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37" w:rsidRDefault="00C56937" w:rsidP="00C569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F23FE2" w:rsidRDefault="00C56937" w:rsidP="00C569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</w:t>
      </w:r>
      <w:r w:rsidR="00F23FE2">
        <w:rPr>
          <w:sz w:val="28"/>
          <w:szCs w:val="28"/>
        </w:rPr>
        <w:t xml:space="preserve">депутатов </w:t>
      </w:r>
    </w:p>
    <w:p w:rsidR="00C56937" w:rsidRDefault="00B36981" w:rsidP="00C5693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Собрания</w:t>
      </w:r>
      <w:bookmarkStart w:id="0" w:name="_GoBack"/>
      <w:bookmarkEnd w:id="0"/>
      <w:r w:rsidR="00C56937">
        <w:rPr>
          <w:sz w:val="28"/>
          <w:szCs w:val="28"/>
        </w:rPr>
        <w:t xml:space="preserve"> депутатов города Троицка и членов их семьи за отчетный период </w:t>
      </w:r>
    </w:p>
    <w:p w:rsidR="00C56937" w:rsidRDefault="00C56937" w:rsidP="00C56937">
      <w:pPr>
        <w:jc w:val="center"/>
        <w:rPr>
          <w:sz w:val="28"/>
          <w:szCs w:val="28"/>
        </w:rPr>
      </w:pPr>
      <w:r>
        <w:rPr>
          <w:sz w:val="28"/>
          <w:szCs w:val="28"/>
        </w:rPr>
        <w:t>с 1 января 2016 года по 31 декабря 2016 года</w:t>
      </w:r>
    </w:p>
    <w:p w:rsidR="00D47EDA" w:rsidRPr="00F11CD3" w:rsidRDefault="00D47EDA" w:rsidP="00D47EDA">
      <w:pPr>
        <w:jc w:val="center"/>
        <w:rPr>
          <w:sz w:val="28"/>
          <w:szCs w:val="28"/>
        </w:rPr>
      </w:pPr>
    </w:p>
    <w:tbl>
      <w:tblPr>
        <w:tblW w:w="21125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276"/>
        <w:gridCol w:w="1700"/>
        <w:gridCol w:w="1134"/>
        <w:gridCol w:w="851"/>
        <w:gridCol w:w="992"/>
        <w:gridCol w:w="1134"/>
        <w:gridCol w:w="1134"/>
        <w:gridCol w:w="1702"/>
        <w:gridCol w:w="1417"/>
        <w:gridCol w:w="1418"/>
        <w:gridCol w:w="1417"/>
        <w:gridCol w:w="285"/>
        <w:gridCol w:w="1132"/>
        <w:gridCol w:w="570"/>
        <w:gridCol w:w="1702"/>
      </w:tblGrid>
      <w:tr w:rsidR="005D1CD3" w:rsidRPr="007A6CDA" w:rsidTr="0011548F">
        <w:trPr>
          <w:gridAfter w:val="5"/>
          <w:wAfter w:w="5106" w:type="dxa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 w:rsidP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 w:rsidP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CD3" w:rsidRPr="007A6CDA" w:rsidTr="0011548F">
        <w:trPr>
          <w:gridAfter w:val="5"/>
          <w:wAfter w:w="5106" w:type="dxa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EDA" w:rsidRDefault="00D47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1CD3" w:rsidRPr="007A6CDA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D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1CD3" w:rsidRPr="007A6CDA" w:rsidRDefault="005D1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94B" w:rsidRPr="00D47EDA" w:rsidTr="0011548F">
        <w:trPr>
          <w:gridAfter w:val="5"/>
          <w:wAfter w:w="5106" w:type="dxa"/>
          <w:trHeight w:val="15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Default="00CB69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Гильманов</w:t>
            </w:r>
            <w:proofErr w:type="spellEnd"/>
          </w:p>
          <w:p w:rsidR="00CB694B" w:rsidRDefault="00CB69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Альберт</w:t>
            </w:r>
          </w:p>
          <w:p w:rsidR="00CB694B" w:rsidRPr="00D47EDA" w:rsidRDefault="00CB694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Ильдарович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1F2662" w:rsidP="0004340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Индивидуальный предприниматель, </w:t>
            </w:r>
            <w:r w:rsidR="0004340B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CB694B">
              <w:rPr>
                <w:rFonts w:ascii="Times New Roman" w:hAnsi="Times New Roman" w:cs="Times New Roman"/>
                <w:sz w:val="22"/>
                <w:szCs w:val="22"/>
              </w:rPr>
              <w:t xml:space="preserve">епутат </w:t>
            </w:r>
            <w:r w:rsidR="00CB694B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 w:rsidR="00CB694B"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B694B" w:rsidRPr="00D47EDA" w:rsidRDefault="00CB694B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D47E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E6600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3F25B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3F25B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D621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694B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1F2662" w:rsidP="001F26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несовершеннолет</w:t>
            </w:r>
            <w:r w:rsidRPr="001F2662">
              <w:rPr>
                <w:rFonts w:eastAsiaTheme="minorHAnsi"/>
                <w:sz w:val="22"/>
                <w:szCs w:val="22"/>
                <w:lang w:eastAsia="en-US"/>
              </w:rPr>
              <w:t>ний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1F2662">
              <w:rPr>
                <w:rFonts w:eastAsiaTheme="minorHAnsi"/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7819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7819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7819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7819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694B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04340B" w:rsidRDefault="0004340B" w:rsidP="0004340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4340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7819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7819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7819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F77CC" w:rsidRDefault="00AF77CC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7CC" w:rsidRDefault="00AF77CC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7CC" w:rsidRDefault="00AF77CC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7CC" w:rsidRDefault="00AF77CC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7CC" w:rsidRPr="00D47EDA" w:rsidRDefault="00AF77CC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3B2AD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Default="00CB694B" w:rsidP="00E161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6937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Чухнин Владимир Юрьевич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Председатель Собрания депутатов города Троицка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общая долевая ¼</w:t>
            </w: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Pr="00D47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47ED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1307279,60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6937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6937" w:rsidRPr="00D47EDA" w:rsidRDefault="00C5693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общая долевая ½</w:t>
            </w:r>
          </w:p>
          <w:p w:rsidR="00C56937" w:rsidRPr="00D47EDA" w:rsidRDefault="00C56937" w:rsidP="00C56937">
            <w:pPr>
              <w:rPr>
                <w:sz w:val="22"/>
                <w:szCs w:val="22"/>
                <w:lang w:eastAsia="en-US"/>
              </w:rPr>
            </w:pPr>
          </w:p>
          <w:p w:rsidR="00C56937" w:rsidRPr="00D47EDA" w:rsidRDefault="00C56937" w:rsidP="00C56937">
            <w:pPr>
              <w:jc w:val="center"/>
              <w:rPr>
                <w:sz w:val="22"/>
                <w:szCs w:val="22"/>
                <w:lang w:eastAsia="en-US"/>
              </w:rPr>
            </w:pPr>
            <w:r w:rsidRPr="00D47ED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  <w:p w:rsidR="00C56937" w:rsidRPr="00D47EDA" w:rsidRDefault="00C56937" w:rsidP="00C5693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56937" w:rsidRPr="00D47EDA" w:rsidRDefault="00C56937" w:rsidP="00C56937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56937" w:rsidRPr="00D47EDA" w:rsidRDefault="00C56937" w:rsidP="00C56937">
            <w:pPr>
              <w:jc w:val="center"/>
              <w:rPr>
                <w:sz w:val="22"/>
                <w:szCs w:val="22"/>
                <w:lang w:eastAsia="en-US"/>
              </w:rPr>
            </w:pPr>
            <w:r w:rsidRPr="00D47EDA">
              <w:rPr>
                <w:sz w:val="22"/>
                <w:szCs w:val="22"/>
                <w:lang w:eastAsia="en-US"/>
              </w:rPr>
              <w:t>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797844,38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37" w:rsidRPr="00D47EDA" w:rsidRDefault="00C56937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694B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Default="00CB694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Хасанов</w:t>
            </w:r>
          </w:p>
          <w:p w:rsidR="00CB694B" w:rsidRDefault="00CB694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Василий</w:t>
            </w:r>
          </w:p>
          <w:p w:rsidR="00CB694B" w:rsidRPr="00D47EDA" w:rsidRDefault="00CB694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5F90" w:rsidRDefault="00CB694B" w:rsidP="007819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04340B">
              <w:rPr>
                <w:rFonts w:ascii="Times New Roman" w:hAnsi="Times New Roman" w:cs="Times New Roman"/>
                <w:sz w:val="22"/>
                <w:szCs w:val="22"/>
              </w:rPr>
              <w:t xml:space="preserve">иректор МБУ «ФОК </w:t>
            </w:r>
            <w:r w:rsidR="00C95F90">
              <w:rPr>
                <w:rFonts w:ascii="Times New Roman" w:hAnsi="Times New Roman" w:cs="Times New Roman"/>
                <w:sz w:val="22"/>
                <w:szCs w:val="22"/>
              </w:rPr>
              <w:t>п. ГРЭС</w:t>
            </w:r>
            <w:r w:rsidR="0004340B">
              <w:rPr>
                <w:rFonts w:ascii="Times New Roman" w:hAnsi="Times New Roman" w:cs="Times New Roman"/>
                <w:sz w:val="22"/>
                <w:szCs w:val="22"/>
              </w:rPr>
              <w:t>»,</w:t>
            </w:r>
          </w:p>
          <w:p w:rsidR="00CB694B" w:rsidRPr="00D47EDA" w:rsidRDefault="00C95F90" w:rsidP="00C95F9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CB694B">
              <w:rPr>
                <w:rFonts w:ascii="Times New Roman" w:hAnsi="Times New Roman" w:cs="Times New Roman"/>
                <w:sz w:val="22"/>
                <w:szCs w:val="22"/>
              </w:rPr>
              <w:t xml:space="preserve">епутат </w:t>
            </w:r>
            <w:r w:rsidR="00CB694B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 w:rsidR="00CB694B"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="0004340B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113,1</w:t>
            </w:r>
          </w:p>
          <w:p w:rsidR="0004340B" w:rsidRDefault="0004340B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1065,0</w:t>
            </w:r>
          </w:p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7819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509510,20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94B" w:rsidRPr="00D47EDA" w:rsidRDefault="00CB694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694B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Default="00CB694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Default="00CB694B" w:rsidP="007819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0D1D5C">
              <w:rPr>
                <w:sz w:val="22"/>
                <w:szCs w:val="22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B694B" w:rsidRDefault="00CB694B" w:rsidP="00C3396E">
            <w:pPr>
              <w:pStyle w:val="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</w:t>
            </w:r>
            <w:proofErr w:type="spellStart"/>
            <w:r w:rsidRPr="0078198B">
              <w:rPr>
                <w:b w:val="0"/>
                <w:bCs w:val="0"/>
                <w:sz w:val="22"/>
                <w:szCs w:val="22"/>
              </w:rPr>
              <w:t>Honda</w:t>
            </w:r>
            <w:proofErr w:type="spellEnd"/>
            <w:r w:rsidRPr="0078198B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8198B">
              <w:rPr>
                <w:b w:val="0"/>
                <w:bCs w:val="0"/>
                <w:sz w:val="22"/>
                <w:szCs w:val="22"/>
              </w:rPr>
              <w:t>Fit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Default="00CB694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633734,62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4B" w:rsidRPr="00D47EDA" w:rsidRDefault="00CB694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40B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04340B" w:rsidRDefault="0004340B" w:rsidP="00E75C3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4340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7819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0D1D5C">
              <w:rPr>
                <w:sz w:val="22"/>
                <w:szCs w:val="22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8,2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40B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04340B" w:rsidRDefault="0004340B" w:rsidP="00E75C3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4340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7819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40B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Крашенинников</w:t>
            </w:r>
          </w:p>
          <w:p w:rsidR="0004340B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Дмитрий</w:t>
            </w:r>
          </w:p>
          <w:p w:rsidR="0004340B" w:rsidRPr="00D47EDA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Геннадьевич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04340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Индивидуальный предприниматель,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 округу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391,1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148087,00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40B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434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437D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04340B" w:rsidRDefault="0004340B" w:rsidP="00437D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437D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391,1</w:t>
            </w: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40B" w:rsidRPr="00D47EDA" w:rsidTr="0011548F">
        <w:trPr>
          <w:gridAfter w:val="2"/>
          <w:wAfter w:w="2272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4340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391,1</w:t>
            </w: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4340B" w:rsidRDefault="0004340B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Default="0004340B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04340B" w:rsidRPr="00D47EDA" w:rsidRDefault="0004340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04340B" w:rsidRPr="00D47EDA" w:rsidRDefault="0004340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4340B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Магакян</w:t>
            </w:r>
            <w:proofErr w:type="spellEnd"/>
          </w:p>
          <w:p w:rsidR="0004340B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Валтер</w:t>
            </w:r>
          </w:p>
          <w:p w:rsidR="0004340B" w:rsidRPr="00D47EDA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Шарбатович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04340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Генеральный директор ООО «Троицкий элеватор», 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производственных целей</w:t>
            </w: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 для производственных целей</w:t>
            </w: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Default="00382262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производственных целей</w:t>
            </w:r>
          </w:p>
          <w:p w:rsidR="0053496E" w:rsidRDefault="0053496E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496E" w:rsidRDefault="0053496E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производственных целей </w:t>
            </w:r>
          </w:p>
          <w:p w:rsidR="0053496E" w:rsidRDefault="0053496E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53496E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производственных целей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4340B" w:rsidRDefault="0004340B" w:rsidP="0004340B">
            <w:pPr>
              <w:rPr>
                <w:lang w:eastAsia="en-US"/>
              </w:rPr>
            </w:pPr>
          </w:p>
          <w:p w:rsidR="0004340B" w:rsidRDefault="0004340B" w:rsidP="0004340B">
            <w:pPr>
              <w:jc w:val="center"/>
              <w:rPr>
                <w:sz w:val="22"/>
                <w:szCs w:val="22"/>
                <w:lang w:eastAsia="en-US"/>
              </w:rPr>
            </w:pPr>
            <w:r w:rsidRPr="0004340B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04340B" w:rsidRDefault="0004340B" w:rsidP="0004340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04340B" w:rsidRDefault="0004340B" w:rsidP="0004340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04340B" w:rsidRDefault="0004340B" w:rsidP="0004340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04340B" w:rsidRDefault="0004340B" w:rsidP="0004340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82262" w:rsidRDefault="0004340B" w:rsidP="000434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индивидуальная</w:t>
            </w:r>
            <w:r w:rsidR="00382262" w:rsidRPr="00D47EDA">
              <w:rPr>
                <w:sz w:val="22"/>
                <w:szCs w:val="22"/>
              </w:rPr>
              <w:t xml:space="preserve"> </w:t>
            </w:r>
          </w:p>
          <w:p w:rsidR="00382262" w:rsidRDefault="00382262" w:rsidP="0004340B">
            <w:pPr>
              <w:jc w:val="center"/>
              <w:rPr>
                <w:sz w:val="22"/>
                <w:szCs w:val="22"/>
              </w:rPr>
            </w:pPr>
          </w:p>
          <w:p w:rsidR="00382262" w:rsidRDefault="00382262" w:rsidP="0004340B">
            <w:pPr>
              <w:jc w:val="center"/>
              <w:rPr>
                <w:sz w:val="22"/>
                <w:szCs w:val="22"/>
              </w:rPr>
            </w:pPr>
          </w:p>
          <w:p w:rsidR="00382262" w:rsidRDefault="00382262" w:rsidP="0004340B">
            <w:pPr>
              <w:jc w:val="center"/>
              <w:rPr>
                <w:sz w:val="22"/>
                <w:szCs w:val="22"/>
              </w:rPr>
            </w:pPr>
          </w:p>
          <w:p w:rsidR="00382262" w:rsidRDefault="00382262" w:rsidP="0004340B">
            <w:pPr>
              <w:jc w:val="center"/>
              <w:rPr>
                <w:sz w:val="22"/>
                <w:szCs w:val="22"/>
              </w:rPr>
            </w:pPr>
          </w:p>
          <w:p w:rsidR="00382262" w:rsidRDefault="00382262" w:rsidP="0004340B">
            <w:pPr>
              <w:jc w:val="center"/>
              <w:rPr>
                <w:sz w:val="22"/>
                <w:szCs w:val="22"/>
              </w:rPr>
            </w:pPr>
          </w:p>
          <w:p w:rsidR="0053496E" w:rsidRDefault="00382262" w:rsidP="0004340B">
            <w:pPr>
              <w:jc w:val="center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>индивидуальная</w:t>
            </w:r>
            <w:r w:rsidR="0053496E" w:rsidRPr="00D47EDA">
              <w:rPr>
                <w:sz w:val="22"/>
                <w:szCs w:val="22"/>
              </w:rPr>
              <w:t xml:space="preserve"> </w:t>
            </w:r>
          </w:p>
          <w:p w:rsidR="0053496E" w:rsidRDefault="0053496E" w:rsidP="0004340B">
            <w:pPr>
              <w:jc w:val="center"/>
              <w:rPr>
                <w:sz w:val="22"/>
                <w:szCs w:val="22"/>
              </w:rPr>
            </w:pPr>
          </w:p>
          <w:p w:rsidR="0053496E" w:rsidRDefault="0053496E" w:rsidP="0004340B">
            <w:pPr>
              <w:jc w:val="center"/>
              <w:rPr>
                <w:sz w:val="22"/>
                <w:szCs w:val="22"/>
              </w:rPr>
            </w:pPr>
          </w:p>
          <w:p w:rsidR="0053496E" w:rsidRDefault="0053496E" w:rsidP="0004340B">
            <w:pPr>
              <w:jc w:val="center"/>
              <w:rPr>
                <w:sz w:val="22"/>
                <w:szCs w:val="22"/>
              </w:rPr>
            </w:pPr>
          </w:p>
          <w:p w:rsidR="0053496E" w:rsidRDefault="0053496E" w:rsidP="0004340B">
            <w:pPr>
              <w:jc w:val="center"/>
              <w:rPr>
                <w:sz w:val="22"/>
                <w:szCs w:val="22"/>
              </w:rPr>
            </w:pPr>
          </w:p>
          <w:p w:rsidR="0053496E" w:rsidRDefault="0053496E" w:rsidP="0004340B">
            <w:pPr>
              <w:jc w:val="center"/>
              <w:rPr>
                <w:sz w:val="22"/>
                <w:szCs w:val="22"/>
              </w:rPr>
            </w:pPr>
          </w:p>
          <w:p w:rsidR="0053496E" w:rsidRDefault="0053496E" w:rsidP="0004340B">
            <w:pPr>
              <w:jc w:val="center"/>
              <w:rPr>
                <w:sz w:val="22"/>
                <w:szCs w:val="22"/>
              </w:rPr>
            </w:pPr>
            <w:r w:rsidRPr="00D47EDA">
              <w:rPr>
                <w:sz w:val="22"/>
                <w:szCs w:val="22"/>
              </w:rPr>
              <w:t xml:space="preserve">индивидуальная </w:t>
            </w:r>
          </w:p>
          <w:p w:rsidR="0053496E" w:rsidRDefault="0053496E" w:rsidP="0004340B">
            <w:pPr>
              <w:jc w:val="center"/>
              <w:rPr>
                <w:sz w:val="22"/>
                <w:szCs w:val="22"/>
              </w:rPr>
            </w:pPr>
          </w:p>
          <w:p w:rsidR="0053496E" w:rsidRDefault="0053496E" w:rsidP="0004340B">
            <w:pPr>
              <w:jc w:val="center"/>
              <w:rPr>
                <w:sz w:val="22"/>
                <w:szCs w:val="22"/>
              </w:rPr>
            </w:pPr>
          </w:p>
          <w:p w:rsidR="0053496E" w:rsidRDefault="0053496E" w:rsidP="0004340B">
            <w:pPr>
              <w:jc w:val="center"/>
              <w:rPr>
                <w:sz w:val="22"/>
                <w:szCs w:val="22"/>
              </w:rPr>
            </w:pPr>
          </w:p>
          <w:p w:rsidR="0053496E" w:rsidRDefault="0053496E" w:rsidP="0004340B">
            <w:pPr>
              <w:jc w:val="center"/>
              <w:rPr>
                <w:sz w:val="22"/>
                <w:szCs w:val="22"/>
              </w:rPr>
            </w:pPr>
          </w:p>
          <w:p w:rsidR="0053496E" w:rsidRDefault="0053496E" w:rsidP="0004340B">
            <w:pPr>
              <w:jc w:val="center"/>
              <w:rPr>
                <w:sz w:val="22"/>
                <w:szCs w:val="22"/>
              </w:rPr>
            </w:pPr>
          </w:p>
          <w:p w:rsidR="0004340B" w:rsidRPr="0004340B" w:rsidRDefault="0053496E" w:rsidP="0004340B">
            <w:pPr>
              <w:jc w:val="center"/>
              <w:rPr>
                <w:sz w:val="22"/>
                <w:szCs w:val="22"/>
                <w:lang w:eastAsia="en-US"/>
              </w:rPr>
            </w:pPr>
            <w:r w:rsidRPr="00D47ED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83,9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Default="0004340B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71,3</w:t>
            </w:r>
          </w:p>
          <w:p w:rsidR="0004340B" w:rsidRDefault="0004340B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17395,0</w:t>
            </w:r>
          </w:p>
          <w:p w:rsidR="0004340B" w:rsidRDefault="0004340B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Default="0004340B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Default="0004340B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Default="0004340B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51299,0</w:t>
            </w:r>
          </w:p>
          <w:p w:rsidR="00382262" w:rsidRDefault="00382262" w:rsidP="003822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2262" w:rsidRDefault="00382262" w:rsidP="003822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2262" w:rsidRDefault="00382262" w:rsidP="003822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2262" w:rsidRDefault="00382262" w:rsidP="003822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2262" w:rsidRDefault="00382262" w:rsidP="003822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2262" w:rsidRPr="00D47EDA" w:rsidRDefault="00382262" w:rsidP="003822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8522,0</w:t>
            </w:r>
          </w:p>
          <w:p w:rsidR="00382262" w:rsidRDefault="00382262" w:rsidP="003822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2262" w:rsidRDefault="00382262" w:rsidP="003822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2262" w:rsidRDefault="00382262" w:rsidP="003822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2262" w:rsidRDefault="00382262" w:rsidP="003822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2262" w:rsidRDefault="00382262" w:rsidP="003822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2262" w:rsidRPr="00D47EDA" w:rsidRDefault="00382262" w:rsidP="003822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30862,0</w:t>
            </w:r>
          </w:p>
          <w:p w:rsidR="0053496E" w:rsidRDefault="0053496E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496E" w:rsidRDefault="0053496E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496E" w:rsidRDefault="0053496E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496E" w:rsidRDefault="0053496E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496E" w:rsidRDefault="0053496E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53496E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64303,0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A2546" w:rsidRDefault="00BA2546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546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A2546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546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546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546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546" w:rsidRPr="00D47EDA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BA2546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546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546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546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546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546" w:rsidRPr="00D47EDA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A2546" w:rsidRPr="00BA2546" w:rsidRDefault="00BA2546" w:rsidP="00BA254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A2546" w:rsidRPr="00BA2546" w:rsidRDefault="00BA2546" w:rsidP="00BA254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A2546" w:rsidRPr="00BA2546" w:rsidRDefault="00BA2546" w:rsidP="00BA254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A2546" w:rsidRPr="00BA2546" w:rsidRDefault="00BA2546" w:rsidP="00BA254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A2546" w:rsidRPr="00BA2546" w:rsidRDefault="00BA2546" w:rsidP="00BA254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A2546" w:rsidRPr="00D47EDA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A2546" w:rsidRPr="00BA2546" w:rsidRDefault="00BA2546" w:rsidP="00BA254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A2546" w:rsidRPr="00BA2546" w:rsidRDefault="00BA2546" w:rsidP="00BA254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A2546" w:rsidRPr="00BA2546" w:rsidRDefault="00BA2546" w:rsidP="00BA254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A2546" w:rsidRPr="00BA2546" w:rsidRDefault="00BA2546" w:rsidP="00BA254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A2546" w:rsidRPr="00BA2546" w:rsidRDefault="00BA2546" w:rsidP="00BA254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BA2546" w:rsidRPr="00D47EDA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A2546" w:rsidRPr="00BA2546" w:rsidRDefault="00BA2546" w:rsidP="00BA2546">
            <w:pPr>
              <w:pStyle w:val="ConsPlusNormal"/>
              <w:jc w:val="center"/>
            </w:pPr>
          </w:p>
          <w:p w:rsidR="0004340B" w:rsidRPr="00BA2546" w:rsidRDefault="0004340B" w:rsidP="00BA2546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C55A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4340B" w:rsidRPr="001B1400" w:rsidRDefault="0004340B" w:rsidP="00C55A9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1B1400">
              <w:rPr>
                <w:b w:val="0"/>
                <w:bCs w:val="0"/>
                <w:sz w:val="22"/>
                <w:szCs w:val="22"/>
                <w:lang w:val="en-US"/>
              </w:rPr>
              <w:t>Mercedes</w:t>
            </w:r>
            <w:r w:rsidRPr="001B1400">
              <w:rPr>
                <w:b w:val="0"/>
                <w:bCs w:val="0"/>
                <w:sz w:val="22"/>
                <w:szCs w:val="22"/>
              </w:rPr>
              <w:t>-</w:t>
            </w:r>
            <w:r w:rsidRPr="001B1400">
              <w:rPr>
                <w:b w:val="0"/>
                <w:bCs w:val="0"/>
                <w:sz w:val="22"/>
                <w:szCs w:val="22"/>
                <w:lang w:val="en-US"/>
              </w:rPr>
              <w:t>Benz</w:t>
            </w:r>
            <w:r w:rsidRPr="001B1400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1B1400">
              <w:rPr>
                <w:b w:val="0"/>
                <w:bCs w:val="0"/>
                <w:sz w:val="22"/>
                <w:szCs w:val="22"/>
                <w:lang w:val="en-US"/>
              </w:rPr>
              <w:t>S</w:t>
            </w:r>
            <w:r w:rsidRPr="001B1400">
              <w:rPr>
                <w:b w:val="0"/>
                <w:bCs w:val="0"/>
                <w:sz w:val="22"/>
                <w:szCs w:val="22"/>
              </w:rPr>
              <w:t>430</w:t>
            </w:r>
          </w:p>
          <w:p w:rsidR="0004340B" w:rsidRPr="00C3396E" w:rsidRDefault="0004340B" w:rsidP="00C55A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Default="0004340B" w:rsidP="00C55A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4340B" w:rsidRPr="001B1400" w:rsidRDefault="0004340B" w:rsidP="00C55A9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B1400">
              <w:rPr>
                <w:b w:val="0"/>
                <w:bCs w:val="0"/>
                <w:sz w:val="22"/>
                <w:szCs w:val="22"/>
                <w:lang w:val="en-US"/>
              </w:rPr>
              <w:t>Mercedes</w:t>
            </w:r>
            <w:r w:rsidRPr="001B1400">
              <w:rPr>
                <w:b w:val="0"/>
                <w:bCs w:val="0"/>
                <w:sz w:val="22"/>
                <w:szCs w:val="22"/>
              </w:rPr>
              <w:t>-</w:t>
            </w:r>
            <w:r w:rsidRPr="001B1400">
              <w:rPr>
                <w:b w:val="0"/>
                <w:bCs w:val="0"/>
                <w:sz w:val="22"/>
                <w:szCs w:val="22"/>
                <w:lang w:val="en-US"/>
              </w:rPr>
              <w:t>Benz</w:t>
            </w:r>
            <w:r w:rsidRPr="001B1400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1B1400">
              <w:rPr>
                <w:b w:val="0"/>
                <w:bCs w:val="0"/>
                <w:sz w:val="22"/>
                <w:szCs w:val="22"/>
                <w:lang w:val="en-US"/>
              </w:rPr>
              <w:t>GL350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2472469,38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4340B" w:rsidRPr="00D47EDA" w:rsidRDefault="0004340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40B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437D6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96E" w:rsidRDefault="0053496E" w:rsidP="00534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91118D" w:rsidRDefault="0091118D" w:rsidP="00534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118D" w:rsidRDefault="0091118D" w:rsidP="009111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сельскохозяйственного производства</w:t>
            </w:r>
          </w:p>
          <w:p w:rsidR="0091118D" w:rsidRDefault="0091118D" w:rsidP="00534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534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496E" w:rsidRDefault="0053496E" w:rsidP="00534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 незавершённого строительства</w:t>
            </w:r>
          </w:p>
          <w:p w:rsidR="0053496E" w:rsidRDefault="0053496E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496E" w:rsidRDefault="0053496E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здание-зерносклад</w:t>
            </w:r>
          </w:p>
          <w:p w:rsidR="0053496E" w:rsidRDefault="0053496E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496E" w:rsidRDefault="0053496E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нежилое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здание-весовая</w:t>
            </w:r>
            <w:proofErr w:type="gramEnd"/>
          </w:p>
          <w:p w:rsidR="0053496E" w:rsidRDefault="0053496E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53496E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здание-пекарня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96E" w:rsidRDefault="0053496E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53496E" w:rsidRPr="0053496E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53496E" w:rsidRPr="0053496E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53496E" w:rsidRPr="0053496E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53496E" w:rsidRPr="0053496E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53496E" w:rsidRPr="0053496E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53496E" w:rsidRPr="0053496E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04340B" w:rsidRDefault="0053496E" w:rsidP="00534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D47EDA">
              <w:rPr>
                <w:sz w:val="22"/>
                <w:szCs w:val="22"/>
              </w:rPr>
              <w:t>ндивидуальная</w:t>
            </w:r>
          </w:p>
          <w:p w:rsidR="0053496E" w:rsidRDefault="0053496E" w:rsidP="0053496E">
            <w:pPr>
              <w:jc w:val="center"/>
              <w:rPr>
                <w:lang w:eastAsia="en-US"/>
              </w:rPr>
            </w:pPr>
          </w:p>
          <w:p w:rsidR="0053496E" w:rsidRDefault="0053496E" w:rsidP="0053496E">
            <w:pPr>
              <w:jc w:val="center"/>
              <w:rPr>
                <w:lang w:eastAsia="en-US"/>
              </w:rPr>
            </w:pPr>
          </w:p>
          <w:p w:rsidR="0053496E" w:rsidRDefault="0053496E" w:rsidP="0053496E">
            <w:pPr>
              <w:jc w:val="center"/>
              <w:rPr>
                <w:lang w:eastAsia="en-US"/>
              </w:rPr>
            </w:pPr>
          </w:p>
          <w:p w:rsidR="0053496E" w:rsidRDefault="0053496E" w:rsidP="0053496E">
            <w:pPr>
              <w:jc w:val="center"/>
              <w:rPr>
                <w:lang w:eastAsia="en-US"/>
              </w:rPr>
            </w:pPr>
          </w:p>
          <w:p w:rsidR="0053496E" w:rsidRDefault="0053496E" w:rsidP="0053496E">
            <w:pPr>
              <w:jc w:val="center"/>
              <w:rPr>
                <w:lang w:eastAsia="en-US"/>
              </w:rPr>
            </w:pPr>
          </w:p>
          <w:p w:rsidR="0053496E" w:rsidRDefault="0053496E" w:rsidP="0053496E">
            <w:pPr>
              <w:jc w:val="center"/>
              <w:rPr>
                <w:lang w:eastAsia="en-US"/>
              </w:rPr>
            </w:pPr>
          </w:p>
          <w:p w:rsidR="0091118D" w:rsidRDefault="0091118D" w:rsidP="0053496E">
            <w:pPr>
              <w:jc w:val="center"/>
              <w:rPr>
                <w:sz w:val="22"/>
                <w:szCs w:val="22"/>
              </w:rPr>
            </w:pPr>
          </w:p>
          <w:p w:rsidR="0091118D" w:rsidRDefault="0091118D" w:rsidP="0053496E">
            <w:pPr>
              <w:jc w:val="center"/>
              <w:rPr>
                <w:sz w:val="22"/>
                <w:szCs w:val="22"/>
              </w:rPr>
            </w:pPr>
          </w:p>
          <w:p w:rsidR="000D1D5C" w:rsidRDefault="000D1D5C" w:rsidP="0053496E">
            <w:pPr>
              <w:jc w:val="center"/>
              <w:rPr>
                <w:sz w:val="22"/>
                <w:szCs w:val="22"/>
              </w:rPr>
            </w:pPr>
          </w:p>
          <w:p w:rsidR="0053496E" w:rsidRDefault="0053496E" w:rsidP="0053496E">
            <w:pPr>
              <w:jc w:val="center"/>
              <w:rPr>
                <w:lang w:eastAsia="en-US"/>
              </w:rPr>
            </w:pPr>
            <w:r w:rsidRPr="00D47EDA">
              <w:rPr>
                <w:sz w:val="22"/>
                <w:szCs w:val="22"/>
              </w:rPr>
              <w:lastRenderedPageBreak/>
              <w:t>индивидуальная</w:t>
            </w:r>
          </w:p>
          <w:p w:rsidR="0053496E" w:rsidRPr="0053496E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53496E" w:rsidRPr="0053496E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53496E" w:rsidRPr="0053496E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53496E" w:rsidRPr="0053496E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53496E" w:rsidRPr="0053496E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53496E" w:rsidRDefault="0053496E" w:rsidP="0053496E">
            <w:pPr>
              <w:jc w:val="center"/>
              <w:rPr>
                <w:sz w:val="22"/>
                <w:szCs w:val="22"/>
                <w:lang w:eastAsia="en-US"/>
              </w:rPr>
            </w:pPr>
            <w:r w:rsidRPr="0053496E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53496E" w:rsidRPr="0053496E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53496E" w:rsidRPr="0053496E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53496E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53496E" w:rsidRDefault="0053496E" w:rsidP="0053496E">
            <w:pPr>
              <w:rPr>
                <w:sz w:val="22"/>
                <w:szCs w:val="22"/>
                <w:lang w:eastAsia="en-US"/>
              </w:rPr>
            </w:pPr>
            <w:r w:rsidRPr="0053496E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53496E" w:rsidRPr="0053496E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53496E" w:rsidRPr="0053496E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53496E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53496E" w:rsidRPr="0053496E" w:rsidRDefault="0053496E" w:rsidP="0053496E">
            <w:pPr>
              <w:jc w:val="center"/>
              <w:rPr>
                <w:sz w:val="22"/>
                <w:szCs w:val="22"/>
                <w:lang w:eastAsia="en-US"/>
              </w:rPr>
            </w:pPr>
            <w:r w:rsidRPr="0053496E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18D" w:rsidRPr="00D47EDA" w:rsidRDefault="0091118D" w:rsidP="009111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623,0</w:t>
            </w:r>
          </w:p>
          <w:p w:rsidR="0053496E" w:rsidRDefault="0053496E" w:rsidP="00C55A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496E" w:rsidRPr="0053496E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53496E" w:rsidRPr="0053496E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53496E" w:rsidRPr="0053496E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53496E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91118D" w:rsidRPr="0053496E" w:rsidRDefault="0091118D" w:rsidP="0053496E">
            <w:pPr>
              <w:rPr>
                <w:sz w:val="22"/>
                <w:szCs w:val="22"/>
                <w:lang w:eastAsia="en-US"/>
              </w:rPr>
            </w:pPr>
          </w:p>
          <w:p w:rsidR="0091118D" w:rsidRPr="00D47EDA" w:rsidRDefault="0091118D" w:rsidP="009111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51227,0</w:t>
            </w:r>
          </w:p>
          <w:p w:rsidR="0053496E" w:rsidRPr="0053496E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04340B" w:rsidRDefault="0004340B" w:rsidP="0053496E">
            <w:pPr>
              <w:tabs>
                <w:tab w:val="left" w:pos="780"/>
              </w:tabs>
              <w:rPr>
                <w:lang w:eastAsia="en-US"/>
              </w:rPr>
            </w:pPr>
          </w:p>
          <w:p w:rsidR="0053496E" w:rsidRDefault="0053496E" w:rsidP="0053496E">
            <w:pPr>
              <w:tabs>
                <w:tab w:val="left" w:pos="780"/>
              </w:tabs>
              <w:rPr>
                <w:lang w:eastAsia="en-US"/>
              </w:rPr>
            </w:pPr>
          </w:p>
          <w:p w:rsidR="0053496E" w:rsidRDefault="0053496E" w:rsidP="0053496E">
            <w:pPr>
              <w:tabs>
                <w:tab w:val="left" w:pos="780"/>
              </w:tabs>
              <w:rPr>
                <w:lang w:eastAsia="en-US"/>
              </w:rPr>
            </w:pPr>
          </w:p>
          <w:p w:rsidR="0053496E" w:rsidRDefault="0053496E" w:rsidP="0053496E">
            <w:pPr>
              <w:tabs>
                <w:tab w:val="left" w:pos="780"/>
              </w:tabs>
              <w:rPr>
                <w:lang w:eastAsia="en-US"/>
              </w:rPr>
            </w:pPr>
          </w:p>
          <w:p w:rsidR="0091118D" w:rsidRDefault="0091118D" w:rsidP="0053496E">
            <w:pPr>
              <w:tabs>
                <w:tab w:val="left" w:pos="780"/>
              </w:tabs>
              <w:rPr>
                <w:lang w:eastAsia="en-US"/>
              </w:rPr>
            </w:pPr>
          </w:p>
          <w:p w:rsidR="0091118D" w:rsidRDefault="0091118D" w:rsidP="00534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118D" w:rsidRDefault="0091118D" w:rsidP="00534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534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496E" w:rsidRPr="00D47EDA" w:rsidRDefault="0053496E" w:rsidP="00534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Степень готовности 10%</w:t>
            </w:r>
          </w:p>
          <w:p w:rsidR="0053496E" w:rsidRDefault="0053496E" w:rsidP="0053496E">
            <w:pPr>
              <w:tabs>
                <w:tab w:val="left" w:pos="780"/>
              </w:tabs>
              <w:jc w:val="center"/>
              <w:rPr>
                <w:lang w:eastAsia="en-US"/>
              </w:rPr>
            </w:pPr>
          </w:p>
          <w:p w:rsidR="0053496E" w:rsidRPr="0053496E" w:rsidRDefault="0053496E" w:rsidP="0053496E">
            <w:pPr>
              <w:tabs>
                <w:tab w:val="left" w:pos="78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:rsidR="0053496E" w:rsidRPr="0053496E" w:rsidRDefault="0053496E" w:rsidP="0053496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3496E" w:rsidRDefault="0053496E" w:rsidP="0053496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603,8</w:t>
            </w:r>
          </w:p>
          <w:p w:rsidR="0053496E" w:rsidRPr="0053496E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53496E" w:rsidRPr="0053496E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53496E" w:rsidRPr="0053496E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53496E" w:rsidRPr="00D47EDA" w:rsidRDefault="0053496E" w:rsidP="00534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9,6</w:t>
            </w:r>
          </w:p>
          <w:p w:rsidR="0053496E" w:rsidRPr="0053496E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53496E" w:rsidRPr="0053496E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53496E" w:rsidRPr="0053496E" w:rsidRDefault="0053496E" w:rsidP="0053496E">
            <w:pPr>
              <w:rPr>
                <w:sz w:val="22"/>
                <w:szCs w:val="22"/>
                <w:lang w:eastAsia="en-US"/>
              </w:rPr>
            </w:pPr>
          </w:p>
          <w:p w:rsidR="0053496E" w:rsidRPr="00D47EDA" w:rsidRDefault="0053496E" w:rsidP="00534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206,2</w:t>
            </w:r>
          </w:p>
          <w:p w:rsidR="0053496E" w:rsidRPr="0053496E" w:rsidRDefault="0053496E" w:rsidP="0053496E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546" w:rsidRPr="00D47EDA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BA2546" w:rsidRDefault="00BA2546" w:rsidP="00043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546" w:rsidRPr="00BA2546" w:rsidRDefault="00BA2546" w:rsidP="00BA2546">
            <w:pPr>
              <w:rPr>
                <w:sz w:val="22"/>
                <w:szCs w:val="22"/>
                <w:lang w:eastAsia="en-US"/>
              </w:rPr>
            </w:pPr>
          </w:p>
          <w:p w:rsidR="00BA2546" w:rsidRPr="00BA2546" w:rsidRDefault="00BA2546" w:rsidP="00BA2546">
            <w:pPr>
              <w:rPr>
                <w:sz w:val="22"/>
                <w:szCs w:val="22"/>
                <w:lang w:eastAsia="en-US"/>
              </w:rPr>
            </w:pPr>
          </w:p>
          <w:p w:rsidR="00BA2546" w:rsidRPr="00BA2546" w:rsidRDefault="00BA2546" w:rsidP="00BA2546">
            <w:pPr>
              <w:rPr>
                <w:sz w:val="22"/>
                <w:szCs w:val="22"/>
                <w:lang w:eastAsia="en-US"/>
              </w:rPr>
            </w:pPr>
          </w:p>
          <w:p w:rsidR="00BA2546" w:rsidRPr="00BA2546" w:rsidRDefault="00BA2546" w:rsidP="00BA2546">
            <w:pPr>
              <w:rPr>
                <w:sz w:val="22"/>
                <w:szCs w:val="22"/>
                <w:lang w:eastAsia="en-US"/>
              </w:rPr>
            </w:pPr>
          </w:p>
          <w:p w:rsidR="00BA2546" w:rsidRPr="00BA2546" w:rsidRDefault="00BA2546" w:rsidP="00BA2546">
            <w:pPr>
              <w:rPr>
                <w:sz w:val="22"/>
                <w:szCs w:val="22"/>
                <w:lang w:eastAsia="en-US"/>
              </w:rPr>
            </w:pPr>
          </w:p>
          <w:p w:rsidR="00BA2546" w:rsidRPr="00D47EDA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4340B" w:rsidRDefault="0004340B" w:rsidP="00BA2546">
            <w:pPr>
              <w:rPr>
                <w:lang w:eastAsia="en-US"/>
              </w:rPr>
            </w:pPr>
          </w:p>
          <w:p w:rsidR="00BA2546" w:rsidRDefault="00BA2546" w:rsidP="00BA2546">
            <w:pPr>
              <w:rPr>
                <w:lang w:eastAsia="en-US"/>
              </w:rPr>
            </w:pPr>
          </w:p>
          <w:p w:rsidR="00BA2546" w:rsidRDefault="00BA2546" w:rsidP="00BA2546">
            <w:pPr>
              <w:rPr>
                <w:lang w:eastAsia="en-US"/>
              </w:rPr>
            </w:pPr>
          </w:p>
          <w:p w:rsidR="00BA2546" w:rsidRDefault="00BA2546" w:rsidP="00BA2546">
            <w:pPr>
              <w:rPr>
                <w:lang w:eastAsia="en-US"/>
              </w:rPr>
            </w:pPr>
          </w:p>
          <w:p w:rsidR="00BA2546" w:rsidRDefault="00BA2546" w:rsidP="00BA2546">
            <w:pPr>
              <w:rPr>
                <w:lang w:eastAsia="en-US"/>
              </w:rPr>
            </w:pPr>
          </w:p>
          <w:p w:rsidR="00BA2546" w:rsidRDefault="00BA2546" w:rsidP="00BA2546">
            <w:pPr>
              <w:rPr>
                <w:lang w:eastAsia="en-US"/>
              </w:rPr>
            </w:pPr>
          </w:p>
          <w:p w:rsidR="0091118D" w:rsidRDefault="0091118D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118D" w:rsidRDefault="0091118D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546" w:rsidRPr="00D47EDA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BA2546" w:rsidRPr="00BA2546" w:rsidRDefault="00BA2546" w:rsidP="00BA2546">
            <w:pPr>
              <w:rPr>
                <w:sz w:val="22"/>
                <w:szCs w:val="22"/>
                <w:lang w:eastAsia="en-US"/>
              </w:rPr>
            </w:pPr>
          </w:p>
          <w:p w:rsidR="00BA2546" w:rsidRPr="00BA2546" w:rsidRDefault="00BA2546" w:rsidP="00BA2546">
            <w:pPr>
              <w:rPr>
                <w:sz w:val="22"/>
                <w:szCs w:val="22"/>
                <w:lang w:eastAsia="en-US"/>
              </w:rPr>
            </w:pPr>
          </w:p>
          <w:p w:rsidR="00BA2546" w:rsidRPr="00BA2546" w:rsidRDefault="00BA2546" w:rsidP="00BA2546">
            <w:pPr>
              <w:rPr>
                <w:sz w:val="22"/>
                <w:szCs w:val="22"/>
                <w:lang w:eastAsia="en-US"/>
              </w:rPr>
            </w:pPr>
          </w:p>
          <w:p w:rsidR="00BA2546" w:rsidRPr="00BA2546" w:rsidRDefault="00BA2546" w:rsidP="00BA2546">
            <w:pPr>
              <w:rPr>
                <w:sz w:val="22"/>
                <w:szCs w:val="22"/>
                <w:lang w:eastAsia="en-US"/>
              </w:rPr>
            </w:pPr>
          </w:p>
          <w:p w:rsidR="00BA2546" w:rsidRPr="00BA2546" w:rsidRDefault="00BA2546" w:rsidP="00BA2546">
            <w:pPr>
              <w:rPr>
                <w:sz w:val="22"/>
                <w:szCs w:val="22"/>
                <w:lang w:eastAsia="en-US"/>
              </w:rPr>
            </w:pPr>
          </w:p>
          <w:p w:rsidR="00BA2546" w:rsidRPr="00D47EDA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A2546" w:rsidRDefault="00BA2546" w:rsidP="00BA2546">
            <w:pPr>
              <w:rPr>
                <w:lang w:eastAsia="en-US"/>
              </w:rPr>
            </w:pPr>
          </w:p>
          <w:p w:rsidR="00BA2546" w:rsidRDefault="00BA2546" w:rsidP="00BA2546">
            <w:pPr>
              <w:rPr>
                <w:lang w:eastAsia="en-US"/>
              </w:rPr>
            </w:pPr>
          </w:p>
          <w:p w:rsidR="00BA2546" w:rsidRDefault="00BA2546" w:rsidP="00BA2546">
            <w:pPr>
              <w:rPr>
                <w:lang w:eastAsia="en-US"/>
              </w:rPr>
            </w:pPr>
          </w:p>
          <w:p w:rsidR="00BA2546" w:rsidRPr="00D47EDA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A2546" w:rsidRPr="00BA2546" w:rsidRDefault="00BA2546" w:rsidP="00BA2546">
            <w:pPr>
              <w:rPr>
                <w:sz w:val="22"/>
                <w:szCs w:val="22"/>
                <w:lang w:eastAsia="en-US"/>
              </w:rPr>
            </w:pPr>
          </w:p>
          <w:p w:rsidR="00BA2546" w:rsidRPr="00BA2546" w:rsidRDefault="00BA2546" w:rsidP="00BA2546">
            <w:pPr>
              <w:rPr>
                <w:sz w:val="22"/>
                <w:szCs w:val="22"/>
                <w:lang w:eastAsia="en-US"/>
              </w:rPr>
            </w:pPr>
          </w:p>
          <w:p w:rsidR="00BA2546" w:rsidRPr="00BA2546" w:rsidRDefault="00BA2546" w:rsidP="00BA2546">
            <w:pPr>
              <w:rPr>
                <w:sz w:val="22"/>
                <w:szCs w:val="22"/>
                <w:lang w:eastAsia="en-US"/>
              </w:rPr>
            </w:pPr>
          </w:p>
          <w:p w:rsidR="00BA2546" w:rsidRPr="00D47EDA" w:rsidRDefault="00BA2546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A2546" w:rsidRPr="00BA2546" w:rsidRDefault="00BA2546" w:rsidP="00BA2546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55A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55A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55A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55A9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40B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Захарова</w:t>
            </w:r>
          </w:p>
          <w:p w:rsidR="0004340B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Людмила </w:t>
            </w:r>
          </w:p>
          <w:p w:rsidR="0004340B" w:rsidRPr="006854FA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6854FA" w:rsidRDefault="0045750E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«СОШ №9»,д</w:t>
            </w:r>
            <w:r w:rsidR="0004340B">
              <w:rPr>
                <w:rFonts w:ascii="Times New Roman" w:hAnsi="Times New Roman" w:cs="Times New Roman"/>
                <w:sz w:val="22"/>
                <w:szCs w:val="22"/>
              </w:rPr>
              <w:t xml:space="preserve">епутат </w:t>
            </w:r>
            <w:r w:rsidR="0004340B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 w:rsidR="0004340B"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</w:t>
            </w:r>
            <w:r w:rsidR="0004340B" w:rsidRPr="006854F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0D1D5C">
              <w:rPr>
                <w:sz w:val="22"/>
                <w:szCs w:val="22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1,2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04340B" w:rsidRPr="00EE5455" w:rsidRDefault="0004340B" w:rsidP="006854F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 xml:space="preserve">Ford </w:t>
            </w:r>
            <w:proofErr w:type="spellStart"/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Fokus</w:t>
            </w:r>
            <w:proofErr w:type="spellEnd"/>
          </w:p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759844,00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0B" w:rsidRPr="00D47EDA" w:rsidRDefault="0004340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4340B" w:rsidRPr="00D47EDA" w:rsidRDefault="0004340B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Мижевикин</w:t>
            </w:r>
            <w:proofErr w:type="spellEnd"/>
          </w:p>
          <w:p w:rsidR="00E75C3F" w:rsidRDefault="00E75C3F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Виталий</w:t>
            </w:r>
          </w:p>
          <w:p w:rsidR="00E75C3F" w:rsidRPr="006854FA" w:rsidRDefault="00E75C3F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6854FA" w:rsidRDefault="0045750E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Индивидуальный </w:t>
            </w:r>
            <w:r w:rsidR="001B1400">
              <w:rPr>
                <w:rFonts w:ascii="Times New Roman" w:hAnsi="Times New Roman" w:cs="Times New Roman"/>
                <w:sz w:val="22"/>
                <w:szCs w:val="22"/>
              </w:rPr>
              <w:t>предприниматель, депутат</w:t>
            </w:r>
            <w:r w:rsidR="00E75C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5C3F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 w:rsidR="00E75C3F"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75C3F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75C3F" w:rsidRPr="00D47EDA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535A6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35A6F" w:rsidRDefault="00535A6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Default="00535A6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нежилое-здание-торгово-офисное здание </w:t>
            </w:r>
          </w:p>
          <w:p w:rsidR="00535A6F" w:rsidRDefault="00535A6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535A6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незавершённое строительство (под строительство жилого дома)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индивидуальная </w:t>
            </w:r>
          </w:p>
          <w:p w:rsidR="00E75C3F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 w:rsidR="00535A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35A6F" w:rsidRDefault="00535A6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Default="00535A6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535A6F" w:rsidRDefault="00535A6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Default="00535A6F" w:rsidP="006854F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0D1D5C">
              <w:rPr>
                <w:sz w:val="22"/>
                <w:szCs w:val="22"/>
              </w:rPr>
              <w:t>½</w:t>
            </w:r>
          </w:p>
          <w:p w:rsidR="000D1D5C" w:rsidRDefault="000D1D5C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Default="00535A6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Default="00535A6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Default="00535A6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535A6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19,30</w:t>
            </w:r>
          </w:p>
          <w:p w:rsidR="00E75C3F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27,80</w:t>
            </w:r>
          </w:p>
          <w:p w:rsidR="00E75C3F" w:rsidRPr="00D47EDA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535A6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27,70</w:t>
            </w:r>
          </w:p>
          <w:p w:rsidR="00535A6F" w:rsidRDefault="00535A6F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Pr="00D47EDA" w:rsidRDefault="00535A6F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47,10</w:t>
            </w:r>
          </w:p>
          <w:p w:rsidR="00535A6F" w:rsidRDefault="00535A6F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Default="00535A6F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Default="00535A6F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Default="00535A6F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Default="00535A6F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Pr="00D47EDA" w:rsidRDefault="00535A6F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225,00</w:t>
            </w:r>
          </w:p>
          <w:p w:rsidR="00E75C3F" w:rsidRPr="00D47EDA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E75C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75C3F" w:rsidRPr="00E75C3F" w:rsidRDefault="00E75C3F" w:rsidP="00E75C3F">
            <w:pPr>
              <w:rPr>
                <w:sz w:val="22"/>
                <w:szCs w:val="22"/>
                <w:lang w:eastAsia="en-US"/>
              </w:rPr>
            </w:pPr>
          </w:p>
          <w:p w:rsidR="00535A6F" w:rsidRDefault="00E75C3F" w:rsidP="00E75C3F">
            <w:pPr>
              <w:rPr>
                <w:sz w:val="22"/>
                <w:szCs w:val="22"/>
                <w:lang w:eastAsia="en-US"/>
              </w:rPr>
            </w:pPr>
            <w:r w:rsidRPr="00E75C3F">
              <w:rPr>
                <w:sz w:val="22"/>
                <w:szCs w:val="22"/>
                <w:lang w:eastAsia="en-US"/>
              </w:rPr>
              <w:t>Россия</w:t>
            </w:r>
          </w:p>
          <w:p w:rsidR="00535A6F" w:rsidRDefault="00535A6F" w:rsidP="00535A6F">
            <w:pPr>
              <w:rPr>
                <w:sz w:val="22"/>
                <w:szCs w:val="22"/>
                <w:lang w:eastAsia="en-US"/>
              </w:rPr>
            </w:pPr>
          </w:p>
          <w:p w:rsidR="00535A6F" w:rsidRDefault="00535A6F" w:rsidP="00535A6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35A6F" w:rsidRDefault="00535A6F" w:rsidP="00535A6F">
            <w:pPr>
              <w:rPr>
                <w:sz w:val="22"/>
                <w:szCs w:val="22"/>
                <w:lang w:eastAsia="en-US"/>
              </w:rPr>
            </w:pPr>
          </w:p>
          <w:p w:rsidR="00E75C3F" w:rsidRDefault="00535A6F" w:rsidP="00535A6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35A6F" w:rsidRDefault="00535A6F" w:rsidP="00535A6F">
            <w:pPr>
              <w:rPr>
                <w:sz w:val="22"/>
                <w:szCs w:val="22"/>
                <w:lang w:eastAsia="en-US"/>
              </w:rPr>
            </w:pPr>
          </w:p>
          <w:p w:rsidR="00535A6F" w:rsidRDefault="00535A6F" w:rsidP="00535A6F">
            <w:pPr>
              <w:rPr>
                <w:sz w:val="22"/>
                <w:szCs w:val="22"/>
                <w:lang w:eastAsia="en-US"/>
              </w:rPr>
            </w:pPr>
          </w:p>
          <w:p w:rsidR="00535A6F" w:rsidRDefault="00535A6F" w:rsidP="00535A6F">
            <w:pPr>
              <w:rPr>
                <w:sz w:val="22"/>
                <w:szCs w:val="22"/>
                <w:lang w:eastAsia="en-US"/>
              </w:rPr>
            </w:pPr>
          </w:p>
          <w:p w:rsidR="00535A6F" w:rsidRDefault="00535A6F" w:rsidP="00535A6F">
            <w:pPr>
              <w:rPr>
                <w:sz w:val="22"/>
                <w:szCs w:val="22"/>
                <w:lang w:eastAsia="en-US"/>
              </w:rPr>
            </w:pPr>
          </w:p>
          <w:p w:rsidR="00535A6F" w:rsidRDefault="00535A6F" w:rsidP="00535A6F">
            <w:pPr>
              <w:rPr>
                <w:sz w:val="22"/>
                <w:szCs w:val="22"/>
                <w:lang w:eastAsia="en-US"/>
              </w:rPr>
            </w:pPr>
          </w:p>
          <w:p w:rsidR="00535A6F" w:rsidRPr="00535A6F" w:rsidRDefault="00535A6F" w:rsidP="00535A6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FD499E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FD499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E75C3F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Patrol</w:t>
            </w:r>
          </w:p>
          <w:p w:rsidR="00E75C3F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75C3F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Автобус</w:t>
            </w:r>
            <w:r w:rsidRPr="00FD499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Mercedes-Benz 223203</w:t>
            </w:r>
          </w:p>
          <w:p w:rsidR="00E75C3F" w:rsidRDefault="00E75C3F" w:rsidP="00525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75C3F" w:rsidRDefault="00E75C3F" w:rsidP="00525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Автобус</w:t>
            </w:r>
            <w:r w:rsidRPr="00525E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Mercedes-Benz 223203</w:t>
            </w:r>
          </w:p>
          <w:p w:rsidR="00E75C3F" w:rsidRDefault="00E75C3F" w:rsidP="00525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75C3F" w:rsidRDefault="00E75C3F" w:rsidP="00525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Автобус</w:t>
            </w:r>
            <w:r w:rsidRPr="00525E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Mercedes-Benz 223203</w:t>
            </w:r>
          </w:p>
          <w:p w:rsidR="00E75C3F" w:rsidRDefault="00E75C3F" w:rsidP="00525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75C3F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Автобус</w:t>
            </w:r>
            <w:r w:rsidRPr="00525E6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E75C3F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</w:p>
          <w:p w:rsidR="00E75C3F" w:rsidRPr="00525E66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6854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10551538,00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525E66" w:rsidRDefault="00EF1E66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256,0</w:t>
            </w: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F1E66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F1E66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6854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2A0A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2A0A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2A0A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2A0A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256,0</w:t>
            </w: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2A0A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2A0A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2A0A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</w:t>
            </w:r>
          </w:p>
          <w:p w:rsidR="00E75C3F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</w:t>
            </w:r>
          </w:p>
          <w:p w:rsidR="00E75C3F" w:rsidRPr="006854F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6854FA" w:rsidRDefault="00E75C3F" w:rsidP="00525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45750E">
              <w:rPr>
                <w:rFonts w:ascii="Times New Roman" w:hAnsi="Times New Roman" w:cs="Times New Roman"/>
                <w:sz w:val="22"/>
                <w:szCs w:val="22"/>
              </w:rPr>
              <w:t>иректор МУП «</w:t>
            </w:r>
            <w:proofErr w:type="gramStart"/>
            <w:r w:rsidR="0045750E">
              <w:rPr>
                <w:rFonts w:ascii="Times New Roman" w:hAnsi="Times New Roman" w:cs="Times New Roman"/>
                <w:sz w:val="22"/>
                <w:szCs w:val="22"/>
              </w:rPr>
              <w:t>Троицкое</w:t>
            </w:r>
            <w:proofErr w:type="gramEnd"/>
            <w:r w:rsidR="0045750E">
              <w:rPr>
                <w:rFonts w:ascii="Times New Roman" w:hAnsi="Times New Roman" w:cs="Times New Roman"/>
                <w:sz w:val="22"/>
                <w:szCs w:val="22"/>
              </w:rPr>
              <w:t xml:space="preserve"> ПАТП </w:t>
            </w:r>
            <w:proofErr w:type="spellStart"/>
            <w:r w:rsidR="0045750E">
              <w:rPr>
                <w:rFonts w:ascii="Times New Roman" w:hAnsi="Times New Roman" w:cs="Times New Roman"/>
                <w:sz w:val="22"/>
                <w:szCs w:val="22"/>
              </w:rPr>
              <w:t>им.Е.М.Мокеева</w:t>
            </w:r>
            <w:proofErr w:type="spellEnd"/>
            <w:r w:rsidR="0045750E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0D1D5C">
              <w:rPr>
                <w:rFonts w:ascii="Times New Roman" w:hAnsi="Times New Roman" w:cs="Times New Roman"/>
                <w:sz w:val="22"/>
                <w:szCs w:val="22"/>
              </w:rPr>
              <w:t>,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525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E75C3F" w:rsidRPr="00D47EDA" w:rsidRDefault="00E75C3F" w:rsidP="00525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75C3F" w:rsidRPr="00EE5455" w:rsidRDefault="00E75C3F" w:rsidP="00AE46E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Nissan</w:t>
            </w:r>
            <w:r w:rsidRPr="00EE545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Teana</w:t>
            </w:r>
            <w:proofErr w:type="spellEnd"/>
            <w:r w:rsidRPr="00EE5455">
              <w:rPr>
                <w:b w:val="0"/>
                <w:bCs w:val="0"/>
                <w:sz w:val="22"/>
                <w:szCs w:val="22"/>
              </w:rPr>
              <w:t xml:space="preserve"> 2.0</w:t>
            </w:r>
          </w:p>
          <w:p w:rsidR="00E75C3F" w:rsidRPr="00EE5455" w:rsidRDefault="00E75C3F" w:rsidP="00AE46E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Elegance</w:t>
            </w:r>
            <w:r w:rsidRPr="00EE5455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75C3F" w:rsidRDefault="00E75C3F" w:rsidP="00A855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75C3F" w:rsidRPr="00C56937" w:rsidRDefault="00E75C3F" w:rsidP="00535A6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Nissan</w:t>
            </w:r>
            <w:r w:rsidRPr="00EE5455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Pathfinder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800642,92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A85515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400" w:rsidRDefault="00E75C3F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 w:rsidR="001B1400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B1400" w:rsidRDefault="001B1400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1400" w:rsidRDefault="001B1400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1400" w:rsidRDefault="001B1400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1400" w:rsidRDefault="001B1400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B1400" w:rsidRDefault="001B1400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1400" w:rsidRDefault="001B1400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Pr="00D47EDA" w:rsidRDefault="000D1D5C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1400" w:rsidRDefault="001B1400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118D" w:rsidRPr="00D47EDA" w:rsidRDefault="001B1400" w:rsidP="000D1D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ведения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личного подсобного хозяйства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совместная</w:t>
            </w:r>
          </w:p>
          <w:p w:rsidR="001B1400" w:rsidRDefault="00E75C3F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  <w:r w:rsidR="001B14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B1400" w:rsidRDefault="001B1400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1400" w:rsidRDefault="001B1400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0D1D5C" w:rsidRDefault="001B1400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D1D5C" w:rsidRDefault="000D1D5C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1B1400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318,5</w:t>
            </w:r>
          </w:p>
          <w:p w:rsidR="001B1400" w:rsidRDefault="001B1400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1400" w:rsidRDefault="001B1400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1400" w:rsidRDefault="001B1400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1400" w:rsidRPr="00D47EDA" w:rsidRDefault="001B1400" w:rsidP="001B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60,7</w:t>
            </w:r>
          </w:p>
          <w:p w:rsidR="000D1D5C" w:rsidRDefault="000D1D5C" w:rsidP="000D1D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0D1D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0D1D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Pr="00D47EDA" w:rsidRDefault="000D1D5C" w:rsidP="000D1D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1165,0</w:t>
            </w: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0D1D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B1400" w:rsidRDefault="001B1400" w:rsidP="000D1D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1400" w:rsidRDefault="001B1400" w:rsidP="000D1D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1400" w:rsidRDefault="001B1400" w:rsidP="000D1D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1B1400" w:rsidP="000D1D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D1D5C" w:rsidRDefault="000D1D5C" w:rsidP="000D1D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0D1D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0D1D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0D1D5C" w:rsidP="000D1D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2A0A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75C3F" w:rsidRPr="00EE5455" w:rsidRDefault="00E75C3F" w:rsidP="002A0A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E5455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Skoda</w:t>
            </w:r>
            <w:r w:rsidRPr="00EE545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EE5455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Fabia</w:t>
            </w: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11548F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Татаржинский</w:t>
            </w:r>
            <w:proofErr w:type="spellEnd"/>
          </w:p>
          <w:p w:rsidR="00E75C3F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Антон</w:t>
            </w:r>
          </w:p>
          <w:p w:rsidR="00E75C3F" w:rsidRPr="002A0AD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Климентьевич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6854FA" w:rsidRDefault="0045750E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Индивидуальный предприниматель, директор АНО «АИР г</w:t>
            </w:r>
            <w:r w:rsidR="0091118D">
              <w:rPr>
                <w:rFonts w:ascii="Times New Roman" w:hAnsi="Times New Roman" w:cs="Times New Roman"/>
                <w:sz w:val="22"/>
                <w:szCs w:val="22"/>
              </w:rPr>
              <w:t>. 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роицка»</w:t>
            </w:r>
            <w:r w:rsidR="0091118D">
              <w:rPr>
                <w:rFonts w:ascii="Times New Roman" w:hAnsi="Times New Roman" w:cs="Times New Roman"/>
                <w:sz w:val="22"/>
                <w:szCs w:val="22"/>
              </w:rPr>
              <w:t>, д</w:t>
            </w:r>
            <w:r w:rsidR="00E75C3F">
              <w:rPr>
                <w:rFonts w:ascii="Times New Roman" w:hAnsi="Times New Roman" w:cs="Times New Roman"/>
                <w:sz w:val="22"/>
                <w:szCs w:val="22"/>
              </w:rPr>
              <w:t xml:space="preserve">епутат </w:t>
            </w:r>
            <w:r w:rsidR="00E75C3F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 w:rsidR="00E75C3F"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35A6F" w:rsidRDefault="00535A6F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A66" w:rsidRDefault="00461A66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Default="00535A6F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535A6F" w:rsidRDefault="00535A6F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A66" w:rsidRDefault="00461A66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Pr="00D47EDA" w:rsidRDefault="00535A6F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магазин</w:t>
            </w:r>
          </w:p>
          <w:p w:rsidR="00A739D6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A66" w:rsidRDefault="00461A6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магазин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461A66" w:rsidRDefault="00E75C3F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461A66" w:rsidRDefault="00461A66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Default="00535A6F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общая совместная</w:t>
            </w:r>
          </w:p>
          <w:p w:rsidR="00461A66" w:rsidRDefault="00535A6F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A739D6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739D6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461A66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</w:t>
            </w:r>
          </w:p>
          <w:p w:rsidR="00461A66" w:rsidRDefault="00461A6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E75C3F" w:rsidRPr="00D47EDA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909,0</w:t>
            </w:r>
          </w:p>
          <w:p w:rsidR="00535A6F" w:rsidRDefault="00535A6F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Default="00535A6F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A66" w:rsidRDefault="00461A66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Pr="00D47EDA" w:rsidRDefault="00535A6F" w:rsidP="00535A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58,30</w:t>
            </w:r>
          </w:p>
          <w:p w:rsidR="00A739D6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A66" w:rsidRDefault="00461A6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Pr="00D47EDA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175,1</w:t>
            </w:r>
          </w:p>
          <w:p w:rsidR="00A739D6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A66" w:rsidRDefault="00461A6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A66" w:rsidRDefault="00461A6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Pr="00D47EDA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141,8</w:t>
            </w: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35A6F" w:rsidRDefault="00535A6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35A6F" w:rsidRDefault="00535A6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A66" w:rsidRDefault="00461A6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535A6F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  <w:r w:rsidR="00A739D6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739D6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A66" w:rsidRDefault="00461A6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Pr="00D47EDA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739D6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A66" w:rsidRDefault="00461A6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A66" w:rsidRDefault="00461A6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C3396E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83,0</w:t>
            </w: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75C3F" w:rsidRPr="00EE5455" w:rsidRDefault="00E75C3F" w:rsidP="00AE46E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Lexus NX200t</w:t>
            </w:r>
          </w:p>
          <w:p w:rsidR="00E75C3F" w:rsidRPr="00EE5455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54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75C3F" w:rsidRPr="00A85515" w:rsidRDefault="00E75C3F" w:rsidP="002A0AD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4052855,14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gridSpan w:val="2"/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gridSpan w:val="2"/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75C3F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2A0A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E75C3F" w:rsidRPr="00D47EDA" w:rsidRDefault="00E75C3F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151628,0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2A0A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2A0A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E75C3F" w:rsidRPr="00D47EDA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2A0A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на 3 бокса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339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189,2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F1E66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2A0AD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135D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135D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135D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135D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C3396E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135D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135D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135D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Галямшин</w:t>
            </w:r>
            <w:proofErr w:type="spellEnd"/>
          </w:p>
          <w:p w:rsidR="00E75C3F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Дамир</w:t>
            </w:r>
          </w:p>
          <w:p w:rsidR="00E75C3F" w:rsidRPr="002A0AD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Фагимович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6854FA" w:rsidRDefault="0045750E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Председатель ГСК «Южный», индивидуальн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ый </w:t>
            </w:r>
            <w:r w:rsidR="0029146F">
              <w:rPr>
                <w:rFonts w:ascii="Times New Roman" w:hAnsi="Times New Roman" w:cs="Times New Roman"/>
                <w:sz w:val="22"/>
                <w:szCs w:val="22"/>
              </w:rPr>
              <w:t>предприниматель, депутат</w:t>
            </w:r>
            <w:r w:rsidR="00E75C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5C3F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 w:rsidR="00E75C3F"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9D6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  <w:r w:rsidR="00A739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739D6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квартира </w:t>
            </w:r>
          </w:p>
          <w:p w:rsidR="00A739D6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A66" w:rsidRDefault="00461A6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739D6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эксплуатации жилого здания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9D6" w:rsidRDefault="00E75C3F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  <w:r w:rsidR="00A739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739D6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совместная</w:t>
            </w:r>
          </w:p>
          <w:p w:rsidR="00461A66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собственность </w:t>
            </w:r>
          </w:p>
          <w:p w:rsidR="00461A66" w:rsidRDefault="00461A6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0D1D5C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  <w:p w:rsidR="000D1D5C" w:rsidRDefault="000D1D5C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общая совместная</w:t>
            </w:r>
          </w:p>
          <w:p w:rsidR="00E75C3F" w:rsidRPr="00D47EDA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9D6" w:rsidRDefault="00E75C3F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40,4</w:t>
            </w:r>
          </w:p>
          <w:p w:rsidR="00A739D6" w:rsidRDefault="00A739D6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49,4</w:t>
            </w:r>
          </w:p>
          <w:p w:rsidR="00A739D6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1A66" w:rsidRDefault="00461A6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Pr="00D47EDA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23,9</w:t>
            </w:r>
          </w:p>
          <w:p w:rsidR="00A739D6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Pr="00D47EDA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119,0</w:t>
            </w:r>
          </w:p>
          <w:p w:rsidR="00E75C3F" w:rsidRPr="00D47EDA" w:rsidRDefault="00E75C3F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9D6" w:rsidRDefault="00E75C3F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  <w:r w:rsidR="00A739D6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739D6" w:rsidRDefault="00A739D6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A739D6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Россия </w:t>
            </w:r>
          </w:p>
          <w:p w:rsidR="00A739D6" w:rsidRDefault="00A739D6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A739D6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6E53" w:rsidRDefault="00706E53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A739D6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739D6" w:rsidRDefault="00A739D6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A739D6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A739D6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75C3F" w:rsidRPr="00EE5455" w:rsidRDefault="00E75C3F" w:rsidP="00AE46E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ChevroletT</w:t>
            </w:r>
            <w:proofErr w:type="spellEnd"/>
            <w:r w:rsidRPr="00EE5455">
              <w:rPr>
                <w:b w:val="0"/>
                <w:bCs w:val="0"/>
                <w:sz w:val="22"/>
                <w:szCs w:val="22"/>
              </w:rPr>
              <w:t>200/</w:t>
            </w:r>
          </w:p>
          <w:p w:rsidR="00E75C3F" w:rsidRPr="00EE5455" w:rsidRDefault="00E75C3F" w:rsidP="00AE46E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Chevrolet</w:t>
            </w:r>
            <w:r w:rsidRPr="00EE5455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E5455">
              <w:rPr>
                <w:b w:val="0"/>
                <w:bCs w:val="0"/>
                <w:sz w:val="22"/>
                <w:szCs w:val="22"/>
                <w:lang w:val="en-US"/>
              </w:rPr>
              <w:t>Aveo</w:t>
            </w:r>
            <w:proofErr w:type="spellEnd"/>
          </w:p>
          <w:p w:rsidR="00E75C3F" w:rsidRPr="00FD499E" w:rsidRDefault="00E75C3F" w:rsidP="00135D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легковой автомобиль</w:t>
            </w:r>
          </w:p>
          <w:p w:rsidR="00E75C3F" w:rsidRPr="00A85515" w:rsidRDefault="00E75C3F" w:rsidP="007E680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532222,61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11548F">
        <w:trPr>
          <w:gridAfter w:val="5"/>
          <w:wAfter w:w="5106" w:type="dxa"/>
          <w:trHeight w:val="12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135D8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9D6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="00A739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739D6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F1E66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135D8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7E68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7E68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7E68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7E68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Катричева</w:t>
            </w:r>
          </w:p>
          <w:p w:rsidR="00E75C3F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E75C3F" w:rsidRPr="002A0AD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6854FA" w:rsidRDefault="0045750E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МАОУ «СОШ №15»,д</w:t>
            </w:r>
            <w:r w:rsidR="00E75C3F">
              <w:rPr>
                <w:rFonts w:ascii="Times New Roman" w:hAnsi="Times New Roman" w:cs="Times New Roman"/>
                <w:sz w:val="22"/>
                <w:szCs w:val="22"/>
              </w:rPr>
              <w:t xml:space="preserve">епутат </w:t>
            </w:r>
            <w:r w:rsidR="00E75C3F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 w:rsidR="00E75C3F"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9D6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="00A739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739D6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739D6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9D6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1/3</w:t>
            </w:r>
            <w:r w:rsidR="00A739D6">
              <w:rPr>
                <w:rFonts w:ascii="Times New Roman" w:hAnsi="Times New Roman" w:cs="Times New Roman"/>
                <w:sz w:val="22"/>
                <w:szCs w:val="22"/>
              </w:rPr>
              <w:t xml:space="preserve"> индивидуальная</w:t>
            </w:r>
          </w:p>
          <w:p w:rsidR="00A739D6" w:rsidRDefault="00A739D6" w:rsidP="00A739D6">
            <w:pPr>
              <w:rPr>
                <w:lang w:eastAsia="en-US"/>
              </w:rPr>
            </w:pPr>
          </w:p>
          <w:p w:rsidR="00E75C3F" w:rsidRPr="00A739D6" w:rsidRDefault="00A739D6" w:rsidP="00A739D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9D6" w:rsidRDefault="00E75C3F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  <w:p w:rsidR="00A739D6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Pr="00D47EDA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A739D6" w:rsidRDefault="00A739D6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A739D6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9D6" w:rsidRDefault="00E75C3F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  <w:r w:rsidR="00A739D6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739D6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39D6" w:rsidRPr="00D47EDA" w:rsidRDefault="00A739D6" w:rsidP="00A739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739D6" w:rsidRDefault="00A739D6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A739D6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  <w:p w:rsidR="00A739D6" w:rsidRDefault="00E75C3F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  <w:r w:rsidR="00A739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75C3F" w:rsidRPr="00D47EDA" w:rsidRDefault="00A739D6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9D6" w:rsidRDefault="00E75C3F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  <w:p w:rsidR="00A739D6" w:rsidRDefault="00A739D6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A739D6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9D6" w:rsidRDefault="00E75C3F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  <w:r w:rsidR="00A739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739D6" w:rsidRDefault="00A739D6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A739D6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A85515" w:rsidRDefault="00E75C3F" w:rsidP="00AE46E0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2437662,54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7E68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E75C3F" w:rsidRPr="00D6617B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</w:t>
            </w:r>
            <w:r w:rsidRPr="00D661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D6617B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xDrive</w:t>
            </w:r>
            <w:proofErr w:type="spellEnd"/>
            <w:r w:rsidRPr="00D6617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2252856,97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7E68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Федорченко</w:t>
            </w:r>
          </w:p>
          <w:p w:rsidR="00E75C3F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Анатолий</w:t>
            </w:r>
          </w:p>
          <w:p w:rsidR="00E75C3F" w:rsidRPr="002A0AD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6854FA" w:rsidRDefault="0045750E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Временно </w:t>
            </w:r>
            <w:r w:rsidR="0029146F">
              <w:rPr>
                <w:rFonts w:ascii="Times New Roman" w:hAnsi="Times New Roman" w:cs="Times New Roman"/>
                <w:sz w:val="22"/>
                <w:szCs w:val="22"/>
              </w:rPr>
              <w:t>неработающий, депутат</w:t>
            </w:r>
            <w:r w:rsidR="00E75C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5C3F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 w:rsidR="00E75C3F"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75C3F" w:rsidRDefault="00E75C3F" w:rsidP="00D6617B">
            <w:pPr>
              <w:rPr>
                <w:lang w:eastAsia="en-US"/>
              </w:rPr>
            </w:pPr>
          </w:p>
          <w:p w:rsidR="000D1D5C" w:rsidRPr="00D6617B" w:rsidRDefault="000D1D5C" w:rsidP="00D6617B">
            <w:pPr>
              <w:rPr>
                <w:lang w:eastAsia="en-US"/>
              </w:rPr>
            </w:pPr>
          </w:p>
          <w:p w:rsidR="00706E53" w:rsidRDefault="00A739D6" w:rsidP="00A739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06E53" w:rsidRPr="00D6617B" w:rsidRDefault="00A739D6" w:rsidP="000D1D5C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D5C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1/3</w:t>
            </w:r>
            <w:r w:rsidR="00A739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D1D5C" w:rsidRDefault="000D1D5C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9D6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  <w:p w:rsidR="00A739D6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9D6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  <w:r w:rsidR="00A739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739D6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A739D6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F74593" w:rsidP="00F745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11548F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F1E66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D661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66" w:rsidRPr="00D47EDA" w:rsidRDefault="00E75C3F" w:rsidP="00706E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D661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548F" w:rsidRPr="00D47EDA" w:rsidTr="0011548F">
        <w:trPr>
          <w:gridAfter w:val="5"/>
          <w:wAfter w:w="5106" w:type="dxa"/>
          <w:trHeight w:val="7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48F" w:rsidRDefault="0011548F" w:rsidP="001154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Суров</w:t>
            </w:r>
          </w:p>
          <w:p w:rsidR="0011548F" w:rsidRDefault="0011548F" w:rsidP="001154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Анатолий</w:t>
            </w:r>
          </w:p>
          <w:p w:rsidR="0011548F" w:rsidRPr="002A0ADA" w:rsidRDefault="0011548F" w:rsidP="001154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Михайлович</w:t>
            </w:r>
          </w:p>
          <w:p w:rsidR="0011548F" w:rsidRDefault="0011548F" w:rsidP="001154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2A0ADA" w:rsidRDefault="0011548F" w:rsidP="001154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48F" w:rsidRPr="006854FA" w:rsidRDefault="0045750E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Индивидуальный </w:t>
            </w:r>
            <w:r w:rsidR="0029146F">
              <w:rPr>
                <w:rFonts w:ascii="Times New Roman" w:hAnsi="Times New Roman" w:cs="Times New Roman"/>
                <w:sz w:val="22"/>
                <w:szCs w:val="22"/>
              </w:rPr>
              <w:t>предприниматель, депутат</w:t>
            </w:r>
            <w:r w:rsidR="001154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1548F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 w:rsidR="0011548F"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жилой дом</w:t>
            </w:r>
          </w:p>
          <w:p w:rsidR="0011548F" w:rsidRPr="00EC6D0C" w:rsidRDefault="0011548F" w:rsidP="0011548F">
            <w:pPr>
              <w:rPr>
                <w:sz w:val="22"/>
                <w:szCs w:val="22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lastRenderedPageBreak/>
              <w:t>жилой дом</w:t>
            </w:r>
          </w:p>
          <w:p w:rsidR="0011548F" w:rsidRPr="00EC6D0C" w:rsidRDefault="0011548F" w:rsidP="0011548F">
            <w:pPr>
              <w:rPr>
                <w:sz w:val="22"/>
                <w:szCs w:val="22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жилой дом</w:t>
            </w:r>
          </w:p>
          <w:p w:rsidR="0011548F" w:rsidRPr="00EC6D0C" w:rsidRDefault="0011548F" w:rsidP="0011548F">
            <w:pPr>
              <w:rPr>
                <w:sz w:val="22"/>
                <w:szCs w:val="22"/>
              </w:rPr>
            </w:pPr>
          </w:p>
          <w:p w:rsidR="0011548F" w:rsidRDefault="0011548F" w:rsidP="0011548F">
            <w:pPr>
              <w:rPr>
                <w:sz w:val="22"/>
                <w:szCs w:val="22"/>
              </w:rPr>
            </w:pPr>
          </w:p>
          <w:p w:rsidR="0029146F" w:rsidRPr="00EC6D0C" w:rsidRDefault="0029146F" w:rsidP="0011548F">
            <w:pPr>
              <w:rPr>
                <w:sz w:val="22"/>
                <w:szCs w:val="22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жилой дом</w:t>
            </w:r>
          </w:p>
          <w:p w:rsidR="0011548F" w:rsidRPr="00EC6D0C" w:rsidRDefault="0011548F" w:rsidP="0011548F">
            <w:pPr>
              <w:rPr>
                <w:sz w:val="22"/>
                <w:szCs w:val="22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жилой дом</w:t>
            </w:r>
          </w:p>
          <w:p w:rsidR="0011548F" w:rsidRPr="00EC6D0C" w:rsidRDefault="0011548F" w:rsidP="0011548F">
            <w:pPr>
              <w:rPr>
                <w:sz w:val="22"/>
                <w:szCs w:val="22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</w:rPr>
              <w:t>жилой дом</w:t>
            </w: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jc w:val="center"/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</w:rPr>
              <w:t>жилой дом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нежилое помещение-офис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иные строения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Pr="00EC6D0C" w:rsidRDefault="00EC6D0C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11548F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Pr="00EC6D0C" w:rsidRDefault="00EC6D0C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совместная собственность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общая совместная собственность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 xml:space="preserve"> общая совместная собственность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совместная собственность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  <w:p w:rsidR="0029146F" w:rsidRPr="00EC6D0C" w:rsidRDefault="0029146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  <w:p w:rsidR="0011548F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совместная собственность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  <w:p w:rsidR="0011548F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  <w:p w:rsidR="0011548F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совместная собственность</w:t>
            </w:r>
          </w:p>
          <w:p w:rsidR="0011548F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Default="0011548F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  <w:p w:rsidR="00EC6D0C" w:rsidRDefault="00EC6D0C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Pr="00EC6D0C" w:rsidRDefault="00EC6D0C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81,8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76,3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24,8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26,9</w:t>
            </w:r>
          </w:p>
          <w:p w:rsidR="0011548F" w:rsidRPr="00EC6D0C" w:rsidRDefault="0011548F" w:rsidP="0011548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jc w:val="center"/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lastRenderedPageBreak/>
              <w:t>43,1</w:t>
            </w:r>
          </w:p>
          <w:p w:rsidR="0011548F" w:rsidRPr="00EC6D0C" w:rsidRDefault="0011548F" w:rsidP="0011548F">
            <w:pPr>
              <w:jc w:val="center"/>
              <w:rPr>
                <w:sz w:val="22"/>
                <w:szCs w:val="22"/>
              </w:rPr>
            </w:pPr>
          </w:p>
          <w:p w:rsidR="0011548F" w:rsidRPr="00EC6D0C" w:rsidRDefault="0011548F" w:rsidP="0011548F">
            <w:pPr>
              <w:jc w:val="center"/>
              <w:rPr>
                <w:sz w:val="22"/>
                <w:szCs w:val="22"/>
              </w:rPr>
            </w:pPr>
          </w:p>
          <w:p w:rsidR="0011548F" w:rsidRPr="00EC6D0C" w:rsidRDefault="0011548F" w:rsidP="0011548F">
            <w:pPr>
              <w:jc w:val="center"/>
              <w:rPr>
                <w:sz w:val="22"/>
                <w:szCs w:val="22"/>
              </w:rPr>
            </w:pPr>
          </w:p>
          <w:p w:rsidR="0011548F" w:rsidRPr="00EC6D0C" w:rsidRDefault="0011548F" w:rsidP="0011548F">
            <w:pPr>
              <w:jc w:val="center"/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35,1</w:t>
            </w:r>
          </w:p>
          <w:p w:rsidR="0011548F" w:rsidRDefault="0011548F" w:rsidP="0011548F">
            <w:pPr>
              <w:jc w:val="center"/>
              <w:rPr>
                <w:sz w:val="22"/>
                <w:szCs w:val="22"/>
              </w:rPr>
            </w:pPr>
          </w:p>
          <w:p w:rsidR="0029146F" w:rsidRPr="00EC6D0C" w:rsidRDefault="0029146F" w:rsidP="0011548F">
            <w:pPr>
              <w:jc w:val="center"/>
              <w:rPr>
                <w:sz w:val="22"/>
                <w:szCs w:val="22"/>
              </w:rPr>
            </w:pPr>
          </w:p>
          <w:p w:rsidR="0011548F" w:rsidRPr="00EC6D0C" w:rsidRDefault="0011548F" w:rsidP="0011548F">
            <w:pPr>
              <w:jc w:val="center"/>
              <w:rPr>
                <w:sz w:val="22"/>
                <w:szCs w:val="22"/>
              </w:rPr>
            </w:pPr>
          </w:p>
          <w:p w:rsidR="0011548F" w:rsidRPr="00EC6D0C" w:rsidRDefault="0011548F" w:rsidP="0011548F">
            <w:pPr>
              <w:jc w:val="center"/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33,8</w:t>
            </w:r>
          </w:p>
          <w:p w:rsidR="0011548F" w:rsidRPr="00EC6D0C" w:rsidRDefault="0011548F" w:rsidP="0011548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jc w:val="center"/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34,5</w:t>
            </w:r>
          </w:p>
          <w:p w:rsidR="0011548F" w:rsidRPr="00EC6D0C" w:rsidRDefault="0011548F" w:rsidP="0011548F">
            <w:pPr>
              <w:jc w:val="center"/>
              <w:rPr>
                <w:sz w:val="22"/>
                <w:szCs w:val="22"/>
              </w:rPr>
            </w:pPr>
          </w:p>
          <w:p w:rsidR="005542F0" w:rsidRPr="00EC6D0C" w:rsidRDefault="005542F0" w:rsidP="0011548F">
            <w:pPr>
              <w:jc w:val="center"/>
              <w:rPr>
                <w:sz w:val="22"/>
                <w:szCs w:val="22"/>
              </w:rPr>
            </w:pPr>
          </w:p>
          <w:p w:rsidR="0011548F" w:rsidRPr="00EC6D0C" w:rsidRDefault="0011548F" w:rsidP="0011548F">
            <w:pPr>
              <w:jc w:val="center"/>
              <w:rPr>
                <w:sz w:val="22"/>
                <w:szCs w:val="22"/>
              </w:rPr>
            </w:pPr>
          </w:p>
          <w:p w:rsidR="0011548F" w:rsidRPr="00EC6D0C" w:rsidRDefault="0011548F" w:rsidP="0011548F">
            <w:pPr>
              <w:jc w:val="center"/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390,0</w:t>
            </w:r>
          </w:p>
          <w:p w:rsidR="0011548F" w:rsidRPr="00EC6D0C" w:rsidRDefault="0011548F" w:rsidP="0011548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jc w:val="center"/>
              <w:rPr>
                <w:sz w:val="22"/>
                <w:szCs w:val="22"/>
              </w:rPr>
            </w:pPr>
            <w:r w:rsidRPr="00EC6D0C">
              <w:rPr>
                <w:sz w:val="22"/>
                <w:szCs w:val="22"/>
              </w:rPr>
              <w:t>47,4</w:t>
            </w:r>
          </w:p>
          <w:p w:rsidR="0011548F" w:rsidRPr="00EC6D0C" w:rsidRDefault="0011548F" w:rsidP="0011548F">
            <w:pPr>
              <w:jc w:val="center"/>
              <w:rPr>
                <w:sz w:val="22"/>
                <w:szCs w:val="22"/>
              </w:rPr>
            </w:pPr>
          </w:p>
          <w:p w:rsidR="0011548F" w:rsidRPr="00EC6D0C" w:rsidRDefault="0011548F" w:rsidP="0011548F">
            <w:pPr>
              <w:jc w:val="center"/>
              <w:rPr>
                <w:sz w:val="22"/>
                <w:szCs w:val="22"/>
              </w:rPr>
            </w:pPr>
          </w:p>
          <w:p w:rsidR="0011548F" w:rsidRPr="00EC6D0C" w:rsidRDefault="0011548F" w:rsidP="0011548F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140,2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740,1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427,1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715,0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463,0</w:t>
            </w:r>
          </w:p>
          <w:p w:rsidR="0011548F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Default="00EC6D0C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Pr="00EC6D0C" w:rsidRDefault="00EC6D0C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764,0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2174,0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380,0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668,0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357,0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690,0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660,0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1260,0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349,0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703,0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345,0</w:t>
            </w: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29146F" w:rsidRPr="00EC6D0C" w:rsidRDefault="0029146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  <w:r w:rsidRPr="00EC6D0C">
              <w:rPr>
                <w:sz w:val="22"/>
                <w:szCs w:val="22"/>
                <w:lang w:eastAsia="en-US"/>
              </w:rPr>
              <w:t>Россия</w:t>
            </w: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rPr>
                <w:sz w:val="22"/>
                <w:szCs w:val="22"/>
                <w:lang w:eastAsia="en-US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548F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5F90" w:rsidRDefault="00C95F90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5F90" w:rsidRPr="00EC6D0C" w:rsidRDefault="00C95F90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548F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5F90" w:rsidRDefault="00C95F90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5F90" w:rsidRPr="00EC6D0C" w:rsidRDefault="00C95F90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D0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C6D0C" w:rsidRDefault="00EC6D0C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Pr="00EC6D0C" w:rsidRDefault="00EC6D0C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48F" w:rsidRPr="00D47EDA" w:rsidRDefault="0011548F" w:rsidP="001154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48F" w:rsidRPr="00D47EDA" w:rsidRDefault="0011548F" w:rsidP="001154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48F" w:rsidRPr="00D47EDA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48F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1548F" w:rsidRPr="00FD499E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Toyta</w:t>
            </w:r>
            <w:proofErr w:type="spellEnd"/>
            <w:r w:rsidRPr="00D140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>
              <w:rPr>
                <w:rFonts w:ascii="Helvetica" w:hAnsi="Helvetica" w:cs="Helvetica"/>
                <w:color w:val="202020"/>
                <w:spacing w:val="-15"/>
                <w:sz w:val="44"/>
                <w:szCs w:val="44"/>
                <w:shd w:val="clear" w:color="auto" w:fill="FFFFFF"/>
              </w:rPr>
              <w:t xml:space="preserve"> </w:t>
            </w:r>
            <w:proofErr w:type="spellStart"/>
            <w:r w:rsidRPr="00D140CD">
              <w:rPr>
                <w:rFonts w:ascii="Times New Roman" w:hAnsi="Times New Roman" w:cs="Times New Roman"/>
                <w:color w:val="202020"/>
                <w:spacing w:val="-15"/>
                <w:sz w:val="22"/>
                <w:szCs w:val="22"/>
                <w:shd w:val="clear" w:color="auto" w:fill="FFFFFF"/>
              </w:rPr>
              <w:t>Cruiser</w:t>
            </w:r>
            <w:proofErr w:type="spellEnd"/>
            <w:r w:rsidRPr="00FD499E">
              <w:rPr>
                <w:rFonts w:ascii="Times New Roman" w:hAnsi="Times New Roman" w:cs="Times New Roman"/>
                <w:color w:val="202020"/>
                <w:spacing w:val="-15"/>
                <w:sz w:val="22"/>
                <w:szCs w:val="22"/>
                <w:shd w:val="clear" w:color="auto" w:fill="FFFFFF"/>
              </w:rPr>
              <w:t xml:space="preserve"> 2</w:t>
            </w:r>
          </w:p>
          <w:p w:rsidR="0011548F" w:rsidRPr="00FD499E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1548F" w:rsidRPr="00FD499E" w:rsidRDefault="0011548F" w:rsidP="0011548F">
            <w:pPr>
              <w:pStyle w:val="1"/>
              <w:spacing w:before="0" w:beforeAutospacing="0" w:after="0" w:afterAutospacing="0"/>
              <w:jc w:val="center"/>
              <w:textAlignment w:val="baseline"/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D140CD">
              <w:rPr>
                <w:b w:val="0"/>
                <w:color w:val="000000"/>
                <w:sz w:val="22"/>
                <w:szCs w:val="22"/>
              </w:rPr>
              <w:t>Hyundai</w:t>
            </w:r>
            <w:proofErr w:type="spellEnd"/>
            <w:r w:rsidRPr="00D140CD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40CD">
              <w:rPr>
                <w:b w:val="0"/>
                <w:color w:val="000000"/>
                <w:sz w:val="22"/>
                <w:szCs w:val="22"/>
              </w:rPr>
              <w:t>Grand</w:t>
            </w:r>
            <w:proofErr w:type="spellEnd"/>
            <w:r w:rsidRPr="00D140CD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40CD">
              <w:rPr>
                <w:b w:val="0"/>
                <w:color w:val="000000"/>
                <w:sz w:val="22"/>
                <w:szCs w:val="22"/>
              </w:rPr>
              <w:t>Starex</w:t>
            </w:r>
            <w:proofErr w:type="spellEnd"/>
          </w:p>
          <w:p w:rsidR="0011548F" w:rsidRPr="00FD499E" w:rsidRDefault="0011548F" w:rsidP="0011548F">
            <w:pPr>
              <w:pStyle w:val="1"/>
              <w:spacing w:before="0" w:beforeAutospacing="0" w:after="0" w:afterAutospacing="0"/>
              <w:jc w:val="center"/>
              <w:textAlignment w:val="baseline"/>
              <w:rPr>
                <w:b w:val="0"/>
                <w:color w:val="000000"/>
                <w:sz w:val="22"/>
                <w:szCs w:val="22"/>
              </w:rPr>
            </w:pPr>
          </w:p>
          <w:p w:rsidR="0011548F" w:rsidRPr="00FD499E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1548F" w:rsidRPr="00FD499E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FD49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ED</w:t>
            </w:r>
          </w:p>
          <w:p w:rsidR="0011548F" w:rsidRPr="00FD499E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FD499E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1548F" w:rsidRPr="00FD499E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Fiat</w:t>
            </w:r>
            <w:r w:rsidRPr="00FD49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Dukato</w:t>
            </w:r>
            <w:proofErr w:type="spellEnd"/>
          </w:p>
          <w:p w:rsidR="0011548F" w:rsidRPr="00FD499E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11548F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МАЗ-6422А5-320</w:t>
            </w:r>
          </w:p>
          <w:p w:rsidR="0011548F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11548F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МАЗ-6321В7-8470-015</w:t>
            </w:r>
          </w:p>
          <w:p w:rsidR="0011548F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Автопогрузчик</w:t>
            </w:r>
          </w:p>
          <w:p w:rsidR="0011548F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Рекорд 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A15D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1548F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 1792.42.5</w:t>
            </w:r>
          </w:p>
          <w:p w:rsidR="0011548F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Экскаватор </w:t>
            </w:r>
          </w:p>
          <w:p w:rsidR="0011548F" w:rsidRPr="00A15D1F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ЭО-2626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48F" w:rsidRPr="00D47EDA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5785000,00</w:t>
            </w:r>
          </w:p>
          <w:p w:rsidR="0011548F" w:rsidRPr="00D47EDA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D47EDA" w:rsidRDefault="0011548F" w:rsidP="0011548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48F" w:rsidRPr="00D47EDA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548F" w:rsidRPr="00D47EDA" w:rsidRDefault="0011548F" w:rsidP="001154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F423B2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D6617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423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F423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F423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F423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E4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293364,19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CB694B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Задыхин</w:t>
            </w:r>
            <w:proofErr w:type="spellEnd"/>
          </w:p>
          <w:p w:rsidR="00E75C3F" w:rsidRDefault="00E75C3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Валерий</w:t>
            </w:r>
          </w:p>
          <w:p w:rsidR="00E75C3F" w:rsidRPr="002A0ADA" w:rsidRDefault="00E75C3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6854FA" w:rsidRDefault="0045750E" w:rsidP="004575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ООО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ТроицкДормаш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0D1D5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заместитель директора ООО «Благоустройство»</w:t>
            </w:r>
            <w:r w:rsidR="000D1D5C">
              <w:rPr>
                <w:rFonts w:ascii="Times New Roman" w:hAnsi="Times New Roman" w:cs="Times New Roman"/>
                <w:sz w:val="22"/>
                <w:szCs w:val="22"/>
              </w:rPr>
              <w:t>, д</w:t>
            </w:r>
            <w:r w:rsidR="00E75C3F">
              <w:rPr>
                <w:rFonts w:ascii="Times New Roman" w:hAnsi="Times New Roman" w:cs="Times New Roman"/>
                <w:sz w:val="22"/>
                <w:szCs w:val="22"/>
              </w:rPr>
              <w:t xml:space="preserve">епутат </w:t>
            </w:r>
            <w:r w:rsidR="00E75C3F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 w:rsidR="00E75C3F"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7B2A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75C3F" w:rsidRPr="00D47EDA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212,3</w:t>
            </w:r>
          </w:p>
          <w:p w:rsidR="00E75C3F" w:rsidRPr="00D47EDA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5C3F" w:rsidRPr="00D47EDA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E75C3F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E75C3F" w:rsidRPr="00FD499E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Citroen</w:t>
            </w:r>
            <w:r w:rsidRPr="00FD49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FD499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E75C3F" w:rsidRPr="00FD499E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Default="00E75C3F" w:rsidP="00A15D1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E75C3F" w:rsidRPr="00A15D1F" w:rsidRDefault="00E75C3F" w:rsidP="00A15D1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E75C3F" w:rsidRPr="00A15D1F" w:rsidRDefault="00E75C3F" w:rsidP="00A15D1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A15D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Pajero</w:t>
            </w:r>
            <w:proofErr w:type="spellEnd"/>
          </w:p>
          <w:p w:rsidR="00E75C3F" w:rsidRPr="00D47EDA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Default="00E75C3F" w:rsidP="00A15D1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Автогрейдер</w:t>
            </w:r>
          </w:p>
          <w:p w:rsidR="00E75C3F" w:rsidRPr="00D47EDA" w:rsidRDefault="00E75C3F" w:rsidP="00A15D1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Д3-98А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927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BA25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15D1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927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356175,50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9146F" w:rsidRDefault="0029146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E75C3F" w:rsidRDefault="000D1D5C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927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E75C3F" w:rsidRDefault="000D1D5C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7B2A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E75C3F" w:rsidRDefault="000D1D5C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E75C3F" w:rsidRDefault="000D1D5C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352,0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F1E66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E75C3F" w:rsidRDefault="00701674" w:rsidP="00927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9276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212,3</w:t>
            </w:r>
          </w:p>
          <w:p w:rsidR="00E75C3F" w:rsidRPr="00D47EDA" w:rsidRDefault="00E75C3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5C3F" w:rsidRPr="00D47EDA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E75C3F" w:rsidRDefault="00701674" w:rsidP="00EE545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F1E66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E75C3F" w:rsidRDefault="00701674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212,3</w:t>
            </w:r>
          </w:p>
          <w:p w:rsidR="00E75C3F" w:rsidRPr="00D47EDA" w:rsidRDefault="00E75C3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A15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E75C3F" w:rsidRDefault="00701674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7B2A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5C3F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Мунькин</w:t>
            </w:r>
            <w:proofErr w:type="spellEnd"/>
          </w:p>
          <w:p w:rsidR="00E75C3F" w:rsidRDefault="00E75C3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E75C3F" w:rsidRPr="002A0ADA" w:rsidRDefault="00E75C3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6854FA" w:rsidRDefault="0029146F" w:rsidP="0029146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Генеральный директор ООО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Стройкомплекс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», директор ООО «БЭСТ», д</w:t>
            </w:r>
            <w:r w:rsidR="00E75C3F">
              <w:rPr>
                <w:rFonts w:ascii="Times New Roman" w:hAnsi="Times New Roman" w:cs="Times New Roman"/>
                <w:sz w:val="22"/>
                <w:szCs w:val="22"/>
              </w:rPr>
              <w:t xml:space="preserve">епутат </w:t>
            </w:r>
            <w:r w:rsidR="00E75C3F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 w:rsidR="00E75C3F"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A665E" w:rsidRDefault="00E75C3F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65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75C3F" w:rsidRPr="00DA665E" w:rsidRDefault="00E75C3F" w:rsidP="00EC6D0C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75C3F" w:rsidRPr="00DA665E" w:rsidRDefault="005542F0" w:rsidP="00EC6D0C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помещение</w:t>
            </w:r>
          </w:p>
          <w:p w:rsidR="00E75C3F" w:rsidRPr="00DA665E" w:rsidRDefault="00E75C3F" w:rsidP="00EC6D0C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75C3F" w:rsidRPr="00DA665E" w:rsidRDefault="005542F0" w:rsidP="00EC6D0C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помещение</w:t>
            </w:r>
          </w:p>
          <w:p w:rsidR="00DA665E" w:rsidRPr="00DA665E" w:rsidRDefault="00DA665E" w:rsidP="00EC6D0C">
            <w:pPr>
              <w:jc w:val="center"/>
              <w:rPr>
                <w:sz w:val="22"/>
                <w:szCs w:val="22"/>
              </w:rPr>
            </w:pPr>
          </w:p>
          <w:p w:rsidR="00E75C3F" w:rsidRPr="00DA665E" w:rsidRDefault="00DA665E" w:rsidP="00EC6D0C">
            <w:pPr>
              <w:jc w:val="center"/>
              <w:rPr>
                <w:sz w:val="22"/>
                <w:szCs w:val="22"/>
              </w:rPr>
            </w:pPr>
            <w:r w:rsidRPr="00DA665E">
              <w:rPr>
                <w:sz w:val="22"/>
                <w:szCs w:val="22"/>
              </w:rPr>
              <w:t>объект</w:t>
            </w:r>
          </w:p>
          <w:p w:rsidR="00DA665E" w:rsidRPr="00DA665E" w:rsidRDefault="00DA665E" w:rsidP="00FD499E">
            <w:pPr>
              <w:rPr>
                <w:sz w:val="22"/>
                <w:szCs w:val="22"/>
              </w:rPr>
            </w:pPr>
          </w:p>
          <w:p w:rsidR="00DA665E" w:rsidRPr="00DA665E" w:rsidRDefault="00DA665E" w:rsidP="00EC6D0C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нежилое здание - гараж-склад</w:t>
            </w:r>
          </w:p>
          <w:p w:rsidR="00DA665E" w:rsidRPr="00DA665E" w:rsidRDefault="00DA665E" w:rsidP="00EC6D0C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A665E" w:rsidRPr="00DA665E" w:rsidRDefault="00DA665E" w:rsidP="00EC6D0C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земельный участок</w:t>
            </w:r>
          </w:p>
          <w:p w:rsidR="00DA665E" w:rsidRPr="00DA665E" w:rsidRDefault="00DA665E" w:rsidP="00EC6D0C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75C3F" w:rsidRPr="00DA665E" w:rsidRDefault="00DA665E" w:rsidP="00EC6D0C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2F0" w:rsidRPr="00DA665E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65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542F0" w:rsidRPr="00DA665E" w:rsidRDefault="005542F0" w:rsidP="005542F0">
            <w:pPr>
              <w:rPr>
                <w:sz w:val="22"/>
                <w:szCs w:val="22"/>
                <w:lang w:eastAsia="en-US"/>
              </w:rPr>
            </w:pPr>
          </w:p>
          <w:p w:rsidR="005542F0" w:rsidRPr="00DA665E" w:rsidRDefault="005542F0" w:rsidP="005542F0">
            <w:pPr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индивидуальная</w:t>
            </w:r>
          </w:p>
          <w:p w:rsidR="005542F0" w:rsidRPr="00DA665E" w:rsidRDefault="005542F0" w:rsidP="005542F0">
            <w:pPr>
              <w:rPr>
                <w:sz w:val="22"/>
                <w:szCs w:val="22"/>
                <w:lang w:eastAsia="en-US"/>
              </w:rPr>
            </w:pPr>
          </w:p>
          <w:p w:rsidR="00DA665E" w:rsidRPr="00DA665E" w:rsidRDefault="005542F0" w:rsidP="005542F0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индивидуальная</w:t>
            </w:r>
          </w:p>
          <w:p w:rsidR="00DA665E" w:rsidRPr="00DA665E" w:rsidRDefault="00DA665E" w:rsidP="00DA665E">
            <w:pPr>
              <w:rPr>
                <w:sz w:val="22"/>
                <w:szCs w:val="22"/>
                <w:lang w:eastAsia="en-US"/>
              </w:rPr>
            </w:pPr>
          </w:p>
          <w:p w:rsidR="00DA665E" w:rsidRPr="00DA665E" w:rsidRDefault="00DA665E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индивидуальная</w:t>
            </w:r>
          </w:p>
          <w:p w:rsidR="00DA665E" w:rsidRPr="00DA665E" w:rsidRDefault="00DA665E" w:rsidP="00DA665E">
            <w:pPr>
              <w:rPr>
                <w:sz w:val="22"/>
                <w:szCs w:val="22"/>
                <w:lang w:eastAsia="en-US"/>
              </w:rPr>
            </w:pPr>
          </w:p>
          <w:p w:rsidR="00DA665E" w:rsidRDefault="00DA665E" w:rsidP="00DA665E">
            <w:pPr>
              <w:rPr>
                <w:sz w:val="22"/>
                <w:szCs w:val="22"/>
              </w:rPr>
            </w:pPr>
            <w:r w:rsidRPr="00DA665E">
              <w:rPr>
                <w:sz w:val="22"/>
                <w:szCs w:val="22"/>
                <w:lang w:eastAsia="en-US"/>
              </w:rPr>
              <w:t xml:space="preserve">общая долевая собственность </w:t>
            </w:r>
            <w:r w:rsidR="000D1D5C">
              <w:rPr>
                <w:sz w:val="22"/>
                <w:szCs w:val="22"/>
              </w:rPr>
              <w:t>½</w:t>
            </w:r>
          </w:p>
          <w:p w:rsidR="000D1D5C" w:rsidRDefault="000D1D5C" w:rsidP="00DA665E">
            <w:pPr>
              <w:rPr>
                <w:sz w:val="22"/>
                <w:szCs w:val="22"/>
                <w:lang w:eastAsia="en-US"/>
              </w:rPr>
            </w:pPr>
          </w:p>
          <w:p w:rsidR="000D1D5C" w:rsidRPr="00DA665E" w:rsidRDefault="000D1D5C" w:rsidP="00DA665E">
            <w:pPr>
              <w:rPr>
                <w:sz w:val="22"/>
                <w:szCs w:val="22"/>
                <w:lang w:eastAsia="en-US"/>
              </w:rPr>
            </w:pPr>
          </w:p>
          <w:p w:rsidR="00DA665E" w:rsidRPr="00DA665E" w:rsidRDefault="00DA665E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индивидуальная</w:t>
            </w:r>
          </w:p>
          <w:p w:rsidR="00DA665E" w:rsidRPr="00DA665E" w:rsidRDefault="00DA665E" w:rsidP="00DA665E">
            <w:pPr>
              <w:rPr>
                <w:sz w:val="22"/>
                <w:szCs w:val="22"/>
                <w:lang w:eastAsia="en-US"/>
              </w:rPr>
            </w:pPr>
          </w:p>
          <w:p w:rsidR="00DA665E" w:rsidRPr="00DA665E" w:rsidRDefault="00DA665E" w:rsidP="00DA665E">
            <w:pPr>
              <w:rPr>
                <w:sz w:val="22"/>
                <w:szCs w:val="22"/>
                <w:lang w:eastAsia="en-US"/>
              </w:rPr>
            </w:pPr>
          </w:p>
          <w:p w:rsidR="00DA665E" w:rsidRPr="00DA665E" w:rsidRDefault="00DA665E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индивидуальная</w:t>
            </w:r>
          </w:p>
          <w:p w:rsidR="00DA665E" w:rsidRPr="00DA665E" w:rsidRDefault="00DA665E" w:rsidP="00DA665E">
            <w:pPr>
              <w:rPr>
                <w:sz w:val="22"/>
                <w:szCs w:val="22"/>
                <w:lang w:eastAsia="en-US"/>
              </w:rPr>
            </w:pPr>
          </w:p>
          <w:p w:rsidR="00E75C3F" w:rsidRPr="00DA665E" w:rsidRDefault="00E75C3F" w:rsidP="00DA665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2F0" w:rsidRPr="00DA665E" w:rsidRDefault="00E75C3F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65E">
              <w:rPr>
                <w:rFonts w:ascii="Times New Roman" w:hAnsi="Times New Roman" w:cs="Times New Roman"/>
                <w:sz w:val="22"/>
                <w:szCs w:val="22"/>
              </w:rPr>
              <w:t>124,6</w:t>
            </w:r>
          </w:p>
          <w:p w:rsidR="005542F0" w:rsidRPr="00DA665E" w:rsidRDefault="005542F0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542F0" w:rsidRPr="00DA665E" w:rsidRDefault="005542F0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51,0</w:t>
            </w:r>
          </w:p>
          <w:p w:rsidR="005542F0" w:rsidRPr="00DA665E" w:rsidRDefault="005542F0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A665E" w:rsidRPr="00DA665E" w:rsidRDefault="005542F0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76,9</w:t>
            </w:r>
          </w:p>
          <w:p w:rsidR="00DA665E" w:rsidRPr="00DA665E" w:rsidRDefault="00DA665E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A665E" w:rsidRPr="00DA665E" w:rsidRDefault="00DA665E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26,1</w:t>
            </w:r>
          </w:p>
          <w:p w:rsidR="00DA665E" w:rsidRPr="00DA665E" w:rsidRDefault="00DA665E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A665E" w:rsidRPr="00DA665E" w:rsidRDefault="00DA665E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262,6</w:t>
            </w:r>
          </w:p>
          <w:p w:rsidR="00DA665E" w:rsidRPr="00DA665E" w:rsidRDefault="00DA665E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A665E" w:rsidRPr="00DA665E" w:rsidRDefault="00DA665E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A665E" w:rsidRPr="00DA665E" w:rsidRDefault="00DA665E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A665E" w:rsidRPr="00DA665E" w:rsidRDefault="00DA665E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435,0</w:t>
            </w:r>
          </w:p>
          <w:p w:rsidR="00DA665E" w:rsidRPr="00DA665E" w:rsidRDefault="00DA665E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DA665E" w:rsidRPr="00DA665E" w:rsidRDefault="00DA665E" w:rsidP="00DA665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75C3F" w:rsidRPr="00DA665E" w:rsidRDefault="00DA665E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6067,0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2F0" w:rsidRPr="00DA665E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65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542F0" w:rsidRPr="00DA665E" w:rsidRDefault="005542F0" w:rsidP="005542F0">
            <w:pPr>
              <w:rPr>
                <w:sz w:val="22"/>
                <w:szCs w:val="22"/>
                <w:lang w:eastAsia="en-US"/>
              </w:rPr>
            </w:pPr>
          </w:p>
          <w:p w:rsidR="005542F0" w:rsidRPr="00DA665E" w:rsidRDefault="005542F0" w:rsidP="005542F0">
            <w:pPr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Россия</w:t>
            </w:r>
          </w:p>
          <w:p w:rsidR="005542F0" w:rsidRPr="00DA665E" w:rsidRDefault="005542F0" w:rsidP="005542F0">
            <w:pPr>
              <w:rPr>
                <w:sz w:val="22"/>
                <w:szCs w:val="22"/>
                <w:lang w:eastAsia="en-US"/>
              </w:rPr>
            </w:pPr>
          </w:p>
          <w:p w:rsidR="00DA665E" w:rsidRPr="00DA665E" w:rsidRDefault="005542F0" w:rsidP="005542F0">
            <w:pPr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</w:rPr>
              <w:t>Россия</w:t>
            </w:r>
          </w:p>
          <w:p w:rsidR="00DA665E" w:rsidRPr="00DA665E" w:rsidRDefault="00DA665E" w:rsidP="00DA665E">
            <w:pPr>
              <w:rPr>
                <w:sz w:val="22"/>
                <w:szCs w:val="22"/>
                <w:lang w:eastAsia="en-US"/>
              </w:rPr>
            </w:pPr>
          </w:p>
          <w:p w:rsidR="00DA665E" w:rsidRPr="00DA665E" w:rsidRDefault="00DA665E" w:rsidP="00DA665E">
            <w:pPr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Россия</w:t>
            </w:r>
          </w:p>
          <w:p w:rsidR="00DA665E" w:rsidRPr="00DA665E" w:rsidRDefault="00DA665E" w:rsidP="00DA665E">
            <w:pPr>
              <w:rPr>
                <w:sz w:val="22"/>
                <w:szCs w:val="22"/>
                <w:lang w:eastAsia="en-US"/>
              </w:rPr>
            </w:pPr>
          </w:p>
          <w:p w:rsidR="00DA665E" w:rsidRDefault="00DA665E" w:rsidP="00DA665E">
            <w:pPr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Россия</w:t>
            </w:r>
          </w:p>
          <w:p w:rsidR="00DA665E" w:rsidRPr="00DA665E" w:rsidRDefault="00DA665E" w:rsidP="00DA665E">
            <w:pPr>
              <w:rPr>
                <w:sz w:val="22"/>
                <w:szCs w:val="22"/>
                <w:lang w:eastAsia="en-US"/>
              </w:rPr>
            </w:pPr>
          </w:p>
          <w:p w:rsidR="00DA665E" w:rsidRPr="00DA665E" w:rsidRDefault="00DA665E" w:rsidP="00DA665E">
            <w:pPr>
              <w:rPr>
                <w:sz w:val="22"/>
                <w:szCs w:val="22"/>
                <w:lang w:eastAsia="en-US"/>
              </w:rPr>
            </w:pPr>
          </w:p>
          <w:p w:rsidR="00DA665E" w:rsidRDefault="00DA665E" w:rsidP="00DA665E">
            <w:pPr>
              <w:rPr>
                <w:sz w:val="22"/>
                <w:szCs w:val="22"/>
                <w:lang w:eastAsia="en-US"/>
              </w:rPr>
            </w:pPr>
          </w:p>
          <w:p w:rsidR="00DA665E" w:rsidRDefault="00DA665E" w:rsidP="00DA665E">
            <w:pPr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Россия</w:t>
            </w:r>
          </w:p>
          <w:p w:rsidR="00DA665E" w:rsidRPr="00DA665E" w:rsidRDefault="00DA665E" w:rsidP="00DA665E">
            <w:pPr>
              <w:rPr>
                <w:sz w:val="22"/>
                <w:szCs w:val="22"/>
                <w:lang w:eastAsia="en-US"/>
              </w:rPr>
            </w:pPr>
          </w:p>
          <w:p w:rsidR="00DA665E" w:rsidRDefault="00DA665E" w:rsidP="00DA665E">
            <w:pPr>
              <w:rPr>
                <w:sz w:val="22"/>
                <w:szCs w:val="22"/>
                <w:lang w:eastAsia="en-US"/>
              </w:rPr>
            </w:pPr>
          </w:p>
          <w:p w:rsidR="00E75C3F" w:rsidRPr="00DA665E" w:rsidRDefault="00DA665E" w:rsidP="00DA665E">
            <w:pPr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75C3F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75C3F" w:rsidRPr="00D47EDA" w:rsidRDefault="00E75C3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  <w:p w:rsidR="00E75C3F" w:rsidRPr="00D47EDA" w:rsidRDefault="00E75C3F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A665E" w:rsidRDefault="00DA665E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1760,0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5C3F" w:rsidRPr="00D47EDA" w:rsidRDefault="00E75C3F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A665E" w:rsidRDefault="00DA665E" w:rsidP="00DA665E">
            <w:pPr>
              <w:jc w:val="center"/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Default="00E75C3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E75C3F" w:rsidRPr="00FD499E" w:rsidRDefault="00E75C3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Toyta</w:t>
            </w:r>
            <w:proofErr w:type="spellEnd"/>
            <w:r w:rsidRPr="00FD49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FD499E">
              <w:rPr>
                <w:rFonts w:ascii="Helvetica" w:hAnsi="Helvetica" w:cs="Helvetica"/>
                <w:color w:val="202020"/>
                <w:spacing w:val="-15"/>
                <w:sz w:val="44"/>
                <w:szCs w:val="44"/>
                <w:shd w:val="clear" w:color="auto" w:fill="FFFFFF"/>
              </w:rPr>
              <w:t xml:space="preserve"> </w:t>
            </w:r>
            <w:r w:rsidRPr="00005E68">
              <w:rPr>
                <w:rFonts w:ascii="Times New Roman" w:hAnsi="Times New Roman" w:cs="Times New Roman"/>
                <w:color w:val="202020"/>
                <w:spacing w:val="-15"/>
                <w:sz w:val="22"/>
                <w:szCs w:val="22"/>
                <w:shd w:val="clear" w:color="auto" w:fill="FFFFFF"/>
                <w:lang w:val="en-US"/>
              </w:rPr>
              <w:t>Cruiser</w:t>
            </w:r>
            <w:r w:rsidRPr="00FD499E">
              <w:rPr>
                <w:rFonts w:ascii="Times New Roman" w:hAnsi="Times New Roman" w:cs="Times New Roman"/>
                <w:color w:val="202020"/>
                <w:spacing w:val="-15"/>
                <w:sz w:val="22"/>
                <w:szCs w:val="22"/>
                <w:shd w:val="clear" w:color="auto" w:fill="FFFFFF"/>
              </w:rPr>
              <w:t xml:space="preserve"> 200</w:t>
            </w:r>
          </w:p>
          <w:p w:rsidR="00E75C3F" w:rsidRDefault="00E75C3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005E68" w:rsidRDefault="00E75C3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005E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E75C3F" w:rsidRPr="00005E68" w:rsidRDefault="00E75C3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005E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</w:t>
            </w:r>
            <w:r w:rsidRPr="00005E68">
              <w:rPr>
                <w:rFonts w:ascii="Times New Roman" w:hAnsi="Times New Roman" w:cs="Times New Roman"/>
                <w:sz w:val="22"/>
                <w:szCs w:val="22"/>
              </w:rPr>
              <w:t>-100</w:t>
            </w:r>
          </w:p>
          <w:p w:rsidR="00E75C3F" w:rsidRPr="00FD499E" w:rsidRDefault="00E75C3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Default="00E75C3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75C3F" w:rsidRDefault="00E75C3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ИЖ 2715</w:t>
            </w:r>
          </w:p>
          <w:p w:rsidR="00E75C3F" w:rsidRDefault="00E75C3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01014</w:t>
            </w:r>
          </w:p>
          <w:p w:rsidR="00E75C3F" w:rsidRDefault="00E75C3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Default="00E75C3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  <w:p w:rsidR="00E75C3F" w:rsidRPr="00005E68" w:rsidRDefault="00E75C3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 437041-261</w:t>
            </w:r>
          </w:p>
          <w:p w:rsidR="00E75C3F" w:rsidRDefault="00E75C3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Default="00E75C3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  <w:p w:rsidR="00E75C3F" w:rsidRPr="00005E68" w:rsidRDefault="00E75C3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КАМАЗ 5410</w:t>
            </w:r>
          </w:p>
          <w:p w:rsidR="00E75C3F" w:rsidRDefault="00E75C3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Default="00E75C3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  <w:p w:rsidR="00E75C3F" w:rsidRPr="00005E68" w:rsidRDefault="00E75C3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КАМАЗ 5511</w:t>
            </w:r>
          </w:p>
          <w:p w:rsidR="00E75C3F" w:rsidRDefault="00E75C3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Автомобиль грузовой</w:t>
            </w:r>
          </w:p>
          <w:p w:rsidR="00E75C3F" w:rsidRDefault="00E75C3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ИЖ271750374</w:t>
            </w:r>
          </w:p>
          <w:p w:rsidR="00E75C3F" w:rsidRDefault="00E75C3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Default="00E75C3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E75C3F" w:rsidRDefault="00E75C3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27175037</w:t>
            </w:r>
          </w:p>
          <w:p w:rsidR="00E75C3F" w:rsidRDefault="00E75C3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FD499E" w:rsidRDefault="00E75C3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грузовой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Izuzu</w:t>
            </w:r>
            <w:proofErr w:type="spellEnd"/>
          </w:p>
          <w:p w:rsidR="00E75C3F" w:rsidRPr="00FD499E" w:rsidRDefault="00E75C3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Default="00E75C3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  <w:p w:rsidR="00E75C3F" w:rsidRPr="00D47EDA" w:rsidRDefault="00E75C3F" w:rsidP="004611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КАМАЗ 335410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860206,12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C3F" w:rsidRPr="00D47EDA" w:rsidRDefault="00E75C3F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927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DA665E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A665E" w:rsidRDefault="00DA665E" w:rsidP="00DA665E">
            <w:pPr>
              <w:rPr>
                <w:lang w:eastAsia="en-US"/>
              </w:rPr>
            </w:pPr>
          </w:p>
          <w:p w:rsidR="00DA665E" w:rsidRPr="00DA665E" w:rsidRDefault="00DA665E" w:rsidP="00DA665E">
            <w:pPr>
              <w:rPr>
                <w:sz w:val="22"/>
                <w:szCs w:val="22"/>
                <w:lang w:eastAsia="en-US"/>
              </w:rPr>
            </w:pPr>
            <w:r w:rsidRPr="00DA665E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124,6</w:t>
            </w:r>
          </w:p>
          <w:p w:rsidR="00DA665E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A665E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7B2A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грузовой </w:t>
            </w:r>
          </w:p>
          <w:p w:rsidR="00DA665E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330202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1E2CD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927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помещение </w:t>
            </w:r>
          </w:p>
          <w:p w:rsidR="00DA665E" w:rsidRDefault="00DA665E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D499E">
            <w:pPr>
              <w:pStyle w:val="ConsPlusNormal"/>
              <w:jc w:val="center"/>
              <w:rPr>
                <w:sz w:val="22"/>
                <w:szCs w:val="22"/>
              </w:rPr>
            </w:pPr>
            <w:r w:rsidRPr="00DA665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</w:t>
            </w:r>
          </w:p>
          <w:p w:rsidR="00DA665E" w:rsidRPr="00DA665E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A665E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65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128,0</w:t>
            </w:r>
          </w:p>
          <w:p w:rsidR="00DA665E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566,0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A665E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Здебский</w:t>
            </w:r>
            <w:proofErr w:type="spellEnd"/>
          </w:p>
          <w:p w:rsidR="00DA665E" w:rsidRDefault="00DA665E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Виталий</w:t>
            </w:r>
          </w:p>
          <w:p w:rsidR="00DA665E" w:rsidRPr="002A0ADA" w:rsidRDefault="00DA665E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Эдуардович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6854FA" w:rsidRDefault="00DA665E" w:rsidP="001E2CD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Депутат 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6617B" w:rsidRDefault="00DA665E" w:rsidP="0009704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собственность </w:t>
            </w:r>
            <w:r w:rsidR="000D1D5C">
              <w:rPr>
                <w:sz w:val="22"/>
                <w:szCs w:val="22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A665E" w:rsidRDefault="00DA665E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A665E" w:rsidRDefault="00DA665E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A665E" w:rsidRDefault="00DA665E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D1D5C" w:rsidRPr="00D47EDA" w:rsidRDefault="000D1D5C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572,0</w:t>
            </w:r>
          </w:p>
          <w:p w:rsidR="00DA665E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1300,0</w:t>
            </w:r>
          </w:p>
          <w:p w:rsidR="00DA665E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935,0</w:t>
            </w:r>
          </w:p>
          <w:p w:rsidR="00DA665E" w:rsidRPr="00D47EDA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A665E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665E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665E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665E" w:rsidRDefault="00DA665E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Экскаватор</w:t>
            </w:r>
          </w:p>
          <w:p w:rsidR="00DA665E" w:rsidRPr="00D47EDA" w:rsidRDefault="00DA665E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ЭО 2621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0970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927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1E2CD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DA665E" w:rsidRDefault="00DA665E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DA665E" w:rsidRDefault="00DA665E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</w:t>
            </w:r>
          </w:p>
          <w:p w:rsidR="00EF1E66" w:rsidRDefault="00DA665E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  <w:r w:rsidR="00EF1E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F1E66" w:rsidRDefault="00EF1E66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F1E66" w:rsidRDefault="00EF1E66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торговый павильон </w:t>
            </w:r>
          </w:p>
          <w:p w:rsidR="00EF1E66" w:rsidRDefault="00EF1E66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EF1E66" w:rsidP="00DA665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незавершённого строительства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E66" w:rsidRDefault="00DA665E" w:rsidP="00EC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  <w:p w:rsidR="00EF1E66" w:rsidRDefault="00EF1E66" w:rsidP="00EC6D0C">
            <w:pPr>
              <w:jc w:val="center"/>
              <w:rPr>
                <w:sz w:val="22"/>
                <w:szCs w:val="22"/>
              </w:rPr>
            </w:pPr>
          </w:p>
          <w:p w:rsidR="00EF1E66" w:rsidRDefault="00DA665E" w:rsidP="00EC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  <w:p w:rsidR="00EF1E66" w:rsidRDefault="00EF1E66" w:rsidP="00EC6D0C">
            <w:pPr>
              <w:jc w:val="center"/>
              <w:rPr>
                <w:sz w:val="22"/>
                <w:szCs w:val="22"/>
              </w:rPr>
            </w:pPr>
          </w:p>
          <w:p w:rsidR="00DA665E" w:rsidRDefault="00EF1E66" w:rsidP="00EC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½</w:t>
            </w:r>
          </w:p>
          <w:p w:rsidR="00EF1E66" w:rsidRDefault="00EF1E66" w:rsidP="00EC6D0C">
            <w:pPr>
              <w:jc w:val="center"/>
              <w:rPr>
                <w:sz w:val="22"/>
                <w:szCs w:val="22"/>
              </w:rPr>
            </w:pPr>
          </w:p>
          <w:p w:rsidR="00EF1E66" w:rsidRDefault="00EF1E66" w:rsidP="00EC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  <w:p w:rsidR="00EF1E66" w:rsidRDefault="00EF1E66" w:rsidP="00EC6D0C">
            <w:pPr>
              <w:jc w:val="center"/>
              <w:rPr>
                <w:sz w:val="22"/>
                <w:szCs w:val="22"/>
              </w:rPr>
            </w:pPr>
          </w:p>
          <w:p w:rsidR="00EF1E66" w:rsidRDefault="00EF1E66" w:rsidP="00EC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368,0</w:t>
            </w:r>
          </w:p>
          <w:p w:rsidR="00DA665E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1695,0</w:t>
            </w:r>
          </w:p>
          <w:p w:rsidR="00EF1E66" w:rsidRDefault="00EF1E6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EF1E66" w:rsidRDefault="00EF1E6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346,0</w:t>
            </w:r>
          </w:p>
          <w:p w:rsidR="00EF1E66" w:rsidRDefault="00EF1E6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EF1E6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A665E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  <w:r w:rsidR="00EF1E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F1E66" w:rsidRDefault="00EF1E6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F1E66" w:rsidRDefault="00EF1E6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F1E66" w:rsidRDefault="00EF1E6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EF1E66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A665E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7B2A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Fit</w:t>
            </w:r>
          </w:p>
          <w:p w:rsidR="00DA665E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A665E" w:rsidRPr="0009704D" w:rsidRDefault="00DA665E" w:rsidP="00FD49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09704D">
              <w:rPr>
                <w:rFonts w:ascii="Times New Roman" w:hAnsi="Times New Roman" w:cs="Times New Roman"/>
                <w:sz w:val="22"/>
                <w:szCs w:val="22"/>
              </w:rPr>
              <w:t xml:space="preserve"> 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HM</w:t>
            </w:r>
            <w:r w:rsidRPr="000970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Multivan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1E2CD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1221284,00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CB694B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57411D" w:rsidRDefault="00EF1E66" w:rsidP="00FD49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9276E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CB694B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57411D" w:rsidRDefault="00EF1E66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AF7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Рогель</w:t>
            </w:r>
            <w:proofErr w:type="spellEnd"/>
          </w:p>
          <w:p w:rsidR="00DA665E" w:rsidRDefault="00DA665E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Олег</w:t>
            </w:r>
          </w:p>
          <w:p w:rsidR="00DA665E" w:rsidRPr="002A0ADA" w:rsidRDefault="00DA665E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6854FA" w:rsidRDefault="001B1400" w:rsidP="001B140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«СОШ №39».д</w:t>
            </w:r>
            <w:r w:rsidR="00DA665E">
              <w:rPr>
                <w:rFonts w:ascii="Times New Roman" w:hAnsi="Times New Roman" w:cs="Times New Roman"/>
                <w:sz w:val="22"/>
                <w:szCs w:val="22"/>
              </w:rPr>
              <w:t xml:space="preserve">епутат </w:t>
            </w:r>
            <w:r w:rsidR="00DA665E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 w:rsidR="00DA665E"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7B2A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DA665E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  <w:p w:rsidR="00DA665E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  <w:p w:rsidR="00DA665E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7B2A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7B2A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684404,94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564C9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CB694B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344946,55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EF1E66" w:rsidP="00EF1E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7B2A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DA665E" w:rsidP="000D1D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Бондаренко</w:t>
            </w:r>
          </w:p>
          <w:p w:rsidR="00DA665E" w:rsidRDefault="00DA665E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Виктор </w:t>
            </w:r>
          </w:p>
          <w:p w:rsidR="00DA665E" w:rsidRPr="002A0ADA" w:rsidRDefault="00DA665E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1B1400" w:rsidP="006C0C5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 председателя Собрания депутатов города Троицка, д</w:t>
            </w:r>
            <w:r w:rsidR="00DA665E">
              <w:rPr>
                <w:rFonts w:ascii="Times New Roman" w:hAnsi="Times New Roman" w:cs="Times New Roman"/>
                <w:sz w:val="22"/>
                <w:szCs w:val="22"/>
              </w:rPr>
              <w:t xml:space="preserve">епутат </w:t>
            </w:r>
            <w:r w:rsidR="00DA665E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 w:rsidR="00DA665E"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№18</w:t>
            </w:r>
          </w:p>
          <w:p w:rsidR="00DA665E" w:rsidRPr="006854FA" w:rsidRDefault="00DA665E" w:rsidP="006C0C5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A665E" w:rsidRDefault="00DA665E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Pr="00D47EDA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Pr="00D47EDA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F1E66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Pr="00D47EDA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F1E66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E66" w:rsidRDefault="00DA665E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  <w:p w:rsidR="00EF1E66" w:rsidRDefault="00EF1E66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общая совместная собственность</w:t>
            </w:r>
          </w:p>
          <w:p w:rsidR="00EF1E66" w:rsidRDefault="00EF1E66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общая совместная собственность </w:t>
            </w:r>
          </w:p>
          <w:p w:rsidR="00EF1E66" w:rsidRDefault="00EF1E66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EF1E66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324,7</w:t>
            </w:r>
          </w:p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Pr="00D47EDA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74,1</w:t>
            </w:r>
          </w:p>
          <w:p w:rsidR="00EF1E66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Pr="00D47EDA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EF1E66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Pr="00D47EDA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665E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Pr="00D47EDA" w:rsidRDefault="00EF1E6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Pr="00D47EDA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F1E66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Pr="00D47EDA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F1E66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Pr="00D47EDA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665E" w:rsidRPr="00D47EDA" w:rsidRDefault="00DA665E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DA665E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КАМАЗ 55102</w:t>
            </w:r>
          </w:p>
          <w:p w:rsidR="00DA665E" w:rsidRPr="002927C0" w:rsidRDefault="00DA665E" w:rsidP="002927C0">
            <w:pPr>
              <w:rPr>
                <w:lang w:eastAsia="en-US"/>
              </w:rPr>
            </w:pPr>
          </w:p>
          <w:p w:rsidR="00DA665E" w:rsidRDefault="00DA665E" w:rsidP="002927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DA665E" w:rsidRDefault="00DA665E" w:rsidP="00666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31514</w:t>
            </w:r>
          </w:p>
          <w:p w:rsidR="00DA665E" w:rsidRDefault="00DA665E" w:rsidP="00666AF4">
            <w:pPr>
              <w:jc w:val="center"/>
              <w:rPr>
                <w:sz w:val="22"/>
                <w:szCs w:val="22"/>
              </w:rPr>
            </w:pPr>
          </w:p>
          <w:p w:rsidR="00DA665E" w:rsidRDefault="00DA665E" w:rsidP="002927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DA665E" w:rsidRDefault="00DA665E" w:rsidP="00292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33022</w:t>
            </w:r>
          </w:p>
          <w:p w:rsidR="00DA665E" w:rsidRDefault="00DA665E" w:rsidP="002927C0">
            <w:pPr>
              <w:jc w:val="center"/>
              <w:rPr>
                <w:sz w:val="22"/>
                <w:szCs w:val="22"/>
              </w:rPr>
            </w:pPr>
          </w:p>
          <w:p w:rsidR="00DA665E" w:rsidRPr="002927C0" w:rsidRDefault="00DA665E" w:rsidP="002927C0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758243,22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6C0C5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EF1E6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A665E" w:rsidRPr="00D47EDA" w:rsidRDefault="00DA665E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EF1E66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E66" w:rsidRPr="00D47EDA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E66" w:rsidRPr="00D47EDA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665E" w:rsidRPr="00D47EDA" w:rsidRDefault="00DA665E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6C0C5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EF1E6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A665E" w:rsidRPr="00D47EDA" w:rsidRDefault="00DA665E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EF1E66" w:rsidP="00E854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E66" w:rsidRPr="00D47EDA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1160,0</w:t>
            </w:r>
          </w:p>
          <w:p w:rsidR="00DA665E" w:rsidRPr="00D47EDA" w:rsidRDefault="00DA665E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E66" w:rsidRPr="00D47EDA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6C0C5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324,7</w:t>
            </w:r>
          </w:p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666AF4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A665E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A665E" w:rsidRPr="00666AF4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666A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</w:t>
            </w:r>
            <w:r w:rsidRPr="00666A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323416,81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6C0C5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Pr="00D47EDA" w:rsidRDefault="000D1D5C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74,1</w:t>
            </w:r>
          </w:p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6C0C5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6C0C5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EF1E6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DA665E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  <w:p w:rsidR="00EF1E66" w:rsidRDefault="00EF1E6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B69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6C0C5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1E66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="00EF1E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F1E66" w:rsidRDefault="00EF1E6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EF1E6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  <w:p w:rsidR="00EF1E66" w:rsidRDefault="00EF1E6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EF1E66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  <w:p w:rsidR="00EF1E66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Pr="00D47EDA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1160,0</w:t>
            </w:r>
          </w:p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1E66" w:rsidRPr="00D47EDA" w:rsidRDefault="00EF1E66" w:rsidP="00EF1E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665E" w:rsidRPr="00D47EDA" w:rsidRDefault="00DA665E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564C97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Курилов</w:t>
            </w:r>
          </w:p>
          <w:p w:rsidR="00DA665E" w:rsidRDefault="005D53F0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DA665E" w:rsidRPr="002A0ADA" w:rsidRDefault="005D53F0" w:rsidP="005D53F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</w:t>
            </w:r>
            <w:r w:rsidR="00DA665E">
              <w:rPr>
                <w:rFonts w:ascii="Times New Roman" w:hAnsi="Times New Roman" w:cs="Times New Roman"/>
                <w:sz w:val="22"/>
                <w:szCs w:val="22"/>
              </w:rPr>
              <w:t>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6854FA" w:rsidRDefault="001B1400" w:rsidP="001B140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Мастер производственного участка АО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Рефсервис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 РЖД Троицк, д</w:t>
            </w:r>
            <w:r w:rsidR="00DA665E">
              <w:rPr>
                <w:rFonts w:ascii="Times New Roman" w:hAnsi="Times New Roman" w:cs="Times New Roman"/>
                <w:sz w:val="22"/>
                <w:szCs w:val="22"/>
              </w:rPr>
              <w:t xml:space="preserve">епутат </w:t>
            </w:r>
            <w:r w:rsidR="00DA665E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 w:rsidR="00DA665E"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DA665E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A665E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DA665E" w:rsidRDefault="00DA665E" w:rsidP="00F83844">
            <w:pPr>
              <w:rPr>
                <w:sz w:val="22"/>
                <w:szCs w:val="22"/>
              </w:rPr>
            </w:pPr>
          </w:p>
          <w:p w:rsidR="00DA665E" w:rsidRDefault="00DA665E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DA665E" w:rsidRDefault="00DA665E" w:rsidP="00F83844">
            <w:pPr>
              <w:rPr>
                <w:sz w:val="22"/>
                <w:szCs w:val="22"/>
              </w:rPr>
            </w:pPr>
          </w:p>
          <w:p w:rsidR="00DA665E" w:rsidRDefault="00DA665E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DA665E" w:rsidRDefault="00DA665E" w:rsidP="00F83844">
            <w:pPr>
              <w:rPr>
                <w:sz w:val="22"/>
                <w:szCs w:val="22"/>
              </w:rPr>
            </w:pPr>
          </w:p>
          <w:p w:rsidR="00DA665E" w:rsidRDefault="00DA665E" w:rsidP="00F83844">
            <w:pPr>
              <w:rPr>
                <w:sz w:val="22"/>
                <w:szCs w:val="22"/>
              </w:rPr>
            </w:pPr>
          </w:p>
          <w:p w:rsidR="00DA665E" w:rsidRDefault="00DA665E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137,0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83,8</w:t>
            </w:r>
          </w:p>
          <w:p w:rsidR="00DA665E" w:rsidRPr="00D47E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A665E" w:rsidRDefault="00DA665E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31514</w:t>
            </w:r>
          </w:p>
          <w:p w:rsidR="00DA665E" w:rsidRDefault="00DA665E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A665E" w:rsidRDefault="00DA665E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A665E" w:rsidRPr="00D47EDA" w:rsidRDefault="00DA665E" w:rsidP="00666AF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512393,87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942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CB694B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AC42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666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собственность </w:t>
            </w:r>
            <w:r w:rsidR="00701674" w:rsidRPr="00D47EDA">
              <w:rPr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F942BA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Печерица</w:t>
            </w:r>
          </w:p>
          <w:p w:rsidR="00DA665E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DA665E" w:rsidRPr="002A0A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6854FA" w:rsidRDefault="001B1400" w:rsidP="001B140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цеха Троицкого филиала ОАО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Вторчермет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0D1D5C">
              <w:rPr>
                <w:rFonts w:ascii="Times New Roman" w:hAnsi="Times New Roman" w:cs="Times New Roman"/>
                <w:sz w:val="22"/>
                <w:szCs w:val="22"/>
              </w:rPr>
              <w:t>, д</w:t>
            </w:r>
            <w:r w:rsidR="00DA665E">
              <w:rPr>
                <w:rFonts w:ascii="Times New Roman" w:hAnsi="Times New Roman" w:cs="Times New Roman"/>
                <w:sz w:val="22"/>
                <w:szCs w:val="22"/>
              </w:rPr>
              <w:t xml:space="preserve">епутат </w:t>
            </w:r>
            <w:r w:rsidR="00DA665E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</w:t>
            </w:r>
            <w:r w:rsidR="00DA665E" w:rsidRPr="00D47E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города Троицка</w:t>
            </w:r>
            <w:r w:rsidR="00DA665E"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собственность </w:t>
            </w:r>
            <w:r w:rsidR="001B1400">
              <w:rPr>
                <w:sz w:val="22"/>
                <w:szCs w:val="22"/>
              </w:rPr>
              <w:t>½</w:t>
            </w:r>
          </w:p>
          <w:p w:rsidR="001B1400" w:rsidRDefault="001B1400" w:rsidP="00F83844">
            <w:pPr>
              <w:rPr>
                <w:sz w:val="22"/>
                <w:szCs w:val="22"/>
              </w:rPr>
            </w:pPr>
          </w:p>
          <w:p w:rsidR="00DA665E" w:rsidRDefault="00DA665E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собственность </w:t>
            </w:r>
            <w:r w:rsidR="000D1D5C">
              <w:rPr>
                <w:sz w:val="22"/>
                <w:szCs w:val="22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B40D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101,3</w:t>
            </w:r>
          </w:p>
          <w:p w:rsidR="00DA665E" w:rsidRDefault="00DA665E" w:rsidP="00B40D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B40D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B40D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A665E" w:rsidRPr="004B4016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4B40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Highlander</w:t>
            </w:r>
          </w:p>
          <w:p w:rsidR="00DA665E" w:rsidRPr="004B4016" w:rsidRDefault="00DA665E" w:rsidP="00B40DED">
            <w:pPr>
              <w:rPr>
                <w:lang w:eastAsia="en-US"/>
              </w:rPr>
            </w:pPr>
          </w:p>
          <w:p w:rsidR="00DA665E" w:rsidRDefault="00DA665E" w:rsidP="00B40D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A665E" w:rsidRDefault="00DA665E" w:rsidP="00B40D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A665E" w:rsidRPr="00B40DED" w:rsidRDefault="00DA665E" w:rsidP="00B40DED">
            <w:pPr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>Lada 212140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1028229,77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F942BA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B40DED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DE144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A665E" w:rsidRPr="00D47E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94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собственность </w:t>
            </w:r>
            <w:r w:rsidR="000D1D5C">
              <w:rPr>
                <w:sz w:val="22"/>
                <w:szCs w:val="22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1F26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257586,53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0D1D5C">
        <w:trPr>
          <w:gridAfter w:val="5"/>
          <w:wAfter w:w="5106" w:type="dxa"/>
          <w:trHeight w:val="682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DE144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собственность </w:t>
            </w:r>
            <w:r w:rsidR="00EF1E66">
              <w:rPr>
                <w:sz w:val="22"/>
                <w:szCs w:val="22"/>
              </w:rPr>
              <w:t>½</w:t>
            </w:r>
          </w:p>
          <w:p w:rsidR="00EF1E66" w:rsidRDefault="00EF1E66" w:rsidP="00F8384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528,0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CB694B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Бочкарёва</w:t>
            </w:r>
            <w:proofErr w:type="spellEnd"/>
          </w:p>
          <w:p w:rsidR="00DA665E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DA665E" w:rsidRPr="002A0A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6854FA" w:rsidRDefault="001B1400" w:rsidP="001B140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МАУ «Лагерь летнего оздоровительного отдыха детей и молодёжи «Золотая сопка», д</w:t>
            </w:r>
            <w:r w:rsidR="00DA665E">
              <w:rPr>
                <w:rFonts w:ascii="Times New Roman" w:hAnsi="Times New Roman" w:cs="Times New Roman"/>
                <w:sz w:val="22"/>
                <w:szCs w:val="22"/>
              </w:rPr>
              <w:t xml:space="preserve">епутат </w:t>
            </w:r>
            <w:r w:rsidR="00DA665E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 w:rsidR="00DA665E"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61,8</w:t>
            </w:r>
          </w:p>
          <w:p w:rsidR="00DA665E" w:rsidRPr="00D47E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B40DED" w:rsidRDefault="00DA665E" w:rsidP="00EC6D0C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475391,67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CB694B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B40D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500467,98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B69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CB694B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EC6D0C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B40D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B69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F942BA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Калонов</w:t>
            </w:r>
            <w:proofErr w:type="spellEnd"/>
          </w:p>
          <w:p w:rsidR="00DA665E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Хусен</w:t>
            </w:r>
            <w:proofErr w:type="spellEnd"/>
          </w:p>
          <w:p w:rsidR="00DA665E" w:rsidRPr="002A0A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Мирзохакимович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6854FA" w:rsidRDefault="001B1400" w:rsidP="001B140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Индивидуальный предприниматель, д</w:t>
            </w:r>
            <w:r w:rsidR="00DA665E">
              <w:rPr>
                <w:rFonts w:ascii="Times New Roman" w:hAnsi="Times New Roman" w:cs="Times New Roman"/>
                <w:sz w:val="22"/>
                <w:szCs w:val="22"/>
              </w:rPr>
              <w:t xml:space="preserve">епутат </w:t>
            </w:r>
            <w:r w:rsidR="00DA665E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</w:t>
            </w:r>
            <w:r w:rsidR="00DA665E" w:rsidRPr="00D47E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Троицка</w:t>
            </w:r>
            <w:r w:rsidR="00DA665E"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604E0" w:rsidRDefault="00E604E0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нежилое здание</w:t>
            </w: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нежилое здание нежилое здание </w:t>
            </w: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C95F90" w:rsidRDefault="00C95F90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1B1400" w:rsidRDefault="001B1400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для ведения личного подсобного хозяйства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DA665E" w:rsidRDefault="00DA665E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индивидуальная</w:t>
            </w:r>
          </w:p>
          <w:p w:rsidR="00DA665E" w:rsidRDefault="00DA665E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индивидуальная</w:t>
            </w:r>
          </w:p>
          <w:p w:rsidR="00DA665E" w:rsidRDefault="00DA665E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604E0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</w:t>
            </w:r>
          </w:p>
          <w:p w:rsidR="00DA665E" w:rsidRDefault="00DA665E" w:rsidP="00F83844">
            <w:pPr>
              <w:rPr>
                <w:sz w:val="22"/>
                <w:szCs w:val="22"/>
              </w:rPr>
            </w:pPr>
          </w:p>
          <w:p w:rsidR="00DA665E" w:rsidRDefault="00DA665E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A665E" w:rsidRDefault="00DA665E" w:rsidP="00F83844">
            <w:pPr>
              <w:rPr>
                <w:sz w:val="22"/>
                <w:szCs w:val="22"/>
              </w:rPr>
            </w:pPr>
          </w:p>
          <w:p w:rsidR="00DA665E" w:rsidRDefault="00DA665E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DA665E" w:rsidRDefault="00DA665E" w:rsidP="00F83844">
            <w:pPr>
              <w:rPr>
                <w:sz w:val="22"/>
                <w:szCs w:val="22"/>
              </w:rPr>
            </w:pPr>
          </w:p>
          <w:p w:rsidR="00DA665E" w:rsidRDefault="00DA665E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DA665E" w:rsidRDefault="00DA665E" w:rsidP="00F83844">
            <w:pPr>
              <w:rPr>
                <w:sz w:val="22"/>
                <w:szCs w:val="22"/>
              </w:rPr>
            </w:pPr>
          </w:p>
          <w:p w:rsidR="00DA665E" w:rsidRDefault="00DA665E" w:rsidP="00F83844">
            <w:pPr>
              <w:rPr>
                <w:sz w:val="22"/>
                <w:szCs w:val="22"/>
              </w:rPr>
            </w:pPr>
          </w:p>
          <w:p w:rsidR="00DA665E" w:rsidRDefault="00DA665E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A665E" w:rsidRDefault="00DA665E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индивидуальная</w:t>
            </w:r>
          </w:p>
          <w:p w:rsidR="00DA665E" w:rsidRDefault="00DA665E" w:rsidP="00F83844">
            <w:pPr>
              <w:rPr>
                <w:sz w:val="22"/>
                <w:szCs w:val="22"/>
              </w:rPr>
            </w:pPr>
          </w:p>
          <w:p w:rsidR="00DA665E" w:rsidRDefault="00DA665E" w:rsidP="00F83844">
            <w:pPr>
              <w:rPr>
                <w:sz w:val="22"/>
                <w:szCs w:val="22"/>
              </w:rPr>
            </w:pPr>
          </w:p>
          <w:p w:rsidR="00DA665E" w:rsidRDefault="00DA665E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DA665E" w:rsidRDefault="00DA665E" w:rsidP="00F83844">
            <w:pPr>
              <w:rPr>
                <w:sz w:val="22"/>
                <w:szCs w:val="22"/>
              </w:rPr>
            </w:pPr>
          </w:p>
          <w:p w:rsidR="00DA665E" w:rsidRDefault="00DA665E" w:rsidP="00F83844">
            <w:pPr>
              <w:rPr>
                <w:sz w:val="22"/>
                <w:szCs w:val="22"/>
              </w:rPr>
            </w:pPr>
          </w:p>
          <w:p w:rsidR="00DA665E" w:rsidRDefault="00DA665E" w:rsidP="00F83844">
            <w:pPr>
              <w:rPr>
                <w:sz w:val="22"/>
                <w:szCs w:val="22"/>
              </w:rPr>
            </w:pPr>
          </w:p>
          <w:p w:rsidR="00DA665E" w:rsidRDefault="00DA665E" w:rsidP="00F83844">
            <w:pPr>
              <w:rPr>
                <w:sz w:val="22"/>
                <w:szCs w:val="22"/>
              </w:rPr>
            </w:pPr>
          </w:p>
          <w:p w:rsidR="00DA665E" w:rsidRDefault="00DA665E" w:rsidP="00F83844">
            <w:pPr>
              <w:rPr>
                <w:sz w:val="22"/>
                <w:szCs w:val="22"/>
              </w:rPr>
            </w:pPr>
          </w:p>
          <w:p w:rsidR="00C95F90" w:rsidRDefault="00C95F90" w:rsidP="00F83844">
            <w:pPr>
              <w:rPr>
                <w:sz w:val="22"/>
                <w:szCs w:val="22"/>
              </w:rPr>
            </w:pPr>
          </w:p>
          <w:p w:rsidR="00DA665E" w:rsidRDefault="00DA665E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A665E" w:rsidRPr="002D15BA" w:rsidRDefault="00DA665E" w:rsidP="002D15BA">
            <w:pPr>
              <w:rPr>
                <w:sz w:val="22"/>
                <w:szCs w:val="22"/>
              </w:rPr>
            </w:pPr>
          </w:p>
          <w:p w:rsidR="00DA665E" w:rsidRPr="002D15BA" w:rsidRDefault="00DA665E" w:rsidP="002D15BA">
            <w:pPr>
              <w:rPr>
                <w:sz w:val="22"/>
                <w:szCs w:val="22"/>
              </w:rPr>
            </w:pPr>
          </w:p>
          <w:p w:rsidR="00DA665E" w:rsidRDefault="00DA665E" w:rsidP="002D15BA">
            <w:pPr>
              <w:rPr>
                <w:sz w:val="22"/>
                <w:szCs w:val="22"/>
              </w:rPr>
            </w:pPr>
          </w:p>
          <w:p w:rsidR="00DA665E" w:rsidRDefault="00DA665E" w:rsidP="002D15BA">
            <w:pPr>
              <w:rPr>
                <w:sz w:val="22"/>
                <w:szCs w:val="22"/>
              </w:rPr>
            </w:pPr>
          </w:p>
          <w:p w:rsidR="00DA665E" w:rsidRDefault="00DA665E" w:rsidP="002D15BA">
            <w:pPr>
              <w:rPr>
                <w:sz w:val="22"/>
                <w:szCs w:val="22"/>
              </w:rPr>
            </w:pPr>
          </w:p>
          <w:p w:rsidR="001B1400" w:rsidRDefault="001B1400" w:rsidP="002D15BA">
            <w:pPr>
              <w:rPr>
                <w:sz w:val="22"/>
                <w:szCs w:val="22"/>
              </w:rPr>
            </w:pPr>
          </w:p>
          <w:p w:rsidR="00DA665E" w:rsidRPr="002D15BA" w:rsidRDefault="00DA665E" w:rsidP="002D15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42,6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  <w:p w:rsidR="00E604E0" w:rsidRDefault="00E604E0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29,6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72,8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578,9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768,2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478,0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5F90" w:rsidRDefault="00C95F90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679,0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1400" w:rsidRDefault="001B1400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604E0" w:rsidRDefault="00E604E0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Россия </w:t>
            </w: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5F90" w:rsidRDefault="00C95F90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1400" w:rsidRDefault="001B1400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2D1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A665E" w:rsidRPr="00B40DED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Masda</w:t>
            </w:r>
            <w:proofErr w:type="spellEnd"/>
            <w:r w:rsidRPr="004B40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CX</w:t>
            </w:r>
            <w:r w:rsidRPr="004B4016">
              <w:rPr>
                <w:rFonts w:ascii="Times New Roman" w:hAnsi="Times New Roman" w:cs="Times New Roman"/>
                <w:sz w:val="22"/>
                <w:szCs w:val="22"/>
              </w:rPr>
              <w:t>-9</w:t>
            </w:r>
          </w:p>
          <w:p w:rsidR="00DA665E" w:rsidRPr="00B40DED" w:rsidRDefault="00DA665E" w:rsidP="00F83844">
            <w:pPr>
              <w:rPr>
                <w:lang w:eastAsia="en-US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A665E" w:rsidRDefault="00DA665E" w:rsidP="00F8384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Pego</w:t>
            </w:r>
            <w:proofErr w:type="spellEnd"/>
            <w:r w:rsidRPr="004B4016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Bokcer</w:t>
            </w:r>
            <w:proofErr w:type="spellEnd"/>
            <w:r w:rsidRPr="004B4016">
              <w:rPr>
                <w:sz w:val="22"/>
                <w:szCs w:val="22"/>
              </w:rPr>
              <w:t xml:space="preserve"> </w:t>
            </w:r>
          </w:p>
          <w:p w:rsidR="00DA665E" w:rsidRDefault="00DA665E" w:rsidP="00F83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кат. Д</w:t>
            </w:r>
          </w:p>
          <w:p w:rsidR="00DA665E" w:rsidRDefault="00DA665E" w:rsidP="00F753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753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A665E" w:rsidRDefault="00DA665E" w:rsidP="00F753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A665E" w:rsidRDefault="00DA665E" w:rsidP="00F7539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Pego</w:t>
            </w:r>
            <w:proofErr w:type="spellEnd"/>
            <w:r>
              <w:rPr>
                <w:sz w:val="22"/>
                <w:szCs w:val="22"/>
              </w:rPr>
              <w:t xml:space="preserve"> 2221</w:t>
            </w:r>
          </w:p>
          <w:p w:rsidR="00DA665E" w:rsidRDefault="00DA665E" w:rsidP="00F75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кат. Д</w:t>
            </w:r>
          </w:p>
          <w:p w:rsidR="00DA665E" w:rsidRDefault="00DA665E" w:rsidP="00F753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753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A665E" w:rsidRDefault="00DA665E" w:rsidP="00F753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A665E" w:rsidRDefault="00DA665E" w:rsidP="00F75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Fiat</w:t>
            </w:r>
            <w:r w:rsidRPr="004B4016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Dukata</w:t>
            </w:r>
            <w:proofErr w:type="spellEnd"/>
          </w:p>
          <w:p w:rsidR="00DA665E" w:rsidRPr="004B4016" w:rsidRDefault="00DA665E" w:rsidP="00381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кат. Д</w:t>
            </w:r>
          </w:p>
          <w:p w:rsidR="00DA665E" w:rsidRDefault="00DA665E" w:rsidP="00381D99">
            <w:pPr>
              <w:jc w:val="center"/>
              <w:rPr>
                <w:sz w:val="22"/>
                <w:szCs w:val="22"/>
              </w:rPr>
            </w:pPr>
          </w:p>
          <w:p w:rsidR="00DA665E" w:rsidRDefault="00DA665E" w:rsidP="00381D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Газель, </w:t>
            </w:r>
          </w:p>
          <w:p w:rsidR="00DA665E" w:rsidRDefault="00DA665E" w:rsidP="00381D9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кат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spellEnd"/>
            <w:proofErr w:type="gramEnd"/>
          </w:p>
          <w:p w:rsidR="00DA665E" w:rsidRPr="00381D99" w:rsidRDefault="00DA665E" w:rsidP="00381D99">
            <w:pPr>
              <w:jc w:val="center"/>
              <w:rPr>
                <w:sz w:val="22"/>
                <w:szCs w:val="22"/>
              </w:rPr>
            </w:pPr>
          </w:p>
          <w:p w:rsidR="00DA665E" w:rsidRPr="00381D99" w:rsidRDefault="00DA665E" w:rsidP="002D15BA">
            <w:pPr>
              <w:jc w:val="center"/>
              <w:rPr>
                <w:sz w:val="22"/>
                <w:szCs w:val="22"/>
                <w:lang w:eastAsia="en-US"/>
              </w:rPr>
            </w:pPr>
            <w:r w:rsidRPr="00381D99">
              <w:rPr>
                <w:sz w:val="22"/>
                <w:szCs w:val="22"/>
                <w:lang w:eastAsia="en-US"/>
              </w:rPr>
              <w:t>Экскаватор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2219267,00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CB694B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EC6D0C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B40D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CB694B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EC6D0C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B40D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CB694B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EC6D0C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B40D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CB694B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EC6D0C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B40D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CB694B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EC6D0C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B40D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381D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2D15BA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Чёрный</w:t>
            </w:r>
          </w:p>
          <w:p w:rsidR="00DA665E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Василий</w:t>
            </w:r>
          </w:p>
          <w:p w:rsidR="00DA665E" w:rsidRPr="002A0ADA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400" w:rsidRPr="006854FA" w:rsidRDefault="001B1400" w:rsidP="000D1D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юрисконсульт региональной юридической группы ПО «ТЭС» филиала ОАО «МРСК Урала» </w:t>
            </w:r>
            <w:r w:rsidR="00E604E0">
              <w:rPr>
                <w:rFonts w:ascii="Times New Roman" w:hAnsi="Times New Roman" w:cs="Times New Roman"/>
                <w:sz w:val="22"/>
                <w:szCs w:val="22"/>
              </w:rPr>
              <w:t>-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Челябэнерго», депутат</w:t>
            </w:r>
            <w:r w:rsidR="00DA66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665E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 w:rsidR="00DA665E"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дом 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для ведения личного подсобного хозяйства</w:t>
            </w:r>
          </w:p>
          <w:p w:rsidR="00EC6D0C" w:rsidRPr="00D47EDA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A665E" w:rsidRDefault="00DA665E" w:rsidP="00F83844">
            <w:pPr>
              <w:rPr>
                <w:sz w:val="22"/>
                <w:szCs w:val="22"/>
              </w:rPr>
            </w:pPr>
          </w:p>
          <w:p w:rsidR="00DA665E" w:rsidRDefault="00DA665E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индивидуальная</w:t>
            </w:r>
          </w:p>
          <w:p w:rsidR="00DA665E" w:rsidRDefault="00DA665E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  <w:p w:rsidR="00DA665E" w:rsidRDefault="00DA665E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  <w:p w:rsidR="00DA665E" w:rsidRDefault="00DA665E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9449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Россия 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921836,37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CB694B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9449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A665E" w:rsidRPr="001F7062" w:rsidRDefault="00DA665E" w:rsidP="00CB69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624433,44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0F1E3E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Пащенко</w:t>
            </w:r>
          </w:p>
          <w:p w:rsidR="00DA665E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DA665E" w:rsidRPr="00F83844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6854FA" w:rsidRDefault="001B1400" w:rsidP="001B140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Индивидуальный предприниматель, д</w:t>
            </w:r>
            <w:r w:rsidR="00DA665E">
              <w:rPr>
                <w:rFonts w:ascii="Times New Roman" w:hAnsi="Times New Roman" w:cs="Times New Roman"/>
                <w:sz w:val="22"/>
                <w:szCs w:val="22"/>
              </w:rPr>
              <w:t xml:space="preserve">епутат </w:t>
            </w:r>
            <w:r w:rsidR="00DA665E"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Собрания депутатов города Троицка</w:t>
            </w:r>
            <w:r w:rsidR="00DA665E">
              <w:rPr>
                <w:rFonts w:ascii="Times New Roman" w:hAnsi="Times New Roman" w:cs="Times New Roman"/>
                <w:sz w:val="22"/>
                <w:szCs w:val="22"/>
              </w:rPr>
              <w:t xml:space="preserve"> по избирательному округу №24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1674" w:rsidRDefault="00701674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нежилое помещение</w:t>
            </w: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EC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 собственность</w:t>
            </w:r>
          </w:p>
          <w:p w:rsidR="00DA665E" w:rsidRDefault="00DA665E" w:rsidP="00EC6D0C">
            <w:pPr>
              <w:jc w:val="center"/>
              <w:rPr>
                <w:sz w:val="22"/>
                <w:szCs w:val="22"/>
              </w:rPr>
            </w:pPr>
          </w:p>
          <w:p w:rsidR="00EC6D0C" w:rsidRDefault="00DA665E" w:rsidP="00EC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  <w:p w:rsidR="00EC6D0C" w:rsidRDefault="00EC6D0C" w:rsidP="00EC6D0C">
            <w:pPr>
              <w:jc w:val="center"/>
              <w:rPr>
                <w:sz w:val="22"/>
                <w:szCs w:val="22"/>
              </w:rPr>
            </w:pPr>
          </w:p>
          <w:p w:rsidR="000D1D5C" w:rsidRDefault="000D1D5C" w:rsidP="00EC6D0C">
            <w:pPr>
              <w:jc w:val="center"/>
              <w:rPr>
                <w:sz w:val="22"/>
                <w:szCs w:val="22"/>
              </w:rPr>
            </w:pPr>
          </w:p>
          <w:p w:rsidR="000D1D5C" w:rsidRDefault="000D1D5C" w:rsidP="00EC6D0C">
            <w:pPr>
              <w:jc w:val="center"/>
              <w:rPr>
                <w:sz w:val="22"/>
                <w:szCs w:val="22"/>
              </w:rPr>
            </w:pPr>
          </w:p>
          <w:p w:rsidR="00701674" w:rsidRDefault="00701674" w:rsidP="00EC6D0C">
            <w:pPr>
              <w:jc w:val="center"/>
              <w:rPr>
                <w:sz w:val="22"/>
                <w:szCs w:val="22"/>
              </w:rPr>
            </w:pPr>
          </w:p>
          <w:p w:rsidR="00EC6D0C" w:rsidRDefault="00EC6D0C" w:rsidP="00EC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 собственность</w:t>
            </w:r>
          </w:p>
          <w:p w:rsidR="00EC6D0C" w:rsidRDefault="00EC6D0C" w:rsidP="00EC6D0C">
            <w:pPr>
              <w:jc w:val="center"/>
              <w:rPr>
                <w:sz w:val="22"/>
                <w:szCs w:val="22"/>
              </w:rPr>
            </w:pPr>
          </w:p>
          <w:p w:rsidR="00DA665E" w:rsidRDefault="00EC6D0C" w:rsidP="00EC6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49,7</w:t>
            </w: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12,9</w:t>
            </w: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1674" w:rsidRDefault="00701674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79,9</w:t>
            </w: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D0C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  <w:r w:rsidR="00EC6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1674" w:rsidRDefault="00701674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Россия </w:t>
            </w: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нежилое</w:t>
            </w:r>
          </w:p>
          <w:p w:rsidR="00EC6D0C" w:rsidRDefault="00DA665E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  <w:p w:rsidR="00EC6D0C" w:rsidRDefault="00EC6D0C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Default="00EC6D0C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нежилое</w:t>
            </w:r>
          </w:p>
          <w:p w:rsidR="00EC6D0C" w:rsidRDefault="00EC6D0C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помещение </w:t>
            </w:r>
          </w:p>
          <w:p w:rsidR="00EC6D0C" w:rsidRDefault="00EC6D0C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1674" w:rsidRDefault="00701674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Default="00EC6D0C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нежилое</w:t>
            </w:r>
          </w:p>
          <w:p w:rsidR="00DA665E" w:rsidRPr="00D47EDA" w:rsidRDefault="00EC6D0C" w:rsidP="00EC6D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D0C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44,4</w:t>
            </w: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110,5</w:t>
            </w: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1674" w:rsidRDefault="00701674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D0C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  <w:r w:rsidR="00EC6D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D0C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5C" w:rsidRDefault="000D1D5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1674" w:rsidRDefault="00701674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EC6D0C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1F7062" w:rsidRDefault="00DA665E" w:rsidP="00F83844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582338,80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gridSpan w:val="2"/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gridSpan w:val="2"/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665E" w:rsidRPr="00D47EDA" w:rsidRDefault="00DA665E" w:rsidP="00C569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47E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A665E" w:rsidRPr="00D47EDA" w:rsidTr="000F1E3E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>
            <w:r w:rsidRPr="00A264F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C569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F83844" w:rsidRDefault="00DA665E" w:rsidP="00F83844">
            <w:pPr>
              <w:jc w:val="center"/>
              <w:rPr>
                <w:sz w:val="22"/>
                <w:szCs w:val="22"/>
                <w:lang w:eastAsia="en-US"/>
              </w:rPr>
            </w:pPr>
            <w:r w:rsidRPr="00F83844">
              <w:rPr>
                <w:sz w:val="22"/>
                <w:szCs w:val="22"/>
                <w:lang w:eastAsia="en-US"/>
              </w:rPr>
              <w:t>Легковой</w:t>
            </w:r>
          </w:p>
          <w:p w:rsidR="00DA665E" w:rsidRDefault="00DA665E" w:rsidP="00F8384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</w:t>
            </w:r>
            <w:r w:rsidRPr="00F83844">
              <w:rPr>
                <w:sz w:val="22"/>
                <w:szCs w:val="22"/>
                <w:lang w:eastAsia="en-US"/>
              </w:rPr>
              <w:t>втомобиль</w:t>
            </w:r>
          </w:p>
          <w:p w:rsidR="00DA665E" w:rsidRPr="00F83844" w:rsidRDefault="00DA665E" w:rsidP="00F8384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Toyota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Avensis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644309,64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0F1E3E">
        <w:trPr>
          <w:gridAfter w:val="5"/>
          <w:wAfter w:w="5106" w:type="dxa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>
            <w:r w:rsidRPr="00A264F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0F1E3E">
        <w:trPr>
          <w:gridAfter w:val="5"/>
          <w:wAfter w:w="5106" w:type="dxa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>
            <w:r w:rsidRPr="00A264F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0F1E3E">
        <w:trPr>
          <w:gridAfter w:val="5"/>
          <w:wAfter w:w="5106" w:type="dxa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D0C" w:rsidRDefault="00DA665E" w:rsidP="00EC6D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>
            <w:r w:rsidRPr="00A264F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665E" w:rsidRPr="00D47EDA" w:rsidTr="00CB694B">
        <w:trPr>
          <w:gridAfter w:val="5"/>
          <w:wAfter w:w="5106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F83844" w:rsidRDefault="00EC6D0C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Default="00DA665E" w:rsidP="00F838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65E" w:rsidRPr="00D47EDA" w:rsidRDefault="00DA665E" w:rsidP="00F838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E2CD3" w:rsidRPr="007A6CDA" w:rsidRDefault="001E2CD3">
      <w:pPr>
        <w:rPr>
          <w:sz w:val="24"/>
          <w:szCs w:val="24"/>
        </w:rPr>
      </w:pPr>
    </w:p>
    <w:sectPr w:rsidR="001E2CD3" w:rsidRPr="007A6CDA" w:rsidSect="00184EA9">
      <w:pgSz w:w="16838" w:h="11906" w:orient="landscape"/>
      <w:pgMar w:top="851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A5"/>
    <w:rsid w:val="00005E68"/>
    <w:rsid w:val="0004340B"/>
    <w:rsid w:val="000443C3"/>
    <w:rsid w:val="0009704D"/>
    <w:rsid w:val="000D1D5C"/>
    <w:rsid w:val="000F1E3E"/>
    <w:rsid w:val="000F79F7"/>
    <w:rsid w:val="0011548F"/>
    <w:rsid w:val="00135D81"/>
    <w:rsid w:val="001439F3"/>
    <w:rsid w:val="00162D32"/>
    <w:rsid w:val="00184EA9"/>
    <w:rsid w:val="001B1400"/>
    <w:rsid w:val="001E2CD3"/>
    <w:rsid w:val="001F2662"/>
    <w:rsid w:val="001F7062"/>
    <w:rsid w:val="0023118F"/>
    <w:rsid w:val="0029146F"/>
    <w:rsid w:val="002927C0"/>
    <w:rsid w:val="002949E9"/>
    <w:rsid w:val="002A0ADA"/>
    <w:rsid w:val="002D15BA"/>
    <w:rsid w:val="00333B9B"/>
    <w:rsid w:val="00366CB0"/>
    <w:rsid w:val="00381D99"/>
    <w:rsid w:val="00382262"/>
    <w:rsid w:val="003B2AD9"/>
    <w:rsid w:val="003F25B1"/>
    <w:rsid w:val="00437D61"/>
    <w:rsid w:val="0045750E"/>
    <w:rsid w:val="004611A6"/>
    <w:rsid w:val="00461A66"/>
    <w:rsid w:val="004852EC"/>
    <w:rsid w:val="004B4016"/>
    <w:rsid w:val="004E3692"/>
    <w:rsid w:val="00525E66"/>
    <w:rsid w:val="0053496E"/>
    <w:rsid w:val="00535A6F"/>
    <w:rsid w:val="00551149"/>
    <w:rsid w:val="005542F0"/>
    <w:rsid w:val="00564C97"/>
    <w:rsid w:val="005729A5"/>
    <w:rsid w:val="0057411D"/>
    <w:rsid w:val="005D1CD3"/>
    <w:rsid w:val="005D53F0"/>
    <w:rsid w:val="00666AF4"/>
    <w:rsid w:val="006854FA"/>
    <w:rsid w:val="006C0C55"/>
    <w:rsid w:val="00701674"/>
    <w:rsid w:val="00706E53"/>
    <w:rsid w:val="007507E5"/>
    <w:rsid w:val="0078198B"/>
    <w:rsid w:val="007A6CDA"/>
    <w:rsid w:val="007B2A9D"/>
    <w:rsid w:val="007B7446"/>
    <w:rsid w:val="007E6802"/>
    <w:rsid w:val="007E7C45"/>
    <w:rsid w:val="00821962"/>
    <w:rsid w:val="00850A58"/>
    <w:rsid w:val="008663E1"/>
    <w:rsid w:val="0088252B"/>
    <w:rsid w:val="008B4349"/>
    <w:rsid w:val="008D0E9F"/>
    <w:rsid w:val="008E10A4"/>
    <w:rsid w:val="0091118D"/>
    <w:rsid w:val="009276E0"/>
    <w:rsid w:val="00944910"/>
    <w:rsid w:val="009652B0"/>
    <w:rsid w:val="009F3879"/>
    <w:rsid w:val="00A15D1F"/>
    <w:rsid w:val="00A739D6"/>
    <w:rsid w:val="00A85515"/>
    <w:rsid w:val="00A875ED"/>
    <w:rsid w:val="00AB4D8F"/>
    <w:rsid w:val="00AC426E"/>
    <w:rsid w:val="00AE46E0"/>
    <w:rsid w:val="00AF77CC"/>
    <w:rsid w:val="00B36981"/>
    <w:rsid w:val="00B40DED"/>
    <w:rsid w:val="00B4782D"/>
    <w:rsid w:val="00BA2546"/>
    <w:rsid w:val="00BE4754"/>
    <w:rsid w:val="00C164C6"/>
    <w:rsid w:val="00C32FB8"/>
    <w:rsid w:val="00C3396E"/>
    <w:rsid w:val="00C55A9C"/>
    <w:rsid w:val="00C56937"/>
    <w:rsid w:val="00C95F90"/>
    <w:rsid w:val="00CB694B"/>
    <w:rsid w:val="00CD4029"/>
    <w:rsid w:val="00D02B36"/>
    <w:rsid w:val="00D140CD"/>
    <w:rsid w:val="00D47EDA"/>
    <w:rsid w:val="00D62160"/>
    <w:rsid w:val="00D6617B"/>
    <w:rsid w:val="00D8776A"/>
    <w:rsid w:val="00DA665E"/>
    <w:rsid w:val="00DE1442"/>
    <w:rsid w:val="00E1618F"/>
    <w:rsid w:val="00E567D7"/>
    <w:rsid w:val="00E604E0"/>
    <w:rsid w:val="00E66003"/>
    <w:rsid w:val="00E75C3F"/>
    <w:rsid w:val="00E854B7"/>
    <w:rsid w:val="00EC6D0C"/>
    <w:rsid w:val="00EC781C"/>
    <w:rsid w:val="00EE5455"/>
    <w:rsid w:val="00EF1E66"/>
    <w:rsid w:val="00F05456"/>
    <w:rsid w:val="00F11CD3"/>
    <w:rsid w:val="00F23FE2"/>
    <w:rsid w:val="00F423B2"/>
    <w:rsid w:val="00F74593"/>
    <w:rsid w:val="00F75398"/>
    <w:rsid w:val="00F83844"/>
    <w:rsid w:val="00F87F4F"/>
    <w:rsid w:val="00F942BA"/>
    <w:rsid w:val="00FC244D"/>
    <w:rsid w:val="00FD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47E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6C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47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7EDA"/>
  </w:style>
  <w:style w:type="paragraph" w:styleId="a3">
    <w:name w:val="Balloon Text"/>
    <w:basedOn w:val="a"/>
    <w:link w:val="a4"/>
    <w:uiPriority w:val="99"/>
    <w:semiHidden/>
    <w:unhideWhenUsed/>
    <w:rsid w:val="00F83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8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47E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A6C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47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7EDA"/>
  </w:style>
  <w:style w:type="paragraph" w:styleId="a3">
    <w:name w:val="Balloon Text"/>
    <w:basedOn w:val="a"/>
    <w:link w:val="a4"/>
    <w:uiPriority w:val="99"/>
    <w:semiHidden/>
    <w:unhideWhenUsed/>
    <w:rsid w:val="00F83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8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4F9DB-B86E-40A7-9517-AA7FB81D3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21</Pages>
  <Words>2802</Words>
  <Characters>15973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тэс</dc:creator>
  <cp:lastModifiedBy>Надежда</cp:lastModifiedBy>
  <cp:revision>23</cp:revision>
  <cp:lastPrinted>2017-05-23T04:23:00Z</cp:lastPrinted>
  <dcterms:created xsi:type="dcterms:W3CDTF">2017-04-26T07:21:00Z</dcterms:created>
  <dcterms:modified xsi:type="dcterms:W3CDTF">2017-06-23T03:19:00Z</dcterms:modified>
</cp:coreProperties>
</file>