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E6" w:rsidRPr="00CB151A" w:rsidRDefault="00FF75E6" w:rsidP="003B25ED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 w:rsidRPr="00CB151A">
        <w:rPr>
          <w:sz w:val="28"/>
        </w:rPr>
        <w:t>СВЕДЕНИЯ</w:t>
      </w:r>
    </w:p>
    <w:p w:rsidR="00FF75E6" w:rsidRPr="00CB151A" w:rsidRDefault="00FF75E6" w:rsidP="003B25ED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 w:rsidRPr="00CB151A">
        <w:rPr>
          <w:sz w:val="28"/>
        </w:rPr>
        <w:t>о доходах, расходах, об имуществе и обязательствах</w:t>
      </w:r>
    </w:p>
    <w:p w:rsidR="00FF75E6" w:rsidRPr="00CB151A" w:rsidRDefault="00FF75E6" w:rsidP="003B25ED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 w:rsidRPr="00CB151A">
        <w:rPr>
          <w:sz w:val="28"/>
        </w:rPr>
        <w:t>имущественного характера муниципальных служащих Администрации Саткинского муниципального района, лиц, замещающих муниципальные должности Саткинского муниципального района, руководителей муниципальных учреждений Саткинского муниципального района и членов их семей за отчётный период</w:t>
      </w:r>
    </w:p>
    <w:p w:rsidR="00FF75E6" w:rsidRPr="00CB151A" w:rsidRDefault="00FF75E6" w:rsidP="003B25ED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 w:rsidRPr="00CB151A">
        <w:rPr>
          <w:sz w:val="28"/>
        </w:rPr>
        <w:t>с 1 января 2016 г. по 31 декабря 2016г.</w:t>
      </w: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jc w:val="center"/>
        <w:rPr>
          <w:color w:val="FF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206"/>
        <w:gridCol w:w="122"/>
        <w:gridCol w:w="1085"/>
        <w:gridCol w:w="885"/>
        <w:gridCol w:w="15"/>
        <w:gridCol w:w="1395"/>
        <w:gridCol w:w="31"/>
        <w:gridCol w:w="900"/>
        <w:gridCol w:w="1261"/>
        <w:gridCol w:w="885"/>
        <w:gridCol w:w="15"/>
        <w:gridCol w:w="886"/>
        <w:gridCol w:w="1261"/>
        <w:gridCol w:w="1468"/>
        <w:gridCol w:w="1111"/>
        <w:gridCol w:w="2129"/>
      </w:tblGrid>
      <w:tr w:rsidR="00FF75E6" w:rsidRPr="00015ABA" w:rsidTr="00F562F9">
        <w:tc>
          <w:tcPr>
            <w:tcW w:w="132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CB151A">
              <w:rPr>
                <w:i/>
                <w:sz w:val="20"/>
                <w:szCs w:val="20"/>
              </w:rPr>
              <w:t>Фамилия</w:t>
            </w:r>
          </w:p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CB151A">
              <w:rPr>
                <w:i/>
                <w:sz w:val="20"/>
                <w:szCs w:val="20"/>
              </w:rPr>
              <w:t>и инициалы лица,</w:t>
            </w:r>
          </w:p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CB151A">
              <w:rPr>
                <w:i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Должность</w:t>
            </w:r>
          </w:p>
        </w:tc>
        <w:tc>
          <w:tcPr>
            <w:tcW w:w="4487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Объекты недвижимости, находящиеся</w:t>
            </w:r>
          </w:p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4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Транспортные средства</w:t>
            </w:r>
          </w:p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(вид, марка)</w:t>
            </w:r>
          </w:p>
        </w:tc>
        <w:tc>
          <w:tcPr>
            <w:tcW w:w="111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B0272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Сведения 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FF75E6" w:rsidRPr="00015ABA" w:rsidTr="00F562F9">
        <w:tc>
          <w:tcPr>
            <w:tcW w:w="1328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i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вид</w:t>
            </w:r>
          </w:p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 xml:space="preserve">вид </w:t>
            </w:r>
          </w:p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 xml:space="preserve">площадь </w:t>
            </w:r>
          </w:p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 xml:space="preserve">площадь </w:t>
            </w:r>
          </w:p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B15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F75E6" w:rsidRPr="00015ABA" w:rsidTr="00F562F9">
        <w:trPr>
          <w:trHeight w:val="223"/>
        </w:trPr>
        <w:tc>
          <w:tcPr>
            <w:tcW w:w="13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B027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2</w:t>
            </w:r>
          </w:p>
        </w:tc>
        <w:tc>
          <w:tcPr>
            <w:tcW w:w="44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3</w:t>
            </w:r>
          </w:p>
        </w:tc>
        <w:tc>
          <w:tcPr>
            <w:tcW w:w="3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4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5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7</w:t>
            </w:r>
          </w:p>
        </w:tc>
      </w:tr>
      <w:tr w:rsidR="00FF75E6" w:rsidRPr="00015ABA" w:rsidTr="00F562F9">
        <w:tc>
          <w:tcPr>
            <w:tcW w:w="13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 w:rsidRPr="00646637">
              <w:rPr>
                <w:i/>
                <w:color w:val="000000"/>
                <w:sz w:val="18"/>
                <w:szCs w:val="18"/>
              </w:rPr>
              <w:t>Глазков Александр Анатольевич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Глава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1)земельный участок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2)гараж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индивидуальная</w:t>
            </w: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индивидуальная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54,0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Россия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1)квартира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2)квартира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3)земельный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190,2</w:t>
            </w: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40,6</w:t>
            </w: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49246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Россия</w:t>
            </w: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Россия</w:t>
            </w: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 xml:space="preserve"> 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1 647429,81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646637">
              <w:rPr>
                <w:i/>
                <w:color w:val="000000"/>
              </w:rPr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1)земельный участок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2)квартира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303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lastRenderedPageBreak/>
              <w:t>49246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lastRenderedPageBreak/>
              <w:t>40,6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lastRenderedPageBreak/>
              <w:t xml:space="preserve"> Россия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lastRenderedPageBreak/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1)</w:t>
            </w:r>
            <w:r w:rsidRPr="00646637">
              <w:rPr>
                <w:color w:val="000000"/>
                <w:sz w:val="16"/>
                <w:szCs w:val="16"/>
              </w:rPr>
              <w:t>квартира</w:t>
            </w:r>
          </w:p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</w:t>
            </w:r>
            <w:r w:rsidRPr="00C23138">
              <w:rPr>
                <w:color w:val="000000"/>
                <w:sz w:val="16"/>
                <w:szCs w:val="16"/>
              </w:rPr>
              <w:t>гараж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3)земельны</w:t>
            </w:r>
            <w:r>
              <w:rPr>
                <w:color w:val="000000"/>
                <w:sz w:val="16"/>
                <w:szCs w:val="16"/>
              </w:rPr>
              <w:lastRenderedPageBreak/>
              <w:t>й участок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lastRenderedPageBreak/>
              <w:t>190,2</w:t>
            </w: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42,1</w:t>
            </w: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54,0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Россия</w:t>
            </w: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Россия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lastRenderedPageBreak/>
              <w:t>Автомобиль «Фольксваген Тигуан»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465485,48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646637">
              <w:rPr>
                <w:i/>
                <w:color w:val="000000"/>
              </w:rPr>
              <w:lastRenderedPageBreak/>
              <w:t xml:space="preserve">Сын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1)квартира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2)квартира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3)земельный участок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4)земельный участок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5)гараж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190,2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40,6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49246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54,0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 xml:space="preserve"> Россия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 xml:space="preserve"> Россия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 xml:space="preserve"> Россия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 xml:space="preserve"> Россия</w:t>
            </w:r>
          </w:p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646637">
              <w:rPr>
                <w:color w:val="000000"/>
                <w:sz w:val="16"/>
                <w:szCs w:val="16"/>
              </w:rPr>
              <w:t xml:space="preserve"> 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646637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FF75E6" w:rsidRPr="00015ABA" w:rsidTr="00E95A6B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731401">
              <w:rPr>
                <w:i/>
                <w:sz w:val="18"/>
                <w:szCs w:val="18"/>
              </w:rPr>
              <w:t xml:space="preserve">Баранов </w:t>
            </w:r>
            <w:r>
              <w:rPr>
                <w:i/>
                <w:sz w:val="18"/>
                <w:szCs w:val="18"/>
              </w:rPr>
              <w:t>Павел</w:t>
            </w:r>
            <w:r w:rsidRPr="0073140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Андреевич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</w:t>
            </w:r>
            <w:r w:rsidRPr="00731401">
              <w:rPr>
                <w:sz w:val="16"/>
                <w:szCs w:val="16"/>
              </w:rPr>
              <w:t>Заместитель Главы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1)квартира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2)гараж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долевая</w:t>
            </w:r>
          </w:p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индивидуальная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91,5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Россия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1)Земельный участок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2)</w:t>
            </w:r>
            <w:r w:rsidRPr="00731401">
              <w:t xml:space="preserve"> </w:t>
            </w:r>
            <w:r w:rsidRPr="00731401">
              <w:rPr>
                <w:sz w:val="16"/>
                <w:szCs w:val="16"/>
              </w:rPr>
              <w:t xml:space="preserve"> квартира 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2000</w:t>
            </w:r>
          </w:p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59,5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Россия</w:t>
            </w:r>
          </w:p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Россия</w:t>
            </w:r>
          </w:p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731401" w:rsidRDefault="00FF75E6" w:rsidP="00E95A6B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Автомобиль «Форд Мондео»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864351,93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1401">
              <w:rPr>
                <w:i/>
              </w:rPr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1)квартира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2)квартира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Долевая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индивидуальная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91,5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59,5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 xml:space="preserve"> Россия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 xml:space="preserve"> Россия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гараж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647816,08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1401">
              <w:rPr>
                <w:i/>
              </w:rPr>
              <w:t xml:space="preserve">Сын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1)квартира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2)гараж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91,5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45,7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59,5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lastRenderedPageBreak/>
              <w:t xml:space="preserve"> Россия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 xml:space="preserve"> Россия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731401">
              <w:rPr>
                <w:i/>
              </w:rPr>
              <w:lastRenderedPageBreak/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1)квартира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2)гараж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91,5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45,7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>59,5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 xml:space="preserve"> Россия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 xml:space="preserve"> Россия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31401">
              <w:rPr>
                <w:sz w:val="16"/>
                <w:szCs w:val="16"/>
              </w:rPr>
              <w:t xml:space="preserve"> Россия</w:t>
            </w:r>
          </w:p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731401" w:rsidRDefault="00FF75E6" w:rsidP="00E95A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3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96EC5">
              <w:rPr>
                <w:i/>
                <w:sz w:val="18"/>
                <w:szCs w:val="18"/>
              </w:rPr>
              <w:t>Пасхин Илья Владимирович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562F9" w:rsidRDefault="00FF75E6" w:rsidP="00F562F9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562F9">
              <w:rPr>
                <w:sz w:val="16"/>
                <w:szCs w:val="16"/>
              </w:rPr>
              <w:t>Заместитель Главы по территориальному развттию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1)квартира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2)квартира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индивидуальная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индивидуальная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32,9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60,7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Россия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Россия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562F9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562F9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562F9">
              <w:rPr>
                <w:sz w:val="16"/>
                <w:szCs w:val="16"/>
              </w:rPr>
              <w:t>Автомобиль «Фольксваген Тигуан»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562F9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562F9">
              <w:rPr>
                <w:sz w:val="16"/>
                <w:szCs w:val="16"/>
              </w:rPr>
              <w:t>1 034 370,33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C96EC5">
              <w:rPr>
                <w:i/>
              </w:rPr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1)квартира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2)квартира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32,9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60,7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Россия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Россия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562F9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562F9">
              <w:rPr>
                <w:sz w:val="16"/>
                <w:szCs w:val="16"/>
              </w:rPr>
              <w:t>207000,0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C96EC5">
              <w:rPr>
                <w:i/>
              </w:rPr>
              <w:t xml:space="preserve">Сын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1)квартира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2)квартира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32,9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60,7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Россия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Россия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C96EC5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1)квартира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2)квартира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lastRenderedPageBreak/>
              <w:t>32,9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60,7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Россия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Россия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C96EC5">
              <w:rPr>
                <w:i/>
              </w:rPr>
              <w:lastRenderedPageBreak/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1)квартира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2)квартира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32,9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60,7</w:t>
            </w: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Россия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96EC5">
              <w:rPr>
                <w:sz w:val="16"/>
                <w:szCs w:val="16"/>
              </w:rPr>
              <w:t>Россия</w:t>
            </w:r>
          </w:p>
          <w:p w:rsidR="00FF75E6" w:rsidRPr="00C96EC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C96EC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970AD3">
              <w:rPr>
                <w:i/>
                <w:sz w:val="18"/>
                <w:szCs w:val="18"/>
              </w:rPr>
              <w:t>Шевалдин Виталий Александрович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970AD3">
              <w:rPr>
                <w:i/>
                <w:sz w:val="16"/>
                <w:szCs w:val="16"/>
              </w:rPr>
              <w:t>Заместитель Главы по межведомственному взаимодействию и безопасности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1)земельный участок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2)гараж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3) жилой дом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индивидуальная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индивидуальная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индивидуальная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1633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55,0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28,9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Россия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Россия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1)квартира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2)земельный участок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3)квартира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 xml:space="preserve"> 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59,3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55,0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40,3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Россия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Россия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Россия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 xml:space="preserve"> 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970AD3" w:rsidRDefault="00FF75E6" w:rsidP="00970AD3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072043,85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970AD3">
              <w:rPr>
                <w:i/>
              </w:rPr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1)квартира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2)квартира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индивидуальная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индивидуальная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59,3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 xml:space="preserve"> Россия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 xml:space="preserve"> Россия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1)</w:t>
            </w:r>
            <w:r w:rsidRPr="00970AD3">
              <w:t xml:space="preserve"> </w:t>
            </w:r>
            <w:r w:rsidRPr="00970AD3">
              <w:rPr>
                <w:sz w:val="16"/>
                <w:szCs w:val="16"/>
              </w:rPr>
              <w:t>гараж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2)земельный участок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3)жилой дом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47,6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1633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28,9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Россия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Россия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Россия</w:t>
            </w: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1)Автомобиль</w:t>
            </w:r>
            <w:r>
              <w:rPr>
                <w:sz w:val="16"/>
                <w:szCs w:val="16"/>
                <w:lang w:val="en-US"/>
              </w:rPr>
              <w:t xml:space="preserve"> Kia  Sportaga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2)Автомобиль «Ниссан Кашкай»</w:t>
            </w:r>
          </w:p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70AD3">
              <w:rPr>
                <w:sz w:val="16"/>
                <w:szCs w:val="16"/>
              </w:rPr>
              <w:t>3)Автомобиль ВАЗ 2104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970AD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804383,12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B07958">
              <w:rPr>
                <w:i/>
                <w:sz w:val="18"/>
                <w:szCs w:val="18"/>
              </w:rPr>
              <w:t>Никулина Марина Павловна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B07958">
              <w:rPr>
                <w:i/>
                <w:sz w:val="16"/>
                <w:szCs w:val="16"/>
              </w:rPr>
              <w:t xml:space="preserve">Председатель Комитета экономики Саткинского муниципального </w:t>
            </w:r>
            <w:r w:rsidRPr="00B07958">
              <w:rPr>
                <w:i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lastRenderedPageBreak/>
              <w:t>1)квартира</w:t>
            </w: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2)квартира</w:t>
            </w: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B0795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lastRenderedPageBreak/>
              <w:t>индивидуальная</w:t>
            </w:r>
          </w:p>
          <w:p w:rsidR="00FF75E6" w:rsidRPr="00B0795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долевая</w:t>
            </w: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B0795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lastRenderedPageBreak/>
              <w:t>32,4</w:t>
            </w: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60,3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Россия</w:t>
            </w: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59,3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 xml:space="preserve"> </w:t>
            </w: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484095,86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07958"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1)квартира</w:t>
            </w: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индивидуальная</w:t>
            </w: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59,3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 xml:space="preserve">1)квартира </w:t>
            </w: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 xml:space="preserve">2)квартира,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60,3</w:t>
            </w: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32,4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Россия</w:t>
            </w:r>
          </w:p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07958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244187,8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B0795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B151A">
              <w:rPr>
                <w:i/>
                <w:sz w:val="18"/>
                <w:szCs w:val="18"/>
              </w:rPr>
              <w:t>Ногтева Ольга Михайловна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CB151A">
              <w:rPr>
                <w:i/>
                <w:sz w:val="16"/>
                <w:szCs w:val="16"/>
              </w:rPr>
              <w:t>Начальник Контрольно-ревизионного управления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Россия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420197,82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CB151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индивидуальная</w:t>
            </w:r>
          </w:p>
          <w:p w:rsidR="00FF75E6" w:rsidRPr="003B725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39,7</w:t>
            </w:r>
          </w:p>
          <w:p w:rsidR="00FF75E6" w:rsidRPr="003B725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Россия</w:t>
            </w:r>
          </w:p>
          <w:p w:rsidR="00FF75E6" w:rsidRPr="003B725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1)земельный участок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B7254">
              <w:rPr>
                <w:sz w:val="16"/>
                <w:szCs w:val="16"/>
              </w:rPr>
              <w:t>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Россия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Россия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1)автомобиль «</w:t>
            </w:r>
            <w:r>
              <w:rPr>
                <w:sz w:val="16"/>
                <w:szCs w:val="16"/>
                <w:lang w:val="en-US"/>
              </w:rPr>
              <w:t>Toyota corolla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897859,19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CB151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Россия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CB151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Россия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B151A">
              <w:rPr>
                <w:i/>
                <w:sz w:val="18"/>
                <w:szCs w:val="18"/>
              </w:rPr>
              <w:t>Данцевич Оксана  Александровна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16"/>
                <w:szCs w:val="16"/>
              </w:rPr>
              <w:t xml:space="preserve">Главный специалист </w:t>
            </w:r>
            <w:r w:rsidRPr="00CB151A">
              <w:rPr>
                <w:i/>
                <w:sz w:val="16"/>
                <w:szCs w:val="16"/>
              </w:rPr>
              <w:t>Контрольно-ревизионного управления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индивидуальная</w:t>
            </w:r>
          </w:p>
          <w:p w:rsidR="00FF75E6" w:rsidRPr="003B725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  <w:p w:rsidR="00FF75E6" w:rsidRPr="003B725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Россия</w:t>
            </w:r>
          </w:p>
          <w:p w:rsidR="00FF75E6" w:rsidRPr="003B725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840B5">
              <w:rPr>
                <w:sz w:val="16"/>
                <w:szCs w:val="16"/>
              </w:rPr>
              <w:t>193452,20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r w:rsidRPr="005840B5">
              <w:rPr>
                <w:i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5840B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7254">
              <w:rPr>
                <w:sz w:val="16"/>
                <w:szCs w:val="16"/>
              </w:rPr>
              <w:t>Россия</w:t>
            </w:r>
          </w:p>
          <w:p w:rsidR="00FF75E6" w:rsidRPr="003B725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48114,89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5840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3B25ED">
              <w:rPr>
                <w:i/>
                <w:sz w:val="18"/>
                <w:szCs w:val="18"/>
              </w:rPr>
              <w:t>Шубина Марина Григорьевна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3B25ED">
              <w:rPr>
                <w:i/>
                <w:sz w:val="16"/>
                <w:szCs w:val="16"/>
              </w:rPr>
              <w:t>Заместитель начальника Контрольно-ревизионного управления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1)квартира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2)квартира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индивидуальная</w:t>
            </w:r>
          </w:p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индивидуальная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53,6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40,4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Россия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 xml:space="preserve"> 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415326,36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817726">
              <w:rPr>
                <w:i/>
                <w:sz w:val="18"/>
                <w:szCs w:val="18"/>
              </w:rPr>
              <w:t>Мельникова Ирина Юрьевна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817726">
              <w:rPr>
                <w:i/>
                <w:sz w:val="16"/>
                <w:szCs w:val="16"/>
              </w:rPr>
              <w:t>Главный специалист Контрольно-ревизионного управления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1)земельный участок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2)жилой дом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индивидуальная</w:t>
            </w:r>
          </w:p>
          <w:p w:rsidR="00FF75E6" w:rsidRPr="008177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индивидуальная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1050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102,1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Россия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59,4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Россия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 xml:space="preserve"> 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258571, 6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17726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квартира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долевая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59,4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 xml:space="preserve"> Россия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1)земельный участок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2)жилой дом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1050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102,1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1050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Россия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Россия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1)Автомобиль ВАЗ 21093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2)экскаватор-погрузчик LUGONG 777A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817726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квартира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долевая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59,4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 xml:space="preserve"> Россия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1)земельный участок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2)жилой дом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1050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102,1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Россия</w:t>
            </w: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17726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8177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5C3EF1">
              <w:rPr>
                <w:i/>
                <w:sz w:val="18"/>
                <w:szCs w:val="18"/>
              </w:rPr>
              <w:t xml:space="preserve">Панарин Михаил </w:t>
            </w:r>
            <w:r w:rsidRPr="005C3EF1">
              <w:rPr>
                <w:i/>
                <w:sz w:val="18"/>
                <w:szCs w:val="18"/>
              </w:rPr>
              <w:lastRenderedPageBreak/>
              <w:t>Викторович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5C3EF1">
              <w:rPr>
                <w:i/>
                <w:sz w:val="16"/>
                <w:szCs w:val="16"/>
              </w:rPr>
              <w:lastRenderedPageBreak/>
              <w:t xml:space="preserve">Начальник Управления </w:t>
            </w:r>
            <w:r w:rsidRPr="005C3EF1">
              <w:rPr>
                <w:i/>
                <w:sz w:val="16"/>
                <w:szCs w:val="16"/>
              </w:rPr>
              <w:lastRenderedPageBreak/>
              <w:t>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</w:t>
            </w:r>
            <w:r w:rsidRPr="005C3EF1">
              <w:rPr>
                <w:sz w:val="16"/>
                <w:szCs w:val="16"/>
              </w:rPr>
              <w:t>земельны</w:t>
            </w:r>
            <w:r w:rsidRPr="005C3EF1">
              <w:rPr>
                <w:sz w:val="16"/>
                <w:szCs w:val="16"/>
              </w:rPr>
              <w:lastRenderedPageBreak/>
              <w:t>й участок</w:t>
            </w: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5C3EF1">
              <w:rPr>
                <w:sz w:val="16"/>
                <w:szCs w:val="16"/>
              </w:rPr>
              <w:lastRenderedPageBreak/>
              <w:t>Долевая</w:t>
            </w: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5C3EF1">
              <w:rPr>
                <w:sz w:val="16"/>
                <w:szCs w:val="16"/>
              </w:rPr>
              <w:lastRenderedPageBreak/>
              <w:t>1200</w:t>
            </w: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5C3EF1">
              <w:rPr>
                <w:sz w:val="16"/>
                <w:szCs w:val="16"/>
              </w:rPr>
              <w:lastRenderedPageBreak/>
              <w:t>Россия</w:t>
            </w: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гараж</w:t>
            </w: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5C3EF1">
              <w:rPr>
                <w:sz w:val="16"/>
                <w:szCs w:val="16"/>
              </w:rPr>
              <w:lastRenderedPageBreak/>
              <w:t>Россия</w:t>
            </w: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3EF1">
              <w:rPr>
                <w:sz w:val="16"/>
                <w:szCs w:val="16"/>
              </w:rPr>
              <w:lastRenderedPageBreak/>
              <w:t xml:space="preserve"> </w:t>
            </w: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413020,15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5C3EF1">
              <w:rPr>
                <w:i/>
              </w:rPr>
              <w:lastRenderedPageBreak/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Default="00FF75E6" w:rsidP="005C3EF1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5C3EF1">
              <w:rPr>
                <w:sz w:val="16"/>
                <w:szCs w:val="16"/>
              </w:rPr>
              <w:t>земельный участок</w:t>
            </w:r>
          </w:p>
          <w:p w:rsidR="00FF75E6" w:rsidRPr="005C3EF1" w:rsidRDefault="00FF75E6" w:rsidP="005C3EF1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FF75E6" w:rsidRPr="005C3EF1" w:rsidRDefault="00FF75E6" w:rsidP="005C3EF1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C3EF1" w:rsidRDefault="00FF75E6" w:rsidP="005C3EF1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C3EF1" w:rsidRDefault="00FF75E6" w:rsidP="005C3EF1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  <w:r w:rsidRPr="005C3EF1">
              <w:rPr>
                <w:sz w:val="16"/>
                <w:szCs w:val="16"/>
              </w:rPr>
              <w:t>Долевая</w:t>
            </w:r>
          </w:p>
          <w:p w:rsidR="00FF75E6" w:rsidRPr="005C3EF1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F75E6" w:rsidRPr="005C3EF1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  <w:r w:rsidRPr="005C3EF1">
              <w:rPr>
                <w:sz w:val="16"/>
                <w:szCs w:val="16"/>
              </w:rPr>
              <w:t>1200</w:t>
            </w:r>
          </w:p>
          <w:p w:rsidR="00FF75E6" w:rsidRPr="005C3EF1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FF75E6" w:rsidRPr="005C3EF1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5C3EF1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  <w:r w:rsidRPr="005C3EF1">
              <w:rPr>
                <w:sz w:val="16"/>
                <w:szCs w:val="16"/>
              </w:rPr>
              <w:t>Россия</w:t>
            </w:r>
          </w:p>
          <w:p w:rsidR="00FF75E6" w:rsidRPr="005C3EF1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5C3EF1" w:rsidRDefault="00FF75E6" w:rsidP="005C3EF1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5C3EF1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33029">
              <w:rPr>
                <w:sz w:val="16"/>
                <w:szCs w:val="16"/>
              </w:rPr>
              <w:t>640133,99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5C3EF1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3EF1">
              <w:rPr>
                <w:sz w:val="16"/>
                <w:szCs w:val="16"/>
              </w:rPr>
              <w:t>земельный участок</w:t>
            </w: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3EF1">
              <w:rPr>
                <w:sz w:val="16"/>
                <w:szCs w:val="16"/>
              </w:rPr>
              <w:t>долевая</w:t>
            </w: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3EF1">
              <w:rPr>
                <w:sz w:val="16"/>
                <w:szCs w:val="16"/>
              </w:rPr>
              <w:t>1200</w:t>
            </w: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C3EF1">
              <w:rPr>
                <w:sz w:val="16"/>
                <w:szCs w:val="16"/>
              </w:rPr>
              <w:t xml:space="preserve"> Россия</w:t>
            </w: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B33029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FF75E6" w:rsidRPr="005C3EF1" w:rsidRDefault="00FF75E6" w:rsidP="00B33029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5C3EF1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Default="00FF75E6" w:rsidP="00187EE0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FF75E6" w:rsidRPr="005C3EF1" w:rsidRDefault="00FF75E6" w:rsidP="00187EE0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5C3EF1" w:rsidRDefault="00FF75E6" w:rsidP="00187EE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FF75E6" w:rsidRPr="005C3EF1" w:rsidRDefault="00FF75E6" w:rsidP="00187EE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C3EF1" w:rsidRDefault="00FF75E6" w:rsidP="00187EE0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Default="00FF75E6" w:rsidP="00187EE0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187EE0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C3EF1" w:rsidRDefault="00FF75E6" w:rsidP="00187EE0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5C3EF1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E37544">
              <w:rPr>
                <w:i/>
                <w:sz w:val="18"/>
                <w:szCs w:val="18"/>
              </w:rPr>
              <w:t>Боботкова Татьяна Валерьевна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E37544">
              <w:rPr>
                <w:i/>
                <w:sz w:val="16"/>
                <w:szCs w:val="16"/>
              </w:rPr>
              <w:t xml:space="preserve">Начальник отдела бухгалтерского учета и отчетности Управления делами и организационной работы Администрации Саткинского муниципального </w:t>
            </w:r>
            <w:r w:rsidRPr="00E37544">
              <w:rPr>
                <w:i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lastRenderedPageBreak/>
              <w:t>1)земельный участок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2)квартира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индивидуальная</w:t>
            </w: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долевая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418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49,5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Россия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1)земельный участок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2) жилой дом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1478</w:t>
            </w: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37,6</w:t>
            </w: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Россия</w:t>
            </w: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Россия</w:t>
            </w: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lastRenderedPageBreak/>
              <w:t xml:space="preserve"> 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 xml:space="preserve">Автомобиль «Шевроле Траккер </w:t>
            </w:r>
            <w:r w:rsidRPr="00E37544">
              <w:rPr>
                <w:sz w:val="16"/>
                <w:szCs w:val="16"/>
                <w:lang w:val="en-US"/>
              </w:rPr>
              <w:t>LT</w:t>
            </w:r>
            <w:r w:rsidRPr="00E37544">
              <w:rPr>
                <w:sz w:val="16"/>
                <w:szCs w:val="16"/>
              </w:rPr>
              <w:t>»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427268,16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E37544"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1)земельный участок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2)жилой дом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3)квартира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индивидуальная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индивидуальная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1478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37,6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49,5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 xml:space="preserve"> Россия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 xml:space="preserve"> Россия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земельный участок</w:t>
            </w: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418</w:t>
            </w: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Россия</w:t>
            </w: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37544">
              <w:rPr>
                <w:sz w:val="16"/>
                <w:szCs w:val="16"/>
              </w:rPr>
              <w:t>Автомобиль «Шевроле Круз»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693026,06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E37544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83BD2">
              <w:rPr>
                <w:i/>
                <w:sz w:val="18"/>
                <w:szCs w:val="18"/>
              </w:rPr>
              <w:t>Корочкина Наталья Петровна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C83BD2">
              <w:rPr>
                <w:i/>
                <w:sz w:val="16"/>
                <w:szCs w:val="16"/>
              </w:rPr>
              <w:t>Начальник отдела организационной и контрольной работы Управления 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83BD2" w:rsidRDefault="00FF75E6" w:rsidP="00C83BD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83BD2">
              <w:rPr>
                <w:sz w:val="16"/>
                <w:szCs w:val="16"/>
              </w:rPr>
              <w:t xml:space="preserve"> </w:t>
            </w:r>
          </w:p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420576,10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C83BD2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83BD2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83BD2">
              <w:rPr>
                <w:sz w:val="16"/>
                <w:szCs w:val="16"/>
              </w:rPr>
              <w:t>Россия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83BD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462145,5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B151A">
              <w:rPr>
                <w:i/>
                <w:sz w:val="18"/>
                <w:szCs w:val="18"/>
              </w:rPr>
              <w:t>Глинина Марина Робертовна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CB151A">
              <w:rPr>
                <w:i/>
                <w:sz w:val="16"/>
                <w:szCs w:val="16"/>
              </w:rPr>
              <w:t>Начальник отдела кадровой работы и муниципальной службы Управления делами и организационной работы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15ABA">
              <w:rPr>
                <w:sz w:val="16"/>
                <w:szCs w:val="16"/>
              </w:rPr>
              <w:t>квартира</w:t>
            </w:r>
          </w:p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15ABA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15ABA">
              <w:rPr>
                <w:sz w:val="16"/>
                <w:szCs w:val="16"/>
              </w:rPr>
              <w:t>68,1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15ABA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15ABA">
              <w:rPr>
                <w:sz w:val="16"/>
                <w:szCs w:val="16"/>
              </w:rPr>
              <w:t xml:space="preserve"> </w:t>
            </w:r>
          </w:p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617666,40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B87262">
              <w:rPr>
                <w:i/>
                <w:sz w:val="18"/>
                <w:szCs w:val="18"/>
              </w:rPr>
              <w:lastRenderedPageBreak/>
              <w:t>Загиров Юрий Эдуардович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B87262">
              <w:rPr>
                <w:i/>
                <w:sz w:val="16"/>
                <w:szCs w:val="16"/>
              </w:rPr>
              <w:t>Начальник отдела информационных технологий Управления делами и организационной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>49,9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>квартира</w:t>
            </w: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B8726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>57,8</w:t>
            </w:r>
          </w:p>
          <w:p w:rsidR="00FF75E6" w:rsidRPr="00B8726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B8726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B8726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B8726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>Россия</w:t>
            </w:r>
          </w:p>
          <w:p w:rsidR="00FF75E6" w:rsidRPr="00B8726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B8726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B8726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>Автомобиль «Шевроле Лацетти»</w:t>
            </w: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529456,63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B87262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>1)квартира</w:t>
            </w: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>2)квартира</w:t>
            </w: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>49,9</w:t>
            </w: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>49,0</w:t>
            </w: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 xml:space="preserve"> Россия</w:t>
            </w: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87262">
              <w:rPr>
                <w:sz w:val="16"/>
                <w:szCs w:val="16"/>
              </w:rPr>
              <w:t xml:space="preserve"> Россия</w:t>
            </w: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B87262" w:rsidRDefault="00FF75E6" w:rsidP="00C645C3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87668,15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B8726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645C3">
              <w:rPr>
                <w:i/>
                <w:sz w:val="18"/>
                <w:szCs w:val="18"/>
              </w:rPr>
              <w:t>Васильев Дмитрий Александрович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C645C3">
              <w:rPr>
                <w:i/>
                <w:sz w:val="16"/>
                <w:szCs w:val="16"/>
              </w:rPr>
              <w:t>Начальник Юридического отдела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645C3">
              <w:rPr>
                <w:sz w:val="16"/>
                <w:szCs w:val="16"/>
              </w:rPr>
              <w:t>жилой дом</w:t>
            </w:r>
          </w:p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C645C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645C3">
              <w:rPr>
                <w:sz w:val="16"/>
                <w:szCs w:val="16"/>
              </w:rPr>
              <w:t>42,0</w:t>
            </w:r>
          </w:p>
          <w:p w:rsidR="00FF75E6" w:rsidRPr="00C645C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645C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645C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C645C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645C3">
              <w:rPr>
                <w:sz w:val="16"/>
                <w:szCs w:val="16"/>
              </w:rPr>
              <w:t>Россия</w:t>
            </w:r>
          </w:p>
          <w:p w:rsidR="00FF75E6" w:rsidRPr="00C645C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645C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645C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645C3">
              <w:rPr>
                <w:sz w:val="16"/>
                <w:szCs w:val="16"/>
              </w:rPr>
              <w:t xml:space="preserve"> </w:t>
            </w:r>
          </w:p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645C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434887,77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B151A">
              <w:rPr>
                <w:i/>
                <w:sz w:val="18"/>
                <w:szCs w:val="18"/>
              </w:rPr>
              <w:t>Ниязова Татьяна Владимировна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CB151A">
              <w:rPr>
                <w:i/>
                <w:sz w:val="16"/>
                <w:szCs w:val="16"/>
              </w:rPr>
              <w:t>Начальник отдела Координации потребительского рынка, организации торговли и услуг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19F5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1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19F5">
              <w:rPr>
                <w:sz w:val="16"/>
                <w:szCs w:val="16"/>
              </w:rPr>
              <w:t>43,7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19F5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19F5">
              <w:rPr>
                <w:sz w:val="16"/>
                <w:szCs w:val="16"/>
              </w:rPr>
              <w:t xml:space="preserve"> </w:t>
            </w:r>
          </w:p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19F5">
              <w:rPr>
                <w:sz w:val="16"/>
                <w:szCs w:val="16"/>
              </w:rPr>
              <w:t>584664,16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CB151A">
              <w:rPr>
                <w:i/>
              </w:rPr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19F5">
              <w:rPr>
                <w:sz w:val="16"/>
                <w:szCs w:val="16"/>
              </w:rPr>
              <w:t>квартира</w:t>
            </w:r>
          </w:p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E19F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19F5">
              <w:rPr>
                <w:sz w:val="16"/>
                <w:szCs w:val="16"/>
              </w:rPr>
              <w:lastRenderedPageBreak/>
              <w:t>43,7</w:t>
            </w:r>
          </w:p>
          <w:p w:rsidR="00FF75E6" w:rsidRPr="00FE19F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19F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19F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FE19F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19F5">
              <w:rPr>
                <w:sz w:val="16"/>
                <w:szCs w:val="16"/>
              </w:rPr>
              <w:lastRenderedPageBreak/>
              <w:t>Россия</w:t>
            </w:r>
          </w:p>
          <w:p w:rsidR="00FF75E6" w:rsidRPr="00FE19F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19F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19F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E19F5">
              <w:rPr>
                <w:sz w:val="16"/>
                <w:szCs w:val="16"/>
              </w:rPr>
              <w:lastRenderedPageBreak/>
              <w:t>Автомобиль «Лифан Солано»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E19F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19F5">
              <w:rPr>
                <w:sz w:val="16"/>
                <w:szCs w:val="16"/>
              </w:rPr>
              <w:t>618893,01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3B25ED">
              <w:rPr>
                <w:i/>
                <w:sz w:val="18"/>
                <w:szCs w:val="18"/>
              </w:rPr>
              <w:lastRenderedPageBreak/>
              <w:t>Гасимов Алчин Данилович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3B25ED">
              <w:rPr>
                <w:i/>
                <w:sz w:val="16"/>
                <w:szCs w:val="16"/>
              </w:rPr>
              <w:t>Начальник отдела Мобилизационной работы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1)квартира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 xml:space="preserve">2)квартира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Долевая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71,6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48,0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Россия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Автомобиль «КИА ЕД»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696255,75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3B25ED">
              <w:rPr>
                <w:i/>
              </w:rPr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1)квартира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 xml:space="preserve">2)квартира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Долевая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71,6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48,0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1)квартира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 xml:space="preserve">2)квартира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Автомобиль «</w:t>
            </w:r>
            <w:r>
              <w:rPr>
                <w:sz w:val="16"/>
                <w:szCs w:val="16"/>
              </w:rPr>
              <w:t>КИА СИД»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1222816,23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3B25ED">
              <w:rPr>
                <w:i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1)квартира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2)квартира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71,6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48,0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 xml:space="preserve"> Россия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 xml:space="preserve"> Россия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B151A">
              <w:rPr>
                <w:i/>
                <w:sz w:val="18"/>
                <w:szCs w:val="18"/>
              </w:rPr>
              <w:t>Гаврилова Анастасия Викторовна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CB151A">
              <w:rPr>
                <w:i/>
                <w:sz w:val="16"/>
                <w:szCs w:val="16"/>
              </w:rPr>
              <w:t>Начальник отдела ЗАГС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1)земельный участок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2)квартира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индивидуальная</w:t>
            </w: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индивидуальная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732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49,2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Россия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 xml:space="preserve"> 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Автомобиль «Форд Фокус»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445088,53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CB151A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64,5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1)квартира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2)земельный участок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lastRenderedPageBreak/>
              <w:t>49,2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lastRenderedPageBreak/>
              <w:t>732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lastRenderedPageBreak/>
              <w:t xml:space="preserve"> Россия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lastRenderedPageBreak/>
              <w:t xml:space="preserve"> Россия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214051,32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F562F9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CB151A">
              <w:rPr>
                <w:i/>
                <w:sz w:val="18"/>
                <w:szCs w:val="18"/>
              </w:rPr>
              <w:lastRenderedPageBreak/>
              <w:t>Шашкова Наталья Николаевна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CB151A">
              <w:rPr>
                <w:i/>
                <w:sz w:val="16"/>
                <w:szCs w:val="16"/>
              </w:rPr>
              <w:t>Главный специалист отдела ЗАГС Администрации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квартира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Россия</w:t>
            </w: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1)земельный участок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2)жилой дом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860</w:t>
            </w: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23,7</w:t>
            </w: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Россия</w:t>
            </w: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Россия</w:t>
            </w: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 xml:space="preserve"> 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263489,06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F75E6" w:rsidRPr="00015ABA" w:rsidTr="00817726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CB151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  <w:r w:rsidRPr="00CB151A">
              <w:rPr>
                <w:i/>
              </w:rPr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1)квартира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2)жилой дом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3)земельный участок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51,4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23,7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>860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 xml:space="preserve"> Россия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 xml:space="preserve"> Россия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329E8">
              <w:rPr>
                <w:sz w:val="16"/>
                <w:szCs w:val="16"/>
              </w:rPr>
              <w:t xml:space="preserve"> Россия</w:t>
            </w: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F329E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</w:tbl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206"/>
        <w:gridCol w:w="127"/>
        <w:gridCol w:w="1080"/>
        <w:gridCol w:w="900"/>
        <w:gridCol w:w="23"/>
        <w:gridCol w:w="1403"/>
        <w:gridCol w:w="14"/>
        <w:gridCol w:w="886"/>
        <w:gridCol w:w="1261"/>
        <w:gridCol w:w="885"/>
        <w:gridCol w:w="15"/>
        <w:gridCol w:w="886"/>
        <w:gridCol w:w="1261"/>
        <w:gridCol w:w="1426"/>
        <w:gridCol w:w="1153"/>
        <w:gridCol w:w="2129"/>
      </w:tblGrid>
      <w:tr w:rsidR="00FF75E6" w:rsidRPr="00015ABA" w:rsidTr="002B17C9">
        <w:tc>
          <w:tcPr>
            <w:tcW w:w="133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Фамилия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и инициалы лица,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Должность</w:t>
            </w:r>
          </w:p>
        </w:tc>
        <w:tc>
          <w:tcPr>
            <w:tcW w:w="4487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Объекты недвижимости, находящиеся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4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Транспортные средства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B0272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Сведения 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FF75E6" w:rsidRPr="00015ABA" w:rsidTr="002B17C9">
        <w:tc>
          <w:tcPr>
            <w:tcW w:w="1333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вид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 xml:space="preserve">вид 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 xml:space="preserve">площадь 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 xml:space="preserve">площадь 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F75E6" w:rsidRPr="00015ABA" w:rsidTr="002B17C9">
        <w:trPr>
          <w:trHeight w:val="223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2</w:t>
            </w:r>
          </w:p>
        </w:tc>
        <w:tc>
          <w:tcPr>
            <w:tcW w:w="44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3</w:t>
            </w:r>
          </w:p>
        </w:tc>
        <w:tc>
          <w:tcPr>
            <w:tcW w:w="3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7</w:t>
            </w: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43D2A">
              <w:rPr>
                <w:sz w:val="18"/>
                <w:szCs w:val="18"/>
              </w:rPr>
              <w:t>Серебренникова Мария Степановна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Начальник Управления материальных ресурсов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1)квартира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2)квартира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долевая</w:t>
            </w: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долевая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66,1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60,0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Россия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1)жилой дом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2)земельный участок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20,7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1392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Россия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 xml:space="preserve"> 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643D2A">
              <w:rPr>
                <w:sz w:val="16"/>
                <w:szCs w:val="16"/>
              </w:rPr>
              <w:t>Форд Фокус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494104,32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643D2A">
              <w:lastRenderedPageBreak/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1)квартира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2)жилой дом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3)земельный участок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Долевая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Индивидуальная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60,0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20,7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1392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Россия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Россия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Россия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1)квартира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2)жилой дом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3)земельный участок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66,1</w:t>
            </w: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142,4</w:t>
            </w: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600</w:t>
            </w: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Россия</w:t>
            </w: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Россия</w:t>
            </w: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Россия</w:t>
            </w: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Автомобиль ВАЗ 21093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429516,10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643D2A"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1)квартира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2)квартира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3)жилой дом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4)земельный участок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66,1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60,0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20,7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1392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 xml:space="preserve"> Россия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 xml:space="preserve"> Россия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Россия</w:t>
            </w:r>
          </w:p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43D2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43D2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64CB5">
              <w:rPr>
                <w:sz w:val="18"/>
                <w:szCs w:val="18"/>
              </w:rPr>
              <w:t>Громова Анна Юрьевна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64CB5">
              <w:rPr>
                <w:sz w:val="16"/>
                <w:szCs w:val="16"/>
              </w:rPr>
              <w:t>Заместитель начальника Управления материальных ресурсов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Лада 219010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310087,71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64CB5">
              <w:rPr>
                <w:sz w:val="16"/>
                <w:szCs w:val="16"/>
              </w:rPr>
              <w:t>1)квартира</w:t>
            </w:r>
          </w:p>
          <w:p w:rsidR="00FF75E6" w:rsidRPr="00A64CB5" w:rsidRDefault="00FF75E6" w:rsidP="00A64CB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  <w:p w:rsidR="00FF75E6" w:rsidRPr="00A64CB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A64CB5">
              <w:rPr>
                <w:sz w:val="16"/>
                <w:szCs w:val="16"/>
              </w:rPr>
              <w:t>Россия</w:t>
            </w:r>
          </w:p>
          <w:p w:rsidR="00FF75E6" w:rsidRPr="00A64CB5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A64CB5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32BC8">
              <w:rPr>
                <w:sz w:val="18"/>
                <w:szCs w:val="18"/>
              </w:rPr>
              <w:lastRenderedPageBreak/>
              <w:t>Бойко Сергей Сергеевич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МУП «Ситуационный диспетчерский центр» Директор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1)земельный участок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2)земельный участок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3)жилой дом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4)квартира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Долевая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Индивидуальная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Долевая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600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850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78,2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62,9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Автомобиль Ниссан X-TRAIL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3059094,00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32BC8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1)земельный участок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2)жилой дом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Долевая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600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78,2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Россий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1)квартира</w:t>
            </w:r>
          </w:p>
          <w:p w:rsidR="00FF75E6" w:rsidRPr="00632BC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62,9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85,0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49457,40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32BC8">
              <w:rPr>
                <w:sz w:val="18"/>
                <w:szCs w:val="18"/>
              </w:rPr>
              <w:t>Дочь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1)земельный участок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2)земельный участок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3)жилой дом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 xml:space="preserve">4)квартира,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600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850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78,2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62,9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32BC8">
              <w:rPr>
                <w:sz w:val="18"/>
                <w:szCs w:val="18"/>
              </w:rPr>
              <w:t>Сын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1)земельный участок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2)земельный участок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3)жилой дом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 xml:space="preserve">4)квартира,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600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850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78,2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62,9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1)земельный участок</w:t>
            </w: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2)земельный участок</w:t>
            </w: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3)жилой дом</w:t>
            </w: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 xml:space="preserve">4)квартира,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600</w:t>
            </w: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850</w:t>
            </w: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78,2</w:t>
            </w: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62,9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32BC8" w:rsidRDefault="00FF75E6" w:rsidP="006E6234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32BC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632BC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765B0">
              <w:rPr>
                <w:sz w:val="18"/>
                <w:szCs w:val="18"/>
              </w:rPr>
              <w:t>Буков Сергей Викторович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765B0">
              <w:rPr>
                <w:sz w:val="16"/>
                <w:szCs w:val="16"/>
              </w:rPr>
              <w:t>Начальник Управления земельными и имущественными отношениями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1)квартира</w:t>
            </w:r>
          </w:p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2)квартира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индивидуальная</w:t>
            </w:r>
          </w:p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34,8</w:t>
            </w:r>
          </w:p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49,0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Россия</w:t>
            </w:r>
          </w:p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1)Автомобиль «Шкода Рапид»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594261,0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E8419E">
        <w:trPr>
          <w:trHeight w:val="666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C765B0">
              <w:t xml:space="preserve">Супруга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49,0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квартира</w:t>
            </w:r>
          </w:p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34,8</w:t>
            </w:r>
          </w:p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C765B0">
              <w:rPr>
                <w:sz w:val="16"/>
                <w:szCs w:val="16"/>
              </w:rPr>
              <w:t>Россия</w:t>
            </w:r>
          </w:p>
          <w:p w:rsidR="00FF75E6" w:rsidRPr="00C765B0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765B0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765B0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765B0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547890,35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C765B0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Сорокин А.М.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Начальник отдела имущественных и земельных отношений администрации Саткинского городского поселения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 xml:space="preserve">1)Земельный участок </w:t>
            </w: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2)Жилой дом</w:t>
            </w: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3)Квартира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 xml:space="preserve">Долевая </w:t>
            </w: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 xml:space="preserve">Долевая 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985,0</w:t>
            </w: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50,0</w:t>
            </w: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31,5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Россия</w:t>
            </w: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Россия</w:t>
            </w: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Россия</w:t>
            </w: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</w:t>
            </w:r>
            <w:r w:rsidRPr="0042208B">
              <w:rPr>
                <w:sz w:val="16"/>
                <w:szCs w:val="16"/>
              </w:rPr>
              <w:t xml:space="preserve">Жилой дом </w:t>
            </w: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35,0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Россия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Автомобиль ВАЗ 21703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435721,12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  <w:r w:rsidRPr="0042208B">
              <w:rPr>
                <w:sz w:val="18"/>
                <w:szCs w:val="18"/>
              </w:rPr>
              <w:lastRenderedPageBreak/>
              <w:t>Супруга</w:t>
            </w:r>
          </w:p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  <w:r w:rsidRPr="0042208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  <w:r w:rsidRPr="004220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  <w:r w:rsidRPr="0042208B">
              <w:rPr>
                <w:sz w:val="18"/>
                <w:szCs w:val="18"/>
              </w:rPr>
              <w:t>61,9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  <w:r w:rsidRPr="0042208B">
              <w:rPr>
                <w:sz w:val="18"/>
                <w:szCs w:val="18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42208B">
              <w:rPr>
                <w:sz w:val="16"/>
                <w:szCs w:val="16"/>
              </w:rPr>
              <w:t xml:space="preserve">Жилой дом </w:t>
            </w:r>
          </w:p>
          <w:p w:rsidR="00FF75E6" w:rsidRPr="0042208B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35,0</w:t>
            </w: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Россия</w:t>
            </w: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523409,90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  <w:r w:rsidRPr="0042208B">
              <w:rPr>
                <w:sz w:val="18"/>
                <w:szCs w:val="18"/>
              </w:rPr>
              <w:t>Дочь</w:t>
            </w:r>
          </w:p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 xml:space="preserve">1)Земельный участок </w:t>
            </w:r>
          </w:p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2)Жилой дом</w:t>
            </w:r>
          </w:p>
          <w:p w:rsidR="00FF75E6" w:rsidRDefault="00FF75E6" w:rsidP="009E03A0">
            <w:pPr>
              <w:shd w:val="clear" w:color="auto" w:fill="FFFFFF"/>
              <w:rPr>
                <w:sz w:val="18"/>
                <w:szCs w:val="18"/>
              </w:rPr>
            </w:pPr>
            <w:r w:rsidRPr="0042208B">
              <w:rPr>
                <w:sz w:val="16"/>
                <w:szCs w:val="16"/>
              </w:rPr>
              <w:t>3)Квартира</w:t>
            </w:r>
            <w:r w:rsidRPr="0042208B">
              <w:rPr>
                <w:sz w:val="18"/>
                <w:szCs w:val="18"/>
              </w:rPr>
              <w:t xml:space="preserve"> </w:t>
            </w:r>
          </w:p>
          <w:p w:rsidR="00FF75E6" w:rsidRDefault="00FF75E6" w:rsidP="009E03A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4)квартира</w:t>
            </w:r>
          </w:p>
          <w:p w:rsidR="00FF75E6" w:rsidRDefault="00FF75E6" w:rsidP="009E03A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5)жилой дом</w:t>
            </w:r>
          </w:p>
          <w:p w:rsidR="00FF75E6" w:rsidRPr="0042208B" w:rsidRDefault="00FF75E6" w:rsidP="009E03A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985,0</w:t>
            </w:r>
          </w:p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50,0</w:t>
            </w:r>
          </w:p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31,5</w:t>
            </w: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9E03A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1080,0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Россия</w:t>
            </w:r>
          </w:p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Россия</w:t>
            </w:r>
          </w:p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 w:rsidRPr="0042208B">
              <w:rPr>
                <w:sz w:val="16"/>
                <w:szCs w:val="16"/>
              </w:rPr>
              <w:t>Россия</w:t>
            </w:r>
          </w:p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2208B" w:rsidRDefault="00FF75E6" w:rsidP="009E03A0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2208B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>Кузина Е.А.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>1)квартира</w:t>
            </w:r>
          </w:p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 xml:space="preserve">Долевая </w:t>
            </w:r>
          </w:p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 w:rsidRPr="004A2BEB">
              <w:rPr>
                <w:sz w:val="16"/>
                <w:szCs w:val="16"/>
              </w:rPr>
              <w:t xml:space="preserve">Автомобиль </w:t>
            </w:r>
            <w:r w:rsidRPr="004A2BEB">
              <w:rPr>
                <w:sz w:val="16"/>
                <w:szCs w:val="16"/>
                <w:lang w:val="en-US"/>
              </w:rPr>
              <w:t>LIFAN 214813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476559,41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  <w:lang w:val="en-US"/>
              </w:rPr>
              <w:t>C</w:t>
            </w:r>
            <w:r w:rsidRPr="004A2BEB">
              <w:rPr>
                <w:sz w:val="16"/>
                <w:szCs w:val="16"/>
              </w:rPr>
              <w:t xml:space="preserve">упруг </w:t>
            </w:r>
          </w:p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>1)квартира</w:t>
            </w:r>
          </w:p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 xml:space="preserve">Долевая </w:t>
            </w:r>
          </w:p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357988,18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>Дочь</w:t>
            </w:r>
          </w:p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>1)квартира</w:t>
            </w:r>
          </w:p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 xml:space="preserve">Долевая </w:t>
            </w:r>
          </w:p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>45,7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A2BEB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A2BE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lastRenderedPageBreak/>
              <w:t>Хруненкова Е.К.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 xml:space="preserve">1)Земельный участок 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2)Жилой дом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3)квартира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4) квартира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Индивидуальная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Индивидуальная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 xml:space="preserve">Долевая 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 xml:space="preserve">Долевая 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937,0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19,6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57,9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60,9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Россия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Россия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Россия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466072\87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  <w:lang w:val="en-US"/>
              </w:rPr>
              <w:t>C</w:t>
            </w:r>
            <w:r w:rsidRPr="003627D6">
              <w:rPr>
                <w:sz w:val="16"/>
                <w:szCs w:val="16"/>
              </w:rPr>
              <w:t xml:space="preserve">упруг 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 xml:space="preserve">1) дом 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 xml:space="preserve">2)земельный участок 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 w:rsidRPr="003627D6">
              <w:rPr>
                <w:sz w:val="16"/>
                <w:szCs w:val="16"/>
                <w:lang w:val="en-US"/>
              </w:rPr>
              <w:t>19.6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 w:rsidRPr="003627D6">
              <w:rPr>
                <w:sz w:val="16"/>
                <w:szCs w:val="16"/>
                <w:lang w:val="en-US"/>
              </w:rPr>
              <w:t>937.0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Россия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3627D6">
              <w:rPr>
                <w:sz w:val="16"/>
                <w:szCs w:val="16"/>
              </w:rPr>
              <w:t>Россия</w:t>
            </w:r>
          </w:p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 w:rsidRPr="003627D6">
              <w:rPr>
                <w:sz w:val="16"/>
                <w:szCs w:val="16"/>
              </w:rPr>
              <w:t>Автомобиль</w:t>
            </w:r>
            <w:r w:rsidRPr="003627D6">
              <w:rPr>
                <w:sz w:val="16"/>
                <w:szCs w:val="16"/>
                <w:lang w:val="en-US"/>
              </w:rPr>
              <w:t>Wolksvagen Amarok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509021,68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3627D6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F75E6" w:rsidRPr="00015ABA" w:rsidTr="00E8419E">
        <w:trPr>
          <w:trHeight w:val="949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Власова Л.В.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Начальник отдела земельных отношений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 xml:space="preserve">1)Жилой дом 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 xml:space="preserve">2)Земельный участок 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27,0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  <w:lang w:val="en-US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 w:rsidRPr="001C21B4">
              <w:rPr>
                <w:sz w:val="16"/>
                <w:szCs w:val="16"/>
              </w:rPr>
              <w:t>1500</w:t>
            </w:r>
            <w:r w:rsidRPr="001C21B4">
              <w:rPr>
                <w:sz w:val="16"/>
                <w:szCs w:val="16"/>
                <w:lang w:val="en-US"/>
              </w:rPr>
              <w:t>.0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Россия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Россия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553061,22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Кистанова Н.И.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Заместитель начальника отдела имущественных и земельных отношений администрации Саткинского городского поселения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 xml:space="preserve">1)Комната в жилом доме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8,0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Россия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384292,88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  <w:r w:rsidRPr="001C21B4">
              <w:rPr>
                <w:sz w:val="18"/>
                <w:szCs w:val="18"/>
              </w:rPr>
              <w:lastRenderedPageBreak/>
              <w:t>Дочь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 xml:space="preserve">Комната в жилом доме 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8,0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Россия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Завьялова И.М.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Начальник отдела муниципальной собственности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1C21B4">
              <w:rPr>
                <w:sz w:val="16"/>
                <w:szCs w:val="16"/>
              </w:rPr>
              <w:t>Земельный участок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1C21B4">
              <w:rPr>
                <w:sz w:val="16"/>
                <w:szCs w:val="16"/>
              </w:rPr>
              <w:t>Жилой дом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1C21B4">
              <w:rPr>
                <w:sz w:val="16"/>
                <w:szCs w:val="16"/>
              </w:rPr>
              <w:t>квартира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1200,0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57,3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50,5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47,0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401036,12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1C21B4">
              <w:rPr>
                <w:sz w:val="16"/>
                <w:szCs w:val="16"/>
              </w:rPr>
              <w:t>Земельный участок</w:t>
            </w: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1C21B4">
              <w:rPr>
                <w:sz w:val="16"/>
                <w:szCs w:val="16"/>
              </w:rPr>
              <w:t>Жилой дом</w:t>
            </w: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1C21B4">
              <w:rPr>
                <w:sz w:val="16"/>
                <w:szCs w:val="16"/>
              </w:rPr>
              <w:t>квартира</w:t>
            </w: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1200,0</w:t>
            </w:r>
          </w:p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57,3</w:t>
            </w:r>
          </w:p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50,5</w:t>
            </w:r>
          </w:p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1B7BD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Автомобиль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  <w:lang w:val="en-US"/>
              </w:rPr>
              <w:t xml:space="preserve">Wolksvagen 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Тигуан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534452,42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 xml:space="preserve">Дочь 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1)земельный участок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2)Жилой дом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3)квартира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4)квартира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5)квартира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lastRenderedPageBreak/>
              <w:t>1200,0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57,3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50,5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lastRenderedPageBreak/>
              <w:t>Россия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Россия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Россия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1C21B4">
              <w:rPr>
                <w:sz w:val="16"/>
                <w:szCs w:val="16"/>
              </w:rPr>
              <w:t>Россия</w:t>
            </w: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1C21B4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B0272">
              <w:rPr>
                <w:sz w:val="16"/>
                <w:szCs w:val="16"/>
              </w:rPr>
              <w:lastRenderedPageBreak/>
              <w:t>Крохина Ираида Альбертовна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B0272">
              <w:rPr>
                <w:sz w:val="16"/>
                <w:szCs w:val="16"/>
              </w:rPr>
              <w:t>МУЗ «Саткинская ЦРБ», главный врач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ind w:left="-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EB02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B0272">
              <w:rPr>
                <w:sz w:val="16"/>
                <w:szCs w:val="16"/>
              </w:rPr>
              <w:t>Индивидуальная</w:t>
            </w:r>
          </w:p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B0272">
              <w:rPr>
                <w:sz w:val="16"/>
                <w:szCs w:val="16"/>
              </w:rPr>
              <w:t>65,2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B0272">
              <w:rPr>
                <w:sz w:val="16"/>
                <w:szCs w:val="16"/>
              </w:rPr>
              <w:t>Россия</w:t>
            </w:r>
          </w:p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2146594,43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EB0272"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EB0272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B0272">
              <w:rPr>
                <w:sz w:val="16"/>
                <w:szCs w:val="16"/>
              </w:rPr>
              <w:t>65,2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B0272">
              <w:rPr>
                <w:sz w:val="16"/>
                <w:szCs w:val="16"/>
              </w:rPr>
              <w:t>Россия</w:t>
            </w:r>
          </w:p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B0272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101988,00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36163">
              <w:rPr>
                <w:sz w:val="18"/>
                <w:szCs w:val="18"/>
              </w:rPr>
              <w:t>Алпатова Людмила Павловна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36163">
              <w:rPr>
                <w:sz w:val="16"/>
                <w:szCs w:val="16"/>
              </w:rPr>
              <w:t>Начальник Управления жилищно-коммунальным хозяйством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1)квартира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2)квартира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долевая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32,0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58,8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Россия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квартира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29,11</w:t>
            </w:r>
          </w:p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Россия</w:t>
            </w:r>
          </w:p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493022,24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236163"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32,0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1)квартира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2)квартира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3)квартира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58,8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29,11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34,2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Россия</w:t>
            </w:r>
          </w:p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Россия</w:t>
            </w:r>
          </w:p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Россия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236163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 w:rsidRPr="00236163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БМВ х1 </w:t>
            </w:r>
            <w:r>
              <w:rPr>
                <w:sz w:val="16"/>
                <w:szCs w:val="16"/>
                <w:lang w:val="en-US"/>
              </w:rPr>
              <w:t>XDRIVE20D</w:t>
            </w:r>
          </w:p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971225,44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236163"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58,8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1)квартира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2)квартира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32,0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29,11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Россия</w:t>
            </w:r>
          </w:p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Россия</w:t>
            </w:r>
          </w:p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236163">
              <w:lastRenderedPageBreak/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58,8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1)квартира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2)квартира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32,0</w:t>
            </w: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29,11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Россия</w:t>
            </w:r>
          </w:p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236163">
              <w:rPr>
                <w:sz w:val="16"/>
                <w:szCs w:val="16"/>
              </w:rPr>
              <w:t>Россия</w:t>
            </w:r>
          </w:p>
          <w:p w:rsidR="00FF75E6" w:rsidRPr="00236163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23616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Лебедев Сергей Валентинович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Директор МКУ «Управление по благоустройству СМР»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1)квартира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2)жилой дом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51,7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35,0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Россия</w:t>
            </w:r>
          </w:p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1)автомобиль «Сузуки грант витара»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517901,47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супруга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1)квартира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51,7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B25E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3B25ED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229131,36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Чепилевский Антон Борисович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Директор МКУ «Городское управление ЖКХ СМР»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1)земельный участок</w:t>
            </w:r>
          </w:p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2)жилой дом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3)гараж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Индивидуальная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Индивидуальная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362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73,5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1)квартира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2)квартира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3)квартира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4)земельный участок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5)жилой дом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57,5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49,3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62,2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1426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36,9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1)автомобиль «Ниссан»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876070,73</w:t>
            </w:r>
            <w:r w:rsidRPr="00FA30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Супруга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1)квартира</w:t>
            </w:r>
          </w:p>
          <w:p w:rsidR="00FF75E6" w:rsidRPr="00FA30AE" w:rsidRDefault="00FF75E6" w:rsidP="00FA30AE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2)квартира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A30AE">
              <w:rPr>
                <w:sz w:val="16"/>
                <w:szCs w:val="16"/>
              </w:rPr>
              <w:t>)земельный участок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FA30AE">
              <w:rPr>
                <w:sz w:val="16"/>
                <w:szCs w:val="16"/>
              </w:rPr>
              <w:t>)жилой дом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Индивидуальная</w:t>
            </w:r>
          </w:p>
          <w:p w:rsidR="00FF75E6" w:rsidRPr="00FA30AE" w:rsidRDefault="00FF75E6" w:rsidP="00FA30AE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Индивидуальная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Индивидуальная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57,5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49,3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1426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36,9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1)земельный участок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2)жилой дом</w:t>
            </w:r>
          </w:p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3) жилой дом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4)гараж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362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73,5</w:t>
            </w: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30,01</w:t>
            </w:r>
          </w:p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1)автомобиль «Хендай»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FA30AE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782952,50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1)квартира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2)квартира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3)земельный участок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4)земельный участок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5)жилой дом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6)жилой  дом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7)жилой дом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8)гараж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57,5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49,3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362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1426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36,9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30,01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73,5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1)земельный участок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2)жилой дом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3)гараж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362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73,5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118911,12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1)земельный участок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2)жилой дом</w:t>
            </w:r>
          </w:p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3)квартира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4)гараж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lastRenderedPageBreak/>
              <w:t>362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73,5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62,2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lastRenderedPageBreak/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E976EF"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E976E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118911,12</w:t>
            </w:r>
          </w:p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Лобко Марина Александровна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МУП «МКЦ»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FA30AE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1)квартира</w:t>
            </w:r>
          </w:p>
          <w:p w:rsidR="00FF75E6" w:rsidRPr="00FA30AE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2)квартира</w:t>
            </w:r>
          </w:p>
          <w:p w:rsidR="00FF75E6" w:rsidRPr="00FA30AE" w:rsidRDefault="00FF75E6" w:rsidP="00E8419E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FA30AE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Индивидуальная</w:t>
            </w:r>
          </w:p>
          <w:p w:rsidR="00FF75E6" w:rsidRPr="00FA30AE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Индивидуальная</w:t>
            </w:r>
          </w:p>
          <w:p w:rsidR="00FF75E6" w:rsidRPr="00FA30AE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Default="00FF75E6" w:rsidP="00E8419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FF75E6" w:rsidRPr="00FA30AE" w:rsidRDefault="00FF75E6" w:rsidP="00E8419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Pr="00FA30AE">
              <w:rPr>
                <w:sz w:val="16"/>
                <w:szCs w:val="16"/>
              </w:rPr>
              <w:t>,3</w:t>
            </w:r>
          </w:p>
          <w:p w:rsidR="00FF75E6" w:rsidRPr="00FA30AE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FA30AE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 w:rsidRPr="00FA30AE">
              <w:rPr>
                <w:sz w:val="16"/>
                <w:szCs w:val="16"/>
              </w:rPr>
              <w:t>Россия</w:t>
            </w:r>
          </w:p>
          <w:p w:rsidR="00FF75E6" w:rsidRPr="00FA30AE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30AE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30AE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30AE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E976E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599418,39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75E6" w:rsidRPr="00E976EF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FF75E6" w:rsidRPr="00E976EF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E976EF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1)автомобиль МАЗДА</w:t>
            </w:r>
          </w:p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автомобиль УАЗ Патриот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E976E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839025,65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75E6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75E6" w:rsidRPr="00E976EF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 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FF75E6" w:rsidRPr="00E976EF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976EF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E976E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3547E7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Итальев Михаил Михайлович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МУП «Комритсервис»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«Мицубиси»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E976E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601995,59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E976E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591677,65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E976E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F75E6" w:rsidRDefault="00FF75E6" w:rsidP="003547E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Pr="00E976EF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F75E6" w:rsidRDefault="00FF75E6" w:rsidP="00E976E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77D33">
              <w:rPr>
                <w:color w:val="000000"/>
                <w:sz w:val="18"/>
                <w:szCs w:val="18"/>
                <w:lang w:eastAsia="ar-SA"/>
              </w:rPr>
              <w:t xml:space="preserve">Толкачева Марина </w:t>
            </w:r>
            <w:r w:rsidRPr="00377D33">
              <w:rPr>
                <w:color w:val="000000"/>
                <w:sz w:val="18"/>
                <w:szCs w:val="18"/>
                <w:lang w:eastAsia="ar-SA"/>
              </w:rPr>
              <w:lastRenderedPageBreak/>
              <w:t>Леонидовна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377D33">
              <w:rPr>
                <w:color w:val="000000"/>
                <w:sz w:val="18"/>
                <w:szCs w:val="18"/>
                <w:lang w:eastAsia="ar-SA"/>
              </w:rPr>
              <w:lastRenderedPageBreak/>
              <w:t>начальник</w:t>
            </w:r>
            <w:r w:rsidRPr="00377D33">
              <w:rPr>
                <w:i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377D33">
              <w:rPr>
                <w:color w:val="000000"/>
                <w:sz w:val="16"/>
                <w:szCs w:val="16"/>
              </w:rPr>
              <w:t xml:space="preserve">Управления строительства </w:t>
            </w:r>
            <w:r w:rsidRPr="00377D33">
              <w:rPr>
                <w:color w:val="000000"/>
                <w:sz w:val="16"/>
                <w:szCs w:val="16"/>
              </w:rPr>
              <w:lastRenderedPageBreak/>
              <w:t>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  <w:r w:rsidRPr="00377D33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377D33">
              <w:rPr>
                <w:color w:val="000000"/>
                <w:sz w:val="16"/>
                <w:szCs w:val="16"/>
              </w:rPr>
              <w:t>индивидуальная</w:t>
            </w:r>
          </w:p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377D33">
              <w:rPr>
                <w:color w:val="000000"/>
                <w:sz w:val="16"/>
                <w:szCs w:val="16"/>
              </w:rPr>
              <w:lastRenderedPageBreak/>
              <w:t>47,8</w:t>
            </w:r>
          </w:p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  <w:r w:rsidRPr="00377D33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6"/>
                <w:szCs w:val="16"/>
              </w:rPr>
            </w:pPr>
          </w:p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377D33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377D33">
              <w:rPr>
                <w:color w:val="000000"/>
                <w:sz w:val="18"/>
                <w:szCs w:val="18"/>
                <w:lang w:eastAsia="ar-SA"/>
              </w:rPr>
              <w:lastRenderedPageBreak/>
              <w:t>510475,78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E638B">
              <w:rPr>
                <w:sz w:val="18"/>
                <w:szCs w:val="18"/>
              </w:rPr>
              <w:lastRenderedPageBreak/>
              <w:t>Кудряшова Ольга Геннадьевна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E638B">
              <w:rPr>
                <w:sz w:val="16"/>
                <w:szCs w:val="16"/>
              </w:rPr>
              <w:t>И.о.заместителя начальника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1)земельный участок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2)квартира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3)квартира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индивидуальная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долевая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индивидуальная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15030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72,6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53,1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1)квартира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2)квартира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64,5</w:t>
            </w: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58,7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438529,35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FE638B"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1)квартира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2)квартира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3)квартира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индивидуальная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долевая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58,7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64,5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72,6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 xml:space="preserve"> Россия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 xml:space="preserve"> Россия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1)земельный участок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квартира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15030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53,1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3B25E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Автомобиль «Ситроен С Кроссер»</w:t>
            </w:r>
          </w:p>
          <w:p w:rsidR="00FF75E6" w:rsidRPr="00FE638B" w:rsidRDefault="00FF75E6" w:rsidP="003B25E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Буран СБ-640</w:t>
            </w: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240000,0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FE638B"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72,6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1)квартира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2)земельный участок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3)квартира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4)квартира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58,7</w:t>
            </w: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15030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64,5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53,1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  <w:p w:rsidR="00FF75E6" w:rsidRPr="00FE638B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E638B">
              <w:rPr>
                <w:sz w:val="18"/>
                <w:szCs w:val="18"/>
              </w:rPr>
              <w:t>Соловьева Елена Борисовна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FE638B">
              <w:rPr>
                <w:sz w:val="16"/>
                <w:szCs w:val="16"/>
              </w:rPr>
              <w:t xml:space="preserve">Заместитель начальника по охране окружающей среды </w:t>
            </w:r>
            <w:r w:rsidRPr="00FE638B">
              <w:rPr>
                <w:sz w:val="16"/>
                <w:szCs w:val="16"/>
              </w:rPr>
              <w:lastRenderedPageBreak/>
              <w:t>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lastRenderedPageBreak/>
              <w:t>1)земельный участок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2)жилой дом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lastRenderedPageBreak/>
              <w:t>3)квартира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индивидуальная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индивидуальная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1380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63,4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lastRenderedPageBreak/>
              <w:t>51,7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FE638B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E638B" w:rsidRDefault="00FF75E6" w:rsidP="00FE638B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1000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E638B">
              <w:rPr>
                <w:sz w:val="16"/>
                <w:szCs w:val="16"/>
              </w:rPr>
              <w:t>Автомобиль «Судзуки Сплаш»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E638B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593789,66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FA76B8">
              <w:lastRenderedPageBreak/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67,7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 xml:space="preserve"> Россия</w:t>
            </w: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1)земельный участок</w:t>
            </w: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2)земельный участок</w:t>
            </w: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3)жилой дом</w:t>
            </w: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4)квартира</w:t>
            </w: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FA76B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76B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1000</w:t>
            </w:r>
          </w:p>
          <w:p w:rsidR="00FF75E6" w:rsidRPr="00FA76B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1380</w:t>
            </w: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63,4</w:t>
            </w: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51,7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A76B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76B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Россия</w:t>
            </w:r>
          </w:p>
          <w:p w:rsidR="00FF75E6" w:rsidRPr="00FA76B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76B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Россия</w:t>
            </w: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Россия</w:t>
            </w: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A76B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76B8" w:rsidRDefault="00FF75E6" w:rsidP="003B25E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Автомобиль ВАЗ 21074</w:t>
            </w:r>
          </w:p>
          <w:p w:rsidR="00FF75E6" w:rsidRPr="00FA76B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76B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76B8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FA76B8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FA76B8">
              <w:rPr>
                <w:sz w:val="16"/>
                <w:szCs w:val="16"/>
              </w:rPr>
              <w:t>490602,32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E8419E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66326">
              <w:rPr>
                <w:sz w:val="18"/>
                <w:szCs w:val="18"/>
              </w:rPr>
              <w:t>Чванова Эльвира Адгамовна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66326">
              <w:rPr>
                <w:sz w:val="16"/>
                <w:szCs w:val="16"/>
              </w:rPr>
              <w:t>Начальник отдела по развитию сельского хозяйства  Управления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индивидуальная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40,3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1)квартира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2)квартира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59,8</w:t>
            </w:r>
          </w:p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39,0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361335,45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E8419E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466326">
              <w:t xml:space="preserve">Супруг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1)квартира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2)квартира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индивидуальная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индивидуальная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59,8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39,0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 xml:space="preserve"> Россия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 xml:space="preserve"> Россия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40,3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66326" w:rsidRDefault="00FF75E6" w:rsidP="003B25E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Автомобиль «Лада» 212140</w:t>
            </w:r>
          </w:p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373136,54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466326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466326">
              <w:lastRenderedPageBreak/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1)квартира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2)квартира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3)квартира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40,3</w:t>
            </w:r>
          </w:p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59,8</w:t>
            </w:r>
          </w:p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39,9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3B25ED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9B6BEC">
        <w:trPr>
          <w:trHeight w:val="568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Санина  Е.В.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  <w:r w:rsidRPr="00466326">
              <w:rPr>
                <w:sz w:val="16"/>
                <w:szCs w:val="16"/>
              </w:rPr>
              <w:t xml:space="preserve">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1)квартира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2)квартира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индивидуальная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индивидуальная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 xml:space="preserve"> 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 xml:space="preserve"> 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1)квартира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2)квартира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Хундай Солярис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461072,56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466326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1)квартира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2)квартира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индивидуальная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 xml:space="preserve"> 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 xml:space="preserve"> 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1)квартира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2)квартира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Хундай икс3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628673,57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466326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1)квартира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2)квартира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>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6D5E4D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1)квартира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2)квартира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>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9B6BEC">
        <w:trPr>
          <w:trHeight w:val="568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Гулак И.В.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Управления</w:t>
            </w:r>
            <w:r w:rsidRPr="00466326">
              <w:rPr>
                <w:sz w:val="16"/>
                <w:szCs w:val="16"/>
              </w:rPr>
              <w:t xml:space="preserve"> </w:t>
            </w:r>
            <w:r w:rsidRPr="00466326">
              <w:rPr>
                <w:sz w:val="16"/>
                <w:szCs w:val="16"/>
              </w:rPr>
              <w:lastRenderedPageBreak/>
              <w:t>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lastRenderedPageBreak/>
              <w:t>1)квартира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</w:t>
            </w:r>
          </w:p>
          <w:p w:rsidR="00FF75E6" w:rsidRPr="00466326" w:rsidRDefault="00FF75E6" w:rsidP="006D5E4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57,8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lastRenderedPageBreak/>
              <w:t xml:space="preserve"> 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6D5E4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1)земельный участок</w:t>
            </w:r>
          </w:p>
          <w:p w:rsidR="00FF75E6" w:rsidRPr="00466326" w:rsidRDefault="00FF75E6" w:rsidP="006D5E4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2)жилой </w:t>
            </w:r>
            <w:r>
              <w:rPr>
                <w:sz w:val="16"/>
                <w:szCs w:val="16"/>
              </w:rPr>
              <w:lastRenderedPageBreak/>
              <w:t>дом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775,0</w:t>
            </w:r>
          </w:p>
          <w:p w:rsidR="00FF75E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6D5E4D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466326" w:rsidRDefault="00FF75E6" w:rsidP="006D5E4D">
            <w:pPr>
              <w:shd w:val="clear" w:color="auto" w:fill="FFFFFF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6D5E4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lastRenderedPageBreak/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416509,74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722306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1)квартира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индивидуальная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775,0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 xml:space="preserve"> Россия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 xml:space="preserve"> Россия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21074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323485,68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9B6BEC">
        <w:trPr>
          <w:trHeight w:val="568"/>
        </w:trPr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Кощеева А.А.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  <w:r w:rsidRPr="00466326">
              <w:rPr>
                <w:sz w:val="16"/>
                <w:szCs w:val="16"/>
              </w:rPr>
              <w:t xml:space="preserve"> строительства и архитектуры  Саткинского муниципального района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3)гараж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индивидуальная</w:t>
            </w: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46632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индивидуальная</w:t>
            </w: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 xml:space="preserve"> </w:t>
            </w:r>
          </w:p>
          <w:p w:rsidR="00FF75E6" w:rsidRPr="0046632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46632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403589,49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722306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FF75E6" w:rsidRPr="0046632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3)гараж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722306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 xml:space="preserve"> </w:t>
            </w:r>
          </w:p>
          <w:p w:rsidR="00FF75E6" w:rsidRPr="0046632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Default="00FF75E6" w:rsidP="0072230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466326" w:rsidRDefault="00FF75E6" w:rsidP="00722306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Лада Ларгус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420614,05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722306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3)гараж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lastRenderedPageBreak/>
              <w:t>Россия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 xml:space="preserve"> 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2438,88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E8419E">
        <w:trPr>
          <w:trHeight w:val="568"/>
        </w:trPr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3)гараж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  <w:p w:rsidR="00FF75E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 xml:space="preserve"> </w:t>
            </w:r>
          </w:p>
          <w:p w:rsidR="00FF75E6" w:rsidRPr="0046632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66326">
              <w:rPr>
                <w:sz w:val="16"/>
                <w:szCs w:val="16"/>
              </w:rPr>
              <w:t>Россия</w:t>
            </w:r>
          </w:p>
          <w:p w:rsidR="00FF75E6" w:rsidRDefault="00FF75E6" w:rsidP="009B6BEC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466326" w:rsidRDefault="00FF75E6" w:rsidP="009B6BE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FF75E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F75E6" w:rsidRPr="00466326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</w:tbl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FF75E6" w:rsidRPr="00015ABA" w:rsidRDefault="00FF75E6" w:rsidP="003B25ED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color w:val="FF0000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206"/>
        <w:gridCol w:w="127"/>
        <w:gridCol w:w="1080"/>
        <w:gridCol w:w="885"/>
        <w:gridCol w:w="15"/>
        <w:gridCol w:w="1395"/>
        <w:gridCol w:w="31"/>
        <w:gridCol w:w="900"/>
        <w:gridCol w:w="1261"/>
        <w:gridCol w:w="885"/>
        <w:gridCol w:w="15"/>
        <w:gridCol w:w="886"/>
        <w:gridCol w:w="1261"/>
        <w:gridCol w:w="1426"/>
        <w:gridCol w:w="1153"/>
        <w:gridCol w:w="2129"/>
      </w:tblGrid>
      <w:tr w:rsidR="00FF75E6" w:rsidRPr="00015ABA" w:rsidTr="003B25ED">
        <w:tc>
          <w:tcPr>
            <w:tcW w:w="133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Фамилия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 xml:space="preserve">и инициалы </w:t>
            </w:r>
            <w:r w:rsidRPr="00EB0272">
              <w:rPr>
                <w:sz w:val="20"/>
                <w:szCs w:val="20"/>
              </w:rPr>
              <w:lastRenderedPageBreak/>
              <w:t>лица,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87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lastRenderedPageBreak/>
              <w:t>Объекты недвижимости, находящиеся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4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 xml:space="preserve">Объекты недвижимости, </w:t>
            </w:r>
            <w:r w:rsidRPr="00EB0272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 xml:space="preserve">Транспортные </w:t>
            </w:r>
            <w:r w:rsidRPr="00EB0272">
              <w:rPr>
                <w:sz w:val="20"/>
                <w:szCs w:val="20"/>
              </w:rPr>
              <w:lastRenderedPageBreak/>
              <w:t>средства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lastRenderedPageBreak/>
              <w:t>Деклариро-ванный годовой доход за  отчётный период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B0272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lastRenderedPageBreak/>
              <w:t xml:space="preserve">Сведения                       об источниках </w:t>
            </w:r>
            <w:r w:rsidRPr="00EB0272">
              <w:rPr>
                <w:sz w:val="20"/>
                <w:szCs w:val="20"/>
              </w:rPr>
              <w:lastRenderedPageBreak/>
              <w:t>получения средств,   за счёт которых совершена сделка (вид приобретённого имущества, источники)</w:t>
            </w:r>
          </w:p>
        </w:tc>
      </w:tr>
      <w:tr w:rsidR="00FF75E6" w:rsidRPr="00015ABA" w:rsidTr="003B25ED">
        <w:tc>
          <w:tcPr>
            <w:tcW w:w="1333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вид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 xml:space="preserve">вид 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 xml:space="preserve">площадь 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 xml:space="preserve">площадь </w:t>
            </w:r>
          </w:p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6D9F1"/>
          </w:tcPr>
          <w:p w:rsidR="00FF75E6" w:rsidRPr="00015ABA" w:rsidRDefault="00FF75E6" w:rsidP="003B25E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F75E6" w:rsidRPr="00015ABA" w:rsidTr="00B87262">
        <w:trPr>
          <w:trHeight w:val="680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2</w:t>
            </w:r>
          </w:p>
        </w:tc>
        <w:tc>
          <w:tcPr>
            <w:tcW w:w="44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3</w:t>
            </w:r>
          </w:p>
        </w:tc>
        <w:tc>
          <w:tcPr>
            <w:tcW w:w="3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B027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EB027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272">
              <w:rPr>
                <w:sz w:val="20"/>
                <w:szCs w:val="20"/>
              </w:rPr>
              <w:t>7</w:t>
            </w: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66414">
              <w:rPr>
                <w:sz w:val="18"/>
                <w:szCs w:val="18"/>
              </w:rPr>
              <w:t>Зябкина Татьяна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Начальник МКУ «Управление культуры»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1)квартира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2)квартира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долевая</w:t>
            </w:r>
          </w:p>
          <w:p w:rsidR="00FF75E6" w:rsidRPr="0056641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индивидуальная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76,6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77,7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Россия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1)квартира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2)квартира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68,8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66,8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Россия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 xml:space="preserve"> 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735768,22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566414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1)квартира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2)квартира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индивидуальная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68,8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66,8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 xml:space="preserve"> Россия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1)квартира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2)квартира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77,7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76,6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Россия</w:t>
            </w:r>
          </w:p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Автомобиль «Тойота Ленд Крузер»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184036,76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226946" w:rsidTr="00225D07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226946" w:rsidRDefault="00FF75E6" w:rsidP="0022694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26946">
              <w:rPr>
                <w:sz w:val="18"/>
                <w:szCs w:val="18"/>
              </w:rPr>
              <w:t xml:space="preserve">Циунель Елена Владимировна 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sz w:val="18"/>
                <w:szCs w:val="18"/>
              </w:rPr>
              <w:t xml:space="preserve">И.о. директора </w:t>
            </w:r>
            <w:r w:rsidRPr="003847CB">
              <w:rPr>
                <w:sz w:val="18"/>
                <w:szCs w:val="18"/>
              </w:rPr>
              <w:t>МАУ ДК</w:t>
            </w:r>
            <w:r>
              <w:rPr>
                <w:sz w:val="18"/>
                <w:szCs w:val="18"/>
              </w:rPr>
              <w:t xml:space="preserve"> </w:t>
            </w:r>
            <w:r w:rsidRPr="003847CB">
              <w:rPr>
                <w:sz w:val="18"/>
                <w:szCs w:val="18"/>
              </w:rPr>
              <w:t>«Магнезит</w:t>
            </w:r>
            <w:r w:rsidRPr="00226946">
              <w:rPr>
                <w:sz w:val="18"/>
                <w:szCs w:val="18"/>
              </w:rPr>
              <w:t>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1)квартира</w:t>
            </w:r>
          </w:p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индивидуальная</w:t>
            </w:r>
          </w:p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 xml:space="preserve"> Россия</w:t>
            </w:r>
          </w:p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26946">
              <w:rPr>
                <w:sz w:val="16"/>
                <w:szCs w:val="16"/>
              </w:rPr>
              <w:t>364781,62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226946">
              <w:rPr>
                <w:sz w:val="18"/>
                <w:szCs w:val="18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1)квартира</w:t>
            </w:r>
          </w:p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 xml:space="preserve"> Россия</w:t>
            </w:r>
          </w:p>
          <w:p w:rsidR="00FF75E6" w:rsidRPr="00566414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6414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22694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A6F0E">
              <w:rPr>
                <w:sz w:val="18"/>
                <w:szCs w:val="18"/>
              </w:rPr>
              <w:t>Дмитриева</w:t>
            </w:r>
          </w:p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A6F0E">
              <w:rPr>
                <w:sz w:val="18"/>
                <w:szCs w:val="18"/>
              </w:rPr>
              <w:t xml:space="preserve">Татьяна </w:t>
            </w:r>
            <w:r w:rsidRPr="008A6F0E">
              <w:rPr>
                <w:sz w:val="18"/>
                <w:szCs w:val="18"/>
              </w:rPr>
              <w:lastRenderedPageBreak/>
              <w:t>Петровна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8A6F0E">
              <w:rPr>
                <w:sz w:val="16"/>
                <w:szCs w:val="16"/>
              </w:rPr>
              <w:lastRenderedPageBreak/>
              <w:t xml:space="preserve">Директор МБОУ ДОД «ДШИ №2» </w:t>
            </w:r>
            <w:r w:rsidRPr="008A6F0E">
              <w:rPr>
                <w:sz w:val="16"/>
                <w:szCs w:val="16"/>
              </w:rPr>
              <w:lastRenderedPageBreak/>
              <w:t>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A6F0E">
              <w:rPr>
                <w:sz w:val="16"/>
                <w:szCs w:val="16"/>
              </w:rPr>
              <w:lastRenderedPageBreak/>
              <w:t>1)квартира</w:t>
            </w:r>
          </w:p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8A6F0E">
              <w:rPr>
                <w:sz w:val="16"/>
                <w:szCs w:val="16"/>
              </w:rPr>
              <w:lastRenderedPageBreak/>
              <w:t>долевая</w:t>
            </w:r>
          </w:p>
          <w:p w:rsidR="00FF75E6" w:rsidRPr="008A6F0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8A6F0E">
              <w:rPr>
                <w:sz w:val="16"/>
                <w:szCs w:val="16"/>
              </w:rPr>
              <w:lastRenderedPageBreak/>
              <w:t>53,0</w:t>
            </w:r>
          </w:p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8A6F0E">
              <w:rPr>
                <w:sz w:val="16"/>
                <w:szCs w:val="16"/>
              </w:rPr>
              <w:t>Россия</w:t>
            </w:r>
          </w:p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A6F0E">
              <w:rPr>
                <w:sz w:val="16"/>
                <w:szCs w:val="16"/>
              </w:rPr>
              <w:t>843908,97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8A6F0E">
              <w:lastRenderedPageBreak/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A6F0E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8A6F0E">
              <w:rPr>
                <w:sz w:val="16"/>
                <w:szCs w:val="16"/>
              </w:rPr>
              <w:t>долевая</w:t>
            </w:r>
          </w:p>
          <w:p w:rsidR="00FF75E6" w:rsidRPr="008A6F0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8A6F0E">
              <w:rPr>
                <w:sz w:val="16"/>
                <w:szCs w:val="16"/>
              </w:rPr>
              <w:t>53,0</w:t>
            </w:r>
          </w:p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A6F0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8A6F0E" w:rsidRDefault="00FF75E6" w:rsidP="00ED4501">
            <w:pPr>
              <w:shd w:val="clear" w:color="auto" w:fill="FFFFFF"/>
              <w:rPr>
                <w:sz w:val="16"/>
                <w:szCs w:val="16"/>
              </w:rPr>
            </w:pPr>
            <w:r w:rsidRPr="008A6F0E">
              <w:rPr>
                <w:sz w:val="16"/>
                <w:szCs w:val="16"/>
              </w:rPr>
              <w:t>Автомобиль «Кия Сол»</w:t>
            </w:r>
          </w:p>
          <w:p w:rsidR="00FF75E6" w:rsidRPr="008A6F0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8A6F0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8A6F0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8A6F0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8A6F0E">
              <w:rPr>
                <w:sz w:val="16"/>
                <w:szCs w:val="16"/>
              </w:rPr>
              <w:t>893104,97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A6EF5">
              <w:rPr>
                <w:sz w:val="18"/>
                <w:szCs w:val="18"/>
              </w:rPr>
              <w:t>Третинник Галина Николаевна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A6EF5">
              <w:rPr>
                <w:sz w:val="16"/>
                <w:szCs w:val="16"/>
              </w:rPr>
              <w:t>Директор МБОУ ДОД «ДШИ» г. Бакал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A6EF5">
              <w:rPr>
                <w:sz w:val="16"/>
                <w:szCs w:val="16"/>
              </w:rPr>
              <w:t>1)квартира</w:t>
            </w: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A6EF5">
              <w:rPr>
                <w:sz w:val="16"/>
                <w:szCs w:val="16"/>
              </w:rPr>
              <w:t>2)квартира</w:t>
            </w: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A6EF5">
              <w:rPr>
                <w:sz w:val="16"/>
                <w:szCs w:val="16"/>
              </w:rPr>
              <w:t>3)нежилое помещение</w:t>
            </w: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0A6EF5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0A6EF5">
              <w:rPr>
                <w:sz w:val="16"/>
                <w:szCs w:val="16"/>
              </w:rPr>
              <w:t>долевая</w:t>
            </w:r>
          </w:p>
          <w:p w:rsidR="00FF75E6" w:rsidRPr="000A6EF5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0A6EF5">
              <w:rPr>
                <w:sz w:val="16"/>
                <w:szCs w:val="16"/>
              </w:rPr>
              <w:t>индивидуальная</w:t>
            </w:r>
          </w:p>
          <w:p w:rsidR="00FF75E6" w:rsidRPr="000A6EF5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0A6EF5">
              <w:rPr>
                <w:sz w:val="16"/>
                <w:szCs w:val="16"/>
              </w:rPr>
              <w:t>индивидуальная</w:t>
            </w:r>
          </w:p>
          <w:p w:rsidR="00FF75E6" w:rsidRPr="000A6EF5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A6EF5">
              <w:rPr>
                <w:sz w:val="16"/>
                <w:szCs w:val="16"/>
              </w:rPr>
              <w:t>58,1</w:t>
            </w: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A6EF5">
              <w:rPr>
                <w:sz w:val="16"/>
                <w:szCs w:val="16"/>
              </w:rPr>
              <w:t>30,4</w:t>
            </w: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</w:t>
            </w: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A6EF5">
              <w:rPr>
                <w:sz w:val="16"/>
                <w:szCs w:val="16"/>
              </w:rPr>
              <w:t>Россия</w:t>
            </w: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A6EF5">
              <w:rPr>
                <w:sz w:val="16"/>
                <w:szCs w:val="16"/>
              </w:rPr>
              <w:t>Россия</w:t>
            </w: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0A6EF5">
              <w:rPr>
                <w:sz w:val="16"/>
                <w:szCs w:val="16"/>
              </w:rPr>
              <w:t>Россия</w:t>
            </w: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A6EF5">
              <w:rPr>
                <w:sz w:val="16"/>
                <w:szCs w:val="16"/>
              </w:rPr>
              <w:t>Автомобиль Кия Рио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0A6EF5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831692,20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30F08">
              <w:rPr>
                <w:sz w:val="18"/>
                <w:szCs w:val="18"/>
              </w:rPr>
              <w:t>Моспан Людмила Ивановна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30F08">
              <w:rPr>
                <w:sz w:val="16"/>
                <w:szCs w:val="16"/>
              </w:rPr>
              <w:t>Директор МБОУ ДО «ДШИ №1»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1)квартира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2)квартира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Индивидуальная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индивидуальная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50,0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26,5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Россия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C30F08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770558,34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C30F08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1)квартира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долевая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57,0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Россия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1)квартира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50,0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Россия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30F08" w:rsidRDefault="00FF75E6" w:rsidP="00B87262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FF75E6" w:rsidRPr="00C30F08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139765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C30F08"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1)квартира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долевая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57,0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Россия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1)квартира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2)квартира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50,0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57,0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Россия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F08">
              <w:rPr>
                <w:sz w:val="16"/>
                <w:szCs w:val="16"/>
              </w:rPr>
              <w:t>Россия</w:t>
            </w:r>
          </w:p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F08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6634">
              <w:rPr>
                <w:sz w:val="18"/>
                <w:szCs w:val="18"/>
              </w:rPr>
              <w:lastRenderedPageBreak/>
              <w:t>Марценюк Светлана Васильевна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6634">
              <w:rPr>
                <w:sz w:val="16"/>
                <w:szCs w:val="16"/>
              </w:rPr>
              <w:t>Директор МБОУ ДОД «ДШИ» р.п. Бердяуш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1)квартира</w:t>
            </w: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индивидуальная</w:t>
            </w: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55,41</w:t>
            </w: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600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Россия</w:t>
            </w: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Автомобиль ВАЗ 211440</w:t>
            </w: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ВАЗ 211340</w:t>
            </w: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615133,27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526634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39,0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1)квартира</w:t>
            </w: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55,41</w:t>
            </w: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600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Россия</w:t>
            </w: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2663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2663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385173,26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526634"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1)квартира</w:t>
            </w: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2)квартира</w:t>
            </w: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3)земельный участок</w:t>
            </w: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52,0</w:t>
            </w:r>
          </w:p>
          <w:p w:rsidR="00FF75E6" w:rsidRPr="0052663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39,0</w:t>
            </w:r>
          </w:p>
          <w:p w:rsidR="00FF75E6" w:rsidRPr="0052663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600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Россия</w:t>
            </w:r>
          </w:p>
          <w:p w:rsidR="00FF75E6" w:rsidRPr="0052663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Россия</w:t>
            </w:r>
          </w:p>
          <w:p w:rsidR="00FF75E6" w:rsidRPr="0052663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26634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2663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B87262">
        <w:trPr>
          <w:trHeight w:val="2107"/>
        </w:trPr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2768E">
              <w:rPr>
                <w:sz w:val="18"/>
                <w:szCs w:val="18"/>
              </w:rPr>
              <w:t>Белоусова Татьяна Ивановна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2768E">
              <w:rPr>
                <w:sz w:val="16"/>
                <w:szCs w:val="16"/>
              </w:rPr>
              <w:t>Директор МБОУ ДОД «ДШИ» р.п. Межевой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48,1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C6777">
              <w:rPr>
                <w:sz w:val="16"/>
                <w:szCs w:val="16"/>
              </w:rPr>
              <w:t>1 174953,30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A2768E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1)квартира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долевая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48,1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 xml:space="preserve">Автомобиль RENAULT SANDERO </w:t>
            </w:r>
          </w:p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291538,80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913F2">
              <w:rPr>
                <w:sz w:val="18"/>
                <w:szCs w:val="18"/>
              </w:rPr>
              <w:lastRenderedPageBreak/>
              <w:t xml:space="preserve">Титова Татьяна Анатольевна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913F2">
              <w:rPr>
                <w:sz w:val="16"/>
                <w:szCs w:val="16"/>
              </w:rPr>
              <w:t>Директор МБУ «Саткинский краеведческий музей»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1)земельный участок</w:t>
            </w: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2)жилой дом</w:t>
            </w: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3)квартира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индивидуальная</w:t>
            </w: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индивидуальная</w:t>
            </w: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1250</w:t>
            </w: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23,6</w:t>
            </w: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54,0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Россия</w:t>
            </w: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Россия</w:t>
            </w:r>
          </w:p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9913F2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9913F2">
              <w:rPr>
                <w:sz w:val="16"/>
                <w:szCs w:val="16"/>
              </w:rPr>
              <w:t>607672,29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2768E">
              <w:rPr>
                <w:sz w:val="18"/>
                <w:szCs w:val="18"/>
              </w:rPr>
              <w:t>Воронцова Ольга Сергеевна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2768E">
              <w:rPr>
                <w:sz w:val="16"/>
                <w:szCs w:val="16"/>
              </w:rPr>
              <w:t>Директор МБУ ГДК «Металлург»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54,4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1)кв</w:t>
            </w:r>
            <w:r>
              <w:rPr>
                <w:sz w:val="16"/>
                <w:szCs w:val="16"/>
              </w:rPr>
              <w:t>а</w:t>
            </w:r>
            <w:r w:rsidRPr="00A2768E">
              <w:rPr>
                <w:sz w:val="16"/>
                <w:szCs w:val="16"/>
              </w:rPr>
              <w:t>ртира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2)гараж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44,1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17,1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Россия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412420,98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A2768E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1)квартира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2)гараж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долевая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17,9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 xml:space="preserve"> Россия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A2768E">
            <w:pPr>
              <w:shd w:val="clear" w:color="auto" w:fill="FFFFFF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Автомобиль «Фольксваген Ген Джетта»</w:t>
            </w:r>
          </w:p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380870,42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A2768E"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54,4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1)гараж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17,9</w:t>
            </w:r>
          </w:p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A2768E">
              <w:rPr>
                <w:sz w:val="16"/>
                <w:szCs w:val="16"/>
              </w:rPr>
              <w:t>Россия</w:t>
            </w:r>
          </w:p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A2768E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A2768E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D4501">
              <w:rPr>
                <w:sz w:val="18"/>
                <w:szCs w:val="18"/>
              </w:rPr>
              <w:t>Калашникова Анна Анатольевна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D4501">
              <w:rPr>
                <w:sz w:val="16"/>
                <w:szCs w:val="16"/>
              </w:rPr>
              <w:t>Директор МБУ «ЦБС»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4501">
              <w:rPr>
                <w:sz w:val="16"/>
                <w:szCs w:val="16"/>
              </w:rPr>
              <w:t>1)квартира</w:t>
            </w:r>
          </w:p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D4501">
              <w:rPr>
                <w:sz w:val="16"/>
                <w:szCs w:val="16"/>
              </w:rPr>
              <w:t>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45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4501">
              <w:rPr>
                <w:sz w:val="16"/>
                <w:szCs w:val="16"/>
              </w:rPr>
              <w:t>600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4501">
              <w:rPr>
                <w:sz w:val="16"/>
                <w:szCs w:val="16"/>
              </w:rPr>
              <w:t>Россия</w:t>
            </w:r>
          </w:p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4501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4501">
              <w:rPr>
                <w:sz w:val="16"/>
                <w:szCs w:val="16"/>
              </w:rPr>
              <w:t>Автомобиль «Опель Корса»</w:t>
            </w:r>
          </w:p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1 914 696</w:t>
            </w:r>
            <w:r w:rsidRPr="00ED4501">
              <w:rPr>
                <w:sz w:val="16"/>
                <w:szCs w:val="16"/>
              </w:rPr>
              <w:t>,54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ED4501">
              <w:lastRenderedPageBreak/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D4501">
              <w:rPr>
                <w:sz w:val="16"/>
                <w:szCs w:val="16"/>
              </w:rPr>
              <w:t>1)квартира</w:t>
            </w:r>
          </w:p>
          <w:p w:rsidR="00FF75E6" w:rsidRPr="00ED4501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FF75E6" w:rsidRPr="00ED4501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D4501">
              <w:rPr>
                <w:sz w:val="16"/>
                <w:szCs w:val="16"/>
              </w:rPr>
              <w:t>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FF75E6" w:rsidRPr="00ED4501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  <w:p w:rsidR="00FF75E6" w:rsidRPr="00ED4501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D4501">
              <w:rPr>
                <w:sz w:val="16"/>
                <w:szCs w:val="16"/>
              </w:rPr>
              <w:t>600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ED4501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D4501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C239F">
              <w:rPr>
                <w:sz w:val="18"/>
                <w:szCs w:val="18"/>
              </w:rPr>
              <w:t>Балбеков Андрей Михайлович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1C239F">
              <w:rPr>
                <w:sz w:val="16"/>
                <w:szCs w:val="16"/>
              </w:rPr>
              <w:t>Директор МБУ «ЦКС»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72198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21986">
              <w:rPr>
                <w:sz w:val="16"/>
                <w:szCs w:val="16"/>
              </w:rPr>
              <w:t>1)квартира</w:t>
            </w:r>
          </w:p>
          <w:p w:rsidR="00FF75E6" w:rsidRPr="0072198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21986">
              <w:rPr>
                <w:sz w:val="16"/>
                <w:szCs w:val="16"/>
              </w:rPr>
              <w:t>2)садовый дом</w:t>
            </w:r>
          </w:p>
          <w:p w:rsidR="00FF75E6" w:rsidRPr="0072198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21986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72198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21986">
              <w:rPr>
                <w:sz w:val="16"/>
                <w:szCs w:val="16"/>
              </w:rPr>
              <w:t>индивидуальная</w:t>
            </w:r>
          </w:p>
          <w:p w:rsidR="00FF75E6" w:rsidRPr="0072198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72198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21986">
              <w:rPr>
                <w:sz w:val="16"/>
                <w:szCs w:val="16"/>
              </w:rPr>
              <w:t>индивидуальная</w:t>
            </w:r>
          </w:p>
          <w:p w:rsidR="00FF75E6" w:rsidRPr="0072198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72198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219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62,4</w:t>
            </w:r>
          </w:p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48,0</w:t>
            </w:r>
          </w:p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708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Россия</w:t>
            </w:r>
          </w:p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Россия</w:t>
            </w:r>
          </w:p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37,2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Автомобиль «Тойота Авенсис»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689947,85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1C239F"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37,2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1C239F" w:rsidRDefault="00FF75E6" w:rsidP="0009726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1C239F">
              <w:rPr>
                <w:sz w:val="16"/>
                <w:szCs w:val="16"/>
              </w:rPr>
              <w:t>)квартира</w:t>
            </w:r>
          </w:p>
          <w:p w:rsidR="00FF75E6" w:rsidRPr="001C239F" w:rsidRDefault="00FF75E6" w:rsidP="00097265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C239F">
              <w:rPr>
                <w:sz w:val="16"/>
                <w:szCs w:val="16"/>
              </w:rPr>
              <w:t>)земельный участок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39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39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1C239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1C239F">
              <w:rPr>
                <w:sz w:val="16"/>
                <w:szCs w:val="16"/>
              </w:rPr>
              <w:t>314067,91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D73CF">
              <w:rPr>
                <w:sz w:val="18"/>
                <w:szCs w:val="18"/>
              </w:rPr>
              <w:t>Банникова Наталья Анатольевна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7D73CF">
              <w:rPr>
                <w:sz w:val="16"/>
                <w:szCs w:val="16"/>
              </w:rPr>
              <w:t>Директор «ЦРТ»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D73C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D73CF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D73CF">
              <w:rPr>
                <w:sz w:val="16"/>
                <w:szCs w:val="16"/>
              </w:rPr>
              <w:t>800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D73CF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D73CF">
              <w:rPr>
                <w:sz w:val="16"/>
                <w:szCs w:val="16"/>
              </w:rPr>
              <w:t>Россия</w:t>
            </w: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Default="00FF75E6" w:rsidP="00212289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7D73CF">
              <w:rPr>
                <w:sz w:val="16"/>
                <w:szCs w:val="16"/>
              </w:rPr>
              <w:t xml:space="preserve">Автомобиль «Мицубиси </w:t>
            </w:r>
            <w:r w:rsidRPr="007D73CF">
              <w:rPr>
                <w:sz w:val="16"/>
                <w:szCs w:val="16"/>
                <w:lang w:val="en-US"/>
              </w:rPr>
              <w:t>L</w:t>
            </w:r>
            <w:r w:rsidRPr="007D73CF">
              <w:rPr>
                <w:sz w:val="16"/>
                <w:szCs w:val="16"/>
              </w:rPr>
              <w:t>200»</w:t>
            </w:r>
          </w:p>
          <w:p w:rsidR="00FF75E6" w:rsidRPr="007D73CF" w:rsidRDefault="00FF75E6" w:rsidP="00212289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2)Джейли</w:t>
            </w: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212289">
              <w:rPr>
                <w:sz w:val="16"/>
                <w:szCs w:val="16"/>
              </w:rPr>
              <w:t>553227,13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7D73CF"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D73C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D73CF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D73CF">
              <w:rPr>
                <w:sz w:val="16"/>
                <w:szCs w:val="16"/>
              </w:rPr>
              <w:t>800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D73CF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7D73CF">
              <w:rPr>
                <w:sz w:val="16"/>
                <w:szCs w:val="16"/>
              </w:rPr>
              <w:t>Россия</w:t>
            </w: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7D73C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302E4">
              <w:rPr>
                <w:sz w:val="18"/>
                <w:szCs w:val="18"/>
              </w:rPr>
              <w:t>Шарова Елена Юрьевна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302E4">
              <w:rPr>
                <w:sz w:val="16"/>
                <w:szCs w:val="16"/>
              </w:rPr>
              <w:t xml:space="preserve">Директор МКУ «Саткинский районный архив» Саткинского </w:t>
            </w:r>
            <w:r w:rsidRPr="00C302E4">
              <w:rPr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46,0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1)квартира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2)земельный участок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 xml:space="preserve">3)дачный </w:t>
            </w:r>
            <w:r w:rsidRPr="00C302E4">
              <w:rPr>
                <w:sz w:val="16"/>
                <w:szCs w:val="16"/>
              </w:rPr>
              <w:lastRenderedPageBreak/>
              <w:t>дом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lastRenderedPageBreak/>
              <w:t>58,6</w:t>
            </w:r>
          </w:p>
          <w:p w:rsidR="00FF75E6" w:rsidRPr="00C302E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302E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1039</w:t>
            </w:r>
          </w:p>
          <w:p w:rsidR="00FF75E6" w:rsidRPr="00C302E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23,2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lastRenderedPageBreak/>
              <w:t>Россия</w:t>
            </w:r>
          </w:p>
          <w:p w:rsidR="00FF75E6" w:rsidRPr="00C302E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302E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Россия</w:t>
            </w:r>
          </w:p>
          <w:p w:rsidR="00FF75E6" w:rsidRPr="00C302E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Россия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309080,07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C302E4">
              <w:lastRenderedPageBreak/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1)земельный участок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2)дачный дом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3)квартира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индивидуальная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индивидуальная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1039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23,2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58,6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 xml:space="preserve"> Россия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 xml:space="preserve"> Россия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C302E4">
              <w:rPr>
                <w:sz w:val="16"/>
                <w:szCs w:val="16"/>
              </w:rPr>
              <w:t>Гараж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24,0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Россия</w:t>
            </w:r>
          </w:p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C302E4">
              <w:rPr>
                <w:sz w:val="16"/>
                <w:szCs w:val="16"/>
              </w:rPr>
              <w:t>1)Автомобиль ВАЗ 21102</w:t>
            </w:r>
          </w:p>
          <w:p w:rsidR="00FF75E6" w:rsidRPr="00C302E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C302E4">
              <w:rPr>
                <w:sz w:val="16"/>
                <w:szCs w:val="16"/>
              </w:rPr>
              <w:t>Автомобиль УАЗ 3962</w:t>
            </w:r>
          </w:p>
          <w:p w:rsidR="00FF75E6" w:rsidRPr="00C302E4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302E4">
              <w:rPr>
                <w:sz w:val="16"/>
                <w:szCs w:val="16"/>
              </w:rPr>
              <w:t xml:space="preserve">)прицеп легковой ВМЗ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C302E4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618397,14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241B0">
              <w:rPr>
                <w:sz w:val="18"/>
                <w:szCs w:val="18"/>
              </w:rPr>
              <w:t>Калашников Борис Иосифович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241B0">
              <w:rPr>
                <w:sz w:val="16"/>
                <w:szCs w:val="16"/>
              </w:rPr>
              <w:t>Начальник МКУ «Управление гражданской защиты»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1)земельный участок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2)жилой дом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3)гараж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индивидуальная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индивидуальная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1020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33,3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36,3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Россия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Россия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49,9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 xml:space="preserve">Автомобиль «Хонда </w:t>
            </w:r>
            <w:r w:rsidRPr="006241B0">
              <w:rPr>
                <w:sz w:val="16"/>
                <w:szCs w:val="16"/>
                <w:lang w:val="en-US"/>
              </w:rPr>
              <w:t>CRV</w:t>
            </w:r>
            <w:r w:rsidRPr="006241B0">
              <w:rPr>
                <w:sz w:val="16"/>
                <w:szCs w:val="16"/>
              </w:rPr>
              <w:t>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627128,43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6241B0">
              <w:t>Супруга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49,9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1)земельный участок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2)жилой дом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3)гараж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1020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33,3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36,3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Россия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Россия</w:t>
            </w: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241B0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850868,0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6241B0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6796B">
              <w:rPr>
                <w:sz w:val="18"/>
                <w:szCs w:val="18"/>
              </w:rPr>
              <w:t>Сидорова Елена Васильевна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6796B" w:rsidRDefault="00FF75E6" w:rsidP="0066796B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6796B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МКУ </w:t>
            </w:r>
            <w:r w:rsidRPr="0066796B">
              <w:rPr>
                <w:sz w:val="16"/>
                <w:szCs w:val="16"/>
              </w:rPr>
              <w:t>«Саткинское архитектурно-градостроительное управле</w:t>
            </w:r>
            <w:r>
              <w:rPr>
                <w:sz w:val="16"/>
                <w:szCs w:val="16"/>
              </w:rPr>
              <w:t>ние»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1)земельный участок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2)квартира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3)гараж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4)гараж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5)гараж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 xml:space="preserve">6)жилой </w:t>
            </w:r>
            <w:r w:rsidRPr="0066796B"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индивидуальная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долевая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индивидуальная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индивидуальная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индивидуальная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800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22,3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22,7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35,4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lastRenderedPageBreak/>
              <w:t>107,8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Россия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Россия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Россия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Россия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Россия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6796B">
              <w:rPr>
                <w:sz w:val="16"/>
                <w:szCs w:val="16"/>
              </w:rPr>
              <w:t>Автомобиль «ДЭО Эсперо»</w:t>
            </w:r>
          </w:p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6796B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618123,42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E6DB7">
              <w:rPr>
                <w:sz w:val="18"/>
                <w:szCs w:val="18"/>
              </w:rPr>
              <w:lastRenderedPageBreak/>
              <w:t>Выродов Александр Александрович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E6DB7">
              <w:rPr>
                <w:sz w:val="16"/>
                <w:szCs w:val="16"/>
              </w:rPr>
              <w:t>И.о. Начальника МКУ «Управление по физической культуре и спорту»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1)квартира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долевая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40,0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Россия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Автомобиль «Лада Гранта»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623364,23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5E6DB7"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1)квартира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Долевая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40,0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Россия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337951,80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5E6DB7">
              <w:t xml:space="preserve">Дочь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долевая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40,0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5E6DB7">
              <w:t>Дочь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долевая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40,0</w:t>
            </w:r>
          </w:p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5E6DB7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1475C8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E6DB7" w:rsidRDefault="00FF75E6" w:rsidP="001475C8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1475C8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E6DB7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226FF">
              <w:rPr>
                <w:sz w:val="18"/>
                <w:szCs w:val="18"/>
              </w:rPr>
              <w:t>Камардин Владимир Григорьевич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E226FF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Директор МБУ спортивная школа</w:t>
            </w:r>
            <w:r w:rsidRPr="00E226FF">
              <w:rPr>
                <w:sz w:val="16"/>
                <w:szCs w:val="16"/>
              </w:rPr>
              <w:t xml:space="preserve"> им. В.И. Гундарцева»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1475C8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1)квартира</w:t>
            </w:r>
          </w:p>
          <w:p w:rsidR="00FF75E6" w:rsidRPr="00E226FF" w:rsidRDefault="00FF75E6" w:rsidP="001475C8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2)земельный участок</w:t>
            </w:r>
          </w:p>
          <w:p w:rsidR="00FF75E6" w:rsidRPr="00E226FF" w:rsidRDefault="00FF75E6" w:rsidP="001475C8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1475C8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77,8</w:t>
            </w:r>
          </w:p>
          <w:p w:rsidR="00FF75E6" w:rsidRPr="00E226FF" w:rsidRDefault="00FF75E6" w:rsidP="001475C8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1475C8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1892</w:t>
            </w:r>
          </w:p>
          <w:p w:rsidR="00FF75E6" w:rsidRPr="00E226FF" w:rsidRDefault="00FF75E6" w:rsidP="001475C8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1475C8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1475C8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Россия</w:t>
            </w:r>
          </w:p>
          <w:p w:rsidR="00FF75E6" w:rsidRPr="00E226FF" w:rsidRDefault="00FF75E6" w:rsidP="001475C8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1475C8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Автомобиль «</w:t>
            </w:r>
            <w:r>
              <w:rPr>
                <w:sz w:val="16"/>
                <w:szCs w:val="16"/>
              </w:rPr>
              <w:t>КИА</w:t>
            </w:r>
            <w:r w:rsidRPr="00E226FF">
              <w:rPr>
                <w:sz w:val="16"/>
                <w:szCs w:val="16"/>
              </w:rPr>
              <w:t>»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552742,39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E226FF"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1)квартира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2)земельный участок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77,8</w:t>
            </w: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1892</w:t>
            </w: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lastRenderedPageBreak/>
              <w:t>Россия</w:t>
            </w: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324300,26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E226FF">
              <w:lastRenderedPageBreak/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1)квартира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77,8</w:t>
            </w: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Россия</w:t>
            </w: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36046F">
              <w:rPr>
                <w:sz w:val="18"/>
                <w:szCs w:val="18"/>
              </w:rPr>
              <w:t>Парада Андрей Геннадьевич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Директор МБ</w:t>
            </w:r>
            <w:r w:rsidRPr="0036046F">
              <w:rPr>
                <w:sz w:val="16"/>
                <w:szCs w:val="16"/>
              </w:rPr>
              <w:t>У «Физкультурно-спортивный клуб г. Бакала»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6046F">
              <w:rPr>
                <w:sz w:val="16"/>
                <w:szCs w:val="16"/>
              </w:rPr>
              <w:t>1)квартира</w:t>
            </w:r>
          </w:p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6046F">
              <w:rPr>
                <w:sz w:val="16"/>
                <w:szCs w:val="16"/>
              </w:rPr>
              <w:t>2)квартира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6046F">
              <w:rPr>
                <w:sz w:val="16"/>
                <w:szCs w:val="16"/>
              </w:rPr>
              <w:t>индивидуальная</w:t>
            </w:r>
          </w:p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6046F"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6046F">
              <w:rPr>
                <w:sz w:val="16"/>
                <w:szCs w:val="16"/>
              </w:rPr>
              <w:t>31,3</w:t>
            </w:r>
          </w:p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6046F">
              <w:rPr>
                <w:sz w:val="16"/>
                <w:szCs w:val="16"/>
              </w:rPr>
              <w:t>50,6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6046F">
              <w:rPr>
                <w:sz w:val="16"/>
                <w:szCs w:val="16"/>
              </w:rPr>
              <w:t>Россия</w:t>
            </w:r>
          </w:p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36046F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6046F">
              <w:rPr>
                <w:sz w:val="16"/>
                <w:szCs w:val="16"/>
              </w:rPr>
              <w:t>Автомобиль БМВ</w:t>
            </w:r>
          </w:p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36046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233137,04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226FF">
              <w:rPr>
                <w:sz w:val="18"/>
                <w:szCs w:val="18"/>
              </w:rPr>
              <w:t>Сасовский Сергей Петрович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E226FF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226FF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МБУ «ФСК г</w:t>
            </w:r>
            <w:r w:rsidRPr="00E226FF">
              <w:rPr>
                <w:sz w:val="16"/>
                <w:szCs w:val="16"/>
              </w:rPr>
              <w:t>. Сатка»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1)квартира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2)гараж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долевая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62,6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25,8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Россия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1)квартира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2)квартира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3)земельный участок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48,2</w:t>
            </w: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32,5</w:t>
            </w: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710</w:t>
            </w: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Россия</w:t>
            </w: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Россия</w:t>
            </w: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Россия</w:t>
            </w: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296757,69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FF0000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E226FF">
              <w:t xml:space="preserve">Супруга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1)квартира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2)квартира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индивидуальная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долевая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32,5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48,2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710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 xml:space="preserve"> Россия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 xml:space="preserve"> Россия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1)гараж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25,8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Россия</w:t>
            </w: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226FF">
              <w:rPr>
                <w:sz w:val="16"/>
                <w:szCs w:val="16"/>
              </w:rPr>
              <w:t>Автомобиль «Тойота Раф4»</w:t>
            </w: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E226FF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209442,39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015ABA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color w:val="FF0000"/>
                <w:sz w:val="16"/>
                <w:szCs w:val="16"/>
              </w:rPr>
            </w:pPr>
          </w:p>
        </w:tc>
      </w:tr>
      <w:tr w:rsidR="00FF75E6" w:rsidRPr="00015ABA" w:rsidTr="00225D07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62F2D">
              <w:rPr>
                <w:sz w:val="16"/>
                <w:szCs w:val="16"/>
              </w:rPr>
              <w:t>Сычева Оксана Анатольевна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62F2D">
              <w:rPr>
                <w:sz w:val="16"/>
                <w:szCs w:val="16"/>
              </w:rPr>
              <w:t xml:space="preserve">Директор АУ «Дворец спорта </w:t>
            </w:r>
            <w:r w:rsidRPr="00562F2D">
              <w:rPr>
                <w:sz w:val="16"/>
                <w:szCs w:val="16"/>
              </w:rPr>
              <w:lastRenderedPageBreak/>
              <w:t>«Магнезит»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2F2D">
              <w:rPr>
                <w:sz w:val="16"/>
                <w:szCs w:val="16"/>
              </w:rPr>
              <w:lastRenderedPageBreak/>
              <w:t>1)земельный участок</w:t>
            </w:r>
          </w:p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2)жилой дом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</w:t>
            </w:r>
          </w:p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1459</w:t>
            </w:r>
          </w:p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61,2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2F2D">
              <w:rPr>
                <w:sz w:val="16"/>
                <w:szCs w:val="16"/>
              </w:rPr>
              <w:t>612527,69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62F2D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2F2D">
              <w:rPr>
                <w:sz w:val="16"/>
                <w:szCs w:val="16"/>
              </w:rPr>
              <w:t>1)земельный участок</w:t>
            </w:r>
          </w:p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  <w:p w:rsidR="00FF75E6" w:rsidRPr="00562F2D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943D0A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F75E6" w:rsidRDefault="00FF75E6" w:rsidP="00943D0A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943D0A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75E6" w:rsidRPr="00562F2D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1459</w:t>
            </w:r>
          </w:p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1352B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  <w:p w:rsidR="00FF75E6" w:rsidRDefault="00FF75E6" w:rsidP="001352B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1352B6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  <w:p w:rsidR="00FF75E6" w:rsidRPr="00562F2D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562F2D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Кия джес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562F2D">
              <w:rPr>
                <w:sz w:val="16"/>
                <w:szCs w:val="16"/>
              </w:rPr>
              <w:t>471609,0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FF75E6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</w:t>
            </w:r>
          </w:p>
          <w:p w:rsidR="00FF75E6" w:rsidRPr="00562F2D" w:rsidRDefault="00FF75E6" w:rsidP="00225D07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225D0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  <w:p w:rsidR="00FF75E6" w:rsidRDefault="00FF75E6" w:rsidP="00225D0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1459</w:t>
            </w:r>
          </w:p>
          <w:p w:rsidR="00FF75E6" w:rsidRDefault="00FF75E6" w:rsidP="00225D07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225D0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  <w:p w:rsidR="00FF75E6" w:rsidRPr="00562F2D" w:rsidRDefault="00FF75E6" w:rsidP="00225D0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Default="00FF75E6" w:rsidP="00225D0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225D0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225D07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Default="00FF75E6" w:rsidP="00225D0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562F2D" w:rsidRDefault="00FF75E6" w:rsidP="00225D07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562F2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015ABA" w:rsidTr="00B87262">
        <w:tc>
          <w:tcPr>
            <w:tcW w:w="133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5744D">
              <w:rPr>
                <w:sz w:val="18"/>
                <w:szCs w:val="18"/>
              </w:rPr>
              <w:t>Муравей Валентина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5744D">
              <w:rPr>
                <w:sz w:val="16"/>
                <w:szCs w:val="16"/>
              </w:rPr>
              <w:t>Директор МАУ «Центр развития предпринимательства» Саткинского муниципального района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1)квартира</w:t>
            </w: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2)квартира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долевая</w:t>
            </w: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85,3</w:t>
            </w: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54,1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Россия</w:t>
            </w: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1)Квартира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  <w:r w:rsidRPr="0065744D">
              <w:rPr>
                <w:sz w:val="16"/>
                <w:szCs w:val="16"/>
              </w:rPr>
              <w:t xml:space="preserve"> </w:t>
            </w: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54,1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Россия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696936,45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FF75E6" w:rsidRPr="00015ABA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</w:pPr>
            <w:r w:rsidRPr="0065744D">
              <w:t xml:space="preserve">Супруг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5744D">
              <w:rPr>
                <w:sz w:val="16"/>
                <w:szCs w:val="16"/>
              </w:rPr>
              <w:t>)квартира</w:t>
            </w: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индивидуальная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долевая</w:t>
            </w: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231,5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85,3</w:t>
            </w: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 xml:space="preserve"> Россия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 xml:space="preserve"> 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5744D" w:rsidRDefault="00FF75E6" w:rsidP="0065744D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65744D">
              <w:rPr>
                <w:sz w:val="16"/>
                <w:szCs w:val="16"/>
              </w:rPr>
              <w:t>квартира</w:t>
            </w: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54,1</w:t>
            </w: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Россия</w:t>
            </w:r>
          </w:p>
          <w:p w:rsidR="00FF75E6" w:rsidRPr="0065744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5744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5744D" w:rsidRDefault="00FF75E6" w:rsidP="00B8726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5744D">
              <w:rPr>
                <w:sz w:val="16"/>
                <w:szCs w:val="16"/>
              </w:rPr>
              <w:t>Автомобиль «Рено Сценик»</w:t>
            </w:r>
          </w:p>
          <w:p w:rsidR="00FF75E6" w:rsidRPr="0065744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5744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5744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1712822,76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65744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BF4D0D" w:rsidTr="00B467FA">
        <w:tc>
          <w:tcPr>
            <w:tcW w:w="12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BF4D0D">
              <w:rPr>
                <w:sz w:val="18"/>
                <w:szCs w:val="18"/>
              </w:rPr>
              <w:lastRenderedPageBreak/>
              <w:t>Захаренко Михаил Сергеевич</w:t>
            </w:r>
          </w:p>
        </w:tc>
        <w:tc>
          <w:tcPr>
            <w:tcW w:w="12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BF4D0D" w:rsidRDefault="00FF75E6" w:rsidP="009B1897">
            <w:pPr>
              <w:rPr>
                <w:sz w:val="18"/>
                <w:szCs w:val="18"/>
              </w:rPr>
            </w:pPr>
            <w:r w:rsidRPr="00BF4D0D">
              <w:rPr>
                <w:sz w:val="18"/>
                <w:szCs w:val="18"/>
              </w:rPr>
              <w:t>Директор МАУ «Многофункциональный центр по оказанию государственных и муниципальных услуг» Саткинского муниципального района</w:t>
            </w:r>
          </w:p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F4D0D">
              <w:rPr>
                <w:sz w:val="16"/>
                <w:szCs w:val="16"/>
              </w:rPr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F4D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F4D0D">
              <w:rPr>
                <w:sz w:val="16"/>
                <w:szCs w:val="16"/>
              </w:rPr>
              <w:t>36,1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F4D0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F4D0D"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BF4D0D">
              <w:rPr>
                <w:sz w:val="16"/>
                <w:szCs w:val="16"/>
              </w:rPr>
              <w:t>60,4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 w:rsidRPr="00BF4D0D">
              <w:rPr>
                <w:sz w:val="16"/>
                <w:szCs w:val="16"/>
              </w:rPr>
              <w:t>Россия</w:t>
            </w:r>
          </w:p>
          <w:p w:rsidR="00FF75E6" w:rsidRPr="00BF4D0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F4D0D">
              <w:rPr>
                <w:sz w:val="16"/>
                <w:szCs w:val="16"/>
              </w:rPr>
              <w:t>576859,05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FF75E6" w:rsidRPr="00BF4D0D" w:rsidTr="00B87262">
        <w:tc>
          <w:tcPr>
            <w:tcW w:w="241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BF4D0D" w:rsidRDefault="00FF75E6" w:rsidP="00B467FA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F4D0D">
              <w:rPr>
                <w:sz w:val="16"/>
                <w:szCs w:val="16"/>
              </w:rPr>
              <w:t>1)квартира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BF4D0D" w:rsidRDefault="00FF75E6" w:rsidP="00B467FA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BF4D0D" w:rsidRDefault="00FF75E6" w:rsidP="00B467FA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BF4D0D" w:rsidRDefault="00FF75E6" w:rsidP="00B467FA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F4D0D">
              <w:rPr>
                <w:sz w:val="16"/>
                <w:szCs w:val="16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542081,78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FF75E6" w:rsidRPr="00BF4D0D" w:rsidRDefault="00FF75E6" w:rsidP="00B87262">
            <w:pPr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</w:tbl>
    <w:p w:rsidR="00FF75E6" w:rsidRPr="00BF4D0D" w:rsidRDefault="00FF75E6" w:rsidP="00B87262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</w:p>
    <w:p w:rsidR="00FF75E6" w:rsidRDefault="00FF75E6">
      <w:pPr>
        <w:spacing w:after="0" w:line="24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br w:type="page"/>
      </w:r>
    </w:p>
    <w:p w:rsidR="00FF75E6" w:rsidRDefault="00FF75E6" w:rsidP="0090585A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</w:t>
      </w:r>
    </w:p>
    <w:p w:rsidR="00FF75E6" w:rsidRDefault="00FF75E6" w:rsidP="009058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 </w:t>
      </w:r>
    </w:p>
    <w:p w:rsidR="00FF75E6" w:rsidRDefault="00FF75E6" w:rsidP="009058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муниципальных служащих Администрации Межевого городского поселения, замещающих должности муниципальной службы Межевого городского поселения, замещение которых связано с коррупционными рисками, </w:t>
      </w:r>
    </w:p>
    <w:p w:rsidR="00FF75E6" w:rsidRDefault="00FF75E6" w:rsidP="0090585A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отчётный период с 1 января 2016 года по 31 декабря 2016 года.</w:t>
      </w:r>
    </w:p>
    <w:p w:rsidR="00FF75E6" w:rsidRDefault="00FF75E6" w:rsidP="0090585A">
      <w:pPr>
        <w:jc w:val="center"/>
        <w:rPr>
          <w:sz w:val="22"/>
          <w:szCs w:val="22"/>
        </w:rPr>
      </w:pPr>
    </w:p>
    <w:tbl>
      <w:tblPr>
        <w:tblStyle w:val="ae"/>
        <w:tblW w:w="15420" w:type="dxa"/>
        <w:tblLayout w:type="fixed"/>
        <w:tblLook w:val="04A0"/>
      </w:tblPr>
      <w:tblGrid>
        <w:gridCol w:w="1361"/>
        <w:gridCol w:w="1760"/>
        <w:gridCol w:w="1240"/>
        <w:gridCol w:w="1736"/>
        <w:gridCol w:w="996"/>
        <w:gridCol w:w="1240"/>
        <w:gridCol w:w="1147"/>
        <w:gridCol w:w="996"/>
        <w:gridCol w:w="1207"/>
        <w:gridCol w:w="1275"/>
        <w:gridCol w:w="1134"/>
        <w:gridCol w:w="1328"/>
      </w:tblGrid>
      <w:tr w:rsidR="00FF75E6" w:rsidTr="0090585A"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отчетный период (руб.)</w:t>
            </w:r>
          </w:p>
        </w:tc>
        <w:tc>
          <w:tcPr>
            <w:tcW w:w="13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75E6" w:rsidTr="0090585A">
        <w:tc>
          <w:tcPr>
            <w:tcW w:w="13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</w:tr>
      <w:tr w:rsidR="00FF75E6" w:rsidTr="0090585A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Рыбаков Роман Михайлович.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Межевого городского поселения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«ШевралеЛачетти»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Мотоцикл «Иж-Юпитер 5»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 w:rsidP="000B5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717872,54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</w:tr>
      <w:tr w:rsidR="00FF75E6" w:rsidTr="0090585A">
        <w:trPr>
          <w:trHeight w:val="1265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жилой дом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Ситроен СЗ-2004г.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 w:rsidP="000B5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</w:rPr>
              <w:t>9082,84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</w:tr>
      <w:tr w:rsidR="00FF75E6" w:rsidTr="0090585A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Староверова Елена Павловна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Межевого городского поселения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 w:rsidP="000B5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556183,43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</w:tr>
      <w:tr w:rsidR="00FF75E6" w:rsidTr="0090585A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Масалева Ирина Николаевна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Межевого городского поселения по финансовым вопросам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участок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участок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 w:rsidP="00FA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329398,85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</w:tr>
      <w:tr w:rsidR="00FF75E6" w:rsidTr="0090585A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Садовый участок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участок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60,2 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39,1  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111730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 w:rsidP="00FA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369116,95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</w:tr>
      <w:tr w:rsidR="00FF75E6" w:rsidTr="0090585A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2)садовый участок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3)садовый участок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</w:tr>
      <w:tr w:rsidR="00FF75E6" w:rsidTr="0090585A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3)садовый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4)садовый участок 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60,2</w:t>
            </w: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</w:tr>
      <w:tr w:rsidR="00FF75E6" w:rsidTr="0090585A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Захаренко Марина Викторовна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«Дворец культуры «Горняк»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 w:rsidP="00625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542081,78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</w:tr>
      <w:tr w:rsidR="00FF75E6" w:rsidTr="0090585A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 w:rsidP="00625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576859,05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</w:tr>
      <w:tr w:rsidR="00FF75E6" w:rsidTr="0090585A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Ольга Семеновна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«Межевая централизованная библиотечная система»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t>1</w:t>
            </w:r>
            <w:r w:rsidRPr="006250C6">
              <w:rPr>
                <w:sz w:val="20"/>
                <w:szCs w:val="20"/>
              </w:rPr>
              <w:t>)квартира</w:t>
            </w:r>
          </w:p>
          <w:p w:rsidR="00FF75E6" w:rsidRDefault="00FF75E6"/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Pr="006250C6" w:rsidRDefault="00FF75E6">
            <w:r w:rsidRPr="006250C6">
              <w:t>долевая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Pr="00084D5C" w:rsidRDefault="00FF75E6" w:rsidP="00084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участок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 w:rsidP="00EB6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 w:rsidP="00625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290255,65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</w:tr>
      <w:tr w:rsidR="00FF75E6" w:rsidTr="0090585A"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Мошкина Наталья Алексеевна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«Детский центр славянской культуры»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 w:rsidP="00E60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F75E6" w:rsidRDefault="00FF75E6" w:rsidP="00E60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FF75E6" w:rsidRDefault="00FF75E6" w:rsidP="00E60621"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0621">
              <w:rPr>
                <w:sz w:val="20"/>
                <w:szCs w:val="20"/>
              </w:rPr>
              <w:t>ндивидуальная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0621">
              <w:rPr>
                <w:sz w:val="20"/>
                <w:szCs w:val="20"/>
              </w:rPr>
              <w:t>ндивидуальная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Pr="00E60621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062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 w:rsidRPr="00E60621">
              <w:rPr>
                <w:sz w:val="20"/>
                <w:szCs w:val="20"/>
              </w:rPr>
              <w:t>35,5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FF75E6" w:rsidRDefault="00FF75E6">
            <w:pPr>
              <w:rPr>
                <w:sz w:val="20"/>
                <w:szCs w:val="20"/>
              </w:rPr>
            </w:pPr>
          </w:p>
          <w:p w:rsidR="00FF75E6" w:rsidRPr="00E60621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 w:rsidP="00C53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5E6" w:rsidRDefault="00FF75E6" w:rsidP="0024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332,08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5E6" w:rsidRDefault="00FF75E6">
            <w:pPr>
              <w:rPr>
                <w:sz w:val="20"/>
                <w:szCs w:val="20"/>
              </w:rPr>
            </w:pPr>
          </w:p>
        </w:tc>
      </w:tr>
    </w:tbl>
    <w:p w:rsidR="00FF75E6" w:rsidRDefault="00FF75E6" w:rsidP="0090585A"/>
    <w:p w:rsidR="00FF75E6" w:rsidRPr="00E60621" w:rsidRDefault="00FF75E6" w:rsidP="0090585A"/>
    <w:p w:rsidR="00FF75E6" w:rsidRPr="00E60621" w:rsidRDefault="00FF75E6" w:rsidP="0090585A"/>
    <w:p w:rsidR="00FF75E6" w:rsidRDefault="00FF75E6"/>
    <w:p w:rsidR="00FF75E6" w:rsidRDefault="00FF75E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F75E6" w:rsidRPr="00EA153F" w:rsidRDefault="00FF75E6" w:rsidP="00EA153F">
      <w:pPr>
        <w:spacing w:after="0" w:line="240" w:lineRule="auto"/>
        <w:jc w:val="center"/>
        <w:rPr>
          <w:szCs w:val="24"/>
        </w:rPr>
      </w:pPr>
      <w:r w:rsidRPr="00EA153F">
        <w:rPr>
          <w:szCs w:val="24"/>
        </w:rPr>
        <w:lastRenderedPageBreak/>
        <w:t>СВЕДЕНИЯ</w:t>
      </w:r>
    </w:p>
    <w:p w:rsidR="00FF75E6" w:rsidRPr="00EA153F" w:rsidRDefault="00FF75E6" w:rsidP="00EA153F">
      <w:pPr>
        <w:spacing w:after="0" w:line="240" w:lineRule="auto"/>
        <w:jc w:val="center"/>
        <w:rPr>
          <w:szCs w:val="24"/>
        </w:rPr>
      </w:pPr>
      <w:r w:rsidRPr="00EA153F">
        <w:rPr>
          <w:szCs w:val="24"/>
        </w:rPr>
        <w:t xml:space="preserve">о доходах, об имуществе и обязательствах имущественного характера </w:t>
      </w:r>
    </w:p>
    <w:p w:rsidR="00FF75E6" w:rsidRPr="00EA153F" w:rsidRDefault="00FF75E6" w:rsidP="00EA153F">
      <w:pPr>
        <w:spacing w:after="0" w:line="240" w:lineRule="auto"/>
        <w:jc w:val="center"/>
        <w:rPr>
          <w:szCs w:val="24"/>
        </w:rPr>
      </w:pPr>
      <w:r w:rsidRPr="00EA153F">
        <w:rPr>
          <w:szCs w:val="24"/>
        </w:rPr>
        <w:t>за</w:t>
      </w:r>
      <w:r>
        <w:rPr>
          <w:szCs w:val="24"/>
        </w:rPr>
        <w:t xml:space="preserve"> отчетный период с 1 января 2016 года по 31 декабря 2016</w:t>
      </w:r>
      <w:r w:rsidRPr="00EA153F">
        <w:rPr>
          <w:szCs w:val="24"/>
        </w:rPr>
        <w:t xml:space="preserve"> года</w:t>
      </w:r>
    </w:p>
    <w:p w:rsidR="00FF75E6" w:rsidRPr="00EA153F" w:rsidRDefault="00FF75E6" w:rsidP="00EA153F">
      <w:pPr>
        <w:spacing w:after="0" w:line="240" w:lineRule="auto"/>
        <w:jc w:val="center"/>
        <w:rPr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0"/>
        <w:gridCol w:w="75"/>
        <w:gridCol w:w="15"/>
        <w:gridCol w:w="1307"/>
        <w:gridCol w:w="1417"/>
        <w:gridCol w:w="996"/>
        <w:gridCol w:w="996"/>
        <w:gridCol w:w="1694"/>
        <w:gridCol w:w="1276"/>
        <w:gridCol w:w="992"/>
        <w:gridCol w:w="1276"/>
        <w:gridCol w:w="1701"/>
        <w:gridCol w:w="1701"/>
      </w:tblGrid>
      <w:tr w:rsidR="00FF75E6" w:rsidRPr="00EA153F" w:rsidTr="00BC193A">
        <w:tc>
          <w:tcPr>
            <w:tcW w:w="1830" w:type="dxa"/>
            <w:vMerge w:val="restart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97" w:type="dxa"/>
            <w:gridSpan w:val="3"/>
            <w:vMerge w:val="restart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Объекты недвижимости, находящегося в пользовании</w:t>
            </w:r>
          </w:p>
        </w:tc>
        <w:tc>
          <w:tcPr>
            <w:tcW w:w="1701" w:type="dxa"/>
            <w:vMerge w:val="restart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Транспортные средства с указанием вида и марки</w:t>
            </w:r>
          </w:p>
        </w:tc>
        <w:tc>
          <w:tcPr>
            <w:tcW w:w="1701" w:type="dxa"/>
            <w:vMerge w:val="restart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Декларированный годовой доход за отчетный период (руб.)</w:t>
            </w:r>
          </w:p>
        </w:tc>
      </w:tr>
      <w:tr w:rsidR="00FF75E6" w:rsidRPr="00EA153F" w:rsidTr="00BC193A">
        <w:tc>
          <w:tcPr>
            <w:tcW w:w="1830" w:type="dxa"/>
            <w:vMerge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7" w:type="dxa"/>
            <w:gridSpan w:val="3"/>
            <w:vMerge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Вид объекта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Площадь (кв.м.)</w:t>
            </w: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Страна расположения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75E6" w:rsidRPr="00EA153F" w:rsidTr="00BC193A">
        <w:tc>
          <w:tcPr>
            <w:tcW w:w="1830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 xml:space="preserve">Скорынина Светлана Павловна  </w:t>
            </w:r>
          </w:p>
        </w:tc>
        <w:tc>
          <w:tcPr>
            <w:tcW w:w="1397" w:type="dxa"/>
            <w:gridSpan w:val="3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Глава Бердяушского городского поселения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72,4</w:t>
            </w: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Россия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473 277,7</w:t>
            </w:r>
          </w:p>
        </w:tc>
      </w:tr>
      <w:tr w:rsidR="00FF75E6" w:rsidRPr="00EA153F" w:rsidTr="00BC193A">
        <w:tc>
          <w:tcPr>
            <w:tcW w:w="3227" w:type="dxa"/>
            <w:gridSpan w:val="4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долевая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72,4</w:t>
            </w: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автомобиль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53F">
              <w:rPr>
                <w:szCs w:val="24"/>
                <w:lang w:val="en-US"/>
              </w:rPr>
              <w:t>LIFAN</w:t>
            </w:r>
          </w:p>
          <w:p w:rsidR="00FF75E6" w:rsidRPr="00EA153F" w:rsidRDefault="00FF75E6" w:rsidP="00EA153F">
            <w:pPr>
              <w:tabs>
                <w:tab w:val="left" w:pos="99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Default="00FF75E6" w:rsidP="00EA1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321 259,42</w:t>
            </w:r>
          </w:p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161 003,88</w:t>
            </w:r>
          </w:p>
        </w:tc>
      </w:tr>
      <w:tr w:rsidR="00FF75E6" w:rsidRPr="00EA153F" w:rsidTr="00BC193A">
        <w:tc>
          <w:tcPr>
            <w:tcW w:w="1830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Балабанов Станислав Яковлевич</w:t>
            </w:r>
          </w:p>
        </w:tc>
        <w:tc>
          <w:tcPr>
            <w:tcW w:w="1397" w:type="dxa"/>
            <w:gridSpan w:val="3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Заместитель Главы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поселения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57,8</w:t>
            </w: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Россия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53F">
              <w:rPr>
                <w:szCs w:val="24"/>
              </w:rPr>
              <w:t xml:space="preserve">автомобиль </w:t>
            </w:r>
            <w:r w:rsidRPr="00EA153F">
              <w:rPr>
                <w:szCs w:val="24"/>
                <w:lang w:val="en-US"/>
              </w:rPr>
              <w:t>Volkswagen</w:t>
            </w:r>
          </w:p>
        </w:tc>
        <w:tc>
          <w:tcPr>
            <w:tcW w:w="1701" w:type="dxa"/>
          </w:tcPr>
          <w:p w:rsidR="00FF75E6" w:rsidRDefault="00FF75E6" w:rsidP="00EA1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308 752, 98</w:t>
            </w:r>
          </w:p>
          <w:p w:rsidR="00FF75E6" w:rsidRDefault="00FF75E6" w:rsidP="00EA1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85 947,73</w:t>
            </w:r>
          </w:p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64 007,13</w:t>
            </w:r>
          </w:p>
        </w:tc>
      </w:tr>
      <w:tr w:rsidR="00FF75E6" w:rsidRPr="00EA153F" w:rsidTr="00BC193A">
        <w:tc>
          <w:tcPr>
            <w:tcW w:w="3227" w:type="dxa"/>
            <w:gridSpan w:val="4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72,8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286A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F75E6" w:rsidRPr="00EA153F" w:rsidTr="00BC193A">
        <w:trPr>
          <w:trHeight w:val="1656"/>
        </w:trPr>
        <w:tc>
          <w:tcPr>
            <w:tcW w:w="1830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Галева Юлия Олеговна</w:t>
            </w:r>
          </w:p>
        </w:tc>
        <w:tc>
          <w:tcPr>
            <w:tcW w:w="1397" w:type="dxa"/>
            <w:gridSpan w:val="3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Заместитель Главы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администрации по финансовым вопросам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54,8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235 209,29</w:t>
            </w:r>
          </w:p>
        </w:tc>
      </w:tr>
      <w:tr w:rsidR="00FF75E6" w:rsidRPr="00EA153F" w:rsidTr="00BC193A">
        <w:trPr>
          <w:trHeight w:val="1265"/>
        </w:trPr>
        <w:tc>
          <w:tcPr>
            <w:tcW w:w="3227" w:type="dxa"/>
            <w:gridSpan w:val="4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54,8</w:t>
            </w: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1 211, 304,99</w:t>
            </w:r>
          </w:p>
        </w:tc>
      </w:tr>
      <w:tr w:rsidR="00FF75E6" w:rsidRPr="00EA153F" w:rsidTr="00BC193A">
        <w:tc>
          <w:tcPr>
            <w:tcW w:w="3227" w:type="dxa"/>
            <w:gridSpan w:val="4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сын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54,8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75E6" w:rsidRPr="00EA153F" w:rsidTr="00BC193A">
        <w:tc>
          <w:tcPr>
            <w:tcW w:w="3227" w:type="dxa"/>
            <w:gridSpan w:val="4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сын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54,8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75E6" w:rsidRPr="00EA153F" w:rsidTr="00BC193A">
        <w:tc>
          <w:tcPr>
            <w:tcW w:w="1920" w:type="dxa"/>
            <w:gridSpan w:val="3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Ахатова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Алена Александровна</w:t>
            </w:r>
          </w:p>
        </w:tc>
        <w:tc>
          <w:tcPr>
            <w:tcW w:w="130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ДиректорМКУ «Бердяушскаяцентр</w:t>
            </w:r>
            <w:r w:rsidRPr="00EA153F">
              <w:rPr>
                <w:szCs w:val="24"/>
              </w:rPr>
              <w:lastRenderedPageBreak/>
              <w:t>ализованая клубная система КДЦ»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lastRenderedPageBreak/>
              <w:t>-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332 888</w:t>
            </w:r>
            <w:r w:rsidRPr="00EA153F">
              <w:rPr>
                <w:szCs w:val="24"/>
              </w:rPr>
              <w:t>,</w:t>
            </w:r>
            <w:r>
              <w:rPr>
                <w:szCs w:val="24"/>
              </w:rPr>
              <w:t>15</w:t>
            </w:r>
          </w:p>
        </w:tc>
      </w:tr>
      <w:tr w:rsidR="00FF75E6" w:rsidRPr="00EA153F" w:rsidTr="00BC193A">
        <w:tc>
          <w:tcPr>
            <w:tcW w:w="3227" w:type="dxa"/>
            <w:gridSpan w:val="4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 xml:space="preserve">- 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автомобиль ВАЗ-2110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 xml:space="preserve">трактор 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МТЗ-50</w:t>
            </w: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432854,87</w:t>
            </w:r>
          </w:p>
        </w:tc>
      </w:tr>
      <w:tr w:rsidR="00FF75E6" w:rsidRPr="00EA153F" w:rsidTr="00BC193A">
        <w:tc>
          <w:tcPr>
            <w:tcW w:w="1905" w:type="dxa"/>
            <w:gridSpan w:val="2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Головина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Светлана Павловн</w:t>
            </w:r>
          </w:p>
        </w:tc>
        <w:tc>
          <w:tcPr>
            <w:tcW w:w="1322" w:type="dxa"/>
            <w:gridSpan w:val="2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Директор МКУ «Бердяушскаяцентрализованая библиотечная система»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квартира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53F">
              <w:rPr>
                <w:szCs w:val="24"/>
                <w:lang w:val="en-US"/>
              </w:rPr>
              <w:t>51</w:t>
            </w:r>
            <w:r w:rsidRPr="00EA153F">
              <w:rPr>
                <w:szCs w:val="24"/>
              </w:rPr>
              <w:t>,</w:t>
            </w:r>
            <w:r w:rsidRPr="00EA153F">
              <w:rPr>
                <w:szCs w:val="24"/>
                <w:lang w:val="en-US"/>
              </w:rPr>
              <w:t>6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Россия</w:t>
            </w:r>
          </w:p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276 216</w:t>
            </w:r>
            <w:r w:rsidRPr="00EA153F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</w:tr>
      <w:tr w:rsidR="00FF75E6" w:rsidRPr="00EA153F" w:rsidTr="00BC193A">
        <w:tc>
          <w:tcPr>
            <w:tcW w:w="3227" w:type="dxa"/>
            <w:gridSpan w:val="4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 xml:space="preserve">жилой дом </w:t>
            </w:r>
          </w:p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A153F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116кв.м.</w:t>
            </w:r>
          </w:p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506кв.м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автомобиль Лада</w:t>
            </w: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1 340 931</w:t>
            </w:r>
            <w:r w:rsidRPr="00EA153F">
              <w:rPr>
                <w:szCs w:val="24"/>
              </w:rPr>
              <w:t>,91</w:t>
            </w:r>
          </w:p>
        </w:tc>
      </w:tr>
      <w:tr w:rsidR="00FF75E6" w:rsidRPr="00EA153F" w:rsidTr="00BC193A">
        <w:tc>
          <w:tcPr>
            <w:tcW w:w="3227" w:type="dxa"/>
            <w:gridSpan w:val="4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дочь</w:t>
            </w:r>
          </w:p>
        </w:tc>
        <w:tc>
          <w:tcPr>
            <w:tcW w:w="1417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  <w:r w:rsidRPr="00EA153F">
              <w:rPr>
                <w:szCs w:val="24"/>
              </w:rPr>
              <w:t>51,6</w:t>
            </w:r>
          </w:p>
        </w:tc>
        <w:tc>
          <w:tcPr>
            <w:tcW w:w="1694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 w:rsidRPr="00EA153F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F75E6" w:rsidRPr="00EA153F" w:rsidRDefault="00FF75E6" w:rsidP="00EA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F75E6" w:rsidRPr="00EA153F" w:rsidRDefault="00FF75E6" w:rsidP="00EA15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  <w:r w:rsidRPr="00EA153F">
              <w:rPr>
                <w:szCs w:val="24"/>
              </w:rPr>
              <w:t>808,00</w:t>
            </w:r>
          </w:p>
        </w:tc>
      </w:tr>
    </w:tbl>
    <w:p w:rsidR="00FF75E6" w:rsidRPr="00EA153F" w:rsidRDefault="00FF75E6" w:rsidP="00EA153F">
      <w:pPr>
        <w:spacing w:after="0" w:line="240" w:lineRule="auto"/>
        <w:rPr>
          <w:szCs w:val="24"/>
        </w:rPr>
      </w:pPr>
    </w:p>
    <w:p w:rsidR="00FF75E6" w:rsidRDefault="00FF75E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F75E6" w:rsidRPr="005208F6" w:rsidRDefault="00FF75E6" w:rsidP="009263AA">
      <w:pPr>
        <w:jc w:val="center"/>
        <w:rPr>
          <w:b/>
        </w:rPr>
      </w:pPr>
      <w:r w:rsidRPr="005208F6">
        <w:rPr>
          <w:b/>
        </w:rPr>
        <w:lastRenderedPageBreak/>
        <w:t>С В Е Д Е Н И Я</w:t>
      </w:r>
    </w:p>
    <w:p w:rsidR="00FF75E6" w:rsidRPr="00E06BC2" w:rsidRDefault="00FF75E6" w:rsidP="009263AA">
      <w:pPr>
        <w:jc w:val="center"/>
      </w:pPr>
      <w:r w:rsidRPr="00E06BC2">
        <w:t>о доходах, расходах, об имуществе и обязательствах</w:t>
      </w:r>
    </w:p>
    <w:p w:rsidR="00FF75E6" w:rsidRPr="00E06BC2" w:rsidRDefault="00FF75E6" w:rsidP="009263AA">
      <w:pPr>
        <w:jc w:val="center"/>
      </w:pPr>
      <w:r w:rsidRPr="00E06BC2">
        <w:t>имущественного характера за отчетный период</w:t>
      </w:r>
    </w:p>
    <w:p w:rsidR="00FF75E6" w:rsidRPr="00A93107" w:rsidRDefault="00FF75E6" w:rsidP="00A93107">
      <w:pPr>
        <w:jc w:val="center"/>
      </w:pPr>
      <w:r w:rsidRPr="00E06BC2">
        <w:t>с 1 января 201</w:t>
      </w:r>
      <w:r>
        <w:t>6</w:t>
      </w:r>
      <w:r w:rsidRPr="00E06BC2">
        <w:t xml:space="preserve"> года по 31 декабря 201</w:t>
      </w:r>
      <w:r>
        <w:t>6</w:t>
      </w:r>
      <w:r w:rsidRPr="00E06BC2">
        <w:t xml:space="preserve"> года</w:t>
      </w:r>
      <w:r w:rsidRPr="00F15B2B">
        <w:t xml:space="preserve"> </w:t>
      </w:r>
      <w:r>
        <w:t>Сулеинского городского поселения Саткинского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79"/>
        <w:gridCol w:w="1276"/>
        <w:gridCol w:w="1134"/>
        <w:gridCol w:w="771"/>
        <w:gridCol w:w="930"/>
        <w:gridCol w:w="1559"/>
        <w:gridCol w:w="709"/>
        <w:gridCol w:w="942"/>
        <w:gridCol w:w="1440"/>
        <w:gridCol w:w="1205"/>
        <w:gridCol w:w="1593"/>
      </w:tblGrid>
      <w:tr w:rsidR="00FF75E6" w:rsidRPr="00F15B2B" w:rsidTr="002914F6">
        <w:trPr>
          <w:trHeight w:val="520"/>
        </w:trPr>
        <w:tc>
          <w:tcPr>
            <w:tcW w:w="1548" w:type="dxa"/>
            <w:vMerge w:val="restart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9" w:type="dxa"/>
            <w:vMerge w:val="restart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10" w:type="dxa"/>
            <w:gridSpan w:val="3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 xml:space="preserve">Транспортные средства 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Декларированный годовой доход за отчетный период (руб)</w:t>
            </w:r>
          </w:p>
        </w:tc>
        <w:tc>
          <w:tcPr>
            <w:tcW w:w="1593" w:type="dxa"/>
            <w:vMerge w:val="restart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</w:p>
        </w:tc>
      </w:tr>
      <w:tr w:rsidR="00FF75E6" w:rsidRPr="00F15B2B" w:rsidTr="00842DC5">
        <w:trPr>
          <w:trHeight w:val="620"/>
        </w:trPr>
        <w:tc>
          <w:tcPr>
            <w:tcW w:w="1548" w:type="dxa"/>
            <w:vMerge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вид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площадь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(кв.м.</w:t>
            </w: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площадь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(кв.м.)</w:t>
            </w: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</w:tr>
      <w:tr w:rsidR="00FF75E6" w:rsidRPr="00F15B2B" w:rsidTr="00842DC5">
        <w:trPr>
          <w:trHeight w:val="775"/>
        </w:trPr>
        <w:tc>
          <w:tcPr>
            <w:tcW w:w="1548" w:type="dxa"/>
            <w:vMerge w:val="restart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  <w:r w:rsidRPr="00F15B2B">
              <w:rPr>
                <w:b/>
                <w:sz w:val="18"/>
                <w:szCs w:val="18"/>
              </w:rPr>
              <w:t>Губайдулина Вероника Габдулловна</w:t>
            </w:r>
          </w:p>
        </w:tc>
        <w:tc>
          <w:tcPr>
            <w:tcW w:w="1679" w:type="dxa"/>
            <w:vMerge w:val="restart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  <w:r w:rsidRPr="00F15B2B">
              <w:rPr>
                <w:b/>
                <w:sz w:val="18"/>
                <w:szCs w:val="18"/>
              </w:rPr>
              <w:t>Глава Сулеинского городского поселения Саткинского муниципального района</w:t>
            </w: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1)Квартира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Индивидуальная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53,3</w:t>
            </w: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F75E6" w:rsidRPr="00F15B2B" w:rsidRDefault="00FF75E6" w:rsidP="0013641D">
            <w:pPr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1)Жилой дом</w:t>
            </w: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33,7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ВАЗ-21093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Автомибиль легковой</w:t>
            </w: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center"/>
              <w:rPr>
                <w:bCs/>
                <w:sz w:val="18"/>
                <w:szCs w:val="18"/>
              </w:rPr>
            </w:pPr>
            <w:r w:rsidRPr="00F15B2B">
              <w:rPr>
                <w:bCs/>
                <w:sz w:val="18"/>
                <w:szCs w:val="18"/>
              </w:rPr>
              <w:t>509098,53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</w:tr>
      <w:tr w:rsidR="00FF75E6" w:rsidRPr="00F15B2B" w:rsidTr="00842DC5">
        <w:trPr>
          <w:trHeight w:val="585"/>
        </w:trPr>
        <w:tc>
          <w:tcPr>
            <w:tcW w:w="1548" w:type="dxa"/>
            <w:vMerge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2)Квартира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31.2</w:t>
            </w: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 xml:space="preserve">2)Земельный участок 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1656</w:t>
            </w: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</w:tr>
      <w:tr w:rsidR="00FF75E6" w:rsidRPr="00F15B2B" w:rsidTr="00842DC5">
        <w:trPr>
          <w:trHeight w:val="880"/>
        </w:trPr>
        <w:tc>
          <w:tcPr>
            <w:tcW w:w="1548" w:type="dxa"/>
            <w:vMerge w:val="restart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  <w:r w:rsidRPr="00F15B2B">
              <w:rPr>
                <w:b/>
                <w:sz w:val="18"/>
                <w:szCs w:val="18"/>
              </w:rPr>
              <w:t>Супруг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9" w:type="dxa"/>
            <w:vMerge w:val="restart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 xml:space="preserve">1)Жилой  дом </w:t>
            </w: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Долевая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33,7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1)Квартира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2)Квартира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53,3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31.2</w:t>
            </w: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189380,32</w:t>
            </w: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</w:tr>
      <w:tr w:rsidR="00FF75E6" w:rsidRPr="00F15B2B" w:rsidTr="00842DC5">
        <w:trPr>
          <w:trHeight w:val="901"/>
        </w:trPr>
        <w:tc>
          <w:tcPr>
            <w:tcW w:w="1548" w:type="dxa"/>
            <w:vMerge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 xml:space="preserve">2) Земельный участок </w:t>
            </w: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Долевая</w:t>
            </w: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1656</w:t>
            </w: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</w:tr>
      <w:tr w:rsidR="00FF75E6" w:rsidRPr="00F15B2B" w:rsidTr="00842DC5">
        <w:tc>
          <w:tcPr>
            <w:tcW w:w="1548" w:type="dxa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  <w:r w:rsidRPr="00F15B2B">
              <w:rPr>
                <w:b/>
                <w:sz w:val="18"/>
                <w:szCs w:val="18"/>
              </w:rPr>
              <w:lastRenderedPageBreak/>
              <w:t>Юсупова</w:t>
            </w:r>
          </w:p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  <w:r w:rsidRPr="00F15B2B">
              <w:rPr>
                <w:b/>
                <w:sz w:val="18"/>
                <w:szCs w:val="18"/>
              </w:rPr>
              <w:t>Елена  Борисовна</w:t>
            </w:r>
          </w:p>
        </w:tc>
        <w:tc>
          <w:tcPr>
            <w:tcW w:w="1679" w:type="dxa"/>
          </w:tcPr>
          <w:p w:rsidR="00FF75E6" w:rsidRPr="00F15B2B" w:rsidRDefault="00FF75E6" w:rsidP="005D34B0">
            <w:pPr>
              <w:jc w:val="both"/>
              <w:rPr>
                <w:b/>
                <w:sz w:val="18"/>
                <w:szCs w:val="18"/>
              </w:rPr>
            </w:pPr>
            <w:r w:rsidRPr="00F15B2B">
              <w:rPr>
                <w:b/>
                <w:sz w:val="18"/>
                <w:szCs w:val="18"/>
              </w:rPr>
              <w:t>Зам главы администрации</w:t>
            </w:r>
            <w:r>
              <w:rPr>
                <w:b/>
                <w:sz w:val="18"/>
                <w:szCs w:val="18"/>
              </w:rPr>
              <w:t xml:space="preserve"> Сулеинского городского поселения Саткинского муниципального района</w:t>
            </w: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1)Жилой дом</w:t>
            </w: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27,1</w:t>
            </w: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252506,37</w:t>
            </w: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</w:tr>
      <w:tr w:rsidR="00FF75E6" w:rsidRPr="00F15B2B" w:rsidTr="00842DC5">
        <w:tc>
          <w:tcPr>
            <w:tcW w:w="1548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1692</w:t>
            </w: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</w:tr>
      <w:tr w:rsidR="00FF75E6" w:rsidRPr="00F15B2B" w:rsidTr="00842DC5">
        <w:tc>
          <w:tcPr>
            <w:tcW w:w="1548" w:type="dxa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</w:tcPr>
          <w:p w:rsidR="00FF75E6" w:rsidRPr="00F15B2B" w:rsidRDefault="00FF75E6" w:rsidP="005D34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1600</w:t>
            </w: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</w:tr>
      <w:tr w:rsidR="00FF75E6" w:rsidRPr="00F15B2B" w:rsidTr="00842DC5">
        <w:tc>
          <w:tcPr>
            <w:tcW w:w="1548" w:type="dxa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  <w:r w:rsidRPr="00F15B2B">
              <w:rPr>
                <w:b/>
                <w:sz w:val="18"/>
                <w:szCs w:val="18"/>
              </w:rPr>
              <w:t>Супруг</w:t>
            </w:r>
          </w:p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</w:tcPr>
          <w:p w:rsidR="00FF75E6" w:rsidRPr="00F15B2B" w:rsidRDefault="00FF75E6" w:rsidP="005D34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  <w:lang w:val="en-US"/>
              </w:rPr>
            </w:pPr>
            <w:r w:rsidRPr="00F15B2B">
              <w:rPr>
                <w:sz w:val="18"/>
                <w:szCs w:val="18"/>
              </w:rPr>
              <w:t>1)Жилой дом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27.1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Автомобиль легковой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  <w:lang w:val="en-US"/>
              </w:rPr>
            </w:pPr>
            <w:r w:rsidRPr="00F15B2B"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486134,69</w:t>
            </w: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</w:tr>
      <w:tr w:rsidR="00FF75E6" w:rsidRPr="00F15B2B" w:rsidTr="00842DC5">
        <w:trPr>
          <w:trHeight w:val="959"/>
        </w:trPr>
        <w:tc>
          <w:tcPr>
            <w:tcW w:w="1548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</w:t>
            </w:r>
            <w:r w:rsidRPr="00F15B2B">
              <w:rPr>
                <w:sz w:val="18"/>
                <w:szCs w:val="18"/>
                <w:lang w:val="en-US"/>
              </w:rPr>
              <w:t>)</w:t>
            </w:r>
            <w:r w:rsidRPr="00F15B2B">
              <w:rPr>
                <w:sz w:val="18"/>
                <w:szCs w:val="18"/>
              </w:rPr>
              <w:t xml:space="preserve"> </w:t>
            </w:r>
            <w:r w:rsidRPr="00F15B2B">
              <w:rPr>
                <w:sz w:val="18"/>
                <w:szCs w:val="18"/>
                <w:lang w:val="en-US"/>
              </w:rPr>
              <w:t>Земельный участок</w:t>
            </w:r>
            <w:r w:rsidRPr="00F15B2B">
              <w:rPr>
                <w:sz w:val="18"/>
                <w:szCs w:val="18"/>
              </w:rPr>
              <w:t xml:space="preserve"> 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Индивидуальная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1692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  <w:p w:rsidR="00FF75E6" w:rsidRPr="00F15B2B" w:rsidRDefault="00FF75E6" w:rsidP="006C5B52">
            <w:pPr>
              <w:rPr>
                <w:sz w:val="18"/>
                <w:szCs w:val="18"/>
              </w:rPr>
            </w:pPr>
          </w:p>
          <w:p w:rsidR="00FF75E6" w:rsidRPr="00F15B2B" w:rsidRDefault="00FF75E6" w:rsidP="006C5B52">
            <w:pPr>
              <w:rPr>
                <w:sz w:val="18"/>
                <w:szCs w:val="18"/>
              </w:rPr>
            </w:pPr>
          </w:p>
          <w:p w:rsidR="00FF75E6" w:rsidRPr="00F15B2B" w:rsidRDefault="00FF75E6" w:rsidP="006C5B52">
            <w:pPr>
              <w:rPr>
                <w:sz w:val="18"/>
                <w:szCs w:val="18"/>
              </w:rPr>
            </w:pPr>
          </w:p>
          <w:p w:rsidR="00FF75E6" w:rsidRPr="00F15B2B" w:rsidRDefault="00FF75E6" w:rsidP="006C5B52">
            <w:pPr>
              <w:rPr>
                <w:sz w:val="18"/>
                <w:szCs w:val="18"/>
              </w:rPr>
            </w:pPr>
          </w:p>
          <w:p w:rsidR="00FF75E6" w:rsidRPr="00F15B2B" w:rsidRDefault="00FF75E6" w:rsidP="006C5B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2)</w:t>
            </w:r>
            <w:r w:rsidRPr="00F15B2B">
              <w:rPr>
                <w:sz w:val="18"/>
                <w:szCs w:val="18"/>
                <w:lang w:val="en-US"/>
              </w:rPr>
              <w:t xml:space="preserve"> Земельный участок</w:t>
            </w: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1500</w:t>
            </w: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</w:tr>
      <w:tr w:rsidR="00FF75E6" w:rsidRPr="00F15B2B" w:rsidTr="00842DC5">
        <w:tc>
          <w:tcPr>
            <w:tcW w:w="1548" w:type="dxa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  <w:r w:rsidRPr="00F15B2B">
              <w:rPr>
                <w:b/>
                <w:sz w:val="18"/>
                <w:szCs w:val="18"/>
              </w:rPr>
              <w:t>Щербакова Марина Сергеевна</w:t>
            </w:r>
          </w:p>
        </w:tc>
        <w:tc>
          <w:tcPr>
            <w:tcW w:w="1679" w:type="dxa"/>
          </w:tcPr>
          <w:p w:rsidR="00FF75E6" w:rsidRDefault="00FF75E6" w:rsidP="005D34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Директор </w:t>
            </w:r>
            <w:r w:rsidRPr="00F15B2B">
              <w:rPr>
                <w:b/>
                <w:sz w:val="18"/>
                <w:szCs w:val="18"/>
              </w:rPr>
              <w:t>МКУ КДЦ «Чайка» р.п.Сулея</w:t>
            </w:r>
            <w:r>
              <w:rPr>
                <w:b/>
                <w:sz w:val="18"/>
                <w:szCs w:val="18"/>
              </w:rPr>
              <w:t xml:space="preserve"> Саткинского муниципального района</w:t>
            </w:r>
          </w:p>
          <w:p w:rsidR="00FF75E6" w:rsidRDefault="00FF75E6" w:rsidP="005D34B0">
            <w:pPr>
              <w:jc w:val="center"/>
              <w:rPr>
                <w:b/>
                <w:sz w:val="18"/>
                <w:szCs w:val="18"/>
              </w:rPr>
            </w:pPr>
          </w:p>
          <w:p w:rsidR="00FF75E6" w:rsidRDefault="00FF75E6" w:rsidP="005D34B0">
            <w:pPr>
              <w:jc w:val="center"/>
              <w:rPr>
                <w:b/>
                <w:sz w:val="18"/>
                <w:szCs w:val="18"/>
              </w:rPr>
            </w:pPr>
          </w:p>
          <w:p w:rsidR="00FF75E6" w:rsidRDefault="00FF75E6" w:rsidP="005D34B0">
            <w:pPr>
              <w:jc w:val="center"/>
              <w:rPr>
                <w:b/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lastRenderedPageBreak/>
              <w:t xml:space="preserve">1)Квартира 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Долевая</w:t>
            </w: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F75E6" w:rsidRDefault="00FF75E6" w:rsidP="005D3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</w:tcPr>
          <w:p w:rsidR="00FF75E6" w:rsidRDefault="00FF75E6" w:rsidP="005D3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942" w:type="dxa"/>
          </w:tcPr>
          <w:p w:rsidR="00FF75E6" w:rsidRDefault="00FF75E6" w:rsidP="005D3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 xml:space="preserve">Автомобиль легковой 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Форд-фокус</w:t>
            </w: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288780,91</w:t>
            </w: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</w:tr>
      <w:tr w:rsidR="00FF75E6" w:rsidRPr="00F15B2B" w:rsidTr="00842DC5">
        <w:tc>
          <w:tcPr>
            <w:tcW w:w="1548" w:type="dxa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  <w:r w:rsidRPr="00F15B2B">
              <w:rPr>
                <w:b/>
                <w:sz w:val="18"/>
                <w:szCs w:val="18"/>
              </w:rPr>
              <w:lastRenderedPageBreak/>
              <w:t xml:space="preserve">Дочь </w:t>
            </w:r>
          </w:p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Долевая</w:t>
            </w: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F75E6" w:rsidRDefault="00FF75E6" w:rsidP="00D854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  <w:p w:rsidR="00FF75E6" w:rsidRPr="00F15B2B" w:rsidRDefault="00FF75E6" w:rsidP="00D854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709" w:type="dxa"/>
          </w:tcPr>
          <w:p w:rsidR="00FF75E6" w:rsidRDefault="00FF75E6" w:rsidP="00D85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FF75E6" w:rsidRPr="00F15B2B" w:rsidRDefault="00FF75E6" w:rsidP="00D85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942" w:type="dxa"/>
          </w:tcPr>
          <w:p w:rsidR="00FF75E6" w:rsidRDefault="00FF75E6" w:rsidP="00D85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75E6" w:rsidRPr="00F15B2B" w:rsidRDefault="00FF75E6" w:rsidP="00D85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FF75E6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Default="00FF75E6" w:rsidP="005D34B0">
            <w:pPr>
              <w:jc w:val="both"/>
              <w:rPr>
                <w:sz w:val="18"/>
                <w:szCs w:val="18"/>
              </w:rPr>
            </w:pP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</w:tr>
      <w:tr w:rsidR="00FF75E6" w:rsidRPr="00F15B2B" w:rsidTr="00842DC5">
        <w:tc>
          <w:tcPr>
            <w:tcW w:w="1548" w:type="dxa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  <w:r w:rsidRPr="00F15B2B">
              <w:rPr>
                <w:b/>
                <w:sz w:val="18"/>
                <w:szCs w:val="18"/>
              </w:rPr>
              <w:t>Каримова Наталья Владимировна</w:t>
            </w:r>
          </w:p>
        </w:tc>
        <w:tc>
          <w:tcPr>
            <w:tcW w:w="1679" w:type="dxa"/>
          </w:tcPr>
          <w:p w:rsidR="00FF75E6" w:rsidRPr="00F15B2B" w:rsidRDefault="00FF75E6" w:rsidP="00F15B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Директор </w:t>
            </w:r>
            <w:r w:rsidRPr="00F15B2B">
              <w:rPr>
                <w:b/>
                <w:sz w:val="18"/>
                <w:szCs w:val="18"/>
              </w:rPr>
              <w:t xml:space="preserve">МКУ «Библиотека Сулеинского городского поселения» </w:t>
            </w:r>
            <w:r>
              <w:rPr>
                <w:b/>
                <w:sz w:val="18"/>
                <w:szCs w:val="18"/>
              </w:rPr>
              <w:t>Саткинского муниципального района</w:t>
            </w: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1)Квартира</w:t>
            </w:r>
          </w:p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Долевая</w:t>
            </w: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105,3</w:t>
            </w: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264946,26</w:t>
            </w: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</w:tr>
      <w:tr w:rsidR="00FF75E6" w:rsidRPr="00F15B2B" w:rsidTr="00842DC5">
        <w:tc>
          <w:tcPr>
            <w:tcW w:w="1548" w:type="dxa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  <w:r w:rsidRPr="00F15B2B">
              <w:rPr>
                <w:b/>
                <w:sz w:val="18"/>
                <w:szCs w:val="18"/>
              </w:rPr>
              <w:t>Супруг</w:t>
            </w:r>
          </w:p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</w:tcPr>
          <w:p w:rsidR="00FF75E6" w:rsidRPr="00F15B2B" w:rsidRDefault="00FF75E6" w:rsidP="005D34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Долевая</w:t>
            </w: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105.3</w:t>
            </w: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 xml:space="preserve">Автомобиль легковой </w:t>
            </w:r>
          </w:p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УАЗ 31514</w:t>
            </w: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208984,97</w:t>
            </w: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</w:tr>
      <w:tr w:rsidR="00FF75E6" w:rsidRPr="00F15B2B" w:rsidTr="00842DC5">
        <w:tc>
          <w:tcPr>
            <w:tcW w:w="1548" w:type="dxa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  <w:r w:rsidRPr="00F15B2B">
              <w:rPr>
                <w:b/>
                <w:sz w:val="18"/>
                <w:szCs w:val="18"/>
              </w:rPr>
              <w:t>Дочь</w:t>
            </w:r>
          </w:p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</w:tcPr>
          <w:p w:rsidR="00FF75E6" w:rsidRPr="00F15B2B" w:rsidRDefault="00FF75E6" w:rsidP="005D34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F75E6" w:rsidRPr="00F15B2B" w:rsidRDefault="00FF75E6" w:rsidP="005D34B0">
            <w:pPr>
              <w:jc w:val="both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Долевая</w:t>
            </w:r>
          </w:p>
        </w:tc>
        <w:tc>
          <w:tcPr>
            <w:tcW w:w="771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105.3</w:t>
            </w:r>
          </w:p>
        </w:tc>
        <w:tc>
          <w:tcPr>
            <w:tcW w:w="93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  <w:r w:rsidRPr="00F15B2B">
              <w:rPr>
                <w:sz w:val="18"/>
                <w:szCs w:val="18"/>
              </w:rPr>
              <w:t>6997,52</w:t>
            </w:r>
          </w:p>
        </w:tc>
        <w:tc>
          <w:tcPr>
            <w:tcW w:w="1593" w:type="dxa"/>
          </w:tcPr>
          <w:p w:rsidR="00FF75E6" w:rsidRPr="00F15B2B" w:rsidRDefault="00FF75E6" w:rsidP="005D34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7184D" w:rsidRPr="00807380" w:rsidRDefault="0097184D" w:rsidP="00807380"/>
    <w:sectPr w:rsidR="0097184D" w:rsidRPr="00807380" w:rsidSect="005D6E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189A"/>
    <w:multiLevelType w:val="hybridMultilevel"/>
    <w:tmpl w:val="CF20B4C0"/>
    <w:lvl w:ilvl="0" w:tplc="013CD8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A467E0B"/>
    <w:multiLevelType w:val="hybridMultilevel"/>
    <w:tmpl w:val="614030BA"/>
    <w:lvl w:ilvl="0" w:tplc="9D0A124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7916228D"/>
    <w:multiLevelType w:val="hybridMultilevel"/>
    <w:tmpl w:val="611E4DBA"/>
    <w:lvl w:ilvl="0" w:tplc="2A1E294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F7845"/>
    <w:rsid w:val="00F32F49"/>
    <w:rsid w:val="00FF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harChar">
    <w:name w:val="Char Char"/>
    <w:basedOn w:val="a"/>
    <w:rsid w:val="00FF75E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FF75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FF75E6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rsid w:val="00FF75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FF75E6"/>
    <w:rPr>
      <w:rFonts w:eastAsia="Times New Roman"/>
      <w:sz w:val="24"/>
      <w:szCs w:val="24"/>
    </w:rPr>
  </w:style>
  <w:style w:type="paragraph" w:styleId="ac">
    <w:name w:val="footer"/>
    <w:basedOn w:val="a"/>
    <w:link w:val="ad"/>
    <w:rsid w:val="00FF75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FF75E6"/>
    <w:rPr>
      <w:rFonts w:eastAsia="Times New Roman"/>
      <w:sz w:val="24"/>
      <w:szCs w:val="24"/>
    </w:rPr>
  </w:style>
  <w:style w:type="table" w:styleId="ae">
    <w:name w:val="Table Grid"/>
    <w:basedOn w:val="a1"/>
    <w:uiPriority w:val="59"/>
    <w:rsid w:val="00FF75E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5177</Words>
  <Characters>29515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2017-07-28T09:05:00Z</dcterms:modified>
</cp:coreProperties>
</file>