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AC" w:rsidRPr="007B0157" w:rsidRDefault="00B71DAC" w:rsidP="007F576D">
      <w:pPr>
        <w:spacing w:after="0"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t>СВЕДЕНИЯ</w:t>
      </w:r>
    </w:p>
    <w:p w:rsidR="00B71DAC" w:rsidRPr="004E3CBF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</w:t>
      </w:r>
      <w:r w:rsidRPr="004E3CBF">
        <w:rPr>
          <w:sz w:val="28"/>
        </w:rPr>
        <w:t>, об имуществе и обязательствах</w:t>
      </w:r>
      <w:r>
        <w:rPr>
          <w:sz w:val="28"/>
        </w:rPr>
        <w:t xml:space="preserve"> и</w:t>
      </w:r>
      <w:r w:rsidRPr="004E3CBF">
        <w:rPr>
          <w:sz w:val="28"/>
        </w:rPr>
        <w:t>мущественного характера за отчетный период</w:t>
      </w:r>
    </w:p>
    <w:p w:rsidR="00B71DAC" w:rsidRPr="008F573F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201</w:t>
      </w:r>
      <w:r>
        <w:rPr>
          <w:sz w:val="28"/>
        </w:rPr>
        <w:t>6</w:t>
      </w:r>
      <w:r w:rsidRPr="004E3CBF">
        <w:rPr>
          <w:sz w:val="28"/>
        </w:rPr>
        <w:t xml:space="preserve"> г. по 31 декабря 201</w:t>
      </w:r>
      <w:r>
        <w:rPr>
          <w:sz w:val="28"/>
        </w:rPr>
        <w:t>6</w:t>
      </w:r>
      <w:r w:rsidRPr="004E3CBF">
        <w:rPr>
          <w:sz w:val="28"/>
        </w:rPr>
        <w:t>г.</w:t>
      </w:r>
      <w:r w:rsidRPr="008F573F">
        <w:rPr>
          <w:sz w:val="28"/>
        </w:rPr>
        <w:t xml:space="preserve"> </w:t>
      </w:r>
      <w:r>
        <w:rPr>
          <w:sz w:val="28"/>
        </w:rPr>
        <w:t>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276"/>
        <w:gridCol w:w="992"/>
        <w:gridCol w:w="993"/>
        <w:gridCol w:w="1275"/>
        <w:gridCol w:w="1276"/>
        <w:gridCol w:w="1134"/>
        <w:gridCol w:w="1701"/>
        <w:gridCol w:w="1418"/>
        <w:gridCol w:w="1275"/>
      </w:tblGrid>
      <w:tr w:rsidR="00B71DAC" w:rsidRPr="000B2007" w:rsidTr="000962DC">
        <w:trPr>
          <w:trHeight w:val="1410"/>
        </w:trPr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RPr="000B2007" w:rsidTr="00C423DA">
        <w:trPr>
          <w:trHeight w:val="1335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Загребельный Владимир Александрович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 w:rsidRPr="00217E07"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р-на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РИО, 2007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808993,60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548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217E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0B2007">
              <w:rPr>
                <w:szCs w:val="24"/>
              </w:rPr>
              <w:t>олевая</w:t>
            </w:r>
            <w:r>
              <w:rPr>
                <w:szCs w:val="24"/>
              </w:rPr>
              <w:t xml:space="preserve">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289858,44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557"/>
        </w:trPr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17E0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1007,0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557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17E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548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295,3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Новиков Александр Владимирович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Зам.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главы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2800,0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каптюр, 206 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1155392,16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1EAA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5F7CF5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1EAA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5F7CF5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1EAA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5F7CF5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2509000,0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644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6674000,0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075C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77,2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368567,89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590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2800,0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2509000,0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Сычев Сергей Августович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0B2007">
              <w:rPr>
                <w:szCs w:val="24"/>
              </w:rPr>
              <w:t xml:space="preserve">правляющий делами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31,0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  <w:r>
              <w:rPr>
                <w:szCs w:val="24"/>
              </w:rPr>
              <w:t>0</w:t>
            </w:r>
          </w:p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C841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Опель Корса, 2013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488380,93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Default="00B71DAC" w:rsidP="00C21EA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>
              <w:rPr>
                <w:szCs w:val="24"/>
              </w:rPr>
              <w:t xml:space="preserve">й </w:t>
            </w:r>
            <w:r w:rsidRPr="000B2007">
              <w:rPr>
                <w:szCs w:val="24"/>
              </w:rPr>
              <w:t>участок</w:t>
            </w:r>
          </w:p>
          <w:p w:rsidR="00B71DAC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Индивидуальная</w:t>
            </w:r>
          </w:p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2101, 1974 г</w:t>
            </w:r>
            <w:r>
              <w:rPr>
                <w:szCs w:val="24"/>
              </w:rPr>
              <w:t>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452273,52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70,10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841D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70,1</w:t>
            </w:r>
          </w:p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643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20027,73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1735,0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1643A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4268F" w:rsidTr="00C423DA">
        <w:tc>
          <w:tcPr>
            <w:tcW w:w="1844" w:type="dxa"/>
            <w:vMerge w:val="restart"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Таушканова Галина Ивановна</w:t>
            </w:r>
          </w:p>
        </w:tc>
        <w:tc>
          <w:tcPr>
            <w:tcW w:w="1701" w:type="dxa"/>
            <w:vMerge w:val="restart"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Председатель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Жилой дом</w:t>
            </w:r>
          </w:p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53,3</w:t>
            </w:r>
          </w:p>
          <w:p w:rsidR="00B71DAC" w:rsidRPr="00C4268F" w:rsidRDefault="00B71DAC" w:rsidP="00C426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 xml:space="preserve">Россия </w:t>
            </w:r>
          </w:p>
          <w:p w:rsidR="00B71DAC" w:rsidRPr="00C4268F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D159F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404051,21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4268F" w:rsidTr="00C423DA">
        <w:tc>
          <w:tcPr>
            <w:tcW w:w="1844" w:type="dxa"/>
            <w:vMerge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  <w:r w:rsidRPr="00C4268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C4268F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1330,0</w:t>
            </w:r>
          </w:p>
          <w:p w:rsidR="00B71DAC" w:rsidRPr="00C4268F" w:rsidRDefault="00B71DAC" w:rsidP="00D94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rPr>
                <w:szCs w:val="24"/>
              </w:rPr>
            </w:pPr>
            <w:r w:rsidRPr="00C4268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C4268F" w:rsidRDefault="00B71DAC" w:rsidP="00D9457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Биглер Павел Андреевич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FORTE</w:t>
            </w:r>
            <w:r>
              <w:rPr>
                <w:szCs w:val="24"/>
              </w:rPr>
              <w:t>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C4268F" w:rsidRDefault="00B71DAC" w:rsidP="00C4268F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364599,67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Долевая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556677,88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4268F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69,9</w:t>
            </w:r>
            <w:r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4268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664,0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Машутин Андрей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Начальник отдела </w:t>
            </w:r>
            <w:r w:rsidRPr="000B2007">
              <w:rPr>
                <w:szCs w:val="24"/>
              </w:rPr>
              <w:lastRenderedPageBreak/>
              <w:t>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Лада-калина, </w:t>
            </w:r>
            <w:r>
              <w:rPr>
                <w:szCs w:val="24"/>
              </w:rPr>
              <w:lastRenderedPageBreak/>
              <w:t>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333641,81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566"/>
        </w:trPr>
        <w:tc>
          <w:tcPr>
            <w:tcW w:w="1844" w:type="dxa"/>
            <w:vMerge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159529,79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Дудецкая Наталья Альбертовна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ЗАГС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A05C7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A05C7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Фольксваген Рassat </w:t>
            </w:r>
            <w:r>
              <w:rPr>
                <w:szCs w:val="24"/>
              </w:rPr>
              <w:t>СC, 2013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352462,10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A05C7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F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</w:t>
            </w:r>
            <w:r>
              <w:rPr>
                <w:szCs w:val="24"/>
              </w:rPr>
              <w:t>1251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705860,00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1251,0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F3F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966C3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Кершева Наталья Степановна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138,0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МАТИЗ,</w:t>
            </w:r>
            <w:r>
              <w:rPr>
                <w:szCs w:val="24"/>
              </w:rPr>
              <w:t xml:space="preserve">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474967,67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966C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138,0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67766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677666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KIA CERATO</w:t>
            </w:r>
            <w:r w:rsidRPr="00677666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2013г.в.;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УАЗ-39090</w:t>
            </w:r>
            <w:r>
              <w:rPr>
                <w:szCs w:val="24"/>
              </w:rPr>
              <w:t>02, 2004г.в.;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ГАЗ-2705</w:t>
            </w:r>
            <w:r>
              <w:rPr>
                <w:szCs w:val="24"/>
              </w:rPr>
              <w:t>, 2008г.в.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247291,66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864"/>
        </w:trPr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3/165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7424000,0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Мещеряков Юрий Михайлович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1444,0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ДЭУ НЕКСИЯ, 2010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,</w:t>
            </w:r>
          </w:p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Мотоцикл </w:t>
            </w:r>
            <w:r w:rsidRPr="000B2007">
              <w:rPr>
                <w:szCs w:val="24"/>
              </w:rPr>
              <w:t>Урал</w:t>
            </w:r>
            <w:r>
              <w:rPr>
                <w:szCs w:val="24"/>
              </w:rPr>
              <w:t>-М-67</w:t>
            </w:r>
            <w:r w:rsidRPr="000B2007">
              <w:rPr>
                <w:szCs w:val="24"/>
              </w:rPr>
              <w:t>, 1985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519864,47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2777000,0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1955000,0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423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73,50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15800000</w:t>
            </w:r>
            <w:r>
              <w:rPr>
                <w:szCs w:val="24"/>
              </w:rPr>
              <w:t>0</w:t>
            </w:r>
            <w:r w:rsidRPr="000B2007">
              <w:rPr>
                <w:szCs w:val="24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1444,0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D60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268068,82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C423D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  <w:p w:rsidR="00B71DAC" w:rsidRPr="000B2007" w:rsidRDefault="00B71DAC" w:rsidP="00C423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D601DA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Лисовец Галина Ивановна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бухгалтерии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418874,83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Комисарова Ксения Сергеевна</w:t>
            </w:r>
          </w:p>
        </w:tc>
        <w:tc>
          <w:tcPr>
            <w:tcW w:w="1701" w:type="dxa"/>
          </w:tcPr>
          <w:p w:rsidR="00B71DAC" w:rsidRPr="000B2007" w:rsidRDefault="00B71DAC" w:rsidP="008F573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</w:t>
            </w:r>
            <w:r>
              <w:rPr>
                <w:szCs w:val="24"/>
              </w:rPr>
              <w:t>по информационно-</w:t>
            </w:r>
            <w:r>
              <w:rPr>
                <w:szCs w:val="24"/>
              </w:rPr>
              <w:lastRenderedPageBreak/>
              <w:t>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Квартира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155189,30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D6A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45,3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352502,51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45,3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Пунтусова Татьяна Александровна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1 категории </w:t>
            </w:r>
            <w:r>
              <w:rPr>
                <w:szCs w:val="24"/>
              </w:rPr>
              <w:t>отдела инженерного обеспечения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41,2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364063">
              <w:rPr>
                <w:szCs w:val="24"/>
                <w:lang w:val="en-US"/>
              </w:rPr>
              <w:t xml:space="preserve"> SENS TF 698P, 2006</w:t>
            </w:r>
            <w:r>
              <w:rPr>
                <w:szCs w:val="24"/>
              </w:rPr>
              <w:t>г</w:t>
            </w:r>
            <w:r w:rsidRPr="00364063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64063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144982,32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640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952,0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952,0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223064,00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640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83999,0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3673500,0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6406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41,2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Куплевацкая Елена </w:t>
            </w:r>
            <w:r w:rsidRPr="000B2007"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Ведущий специалист </w:t>
            </w:r>
            <w:r w:rsidRPr="000B2007">
              <w:rPr>
                <w:szCs w:val="24"/>
              </w:rPr>
              <w:lastRenderedPageBreak/>
              <w:t>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Земельный участок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Индивидуальная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1328,0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323926,28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95,2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1328,0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A30A8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Автомобиль, ВАЗ 111730, 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162848,00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Ольховская Ольга Сергеевна</w:t>
            </w:r>
          </w:p>
        </w:tc>
        <w:tc>
          <w:tcPr>
            <w:tcW w:w="1701" w:type="dxa"/>
          </w:tcPr>
          <w:p w:rsidR="00B71DAC" w:rsidRPr="000B2007" w:rsidRDefault="00B71D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Специалист 1 категории комитета экономики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197242,02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 w:val="restart"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Глебова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Николаевна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 xml:space="preserve">1 категории </w:t>
            </w:r>
            <w:r w:rsidRPr="000B2007">
              <w:rPr>
                <w:szCs w:val="24"/>
              </w:rPr>
              <w:t>архивного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1350,0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C9036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158147,04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c>
          <w:tcPr>
            <w:tcW w:w="1844" w:type="dxa"/>
            <w:vMerge/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C9036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79,4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740"/>
        </w:trPr>
        <w:tc>
          <w:tcPr>
            <w:tcW w:w="1844" w:type="dxa"/>
            <w:vMerge w:val="restart"/>
          </w:tcPr>
          <w:p w:rsidR="00B71DAC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Шеин</w:t>
            </w:r>
          </w:p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Виктор Николаевич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охране труда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344796,37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0447E">
        <w:trPr>
          <w:trHeight w:val="20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71DAC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195"/>
        </w:trPr>
        <w:tc>
          <w:tcPr>
            <w:tcW w:w="1844" w:type="dxa"/>
            <w:vMerge w:val="restart"/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1000,0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210740, 2011г.в.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508843,42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0447E">
        <w:trPr>
          <w:trHeight w:val="1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71DAC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273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Перевалова Анна Евгеньевна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контрольной работе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88328,00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27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71DAC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273"/>
        </w:trPr>
        <w:tc>
          <w:tcPr>
            <w:tcW w:w="1844" w:type="dxa"/>
            <w:tcBorders>
              <w:bottom w:val="single" w:sz="4" w:space="0" w:color="auto"/>
            </w:tcBorders>
          </w:tcPr>
          <w:p w:rsidR="00B71DAC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Шевроле Лачетти, 2007г.в.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71DAC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94200,00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172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71DAC" w:rsidRPr="003E0181" w:rsidRDefault="00B71DAC" w:rsidP="003E018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Опель</w:t>
            </w:r>
            <w:r w:rsidRPr="003E018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  <w:r w:rsidRPr="003E018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3E0181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  <w:lang w:val="en-US"/>
              </w:rPr>
              <w:t>2013</w:t>
            </w:r>
            <w:r>
              <w:rPr>
                <w:szCs w:val="24"/>
              </w:rPr>
              <w:t>г</w:t>
            </w:r>
            <w:r w:rsidRPr="003E0181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3E0181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612492,50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F601B">
        <w:trPr>
          <w:trHeight w:val="172"/>
        </w:trPr>
        <w:tc>
          <w:tcPr>
            <w:tcW w:w="1844" w:type="dxa"/>
            <w:vMerge/>
          </w:tcPr>
          <w:p w:rsidR="00B71DAC" w:rsidRPr="000B2007" w:rsidRDefault="00B71DAC" w:rsidP="00B04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Бабикова</w:t>
            </w:r>
          </w:p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Ольга Леонидовна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по организационно-аналитической работе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651,0</w:t>
            </w:r>
          </w:p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197720,84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651,0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27612,72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96D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651,0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27612,72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96D1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651,0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3E018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Баландина Оксана Викторовна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мобилизационного отдела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396435,65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537C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014C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Макеева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Елена Александровна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специалист, ответственный секретарь КДН и ЗП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F02880" w:rsidRDefault="00B71DAC" w:rsidP="00F0288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F02880"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В</w:t>
            </w:r>
            <w:r>
              <w:rPr>
                <w:szCs w:val="24"/>
                <w:lang w:val="en-US"/>
              </w:rPr>
              <w:t>enbert self</w:t>
            </w:r>
            <w:r w:rsidRPr="00F02880">
              <w:rPr>
                <w:szCs w:val="24"/>
                <w:lang w:val="en-US"/>
              </w:rPr>
              <w:t>i, 2002</w:t>
            </w:r>
            <w:r>
              <w:rPr>
                <w:szCs w:val="24"/>
              </w:rPr>
              <w:t>г</w:t>
            </w:r>
            <w:r w:rsidRPr="00F02880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F02880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204430,66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F02880" w:rsidRDefault="00B71DA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F0288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1/77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9124500,0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F02880" w:rsidRDefault="00B71DA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  <w:vMerge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BF601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F02880" w:rsidRDefault="00B71DAC" w:rsidP="009B292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014C5B">
        <w:trPr>
          <w:trHeight w:val="498"/>
        </w:trPr>
        <w:tc>
          <w:tcPr>
            <w:tcW w:w="1844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ВАЗ </w:t>
            </w:r>
            <w:r>
              <w:rPr>
                <w:szCs w:val="24"/>
              </w:rPr>
              <w:t>21213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2000</w:t>
            </w:r>
            <w:r>
              <w:rPr>
                <w:szCs w:val="24"/>
              </w:rPr>
              <w:t>г.в.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146314,20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014C5B">
        <w:trPr>
          <w:trHeight w:val="522"/>
        </w:trPr>
        <w:tc>
          <w:tcPr>
            <w:tcW w:w="1844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014C5B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300,0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России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Pr="008C75A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Лапыгина Наталья Константиновна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 отдела ЗАГС администрации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154414,33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Маджуга Людмила Васильевна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специалист, юрисконсульт </w:t>
            </w:r>
            <w:r>
              <w:rPr>
                <w:szCs w:val="24"/>
              </w:rPr>
              <w:lastRenderedPageBreak/>
              <w:t>администрации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613429,60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C423DA">
        <w:trPr>
          <w:trHeight w:val="236"/>
        </w:trPr>
        <w:tc>
          <w:tcPr>
            <w:tcW w:w="1844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D81D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9B292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</w:p>
    <w:p w:rsidR="00B71DAC" w:rsidRPr="000B2007" w:rsidRDefault="00B71DAC">
      <w:pPr>
        <w:rPr>
          <w:szCs w:val="24"/>
        </w:rPr>
      </w:pPr>
    </w:p>
    <w:p w:rsidR="00B71DAC" w:rsidRDefault="00B71D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2016 г. по 31 декабря 2016г. КУМИ администрации 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0"/>
        <w:gridCol w:w="1276"/>
        <w:gridCol w:w="1417"/>
      </w:tblGrid>
      <w:tr w:rsidR="00B71DAC" w:rsidTr="005C70E9">
        <w:trPr>
          <w:trHeight w:val="141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 w:rsidP="002142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C70E9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Дудник Александр Михайлович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КУМИадминист-рации Октябрьского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F3A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1570,0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 80, 1991г.в.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2587875,75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F3AB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117,9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сельхозназначенияПодрезова Татьяна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специалист, главный бухгалтер КУМИ админист-рации Октябрьского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9F3F3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2105, 2007г.в.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1A257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205587,88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 (7 штук)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29000,0;38000,0; 490000,0 316500,0 105500,0 527500,0 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527500,0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1DAC" w:rsidRDefault="00B71DAC" w:rsidP="001A2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0010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71DAC" w:rsidRDefault="00B71DAC" w:rsidP="001A257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D5894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D5894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C6637F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Колесник</w:t>
            </w:r>
          </w:p>
          <w:p w:rsidR="00B71DAC" w:rsidRDefault="00B71DA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B71DAC" w:rsidRDefault="00B71DAC" w:rsidP="009F3F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КУМИ админист-рации Октябрьского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112298,64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Pr="008015F9" w:rsidRDefault="00B71DAC" w:rsidP="008015F9">
            <w:pPr>
              <w:spacing w:after="0" w:line="240" w:lineRule="auto"/>
            </w:pPr>
            <w:r w:rsidRPr="008015F9"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72000,0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Pr="008015F9" w:rsidRDefault="00B71DAC" w:rsidP="008015F9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Pr="008015F9" w:rsidRDefault="00B71DAC" w:rsidP="008015F9">
            <w:pPr>
              <w:spacing w:after="0" w:line="240" w:lineRule="auto"/>
            </w:pPr>
            <w:r w:rsidRPr="008015F9"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Pr="008015F9" w:rsidRDefault="00B71DAC" w:rsidP="008015F9">
            <w:pPr>
              <w:spacing w:after="0" w:line="240" w:lineRule="auto"/>
            </w:pPr>
            <w:r w:rsidRPr="008015F9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rPr>
          <w:trHeight w:val="10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Литвякова Лариса Александровна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 КУМИ админист-рации Октябрьского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Pr="0089385B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145099,64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217130, 2012г.в.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015F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851360,01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1659001,0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281402,0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6F167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</w:t>
            </w:r>
            <w:r>
              <w:rPr>
                <w:szCs w:val="24"/>
              </w:rPr>
              <w:lastRenderedPageBreak/>
              <w:t>долевая 1/14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83999,0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находящиеся в составе дачных, садоводческих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Pr="006F1677" w:rsidRDefault="00B71DAC" w:rsidP="004D58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Pr="006F1677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Гашова Наталья Владимировна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E837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 админист-рации Октябрьского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0F76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561134,75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 w:rsidP="000F764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Патриот, 2006г.в.</w:t>
            </w:r>
          </w:p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Патриот, 2016г.в.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606711,83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015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E8370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Иордан Кристина Павловна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4D5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КУМИ админист-рации Октябрьского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030F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189713,06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030F4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50977,07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B501E0">
        <w:trPr>
          <w:trHeight w:val="1180"/>
        </w:trPr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Елистратова Рауза Ракиповна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4D58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КУМИ админист-</w:t>
            </w:r>
            <w:r>
              <w:rPr>
                <w:szCs w:val="24"/>
              </w:rPr>
              <w:lastRenderedPageBreak/>
              <w:t xml:space="preserve">рации Октябрьского муниципального района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250302,38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4D58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93868,47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/>
    <w:p w:rsidR="00B71DAC" w:rsidRDefault="00B71D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1DAC" w:rsidRPr="007B0157" w:rsidRDefault="00B71DAC" w:rsidP="007F576D">
      <w:pPr>
        <w:spacing w:after="0"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lastRenderedPageBreak/>
        <w:t>СВЕДЕНИЯ</w:t>
      </w:r>
    </w:p>
    <w:p w:rsidR="00B71DAC" w:rsidRPr="004E3CBF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</w:t>
      </w:r>
      <w:r w:rsidRPr="004E3CBF">
        <w:rPr>
          <w:sz w:val="28"/>
        </w:rPr>
        <w:t>, об имуществе и обязательствах</w:t>
      </w:r>
      <w:r>
        <w:rPr>
          <w:sz w:val="28"/>
        </w:rPr>
        <w:t xml:space="preserve"> и</w:t>
      </w:r>
      <w:r w:rsidRPr="004E3CBF">
        <w:rPr>
          <w:sz w:val="28"/>
        </w:rPr>
        <w:t>мущественного характера за отчетный период</w:t>
      </w:r>
    </w:p>
    <w:p w:rsidR="00B71DAC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201</w:t>
      </w:r>
      <w:r>
        <w:rPr>
          <w:sz w:val="28"/>
        </w:rPr>
        <w:t>6</w:t>
      </w:r>
      <w:r w:rsidRPr="004E3CBF">
        <w:rPr>
          <w:sz w:val="28"/>
        </w:rPr>
        <w:t>г. по 31 декабря 201</w:t>
      </w:r>
      <w:r>
        <w:rPr>
          <w:sz w:val="28"/>
        </w:rPr>
        <w:t>6</w:t>
      </w:r>
      <w:r w:rsidRPr="004E3CBF">
        <w:rPr>
          <w:sz w:val="28"/>
        </w:rPr>
        <w:t>г.</w:t>
      </w:r>
    </w:p>
    <w:p w:rsidR="00B71DAC" w:rsidRPr="00D55406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Комитет по ФКСТ и МП администрации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B71DAC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RPr="000B2007" w:rsidTr="009A0C6B">
        <w:trPr>
          <w:trHeight w:val="1335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1DAC" w:rsidRPr="000B2007" w:rsidTr="009A0C6B">
        <w:trPr>
          <w:trHeight w:val="4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Молчан Валерий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Председатель комитета по физической культуре, спорту, туризму и молодежной политике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0A22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ВАЗ</w:t>
            </w:r>
            <w:r w:rsidRPr="000B2007">
              <w:rPr>
                <w:szCs w:val="24"/>
              </w:rPr>
              <w:t xml:space="preserve"> 2107, 2003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371983,79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4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D554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Default="00B71DA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4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Default="00B71DA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4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  <w:p w:rsidR="00B71DAC" w:rsidRPr="000B2007" w:rsidRDefault="00B71DAC" w:rsidP="00FB1F5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FB1F5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Default="00B71DAC" w:rsidP="000A22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E33613">
        <w:trPr>
          <w:trHeight w:val="58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85136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632215,48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E33613">
        <w:trPr>
          <w:trHeight w:val="58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FB1F57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1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Квартира </w:t>
            </w:r>
          </w:p>
          <w:p w:rsidR="00B71DAC" w:rsidRPr="000B2007" w:rsidRDefault="00B71DAC" w:rsidP="00E3361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109,5</w:t>
            </w:r>
          </w:p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1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E33613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DAC" w:rsidRPr="000B2007" w:rsidRDefault="00B71DAC" w:rsidP="0085136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</w:p>
    <w:p w:rsidR="00B71DAC" w:rsidRPr="000B2007" w:rsidRDefault="00B71DAC">
      <w:pPr>
        <w:rPr>
          <w:szCs w:val="24"/>
        </w:rPr>
      </w:pPr>
    </w:p>
    <w:p w:rsidR="00B71DAC" w:rsidRDefault="00B71D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2016 г. по 31 декабря 2016г. РУСХ и П 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0"/>
        <w:gridCol w:w="1276"/>
        <w:gridCol w:w="1417"/>
      </w:tblGrid>
      <w:tr w:rsidR="00B71DAC" w:rsidTr="005C70E9">
        <w:trPr>
          <w:trHeight w:val="141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C70E9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Конивец Василий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 главы Октябрьского муниципального района, начальник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Pr="007437A7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Риссан </w:t>
            </w:r>
            <w:r>
              <w:rPr>
                <w:szCs w:val="24"/>
                <w:lang w:val="en-US"/>
              </w:rPr>
              <w:t>Almera</w:t>
            </w:r>
            <w:r>
              <w:rPr>
                <w:szCs w:val="24"/>
              </w:rPr>
              <w:t>, 2016г.в.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1361677,18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147000,0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1265,0</w:t>
            </w:r>
          </w:p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564950,69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Коробков Игорь </w:t>
            </w:r>
            <w:r>
              <w:rPr>
                <w:szCs w:val="24"/>
              </w:rPr>
              <w:lastRenderedPageBreak/>
              <w:t>Владимирович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Начальник отдела </w:t>
            </w:r>
            <w:r>
              <w:rPr>
                <w:szCs w:val="24"/>
              </w:rPr>
              <w:lastRenderedPageBreak/>
              <w:t>животноводства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Земли сельхозна</w:t>
            </w:r>
            <w:r>
              <w:rPr>
                <w:szCs w:val="24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Нива, </w:t>
            </w:r>
            <w:r>
              <w:rPr>
                <w:szCs w:val="24"/>
              </w:rPr>
              <w:lastRenderedPageBreak/>
              <w:t>2007г.в.,</w:t>
            </w:r>
          </w:p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6, 2014г.в.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449050,69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291A90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291A90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291A90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291A90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291A90"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379397,45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C6637F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Нохрин Дмитрий Геннадьевич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461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бухгалтерии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219010, 2013г.в.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343664,36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 w:rsidP="0044618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459253,03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4618E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C6637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 w:rsidP="004461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rPr>
          <w:trHeight w:val="1080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Шипоша</w:t>
            </w:r>
          </w:p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</w:t>
            </w:r>
          </w:p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растениеводства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Pr="0089385B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Опель Астра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, 2000г.в.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337360,42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  <w:p w:rsidR="00B71DAC" w:rsidRDefault="00B71DAC" w:rsidP="0089385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Неверов Николай Васильевич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по правовым вопросам, </w:t>
            </w:r>
            <w:r>
              <w:rPr>
                <w:szCs w:val="24"/>
              </w:rPr>
              <w:lastRenderedPageBreak/>
              <w:t>кадрам, охране труда и технике безопасности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21074, 2004г.в.,</w:t>
            </w:r>
          </w:p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Мотоцикл Урал ИМЗ </w:t>
            </w:r>
            <w:r>
              <w:rPr>
                <w:szCs w:val="24"/>
              </w:rPr>
              <w:lastRenderedPageBreak/>
              <w:t>8103-40, 1994г.в.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525727,00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9385B"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291A9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 w:rsidP="007437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161606,00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/>
    <w:p w:rsidR="00B71DAC" w:rsidRPr="00E93F36" w:rsidRDefault="00B71DAC">
      <w:pPr>
        <w:rPr>
          <w:sz w:val="22"/>
          <w:szCs w:val="22"/>
        </w:rPr>
      </w:pPr>
    </w:p>
    <w:p w:rsidR="00B71DAC" w:rsidRDefault="00B71DAC" w:rsidP="00183D06">
      <w:pPr>
        <w:jc w:val="center"/>
        <w:rPr>
          <w:sz w:val="22"/>
          <w:szCs w:val="22"/>
        </w:rPr>
      </w:pPr>
    </w:p>
    <w:p w:rsidR="00B71DAC" w:rsidRDefault="00B71DA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71DAC" w:rsidRPr="00E93F36" w:rsidRDefault="00B71D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lastRenderedPageBreak/>
        <w:t>С В Е Д Е Н И Я</w:t>
      </w:r>
    </w:p>
    <w:p w:rsidR="00B71DAC" w:rsidRPr="00E93F36" w:rsidRDefault="00B71D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о доходах, расходах, об имуществе и обязательствах</w:t>
      </w:r>
    </w:p>
    <w:p w:rsidR="00B71DAC" w:rsidRPr="00E93F36" w:rsidRDefault="00B71D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имущественного характера за отчетный период</w:t>
      </w:r>
    </w:p>
    <w:p w:rsidR="00B71DAC" w:rsidRDefault="00B71DAC" w:rsidP="00183D06">
      <w:pPr>
        <w:jc w:val="center"/>
        <w:rPr>
          <w:sz w:val="22"/>
          <w:szCs w:val="22"/>
        </w:rPr>
      </w:pPr>
      <w:r w:rsidRPr="00E93F36">
        <w:rPr>
          <w:sz w:val="22"/>
          <w:szCs w:val="22"/>
        </w:rPr>
        <w:t>с 1 января 201</w:t>
      </w:r>
      <w:r>
        <w:rPr>
          <w:sz w:val="22"/>
          <w:szCs w:val="22"/>
        </w:rPr>
        <w:t>6</w:t>
      </w:r>
      <w:r w:rsidRPr="00E93F36">
        <w:rPr>
          <w:sz w:val="22"/>
          <w:szCs w:val="22"/>
        </w:rPr>
        <w:t xml:space="preserve"> г. по 31 декабря 201</w:t>
      </w:r>
      <w:r>
        <w:rPr>
          <w:sz w:val="22"/>
          <w:szCs w:val="22"/>
        </w:rPr>
        <w:t>6</w:t>
      </w:r>
      <w:r w:rsidRPr="00E93F36">
        <w:rPr>
          <w:sz w:val="22"/>
          <w:szCs w:val="22"/>
        </w:rPr>
        <w:t xml:space="preserve"> г.</w:t>
      </w:r>
    </w:p>
    <w:p w:rsidR="00B71DAC" w:rsidRPr="00E93F36" w:rsidRDefault="00B71DAC" w:rsidP="00183D06">
      <w:pPr>
        <w:jc w:val="center"/>
        <w:rPr>
          <w:sz w:val="22"/>
          <w:szCs w:val="22"/>
        </w:rPr>
      </w:pPr>
      <w:r>
        <w:rPr>
          <w:sz w:val="22"/>
          <w:szCs w:val="22"/>
        </w:rPr>
        <w:t>Финансовое управление</w:t>
      </w: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9"/>
        <w:gridCol w:w="1355"/>
        <w:gridCol w:w="1017"/>
        <w:gridCol w:w="1439"/>
        <w:gridCol w:w="1260"/>
        <w:gridCol w:w="1260"/>
        <w:gridCol w:w="1080"/>
        <w:gridCol w:w="1260"/>
        <w:gridCol w:w="1440"/>
        <w:gridCol w:w="1620"/>
        <w:gridCol w:w="1440"/>
        <w:gridCol w:w="1440"/>
      </w:tblGrid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76" w:type="dxa"/>
            <w:gridSpan w:val="4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Транспортные средства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440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Деклариро-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ванный годовой доход  за отчетный период (руб.)</w:t>
            </w:r>
          </w:p>
        </w:tc>
        <w:tc>
          <w:tcPr>
            <w:tcW w:w="1440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Сведения  об источниках получения средств за счет  которых совершена сделка (вид приоб. имущества, источники)</w:t>
            </w: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Бабенкова Тамара Васильевна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60,5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334971,07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льный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104,6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Зем. уч.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2094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 w:rsidRPr="005B1C47">
              <w:rPr>
                <w:sz w:val="22"/>
                <w:szCs w:val="22"/>
              </w:rPr>
              <w:lastRenderedPageBreak/>
              <w:t>210</w:t>
            </w:r>
            <w:r>
              <w:rPr>
                <w:sz w:val="22"/>
                <w:szCs w:val="22"/>
              </w:rPr>
              <w:t>05,2006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219600,00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Пустозерова Елена Петровна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</w:t>
            </w:r>
            <w:r>
              <w:rPr>
                <w:sz w:val="22"/>
                <w:szCs w:val="22"/>
              </w:rPr>
              <w:t xml:space="preserve">1118 Лада </w:t>
            </w:r>
            <w:r w:rsidRPr="005B1C47">
              <w:rPr>
                <w:sz w:val="22"/>
                <w:szCs w:val="22"/>
              </w:rPr>
              <w:t>Калина</w:t>
            </w:r>
            <w:r>
              <w:rPr>
                <w:sz w:val="22"/>
                <w:szCs w:val="22"/>
              </w:rPr>
              <w:t>,2006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313133,77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48,7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Фиат Дукато</w:t>
            </w:r>
            <w:r>
              <w:rPr>
                <w:sz w:val="22"/>
                <w:szCs w:val="22"/>
              </w:rPr>
              <w:t>,2001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259851,23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45,5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Подорожко Евгений Алексеевич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94,4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Автомобили ВАЗ 21703</w:t>
            </w:r>
            <w:r>
              <w:rPr>
                <w:sz w:val="22"/>
                <w:szCs w:val="22"/>
              </w:rPr>
              <w:t xml:space="preserve"> 2008 г.</w:t>
            </w:r>
            <w:r w:rsidRPr="005B1C47">
              <w:rPr>
                <w:sz w:val="22"/>
                <w:szCs w:val="22"/>
              </w:rPr>
              <w:t>, Лифан 215800</w:t>
            </w:r>
            <w:r>
              <w:rPr>
                <w:sz w:val="22"/>
                <w:szCs w:val="22"/>
              </w:rPr>
              <w:t xml:space="preserve"> , 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г.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Трактор Т-40</w:t>
            </w:r>
            <w:r>
              <w:rPr>
                <w:sz w:val="22"/>
                <w:szCs w:val="22"/>
              </w:rPr>
              <w:t>, 1994 г.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239258,03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Усачева Ольга Игоревна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252789,57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Default="00B71DAC" w:rsidP="008D576F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t>иль</w:t>
            </w:r>
          </w:p>
          <w:p w:rsidR="00B71DAC" w:rsidRPr="008D576F" w:rsidRDefault="00B71DAC" w:rsidP="008D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D57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>, 2013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469073,86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B1C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собств.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42,9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1033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Кершева Елена Алефтиновна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Нач. отдела учета и отчетности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140,5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277925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77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</w:t>
            </w:r>
            <w:r w:rsidRPr="00277925"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416185,06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альный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140,5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«Фокус», 2012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959940,79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участки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долевая 1-47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6796200,0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Маковецкая Елена Александров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71DAC" w:rsidRPr="00E6168F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Лифан Солано II , 2016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182729,47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61,2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Хундай Солярис </w:t>
            </w:r>
            <w:r>
              <w:rPr>
                <w:sz w:val="22"/>
                <w:szCs w:val="22"/>
              </w:rPr>
              <w:t>2016г.в.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921832,75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24,6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Коликова Елена Викторовна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Кварти-ра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233799,66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1158 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Опель Астра</w:t>
            </w:r>
            <w:r>
              <w:rPr>
                <w:sz w:val="22"/>
                <w:szCs w:val="22"/>
              </w:rPr>
              <w:t>, 2011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318130,55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ПАИ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118500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6000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20100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54,2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1158,0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Матушкина Татьяна Андреевна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90B89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ВАЗ-11193 LADA KALINA, 2007 г.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732162,06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Корнева Анна Борисовна</w:t>
            </w:r>
          </w:p>
        </w:tc>
        <w:tc>
          <w:tcPr>
            <w:tcW w:w="1355" w:type="dxa"/>
          </w:tcPr>
          <w:p w:rsidR="00B71DAC" w:rsidRPr="005B1C47" w:rsidRDefault="00B71DAC" w:rsidP="006D5669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Финансового управления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473829,93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ВАЗ 111730</w:t>
            </w:r>
            <w:r>
              <w:rPr>
                <w:sz w:val="22"/>
                <w:szCs w:val="22"/>
              </w:rPr>
              <w:t>, 2008 г.в.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266829,61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32,2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966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243508,95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  <w:vMerge w:val="restart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</w:t>
            </w:r>
          </w:p>
          <w:p w:rsidR="00B71DAC" w:rsidRPr="00861CDB" w:rsidRDefault="00B71DAC" w:rsidP="005B1C4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861CDB">
              <w:rPr>
                <w:sz w:val="22"/>
                <w:szCs w:val="22"/>
                <w:lang w:val="en-US"/>
              </w:rPr>
              <w:t xml:space="preserve"> 21063,1991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 KIA CERATO 2010 </w:t>
            </w:r>
            <w:r>
              <w:rPr>
                <w:sz w:val="22"/>
                <w:szCs w:val="22"/>
              </w:rPr>
              <w:t>г</w:t>
            </w:r>
            <w:r w:rsidRPr="00861CD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861CDB"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377769,83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Шульц Наталья </w:t>
            </w:r>
            <w:r w:rsidRPr="005B1C47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Специалист 1 категории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269523,90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1265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ВАЗ 21154 </w:t>
            </w:r>
            <w:r>
              <w:rPr>
                <w:sz w:val="22"/>
                <w:szCs w:val="22"/>
              </w:rPr>
              <w:t>, 2007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295710,23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91,8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57,1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3652E" w:rsidRDefault="00B71DAC" w:rsidP="005B1C47">
            <w:pPr>
              <w:jc w:val="center"/>
              <w:rPr>
                <w:sz w:val="22"/>
                <w:szCs w:val="22"/>
              </w:rPr>
            </w:pPr>
            <w:r w:rsidRPr="0053652E">
              <w:rPr>
                <w:sz w:val="22"/>
                <w:szCs w:val="22"/>
              </w:rPr>
              <w:t>Шуховцева Мария Владимировна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Зам.начальника отдела казнач.испол.бюджета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Чери      s-10 , 2008г.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226391,92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333823,94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участок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Автомобиль Рено Флюенс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57,7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Кобец Анна Александров-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206824,38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Автомобиль </w:t>
            </w:r>
          </w:p>
          <w:p w:rsidR="00B71DAC" w:rsidRPr="00FB52F3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B52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  <w:r w:rsidRPr="00FB52F3">
              <w:rPr>
                <w:sz w:val="22"/>
                <w:szCs w:val="22"/>
              </w:rPr>
              <w:t xml:space="preserve"> 1,8 2011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886682,00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Индивид. 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400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979</w:t>
            </w:r>
            <w:r>
              <w:rPr>
                <w:sz w:val="22"/>
                <w:szCs w:val="22"/>
              </w:rPr>
              <w:t>,0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152,7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Мотрий Надежда Юрьевна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248060,61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9,0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75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Автомобили ИЖ ОДА, УАЗ 469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284232,01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Жилой </w:t>
            </w:r>
            <w:r w:rsidRPr="005B1C47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75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 xml:space="preserve">Трактор 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МТЗ 50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lastRenderedPageBreak/>
              <w:t>Абдрашитова Рузалия Фархазатовна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380,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367182,54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Кварти-ра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58,2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Краснова Татьяна Викторовна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Начальник отдела казн исп.б-та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416383,23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Зем. 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590,5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</w:t>
            </w:r>
          </w:p>
          <w:p w:rsidR="00B71DAC" w:rsidRPr="00690B85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Lacetti, 2012 г.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325733,11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ПАЙ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Долевая 1/101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12000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Кварти-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Индивид.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30,7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 w:rsidRPr="005B1C47"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Анна Александровна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бюджетного отдела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150075,70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(Журавлев </w:t>
            </w:r>
            <w:r>
              <w:rPr>
                <w:sz w:val="22"/>
                <w:szCs w:val="22"/>
              </w:rPr>
              <w:lastRenderedPageBreak/>
              <w:t>Игорь)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2115, 2006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3440529,97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(Журавлева Анна)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71DAC" w:rsidRPr="005B1C47" w:rsidTr="005B1C47">
        <w:tc>
          <w:tcPr>
            <w:tcW w:w="1589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  <w:vMerge w:val="restart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Стовбун Сергей </w:t>
            </w:r>
            <w:r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126300,0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21074 , 2007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352107,81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126300,0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444856,03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Голушко Ольга Васильевна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272165,23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Зем.уч.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ВАЗ Приора 217220, 2012 г.в.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432428,73</w:t>
            </w: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  <w:tr w:rsidR="00B71DAC" w:rsidRPr="005B1C47" w:rsidTr="005B1C47">
        <w:tc>
          <w:tcPr>
            <w:tcW w:w="158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71DAC" w:rsidRPr="005B1C47" w:rsidRDefault="00B71DAC" w:rsidP="005B1C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1DAC" w:rsidRPr="00E93F36" w:rsidRDefault="00B71DAC" w:rsidP="00183D06">
      <w:pPr>
        <w:jc w:val="center"/>
        <w:rPr>
          <w:sz w:val="22"/>
          <w:szCs w:val="22"/>
        </w:rPr>
      </w:pPr>
    </w:p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г. по 31 декабря 2016г. </w:t>
      </w:r>
    </w:p>
    <w:p w:rsidR="00B71DAC" w:rsidRDefault="00B71DAC" w:rsidP="00E304B4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МКУСО «Социально-реабилитационный центр для несовершеннолетних «Надежда»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Октябрьского муниципального района Челябинской области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B71DA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435232">
        <w:trPr>
          <w:trHeight w:val="7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Pr="00B106BD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Гумерова Ирина Григорьевна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МКУСО «СРЦН «Надежда» Октябрьский район Челябинская область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Pr="00747E12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2009г.в.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369773,63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83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E304B4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Civic</w:t>
            </w:r>
            <w:r>
              <w:rPr>
                <w:szCs w:val="24"/>
              </w:rPr>
              <w:t>, 2006г.в.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E304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35232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5D31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 w:rsidP="00560AAD"/>
    <w:p w:rsidR="00B71DAC" w:rsidRDefault="00B71D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г. по 31 декабря 2016г. 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МКУ «Многофункционального центра предоставления государственных и муниципальных услуг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Октябрьского муниципального района»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Октябрьского муниципального района Челябинской области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B71DA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4352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Pr="00B106BD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Загумённов Александр Павлович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МКУДО «Октябрьская ДЮСШ» Октябрьский район Челябинская область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Pr="00747E12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>, 2009г.в.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331633,28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12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83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2106, 2000г.в.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168771,86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BF451F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BF451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 w:rsidP="00560AAD"/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г. по 31 декабря 2016г. 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МКУ «Многофункционального центра предоставления государственных и муниципальных услуг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Октябрьского муниципального района»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Октябрьского муниципального района Челябинской области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B71DA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4352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Сухова</w:t>
            </w:r>
          </w:p>
          <w:p w:rsidR="00B71DAC" w:rsidRPr="00B106BD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Елена Анатольевна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Директор МКУ «Многофункционального центра предоставления государственных и муниципальных услуг</w:t>
            </w:r>
          </w:p>
          <w:p w:rsidR="00B71DAC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  <w:r w:rsidRPr="00435232">
              <w:rPr>
                <w:szCs w:val="24"/>
              </w:rPr>
              <w:t>Октябрьского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393333,60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35232">
        <w:trPr>
          <w:trHeight w:val="267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347E6F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под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347E6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 w:rsidP="00560AAD"/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 1 января 2016 г. по 31 декабря 2016г. </w:t>
      </w:r>
    </w:p>
    <w:p w:rsidR="00B71DAC" w:rsidRDefault="00B71DAC" w:rsidP="008A340B">
      <w:pPr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МУЗ «Октябрьская ЦРБ»Октябрьского муниципального района Челябинской области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839"/>
        <w:gridCol w:w="1275"/>
        <w:gridCol w:w="1134"/>
        <w:gridCol w:w="1134"/>
        <w:gridCol w:w="993"/>
        <w:gridCol w:w="1275"/>
        <w:gridCol w:w="1276"/>
        <w:gridCol w:w="1134"/>
        <w:gridCol w:w="1138"/>
        <w:gridCol w:w="1418"/>
        <w:gridCol w:w="1837"/>
      </w:tblGrid>
      <w:tr w:rsidR="00B71DAC" w:rsidTr="00435232">
        <w:trPr>
          <w:trHeight w:val="80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60AAD">
        <w:trPr>
          <w:trHeight w:val="133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435232">
        <w:trPr>
          <w:trHeight w:val="71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Pr="00B106BD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Иванов Александр Анатольевич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врач МУЗ «Октябрьская ЦРБ»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1DAC" w:rsidRPr="00747E12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1725269,55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A340B">
        <w:trPr>
          <w:trHeight w:val="648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A340B">
        <w:trPr>
          <w:trHeight w:val="559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A340B">
        <w:trPr>
          <w:trHeight w:val="695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8A340B">
        <w:trPr>
          <w:trHeight w:val="691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832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747E12">
        <w:trPr>
          <w:trHeight w:val="277"/>
        </w:trPr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Pr="00435232" w:rsidRDefault="00B71DAC" w:rsidP="004352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43523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AC" w:rsidRDefault="00B71DAC" w:rsidP="004352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CA50A1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 w:rsidP="00CA50A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 w:rsidP="00560AAD"/>
    <w:p w:rsidR="00B71DAC" w:rsidRPr="00137C90" w:rsidRDefault="00B71DAC" w:rsidP="00AF3827">
      <w:pPr>
        <w:spacing w:after="0" w:line="240" w:lineRule="auto"/>
        <w:jc w:val="center"/>
        <w:rPr>
          <w:sz w:val="32"/>
          <w:szCs w:val="32"/>
        </w:rPr>
      </w:pPr>
      <w:r w:rsidRPr="00137C90">
        <w:rPr>
          <w:sz w:val="32"/>
          <w:szCs w:val="32"/>
        </w:rPr>
        <w:t>СВЕДЕНИЯ</w:t>
      </w:r>
    </w:p>
    <w:p w:rsidR="00B71DAC" w:rsidRPr="00137C90" w:rsidRDefault="00B71DAC" w:rsidP="00AF3827">
      <w:pPr>
        <w:spacing w:after="0" w:line="240" w:lineRule="auto"/>
        <w:jc w:val="center"/>
        <w:rPr>
          <w:szCs w:val="24"/>
        </w:rPr>
      </w:pPr>
      <w:r w:rsidRPr="00137C90">
        <w:rPr>
          <w:sz w:val="28"/>
        </w:rPr>
        <w:t>О доходах, об имуществе и обязательствах имущественного характера за отчетный период с 1 января 2016 г. по 31 декабря 2016 г</w:t>
      </w:r>
      <w:r w:rsidRPr="00137C90">
        <w:rPr>
          <w:szCs w:val="24"/>
        </w:rPr>
        <w:t>.</w:t>
      </w:r>
    </w:p>
    <w:p w:rsidR="00B71DAC" w:rsidRDefault="00B71DAC" w:rsidP="00311D22">
      <w:pPr>
        <w:spacing w:after="0" w:line="240" w:lineRule="auto"/>
        <w:ind w:left="-142"/>
        <w:rPr>
          <w:szCs w:val="24"/>
        </w:rPr>
      </w:pPr>
    </w:p>
    <w:tbl>
      <w:tblPr>
        <w:tblW w:w="161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8"/>
        <w:gridCol w:w="1701"/>
        <w:gridCol w:w="1417"/>
        <w:gridCol w:w="1134"/>
        <w:gridCol w:w="993"/>
        <w:gridCol w:w="1417"/>
        <w:gridCol w:w="992"/>
        <w:gridCol w:w="993"/>
        <w:gridCol w:w="2220"/>
        <w:gridCol w:w="1512"/>
        <w:gridCol w:w="787"/>
      </w:tblGrid>
      <w:tr w:rsidR="00B71DAC" w:rsidRPr="00137C90" w:rsidTr="00137C90">
        <w:trPr>
          <w:trHeight w:val="1173"/>
        </w:trPr>
        <w:tc>
          <w:tcPr>
            <w:tcW w:w="1560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Фамилия и инициалы лица, чьи сведения размещаются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Должность</w:t>
            </w:r>
          </w:p>
        </w:tc>
        <w:tc>
          <w:tcPr>
            <w:tcW w:w="5245" w:type="dxa"/>
            <w:gridSpan w:val="4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Объекты недвижимости, находящиеся в пользовании</w:t>
            </w:r>
          </w:p>
        </w:tc>
        <w:tc>
          <w:tcPr>
            <w:tcW w:w="2220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Транспортные средства (вид, марка)</w:t>
            </w:r>
          </w:p>
        </w:tc>
        <w:tc>
          <w:tcPr>
            <w:tcW w:w="1512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 xml:space="preserve"> Декларированный годовой доход за отчетный период (руб)</w:t>
            </w:r>
          </w:p>
        </w:tc>
        <w:tc>
          <w:tcPr>
            <w:tcW w:w="787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RPr="00137C90" w:rsidTr="00137C90">
        <w:trPr>
          <w:trHeight w:val="1636"/>
        </w:trPr>
        <w:tc>
          <w:tcPr>
            <w:tcW w:w="1560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 объекта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 собствен-ности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Площадь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(кв.м)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Страна расположения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Пло-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щадь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(кв.м)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Страна расположения</w:t>
            </w:r>
          </w:p>
        </w:tc>
        <w:tc>
          <w:tcPr>
            <w:tcW w:w="2220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Ивашина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Анна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Заведующи</w:t>
            </w:r>
            <w:r w:rsidRPr="00137C90">
              <w:rPr>
                <w:szCs w:val="24"/>
              </w:rPr>
              <w:lastRenderedPageBreak/>
              <w:t>й МДОУ «Большеникольский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 xml:space="preserve">Земельный </w:t>
            </w:r>
            <w:r w:rsidRPr="00137C90">
              <w:rPr>
                <w:szCs w:val="24"/>
              </w:rPr>
              <w:lastRenderedPageBreak/>
              <w:t>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</w:t>
            </w:r>
            <w:r w:rsidRPr="00137C90">
              <w:rPr>
                <w:szCs w:val="24"/>
              </w:rPr>
              <w:lastRenderedPageBreak/>
              <w:t>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1755000,</w:t>
            </w:r>
            <w:r w:rsidRPr="00137C90">
              <w:rPr>
                <w:szCs w:val="24"/>
              </w:rPr>
              <w:lastRenderedPageBreak/>
              <w:t>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2530000,0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86,7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206357,55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1896000,0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86,7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21214, 2007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252677,15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86,7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86,7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Горина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Наталья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Исхаковна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«Шипкинский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988,0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39,5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188459,24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1028,00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39,5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42,9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143158,00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Галуза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Полина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 xml:space="preserve">Заведующий МДОУ </w:t>
            </w:r>
            <w:r w:rsidRPr="00137C90">
              <w:rPr>
                <w:szCs w:val="24"/>
              </w:rPr>
              <w:lastRenderedPageBreak/>
              <w:t>«Вагановский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64,0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114028,70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239000,00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Усачева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Татьяна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ИО заведующего МДОУ «Вагановский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45,0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237215,42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45,0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45,0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Смолина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Антонина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«Октябрьск</w:t>
            </w:r>
            <w:r w:rsidRPr="00137C90">
              <w:rPr>
                <w:szCs w:val="24"/>
              </w:rPr>
              <w:lastRenderedPageBreak/>
              <w:t>ий детский сад №8»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комната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Общая </w:t>
            </w:r>
            <w:r w:rsidRPr="00137C90">
              <w:rPr>
                <w:szCs w:val="24"/>
              </w:rPr>
              <w:lastRenderedPageBreak/>
              <w:t>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44,5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316890,00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комната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Севостьянова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Ольга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«Свободненская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79,2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ЛАДА Калина кросс, 2015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572388,27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79,2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ВАЗ-21070,2002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ВАЗ-21144,2007 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115266,67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rPr>
          <w:trHeight w:val="1538"/>
        </w:trPr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Чурина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Светлана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Петровна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«Крутоярский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576,0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54,7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209632,59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1/152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3990000,0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61,1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54,7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576,0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21124, 2006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218958,15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Старцева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Юлия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«Кочердыский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56,5 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99965,04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55034,00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1300,00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Пфайфер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Тамара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Васильевна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«Барсучанский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1624000,0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224000,0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5264000,0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57,2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105,4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ДЭУ нексия </w:t>
            </w:r>
            <w:r w:rsidRPr="00137C90">
              <w:rPr>
                <w:szCs w:val="24"/>
                <w:lang w:val="en-US"/>
              </w:rPr>
              <w:t xml:space="preserve">GL </w:t>
            </w:r>
            <w:r w:rsidRPr="00137C90">
              <w:rPr>
                <w:szCs w:val="24"/>
              </w:rPr>
              <w:t>,2012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307294,09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2400,0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224000,0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5264000,0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1624000,0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105,3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87100,0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Фогель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Тамара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Евгеньевна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МДОУ «Шишминский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159000,0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67,9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293848,80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159000,0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67,9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Васькова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Ольга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Геннадьевна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«Новомосковская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1327,0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71,6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561964,13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1/260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1300000,0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71,6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1327,0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ДЭУ нексия, 2012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82503,21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Пасынкова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Екатерина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Заведующий МДОУ «Лебединский </w:t>
            </w:r>
            <w:r w:rsidRPr="00137C90">
              <w:rPr>
                <w:szCs w:val="24"/>
              </w:rPr>
              <w:lastRenderedPageBreak/>
              <w:t>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Земельный </w:t>
            </w:r>
            <w:r w:rsidRPr="00137C90">
              <w:rPr>
                <w:szCs w:val="24"/>
              </w:rPr>
              <w:lastRenderedPageBreak/>
              <w:t>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Общая долевая 2/77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Общая </w:t>
            </w:r>
            <w:r w:rsidRPr="00137C90">
              <w:rPr>
                <w:szCs w:val="24"/>
              </w:rPr>
              <w:lastRenderedPageBreak/>
              <w:t>долевая 2/77,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2/77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2184000,0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4095000,</w:t>
            </w:r>
            <w:r w:rsidRPr="00137C90">
              <w:rPr>
                <w:szCs w:val="24"/>
              </w:rPr>
              <w:lastRenderedPageBreak/>
              <w:t>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585000,0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3181,0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66,2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41,1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348580,76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Живулько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Маргарита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Нигаматовна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«Журавлинский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132000,0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66000,0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132000,0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79,7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195988,56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79,7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Шевроле НИВА  21300-55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МТЗ-821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СК-5-Нива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338243,32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79,7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Петрова Нина Евсеевна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«Крутоярская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Земельный </w:t>
            </w:r>
            <w:r w:rsidRPr="00137C90">
              <w:rPr>
                <w:szCs w:val="24"/>
              </w:rPr>
              <w:lastRenderedPageBreak/>
              <w:t>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Общая долевая </w:t>
            </w:r>
            <w:r w:rsidRPr="00137C90">
              <w:rPr>
                <w:szCs w:val="24"/>
              </w:rPr>
              <w:lastRenderedPageBreak/>
              <w:t>1/64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7744000,0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382000,0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48,6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28,1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810637,29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Беленко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Наталья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«Боровской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2039,0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55,5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337333,02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2039,0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55,5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КИА-РИО, 2013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207010,67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Кутепова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Валентина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Яковлевна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«Подовинновский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12/5029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1/55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3432000,0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5867100,0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1155000,0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73,4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МИЦУБИСИ </w:t>
            </w:r>
            <w:r w:rsidRPr="00137C90">
              <w:rPr>
                <w:szCs w:val="24"/>
                <w:lang w:val="en-US"/>
              </w:rPr>
              <w:t>ASX</w:t>
            </w:r>
            <w:r w:rsidRPr="00137C90">
              <w:rPr>
                <w:szCs w:val="24"/>
              </w:rPr>
              <w:t xml:space="preserve"> 1,6, 2013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504619,02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73,4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974,0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ДЭУ Матиз, 2005 г.,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21214, 2002 г.,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ГАЗ 52, 1985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133213,91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Попова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Галина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«Камышинский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1314000,0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9344000,0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101,1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310151,12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1314000,0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9344000,0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1600,0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101,1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Рено-Дустер Н4МД430, 2015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145508,07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Букреева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Мария 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«Октябрьский детский сад №2»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1276,0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209929,93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12373,00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56,9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Волотькина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Наталья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 «Уйско-Чебаркульский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17,3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227248,01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78,4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17,3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ФОРД, 2005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689266,00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17,3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17,3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78,4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Никонова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Надежда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Витальевна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«Сысоевский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126300,0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74,5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214479,24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126300,0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126300,0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74,5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Твардовская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Наталья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«Подовинновская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1248,0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81,4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601543,97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1248,0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81,4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УАЗ патриот, 2012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318696,92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Пелагея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Никаноровна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«Октябрьский детский сад №7»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1/140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1/140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16590000,0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840000,0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2814000,0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72,2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2107, 2007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442155,52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72,2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21115, 2002 г.,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2107, 2004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304360,52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Белова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Кляш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Ерхитаевна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«Октябрьская НОШ»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905,0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922470,18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905,0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46,0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Фольксавен Поло, 2016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342242,59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905,0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Недень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Татьяна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Заведующи</w:t>
            </w:r>
            <w:r w:rsidRPr="00137C90">
              <w:rPr>
                <w:szCs w:val="24"/>
              </w:rPr>
              <w:lastRenderedPageBreak/>
              <w:t>й МДОУ «Александровский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 xml:space="preserve">Земельный </w:t>
            </w:r>
            <w:r w:rsidRPr="00137C90">
              <w:rPr>
                <w:szCs w:val="24"/>
              </w:rPr>
              <w:lastRenderedPageBreak/>
              <w:t>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 xml:space="preserve">Общая </w:t>
            </w:r>
            <w:r w:rsidRPr="00137C90">
              <w:rPr>
                <w:szCs w:val="24"/>
              </w:rPr>
              <w:lastRenderedPageBreak/>
              <w:t>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1036,0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75,7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ВАЗ калина, 2014 </w:t>
            </w:r>
            <w:r w:rsidRPr="00137C90">
              <w:rPr>
                <w:szCs w:val="24"/>
              </w:rPr>
              <w:lastRenderedPageBreak/>
              <w:t>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205177,04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75,7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1036,0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Швецгебель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Станиславовна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«Барсучанская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6674000,0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6674000,0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284000,0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2509000,0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21140, 2004 г.,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Лада Гранта 219030, 2013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765622,72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Натыкина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Любовь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«Петровский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65,8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211308,84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Селезнёва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Мария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«Маякский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102,8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230270,91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102,8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ВАЗ 21120, 2003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1531,42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102,8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35,7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102,8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Хвостик 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Елена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МУДО «Октябрьский ДДТ»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Сад-огород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1178,0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68,0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Рэно Сандеро,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КАМАЗ-5511, 1985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450202,79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619,0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43,0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1178,0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68,0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152283,74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Колодяжная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Юлия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«Маяксакая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5430900,0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95,5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485899,89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Юмадилова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Фания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Ибрагимовн</w:t>
            </w:r>
            <w:r w:rsidRPr="00137C90">
              <w:rPr>
                <w:szCs w:val="24"/>
              </w:rPr>
              <w:lastRenderedPageBreak/>
              <w:t>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Заведующий МДОУ «Теренкуль</w:t>
            </w:r>
            <w:r w:rsidRPr="00137C90">
              <w:rPr>
                <w:szCs w:val="24"/>
              </w:rPr>
              <w:lastRenderedPageBreak/>
              <w:t>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41,8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211160,29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104952,61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41,8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jc w:val="center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jc w:val="center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jc w:val="center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jc w:val="center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jc w:val="center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41,8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41,8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Алёшина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Валентина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«Октябрьский детский сад № 4 «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606,0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Сузуки Гранд витара, 2010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445894,17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Фофанова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Мариям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Аббасовна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«Уйско-Чебаркульская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10731000,0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75,5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575308,00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1/73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32193000,0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75,5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Лада Калина 111830, 2011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191134,87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Карпова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Татьяна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«Чудиновский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2/5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Индивидуальный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923,0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3860,0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96000,0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95000,0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380000,0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44,6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Лада Калина, 2007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193050,96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Общая долевая 1/6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Общая долевая 1/6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1/6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120000,0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444000,0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96000,0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44,4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ГАЗ грузовой (фургон), 2004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Трактор Беларусь мтз-80, 1994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Сараев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Юрий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Алексеевич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«Вагановская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21110, 2001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546563,22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619277,72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Гракова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«Октябрьский детский сад №5»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349128,01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143,0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21061, 1198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845778,22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5,1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Платонова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Марина 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Леонидовна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«Харлушовский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92,9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1900,0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244720,18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1900,0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88000,0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92,9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Тайота калдина, 1996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451494,03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Фролова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Татьяна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 МДОУ «Каракульский детский сад»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1/20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1/15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2314000,0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1735500,0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407701,90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Бойко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Анастасия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jc w:val="both"/>
              <w:rPr>
                <w:szCs w:val="24"/>
              </w:rPr>
            </w:pPr>
            <w:r w:rsidRPr="00137C90">
              <w:rPr>
                <w:szCs w:val="24"/>
              </w:rPr>
              <w:t>Директор МОУ «Чудиновская  СОШ»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2251,0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356232,31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2251,0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59,4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405544,76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Быкова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Наталья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 МОУ «Берёзовская ООШ»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582496,50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Тарасова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Ирина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1533,0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34,7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243300,00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1743,3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Лада-Гранта, 2013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189000,00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71,8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1743,3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Евшина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Анна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2/260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43,0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191917,49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1/260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43,0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21060, 1999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86760,35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Наумова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Галина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103000,0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977301,23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103000,0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36000,0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rPr>
          <w:trHeight w:val="868"/>
        </w:trPr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Грачёва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Ольга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Юрьевна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1041300,0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701772,34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Зерносклад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Здание пром.зоны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Зерносклад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Котельная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Контора стройотдел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пилорама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склад стройотдела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склад для хранения с/х продукции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сушилка зерновая шахтная С-40 Стандарт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зерноочистительный комплекс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откормочная площадка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телятник 4-х рядный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склад зерновой №2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телочная ферма №1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телочная </w:t>
            </w:r>
            <w:r w:rsidRPr="00137C90">
              <w:rPr>
                <w:szCs w:val="24"/>
              </w:rPr>
              <w:lastRenderedPageBreak/>
              <w:t>ферма №2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здание МТМ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склад зерновой №1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комплекс на 400 мест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Общая </w:t>
            </w:r>
            <w:r w:rsidRPr="00137C90">
              <w:rPr>
                <w:szCs w:val="24"/>
              </w:rPr>
              <w:lastRenderedPageBreak/>
              <w:t>долевая 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</w:t>
            </w:r>
            <w:r w:rsidRPr="00137C90">
              <w:rPr>
                <w:szCs w:val="24"/>
              </w:rPr>
              <w:lastRenderedPageBreak/>
              <w:t>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16491338,0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98580,0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70,9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808,0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1001,0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668,7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123,1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355,2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313,6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933,0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3156,8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1224,9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1218,0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7756,4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1403,4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1853,9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1204,5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3853,3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УАЗ 220695-460-04 </w:t>
            </w:r>
            <w:r w:rsidRPr="00137C90">
              <w:rPr>
                <w:szCs w:val="24"/>
                <w:lang w:val="en-US"/>
              </w:rPr>
              <w:t>VINXTT</w:t>
            </w:r>
            <w:r w:rsidRPr="00137C90">
              <w:rPr>
                <w:szCs w:val="24"/>
              </w:rPr>
              <w:t>220695</w:t>
            </w:r>
            <w:r w:rsidRPr="00137C90">
              <w:rPr>
                <w:szCs w:val="24"/>
                <w:lang w:val="en-US"/>
              </w:rPr>
              <w:t>GI</w:t>
            </w:r>
            <w:r w:rsidRPr="00137C90">
              <w:rPr>
                <w:szCs w:val="24"/>
              </w:rPr>
              <w:t>204623, 2016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УАЗ 3315148, 2007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УАЗ ПАТРИОТ, 2015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УАЗ 396255, 2012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УАЗ 31602, 2001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УАЗ 220695-460-04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ВАЗ 111130-21, 2004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КАМАЗ 353212 цистерна, 1983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УРАЛ 5557, 1995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ГАЗ 66, 1992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Жатка для уборки подсолнечника НАШ 873 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Погрузчик телескопический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Зерноуборочный комбайн Вектор Вектор РСМ 101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Жатка ЖНС-7,4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Лущильник ЛДГ-10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К-744, 2016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Посевной комплекс Кузбас в количестве, 2016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Борона цепная в количестве 2 ед.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Курсоуказатель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РСМ-101 Вектор, 2008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Погрузчик </w:t>
            </w:r>
            <w:r w:rsidRPr="00137C90">
              <w:rPr>
                <w:szCs w:val="24"/>
                <w:lang w:val="en-US"/>
              </w:rPr>
              <w:t>JCB</w:t>
            </w:r>
            <w:r w:rsidRPr="00137C90">
              <w:rPr>
                <w:szCs w:val="24"/>
              </w:rPr>
              <w:t>, 2015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РСМ-101 Вектор, 2008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РСМ-101 Вектор, 2008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 xml:space="preserve">Трактор </w:t>
            </w:r>
            <w:r w:rsidRPr="00137C90">
              <w:rPr>
                <w:szCs w:val="24"/>
                <w:lang w:val="en-US"/>
              </w:rPr>
              <w:t>BUHLER</w:t>
            </w:r>
            <w:r w:rsidRPr="00137C90">
              <w:rPr>
                <w:szCs w:val="24"/>
              </w:rPr>
              <w:t xml:space="preserve">, </w:t>
            </w:r>
            <w:r w:rsidRPr="00137C90">
              <w:rPr>
                <w:szCs w:val="24"/>
              </w:rPr>
              <w:lastRenderedPageBreak/>
              <w:t>2007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Енисей 1200 1НМ, 2008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ХТЗ 17221, 2011 г.,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Беларус 1221, 2007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РСМ 10Б ДОН, 2006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РСМ-101 Вектор, 2008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МК 1НА на базе МТЗ 382.3, 2011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Беларус 1221.2, 2007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К-700 А, 1992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 701, 1985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К-700 А, 1980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МТЗ-83, 1992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К-700 А, 1980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МТЗ-83, 1992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 700 А, 1991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МТЗ-80, 1991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Комбайн РСМ-101 Вектор 410, 2016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Трактор К 744, 2016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Захват навозосилосный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ПАЗ 320530, 2002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1473400,46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2538,0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144,8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2538,0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Евкайкина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Вера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Борисовна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1/18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740,0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2160000,00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82,1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  <w:lang w:val="en-US"/>
              </w:rPr>
              <w:t xml:space="preserve">LADA </w:t>
            </w:r>
            <w:r w:rsidRPr="00137C90">
              <w:rPr>
                <w:szCs w:val="24"/>
              </w:rPr>
              <w:t>1930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722459,82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Наумова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Галина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103000,0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40,8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977301,23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103000,0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97,0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1800,0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Ниссан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МАЗ Маз5540А8-360-031, 2012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36000,00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Оплетаева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Мария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Геннадьевна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202278,48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ПЕЖО 406, 2003 г.</w:t>
            </w:r>
          </w:p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ГАЗ 3507, 1984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73944,91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lastRenderedPageBreak/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дочь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51,8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  <w:r w:rsidRPr="00137C90">
              <w:rPr>
                <w:szCs w:val="24"/>
              </w:rPr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</w:tbl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AF3827">
      <w:pPr>
        <w:spacing w:after="0" w:line="240" w:lineRule="auto"/>
        <w:rPr>
          <w:szCs w:val="24"/>
        </w:rPr>
      </w:pPr>
    </w:p>
    <w:p w:rsidR="00B71DAC" w:rsidRDefault="00B71DAC" w:rsidP="00710AF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СВЕДЕНИЯ</w:t>
      </w:r>
    </w:p>
    <w:p w:rsidR="00B71DAC" w:rsidRDefault="00B71DAC" w:rsidP="00710AF9">
      <w:pPr>
        <w:spacing w:after="0" w:line="240" w:lineRule="auto"/>
        <w:jc w:val="center"/>
        <w:rPr>
          <w:szCs w:val="24"/>
        </w:rPr>
      </w:pPr>
      <w:r>
        <w:rPr>
          <w:sz w:val="28"/>
        </w:rPr>
        <w:t>О доходах, об имуществе и обязательствах имущественного характера за отчетный период с 1 января 2016 г. по 31 декабря 2016 г</w:t>
      </w:r>
      <w:r>
        <w:rPr>
          <w:szCs w:val="24"/>
        </w:rPr>
        <w:t>.</w:t>
      </w:r>
    </w:p>
    <w:p w:rsidR="00B71DAC" w:rsidRDefault="00B71DAC" w:rsidP="00AF3827">
      <w:pPr>
        <w:spacing w:after="0" w:line="240" w:lineRule="auto"/>
        <w:rPr>
          <w:szCs w:val="24"/>
        </w:rPr>
      </w:pPr>
    </w:p>
    <w:tbl>
      <w:tblPr>
        <w:tblW w:w="161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8"/>
        <w:gridCol w:w="1701"/>
        <w:gridCol w:w="1417"/>
        <w:gridCol w:w="1134"/>
        <w:gridCol w:w="993"/>
        <w:gridCol w:w="1417"/>
        <w:gridCol w:w="992"/>
        <w:gridCol w:w="993"/>
        <w:gridCol w:w="2220"/>
        <w:gridCol w:w="1512"/>
        <w:gridCol w:w="787"/>
      </w:tblGrid>
      <w:tr w:rsidR="00B71DAC" w:rsidRPr="00137C90" w:rsidTr="00137C90">
        <w:trPr>
          <w:trHeight w:val="1173"/>
        </w:trPr>
        <w:tc>
          <w:tcPr>
            <w:tcW w:w="1560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Фамилия и инициалы лица, чьи сведения размещаются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Должность</w:t>
            </w:r>
          </w:p>
        </w:tc>
        <w:tc>
          <w:tcPr>
            <w:tcW w:w="5245" w:type="dxa"/>
            <w:gridSpan w:val="4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Объекты недвижимости, находящиеся в пользовании</w:t>
            </w:r>
          </w:p>
        </w:tc>
        <w:tc>
          <w:tcPr>
            <w:tcW w:w="2220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Транспортные средства (вид, марка)</w:t>
            </w:r>
          </w:p>
        </w:tc>
        <w:tc>
          <w:tcPr>
            <w:tcW w:w="1512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 xml:space="preserve"> Декларированный годовой доход за отчетный период (руб)</w:t>
            </w:r>
          </w:p>
        </w:tc>
        <w:tc>
          <w:tcPr>
            <w:tcW w:w="787" w:type="dxa"/>
            <w:vMerge w:val="restart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Сведения** об источниках получения средств, за счет которых совершена сделка (вид приобретенного имущест</w:t>
            </w:r>
            <w:r w:rsidRPr="00137C90">
              <w:lastRenderedPageBreak/>
              <w:t>ва, источники)</w:t>
            </w:r>
          </w:p>
        </w:tc>
      </w:tr>
      <w:tr w:rsidR="00B71DAC" w:rsidRPr="00137C90" w:rsidTr="00137C90">
        <w:trPr>
          <w:trHeight w:val="1636"/>
        </w:trPr>
        <w:tc>
          <w:tcPr>
            <w:tcW w:w="1560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 объекта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 собствен-ности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Площадь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(кв.м)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Страна расположения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Вид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объекта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Пло-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щадь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(кв.м)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Страна расположения</w:t>
            </w:r>
          </w:p>
        </w:tc>
        <w:tc>
          <w:tcPr>
            <w:tcW w:w="2220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2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87" w:type="dxa"/>
            <w:vMerge/>
          </w:tcPr>
          <w:p w:rsidR="00B71DAC" w:rsidRPr="00137C90" w:rsidRDefault="00B71DAC" w:rsidP="00137C90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lastRenderedPageBreak/>
              <w:t>Мелёхин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Сергей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Владимирович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Начальник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Управления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образования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Общая долевая (1/3)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Общая долевая (1/2)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73,3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50,2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 ЛПХ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830,0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Опель Зафира, 2012 г.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Автоприцеп для л/а, 1993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563545,90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Супруга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участок,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Общая долевая (1/3)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Общая долевая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830,0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73,3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50,2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266360,11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Дочь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73,3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830,0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Дочь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Общая долевая (1/3)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50,2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830,0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1391,83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rPr>
          <w:trHeight w:val="1373"/>
        </w:trPr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Липатова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Людмила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Михайловна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Заместитель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начальника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Управления образования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квартира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1432,0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55,6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350 264,43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Дочь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lastRenderedPageBreak/>
              <w:t>Квартира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lastRenderedPageBreak/>
              <w:t>55,6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1432,0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lastRenderedPageBreak/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lastRenderedPageBreak/>
              <w:t>Васильева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Елена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Викторовна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Ведущий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Специалист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Управления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образования</w:t>
            </w: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участок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</w:t>
            </w: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дом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Индивидуальная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индивидуальная</w:t>
            </w: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1095,0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49,9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ВАЗ 21074, 2002 г.</w:t>
            </w: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285 329,18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1095,0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49,9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88421,81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  <w:tr w:rsidR="00B71DAC" w:rsidRPr="00137C90" w:rsidTr="00137C90">
        <w:tc>
          <w:tcPr>
            <w:tcW w:w="1560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сын</w:t>
            </w:r>
          </w:p>
        </w:tc>
        <w:tc>
          <w:tcPr>
            <w:tcW w:w="1418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701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134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417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Земельный участок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Жилой дом</w:t>
            </w:r>
          </w:p>
        </w:tc>
        <w:tc>
          <w:tcPr>
            <w:tcW w:w="99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1095,0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49,9</w:t>
            </w:r>
          </w:p>
        </w:tc>
        <w:tc>
          <w:tcPr>
            <w:tcW w:w="993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</w:p>
          <w:p w:rsidR="00B71DAC" w:rsidRPr="00137C90" w:rsidRDefault="00B71DAC" w:rsidP="00137C90">
            <w:pPr>
              <w:spacing w:after="0" w:line="240" w:lineRule="auto"/>
            </w:pPr>
            <w:r w:rsidRPr="00137C90">
              <w:t>Россия</w:t>
            </w:r>
          </w:p>
        </w:tc>
        <w:tc>
          <w:tcPr>
            <w:tcW w:w="2220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  <w:tc>
          <w:tcPr>
            <w:tcW w:w="1512" w:type="dxa"/>
          </w:tcPr>
          <w:p w:rsidR="00B71DAC" w:rsidRPr="00137C90" w:rsidRDefault="00B71DAC" w:rsidP="00137C90">
            <w:pPr>
              <w:spacing w:after="0" w:line="240" w:lineRule="auto"/>
            </w:pPr>
            <w:r w:rsidRPr="00137C90">
              <w:t>88421,81</w:t>
            </w:r>
          </w:p>
        </w:tc>
        <w:tc>
          <w:tcPr>
            <w:tcW w:w="787" w:type="dxa"/>
          </w:tcPr>
          <w:p w:rsidR="00B71DAC" w:rsidRPr="00137C90" w:rsidRDefault="00B71DAC" w:rsidP="00137C90">
            <w:pPr>
              <w:spacing w:after="0" w:line="240" w:lineRule="auto"/>
            </w:pPr>
          </w:p>
        </w:tc>
      </w:tr>
    </w:tbl>
    <w:p w:rsidR="00B71DAC" w:rsidRPr="00710AF9" w:rsidRDefault="00B71DAC" w:rsidP="00710AF9">
      <w:pPr>
        <w:spacing w:after="0" w:line="240" w:lineRule="auto"/>
      </w:pPr>
    </w:p>
    <w:p w:rsidR="00B71DAC" w:rsidRPr="00710AF9" w:rsidRDefault="00B71DAC" w:rsidP="00710AF9"/>
    <w:p w:rsidR="00B71DAC" w:rsidRPr="00710AF9" w:rsidRDefault="00B71DAC" w:rsidP="00AF3827">
      <w:pPr>
        <w:spacing w:after="0" w:line="240" w:lineRule="auto"/>
      </w:pPr>
    </w:p>
    <w:p w:rsidR="00B71DAC" w:rsidRDefault="00B71DA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B71DAC" w:rsidRDefault="00B71DAC" w:rsidP="005C70E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</w:t>
      </w:r>
    </w:p>
    <w:p w:rsidR="00B71DAC" w:rsidRDefault="00B71DAC" w:rsidP="005C70E9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за отчетный период с 1 января 2016 г. по 31 декабря 2016г. Управления культуры администрации Октябрьского муниципального района Челябинской области</w:t>
      </w:r>
    </w:p>
    <w:tbl>
      <w:tblPr>
        <w:tblW w:w="1615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2"/>
        <w:gridCol w:w="1699"/>
        <w:gridCol w:w="1275"/>
        <w:gridCol w:w="1134"/>
        <w:gridCol w:w="1134"/>
        <w:gridCol w:w="993"/>
        <w:gridCol w:w="1275"/>
        <w:gridCol w:w="1276"/>
        <w:gridCol w:w="1134"/>
        <w:gridCol w:w="1700"/>
        <w:gridCol w:w="1276"/>
        <w:gridCol w:w="1417"/>
      </w:tblGrid>
      <w:tr w:rsidR="00B71DAC" w:rsidTr="005C70E9">
        <w:trPr>
          <w:trHeight w:val="141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Tr="005C70E9">
        <w:trPr>
          <w:trHeight w:val="133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Толкачев Владимир Викторович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 w:rsidP="00893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управления культуры администрации Октябрьского муниципального района, начальник РУСХ и 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приусадебный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Логан, 2013г.в.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446027,47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 w:rsidP="00B055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rPr>
          <w:trHeight w:val="548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251928,70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Tr="005C70E9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DAC" w:rsidRDefault="00B71DA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/>
    <w:p w:rsidR="00B71DAC" w:rsidRPr="007B0157" w:rsidRDefault="00B71DAC" w:rsidP="007F576D">
      <w:pPr>
        <w:spacing w:after="0" w:line="240" w:lineRule="auto"/>
        <w:jc w:val="center"/>
        <w:rPr>
          <w:sz w:val="32"/>
          <w:szCs w:val="32"/>
        </w:rPr>
      </w:pPr>
      <w:r w:rsidRPr="007B0157">
        <w:rPr>
          <w:sz w:val="32"/>
          <w:szCs w:val="32"/>
        </w:rPr>
        <w:lastRenderedPageBreak/>
        <w:t>СВЕДЕНИЯ</w:t>
      </w:r>
    </w:p>
    <w:p w:rsidR="00B71DAC" w:rsidRPr="004E3CBF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</w:t>
      </w:r>
      <w:r w:rsidRPr="004E3CBF">
        <w:rPr>
          <w:sz w:val="28"/>
        </w:rPr>
        <w:t>, об имуществе и обязательствах</w:t>
      </w:r>
      <w:r>
        <w:rPr>
          <w:sz w:val="28"/>
        </w:rPr>
        <w:t xml:space="preserve"> и</w:t>
      </w:r>
      <w:r w:rsidRPr="004E3CBF">
        <w:rPr>
          <w:sz w:val="28"/>
        </w:rPr>
        <w:t>мущественного характера за отчетный период</w:t>
      </w:r>
    </w:p>
    <w:p w:rsidR="00B71DAC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r w:rsidRPr="004E3CBF">
        <w:rPr>
          <w:sz w:val="28"/>
        </w:rPr>
        <w:t xml:space="preserve"> 1 января 201</w:t>
      </w:r>
      <w:r>
        <w:rPr>
          <w:sz w:val="28"/>
        </w:rPr>
        <w:t>6</w:t>
      </w:r>
      <w:r w:rsidRPr="004E3CBF">
        <w:rPr>
          <w:sz w:val="28"/>
        </w:rPr>
        <w:t xml:space="preserve"> г. по 31 декабря 201</w:t>
      </w:r>
      <w:r>
        <w:rPr>
          <w:sz w:val="28"/>
        </w:rPr>
        <w:t xml:space="preserve">6 </w:t>
      </w:r>
      <w:r w:rsidRPr="004E3CBF">
        <w:rPr>
          <w:sz w:val="28"/>
        </w:rPr>
        <w:t>г.</w:t>
      </w:r>
    </w:p>
    <w:p w:rsidR="00B71DAC" w:rsidRPr="001E0424" w:rsidRDefault="00B71DAC" w:rsidP="007F576D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социальной защиты населения Октябрьского муниципального района Челябинской области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1701"/>
        <w:gridCol w:w="1275"/>
        <w:gridCol w:w="1134"/>
        <w:gridCol w:w="1134"/>
        <w:gridCol w:w="993"/>
        <w:gridCol w:w="1275"/>
        <w:gridCol w:w="1276"/>
        <w:gridCol w:w="1134"/>
        <w:gridCol w:w="1701"/>
        <w:gridCol w:w="1276"/>
        <w:gridCol w:w="1417"/>
      </w:tblGrid>
      <w:tr w:rsidR="00B71DAC" w:rsidRPr="000B2007" w:rsidTr="009A0C6B">
        <w:trPr>
          <w:trHeight w:val="1410"/>
        </w:trPr>
        <w:tc>
          <w:tcPr>
            <w:tcW w:w="1844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Фамилия и инициалы лица, чьи сведения  размещаются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Деклариро-ванный годовой доход за отчетный период (руб)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Сведения**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1DAC" w:rsidRPr="000B2007" w:rsidTr="009A0C6B">
        <w:trPr>
          <w:trHeight w:val="1335"/>
        </w:trPr>
        <w:tc>
          <w:tcPr>
            <w:tcW w:w="1844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7F576D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0B2007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  <w:r w:rsidRPr="000B2007">
              <w:rPr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71DAC" w:rsidRPr="000B2007" w:rsidRDefault="00B71DAC" w:rsidP="00D9457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71DAC" w:rsidRPr="000B2007" w:rsidTr="00B01686">
        <w:trPr>
          <w:trHeight w:val="570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Истомина Наталья Ивановна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Квартира,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25,9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6141CA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457776,05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1000,0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3676BC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B01686">
        <w:trPr>
          <w:trHeight w:val="558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ШКОДА Фабия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2008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21150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2000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  <w:r w:rsidRPr="000B2007">
              <w:rPr>
                <w:szCs w:val="24"/>
              </w:rPr>
              <w:t xml:space="preserve">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РЕНО Логон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2006</w:t>
            </w:r>
            <w:r>
              <w:rPr>
                <w:szCs w:val="24"/>
              </w:rPr>
              <w:t xml:space="preserve"> г.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.;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2007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г.в.;</w:t>
            </w:r>
          </w:p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Автоприцеп СКИФ 500,2005 года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536450,54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1377CA">
        <w:trPr>
          <w:trHeight w:val="581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400.0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6057B5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1500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6057B5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114,</w:t>
            </w:r>
            <w:r w:rsidRPr="000B200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6057B5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6057B5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(2/3)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6057B5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</w:t>
            </w:r>
            <w:r w:rsidRPr="000B2007"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64,</w:t>
            </w:r>
            <w:r w:rsidRPr="000B2007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6057B5" w:rsidRDefault="00B71DAC" w:rsidP="001377C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3676B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3676B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Наянзов Владимир Алексеевич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Ио Заместителя </w:t>
            </w:r>
            <w:r w:rsidRPr="000B2007">
              <w:rPr>
                <w:szCs w:val="24"/>
              </w:rPr>
              <w:t>начальника управления</w:t>
            </w:r>
            <w:r>
              <w:rPr>
                <w:szCs w:val="24"/>
              </w:rPr>
              <w:t xml:space="preserve">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0009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0009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Логан , 2013 года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244160,73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B016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(1,4)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65,3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712000,0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3166,0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F47C9">
        <w:trPr>
          <w:trHeight w:val="591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(1.4)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712000,0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3166,0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9F47C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135500,12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6661C0">
        <w:trPr>
          <w:trHeight w:val="850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Иванченко Галина Николаевна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субсидий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661C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661C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135</w:t>
            </w:r>
            <w:r>
              <w:rPr>
                <w:szCs w:val="24"/>
              </w:rPr>
              <w:t>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378036,53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661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87,</w:t>
            </w:r>
            <w:r w:rsidRPr="000B2007">
              <w:rPr>
                <w:szCs w:val="24"/>
              </w:rPr>
              <w:t xml:space="preserve">8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Резевич Татьяна Леонидовна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</w:t>
            </w:r>
            <w:r>
              <w:rPr>
                <w:szCs w:val="24"/>
              </w:rPr>
              <w:lastRenderedPageBreak/>
              <w:t>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392029,22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Default="00B71DAC" w:rsidP="003743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2114, 2007г.в.;</w:t>
            </w:r>
          </w:p>
          <w:p w:rsidR="00B71DAC" w:rsidRPr="000B2007" w:rsidRDefault="00B71DAC" w:rsidP="003743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2199, 1996г.в.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444000,00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Default="00B71DAC" w:rsidP="003743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853,0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625B94">
        <w:trPr>
          <w:trHeight w:val="525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Мотрий Ольга Павловна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3778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Ио н</w:t>
            </w:r>
            <w:r w:rsidRPr="000B2007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Pr="000B2007">
              <w:rPr>
                <w:szCs w:val="24"/>
              </w:rPr>
              <w:t xml:space="preserve"> отдела бухгалтерского учета исполнения сметы выплаты социальных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092A0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625B94" w:rsidRDefault="00B71DAC" w:rsidP="00625B94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254829,84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108.5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092A0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</w:t>
            </w:r>
            <w:r w:rsidRPr="000B2007">
              <w:rPr>
                <w:szCs w:val="24"/>
              </w:rPr>
              <w:t xml:space="preserve">, </w:t>
            </w:r>
            <w:r>
              <w:rPr>
                <w:szCs w:val="24"/>
              </w:rPr>
              <w:t>2001</w:t>
            </w:r>
            <w:r w:rsidRPr="000B2007">
              <w:rPr>
                <w:szCs w:val="24"/>
              </w:rPr>
              <w:t>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226955,03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</w:t>
            </w:r>
            <w:r w:rsidRPr="000B2007"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Россия 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108.5 </w:t>
            </w: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Лемегова Наталья Валерьевна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243DE6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 отдела льгот</w:t>
            </w:r>
            <w:r>
              <w:rPr>
                <w:szCs w:val="24"/>
              </w:rPr>
              <w:t xml:space="preserve"> и </w:t>
            </w:r>
            <w:r w:rsidRPr="000B2007">
              <w:rPr>
                <w:szCs w:val="24"/>
              </w:rPr>
              <w:t xml:space="preserve"> социальных гарантий </w:t>
            </w:r>
            <w:r>
              <w:rPr>
                <w:szCs w:val="24"/>
              </w:rPr>
              <w:t>управления социальной защиты населения Октябрьского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429,0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872EF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0B2007">
              <w:rPr>
                <w:szCs w:val="24"/>
              </w:rPr>
              <w:t xml:space="preserve">АЗ </w:t>
            </w:r>
            <w:r>
              <w:rPr>
                <w:szCs w:val="24"/>
              </w:rPr>
              <w:t>111130</w:t>
            </w:r>
            <w:r w:rsidRPr="000B2007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200</w:t>
            </w:r>
            <w:r>
              <w:rPr>
                <w:szCs w:val="24"/>
              </w:rPr>
              <w:t>4г.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425710,90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030E6F">
        <w:trPr>
          <w:trHeight w:val="504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429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38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5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Вологина</w:t>
            </w:r>
          </w:p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Анна Сергеевна</w:t>
            </w:r>
          </w:p>
        </w:tc>
        <w:tc>
          <w:tcPr>
            <w:tcW w:w="1701" w:type="dxa"/>
            <w:vMerge w:val="restart"/>
          </w:tcPr>
          <w:p w:rsidR="00B71DAC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о</w:t>
            </w:r>
            <w:r>
              <w:rPr>
                <w:szCs w:val="24"/>
              </w:rPr>
              <w:t>.</w:t>
            </w:r>
          </w:p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начальника отдела семьи назначения и выплаты 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(1/2)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1086,0</w:t>
            </w:r>
            <w:r w:rsidRPr="000B2007">
              <w:rPr>
                <w:szCs w:val="24"/>
              </w:rPr>
              <w:t xml:space="preserve">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</w:t>
            </w:r>
            <w:r>
              <w:rPr>
                <w:szCs w:val="24"/>
              </w:rPr>
              <w:t xml:space="preserve"> </w:t>
            </w:r>
            <w:r w:rsidRPr="000B2007">
              <w:rPr>
                <w:szCs w:val="24"/>
              </w:rPr>
              <w:t>21065, 1998 г</w:t>
            </w:r>
            <w:r>
              <w:rPr>
                <w:szCs w:val="24"/>
              </w:rPr>
              <w:t>.</w:t>
            </w:r>
            <w:r w:rsidRPr="000B2007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325985,93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030E6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69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  <w:r w:rsidRPr="000B200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  <w:lang w:val="en-US"/>
              </w:rPr>
              <w:t>OPEL</w:t>
            </w:r>
            <w:r w:rsidRPr="000B2007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0B2007">
              <w:rPr>
                <w:szCs w:val="24"/>
                <w:lang w:val="en-US"/>
              </w:rPr>
              <w:t>STRA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 2011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682339,99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Сын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1086,</w:t>
            </w:r>
            <w:r w:rsidRPr="000B2007">
              <w:rPr>
                <w:szCs w:val="24"/>
              </w:rPr>
              <w:t xml:space="preserve">0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Кузяева Людмила Ивановна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отдела субсидий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86BA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 долевая (1/47)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148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282000,</w:t>
            </w:r>
            <w:r w:rsidRPr="000B2007">
              <w:rPr>
                <w:szCs w:val="24"/>
              </w:rPr>
              <w:t xml:space="preserve">0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1320,0</w:t>
            </w:r>
          </w:p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259866,31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823AFF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944700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823AFF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  <w:r w:rsidRPr="00823AFF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(1/47)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5569500,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823AFF">
              <w:rPr>
                <w:szCs w:val="24"/>
              </w:rPr>
              <w:t xml:space="preserve">Квартира </w:t>
            </w:r>
          </w:p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823AFF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148E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</w:t>
            </w:r>
            <w:r w:rsidRPr="000B2007">
              <w:rPr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823AFF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286BA5">
        <w:trPr>
          <w:trHeight w:val="274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86BA5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1320</w:t>
            </w:r>
            <w:r>
              <w:rPr>
                <w:szCs w:val="24"/>
              </w:rPr>
              <w:t>,0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КИА RIO</w:t>
            </w:r>
            <w:r>
              <w:rPr>
                <w:szCs w:val="24"/>
              </w:rPr>
              <w:t xml:space="preserve">, </w:t>
            </w:r>
            <w:r w:rsidRPr="000B2007">
              <w:rPr>
                <w:szCs w:val="24"/>
              </w:rPr>
              <w:t>2010 г</w:t>
            </w:r>
            <w:r>
              <w:rPr>
                <w:szCs w:val="24"/>
              </w:rPr>
              <w:t>.в.;</w:t>
            </w:r>
          </w:p>
          <w:p w:rsidR="00B71DAC" w:rsidRDefault="00B71DA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ГАЗ 3302,</w:t>
            </w:r>
            <w:r w:rsidRPr="000B2007">
              <w:rPr>
                <w:szCs w:val="24"/>
              </w:rPr>
              <w:t xml:space="preserve"> 1996 г</w:t>
            </w:r>
            <w:r>
              <w:rPr>
                <w:szCs w:val="24"/>
              </w:rPr>
              <w:t>.в.;</w:t>
            </w:r>
          </w:p>
          <w:p w:rsidR="00B71DAC" w:rsidRPr="000B2007" w:rsidRDefault="00B71DAC" w:rsidP="00E204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 Солярис, 2015г.в.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300725,47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286BA5">
        <w:trPr>
          <w:trHeight w:val="808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Баширова Елена Владимировна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Ведущий специалист отдела семьи назначения и выплаты </w:t>
            </w:r>
            <w:r w:rsidRPr="000B2007">
              <w:rPr>
                <w:szCs w:val="24"/>
              </w:rPr>
              <w:lastRenderedPageBreak/>
              <w:t>детских пособий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(1/3)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238442,08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 w:rsidRPr="000B2007">
              <w:rPr>
                <w:szCs w:val="24"/>
              </w:rPr>
              <w:lastRenderedPageBreak/>
              <w:t>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97</w:t>
            </w:r>
            <w:r>
              <w:rPr>
                <w:szCs w:val="24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A262CC">
        <w:trPr>
          <w:trHeight w:val="782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A262C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F49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2E5D96" w:rsidRDefault="00B71DAC" w:rsidP="00A262CC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</w:t>
            </w:r>
            <w:r w:rsidRPr="002E5D9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2E5D96">
              <w:rPr>
                <w:szCs w:val="24"/>
                <w:lang w:val="en-US"/>
              </w:rPr>
              <w:t xml:space="preserve"> 212300, 2008 </w:t>
            </w:r>
            <w:r w:rsidRPr="002E5D96">
              <w:rPr>
                <w:szCs w:val="24"/>
              </w:rPr>
              <w:t>Г</w:t>
            </w:r>
            <w:r w:rsidRPr="002E5D96">
              <w:rPr>
                <w:szCs w:val="24"/>
                <w:lang w:val="en-US"/>
              </w:rPr>
              <w:t xml:space="preserve">. 1995 </w:t>
            </w:r>
            <w:r w:rsidRPr="000B2007">
              <w:rPr>
                <w:szCs w:val="24"/>
              </w:rPr>
              <w:t>г</w:t>
            </w:r>
            <w:r w:rsidRPr="002E5D96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2E5D96">
              <w:rPr>
                <w:szCs w:val="24"/>
                <w:lang w:val="en-US"/>
              </w:rPr>
              <w:t>.;</w:t>
            </w:r>
          </w:p>
          <w:p w:rsidR="00B71DAC" w:rsidRPr="000B2007" w:rsidRDefault="00B71DAC" w:rsidP="00A262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Трактор МТЗ-80, 1989г.в.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142000,00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3F49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A262C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F49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A262C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3F49AA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1421992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Земли сельхозназначения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1184986,0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Дочь  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Земельный участок 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870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Жилой дом 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97</w:t>
            </w:r>
            <w:r>
              <w:rPr>
                <w:szCs w:val="24"/>
              </w:rPr>
              <w:t>,</w:t>
            </w:r>
            <w:r w:rsidRPr="000B200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F9635F">
        <w:trPr>
          <w:trHeight w:val="28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Герман Татьяна Олеговна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761A8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отдела льгот и социальных гарантий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F9635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21703,2008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218123,77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F963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60894,35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274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Алябьева</w:t>
            </w:r>
          </w:p>
          <w:p w:rsidR="00B71DAC" w:rsidRPr="000B2007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Юлия Васильевна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 отдела опеки и попечительства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274E5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ДЭУ Матиз </w:t>
            </w:r>
            <w:r>
              <w:rPr>
                <w:szCs w:val="24"/>
                <w:lang w:val="en-US"/>
              </w:rPr>
              <w:t>best</w:t>
            </w:r>
            <w:r>
              <w:rPr>
                <w:szCs w:val="24"/>
              </w:rPr>
              <w:t>, 2011г.в.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87586,74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1646,0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21102, 2002г.в.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466824,00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274E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Зубенко Евгений Валерьевич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Ведущий специалист юрисконсульт</w:t>
            </w:r>
            <w:r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69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</w:t>
            </w:r>
            <w:r w:rsidRPr="000B2007">
              <w:rPr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 w:rsidRPr="000B2007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0B2007" w:rsidRDefault="00B71DAC" w:rsidP="00692230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ВАЗ 11119, 2006 г</w:t>
            </w:r>
            <w:r>
              <w:rPr>
                <w:szCs w:val="24"/>
              </w:rPr>
              <w:t>.в.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452856,71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FC3F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B71DAC" w:rsidRPr="000B2007" w:rsidRDefault="00B71DAC" w:rsidP="00FC3F9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0B2007">
              <w:rPr>
                <w:szCs w:val="24"/>
              </w:rPr>
              <w:t>Супруга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78090,54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Коплик Елена Владимировна</w:t>
            </w:r>
          </w:p>
        </w:tc>
        <w:tc>
          <w:tcPr>
            <w:tcW w:w="1701" w:type="dxa"/>
            <w:vMerge w:val="restart"/>
          </w:tcPr>
          <w:p w:rsidR="00B71DAC" w:rsidRPr="00C277F5" w:rsidRDefault="00B71DAC" w:rsidP="00F16CE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  <w:r w:rsidRPr="00C277F5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 xml:space="preserve">бухгалтерского учета ис полнения </w:t>
            </w:r>
            <w:r>
              <w:rPr>
                <w:szCs w:val="24"/>
              </w:rPr>
              <w:lastRenderedPageBreak/>
              <w:t>сметы выплаты социальных пособий</w:t>
            </w:r>
            <w:r w:rsidRPr="00C277F5">
              <w:rPr>
                <w:szCs w:val="24"/>
              </w:rPr>
              <w:t xml:space="preserve"> 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4A77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71DAC" w:rsidRPr="00C277F5" w:rsidRDefault="00B71DAC" w:rsidP="00C277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F16CE0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216941,12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 w:val="restart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71DAC" w:rsidRPr="00C277F5" w:rsidRDefault="00B71DAC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2121,2011 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303600,00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F73E5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C277F5" w:rsidRDefault="00B71DAC" w:rsidP="00897D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>Лаврова  Светлана Геннадьевна</w:t>
            </w:r>
          </w:p>
        </w:tc>
        <w:tc>
          <w:tcPr>
            <w:tcW w:w="1701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 w:rsidRPr="00C277F5">
              <w:rPr>
                <w:szCs w:val="24"/>
              </w:rPr>
              <w:t xml:space="preserve">Специалист 1 категории  </w:t>
            </w:r>
            <w:r>
              <w:rPr>
                <w:szCs w:val="24"/>
              </w:rPr>
              <w:t xml:space="preserve"> отдела опеки и попечительства </w:t>
            </w:r>
            <w:r w:rsidRPr="00C277F5">
              <w:rPr>
                <w:szCs w:val="24"/>
              </w:rPr>
              <w:t>управления социальной защиты населения Октябрьского муниципального района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(1,3) </w:t>
            </w: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500,00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182216,66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C277F5" w:rsidTr="009A0C6B">
        <w:trPr>
          <w:trHeight w:val="236"/>
        </w:trPr>
        <w:tc>
          <w:tcPr>
            <w:tcW w:w="1844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(1/3) </w:t>
            </w: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500,0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C277F5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 долевая (1/3)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Бабенкова Екатерина Валерьевна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 КЦСОН имени Н.Ф. Ратушной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400,0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C277F5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424561,26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126300,0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1150,0 </w:t>
            </w:r>
          </w:p>
          <w:p w:rsidR="00B71DAC" w:rsidRDefault="00B71DAC" w:rsidP="00B728B1">
            <w:pPr>
              <w:spacing w:after="0" w:line="240" w:lineRule="auto"/>
              <w:rPr>
                <w:szCs w:val="24"/>
              </w:rPr>
            </w:pPr>
          </w:p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B71DAC" w:rsidRDefault="00B71DAC" w:rsidP="00B728B1">
            <w:pPr>
              <w:spacing w:after="0" w:line="240" w:lineRule="auto"/>
              <w:rPr>
                <w:szCs w:val="24"/>
              </w:rPr>
            </w:pPr>
          </w:p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21060,2001 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172499,39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104,0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1DAC" w:rsidRPr="000B2007" w:rsidTr="009A0C6B">
        <w:trPr>
          <w:trHeight w:val="236"/>
        </w:trPr>
        <w:tc>
          <w:tcPr>
            <w:tcW w:w="1844" w:type="dxa"/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71DAC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71DAC" w:rsidRPr="00B728B1" w:rsidRDefault="00B71DAC" w:rsidP="00B728B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1DAC" w:rsidRPr="000B2007" w:rsidRDefault="00B71DAC" w:rsidP="00B728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1DAC" w:rsidRPr="000B2007" w:rsidRDefault="00B71DAC" w:rsidP="005358C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71DAC" w:rsidRDefault="00B71DAC" w:rsidP="00E94687">
      <w:pPr>
        <w:spacing w:line="240" w:lineRule="auto"/>
        <w:jc w:val="both"/>
        <w:rPr>
          <w:szCs w:val="24"/>
        </w:rPr>
      </w:pP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B71DAC" w:rsidRPr="000B2007" w:rsidRDefault="00B71DAC" w:rsidP="00E94687">
      <w:pPr>
        <w:spacing w:line="240" w:lineRule="auto"/>
        <w:jc w:val="both"/>
        <w:rPr>
          <w:szCs w:val="24"/>
        </w:rPr>
      </w:pPr>
      <w:r w:rsidRPr="000B2007">
        <w:rPr>
          <w:szCs w:val="24"/>
        </w:rPr>
        <w:t>** Сведения заполняются в отношении имущества, приобретенного в отчетном периоде</w:t>
      </w:r>
    </w:p>
    <w:p w:rsidR="0097184D" w:rsidRPr="00807380" w:rsidRDefault="0097184D" w:rsidP="00807380"/>
    <w:sectPr w:rsidR="0097184D" w:rsidRPr="00807380" w:rsidSect="00B71DA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EC4"/>
    <w:multiLevelType w:val="hybridMultilevel"/>
    <w:tmpl w:val="8FAAD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724F"/>
    <w:rsid w:val="0097184D"/>
    <w:rsid w:val="00B71DA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B71DA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B71DA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B71D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B71D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10059</Words>
  <Characters>57341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2017-07-28T08:41:00Z</dcterms:modified>
</cp:coreProperties>
</file>