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CD7" w:rsidRPr="00212AD9" w:rsidRDefault="007A0CD7" w:rsidP="00212AD9">
      <w:pPr>
        <w:pStyle w:val="af4"/>
        <w:jc w:val="center"/>
        <w:rPr>
          <w:rFonts w:ascii="Times New Roman" w:hAnsi="Times New Roman"/>
          <w:sz w:val="28"/>
          <w:szCs w:val="28"/>
        </w:rPr>
      </w:pPr>
      <w:r w:rsidRPr="00212AD9">
        <w:rPr>
          <w:rFonts w:ascii="Times New Roman" w:hAnsi="Times New Roman"/>
          <w:sz w:val="28"/>
          <w:szCs w:val="28"/>
        </w:rPr>
        <w:t>Сведения</w:t>
      </w:r>
    </w:p>
    <w:p w:rsidR="007A0CD7" w:rsidRPr="00212AD9" w:rsidRDefault="007A0CD7" w:rsidP="00212AD9">
      <w:pPr>
        <w:pStyle w:val="af4"/>
        <w:jc w:val="center"/>
        <w:rPr>
          <w:rFonts w:ascii="Times New Roman" w:hAnsi="Times New Roman"/>
          <w:sz w:val="28"/>
          <w:szCs w:val="28"/>
        </w:rPr>
      </w:pPr>
      <w:r w:rsidRPr="00212AD9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</w:t>
      </w:r>
    </w:p>
    <w:p w:rsidR="007A0CD7" w:rsidRPr="00212AD9" w:rsidRDefault="007A0CD7" w:rsidP="00212AD9">
      <w:pPr>
        <w:pStyle w:val="af4"/>
        <w:jc w:val="center"/>
        <w:rPr>
          <w:rFonts w:ascii="Times New Roman" w:hAnsi="Times New Roman"/>
          <w:sz w:val="28"/>
          <w:szCs w:val="28"/>
        </w:rPr>
      </w:pPr>
      <w:r w:rsidRPr="00212AD9">
        <w:rPr>
          <w:rFonts w:ascii="Times New Roman" w:hAnsi="Times New Roman"/>
          <w:sz w:val="28"/>
          <w:szCs w:val="28"/>
        </w:rPr>
        <w:t>имуще</w:t>
      </w:r>
      <w:r>
        <w:rPr>
          <w:rFonts w:ascii="Times New Roman" w:hAnsi="Times New Roman"/>
          <w:sz w:val="28"/>
          <w:szCs w:val="28"/>
        </w:rPr>
        <w:t>ственного характера руководителей дошкольных образовательных учреждений</w:t>
      </w:r>
    </w:p>
    <w:p w:rsidR="007A0CD7" w:rsidRPr="00212AD9" w:rsidRDefault="007A0CD7" w:rsidP="004B6509">
      <w:pPr>
        <w:pStyle w:val="af4"/>
        <w:tabs>
          <w:tab w:val="left" w:pos="13041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 1 января 2016 года по 31 декабря 2016</w:t>
      </w:r>
      <w:r w:rsidRPr="00212AD9">
        <w:rPr>
          <w:rFonts w:ascii="Times New Roman" w:hAnsi="Times New Roman"/>
          <w:sz w:val="28"/>
          <w:szCs w:val="28"/>
        </w:rPr>
        <w:t xml:space="preserve"> года</w:t>
      </w:r>
    </w:p>
    <w:p w:rsidR="007A0CD7" w:rsidRPr="00440E03" w:rsidRDefault="007A0CD7" w:rsidP="00212AD9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/>
      </w:tblPr>
      <w:tblGrid>
        <w:gridCol w:w="415"/>
        <w:gridCol w:w="1810"/>
        <w:gridCol w:w="1259"/>
        <w:gridCol w:w="1127"/>
        <w:gridCol w:w="1182"/>
        <w:gridCol w:w="264"/>
        <w:gridCol w:w="18"/>
        <w:gridCol w:w="849"/>
        <w:gridCol w:w="232"/>
        <w:gridCol w:w="24"/>
        <w:gridCol w:w="8"/>
        <w:gridCol w:w="558"/>
        <w:gridCol w:w="8"/>
        <w:gridCol w:w="6"/>
        <w:gridCol w:w="819"/>
        <w:gridCol w:w="16"/>
        <w:gridCol w:w="1156"/>
        <w:gridCol w:w="971"/>
        <w:gridCol w:w="23"/>
        <w:gridCol w:w="830"/>
        <w:gridCol w:w="26"/>
        <w:gridCol w:w="14"/>
        <w:gridCol w:w="1246"/>
        <w:gridCol w:w="13"/>
        <w:gridCol w:w="20"/>
        <w:gridCol w:w="1533"/>
        <w:gridCol w:w="18"/>
        <w:gridCol w:w="1398"/>
        <w:gridCol w:w="33"/>
      </w:tblGrid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415" w:type="dxa"/>
            <w:vMerge w:val="restart"/>
            <w:tcBorders>
              <w:top w:val="single" w:sz="6" w:space="0" w:color="auto"/>
            </w:tcBorders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</w:tcBorders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</w:tcBorders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ОУ (краткое наименование в соответствии с Уставом учреждения)</w:t>
            </w:r>
          </w:p>
        </w:tc>
        <w:tc>
          <w:tcPr>
            <w:tcW w:w="1130" w:type="dxa"/>
            <w:vMerge w:val="restart"/>
            <w:tcBorders>
              <w:top w:val="single" w:sz="6" w:space="0" w:color="auto"/>
            </w:tcBorders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978" w:type="dxa"/>
            <w:gridSpan w:val="11"/>
            <w:tcBorders>
              <w:top w:val="single" w:sz="6" w:space="0" w:color="auto"/>
            </w:tcBorders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3" w:type="dxa"/>
            <w:gridSpan w:val="7"/>
            <w:tcBorders>
              <w:top w:val="single" w:sz="6" w:space="0" w:color="auto"/>
            </w:tcBorders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49" w:type="dxa"/>
            <w:vMerge w:val="restart"/>
            <w:tcBorders>
              <w:top w:val="single" w:sz="6" w:space="0" w:color="auto"/>
            </w:tcBorders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588" w:type="dxa"/>
            <w:gridSpan w:val="4"/>
            <w:vMerge w:val="restart"/>
            <w:tcBorders>
              <w:top w:val="single" w:sz="6" w:space="0" w:color="auto"/>
            </w:tcBorders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Деклариро-ванный годовой</w:t>
            </w:r>
          </w:p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доход за отчетный период</w:t>
            </w:r>
          </w:p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6" w:space="0" w:color="auto"/>
            </w:tcBorders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приобре-</w:t>
            </w:r>
          </w:p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тенного имущества, источники)</w:t>
            </w: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trHeight w:val="1546"/>
        </w:trPr>
        <w:tc>
          <w:tcPr>
            <w:tcW w:w="415" w:type="dxa"/>
            <w:vMerge/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24" w:space="0" w:color="auto"/>
            </w:tcBorders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bottom w:val="single" w:sz="24" w:space="0" w:color="auto"/>
            </w:tcBorders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bottom w:val="single" w:sz="24" w:space="0" w:color="auto"/>
            </w:tcBorders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bottom w:val="single" w:sz="24" w:space="0" w:color="auto"/>
            </w:tcBorders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08" w:type="dxa"/>
            <w:gridSpan w:val="3"/>
            <w:tcBorders>
              <w:bottom w:val="single" w:sz="24" w:space="0" w:color="auto"/>
            </w:tcBorders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вид  собственности</w:t>
            </w:r>
          </w:p>
        </w:tc>
        <w:tc>
          <w:tcPr>
            <w:tcW w:w="567" w:type="dxa"/>
            <w:gridSpan w:val="2"/>
            <w:tcBorders>
              <w:bottom w:val="single" w:sz="24" w:space="0" w:color="auto"/>
            </w:tcBorders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835" w:type="dxa"/>
            <w:gridSpan w:val="3"/>
            <w:tcBorders>
              <w:bottom w:val="single" w:sz="24" w:space="0" w:color="auto"/>
            </w:tcBorders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175" w:type="dxa"/>
            <w:gridSpan w:val="2"/>
            <w:tcBorders>
              <w:bottom w:val="single" w:sz="24" w:space="0" w:color="auto"/>
            </w:tcBorders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  <w:gridSpan w:val="2"/>
            <w:tcBorders>
              <w:bottom w:val="single" w:sz="24" w:space="0" w:color="auto"/>
            </w:tcBorders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72" w:type="dxa"/>
            <w:gridSpan w:val="3"/>
            <w:tcBorders>
              <w:bottom w:val="single" w:sz="24" w:space="0" w:color="auto"/>
            </w:tcBorders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49" w:type="dxa"/>
            <w:vMerge/>
            <w:tcBorders>
              <w:bottom w:val="single" w:sz="24" w:space="0" w:color="auto"/>
            </w:tcBorders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/>
            <w:tcBorders>
              <w:bottom w:val="single" w:sz="24" w:space="0" w:color="auto"/>
            </w:tcBorders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bottom w:val="single" w:sz="24" w:space="0" w:color="auto"/>
            </w:tcBorders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0CD7" w:rsidRPr="006628DA" w:rsidTr="007A0CD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  <w:vMerge w:val="restart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6628DA">
              <w:rPr>
                <w:color w:val="000000"/>
                <w:kern w:val="1"/>
                <w:sz w:val="20"/>
                <w:szCs w:val="20"/>
              </w:rPr>
              <w:t>Шавейникова Юлия</w:t>
            </w:r>
          </w:p>
          <w:p w:rsidR="007A0CD7" w:rsidRPr="006628DA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6628DA">
              <w:rPr>
                <w:color w:val="000000"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26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6628DA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6628DA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6628DA">
              <w:rPr>
                <w:color w:val="000000"/>
                <w:kern w:val="1"/>
                <w:sz w:val="20"/>
                <w:szCs w:val="20"/>
              </w:rPr>
              <w:t>«ДС № 1</w:t>
            </w:r>
          </w:p>
          <w:p w:rsidR="007A0CD7" w:rsidRPr="006628DA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6628DA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 w:rsidRPr="006628DA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68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Квартира</w:t>
            </w:r>
          </w:p>
          <w:p w:rsidR="007A0CD7" w:rsidRPr="006628DA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Долевая</w:t>
            </w:r>
          </w:p>
          <w:p w:rsidR="007A0CD7" w:rsidRPr="006628DA" w:rsidRDefault="007A0CD7" w:rsidP="00B2138C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(1/4 доли)</w:t>
            </w:r>
          </w:p>
        </w:tc>
        <w:tc>
          <w:tcPr>
            <w:tcW w:w="567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26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7A0CD7" w:rsidRPr="006628DA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Россия</w:t>
            </w:r>
          </w:p>
          <w:p w:rsidR="007A0CD7" w:rsidRPr="006628DA" w:rsidRDefault="007A0CD7" w:rsidP="00B2138C">
            <w:pPr>
              <w:jc w:val="center"/>
              <w:rPr>
                <w:sz w:val="20"/>
                <w:szCs w:val="20"/>
              </w:rPr>
            </w:pPr>
          </w:p>
          <w:p w:rsidR="007A0CD7" w:rsidRPr="006628DA" w:rsidRDefault="007A0CD7" w:rsidP="00B2138C">
            <w:pPr>
              <w:jc w:val="center"/>
              <w:rPr>
                <w:sz w:val="20"/>
                <w:szCs w:val="20"/>
              </w:rPr>
            </w:pPr>
          </w:p>
          <w:p w:rsidR="007A0CD7" w:rsidRPr="006628DA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 xml:space="preserve">автомобиль </w:t>
            </w:r>
            <w:r w:rsidRPr="006628DA">
              <w:rPr>
                <w:sz w:val="20"/>
                <w:szCs w:val="20"/>
              </w:rPr>
              <w:t>хэтч-бэк Ситроен С4</w:t>
            </w:r>
          </w:p>
        </w:tc>
        <w:tc>
          <w:tcPr>
            <w:tcW w:w="1588" w:type="dxa"/>
            <w:gridSpan w:val="4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681908,89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6628DA" w:rsidTr="007A0CD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  <w:vMerge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6176B8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Квартира</w:t>
            </w:r>
          </w:p>
          <w:p w:rsidR="007A0CD7" w:rsidRPr="006628DA" w:rsidRDefault="007A0CD7" w:rsidP="00617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6176B8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Общая</w:t>
            </w:r>
          </w:p>
          <w:p w:rsidR="007A0CD7" w:rsidRPr="006628DA" w:rsidRDefault="007A0CD7" w:rsidP="00617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662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40,30</w:t>
            </w:r>
          </w:p>
          <w:p w:rsidR="007A0CD7" w:rsidRPr="006628DA" w:rsidRDefault="007A0CD7" w:rsidP="00617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6176B8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Россия</w:t>
            </w:r>
          </w:p>
          <w:p w:rsidR="007A0CD7" w:rsidRPr="006628DA" w:rsidRDefault="007A0CD7" w:rsidP="00617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6628DA" w:rsidTr="007A0CD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  <w:vMerge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Квартира</w:t>
            </w:r>
          </w:p>
          <w:p w:rsidR="007A0CD7" w:rsidRPr="006628DA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Общая</w:t>
            </w:r>
          </w:p>
          <w:p w:rsidR="007A0CD7" w:rsidRPr="006628DA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260A6F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32,90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Россия</w:t>
            </w:r>
          </w:p>
          <w:p w:rsidR="007A0CD7" w:rsidRPr="006628DA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6628DA" w:rsidTr="007A0CD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  <w:vMerge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6628DA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Квартира</w:t>
            </w:r>
          </w:p>
          <w:p w:rsidR="007A0CD7" w:rsidRPr="006628DA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Долевая</w:t>
            </w:r>
          </w:p>
          <w:p w:rsidR="007A0CD7" w:rsidRPr="006628DA" w:rsidRDefault="007A0CD7" w:rsidP="00B2138C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(1/4 доли)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68,00</w:t>
            </w:r>
          </w:p>
          <w:p w:rsidR="007A0CD7" w:rsidRPr="006628DA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Россия</w:t>
            </w:r>
          </w:p>
          <w:p w:rsidR="007A0CD7" w:rsidRPr="006628DA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Легковой универсал Мицубиси Оутлендер</w:t>
            </w:r>
          </w:p>
        </w:tc>
        <w:tc>
          <w:tcPr>
            <w:tcW w:w="158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693432,73                 (в т.ч. пенсия 271987,20) </w:t>
            </w:r>
          </w:p>
          <w:p w:rsidR="007A0CD7" w:rsidRPr="006628DA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6628DA" w:rsidTr="007A0CD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  <w:vMerge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Квартира</w:t>
            </w:r>
          </w:p>
          <w:p w:rsidR="007A0CD7" w:rsidRPr="006628DA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260A6F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Общая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260A6F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32,90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Россия</w:t>
            </w:r>
          </w:p>
          <w:p w:rsidR="007A0CD7" w:rsidRPr="006628DA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6628DA" w:rsidTr="007A0CD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  <w:vMerge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6176B8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Квартира</w:t>
            </w:r>
          </w:p>
          <w:p w:rsidR="007A0CD7" w:rsidRPr="006628DA" w:rsidRDefault="007A0CD7" w:rsidP="00617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6176B8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Общая</w:t>
            </w:r>
          </w:p>
          <w:p w:rsidR="007A0CD7" w:rsidRPr="006628DA" w:rsidRDefault="007A0CD7" w:rsidP="00617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6176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40,30</w:t>
            </w:r>
          </w:p>
          <w:p w:rsidR="007A0CD7" w:rsidRPr="006628DA" w:rsidRDefault="007A0CD7" w:rsidP="00617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6176B8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Россия</w:t>
            </w:r>
          </w:p>
          <w:p w:rsidR="007A0CD7" w:rsidRPr="006628DA" w:rsidRDefault="007A0CD7" w:rsidP="00617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6628DA" w:rsidTr="007A0CD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  <w:vMerge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400,00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Россия</w:t>
            </w:r>
          </w:p>
          <w:p w:rsidR="007A0CD7" w:rsidRPr="006628DA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6628DA" w:rsidTr="007A0CD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  <w:vMerge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Жилой дом садовый</w:t>
            </w:r>
          </w:p>
        </w:tc>
        <w:tc>
          <w:tcPr>
            <w:tcW w:w="11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35,70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Россия</w:t>
            </w:r>
          </w:p>
          <w:p w:rsidR="007A0CD7" w:rsidRPr="006628DA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7A0CD7" w:rsidRPr="006628DA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  <w:vMerge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Общая долевая (1/46 доли)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1052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92D050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415" w:type="dxa"/>
            <w:vMerge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1108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16,3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92D050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415" w:type="dxa"/>
            <w:vMerge w:val="restart"/>
            <w:tcBorders>
              <w:top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Копченко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Тамара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6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2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68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260A6F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108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792A76">
            <w:pPr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792A76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602,0</w:t>
            </w:r>
          </w:p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243C1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702717,50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26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57,3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>
              <w:rPr>
                <w:sz w:val="20"/>
                <w:szCs w:val="20"/>
              </w:rPr>
              <w:t>общая долевая (1/4</w:t>
            </w:r>
            <w:r w:rsidRPr="00FA2E3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66,7</w:t>
            </w:r>
          </w:p>
        </w:tc>
        <w:tc>
          <w:tcPr>
            <w:tcW w:w="8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F94639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602,0</w:t>
            </w:r>
          </w:p>
        </w:tc>
        <w:tc>
          <w:tcPr>
            <w:tcW w:w="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 Ауди А3, 2001</w:t>
            </w:r>
          </w:p>
        </w:tc>
        <w:tc>
          <w:tcPr>
            <w:tcW w:w="158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211467,88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3D6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3D6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57,3</w:t>
            </w:r>
          </w:p>
        </w:tc>
        <w:tc>
          <w:tcPr>
            <w:tcW w:w="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3D6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>
              <w:rPr>
                <w:sz w:val="20"/>
                <w:szCs w:val="20"/>
              </w:rPr>
              <w:t>общая долевая (1/</w:t>
            </w:r>
            <w:r w:rsidRPr="00FA2E34">
              <w:rPr>
                <w:sz w:val="20"/>
                <w:szCs w:val="20"/>
              </w:rPr>
              <w:t>2)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57,3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F94639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602,0</w:t>
            </w:r>
          </w:p>
        </w:tc>
        <w:tc>
          <w:tcPr>
            <w:tcW w:w="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127DFB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127DFB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602,0</w:t>
            </w:r>
          </w:p>
        </w:tc>
        <w:tc>
          <w:tcPr>
            <w:tcW w:w="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127DFB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57,3</w:t>
            </w:r>
          </w:p>
        </w:tc>
        <w:tc>
          <w:tcPr>
            <w:tcW w:w="87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Кишканова Ирина Александровн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 xml:space="preserve">«ДС № </w:t>
            </w:r>
            <w:smartTag w:uri="urn:schemas-microsoft-com:office:smarttags" w:element="metricconverter">
              <w:smartTagPr>
                <w:attr w:name="ProductID" w:val="5 г"/>
              </w:smartTagPr>
              <w:r w:rsidRPr="00B2138C">
                <w:rPr>
                  <w:color w:val="000000"/>
                  <w:kern w:val="1"/>
                  <w:sz w:val="20"/>
                  <w:szCs w:val="20"/>
                </w:rPr>
                <w:t>5 г</w:t>
              </w:r>
            </w:smartTag>
            <w:r w:rsidRPr="00B2138C">
              <w:rPr>
                <w:color w:val="000000"/>
                <w:kern w:val="1"/>
                <w:sz w:val="20"/>
                <w:szCs w:val="20"/>
              </w:rPr>
              <w:t>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6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(1/4)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87,90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718406,93</w:t>
            </w:r>
          </w:p>
        </w:tc>
        <w:tc>
          <w:tcPr>
            <w:tcW w:w="1434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87,90</w:t>
            </w:r>
          </w:p>
        </w:tc>
        <w:tc>
          <w:tcPr>
            <w:tcW w:w="87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Маслакова Ирина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7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6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долевая,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</w:t>
            </w:r>
            <w:r w:rsidRPr="00B2138C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7A0CD7" w:rsidRPr="00B2138C" w:rsidRDefault="007A0CD7" w:rsidP="00B2138C">
            <w:pPr>
              <w:ind w:firstLine="33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 xml:space="preserve"> КИА РИО</w:t>
            </w:r>
          </w:p>
          <w:p w:rsidR="007A0CD7" w:rsidRPr="00B2138C" w:rsidRDefault="007A0CD7" w:rsidP="00B2138C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786968,69 (в том числе пенсия 58197,02, единовременная выплата 92518,67)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7D72D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  <w:r w:rsidRPr="00B2138C">
              <w:rPr>
                <w:sz w:val="20"/>
                <w:szCs w:val="20"/>
              </w:rPr>
              <w:t xml:space="preserve"> участок </w:t>
            </w:r>
          </w:p>
        </w:tc>
        <w:tc>
          <w:tcPr>
            <w:tcW w:w="1108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500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Орехова Алена Геннадьевна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1B343F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B2138C" w:rsidRDefault="007A0CD7" w:rsidP="001B343F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«ДС № 8</w:t>
            </w:r>
          </w:p>
          <w:p w:rsidR="007A0CD7" w:rsidRPr="00B2138C" w:rsidRDefault="007A0CD7" w:rsidP="001B343F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6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177693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  <w:r w:rsidRPr="00B2138C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10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177693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177693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500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177693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560124,30</w:t>
            </w:r>
          </w:p>
        </w:tc>
        <w:tc>
          <w:tcPr>
            <w:tcW w:w="1434" w:type="dxa"/>
            <w:gridSpan w:val="2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1B343F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177693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177693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долевая,</w:t>
            </w:r>
          </w:p>
          <w:p w:rsidR="007A0CD7" w:rsidRPr="00B2138C" w:rsidRDefault="007A0CD7" w:rsidP="00177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</w:t>
            </w:r>
            <w:r w:rsidRPr="00B2138C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177693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177693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77693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77693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1B343F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177693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177693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долевая,</w:t>
            </w:r>
          </w:p>
          <w:p w:rsidR="007A0CD7" w:rsidRPr="00B2138C" w:rsidRDefault="007A0CD7" w:rsidP="00177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</w:t>
            </w:r>
            <w:r w:rsidRPr="00B2138C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177693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177693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760079,96 (в том числе пенсия МО РФ 254917,92)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77693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77693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1B343F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177693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177693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долевая,</w:t>
            </w:r>
          </w:p>
          <w:p w:rsidR="007A0CD7" w:rsidRPr="00B2138C" w:rsidRDefault="007A0CD7" w:rsidP="00177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</w:t>
            </w:r>
            <w:r w:rsidRPr="00B2138C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177693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177693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2459,69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Сырникова Ирина </w:t>
            </w:r>
            <w:r w:rsidRPr="00B2138C">
              <w:rPr>
                <w:b/>
                <w:color w:val="000000"/>
                <w:kern w:val="1"/>
                <w:sz w:val="20"/>
                <w:szCs w:val="20"/>
              </w:rPr>
              <w:br/>
            </w:r>
            <w:r w:rsidRPr="00B2138C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9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г. </w:t>
            </w:r>
            <w:r w:rsidRPr="00B2138C">
              <w:rPr>
                <w:color w:val="000000"/>
                <w:kern w:val="1"/>
                <w:sz w:val="20"/>
                <w:szCs w:val="20"/>
              </w:rPr>
              <w:t>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68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(1/3)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51,5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665715,35</w:t>
            </w:r>
          </w:p>
        </w:tc>
        <w:tc>
          <w:tcPr>
            <w:tcW w:w="1434" w:type="dxa"/>
            <w:gridSpan w:val="2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415" w:type="dxa"/>
            <w:vMerge w:val="restart"/>
            <w:tcBorders>
              <w:right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Деревянкина Людмила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Фёдоровна</w:t>
            </w:r>
          </w:p>
        </w:tc>
        <w:tc>
          <w:tcPr>
            <w:tcW w:w="1262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10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835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F518EA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F518EA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996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F518EA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F518EA">
              <w:rPr>
                <w:sz w:val="20"/>
                <w:szCs w:val="20"/>
              </w:rPr>
              <w:t>15</w:t>
            </w:r>
          </w:p>
        </w:tc>
        <w:tc>
          <w:tcPr>
            <w:tcW w:w="872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F518EA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F518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9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F518EA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Форд «Мондео»</w:t>
            </w:r>
          </w:p>
        </w:tc>
        <w:tc>
          <w:tcPr>
            <w:tcW w:w="1588" w:type="dxa"/>
            <w:gridSpan w:val="4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645819 (в том числе пенсия 195394)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right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F518EA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F518EA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F518EA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F518EA">
              <w:rPr>
                <w:sz w:val="20"/>
                <w:szCs w:val="20"/>
              </w:rPr>
              <w:t>463</w:t>
            </w:r>
          </w:p>
        </w:tc>
        <w:tc>
          <w:tcPr>
            <w:tcW w:w="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F518EA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F518EA"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265208 (в том числе пенсия 114150)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48,8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1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08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463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77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Паюсова Светлана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26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 xml:space="preserve">МБДОУ «ДС </w:t>
            </w:r>
            <w:r w:rsidRPr="00B2138C">
              <w:rPr>
                <w:color w:val="000000"/>
                <w:kern w:val="1"/>
                <w:sz w:val="20"/>
                <w:szCs w:val="20"/>
              </w:rPr>
              <w:br/>
              <w:t xml:space="preserve">№ </w:t>
            </w:r>
            <w:smartTag w:uri="urn:schemas-microsoft-com:office:smarttags" w:element="metricconverter">
              <w:smartTagPr>
                <w:attr w:name="ProductID" w:val="10 г"/>
              </w:smartTagPr>
              <w:r w:rsidRPr="00B2138C">
                <w:rPr>
                  <w:color w:val="000000"/>
                  <w:kern w:val="1"/>
                  <w:sz w:val="20"/>
                  <w:szCs w:val="20"/>
                </w:rPr>
                <w:t>10 г</w:t>
              </w:r>
            </w:smartTag>
            <w:r w:rsidRPr="00B2138C">
              <w:rPr>
                <w:color w:val="000000"/>
                <w:kern w:val="1"/>
                <w:sz w:val="20"/>
                <w:szCs w:val="20"/>
              </w:rPr>
              <w:t>. Челяби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н</w:t>
            </w:r>
            <w:r w:rsidRPr="00B2138C">
              <w:rPr>
                <w:color w:val="000000"/>
                <w:kern w:val="1"/>
                <w:sz w:val="20"/>
                <w:szCs w:val="20"/>
              </w:rPr>
              <w:t>ска»</w:t>
            </w:r>
          </w:p>
        </w:tc>
        <w:tc>
          <w:tcPr>
            <w:tcW w:w="113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68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(1/6)</w:t>
            </w:r>
          </w:p>
        </w:tc>
        <w:tc>
          <w:tcPr>
            <w:tcW w:w="567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768055,26 (в том числе пенсия 172289,3)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77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40,4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18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Уланова Виктория Викторовна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12</w:t>
            </w:r>
          </w:p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г. </w:t>
            </w:r>
            <w:r w:rsidRPr="00B2138C">
              <w:rPr>
                <w:color w:val="000000"/>
                <w:kern w:val="1"/>
                <w:sz w:val="20"/>
                <w:szCs w:val="20"/>
              </w:rPr>
              <w:t>Челябинс</w:t>
            </w: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6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2138C">
              <w:rPr>
                <w:sz w:val="20"/>
                <w:szCs w:val="20"/>
              </w:rPr>
              <w:t>вартира</w:t>
            </w: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61,9</w:t>
            </w:r>
          </w:p>
        </w:tc>
        <w:tc>
          <w:tcPr>
            <w:tcW w:w="8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636598,32 (в том числе пенсия 150000)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45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0333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0333D7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0333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0333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61,9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F518EA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246000,0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45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0333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0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0333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0333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77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Алипатова Людмила </w:t>
            </w:r>
            <w:r w:rsidRPr="00B2138C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Алексеевна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 14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6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47,2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726195,91 ( в том числе пенсия 158551,83)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77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1108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78"/>
        </w:trPr>
        <w:tc>
          <w:tcPr>
            <w:tcW w:w="415" w:type="dxa"/>
            <w:vMerge w:val="restart"/>
            <w:tcBorders>
              <w:right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Сайчик Наталья Александровна</w:t>
            </w:r>
          </w:p>
        </w:tc>
        <w:tc>
          <w:tcPr>
            <w:tcW w:w="1262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15</w:t>
            </w:r>
          </w:p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68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39,5</w:t>
            </w:r>
          </w:p>
        </w:tc>
        <w:tc>
          <w:tcPr>
            <w:tcW w:w="827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642014,90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right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23,8 кв.м.  куплена на личные сбережения</w:t>
            </w: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77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F518EA" w:rsidRDefault="007A0CD7" w:rsidP="000333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518EA">
              <w:rPr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F518EA" w:rsidRDefault="007A0CD7" w:rsidP="000333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518EA">
              <w:rPr>
                <w:sz w:val="20"/>
                <w:szCs w:val="20"/>
              </w:rPr>
              <w:t>Долевая (1/2)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F518EA" w:rsidRDefault="007A0CD7" w:rsidP="000333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518EA">
              <w:rPr>
                <w:sz w:val="20"/>
                <w:szCs w:val="20"/>
              </w:rPr>
              <w:t>23,8</w:t>
            </w: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F518EA" w:rsidRDefault="007A0CD7" w:rsidP="000333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518EA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32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F518EA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518EA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F518EA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518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F518EA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518EA">
              <w:rPr>
                <w:sz w:val="20"/>
                <w:szCs w:val="20"/>
              </w:rPr>
              <w:t>664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F518EA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518EA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39,5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F518EA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  <w:lang w:val="en-US"/>
              </w:rPr>
              <w:t>CHEVROLET</w:t>
            </w:r>
            <w:r w:rsidRPr="00B2138C">
              <w:rPr>
                <w:sz w:val="20"/>
                <w:szCs w:val="20"/>
              </w:rPr>
              <w:t xml:space="preserve"> </w:t>
            </w:r>
            <w:r w:rsidRPr="00B2138C">
              <w:rPr>
                <w:sz w:val="20"/>
                <w:szCs w:val="20"/>
                <w:lang w:val="en-US"/>
              </w:rPr>
              <w:t>CRUZE</w:t>
            </w:r>
            <w:r w:rsidRPr="00B2138C">
              <w:rPr>
                <w:sz w:val="20"/>
                <w:szCs w:val="20"/>
              </w:rPr>
              <w:t>, прицеп к легковым ТС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387316,50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23,8 кв.м.  куплена на личные сбережения</w:t>
            </w: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31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F518EA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518EA">
              <w:rPr>
                <w:sz w:val="20"/>
                <w:szCs w:val="20"/>
              </w:rPr>
              <w:t>Жилой дом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F518EA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518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F518EA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518EA">
              <w:rPr>
                <w:sz w:val="20"/>
                <w:szCs w:val="20"/>
              </w:rPr>
              <w:t>38,1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F518EA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518EA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31"/>
        </w:trPr>
        <w:tc>
          <w:tcPr>
            <w:tcW w:w="415" w:type="dxa"/>
            <w:vMerge/>
            <w:tcBorders>
              <w:bottom w:val="single" w:sz="6" w:space="0" w:color="auto"/>
              <w:right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F518EA" w:rsidRDefault="007A0CD7" w:rsidP="006466D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518EA">
              <w:rPr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F518EA" w:rsidRDefault="007A0CD7" w:rsidP="006466D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518EA">
              <w:rPr>
                <w:sz w:val="20"/>
                <w:szCs w:val="20"/>
              </w:rPr>
              <w:t>Долевая (1/2)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F518EA" w:rsidRDefault="007A0CD7" w:rsidP="006466D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518EA">
              <w:rPr>
                <w:sz w:val="20"/>
                <w:szCs w:val="20"/>
              </w:rPr>
              <w:t>23,8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F518EA" w:rsidRDefault="007A0CD7" w:rsidP="006466D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518EA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31"/>
        </w:trPr>
        <w:tc>
          <w:tcPr>
            <w:tcW w:w="415" w:type="dxa"/>
            <w:vMerge/>
            <w:tcBorders>
              <w:top w:val="single" w:sz="6" w:space="0" w:color="auto"/>
              <w:right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(1/5)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33,8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28"/>
        </w:trPr>
        <w:tc>
          <w:tcPr>
            <w:tcW w:w="415" w:type="dxa"/>
            <w:vMerge w:val="restart"/>
            <w:tcBorders>
              <w:right w:val="single" w:sz="18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Рыбалко Ирина Владимировна</w:t>
            </w:r>
          </w:p>
        </w:tc>
        <w:tc>
          <w:tcPr>
            <w:tcW w:w="1262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7A0CD7" w:rsidRPr="00B2138C" w:rsidRDefault="007A0CD7" w:rsidP="00243C1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17</w:t>
            </w:r>
            <w:r w:rsidRPr="00B2138C">
              <w:rPr>
                <w:color w:val="000000"/>
                <w:kern w:val="1"/>
                <w:sz w:val="20"/>
                <w:szCs w:val="20"/>
              </w:rPr>
              <w:br/>
              <w:t>г.</w:t>
            </w:r>
            <w:r>
              <w:rPr>
                <w:color w:val="000000"/>
                <w:kern w:val="1"/>
                <w:sz w:val="20"/>
                <w:szCs w:val="20"/>
              </w:rPr>
              <w:t> </w:t>
            </w:r>
            <w:r w:rsidRPr="00B2138C">
              <w:rPr>
                <w:color w:val="000000"/>
                <w:kern w:val="1"/>
                <w:sz w:val="20"/>
                <w:szCs w:val="20"/>
              </w:rPr>
              <w:t>Челябинска»</w:t>
            </w:r>
          </w:p>
        </w:tc>
        <w:tc>
          <w:tcPr>
            <w:tcW w:w="1130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5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(1/4)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67,9</w:t>
            </w:r>
          </w:p>
        </w:tc>
        <w:tc>
          <w:tcPr>
            <w:tcW w:w="835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6466DB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дом</w:t>
            </w:r>
          </w:p>
        </w:tc>
        <w:tc>
          <w:tcPr>
            <w:tcW w:w="9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6466D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6466DB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3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814393,09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28"/>
        </w:trPr>
        <w:tc>
          <w:tcPr>
            <w:tcW w:w="415" w:type="dxa"/>
            <w:vMerge/>
            <w:tcBorders>
              <w:right w:val="single" w:sz="18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40,5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28"/>
        </w:trPr>
        <w:tc>
          <w:tcPr>
            <w:tcW w:w="415" w:type="dxa"/>
            <w:vMerge/>
            <w:tcBorders>
              <w:right w:val="single" w:sz="18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607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77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Степанова Ольга Борисовна</w:t>
            </w:r>
          </w:p>
        </w:tc>
        <w:tc>
          <w:tcPr>
            <w:tcW w:w="1262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 18</w:t>
            </w:r>
            <w:r w:rsidRPr="00B2138C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50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  <w:gridSpan w:val="4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(3/5)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70,4</w:t>
            </w:r>
          </w:p>
        </w:tc>
        <w:tc>
          <w:tcPr>
            <w:tcW w:w="835" w:type="dxa"/>
            <w:gridSpan w:val="3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7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600</w:t>
            </w:r>
          </w:p>
        </w:tc>
        <w:tc>
          <w:tcPr>
            <w:tcW w:w="85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3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7A0346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Форд Фьюжн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E20F9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728216,62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77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дом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72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00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Долевая (2/5)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70,4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004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00499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00499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7A0346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B2138C">
              <w:rPr>
                <w:sz w:val="20"/>
                <w:szCs w:val="20"/>
                <w:lang w:val="en-US"/>
              </w:rPr>
              <w:t>SKODA OKTAVIA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E20F9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240000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99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600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99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1110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99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1110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99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Садовый дом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72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99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Гараж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18,1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99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гараж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16,6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70,4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Бабкина Ирина Валентиновна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 19 г. Ч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е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68,4</w:t>
            </w:r>
          </w:p>
        </w:tc>
        <w:tc>
          <w:tcPr>
            <w:tcW w:w="85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75B13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7A0CD7" w:rsidRPr="007D4A7C" w:rsidRDefault="007A0CD7" w:rsidP="00B2138C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B2138C">
              <w:rPr>
                <w:sz w:val="20"/>
                <w:szCs w:val="20"/>
                <w:lang w:val="en-US"/>
              </w:rPr>
              <w:t>KIA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OPTIMA</w:t>
            </w: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63870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688636,</w:t>
            </w:r>
            <w:r w:rsidRPr="007D4A7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7D4A7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Кредит, личные сбережения.</w:t>
            </w: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гараж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33.6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75B13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7A0CD7" w:rsidRPr="007D4A7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  <w:lang w:val="en-US"/>
              </w:rPr>
              <w:t>KIA</w:t>
            </w:r>
            <w:r w:rsidRPr="007D4A7C">
              <w:rPr>
                <w:sz w:val="20"/>
                <w:szCs w:val="20"/>
              </w:rPr>
              <w:t xml:space="preserve"> </w:t>
            </w:r>
            <w:r w:rsidRPr="00B2138C">
              <w:rPr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716075,83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68,4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D4A7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68,4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00499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  <w:tcBorders>
              <w:right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00499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00499">
              <w:rPr>
                <w:b/>
                <w:color w:val="000000"/>
                <w:kern w:val="1"/>
                <w:sz w:val="20"/>
                <w:szCs w:val="20"/>
              </w:rPr>
              <w:t>Голенко Ирина Ивановна</w:t>
            </w:r>
          </w:p>
        </w:tc>
        <w:tc>
          <w:tcPr>
            <w:tcW w:w="126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00499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00499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B00499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00499">
              <w:rPr>
                <w:color w:val="000000"/>
                <w:kern w:val="1"/>
                <w:sz w:val="20"/>
                <w:szCs w:val="20"/>
              </w:rPr>
              <w:t>«ДС № 20</w:t>
            </w:r>
          </w:p>
          <w:p w:rsidR="007A0CD7" w:rsidRPr="00B00499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00499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00499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B00499">
              <w:rPr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450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00499" w:rsidRDefault="007A0CD7" w:rsidP="00B00499">
            <w:pPr>
              <w:snapToGrid w:val="0"/>
              <w:ind w:left="108" w:hanging="108"/>
              <w:rPr>
                <w:color w:val="000000"/>
                <w:sz w:val="20"/>
                <w:szCs w:val="20"/>
              </w:rPr>
            </w:pPr>
            <w:r w:rsidRPr="00B00499">
              <w:rPr>
                <w:color w:val="000000"/>
                <w:sz w:val="20"/>
                <w:szCs w:val="20"/>
              </w:rPr>
              <w:t xml:space="preserve">садовый земельный участок  </w:t>
            </w:r>
          </w:p>
        </w:tc>
        <w:tc>
          <w:tcPr>
            <w:tcW w:w="1126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4744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00499" w:rsidRDefault="007A0CD7" w:rsidP="00B00499">
            <w:pPr>
              <w:tabs>
                <w:tab w:val="left" w:pos="2099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00499">
              <w:rPr>
                <w:color w:val="000000"/>
                <w:sz w:val="20"/>
                <w:szCs w:val="20"/>
              </w:rPr>
              <w:t xml:space="preserve">525 </w:t>
            </w: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A04932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00499" w:rsidRDefault="007A0CD7" w:rsidP="00B00499">
            <w:pPr>
              <w:snapToGrid w:val="0"/>
              <w:ind w:left="108" w:hanging="108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00499" w:rsidRDefault="007A0CD7" w:rsidP="00B00499">
            <w:pPr>
              <w:tabs>
                <w:tab w:val="left" w:pos="2099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00499" w:rsidRDefault="007A0CD7" w:rsidP="00B00499">
            <w:pPr>
              <w:tabs>
                <w:tab w:val="left" w:pos="2099"/>
              </w:tabs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00499" w:rsidRDefault="007A0CD7" w:rsidP="00B00499">
            <w:pPr>
              <w:tabs>
                <w:tab w:val="left" w:pos="2099"/>
              </w:tabs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00499" w:rsidRDefault="007A0CD7" w:rsidP="00B0049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570804,64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right w:val="single" w:sz="24" w:space="0" w:color="auto"/>
            </w:tcBorders>
            <w:shd w:val="clear" w:color="auto" w:fill="auto"/>
          </w:tcPr>
          <w:p w:rsidR="007A0CD7" w:rsidRPr="00B00499" w:rsidRDefault="007A0CD7" w:rsidP="00B0049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A0CD7" w:rsidRPr="00B00499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00499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00499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00499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00499" w:rsidRDefault="007A0CD7" w:rsidP="00B00499">
            <w:pPr>
              <w:snapToGrid w:val="0"/>
              <w:ind w:left="108" w:hanging="108"/>
              <w:rPr>
                <w:color w:val="000000"/>
                <w:sz w:val="20"/>
                <w:szCs w:val="20"/>
              </w:rPr>
            </w:pPr>
            <w:r w:rsidRPr="00B00499">
              <w:rPr>
                <w:color w:val="000000"/>
                <w:sz w:val="20"/>
                <w:szCs w:val="20"/>
              </w:rPr>
              <w:t xml:space="preserve">квартира   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4744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00499" w:rsidRDefault="007A0CD7" w:rsidP="00B00499">
            <w:pPr>
              <w:tabs>
                <w:tab w:val="left" w:pos="2099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00499">
              <w:rPr>
                <w:color w:val="000000"/>
                <w:sz w:val="20"/>
                <w:szCs w:val="20"/>
              </w:rPr>
              <w:t>40,7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A04932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00499" w:rsidRDefault="007A0CD7" w:rsidP="00B00499">
            <w:pPr>
              <w:snapToGrid w:val="0"/>
              <w:ind w:left="108" w:hanging="108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00499" w:rsidRDefault="007A0CD7" w:rsidP="00B00499">
            <w:pPr>
              <w:tabs>
                <w:tab w:val="left" w:pos="2099"/>
              </w:tabs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00499" w:rsidRDefault="007A0CD7" w:rsidP="00B00499">
            <w:pPr>
              <w:tabs>
                <w:tab w:val="left" w:pos="2099"/>
              </w:tabs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00499" w:rsidRDefault="007A0CD7" w:rsidP="00B00499">
            <w:pPr>
              <w:tabs>
                <w:tab w:val="left" w:pos="2099"/>
              </w:tabs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00499" w:rsidRDefault="007A0CD7" w:rsidP="00B0049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right w:val="single" w:sz="24" w:space="0" w:color="auto"/>
            </w:tcBorders>
            <w:shd w:val="clear" w:color="auto" w:fill="auto"/>
          </w:tcPr>
          <w:p w:rsidR="007A0CD7" w:rsidRPr="00B00499" w:rsidRDefault="007A0CD7" w:rsidP="00B0049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A0CD7" w:rsidRPr="00B00499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00499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00499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00499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00499" w:rsidRDefault="007A0CD7" w:rsidP="00B00499">
            <w:pPr>
              <w:snapToGrid w:val="0"/>
              <w:ind w:left="108" w:hanging="108"/>
              <w:rPr>
                <w:color w:val="000000"/>
                <w:sz w:val="20"/>
                <w:szCs w:val="20"/>
              </w:rPr>
            </w:pPr>
            <w:r w:rsidRPr="00B00499">
              <w:rPr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4744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00499" w:rsidRDefault="007A0CD7" w:rsidP="00B00499">
            <w:pPr>
              <w:tabs>
                <w:tab w:val="left" w:pos="2099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00499">
              <w:rPr>
                <w:color w:val="000000"/>
                <w:sz w:val="20"/>
                <w:szCs w:val="20"/>
              </w:rPr>
              <w:t>12,4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A04932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00499" w:rsidRDefault="007A0CD7" w:rsidP="00B00499">
            <w:pPr>
              <w:snapToGrid w:val="0"/>
              <w:ind w:left="108" w:hanging="108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00499" w:rsidRDefault="007A0CD7" w:rsidP="00B00499">
            <w:pPr>
              <w:tabs>
                <w:tab w:val="left" w:pos="2099"/>
              </w:tabs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00499" w:rsidRDefault="007A0CD7" w:rsidP="00B00499">
            <w:pPr>
              <w:tabs>
                <w:tab w:val="left" w:pos="2099"/>
              </w:tabs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00499" w:rsidRDefault="007A0CD7" w:rsidP="00B00499">
            <w:pPr>
              <w:tabs>
                <w:tab w:val="left" w:pos="2099"/>
              </w:tabs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00499" w:rsidRDefault="007A0CD7" w:rsidP="00B0049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right w:val="single" w:sz="24" w:space="0" w:color="auto"/>
            </w:tcBorders>
            <w:shd w:val="clear" w:color="auto" w:fill="auto"/>
          </w:tcPr>
          <w:p w:rsidR="007A0CD7" w:rsidRPr="00B00499" w:rsidRDefault="007A0CD7" w:rsidP="00B0049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A0CD7" w:rsidRPr="00B00499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00499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00499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00499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00499" w:rsidRDefault="007A0CD7" w:rsidP="00B00499">
            <w:pPr>
              <w:snapToGrid w:val="0"/>
              <w:ind w:left="108" w:hanging="108"/>
              <w:rPr>
                <w:color w:val="000000"/>
                <w:sz w:val="20"/>
                <w:szCs w:val="20"/>
              </w:rPr>
            </w:pPr>
            <w:r w:rsidRPr="00B00499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4744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00499" w:rsidRDefault="007A0CD7" w:rsidP="00B00499">
            <w:pPr>
              <w:tabs>
                <w:tab w:val="left" w:pos="2099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00499">
              <w:rPr>
                <w:color w:val="000000"/>
                <w:sz w:val="20"/>
                <w:szCs w:val="20"/>
              </w:rPr>
              <w:t>15,7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A04932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00499" w:rsidRDefault="007A0CD7" w:rsidP="00B00499">
            <w:pPr>
              <w:snapToGrid w:val="0"/>
              <w:ind w:left="108" w:hanging="108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00499" w:rsidRDefault="007A0CD7" w:rsidP="00B0049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00499" w:rsidRDefault="007A0CD7" w:rsidP="00B00499">
            <w:pPr>
              <w:tabs>
                <w:tab w:val="left" w:pos="2099"/>
              </w:tabs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00499" w:rsidRDefault="007A0CD7" w:rsidP="00B00499">
            <w:pPr>
              <w:tabs>
                <w:tab w:val="left" w:pos="2099"/>
              </w:tabs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00499" w:rsidRDefault="007A0CD7" w:rsidP="00B0049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7A0CD7" w:rsidRPr="00B00499" w:rsidRDefault="007A0CD7" w:rsidP="00B0049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77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Иттерман Ирина Викторовна</w:t>
            </w:r>
          </w:p>
        </w:tc>
        <w:tc>
          <w:tcPr>
            <w:tcW w:w="126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 xml:space="preserve">«ДС № </w:t>
            </w:r>
            <w:smartTag w:uri="urn:schemas-microsoft-com:office:smarttags" w:element="metricconverter">
              <w:smartTagPr>
                <w:attr w:name="ProductID" w:val="22 г"/>
              </w:smartTagPr>
              <w:r w:rsidRPr="00B2138C">
                <w:rPr>
                  <w:color w:val="000000"/>
                  <w:kern w:val="1"/>
                  <w:sz w:val="20"/>
                  <w:szCs w:val="20"/>
                </w:rPr>
                <w:t>22 г</w:t>
              </w:r>
            </w:smartTag>
            <w:r w:rsidRPr="00B2138C">
              <w:rPr>
                <w:color w:val="000000"/>
                <w:kern w:val="1"/>
                <w:sz w:val="20"/>
                <w:szCs w:val="20"/>
              </w:rPr>
              <w:t>. Челябинска»</w:t>
            </w:r>
          </w:p>
        </w:tc>
        <w:tc>
          <w:tcPr>
            <w:tcW w:w="113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50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(1/3)</w:t>
            </w:r>
          </w:p>
        </w:tc>
        <w:tc>
          <w:tcPr>
            <w:tcW w:w="567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82,4</w:t>
            </w: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580964,76 (в том числе пенсия 74251,90)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77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</w:t>
            </w:r>
            <w:r>
              <w:rPr>
                <w:sz w:val="20"/>
                <w:szCs w:val="20"/>
              </w:rPr>
              <w:t>р</w:t>
            </w:r>
            <w:r w:rsidRPr="00B2138C">
              <w:rPr>
                <w:sz w:val="20"/>
                <w:szCs w:val="20"/>
              </w:rPr>
              <w:t>тира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(1/3)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82,4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9C1626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B2138C"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742072,56 (в том числе пенсия 183693,87, доход от вклада 1506,29)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Солнцева Елена </w:t>
            </w:r>
            <w:r w:rsidRPr="00B2138C"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Павловна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 xml:space="preserve">МАДОУ «ДС </w:t>
            </w:r>
            <w:r w:rsidRPr="00B2138C">
              <w:rPr>
                <w:color w:val="000000"/>
                <w:kern w:val="1"/>
                <w:sz w:val="20"/>
                <w:szCs w:val="20"/>
              </w:rPr>
              <w:br/>
            </w: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 xml:space="preserve">№ </w:t>
            </w:r>
            <w:smartTag w:uri="urn:schemas-microsoft-com:office:smarttags" w:element="metricconverter">
              <w:smartTagPr>
                <w:attr w:name="ProductID" w:val="23 г"/>
              </w:smartTagPr>
              <w:r w:rsidRPr="00B2138C">
                <w:rPr>
                  <w:color w:val="000000"/>
                  <w:kern w:val="1"/>
                  <w:sz w:val="20"/>
                  <w:szCs w:val="20"/>
                </w:rPr>
                <w:t>23 г</w:t>
              </w:r>
            </w:smartTag>
            <w:r w:rsidRPr="00B2138C">
              <w:rPr>
                <w:color w:val="000000"/>
                <w:kern w:val="1"/>
                <w:sz w:val="20"/>
                <w:szCs w:val="20"/>
              </w:rPr>
              <w:t>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lastRenderedPageBreak/>
              <w:t>Заведующ</w:t>
            </w:r>
            <w:r w:rsidRPr="00B2138C">
              <w:rPr>
                <w:color w:val="2D2C2C"/>
                <w:sz w:val="20"/>
                <w:szCs w:val="20"/>
              </w:rPr>
              <w:lastRenderedPageBreak/>
              <w:t>ий</w:t>
            </w:r>
          </w:p>
        </w:tc>
        <w:tc>
          <w:tcPr>
            <w:tcW w:w="14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2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</w:t>
            </w:r>
            <w:r w:rsidRPr="00B2138C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lastRenderedPageBreak/>
              <w:t>55,6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9C1626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Хундай АХ 35</w:t>
            </w: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874184,79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Кадирова Анастасия Алексан</w:t>
            </w: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д</w:t>
            </w: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ровна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 xml:space="preserve">МАДОУ «ДС № </w:t>
            </w:r>
            <w:smartTag w:uri="urn:schemas-microsoft-com:office:smarttags" w:element="metricconverter">
              <w:smartTagPr>
                <w:attr w:name="ProductID" w:val="26 г"/>
              </w:smartTagPr>
              <w:r w:rsidRPr="00B2138C">
                <w:rPr>
                  <w:color w:val="000000"/>
                  <w:kern w:val="1"/>
                  <w:sz w:val="20"/>
                  <w:szCs w:val="20"/>
                </w:rPr>
                <w:t>26 г</w:t>
              </w:r>
            </w:smartTag>
            <w:r w:rsidRPr="00B2138C">
              <w:rPr>
                <w:color w:val="000000"/>
                <w:kern w:val="1"/>
                <w:sz w:val="20"/>
                <w:szCs w:val="20"/>
              </w:rPr>
              <w:t>. Ч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е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лябинска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  <w:p w:rsidR="007A0CD7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7A0CD7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A0CD7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  <w:p w:rsidR="007A0CD7" w:rsidRDefault="007A0CD7" w:rsidP="00B2138C">
            <w:pPr>
              <w:jc w:val="center"/>
              <w:rPr>
                <w:sz w:val="20"/>
                <w:szCs w:val="20"/>
              </w:rPr>
            </w:pPr>
          </w:p>
          <w:p w:rsidR="007A0CD7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A0CD7" w:rsidRDefault="007A0CD7" w:rsidP="00B2138C">
            <w:pPr>
              <w:jc w:val="center"/>
              <w:rPr>
                <w:sz w:val="20"/>
                <w:szCs w:val="20"/>
              </w:rPr>
            </w:pP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580</w:t>
            </w:r>
          </w:p>
          <w:p w:rsidR="007A0CD7" w:rsidRDefault="007A0CD7" w:rsidP="00B2138C">
            <w:pPr>
              <w:jc w:val="center"/>
              <w:rPr>
                <w:sz w:val="20"/>
                <w:szCs w:val="20"/>
              </w:rPr>
            </w:pPr>
          </w:p>
          <w:p w:rsidR="007A0CD7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  <w:p w:rsidR="007A0CD7" w:rsidRDefault="007A0CD7" w:rsidP="00B2138C">
            <w:pPr>
              <w:jc w:val="center"/>
              <w:rPr>
                <w:sz w:val="20"/>
                <w:szCs w:val="20"/>
              </w:rPr>
            </w:pP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7A0CD7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7A0CD7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7A0CD7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A0CD7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7A0CD7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607350,71</w:t>
            </w:r>
          </w:p>
        </w:tc>
        <w:tc>
          <w:tcPr>
            <w:tcW w:w="1434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64,9</w:t>
            </w:r>
          </w:p>
        </w:tc>
        <w:tc>
          <w:tcPr>
            <w:tcW w:w="87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642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Колганова Наталья Александровна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27</w:t>
            </w:r>
          </w:p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(1/4)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61,9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9C1626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7A0CD7" w:rsidRPr="00931C97" w:rsidRDefault="007A0CD7" w:rsidP="00B2138C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557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515655,14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642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18,7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Кириллова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Айгуль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Галиевна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 «ДС № 28  г. Ч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е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57,1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601051,72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57,1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931C97" w:rsidRDefault="007A0CD7" w:rsidP="00B213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Шаманаева Ольга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 xml:space="preserve">МБДОУ «ДС </w:t>
            </w:r>
            <w:r w:rsidRPr="00B2138C">
              <w:rPr>
                <w:color w:val="000000"/>
                <w:kern w:val="1"/>
                <w:sz w:val="20"/>
                <w:szCs w:val="20"/>
              </w:rPr>
              <w:br/>
              <w:t xml:space="preserve">№ </w:t>
            </w:r>
            <w:smartTag w:uri="urn:schemas-microsoft-com:office:smarttags" w:element="metricconverter">
              <w:smartTagPr>
                <w:attr w:name="ProductID" w:val="29 г"/>
              </w:smartTagPr>
              <w:r w:rsidRPr="00B2138C">
                <w:rPr>
                  <w:color w:val="000000"/>
                  <w:kern w:val="1"/>
                  <w:sz w:val="20"/>
                  <w:szCs w:val="20"/>
                </w:rPr>
                <w:t>29 г</w:t>
              </w:r>
            </w:smartTag>
            <w:r w:rsidRPr="00B2138C">
              <w:rPr>
                <w:color w:val="000000"/>
                <w:kern w:val="1"/>
                <w:sz w:val="20"/>
                <w:szCs w:val="20"/>
              </w:rPr>
              <w:t>. Челяби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н</w:t>
            </w:r>
            <w:r w:rsidRPr="00B2138C">
              <w:rPr>
                <w:color w:val="000000"/>
                <w:kern w:val="1"/>
                <w:sz w:val="20"/>
                <w:szCs w:val="20"/>
              </w:rPr>
              <w:t>ска</w:t>
            </w: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(8/9)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52,9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A55776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Фольксваге</w:t>
            </w:r>
            <w:r w:rsidRPr="00B2138C">
              <w:rPr>
                <w:sz w:val="20"/>
                <w:szCs w:val="20"/>
              </w:rPr>
              <w:lastRenderedPageBreak/>
              <w:t>н Поло</w:t>
            </w:r>
          </w:p>
        </w:tc>
        <w:tc>
          <w:tcPr>
            <w:tcW w:w="153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653419,15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(7/18</w:t>
            </w:r>
            <w:r w:rsidRPr="00B2138C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A55776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</w:rPr>
              <w:t>Джетта</w:t>
            </w:r>
          </w:p>
        </w:tc>
        <w:tc>
          <w:tcPr>
            <w:tcW w:w="153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приобретен на личные сбережения</w:t>
            </w: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Костромитина Елена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30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C142CD">
              <w:rPr>
                <w:sz w:val="20"/>
                <w:szCs w:val="20"/>
              </w:rPr>
              <w:t>(2/3)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32,9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44,1</w:t>
            </w:r>
          </w:p>
        </w:tc>
        <w:tc>
          <w:tcPr>
            <w:tcW w:w="85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787712,42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44,1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D3AB1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Шевроле Нива 21300-65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510760,18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18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Вечтомова Алина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Альбертовна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31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320</w:t>
            </w:r>
          </w:p>
        </w:tc>
        <w:tc>
          <w:tcPr>
            <w:tcW w:w="85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64F6B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Шевроле Авео</w:t>
            </w:r>
          </w:p>
        </w:tc>
        <w:tc>
          <w:tcPr>
            <w:tcW w:w="153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694910,46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18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142CD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142CD">
              <w:rPr>
                <w:sz w:val="20"/>
                <w:szCs w:val="20"/>
              </w:rPr>
              <w:t>Долевая</w:t>
            </w:r>
            <w:r w:rsidRPr="00C142CD">
              <w:rPr>
                <w:sz w:val="20"/>
                <w:szCs w:val="20"/>
                <w:lang w:val="en-US"/>
              </w:rPr>
              <w:t xml:space="preserve"> </w:t>
            </w:r>
            <w:r w:rsidRPr="00C142CD">
              <w:rPr>
                <w:sz w:val="20"/>
                <w:szCs w:val="20"/>
              </w:rPr>
              <w:t>(1/6)</w:t>
            </w:r>
          </w:p>
        </w:tc>
        <w:tc>
          <w:tcPr>
            <w:tcW w:w="59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142CD" w:rsidRDefault="007A0CD7" w:rsidP="00377197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C142CD">
              <w:rPr>
                <w:sz w:val="20"/>
                <w:szCs w:val="20"/>
              </w:rPr>
              <w:t>67,25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142CD" w:rsidRDefault="007A0CD7" w:rsidP="00B2138C">
            <w:pPr>
              <w:jc w:val="center"/>
              <w:rPr>
                <w:sz w:val="20"/>
                <w:szCs w:val="20"/>
              </w:rPr>
            </w:pPr>
            <w:r w:rsidRPr="00C142CD">
              <w:rPr>
                <w:sz w:val="20"/>
                <w:szCs w:val="20"/>
              </w:rPr>
              <w:t>Россия</w:t>
            </w:r>
          </w:p>
        </w:tc>
        <w:tc>
          <w:tcPr>
            <w:tcW w:w="11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18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C142CD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142CD">
              <w:rPr>
                <w:sz w:val="20"/>
                <w:szCs w:val="20"/>
              </w:rPr>
              <w:t>Долевая (5/6)</w:t>
            </w:r>
          </w:p>
        </w:tc>
        <w:tc>
          <w:tcPr>
            <w:tcW w:w="591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77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2138C">
              <w:rPr>
                <w:b/>
                <w:kern w:val="1"/>
                <w:sz w:val="20"/>
                <w:szCs w:val="20"/>
              </w:rPr>
              <w:t>Купорова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2138C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2138C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32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5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44,6</w:t>
            </w:r>
          </w:p>
        </w:tc>
        <w:tc>
          <w:tcPr>
            <w:tcW w:w="83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55,7</w:t>
            </w: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704459,57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77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61,1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75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2138C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1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414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2724EB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B2138C">
              <w:rPr>
                <w:sz w:val="20"/>
                <w:szCs w:val="20"/>
                <w:lang w:val="en-US"/>
              </w:rPr>
              <w:t>Mitsubishi Lanser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644751,00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7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55,7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7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44,3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7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243C1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нежилое строение на садовом земельном участ</w:t>
            </w:r>
            <w:r>
              <w:rPr>
                <w:sz w:val="20"/>
                <w:szCs w:val="20"/>
              </w:rPr>
              <w:t>ке</w:t>
            </w:r>
          </w:p>
        </w:tc>
        <w:tc>
          <w:tcPr>
            <w:tcW w:w="110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Дубовая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Ольга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</w:t>
            </w:r>
            <w:r>
              <w:rPr>
                <w:color w:val="000000"/>
                <w:kern w:val="1"/>
                <w:sz w:val="20"/>
                <w:szCs w:val="20"/>
              </w:rPr>
              <w:t xml:space="preserve"> </w:t>
            </w:r>
            <w:r w:rsidRPr="00B2138C">
              <w:rPr>
                <w:color w:val="000000"/>
                <w:kern w:val="1"/>
                <w:sz w:val="20"/>
                <w:szCs w:val="20"/>
              </w:rPr>
              <w:t>№ 33</w:t>
            </w:r>
          </w:p>
          <w:p w:rsidR="007A0CD7" w:rsidRPr="00B2138C" w:rsidRDefault="007A0CD7" w:rsidP="00243C1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</w:t>
            </w:r>
            <w:r>
              <w:rPr>
                <w:color w:val="000000"/>
                <w:kern w:val="1"/>
                <w:sz w:val="20"/>
                <w:szCs w:val="20"/>
              </w:rPr>
              <w:t> </w:t>
            </w:r>
            <w:r w:rsidRPr="00B2138C">
              <w:rPr>
                <w:color w:val="000000"/>
                <w:kern w:val="1"/>
                <w:sz w:val="20"/>
                <w:szCs w:val="20"/>
              </w:rPr>
              <w:t>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50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(3/4)</w:t>
            </w:r>
          </w:p>
        </w:tc>
        <w:tc>
          <w:tcPr>
            <w:tcW w:w="591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54,3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706537,93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Пупкова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35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55,1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2724EB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7A0CD7" w:rsidRPr="002724EB" w:rsidRDefault="007A0CD7" w:rsidP="00B213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AURIS</w:t>
            </w: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706958,77 (в том числе алименты 36926,16 доходы от вкладов 74177,98)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приобретен на собственные доходы</w:t>
            </w: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55,1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right="-112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Лучина </w:t>
            </w:r>
            <w:r w:rsidRPr="00B2138C">
              <w:rPr>
                <w:b/>
                <w:color w:val="000000"/>
                <w:kern w:val="1"/>
                <w:sz w:val="20"/>
                <w:szCs w:val="20"/>
              </w:rPr>
              <w:br/>
              <w:t>Светлана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36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</w:t>
            </w: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гараж-бокс</w:t>
            </w:r>
          </w:p>
        </w:tc>
        <w:tc>
          <w:tcPr>
            <w:tcW w:w="110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27,8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50</w:t>
            </w: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479616,70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931C97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59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C86797" w:rsidRDefault="007A0CD7" w:rsidP="00B2138C">
            <w:pPr>
              <w:jc w:val="center"/>
              <w:rPr>
                <w:sz w:val="20"/>
                <w:szCs w:val="20"/>
                <w:lang w:val="en-US"/>
              </w:rPr>
            </w:pPr>
            <w:r w:rsidRPr="00B2138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70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Адначева Ольга Михайловна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6466DB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B2138C" w:rsidRDefault="007A0CD7" w:rsidP="006466DB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«ДС № 39</w:t>
            </w:r>
          </w:p>
          <w:p w:rsidR="007A0CD7" w:rsidRPr="00B2138C" w:rsidRDefault="007A0CD7" w:rsidP="006466DB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6466DB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6466D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9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6466D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6466D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82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6466D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6466D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6466D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584458,2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70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6466DB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6466DB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70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6466DB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6466DB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3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CF14F5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CF14F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9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6466D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6466D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6466D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82789C">
            <w:pPr>
              <w:ind w:left="-2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3E34A9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90950,00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85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Басанько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Алла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26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МАДОУ «ДС  № 40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32,1</w:t>
            </w:r>
          </w:p>
        </w:tc>
        <w:tc>
          <w:tcPr>
            <w:tcW w:w="835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82789C">
            <w:pPr>
              <w:ind w:left="-2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98,3</w:t>
            </w:r>
          </w:p>
        </w:tc>
        <w:tc>
          <w:tcPr>
            <w:tcW w:w="858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3E34A9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Kia RIO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626616,95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85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82789C">
            <w:pPr>
              <w:ind w:lef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82789C">
            <w:pPr>
              <w:ind w:lef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9F368E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85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82789C">
            <w:pPr>
              <w:ind w:lef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82789C">
            <w:pPr>
              <w:ind w:lef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9F368E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2789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2789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E34A9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3E34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 строительства индивидуального  жилого дома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4244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559,0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3E722F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3E34A9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Toyota LC 200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597643,80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строительства индивидуального  жилого дома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4244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552,0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3E722F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4244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3E722F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4244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3E722F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4244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3E722F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4244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3E722F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00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E34A9" w:rsidRDefault="007A0CD7" w:rsidP="003E34A9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3E34A9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82789C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6466DB">
            <w:pPr>
              <w:ind w:left="-2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6466DB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98,3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6466DB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00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7A0CD7" w:rsidRDefault="007A0CD7" w:rsidP="0082789C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82789C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6466DB">
            <w:pPr>
              <w:ind w:lef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6466DB">
            <w:pPr>
              <w:ind w:lef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6466DB">
            <w:r w:rsidRPr="009F368E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00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82789C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82789C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6466DB">
            <w:pPr>
              <w:ind w:lef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6466DB">
            <w:pPr>
              <w:ind w:lef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6466DB">
            <w:r w:rsidRPr="009F368E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82789C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Гамова</w:t>
            </w:r>
          </w:p>
          <w:p w:rsidR="007A0CD7" w:rsidRPr="00B2138C" w:rsidRDefault="007A0CD7" w:rsidP="0082789C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Светлана </w:t>
            </w:r>
            <w:r w:rsidRPr="00B2138C">
              <w:rPr>
                <w:b/>
                <w:color w:val="000000"/>
                <w:kern w:val="1"/>
                <w:sz w:val="20"/>
                <w:szCs w:val="20"/>
              </w:rPr>
              <w:br/>
            </w:r>
            <w:r w:rsidRPr="00B2138C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6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82789C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B2138C" w:rsidRDefault="007A0CD7" w:rsidP="0082789C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44</w:t>
            </w:r>
          </w:p>
          <w:p w:rsidR="007A0CD7" w:rsidRPr="00B2138C" w:rsidRDefault="007A0CD7" w:rsidP="00243C1C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</w:t>
            </w:r>
            <w:r>
              <w:rPr>
                <w:color w:val="000000"/>
                <w:kern w:val="1"/>
                <w:sz w:val="20"/>
                <w:szCs w:val="20"/>
              </w:rPr>
              <w:t> </w:t>
            </w:r>
            <w:r w:rsidRPr="00B2138C">
              <w:rPr>
                <w:color w:val="000000"/>
                <w:kern w:val="1"/>
                <w:sz w:val="20"/>
                <w:szCs w:val="20"/>
              </w:rPr>
              <w:t>Челябинска»</w:t>
            </w:r>
          </w:p>
        </w:tc>
        <w:tc>
          <w:tcPr>
            <w:tcW w:w="113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Квартира,</w:t>
            </w:r>
          </w:p>
        </w:tc>
        <w:tc>
          <w:tcPr>
            <w:tcW w:w="9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64,7</w:t>
            </w:r>
          </w:p>
        </w:tc>
        <w:tc>
          <w:tcPr>
            <w:tcW w:w="881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1390095,47 (в том числе страховые выплаты 380004,00, алименты 34451,00, продажа автомобиля </w:t>
            </w:r>
            <w:r>
              <w:rPr>
                <w:sz w:val="20"/>
                <w:szCs w:val="20"/>
              </w:rPr>
              <w:lastRenderedPageBreak/>
              <w:t>425000,0)</w:t>
            </w:r>
          </w:p>
        </w:tc>
        <w:tc>
          <w:tcPr>
            <w:tcW w:w="141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86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243C1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(1/3)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64,7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 xml:space="preserve">Автомобиль Форд фокус </w:t>
            </w:r>
            <w:r w:rsidRPr="00B2138C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188590,20 (в том числе пенсия 31486,64)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86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150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(1/3)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64,7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(1/3)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64,7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Усольцева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Лариса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МАДОУ «ДС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№ 45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1500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78,9</w:t>
            </w: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588643,45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78,9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337A20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 xml:space="preserve">Пежо 307 </w:t>
            </w:r>
            <w:r w:rsidRPr="00B2138C">
              <w:rPr>
                <w:sz w:val="20"/>
                <w:szCs w:val="20"/>
                <w:lang w:val="en-US"/>
              </w:rPr>
              <w:t>SW</w:t>
            </w:r>
            <w:r w:rsidRPr="00B2138C">
              <w:rPr>
                <w:sz w:val="20"/>
                <w:szCs w:val="20"/>
              </w:rPr>
              <w:t xml:space="preserve"> 2.0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681337,84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78,9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78,9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Букреева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Ирина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МБДОУ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46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36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337A20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lastRenderedPageBreak/>
              <w:t>ВАЗ 21099</w:t>
            </w: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1013001,68 (в том числе пенсия </w:t>
            </w:r>
            <w:r>
              <w:rPr>
                <w:sz w:val="20"/>
                <w:szCs w:val="20"/>
              </w:rPr>
              <w:lastRenderedPageBreak/>
              <w:t>180601,98)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19,15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650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19,2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36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337A20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Лада Калина 111960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296242,87 (в том числе пенсия 153068,81)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19,15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34,6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b/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694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b/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998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b/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19,4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Ишкова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Ирина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22A78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C22A78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7A0CD7" w:rsidRPr="00C22A78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C22A78">
              <w:rPr>
                <w:color w:val="000000"/>
                <w:kern w:val="1"/>
                <w:sz w:val="20"/>
                <w:szCs w:val="20"/>
              </w:rPr>
              <w:t>«ДС № 50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C22A78">
              <w:rPr>
                <w:color w:val="000000"/>
                <w:kern w:val="1"/>
                <w:sz w:val="20"/>
                <w:szCs w:val="20"/>
              </w:rPr>
              <w:t>г. Челябинска</w:t>
            </w:r>
            <w:r w:rsidRPr="00C22A78">
              <w:rPr>
                <w:color w:val="000000"/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b/>
                <w:sz w:val="20"/>
                <w:szCs w:val="20"/>
              </w:rPr>
            </w:pPr>
            <w:r w:rsidRPr="00B2138C">
              <w:rPr>
                <w:b/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642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337A20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  <w:lang w:val="en-US"/>
              </w:rPr>
            </w:pPr>
            <w:r w:rsidRPr="00B2138C">
              <w:rPr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666220,99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b/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 xml:space="preserve">Долевая </w:t>
            </w:r>
            <w:r w:rsidRPr="00B2138C">
              <w:rPr>
                <w:sz w:val="20"/>
                <w:szCs w:val="20"/>
              </w:rPr>
              <w:lastRenderedPageBreak/>
              <w:t>(1/2)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lastRenderedPageBreak/>
              <w:t>65,5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b/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40,4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1127672,58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b/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65,5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b/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65,5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Запорожец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Кира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Валерьевна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МАДОУ «ДС</w:t>
            </w:r>
          </w:p>
          <w:p w:rsidR="007A0CD7" w:rsidRPr="00B2138C" w:rsidRDefault="007A0CD7" w:rsidP="00363ADA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№ 52</w:t>
            </w:r>
            <w:r>
              <w:rPr>
                <w:color w:val="000000"/>
                <w:kern w:val="1"/>
                <w:sz w:val="20"/>
                <w:szCs w:val="20"/>
              </w:rPr>
              <w:t xml:space="preserve"> 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г.</w:t>
            </w:r>
            <w:r>
              <w:rPr>
                <w:color w:val="000000"/>
                <w:kern w:val="1"/>
                <w:sz w:val="20"/>
                <w:szCs w:val="20"/>
              </w:rPr>
              <w:t> </w:t>
            </w:r>
            <w:r w:rsidRPr="00B2138C">
              <w:rPr>
                <w:color w:val="000000"/>
                <w:kern w:val="1"/>
                <w:sz w:val="20"/>
                <w:szCs w:val="20"/>
              </w:rPr>
              <w:t>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79,7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snapToGrid w:val="0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2714652,7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куплена на средства от продажи квартиры, ипотеки, мат. капитал.</w:t>
            </w: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tabs>
                <w:tab w:val="left" w:pos="2099"/>
              </w:tabs>
              <w:snapToGrid w:val="0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>
            <w:r w:rsidRPr="00542428">
              <w:rPr>
                <w:sz w:val="20"/>
                <w:szCs w:val="20"/>
              </w:rPr>
              <w:t>79,7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tabs>
                <w:tab w:val="left" w:pos="2099"/>
              </w:tabs>
              <w:snapToGrid w:val="0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>
            <w:r w:rsidRPr="00542428">
              <w:rPr>
                <w:sz w:val="20"/>
                <w:szCs w:val="20"/>
              </w:rPr>
              <w:t>79,7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Слизкая</w:t>
            </w:r>
          </w:p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Ирина Ивановна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 55 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FC7B96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FC7B96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414</w:t>
            </w: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FC7B96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576396,22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FC7B96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дом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FC7B96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329,3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FC7B96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FC7B96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FC7B96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3403,0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FC7B96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FC7B96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дом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FC7B96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75,8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FC7B96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FC7B96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FC7B96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11,61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FC7B96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414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337A20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7A0CD7" w:rsidRPr="00B2138C" w:rsidRDefault="007A0CD7" w:rsidP="00337A20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 xml:space="preserve">ВАЗ 3110, </w:t>
            </w: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Ауди А8, Прицеп легковой авт.(бортовой), автобус Газ 322132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109788,00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3403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329,3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75,8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Чепелева Наталья Викторовна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 56/1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450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580557,81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(2/4)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66,1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Карелина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Елена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57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2579141,62 (в том числе продажа авто 300000, продажа квартиры 1450000,00)</w:t>
            </w:r>
            <w:bookmarkStart w:id="0" w:name="_GoBack"/>
            <w:bookmarkEnd w:id="0"/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куплена на средства от продажи квартиры, автомобиля и ипотеки.</w:t>
            </w: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Агольцова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 Юлия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62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</w:t>
            </w: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73,9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337A20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КИА ЕД СИД</w:t>
            </w: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D6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787082,83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Долевая (1/2)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73,9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928523 (в том числе пенсия 485436,63)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3D6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овощная яма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3D638C">
            <w:pPr>
              <w:ind w:left="-108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3D638C">
            <w:pPr>
              <w:ind w:left="-108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35,7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3D638C">
            <w:pPr>
              <w:ind w:hanging="108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5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Захарова</w:t>
            </w:r>
          </w:p>
          <w:p w:rsidR="007A0CD7" w:rsidRPr="00B2138C" w:rsidRDefault="007A0CD7" w:rsidP="00B2138C">
            <w:pPr>
              <w:snapToGrid w:val="0"/>
              <w:spacing w:line="25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Елена</w:t>
            </w:r>
          </w:p>
          <w:p w:rsidR="007A0CD7" w:rsidRPr="00B2138C" w:rsidRDefault="007A0CD7" w:rsidP="00B2138C">
            <w:pPr>
              <w:snapToGrid w:val="0"/>
              <w:spacing w:line="25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5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B2138C" w:rsidRDefault="007A0CD7" w:rsidP="00B2138C">
            <w:pPr>
              <w:snapToGrid w:val="0"/>
              <w:spacing w:line="25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 xml:space="preserve">«ДС № </w:t>
            </w:r>
            <w:smartTag w:uri="urn:schemas-microsoft-com:office:smarttags" w:element="metricconverter">
              <w:smartTagPr>
                <w:attr w:name="ProductID" w:val="64 г"/>
              </w:smartTagPr>
              <w:r w:rsidRPr="00B2138C">
                <w:rPr>
                  <w:color w:val="000000"/>
                  <w:kern w:val="1"/>
                  <w:sz w:val="20"/>
                  <w:szCs w:val="20"/>
                </w:rPr>
                <w:t>64 г</w:t>
              </w:r>
            </w:smartTag>
            <w:r w:rsidRPr="00B2138C">
              <w:rPr>
                <w:color w:val="000000"/>
                <w:kern w:val="1"/>
                <w:sz w:val="20"/>
                <w:szCs w:val="20"/>
              </w:rPr>
              <w:t>. Челяби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н</w:t>
            </w:r>
            <w:r w:rsidRPr="00B2138C">
              <w:rPr>
                <w:color w:val="000000"/>
                <w:kern w:val="1"/>
                <w:sz w:val="20"/>
                <w:szCs w:val="20"/>
              </w:rPr>
              <w:t>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2138C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646,0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694420,49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5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5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2138C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164,7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5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5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2138C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646,0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0C40B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0771E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B2138C">
              <w:rPr>
                <w:sz w:val="20"/>
                <w:szCs w:val="20"/>
                <w:lang w:val="en-US"/>
              </w:rPr>
              <w:t>VOLSWAGEN TIGUAN</w:t>
            </w:r>
            <w:r w:rsidRPr="00B2138C">
              <w:rPr>
                <w:sz w:val="20"/>
                <w:szCs w:val="20"/>
              </w:rPr>
              <w:t>, 2</w:t>
            </w:r>
            <w:r w:rsidRPr="00B2138C">
              <w:rPr>
                <w:sz w:val="20"/>
                <w:szCs w:val="20"/>
                <w:lang w:val="en-US"/>
              </w:rPr>
              <w:t>0B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489846,98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5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5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2138C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164,7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5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Родикова</w:t>
            </w:r>
          </w:p>
          <w:p w:rsidR="007A0CD7" w:rsidRPr="00B2138C" w:rsidRDefault="007A0CD7" w:rsidP="00B2138C">
            <w:pPr>
              <w:snapToGrid w:val="0"/>
              <w:spacing w:line="25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Лидия</w:t>
            </w:r>
          </w:p>
          <w:p w:rsidR="007A0CD7" w:rsidRPr="00B2138C" w:rsidRDefault="007A0CD7" w:rsidP="00B2138C">
            <w:pPr>
              <w:snapToGrid w:val="0"/>
              <w:spacing w:line="25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6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5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B2138C" w:rsidRDefault="007A0CD7" w:rsidP="00B2138C">
            <w:pPr>
              <w:snapToGrid w:val="0"/>
              <w:spacing w:line="25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66</w:t>
            </w:r>
          </w:p>
          <w:p w:rsidR="007A0CD7" w:rsidRPr="00B2138C" w:rsidRDefault="007A0CD7" w:rsidP="00B2138C">
            <w:pPr>
              <w:snapToGrid w:val="0"/>
              <w:spacing w:line="25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(1/3)</w:t>
            </w:r>
          </w:p>
        </w:tc>
        <w:tc>
          <w:tcPr>
            <w:tcW w:w="824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50,4</w:t>
            </w: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07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771904,20 </w:t>
            </w:r>
          </w:p>
        </w:tc>
        <w:tc>
          <w:tcPr>
            <w:tcW w:w="141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5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5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(1/3)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50,4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117735,95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5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Иванова Тамара Ефимовна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5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7A0CD7" w:rsidRPr="00B2138C" w:rsidRDefault="007A0CD7" w:rsidP="00B2138C">
            <w:pPr>
              <w:snapToGrid w:val="0"/>
              <w:spacing w:line="25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68</w:t>
            </w:r>
            <w:r w:rsidRPr="00B2138C">
              <w:rPr>
                <w:color w:val="000000"/>
                <w:kern w:val="1"/>
                <w:sz w:val="20"/>
                <w:szCs w:val="20"/>
              </w:rPr>
              <w:br/>
            </w: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(1\3)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83,</w:t>
            </w:r>
            <w:r w:rsidRPr="00B2138C">
              <w:rPr>
                <w:sz w:val="20"/>
                <w:szCs w:val="20"/>
              </w:rPr>
              <w:t>4</w:t>
            </w:r>
          </w:p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lastRenderedPageBreak/>
              <w:t>Россия</w:t>
            </w:r>
          </w:p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874905,00 (в том числе </w:t>
            </w:r>
            <w:r>
              <w:rPr>
                <w:sz w:val="20"/>
                <w:szCs w:val="20"/>
              </w:rPr>
              <w:lastRenderedPageBreak/>
              <w:t>пенсия 204148,54)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5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5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участок: садовый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692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FC7B96" w:rsidRDefault="007A0CD7" w:rsidP="00B2138C">
            <w:pPr>
              <w:snapToGrid w:val="0"/>
              <w:spacing w:line="25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FC7B96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5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(1\3)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</w:t>
            </w:r>
            <w:r w:rsidRPr="00B2138C">
              <w:rPr>
                <w:sz w:val="20"/>
                <w:szCs w:val="20"/>
              </w:rPr>
              <w:t>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147257,00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C7401">
              <w:rPr>
                <w:b/>
                <w:sz w:val="20"/>
                <w:szCs w:val="20"/>
              </w:rPr>
              <w:t>Абдрахманова Гульфия Рамазановна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401">
              <w:rPr>
                <w:rFonts w:ascii="Times New Roman" w:hAnsi="Times New Roman"/>
                <w:sz w:val="20"/>
                <w:szCs w:val="20"/>
              </w:rPr>
              <w:t xml:space="preserve">МБДОУ «ДС № </w:t>
            </w:r>
            <w:smartTag w:uri="urn:schemas-microsoft-com:office:smarttags" w:element="metricconverter">
              <w:smartTagPr>
                <w:attr w:name="ProductID" w:val="73 г"/>
              </w:smartTagPr>
              <w:r w:rsidRPr="00DC7401">
                <w:rPr>
                  <w:rFonts w:ascii="Times New Roman" w:hAnsi="Times New Roman"/>
                  <w:sz w:val="20"/>
                  <w:szCs w:val="20"/>
                </w:rPr>
                <w:t>73 г</w:t>
              </w:r>
            </w:smartTag>
            <w:r w:rsidRPr="00DC7401">
              <w:rPr>
                <w:rFonts w:ascii="Times New Roman" w:hAnsi="Times New Roman"/>
                <w:sz w:val="20"/>
                <w:szCs w:val="20"/>
              </w:rPr>
              <w:t>.Челябинска»</w:t>
            </w:r>
          </w:p>
          <w:p w:rsidR="007A0CD7" w:rsidRPr="00DC7401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Долевая (1/4)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54,8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DC7401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7A0CD7" w:rsidRPr="00DC7401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Хундай «Элантра»</w:t>
            </w: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598395,27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Долевая (1/4)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54,8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DC7401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7A0CD7" w:rsidRPr="00DC7401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УАЗ Патриот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Долевая  (1/4)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54,8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5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Амирова</w:t>
            </w:r>
          </w:p>
          <w:p w:rsidR="007A0CD7" w:rsidRPr="00B2138C" w:rsidRDefault="007A0CD7" w:rsidP="00B2138C">
            <w:pPr>
              <w:snapToGrid w:val="0"/>
              <w:spacing w:line="25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Ирина</w:t>
            </w:r>
          </w:p>
          <w:p w:rsidR="007A0CD7" w:rsidRPr="00B2138C" w:rsidRDefault="007A0CD7" w:rsidP="00B2138C">
            <w:pPr>
              <w:snapToGrid w:val="0"/>
              <w:spacing w:line="25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73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62,4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DC7401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Ниссан Альмера Классик</w:t>
            </w: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730704,77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5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62,4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Ларина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Лариса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Витальевна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МАДОУ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75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  <w:p w:rsidR="007A0CD7" w:rsidRPr="00B2138C" w:rsidRDefault="007A0CD7" w:rsidP="001D6A81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1D6A81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34,6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DC7401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7A0CD7" w:rsidRPr="00B2138C" w:rsidRDefault="007A0CD7" w:rsidP="001264E2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lastRenderedPageBreak/>
              <w:t>Киа Рио</w:t>
            </w: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599189,5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Долевая: (2/4)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52,0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78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Березянская Елена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Евгеньевна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76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38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8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63,4</w:t>
            </w: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574713,6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дарения</w:t>
            </w: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77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6466DB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7A0CD7" w:rsidRPr="00B2138C" w:rsidRDefault="007A0CD7" w:rsidP="006466DB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6466DB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  <w:p w:rsidR="007A0CD7" w:rsidRPr="00B2138C" w:rsidRDefault="007A0CD7" w:rsidP="006466DB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6466D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6466DB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</w:t>
            </w: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63,4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DC7401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Пежо 4007,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автоприцеп трейлер 829800 автоприцеп - 8213А 5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180092,01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C7401">
              <w:rPr>
                <w:b/>
                <w:kern w:val="1"/>
                <w:sz w:val="20"/>
                <w:szCs w:val="20"/>
              </w:rPr>
              <w:t xml:space="preserve">Севостьянова Татьяна </w:t>
            </w:r>
            <w:r w:rsidRPr="00DC7401">
              <w:rPr>
                <w:b/>
                <w:kern w:val="1"/>
                <w:sz w:val="20"/>
                <w:szCs w:val="20"/>
              </w:rPr>
              <w:br/>
            </w:r>
            <w:r w:rsidRPr="00DC7401">
              <w:rPr>
                <w:rFonts w:eastAsia="Lohit Hindi"/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C7401">
              <w:rPr>
                <w:kern w:val="1"/>
                <w:sz w:val="20"/>
                <w:szCs w:val="20"/>
              </w:rPr>
              <w:t>МАДОУ</w:t>
            </w:r>
          </w:p>
          <w:p w:rsidR="007A0CD7" w:rsidRPr="00DC7401" w:rsidRDefault="007A0CD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C7401">
              <w:rPr>
                <w:kern w:val="1"/>
                <w:sz w:val="20"/>
                <w:szCs w:val="20"/>
              </w:rPr>
              <w:t>«ДС № 77</w:t>
            </w:r>
          </w:p>
          <w:p w:rsidR="007A0CD7" w:rsidRPr="00DC7401" w:rsidRDefault="007A0CD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C7401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Долевая  </w:t>
            </w:r>
            <w:r w:rsidRPr="00DC7401">
              <w:rPr>
                <w:sz w:val="20"/>
                <w:szCs w:val="20"/>
                <w:lang w:val="en-US"/>
              </w:rPr>
              <w:t>(</w:t>
            </w:r>
            <w:r w:rsidRPr="00DC7401">
              <w:rPr>
                <w:sz w:val="20"/>
                <w:szCs w:val="20"/>
              </w:rPr>
              <w:t>1/3</w:t>
            </w:r>
            <w:r w:rsidRPr="00DC740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52,7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712378,64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C7401">
              <w:rPr>
                <w:b/>
                <w:kern w:val="1"/>
                <w:sz w:val="20"/>
                <w:szCs w:val="20"/>
              </w:rPr>
              <w:t>Заболотнева Галина Петровна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C7401">
              <w:rPr>
                <w:kern w:val="1"/>
                <w:sz w:val="20"/>
                <w:szCs w:val="20"/>
              </w:rPr>
              <w:t>МБДОУ</w:t>
            </w:r>
          </w:p>
          <w:p w:rsidR="007A0CD7" w:rsidRPr="00DC7401" w:rsidRDefault="007A0CD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C7401">
              <w:rPr>
                <w:kern w:val="1"/>
                <w:sz w:val="20"/>
                <w:szCs w:val="20"/>
              </w:rPr>
              <w:t>«ДС № 80</w:t>
            </w:r>
          </w:p>
          <w:p w:rsidR="007A0CD7" w:rsidRPr="00DC7401" w:rsidRDefault="007A0CD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C7401">
              <w:rPr>
                <w:kern w:val="1"/>
                <w:sz w:val="20"/>
                <w:szCs w:val="20"/>
              </w:rPr>
              <w:t>г. Челябинска</w:t>
            </w:r>
            <w:r w:rsidRPr="00DC7401">
              <w:rPr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600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DC7401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7A0CD7" w:rsidRPr="00B2138C" w:rsidRDefault="007A0CD7" w:rsidP="00DC7401">
            <w:pPr>
              <w:ind w:hanging="108"/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  <w:lang w:val="en-US"/>
              </w:rPr>
              <w:t xml:space="preserve">DEO Matis, </w:t>
            </w: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7A0CD7" w:rsidRPr="00DC7401" w:rsidRDefault="007A0CD7" w:rsidP="00B2138C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DC7401">
              <w:rPr>
                <w:sz w:val="20"/>
                <w:szCs w:val="20"/>
                <w:lang w:val="en-US"/>
              </w:rPr>
              <w:lastRenderedPageBreak/>
              <w:t>Kia YD</w:t>
            </w: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lastRenderedPageBreak/>
              <w:t>683239,95 (в том числе пенсия 173189,76)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18,2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C7401">
              <w:rPr>
                <w:b/>
                <w:kern w:val="1"/>
                <w:sz w:val="20"/>
                <w:szCs w:val="20"/>
              </w:rPr>
              <w:t>Чевтаева</w:t>
            </w:r>
          </w:p>
          <w:p w:rsidR="007A0CD7" w:rsidRPr="00DC7401" w:rsidRDefault="007A0CD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C7401">
              <w:rPr>
                <w:b/>
                <w:kern w:val="1"/>
                <w:sz w:val="20"/>
                <w:szCs w:val="20"/>
              </w:rPr>
              <w:t>Людмила</w:t>
            </w:r>
          </w:p>
          <w:p w:rsidR="007A0CD7" w:rsidRPr="00DC7401" w:rsidRDefault="007A0CD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C7401">
              <w:rPr>
                <w:b/>
                <w:kern w:val="1"/>
                <w:sz w:val="20"/>
                <w:szCs w:val="20"/>
              </w:rPr>
              <w:t>Сергеевна</w:t>
            </w:r>
          </w:p>
        </w:tc>
        <w:tc>
          <w:tcPr>
            <w:tcW w:w="126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C7401">
              <w:rPr>
                <w:kern w:val="1"/>
                <w:sz w:val="20"/>
                <w:szCs w:val="20"/>
              </w:rPr>
              <w:t>МАДОУ</w:t>
            </w:r>
          </w:p>
          <w:p w:rsidR="007A0CD7" w:rsidRPr="00DC7401" w:rsidRDefault="007A0CD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C7401">
              <w:rPr>
                <w:kern w:val="1"/>
                <w:sz w:val="20"/>
                <w:szCs w:val="20"/>
              </w:rPr>
              <w:t>«ДС № 85</w:t>
            </w:r>
            <w:r w:rsidRPr="00DC7401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64,8</w:t>
            </w:r>
          </w:p>
        </w:tc>
        <w:tc>
          <w:tcPr>
            <w:tcW w:w="881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DC7401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7A0CD7" w:rsidRPr="00DC7401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  <w:lang w:val="en-US"/>
              </w:rPr>
            </w:pPr>
            <w:r w:rsidRPr="00DC7401">
              <w:rPr>
                <w:sz w:val="20"/>
                <w:szCs w:val="20"/>
                <w:lang w:val="en-US"/>
              </w:rPr>
              <w:t>HYUNDAI IX35</w:t>
            </w:r>
          </w:p>
        </w:tc>
        <w:tc>
          <w:tcPr>
            <w:tcW w:w="157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  <w:lang w:val="en-US"/>
              </w:rPr>
            </w:pPr>
            <w:r w:rsidRPr="00DC7401">
              <w:rPr>
                <w:sz w:val="20"/>
                <w:szCs w:val="20"/>
              </w:rPr>
              <w:t>920672,20 (в том числе пенсия 165982,18)</w:t>
            </w:r>
          </w:p>
        </w:tc>
        <w:tc>
          <w:tcPr>
            <w:tcW w:w="141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C7401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64,8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DC7401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7A0CD7" w:rsidRPr="00DC7401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  <w:lang w:val="en-US"/>
              </w:rPr>
              <w:t>OPEL</w:t>
            </w:r>
            <w:r w:rsidRPr="00DC7401">
              <w:rPr>
                <w:sz w:val="20"/>
                <w:szCs w:val="20"/>
              </w:rPr>
              <w:t xml:space="preserve"> </w:t>
            </w:r>
            <w:r w:rsidRPr="00DC7401">
              <w:rPr>
                <w:sz w:val="20"/>
                <w:szCs w:val="20"/>
                <w:lang w:val="en-US"/>
              </w:rPr>
              <w:t>ANTARA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629712,64 (в том числе пенсия 234105,94)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DC7401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C7401">
              <w:rPr>
                <w:b/>
                <w:kern w:val="1"/>
                <w:sz w:val="20"/>
                <w:szCs w:val="20"/>
              </w:rPr>
              <w:t xml:space="preserve">Тишина Светлана </w:t>
            </w:r>
            <w:r w:rsidRPr="00DC7401">
              <w:rPr>
                <w:rFonts w:eastAsia="Lohit Hindi"/>
                <w:b/>
                <w:kern w:val="1"/>
                <w:sz w:val="20"/>
                <w:szCs w:val="20"/>
              </w:rPr>
              <w:t>Зайнулловна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C7401">
              <w:rPr>
                <w:kern w:val="1"/>
                <w:sz w:val="20"/>
                <w:szCs w:val="20"/>
              </w:rPr>
              <w:t>МБДОУ</w:t>
            </w:r>
          </w:p>
          <w:p w:rsidR="007A0CD7" w:rsidRPr="00DC7401" w:rsidRDefault="007A0CD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C7401">
              <w:rPr>
                <w:kern w:val="1"/>
                <w:sz w:val="20"/>
                <w:szCs w:val="20"/>
              </w:rPr>
              <w:t>«ДС № 86</w:t>
            </w:r>
          </w:p>
          <w:p w:rsidR="007A0CD7" w:rsidRPr="00DC7401" w:rsidRDefault="007A0CD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C7401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долевая (1/2)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56,3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  <w:lang w:val="en-US"/>
              </w:rPr>
            </w:pPr>
            <w:r w:rsidRPr="00DC7401">
              <w:rPr>
                <w:sz w:val="20"/>
                <w:szCs w:val="20"/>
              </w:rPr>
              <w:t>484123,82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DC7401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42,4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DC7401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17,3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DC7401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C7401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долевая (1/2)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56,3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DC7401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7A0CD7" w:rsidRPr="00DC7401" w:rsidRDefault="007A0CD7" w:rsidP="00B2138C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DC7401">
              <w:rPr>
                <w:sz w:val="20"/>
                <w:szCs w:val="20"/>
                <w:lang w:val="en-US"/>
              </w:rPr>
              <w:t>Ford Focus 2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738691,21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DC7401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Садовый  земельный участок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610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DC7401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9,2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DC7401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Шмелева Татьяна Николаевна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 xml:space="preserve">МБДОУ «ДС </w:t>
            </w:r>
            <w:r w:rsidRPr="00B2138C">
              <w:rPr>
                <w:color w:val="000000"/>
                <w:kern w:val="1"/>
                <w:sz w:val="20"/>
                <w:szCs w:val="20"/>
              </w:rPr>
              <w:br/>
              <w:t xml:space="preserve">№ </w:t>
            </w:r>
            <w:smartTag w:uri="urn:schemas-microsoft-com:office:smarttags" w:element="metricconverter">
              <w:smartTagPr>
                <w:attr w:name="ProductID" w:val="89 г"/>
              </w:smartTagPr>
              <w:r w:rsidRPr="00B2138C">
                <w:rPr>
                  <w:color w:val="000000"/>
                  <w:kern w:val="1"/>
                  <w:sz w:val="20"/>
                  <w:szCs w:val="20"/>
                </w:rPr>
                <w:t>89 г</w:t>
              </w:r>
            </w:smartTag>
            <w:r w:rsidRPr="00B2138C">
              <w:rPr>
                <w:color w:val="000000"/>
                <w:kern w:val="1"/>
                <w:sz w:val="20"/>
                <w:szCs w:val="20"/>
              </w:rPr>
              <w:t>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32,4</w:t>
            </w: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679379,3 (в том числе пенсия 145203,83)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32,4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135576,0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Быкова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Юлия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Алексеевна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90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32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56,5</w:t>
            </w: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588707,61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201F1D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201F1D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</w:t>
            </w:r>
            <w:r w:rsidRPr="00B2138C">
              <w:rPr>
                <w:sz w:val="20"/>
                <w:szCs w:val="20"/>
              </w:rPr>
              <w:t>/3)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56,5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273A12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Шевроле круз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168000,00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Бердюгина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Нина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 xml:space="preserve">МБДОУ «ДС № </w:t>
            </w:r>
            <w:smartTag w:uri="urn:schemas-microsoft-com:office:smarttags" w:element="metricconverter">
              <w:smartTagPr>
                <w:attr w:name="ProductID" w:val="93 г"/>
              </w:smartTagPr>
              <w:r w:rsidRPr="00B2138C">
                <w:rPr>
                  <w:color w:val="000000"/>
                  <w:kern w:val="1"/>
                  <w:sz w:val="20"/>
                  <w:szCs w:val="20"/>
                </w:rPr>
                <w:t>93 г</w:t>
              </w:r>
            </w:smartTag>
            <w:r w:rsidRPr="00B2138C">
              <w:rPr>
                <w:color w:val="000000"/>
                <w:kern w:val="1"/>
                <w:sz w:val="20"/>
                <w:szCs w:val="20"/>
              </w:rPr>
              <w:t>. Ч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е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62,1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903864,72 (в том числе 197394,27)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33,3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884C22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на садовом</w:t>
            </w:r>
            <w:r w:rsidRPr="00B2138C">
              <w:rPr>
                <w:sz w:val="20"/>
                <w:szCs w:val="20"/>
              </w:rPr>
              <w:t xml:space="preserve"> участке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120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884C22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 w:rsidRPr="00B2138C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1170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696E58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62,1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201F1D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B2138C">
              <w:rPr>
                <w:sz w:val="20"/>
                <w:szCs w:val="20"/>
              </w:rPr>
              <w:t xml:space="preserve"> Рено –Символ»,</w:t>
            </w:r>
          </w:p>
          <w:p w:rsidR="007A0CD7" w:rsidRPr="00B2138C" w:rsidRDefault="007A0CD7" w:rsidP="00201F1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B2138C">
              <w:rPr>
                <w:sz w:val="20"/>
                <w:szCs w:val="20"/>
              </w:rPr>
              <w:t xml:space="preserve"> «Тайота </w:t>
            </w:r>
            <w:r w:rsidRPr="00B2138C">
              <w:rPr>
                <w:sz w:val="20"/>
                <w:szCs w:val="20"/>
              </w:rPr>
              <w:lastRenderedPageBreak/>
              <w:t>Камри»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604844,56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696E58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33,3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19,3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26,4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26,7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Носырева Наталья Михайловна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95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num" w:pos="432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(2/3 )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</w:t>
            </w:r>
            <w:r w:rsidRPr="00B2138C">
              <w:rPr>
                <w:sz w:val="20"/>
                <w:szCs w:val="20"/>
              </w:rPr>
              <w:t>7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0CD7" w:rsidRPr="00B2138C" w:rsidRDefault="007A0CD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2428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542428">
              <w:rPr>
                <w:rFonts w:ascii="Times New Roman" w:hAnsi="Times New Roman" w:cs="Times New Roman"/>
                <w:lang w:val="en-US"/>
              </w:rPr>
              <w:t>KIA</w:t>
            </w:r>
            <w:r w:rsidRPr="00542428">
              <w:rPr>
                <w:rFonts w:ascii="Times New Roman" w:hAnsi="Times New Roman" w:cs="Times New Roman"/>
              </w:rPr>
              <w:t xml:space="preserve"> </w:t>
            </w:r>
            <w:r w:rsidRPr="00542428">
              <w:rPr>
                <w:rFonts w:ascii="Times New Roman" w:hAnsi="Times New Roman" w:cs="Times New Roman"/>
                <w:lang w:val="en-US"/>
              </w:rPr>
              <w:t>ED</w:t>
            </w:r>
            <w:r w:rsidRPr="00542428">
              <w:rPr>
                <w:rFonts w:ascii="Times New Roman" w:hAnsi="Times New Roman" w:cs="Times New Roman"/>
              </w:rPr>
              <w:t>(</w:t>
            </w:r>
            <w:r w:rsidRPr="00542428">
              <w:rPr>
                <w:rFonts w:ascii="Times New Roman" w:hAnsi="Times New Roman" w:cs="Times New Roman"/>
                <w:lang w:val="en-US"/>
              </w:rPr>
              <w:t>Ceed</w:t>
            </w:r>
            <w:r w:rsidRPr="0054242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pStyle w:val="a6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572348,13</w:t>
            </w:r>
          </w:p>
          <w:p w:rsidR="007A0CD7" w:rsidRPr="00542428" w:rsidRDefault="007A0CD7" w:rsidP="00B2138C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14,6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696E58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96E58">
              <w:rPr>
                <w:b/>
                <w:sz w:val="20"/>
                <w:szCs w:val="20"/>
              </w:rPr>
              <w:t>Емельянова Раиса Петровна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МБДОУ «ДС №97 г.Челябинска»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долевая (1/2)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61,7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1086380,2 (в том числе пенсия 318207,39)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696E58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Супруг</w:t>
            </w:r>
          </w:p>
          <w:p w:rsidR="007A0CD7" w:rsidRPr="00696E58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7A0CD7" w:rsidRPr="00696E58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долевая (1/2)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61,7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696E58">
              <w:rPr>
                <w:sz w:val="20"/>
                <w:szCs w:val="20"/>
              </w:rPr>
              <w:t xml:space="preserve"> Лада Калина</w:t>
            </w:r>
          </w:p>
          <w:p w:rsidR="007A0CD7" w:rsidRPr="00696E58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A7563">
            <w:pPr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313138,08 (в том числе пенсия 313138,08)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696E58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Земля поселения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1999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696E58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94,9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696E58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18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696E58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96E58">
              <w:rPr>
                <w:b/>
                <w:kern w:val="1"/>
                <w:sz w:val="20"/>
                <w:szCs w:val="20"/>
              </w:rPr>
              <w:t>Меркурьева Людмила Алексан</w:t>
            </w:r>
            <w:r w:rsidRPr="00696E58">
              <w:rPr>
                <w:b/>
                <w:kern w:val="1"/>
                <w:sz w:val="20"/>
                <w:szCs w:val="20"/>
              </w:rPr>
              <w:t>д</w:t>
            </w:r>
            <w:r w:rsidRPr="00696E58">
              <w:rPr>
                <w:b/>
                <w:kern w:val="1"/>
                <w:sz w:val="20"/>
                <w:szCs w:val="20"/>
              </w:rPr>
              <w:t>ровна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96E58">
              <w:rPr>
                <w:kern w:val="1"/>
                <w:sz w:val="20"/>
                <w:szCs w:val="20"/>
              </w:rPr>
              <w:t xml:space="preserve">МБДОУ «ДС № </w:t>
            </w:r>
            <w:smartTag w:uri="urn:schemas-microsoft-com:office:smarttags" w:element="metricconverter">
              <w:smartTagPr>
                <w:attr w:name="ProductID" w:val="97 г"/>
              </w:smartTagPr>
              <w:r w:rsidRPr="00696E58">
                <w:rPr>
                  <w:kern w:val="1"/>
                  <w:sz w:val="20"/>
                  <w:szCs w:val="20"/>
                </w:rPr>
                <w:t>97 г</w:t>
              </w:r>
            </w:smartTag>
            <w:r w:rsidRPr="00696E58">
              <w:rPr>
                <w:kern w:val="1"/>
                <w:sz w:val="20"/>
                <w:szCs w:val="20"/>
              </w:rPr>
              <w:t>. Ч</w:t>
            </w:r>
            <w:r w:rsidRPr="00696E58">
              <w:rPr>
                <w:kern w:val="1"/>
                <w:sz w:val="20"/>
                <w:szCs w:val="20"/>
              </w:rPr>
              <w:t>е</w:t>
            </w:r>
            <w:r w:rsidRPr="00696E58">
              <w:rPr>
                <w:kern w:val="1"/>
                <w:sz w:val="20"/>
                <w:szCs w:val="20"/>
              </w:rPr>
              <w:t>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393,0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-</w:t>
            </w: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-</w:t>
            </w: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 xml:space="preserve">  </w:t>
            </w:r>
          </w:p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</w:p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</w:p>
          <w:p w:rsidR="007A0CD7" w:rsidRPr="00696E58" w:rsidRDefault="007A0CD7" w:rsidP="009352C6">
            <w:pPr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 xml:space="preserve">1063091,84 (в том числе пенсия </w:t>
            </w:r>
            <w:r w:rsidRPr="00696E58">
              <w:rPr>
                <w:sz w:val="20"/>
                <w:szCs w:val="20"/>
              </w:rPr>
              <w:lastRenderedPageBreak/>
              <w:t>220720,47)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696E58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24,0</w:t>
            </w:r>
          </w:p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696E58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74,4</w:t>
            </w:r>
          </w:p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696E58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42,3</w:t>
            </w:r>
          </w:p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696E58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8,0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696E58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Дмитриева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Борисовна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100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95,70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 Мерседес бенц с 180</w:t>
            </w: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740715,78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куплен на личные сбережения</w:t>
            </w: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17,4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95,70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0C0E9D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 xml:space="preserve">автомобиль ленд ровер </w:t>
            </w:r>
            <w:r>
              <w:rPr>
                <w:sz w:val="20"/>
                <w:szCs w:val="20"/>
                <w:lang w:val="en-US"/>
              </w:rPr>
              <w:t>freelander</w:t>
            </w:r>
            <w:r w:rsidRPr="000C0E9D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231046,34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передан по договору дарения</w:t>
            </w: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Богданова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Лидия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Мусеевна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 xml:space="preserve">«ДС № </w:t>
            </w:r>
            <w:smartTag w:uri="urn:schemas-microsoft-com:office:smarttags" w:element="metricconverter">
              <w:smartTagPr>
                <w:attr w:name="ProductID" w:val="101 г"/>
              </w:smartTagPr>
              <w:r w:rsidRPr="00B2138C">
                <w:rPr>
                  <w:color w:val="000000"/>
                  <w:kern w:val="1"/>
                  <w:sz w:val="20"/>
                  <w:szCs w:val="20"/>
                </w:rPr>
                <w:t>101 г</w:t>
              </w:r>
            </w:smartTag>
            <w:r w:rsidRPr="00B2138C">
              <w:rPr>
                <w:color w:val="000000"/>
                <w:kern w:val="1"/>
                <w:sz w:val="20"/>
                <w:szCs w:val="20"/>
              </w:rPr>
              <w:t>. Челяби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н</w:t>
            </w:r>
            <w:r w:rsidRPr="00B2138C">
              <w:rPr>
                <w:color w:val="000000"/>
                <w:kern w:val="1"/>
                <w:sz w:val="20"/>
                <w:szCs w:val="20"/>
              </w:rPr>
              <w:t>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(1/3)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36,3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0C0E9D" w:rsidRDefault="007A0CD7" w:rsidP="000757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751755,</w:t>
            </w:r>
            <w:r w:rsidRPr="0007576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(в том числе пенсия 171512,81)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Бутусова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 105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  <w:lang w:val="en-US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59,6</w:t>
            </w: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075766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490746,46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95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48,1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363ADA">
            <w:pPr>
              <w:jc w:val="center"/>
              <w:rPr>
                <w:sz w:val="20"/>
                <w:szCs w:val="20"/>
                <w:lang w:val="en-US"/>
              </w:rPr>
            </w:pPr>
            <w:r w:rsidRPr="00B2138C">
              <w:rPr>
                <w:sz w:val="20"/>
                <w:szCs w:val="20"/>
                <w:lang w:val="en-US"/>
              </w:rPr>
              <w:t>59</w:t>
            </w:r>
            <w:r>
              <w:rPr>
                <w:sz w:val="20"/>
                <w:szCs w:val="20"/>
              </w:rPr>
              <w:t>,</w:t>
            </w:r>
            <w:r w:rsidRPr="00B2138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63ADA" w:rsidRDefault="007A0CD7" w:rsidP="00B2138C">
            <w:pPr>
              <w:jc w:val="center"/>
              <w:rPr>
                <w:sz w:val="20"/>
                <w:szCs w:val="20"/>
                <w:lang w:val="en-US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B2138C">
              <w:rPr>
                <w:sz w:val="20"/>
                <w:szCs w:val="20"/>
              </w:rPr>
              <w:t xml:space="preserve"> Тайота</w:t>
            </w:r>
            <w:r w:rsidRPr="00363ADA">
              <w:rPr>
                <w:sz w:val="20"/>
                <w:szCs w:val="20"/>
                <w:lang w:val="en-US"/>
              </w:rPr>
              <w:t xml:space="preserve"> </w:t>
            </w:r>
            <w:r w:rsidRPr="00B2138C">
              <w:rPr>
                <w:sz w:val="20"/>
                <w:szCs w:val="20"/>
                <w:lang w:val="en-US"/>
              </w:rPr>
              <w:t>Rave</w:t>
            </w:r>
            <w:r w:rsidRPr="00363ADA">
              <w:rPr>
                <w:sz w:val="20"/>
                <w:szCs w:val="20"/>
                <w:lang w:val="en-US"/>
              </w:rPr>
              <w:t>4</w:t>
            </w:r>
          </w:p>
          <w:p w:rsidR="007A0CD7" w:rsidRPr="000C0E9D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B2138C">
              <w:rPr>
                <w:sz w:val="20"/>
                <w:szCs w:val="20"/>
              </w:rPr>
              <w:t xml:space="preserve"> Тайота</w:t>
            </w:r>
            <w:r w:rsidRPr="000C0E9D">
              <w:rPr>
                <w:sz w:val="20"/>
                <w:szCs w:val="20"/>
              </w:rPr>
              <w:t xml:space="preserve"> </w:t>
            </w:r>
            <w:r w:rsidRPr="00B2138C">
              <w:rPr>
                <w:sz w:val="20"/>
                <w:szCs w:val="20"/>
                <w:lang w:val="en-US"/>
              </w:rPr>
              <w:t>Land</w:t>
            </w:r>
            <w:r w:rsidRPr="000C0E9D">
              <w:rPr>
                <w:sz w:val="20"/>
                <w:szCs w:val="20"/>
              </w:rPr>
              <w:t xml:space="preserve"> </w:t>
            </w:r>
            <w:r w:rsidRPr="00B2138C">
              <w:rPr>
                <w:sz w:val="20"/>
                <w:szCs w:val="20"/>
                <w:lang w:val="en-US"/>
              </w:rPr>
              <w:t>Kruzer</w:t>
            </w:r>
          </w:p>
          <w:p w:rsidR="007A0CD7" w:rsidRPr="000C0E9D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катер 006-1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075766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263374,02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363ADA">
            <w:pPr>
              <w:jc w:val="center"/>
              <w:rPr>
                <w:sz w:val="20"/>
                <w:szCs w:val="20"/>
                <w:lang w:val="en-US"/>
              </w:rPr>
            </w:pPr>
            <w:r w:rsidRPr="00B2138C">
              <w:rPr>
                <w:sz w:val="20"/>
                <w:szCs w:val="20"/>
                <w:lang w:val="en-US"/>
              </w:rPr>
              <w:t>59</w:t>
            </w:r>
            <w:r>
              <w:rPr>
                <w:sz w:val="20"/>
                <w:szCs w:val="20"/>
              </w:rPr>
              <w:t>,</w:t>
            </w:r>
            <w:r w:rsidRPr="00B2138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CF490E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CF490E">
              <w:rPr>
                <w:b/>
                <w:color w:val="000000"/>
                <w:kern w:val="1"/>
                <w:sz w:val="20"/>
                <w:szCs w:val="20"/>
              </w:rPr>
              <w:t>Нефедова</w:t>
            </w:r>
          </w:p>
          <w:p w:rsidR="007A0CD7" w:rsidRPr="00CF490E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CF490E"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7A0CD7" w:rsidRPr="00CF490E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CF490E">
              <w:rPr>
                <w:b/>
                <w:color w:val="000000"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CF490E">
              <w:rPr>
                <w:color w:val="000000"/>
                <w:kern w:val="1"/>
                <w:sz w:val="20"/>
                <w:szCs w:val="20"/>
              </w:rPr>
              <w:t xml:space="preserve">МБДОУ «ДС № </w:t>
            </w:r>
            <w:smartTag w:uri="urn:schemas-microsoft-com:office:smarttags" w:element="metricconverter">
              <w:smartTagPr>
                <w:attr w:name="ProductID" w:val="106 г"/>
              </w:smartTagPr>
              <w:r w:rsidRPr="00CF490E">
                <w:rPr>
                  <w:color w:val="000000"/>
                  <w:kern w:val="1"/>
                  <w:sz w:val="20"/>
                  <w:szCs w:val="20"/>
                </w:rPr>
                <w:t>106 г</w:t>
              </w:r>
            </w:smartTag>
            <w:r w:rsidRPr="00CF490E">
              <w:rPr>
                <w:color w:val="000000"/>
                <w:kern w:val="1"/>
                <w:sz w:val="20"/>
                <w:szCs w:val="20"/>
              </w:rPr>
              <w:t>. Ч</w:t>
            </w:r>
            <w:r w:rsidRPr="00CF490E">
              <w:rPr>
                <w:color w:val="000000"/>
                <w:kern w:val="1"/>
                <w:sz w:val="20"/>
                <w:szCs w:val="20"/>
              </w:rPr>
              <w:t>е</w:t>
            </w:r>
            <w:r w:rsidRPr="00CF490E">
              <w:rPr>
                <w:color w:val="000000"/>
                <w:kern w:val="1"/>
                <w:sz w:val="20"/>
                <w:szCs w:val="20"/>
              </w:rPr>
              <w:t>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Квартира</w:t>
            </w:r>
          </w:p>
          <w:p w:rsidR="007A0CD7" w:rsidRPr="00CF490E" w:rsidRDefault="007A0CD7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color w:val="000000"/>
                <w:sz w:val="20"/>
                <w:szCs w:val="20"/>
              </w:rPr>
              <w:t>долевая       (1/2)</w:t>
            </w:r>
          </w:p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363ADA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76,40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CF490E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CF490E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CF490E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B2138C">
              <w:rPr>
                <w:sz w:val="20"/>
                <w:szCs w:val="20"/>
              </w:rPr>
              <w:t xml:space="preserve"> </w:t>
            </w: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ВАЗ 211,02</w:t>
            </w:r>
          </w:p>
          <w:p w:rsidR="007A0CD7" w:rsidRPr="00CF490E" w:rsidRDefault="007A0CD7" w:rsidP="00B2138C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2731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479877,77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A0CD7" w:rsidRPr="00CF490E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Квартира</w:t>
            </w:r>
          </w:p>
          <w:p w:rsidR="007A0CD7" w:rsidRPr="00CF490E" w:rsidRDefault="007A0CD7" w:rsidP="00B2138C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color w:val="000000"/>
                <w:sz w:val="20"/>
                <w:szCs w:val="20"/>
              </w:rPr>
              <w:t>долевая       (1/2)</w:t>
            </w:r>
          </w:p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363ADA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11"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11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A0CD7" w:rsidRPr="00CF490E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Земельный</w:t>
            </w:r>
            <w:r w:rsidRPr="00CF490E">
              <w:rPr>
                <w:rStyle w:val="11"/>
                <w:color w:val="000000"/>
                <w:sz w:val="20"/>
                <w:szCs w:val="20"/>
              </w:rPr>
              <w:t xml:space="preserve"> </w:t>
            </w: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 xml:space="preserve"> участок</w:t>
            </w:r>
            <w:r>
              <w:rPr>
                <w:rStyle w:val="ab"/>
                <w:i w:val="0"/>
                <w:color w:val="000000"/>
                <w:sz w:val="20"/>
                <w:szCs w:val="20"/>
              </w:rPr>
              <w:t xml:space="preserve"> </w:t>
            </w: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садовый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color w:val="000000"/>
                <w:sz w:val="20"/>
                <w:szCs w:val="20"/>
              </w:rPr>
              <w:t>индивидуальная</w:t>
            </w:r>
          </w:p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363ADA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11"/>
                <w:color w:val="000000"/>
                <w:sz w:val="20"/>
                <w:szCs w:val="20"/>
              </w:rPr>
              <w:t>4</w:t>
            </w: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11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A0CD7" w:rsidRPr="00CF490E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0C0E9D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Дом (садовый)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color w:val="000000"/>
                <w:sz w:val="20"/>
                <w:szCs w:val="20"/>
              </w:rPr>
              <w:t>индивидуальная</w:t>
            </w:r>
          </w:p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363ADA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Рос</w:t>
            </w:r>
            <w:r w:rsidRPr="00CF490E">
              <w:rPr>
                <w:rStyle w:val="11"/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A0CD7" w:rsidRPr="00CF490E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color w:val="000000"/>
                <w:sz w:val="20"/>
                <w:szCs w:val="20"/>
              </w:rPr>
              <w:t>индивидуальная</w:t>
            </w:r>
          </w:p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363ADA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 xml:space="preserve">615 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A0CD7" w:rsidRPr="00CF490E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0C0E9D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Дом (садовый)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color w:val="000000"/>
                <w:sz w:val="20"/>
                <w:szCs w:val="20"/>
              </w:rPr>
              <w:t>индивидуальная</w:t>
            </w:r>
          </w:p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363ADA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 xml:space="preserve">35  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A0CD7" w:rsidRPr="00CF490E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color w:val="000000"/>
                <w:sz w:val="20"/>
                <w:szCs w:val="20"/>
              </w:rPr>
              <w:t>индивидуальная</w:t>
            </w:r>
          </w:p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363ADA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 xml:space="preserve">16,40  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A0CD7" w:rsidRPr="00CF490E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color w:val="000000"/>
                <w:sz w:val="20"/>
                <w:szCs w:val="20"/>
              </w:rPr>
              <w:t>индивидуальная</w:t>
            </w:r>
          </w:p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363ADA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 xml:space="preserve">16,7  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A0CD7" w:rsidRPr="00CF490E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CF490E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Квартира</w:t>
            </w:r>
          </w:p>
          <w:p w:rsidR="007A0CD7" w:rsidRPr="00CF490E" w:rsidRDefault="007A0CD7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color w:val="000000"/>
                <w:sz w:val="20"/>
                <w:szCs w:val="20"/>
              </w:rPr>
              <w:t>долевая       (1/2)</w:t>
            </w:r>
          </w:p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76,40</w:t>
            </w:r>
          </w:p>
          <w:p w:rsidR="007A0CD7" w:rsidRPr="00CF490E" w:rsidRDefault="007A0CD7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Россия</w:t>
            </w:r>
          </w:p>
          <w:p w:rsidR="007A0CD7" w:rsidRPr="00CF490E" w:rsidRDefault="007A0CD7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273100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Земельный</w:t>
            </w:r>
            <w:r w:rsidRPr="00CF490E">
              <w:rPr>
                <w:rStyle w:val="11"/>
                <w:color w:val="000000"/>
                <w:sz w:val="20"/>
                <w:szCs w:val="20"/>
              </w:rPr>
              <w:t xml:space="preserve"> </w:t>
            </w: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273100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11"/>
                <w:color w:val="000000"/>
                <w:sz w:val="20"/>
                <w:szCs w:val="20"/>
              </w:rPr>
              <w:t>4</w:t>
            </w: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B54BEA">
              <w:rPr>
                <w:rStyle w:val="ab"/>
                <w:i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528 750,72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A0CD7" w:rsidRPr="00CF490E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0C0E9D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Дом (садовый)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273100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B54BEA">
              <w:rPr>
                <w:rStyle w:val="ab"/>
                <w:i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A0CD7" w:rsidRPr="00CF490E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273100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Земельный  участок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273100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 xml:space="preserve">615 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B54BEA">
              <w:rPr>
                <w:rStyle w:val="ab"/>
                <w:i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A0CD7" w:rsidRPr="00CF490E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0C0E9D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Дом (садовый)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273100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 xml:space="preserve">35  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B54BEA">
              <w:rPr>
                <w:rStyle w:val="ab"/>
                <w:i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A0CD7" w:rsidRPr="00CF490E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CF490E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273100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Земельный</w:t>
            </w:r>
            <w:r w:rsidRPr="00CF490E">
              <w:rPr>
                <w:rStyle w:val="11"/>
                <w:color w:val="000000"/>
                <w:sz w:val="20"/>
                <w:szCs w:val="20"/>
              </w:rPr>
              <w:t xml:space="preserve"> </w:t>
            </w: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273100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11"/>
                <w:color w:val="000000"/>
                <w:sz w:val="20"/>
                <w:szCs w:val="20"/>
              </w:rPr>
              <w:t>4</w:t>
            </w: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273100">
            <w:r w:rsidRPr="00B54BEA">
              <w:rPr>
                <w:rStyle w:val="ab"/>
                <w:i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A0CD7" w:rsidRPr="00CF490E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0C0E9D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Дом (садовый)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273100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273100">
            <w:r w:rsidRPr="00B54BEA">
              <w:rPr>
                <w:rStyle w:val="ab"/>
                <w:i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A0CD7" w:rsidRPr="00CF490E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273100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Земельный  участок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273100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 xml:space="preserve">615 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273100">
            <w:r w:rsidRPr="00B54BEA">
              <w:rPr>
                <w:rStyle w:val="ab"/>
                <w:i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A0CD7" w:rsidRPr="00CF490E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0C0E9D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Дом (с</w:t>
            </w:r>
            <w:r>
              <w:rPr>
                <w:rStyle w:val="ab"/>
                <w:i w:val="0"/>
                <w:color w:val="000000"/>
                <w:sz w:val="20"/>
                <w:szCs w:val="20"/>
              </w:rPr>
              <w:t>адовый</w:t>
            </w: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273100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 xml:space="preserve">35  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273100">
            <w:r w:rsidRPr="00B54BEA">
              <w:rPr>
                <w:rStyle w:val="ab"/>
                <w:i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A0CD7" w:rsidRPr="00CF490E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Квартира</w:t>
            </w:r>
          </w:p>
          <w:p w:rsidR="007A0CD7" w:rsidRPr="00CF490E" w:rsidRDefault="007A0CD7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76,40</w:t>
            </w:r>
          </w:p>
          <w:p w:rsidR="007A0CD7" w:rsidRPr="00CF490E" w:rsidRDefault="007A0CD7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Россия</w:t>
            </w:r>
          </w:p>
          <w:p w:rsidR="007A0CD7" w:rsidRPr="00CF490E" w:rsidRDefault="007A0CD7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CF490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Мусанова </w:t>
            </w:r>
            <w:r w:rsidRPr="00B2138C">
              <w:rPr>
                <w:b/>
                <w:color w:val="000000"/>
                <w:kern w:val="1"/>
                <w:sz w:val="20"/>
                <w:szCs w:val="20"/>
              </w:rPr>
              <w:br/>
              <w:t>Ольга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B2138C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Рустамовна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108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(1/4)</w:t>
            </w:r>
          </w:p>
        </w:tc>
        <w:tc>
          <w:tcPr>
            <w:tcW w:w="824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59,3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B2138C">
              <w:rPr>
                <w:sz w:val="20"/>
                <w:szCs w:val="20"/>
              </w:rPr>
              <w:t xml:space="preserve"> Хундай Гетц</w:t>
            </w: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627145,91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(1/4)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59,3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A14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A14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A14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240000,00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5C7D13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индивидуальная</w:t>
            </w:r>
          </w:p>
          <w:p w:rsidR="007A0CD7" w:rsidRPr="00542428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400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(1/4)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59,3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CF4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Кипрюшина Лариса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Геральдовна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 110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(2/3)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61,70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616240,25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47,20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60,00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C00A94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47,20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C00A94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61366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Легковой</w:t>
            </w:r>
          </w:p>
          <w:p w:rsidR="007A0CD7" w:rsidRPr="00B2138C" w:rsidRDefault="007A0CD7" w:rsidP="0061366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автомобиль КИА СПЕКТРА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846718,75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  <w:tcBorders>
              <w:right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B2138C">
            <w:pPr>
              <w:spacing w:line="360" w:lineRule="auto"/>
              <w:jc w:val="center"/>
              <w:rPr>
                <w:b/>
                <w:color w:val="2D2C2C"/>
                <w:sz w:val="20"/>
                <w:szCs w:val="20"/>
              </w:rPr>
            </w:pPr>
            <w:r w:rsidRPr="00201F1D">
              <w:rPr>
                <w:b/>
                <w:color w:val="2D2C2C"/>
                <w:sz w:val="20"/>
                <w:szCs w:val="20"/>
              </w:rPr>
              <w:t xml:space="preserve">Коппель </w:t>
            </w:r>
          </w:p>
          <w:p w:rsidR="007A0CD7" w:rsidRDefault="007A0CD7" w:rsidP="00B2138C">
            <w:pPr>
              <w:spacing w:line="360" w:lineRule="auto"/>
              <w:jc w:val="center"/>
              <w:rPr>
                <w:b/>
                <w:color w:val="2D2C2C"/>
                <w:sz w:val="20"/>
                <w:szCs w:val="20"/>
              </w:rPr>
            </w:pPr>
            <w:r w:rsidRPr="00201F1D">
              <w:rPr>
                <w:b/>
                <w:color w:val="2D2C2C"/>
                <w:sz w:val="20"/>
                <w:szCs w:val="20"/>
              </w:rPr>
              <w:t>Ольга</w:t>
            </w:r>
          </w:p>
          <w:p w:rsidR="007A0CD7" w:rsidRPr="00201F1D" w:rsidRDefault="007A0CD7" w:rsidP="00B2138C">
            <w:pPr>
              <w:spacing w:line="360" w:lineRule="auto"/>
              <w:jc w:val="center"/>
              <w:rPr>
                <w:b/>
                <w:color w:val="2D2C2C"/>
                <w:sz w:val="20"/>
                <w:szCs w:val="20"/>
              </w:rPr>
            </w:pPr>
            <w:r w:rsidRPr="00201F1D">
              <w:rPr>
                <w:b/>
                <w:color w:val="2D2C2C"/>
                <w:sz w:val="20"/>
                <w:szCs w:val="20"/>
              </w:rPr>
              <w:t xml:space="preserve"> Павловна</w:t>
            </w:r>
          </w:p>
        </w:tc>
        <w:tc>
          <w:tcPr>
            <w:tcW w:w="126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МБДОУ «ДС№110 г.Челябинска»</w:t>
            </w:r>
          </w:p>
        </w:tc>
        <w:tc>
          <w:tcPr>
            <w:tcW w:w="113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участок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320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497892,74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дом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15.2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50,9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участок</w:t>
            </w:r>
          </w:p>
          <w:p w:rsidR="007A0CD7" w:rsidRPr="00B2138C" w:rsidRDefault="007A0CD7" w:rsidP="00F7024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320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Легковой</w:t>
            </w:r>
          </w:p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автомобиль Черри  А13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122317,76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дом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15.2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C00A9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C00A9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C00A94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  <w:tcBorders>
              <w:right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Крылосова Наталья Валерьевна</w:t>
            </w:r>
          </w:p>
        </w:tc>
        <w:tc>
          <w:tcPr>
            <w:tcW w:w="126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 111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(1/3)</w:t>
            </w:r>
          </w:p>
        </w:tc>
        <w:tc>
          <w:tcPr>
            <w:tcW w:w="824" w:type="dxa"/>
            <w:gridSpan w:val="4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50,9</w:t>
            </w:r>
          </w:p>
        </w:tc>
        <w:tc>
          <w:tcPr>
            <w:tcW w:w="835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A35964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66,1</w:t>
            </w:r>
          </w:p>
          <w:p w:rsidR="007A0CD7" w:rsidRPr="00B2138C" w:rsidRDefault="007A0CD7" w:rsidP="00A35964">
            <w:pPr>
              <w:spacing w:line="216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Россия</w:t>
            </w:r>
          </w:p>
          <w:p w:rsidR="007A0CD7" w:rsidRPr="00B2138C" w:rsidRDefault="007A0CD7" w:rsidP="00A35964">
            <w:pPr>
              <w:spacing w:line="216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06325" w:rsidRDefault="007A0CD7" w:rsidP="00D063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465164,</w:t>
            </w:r>
            <w:r w:rsidRPr="00D0632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right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Гараж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18</w:t>
            </w:r>
          </w:p>
          <w:p w:rsidR="007A0CD7" w:rsidRPr="00B2138C" w:rsidRDefault="007A0CD7" w:rsidP="00B2138C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Квартира</w:t>
            </w:r>
          </w:p>
          <w:p w:rsidR="007A0CD7" w:rsidRPr="00B2138C" w:rsidRDefault="007A0CD7" w:rsidP="00B2138C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43,1</w:t>
            </w:r>
          </w:p>
          <w:p w:rsidR="007A0CD7" w:rsidRPr="00B2138C" w:rsidRDefault="007A0CD7" w:rsidP="00B2138C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</w:p>
          <w:p w:rsidR="007A0CD7" w:rsidRPr="00B2138C" w:rsidRDefault="007A0CD7" w:rsidP="00B2138C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A14367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Квартира</w:t>
            </w:r>
          </w:p>
          <w:p w:rsidR="007A0CD7" w:rsidRPr="00B2138C" w:rsidRDefault="007A0CD7" w:rsidP="00A14367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A14367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66,1</w:t>
            </w:r>
          </w:p>
          <w:p w:rsidR="007A0CD7" w:rsidRPr="00B2138C" w:rsidRDefault="007A0CD7" w:rsidP="00A14367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A14367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Россия</w:t>
            </w:r>
          </w:p>
          <w:p w:rsidR="007A0CD7" w:rsidRPr="00B2138C" w:rsidRDefault="007A0CD7" w:rsidP="00A14367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7A0CD7" w:rsidRPr="00B2138C" w:rsidRDefault="007A0CD7" w:rsidP="0061366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Легковой</w:t>
            </w:r>
          </w:p>
          <w:p w:rsidR="007A0CD7" w:rsidRPr="00D06325" w:rsidRDefault="007A0CD7" w:rsidP="0061366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 xml:space="preserve">ДЭУ </w:t>
            </w:r>
            <w:r>
              <w:rPr>
                <w:sz w:val="20"/>
                <w:szCs w:val="20"/>
                <w:lang w:val="en-US"/>
              </w:rPr>
              <w:t>NEX</w:t>
            </w:r>
            <w:r w:rsidRPr="00D0632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D</w:t>
            </w:r>
            <w:r w:rsidRPr="00D0632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BOB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D06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456000,85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Земельный участок</w:t>
            </w:r>
          </w:p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A35964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-</w:t>
            </w:r>
            <w:r w:rsidRPr="00B2138C">
              <w:rPr>
                <w:color w:val="2D2C2C"/>
                <w:sz w:val="20"/>
                <w:szCs w:val="20"/>
              </w:rPr>
              <w:t xml:space="preserve"> </w:t>
            </w:r>
            <w:r w:rsidRPr="00B2138C">
              <w:rPr>
                <w:sz w:val="20"/>
                <w:szCs w:val="20"/>
              </w:rPr>
              <w:t>индивидуальная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lastRenderedPageBreak/>
              <w:t>1200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A35964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17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Квартира</w:t>
            </w:r>
          </w:p>
          <w:p w:rsidR="007A0CD7" w:rsidRPr="00B2138C" w:rsidRDefault="007A0CD7" w:rsidP="00B2138C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66,1</w:t>
            </w:r>
          </w:p>
          <w:p w:rsidR="007A0CD7" w:rsidRPr="00B2138C" w:rsidRDefault="007A0CD7" w:rsidP="00B2138C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Россия</w:t>
            </w:r>
          </w:p>
          <w:p w:rsidR="007A0CD7" w:rsidRPr="00B2138C" w:rsidRDefault="007A0CD7" w:rsidP="00B2138C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46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Щетина</w:t>
            </w:r>
          </w:p>
          <w:p w:rsidR="007A0CD7" w:rsidRPr="00B2138C" w:rsidRDefault="007A0CD7" w:rsidP="00B2138C">
            <w:pPr>
              <w:snapToGrid w:val="0"/>
              <w:spacing w:line="246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Ольга </w:t>
            </w:r>
            <w:r w:rsidRPr="00B2138C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Александровна</w:t>
            </w:r>
          </w:p>
          <w:p w:rsidR="007A0CD7" w:rsidRPr="00B2138C" w:rsidRDefault="007A0CD7" w:rsidP="00B2138C">
            <w:pPr>
              <w:snapToGrid w:val="0"/>
              <w:spacing w:line="246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114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(1/3)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74,9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«Мицубиси Лансер»</w:t>
            </w: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558671,85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приобретена за счет продажи квартиры, личных сбережений и кредита.</w:t>
            </w: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46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A35964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46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Хвастунова Валентина Алексан</w:t>
            </w: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д</w:t>
            </w: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ровна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46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B2138C" w:rsidRDefault="007A0CD7" w:rsidP="00B2138C">
            <w:pPr>
              <w:snapToGrid w:val="0"/>
              <w:spacing w:line="246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120</w:t>
            </w:r>
          </w:p>
          <w:p w:rsidR="007A0CD7" w:rsidRPr="00B2138C" w:rsidRDefault="007A0CD7" w:rsidP="00B2138C">
            <w:pPr>
              <w:snapToGrid w:val="0"/>
              <w:spacing w:line="246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32,3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62,0</w:t>
            </w: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940001,43 (в том числе пенсия 212028,75)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46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Трифаненкова Татьяна Ивановна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46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 121 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417,00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502922,66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46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46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47,1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46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46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18,6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46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46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17,5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46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46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515,0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61366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Легковой</w:t>
            </w:r>
          </w:p>
          <w:p w:rsidR="007A0CD7" w:rsidRPr="00B2138C" w:rsidRDefault="007A0CD7" w:rsidP="0061366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Рено Каптур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478790,76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613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куплен за счет продажи другого автомобиля и личных сбережения</w:t>
            </w: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46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46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48,9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46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46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16,0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46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46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24,0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46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Воробьева</w:t>
            </w:r>
          </w:p>
          <w:p w:rsidR="007A0CD7" w:rsidRPr="00B2138C" w:rsidRDefault="007A0CD7" w:rsidP="00B2138C">
            <w:pPr>
              <w:snapToGrid w:val="0"/>
              <w:spacing w:line="246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Анна</w:t>
            </w:r>
          </w:p>
          <w:p w:rsidR="007A0CD7" w:rsidRPr="00B2138C" w:rsidRDefault="007A0CD7" w:rsidP="00B2138C">
            <w:pPr>
              <w:snapToGrid w:val="0"/>
              <w:spacing w:line="246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Сергеевна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46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</w:t>
            </w:r>
          </w:p>
          <w:p w:rsidR="007A0CD7" w:rsidRPr="00B2138C" w:rsidRDefault="007A0CD7" w:rsidP="00B2138C">
            <w:pPr>
              <w:snapToGrid w:val="0"/>
              <w:spacing w:line="246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 xml:space="preserve">№ </w:t>
            </w:r>
            <w:smartTag w:uri="urn:schemas-microsoft-com:office:smarttags" w:element="metricconverter">
              <w:smartTagPr>
                <w:attr w:name="ProductID" w:val="124 г"/>
              </w:smartTagPr>
              <w:r w:rsidRPr="00B2138C">
                <w:rPr>
                  <w:color w:val="000000"/>
                  <w:kern w:val="1"/>
                  <w:sz w:val="20"/>
                  <w:szCs w:val="20"/>
                </w:rPr>
                <w:t>124 г</w:t>
              </w:r>
            </w:smartTag>
            <w:r w:rsidRPr="00B2138C">
              <w:rPr>
                <w:color w:val="000000"/>
                <w:kern w:val="1"/>
                <w:sz w:val="20"/>
                <w:szCs w:val="20"/>
              </w:rPr>
              <w:t>. Чел</w:t>
            </w:r>
            <w:r w:rsidRPr="00B2138C">
              <w:rPr>
                <w:color w:val="000000"/>
                <w:kern w:val="1"/>
                <w:sz w:val="20"/>
                <w:szCs w:val="20"/>
              </w:rPr>
              <w:t>я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54,9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34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44,14</w:t>
            </w: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668715,37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Черемшанцева Галина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 xml:space="preserve">МБДОУ «ДС № </w:t>
            </w:r>
            <w:smartTag w:uri="urn:schemas-microsoft-com:office:smarttags" w:element="metricconverter">
              <w:smartTagPr>
                <w:attr w:name="ProductID" w:val="125 г"/>
              </w:smartTagPr>
              <w:r w:rsidRPr="00B2138C">
                <w:rPr>
                  <w:color w:val="000000"/>
                  <w:kern w:val="1"/>
                  <w:sz w:val="20"/>
                  <w:szCs w:val="20"/>
                </w:rPr>
                <w:t>125 г</w:t>
              </w:r>
            </w:smartTag>
            <w:r w:rsidRPr="00B2138C">
              <w:rPr>
                <w:color w:val="000000"/>
                <w:kern w:val="1"/>
                <w:sz w:val="20"/>
                <w:szCs w:val="20"/>
              </w:rPr>
              <w:t>. Челяби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н</w:t>
            </w:r>
            <w:r w:rsidRPr="00B2138C">
              <w:rPr>
                <w:color w:val="000000"/>
                <w:kern w:val="1"/>
                <w:sz w:val="20"/>
                <w:szCs w:val="20"/>
              </w:rPr>
              <w:t>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75,9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1029589,96 (в том числе пенсия 216340,0)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725873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725873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725873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600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725873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725873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725873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725873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600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725873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Коровченко Наиля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Гатавовна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127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664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865570,29 (в том числе пенсия 182313,62,)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Личные сбережения, продажа квартиры</w:t>
            </w: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 собственности в 2016 году, Личные сбережения, продажа квартиры</w:t>
            </w: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725873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725873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725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725873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Личные сбережения, продажа квартиры</w:t>
            </w: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725873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725873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725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725873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 собственности в 2016 году, Личные сбережения, продажа квартиры</w:t>
            </w: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садовый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600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дом на садовом участке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6900EE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  <w:tcBorders>
              <w:right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900EE">
              <w:rPr>
                <w:b/>
                <w:kern w:val="1"/>
                <w:sz w:val="20"/>
                <w:szCs w:val="20"/>
              </w:rPr>
              <w:t>Мочалкина Юлия</w:t>
            </w:r>
          </w:p>
          <w:p w:rsidR="007A0CD7" w:rsidRPr="006900EE" w:rsidRDefault="007A0CD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900EE">
              <w:rPr>
                <w:b/>
                <w:kern w:val="1"/>
                <w:sz w:val="20"/>
                <w:szCs w:val="20"/>
              </w:rPr>
              <w:t>Витальевна</w:t>
            </w:r>
          </w:p>
        </w:tc>
        <w:tc>
          <w:tcPr>
            <w:tcW w:w="126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900EE">
              <w:rPr>
                <w:kern w:val="1"/>
                <w:sz w:val="20"/>
                <w:szCs w:val="20"/>
              </w:rPr>
              <w:t xml:space="preserve">МБДОУ «ДС № </w:t>
            </w:r>
            <w:smartTag w:uri="urn:schemas-microsoft-com:office:smarttags" w:element="metricconverter">
              <w:smartTagPr>
                <w:attr w:name="ProductID" w:val="138 г"/>
              </w:smartTagPr>
              <w:r w:rsidRPr="006900EE">
                <w:rPr>
                  <w:kern w:val="1"/>
                  <w:sz w:val="20"/>
                  <w:szCs w:val="20"/>
                </w:rPr>
                <w:t>138 г</w:t>
              </w:r>
            </w:smartTag>
            <w:r w:rsidRPr="006900EE">
              <w:rPr>
                <w:kern w:val="1"/>
                <w:sz w:val="20"/>
                <w:szCs w:val="20"/>
              </w:rPr>
              <w:t>. Ч</w:t>
            </w:r>
            <w:r w:rsidRPr="006900EE">
              <w:rPr>
                <w:kern w:val="1"/>
                <w:sz w:val="20"/>
                <w:szCs w:val="20"/>
              </w:rPr>
              <w:t>е</w:t>
            </w:r>
            <w:r w:rsidRPr="006900EE">
              <w:rPr>
                <w:kern w:val="1"/>
                <w:sz w:val="20"/>
                <w:szCs w:val="20"/>
              </w:rPr>
              <w:t>лябинска»</w:t>
            </w:r>
          </w:p>
        </w:tc>
        <w:tc>
          <w:tcPr>
            <w:tcW w:w="113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jc w:val="center"/>
              <w:rPr>
                <w:sz w:val="20"/>
                <w:szCs w:val="20"/>
              </w:rPr>
            </w:pPr>
            <w:r w:rsidRPr="006900EE">
              <w:rPr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  <w:r w:rsidRPr="006900EE">
              <w:rPr>
                <w:sz w:val="20"/>
                <w:szCs w:val="20"/>
              </w:rPr>
              <w:t>Квартира</w:t>
            </w:r>
          </w:p>
          <w:p w:rsidR="007A0CD7" w:rsidRPr="006900EE" w:rsidRDefault="007A0CD7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  <w:r w:rsidRPr="006900EE">
              <w:rPr>
                <w:sz w:val="20"/>
                <w:szCs w:val="20"/>
              </w:rPr>
              <w:t>Долевая (1/2)</w:t>
            </w:r>
          </w:p>
        </w:tc>
        <w:tc>
          <w:tcPr>
            <w:tcW w:w="824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  <w:r w:rsidRPr="006900EE">
              <w:rPr>
                <w:sz w:val="20"/>
                <w:szCs w:val="20"/>
              </w:rPr>
              <w:t>89,6</w:t>
            </w: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  <w:r w:rsidRPr="006900EE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C00A94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  <w:r w:rsidRPr="006900EE">
              <w:rPr>
                <w:sz w:val="20"/>
                <w:szCs w:val="20"/>
              </w:rPr>
              <w:t>696431,93 (в том числе пособие по у</w:t>
            </w:r>
            <w:r>
              <w:rPr>
                <w:sz w:val="20"/>
                <w:szCs w:val="20"/>
              </w:rPr>
              <w:t>ходу за ребенком 216137,46)</w:t>
            </w:r>
            <w:r w:rsidRPr="006900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6900EE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  <w:r w:rsidRPr="006900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jc w:val="center"/>
              <w:rPr>
                <w:sz w:val="20"/>
                <w:szCs w:val="20"/>
              </w:rPr>
            </w:pPr>
            <w:r w:rsidRPr="006900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  <w:r w:rsidRPr="006900EE">
              <w:rPr>
                <w:sz w:val="20"/>
                <w:szCs w:val="20"/>
              </w:rPr>
              <w:t>32,7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  <w:r w:rsidRPr="006900EE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6900EE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  <w:r w:rsidRPr="006900E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jc w:val="center"/>
              <w:rPr>
                <w:sz w:val="20"/>
                <w:szCs w:val="20"/>
              </w:rPr>
            </w:pPr>
            <w:r w:rsidRPr="006900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  <w:r w:rsidRPr="006900EE">
              <w:rPr>
                <w:sz w:val="20"/>
                <w:szCs w:val="20"/>
              </w:rPr>
              <w:t>25,8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  <w:r w:rsidRPr="006900EE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6900EE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900EE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  <w:r w:rsidRPr="006900EE">
              <w:rPr>
                <w:sz w:val="20"/>
                <w:szCs w:val="20"/>
              </w:rPr>
              <w:t>Квартира</w:t>
            </w:r>
          </w:p>
          <w:p w:rsidR="007A0CD7" w:rsidRPr="006900EE" w:rsidRDefault="007A0CD7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  <w:r w:rsidRPr="006900EE">
              <w:rPr>
                <w:sz w:val="20"/>
                <w:szCs w:val="20"/>
              </w:rPr>
              <w:t>Долевая (1/2)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  <w:r w:rsidRPr="006900EE">
              <w:rPr>
                <w:sz w:val="20"/>
                <w:szCs w:val="20"/>
              </w:rPr>
              <w:t>89,6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  <w:r w:rsidRPr="006900EE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F5E9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Легковой</w:t>
            </w:r>
          </w:p>
          <w:p w:rsidR="007A0CD7" w:rsidRPr="006900EE" w:rsidRDefault="007A0CD7" w:rsidP="00BF5E94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</w:t>
            </w:r>
            <w:r w:rsidRPr="006900EE">
              <w:rPr>
                <w:sz w:val="20"/>
                <w:szCs w:val="20"/>
                <w:lang w:val="en-US"/>
              </w:rPr>
              <w:t>Hyndai</w:t>
            </w:r>
            <w:r w:rsidRPr="006900EE">
              <w:rPr>
                <w:sz w:val="20"/>
                <w:szCs w:val="20"/>
              </w:rPr>
              <w:t xml:space="preserve"> </w:t>
            </w:r>
            <w:r w:rsidRPr="006900EE">
              <w:rPr>
                <w:sz w:val="20"/>
                <w:szCs w:val="20"/>
                <w:lang w:val="en-US"/>
              </w:rPr>
              <w:t>SM</w:t>
            </w:r>
            <w:r w:rsidRPr="006900EE">
              <w:rPr>
                <w:sz w:val="20"/>
                <w:szCs w:val="20"/>
              </w:rPr>
              <w:t>, лодка с мотором</w:t>
            </w:r>
            <w:r>
              <w:rPr>
                <w:sz w:val="20"/>
                <w:szCs w:val="20"/>
              </w:rPr>
              <w:t xml:space="preserve"> «Стингрей</w:t>
            </w:r>
            <w:r w:rsidRPr="006900EE">
              <w:rPr>
                <w:sz w:val="20"/>
                <w:szCs w:val="20"/>
              </w:rPr>
              <w:t xml:space="preserve">, прицеп для </w:t>
            </w:r>
            <w:r w:rsidRPr="006900EE">
              <w:rPr>
                <w:sz w:val="20"/>
                <w:szCs w:val="20"/>
              </w:rPr>
              <w:lastRenderedPageBreak/>
              <w:t>легкового транспорта</w:t>
            </w:r>
            <w:r>
              <w:rPr>
                <w:sz w:val="20"/>
                <w:szCs w:val="20"/>
              </w:rPr>
              <w:t xml:space="preserve"> КП-А</w:t>
            </w:r>
          </w:p>
          <w:p w:rsidR="007A0CD7" w:rsidRPr="006900EE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C00A94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  <w:r w:rsidRPr="006900EE">
              <w:rPr>
                <w:sz w:val="20"/>
                <w:szCs w:val="20"/>
              </w:rPr>
              <w:lastRenderedPageBreak/>
              <w:t>337035,35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6900EE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6900E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C00A94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C00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C00A94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pacing w:line="30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C00A94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6900EE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6900E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C00A94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C00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C00A94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pacing w:line="30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C00A94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6900EE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  <w:r w:rsidRPr="006900EE">
              <w:rPr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  <w:r w:rsidRPr="006900EE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  <w:r w:rsidRPr="006900EE">
              <w:rPr>
                <w:sz w:val="20"/>
                <w:szCs w:val="20"/>
              </w:rPr>
              <w:t>89,6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  <w:r w:rsidRPr="006900EE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pacing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  <w:r w:rsidRPr="006900EE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6900EE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  <w:r w:rsidRPr="006900EE">
              <w:rPr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  <w:r w:rsidRPr="006900EE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  <w:r w:rsidRPr="006900EE">
              <w:rPr>
                <w:sz w:val="20"/>
                <w:szCs w:val="20"/>
              </w:rPr>
              <w:t>89,6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  <w:r w:rsidRPr="006900EE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pacing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2438,88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7A0CD7" w:rsidRPr="006900EE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4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Чигинцева Ирина Михайловна</w:t>
            </w:r>
          </w:p>
        </w:tc>
        <w:tc>
          <w:tcPr>
            <w:tcW w:w="126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4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B2138C" w:rsidRDefault="007A0CD7" w:rsidP="00B2138C">
            <w:pPr>
              <w:snapToGrid w:val="0"/>
              <w:spacing w:line="24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147</w:t>
            </w:r>
          </w:p>
          <w:p w:rsidR="007A0CD7" w:rsidRPr="00B2138C" w:rsidRDefault="007A0CD7" w:rsidP="00B2138C">
            <w:pPr>
              <w:snapToGrid w:val="0"/>
              <w:spacing w:line="24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Квартира</w:t>
            </w:r>
          </w:p>
          <w:p w:rsidR="007A0CD7" w:rsidRPr="00B2138C" w:rsidRDefault="007A0CD7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(1/3)</w:t>
            </w:r>
          </w:p>
        </w:tc>
        <w:tc>
          <w:tcPr>
            <w:tcW w:w="824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52,5</w:t>
            </w: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608822,09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4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4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41,5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4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Сагайдак Таисия Григорьевна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4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B2138C" w:rsidRDefault="007A0CD7" w:rsidP="00B2138C">
            <w:pPr>
              <w:snapToGrid w:val="0"/>
              <w:spacing w:line="24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150</w:t>
            </w:r>
          </w:p>
          <w:p w:rsidR="007A0CD7" w:rsidRPr="00B2138C" w:rsidRDefault="007A0CD7" w:rsidP="00B2138C">
            <w:pPr>
              <w:snapToGrid w:val="0"/>
              <w:spacing w:line="24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Квартира</w:t>
            </w:r>
          </w:p>
          <w:p w:rsidR="007A0CD7" w:rsidRPr="00B2138C" w:rsidRDefault="007A0CD7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63,1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927487,94 (в том числе пенсия 250610,32)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4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B2138C">
              <w:rPr>
                <w:b/>
                <w:kern w:val="1"/>
                <w:sz w:val="20"/>
                <w:szCs w:val="20"/>
              </w:rPr>
              <w:t>Бакланова Светлана</w:t>
            </w:r>
          </w:p>
          <w:p w:rsidR="007A0CD7" w:rsidRPr="00B2138C" w:rsidRDefault="007A0CD7" w:rsidP="00B2138C">
            <w:pPr>
              <w:snapToGrid w:val="0"/>
              <w:spacing w:line="24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B2138C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153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Квартира</w:t>
            </w:r>
          </w:p>
          <w:p w:rsidR="007A0CD7" w:rsidRPr="00B2138C" w:rsidRDefault="007A0CD7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51,2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F5E9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Легковой</w:t>
            </w:r>
          </w:p>
          <w:p w:rsidR="007A0CD7" w:rsidRPr="00B2138C" w:rsidRDefault="007A0CD7" w:rsidP="00BF5E9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</w:t>
            </w:r>
            <w:r w:rsidRPr="00B2138C">
              <w:rPr>
                <w:sz w:val="20"/>
                <w:szCs w:val="20"/>
              </w:rPr>
              <w:t>Мазда 6</w:t>
            </w: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685709,66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40" w:lineRule="exact"/>
              <w:jc w:val="center"/>
              <w:rPr>
                <w:kern w:val="1"/>
                <w:sz w:val="20"/>
                <w:szCs w:val="20"/>
              </w:rPr>
            </w:pPr>
            <w:r w:rsidRPr="00B2138C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51,2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2730,00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4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Навроцкая Наталья </w:t>
            </w:r>
            <w:r w:rsidRPr="00B2138C"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МАДОУ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«ДС № 155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Квартира</w:t>
            </w:r>
          </w:p>
          <w:p w:rsidR="007A0CD7" w:rsidRPr="00B2138C" w:rsidRDefault="007A0CD7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43,2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907627,58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4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Квартира</w:t>
            </w:r>
          </w:p>
          <w:p w:rsidR="007A0CD7" w:rsidRPr="00B2138C" w:rsidRDefault="007A0CD7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37,2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4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Квартира</w:t>
            </w:r>
          </w:p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43,2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826003,09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Баженова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Татьяна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Федоровна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 157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00" w:lineRule="atLeast"/>
              <w:ind w:right="-15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7A0CD7" w:rsidRPr="00B2138C" w:rsidRDefault="007A0CD7" w:rsidP="00B2138C">
            <w:pPr>
              <w:snapToGrid w:val="0"/>
              <w:spacing w:line="200" w:lineRule="atLeast"/>
              <w:ind w:left="-75" w:right="13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B2138C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7A0CD7" w:rsidRPr="00B2138C" w:rsidRDefault="007A0CD7" w:rsidP="00B2138C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7A0CD7" w:rsidRPr="00B2138C" w:rsidRDefault="007A0CD7" w:rsidP="00B2138C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70,1</w:t>
            </w:r>
          </w:p>
          <w:p w:rsidR="007A0CD7" w:rsidRPr="00B2138C" w:rsidRDefault="007A0CD7" w:rsidP="00B2138C">
            <w:pPr>
              <w:tabs>
                <w:tab w:val="left" w:pos="2099"/>
              </w:tabs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7A0CD7" w:rsidRPr="00B2138C" w:rsidRDefault="007A0CD7" w:rsidP="00B2138C">
            <w:pPr>
              <w:tabs>
                <w:tab w:val="left" w:pos="2099"/>
              </w:tabs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495A2F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486121,41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 для ведения дачного хозяйства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1198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00" w:lineRule="atLeast"/>
              <w:ind w:right="-15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7A0CD7" w:rsidRPr="00B2138C" w:rsidRDefault="007A0CD7" w:rsidP="00B2138C">
            <w:pPr>
              <w:snapToGrid w:val="0"/>
              <w:spacing w:line="200" w:lineRule="atLeast"/>
              <w:ind w:right="-1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DF002D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7A0CD7" w:rsidRPr="00B2138C" w:rsidRDefault="007A0CD7" w:rsidP="00DF002D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7A0CD7" w:rsidRPr="00B2138C" w:rsidRDefault="007A0CD7" w:rsidP="00B2138C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70,1</w:t>
            </w:r>
          </w:p>
          <w:p w:rsidR="007A0CD7" w:rsidRPr="00B2138C" w:rsidRDefault="007A0CD7" w:rsidP="00B2138C">
            <w:pPr>
              <w:tabs>
                <w:tab w:val="left" w:pos="2099"/>
              </w:tabs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7A0CD7" w:rsidRPr="00B2138C" w:rsidRDefault="007A0CD7" w:rsidP="00B2138C">
            <w:pPr>
              <w:tabs>
                <w:tab w:val="left" w:pos="2099"/>
              </w:tabs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ВАЗ 32123 Нива Шевроле</w:t>
            </w:r>
          </w:p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709795,66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Мазаева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Светлана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 161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2320501,81 (в том числе продажа квартиры 1740000,00)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приобретена за счет продажи квартиры и кредита.</w:t>
            </w: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40,4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735160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 xml:space="preserve">жилое строение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735160" w:rsidRDefault="007A0CD7" w:rsidP="00735160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73516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735160" w:rsidRDefault="007A0CD7" w:rsidP="00B2138C">
            <w:pPr>
              <w:jc w:val="center"/>
              <w:rPr>
                <w:sz w:val="20"/>
                <w:szCs w:val="20"/>
              </w:rPr>
            </w:pPr>
            <w:r w:rsidRPr="007351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380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Лещенко Оксана Николаевна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165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35160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7351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35160" w:rsidRDefault="007A0CD7" w:rsidP="00B2138C">
            <w:pPr>
              <w:jc w:val="center"/>
              <w:rPr>
                <w:sz w:val="20"/>
                <w:szCs w:val="20"/>
              </w:rPr>
            </w:pPr>
            <w:r w:rsidRPr="007351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400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DF002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527795,74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жилое строение</w:t>
            </w:r>
            <w:r>
              <w:rPr>
                <w:sz w:val="20"/>
                <w:szCs w:val="20"/>
              </w:rPr>
              <w:t xml:space="preserve"> без права регистрации проживания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56,2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29,9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af1"/>
              <w:snapToGrid w:val="0"/>
              <w:spacing w:after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Глаголева</w:t>
            </w:r>
          </w:p>
          <w:p w:rsidR="007A0CD7" w:rsidRPr="00B2138C" w:rsidRDefault="007A0CD7" w:rsidP="00B2138C">
            <w:pPr>
              <w:pStyle w:val="af1"/>
              <w:snapToGrid w:val="0"/>
              <w:spacing w:after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Ирина</w:t>
            </w:r>
          </w:p>
          <w:p w:rsidR="007A0CD7" w:rsidRPr="00B2138C" w:rsidRDefault="007A0CD7" w:rsidP="00B2138C">
            <w:pPr>
              <w:pStyle w:val="af1"/>
              <w:snapToGrid w:val="0"/>
              <w:spacing w:after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Вячеславовна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D93020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B2138C" w:rsidRDefault="007A0CD7" w:rsidP="00D93020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166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43,5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D930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Легковой</w:t>
            </w:r>
          </w:p>
          <w:p w:rsidR="007A0CD7" w:rsidRPr="00B2138C" w:rsidRDefault="007A0CD7" w:rsidP="00D93020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</w:t>
            </w:r>
            <w:r w:rsidRPr="00B2138C">
              <w:rPr>
                <w:sz w:val="20"/>
                <w:szCs w:val="20"/>
              </w:rPr>
              <w:t>ВАЗ 2109</w:t>
            </w:r>
          </w:p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572708,32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Калинина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Татьяна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«ДС№ 177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74,1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D930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Легковой</w:t>
            </w:r>
          </w:p>
          <w:p w:rsidR="007A0CD7" w:rsidRPr="00B2138C" w:rsidRDefault="007A0CD7" w:rsidP="00D93020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B2138C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</w:t>
            </w:r>
            <w:r w:rsidRPr="00B2138C">
              <w:rPr>
                <w:sz w:val="20"/>
                <w:szCs w:val="20"/>
              </w:rPr>
              <w:t xml:space="preserve">ШЕВРОЛЕ КРУЗ </w:t>
            </w:r>
            <w:r w:rsidRPr="00B2138C">
              <w:rPr>
                <w:sz w:val="20"/>
                <w:szCs w:val="20"/>
                <w:lang w:val="en-US"/>
              </w:rPr>
              <w:t>KL1J</w:t>
            </w: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567486,68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15,6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Оспенникова Елена </w:t>
            </w:r>
            <w:r w:rsidRPr="00B2138C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lastRenderedPageBreak/>
              <w:t>Валерьевна</w:t>
            </w:r>
          </w:p>
        </w:tc>
        <w:tc>
          <w:tcPr>
            <w:tcW w:w="126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МБДОУ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«ДС № 180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lastRenderedPageBreak/>
              <w:t>Заведующ</w:t>
            </w:r>
            <w:r w:rsidRPr="00B2138C">
              <w:rPr>
                <w:color w:val="2D2C2C"/>
                <w:sz w:val="20"/>
                <w:szCs w:val="20"/>
              </w:rPr>
              <w:lastRenderedPageBreak/>
              <w:t>ий</w:t>
            </w:r>
          </w:p>
        </w:tc>
        <w:tc>
          <w:tcPr>
            <w:tcW w:w="118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</w:t>
            </w:r>
            <w:r w:rsidRPr="00B2138C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824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994772,38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80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(99/100</w:t>
            </w:r>
            <w:r w:rsidRPr="00B2138C">
              <w:rPr>
                <w:sz w:val="20"/>
                <w:szCs w:val="20"/>
              </w:rPr>
              <w:t>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46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(99/100</w:t>
            </w:r>
            <w:r w:rsidRPr="00B2138C">
              <w:rPr>
                <w:sz w:val="20"/>
                <w:szCs w:val="20"/>
              </w:rPr>
              <w:t>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40,40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35C4F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35C4F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44,1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8E672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Легковой</w:t>
            </w:r>
          </w:p>
          <w:p w:rsidR="007A0CD7" w:rsidRPr="00D42123" w:rsidRDefault="007A0CD7" w:rsidP="008E672B">
            <w:pPr>
              <w:spacing w:line="36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B2138C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</w:t>
            </w:r>
            <w:r w:rsidRPr="00542428">
              <w:rPr>
                <w:sz w:val="20"/>
                <w:szCs w:val="20"/>
              </w:rPr>
              <w:t xml:space="preserve">Хонда </w:t>
            </w:r>
            <w:r w:rsidRPr="00542428">
              <w:rPr>
                <w:sz w:val="20"/>
                <w:szCs w:val="20"/>
                <w:lang w:val="en-US"/>
              </w:rPr>
              <w:t>CR-V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2333313,06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80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(99/100</w:t>
            </w:r>
            <w:r w:rsidRPr="00B2138C">
              <w:rPr>
                <w:sz w:val="20"/>
                <w:szCs w:val="20"/>
              </w:rPr>
              <w:t>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46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(99/100</w:t>
            </w:r>
            <w:r w:rsidRPr="00B2138C">
              <w:rPr>
                <w:sz w:val="20"/>
                <w:szCs w:val="20"/>
              </w:rPr>
              <w:t>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40,40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Грибанова Людмила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Геннадьевна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МБДОУ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 181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</w:t>
            </w: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E71BC" w:rsidRDefault="007A0CD7" w:rsidP="00B213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8E672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Легковой</w:t>
            </w:r>
          </w:p>
          <w:p w:rsidR="007A0CD7" w:rsidRPr="001E71BC" w:rsidRDefault="007A0CD7" w:rsidP="008E672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Фольксваген Поло</w:t>
            </w: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E71B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2649000,</w:t>
            </w:r>
            <w:r w:rsidRPr="001E71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(в том числе продажа дома полученного наследство 1180000, </w:t>
            </w:r>
            <w:r>
              <w:rPr>
                <w:sz w:val="20"/>
                <w:szCs w:val="20"/>
              </w:rPr>
              <w:lastRenderedPageBreak/>
              <w:t>продажа авто 50000,продажа гаража 150000)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Автомобиль: продажа авто, продажа гаража, личные сбережения.</w:t>
            </w: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30,9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Кашицина Ираида Ивановна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183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33,3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737539,24 (в том числе пенсия 221766,02)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(40,5 кв. м) приобретена на личные сбережения, пенсия и зар. плату.</w:t>
            </w: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C00A94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C00A94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741A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C00A94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Поздеева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Любовь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188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(1/3)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28,7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8F696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8F696E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42,7</w:t>
            </w: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8F696E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827509,63 (в том числе пенсия 214218,77)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187,1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(1/3)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718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668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084B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20,2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084B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391CDE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42,7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391CDE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411255,61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Покрант </w:t>
            </w:r>
            <w:r w:rsidRPr="00B2138C">
              <w:rPr>
                <w:b/>
                <w:color w:val="000000"/>
                <w:kern w:val="1"/>
                <w:sz w:val="20"/>
                <w:szCs w:val="20"/>
              </w:rPr>
              <w:br/>
              <w:t>Ольга Александровна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192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совместная (1/2)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66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DE7DD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Легковой</w:t>
            </w:r>
          </w:p>
          <w:p w:rsidR="007A0CD7" w:rsidRPr="00B2138C" w:rsidRDefault="007A0CD7" w:rsidP="00DE7DD0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B2138C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</w:t>
            </w:r>
            <w:r w:rsidRPr="00B2138C">
              <w:rPr>
                <w:sz w:val="20"/>
                <w:szCs w:val="20"/>
                <w:lang w:val="en-US"/>
              </w:rPr>
              <w:t>KIA CEED</w:t>
            </w: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638341,28 (в том числе пенсия 194646,99)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600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Кочегарова Любовь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Георгиевна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МБДОУ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«ДС № 194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33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F696E" w:rsidRDefault="007A0CD7" w:rsidP="00AE55F4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8F696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F696E" w:rsidRDefault="007A0CD7" w:rsidP="00AE55F4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51,3</w:t>
            </w: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F696E" w:rsidRDefault="007A0CD7" w:rsidP="00AE55F4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8F696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859204,70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8F696E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F696E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8F696E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8F696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8F696E" w:rsidRDefault="007A0CD7" w:rsidP="00B2138C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8F696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8F696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8F696E" w:rsidRDefault="007A0CD7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8F696E" w:rsidRDefault="007A0CD7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8F696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8F696E" w:rsidRDefault="007A0CD7" w:rsidP="00B2138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51,3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8F696E" w:rsidRDefault="007A0CD7" w:rsidP="00B2138C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8F696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DE7DD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Легковой</w:t>
            </w:r>
          </w:p>
          <w:p w:rsidR="007A0CD7" w:rsidRPr="008F696E" w:rsidRDefault="007A0CD7" w:rsidP="00DE7DD0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</w:t>
            </w:r>
            <w:r w:rsidRPr="008F696E">
              <w:rPr>
                <w:color w:val="000000"/>
                <w:sz w:val="20"/>
                <w:szCs w:val="20"/>
              </w:rPr>
              <w:t>Тайота Камри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8F696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228000,53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8F696E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Данилова</w:t>
            </w:r>
          </w:p>
          <w:p w:rsidR="007A0CD7" w:rsidRPr="00B2138C" w:rsidRDefault="007A0CD7" w:rsidP="00B2138C">
            <w:pPr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7A0CD7" w:rsidRPr="00B2138C" w:rsidRDefault="007A0CD7" w:rsidP="00B2138C">
            <w:pPr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Петровна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B2138C" w:rsidRDefault="007A0CD7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195</w:t>
            </w:r>
          </w:p>
          <w:p w:rsidR="007A0CD7" w:rsidRPr="00B2138C" w:rsidRDefault="007A0CD7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66,3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64929,75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53,8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Солдатова Светлана Валерьевна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B2138C" w:rsidRDefault="007A0CD7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 197</w:t>
            </w:r>
          </w:p>
          <w:p w:rsidR="007A0CD7" w:rsidRPr="00B2138C" w:rsidRDefault="007A0CD7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(1/3)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66,5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714615,44 (в том числе стипендия 23000)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Мишурина Лидия Александровна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198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54,1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807807,26 (в том числе пенсия 203199,03)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41,6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>-бокс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17,1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Цветкова</w:t>
            </w:r>
          </w:p>
          <w:p w:rsidR="007A0CD7" w:rsidRPr="00B2138C" w:rsidRDefault="007A0CD7" w:rsidP="00B2138C">
            <w:pPr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Елена</w:t>
            </w:r>
          </w:p>
          <w:p w:rsidR="007A0CD7" w:rsidRPr="00B2138C" w:rsidRDefault="007A0CD7" w:rsidP="00B2138C">
            <w:pPr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МБДОУ «ДС</w:t>
            </w:r>
          </w:p>
          <w:p w:rsidR="007A0CD7" w:rsidRPr="00B2138C" w:rsidRDefault="007A0CD7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 xml:space="preserve">№ </w:t>
            </w:r>
            <w:smartTag w:uri="urn:schemas-microsoft-com:office:smarttags" w:element="metricconverter">
              <w:smartTagPr>
                <w:attr w:name="ProductID" w:val="203 г"/>
              </w:smartTagPr>
              <w:r w:rsidRPr="00B2138C">
                <w:rPr>
                  <w:color w:val="000000"/>
                  <w:kern w:val="1"/>
                  <w:sz w:val="20"/>
                  <w:szCs w:val="20"/>
                </w:rPr>
                <w:t>203 г</w:t>
              </w:r>
            </w:smartTag>
            <w:r w:rsidRPr="00B2138C">
              <w:rPr>
                <w:color w:val="000000"/>
                <w:kern w:val="1"/>
                <w:sz w:val="20"/>
                <w:szCs w:val="20"/>
              </w:rPr>
              <w:t xml:space="preserve">. </w:t>
            </w: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Чел</w:t>
            </w:r>
            <w:r w:rsidRPr="00B2138C">
              <w:rPr>
                <w:color w:val="000000"/>
                <w:kern w:val="1"/>
                <w:sz w:val="20"/>
                <w:szCs w:val="20"/>
              </w:rPr>
              <w:t>я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64,0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547275,20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F5480" w:rsidRDefault="007A0CD7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F5480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C00A94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C00A94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C00A94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64,0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C00A94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394647,90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F5480" w:rsidRDefault="007A0CD7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F5480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DF5480" w:rsidRDefault="007A0CD7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F5480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C00A9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C00A9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C00A94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Гурьевских Татьяна </w:t>
            </w:r>
            <w:r w:rsidRPr="00B2138C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Леонидовна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B2138C" w:rsidRDefault="007A0CD7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 206</w:t>
            </w:r>
          </w:p>
          <w:p w:rsidR="007A0CD7" w:rsidRPr="00B2138C" w:rsidRDefault="007A0CD7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40,2</w:t>
            </w:r>
          </w:p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1C781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Легковой</w:t>
            </w:r>
          </w:p>
          <w:p w:rsidR="007A0CD7" w:rsidRPr="00B2138C" w:rsidRDefault="007A0CD7" w:rsidP="001C7815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</w:t>
            </w:r>
            <w:r w:rsidRPr="00B2138C">
              <w:rPr>
                <w:sz w:val="20"/>
                <w:szCs w:val="20"/>
              </w:rPr>
              <w:t>Lada Granta</w:t>
            </w: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825179,29 (пенсия ребенок-инвалид 325377,9)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(1/4)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86,5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(1/4)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86,5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(1/4)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86,5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Пономарева Елена Васильевна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B2138C" w:rsidRDefault="007A0CD7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 207</w:t>
            </w:r>
          </w:p>
          <w:p w:rsidR="007A0CD7" w:rsidRPr="00B2138C" w:rsidRDefault="007A0CD7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67,9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434595,67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16,1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>
            <w:r w:rsidRPr="00542428">
              <w:rPr>
                <w:sz w:val="20"/>
                <w:szCs w:val="20"/>
              </w:rPr>
              <w:t>долевая (1/4)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2500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>
            <w:r w:rsidRPr="0054242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>
            <w:r w:rsidRPr="00542428">
              <w:rPr>
                <w:sz w:val="20"/>
                <w:szCs w:val="20"/>
              </w:rPr>
              <w:t>долевая (1/4)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36,7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>
            <w:r w:rsidRPr="0054242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656048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 xml:space="preserve">земельный </w:t>
            </w:r>
            <w:r w:rsidRPr="00542428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>
            <w:r w:rsidRPr="00542428">
              <w:rPr>
                <w:sz w:val="20"/>
                <w:szCs w:val="20"/>
              </w:rPr>
              <w:lastRenderedPageBreak/>
              <w:t xml:space="preserve">долевая </w:t>
            </w:r>
            <w:r w:rsidRPr="00542428"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656048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lastRenderedPageBreak/>
              <w:t>2500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>
            <w:r w:rsidRPr="0054242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67,9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Автомобил</w:t>
            </w:r>
            <w:r w:rsidRPr="00B2138C">
              <w:rPr>
                <w:sz w:val="20"/>
                <w:szCs w:val="20"/>
              </w:rPr>
              <w:lastRenderedPageBreak/>
              <w:t xml:space="preserve">ь </w:t>
            </w:r>
            <w:r w:rsidRPr="00B2138C">
              <w:rPr>
                <w:sz w:val="20"/>
                <w:szCs w:val="20"/>
                <w:lang w:val="en-US"/>
              </w:rPr>
              <w:t>Toyota</w:t>
            </w:r>
            <w:r w:rsidRPr="00B2138C">
              <w:rPr>
                <w:sz w:val="20"/>
                <w:szCs w:val="20"/>
              </w:rPr>
              <w:t xml:space="preserve"> </w:t>
            </w:r>
            <w:r w:rsidRPr="00B2138C">
              <w:rPr>
                <w:sz w:val="20"/>
                <w:szCs w:val="20"/>
                <w:lang w:val="en-US"/>
              </w:rPr>
              <w:t>Prius</w:t>
            </w:r>
            <w:r w:rsidRPr="00B2138C">
              <w:rPr>
                <w:sz w:val="20"/>
                <w:szCs w:val="20"/>
              </w:rPr>
              <w:t xml:space="preserve"> </w:t>
            </w:r>
            <w:r w:rsidRPr="00B2138C">
              <w:rPr>
                <w:sz w:val="20"/>
                <w:szCs w:val="20"/>
                <w:lang w:val="en-US"/>
              </w:rPr>
              <w:t>Hybrid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656048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>
            <w:r w:rsidRPr="00542428">
              <w:rPr>
                <w:sz w:val="20"/>
                <w:szCs w:val="20"/>
              </w:rPr>
              <w:t>долевая (1/4)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656048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36,7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>
            <w:r w:rsidRPr="0054242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656048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>
            <w:r w:rsidRPr="00542428">
              <w:rPr>
                <w:sz w:val="20"/>
                <w:szCs w:val="20"/>
              </w:rPr>
              <w:t>долевая (1/4)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656048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2500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>
            <w:r w:rsidRPr="0054242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67,9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656048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>
            <w:r w:rsidRPr="00542428">
              <w:rPr>
                <w:sz w:val="20"/>
                <w:szCs w:val="20"/>
              </w:rPr>
              <w:t>долевая (1/4)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656048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36,7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>
            <w:r w:rsidRPr="0054242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656048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>
            <w:r w:rsidRPr="00542428">
              <w:rPr>
                <w:sz w:val="20"/>
                <w:szCs w:val="20"/>
              </w:rPr>
              <w:t>долевая (1/4)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656048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2500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>
            <w:r w:rsidRPr="0054242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67,9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656048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>
            <w:r w:rsidRPr="00542428">
              <w:rPr>
                <w:sz w:val="20"/>
                <w:szCs w:val="20"/>
              </w:rPr>
              <w:t>долевая (1/4)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656048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36,7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>
            <w:r w:rsidRPr="0054242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Круглова Людмила Вячеславовна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 208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30,1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603016,33 (в том числе пенсия 134099,88)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b/>
                <w:color w:val="2D2C2C"/>
                <w:sz w:val="20"/>
                <w:szCs w:val="20"/>
              </w:rPr>
            </w:pPr>
            <w:r w:rsidRPr="00B2138C">
              <w:rPr>
                <w:b/>
                <w:color w:val="2D2C2C"/>
                <w:sz w:val="20"/>
                <w:szCs w:val="20"/>
              </w:rPr>
              <w:t>Корнева Ольга Юрьевна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МБДОУ</w:t>
            </w:r>
          </w:p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«ДС</w:t>
            </w:r>
          </w:p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№ 210</w:t>
            </w:r>
          </w:p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42,8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609450,33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76,3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486536,11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</w:t>
            </w:r>
            <w:r>
              <w:rPr>
                <w:sz w:val="20"/>
                <w:szCs w:val="20"/>
              </w:rPr>
              <w:lastRenderedPageBreak/>
              <w:t>жилым домом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972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Таранцева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Татьяна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Дмитриевна</w:t>
            </w:r>
          </w:p>
        </w:tc>
        <w:tc>
          <w:tcPr>
            <w:tcW w:w="1262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МАДОУ «ДС № 211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</w:t>
            </w:r>
            <w:r w:rsidRPr="00B2138C">
              <w:rPr>
                <w:color w:val="000000"/>
                <w:kern w:val="1"/>
                <w:sz w:val="20"/>
                <w:szCs w:val="20"/>
              </w:rPr>
              <w:t>я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бинска»</w:t>
            </w:r>
          </w:p>
        </w:tc>
        <w:tc>
          <w:tcPr>
            <w:tcW w:w="1130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13</w:t>
            </w: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43,8</w:t>
            </w:r>
          </w:p>
        </w:tc>
        <w:tc>
          <w:tcPr>
            <w:tcW w:w="881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648270,88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земля</w:t>
            </w:r>
            <w:r>
              <w:rPr>
                <w:sz w:val="20"/>
                <w:szCs w:val="20"/>
              </w:rPr>
              <w:t>(сад) участок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397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sz w:val="20"/>
                <w:szCs w:val="20"/>
              </w:rPr>
              <w:t xml:space="preserve">Абрамовских Евгения </w:t>
            </w:r>
            <w:r w:rsidRPr="00B2138C">
              <w:rPr>
                <w:b/>
                <w:color w:val="000000"/>
                <w:sz w:val="20"/>
                <w:szCs w:val="20"/>
              </w:rPr>
              <w:br/>
            </w:r>
            <w:r w:rsidRPr="00B2138C">
              <w:rPr>
                <w:rFonts w:eastAsia="Lohit Hindi"/>
                <w:b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 212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40,9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-</w:t>
            </w: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573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563084,75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2138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40,9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Автомобиль</w:t>
            </w:r>
          </w:p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HYNDE  S</w:t>
            </w:r>
            <w:r w:rsidRPr="00B2138C">
              <w:rPr>
                <w:sz w:val="20"/>
                <w:szCs w:val="20"/>
                <w:lang w:val="en-US"/>
              </w:rPr>
              <w:t>OLARIS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573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467334,72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2138C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40,9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Купцова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Татьяна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МАДОУ «ДС № 213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66,5</w:t>
            </w: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B2138C">
              <w:rPr>
                <w:color w:val="000000"/>
                <w:sz w:val="20"/>
                <w:szCs w:val="20"/>
              </w:rPr>
              <w:t>автомобиль Киа Спектра</w:t>
            </w: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917433,72 (в том числе пенсия 194688,75)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66,5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color w:val="000000"/>
                <w:sz w:val="20"/>
                <w:szCs w:val="20"/>
                <w:shd w:val="clear" w:color="auto" w:fill="FFFFFF"/>
              </w:rPr>
              <w:t xml:space="preserve">автомобиль Фольксфаген Поло </w:t>
            </w:r>
            <w:r w:rsidRPr="00B2138C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Седан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188003,29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Комлева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Алла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 215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1C7815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40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70,9</w:t>
            </w: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621798,43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</w:t>
            </w:r>
          </w:p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для строительства жилья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1065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Автомобиль</w:t>
            </w:r>
          </w:p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B2138C">
              <w:rPr>
                <w:sz w:val="20"/>
                <w:szCs w:val="20"/>
                <w:lang w:val="en-US"/>
              </w:rPr>
              <w:t>NISSAN-X-TRAIL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958250,62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 xml:space="preserve">Общая совместная 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40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70,9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70,9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Фурс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Людмила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Васильевна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 218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(1/4)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55,8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ИЖ ЮПИТЕР ИК</w:t>
            </w: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560382,71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48,79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(1/4)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55,8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CHERY A 15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716256,23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Минко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Анастасия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 219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33,8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67,3</w:t>
            </w: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AF77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Легковой</w:t>
            </w:r>
          </w:p>
          <w:p w:rsidR="007A0CD7" w:rsidRPr="00B2138C" w:rsidRDefault="007A0CD7" w:rsidP="00AF77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</w:t>
            </w:r>
            <w:r w:rsidRPr="00B2138C">
              <w:rPr>
                <w:sz w:val="20"/>
                <w:szCs w:val="20"/>
              </w:rPr>
              <w:t>ДЭУ Матиз</w:t>
            </w: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620305,75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40,2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416000,26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67,3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21,4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Севостьянова Любовь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Васильевна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 221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49,9</w:t>
            </w: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344C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740691,28 (в том числе, пенсия 170009,67)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snapToGrid w:val="0"/>
              <w:spacing w:line="10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2428">
              <w:rPr>
                <w:b/>
                <w:kern w:val="1"/>
                <w:sz w:val="20"/>
                <w:szCs w:val="20"/>
              </w:rPr>
              <w:t>Гарафутдинова Наталья Евгеньевна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542428">
              <w:rPr>
                <w:kern w:val="1"/>
                <w:sz w:val="20"/>
                <w:szCs w:val="20"/>
              </w:rPr>
              <w:t>МБДОУ «ДС № 230</w:t>
            </w:r>
          </w:p>
          <w:p w:rsidR="007A0CD7" w:rsidRPr="00542428" w:rsidRDefault="007A0CD7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542428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совместная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30,7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AF77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Легковой</w:t>
            </w:r>
          </w:p>
          <w:p w:rsidR="007A0CD7" w:rsidRPr="00B2138C" w:rsidRDefault="007A0CD7" w:rsidP="00AF77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</w:t>
            </w:r>
            <w:r w:rsidRPr="00B2138C">
              <w:rPr>
                <w:sz w:val="20"/>
                <w:szCs w:val="20"/>
              </w:rPr>
              <w:t>Шивролет Авео</w:t>
            </w: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503799,07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542428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совместная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30,7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AF77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Легковой</w:t>
            </w:r>
          </w:p>
          <w:p w:rsidR="007A0CD7" w:rsidRPr="00B2138C" w:rsidRDefault="007A0CD7" w:rsidP="00AF77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</w:t>
            </w:r>
            <w:r w:rsidRPr="00B2138C">
              <w:rPr>
                <w:sz w:val="20"/>
                <w:szCs w:val="20"/>
              </w:rPr>
              <w:t>КИА СИИД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300240,60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834764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42428">
              <w:rPr>
                <w:b/>
                <w:kern w:val="1"/>
                <w:sz w:val="20"/>
                <w:szCs w:val="20"/>
              </w:rPr>
              <w:t>Барабаш</w:t>
            </w:r>
          </w:p>
          <w:p w:rsidR="007A0CD7" w:rsidRPr="00542428" w:rsidRDefault="007A0CD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42428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7A0CD7" w:rsidRPr="00542428" w:rsidRDefault="007A0CD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42428">
              <w:rPr>
                <w:b/>
                <w:kern w:val="1"/>
                <w:sz w:val="20"/>
                <w:szCs w:val="20"/>
              </w:rPr>
              <w:lastRenderedPageBreak/>
              <w:t>Леонидовна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42428">
              <w:rPr>
                <w:kern w:val="1"/>
                <w:sz w:val="20"/>
                <w:szCs w:val="20"/>
              </w:rPr>
              <w:lastRenderedPageBreak/>
              <w:t>МБДОУ  «ДС № 233</w:t>
            </w:r>
          </w:p>
          <w:p w:rsidR="007A0CD7" w:rsidRPr="00542428" w:rsidRDefault="007A0CD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42428">
              <w:rPr>
                <w:kern w:val="1"/>
                <w:sz w:val="20"/>
                <w:szCs w:val="20"/>
              </w:rPr>
              <w:t xml:space="preserve">г. </w:t>
            </w:r>
            <w:r w:rsidRPr="00542428">
              <w:rPr>
                <w:kern w:val="1"/>
                <w:sz w:val="20"/>
                <w:szCs w:val="20"/>
              </w:rPr>
              <w:lastRenderedPageBreak/>
              <w:t>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1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2152C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65,4</w:t>
            </w: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83476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F83F9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Легковой</w:t>
            </w:r>
          </w:p>
          <w:p w:rsidR="007A0CD7" w:rsidRPr="00834764" w:rsidRDefault="007A0CD7" w:rsidP="00F83F96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</w:t>
            </w:r>
            <w:r w:rsidRPr="00834764">
              <w:rPr>
                <w:color w:val="000000"/>
                <w:sz w:val="20"/>
                <w:szCs w:val="20"/>
              </w:rPr>
              <w:t xml:space="preserve">Шавролет </w:t>
            </w:r>
            <w:r w:rsidRPr="00834764">
              <w:rPr>
                <w:color w:val="000000"/>
                <w:sz w:val="20"/>
                <w:szCs w:val="20"/>
              </w:rPr>
              <w:lastRenderedPageBreak/>
              <w:t xml:space="preserve">Лачетти </w:t>
            </w: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523415,55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A0CD7" w:rsidRPr="00834764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 xml:space="preserve">земельный </w:t>
            </w:r>
            <w:r w:rsidRPr="00542428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lastRenderedPageBreak/>
              <w:t>590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83476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A0CD7" w:rsidRPr="00834764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34764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2152C4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834764">
              <w:rPr>
                <w:color w:val="000000"/>
                <w:sz w:val="20"/>
                <w:szCs w:val="20"/>
              </w:rPr>
              <w:t xml:space="preserve">дом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34764">
              <w:rPr>
                <w:color w:val="000000"/>
                <w:sz w:val="20"/>
                <w:szCs w:val="20"/>
              </w:rPr>
              <w:t>65,4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83476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184615,32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A0CD7" w:rsidRPr="00834764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590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A0CD7" w:rsidRPr="00834764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34764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6C46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65,4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8347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A0CD7" w:rsidRPr="00834764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590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Фролова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Лариса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Григорьевна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 234</w:t>
            </w:r>
          </w:p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53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913451,64 (в том числе пенсия 187332)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312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F83F9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Легковой</w:t>
            </w:r>
          </w:p>
          <w:p w:rsidR="007A0CD7" w:rsidRPr="00B2138C" w:rsidRDefault="007A0CD7" w:rsidP="00F83F9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</w:t>
            </w:r>
            <w:r w:rsidRPr="00B2138C">
              <w:rPr>
                <w:sz w:val="20"/>
                <w:szCs w:val="20"/>
              </w:rPr>
              <w:t>Мицубиши Лансер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493821,45 (в том числе военная пенсия 478615,55)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Ковшевная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Надежда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236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69,7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774206,97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69,7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522E7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Легковой</w:t>
            </w:r>
          </w:p>
          <w:p w:rsidR="007A0CD7" w:rsidRPr="00B2138C" w:rsidRDefault="007A0CD7" w:rsidP="00522E7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</w:t>
            </w:r>
            <w:r w:rsidRPr="00B2138C">
              <w:rPr>
                <w:sz w:val="20"/>
                <w:szCs w:val="20"/>
                <w:lang w:val="en-US"/>
              </w:rPr>
              <w:t>Volkswagn</w:t>
            </w:r>
            <w:r w:rsidRPr="00450784">
              <w:rPr>
                <w:sz w:val="20"/>
                <w:szCs w:val="20"/>
              </w:rPr>
              <w:t>-</w:t>
            </w:r>
            <w:r w:rsidRPr="00B2138C">
              <w:rPr>
                <w:sz w:val="20"/>
                <w:szCs w:val="20"/>
                <w:lang w:val="en-US"/>
              </w:rPr>
              <w:t>tiguan</w:t>
            </w:r>
            <w:r w:rsidRPr="00450784">
              <w:rPr>
                <w:sz w:val="20"/>
                <w:szCs w:val="20"/>
              </w:rPr>
              <w:t xml:space="preserve"> </w:t>
            </w:r>
            <w:r w:rsidRPr="00B2138C">
              <w:rPr>
                <w:sz w:val="20"/>
                <w:szCs w:val="20"/>
              </w:rPr>
              <w:t xml:space="preserve"> Автоприцеп М3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995607,66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19,1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400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20,0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Цой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Мира Александровна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 237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400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789,8</w:t>
            </w: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4507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Легковой</w:t>
            </w:r>
          </w:p>
          <w:p w:rsidR="007A0CD7" w:rsidRPr="00B2138C" w:rsidRDefault="007A0CD7" w:rsidP="004507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</w:t>
            </w:r>
            <w:r w:rsidRPr="00B2138C">
              <w:rPr>
                <w:sz w:val="20"/>
                <w:szCs w:val="20"/>
                <w:lang w:val="en-US"/>
              </w:rPr>
              <w:t>Volkswagn-touareg</w:t>
            </w: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2246227,86 (в том числе пенсия 215016,87 продажа квартиры 1500000,0)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59,7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33,5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>-бокс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17,5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Бирюкова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Борисовна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 238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45,3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гараж-бокс</w:t>
            </w:r>
          </w:p>
        </w:tc>
        <w:tc>
          <w:tcPr>
            <w:tcW w:w="99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20,4</w:t>
            </w:r>
          </w:p>
        </w:tc>
        <w:tc>
          <w:tcPr>
            <w:tcW w:w="85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553920,59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Ипотека, личные сбережения</w:t>
            </w: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725D02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долевая (1/2)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30,8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600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50784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450784">
              <w:rPr>
                <w:sz w:val="20"/>
                <w:szCs w:val="20"/>
              </w:rPr>
              <w:t>садовый дом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50784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450784">
              <w:rPr>
                <w:sz w:val="20"/>
                <w:szCs w:val="20"/>
              </w:rPr>
              <w:t>24,0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50784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45078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842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725D02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42,9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ГАЗ-330232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177277,23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Ипотека, личные сбережения</w:t>
            </w: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9C174B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9C174B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долевая (1/2)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9C174B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30,8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9C174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45,3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45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Волосникова Елена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 239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569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дом</w:t>
            </w: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72,1</w:t>
            </w:r>
          </w:p>
        </w:tc>
        <w:tc>
          <w:tcPr>
            <w:tcW w:w="85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557488,08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391CDE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346</w:t>
            </w:r>
            <w:r>
              <w:rPr>
                <w:sz w:val="20"/>
                <w:szCs w:val="20"/>
              </w:rPr>
              <w:t xml:space="preserve"> </w:t>
            </w:r>
          </w:p>
          <w:p w:rsidR="007A0CD7" w:rsidRPr="00B2138C" w:rsidRDefault="007A0CD7" w:rsidP="00391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33,2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450784">
            <w:pPr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339</w:t>
            </w: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72,1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65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03567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Легковой</w:t>
            </w:r>
          </w:p>
          <w:p w:rsidR="007A0CD7" w:rsidRPr="00B2138C" w:rsidRDefault="007A0CD7" w:rsidP="00035672">
            <w:pPr>
              <w:jc w:val="center"/>
              <w:rPr>
                <w:sz w:val="20"/>
                <w:szCs w:val="20"/>
                <w:lang w:val="en-US"/>
              </w:rPr>
            </w:pPr>
            <w:r w:rsidRPr="00B2138C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</w:t>
            </w:r>
            <w:r w:rsidRPr="00B2138C">
              <w:rPr>
                <w:sz w:val="20"/>
                <w:szCs w:val="20"/>
              </w:rPr>
              <w:t>Хонда,</w:t>
            </w:r>
            <w:r w:rsidRPr="00B2138C">
              <w:rPr>
                <w:sz w:val="20"/>
                <w:szCs w:val="20"/>
                <w:lang w:val="en-US"/>
              </w:rPr>
              <w:t>CRV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487388,48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53,6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569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00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450784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346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дом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33,2</w:t>
            </w:r>
          </w:p>
        </w:tc>
        <w:tc>
          <w:tcPr>
            <w:tcW w:w="8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00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339</w:t>
            </w:r>
          </w:p>
        </w:tc>
        <w:tc>
          <w:tcPr>
            <w:tcW w:w="83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035672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035672" w:rsidRDefault="007A0CD7" w:rsidP="00B2138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35672">
              <w:rPr>
                <w:b/>
                <w:sz w:val="20"/>
                <w:szCs w:val="20"/>
              </w:rPr>
              <w:t>Николаева Светлана Евгеньевна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035672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35672">
              <w:rPr>
                <w:sz w:val="20"/>
                <w:szCs w:val="20"/>
              </w:rPr>
              <w:t xml:space="preserve">МБДОУ «ДС № </w:t>
            </w:r>
            <w:smartTag w:uri="urn:schemas-microsoft-com:office:smarttags" w:element="metricconverter">
              <w:smartTagPr>
                <w:attr w:name="ProductID" w:val="243 г"/>
              </w:smartTagPr>
              <w:r w:rsidRPr="00035672">
                <w:rPr>
                  <w:sz w:val="20"/>
                  <w:szCs w:val="20"/>
                </w:rPr>
                <w:t>243 г</w:t>
              </w:r>
            </w:smartTag>
            <w:r w:rsidRPr="00035672">
              <w:rPr>
                <w:sz w:val="20"/>
                <w:szCs w:val="20"/>
              </w:rPr>
              <w:t>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035672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35672">
              <w:rPr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035672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03567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035672" w:rsidRDefault="007A0CD7" w:rsidP="00B2138C">
            <w:pPr>
              <w:jc w:val="center"/>
              <w:rPr>
                <w:sz w:val="20"/>
                <w:szCs w:val="20"/>
              </w:rPr>
            </w:pPr>
            <w:r w:rsidRPr="000356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035672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35672">
              <w:rPr>
                <w:sz w:val="20"/>
                <w:szCs w:val="20"/>
              </w:rPr>
              <w:t>50,5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035672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35672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035672" w:rsidRDefault="007A0CD7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035672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035672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035672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035672" w:rsidRDefault="007A0CD7" w:rsidP="00B2138C">
            <w:pPr>
              <w:jc w:val="center"/>
              <w:rPr>
                <w:sz w:val="20"/>
                <w:szCs w:val="20"/>
              </w:rPr>
            </w:pPr>
            <w:r w:rsidRPr="00035672">
              <w:rPr>
                <w:sz w:val="20"/>
                <w:szCs w:val="20"/>
              </w:rPr>
              <w:t>502712,06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035672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035672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035672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35672">
              <w:rPr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035672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035672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035672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03567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035672" w:rsidRDefault="007A0CD7" w:rsidP="00B2138C">
            <w:pPr>
              <w:jc w:val="center"/>
              <w:rPr>
                <w:sz w:val="20"/>
                <w:szCs w:val="20"/>
              </w:rPr>
            </w:pPr>
            <w:r w:rsidRPr="00035672">
              <w:rPr>
                <w:sz w:val="20"/>
                <w:szCs w:val="20"/>
              </w:rPr>
              <w:t>Общая долевая (1\2)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035672" w:rsidRDefault="007A0CD7" w:rsidP="00B2138C">
            <w:pPr>
              <w:jc w:val="center"/>
              <w:rPr>
                <w:sz w:val="20"/>
                <w:szCs w:val="20"/>
              </w:rPr>
            </w:pPr>
            <w:r w:rsidRPr="00035672">
              <w:rPr>
                <w:sz w:val="20"/>
                <w:szCs w:val="20"/>
              </w:rPr>
              <w:t>35,4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035672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35672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035672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035672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035672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03567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Легковой</w:t>
            </w:r>
          </w:p>
          <w:p w:rsidR="007A0CD7" w:rsidRPr="00035672" w:rsidRDefault="007A0CD7" w:rsidP="0003567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</w:t>
            </w:r>
            <w:r w:rsidRPr="00035672">
              <w:rPr>
                <w:sz w:val="20"/>
                <w:szCs w:val="20"/>
              </w:rPr>
              <w:t>Лада-</w:t>
            </w:r>
            <w:r w:rsidRPr="00035672">
              <w:rPr>
                <w:sz w:val="20"/>
                <w:szCs w:val="20"/>
              </w:rPr>
              <w:lastRenderedPageBreak/>
              <w:t>Гранта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035672" w:rsidRDefault="007A0CD7" w:rsidP="00B2138C">
            <w:pPr>
              <w:jc w:val="center"/>
              <w:rPr>
                <w:sz w:val="20"/>
                <w:szCs w:val="20"/>
              </w:rPr>
            </w:pPr>
            <w:r w:rsidRPr="00035672">
              <w:rPr>
                <w:sz w:val="20"/>
                <w:szCs w:val="20"/>
              </w:rPr>
              <w:lastRenderedPageBreak/>
              <w:t>289352,33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035672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Кондик</w:t>
            </w:r>
          </w:p>
          <w:p w:rsidR="007A0CD7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Анна 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Валерьевна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244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совместная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56,8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03567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Легковой</w:t>
            </w:r>
          </w:p>
          <w:p w:rsidR="007A0CD7" w:rsidRPr="00B2138C" w:rsidRDefault="007A0CD7" w:rsidP="0003567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</w:t>
            </w:r>
            <w:r w:rsidRPr="00B2138C"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487680,94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593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совместная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56,8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6C772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Легковой</w:t>
            </w:r>
          </w:p>
          <w:p w:rsidR="007A0CD7" w:rsidRPr="00B2138C" w:rsidRDefault="007A0CD7" w:rsidP="006C772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</w:t>
            </w:r>
            <w:r w:rsidRPr="00B2138C">
              <w:rPr>
                <w:sz w:val="20"/>
                <w:szCs w:val="20"/>
              </w:rPr>
              <w:t>РЕНО ДАСТЕР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582329,64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56,8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Ахапкина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Леонидовна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245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75,3</w:t>
            </w:r>
          </w:p>
        </w:tc>
        <w:tc>
          <w:tcPr>
            <w:tcW w:w="85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535809,86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75,3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6C772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Легковой</w:t>
            </w:r>
          </w:p>
          <w:p w:rsidR="007A0CD7" w:rsidRPr="00035672" w:rsidRDefault="007A0CD7" w:rsidP="006C7728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Инфинити </w:t>
            </w:r>
            <w:r>
              <w:rPr>
                <w:sz w:val="20"/>
                <w:szCs w:val="20"/>
                <w:lang w:val="en-US"/>
              </w:rPr>
              <w:t>G</w:t>
            </w:r>
            <w:r>
              <w:rPr>
                <w:sz w:val="20"/>
                <w:szCs w:val="20"/>
              </w:rPr>
              <w:t>35 Премиум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90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625361,00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126,7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18,2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75,3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Мальцева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Надежда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МАДОУ «ДС № 251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53,9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805379,42 (в том числе пенсия 213442,68)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Сорокина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Яна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 253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</w:t>
            </w:r>
            <w:r w:rsidRPr="00B2138C">
              <w:rPr>
                <w:sz w:val="20"/>
                <w:szCs w:val="20"/>
              </w:rPr>
              <w:t>)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639085,30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46,8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20,6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2138C">
              <w:rPr>
                <w:sz w:val="20"/>
                <w:szCs w:val="20"/>
              </w:rPr>
              <w:t>вартира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32,7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Волгина Татьяна Васильевна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 255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570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693501,31 (в том числе пенсия 166180,00)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77,4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общая долевая (1/2 )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51,3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Нелюбина Ольга Ильинична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 256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69,4</w:t>
            </w:r>
          </w:p>
        </w:tc>
        <w:tc>
          <w:tcPr>
            <w:tcW w:w="85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480808,85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464269,22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b/>
                <w:color w:val="2D2C2C"/>
                <w:sz w:val="20"/>
                <w:szCs w:val="20"/>
              </w:rPr>
            </w:pPr>
            <w:r w:rsidRPr="00B2138C">
              <w:rPr>
                <w:b/>
                <w:sz w:val="20"/>
                <w:szCs w:val="20"/>
              </w:rPr>
              <w:t>Дружинина Ирина Валерьевна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 xml:space="preserve">МБДОУ «ДС № </w:t>
            </w:r>
            <w:smartTag w:uri="urn:schemas-microsoft-com:office:smarttags" w:element="metricconverter">
              <w:smartTagPr>
                <w:attr w:name="ProductID" w:val="257 г"/>
              </w:smartTagPr>
              <w:r w:rsidRPr="00B2138C">
                <w:rPr>
                  <w:color w:val="2D2C2C"/>
                  <w:sz w:val="20"/>
                  <w:szCs w:val="20"/>
                </w:rPr>
                <w:t>257 г</w:t>
              </w:r>
            </w:smartTag>
            <w:r w:rsidRPr="00B2138C">
              <w:rPr>
                <w:color w:val="2D2C2C"/>
                <w:sz w:val="20"/>
                <w:szCs w:val="20"/>
              </w:rPr>
              <w:t>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273100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273100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273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250F67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800ADF">
            <w:pPr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85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562619,99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Квартира: личные сбережения дочери и зятя</w:t>
            </w: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250F67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Машина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«Шевролет Орландо»,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Машина</w:t>
            </w:r>
          </w:p>
          <w:p w:rsidR="007A0CD7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«Газель»</w:t>
            </w:r>
            <w:r>
              <w:rPr>
                <w:sz w:val="20"/>
                <w:szCs w:val="20"/>
              </w:rPr>
              <w:t xml:space="preserve"> </w:t>
            </w:r>
          </w:p>
          <w:p w:rsidR="007A0CD7" w:rsidRDefault="007A0CD7" w:rsidP="00B2138C">
            <w:pPr>
              <w:jc w:val="center"/>
              <w:rPr>
                <w:sz w:val="20"/>
                <w:szCs w:val="20"/>
              </w:rPr>
            </w:pPr>
          </w:p>
          <w:p w:rsidR="007A0CD7" w:rsidRPr="00800ADF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ix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370478,93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F21A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250F67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F21A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250F67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Солдаткина Марина Борисовна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 260</w:t>
            </w:r>
          </w:p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065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Общая долевая (1/2)</w:t>
            </w:r>
          </w:p>
          <w:p w:rsidR="007A0CD7" w:rsidRPr="00B2138C" w:rsidRDefault="007A0CD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800</w:t>
            </w:r>
          </w:p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B2138C">
              <w:rPr>
                <w:sz w:val="20"/>
                <w:szCs w:val="20"/>
              </w:rPr>
              <w:t>Легковой</w:t>
            </w:r>
            <w:r w:rsidRPr="00B2138C">
              <w:rPr>
                <w:sz w:val="20"/>
                <w:szCs w:val="20"/>
                <w:lang w:val="en-US"/>
              </w:rPr>
              <w:t xml:space="preserve"> </w:t>
            </w:r>
            <w:r w:rsidRPr="00B2138C">
              <w:rPr>
                <w:sz w:val="20"/>
                <w:szCs w:val="20"/>
              </w:rPr>
              <w:t xml:space="preserve">автомобиль </w:t>
            </w:r>
            <w:r w:rsidRPr="00B2138C">
              <w:rPr>
                <w:sz w:val="20"/>
                <w:szCs w:val="20"/>
                <w:lang w:val="en-US"/>
              </w:rPr>
              <w:t>WOLKSWAGEN</w:t>
            </w:r>
            <w:r w:rsidRPr="00B2138C">
              <w:rPr>
                <w:sz w:val="20"/>
                <w:szCs w:val="20"/>
              </w:rPr>
              <w:t xml:space="preserve"> </w:t>
            </w:r>
            <w:r w:rsidRPr="00B2138C">
              <w:rPr>
                <w:sz w:val="20"/>
                <w:szCs w:val="20"/>
                <w:lang w:val="en-US"/>
              </w:rPr>
              <w:t>GOLF</w:t>
            </w: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584430,01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земельный участок (садовый)</w:t>
            </w:r>
          </w:p>
          <w:p w:rsidR="007A0CD7" w:rsidRPr="00B2138C" w:rsidRDefault="007A0CD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Общая долевая (3/4)</w:t>
            </w:r>
          </w:p>
          <w:p w:rsidR="007A0CD7" w:rsidRPr="00B2138C" w:rsidRDefault="007A0CD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400</w:t>
            </w:r>
          </w:p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садовый дом</w:t>
            </w:r>
          </w:p>
          <w:p w:rsidR="007A0CD7" w:rsidRPr="00B2138C" w:rsidRDefault="007A0CD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Общая долевая (3/4)</w:t>
            </w:r>
          </w:p>
          <w:p w:rsidR="007A0CD7" w:rsidRPr="00B2138C" w:rsidRDefault="007A0CD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45,1</w:t>
            </w:r>
          </w:p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Общая долевая (3/4)</w:t>
            </w:r>
          </w:p>
          <w:p w:rsidR="007A0CD7" w:rsidRPr="00B2138C" w:rsidRDefault="007A0CD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102,6</w:t>
            </w:r>
          </w:p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Общая долевая (1/2)</w:t>
            </w:r>
          </w:p>
          <w:p w:rsidR="007A0CD7" w:rsidRPr="00B2138C" w:rsidRDefault="007A0CD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32,5</w:t>
            </w:r>
          </w:p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гараж</w:t>
            </w:r>
          </w:p>
          <w:p w:rsidR="007A0CD7" w:rsidRPr="00B2138C" w:rsidRDefault="007A0CD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16,4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Пчелинцева Александра Петровна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 261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долевая (1/4)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50,4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943993,65 (в том числе пенсия 224762,95)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650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750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долевая (1/4)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50,4</w:t>
            </w:r>
          </w:p>
        </w:tc>
        <w:tc>
          <w:tcPr>
            <w:tcW w:w="8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650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713312,59 (в том числе пенсия 206992,47)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750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Смольникова Вера </w:t>
            </w:r>
            <w:r w:rsidRPr="00B2138C">
              <w:rPr>
                <w:b/>
                <w:color w:val="000000"/>
                <w:kern w:val="1"/>
                <w:sz w:val="20"/>
                <w:szCs w:val="20"/>
              </w:rPr>
              <w:br/>
            </w:r>
            <w:r w:rsidRPr="00B2138C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Фаридовна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 262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</w:t>
            </w:r>
          </w:p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096F44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</w:t>
            </w:r>
          </w:p>
          <w:p w:rsidR="007A0CD7" w:rsidRPr="00B2138C" w:rsidRDefault="007A0CD7" w:rsidP="00096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1/475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50000/22830000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096F44">
            <w:pPr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834764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39.0</w:t>
            </w:r>
          </w:p>
        </w:tc>
        <w:tc>
          <w:tcPr>
            <w:tcW w:w="85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651594,56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1/3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68.8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39.0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ЛАДА 219010 ГРАНТА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415055,83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39.0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39.0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834764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34764">
              <w:rPr>
                <w:b/>
                <w:color w:val="000000"/>
                <w:kern w:val="1"/>
                <w:sz w:val="20"/>
                <w:szCs w:val="20"/>
              </w:rPr>
              <w:t>Губанова</w:t>
            </w:r>
          </w:p>
          <w:p w:rsidR="007A0CD7" w:rsidRPr="00834764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34764">
              <w:rPr>
                <w:b/>
                <w:color w:val="000000"/>
                <w:kern w:val="1"/>
                <w:sz w:val="20"/>
                <w:szCs w:val="20"/>
              </w:rPr>
              <w:t>Нина</w:t>
            </w:r>
          </w:p>
          <w:p w:rsidR="007A0CD7" w:rsidRPr="00834764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34764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34764">
              <w:rPr>
                <w:color w:val="000000"/>
                <w:kern w:val="1"/>
                <w:sz w:val="20"/>
                <w:szCs w:val="20"/>
              </w:rPr>
              <w:t xml:space="preserve">МБДОУ «ДС № </w:t>
            </w:r>
            <w:smartTag w:uri="urn:schemas-microsoft-com:office:smarttags" w:element="metricconverter">
              <w:smartTagPr>
                <w:attr w:name="ProductID" w:val="263 г"/>
              </w:smartTagPr>
              <w:r w:rsidRPr="00834764">
                <w:rPr>
                  <w:color w:val="000000"/>
                  <w:kern w:val="1"/>
                  <w:sz w:val="20"/>
                  <w:szCs w:val="20"/>
                </w:rPr>
                <w:t>263 г</w:t>
              </w:r>
            </w:smartTag>
            <w:r w:rsidRPr="00834764">
              <w:rPr>
                <w:color w:val="000000"/>
                <w:kern w:val="1"/>
                <w:sz w:val="20"/>
                <w:szCs w:val="20"/>
              </w:rPr>
              <w:t>. Ч</w:t>
            </w:r>
            <w:r w:rsidRPr="00834764">
              <w:rPr>
                <w:color w:val="000000"/>
                <w:kern w:val="1"/>
                <w:sz w:val="20"/>
                <w:szCs w:val="20"/>
              </w:rPr>
              <w:t>е</w:t>
            </w:r>
            <w:r w:rsidRPr="00834764">
              <w:rPr>
                <w:color w:val="000000"/>
                <w:kern w:val="1"/>
                <w:sz w:val="20"/>
                <w:szCs w:val="20"/>
              </w:rPr>
              <w:t>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834764">
              <w:rPr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83476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764">
              <w:rPr>
                <w:rFonts w:ascii="Times New Roman" w:hAnsi="Times New Roman" w:cs="Times New Roman"/>
                <w:color w:val="000000"/>
              </w:rPr>
              <w:t>Общая долевая (1/2)</w:t>
            </w:r>
          </w:p>
          <w:p w:rsidR="007A0CD7" w:rsidRPr="00834764" w:rsidRDefault="007A0CD7" w:rsidP="00B213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834764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  <w:r w:rsidRPr="00834764">
              <w:rPr>
                <w:color w:val="000000"/>
                <w:sz w:val="20"/>
                <w:szCs w:val="20"/>
              </w:rPr>
              <w:t>87,1</w:t>
            </w:r>
          </w:p>
          <w:p w:rsidR="007A0CD7" w:rsidRPr="00834764" w:rsidRDefault="007A0CD7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83476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1050138,22               (в том числе пенсия 177334,59)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A0CD7" w:rsidRPr="00834764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58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34764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83476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  <w:r w:rsidRPr="00834764">
              <w:rPr>
                <w:color w:val="000000"/>
                <w:sz w:val="20"/>
                <w:szCs w:val="20"/>
              </w:rPr>
              <w:t>87,1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83476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602682,13               (в том числе пенсия 233044,38)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A0CD7" w:rsidRPr="00834764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57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391CDE">
            <w:pPr>
              <w:jc w:val="center"/>
              <w:rPr>
                <w:color w:val="000000"/>
                <w:sz w:val="20"/>
                <w:szCs w:val="20"/>
              </w:rPr>
            </w:pPr>
            <w:r w:rsidRPr="0083476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391CDE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391CDE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83476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834764" w:rsidRDefault="007A0CD7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Телегина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Татьяна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Васильевна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 267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Индивидуальная</w:t>
            </w:r>
          </w:p>
          <w:p w:rsidR="007A0CD7" w:rsidRPr="00B2138C" w:rsidRDefault="007A0CD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512829,50</w:t>
            </w:r>
            <w:r w:rsidRPr="00B2138C">
              <w:rPr>
                <w:sz w:val="20"/>
                <w:szCs w:val="20"/>
              </w:rPr>
              <w:t>7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0CD7" w:rsidRPr="00B2138C" w:rsidRDefault="007A0CD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Индивидуальная</w:t>
            </w:r>
          </w:p>
          <w:p w:rsidR="007A0CD7" w:rsidRPr="00B2138C" w:rsidRDefault="007A0CD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834764">
            <w:pPr>
              <w:pStyle w:val="ConsPlusNormal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400</w:t>
            </w:r>
          </w:p>
          <w:p w:rsidR="007A0CD7" w:rsidRPr="00B2138C" w:rsidRDefault="007A0CD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ind w:left="-11" w:firstLine="11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24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30,23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</w:t>
            </w:r>
            <w:r w:rsidRPr="00B2138C">
              <w:rPr>
                <w:rFonts w:ascii="Times New Roman" w:hAnsi="Times New Roman" w:cs="Times New Roman"/>
              </w:rPr>
              <w:t>ь</w:t>
            </w:r>
          </w:p>
          <w:p w:rsidR="007A0CD7" w:rsidRPr="00B2138C" w:rsidRDefault="007A0CD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Лифан 214813</w:t>
            </w:r>
          </w:p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358955,55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52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Чурикова</w:t>
            </w:r>
          </w:p>
          <w:p w:rsidR="007A0CD7" w:rsidRPr="00B2138C" w:rsidRDefault="007A0CD7" w:rsidP="00B2138C">
            <w:pPr>
              <w:snapToGrid w:val="0"/>
              <w:spacing w:line="252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Татьяна</w:t>
            </w:r>
          </w:p>
          <w:p w:rsidR="007A0CD7" w:rsidRPr="00B2138C" w:rsidRDefault="007A0CD7" w:rsidP="00B2138C">
            <w:pPr>
              <w:snapToGrid w:val="0"/>
              <w:spacing w:line="252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52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 268</w:t>
            </w:r>
          </w:p>
          <w:p w:rsidR="007A0CD7" w:rsidRPr="00B2138C" w:rsidRDefault="007A0CD7" w:rsidP="00B2138C">
            <w:pPr>
              <w:snapToGrid w:val="0"/>
              <w:spacing w:line="252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34" w:hanging="34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7A0CD7" w:rsidRPr="00B2138C" w:rsidRDefault="007A0CD7" w:rsidP="00B2138C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50,3</w:t>
            </w:r>
          </w:p>
        </w:tc>
        <w:tc>
          <w:tcPr>
            <w:tcW w:w="85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нет</w:t>
            </w: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537298,82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52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52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34" w:hanging="34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50,3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D123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</w:t>
            </w:r>
            <w:r w:rsidRPr="00B2138C">
              <w:rPr>
                <w:rFonts w:ascii="Times New Roman" w:hAnsi="Times New Roman" w:cs="Times New Roman"/>
              </w:rPr>
              <w:t>ь</w:t>
            </w:r>
          </w:p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Рено Меган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52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52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34" w:hanging="34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50,3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52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52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34" w:hanging="34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50,3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tcBorders>
              <w:right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52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Ефимова Марина Геннадьевна</w:t>
            </w:r>
          </w:p>
        </w:tc>
        <w:tc>
          <w:tcPr>
            <w:tcW w:w="126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52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B2138C" w:rsidRDefault="007A0CD7" w:rsidP="00B2138C">
            <w:pPr>
              <w:snapToGrid w:val="0"/>
              <w:spacing w:line="252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 xml:space="preserve">«ДС № </w:t>
            </w:r>
            <w:smartTag w:uri="urn:schemas-microsoft-com:office:smarttags" w:element="metricconverter">
              <w:smartTagPr>
                <w:attr w:name="ProductID" w:val="270 г"/>
              </w:smartTagPr>
              <w:r w:rsidRPr="00B2138C">
                <w:rPr>
                  <w:color w:val="000000"/>
                  <w:kern w:val="1"/>
                  <w:sz w:val="20"/>
                  <w:szCs w:val="20"/>
                </w:rPr>
                <w:t>270 г</w:t>
              </w:r>
            </w:smartTag>
            <w:r w:rsidRPr="00B2138C">
              <w:rPr>
                <w:color w:val="000000"/>
                <w:kern w:val="1"/>
                <w:sz w:val="20"/>
                <w:szCs w:val="20"/>
              </w:rPr>
              <w:t>.Челябинска»</w:t>
            </w:r>
          </w:p>
        </w:tc>
        <w:tc>
          <w:tcPr>
            <w:tcW w:w="113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53,5</w:t>
            </w:r>
          </w:p>
        </w:tc>
        <w:tc>
          <w:tcPr>
            <w:tcW w:w="858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595570,98</w:t>
            </w:r>
          </w:p>
        </w:tc>
        <w:tc>
          <w:tcPr>
            <w:tcW w:w="141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  <w:tcBorders>
              <w:right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52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Бутынец Антонина Алексеевна</w:t>
            </w:r>
          </w:p>
        </w:tc>
        <w:tc>
          <w:tcPr>
            <w:tcW w:w="126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«ДС№ 271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долевая (1/2)</w:t>
            </w:r>
          </w:p>
          <w:p w:rsidR="007A0CD7" w:rsidRPr="00B2138C" w:rsidRDefault="007A0CD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75,3</w:t>
            </w: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C26C7D">
            <w:pPr>
              <w:pStyle w:val="ConsPlusNormal"/>
              <w:jc w:val="center"/>
            </w:pPr>
          </w:p>
        </w:tc>
        <w:tc>
          <w:tcPr>
            <w:tcW w:w="157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1617632,34 (в том числе пенсия 195488,37, продажа авто 895000,00)</w:t>
            </w:r>
          </w:p>
        </w:tc>
        <w:tc>
          <w:tcPr>
            <w:tcW w:w="141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left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52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52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долевая (1/2)</w:t>
            </w:r>
          </w:p>
          <w:p w:rsidR="007A0CD7" w:rsidRPr="00B2138C" w:rsidRDefault="007A0CD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75,3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C26C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 xml:space="preserve">Автомобиль </w:t>
            </w:r>
            <w:r w:rsidRPr="00B2138C">
              <w:rPr>
                <w:rFonts w:ascii="Times New Roman" w:hAnsi="Times New Roman" w:cs="Times New Roman"/>
                <w:lang w:val="en-US"/>
              </w:rPr>
              <w:t>KLA</w:t>
            </w:r>
            <w:r w:rsidRPr="00B2138C">
              <w:rPr>
                <w:rFonts w:ascii="Times New Roman" w:hAnsi="Times New Roman" w:cs="Times New Roman"/>
              </w:rPr>
              <w:t xml:space="preserve"> </w:t>
            </w:r>
            <w:r w:rsidRPr="00B2138C">
              <w:rPr>
                <w:rFonts w:ascii="Times New Roman" w:hAnsi="Times New Roman" w:cs="Times New Roman"/>
                <w:lang w:val="en-US"/>
              </w:rPr>
              <w:t>SLS</w:t>
            </w:r>
            <w:r w:rsidRPr="00B2138C">
              <w:rPr>
                <w:rFonts w:ascii="Times New Roman" w:hAnsi="Times New Roman" w:cs="Times New Roman"/>
              </w:rPr>
              <w:t xml:space="preserve"> (</w:t>
            </w:r>
            <w:r w:rsidRPr="00B2138C">
              <w:rPr>
                <w:rFonts w:ascii="Times New Roman" w:hAnsi="Times New Roman" w:cs="Times New Roman"/>
                <w:lang w:val="en-US"/>
              </w:rPr>
              <w:t>Sportaqe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193746,35 (в том числе пенсия 193494,35)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приобретен за счет средств от продажи старого автомобиля</w:t>
            </w: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52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52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гараж-бокс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19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right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52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52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110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138C">
              <w:rPr>
                <w:rFonts w:ascii="Times New Roman" w:hAnsi="Times New Roman"/>
                <w:b/>
                <w:sz w:val="20"/>
                <w:szCs w:val="20"/>
              </w:rPr>
              <w:t>Немеш Магдалина Михайловна</w:t>
            </w:r>
          </w:p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МБДОУ «ДС №272 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Заведующий  МБДОУ «ДС №272 г.Челябинска»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Долевая (1/2 )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471438,27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Долевая (1/4)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B2138C">
              <w:rPr>
                <w:rFonts w:ascii="Times New Roman" w:hAnsi="Times New Roman"/>
                <w:sz w:val="20"/>
                <w:szCs w:val="20"/>
                <w:lang w:val="en-US"/>
              </w:rPr>
              <w:t>PRIORA</w:t>
            </w:r>
            <w:r w:rsidRPr="00B2138C">
              <w:rPr>
                <w:rFonts w:ascii="Times New Roman" w:hAnsi="Times New Roman"/>
                <w:sz w:val="20"/>
                <w:szCs w:val="20"/>
              </w:rPr>
              <w:t xml:space="preserve"> 21713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pStyle w:val="af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624289,91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52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Васнева </w:t>
            </w:r>
            <w:r w:rsidRPr="00B2138C">
              <w:rPr>
                <w:b/>
                <w:color w:val="000000"/>
                <w:kern w:val="1"/>
                <w:sz w:val="20"/>
                <w:szCs w:val="20"/>
              </w:rPr>
              <w:br/>
              <w:t xml:space="preserve">Юлия </w:t>
            </w:r>
            <w:r w:rsidRPr="00B2138C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«ДС№ 275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(1/4)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bCs/>
                <w:iCs/>
                <w:sz w:val="20"/>
                <w:szCs w:val="20"/>
              </w:rPr>
              <w:t>47,7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D123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</w:t>
            </w:r>
            <w:r w:rsidRPr="00B2138C">
              <w:rPr>
                <w:rFonts w:ascii="Times New Roman" w:hAnsi="Times New Roman" w:cs="Times New Roman"/>
              </w:rPr>
              <w:t>ь</w:t>
            </w:r>
          </w:p>
          <w:p w:rsidR="007A0CD7" w:rsidRPr="00B2138C" w:rsidRDefault="007A0CD7" w:rsidP="00B2138C">
            <w:pPr>
              <w:spacing w:line="216" w:lineRule="auto"/>
              <w:jc w:val="center"/>
              <w:rPr>
                <w:bCs/>
                <w:sz w:val="20"/>
                <w:szCs w:val="20"/>
              </w:rPr>
            </w:pPr>
            <w:r w:rsidRPr="00B2138C">
              <w:rPr>
                <w:bCs/>
                <w:sz w:val="20"/>
                <w:szCs w:val="20"/>
              </w:rPr>
              <w:t>хундай солярис,</w:t>
            </w:r>
          </w:p>
          <w:p w:rsidR="007A0CD7" w:rsidRPr="00B2138C" w:rsidRDefault="007A0CD7" w:rsidP="00B2138C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</w:p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368D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586775,18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52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9028F" w:rsidRDefault="007A0CD7" w:rsidP="00B2138C">
            <w:pPr>
              <w:jc w:val="center"/>
              <w:rPr>
                <w:sz w:val="20"/>
                <w:szCs w:val="20"/>
              </w:rPr>
            </w:pPr>
            <w:r w:rsidRPr="00B9028F">
              <w:rPr>
                <w:sz w:val="20"/>
                <w:szCs w:val="20"/>
              </w:rPr>
              <w:t>Долевая (1/4)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9028F" w:rsidRDefault="007A0CD7" w:rsidP="00B2138C">
            <w:pPr>
              <w:jc w:val="center"/>
              <w:rPr>
                <w:bCs/>
                <w:iCs/>
                <w:sz w:val="20"/>
                <w:szCs w:val="20"/>
              </w:rPr>
            </w:pPr>
            <w:r w:rsidRPr="00B9028F">
              <w:rPr>
                <w:bCs/>
                <w:iCs/>
                <w:sz w:val="20"/>
                <w:szCs w:val="20"/>
              </w:rPr>
              <w:t>47,7</w:t>
            </w:r>
          </w:p>
          <w:p w:rsidR="007A0CD7" w:rsidRPr="00B9028F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252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17,8</w:t>
            </w:r>
          </w:p>
        </w:tc>
        <w:tc>
          <w:tcPr>
            <w:tcW w:w="8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531490,14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52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bCs/>
                <w:sz w:val="20"/>
                <w:szCs w:val="20"/>
              </w:rPr>
            </w:pPr>
            <w:r w:rsidRPr="00B2138C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9028F" w:rsidRDefault="007A0CD7" w:rsidP="00B2138C">
            <w:pPr>
              <w:jc w:val="center"/>
              <w:rPr>
                <w:sz w:val="20"/>
                <w:szCs w:val="20"/>
              </w:rPr>
            </w:pPr>
            <w:r w:rsidRPr="00B9028F">
              <w:rPr>
                <w:sz w:val="20"/>
                <w:szCs w:val="20"/>
              </w:rPr>
              <w:t>Долевая (1/4)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9028F" w:rsidRDefault="007A0CD7" w:rsidP="00B2138C">
            <w:pPr>
              <w:jc w:val="center"/>
              <w:rPr>
                <w:bCs/>
                <w:iCs/>
                <w:sz w:val="20"/>
                <w:szCs w:val="20"/>
              </w:rPr>
            </w:pPr>
            <w:r w:rsidRPr="00B9028F">
              <w:rPr>
                <w:bCs/>
                <w:iCs/>
                <w:sz w:val="20"/>
                <w:szCs w:val="20"/>
              </w:rPr>
              <w:t>68,5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52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9028F" w:rsidRDefault="007A0CD7" w:rsidP="00B2138C">
            <w:pPr>
              <w:jc w:val="center"/>
              <w:rPr>
                <w:sz w:val="20"/>
                <w:szCs w:val="20"/>
              </w:rPr>
            </w:pPr>
            <w:r w:rsidRPr="00B9028F">
              <w:rPr>
                <w:sz w:val="20"/>
                <w:szCs w:val="20"/>
              </w:rPr>
              <w:t>Долевая (1/4)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9028F" w:rsidRDefault="007A0CD7" w:rsidP="00B2138C">
            <w:pPr>
              <w:jc w:val="center"/>
              <w:rPr>
                <w:sz w:val="20"/>
                <w:szCs w:val="20"/>
              </w:rPr>
            </w:pPr>
            <w:r w:rsidRPr="00B9028F">
              <w:rPr>
                <w:bCs/>
                <w:iCs/>
                <w:sz w:val="20"/>
                <w:szCs w:val="20"/>
              </w:rPr>
              <w:t>47,7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52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(1/4)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bCs/>
                <w:iCs/>
                <w:sz w:val="20"/>
                <w:szCs w:val="20"/>
              </w:rPr>
              <w:t>47,7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52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Нужина Татьяна </w:t>
            </w:r>
            <w:r w:rsidRPr="00B2138C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 276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righ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74</w:t>
            </w:r>
          </w:p>
        </w:tc>
        <w:tc>
          <w:tcPr>
            <w:tcW w:w="858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613811,70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Крылова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Татьяна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277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052A6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615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842978,90               (в том числе пенсия 154872,92)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41,6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38,2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91CDE" w:rsidRDefault="007A0CD7" w:rsidP="00B2138C">
            <w:pPr>
              <w:jc w:val="center"/>
              <w:rPr>
                <w:b/>
                <w:sz w:val="20"/>
                <w:szCs w:val="20"/>
              </w:rPr>
            </w:pPr>
            <w:r w:rsidRPr="00391CDE">
              <w:rPr>
                <w:b/>
                <w:sz w:val="20"/>
                <w:szCs w:val="20"/>
              </w:rPr>
              <w:t>Борисова Виктория Юрьевна</w:t>
            </w:r>
          </w:p>
          <w:p w:rsidR="007A0CD7" w:rsidRPr="00391CDE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91CDE" w:rsidRDefault="007A0CD7" w:rsidP="00B2138C">
            <w:pPr>
              <w:jc w:val="center"/>
              <w:rPr>
                <w:sz w:val="20"/>
                <w:szCs w:val="20"/>
              </w:rPr>
            </w:pPr>
            <w:r w:rsidRPr="00391CDE">
              <w:rPr>
                <w:sz w:val="20"/>
                <w:szCs w:val="20"/>
              </w:rPr>
              <w:lastRenderedPageBreak/>
              <w:t xml:space="preserve">МБДОУ «ДС № </w:t>
            </w:r>
            <w:smartTag w:uri="urn:schemas-microsoft-com:office:smarttags" w:element="metricconverter">
              <w:smartTagPr>
                <w:attr w:name="ProductID" w:val="280 г"/>
              </w:smartTagPr>
              <w:r w:rsidRPr="00391CDE">
                <w:rPr>
                  <w:sz w:val="20"/>
                  <w:szCs w:val="20"/>
                </w:rPr>
                <w:t>280 г</w:t>
              </w:r>
            </w:smartTag>
            <w:r w:rsidRPr="00391CDE">
              <w:rPr>
                <w:sz w:val="20"/>
                <w:szCs w:val="20"/>
              </w:rPr>
              <w:t>. Челябинска</w:t>
            </w:r>
            <w:r w:rsidRPr="00391CDE">
              <w:rPr>
                <w:sz w:val="20"/>
                <w:szCs w:val="20"/>
              </w:rPr>
              <w:lastRenderedPageBreak/>
              <w:t>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91CDE" w:rsidRDefault="007A0CD7" w:rsidP="00B2138C">
            <w:pPr>
              <w:jc w:val="center"/>
              <w:rPr>
                <w:sz w:val="20"/>
                <w:szCs w:val="20"/>
              </w:rPr>
            </w:pPr>
            <w:r w:rsidRPr="00391CDE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91CDE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91CDE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91CDE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91CDE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91CDE" w:rsidRDefault="007A0CD7" w:rsidP="00B2138C">
            <w:pPr>
              <w:jc w:val="center"/>
              <w:rPr>
                <w:sz w:val="20"/>
                <w:szCs w:val="20"/>
              </w:rPr>
            </w:pPr>
            <w:r w:rsidRPr="00391CDE">
              <w:rPr>
                <w:sz w:val="20"/>
                <w:szCs w:val="20"/>
              </w:rPr>
              <w:t xml:space="preserve">Квартира в доме усадебного </w:t>
            </w:r>
            <w:r w:rsidRPr="00391CDE">
              <w:rPr>
                <w:sz w:val="20"/>
                <w:szCs w:val="20"/>
              </w:rPr>
              <w:lastRenderedPageBreak/>
              <w:t>типа</w:t>
            </w:r>
          </w:p>
          <w:p w:rsidR="007A0CD7" w:rsidRPr="00391CDE" w:rsidRDefault="007A0CD7" w:rsidP="00B2138C">
            <w:pPr>
              <w:jc w:val="center"/>
              <w:rPr>
                <w:sz w:val="20"/>
                <w:szCs w:val="20"/>
              </w:rPr>
            </w:pPr>
          </w:p>
          <w:p w:rsidR="007A0CD7" w:rsidRPr="00391CDE" w:rsidRDefault="007A0CD7" w:rsidP="00B2138C">
            <w:pPr>
              <w:jc w:val="center"/>
              <w:rPr>
                <w:sz w:val="20"/>
                <w:szCs w:val="20"/>
              </w:rPr>
            </w:pPr>
          </w:p>
          <w:p w:rsidR="007A0CD7" w:rsidRPr="00391CDE" w:rsidRDefault="007A0CD7" w:rsidP="00B2138C">
            <w:pPr>
              <w:jc w:val="center"/>
              <w:rPr>
                <w:sz w:val="20"/>
                <w:szCs w:val="20"/>
              </w:rPr>
            </w:pPr>
            <w:r w:rsidRPr="00391CDE"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91CDE" w:rsidRDefault="007A0CD7" w:rsidP="00B2138C">
            <w:pPr>
              <w:jc w:val="center"/>
              <w:rPr>
                <w:sz w:val="20"/>
                <w:szCs w:val="20"/>
              </w:rPr>
            </w:pPr>
          </w:p>
          <w:p w:rsidR="007A0CD7" w:rsidRPr="00391CDE" w:rsidRDefault="007A0CD7" w:rsidP="00B2138C">
            <w:pPr>
              <w:jc w:val="center"/>
              <w:rPr>
                <w:sz w:val="20"/>
                <w:szCs w:val="20"/>
              </w:rPr>
            </w:pPr>
            <w:r w:rsidRPr="00391CDE">
              <w:rPr>
                <w:sz w:val="20"/>
                <w:szCs w:val="20"/>
              </w:rPr>
              <w:t>50,6</w:t>
            </w:r>
          </w:p>
          <w:p w:rsidR="007A0CD7" w:rsidRPr="00391CDE" w:rsidRDefault="007A0CD7" w:rsidP="00B2138C">
            <w:pPr>
              <w:jc w:val="center"/>
              <w:rPr>
                <w:sz w:val="20"/>
                <w:szCs w:val="20"/>
              </w:rPr>
            </w:pPr>
          </w:p>
          <w:p w:rsidR="007A0CD7" w:rsidRPr="00391CDE" w:rsidRDefault="007A0CD7" w:rsidP="00B2138C">
            <w:pPr>
              <w:jc w:val="center"/>
              <w:rPr>
                <w:sz w:val="20"/>
                <w:szCs w:val="20"/>
              </w:rPr>
            </w:pPr>
          </w:p>
          <w:p w:rsidR="007A0CD7" w:rsidRPr="00391CDE" w:rsidRDefault="007A0CD7" w:rsidP="00B2138C">
            <w:pPr>
              <w:jc w:val="center"/>
              <w:rPr>
                <w:sz w:val="20"/>
                <w:szCs w:val="20"/>
              </w:rPr>
            </w:pPr>
          </w:p>
          <w:p w:rsidR="007A0CD7" w:rsidRPr="00391CDE" w:rsidRDefault="007A0CD7" w:rsidP="00B2138C">
            <w:pPr>
              <w:jc w:val="center"/>
              <w:rPr>
                <w:sz w:val="20"/>
                <w:szCs w:val="20"/>
              </w:rPr>
            </w:pPr>
          </w:p>
          <w:p w:rsidR="007A0CD7" w:rsidRPr="00391CDE" w:rsidRDefault="007A0CD7" w:rsidP="00B2138C">
            <w:pPr>
              <w:jc w:val="center"/>
              <w:rPr>
                <w:sz w:val="20"/>
                <w:szCs w:val="20"/>
              </w:rPr>
            </w:pPr>
          </w:p>
          <w:p w:rsidR="007A0CD7" w:rsidRPr="00391CDE" w:rsidRDefault="007A0CD7" w:rsidP="00AB2022">
            <w:pPr>
              <w:rPr>
                <w:sz w:val="20"/>
                <w:szCs w:val="20"/>
              </w:rPr>
            </w:pPr>
            <w:r w:rsidRPr="00391CDE">
              <w:rPr>
                <w:sz w:val="20"/>
                <w:szCs w:val="20"/>
              </w:rPr>
              <w:t>195,5</w:t>
            </w:r>
          </w:p>
        </w:tc>
        <w:tc>
          <w:tcPr>
            <w:tcW w:w="85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91CDE" w:rsidRDefault="007A0CD7" w:rsidP="00B2138C">
            <w:pPr>
              <w:jc w:val="center"/>
              <w:rPr>
                <w:sz w:val="20"/>
                <w:szCs w:val="20"/>
              </w:rPr>
            </w:pPr>
          </w:p>
          <w:p w:rsidR="007A0CD7" w:rsidRPr="00391CDE" w:rsidRDefault="007A0CD7" w:rsidP="00B2138C">
            <w:pPr>
              <w:jc w:val="center"/>
              <w:rPr>
                <w:sz w:val="20"/>
                <w:szCs w:val="20"/>
              </w:rPr>
            </w:pPr>
            <w:r w:rsidRPr="00391CDE">
              <w:rPr>
                <w:sz w:val="20"/>
                <w:szCs w:val="20"/>
              </w:rPr>
              <w:t>Россия</w:t>
            </w:r>
          </w:p>
          <w:p w:rsidR="007A0CD7" w:rsidRPr="00391CDE" w:rsidRDefault="007A0CD7" w:rsidP="00B2138C">
            <w:pPr>
              <w:jc w:val="center"/>
              <w:rPr>
                <w:sz w:val="20"/>
                <w:szCs w:val="20"/>
              </w:rPr>
            </w:pPr>
          </w:p>
          <w:p w:rsidR="007A0CD7" w:rsidRPr="00391CDE" w:rsidRDefault="007A0CD7" w:rsidP="00B2138C">
            <w:pPr>
              <w:jc w:val="center"/>
              <w:rPr>
                <w:sz w:val="20"/>
                <w:szCs w:val="20"/>
              </w:rPr>
            </w:pPr>
          </w:p>
          <w:p w:rsidR="007A0CD7" w:rsidRPr="00391CDE" w:rsidRDefault="007A0CD7" w:rsidP="00B2138C">
            <w:pPr>
              <w:jc w:val="center"/>
              <w:rPr>
                <w:sz w:val="20"/>
                <w:szCs w:val="20"/>
              </w:rPr>
            </w:pPr>
          </w:p>
          <w:p w:rsidR="007A0CD7" w:rsidRPr="00391CDE" w:rsidRDefault="007A0CD7" w:rsidP="00B2138C">
            <w:pPr>
              <w:jc w:val="center"/>
              <w:rPr>
                <w:sz w:val="20"/>
                <w:szCs w:val="20"/>
              </w:rPr>
            </w:pPr>
          </w:p>
          <w:p w:rsidR="007A0CD7" w:rsidRPr="00391CDE" w:rsidRDefault="007A0CD7" w:rsidP="00B2138C">
            <w:pPr>
              <w:jc w:val="center"/>
              <w:rPr>
                <w:sz w:val="20"/>
                <w:szCs w:val="20"/>
              </w:rPr>
            </w:pPr>
          </w:p>
          <w:p w:rsidR="007A0CD7" w:rsidRPr="00391CDE" w:rsidRDefault="007A0CD7" w:rsidP="00AB2022">
            <w:pPr>
              <w:rPr>
                <w:sz w:val="20"/>
                <w:szCs w:val="20"/>
              </w:rPr>
            </w:pPr>
            <w:r w:rsidRPr="00391CDE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91CDE" w:rsidRDefault="007A0CD7" w:rsidP="00B2138C">
            <w:pPr>
              <w:jc w:val="center"/>
              <w:rPr>
                <w:sz w:val="20"/>
                <w:szCs w:val="20"/>
              </w:rPr>
            </w:pPr>
            <w:r w:rsidRPr="00391CDE">
              <w:rPr>
                <w:sz w:val="20"/>
                <w:szCs w:val="20"/>
              </w:rPr>
              <w:lastRenderedPageBreak/>
              <w:t>Автомобиль</w:t>
            </w:r>
          </w:p>
          <w:p w:rsidR="007A0CD7" w:rsidRPr="00391CDE" w:rsidRDefault="007A0CD7" w:rsidP="00B2138C">
            <w:pPr>
              <w:jc w:val="center"/>
              <w:rPr>
                <w:sz w:val="20"/>
                <w:szCs w:val="20"/>
              </w:rPr>
            </w:pPr>
            <w:r w:rsidRPr="00391CDE">
              <w:rPr>
                <w:sz w:val="20"/>
                <w:szCs w:val="20"/>
              </w:rPr>
              <w:t xml:space="preserve">Тойота </w:t>
            </w:r>
            <w:r w:rsidRPr="00391CDE">
              <w:rPr>
                <w:sz w:val="20"/>
                <w:szCs w:val="20"/>
              </w:rPr>
              <w:lastRenderedPageBreak/>
              <w:t>Витц</w:t>
            </w:r>
          </w:p>
          <w:p w:rsidR="007A0CD7" w:rsidRPr="00391CDE" w:rsidRDefault="007A0CD7" w:rsidP="00B2138C">
            <w:pPr>
              <w:jc w:val="center"/>
              <w:rPr>
                <w:sz w:val="20"/>
                <w:szCs w:val="20"/>
              </w:rPr>
            </w:pPr>
            <w:r w:rsidRPr="00391CDE">
              <w:rPr>
                <w:sz w:val="20"/>
                <w:szCs w:val="20"/>
              </w:rPr>
              <w:t>25ТО.</w:t>
            </w:r>
          </w:p>
          <w:p w:rsidR="007A0CD7" w:rsidRPr="00391CDE" w:rsidRDefault="007A0CD7" w:rsidP="00B2138C">
            <w:pPr>
              <w:jc w:val="center"/>
              <w:rPr>
                <w:sz w:val="20"/>
                <w:szCs w:val="20"/>
              </w:rPr>
            </w:pPr>
          </w:p>
          <w:p w:rsidR="007A0CD7" w:rsidRPr="00391CDE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91CDE" w:rsidRDefault="007A0CD7" w:rsidP="00B2138C">
            <w:pPr>
              <w:jc w:val="center"/>
              <w:rPr>
                <w:sz w:val="20"/>
                <w:szCs w:val="20"/>
              </w:rPr>
            </w:pPr>
            <w:r w:rsidRPr="00391CDE">
              <w:rPr>
                <w:sz w:val="20"/>
                <w:szCs w:val="20"/>
              </w:rPr>
              <w:lastRenderedPageBreak/>
              <w:t>708579,61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391CDE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91CDE" w:rsidRDefault="007A0CD7" w:rsidP="00B2138C">
            <w:pPr>
              <w:jc w:val="center"/>
              <w:rPr>
                <w:sz w:val="20"/>
                <w:szCs w:val="20"/>
              </w:rPr>
            </w:pPr>
            <w:r w:rsidRPr="00391CDE">
              <w:rPr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91CDE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91CDE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91CDE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91CDE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91CDE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91CDE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91CDE" w:rsidRDefault="007A0CD7" w:rsidP="00AE127B">
            <w:pPr>
              <w:jc w:val="center"/>
              <w:rPr>
                <w:sz w:val="20"/>
                <w:szCs w:val="20"/>
              </w:rPr>
            </w:pPr>
            <w:r w:rsidRPr="00391CDE">
              <w:rPr>
                <w:sz w:val="20"/>
                <w:szCs w:val="20"/>
              </w:rPr>
              <w:t>Квартира в доме усадебного типа</w:t>
            </w:r>
          </w:p>
          <w:p w:rsidR="007A0CD7" w:rsidRPr="00391CDE" w:rsidRDefault="007A0CD7" w:rsidP="00AE127B">
            <w:pPr>
              <w:jc w:val="center"/>
              <w:rPr>
                <w:sz w:val="20"/>
                <w:szCs w:val="20"/>
              </w:rPr>
            </w:pPr>
          </w:p>
          <w:p w:rsidR="007A0CD7" w:rsidRPr="00391CDE" w:rsidRDefault="007A0CD7" w:rsidP="00AE127B">
            <w:pPr>
              <w:jc w:val="center"/>
              <w:rPr>
                <w:sz w:val="20"/>
                <w:szCs w:val="20"/>
              </w:rPr>
            </w:pPr>
          </w:p>
          <w:p w:rsidR="007A0CD7" w:rsidRPr="00391CDE" w:rsidRDefault="007A0CD7" w:rsidP="00AE127B">
            <w:pPr>
              <w:jc w:val="center"/>
              <w:rPr>
                <w:sz w:val="20"/>
                <w:szCs w:val="20"/>
              </w:rPr>
            </w:pPr>
            <w:r w:rsidRPr="00391CDE"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91CDE" w:rsidRDefault="007A0CD7" w:rsidP="00AE127B">
            <w:pPr>
              <w:jc w:val="center"/>
              <w:rPr>
                <w:sz w:val="20"/>
                <w:szCs w:val="20"/>
              </w:rPr>
            </w:pPr>
          </w:p>
          <w:p w:rsidR="007A0CD7" w:rsidRPr="00391CDE" w:rsidRDefault="007A0CD7" w:rsidP="00AE127B">
            <w:pPr>
              <w:jc w:val="center"/>
              <w:rPr>
                <w:sz w:val="20"/>
                <w:szCs w:val="20"/>
              </w:rPr>
            </w:pPr>
            <w:r w:rsidRPr="00391CDE">
              <w:rPr>
                <w:sz w:val="20"/>
                <w:szCs w:val="20"/>
              </w:rPr>
              <w:t>50,6</w:t>
            </w:r>
          </w:p>
          <w:p w:rsidR="007A0CD7" w:rsidRPr="00391CDE" w:rsidRDefault="007A0CD7" w:rsidP="00AE127B">
            <w:pPr>
              <w:jc w:val="center"/>
              <w:rPr>
                <w:sz w:val="20"/>
                <w:szCs w:val="20"/>
              </w:rPr>
            </w:pPr>
          </w:p>
          <w:p w:rsidR="007A0CD7" w:rsidRPr="00391CDE" w:rsidRDefault="007A0CD7" w:rsidP="00AE127B">
            <w:pPr>
              <w:jc w:val="center"/>
              <w:rPr>
                <w:sz w:val="20"/>
                <w:szCs w:val="20"/>
              </w:rPr>
            </w:pPr>
          </w:p>
          <w:p w:rsidR="007A0CD7" w:rsidRPr="00391CDE" w:rsidRDefault="007A0CD7" w:rsidP="00AE127B">
            <w:pPr>
              <w:jc w:val="center"/>
              <w:rPr>
                <w:sz w:val="20"/>
                <w:szCs w:val="20"/>
              </w:rPr>
            </w:pPr>
          </w:p>
          <w:p w:rsidR="007A0CD7" w:rsidRPr="00391CDE" w:rsidRDefault="007A0CD7" w:rsidP="00AE127B">
            <w:pPr>
              <w:jc w:val="center"/>
              <w:rPr>
                <w:sz w:val="20"/>
                <w:szCs w:val="20"/>
              </w:rPr>
            </w:pPr>
          </w:p>
          <w:p w:rsidR="007A0CD7" w:rsidRPr="00391CDE" w:rsidRDefault="007A0CD7" w:rsidP="00AE127B">
            <w:pPr>
              <w:jc w:val="center"/>
              <w:rPr>
                <w:sz w:val="20"/>
                <w:szCs w:val="20"/>
              </w:rPr>
            </w:pPr>
          </w:p>
          <w:p w:rsidR="007A0CD7" w:rsidRPr="00391CDE" w:rsidRDefault="007A0CD7" w:rsidP="00AE127B">
            <w:pPr>
              <w:rPr>
                <w:sz w:val="20"/>
                <w:szCs w:val="20"/>
              </w:rPr>
            </w:pPr>
            <w:r w:rsidRPr="00391CDE">
              <w:rPr>
                <w:sz w:val="20"/>
                <w:szCs w:val="20"/>
              </w:rPr>
              <w:t>195,5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91CDE" w:rsidRDefault="007A0CD7" w:rsidP="00AE127B">
            <w:pPr>
              <w:jc w:val="center"/>
              <w:rPr>
                <w:sz w:val="20"/>
                <w:szCs w:val="20"/>
              </w:rPr>
            </w:pPr>
          </w:p>
          <w:p w:rsidR="007A0CD7" w:rsidRPr="00391CDE" w:rsidRDefault="007A0CD7" w:rsidP="00AE127B">
            <w:pPr>
              <w:jc w:val="center"/>
              <w:rPr>
                <w:sz w:val="20"/>
                <w:szCs w:val="20"/>
              </w:rPr>
            </w:pPr>
            <w:r w:rsidRPr="00391CDE">
              <w:rPr>
                <w:sz w:val="20"/>
                <w:szCs w:val="20"/>
              </w:rPr>
              <w:t>Россия</w:t>
            </w:r>
          </w:p>
          <w:p w:rsidR="007A0CD7" w:rsidRPr="00391CDE" w:rsidRDefault="007A0CD7" w:rsidP="00AE127B">
            <w:pPr>
              <w:jc w:val="center"/>
              <w:rPr>
                <w:sz w:val="20"/>
                <w:szCs w:val="20"/>
              </w:rPr>
            </w:pPr>
          </w:p>
          <w:p w:rsidR="007A0CD7" w:rsidRPr="00391CDE" w:rsidRDefault="007A0CD7" w:rsidP="00AE127B">
            <w:pPr>
              <w:jc w:val="center"/>
              <w:rPr>
                <w:sz w:val="20"/>
                <w:szCs w:val="20"/>
              </w:rPr>
            </w:pPr>
          </w:p>
          <w:p w:rsidR="007A0CD7" w:rsidRPr="00391CDE" w:rsidRDefault="007A0CD7" w:rsidP="00AE127B">
            <w:pPr>
              <w:jc w:val="center"/>
              <w:rPr>
                <w:sz w:val="20"/>
                <w:szCs w:val="20"/>
              </w:rPr>
            </w:pPr>
          </w:p>
          <w:p w:rsidR="007A0CD7" w:rsidRPr="00391CDE" w:rsidRDefault="007A0CD7" w:rsidP="00AE127B">
            <w:pPr>
              <w:jc w:val="center"/>
              <w:rPr>
                <w:sz w:val="20"/>
                <w:szCs w:val="20"/>
              </w:rPr>
            </w:pPr>
          </w:p>
          <w:p w:rsidR="007A0CD7" w:rsidRPr="00391CDE" w:rsidRDefault="007A0CD7" w:rsidP="00AE127B">
            <w:pPr>
              <w:jc w:val="center"/>
              <w:rPr>
                <w:sz w:val="20"/>
                <w:szCs w:val="20"/>
              </w:rPr>
            </w:pPr>
          </w:p>
          <w:p w:rsidR="007A0CD7" w:rsidRPr="00391CDE" w:rsidRDefault="007A0CD7" w:rsidP="00AE127B">
            <w:pPr>
              <w:rPr>
                <w:sz w:val="20"/>
                <w:szCs w:val="20"/>
              </w:rPr>
            </w:pPr>
            <w:r w:rsidRPr="00391CDE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91CDE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91CDE" w:rsidRDefault="007A0CD7" w:rsidP="00B2138C">
            <w:pPr>
              <w:jc w:val="center"/>
              <w:rPr>
                <w:sz w:val="20"/>
                <w:szCs w:val="20"/>
              </w:rPr>
            </w:pPr>
            <w:r w:rsidRPr="00391CDE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391CDE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супруг</w:t>
            </w:r>
          </w:p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 xml:space="preserve">Квартира </w:t>
            </w:r>
          </w:p>
          <w:p w:rsidR="007A0CD7" w:rsidRDefault="007A0CD7" w:rsidP="00AB2022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Квартира</w:t>
            </w:r>
            <w:r>
              <w:rPr>
                <w:color w:val="2D2C2C"/>
                <w:sz w:val="20"/>
                <w:szCs w:val="20"/>
              </w:rPr>
              <w:t xml:space="preserve"> в доме усадебного типа</w:t>
            </w:r>
          </w:p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50,6</w:t>
            </w:r>
          </w:p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Россия</w:t>
            </w:r>
          </w:p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391CDE">
            <w:pPr>
              <w:rPr>
                <w:color w:val="2D2C2C"/>
                <w:sz w:val="20"/>
                <w:szCs w:val="20"/>
              </w:rPr>
            </w:pPr>
          </w:p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43</w:t>
            </w:r>
            <w:r>
              <w:rPr>
                <w:color w:val="2D2C2C"/>
                <w:sz w:val="20"/>
                <w:szCs w:val="20"/>
              </w:rPr>
              <w:t> </w:t>
            </w:r>
            <w:r w:rsidRPr="00B2138C">
              <w:rPr>
                <w:color w:val="2D2C2C"/>
                <w:sz w:val="20"/>
                <w:szCs w:val="20"/>
              </w:rPr>
              <w:t>681</w:t>
            </w:r>
            <w:r>
              <w:rPr>
                <w:color w:val="2D2C2C"/>
                <w:sz w:val="20"/>
                <w:szCs w:val="20"/>
              </w:rPr>
              <w:t>,00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52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52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Индивидуальная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460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52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52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391CD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391CDE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40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391CDE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52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spacing w:line="252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Семьянинова Елена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Васильевна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 281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17,3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61,1</w:t>
            </w:r>
          </w:p>
        </w:tc>
        <w:tc>
          <w:tcPr>
            <w:tcW w:w="858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862835,80 (в том числе пенсия 167514,96)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  <w:tcBorders>
              <w:bottom w:val="single" w:sz="6" w:space="0" w:color="auto"/>
              <w:right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Конышева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Валентина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26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МАДОУ «ДС № 282</w:t>
            </w:r>
            <w:r w:rsidRPr="00B2138C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(1/2 )</w:t>
            </w:r>
          </w:p>
        </w:tc>
        <w:tc>
          <w:tcPr>
            <w:tcW w:w="824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73.4</w:t>
            </w: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252"/>
              <w:jc w:val="center"/>
              <w:rPr>
                <w:sz w:val="20"/>
                <w:szCs w:val="20"/>
              </w:rPr>
            </w:pPr>
          </w:p>
          <w:p w:rsidR="007A0CD7" w:rsidRPr="00B2138C" w:rsidRDefault="007A0CD7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991876,58 (в том числе пенсия 243282,55)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  <w:tcBorders>
              <w:top w:val="single" w:sz="6" w:space="0" w:color="auto"/>
              <w:right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391CD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391CDE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500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(1/2 )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73.4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  <w:p w:rsidR="007A0CD7" w:rsidRPr="00B2138C" w:rsidRDefault="007A0CD7" w:rsidP="00D123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</w:t>
            </w:r>
            <w:r w:rsidRPr="00B2138C">
              <w:rPr>
                <w:rFonts w:ascii="Times New Roman" w:hAnsi="Times New Roman" w:cs="Times New Roman"/>
              </w:rPr>
              <w:t>ь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Рено Меган седан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262292,93 (в том числе пенсия 262292,93)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17.1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садовый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Тореева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Екатерина Юрьевна</w:t>
            </w:r>
          </w:p>
        </w:tc>
        <w:tc>
          <w:tcPr>
            <w:tcW w:w="126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 283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31,7</w:t>
            </w: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256500,58</w:t>
            </w:r>
          </w:p>
        </w:tc>
        <w:tc>
          <w:tcPr>
            <w:tcW w:w="141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31,7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D123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</w:t>
            </w:r>
            <w:r w:rsidRPr="00B2138C">
              <w:rPr>
                <w:rFonts w:ascii="Times New Roman" w:hAnsi="Times New Roman" w:cs="Times New Roman"/>
              </w:rPr>
              <w:t>ь</w:t>
            </w:r>
          </w:p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Форд Фокус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760117,06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EE2F7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E2F7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D123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D12314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31,7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D12314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Лахнова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Ольга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6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 «ДС № 288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27,1</w:t>
            </w:r>
          </w:p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43,5</w:t>
            </w:r>
          </w:p>
        </w:tc>
        <w:tc>
          <w:tcPr>
            <w:tcW w:w="881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488364,96</w:t>
            </w:r>
          </w:p>
        </w:tc>
        <w:tc>
          <w:tcPr>
            <w:tcW w:w="141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(1/3)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43,5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ВАЗ 2131 "Нива",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352715,89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Злакоманова Марина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 293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</w:t>
            </w:r>
            <w:r w:rsidRPr="00B2138C">
              <w:rPr>
                <w:color w:val="000000"/>
                <w:kern w:val="1"/>
                <w:sz w:val="20"/>
                <w:szCs w:val="20"/>
              </w:rPr>
              <w:t>я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</w:t>
            </w:r>
            <w:r w:rsidRPr="00B2138C">
              <w:rPr>
                <w:sz w:val="20"/>
                <w:szCs w:val="20"/>
              </w:rPr>
              <w:t>)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F92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945867,97 (в том числе пенсия по старости 233598,27; наследство 175445,84; пособие на погребение) 6000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 на наследство</w:t>
            </w: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 на наследство</w:t>
            </w: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F9201B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F92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</w:t>
            </w:r>
            <w:r w:rsidRPr="00B2138C">
              <w:rPr>
                <w:sz w:val="20"/>
                <w:szCs w:val="20"/>
              </w:rPr>
              <w:t>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F92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F9201B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 на наследство</w:t>
            </w: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F05C87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F05C87">
            <w:pPr>
              <w:jc w:val="center"/>
            </w:pPr>
            <w:r w:rsidRPr="00E075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F0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F05C87">
            <w:pPr>
              <w:jc w:val="center"/>
            </w:pPr>
            <w:r w:rsidRPr="00476CC2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 на наследство</w:t>
            </w: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F05C87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F05C87">
            <w:pPr>
              <w:jc w:val="center"/>
            </w:pPr>
            <w:r w:rsidRPr="00E075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F0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F05C87">
            <w:pPr>
              <w:jc w:val="center"/>
            </w:pPr>
            <w:r w:rsidRPr="00476CC2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A43480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07546" w:rsidRDefault="007A0CD7" w:rsidP="00A434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A43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76CC2" w:rsidRDefault="007A0CD7" w:rsidP="00A43480">
            <w:pPr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 на наследство</w:t>
            </w: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</w:t>
            </w:r>
            <w:r w:rsidRPr="00B2138C">
              <w:rPr>
                <w:sz w:val="20"/>
                <w:szCs w:val="20"/>
              </w:rPr>
              <w:t>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85,6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Батурова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Марина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 «ДС № 295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E075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476CC2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547164,82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E075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476CC2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>
            <w:r w:rsidRPr="0054242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69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>
            <w:r w:rsidRPr="0054242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9C174B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9C174B">
            <w:r w:rsidRPr="0054242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9C174B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69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9C174B">
            <w:r w:rsidRPr="0054242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FA18E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гараж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A40C77">
            <w:pPr>
              <w:ind w:left="-108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18,5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2428" w:rsidRDefault="007A0CD7" w:rsidP="00FA18E8">
            <w:pPr>
              <w:ind w:hanging="108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D123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</w:t>
            </w:r>
            <w:r w:rsidRPr="00B2138C">
              <w:rPr>
                <w:rFonts w:ascii="Times New Roman" w:hAnsi="Times New Roman" w:cs="Times New Roman"/>
              </w:rPr>
              <w:t>ь</w:t>
            </w:r>
          </w:p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21110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103901,45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Штурмина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Ольга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Евгеньевна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 xml:space="preserve">МБДОУ «ДС № </w:t>
            </w:r>
            <w:smartTag w:uri="urn:schemas-microsoft-com:office:smarttags" w:element="metricconverter">
              <w:smartTagPr>
                <w:attr w:name="ProductID" w:val="296 г"/>
              </w:smartTagPr>
              <w:r w:rsidRPr="00B2138C">
                <w:rPr>
                  <w:color w:val="000000"/>
                  <w:kern w:val="1"/>
                  <w:sz w:val="20"/>
                  <w:szCs w:val="20"/>
                </w:rPr>
                <w:t>296 г</w:t>
              </w:r>
            </w:smartTag>
            <w:r w:rsidRPr="00B2138C">
              <w:rPr>
                <w:color w:val="000000"/>
                <w:kern w:val="1"/>
                <w:sz w:val="20"/>
                <w:szCs w:val="20"/>
              </w:rPr>
              <w:t>. Челяби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н</w:t>
            </w:r>
            <w:r w:rsidRPr="00B2138C">
              <w:rPr>
                <w:color w:val="000000"/>
                <w:kern w:val="1"/>
                <w:sz w:val="20"/>
                <w:szCs w:val="20"/>
              </w:rPr>
              <w:t>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FA18E8" w:rsidRDefault="007A0CD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A18E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FA18E8" w:rsidRDefault="007A0CD7" w:rsidP="00B2138C">
            <w:pPr>
              <w:jc w:val="center"/>
              <w:rPr>
                <w:sz w:val="20"/>
                <w:szCs w:val="20"/>
              </w:rPr>
            </w:pPr>
            <w:r w:rsidRPr="00FA18E8">
              <w:rPr>
                <w:sz w:val="20"/>
                <w:szCs w:val="20"/>
              </w:rPr>
              <w:t xml:space="preserve">долевая </w:t>
            </w:r>
            <w:r w:rsidRPr="00542428">
              <w:rPr>
                <w:sz w:val="20"/>
                <w:szCs w:val="20"/>
              </w:rPr>
              <w:t>(1/2)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FA18E8" w:rsidRDefault="007A0CD7" w:rsidP="00B2138C">
            <w:pPr>
              <w:jc w:val="center"/>
              <w:rPr>
                <w:sz w:val="20"/>
                <w:szCs w:val="20"/>
              </w:rPr>
            </w:pPr>
            <w:r w:rsidRPr="00FA18E8">
              <w:rPr>
                <w:sz w:val="20"/>
                <w:szCs w:val="20"/>
              </w:rPr>
              <w:t>62,5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FA18E8" w:rsidRDefault="007A0CD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A18E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699284,92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Васильева Людмила Александровна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 297</w:t>
            </w:r>
          </w:p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CB2CBB">
            <w:pPr>
              <w:jc w:val="center"/>
            </w:pPr>
            <w:r w:rsidRPr="0068730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CB2CBB">
            <w:pPr>
              <w:jc w:val="center"/>
            </w:pPr>
            <w:r w:rsidRPr="00AB2A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CB2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CB2CBB">
            <w:pPr>
              <w:jc w:val="center"/>
            </w:pPr>
            <w:r w:rsidRPr="000A527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693642,91  (в том числе пенсия 167148,05)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CB2CBB">
            <w:pPr>
              <w:jc w:val="center"/>
            </w:pPr>
            <w:r w:rsidRPr="0068730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CB2CBB">
            <w:pPr>
              <w:jc w:val="center"/>
            </w:pPr>
            <w:r>
              <w:rPr>
                <w:sz w:val="20"/>
                <w:szCs w:val="20"/>
              </w:rPr>
              <w:t>Долевая (2/9</w:t>
            </w:r>
            <w:r w:rsidRPr="00B2138C">
              <w:rPr>
                <w:sz w:val="20"/>
                <w:szCs w:val="20"/>
              </w:rPr>
              <w:t>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CB2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CB2CBB">
            <w:pPr>
              <w:jc w:val="center"/>
            </w:pPr>
            <w:r w:rsidRPr="000A527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CB2CBB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CB2CBB">
            <w:pPr>
              <w:jc w:val="center"/>
            </w:pPr>
            <w:r>
              <w:rPr>
                <w:sz w:val="20"/>
                <w:szCs w:val="20"/>
              </w:rPr>
              <w:t>Долевая (1/2</w:t>
            </w:r>
            <w:r w:rsidRPr="00B2138C">
              <w:rPr>
                <w:sz w:val="20"/>
                <w:szCs w:val="20"/>
              </w:rPr>
              <w:t>)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CB2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CB2CBB">
            <w:pPr>
              <w:jc w:val="center"/>
            </w:pPr>
            <w:r w:rsidRPr="000A527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B2138C" w:rsidTr="007A0CD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7A0CD7" w:rsidRPr="00B2138C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CB2CBB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земельный участок</w:t>
            </w:r>
          </w:p>
          <w:p w:rsidR="007A0CD7" w:rsidRPr="00B2138C" w:rsidRDefault="007A0CD7" w:rsidP="00CB2CBB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CB2CBB">
            <w:pPr>
              <w:jc w:val="center"/>
            </w:pPr>
            <w:r w:rsidRPr="00AB2A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CB2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CB2CBB">
            <w:pPr>
              <w:jc w:val="center"/>
            </w:pPr>
            <w:r w:rsidRPr="000A527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B2138C" w:rsidRDefault="007A0CD7" w:rsidP="00B213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7A0CD7" w:rsidRDefault="007A0CD7" w:rsidP="0092529A">
      <w:pPr>
        <w:jc w:val="both"/>
        <w:rPr>
          <w:sz w:val="22"/>
          <w:szCs w:val="22"/>
        </w:rPr>
      </w:pPr>
    </w:p>
    <w:p w:rsidR="007A0CD7" w:rsidRPr="00902CA1" w:rsidRDefault="007A0CD7" w:rsidP="0092529A">
      <w:pPr>
        <w:jc w:val="both"/>
        <w:rPr>
          <w:sz w:val="22"/>
          <w:szCs w:val="22"/>
        </w:rPr>
      </w:pPr>
    </w:p>
    <w:p w:rsidR="007A0CD7" w:rsidRDefault="007A0CD7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7A0CD7" w:rsidRDefault="007A0CD7" w:rsidP="009A4177">
      <w:pPr>
        <w:jc w:val="center"/>
      </w:pPr>
      <w:r w:rsidRPr="009A4177">
        <w:rPr>
          <w:sz w:val="28"/>
        </w:rPr>
        <w:lastRenderedPageBreak/>
        <w:t>Сведения</w:t>
      </w:r>
      <w:r>
        <w:rPr>
          <w:sz w:val="28"/>
        </w:rPr>
        <w:t xml:space="preserve"> </w:t>
      </w:r>
      <w:r w:rsidRPr="00212AD9">
        <w:rPr>
          <w:sz w:val="28"/>
        </w:rPr>
        <w:t>о доходах, расходах, об имуществе и обязательствах</w:t>
      </w:r>
      <w:r>
        <w:rPr>
          <w:sz w:val="28"/>
        </w:rPr>
        <w:t xml:space="preserve"> </w:t>
      </w:r>
      <w:r w:rsidRPr="00212AD9">
        <w:rPr>
          <w:sz w:val="28"/>
        </w:rPr>
        <w:t>имуще</w:t>
      </w:r>
      <w:r>
        <w:rPr>
          <w:sz w:val="28"/>
        </w:rPr>
        <w:t>ственного характера руководителей дошкольных образовательных учреждений с 1 января 2016 года по 31 декабря 2016</w:t>
      </w:r>
      <w:r w:rsidRPr="00212AD9">
        <w:rPr>
          <w:sz w:val="28"/>
        </w:rPr>
        <w:t xml:space="preserve"> года</w:t>
      </w:r>
    </w:p>
    <w:p w:rsidR="007A0CD7" w:rsidRDefault="007A0CD7"/>
    <w:tbl>
      <w:tblPr>
        <w:tblpPr w:leftFromText="180" w:rightFromText="180" w:horzAnchor="margin" w:tblpXSpec="center" w:tblpY="990"/>
        <w:tblW w:w="1630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shd w:val="clear" w:color="auto" w:fill="92D050"/>
        <w:tblLayout w:type="fixed"/>
        <w:tblLook w:val="0000"/>
      </w:tblPr>
      <w:tblGrid>
        <w:gridCol w:w="600"/>
        <w:gridCol w:w="1635"/>
        <w:gridCol w:w="33"/>
        <w:gridCol w:w="34"/>
        <w:gridCol w:w="1208"/>
        <w:gridCol w:w="33"/>
        <w:gridCol w:w="35"/>
        <w:gridCol w:w="1350"/>
        <w:gridCol w:w="33"/>
        <w:gridCol w:w="1384"/>
        <w:gridCol w:w="33"/>
        <w:gridCol w:w="52"/>
        <w:gridCol w:w="908"/>
        <w:gridCol w:w="33"/>
        <w:gridCol w:w="51"/>
        <w:gridCol w:w="624"/>
        <w:gridCol w:w="34"/>
        <w:gridCol w:w="902"/>
        <w:gridCol w:w="57"/>
        <w:gridCol w:w="1275"/>
        <w:gridCol w:w="34"/>
        <w:gridCol w:w="51"/>
        <w:gridCol w:w="624"/>
        <w:gridCol w:w="34"/>
        <w:gridCol w:w="50"/>
        <w:gridCol w:w="767"/>
        <w:gridCol w:w="33"/>
        <w:gridCol w:w="1384"/>
        <w:gridCol w:w="34"/>
        <w:gridCol w:w="1525"/>
        <w:gridCol w:w="34"/>
        <w:gridCol w:w="1417"/>
      </w:tblGrid>
      <w:tr w:rsidR="007A0CD7" w:rsidRPr="001C17AC" w:rsidTr="00531847">
        <w:trPr>
          <w:trHeight w:val="487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0C0026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shd w:val="clear" w:color="auto" w:fill="auto"/>
            <w:vAlign w:val="center"/>
          </w:tcPr>
          <w:p w:rsidR="007A0CD7" w:rsidRPr="001C17AC" w:rsidRDefault="007A0CD7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275" w:type="dxa"/>
            <w:gridSpan w:val="3"/>
            <w:vMerge w:val="restart"/>
            <w:shd w:val="clear" w:color="auto" w:fill="auto"/>
            <w:vAlign w:val="center"/>
          </w:tcPr>
          <w:p w:rsidR="007A0CD7" w:rsidRPr="001C17AC" w:rsidRDefault="007A0CD7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ОУ (краткое наименование в соответствии с Уставом учреждения)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7A0CD7" w:rsidRPr="001C17AC" w:rsidRDefault="007A0CD7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054" w:type="dxa"/>
            <w:gridSpan w:val="10"/>
            <w:shd w:val="clear" w:color="auto" w:fill="auto"/>
            <w:vAlign w:val="center"/>
          </w:tcPr>
          <w:p w:rsidR="007A0CD7" w:rsidRPr="001C17AC" w:rsidRDefault="007A0CD7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  <w:p w:rsidR="007A0CD7" w:rsidRPr="001C17AC" w:rsidRDefault="007A0CD7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5" w:type="dxa"/>
            <w:gridSpan w:val="9"/>
            <w:shd w:val="clear" w:color="auto" w:fill="auto"/>
            <w:vAlign w:val="center"/>
          </w:tcPr>
          <w:p w:rsidR="007A0CD7" w:rsidRPr="001C17AC" w:rsidRDefault="007A0CD7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7A0CD7" w:rsidRPr="001C17AC" w:rsidRDefault="007A0CD7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7A0CD7" w:rsidRPr="001C17AC" w:rsidRDefault="007A0CD7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7A0CD7" w:rsidRPr="001C17AC" w:rsidRDefault="007A0CD7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A0CD7" w:rsidRPr="001C17AC" w:rsidRDefault="007A0CD7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Деклариро-ванный годовой</w:t>
            </w:r>
          </w:p>
          <w:p w:rsidR="007A0CD7" w:rsidRPr="001C17AC" w:rsidRDefault="007A0CD7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доход за отчетный период</w:t>
            </w:r>
          </w:p>
          <w:p w:rsidR="007A0CD7" w:rsidRPr="001C17AC" w:rsidRDefault="007A0CD7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0CD7" w:rsidRPr="001C17AC" w:rsidRDefault="007A0CD7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приобре-</w:t>
            </w:r>
          </w:p>
          <w:p w:rsidR="007A0CD7" w:rsidRPr="001C17AC" w:rsidRDefault="007A0CD7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тенного имущества, источники)</w:t>
            </w:r>
          </w:p>
        </w:tc>
      </w:tr>
      <w:tr w:rsidR="007A0CD7" w:rsidRPr="001C17AC" w:rsidTr="00531847">
        <w:trPr>
          <w:trHeight w:val="1546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0C0026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2" w:type="dxa"/>
            <w:gridSpan w:val="4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3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вид  собственности</w:t>
            </w:r>
          </w:p>
        </w:tc>
        <w:tc>
          <w:tcPr>
            <w:tcW w:w="658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7A0CD7" w:rsidRPr="001C17AC" w:rsidRDefault="007A0CD7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90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7A0CD7" w:rsidRPr="001C17AC" w:rsidRDefault="007A0CD7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gridSpan w:val="4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  <w:gridSpan w:val="3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00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gridSpan w:val="2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620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A0CD7" w:rsidRPr="007570B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 xml:space="preserve">Кандакова </w:t>
            </w: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Валерьевна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7570B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7570B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«ДС № 300</w:t>
            </w:r>
          </w:p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5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638427,42 (в том числе доход от продажи автомобиля 90000)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385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7570B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7570B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71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9A5339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A5339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7570B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jc w:val="center"/>
            </w:pPr>
            <w:r w:rsidRPr="0032222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Мицубиси лансер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534336,29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210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9A5339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7570B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jc w:val="center"/>
            </w:pPr>
            <w:r w:rsidRPr="0032222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5755A7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755A7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101998 (социальная пенсия по случаю потери кормильца и социальная доплата к 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A0CD7" w:rsidRPr="007570B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570BD">
              <w:rPr>
                <w:b/>
                <w:color w:val="000000"/>
                <w:sz w:val="20"/>
                <w:szCs w:val="20"/>
              </w:rPr>
              <w:t>Лунгу</w:t>
            </w:r>
          </w:p>
          <w:p w:rsidR="007A0CD7" w:rsidRPr="007570B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570BD">
              <w:rPr>
                <w:b/>
                <w:color w:val="000000"/>
                <w:sz w:val="20"/>
                <w:szCs w:val="20"/>
              </w:rPr>
              <w:t>Наталья</w:t>
            </w:r>
          </w:p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sz w:val="20"/>
                <w:szCs w:val="20"/>
              </w:rPr>
              <w:t>Евгеньевна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7570B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7570B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«ДС № 301</w:t>
            </w:r>
          </w:p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622370,94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7570BD" w:rsidRDefault="007A0CD7" w:rsidP="004B4CA5">
            <w:pPr>
              <w:shd w:val="clear" w:color="auto" w:fill="FFFFFF" w:themeFill="background1"/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Малева</w:t>
            </w:r>
          </w:p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Татьяна Леонидовна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7570BD" w:rsidRDefault="007A0CD7" w:rsidP="004B4CA5">
            <w:pPr>
              <w:shd w:val="clear" w:color="auto" w:fill="FFFFFF" w:themeFill="background1"/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7570BD" w:rsidRDefault="007A0CD7" w:rsidP="004B4CA5">
            <w:pPr>
              <w:shd w:val="clear" w:color="auto" w:fill="FFFFFF" w:themeFill="background1"/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«ДС № 304</w:t>
            </w:r>
          </w:p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 xml:space="preserve">г. </w:t>
            </w:r>
            <w:r w:rsidRPr="007570BD">
              <w:rPr>
                <w:color w:val="000000"/>
                <w:kern w:val="1"/>
                <w:sz w:val="20"/>
                <w:szCs w:val="20"/>
              </w:rPr>
              <w:lastRenderedPageBreak/>
              <w:t>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(3/4)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93,62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Шкода </w:t>
            </w:r>
            <w:r>
              <w:rPr>
                <w:sz w:val="20"/>
                <w:szCs w:val="20"/>
              </w:rPr>
              <w:lastRenderedPageBreak/>
              <w:t>Октавия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535858,34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DD2A9C">
              <w:rPr>
                <w:sz w:val="20"/>
                <w:szCs w:val="20"/>
              </w:rPr>
              <w:lastRenderedPageBreak/>
              <w:t>индивид</w:t>
            </w:r>
            <w:r w:rsidRPr="00DD2A9C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0801A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DD2A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0801A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DD2A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0801A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F74BE1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F74BE1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DD2A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93,62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0801A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87872,47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Пащенко Наталья Ивановна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7570B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7570B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«ДС № 305</w:t>
            </w:r>
          </w:p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492679,42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(2/5)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F74BE1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F74BE1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651779,52 (в том числе пенсия 157958,63)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F74BE1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(2/5)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F74BE1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6821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504E1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F74BE1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6821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504E1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58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F74BE1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F74BE1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(1/5)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57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F74BE1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562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Рогова Людмила Дмитриевна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7570B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7570B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«ДС № 306</w:t>
            </w:r>
          </w:p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03B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9D1F6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F50662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HUNDAI SOLYARIS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4E4FD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810535,66 (в том числе пенсия 212600,00)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E03B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9D1F6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E03B5F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9D1F6D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D1F6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E03B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9D1F6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E03B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9D1F6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7570B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Климова</w:t>
            </w:r>
          </w:p>
          <w:p w:rsidR="007A0CD7" w:rsidRPr="007570B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Татьяна</w:t>
            </w:r>
          </w:p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7570B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МБДОУ «ДС</w:t>
            </w:r>
          </w:p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 xml:space="preserve">№ </w:t>
            </w:r>
            <w:smartTag w:uri="urn:schemas-microsoft-com:office:smarttags" w:element="metricconverter">
              <w:smartTagPr>
                <w:attr w:name="ProductID" w:val="307 г"/>
              </w:smartTagPr>
              <w:r w:rsidRPr="007570BD">
                <w:rPr>
                  <w:color w:val="000000"/>
                  <w:kern w:val="1"/>
                  <w:sz w:val="20"/>
                  <w:szCs w:val="20"/>
                </w:rPr>
                <w:t>307 г</w:t>
              </w:r>
            </w:smartTag>
            <w:r w:rsidRPr="007570BD">
              <w:rPr>
                <w:color w:val="000000"/>
                <w:kern w:val="1"/>
                <w:sz w:val="20"/>
                <w:szCs w:val="20"/>
              </w:rPr>
              <w:t>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596968,18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61DB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61DBD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ТАЙОТА РАВ-4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2619510,25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7570B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Семеняк</w:t>
            </w:r>
          </w:p>
          <w:p w:rsidR="007A0CD7" w:rsidRPr="007570B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Ольга</w:t>
            </w:r>
          </w:p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Адильевна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7570BD" w:rsidRDefault="007A0CD7" w:rsidP="004B4CA5">
            <w:pPr>
              <w:shd w:val="clear" w:color="auto" w:fill="FFFFFF" w:themeFill="background1"/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7570BD" w:rsidRDefault="007A0CD7" w:rsidP="004B4CA5">
            <w:pPr>
              <w:shd w:val="clear" w:color="auto" w:fill="FFFFFF" w:themeFill="background1"/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«ДС № 308</w:t>
            </w:r>
          </w:p>
          <w:p w:rsidR="007A0CD7" w:rsidRPr="007570BD" w:rsidRDefault="007A0CD7" w:rsidP="004B4CA5">
            <w:pPr>
              <w:shd w:val="clear" w:color="auto" w:fill="FFFFFF" w:themeFill="background1"/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Фьюжн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761511,47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Жук</w:t>
            </w: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7E1DB4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E1DB4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333CF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С4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162050,86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92D050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7E1DB4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333CF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Аэрокроссер</w:t>
            </w: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92D050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7E1DB4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333CF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92D050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7E1DB4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E1DB4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7570BD" w:rsidRDefault="007A0CD7" w:rsidP="004B4CA5">
            <w:pPr>
              <w:shd w:val="clear" w:color="auto" w:fill="FFFFFF" w:themeFill="background1"/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Балыкова</w:t>
            </w:r>
          </w:p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Анна Владиславовна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7570BD" w:rsidRDefault="007A0CD7" w:rsidP="004B4CA5">
            <w:pPr>
              <w:shd w:val="clear" w:color="auto" w:fill="FFFFFF" w:themeFill="background1"/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7570BD" w:rsidRDefault="007A0CD7" w:rsidP="004B4CA5">
            <w:pPr>
              <w:shd w:val="clear" w:color="auto" w:fill="FFFFFF" w:themeFill="background1"/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«ДС № 310</w:t>
            </w:r>
          </w:p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г. Челябинск»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(1/3)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686614,25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D63682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63682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Рено Логан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415813,02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7570B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Денисова</w:t>
            </w:r>
          </w:p>
          <w:p w:rsidR="007A0CD7" w:rsidRPr="007570B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Ирина</w:t>
            </w:r>
          </w:p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7570B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7570B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«ДС № 312</w:t>
            </w:r>
          </w:p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689896,52 (в том числе пенсия 98078,06)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6354D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4854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AF060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4854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AF060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4854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AF060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E4972">
              <w:rPr>
                <w:b/>
                <w:kern w:val="1"/>
                <w:sz w:val="20"/>
                <w:szCs w:val="20"/>
              </w:rPr>
              <w:t>Биденко</w:t>
            </w:r>
          </w:p>
          <w:p w:rsidR="007A0CD7" w:rsidRPr="006E4972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E4972">
              <w:rPr>
                <w:b/>
                <w:kern w:val="1"/>
                <w:sz w:val="20"/>
                <w:szCs w:val="20"/>
              </w:rPr>
              <w:t>Ирина Александровна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E4972">
              <w:rPr>
                <w:kern w:val="1"/>
                <w:sz w:val="20"/>
                <w:szCs w:val="20"/>
              </w:rPr>
              <w:t>МБДОУ</w:t>
            </w:r>
          </w:p>
          <w:p w:rsidR="007A0CD7" w:rsidRPr="006E4972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E4972">
              <w:rPr>
                <w:kern w:val="1"/>
                <w:sz w:val="20"/>
                <w:szCs w:val="20"/>
              </w:rPr>
              <w:t>«ДС № 313</w:t>
            </w:r>
          </w:p>
          <w:p w:rsidR="007A0CD7" w:rsidRPr="006E4972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E4972">
              <w:rPr>
                <w:kern w:val="1"/>
                <w:sz w:val="20"/>
                <w:szCs w:val="20"/>
              </w:rPr>
              <w:t>г. Челябинска</w:t>
            </w:r>
            <w:r w:rsidRPr="006E4972">
              <w:rPr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sz w:val="20"/>
                <w:szCs w:val="20"/>
              </w:rPr>
            </w:pPr>
            <w:r w:rsidRPr="006E4972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 w:rsidRPr="006E497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6E49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E4972">
              <w:rPr>
                <w:sz w:val="20"/>
                <w:szCs w:val="20"/>
              </w:rPr>
              <w:t>35,0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jc w:val="center"/>
            </w:pPr>
            <w:r w:rsidRPr="006E497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6E4972">
              <w:rPr>
                <w:sz w:val="20"/>
                <w:szCs w:val="20"/>
              </w:rPr>
              <w:t>ВАЗ 21074</w:t>
            </w:r>
          </w:p>
          <w:p w:rsidR="007A0CD7" w:rsidRPr="006E4972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7A0CD7" w:rsidRPr="006E4972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 w:rsidRPr="006E4972">
              <w:rPr>
                <w:sz w:val="20"/>
                <w:szCs w:val="20"/>
              </w:rPr>
              <w:t>Рено Дастер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6E4972">
              <w:rPr>
                <w:sz w:val="20"/>
                <w:szCs w:val="20"/>
              </w:rPr>
              <w:lastRenderedPageBreak/>
              <w:t>610733,21 (в том числе пенсия 142433,19)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6E4972">
              <w:rPr>
                <w:sz w:val="20"/>
                <w:szCs w:val="20"/>
              </w:rPr>
              <w:t>Автомобиль куплен в кредит</w:t>
            </w: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 w:rsidRPr="006E497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6E4972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E4972">
              <w:rPr>
                <w:sz w:val="20"/>
                <w:szCs w:val="20"/>
              </w:rPr>
              <w:t>400,0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jc w:val="center"/>
            </w:pPr>
            <w:r w:rsidRPr="006E497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 w:rsidRPr="006E497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6E4972">
              <w:rPr>
                <w:sz w:val="20"/>
                <w:szCs w:val="20"/>
              </w:rPr>
              <w:t>Долевая (1/3)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E4972">
              <w:rPr>
                <w:sz w:val="20"/>
                <w:szCs w:val="20"/>
              </w:rPr>
              <w:t>42,7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jc w:val="center"/>
            </w:pPr>
            <w:r w:rsidRPr="006E497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 w:rsidRPr="006E4972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6E49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E4972">
              <w:rPr>
                <w:sz w:val="20"/>
                <w:szCs w:val="20"/>
              </w:rPr>
              <w:t>18,0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jc w:val="center"/>
            </w:pPr>
            <w:r w:rsidRPr="006E497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E4972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 w:rsidRPr="006E497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6E4972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E4972">
              <w:rPr>
                <w:sz w:val="20"/>
                <w:szCs w:val="20"/>
              </w:rPr>
              <w:t>400,0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jc w:val="center"/>
            </w:pPr>
            <w:r w:rsidRPr="006E497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6E4972">
              <w:rPr>
                <w:sz w:val="20"/>
                <w:szCs w:val="20"/>
              </w:rPr>
              <w:t>504000 (в том числе пенсия 264000,00)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6E4972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3A5A5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7570B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Дороничева Евгения</w:t>
            </w:r>
          </w:p>
          <w:p w:rsidR="007A0CD7" w:rsidRPr="007570B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7570B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7570B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«ДС № 314</w:t>
            </w:r>
          </w:p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620017,04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B148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B148D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Коркина</w:t>
            </w:r>
          </w:p>
          <w:p w:rsidR="007A0CD7" w:rsidRPr="007570B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Ольга</w:t>
            </w:r>
          </w:p>
          <w:p w:rsidR="007A0CD7" w:rsidRPr="007570B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Мансуровна</w:t>
            </w:r>
          </w:p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7570B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7570B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«ДС № 315</w:t>
            </w:r>
          </w:p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709182,65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9235E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9235E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Тиида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507685,85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7570B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Бояркина</w:t>
            </w:r>
          </w:p>
          <w:p w:rsidR="007A0CD7" w:rsidRPr="007570B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Нина Александровна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7570B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7570B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«ДС № 316</w:t>
            </w:r>
          </w:p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г. Челябинска</w:t>
            </w:r>
            <w:r w:rsidRPr="007570BD">
              <w:rPr>
                <w:color w:val="000000"/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451313,72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д. квартиры куплены на личные </w:t>
            </w:r>
            <w:r>
              <w:rPr>
                <w:sz w:val="20"/>
                <w:szCs w:val="20"/>
              </w:rPr>
              <w:lastRenderedPageBreak/>
              <w:t>сбережения</w:t>
            </w: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7C2A93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Шевроле АВЕО</w:t>
            </w:r>
          </w:p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КМЗ 8284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242645,88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1219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1219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1219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 xml:space="preserve">Ильяшенко </w:t>
            </w:r>
            <w:r w:rsidRPr="007570BD">
              <w:rPr>
                <w:b/>
                <w:color w:val="000000"/>
                <w:kern w:val="1"/>
                <w:sz w:val="20"/>
                <w:szCs w:val="20"/>
              </w:rPr>
              <w:br/>
              <w:t xml:space="preserve">Милена </w:t>
            </w:r>
            <w:r w:rsidRPr="007570BD">
              <w:rPr>
                <w:b/>
                <w:color w:val="000000"/>
                <w:kern w:val="1"/>
                <w:sz w:val="20"/>
                <w:szCs w:val="20"/>
              </w:rPr>
              <w:br/>
              <w:t>Владимировна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7570B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7570B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«ДС № 320</w:t>
            </w:r>
          </w:p>
          <w:p w:rsidR="007A0CD7" w:rsidRPr="007570B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42" w:type="dxa"/>
            <w:gridSpan w:val="4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90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838,0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9045C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682185,70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9045C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9045C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D6B28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D6B28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903E91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3042009,18 (в том числе продажа квартиры)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D6B28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903E91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D6B28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903E91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D6B28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D6B28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9045C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9045C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 w:rsidRPr="009045C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A0CD7" w:rsidRPr="007570B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Харламова Елена</w:t>
            </w:r>
          </w:p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7570B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7570B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«ДС № 321</w:t>
            </w:r>
          </w:p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967345,16 (в том числе пенсия 195680,50)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Бердюгина Маргарита Петровна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7570B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 xml:space="preserve">«ДС№ </w:t>
            </w:r>
            <w:smartTag w:uri="urn:schemas-microsoft-com:office:smarttags" w:element="metricconverter">
              <w:smartTagPr>
                <w:attr w:name="ProductID" w:val="328 г"/>
              </w:smartTagPr>
              <w:r w:rsidRPr="007570BD">
                <w:rPr>
                  <w:color w:val="000000"/>
                  <w:kern w:val="1"/>
                  <w:sz w:val="20"/>
                  <w:szCs w:val="20"/>
                </w:rPr>
                <w:t>328 г</w:t>
              </w:r>
            </w:smartTag>
            <w:r w:rsidRPr="007570BD">
              <w:rPr>
                <w:color w:val="000000"/>
                <w:kern w:val="1"/>
                <w:sz w:val="20"/>
                <w:szCs w:val="20"/>
              </w:rPr>
              <w:t>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Шкода Фабия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615454,44 ( в том числе 409916,50)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BA58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B16E0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BA58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B16E0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BA58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B16E0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92D050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BA58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B16E0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C43B96" w:rsidTr="00531847">
        <w:trPr>
          <w:trHeight w:val="423"/>
        </w:trPr>
        <w:tc>
          <w:tcPr>
            <w:tcW w:w="600" w:type="dxa"/>
            <w:vMerge w:val="restart"/>
            <w:shd w:val="clear" w:color="auto" w:fill="FFFFFF" w:themeFill="background1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C43B96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43B96">
              <w:rPr>
                <w:b/>
                <w:kern w:val="1"/>
                <w:sz w:val="20"/>
                <w:szCs w:val="20"/>
              </w:rPr>
              <w:t xml:space="preserve">Соколова </w:t>
            </w:r>
            <w:r w:rsidRPr="00C43B96">
              <w:rPr>
                <w:b/>
                <w:kern w:val="1"/>
                <w:sz w:val="20"/>
                <w:szCs w:val="20"/>
              </w:rPr>
              <w:br/>
              <w:t xml:space="preserve">Мария </w:t>
            </w:r>
            <w:r w:rsidRPr="00C43B96">
              <w:rPr>
                <w:b/>
                <w:kern w:val="1"/>
                <w:sz w:val="20"/>
                <w:szCs w:val="20"/>
              </w:rPr>
              <w:br/>
              <w:t>Владимировна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C43B96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43B96">
              <w:rPr>
                <w:kern w:val="1"/>
                <w:sz w:val="20"/>
                <w:szCs w:val="20"/>
              </w:rPr>
              <w:t>МАДОУ</w:t>
            </w:r>
          </w:p>
          <w:p w:rsidR="007A0CD7" w:rsidRPr="00C43B96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43B96">
              <w:rPr>
                <w:kern w:val="1"/>
                <w:sz w:val="20"/>
                <w:szCs w:val="20"/>
              </w:rPr>
              <w:t>«ДС № 329</w:t>
            </w:r>
            <w:r w:rsidRPr="00C43B96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C43B96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sz w:val="20"/>
                <w:szCs w:val="20"/>
              </w:rPr>
            </w:pPr>
            <w:r w:rsidRPr="00C43B96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C43B96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C43B96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C43B96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C43B96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C43B96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 w:rsidRPr="00C43B9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C43B96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 w:rsidRPr="00C43B96">
              <w:rPr>
                <w:sz w:val="20"/>
                <w:szCs w:val="20"/>
              </w:rPr>
              <w:t>63,4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C43B96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 w:rsidRPr="00C43B9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C43B96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C43B96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709411,76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A0CD7" w:rsidRPr="00C43B96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C43B96" w:rsidTr="00531847">
        <w:trPr>
          <w:trHeight w:val="423"/>
        </w:trPr>
        <w:tc>
          <w:tcPr>
            <w:tcW w:w="600" w:type="dxa"/>
            <w:vMerge/>
            <w:shd w:val="clear" w:color="auto" w:fill="FFFFFF" w:themeFill="background1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C43B96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43B96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C43B96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C43B96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C43B96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 w:rsidRPr="00C43B9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C43B96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6E4972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C43B96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43B96">
              <w:rPr>
                <w:sz w:val="20"/>
                <w:szCs w:val="20"/>
              </w:rPr>
              <w:t>63,4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C43B96" w:rsidRDefault="007A0CD7" w:rsidP="004B4CA5">
            <w:pPr>
              <w:shd w:val="clear" w:color="auto" w:fill="FFFFFF" w:themeFill="background1"/>
              <w:jc w:val="center"/>
            </w:pPr>
            <w:r w:rsidRPr="00B16E0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C43B96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C43B96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C43B96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A0CD7" w:rsidRPr="00C43B96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 w:rsidRPr="00C43B96">
              <w:rPr>
                <w:sz w:val="20"/>
                <w:szCs w:val="20"/>
              </w:rPr>
              <w:t>Додж Калибр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C43B96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733112,39               (в том числе пенсия 31486,64)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C43B96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Квашнина Ирина Геннадьевна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7570B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 xml:space="preserve">«ДС № 331 г. </w:t>
            </w:r>
            <w:r w:rsidRPr="007570BD">
              <w:rPr>
                <w:color w:val="000000"/>
                <w:kern w:val="1"/>
                <w:sz w:val="20"/>
                <w:szCs w:val="20"/>
              </w:rPr>
              <w:lastRenderedPageBreak/>
              <w:t>Челябинск»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Шкода Фабия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515139,94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7570B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Кондакова Людмила</w:t>
            </w:r>
          </w:p>
          <w:p w:rsidR="007A0CD7" w:rsidRPr="00AC5700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7570B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7570B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«ДС № 332</w:t>
            </w:r>
          </w:p>
          <w:p w:rsidR="007A0CD7" w:rsidRPr="001C17A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«Ларгус»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788553,24 (в том числе пенсия 174000)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7570B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Прохорова Ирина</w:t>
            </w:r>
          </w:p>
          <w:p w:rsidR="007A0CD7" w:rsidRPr="001C17A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7570B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7570B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«ДС № 333</w:t>
            </w:r>
          </w:p>
          <w:p w:rsidR="007A0CD7" w:rsidRPr="001C17A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217230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FE583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578851,40 (в том числе 122220,84)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CB325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CB325D">
              <w:rPr>
                <w:b/>
                <w:color w:val="000000"/>
                <w:kern w:val="1"/>
                <w:sz w:val="20"/>
                <w:szCs w:val="20"/>
              </w:rPr>
              <w:t>Карелина</w:t>
            </w:r>
            <w:r w:rsidRPr="00CB325D">
              <w:rPr>
                <w:b/>
                <w:color w:val="000000"/>
                <w:kern w:val="1"/>
                <w:sz w:val="20"/>
                <w:szCs w:val="20"/>
              </w:rPr>
              <w:br/>
              <w:t xml:space="preserve">Светлана </w:t>
            </w:r>
            <w:r w:rsidRPr="00CB325D">
              <w:rPr>
                <w:b/>
                <w:color w:val="000000"/>
                <w:kern w:val="1"/>
                <w:sz w:val="20"/>
                <w:szCs w:val="20"/>
              </w:rPr>
              <w:br/>
              <w:t>Ивановна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CB325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CB325D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CB325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CB325D">
              <w:rPr>
                <w:color w:val="000000"/>
                <w:kern w:val="1"/>
                <w:sz w:val="20"/>
                <w:szCs w:val="20"/>
              </w:rPr>
              <w:t>«ДС№ 335</w:t>
            </w:r>
          </w:p>
          <w:p w:rsidR="007A0CD7" w:rsidRPr="00CB325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CB325D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678308,15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CB325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CB325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CC115A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находится в обременении, куплена в ипотеку +личные сбережения</w:t>
            </w: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CB325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CB325D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СИД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1521757,08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CB325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CC115A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находится в обременении, куплена в ипотеку личные +сбережения</w:t>
            </w: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CB325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CB325D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CB325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CB325D">
              <w:rPr>
                <w:b/>
                <w:color w:val="000000"/>
                <w:kern w:val="1"/>
                <w:sz w:val="20"/>
                <w:szCs w:val="20"/>
              </w:rPr>
              <w:t>Чикалина</w:t>
            </w:r>
          </w:p>
          <w:p w:rsidR="007A0CD7" w:rsidRPr="00CB325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CB325D">
              <w:rPr>
                <w:b/>
                <w:color w:val="000000"/>
                <w:kern w:val="1"/>
                <w:sz w:val="20"/>
                <w:szCs w:val="20"/>
              </w:rPr>
              <w:t>Ольга</w:t>
            </w:r>
          </w:p>
          <w:p w:rsidR="007A0CD7" w:rsidRPr="00CB325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CB325D">
              <w:rPr>
                <w:b/>
                <w:color w:val="000000"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CB325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CB325D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CB325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CB325D">
              <w:rPr>
                <w:color w:val="000000"/>
                <w:kern w:val="1"/>
                <w:sz w:val="20"/>
                <w:szCs w:val="20"/>
              </w:rPr>
              <w:t>«ДС № 336</w:t>
            </w:r>
          </w:p>
          <w:p w:rsidR="007A0CD7" w:rsidRPr="00CB325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CB325D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649623,19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CB325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CB325D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CB325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A8011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445420,91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A8011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A8011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A8011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653F9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653F9">
              <w:rPr>
                <w:b/>
                <w:color w:val="000000"/>
                <w:kern w:val="1"/>
                <w:sz w:val="20"/>
                <w:szCs w:val="20"/>
              </w:rPr>
              <w:t>Заковеря</w:t>
            </w:r>
          </w:p>
          <w:p w:rsidR="007A0CD7" w:rsidRPr="001653F9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653F9">
              <w:rPr>
                <w:b/>
                <w:color w:val="000000"/>
                <w:kern w:val="1"/>
                <w:sz w:val="20"/>
                <w:szCs w:val="20"/>
              </w:rPr>
              <w:t>Елена</w:t>
            </w:r>
          </w:p>
          <w:p w:rsidR="007A0CD7" w:rsidRPr="001653F9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653F9">
              <w:rPr>
                <w:b/>
                <w:color w:val="000000"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653F9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653F9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1653F9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653F9">
              <w:rPr>
                <w:color w:val="000000"/>
                <w:kern w:val="1"/>
                <w:sz w:val="20"/>
                <w:szCs w:val="20"/>
              </w:rPr>
              <w:t>«ДС № 337</w:t>
            </w:r>
          </w:p>
          <w:p w:rsidR="007A0CD7" w:rsidRPr="001653F9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653F9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688199,99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653F9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653F9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РЕНО Меган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820053,72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653F9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653F9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578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A0CD7" w:rsidRPr="001653F9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653F9">
              <w:rPr>
                <w:b/>
                <w:color w:val="000000"/>
                <w:kern w:val="1"/>
                <w:sz w:val="20"/>
                <w:szCs w:val="20"/>
              </w:rPr>
              <w:t>Богачева Наталья Валерьевна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653F9" w:rsidRDefault="007A0CD7" w:rsidP="004B4CA5">
            <w:pPr>
              <w:shd w:val="clear" w:color="auto" w:fill="FFFFFF" w:themeFill="background1"/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653F9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7A0CD7" w:rsidRPr="001653F9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653F9">
              <w:rPr>
                <w:color w:val="000000"/>
                <w:kern w:val="1"/>
                <w:sz w:val="20"/>
                <w:szCs w:val="20"/>
              </w:rPr>
              <w:t xml:space="preserve">«ДС № </w:t>
            </w:r>
            <w:smartTag w:uri="urn:schemas-microsoft-com:office:smarttags" w:element="metricconverter">
              <w:smartTagPr>
                <w:attr w:name="ProductID" w:val="339 г"/>
              </w:smartTagPr>
              <w:r w:rsidRPr="001653F9">
                <w:rPr>
                  <w:color w:val="000000"/>
                  <w:kern w:val="1"/>
                  <w:sz w:val="20"/>
                  <w:szCs w:val="20"/>
                </w:rPr>
                <w:t>339 г</w:t>
              </w:r>
            </w:smartTag>
            <w:r w:rsidRPr="001653F9">
              <w:rPr>
                <w:color w:val="000000"/>
                <w:kern w:val="1"/>
                <w:sz w:val="20"/>
                <w:szCs w:val="20"/>
              </w:rPr>
              <w:t>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КИА РИО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707468,32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577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653F9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653F9" w:rsidRDefault="007A0CD7" w:rsidP="004B4CA5">
            <w:pPr>
              <w:shd w:val="clear" w:color="auto" w:fill="FFFFFF" w:themeFill="background1"/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CC115A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653F9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653F9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653F9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CC115A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653F9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653F9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CC115A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653F9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4413FB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4413FB">
              <w:rPr>
                <w:b/>
                <w:color w:val="000000"/>
                <w:kern w:val="1"/>
                <w:sz w:val="20"/>
                <w:szCs w:val="20"/>
              </w:rPr>
              <w:t>Хасанянова Аделя Сабитовна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4413FB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4413FB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4413FB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4413FB">
              <w:rPr>
                <w:color w:val="000000"/>
                <w:kern w:val="1"/>
                <w:sz w:val="20"/>
                <w:szCs w:val="20"/>
              </w:rPr>
              <w:t>«ДС№ 340</w:t>
            </w:r>
          </w:p>
          <w:p w:rsidR="007A0CD7" w:rsidRPr="004413FB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4413FB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604203,54 (в том числе пенсия 160032,58)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овощная яма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574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Украина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4413FB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4413FB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Ниссан Альмера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1246716,04 (в том числе пенсия 286761,65)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4413FB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CC115A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овощная яма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4413FB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CC115A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Украина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КИО РИО</w:t>
            </w: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8A157F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A157F">
              <w:rPr>
                <w:b/>
                <w:color w:val="000000"/>
                <w:kern w:val="1"/>
                <w:sz w:val="20"/>
                <w:szCs w:val="20"/>
              </w:rPr>
              <w:t>Пайгозина</w:t>
            </w:r>
          </w:p>
          <w:p w:rsidR="007A0CD7" w:rsidRPr="008A157F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A157F">
              <w:rPr>
                <w:b/>
                <w:color w:val="000000"/>
                <w:kern w:val="1"/>
                <w:sz w:val="20"/>
                <w:szCs w:val="20"/>
              </w:rPr>
              <w:t>Вера</w:t>
            </w:r>
          </w:p>
          <w:p w:rsidR="007A0CD7" w:rsidRPr="008A157F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A157F">
              <w:rPr>
                <w:b/>
                <w:color w:val="000000"/>
                <w:kern w:val="1"/>
                <w:sz w:val="20"/>
                <w:szCs w:val="20"/>
              </w:rPr>
              <w:t>Олеговна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8A157F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A157F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8A157F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A157F">
              <w:rPr>
                <w:color w:val="000000"/>
                <w:kern w:val="1"/>
                <w:sz w:val="20"/>
                <w:szCs w:val="20"/>
              </w:rPr>
              <w:t>«ДС № 342</w:t>
            </w:r>
          </w:p>
          <w:p w:rsidR="007A0CD7" w:rsidRPr="008A157F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A157F">
              <w:rPr>
                <w:color w:val="000000"/>
                <w:kern w:val="1"/>
                <w:sz w:val="20"/>
                <w:szCs w:val="20"/>
              </w:rPr>
              <w:t>г. Челябинска</w:t>
            </w:r>
            <w:r w:rsidRPr="008A157F">
              <w:rPr>
                <w:color w:val="000000"/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D153E1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846406,27 (в том числе пенсия 162040,32)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CC6FF3">
              <w:rPr>
                <w:sz w:val="20"/>
                <w:szCs w:val="20"/>
              </w:rPr>
              <w:t>Совместная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D153E1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CC6FF3">
              <w:rPr>
                <w:sz w:val="20"/>
                <w:szCs w:val="20"/>
              </w:rPr>
              <w:t>Совместная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D153E1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D153E1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385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8A157F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A157F">
              <w:rPr>
                <w:b/>
                <w:color w:val="000000"/>
                <w:kern w:val="1"/>
                <w:sz w:val="20"/>
                <w:szCs w:val="20"/>
              </w:rPr>
              <w:t>Бережных</w:t>
            </w:r>
          </w:p>
          <w:p w:rsidR="007A0CD7" w:rsidRPr="008A157F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A157F">
              <w:rPr>
                <w:b/>
                <w:color w:val="000000"/>
                <w:kern w:val="1"/>
                <w:sz w:val="20"/>
                <w:szCs w:val="20"/>
              </w:rPr>
              <w:t>Вера</w:t>
            </w:r>
          </w:p>
          <w:p w:rsidR="007A0CD7" w:rsidRPr="008A157F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A157F">
              <w:rPr>
                <w:b/>
                <w:color w:val="000000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8A157F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A157F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8A157F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A157F">
              <w:rPr>
                <w:color w:val="000000"/>
                <w:kern w:val="1"/>
                <w:sz w:val="20"/>
                <w:szCs w:val="20"/>
              </w:rPr>
              <w:t>«ДС № 343</w:t>
            </w:r>
          </w:p>
          <w:p w:rsidR="007A0CD7" w:rsidRPr="008A157F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A157F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897783,07 (в том числе пенсия 219452,32)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385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8A157F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8A157F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385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8A157F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8A157F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8A157F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A157F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275331,95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8A157F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A0CD7" w:rsidRPr="008A157F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A157F">
              <w:rPr>
                <w:b/>
                <w:color w:val="000000"/>
                <w:kern w:val="1"/>
                <w:sz w:val="20"/>
                <w:szCs w:val="20"/>
              </w:rPr>
              <w:t>Кичиджи</w:t>
            </w:r>
          </w:p>
          <w:p w:rsidR="007A0CD7" w:rsidRPr="008A157F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A157F">
              <w:rPr>
                <w:b/>
                <w:color w:val="000000"/>
                <w:kern w:val="1"/>
                <w:sz w:val="20"/>
                <w:szCs w:val="20"/>
              </w:rPr>
              <w:t>Ирина</w:t>
            </w:r>
          </w:p>
          <w:p w:rsidR="007A0CD7" w:rsidRPr="008A157F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A157F">
              <w:rPr>
                <w:b/>
                <w:color w:val="000000"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8A157F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A157F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7A0CD7" w:rsidRPr="008A157F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A157F">
              <w:rPr>
                <w:color w:val="000000"/>
                <w:kern w:val="1"/>
                <w:sz w:val="20"/>
                <w:szCs w:val="20"/>
              </w:rPr>
              <w:t>«ДС № 344</w:t>
            </w:r>
          </w:p>
          <w:p w:rsidR="007A0CD7" w:rsidRPr="008A157F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A157F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875708,12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854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E4278F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E4278F">
              <w:rPr>
                <w:b/>
                <w:kern w:val="1"/>
                <w:sz w:val="20"/>
                <w:szCs w:val="20"/>
              </w:rPr>
              <w:t>Логозинская Ольга</w:t>
            </w:r>
          </w:p>
          <w:p w:rsidR="007A0CD7" w:rsidRPr="00E4278F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E4278F">
              <w:rPr>
                <w:rFonts w:eastAsia="Lohit Hindi"/>
                <w:b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E4278F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4278F">
              <w:rPr>
                <w:kern w:val="1"/>
                <w:sz w:val="20"/>
                <w:szCs w:val="20"/>
              </w:rPr>
              <w:t>МБДОУ</w:t>
            </w:r>
          </w:p>
          <w:p w:rsidR="007A0CD7" w:rsidRPr="00E4278F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4278F">
              <w:rPr>
                <w:kern w:val="1"/>
                <w:sz w:val="20"/>
                <w:szCs w:val="20"/>
              </w:rPr>
              <w:t>« ДС № 347</w:t>
            </w:r>
          </w:p>
          <w:p w:rsidR="007A0CD7" w:rsidRPr="00E4278F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4278F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437885" w:rsidRDefault="007A0CD7" w:rsidP="004B4CA5">
            <w:pPr>
              <w:shd w:val="clear" w:color="auto" w:fill="FFFFFF" w:themeFill="background1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437885" w:rsidRDefault="007A0CD7" w:rsidP="004B4CA5">
            <w:pPr>
              <w:shd w:val="clear" w:color="auto" w:fill="FFFFFF" w:themeFill="background1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437885" w:rsidRDefault="007A0CD7" w:rsidP="004B4CA5">
            <w:pPr>
              <w:shd w:val="clear" w:color="auto" w:fill="FFFFFF" w:themeFill="background1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597064,28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E4278F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4278F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Фольксваген </w:t>
            </w:r>
            <w:r>
              <w:rPr>
                <w:sz w:val="20"/>
                <w:szCs w:val="20"/>
              </w:rPr>
              <w:lastRenderedPageBreak/>
              <w:t>Тигуан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914204,45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E4278F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4278F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E4278F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E4278F">
              <w:rPr>
                <w:b/>
                <w:color w:val="000000"/>
                <w:kern w:val="1"/>
                <w:sz w:val="20"/>
                <w:szCs w:val="20"/>
              </w:rPr>
              <w:t>Остапец</w:t>
            </w:r>
          </w:p>
          <w:p w:rsidR="007A0CD7" w:rsidRPr="00E4278F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E4278F">
              <w:rPr>
                <w:b/>
                <w:color w:val="000000"/>
                <w:kern w:val="1"/>
                <w:sz w:val="20"/>
                <w:szCs w:val="20"/>
              </w:rPr>
              <w:t>Юлия</w:t>
            </w:r>
          </w:p>
          <w:p w:rsidR="007A0CD7" w:rsidRPr="00E4278F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E4278F">
              <w:rPr>
                <w:b/>
                <w:color w:val="000000"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E4278F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4278F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7A0CD7" w:rsidRPr="00E4278F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4278F">
              <w:rPr>
                <w:color w:val="000000"/>
                <w:kern w:val="1"/>
                <w:sz w:val="20"/>
                <w:szCs w:val="20"/>
              </w:rPr>
              <w:t>«ДС№ 348</w:t>
            </w:r>
          </w:p>
          <w:p w:rsidR="007A0CD7" w:rsidRPr="00E4278F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4278F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752628,72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E4278F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4278F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ВАЗ-2115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361658,01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 w:val="restar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E4278F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E4278F">
              <w:rPr>
                <w:b/>
                <w:color w:val="000000"/>
                <w:kern w:val="1"/>
                <w:sz w:val="20"/>
                <w:szCs w:val="20"/>
              </w:rPr>
              <w:t>Бродягина Ольга</w:t>
            </w:r>
          </w:p>
          <w:p w:rsidR="007A0CD7" w:rsidRPr="00E4278F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E4278F">
              <w:rPr>
                <w:b/>
                <w:color w:val="000000"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E4278F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4278F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7A0CD7" w:rsidRPr="00E4278F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4278F">
              <w:rPr>
                <w:color w:val="000000"/>
                <w:kern w:val="1"/>
                <w:sz w:val="20"/>
                <w:szCs w:val="20"/>
              </w:rPr>
              <w:t>«ДС № 350</w:t>
            </w:r>
          </w:p>
          <w:p w:rsidR="007A0CD7" w:rsidRPr="00E4278F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4278F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ВАЗ-2011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744473,84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E4278F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E4278F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3648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квартира: ипотечный кредит, личные сбережения</w:t>
            </w: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E4278F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4278F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2098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2098C">
              <w:rPr>
                <w:b/>
                <w:color w:val="000000"/>
                <w:kern w:val="1"/>
                <w:sz w:val="20"/>
                <w:szCs w:val="20"/>
              </w:rPr>
              <w:t>Дубровина Ирина</w:t>
            </w:r>
          </w:p>
          <w:p w:rsidR="007A0CD7" w:rsidRPr="0002098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2098C">
              <w:rPr>
                <w:b/>
                <w:color w:val="000000"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2098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209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02098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2098C">
              <w:rPr>
                <w:color w:val="000000"/>
                <w:kern w:val="1"/>
                <w:sz w:val="20"/>
                <w:szCs w:val="20"/>
              </w:rPr>
              <w:t>«ДС № 351</w:t>
            </w:r>
          </w:p>
          <w:p w:rsidR="007A0CD7" w:rsidRPr="0002098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209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81E46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Тайота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681E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681E46">
              <w:rPr>
                <w:sz w:val="20"/>
                <w:szCs w:val="20"/>
              </w:rPr>
              <w:t xml:space="preserve"> 120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2098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947359,33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куплен на личные сбережения и на доход от продажи </w:t>
            </w:r>
            <w:r>
              <w:rPr>
                <w:sz w:val="20"/>
                <w:szCs w:val="20"/>
              </w:rPr>
              <w:lastRenderedPageBreak/>
              <w:t>автомобиля</w:t>
            </w: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2098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209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2098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119285,25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2098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2098C">
              <w:rPr>
                <w:b/>
                <w:color w:val="000000"/>
                <w:kern w:val="1"/>
                <w:sz w:val="20"/>
                <w:szCs w:val="20"/>
              </w:rPr>
              <w:t>Вельдяева Ирина</w:t>
            </w:r>
          </w:p>
          <w:p w:rsidR="007A0CD7" w:rsidRPr="0002098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2098C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5" w:type="dxa"/>
            <w:gridSpan w:val="3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2098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209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02098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2098C">
              <w:rPr>
                <w:color w:val="000000"/>
                <w:kern w:val="1"/>
                <w:sz w:val="20"/>
                <w:szCs w:val="20"/>
              </w:rPr>
              <w:t>« ДС № 352</w:t>
            </w:r>
          </w:p>
          <w:p w:rsidR="007A0CD7" w:rsidRPr="0002098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209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0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663771,74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2098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2098C">
              <w:rPr>
                <w:b/>
                <w:color w:val="000000"/>
                <w:kern w:val="1"/>
                <w:sz w:val="20"/>
                <w:szCs w:val="20"/>
              </w:rPr>
              <w:t>Кузьмина</w:t>
            </w:r>
          </w:p>
          <w:p w:rsidR="007A0CD7" w:rsidRPr="0002098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2098C">
              <w:rPr>
                <w:b/>
                <w:color w:val="000000"/>
                <w:kern w:val="1"/>
                <w:sz w:val="20"/>
                <w:szCs w:val="20"/>
              </w:rPr>
              <w:t>Ольга</w:t>
            </w:r>
          </w:p>
          <w:p w:rsidR="007A0CD7" w:rsidRPr="0002098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2098C">
              <w:rPr>
                <w:b/>
                <w:color w:val="000000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7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2098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209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02098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2098C">
              <w:rPr>
                <w:color w:val="000000"/>
                <w:kern w:val="1"/>
                <w:sz w:val="20"/>
                <w:szCs w:val="20"/>
              </w:rPr>
              <w:t>«ДС № 353</w:t>
            </w:r>
          </w:p>
          <w:p w:rsidR="007A0CD7" w:rsidRPr="0002098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209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90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790192,29 (в том числе пенсия 152007,42)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2098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209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2098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2098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Шкода Фабиа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599381,36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578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A1886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Шилкова Ирина Александровна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2098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209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02098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2098C">
              <w:rPr>
                <w:color w:val="000000"/>
                <w:kern w:val="1"/>
                <w:sz w:val="20"/>
                <w:szCs w:val="20"/>
              </w:rPr>
              <w:t>«ДС № 353</w:t>
            </w:r>
          </w:p>
          <w:p w:rsidR="007A0CD7" w:rsidRPr="000A1886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209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jc w:val="center"/>
            </w:pPr>
            <w:r w:rsidRPr="00B35B46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153,3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942A63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99850,</w:t>
            </w:r>
            <w:r w:rsidRPr="00942A6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787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2098C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jc w:val="center"/>
            </w:pPr>
            <w:r w:rsidRPr="00B35B46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D7447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A1886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jc w:val="center"/>
            </w:pPr>
            <w:r w:rsidRPr="00B35B46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95584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К</w:t>
            </w:r>
            <w:r>
              <w:rPr>
                <w:sz w:val="20"/>
                <w:szCs w:val="20"/>
                <w:lang w:val="en-US"/>
              </w:rPr>
              <w:t>IA</w:t>
            </w:r>
            <w:r w:rsidRPr="006955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ED</w:t>
            </w:r>
            <w:r w:rsidRPr="0069558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Ceed</w:t>
            </w:r>
            <w:r w:rsidRPr="00695584">
              <w:rPr>
                <w:sz w:val="20"/>
                <w:szCs w:val="20"/>
              </w:rPr>
              <w:t>) 2008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174169,</w:t>
            </w:r>
            <w:r w:rsidRPr="00942A63">
              <w:rPr>
                <w:sz w:val="20"/>
                <w:szCs w:val="20"/>
              </w:rPr>
              <w:t>77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D7447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A1886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jc w:val="center"/>
            </w:pPr>
            <w:r w:rsidRPr="00B35B46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140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D7447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7447D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A1886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B35B46" w:rsidRDefault="007A0CD7" w:rsidP="004B4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3648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140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A0CD7" w:rsidRPr="00D7447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A1886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B35B46" w:rsidRDefault="007A0CD7" w:rsidP="004B4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3648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140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D7447D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A1886" w:rsidRDefault="007A0CD7" w:rsidP="004B4CA5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B35B46" w:rsidRDefault="007A0CD7" w:rsidP="004B4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3648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</w:pPr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4B4C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D7447D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7447D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A1886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B35B46" w:rsidRDefault="007A0CD7" w:rsidP="00695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3648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D7447D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A1886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B35B46" w:rsidRDefault="007A0CD7" w:rsidP="00695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3648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jc w:val="center"/>
            </w:pPr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D7447D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A1886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B35B46" w:rsidRDefault="007A0CD7" w:rsidP="00695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3648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jc w:val="center"/>
            </w:pPr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A1886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A1886">
              <w:rPr>
                <w:b/>
                <w:color w:val="000000"/>
                <w:kern w:val="1"/>
                <w:sz w:val="20"/>
                <w:szCs w:val="20"/>
              </w:rPr>
              <w:t>Кожухова</w:t>
            </w:r>
          </w:p>
          <w:p w:rsidR="007A0CD7" w:rsidRPr="000A1886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A1886">
              <w:rPr>
                <w:b/>
                <w:color w:val="000000"/>
                <w:kern w:val="1"/>
                <w:sz w:val="20"/>
                <w:szCs w:val="20"/>
              </w:rPr>
              <w:t>Елена Викторовна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A1886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A1886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0A1886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A1886">
              <w:rPr>
                <w:color w:val="000000"/>
                <w:kern w:val="1"/>
                <w:sz w:val="20"/>
                <w:szCs w:val="20"/>
              </w:rPr>
              <w:t>«ДС№ 354</w:t>
            </w:r>
          </w:p>
          <w:p w:rsidR="007A0CD7" w:rsidRPr="000A1886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A1886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90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jc w:val="center"/>
            </w:pPr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942A63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495823,27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jc w:val="center"/>
            </w:pPr>
            <w:r w:rsidRPr="006665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jc w:val="center"/>
            </w:pPr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jc w:val="center"/>
            </w:pPr>
            <w:r w:rsidRPr="006665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jc w:val="center"/>
            </w:pPr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jc w:val="center"/>
            </w:pPr>
            <w:r w:rsidRPr="006665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jc w:val="center"/>
            </w:pPr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A1886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  <w:p w:rsidR="007A0CD7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  <w:p w:rsidR="007A0CD7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  <w:p w:rsidR="007A0CD7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  <w:p w:rsidR="007A0CD7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  <w:p w:rsidR="007A0CD7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  <w:p w:rsidR="007A0CD7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  <w:p w:rsidR="007A0CD7" w:rsidRPr="000A1886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jc w:val="center"/>
            </w:pPr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Шкода Йетти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сведений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jc w:val="center"/>
            </w:pPr>
            <w:r w:rsidRPr="002470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jc w:val="center"/>
            </w:pPr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jc w:val="center"/>
            </w:pPr>
            <w:r w:rsidRPr="002470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jc w:val="center"/>
            </w:pPr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995A46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995A46">
              <w:rPr>
                <w:b/>
                <w:color w:val="000000"/>
                <w:kern w:val="1"/>
                <w:sz w:val="20"/>
                <w:szCs w:val="20"/>
              </w:rPr>
              <w:t xml:space="preserve">Рахмангулова </w:t>
            </w:r>
            <w:r w:rsidRPr="00995A46"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Софья</w:t>
            </w:r>
          </w:p>
          <w:p w:rsidR="007A0CD7" w:rsidRPr="00995A46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995A46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Ильсуровна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995A46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95A46">
              <w:rPr>
                <w:color w:val="000000"/>
                <w:kern w:val="1"/>
                <w:sz w:val="20"/>
                <w:szCs w:val="20"/>
              </w:rPr>
              <w:lastRenderedPageBreak/>
              <w:t>МАДОУ</w:t>
            </w:r>
          </w:p>
          <w:p w:rsidR="007A0CD7" w:rsidRPr="00995A46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95A46">
              <w:rPr>
                <w:color w:val="000000"/>
                <w:kern w:val="1"/>
                <w:sz w:val="20"/>
                <w:szCs w:val="20"/>
              </w:rPr>
              <w:lastRenderedPageBreak/>
              <w:t>«ДС № 355</w:t>
            </w:r>
          </w:p>
          <w:p w:rsidR="007A0CD7" w:rsidRPr="00995A46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95A46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lastRenderedPageBreak/>
              <w:t>(1/3)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70,1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  ДЭУ НЕКСИЯ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654250,88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(42/100)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Ниссан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190709,14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комнаты</w:t>
            </w:r>
          </w:p>
        </w:tc>
      </w:tr>
      <w:tr w:rsidR="007A0CD7" w:rsidRPr="001C17AC" w:rsidTr="00531847">
        <w:trPr>
          <w:trHeight w:val="578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A0CD7" w:rsidRPr="00E6044A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E6044A">
              <w:rPr>
                <w:b/>
                <w:color w:val="000000"/>
                <w:kern w:val="1"/>
                <w:sz w:val="20"/>
                <w:szCs w:val="20"/>
              </w:rPr>
              <w:t>Суханова</w:t>
            </w:r>
          </w:p>
          <w:p w:rsidR="007A0CD7" w:rsidRPr="00E6044A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E6044A"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7A0CD7" w:rsidRPr="00E6044A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E6044A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E6044A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6044A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E6044A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6044A">
              <w:rPr>
                <w:color w:val="000000"/>
                <w:kern w:val="1"/>
                <w:sz w:val="20"/>
                <w:szCs w:val="20"/>
              </w:rPr>
              <w:t>«ДС № 356</w:t>
            </w:r>
          </w:p>
          <w:p w:rsidR="007A0CD7" w:rsidRPr="00E6044A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6044A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705527,88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577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E6044A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E6044A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куплена на личные сбережения, ипотечный кредит</w:t>
            </w: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995A46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95A46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Форд Мондео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721431,14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995A46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95A46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E6044A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E6044A">
              <w:rPr>
                <w:b/>
                <w:color w:val="000000"/>
                <w:kern w:val="1"/>
                <w:sz w:val="20"/>
                <w:szCs w:val="20"/>
              </w:rPr>
              <w:t xml:space="preserve">Мишина Светлана </w:t>
            </w:r>
            <w:r w:rsidRPr="00E6044A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E6044A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6044A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E6044A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6044A">
              <w:rPr>
                <w:color w:val="000000"/>
                <w:kern w:val="1"/>
                <w:sz w:val="20"/>
                <w:szCs w:val="20"/>
              </w:rPr>
              <w:t>«ДС № 358</w:t>
            </w:r>
          </w:p>
          <w:p w:rsidR="007A0CD7" w:rsidRPr="00E6044A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6044A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630603,97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E6044A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6044A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E6044A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 </w:t>
            </w:r>
            <w:r>
              <w:rPr>
                <w:sz w:val="20"/>
                <w:szCs w:val="20"/>
                <w:lang w:val="en-US"/>
              </w:rPr>
              <w:t>OPEL MOKKA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E6044A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533708,27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3406C1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3406C1">
              <w:rPr>
                <w:b/>
                <w:color w:val="000000"/>
                <w:kern w:val="1"/>
                <w:sz w:val="20"/>
                <w:szCs w:val="20"/>
              </w:rPr>
              <w:t>Кондратьева Наталья</w:t>
            </w:r>
          </w:p>
          <w:p w:rsidR="007A0CD7" w:rsidRPr="003406C1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3406C1">
              <w:rPr>
                <w:b/>
                <w:color w:val="000000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3406C1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3406C1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3406C1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3406C1">
              <w:rPr>
                <w:color w:val="000000"/>
                <w:kern w:val="1"/>
                <w:sz w:val="20"/>
                <w:szCs w:val="20"/>
              </w:rPr>
              <w:t>«ДС № 360</w:t>
            </w:r>
          </w:p>
          <w:p w:rsidR="007A0CD7" w:rsidRPr="003406C1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3406C1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DF4201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  <w:r w:rsidRPr="00DF4201">
              <w:rPr>
                <w:color w:val="FF0000"/>
                <w:sz w:val="20"/>
                <w:szCs w:val="20"/>
              </w:rPr>
              <w:t>40,4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693739,24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дарения</w:t>
            </w: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дарения</w:t>
            </w: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E6044A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6044A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578956,78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3406C1" w:rsidRDefault="007A0CD7" w:rsidP="00695584">
            <w:pPr>
              <w:shd w:val="clear" w:color="auto" w:fill="FFFFFF" w:themeFill="background1"/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3406C1">
              <w:rPr>
                <w:b/>
                <w:color w:val="000000"/>
                <w:kern w:val="1"/>
                <w:sz w:val="20"/>
                <w:szCs w:val="20"/>
              </w:rPr>
              <w:t>Красник</w:t>
            </w:r>
          </w:p>
          <w:p w:rsidR="007A0CD7" w:rsidRPr="003406C1" w:rsidRDefault="007A0CD7" w:rsidP="00695584">
            <w:pPr>
              <w:shd w:val="clear" w:color="auto" w:fill="FFFFFF" w:themeFill="background1"/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3406C1">
              <w:rPr>
                <w:b/>
                <w:color w:val="000000"/>
                <w:kern w:val="1"/>
                <w:sz w:val="20"/>
                <w:szCs w:val="20"/>
              </w:rPr>
              <w:t>Ольга</w:t>
            </w:r>
          </w:p>
          <w:p w:rsidR="007A0CD7" w:rsidRPr="003406C1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3406C1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3406C1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3406C1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7A0CD7" w:rsidRPr="003406C1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3406C1">
              <w:rPr>
                <w:color w:val="000000"/>
                <w:kern w:val="1"/>
                <w:sz w:val="20"/>
                <w:szCs w:val="20"/>
              </w:rPr>
              <w:t>«ДС№ 362</w:t>
            </w:r>
          </w:p>
          <w:p w:rsidR="007A0CD7" w:rsidRPr="003406C1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3406C1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955730,23 (в том числе пенсия 224064,97)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D043FC" w:rsidRDefault="007A0CD7" w:rsidP="00695584">
            <w:pPr>
              <w:shd w:val="clear" w:color="auto" w:fill="FFFFFF" w:themeFill="background1"/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D043FC">
              <w:rPr>
                <w:b/>
                <w:color w:val="000000"/>
                <w:kern w:val="1"/>
                <w:sz w:val="20"/>
                <w:szCs w:val="20"/>
              </w:rPr>
              <w:t>Бондарь</w:t>
            </w:r>
          </w:p>
          <w:p w:rsidR="007A0CD7" w:rsidRPr="00D043FC" w:rsidRDefault="007A0CD7" w:rsidP="00695584">
            <w:pPr>
              <w:shd w:val="clear" w:color="auto" w:fill="FFFFFF" w:themeFill="background1"/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D043FC">
              <w:rPr>
                <w:b/>
                <w:color w:val="000000"/>
                <w:kern w:val="1"/>
                <w:sz w:val="20"/>
                <w:szCs w:val="20"/>
              </w:rPr>
              <w:t>Анна</w:t>
            </w:r>
          </w:p>
          <w:p w:rsidR="007A0CD7" w:rsidRPr="00D043F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D043FC">
              <w:rPr>
                <w:b/>
                <w:color w:val="000000"/>
                <w:kern w:val="1"/>
                <w:sz w:val="20"/>
                <w:szCs w:val="20"/>
              </w:rPr>
              <w:t>Валентиновна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D043FC" w:rsidRDefault="007A0CD7" w:rsidP="00695584">
            <w:pPr>
              <w:shd w:val="clear" w:color="auto" w:fill="FFFFFF" w:themeFill="background1"/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043FC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7A0CD7" w:rsidRPr="00D043FC" w:rsidRDefault="007A0CD7" w:rsidP="00695584">
            <w:pPr>
              <w:shd w:val="clear" w:color="auto" w:fill="FFFFFF" w:themeFill="background1"/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043FC">
              <w:rPr>
                <w:color w:val="000000"/>
                <w:kern w:val="1"/>
                <w:sz w:val="20"/>
                <w:szCs w:val="20"/>
              </w:rPr>
              <w:t>«ДС № 364</w:t>
            </w:r>
          </w:p>
          <w:p w:rsidR="007A0CD7" w:rsidRPr="00D043F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043FC">
              <w:rPr>
                <w:color w:val="000000"/>
                <w:kern w:val="1"/>
                <w:sz w:val="20"/>
                <w:szCs w:val="20"/>
              </w:rPr>
              <w:t>г. Челябинска</w:t>
            </w:r>
            <w:r w:rsidRPr="00D043FC">
              <w:rPr>
                <w:color w:val="000000"/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909674,01 (в том числе пенсия 158661,75)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jc w:val="center"/>
            </w:pPr>
            <w:r w:rsidRPr="002977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jc w:val="center"/>
            </w:pPr>
            <w:r w:rsidRPr="001C01D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jc w:val="center"/>
            </w:pPr>
            <w:r w:rsidRPr="002977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jc w:val="center"/>
            </w:pPr>
            <w:r w:rsidRPr="001C01D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D043F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043F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Тигуан Автоприцеп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420863,55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92D050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446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92D050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shd w:val="clear" w:color="auto" w:fill="FFFFFF" w:themeFill="background1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D043FC" w:rsidRDefault="007A0CD7" w:rsidP="00695584">
            <w:pPr>
              <w:shd w:val="clear" w:color="auto" w:fill="FFFFFF" w:themeFill="background1"/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D043FC">
              <w:rPr>
                <w:b/>
                <w:color w:val="000000"/>
                <w:kern w:val="1"/>
                <w:sz w:val="20"/>
                <w:szCs w:val="20"/>
              </w:rPr>
              <w:t>Кушкова</w:t>
            </w:r>
          </w:p>
          <w:p w:rsidR="007A0CD7" w:rsidRPr="00D043FC" w:rsidRDefault="007A0CD7" w:rsidP="00695584">
            <w:pPr>
              <w:shd w:val="clear" w:color="auto" w:fill="FFFFFF" w:themeFill="background1"/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D043FC">
              <w:rPr>
                <w:b/>
                <w:color w:val="000000"/>
                <w:kern w:val="1"/>
                <w:sz w:val="20"/>
                <w:szCs w:val="20"/>
              </w:rPr>
              <w:t>Ольга</w:t>
            </w:r>
          </w:p>
          <w:p w:rsidR="007A0CD7" w:rsidRPr="00D043F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D043FC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D043F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043F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D043F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043FC">
              <w:rPr>
                <w:color w:val="000000"/>
                <w:kern w:val="1"/>
                <w:sz w:val="20"/>
                <w:szCs w:val="20"/>
              </w:rPr>
              <w:t>«ДС № 365</w:t>
            </w:r>
          </w:p>
          <w:p w:rsidR="007A0CD7" w:rsidRPr="00D043F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043F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729296,18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8C5BC8" w:rsidRDefault="007A0CD7" w:rsidP="00695584">
            <w:pPr>
              <w:shd w:val="clear" w:color="auto" w:fill="FFFFFF" w:themeFill="background1"/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C5BC8">
              <w:rPr>
                <w:b/>
                <w:color w:val="000000"/>
                <w:kern w:val="1"/>
                <w:sz w:val="20"/>
                <w:szCs w:val="20"/>
              </w:rPr>
              <w:t>Носова</w:t>
            </w:r>
          </w:p>
          <w:p w:rsidR="007A0CD7" w:rsidRPr="008C5BC8" w:rsidRDefault="007A0CD7" w:rsidP="00695584">
            <w:pPr>
              <w:shd w:val="clear" w:color="auto" w:fill="FFFFFF" w:themeFill="background1"/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C5BC8">
              <w:rPr>
                <w:b/>
                <w:color w:val="000000"/>
                <w:kern w:val="1"/>
                <w:sz w:val="20"/>
                <w:szCs w:val="20"/>
              </w:rPr>
              <w:t>Галина</w:t>
            </w:r>
          </w:p>
          <w:p w:rsidR="007A0CD7" w:rsidRPr="008C5BC8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C5BC8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8C5BC8" w:rsidRDefault="007A0CD7" w:rsidP="00695584">
            <w:pPr>
              <w:shd w:val="clear" w:color="auto" w:fill="FFFFFF" w:themeFill="background1"/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C5BC8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8C5BC8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C5BC8">
              <w:rPr>
                <w:color w:val="000000"/>
                <w:kern w:val="1"/>
                <w:sz w:val="20"/>
                <w:szCs w:val="20"/>
              </w:rPr>
              <w:t>«ДС № 366 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(2/3)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Рено Флюенс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716795,16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8C5BC8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C5BC8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Рено Символ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389094,00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проживания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jc w:val="center"/>
            </w:pPr>
            <w:r w:rsidRPr="008446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jc w:val="center"/>
            </w:pPr>
            <w:r w:rsidRPr="000668F4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jc w:val="center"/>
            </w:pPr>
            <w:r w:rsidRPr="008446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jc w:val="center"/>
            </w:pPr>
            <w:r w:rsidRPr="000668F4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8C5BC8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C5BC8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8B14B8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B14B8">
              <w:rPr>
                <w:b/>
                <w:color w:val="000000"/>
                <w:kern w:val="1"/>
                <w:sz w:val="20"/>
                <w:szCs w:val="20"/>
              </w:rPr>
              <w:t>Колчина</w:t>
            </w:r>
          </w:p>
          <w:p w:rsidR="007A0CD7" w:rsidRPr="008B14B8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B14B8">
              <w:rPr>
                <w:b/>
                <w:color w:val="000000"/>
                <w:kern w:val="1"/>
                <w:sz w:val="20"/>
                <w:szCs w:val="20"/>
              </w:rPr>
              <w:t xml:space="preserve">Валентина </w:t>
            </w:r>
            <w:r w:rsidRPr="008B14B8"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Алексеевна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8B14B8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B14B8">
              <w:rPr>
                <w:color w:val="000000"/>
                <w:kern w:val="1"/>
                <w:sz w:val="20"/>
                <w:szCs w:val="20"/>
              </w:rPr>
              <w:lastRenderedPageBreak/>
              <w:t>МБДОУ</w:t>
            </w:r>
          </w:p>
          <w:p w:rsidR="007A0CD7" w:rsidRPr="008B14B8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B14B8">
              <w:rPr>
                <w:color w:val="000000"/>
                <w:kern w:val="1"/>
                <w:sz w:val="20"/>
                <w:szCs w:val="20"/>
              </w:rPr>
              <w:lastRenderedPageBreak/>
              <w:t>«ДС № 367</w:t>
            </w:r>
          </w:p>
          <w:p w:rsidR="007A0CD7" w:rsidRPr="008B14B8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B14B8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8C5BC8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</w:t>
            </w:r>
            <w:r>
              <w:rPr>
                <w:sz w:val="20"/>
                <w:szCs w:val="20"/>
                <w:lang w:val="en-US"/>
              </w:rPr>
              <w:lastRenderedPageBreak/>
              <w:t>DAEWOO</w:t>
            </w:r>
            <w:r w:rsidRPr="008F13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NEXIA</w:t>
            </w:r>
            <w:r w:rsidRPr="008F13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831574,15 (в том числе </w:t>
            </w:r>
            <w:r>
              <w:rPr>
                <w:sz w:val="20"/>
                <w:szCs w:val="20"/>
              </w:rPr>
              <w:lastRenderedPageBreak/>
              <w:t>пенсия 177233,55)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jc w:val="center"/>
            </w:pPr>
            <w:r w:rsidRPr="00446F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jc w:val="center"/>
            </w:pPr>
            <w:r w:rsidRPr="00446F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291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8B14B8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B14B8">
              <w:rPr>
                <w:b/>
                <w:color w:val="000000"/>
                <w:kern w:val="1"/>
                <w:sz w:val="20"/>
                <w:szCs w:val="20"/>
              </w:rPr>
              <w:t>Иванова</w:t>
            </w:r>
          </w:p>
          <w:p w:rsidR="007A0CD7" w:rsidRPr="008B14B8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B14B8"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7A0CD7" w:rsidRPr="008B14B8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B14B8">
              <w:rPr>
                <w:b/>
                <w:color w:val="000000"/>
                <w:kern w:val="1"/>
                <w:sz w:val="20"/>
                <w:szCs w:val="20"/>
              </w:rPr>
              <w:t>Генриховна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8B14B8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B14B8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8B14B8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B14B8">
              <w:rPr>
                <w:color w:val="000000"/>
                <w:kern w:val="1"/>
                <w:sz w:val="20"/>
                <w:szCs w:val="20"/>
              </w:rPr>
              <w:t>«ДС № 368</w:t>
            </w:r>
          </w:p>
          <w:p w:rsidR="007A0CD7" w:rsidRPr="008B14B8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B14B8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90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405,0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jc w:val="center"/>
            </w:pPr>
            <w:r w:rsidRPr="002F428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802409,99 (в том числе пенсия 144990)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288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8B14B8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8B14B8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jc w:val="center"/>
            </w:pPr>
            <w:r w:rsidRPr="002F428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288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8B14B8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8B14B8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jc w:val="center"/>
            </w:pPr>
            <w:r w:rsidRPr="002F428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288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8B14B8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8B14B8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jc w:val="center"/>
            </w:pPr>
            <w:r w:rsidRPr="002F428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8B14B8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B14B8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РЕНО-логан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422085,18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jc w:val="center"/>
            </w:pPr>
            <w:r w:rsidRPr="00F965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jc w:val="center"/>
            </w:pPr>
            <w:r w:rsidRPr="002F428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jc w:val="center"/>
            </w:pPr>
            <w:r w:rsidRPr="00F965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jc w:val="center"/>
            </w:pPr>
            <w:r w:rsidRPr="002F428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jc w:val="center"/>
            </w:pPr>
            <w:r w:rsidRPr="00F965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jc w:val="center"/>
            </w:pPr>
            <w:r w:rsidRPr="002F428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jc w:val="center"/>
            </w:pPr>
            <w:r w:rsidRPr="00F965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695584">
            <w:pPr>
              <w:shd w:val="clear" w:color="auto" w:fill="FFFFFF" w:themeFill="background1"/>
              <w:jc w:val="center"/>
            </w:pPr>
            <w:r w:rsidRPr="002F428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A0CD7" w:rsidRPr="00F248E5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F248E5">
              <w:rPr>
                <w:b/>
                <w:color w:val="000000"/>
                <w:kern w:val="1"/>
                <w:sz w:val="20"/>
                <w:szCs w:val="20"/>
              </w:rPr>
              <w:t xml:space="preserve">Мотовилова Ольга </w:t>
            </w:r>
            <w:r w:rsidRPr="00F248E5">
              <w:rPr>
                <w:b/>
                <w:color w:val="000000"/>
                <w:kern w:val="1"/>
                <w:sz w:val="20"/>
                <w:szCs w:val="20"/>
              </w:rPr>
              <w:br/>
            </w:r>
            <w:r w:rsidRPr="00F248E5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F248E5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F248E5">
              <w:rPr>
                <w:color w:val="000000"/>
                <w:kern w:val="1"/>
                <w:sz w:val="20"/>
                <w:szCs w:val="20"/>
              </w:rPr>
              <w:lastRenderedPageBreak/>
              <w:t>МБДОУ</w:t>
            </w:r>
          </w:p>
          <w:p w:rsidR="007A0CD7" w:rsidRPr="00F248E5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F248E5">
              <w:rPr>
                <w:color w:val="000000"/>
                <w:kern w:val="1"/>
                <w:sz w:val="20"/>
                <w:szCs w:val="20"/>
              </w:rPr>
              <w:lastRenderedPageBreak/>
              <w:t>«ДС № 369</w:t>
            </w:r>
          </w:p>
          <w:p w:rsidR="007A0CD7" w:rsidRPr="00F248E5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F248E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643287,24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A0CD7" w:rsidRPr="00667201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Кораблева Антонина Сергеевна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67201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667201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667201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667201">
              <w:rPr>
                <w:color w:val="000000"/>
                <w:kern w:val="1"/>
                <w:sz w:val="20"/>
                <w:szCs w:val="20"/>
              </w:rPr>
              <w:t>«ДС № 370</w:t>
            </w:r>
          </w:p>
          <w:p w:rsidR="007A0CD7" w:rsidRPr="00667201" w:rsidRDefault="007A0CD7" w:rsidP="00695584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667201">
              <w:rPr>
                <w:color w:val="000000"/>
                <w:kern w:val="1"/>
                <w:sz w:val="20"/>
                <w:szCs w:val="20"/>
              </w:rPr>
              <w:t>г. Челябинска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67201" w:rsidRDefault="007A0CD7" w:rsidP="00695584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 </w:t>
            </w:r>
            <w:r>
              <w:rPr>
                <w:sz w:val="20"/>
                <w:szCs w:val="20"/>
                <w:lang w:val="en-US"/>
              </w:rPr>
              <w:t>OPEL KORSA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7012FF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406805</w:t>
            </w:r>
            <w:r>
              <w:rPr>
                <w:sz w:val="20"/>
                <w:szCs w:val="20"/>
              </w:rPr>
              <w:t>,10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69558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79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CD7" w:rsidRPr="00366427" w:rsidRDefault="007A0CD7" w:rsidP="00531847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366427">
              <w:rPr>
                <w:b/>
                <w:sz w:val="20"/>
                <w:szCs w:val="20"/>
              </w:rPr>
              <w:t>Леер Юлия Олеговна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CD7" w:rsidRPr="0066720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667201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66720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«ДС № 371</w:t>
            </w:r>
          </w:p>
          <w:p w:rsidR="007A0CD7" w:rsidRPr="0066720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667201">
              <w:rPr>
                <w:color w:val="000000"/>
                <w:kern w:val="1"/>
                <w:sz w:val="20"/>
                <w:szCs w:val="20"/>
              </w:rPr>
              <w:t>г. Челябинска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CD7" w:rsidRDefault="007A0CD7" w:rsidP="00531847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7A0CD7" w:rsidRDefault="007A0CD7" w:rsidP="00531847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7A0CD7" w:rsidRPr="001C17AC" w:rsidRDefault="007A0CD7" w:rsidP="00366427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CD7" w:rsidRDefault="007A0CD7" w:rsidP="00366427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  <w:p w:rsidR="007A0CD7" w:rsidRDefault="007A0CD7" w:rsidP="00366427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7A0CD7" w:rsidRDefault="007A0CD7" w:rsidP="00366427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7A0CD7" w:rsidRDefault="007A0CD7" w:rsidP="00366427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7A0CD7" w:rsidRPr="001C17AC" w:rsidRDefault="007A0CD7" w:rsidP="00366427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CD7" w:rsidRDefault="007A0CD7" w:rsidP="00366427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A0CD7" w:rsidRDefault="007A0CD7" w:rsidP="00366427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7A0CD7" w:rsidRDefault="007A0CD7" w:rsidP="00366427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7A0CD7" w:rsidRDefault="007A0CD7" w:rsidP="00366427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A0CD7" w:rsidRPr="001C17AC" w:rsidRDefault="007A0CD7" w:rsidP="00366427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CD7" w:rsidRPr="001C17AC" w:rsidRDefault="007A0CD7" w:rsidP="00366427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183572,24</w:t>
            </w:r>
          </w:p>
        </w:tc>
        <w:tc>
          <w:tcPr>
            <w:tcW w:w="145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78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CD7" w:rsidRDefault="007A0CD7" w:rsidP="00531847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A0CD7" w:rsidRDefault="007A0CD7" w:rsidP="00531847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7A0CD7" w:rsidRDefault="007A0CD7" w:rsidP="00531847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7A0CD7" w:rsidRDefault="007A0CD7" w:rsidP="00531847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7A0CD7" w:rsidRDefault="007A0CD7" w:rsidP="00531847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7A0CD7" w:rsidRDefault="007A0CD7" w:rsidP="00531847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7A0CD7" w:rsidRDefault="007A0CD7" w:rsidP="00531847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7A0CD7" w:rsidRDefault="007A0CD7" w:rsidP="00531847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A0CD7" w:rsidRPr="001C17AC" w:rsidRDefault="007A0CD7" w:rsidP="00531847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CD7" w:rsidRDefault="007A0CD7" w:rsidP="00531847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A0CD7" w:rsidRDefault="007A0CD7" w:rsidP="00531847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7A0CD7" w:rsidRDefault="007A0CD7" w:rsidP="00531847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A0CD7" w:rsidRDefault="007A0CD7" w:rsidP="00531847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7A0CD7" w:rsidRDefault="007A0CD7" w:rsidP="00531847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A0CD7" w:rsidRDefault="007A0CD7" w:rsidP="00531847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7A0CD7" w:rsidRPr="001C17AC" w:rsidRDefault="007A0CD7" w:rsidP="00531847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CD7" w:rsidRDefault="007A0CD7" w:rsidP="00531847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7A0CD7" w:rsidRDefault="007A0CD7" w:rsidP="00531847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7A0CD7" w:rsidRDefault="007A0CD7" w:rsidP="00531847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7A0CD7" w:rsidRDefault="007A0CD7" w:rsidP="00531847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  <w:p w:rsidR="007A0CD7" w:rsidRDefault="007A0CD7" w:rsidP="00531847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7A0CD7" w:rsidRDefault="007A0CD7" w:rsidP="00531847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7A0CD7" w:rsidRDefault="007A0CD7" w:rsidP="00531847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7A0CD7" w:rsidRDefault="007A0CD7" w:rsidP="00531847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7A0CD7" w:rsidRDefault="007A0CD7" w:rsidP="00531847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7A0CD7" w:rsidRPr="001C17AC" w:rsidRDefault="007A0CD7" w:rsidP="00531847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CD7" w:rsidRDefault="007A0CD7" w:rsidP="00531847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A0CD7" w:rsidRDefault="007A0CD7" w:rsidP="00531847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7A0CD7" w:rsidRDefault="007A0CD7" w:rsidP="00531847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7A0CD7" w:rsidRDefault="007A0CD7" w:rsidP="00531847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A0CD7" w:rsidRDefault="007A0CD7" w:rsidP="00531847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7A0CD7" w:rsidRDefault="007A0CD7" w:rsidP="00531847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7A0CD7" w:rsidRDefault="007A0CD7" w:rsidP="00531847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A0CD7" w:rsidRDefault="007A0CD7" w:rsidP="00531847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7A0CD7" w:rsidRDefault="007A0CD7" w:rsidP="00531847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7A0CD7" w:rsidRPr="001C17AC" w:rsidRDefault="007A0CD7" w:rsidP="00531847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CD7" w:rsidRPr="001C17AC" w:rsidRDefault="007A0CD7" w:rsidP="00531847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CD7" w:rsidRPr="001C17AC" w:rsidRDefault="007A0CD7" w:rsidP="00531847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CD7" w:rsidRPr="001C17AC" w:rsidRDefault="007A0CD7" w:rsidP="00531847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CD7" w:rsidRPr="001C17AC" w:rsidRDefault="007A0CD7" w:rsidP="00531847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CD7" w:rsidRPr="001C17AC" w:rsidRDefault="007A0CD7" w:rsidP="0036642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711952,58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CD7" w:rsidRPr="001C17AC" w:rsidRDefault="007A0CD7" w:rsidP="00531847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78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531847">
        <w:trPr>
          <w:trHeight w:val="78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A45228">
              <w:rPr>
                <w:b/>
                <w:color w:val="000000"/>
                <w:kern w:val="1"/>
                <w:sz w:val="20"/>
                <w:szCs w:val="20"/>
              </w:rPr>
              <w:t>Морозкова Елена</w:t>
            </w:r>
          </w:p>
          <w:p w:rsidR="007A0CD7" w:rsidRPr="00A45228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A45228">
              <w:rPr>
                <w:b/>
                <w:color w:val="000000"/>
                <w:kern w:val="1"/>
                <w:sz w:val="20"/>
                <w:szCs w:val="20"/>
              </w:rPr>
              <w:t>Петровна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45228" w:rsidRDefault="007A0CD7" w:rsidP="00531847">
            <w:pPr>
              <w:shd w:val="clear" w:color="auto" w:fill="FFFFFF" w:themeFill="background1"/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45228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A45228" w:rsidRDefault="007A0CD7" w:rsidP="00531847">
            <w:pPr>
              <w:shd w:val="clear" w:color="auto" w:fill="FFFFFF" w:themeFill="background1"/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45228">
              <w:rPr>
                <w:color w:val="000000"/>
                <w:kern w:val="1"/>
                <w:sz w:val="20"/>
                <w:szCs w:val="20"/>
              </w:rPr>
              <w:t>«ДС № 374</w:t>
            </w:r>
          </w:p>
          <w:p w:rsidR="007A0CD7" w:rsidRPr="00A45228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45228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45228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Вольво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80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494014,00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324,7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D7430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7430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F965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753464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>
              <w:rPr>
                <w:sz w:val="20"/>
                <w:szCs w:val="20"/>
              </w:rPr>
              <w:t xml:space="preserve">Легковой автомобиль  </w:t>
            </w:r>
            <w:r w:rsidRPr="00560955">
              <w:rPr>
                <w:sz w:val="20"/>
                <w:szCs w:val="20"/>
              </w:rPr>
              <w:t xml:space="preserve">Вольво </w:t>
            </w:r>
            <w:r w:rsidRPr="00560955">
              <w:rPr>
                <w:sz w:val="20"/>
                <w:szCs w:val="20"/>
                <w:lang w:val="en-US"/>
              </w:rPr>
              <w:t>S</w:t>
            </w:r>
            <w:r w:rsidRPr="00560955">
              <w:rPr>
                <w:sz w:val="20"/>
                <w:szCs w:val="20"/>
              </w:rPr>
              <w:t>80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2843454,69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D7430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F965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753464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>
              <w:rPr>
                <w:sz w:val="20"/>
                <w:szCs w:val="20"/>
              </w:rPr>
              <w:t xml:space="preserve">Легковой автомобиль  </w:t>
            </w:r>
            <w:r w:rsidRPr="00560955">
              <w:rPr>
                <w:sz w:val="20"/>
                <w:szCs w:val="20"/>
              </w:rPr>
              <w:t xml:space="preserve">Вольво </w:t>
            </w:r>
            <w:r w:rsidRPr="00560955">
              <w:rPr>
                <w:sz w:val="20"/>
                <w:szCs w:val="20"/>
                <w:lang w:val="en-US"/>
              </w:rPr>
              <w:t>S</w:t>
            </w:r>
            <w:r w:rsidRPr="00560955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D7430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F965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753464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ВАЗ 21093</w:t>
            </w: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D7430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F965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753464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D7430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F965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753464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D7430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D7430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7430C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753464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D7430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D7430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743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753464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D7430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7430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D7430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324,7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D7430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7430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351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324,7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CB05F9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CB05F9">
              <w:rPr>
                <w:b/>
                <w:color w:val="000000"/>
                <w:kern w:val="1"/>
                <w:sz w:val="20"/>
                <w:szCs w:val="20"/>
              </w:rPr>
              <w:t>Ульчик</w:t>
            </w:r>
          </w:p>
          <w:p w:rsidR="007A0CD7" w:rsidRPr="00CB05F9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CB05F9">
              <w:rPr>
                <w:b/>
                <w:color w:val="000000"/>
                <w:kern w:val="1"/>
                <w:sz w:val="20"/>
                <w:szCs w:val="20"/>
              </w:rPr>
              <w:t>Валентина</w:t>
            </w:r>
          </w:p>
          <w:p w:rsidR="007A0CD7" w:rsidRPr="00CB05F9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CB05F9">
              <w:rPr>
                <w:b/>
                <w:color w:val="000000"/>
                <w:kern w:val="1"/>
                <w:sz w:val="20"/>
                <w:szCs w:val="20"/>
              </w:rPr>
              <w:t>Васильевна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CB05F9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CB05F9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CB05F9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CB05F9">
              <w:rPr>
                <w:color w:val="000000"/>
                <w:kern w:val="1"/>
                <w:sz w:val="20"/>
                <w:szCs w:val="20"/>
              </w:rPr>
              <w:t>«ДС № 375</w:t>
            </w:r>
            <w:r w:rsidRPr="00CB05F9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(1/4)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927440,13 (в том числе пенсия 233762,79)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B0721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07215">
              <w:rPr>
                <w:b/>
                <w:color w:val="000000"/>
                <w:kern w:val="1"/>
                <w:sz w:val="20"/>
                <w:szCs w:val="20"/>
              </w:rPr>
              <w:t>Чилимская</w:t>
            </w:r>
          </w:p>
          <w:p w:rsidR="007A0CD7" w:rsidRPr="00B0721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07215">
              <w:rPr>
                <w:b/>
                <w:color w:val="000000"/>
                <w:kern w:val="1"/>
                <w:sz w:val="20"/>
                <w:szCs w:val="20"/>
              </w:rPr>
              <w:t>Татьяна</w:t>
            </w:r>
          </w:p>
          <w:p w:rsidR="007A0CD7" w:rsidRPr="000D7FBE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07215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D7FBE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D7FBE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7A0CD7" w:rsidRPr="000D7FBE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D7FBE">
              <w:rPr>
                <w:color w:val="000000"/>
                <w:kern w:val="1"/>
                <w:sz w:val="20"/>
                <w:szCs w:val="20"/>
              </w:rPr>
              <w:t>«ДС</w:t>
            </w:r>
          </w:p>
          <w:p w:rsidR="007A0CD7" w:rsidRPr="000D7FBE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D7FBE">
              <w:rPr>
                <w:color w:val="000000"/>
                <w:kern w:val="1"/>
                <w:sz w:val="20"/>
                <w:szCs w:val="20"/>
              </w:rPr>
              <w:t>№ 378 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B07215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B072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WORLD</w:t>
            </w:r>
            <w:r w:rsidRPr="00B07215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MOKKA</w:t>
            </w:r>
            <w:r w:rsidRPr="00B07215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4D45C5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1187966,</w:t>
            </w:r>
            <w:r w:rsidRPr="004D45C5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куплен на личные сбережения и договор займа</w:t>
            </w: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FFFFFF" w:themeFill="background1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0D7FBE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D7FBE">
              <w:rPr>
                <w:b/>
                <w:color w:val="000000"/>
                <w:kern w:val="1"/>
                <w:sz w:val="20"/>
                <w:szCs w:val="20"/>
              </w:rPr>
              <w:t>Смолина</w:t>
            </w:r>
          </w:p>
          <w:p w:rsidR="007A0CD7" w:rsidRPr="000D7FBE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D7FBE">
              <w:rPr>
                <w:b/>
                <w:color w:val="000000"/>
                <w:kern w:val="1"/>
                <w:sz w:val="20"/>
                <w:szCs w:val="20"/>
              </w:rPr>
              <w:t>Галина</w:t>
            </w:r>
          </w:p>
          <w:p w:rsidR="007A0CD7" w:rsidRPr="000D7FBE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D7FBE">
              <w:rPr>
                <w:b/>
                <w:color w:val="000000"/>
                <w:kern w:val="1"/>
                <w:sz w:val="20"/>
                <w:szCs w:val="20"/>
              </w:rPr>
              <w:t>Федоровна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0D7FBE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D7FBE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0D7FBE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D7FBE">
              <w:rPr>
                <w:color w:val="000000"/>
                <w:kern w:val="1"/>
                <w:sz w:val="20"/>
                <w:szCs w:val="20"/>
              </w:rPr>
              <w:t>«ДС № 379</w:t>
            </w:r>
          </w:p>
          <w:p w:rsidR="007A0CD7" w:rsidRPr="000D7FBE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D7FBE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>
              <w:rPr>
                <w:sz w:val="20"/>
                <w:szCs w:val="20"/>
              </w:rPr>
              <w:t>1205,0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556876,40 ( в т.ч. пенсия 23185,31)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FFFFFF" w:themeFill="background1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0D7FBE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D7FBE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КИА СПЕКТРА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232095,16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FFFFFF" w:themeFill="background1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1215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4A300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D7FBE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D7FBE">
              <w:rPr>
                <w:b/>
                <w:color w:val="000000"/>
                <w:kern w:val="1"/>
                <w:sz w:val="20"/>
                <w:szCs w:val="20"/>
              </w:rPr>
              <w:t>Нагорная</w:t>
            </w:r>
          </w:p>
          <w:p w:rsidR="007A0CD7" w:rsidRPr="000D7FBE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D7FBE">
              <w:rPr>
                <w:b/>
                <w:color w:val="000000"/>
                <w:kern w:val="1"/>
                <w:sz w:val="20"/>
                <w:szCs w:val="20"/>
              </w:rPr>
              <w:t>Валентина Афанасьевна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D7FBE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D7FBE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0D7FBE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D7FBE">
              <w:rPr>
                <w:color w:val="000000"/>
                <w:kern w:val="1"/>
                <w:sz w:val="20"/>
                <w:szCs w:val="20"/>
              </w:rPr>
              <w:t>«ДС № 382</w:t>
            </w:r>
          </w:p>
          <w:p w:rsidR="007A0CD7" w:rsidRPr="000D7FBE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D7FBE">
              <w:rPr>
                <w:color w:val="000000"/>
                <w:kern w:val="1"/>
                <w:sz w:val="20"/>
                <w:szCs w:val="20"/>
              </w:rPr>
              <w:t>г. Челябинска</w:t>
            </w:r>
            <w:r w:rsidRPr="000D7FBE">
              <w:rPr>
                <w:color w:val="000000"/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1215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</w:t>
            </w:r>
          </w:p>
        </w:tc>
        <w:tc>
          <w:tcPr>
            <w:tcW w:w="90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DA090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1822142,18 (в том числе пенсия 216000, доход от продажи  доли квартиры  </w:t>
            </w:r>
            <w:r>
              <w:rPr>
                <w:sz w:val="20"/>
                <w:szCs w:val="20"/>
              </w:rPr>
              <w:lastRenderedPageBreak/>
              <w:t>760000,00)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1215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DA090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D7FBE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D7FBE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952000 (192000,00 в том числе доход от продажи доли квартиры 760000)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8B46E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B46E5">
              <w:rPr>
                <w:b/>
                <w:color w:val="000000"/>
                <w:kern w:val="1"/>
                <w:sz w:val="20"/>
                <w:szCs w:val="20"/>
              </w:rPr>
              <w:t>Дворецкая</w:t>
            </w:r>
          </w:p>
          <w:p w:rsidR="007A0CD7" w:rsidRPr="008B46E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B46E5">
              <w:rPr>
                <w:b/>
                <w:color w:val="000000"/>
                <w:kern w:val="1"/>
                <w:sz w:val="20"/>
                <w:szCs w:val="20"/>
              </w:rPr>
              <w:t>Валентина</w:t>
            </w:r>
          </w:p>
          <w:p w:rsidR="007A0CD7" w:rsidRPr="008B46E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B46E5">
              <w:rPr>
                <w:b/>
                <w:color w:val="000000"/>
                <w:kern w:val="1"/>
                <w:sz w:val="20"/>
                <w:szCs w:val="20"/>
              </w:rPr>
              <w:t>Аркадьевна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8B46E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B46E5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8B46E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B46E5">
              <w:rPr>
                <w:color w:val="000000"/>
                <w:kern w:val="1"/>
                <w:sz w:val="20"/>
                <w:szCs w:val="20"/>
              </w:rPr>
              <w:t>«ДС № 383</w:t>
            </w:r>
          </w:p>
          <w:p w:rsidR="007A0CD7" w:rsidRPr="008B46E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B46E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КИА РИО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968703,05 (в том числе пенсия 155455,71)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приобретена на средства от продажи квартиры</w:t>
            </w: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8B46E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B46E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2143391,73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9A41BD">
              <w:rPr>
                <w:b/>
                <w:color w:val="000000"/>
                <w:kern w:val="1"/>
                <w:sz w:val="20"/>
                <w:szCs w:val="20"/>
              </w:rPr>
              <w:t>Менжус</w:t>
            </w:r>
          </w:p>
          <w:p w:rsidR="007A0CD7" w:rsidRPr="009A41BD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9A41BD">
              <w:rPr>
                <w:b/>
                <w:color w:val="000000"/>
                <w:kern w:val="1"/>
                <w:sz w:val="20"/>
                <w:szCs w:val="20"/>
              </w:rPr>
              <w:t>Ольга Васильевна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9A41BD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A41BD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9A41BD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A41BD">
              <w:rPr>
                <w:color w:val="000000"/>
                <w:kern w:val="1"/>
                <w:sz w:val="20"/>
                <w:szCs w:val="20"/>
              </w:rPr>
              <w:t>«ДС № 384</w:t>
            </w:r>
          </w:p>
          <w:p w:rsidR="007A0CD7" w:rsidRPr="009A41BD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A41BD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90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165527,81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322B0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322B0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322B0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E05BF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05BF7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220BF2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Suzuki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E05BF7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504605,88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E2F93">
              <w:rPr>
                <w:sz w:val="20"/>
                <w:szCs w:val="20"/>
              </w:rPr>
              <w:t>индивид</w:t>
            </w:r>
            <w:r w:rsidRPr="00EE2F93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E2F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92D050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E2F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92D050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E2F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92D050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E05BF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05BF7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D771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92D050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E05BF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F218E7" w:rsidRDefault="007A0CD7" w:rsidP="00531847">
            <w:pPr>
              <w:shd w:val="clear" w:color="auto" w:fill="FFFFFF" w:themeFill="background1"/>
              <w:ind w:left="252"/>
              <w:jc w:val="center"/>
              <w:rPr>
                <w:color w:val="FF0000"/>
                <w:sz w:val="20"/>
                <w:szCs w:val="20"/>
              </w:rPr>
            </w:pPr>
            <w:r w:rsidRPr="00F218E7">
              <w:rPr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F218E7" w:rsidRDefault="007A0CD7" w:rsidP="00531847">
            <w:pPr>
              <w:shd w:val="clear" w:color="auto" w:fill="FFFFFF" w:themeFill="background1"/>
              <w:ind w:left="-108"/>
              <w:jc w:val="center"/>
              <w:rPr>
                <w:color w:val="FF0000"/>
                <w:sz w:val="20"/>
                <w:szCs w:val="20"/>
              </w:rPr>
            </w:pPr>
            <w:r w:rsidRPr="00F218E7">
              <w:rPr>
                <w:color w:val="FF0000"/>
                <w:sz w:val="20"/>
                <w:szCs w:val="20"/>
              </w:rPr>
              <w:t>31,3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F218E7" w:rsidRDefault="007A0CD7" w:rsidP="00531847">
            <w:pPr>
              <w:shd w:val="clear" w:color="auto" w:fill="FFFFFF" w:themeFill="background1"/>
              <w:jc w:val="center"/>
              <w:rPr>
                <w:color w:val="FF0000"/>
              </w:rPr>
            </w:pPr>
            <w:r w:rsidRPr="00F218E7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92D050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E05BF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05BF7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F218E7" w:rsidRDefault="007A0CD7" w:rsidP="00531847">
            <w:pPr>
              <w:shd w:val="clear" w:color="auto" w:fill="FFFFFF" w:themeFill="background1"/>
              <w:ind w:left="252"/>
              <w:jc w:val="center"/>
              <w:rPr>
                <w:color w:val="FF0000"/>
                <w:sz w:val="20"/>
                <w:szCs w:val="20"/>
              </w:rPr>
            </w:pPr>
            <w:r w:rsidRPr="00F218E7">
              <w:rPr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F218E7" w:rsidRDefault="007A0CD7" w:rsidP="00531847">
            <w:pPr>
              <w:shd w:val="clear" w:color="auto" w:fill="FFFFFF" w:themeFill="background1"/>
              <w:ind w:left="-108"/>
              <w:jc w:val="center"/>
              <w:rPr>
                <w:color w:val="FF0000"/>
                <w:sz w:val="20"/>
                <w:szCs w:val="20"/>
              </w:rPr>
            </w:pPr>
            <w:r w:rsidRPr="00F218E7">
              <w:rPr>
                <w:color w:val="FF0000"/>
                <w:sz w:val="20"/>
                <w:szCs w:val="20"/>
              </w:rPr>
              <w:t>31,3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F218E7" w:rsidRDefault="007A0CD7" w:rsidP="00531847">
            <w:pPr>
              <w:shd w:val="clear" w:color="auto" w:fill="FFFFFF" w:themeFill="background1"/>
              <w:jc w:val="center"/>
              <w:rPr>
                <w:color w:val="FF0000"/>
              </w:rPr>
            </w:pPr>
            <w:r w:rsidRPr="00F218E7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541"/>
        </w:trPr>
        <w:tc>
          <w:tcPr>
            <w:tcW w:w="600" w:type="dxa"/>
            <w:vMerge/>
            <w:shd w:val="clear" w:color="auto" w:fill="92D050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A0CD7" w:rsidRPr="00E05BF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D771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D2258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D22581">
              <w:rPr>
                <w:b/>
                <w:color w:val="000000"/>
                <w:kern w:val="1"/>
                <w:sz w:val="20"/>
                <w:szCs w:val="20"/>
              </w:rPr>
              <w:t>Войнова</w:t>
            </w:r>
          </w:p>
          <w:p w:rsidR="007A0CD7" w:rsidRPr="00D2258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D22581">
              <w:rPr>
                <w:b/>
                <w:color w:val="000000"/>
                <w:kern w:val="1"/>
                <w:sz w:val="20"/>
                <w:szCs w:val="20"/>
              </w:rPr>
              <w:t>Юлия Дмитриевна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D2258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22581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D2258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22581">
              <w:rPr>
                <w:color w:val="000000"/>
                <w:kern w:val="1"/>
                <w:sz w:val="20"/>
                <w:szCs w:val="20"/>
              </w:rPr>
              <w:t>«ДС № 386</w:t>
            </w:r>
          </w:p>
          <w:p w:rsidR="007A0CD7" w:rsidRPr="00D2258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22581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74B5F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465675,16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74B5F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D2258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22581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74B5F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ВАЗ 2114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248542,59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D2258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74B5F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D2258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22581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E46E1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E46E11">
              <w:rPr>
                <w:b/>
                <w:color w:val="000000"/>
                <w:kern w:val="1"/>
                <w:sz w:val="20"/>
                <w:szCs w:val="20"/>
              </w:rPr>
              <w:t>Давыдова</w:t>
            </w:r>
          </w:p>
          <w:p w:rsidR="007A0CD7" w:rsidRPr="00E46E1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E46E11"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Валентина</w:t>
            </w:r>
          </w:p>
          <w:p w:rsidR="007A0CD7" w:rsidRPr="00E46E1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E46E11">
              <w:rPr>
                <w:b/>
                <w:color w:val="000000"/>
                <w:kern w:val="1"/>
                <w:sz w:val="20"/>
                <w:szCs w:val="20"/>
              </w:rPr>
              <w:t>Леонидовна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E46E1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46E11">
              <w:rPr>
                <w:color w:val="000000"/>
                <w:kern w:val="1"/>
                <w:sz w:val="20"/>
                <w:szCs w:val="20"/>
              </w:rPr>
              <w:lastRenderedPageBreak/>
              <w:t>МБДОУ</w:t>
            </w:r>
          </w:p>
          <w:p w:rsidR="007A0CD7" w:rsidRPr="00E46E1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46E11">
              <w:rPr>
                <w:color w:val="000000"/>
                <w:kern w:val="1"/>
                <w:sz w:val="20"/>
                <w:szCs w:val="20"/>
              </w:rPr>
              <w:lastRenderedPageBreak/>
              <w:t>«ДС № 387</w:t>
            </w:r>
          </w:p>
          <w:p w:rsidR="007A0CD7" w:rsidRPr="00E46E1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46E11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lastRenderedPageBreak/>
              <w:t>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52,7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898951,51 (в </w:t>
            </w:r>
            <w:r>
              <w:rPr>
                <w:sz w:val="20"/>
                <w:szCs w:val="20"/>
              </w:rPr>
              <w:lastRenderedPageBreak/>
              <w:t>том числе пенсия 220496,03)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jc w:val="center"/>
            </w:pPr>
            <w:r w:rsidRPr="007E054D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2649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jc w:val="center"/>
            </w:pPr>
            <w:r w:rsidRPr="007E054D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2649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E46E1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46E11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Москвич 412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E46E11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356390,42 (в том числе пенсия 140390,42)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jc w:val="center"/>
            </w:pPr>
            <w:r w:rsidRPr="00774C84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2649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E46E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Ducter</w:t>
            </w:r>
          </w:p>
          <w:p w:rsidR="007A0CD7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  <w:p w:rsidR="007A0CD7" w:rsidRPr="00642A80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jc w:val="center"/>
            </w:pPr>
            <w:r w:rsidRPr="00774C84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2649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E46E1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E46E11">
              <w:rPr>
                <w:b/>
                <w:color w:val="000000"/>
                <w:kern w:val="1"/>
                <w:sz w:val="20"/>
                <w:szCs w:val="20"/>
              </w:rPr>
              <w:t>Рыкманова Ольга</w:t>
            </w:r>
          </w:p>
          <w:p w:rsidR="007A0CD7" w:rsidRPr="00E46E1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E46E11">
              <w:rPr>
                <w:b/>
                <w:color w:val="000000"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E46E1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46E11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E46E1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46E11">
              <w:rPr>
                <w:color w:val="000000"/>
                <w:kern w:val="1"/>
                <w:sz w:val="20"/>
                <w:szCs w:val="20"/>
              </w:rPr>
              <w:t>«ДС № 388</w:t>
            </w:r>
          </w:p>
          <w:p w:rsidR="007A0CD7" w:rsidRPr="00E46E1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46E11">
              <w:rPr>
                <w:color w:val="000000"/>
                <w:kern w:val="1"/>
                <w:sz w:val="20"/>
                <w:szCs w:val="20"/>
              </w:rPr>
              <w:t>г. Челябинск»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(3/8)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568583,72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E46E1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46E11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(3/8)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120000,00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E46E1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для строительства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5A069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E46E1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5A069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E46E1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46E11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(1/8)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E46E1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46E11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(1/8)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E46E1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46E11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71D0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A71D07">
              <w:rPr>
                <w:b/>
                <w:color w:val="000000"/>
                <w:kern w:val="1"/>
                <w:sz w:val="20"/>
                <w:szCs w:val="20"/>
              </w:rPr>
              <w:t>Китибаева</w:t>
            </w:r>
          </w:p>
          <w:p w:rsidR="007A0CD7" w:rsidRPr="00A71D0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A71D07">
              <w:rPr>
                <w:b/>
                <w:color w:val="000000"/>
                <w:kern w:val="1"/>
                <w:sz w:val="20"/>
                <w:szCs w:val="20"/>
              </w:rPr>
              <w:t>Татьяна</w:t>
            </w:r>
          </w:p>
          <w:p w:rsidR="007A0CD7" w:rsidRPr="00A71D0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71D07">
              <w:rPr>
                <w:b/>
                <w:color w:val="000000"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71D0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71D07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A71D0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71D07">
              <w:rPr>
                <w:color w:val="000000"/>
                <w:kern w:val="1"/>
                <w:sz w:val="20"/>
                <w:szCs w:val="20"/>
              </w:rPr>
              <w:t>«ДС № 389</w:t>
            </w:r>
          </w:p>
          <w:p w:rsidR="007A0CD7" w:rsidRPr="00A71D0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71D07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CC6E36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 w:rsidRPr="00CC6E3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CC6E36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C6E36">
              <w:rPr>
                <w:sz w:val="20"/>
                <w:szCs w:val="20"/>
              </w:rPr>
              <w:t>73,9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CC6E36" w:rsidRDefault="007A0CD7" w:rsidP="00531847">
            <w:pPr>
              <w:shd w:val="clear" w:color="auto" w:fill="FFFFFF" w:themeFill="background1"/>
              <w:jc w:val="center"/>
            </w:pPr>
            <w:r w:rsidRPr="00CC6E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Шкода Рапид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665557,45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71D0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71D07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27527,20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71D0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71D0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71D0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71D0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71D0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71D07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71D0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A71D07">
              <w:rPr>
                <w:b/>
                <w:color w:val="000000"/>
                <w:kern w:val="1"/>
                <w:sz w:val="20"/>
                <w:szCs w:val="20"/>
              </w:rPr>
              <w:t>Путро Татьяна Викторовна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71D0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71D07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A71D0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71D07">
              <w:rPr>
                <w:color w:val="000000"/>
                <w:kern w:val="1"/>
                <w:sz w:val="20"/>
                <w:szCs w:val="20"/>
              </w:rPr>
              <w:t>«ДС № 390</w:t>
            </w:r>
          </w:p>
          <w:p w:rsidR="007A0CD7" w:rsidRPr="00A71D0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71D07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788208,58 (в том числе пенсия 132906,59)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1/68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71D0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71D07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9B246E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9B246E">
              <w:rPr>
                <w:b/>
                <w:color w:val="000000"/>
                <w:kern w:val="1"/>
                <w:sz w:val="20"/>
                <w:szCs w:val="20"/>
              </w:rPr>
              <w:t>Катаева Наталья Владимировна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9B246E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B246E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9B246E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B246E">
              <w:rPr>
                <w:color w:val="000000"/>
                <w:kern w:val="1"/>
                <w:sz w:val="20"/>
                <w:szCs w:val="20"/>
              </w:rPr>
              <w:t>«ДС№ 392</w:t>
            </w:r>
          </w:p>
          <w:p w:rsidR="007A0CD7" w:rsidRPr="009B246E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B246E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466841,25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9B246E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B246E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310E9B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TAYOTA</w:t>
            </w:r>
            <w:r w:rsidRPr="00310E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310E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RUNX</w:t>
            </w:r>
            <w:r w:rsidRPr="00310E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TAYTA</w:t>
            </w:r>
            <w:r w:rsidRPr="00310E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71D07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555377,59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9B246E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9B246E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B246E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9B246E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9B246E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B246E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BC301E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Платонова Марина Николаевна</w:t>
            </w:r>
          </w:p>
          <w:p w:rsidR="007A0CD7" w:rsidRPr="00BC301E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C301E">
              <w:rPr>
                <w:color w:val="000000"/>
                <w:kern w:val="1"/>
                <w:sz w:val="20"/>
                <w:szCs w:val="20"/>
              </w:rPr>
              <w:t>МБДОУ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BC301E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C301E">
              <w:rPr>
                <w:color w:val="000000"/>
                <w:kern w:val="1"/>
                <w:sz w:val="20"/>
                <w:szCs w:val="20"/>
              </w:rPr>
              <w:t>«ДС № 393</w:t>
            </w:r>
          </w:p>
          <w:p w:rsidR="007A0CD7" w:rsidRPr="00BC301E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C301E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6031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>
              <w:t>17,6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ДЭУ МАТИЗ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597417,45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>
              <w:t>17,6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BC301E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C301E">
              <w:rPr>
                <w:b/>
                <w:color w:val="000000"/>
                <w:kern w:val="1"/>
                <w:sz w:val="20"/>
                <w:szCs w:val="20"/>
              </w:rPr>
              <w:t xml:space="preserve">Волошина Эмине </w:t>
            </w:r>
            <w:r w:rsidRPr="00BC301E">
              <w:rPr>
                <w:b/>
                <w:color w:val="000000"/>
                <w:kern w:val="1"/>
                <w:sz w:val="20"/>
                <w:szCs w:val="20"/>
              </w:rPr>
              <w:br/>
              <w:t>Эмильевна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BC301E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C301E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BC301E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C301E">
              <w:rPr>
                <w:color w:val="000000"/>
                <w:kern w:val="1"/>
                <w:sz w:val="20"/>
                <w:szCs w:val="20"/>
              </w:rPr>
              <w:t>«ДС № 394</w:t>
            </w:r>
          </w:p>
          <w:p w:rsidR="007A0CD7" w:rsidRPr="00BC301E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C301E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647339,33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BC301E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C301E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6031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BC301E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629293,61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BC301E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C301E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D17969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D17969">
              <w:rPr>
                <w:b/>
                <w:color w:val="000000"/>
                <w:kern w:val="1"/>
                <w:sz w:val="20"/>
                <w:szCs w:val="20"/>
              </w:rPr>
              <w:t>Казачук Надежда Павловна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D17969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17969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D17969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17969">
              <w:rPr>
                <w:color w:val="000000"/>
                <w:kern w:val="1"/>
                <w:sz w:val="20"/>
                <w:szCs w:val="20"/>
              </w:rPr>
              <w:t>«ДС № 395</w:t>
            </w:r>
          </w:p>
          <w:p w:rsidR="007A0CD7" w:rsidRPr="00D17969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17969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756557,79 ( в том числе пенсия 151466,79)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D17969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D17969">
              <w:rPr>
                <w:b/>
                <w:color w:val="000000"/>
                <w:kern w:val="1"/>
                <w:sz w:val="20"/>
                <w:szCs w:val="20"/>
              </w:rPr>
              <w:t>Прохоренко Тамара Михайловна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D17969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17969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7A0CD7" w:rsidRPr="00D17969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17969">
              <w:rPr>
                <w:color w:val="000000"/>
                <w:kern w:val="1"/>
                <w:sz w:val="20"/>
                <w:szCs w:val="20"/>
              </w:rPr>
              <w:t>«ДС№ 397</w:t>
            </w:r>
          </w:p>
          <w:p w:rsidR="007A0CD7" w:rsidRPr="00D17969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17969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709901,81 (в том числе пенсия 181757,19)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725859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  <w:r w:rsidRPr="00725859">
              <w:rPr>
                <w:color w:val="FF0000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725859" w:rsidRDefault="007A0CD7" w:rsidP="00531847">
            <w:pPr>
              <w:shd w:val="clear" w:color="auto" w:fill="FFFFFF" w:themeFill="background1"/>
              <w:jc w:val="center"/>
              <w:rPr>
                <w:color w:val="FF0000"/>
                <w:sz w:val="20"/>
                <w:szCs w:val="20"/>
              </w:rPr>
            </w:pPr>
            <w:r w:rsidRPr="00725859">
              <w:rPr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725859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  <w:r w:rsidRPr="00725859">
              <w:rPr>
                <w:color w:val="FF0000"/>
                <w:sz w:val="20"/>
                <w:szCs w:val="20"/>
              </w:rPr>
              <w:t>18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725859" w:rsidRDefault="007A0CD7" w:rsidP="00531847">
            <w:pPr>
              <w:shd w:val="clear" w:color="auto" w:fill="FFFFFF" w:themeFill="background1"/>
              <w:jc w:val="center"/>
              <w:rPr>
                <w:color w:val="FF0000"/>
              </w:rPr>
            </w:pPr>
            <w:r w:rsidRPr="00725859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2812BF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2812BF">
              <w:rPr>
                <w:b/>
                <w:color w:val="000000"/>
                <w:kern w:val="1"/>
                <w:sz w:val="20"/>
                <w:szCs w:val="20"/>
              </w:rPr>
              <w:t>Кошкина</w:t>
            </w:r>
          </w:p>
          <w:p w:rsidR="007A0CD7" w:rsidRPr="002812BF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2812BF">
              <w:rPr>
                <w:b/>
                <w:color w:val="000000"/>
                <w:kern w:val="1"/>
                <w:sz w:val="20"/>
                <w:szCs w:val="20"/>
              </w:rPr>
              <w:t>Светлана</w:t>
            </w:r>
          </w:p>
          <w:p w:rsidR="007A0CD7" w:rsidRPr="002812BF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2812BF">
              <w:rPr>
                <w:b/>
                <w:color w:val="000000"/>
                <w:kern w:val="1"/>
                <w:sz w:val="20"/>
                <w:szCs w:val="20"/>
              </w:rPr>
              <w:t>Михайловна</w:t>
            </w:r>
          </w:p>
          <w:p w:rsidR="007A0CD7" w:rsidRPr="002812BF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2812BF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2812BF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2812BF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2812BF">
              <w:rPr>
                <w:color w:val="000000"/>
                <w:kern w:val="1"/>
                <w:sz w:val="20"/>
                <w:szCs w:val="20"/>
              </w:rPr>
              <w:t>«ДС № 398</w:t>
            </w:r>
          </w:p>
          <w:p w:rsidR="007A0CD7" w:rsidRPr="002812BF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2812BF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(1/6)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567219,91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FF4A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FF4A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2812BF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2812BF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(5/6)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Лада Приора,  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Шкода Актавиа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1250940,20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2812BF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AC2B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2812BF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AC2B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2812BF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AC2B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2812BF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2812BF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A0CD7" w:rsidRPr="00504E5B" w:rsidRDefault="007A0CD7" w:rsidP="00531847">
            <w:pPr>
              <w:shd w:val="clear" w:color="auto" w:fill="FFFFFF" w:themeFill="background1"/>
              <w:jc w:val="center"/>
              <w:rPr>
                <w:b/>
                <w:color w:val="2D2C2C"/>
                <w:sz w:val="20"/>
                <w:szCs w:val="20"/>
              </w:rPr>
            </w:pPr>
            <w:r w:rsidRPr="00504E5B">
              <w:rPr>
                <w:b/>
                <w:color w:val="2D2C2C"/>
                <w:sz w:val="20"/>
                <w:szCs w:val="20"/>
              </w:rPr>
              <w:t>Овдина Надежда Ивановна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504E5B" w:rsidRDefault="007A0CD7" w:rsidP="00531847">
            <w:pPr>
              <w:shd w:val="clear" w:color="auto" w:fill="FFFFFF" w:themeFill="background1"/>
              <w:jc w:val="center"/>
              <w:rPr>
                <w:color w:val="2D2C2C"/>
                <w:sz w:val="20"/>
                <w:szCs w:val="20"/>
              </w:rPr>
            </w:pPr>
            <w:r w:rsidRPr="00504E5B">
              <w:rPr>
                <w:color w:val="2D2C2C"/>
                <w:sz w:val="20"/>
                <w:szCs w:val="20"/>
              </w:rPr>
              <w:t>МБДОУ «ДС № 400 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14226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Тайота Приус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857551,86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AC5700">
              <w:rPr>
                <w:b/>
                <w:color w:val="000000"/>
                <w:kern w:val="1"/>
                <w:sz w:val="20"/>
                <w:szCs w:val="20"/>
              </w:rPr>
              <w:t>Толмачева</w:t>
            </w:r>
          </w:p>
          <w:p w:rsidR="007A0CD7" w:rsidRPr="00AC5700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AC5700">
              <w:rPr>
                <w:b/>
                <w:color w:val="000000"/>
                <w:kern w:val="1"/>
                <w:sz w:val="20"/>
                <w:szCs w:val="20"/>
              </w:rPr>
              <w:t>Лидия</w:t>
            </w:r>
          </w:p>
          <w:p w:rsidR="007A0CD7" w:rsidRPr="00AC5700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AC5700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C5700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AC5700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C5700">
              <w:rPr>
                <w:color w:val="000000"/>
                <w:kern w:val="1"/>
                <w:sz w:val="20"/>
                <w:szCs w:val="20"/>
              </w:rPr>
              <w:t>«ДС № 402</w:t>
            </w:r>
          </w:p>
          <w:p w:rsidR="007A0CD7" w:rsidRPr="00AC5700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C5700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Рено Сандеро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863174,82 (в том числе пенсия 169425,82)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C5700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102082,30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FE034B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FE034B">
              <w:rPr>
                <w:b/>
                <w:color w:val="000000"/>
                <w:kern w:val="1"/>
                <w:sz w:val="20"/>
                <w:szCs w:val="20"/>
              </w:rPr>
              <w:t>Бирюкова</w:t>
            </w:r>
          </w:p>
          <w:p w:rsidR="007A0CD7" w:rsidRPr="00FE034B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FE034B">
              <w:rPr>
                <w:b/>
                <w:color w:val="000000"/>
                <w:kern w:val="1"/>
                <w:sz w:val="20"/>
                <w:szCs w:val="20"/>
              </w:rPr>
              <w:t>Нина</w:t>
            </w:r>
          </w:p>
          <w:p w:rsidR="007A0CD7" w:rsidRPr="00AC5700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FE034B">
              <w:rPr>
                <w:b/>
                <w:color w:val="000000"/>
                <w:kern w:val="1"/>
                <w:sz w:val="20"/>
                <w:szCs w:val="20"/>
              </w:rPr>
              <w:t>Елизаровна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C5700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AC5700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C5700">
              <w:rPr>
                <w:color w:val="000000"/>
                <w:kern w:val="1"/>
                <w:sz w:val="20"/>
                <w:szCs w:val="20"/>
              </w:rPr>
              <w:t>«ДС № 40</w:t>
            </w:r>
            <w:r>
              <w:rPr>
                <w:color w:val="000000"/>
                <w:kern w:val="1"/>
                <w:sz w:val="20"/>
                <w:szCs w:val="20"/>
              </w:rPr>
              <w:t>3</w:t>
            </w:r>
          </w:p>
          <w:p w:rsidR="007A0CD7" w:rsidRPr="00AC5700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C5700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864604,11 (в том числе пенсия 216866,00)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C5700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C5700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Пежо-408, Ниссан Патрол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741546,30 (в том числе пенсия 163383,00)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A2A8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A2A8C">
              <w:rPr>
                <w:b/>
                <w:color w:val="000000"/>
                <w:kern w:val="1"/>
                <w:sz w:val="20"/>
                <w:szCs w:val="20"/>
              </w:rPr>
              <w:t>Устьянцева Ирина</w:t>
            </w:r>
          </w:p>
          <w:p w:rsidR="007A0CD7" w:rsidRPr="000A2A8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A2A8C">
              <w:rPr>
                <w:b/>
                <w:color w:val="000000"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A2A8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A2A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0A2A8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A2A8C">
              <w:rPr>
                <w:color w:val="000000"/>
                <w:kern w:val="1"/>
                <w:sz w:val="20"/>
                <w:szCs w:val="20"/>
              </w:rPr>
              <w:t>«ДС № 404</w:t>
            </w:r>
          </w:p>
          <w:p w:rsidR="007A0CD7" w:rsidRPr="000A2A8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A2A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36321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Фиат Добло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701077,31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(46,6 кв. м.) куплена в ипотеку + личные сбережения</w:t>
            </w: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A2A8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A2A8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36321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A2A8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36321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A2A8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36321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A2A8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36321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A2A8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36321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A2A8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36321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A2A8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36321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A2A8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36321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A2A8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36321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A2A8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A2A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36321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</w:t>
            </w:r>
            <w:r>
              <w:rPr>
                <w:sz w:val="20"/>
                <w:szCs w:val="20"/>
              </w:rPr>
              <w:lastRenderedPageBreak/>
              <w:t>бортовой автомобиль ФАВ-1020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459105,00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lastRenderedPageBreak/>
              <w:t>(46,6 кв. м.) куплена в ипотеку + личные сбережения</w:t>
            </w: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A2A8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36321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A2A8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36321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36321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36321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36321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A2A8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A2A8C">
              <w:rPr>
                <w:b/>
                <w:color w:val="000000"/>
                <w:kern w:val="1"/>
                <w:sz w:val="20"/>
                <w:szCs w:val="20"/>
              </w:rPr>
              <w:t>Ермакова</w:t>
            </w:r>
          </w:p>
          <w:p w:rsidR="007A0CD7" w:rsidRPr="000A2A8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A2A8C">
              <w:rPr>
                <w:b/>
                <w:color w:val="000000"/>
                <w:kern w:val="1"/>
                <w:sz w:val="20"/>
                <w:szCs w:val="20"/>
              </w:rPr>
              <w:t>Татьяна</w:t>
            </w:r>
          </w:p>
          <w:p w:rsidR="007A0CD7" w:rsidRPr="000A2A8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A2A8C">
              <w:rPr>
                <w:b/>
                <w:color w:val="000000"/>
                <w:kern w:val="1"/>
                <w:sz w:val="20"/>
                <w:szCs w:val="20"/>
              </w:rPr>
              <w:t>Степановна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A2A8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A2A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0A2A8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A2A8C">
              <w:rPr>
                <w:color w:val="000000"/>
                <w:kern w:val="1"/>
                <w:sz w:val="20"/>
                <w:szCs w:val="20"/>
              </w:rPr>
              <w:t>«ДС № 406</w:t>
            </w:r>
          </w:p>
          <w:p w:rsidR="007A0CD7" w:rsidRPr="000A2A8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A2A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14226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629802,17 (в том числе пенсия 126418,29)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A2A8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A2A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14226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E340BA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340BA">
              <w:rPr>
                <w:sz w:val="20"/>
                <w:szCs w:val="20"/>
              </w:rPr>
              <w:t>130583,22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FF5B20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FF5B20">
              <w:rPr>
                <w:b/>
                <w:color w:val="000000"/>
                <w:kern w:val="1"/>
                <w:sz w:val="20"/>
                <w:szCs w:val="20"/>
              </w:rPr>
              <w:t>Юсупова</w:t>
            </w:r>
          </w:p>
          <w:p w:rsidR="007A0CD7" w:rsidRPr="00FF5B20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FF5B20"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7A0CD7" w:rsidRPr="00FF5B20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FF5B20">
              <w:rPr>
                <w:b/>
                <w:color w:val="000000"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FF5B20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FF5B20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7A0CD7" w:rsidRPr="00FF5B20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FF5B20">
              <w:rPr>
                <w:color w:val="000000"/>
                <w:kern w:val="1"/>
                <w:sz w:val="20"/>
                <w:szCs w:val="20"/>
              </w:rPr>
              <w:t>«ДС № 408</w:t>
            </w:r>
            <w:r w:rsidRPr="00FF5B20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A4309F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8E083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663212,05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A4309F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 xml:space="preserve"> (1/3)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8E083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A4309F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 xml:space="preserve"> (1/3)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8E083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участия в долевом строительстве жилого </w:t>
            </w:r>
            <w:r>
              <w:rPr>
                <w:sz w:val="20"/>
                <w:szCs w:val="20"/>
              </w:rPr>
              <w:lastRenderedPageBreak/>
              <w:t>дома, ипотечное кредитование</w:t>
            </w: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A2A8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A2A8C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A2A8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B666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AB6667">
              <w:rPr>
                <w:b/>
                <w:color w:val="000000"/>
                <w:kern w:val="1"/>
                <w:sz w:val="20"/>
                <w:szCs w:val="20"/>
              </w:rPr>
              <w:t>Оконечникова Антонина Викторовна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B6667" w:rsidRDefault="007A0CD7" w:rsidP="00531847">
            <w:pPr>
              <w:shd w:val="clear" w:color="auto" w:fill="FFFFFF" w:themeFill="background1"/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B6667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AB6667" w:rsidRDefault="007A0CD7" w:rsidP="00531847">
            <w:pPr>
              <w:shd w:val="clear" w:color="auto" w:fill="FFFFFF" w:themeFill="background1"/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B6667">
              <w:rPr>
                <w:color w:val="000000"/>
                <w:kern w:val="1"/>
                <w:sz w:val="20"/>
                <w:szCs w:val="20"/>
              </w:rPr>
              <w:t>«ДС № 411</w:t>
            </w:r>
          </w:p>
          <w:p w:rsidR="007A0CD7" w:rsidRPr="00AB666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B6667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14226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долевая собственность (2/3) ГАЗ 310290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660986,24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14226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14226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14226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054BB9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54BB9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54BB9">
              <w:rPr>
                <w:b/>
                <w:kern w:val="1"/>
                <w:sz w:val="20"/>
                <w:szCs w:val="20"/>
              </w:rPr>
              <w:t>Паршикова</w:t>
            </w:r>
          </w:p>
          <w:p w:rsidR="007A0CD7" w:rsidRPr="00054BB9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54BB9">
              <w:rPr>
                <w:b/>
                <w:kern w:val="1"/>
                <w:sz w:val="20"/>
                <w:szCs w:val="20"/>
              </w:rPr>
              <w:t>Надежда</w:t>
            </w:r>
          </w:p>
          <w:p w:rsidR="007A0CD7" w:rsidRPr="00054BB9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54BB9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54BB9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54BB9">
              <w:rPr>
                <w:kern w:val="1"/>
                <w:sz w:val="20"/>
                <w:szCs w:val="20"/>
              </w:rPr>
              <w:t>МБДОУ</w:t>
            </w:r>
          </w:p>
          <w:p w:rsidR="007A0CD7" w:rsidRPr="00054BB9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54BB9">
              <w:rPr>
                <w:kern w:val="1"/>
                <w:sz w:val="20"/>
                <w:szCs w:val="20"/>
              </w:rPr>
              <w:t>«ДС № 412</w:t>
            </w:r>
          </w:p>
          <w:p w:rsidR="007A0CD7" w:rsidRPr="00054BB9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54BB9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54BB9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sz w:val="20"/>
                <w:szCs w:val="20"/>
              </w:rPr>
            </w:pPr>
            <w:r w:rsidRPr="00054BB9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54BB9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 w:rsidRPr="00054BB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54BB9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054BB9"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54BB9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54BB9">
              <w:rPr>
                <w:sz w:val="20"/>
                <w:szCs w:val="20"/>
              </w:rPr>
              <w:t>57,4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54BB9" w:rsidRDefault="007A0CD7" w:rsidP="00531847">
            <w:pPr>
              <w:shd w:val="clear" w:color="auto" w:fill="FFFFFF" w:themeFill="background1"/>
              <w:jc w:val="center"/>
            </w:pPr>
            <w:r w:rsidRPr="00054BB9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54BB9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 w:rsidRPr="00054BB9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54BB9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 w:rsidRPr="00054BB9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54BB9" w:rsidRDefault="007A0CD7" w:rsidP="00531847">
            <w:pPr>
              <w:shd w:val="clear" w:color="auto" w:fill="FFFFFF" w:themeFill="background1"/>
              <w:jc w:val="center"/>
            </w:pPr>
            <w:r w:rsidRPr="00054B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54BB9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54BB9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054BB9">
              <w:rPr>
                <w:sz w:val="20"/>
                <w:szCs w:val="20"/>
              </w:rPr>
              <w:t>708682,14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054BB9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054BB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54BB9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54BB9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54BB9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54BB9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 w:rsidRPr="00054B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54BB9" w:rsidRDefault="007A0CD7" w:rsidP="00531847">
            <w:pPr>
              <w:shd w:val="clear" w:color="auto" w:fill="FFFFFF" w:themeFill="background1"/>
              <w:jc w:val="center"/>
            </w:pPr>
            <w:r w:rsidRPr="00054B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54BB9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54BB9">
              <w:rPr>
                <w:sz w:val="20"/>
                <w:szCs w:val="20"/>
              </w:rPr>
              <w:t>600,0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54BB9" w:rsidRDefault="007A0CD7" w:rsidP="00531847">
            <w:pPr>
              <w:shd w:val="clear" w:color="auto" w:fill="FFFFFF" w:themeFill="background1"/>
              <w:jc w:val="center"/>
            </w:pPr>
            <w:r w:rsidRPr="00054BB9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54BB9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 w:rsidRPr="00054BB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54BB9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 w:rsidRPr="00054BB9">
              <w:rPr>
                <w:sz w:val="20"/>
                <w:szCs w:val="20"/>
              </w:rPr>
              <w:t>43,9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54BB9" w:rsidRDefault="007A0CD7" w:rsidP="00531847">
            <w:pPr>
              <w:shd w:val="clear" w:color="auto" w:fill="FFFFFF" w:themeFill="background1"/>
              <w:jc w:val="center"/>
            </w:pPr>
            <w:r w:rsidRPr="00054B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54BB9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54BB9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054BB9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054BB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54BB9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54BB9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54BB9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54BB9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54BB9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 w:rsidRPr="00054BB9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54BB9" w:rsidRDefault="007A0CD7" w:rsidP="00531847">
            <w:pPr>
              <w:shd w:val="clear" w:color="auto" w:fill="FFFFFF" w:themeFill="background1"/>
              <w:jc w:val="center"/>
            </w:pPr>
            <w:r w:rsidRPr="00054B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54BB9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54BB9">
              <w:rPr>
                <w:sz w:val="20"/>
                <w:szCs w:val="20"/>
              </w:rPr>
              <w:t>600,0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54BB9" w:rsidRDefault="007A0CD7" w:rsidP="00531847">
            <w:pPr>
              <w:shd w:val="clear" w:color="auto" w:fill="FFFFFF" w:themeFill="background1"/>
              <w:jc w:val="center"/>
            </w:pPr>
            <w:r w:rsidRPr="00054BB9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54BB9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 w:rsidRPr="00054BB9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54BB9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 w:rsidRPr="00054BB9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54BB9" w:rsidRDefault="007A0CD7" w:rsidP="00531847">
            <w:pPr>
              <w:shd w:val="clear" w:color="auto" w:fill="FFFFFF" w:themeFill="background1"/>
              <w:jc w:val="center"/>
            </w:pPr>
            <w:r w:rsidRPr="00054B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54BB9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 w:rsidRPr="00054BB9">
              <w:rPr>
                <w:sz w:val="20"/>
                <w:szCs w:val="20"/>
              </w:rPr>
              <w:t>Ниссан Х-Трайл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54BB9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054BB9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054BB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54BB9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54BB9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54BB9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54BB9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 w:rsidRPr="00054BB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54BB9" w:rsidRDefault="007A0CD7" w:rsidP="00531847">
            <w:pPr>
              <w:shd w:val="clear" w:color="auto" w:fill="FFFFFF" w:themeFill="background1"/>
              <w:jc w:val="center"/>
            </w:pPr>
            <w:r w:rsidRPr="00054B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54BB9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54BB9">
              <w:rPr>
                <w:sz w:val="20"/>
                <w:szCs w:val="20"/>
              </w:rPr>
              <w:t>43,9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54BB9" w:rsidRDefault="007A0CD7" w:rsidP="00531847">
            <w:pPr>
              <w:shd w:val="clear" w:color="auto" w:fill="FFFFFF" w:themeFill="background1"/>
              <w:jc w:val="center"/>
            </w:pPr>
            <w:r w:rsidRPr="00054BB9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54BB9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54BB9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54BB9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54BB9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54BB9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054BB9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FE4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5E78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22F8B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22F8B">
              <w:rPr>
                <w:b/>
                <w:color w:val="000000"/>
                <w:kern w:val="1"/>
                <w:sz w:val="20"/>
                <w:szCs w:val="20"/>
              </w:rPr>
              <w:t xml:space="preserve">Бушуева Лариса </w:t>
            </w:r>
            <w:r w:rsidRPr="00022F8B"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22F8B" w:rsidRDefault="007A0CD7" w:rsidP="00531847">
            <w:pPr>
              <w:shd w:val="clear" w:color="auto" w:fill="FFFFFF" w:themeFill="background1"/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22F8B">
              <w:rPr>
                <w:color w:val="000000"/>
                <w:kern w:val="1"/>
                <w:sz w:val="20"/>
                <w:szCs w:val="20"/>
              </w:rPr>
              <w:lastRenderedPageBreak/>
              <w:t>МБДОУ</w:t>
            </w:r>
          </w:p>
          <w:p w:rsidR="007A0CD7" w:rsidRPr="00022F8B" w:rsidRDefault="007A0CD7" w:rsidP="00531847">
            <w:pPr>
              <w:shd w:val="clear" w:color="auto" w:fill="FFFFFF" w:themeFill="background1"/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22F8B">
              <w:rPr>
                <w:color w:val="000000"/>
                <w:kern w:val="1"/>
                <w:sz w:val="20"/>
                <w:szCs w:val="20"/>
              </w:rPr>
              <w:lastRenderedPageBreak/>
              <w:t>«ДС № 413</w:t>
            </w:r>
          </w:p>
          <w:p w:rsidR="007A0CD7" w:rsidRPr="00022F8B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22F8B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14226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686159,07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FE4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14226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br/>
              <w:t>(дачный)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FE4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14226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FE4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14226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(7/8)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14226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825BD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825BD">
              <w:rPr>
                <w:b/>
                <w:color w:val="000000"/>
                <w:kern w:val="1"/>
                <w:sz w:val="20"/>
                <w:szCs w:val="20"/>
              </w:rPr>
              <w:t>Плохотнюк Марина</w:t>
            </w:r>
          </w:p>
          <w:p w:rsidR="007A0CD7" w:rsidRPr="000825BD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825BD">
              <w:rPr>
                <w:b/>
                <w:color w:val="000000"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825BD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825BD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0825BD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825BD">
              <w:rPr>
                <w:color w:val="000000"/>
                <w:kern w:val="1"/>
                <w:sz w:val="20"/>
                <w:szCs w:val="20"/>
              </w:rPr>
              <w:t>«ДС № 416</w:t>
            </w:r>
          </w:p>
          <w:p w:rsidR="007A0CD7" w:rsidRPr="000825BD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825BD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(3/4)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134FC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Рено Дастер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746298,27 (в.ч. пенсия 99344,35)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7C4CE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7C4CE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DE1BC4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E1BC4">
              <w:rPr>
                <w:b/>
                <w:kern w:val="1"/>
                <w:sz w:val="20"/>
                <w:szCs w:val="20"/>
              </w:rPr>
              <w:t>Аблахатова</w:t>
            </w:r>
          </w:p>
          <w:p w:rsidR="007A0CD7" w:rsidRPr="00DE1BC4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E1BC4">
              <w:rPr>
                <w:b/>
                <w:kern w:val="1"/>
                <w:sz w:val="20"/>
                <w:szCs w:val="20"/>
              </w:rPr>
              <w:t>Каусария</w:t>
            </w:r>
          </w:p>
          <w:p w:rsidR="007A0CD7" w:rsidRPr="00DE1BC4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E1BC4">
              <w:rPr>
                <w:b/>
                <w:kern w:val="1"/>
                <w:sz w:val="20"/>
                <w:szCs w:val="20"/>
              </w:rPr>
              <w:t>Хабибулловна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DE1BC4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E1BC4">
              <w:rPr>
                <w:kern w:val="1"/>
                <w:sz w:val="20"/>
                <w:szCs w:val="20"/>
              </w:rPr>
              <w:t>МБДОУ</w:t>
            </w:r>
          </w:p>
          <w:p w:rsidR="007A0CD7" w:rsidRPr="00DE1BC4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E1BC4">
              <w:rPr>
                <w:kern w:val="1"/>
                <w:sz w:val="20"/>
                <w:szCs w:val="20"/>
              </w:rPr>
              <w:t>«ДС № 418</w:t>
            </w:r>
          </w:p>
          <w:p w:rsidR="007A0CD7" w:rsidRPr="00DE1BC4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E1BC4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DE1BC4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sz w:val="20"/>
                <w:szCs w:val="20"/>
              </w:rPr>
            </w:pPr>
            <w:r w:rsidRPr="00DE1BC4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DE1BC4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 w:rsidRPr="00DE1BC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DE1BC4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E1BC4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DE1BC4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E1BC4">
              <w:rPr>
                <w:sz w:val="20"/>
                <w:szCs w:val="20"/>
              </w:rPr>
              <w:t>52,9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DE1BC4" w:rsidRDefault="007A0CD7" w:rsidP="00531847">
            <w:pPr>
              <w:shd w:val="clear" w:color="auto" w:fill="FFFFFF" w:themeFill="background1"/>
              <w:jc w:val="center"/>
            </w:pPr>
            <w:r w:rsidRPr="00DE1BC4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DE1BC4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DE1BC4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DE1BC4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DE1BC4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CD7" w:rsidRPr="00DE1BC4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E1BC4">
              <w:rPr>
                <w:sz w:val="20"/>
                <w:szCs w:val="20"/>
              </w:rPr>
              <w:t>980679,76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0CD7" w:rsidRPr="00DE1BC4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000EE5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00EE5">
              <w:rPr>
                <w:b/>
                <w:kern w:val="1"/>
                <w:sz w:val="20"/>
                <w:szCs w:val="20"/>
              </w:rPr>
              <w:t>Герасимова</w:t>
            </w:r>
          </w:p>
          <w:p w:rsidR="007A0CD7" w:rsidRPr="00000EE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00EE5">
              <w:rPr>
                <w:b/>
                <w:kern w:val="1"/>
                <w:sz w:val="20"/>
                <w:szCs w:val="20"/>
              </w:rPr>
              <w:t>Татьяна</w:t>
            </w:r>
          </w:p>
          <w:p w:rsidR="007A0CD7" w:rsidRPr="00000EE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00EE5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00EE5">
              <w:rPr>
                <w:kern w:val="1"/>
                <w:sz w:val="20"/>
                <w:szCs w:val="20"/>
              </w:rPr>
              <w:t>МБДОУ</w:t>
            </w:r>
          </w:p>
          <w:p w:rsidR="007A0CD7" w:rsidRPr="00000EE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00EE5">
              <w:rPr>
                <w:kern w:val="1"/>
                <w:sz w:val="20"/>
                <w:szCs w:val="20"/>
              </w:rPr>
              <w:t>«ДС № 421</w:t>
            </w:r>
          </w:p>
          <w:p w:rsidR="007A0CD7" w:rsidRPr="00000EE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00EE5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68,1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jc w:val="center"/>
            </w:pPr>
            <w:r w:rsidRPr="00000EE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21,0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E72E60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E72E60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763854,</w:t>
            </w:r>
            <w:r w:rsidRPr="00E72E60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Автомобиль-личные сбережения, кредит.</w:t>
            </w:r>
          </w:p>
        </w:tc>
      </w:tr>
      <w:tr w:rsidR="007A0CD7" w:rsidRPr="00000EE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00EE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21,0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000EE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68,1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A0CD7" w:rsidRPr="001B348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B3487">
              <w:rPr>
                <w:b/>
                <w:color w:val="000000"/>
                <w:kern w:val="1"/>
                <w:sz w:val="20"/>
                <w:szCs w:val="20"/>
              </w:rPr>
              <w:t>Никольская Ольга Дмитриевна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B348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B3487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7A0CD7" w:rsidRPr="001B348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B3487">
              <w:rPr>
                <w:color w:val="000000"/>
                <w:kern w:val="1"/>
                <w:sz w:val="20"/>
                <w:szCs w:val="20"/>
              </w:rPr>
              <w:t>«ДС № 422</w:t>
            </w:r>
          </w:p>
          <w:p w:rsidR="007A0CD7" w:rsidRPr="001B348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B3487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134FC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736547,47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424BD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424BD5">
              <w:rPr>
                <w:b/>
                <w:color w:val="000000"/>
                <w:kern w:val="1"/>
                <w:sz w:val="20"/>
                <w:szCs w:val="20"/>
              </w:rPr>
              <w:t>Вшивкова</w:t>
            </w:r>
          </w:p>
          <w:p w:rsidR="007A0CD7" w:rsidRPr="00424BD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424BD5">
              <w:rPr>
                <w:b/>
                <w:color w:val="000000"/>
                <w:kern w:val="1"/>
                <w:sz w:val="20"/>
                <w:szCs w:val="20"/>
              </w:rPr>
              <w:t>Мария</w:t>
            </w:r>
          </w:p>
          <w:p w:rsidR="007A0CD7" w:rsidRPr="00424BD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424BD5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Борисовна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424BD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424BD5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424BD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424BD5">
              <w:rPr>
                <w:color w:val="000000"/>
                <w:kern w:val="1"/>
                <w:sz w:val="20"/>
                <w:szCs w:val="20"/>
              </w:rPr>
              <w:t>«ДС № 423</w:t>
            </w:r>
          </w:p>
          <w:p w:rsidR="007A0CD7" w:rsidRPr="00424BD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424BD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712095,34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424BD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424BD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424BD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424BD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424BD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424BD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(3/4)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424BD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424BD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424BD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424B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424BD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196387,64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424BD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424BD5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424BD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424BD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424BD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424BD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424BD5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424BD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424BD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424BD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A0CD7" w:rsidRPr="008B557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B557C">
              <w:rPr>
                <w:b/>
                <w:color w:val="000000"/>
                <w:kern w:val="1"/>
                <w:sz w:val="20"/>
                <w:szCs w:val="20"/>
              </w:rPr>
              <w:t>Пилипенко</w:t>
            </w:r>
          </w:p>
          <w:p w:rsidR="007A0CD7" w:rsidRPr="008B557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B557C">
              <w:rPr>
                <w:b/>
                <w:color w:val="000000"/>
                <w:kern w:val="1"/>
                <w:sz w:val="20"/>
                <w:szCs w:val="20"/>
              </w:rPr>
              <w:t>Галина</w:t>
            </w:r>
          </w:p>
          <w:p w:rsidR="007A0CD7" w:rsidRPr="008B557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B557C"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8B557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B557C">
              <w:rPr>
                <w:color w:val="000000"/>
                <w:kern w:val="1"/>
                <w:sz w:val="20"/>
                <w:szCs w:val="20"/>
              </w:rPr>
              <w:lastRenderedPageBreak/>
              <w:t>МАДОУ</w:t>
            </w:r>
          </w:p>
          <w:p w:rsidR="007A0CD7" w:rsidRPr="008B557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B557C">
              <w:rPr>
                <w:color w:val="000000"/>
                <w:kern w:val="1"/>
                <w:sz w:val="20"/>
                <w:szCs w:val="20"/>
              </w:rPr>
              <w:t>«ДС № 424</w:t>
            </w:r>
            <w:r w:rsidRPr="008B557C">
              <w:rPr>
                <w:color w:val="000000"/>
                <w:kern w:val="1"/>
                <w:sz w:val="20"/>
                <w:szCs w:val="20"/>
              </w:rPr>
              <w:br/>
              <w:t xml:space="preserve">г. </w:t>
            </w:r>
            <w:r w:rsidRPr="008B557C">
              <w:rPr>
                <w:color w:val="000000"/>
                <w:kern w:val="1"/>
                <w:sz w:val="20"/>
                <w:szCs w:val="20"/>
              </w:rPr>
              <w:lastRenderedPageBreak/>
              <w:t>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134FC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Ниссан Тиида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994530,66 ( в том числе пенсия </w:t>
            </w:r>
            <w:r>
              <w:rPr>
                <w:sz w:val="20"/>
                <w:szCs w:val="20"/>
              </w:rPr>
              <w:lastRenderedPageBreak/>
              <w:t>217556,72)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</w:t>
            </w:r>
            <w:r>
              <w:rPr>
                <w:sz w:val="20"/>
                <w:szCs w:val="20"/>
              </w:rPr>
              <w:lastRenderedPageBreak/>
              <w:t>поселений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</w:t>
            </w:r>
            <w:r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</w:t>
            </w: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134FC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jc w:val="center"/>
            </w:pPr>
            <w:r w:rsidRPr="003A73E6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jc w:val="center"/>
            </w:pPr>
            <w:r w:rsidRPr="000C738A">
              <w:rPr>
                <w:sz w:val="20"/>
                <w:szCs w:val="20"/>
              </w:rPr>
              <w:t>400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jc w:val="center"/>
            </w:pPr>
            <w:r w:rsidRPr="003A73E6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jc w:val="center"/>
            </w:pPr>
            <w:r w:rsidRPr="000C738A">
              <w:rPr>
                <w:sz w:val="20"/>
                <w:szCs w:val="20"/>
              </w:rPr>
              <w:t>400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7A0CD7" w:rsidRPr="00AD5D0F" w:rsidRDefault="007A0CD7" w:rsidP="00531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jc w:val="center"/>
            </w:pPr>
            <w:r w:rsidRPr="005C31D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jc w:val="center"/>
            </w:pPr>
            <w:r w:rsidRPr="008831C2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jc w:val="center"/>
            </w:pPr>
            <w:r w:rsidRPr="005C31D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jc w:val="center"/>
            </w:pPr>
            <w:r w:rsidRPr="008831C2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jc w:val="center"/>
            </w:pPr>
            <w:r w:rsidRPr="005C31D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134FC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134FC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134FC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EC5E59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Искандырова Татьяна Александровна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EC5E59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C5E59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EC5E59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C5E59">
              <w:rPr>
                <w:color w:val="000000"/>
                <w:kern w:val="1"/>
                <w:sz w:val="20"/>
                <w:szCs w:val="20"/>
              </w:rPr>
              <w:t>«ДС № 425</w:t>
            </w:r>
          </w:p>
          <w:p w:rsidR="007A0CD7" w:rsidRPr="00EC5E59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C5E59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705342,59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EC5E59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C5E59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EC5E59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Форд Фокус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1263880,0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EC5E59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EC5E59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2404"/>
        </w:trPr>
        <w:tc>
          <w:tcPr>
            <w:tcW w:w="600" w:type="dxa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A0CD7" w:rsidRPr="00EC5E59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EC5E59">
              <w:rPr>
                <w:b/>
                <w:color w:val="000000"/>
                <w:kern w:val="1"/>
                <w:sz w:val="20"/>
                <w:szCs w:val="20"/>
              </w:rPr>
              <w:t>Гердт</w:t>
            </w:r>
          </w:p>
          <w:p w:rsidR="007A0CD7" w:rsidRPr="00EC5E59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EC5E59">
              <w:rPr>
                <w:b/>
                <w:color w:val="000000"/>
                <w:kern w:val="1"/>
                <w:sz w:val="20"/>
                <w:szCs w:val="20"/>
              </w:rPr>
              <w:t>Надежда</w:t>
            </w:r>
          </w:p>
          <w:p w:rsidR="007A0CD7" w:rsidRPr="00EC5E59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EC5E59">
              <w:rPr>
                <w:b/>
                <w:color w:val="000000"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EC5E59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C5E59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EC5E59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C5E59">
              <w:rPr>
                <w:color w:val="000000"/>
                <w:kern w:val="1"/>
                <w:sz w:val="20"/>
                <w:szCs w:val="20"/>
              </w:rPr>
              <w:t>«ДС № 426</w:t>
            </w:r>
          </w:p>
          <w:p w:rsidR="007A0CD7" w:rsidRPr="00EC5E59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C5E59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793792,25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A0CD7" w:rsidRPr="003F0A1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3F0A1C">
              <w:rPr>
                <w:b/>
                <w:color w:val="000000"/>
                <w:kern w:val="1"/>
                <w:sz w:val="20"/>
                <w:szCs w:val="20"/>
              </w:rPr>
              <w:t>Леус</w:t>
            </w:r>
          </w:p>
          <w:p w:rsidR="007A0CD7" w:rsidRPr="003F0A1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3F0A1C">
              <w:rPr>
                <w:b/>
                <w:color w:val="000000"/>
                <w:kern w:val="1"/>
                <w:sz w:val="20"/>
                <w:szCs w:val="20"/>
              </w:rPr>
              <w:t>Вера</w:t>
            </w:r>
          </w:p>
          <w:p w:rsidR="007A0CD7" w:rsidRPr="003F0A1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3F0A1C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3F0A1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3F0A1C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7A0CD7" w:rsidRPr="003F0A1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3F0A1C">
              <w:rPr>
                <w:color w:val="000000"/>
                <w:kern w:val="1"/>
                <w:sz w:val="20"/>
                <w:szCs w:val="20"/>
              </w:rPr>
              <w:t>«ДС № 427</w:t>
            </w:r>
          </w:p>
          <w:p w:rsidR="007A0CD7" w:rsidRPr="003F0A1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3F0A1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3679887,98 (в том числе пенсия 186724,83, продажа квартиры 2790000,00)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долевое участие в строительстве жилого дома, продажа квартиры, личные сбережения</w:t>
            </w: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A0CD7" w:rsidRPr="003F0A1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3F0A1C">
              <w:rPr>
                <w:b/>
                <w:color w:val="000000"/>
                <w:kern w:val="1"/>
                <w:sz w:val="20"/>
                <w:szCs w:val="20"/>
              </w:rPr>
              <w:t>Сочнева</w:t>
            </w:r>
          </w:p>
          <w:p w:rsidR="007A0CD7" w:rsidRPr="003F0A1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3F0A1C">
              <w:rPr>
                <w:b/>
                <w:color w:val="000000"/>
                <w:kern w:val="1"/>
                <w:sz w:val="20"/>
                <w:szCs w:val="20"/>
              </w:rPr>
              <w:t>Светлана</w:t>
            </w:r>
          </w:p>
          <w:p w:rsidR="007A0CD7" w:rsidRPr="003F0A1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3F0A1C">
              <w:rPr>
                <w:b/>
                <w:color w:val="000000"/>
                <w:kern w:val="1"/>
                <w:sz w:val="20"/>
                <w:szCs w:val="20"/>
              </w:rPr>
              <w:t>Альбертовна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3F0A1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3F0A1C">
              <w:rPr>
                <w:color w:val="000000"/>
                <w:kern w:val="1"/>
                <w:sz w:val="20"/>
                <w:szCs w:val="20"/>
              </w:rPr>
              <w:t>МБДОУ «ДС</w:t>
            </w:r>
          </w:p>
          <w:p w:rsidR="007A0CD7" w:rsidRPr="003F0A1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3F0A1C">
              <w:rPr>
                <w:color w:val="000000"/>
                <w:kern w:val="1"/>
                <w:sz w:val="20"/>
                <w:szCs w:val="20"/>
              </w:rPr>
              <w:t>№ 428 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8358222,78 (в том числе пенсия 155392,03)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3F0A1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3F0A1C">
              <w:rPr>
                <w:b/>
                <w:color w:val="000000"/>
                <w:kern w:val="1"/>
                <w:sz w:val="20"/>
                <w:szCs w:val="20"/>
              </w:rPr>
              <w:t>Кузнецова</w:t>
            </w:r>
          </w:p>
          <w:p w:rsidR="007A0CD7" w:rsidRPr="003F0A1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3F0A1C">
              <w:rPr>
                <w:b/>
                <w:color w:val="000000"/>
                <w:kern w:val="1"/>
                <w:sz w:val="20"/>
                <w:szCs w:val="20"/>
              </w:rPr>
              <w:t>Ольга</w:t>
            </w:r>
          </w:p>
          <w:p w:rsidR="007A0CD7" w:rsidRPr="003F0A1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3F0A1C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3F0A1C" w:rsidRDefault="007A0CD7" w:rsidP="00531847">
            <w:pPr>
              <w:shd w:val="clear" w:color="auto" w:fill="FFFFFF" w:themeFill="background1"/>
              <w:snapToGrid w:val="0"/>
              <w:spacing w:line="24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3F0A1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3F0A1C" w:rsidRDefault="007A0CD7" w:rsidP="00531847">
            <w:pPr>
              <w:shd w:val="clear" w:color="auto" w:fill="FFFFFF" w:themeFill="background1"/>
              <w:snapToGrid w:val="0"/>
              <w:spacing w:line="24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3F0A1C">
              <w:rPr>
                <w:color w:val="000000"/>
                <w:kern w:val="1"/>
                <w:sz w:val="20"/>
                <w:szCs w:val="20"/>
              </w:rPr>
              <w:t>«ДС № 429</w:t>
            </w:r>
          </w:p>
          <w:p w:rsidR="007A0CD7" w:rsidRPr="003F0A1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3F0A1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(2/4)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784258,96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3F0A1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3F0A1C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3F0A1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A0CD7" w:rsidRPr="000C6CE4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C6CE4">
              <w:rPr>
                <w:b/>
                <w:color w:val="000000"/>
                <w:kern w:val="1"/>
                <w:sz w:val="20"/>
                <w:szCs w:val="20"/>
              </w:rPr>
              <w:t>Кузнецова Галина Аркадьевна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C6CE4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C6CE4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0C6CE4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C6CE4">
              <w:rPr>
                <w:color w:val="000000"/>
                <w:kern w:val="1"/>
                <w:sz w:val="20"/>
                <w:szCs w:val="20"/>
              </w:rPr>
              <w:t>«ДС № 430</w:t>
            </w:r>
          </w:p>
          <w:p w:rsidR="007A0CD7" w:rsidRPr="000C6CE4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C6CE4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(2/3)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КИА СПОРТАЖ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754107,37 (в том числе пенсия 184812,31)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985F2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985F21">
              <w:rPr>
                <w:b/>
                <w:color w:val="000000"/>
                <w:kern w:val="1"/>
                <w:sz w:val="20"/>
                <w:szCs w:val="20"/>
              </w:rPr>
              <w:t>Мариненко Ирина</w:t>
            </w:r>
          </w:p>
          <w:p w:rsidR="007A0CD7" w:rsidRPr="00985F2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985F21">
              <w:rPr>
                <w:b/>
                <w:color w:val="000000"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985F2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85F21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7A0CD7" w:rsidRPr="00985F2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85F21">
              <w:rPr>
                <w:color w:val="000000"/>
                <w:kern w:val="1"/>
                <w:sz w:val="20"/>
                <w:szCs w:val="20"/>
              </w:rPr>
              <w:t>«ДС№ 432</w:t>
            </w:r>
          </w:p>
          <w:p w:rsidR="007A0CD7" w:rsidRPr="00985F2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85F21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949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2C405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1053496,89 (в том числе пенсия 235784,20)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985F21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949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2C405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949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2C405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E949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2C405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7F2CFE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F2CFE">
              <w:rPr>
                <w:b/>
                <w:color w:val="000000"/>
                <w:kern w:val="1"/>
                <w:sz w:val="20"/>
                <w:szCs w:val="20"/>
              </w:rPr>
              <w:t xml:space="preserve">Пархомчук Нина </w:t>
            </w:r>
            <w:r w:rsidRPr="007F2CFE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Давидовна</w:t>
            </w:r>
          </w:p>
          <w:p w:rsidR="007A0CD7" w:rsidRPr="007F2CFE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7F2CFE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F2CFE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7F2CFE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F2CFE">
              <w:rPr>
                <w:color w:val="000000"/>
                <w:kern w:val="1"/>
                <w:sz w:val="20"/>
                <w:szCs w:val="20"/>
              </w:rPr>
              <w:t>«ДС№ 433</w:t>
            </w:r>
          </w:p>
          <w:p w:rsidR="007A0CD7" w:rsidRPr="007F2CFE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F2CFE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373E20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1315448,85 (в том числе пенсия 236094,51, продажа доли квартиры 400000)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358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7F2CFE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F2CFE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985F21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2310439,85 ( в том числе пенсия 250947,19, 1600000,00)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357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7F2CFE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9F78AB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F78AB">
              <w:rPr>
                <w:b/>
                <w:kern w:val="1"/>
                <w:sz w:val="20"/>
                <w:szCs w:val="20"/>
              </w:rPr>
              <w:t>Шаманова</w:t>
            </w:r>
          </w:p>
          <w:p w:rsidR="007A0CD7" w:rsidRPr="009F78AB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F78AB">
              <w:rPr>
                <w:b/>
                <w:kern w:val="1"/>
                <w:sz w:val="20"/>
                <w:szCs w:val="20"/>
              </w:rPr>
              <w:lastRenderedPageBreak/>
              <w:t>Лилия</w:t>
            </w:r>
          </w:p>
          <w:p w:rsidR="007A0CD7" w:rsidRPr="009F78AB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F78AB">
              <w:rPr>
                <w:b/>
                <w:kern w:val="1"/>
                <w:sz w:val="20"/>
                <w:szCs w:val="20"/>
              </w:rPr>
              <w:t>Геннадьевна</w:t>
            </w:r>
          </w:p>
          <w:p w:rsidR="007A0CD7" w:rsidRPr="009F78AB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9F78AB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F78AB">
              <w:rPr>
                <w:kern w:val="1"/>
                <w:sz w:val="20"/>
                <w:szCs w:val="20"/>
              </w:rPr>
              <w:lastRenderedPageBreak/>
              <w:t>МБДОУ</w:t>
            </w:r>
          </w:p>
          <w:p w:rsidR="007A0CD7" w:rsidRPr="009F78AB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F78AB">
              <w:rPr>
                <w:kern w:val="1"/>
                <w:sz w:val="20"/>
                <w:szCs w:val="20"/>
              </w:rPr>
              <w:lastRenderedPageBreak/>
              <w:t>«ДС № 434</w:t>
            </w:r>
          </w:p>
          <w:p w:rsidR="007A0CD7" w:rsidRPr="009F78AB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F78AB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580385,02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9F78AB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F78AB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ССАН ЙОНГ КАЙРОН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902938,54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9F78AB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F78AB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9F78AB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F78AB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4084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40845">
              <w:rPr>
                <w:b/>
                <w:color w:val="000000"/>
                <w:kern w:val="1"/>
                <w:sz w:val="20"/>
                <w:szCs w:val="20"/>
              </w:rPr>
              <w:t xml:space="preserve">Мыльникова </w:t>
            </w:r>
            <w:r w:rsidRPr="00040845">
              <w:rPr>
                <w:b/>
                <w:color w:val="000000"/>
                <w:kern w:val="1"/>
                <w:sz w:val="20"/>
                <w:szCs w:val="20"/>
              </w:rPr>
              <w:br/>
              <w:t>Жанна</w:t>
            </w:r>
          </w:p>
          <w:p w:rsidR="007A0CD7" w:rsidRPr="0004084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40845">
              <w:rPr>
                <w:b/>
                <w:color w:val="000000"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4084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40845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04084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40845">
              <w:rPr>
                <w:color w:val="000000"/>
                <w:kern w:val="1"/>
                <w:sz w:val="20"/>
                <w:szCs w:val="20"/>
              </w:rPr>
              <w:t>«ДС № 435</w:t>
            </w:r>
          </w:p>
          <w:p w:rsidR="007A0CD7" w:rsidRPr="0004084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4084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677660,35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9F78AB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F78AB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MAZDA</w:t>
            </w:r>
          </w:p>
          <w:p w:rsidR="007A0CD7" w:rsidRPr="009F78AB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PRIMACY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9F78AB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917297,46 (в том числе пенсия 445911,76)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9F78AB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F78AB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4084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40845">
              <w:rPr>
                <w:b/>
                <w:color w:val="000000"/>
                <w:kern w:val="1"/>
                <w:sz w:val="20"/>
                <w:szCs w:val="20"/>
              </w:rPr>
              <w:t>Вовкула</w:t>
            </w:r>
          </w:p>
          <w:p w:rsidR="007A0CD7" w:rsidRPr="0004084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40845">
              <w:rPr>
                <w:b/>
                <w:color w:val="000000"/>
                <w:kern w:val="1"/>
                <w:sz w:val="20"/>
                <w:szCs w:val="20"/>
              </w:rPr>
              <w:t>Татьяна</w:t>
            </w:r>
          </w:p>
          <w:p w:rsidR="007A0CD7" w:rsidRPr="0004084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40845">
              <w:rPr>
                <w:b/>
                <w:color w:val="000000"/>
                <w:kern w:val="1"/>
                <w:sz w:val="20"/>
                <w:szCs w:val="20"/>
              </w:rPr>
              <w:t>Васильевна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4084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40845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04084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40845">
              <w:rPr>
                <w:color w:val="000000"/>
                <w:kern w:val="1"/>
                <w:sz w:val="20"/>
                <w:szCs w:val="20"/>
              </w:rPr>
              <w:t>«ДС № 436</w:t>
            </w:r>
          </w:p>
          <w:p w:rsidR="007A0CD7" w:rsidRPr="0004084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4084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B902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889911,05 ( в том числе пенсия 216178,64)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B902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406,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B902D3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04AB3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A04AB3">
              <w:rPr>
                <w:b/>
                <w:color w:val="000000"/>
                <w:kern w:val="1"/>
                <w:sz w:val="20"/>
                <w:szCs w:val="20"/>
              </w:rPr>
              <w:t>Давыдова</w:t>
            </w:r>
          </w:p>
          <w:p w:rsidR="007A0CD7" w:rsidRPr="00A04AB3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A04AB3"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7A0CD7" w:rsidRPr="00A04AB3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A04AB3">
              <w:rPr>
                <w:b/>
                <w:color w:val="000000"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04AB3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04AB3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A04AB3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04AB3">
              <w:rPr>
                <w:color w:val="000000"/>
                <w:kern w:val="1"/>
                <w:sz w:val="20"/>
                <w:szCs w:val="20"/>
              </w:rPr>
              <w:t>«ДС № 438</w:t>
            </w:r>
          </w:p>
          <w:p w:rsidR="007A0CD7" w:rsidRPr="00A04AB3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04AB3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firstLine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9B50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797423,9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firstLine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9B50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firstLine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на садовом участке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9B50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1E56B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firstLine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9B50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 приобретен на личные сбережения</w:t>
            </w: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firstLine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9B50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1E56B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firstLine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9B50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1E56B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firstLine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9B50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1E56B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66240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66240">
              <w:rPr>
                <w:b/>
                <w:color w:val="000000"/>
                <w:kern w:val="1"/>
                <w:sz w:val="20"/>
                <w:szCs w:val="20"/>
              </w:rPr>
              <w:t>Козлова</w:t>
            </w:r>
          </w:p>
          <w:p w:rsidR="007A0CD7" w:rsidRPr="00066240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66240">
              <w:rPr>
                <w:b/>
                <w:color w:val="000000"/>
                <w:kern w:val="1"/>
                <w:sz w:val="20"/>
                <w:szCs w:val="20"/>
              </w:rPr>
              <w:t>Ирина</w:t>
            </w:r>
          </w:p>
          <w:p w:rsidR="007A0CD7" w:rsidRPr="00066240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66240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66240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66240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066240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66240">
              <w:rPr>
                <w:color w:val="000000"/>
                <w:kern w:val="1"/>
                <w:sz w:val="20"/>
                <w:szCs w:val="20"/>
              </w:rPr>
              <w:t>«ДС № 439</w:t>
            </w:r>
          </w:p>
          <w:p w:rsidR="007A0CD7" w:rsidRPr="00066240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66240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864699,58 ( в том числе пенсия 154467,75)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66240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66240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627A9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5C23E4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 tiida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C729D4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561048,88 ( в том числе пенсия 28821,54)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627A9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627A9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578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A0CD7" w:rsidRPr="001E57A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E57A1">
              <w:rPr>
                <w:b/>
                <w:color w:val="000000"/>
                <w:kern w:val="1"/>
                <w:sz w:val="20"/>
                <w:szCs w:val="20"/>
              </w:rPr>
              <w:t>Мирошниченко Оксана</w:t>
            </w:r>
          </w:p>
          <w:p w:rsidR="007A0CD7" w:rsidRPr="001E57A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sz w:val="20"/>
                <w:szCs w:val="20"/>
              </w:rPr>
            </w:pPr>
            <w:r w:rsidRPr="001E57A1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  <w:p w:rsidR="007A0CD7" w:rsidRPr="001E57A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E57A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E57A1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7A0CD7" w:rsidRPr="001E57A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E57A1">
              <w:rPr>
                <w:color w:val="000000"/>
                <w:kern w:val="1"/>
                <w:sz w:val="20"/>
                <w:szCs w:val="20"/>
              </w:rPr>
              <w:t>«ДС № 440</w:t>
            </w:r>
          </w:p>
          <w:p w:rsidR="007A0CD7" w:rsidRPr="001E57A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E57A1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115,4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627A9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2289888,71 (в том числе доход от пед. деятельности 3000,84, мат. Капитал 25000, средства, полученные за исполнение обязанностей члена изб. Комиссии 11955,36, доход от продажи квартиры 1550000,00)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 земельный участок приобретены за счет кредита, личных сбережений и дохода от продажи квартиры.</w:t>
            </w:r>
          </w:p>
        </w:tc>
      </w:tr>
      <w:tr w:rsidR="007A0CD7" w:rsidRPr="001C17AC" w:rsidTr="00141568">
        <w:trPr>
          <w:trHeight w:val="577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E57A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E57A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жилого строительства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627A9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E57A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E57A1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627A9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E57A1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Mitsubisi Dion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592375,06 (в том числе доход от реализации приусадебного участка 399799,00)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E57A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жилого строительства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627A9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E57A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E57A1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A0CD7" w:rsidRPr="001E57A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жилого строительства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E57A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E57A1">
              <w:rPr>
                <w:b/>
                <w:color w:val="000000"/>
                <w:kern w:val="1"/>
                <w:sz w:val="20"/>
                <w:szCs w:val="20"/>
              </w:rPr>
              <w:t>Ветрова</w:t>
            </w:r>
          </w:p>
          <w:p w:rsidR="007A0CD7" w:rsidRPr="001E57A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E57A1">
              <w:rPr>
                <w:b/>
                <w:color w:val="000000"/>
                <w:kern w:val="1"/>
                <w:sz w:val="20"/>
                <w:szCs w:val="20"/>
              </w:rPr>
              <w:t>Надежда</w:t>
            </w:r>
          </w:p>
          <w:p w:rsidR="007A0CD7" w:rsidRPr="001E57A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E57A1">
              <w:rPr>
                <w:b/>
                <w:color w:val="000000"/>
                <w:kern w:val="1"/>
                <w:sz w:val="20"/>
                <w:szCs w:val="20"/>
              </w:rPr>
              <w:t>Петровна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E57A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E57A1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1E57A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E57A1">
              <w:rPr>
                <w:color w:val="000000"/>
                <w:kern w:val="1"/>
                <w:sz w:val="20"/>
                <w:szCs w:val="20"/>
              </w:rPr>
              <w:t>«ДС № 442</w:t>
            </w:r>
          </w:p>
          <w:p w:rsidR="007A0CD7" w:rsidRPr="001E57A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E57A1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983744,15 (в том числе пенсия 194145,31)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EA6948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EA6948">
              <w:rPr>
                <w:b/>
                <w:color w:val="000000"/>
                <w:kern w:val="1"/>
                <w:sz w:val="20"/>
                <w:szCs w:val="20"/>
              </w:rPr>
              <w:t>Макаркина</w:t>
            </w:r>
          </w:p>
          <w:p w:rsidR="007A0CD7" w:rsidRPr="00EA6948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EA6948">
              <w:rPr>
                <w:b/>
                <w:color w:val="000000"/>
                <w:kern w:val="1"/>
                <w:sz w:val="20"/>
                <w:szCs w:val="20"/>
              </w:rPr>
              <w:t>Татьяна</w:t>
            </w:r>
          </w:p>
          <w:p w:rsidR="007A0CD7" w:rsidRPr="00EA6948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EA6948">
              <w:rPr>
                <w:b/>
                <w:color w:val="000000"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EA6948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A6948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EA6948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A6948">
              <w:rPr>
                <w:color w:val="000000"/>
                <w:kern w:val="1"/>
                <w:sz w:val="20"/>
                <w:szCs w:val="20"/>
              </w:rPr>
              <w:t>«ДС № 443</w:t>
            </w:r>
          </w:p>
          <w:p w:rsidR="007A0CD7" w:rsidRPr="00EA6948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A6948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EA6948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ЛАДА 217230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684908,73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EA6948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EA6948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449334,04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EA6948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EA6948">
              <w:rPr>
                <w:b/>
                <w:color w:val="000000"/>
                <w:kern w:val="1"/>
                <w:sz w:val="20"/>
                <w:szCs w:val="20"/>
              </w:rPr>
              <w:t>Каримова</w:t>
            </w:r>
          </w:p>
          <w:p w:rsidR="007A0CD7" w:rsidRPr="00EA6948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EA6948">
              <w:rPr>
                <w:b/>
                <w:color w:val="000000"/>
                <w:kern w:val="1"/>
                <w:sz w:val="20"/>
                <w:szCs w:val="20"/>
              </w:rPr>
              <w:t>Анна</w:t>
            </w:r>
          </w:p>
          <w:p w:rsidR="007A0CD7" w:rsidRPr="00EA6948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EA6948">
              <w:rPr>
                <w:b/>
                <w:color w:val="000000"/>
                <w:kern w:val="1"/>
                <w:sz w:val="20"/>
                <w:szCs w:val="20"/>
              </w:rPr>
              <w:t>Валеевна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EA6948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A6948">
              <w:rPr>
                <w:color w:val="000000"/>
                <w:kern w:val="1"/>
                <w:sz w:val="20"/>
                <w:szCs w:val="20"/>
              </w:rPr>
              <w:t>МБДОУ «ДС № 444 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(2/5)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ВАЗ 21213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566004,00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firstLine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49209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49209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(2/5)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GREAT</w:t>
            </w:r>
          </w:p>
          <w:p w:rsidR="007A0CD7" w:rsidRPr="00492095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WALL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492095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419869,51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49209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49209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49209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C13214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  <w:r w:rsidRPr="00C13214">
              <w:rPr>
                <w:color w:val="FF0000"/>
                <w:sz w:val="20"/>
                <w:szCs w:val="20"/>
              </w:rPr>
              <w:t>61,3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49209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49209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49209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492095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(1/5)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8D351F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D351F">
              <w:rPr>
                <w:b/>
                <w:kern w:val="1"/>
                <w:sz w:val="20"/>
                <w:szCs w:val="20"/>
              </w:rPr>
              <w:t>Кудымова</w:t>
            </w:r>
          </w:p>
          <w:p w:rsidR="007A0CD7" w:rsidRPr="008D351F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D351F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7A0CD7" w:rsidRPr="008D351F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D351F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8D351F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D351F">
              <w:rPr>
                <w:kern w:val="1"/>
                <w:sz w:val="20"/>
                <w:szCs w:val="20"/>
              </w:rPr>
              <w:t>МБДОУ</w:t>
            </w:r>
          </w:p>
          <w:p w:rsidR="007A0CD7" w:rsidRPr="008D351F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D351F">
              <w:rPr>
                <w:kern w:val="1"/>
                <w:sz w:val="20"/>
                <w:szCs w:val="20"/>
              </w:rPr>
              <w:t>«ДС № 445</w:t>
            </w:r>
          </w:p>
          <w:p w:rsidR="007A0CD7" w:rsidRPr="008D351F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D351F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8D351F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sz w:val="20"/>
                <w:szCs w:val="20"/>
              </w:rPr>
            </w:pPr>
            <w:r w:rsidRPr="008D351F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8D351F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 w:rsidRPr="008D351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8D351F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D35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8D351F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D351F">
              <w:rPr>
                <w:sz w:val="20"/>
                <w:szCs w:val="20"/>
              </w:rPr>
              <w:t>32,18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8D351F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D351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8D351F" w:rsidRDefault="007A0CD7" w:rsidP="00531847">
            <w:pPr>
              <w:shd w:val="clear" w:color="auto" w:fill="FFFFFF" w:themeFill="background1"/>
              <w:ind w:left="4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8D351F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8D351F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8D351F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8D351F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D351F">
              <w:rPr>
                <w:sz w:val="20"/>
                <w:szCs w:val="20"/>
              </w:rPr>
              <w:t xml:space="preserve">1845897,94 (в том числе продажа квартиры </w:t>
            </w:r>
            <w:r>
              <w:rPr>
                <w:sz w:val="20"/>
                <w:szCs w:val="20"/>
              </w:rPr>
              <w:t>(1</w:t>
            </w:r>
            <w:r w:rsidRPr="008D351F">
              <w:rPr>
                <w:sz w:val="20"/>
                <w:szCs w:val="20"/>
              </w:rPr>
              <w:t>200000)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8D351F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D351F">
              <w:rPr>
                <w:sz w:val="20"/>
                <w:szCs w:val="20"/>
              </w:rPr>
              <w:t>Доход от продажи квартиры</w:t>
            </w: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5E2A8B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E2A8B">
              <w:rPr>
                <w:b/>
                <w:color w:val="000000"/>
                <w:kern w:val="1"/>
                <w:sz w:val="20"/>
                <w:szCs w:val="20"/>
              </w:rPr>
              <w:t>Кондратьева Анастасия Сергеевна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5E2A8B" w:rsidRDefault="007A0CD7" w:rsidP="00531847">
            <w:pPr>
              <w:shd w:val="clear" w:color="auto" w:fill="FFFFFF" w:themeFill="background1"/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E2A8B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5E2A8B" w:rsidRDefault="007A0CD7" w:rsidP="00531847">
            <w:pPr>
              <w:shd w:val="clear" w:color="auto" w:fill="FFFFFF" w:themeFill="background1"/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E2A8B">
              <w:rPr>
                <w:color w:val="000000"/>
                <w:kern w:val="1"/>
                <w:sz w:val="20"/>
                <w:szCs w:val="20"/>
              </w:rPr>
              <w:t>«ДС № 446</w:t>
            </w:r>
          </w:p>
          <w:p w:rsidR="007A0CD7" w:rsidRPr="005E2A8B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E2A8B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CHEVRALE</w:t>
            </w:r>
          </w:p>
          <w:p w:rsidR="007A0CD7" w:rsidRPr="005E2A8B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8A668A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595423,90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5E2A8B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E2A8B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A0CD7" w:rsidRPr="005842C3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842C3">
              <w:rPr>
                <w:b/>
                <w:color w:val="000000"/>
                <w:kern w:val="1"/>
                <w:sz w:val="20"/>
                <w:szCs w:val="20"/>
              </w:rPr>
              <w:t>Вахрина</w:t>
            </w:r>
          </w:p>
          <w:p w:rsidR="007A0CD7" w:rsidRPr="005842C3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842C3">
              <w:rPr>
                <w:b/>
                <w:color w:val="000000"/>
                <w:kern w:val="1"/>
                <w:sz w:val="20"/>
                <w:szCs w:val="20"/>
              </w:rPr>
              <w:t>Ирина</w:t>
            </w:r>
          </w:p>
          <w:p w:rsidR="007A0CD7" w:rsidRPr="005842C3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842C3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5842C3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842C3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5842C3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842C3">
              <w:rPr>
                <w:color w:val="000000"/>
                <w:kern w:val="1"/>
                <w:sz w:val="20"/>
                <w:szCs w:val="20"/>
              </w:rPr>
              <w:t>«ДС № 447</w:t>
            </w:r>
          </w:p>
          <w:p w:rsidR="007A0CD7" w:rsidRPr="005842C3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842C3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Хендэ Солярис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1182654,70 (в том числе 153789,87 продажа автомобиля 350000)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куплен на доход от продажи старого автомобиля и личные </w:t>
            </w:r>
            <w:r>
              <w:rPr>
                <w:sz w:val="20"/>
                <w:szCs w:val="20"/>
              </w:rPr>
              <w:lastRenderedPageBreak/>
              <w:t>сбережения)</w:t>
            </w: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4440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44407">
              <w:rPr>
                <w:b/>
                <w:color w:val="000000"/>
                <w:kern w:val="1"/>
                <w:sz w:val="20"/>
                <w:szCs w:val="20"/>
              </w:rPr>
              <w:t>Федорова</w:t>
            </w:r>
          </w:p>
          <w:p w:rsidR="007A0CD7" w:rsidRPr="0014440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44407">
              <w:rPr>
                <w:b/>
                <w:color w:val="000000"/>
                <w:kern w:val="1"/>
                <w:sz w:val="20"/>
                <w:szCs w:val="20"/>
              </w:rPr>
              <w:t>Юлия</w:t>
            </w:r>
          </w:p>
          <w:p w:rsidR="007A0CD7" w:rsidRPr="0014440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44407">
              <w:rPr>
                <w:b/>
                <w:color w:val="000000"/>
                <w:kern w:val="1"/>
                <w:sz w:val="20"/>
                <w:szCs w:val="20"/>
              </w:rPr>
              <w:t>Витальевна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4440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44407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14440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44407">
              <w:rPr>
                <w:color w:val="000000"/>
                <w:kern w:val="1"/>
                <w:sz w:val="20"/>
                <w:szCs w:val="20"/>
              </w:rPr>
              <w:t>«ДС № 448</w:t>
            </w:r>
          </w:p>
          <w:p w:rsidR="007A0CD7" w:rsidRPr="0014440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44407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jc w:val="center"/>
            </w:pPr>
            <w:r w:rsidRPr="00297A0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691067,26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jc w:val="center"/>
            </w:pPr>
            <w:r w:rsidRPr="00297A0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jc w:val="center"/>
            </w:pPr>
            <w:r w:rsidRPr="00297A0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4440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44407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jc w:val="center"/>
            </w:pPr>
            <w:r w:rsidRPr="00297A0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Тойота Ист,</w:t>
            </w:r>
          </w:p>
          <w:p w:rsidR="007A0CD7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Исудзу</w:t>
            </w:r>
          </w:p>
          <w:p w:rsidR="007A0CD7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Форвард</w:t>
            </w:r>
          </w:p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(грузовой)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8318,77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jc w:val="center"/>
            </w:pPr>
            <w:r w:rsidRPr="00297A0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jc w:val="center"/>
            </w:pPr>
            <w:r w:rsidRPr="00297A0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жилом доме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297A0B" w:rsidRDefault="007A0CD7" w:rsidP="00531847">
            <w:pPr>
              <w:jc w:val="center"/>
              <w:rPr>
                <w:sz w:val="20"/>
                <w:szCs w:val="20"/>
              </w:rPr>
            </w:pPr>
            <w:r w:rsidRPr="00297A0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444CC0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444CC0">
              <w:rPr>
                <w:b/>
                <w:color w:val="000000"/>
                <w:kern w:val="1"/>
                <w:sz w:val="20"/>
                <w:szCs w:val="20"/>
              </w:rPr>
              <w:t>Шумахер</w:t>
            </w:r>
          </w:p>
          <w:p w:rsidR="007A0CD7" w:rsidRPr="00444CC0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444CC0">
              <w:rPr>
                <w:b/>
                <w:color w:val="000000"/>
                <w:kern w:val="1"/>
                <w:sz w:val="20"/>
                <w:szCs w:val="20"/>
              </w:rPr>
              <w:t>Елена Васильевна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444CC0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444CC0">
              <w:rPr>
                <w:color w:val="000000"/>
                <w:kern w:val="1"/>
                <w:sz w:val="20"/>
                <w:szCs w:val="20"/>
              </w:rPr>
              <w:t>МАДОУ «ДС № 449</w:t>
            </w:r>
          </w:p>
          <w:p w:rsidR="007A0CD7" w:rsidRPr="00444CC0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444CC0">
              <w:rPr>
                <w:color w:val="000000"/>
                <w:kern w:val="1"/>
                <w:sz w:val="20"/>
                <w:szCs w:val="20"/>
              </w:rPr>
              <w:t>«Олимпиец»</w:t>
            </w:r>
            <w:r>
              <w:rPr>
                <w:color w:val="000000"/>
                <w:kern w:val="1"/>
                <w:sz w:val="20"/>
                <w:szCs w:val="20"/>
              </w:rPr>
              <w:t xml:space="preserve"> </w:t>
            </w:r>
            <w:r w:rsidRPr="00444CC0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</w:p>
          <w:p w:rsidR="007A0CD7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Megane</w:t>
            </w:r>
          </w:p>
          <w:p w:rsidR="007A0CD7" w:rsidRPr="009E7845" w:rsidRDefault="007A0CD7" w:rsidP="00531847">
            <w:pPr>
              <w:shd w:val="clear" w:color="auto" w:fill="FFFFFF" w:themeFill="background1"/>
              <w:ind w:hanging="108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9E7845">
              <w:rPr>
                <w:color w:val="FF0000"/>
                <w:sz w:val="20"/>
                <w:szCs w:val="20"/>
                <w:lang w:val="en-US"/>
              </w:rPr>
              <w:t>KIA SOUL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9E7845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950140,</w:t>
            </w:r>
            <w:r w:rsidRPr="009E78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 (</w:t>
            </w:r>
            <w:r>
              <w:rPr>
                <w:sz w:val="20"/>
                <w:szCs w:val="20"/>
              </w:rPr>
              <w:t>в том числе пенсия 162000,00)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444CC0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444CC0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lastRenderedPageBreak/>
              <w:t>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327020,34 (в том числе </w:t>
            </w:r>
            <w:r>
              <w:rPr>
                <w:sz w:val="20"/>
                <w:szCs w:val="20"/>
              </w:rPr>
              <w:lastRenderedPageBreak/>
              <w:t>пенсия 143 000,00)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36D1D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36D1D">
              <w:rPr>
                <w:b/>
                <w:color w:val="000000"/>
                <w:kern w:val="1"/>
                <w:sz w:val="20"/>
                <w:szCs w:val="20"/>
              </w:rPr>
              <w:t>Фатеева</w:t>
            </w:r>
          </w:p>
          <w:p w:rsidR="007A0CD7" w:rsidRPr="00036D1D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36D1D">
              <w:rPr>
                <w:b/>
                <w:color w:val="000000"/>
                <w:kern w:val="1"/>
                <w:sz w:val="20"/>
                <w:szCs w:val="20"/>
              </w:rPr>
              <w:t>Елена</w:t>
            </w:r>
          </w:p>
          <w:p w:rsidR="007A0CD7" w:rsidRPr="00036D1D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36D1D">
              <w:rPr>
                <w:b/>
                <w:color w:val="000000"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36D1D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36D1D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7A0CD7" w:rsidRPr="00036D1D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36D1D">
              <w:rPr>
                <w:color w:val="000000"/>
                <w:kern w:val="1"/>
                <w:sz w:val="20"/>
                <w:szCs w:val="20"/>
              </w:rPr>
              <w:t>«ДС № 450</w:t>
            </w:r>
          </w:p>
          <w:p w:rsidR="007A0CD7" w:rsidRPr="00036D1D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36D1D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Форд Фиеста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700175,40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36D1D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36D1D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677124,04 ( в том числе пенсия 137467,03)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27AA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627AA1">
              <w:rPr>
                <w:b/>
                <w:color w:val="000000"/>
                <w:kern w:val="1"/>
                <w:sz w:val="20"/>
                <w:szCs w:val="20"/>
              </w:rPr>
              <w:t>Салова</w:t>
            </w:r>
          </w:p>
          <w:p w:rsidR="007A0CD7" w:rsidRPr="00627AA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627AA1">
              <w:rPr>
                <w:b/>
                <w:color w:val="000000"/>
                <w:kern w:val="1"/>
                <w:sz w:val="20"/>
                <w:szCs w:val="20"/>
              </w:rPr>
              <w:t>Маргарита Ивановна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27AA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627AA1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627AA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627AA1">
              <w:rPr>
                <w:color w:val="000000"/>
                <w:kern w:val="1"/>
                <w:sz w:val="20"/>
                <w:szCs w:val="20"/>
              </w:rPr>
              <w:t>«ДС № 451</w:t>
            </w:r>
          </w:p>
          <w:p w:rsidR="007A0CD7" w:rsidRPr="00627AA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627AA1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1C42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565291,93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92D050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1C42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92D050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92D050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1C42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92D050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27AA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627AA1">
              <w:rPr>
                <w:b/>
                <w:color w:val="000000"/>
                <w:kern w:val="1"/>
                <w:sz w:val="20"/>
                <w:szCs w:val="20"/>
              </w:rPr>
              <w:t>Кравченко Ольга</w:t>
            </w:r>
          </w:p>
          <w:p w:rsidR="007A0CD7" w:rsidRPr="00627AA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627AA1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27AA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627AA1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627AA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627AA1">
              <w:rPr>
                <w:color w:val="000000"/>
                <w:kern w:val="1"/>
                <w:sz w:val="20"/>
                <w:szCs w:val="20"/>
              </w:rPr>
              <w:t>«ДС № 452</w:t>
            </w:r>
          </w:p>
          <w:p w:rsidR="007A0CD7" w:rsidRPr="00627AA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627AA1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5777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Тайота Авенсис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680498,07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5777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27AA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627AA1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CD6556" w:rsidRDefault="007A0CD7" w:rsidP="00531847">
            <w:pPr>
              <w:shd w:val="clear" w:color="auto" w:fill="FFFFFF" w:themeFill="background1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Долевая (1/2</w:t>
            </w:r>
            <w:r w:rsidRPr="00CD6556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Тайота Камри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609226,77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27AA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27AA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627AA1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92D050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7A0CD7" w:rsidRPr="00627AA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 xml:space="preserve">   </w:t>
            </w: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2B292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2B2925">
              <w:rPr>
                <w:b/>
                <w:color w:val="000000"/>
                <w:kern w:val="1"/>
                <w:sz w:val="20"/>
                <w:szCs w:val="20"/>
              </w:rPr>
              <w:t>Матюшина Ирина</w:t>
            </w:r>
          </w:p>
          <w:p w:rsidR="007A0CD7" w:rsidRPr="002B292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2B2925">
              <w:rPr>
                <w:b/>
                <w:color w:val="000000"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2B292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2B2925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7A0CD7" w:rsidRPr="002B292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2B2925">
              <w:rPr>
                <w:color w:val="000000"/>
                <w:kern w:val="1"/>
                <w:sz w:val="20"/>
                <w:szCs w:val="20"/>
              </w:rPr>
              <w:t>«ДС № 453</w:t>
            </w:r>
          </w:p>
          <w:p w:rsidR="007A0CD7" w:rsidRPr="002B292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2B292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5777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9C7EF3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Chery A 13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943930,09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5777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9C7EF3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C7EF3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 w:rsidRPr="00DE1D4B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Хёндай Соната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1255701,60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2B292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2B292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</w:pPr>
            <w:r>
              <w:rPr>
                <w:sz w:val="20"/>
                <w:szCs w:val="20"/>
              </w:rPr>
              <w:t>Долевая (1/3</w:t>
            </w:r>
            <w:r w:rsidRPr="00DE1D4B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A0CD7" w:rsidRPr="002B292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2B2925">
              <w:rPr>
                <w:b/>
                <w:color w:val="000000"/>
                <w:kern w:val="1"/>
                <w:sz w:val="20"/>
                <w:szCs w:val="20"/>
              </w:rPr>
              <w:t>Бычкова</w:t>
            </w:r>
          </w:p>
          <w:p w:rsidR="007A0CD7" w:rsidRPr="002B292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2B2925">
              <w:rPr>
                <w:b/>
                <w:color w:val="000000"/>
                <w:kern w:val="1"/>
                <w:sz w:val="20"/>
                <w:szCs w:val="20"/>
              </w:rPr>
              <w:t>Надежда</w:t>
            </w:r>
          </w:p>
          <w:p w:rsidR="007A0CD7" w:rsidRPr="002B292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2B2925">
              <w:rPr>
                <w:b/>
                <w:color w:val="000000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2B292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2B2925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2B292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2B2925">
              <w:rPr>
                <w:color w:val="000000"/>
                <w:kern w:val="1"/>
                <w:sz w:val="20"/>
                <w:szCs w:val="20"/>
              </w:rPr>
              <w:t>«ДС № 454 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849201,07 (в том числе 183411,39)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A0CD7" w:rsidRPr="007F218A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F218A">
              <w:rPr>
                <w:b/>
                <w:color w:val="000000"/>
                <w:kern w:val="1"/>
                <w:sz w:val="20"/>
                <w:szCs w:val="20"/>
              </w:rPr>
              <w:t>Рябинина</w:t>
            </w:r>
          </w:p>
          <w:p w:rsidR="007A0CD7" w:rsidRPr="007F218A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F218A">
              <w:rPr>
                <w:b/>
                <w:color w:val="000000"/>
                <w:kern w:val="1"/>
                <w:sz w:val="20"/>
                <w:szCs w:val="20"/>
              </w:rPr>
              <w:t>Галина</w:t>
            </w:r>
          </w:p>
          <w:p w:rsidR="007A0CD7" w:rsidRPr="007F218A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F218A">
              <w:rPr>
                <w:b/>
                <w:color w:val="000000"/>
                <w:kern w:val="1"/>
                <w:sz w:val="20"/>
                <w:szCs w:val="20"/>
              </w:rPr>
              <w:t>Федоровна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7F218A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F218A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7F218A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F218A">
              <w:rPr>
                <w:color w:val="000000"/>
                <w:kern w:val="1"/>
                <w:sz w:val="20"/>
                <w:szCs w:val="20"/>
              </w:rPr>
              <w:t>«ДС № 455</w:t>
            </w:r>
          </w:p>
          <w:p w:rsidR="007A0CD7" w:rsidRPr="007F218A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F218A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587922,03 (в том числе пенсия 157913,43)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7F218A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F218A">
              <w:rPr>
                <w:b/>
                <w:color w:val="000000"/>
                <w:kern w:val="1"/>
                <w:sz w:val="20"/>
                <w:szCs w:val="20"/>
              </w:rPr>
              <w:t>Селянина</w:t>
            </w:r>
          </w:p>
          <w:p w:rsidR="007A0CD7" w:rsidRPr="007F218A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F218A">
              <w:rPr>
                <w:b/>
                <w:color w:val="000000"/>
                <w:kern w:val="1"/>
                <w:sz w:val="20"/>
                <w:szCs w:val="20"/>
              </w:rPr>
              <w:t>Евгения</w:t>
            </w:r>
          </w:p>
          <w:p w:rsidR="007A0CD7" w:rsidRPr="007F218A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F218A">
              <w:rPr>
                <w:b/>
                <w:color w:val="000000"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7F218A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F218A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7F218A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F218A">
              <w:rPr>
                <w:color w:val="000000"/>
                <w:kern w:val="1"/>
                <w:sz w:val="20"/>
                <w:szCs w:val="20"/>
              </w:rPr>
              <w:t>«ДС № 456</w:t>
            </w:r>
          </w:p>
          <w:p w:rsidR="007A0CD7" w:rsidRPr="007F218A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F218A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837933,13 (в том числе пенсия 231508,84)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и гараж приватизированы</w:t>
            </w: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B232B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32B1">
              <w:rPr>
                <w:b/>
                <w:color w:val="000000"/>
                <w:kern w:val="1"/>
                <w:sz w:val="20"/>
                <w:szCs w:val="20"/>
              </w:rPr>
              <w:t>Леонович</w:t>
            </w:r>
          </w:p>
          <w:p w:rsidR="007A0CD7" w:rsidRPr="00B232B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32B1"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7A0CD7" w:rsidRPr="00B232B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32B1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B232B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32B1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B232B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32B1">
              <w:rPr>
                <w:color w:val="000000"/>
                <w:kern w:val="1"/>
                <w:sz w:val="20"/>
                <w:szCs w:val="20"/>
              </w:rPr>
              <w:t>«ДС № 457</w:t>
            </w:r>
          </w:p>
          <w:p w:rsidR="007A0CD7" w:rsidRPr="00B232B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32B1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876989,58 ( в том числе пенсия ребенка инвалида 162688,95)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B232B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32B1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B232B1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F027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JD</w:t>
            </w:r>
            <w:r w:rsidRPr="00F027B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CEED</w:t>
            </w:r>
            <w:r w:rsidRPr="00F027BD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494955,46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B232B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B232B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32B1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B232B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32B1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80F40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A80F40">
              <w:rPr>
                <w:b/>
                <w:color w:val="000000"/>
                <w:kern w:val="1"/>
                <w:sz w:val="20"/>
                <w:szCs w:val="20"/>
              </w:rPr>
              <w:t>Черменинова Ирина</w:t>
            </w:r>
          </w:p>
          <w:p w:rsidR="007A0CD7" w:rsidRPr="00A80F40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A80F40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A80F40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80F40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A80F40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80F40">
              <w:rPr>
                <w:color w:val="000000"/>
                <w:kern w:val="1"/>
                <w:sz w:val="20"/>
                <w:szCs w:val="20"/>
              </w:rPr>
              <w:t>«ДС № 458</w:t>
            </w:r>
          </w:p>
          <w:p w:rsidR="007A0CD7" w:rsidRPr="00A80F40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80F40">
              <w:rPr>
                <w:color w:val="000000"/>
                <w:kern w:val="1"/>
                <w:sz w:val="20"/>
                <w:szCs w:val="20"/>
              </w:rPr>
              <w:t>г. Челябинска</w:t>
            </w:r>
            <w:r w:rsidRPr="00A80F40">
              <w:rPr>
                <w:color w:val="000000"/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704260,47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B232B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32B1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4053CD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4053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  <w:r w:rsidRPr="004053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342892,43 ( в том числе пенсия с капитализацией 150020,68)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F027BD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027BD">
              <w:rPr>
                <w:b/>
                <w:kern w:val="1"/>
                <w:sz w:val="20"/>
                <w:szCs w:val="20"/>
              </w:rPr>
              <w:t>Шарапова</w:t>
            </w:r>
          </w:p>
          <w:p w:rsidR="007A0CD7" w:rsidRPr="00F027BD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027BD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7A0CD7" w:rsidRPr="00F027BD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027BD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F027BD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027BD">
              <w:rPr>
                <w:kern w:val="1"/>
                <w:sz w:val="20"/>
                <w:szCs w:val="20"/>
              </w:rPr>
              <w:t>МБДОУ</w:t>
            </w:r>
          </w:p>
          <w:p w:rsidR="007A0CD7" w:rsidRPr="00F027BD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027BD">
              <w:rPr>
                <w:kern w:val="1"/>
                <w:sz w:val="20"/>
                <w:szCs w:val="20"/>
              </w:rPr>
              <w:t>«ДС № 459</w:t>
            </w:r>
          </w:p>
          <w:p w:rsidR="007A0CD7" w:rsidRPr="00F027BD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027BD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F027BD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sz w:val="20"/>
                <w:szCs w:val="20"/>
              </w:rPr>
            </w:pPr>
            <w:r w:rsidRPr="00F027BD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F027BD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F027BD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F027BD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F027BD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F027BD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 w:rsidRPr="00F027B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F027BD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 w:rsidRPr="00F027BD">
              <w:rPr>
                <w:sz w:val="20"/>
                <w:szCs w:val="20"/>
              </w:rPr>
              <w:t>74,4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F027BD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 w:rsidRPr="00F027B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F027BD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F027BD">
              <w:rPr>
                <w:sz w:val="20"/>
                <w:szCs w:val="20"/>
              </w:rPr>
              <w:t xml:space="preserve"> Тайота Плац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F027BD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027BD">
              <w:rPr>
                <w:sz w:val="20"/>
                <w:szCs w:val="20"/>
              </w:rPr>
              <w:t>709230,26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F027BD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027BD">
              <w:rPr>
                <w:sz w:val="20"/>
                <w:szCs w:val="20"/>
              </w:rPr>
              <w:t>Кв</w:t>
            </w:r>
            <w:r>
              <w:rPr>
                <w:sz w:val="20"/>
                <w:szCs w:val="20"/>
              </w:rPr>
              <w:t xml:space="preserve">артира на стадии строительства - </w:t>
            </w:r>
            <w:r w:rsidRPr="00F027BD">
              <w:rPr>
                <w:sz w:val="20"/>
                <w:szCs w:val="20"/>
              </w:rPr>
              <w:t>кредит, личные сбережения.</w:t>
            </w: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F027BD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027BD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F027BD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F027BD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F027BD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F027BD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F027BD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F027BD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F027BD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 w:rsidRPr="00F027B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F027BD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 w:rsidRPr="00F027BD">
              <w:rPr>
                <w:sz w:val="20"/>
                <w:szCs w:val="20"/>
              </w:rPr>
              <w:t>74,4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F027BD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 w:rsidRPr="00F027B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F027BD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F027BD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027BD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F027BD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B779EE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779EE">
              <w:rPr>
                <w:b/>
                <w:kern w:val="1"/>
                <w:sz w:val="20"/>
                <w:szCs w:val="20"/>
              </w:rPr>
              <w:t>Макарова</w:t>
            </w:r>
          </w:p>
          <w:p w:rsidR="007A0CD7" w:rsidRPr="00B779EE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779EE">
              <w:rPr>
                <w:b/>
                <w:kern w:val="1"/>
                <w:sz w:val="20"/>
                <w:szCs w:val="20"/>
              </w:rPr>
              <w:t>Елена</w:t>
            </w:r>
          </w:p>
          <w:p w:rsidR="007A0CD7" w:rsidRPr="00B779EE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779EE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B779EE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779EE">
              <w:rPr>
                <w:kern w:val="1"/>
                <w:sz w:val="20"/>
                <w:szCs w:val="20"/>
              </w:rPr>
              <w:t>МБДОУ</w:t>
            </w:r>
          </w:p>
          <w:p w:rsidR="007A0CD7" w:rsidRPr="00B779EE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779EE">
              <w:rPr>
                <w:kern w:val="1"/>
                <w:sz w:val="20"/>
                <w:szCs w:val="20"/>
              </w:rPr>
              <w:t>ДС № 460</w:t>
            </w:r>
          </w:p>
          <w:p w:rsidR="007A0CD7" w:rsidRPr="00B779EE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779EE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1707208,10 (в том числе пенсия 231840,00, продажа квартиры 800000)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B779EE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779EE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F027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ФОРД, Тайота Раф 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1601883,77 (в том числе пенсия 214776, продажа дома, земельного участка 537194,00 продажа автомобиля 65000)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куплен на доход от продажи дома и земельного участка.</w:t>
            </w: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DB780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DB7807">
              <w:rPr>
                <w:b/>
                <w:color w:val="000000"/>
                <w:kern w:val="1"/>
                <w:sz w:val="20"/>
                <w:szCs w:val="20"/>
              </w:rPr>
              <w:t xml:space="preserve">Протасова Светлана </w:t>
            </w:r>
            <w:r w:rsidRPr="00DB7807"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Борисовна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DB7807" w:rsidRDefault="007A0CD7" w:rsidP="00531847">
            <w:pPr>
              <w:shd w:val="clear" w:color="auto" w:fill="FFFFFF" w:themeFill="background1"/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B7807">
              <w:rPr>
                <w:color w:val="000000"/>
                <w:kern w:val="1"/>
                <w:sz w:val="20"/>
                <w:szCs w:val="20"/>
              </w:rPr>
              <w:lastRenderedPageBreak/>
              <w:t>МБДОУ</w:t>
            </w:r>
          </w:p>
          <w:p w:rsidR="007A0CD7" w:rsidRPr="00DB7807" w:rsidRDefault="007A0CD7" w:rsidP="00531847">
            <w:pPr>
              <w:shd w:val="clear" w:color="auto" w:fill="FFFFFF" w:themeFill="background1"/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B7807">
              <w:rPr>
                <w:color w:val="000000"/>
                <w:kern w:val="1"/>
                <w:sz w:val="20"/>
                <w:szCs w:val="20"/>
              </w:rPr>
              <w:lastRenderedPageBreak/>
              <w:t>«ДС № 461</w:t>
            </w:r>
          </w:p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B7807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61,2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F027BD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F027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Renault</w:t>
            </w:r>
            <w:r w:rsidRPr="00F027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8C041A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766078,4 (в том числе пенсия </w:t>
            </w:r>
            <w:r>
              <w:rPr>
                <w:sz w:val="20"/>
                <w:szCs w:val="20"/>
              </w:rPr>
              <w:lastRenderedPageBreak/>
              <w:t>по возрасту 141881,31)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275AA0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275AA0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2126-030,  Легковой автомобиль</w:t>
            </w:r>
            <w:r w:rsidRPr="00F027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Лада Веста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31917,71 ( в том числе пенсия 150865,57)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Личные сбережения</w:t>
            </w: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сельскохозяйственного назначения для ведения садоводства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9C7368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9C7368">
              <w:rPr>
                <w:b/>
                <w:color w:val="000000"/>
                <w:kern w:val="1"/>
                <w:sz w:val="20"/>
                <w:szCs w:val="20"/>
              </w:rPr>
              <w:t>Ипатьева</w:t>
            </w:r>
          </w:p>
          <w:p w:rsidR="007A0CD7" w:rsidRPr="009C7368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9C7368">
              <w:rPr>
                <w:b/>
                <w:color w:val="000000"/>
                <w:kern w:val="1"/>
                <w:sz w:val="20"/>
                <w:szCs w:val="20"/>
              </w:rPr>
              <w:t>Мария</w:t>
            </w:r>
          </w:p>
          <w:p w:rsidR="007A0CD7" w:rsidRPr="009C7368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9C7368">
              <w:rPr>
                <w:b/>
                <w:color w:val="000000"/>
                <w:kern w:val="1"/>
                <w:sz w:val="20"/>
                <w:szCs w:val="20"/>
              </w:rPr>
              <w:t>Кирилловна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9C7368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C7368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7A0CD7" w:rsidRPr="009C7368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C7368">
              <w:rPr>
                <w:color w:val="000000"/>
                <w:kern w:val="1"/>
                <w:sz w:val="20"/>
                <w:szCs w:val="20"/>
              </w:rPr>
              <w:t>«ДС № 462</w:t>
            </w:r>
          </w:p>
          <w:p w:rsidR="007A0CD7" w:rsidRPr="009C7368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C7368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F027BD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F027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Форд Фокус </w:t>
            </w:r>
            <w:r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2675522,30 (в том числе пенсия 193996,59 и доход от продажи земельного участка и части жилого дома 1750000,00)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приобретена за счет продажи земельного участка и части жилого дома общедолевой собственности и кредита)</w:t>
            </w: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A0CD7" w:rsidRPr="007227C6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227C6">
              <w:rPr>
                <w:b/>
                <w:color w:val="000000"/>
                <w:kern w:val="1"/>
                <w:sz w:val="20"/>
                <w:szCs w:val="20"/>
              </w:rPr>
              <w:t>Есина</w:t>
            </w:r>
          </w:p>
          <w:p w:rsidR="007A0CD7" w:rsidRPr="007227C6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227C6"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7A0CD7" w:rsidRPr="007227C6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227C6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7227C6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227C6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7A0CD7" w:rsidRPr="007227C6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227C6">
              <w:rPr>
                <w:color w:val="000000"/>
                <w:kern w:val="1"/>
                <w:sz w:val="20"/>
                <w:szCs w:val="20"/>
              </w:rPr>
              <w:t>«ДС № 463</w:t>
            </w:r>
          </w:p>
          <w:p w:rsidR="007A0CD7" w:rsidRPr="007227C6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227C6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897432,12 (в том числе пенсия 193 872,39)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дарения</w:t>
            </w: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дарения</w:t>
            </w: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суда</w:t>
            </w: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30285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302857">
              <w:rPr>
                <w:b/>
                <w:color w:val="000000"/>
                <w:kern w:val="1"/>
                <w:sz w:val="20"/>
                <w:szCs w:val="20"/>
              </w:rPr>
              <w:t>Жидкова Любовь Павловна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30285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302857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7A0CD7" w:rsidRPr="0030285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302857">
              <w:rPr>
                <w:color w:val="000000"/>
                <w:kern w:val="1"/>
                <w:sz w:val="20"/>
                <w:szCs w:val="20"/>
              </w:rPr>
              <w:t>«ДС № 464</w:t>
            </w:r>
            <w:r w:rsidRPr="00302857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(1/5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837896,80 (в том числе,  пенсия 199713,15)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42"/>
        </w:trPr>
        <w:tc>
          <w:tcPr>
            <w:tcW w:w="600" w:type="dxa"/>
            <w:vMerge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30285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30285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366FDF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  <w:r w:rsidRPr="00366FDF">
              <w:rPr>
                <w:color w:val="FF0000"/>
                <w:sz w:val="20"/>
                <w:szCs w:val="20"/>
              </w:rPr>
              <w:t>Земельный 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366FDF" w:rsidRDefault="007A0CD7" w:rsidP="00531847">
            <w:pPr>
              <w:shd w:val="clear" w:color="auto" w:fill="FFFFFF" w:themeFill="background1"/>
              <w:jc w:val="center"/>
              <w:rPr>
                <w:color w:val="FF0000"/>
                <w:sz w:val="20"/>
                <w:szCs w:val="20"/>
              </w:rPr>
            </w:pPr>
            <w:r w:rsidRPr="00366FDF">
              <w:rPr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366FDF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  <w:r w:rsidRPr="00366FDF">
              <w:rPr>
                <w:color w:val="FF0000"/>
                <w:sz w:val="20"/>
                <w:szCs w:val="20"/>
              </w:rPr>
              <w:t>522,5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366FDF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  <w:r w:rsidRPr="00366FDF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254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30285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302857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366FDF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  <w:r w:rsidRPr="00366FDF">
              <w:rPr>
                <w:color w:val="FF0000"/>
                <w:sz w:val="20"/>
                <w:szCs w:val="20"/>
              </w:rPr>
              <w:t>Земельный 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366FDF" w:rsidRDefault="007A0CD7" w:rsidP="00531847">
            <w:pPr>
              <w:shd w:val="clear" w:color="auto" w:fill="FFFFFF" w:themeFill="background1"/>
              <w:jc w:val="center"/>
              <w:rPr>
                <w:color w:val="FF0000"/>
                <w:sz w:val="20"/>
                <w:szCs w:val="20"/>
              </w:rPr>
            </w:pPr>
            <w:r w:rsidRPr="00366FDF">
              <w:rPr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366FDF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  <w:r w:rsidRPr="00366FDF">
              <w:rPr>
                <w:color w:val="FF0000"/>
                <w:sz w:val="20"/>
                <w:szCs w:val="20"/>
              </w:rPr>
              <w:t>1470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366FDF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  <w:r w:rsidRPr="00366FDF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F027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Мицубиси Ланцер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157840, 72 (в том числе пенсия по старости 146812,33) пенсия по инвалидности 11028,39.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(1/5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792803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92803">
              <w:rPr>
                <w:b/>
                <w:color w:val="000000"/>
                <w:kern w:val="1"/>
                <w:sz w:val="20"/>
                <w:szCs w:val="20"/>
              </w:rPr>
              <w:t>Слободчикова Людмила Александровна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792803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92803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7A0CD7" w:rsidRPr="00792803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92803">
              <w:rPr>
                <w:color w:val="000000"/>
                <w:kern w:val="1"/>
                <w:sz w:val="20"/>
                <w:szCs w:val="20"/>
              </w:rPr>
              <w:t>«ДС № 466</w:t>
            </w:r>
          </w:p>
          <w:p w:rsidR="007A0CD7" w:rsidRPr="00792803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92803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(1/5)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842162,55 (в том числе пенсия) 185548,27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302857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184231,53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30285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Водопьянова</w:t>
            </w:r>
          </w:p>
          <w:p w:rsidR="007A0CD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Людмила</w:t>
            </w:r>
          </w:p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Владмировна</w:t>
            </w:r>
          </w:p>
        </w:tc>
        <w:tc>
          <w:tcPr>
            <w:tcW w:w="1276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МБДОУ «ДС № 467 г. Челябинска»</w:t>
            </w:r>
          </w:p>
        </w:tc>
        <w:tc>
          <w:tcPr>
            <w:tcW w:w="1383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90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758395,29 (в том числе пенсия 181542,27)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62B5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62B51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PEHO SR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62B51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322314,07 ( в том числе пенсия 189048,07)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Смородская</w:t>
            </w:r>
          </w:p>
          <w:p w:rsidR="007A0CD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Лариса</w:t>
            </w:r>
          </w:p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Вячеславовна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9549C4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549C4">
              <w:rPr>
                <w:sz w:val="20"/>
                <w:szCs w:val="20"/>
              </w:rPr>
              <w:t>МБДОУ «ДС</w:t>
            </w:r>
          </w:p>
          <w:p w:rsidR="007A0CD7" w:rsidRPr="009549C4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549C4">
              <w:rPr>
                <w:sz w:val="20"/>
                <w:szCs w:val="20"/>
              </w:rPr>
              <w:t>№ 469 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9549C4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549C4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1826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С4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564373,04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9549C4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9549C4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Фадеева</w:t>
            </w:r>
          </w:p>
          <w:p w:rsidR="007A0CD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Татьтяна</w:t>
            </w:r>
          </w:p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Романовна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МБДОУ «ДС № 470 г. Челябинска»д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734673,98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9C43F4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C43F4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3048,60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9C43F4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C43F4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652"/>
        </w:trPr>
        <w:tc>
          <w:tcPr>
            <w:tcW w:w="600" w:type="dxa"/>
            <w:vMerge w:val="restar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Гааг</w:t>
            </w:r>
          </w:p>
          <w:p w:rsidR="007A0CD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Ольга</w:t>
            </w:r>
          </w:p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МБДОУ «ДС № 471 г. Челябинска»д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653784,53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373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E373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6E3731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F027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КИА Соренто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662760,00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9C43F4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C43F4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9C43F4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Чуличкова</w:t>
            </w:r>
          </w:p>
          <w:p w:rsidR="007A0CD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Галина</w:t>
            </w:r>
          </w:p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МБДОУ «ДС № 472 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875429,84 (в том числе пенсия 158068,54)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Кудрявцева</w:t>
            </w:r>
          </w:p>
          <w:p w:rsidR="007A0CD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Евгения</w:t>
            </w:r>
          </w:p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Петровна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МАДОУ «ДС № 473 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(2/3)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F027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FORD</w:t>
            </w:r>
          </w:p>
          <w:p w:rsidR="007A0CD7" w:rsidRPr="0080574E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MONDEO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5D4C0D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1017524,87 (в том числе пенсия 237317,38)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5D4C0D" w:rsidRDefault="007A0CD7" w:rsidP="00531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куплена по договору долевого участия, акт приема-передачи от 15,02.2016, ипотека и личные сбережения</w:t>
            </w: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Зайцева</w:t>
            </w:r>
          </w:p>
          <w:p w:rsidR="007A0CD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Татьяна</w:t>
            </w:r>
          </w:p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МАДОУ «ДС № 474 г. Челябинска</w:t>
            </w:r>
            <w:r>
              <w:rPr>
                <w:color w:val="000000"/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F027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898045,65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Маркова</w:t>
            </w:r>
          </w:p>
          <w:p w:rsidR="007A0CD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Валентина</w:t>
            </w:r>
          </w:p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Ильинична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МБДОУ «ДС № 475 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C2A9A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981258,89 (в том числе пенсия 187365,75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000EE5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00EE5">
              <w:rPr>
                <w:b/>
                <w:kern w:val="1"/>
                <w:sz w:val="20"/>
                <w:szCs w:val="20"/>
              </w:rPr>
              <w:t>Масагутова</w:t>
            </w:r>
          </w:p>
          <w:p w:rsidR="007A0CD7" w:rsidRPr="00000EE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00EE5">
              <w:rPr>
                <w:b/>
                <w:kern w:val="1"/>
                <w:sz w:val="20"/>
                <w:szCs w:val="20"/>
              </w:rPr>
              <w:t>Рамиля</w:t>
            </w:r>
          </w:p>
          <w:p w:rsidR="007A0CD7" w:rsidRPr="00000EE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00EE5">
              <w:rPr>
                <w:b/>
                <w:kern w:val="1"/>
                <w:sz w:val="20"/>
                <w:szCs w:val="20"/>
              </w:rPr>
              <w:t>Аглямовна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00EE5">
              <w:rPr>
                <w:kern w:val="1"/>
                <w:sz w:val="20"/>
                <w:szCs w:val="20"/>
              </w:rPr>
              <w:t>МАДОУ «ДС № 476 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696972,24 (в том числе пенсия 97446,55)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000EE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00EE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jc w:val="center"/>
            </w:pPr>
            <w:r w:rsidRPr="00087E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138000,00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000EE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«Строматекс-м»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jc w:val="center"/>
            </w:pPr>
            <w:r w:rsidRPr="00087E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000EE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44,0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000EE5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Самохвалова</w:t>
            </w:r>
          </w:p>
          <w:p w:rsidR="007A0CD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Ольга</w:t>
            </w:r>
          </w:p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Владиславовна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МАДОУ «ДС № 477 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713155,36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731901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31901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775294,74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Перель</w:t>
            </w:r>
          </w:p>
          <w:p w:rsidR="007A0CD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Анна</w:t>
            </w:r>
          </w:p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МАДОУ «ДС № 478 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686900,51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507922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07922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Смирнова</w:t>
            </w:r>
          </w:p>
          <w:p w:rsidR="007A0CD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Анжелика</w:t>
            </w:r>
          </w:p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E5C50">
              <w:rPr>
                <w:sz w:val="20"/>
                <w:szCs w:val="20"/>
              </w:rPr>
              <w:t>МБДОУ «ДС № 479 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1060562,58 (в том пенсия 116555,67 продажа автомобиля 200000)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5101D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5101D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F027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Фольксваген Тигуан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494193,37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Личные сбережения</w:t>
            </w: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5101D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(нежилое)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5101D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5101D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FC040F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5101D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FC040F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5101D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6A7992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ind w:left="110"/>
              <w:jc w:val="center"/>
              <w:rPr>
                <w:b/>
                <w:sz w:val="20"/>
                <w:szCs w:val="20"/>
              </w:rPr>
            </w:pPr>
            <w:r w:rsidRPr="006A7992">
              <w:rPr>
                <w:b/>
                <w:sz w:val="20"/>
                <w:szCs w:val="20"/>
              </w:rPr>
              <w:t>Швецова</w:t>
            </w:r>
          </w:p>
          <w:p w:rsidR="007A0CD7" w:rsidRPr="006A7992" w:rsidRDefault="007A0CD7" w:rsidP="00531847">
            <w:pPr>
              <w:shd w:val="clear" w:color="auto" w:fill="FFFFFF" w:themeFill="background1"/>
              <w:ind w:left="110"/>
              <w:jc w:val="center"/>
              <w:rPr>
                <w:sz w:val="20"/>
                <w:szCs w:val="20"/>
              </w:rPr>
            </w:pPr>
            <w:r w:rsidRPr="006A7992">
              <w:rPr>
                <w:b/>
                <w:sz w:val="20"/>
                <w:szCs w:val="20"/>
              </w:rPr>
              <w:t>Лидия Михайловна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МБДОУ «ДС № 480 г. Челябинск»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51,5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894526,32 (в том числе пенсия 187571,43)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6A7992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400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6A7992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30,3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Байрамова</w:t>
            </w:r>
          </w:p>
          <w:p w:rsidR="007A0CD7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Павловна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МБДОУ «ДС № 481 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740877,99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E4B2F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E4B2F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jc w:val="center"/>
            </w:pPr>
            <w:r w:rsidRPr="00F764E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F027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КИА СИД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581132,83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приобретен за счет ипотечного кредита</w:t>
            </w:r>
          </w:p>
        </w:tc>
      </w:tr>
      <w:tr w:rsidR="007A0CD7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E4B2F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DB6EE6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B6EE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DB6EE6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B6E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DB6EE6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jc w:val="center"/>
            </w:pPr>
            <w:r w:rsidRPr="00F764E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24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E4B2F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jc w:val="center"/>
            </w:pPr>
            <w:r w:rsidRPr="00F764E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418"/>
        </w:trPr>
        <w:tc>
          <w:tcPr>
            <w:tcW w:w="600" w:type="dxa"/>
            <w:vMerge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E4B2F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jc w:val="center"/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1C17AC" w:rsidTr="00141568">
        <w:trPr>
          <w:trHeight w:val="243"/>
        </w:trPr>
        <w:tc>
          <w:tcPr>
            <w:tcW w:w="600" w:type="dxa"/>
            <w:vMerge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0E4B2F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E4B2F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Default="007A0CD7" w:rsidP="00531847">
            <w:pPr>
              <w:jc w:val="center"/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C17AC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6A7992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A7992">
              <w:rPr>
                <w:b/>
                <w:sz w:val="20"/>
                <w:szCs w:val="20"/>
              </w:rPr>
              <w:t>Алябушева Светлана Васильевна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МАДОУ «ДС № 482 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49,9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 xml:space="preserve">Легковой автомобиль </w:t>
            </w:r>
            <w:r w:rsidRPr="006A7992">
              <w:rPr>
                <w:sz w:val="20"/>
                <w:szCs w:val="20"/>
                <w:lang w:val="en-US"/>
              </w:rPr>
              <w:t>Nissan</w:t>
            </w:r>
          </w:p>
          <w:p w:rsidR="007A0CD7" w:rsidRPr="006A7992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  <w:lang w:val="en-US"/>
              </w:rPr>
              <w:t>Qashqai</w:t>
            </w:r>
            <w:r w:rsidRPr="006A7992">
              <w:rPr>
                <w:sz w:val="20"/>
                <w:szCs w:val="20"/>
              </w:rPr>
              <w:t>, 1.6.</w:t>
            </w:r>
          </w:p>
          <w:p w:rsidR="007A0CD7" w:rsidRPr="006A7992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  <w:highlight w:val="yellow"/>
              </w:rPr>
            </w:pPr>
            <w:r w:rsidRPr="006A7992">
              <w:rPr>
                <w:sz w:val="20"/>
                <w:szCs w:val="20"/>
              </w:rPr>
              <w:t>824431,64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6A7992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53,8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6A7992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2000,0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0CD7" w:rsidRPr="006A7992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A0CD7" w:rsidRPr="001C17AC" w:rsidRDefault="007A0CD7" w:rsidP="007A0CD7">
            <w:pPr>
              <w:numPr>
                <w:ilvl w:val="0"/>
                <w:numId w:val="2"/>
              </w:numPr>
              <w:shd w:val="clear" w:color="auto" w:fill="FFFFFF" w:themeFill="background1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47,1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6A7992" w:rsidRDefault="007A0CD7" w:rsidP="0053184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</w:tbl>
    <w:p w:rsidR="007A0CD7" w:rsidRDefault="007A0CD7" w:rsidP="006A3857">
      <w:pPr>
        <w:shd w:val="clear" w:color="auto" w:fill="FFFFFF" w:themeFill="background1"/>
      </w:pPr>
    </w:p>
    <w:p w:rsidR="007A0CD7" w:rsidRDefault="007A0CD7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7A0CD7" w:rsidRDefault="007A0CD7" w:rsidP="00023C70">
      <w:pPr>
        <w:pStyle w:val="af4"/>
        <w:jc w:val="center"/>
        <w:rPr>
          <w:rFonts w:ascii="Times New Roman" w:hAnsi="Times New Roman"/>
          <w:sz w:val="28"/>
          <w:szCs w:val="28"/>
        </w:rPr>
      </w:pPr>
      <w:r w:rsidRPr="00212AD9"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7A0CD7" w:rsidRPr="00212AD9" w:rsidRDefault="007A0CD7" w:rsidP="00023C70">
      <w:pPr>
        <w:pStyle w:val="af4"/>
        <w:jc w:val="center"/>
        <w:rPr>
          <w:rFonts w:ascii="Times New Roman" w:hAnsi="Times New Roman"/>
          <w:sz w:val="28"/>
          <w:szCs w:val="28"/>
        </w:rPr>
      </w:pPr>
      <w:r w:rsidRPr="00212AD9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</w:t>
      </w:r>
    </w:p>
    <w:p w:rsidR="007A0CD7" w:rsidRDefault="007A0CD7" w:rsidP="00023C70">
      <w:pPr>
        <w:pStyle w:val="af4"/>
        <w:jc w:val="center"/>
        <w:rPr>
          <w:rFonts w:ascii="Times New Roman" w:hAnsi="Times New Roman"/>
          <w:sz w:val="28"/>
          <w:szCs w:val="28"/>
        </w:rPr>
      </w:pPr>
      <w:r w:rsidRPr="00212AD9">
        <w:rPr>
          <w:rFonts w:ascii="Times New Roman" w:hAnsi="Times New Roman"/>
          <w:sz w:val="28"/>
          <w:szCs w:val="28"/>
        </w:rPr>
        <w:t>имуще</w:t>
      </w:r>
      <w:r>
        <w:rPr>
          <w:rFonts w:ascii="Times New Roman" w:hAnsi="Times New Roman"/>
          <w:sz w:val="28"/>
          <w:szCs w:val="28"/>
        </w:rPr>
        <w:t>ственного характера руководителей учреждений дополнительного образования,</w:t>
      </w:r>
    </w:p>
    <w:p w:rsidR="007A0CD7" w:rsidRPr="00212AD9" w:rsidRDefault="007A0CD7" w:rsidP="00023C70">
      <w:pPr>
        <w:pStyle w:val="af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школ-интернатов, казенных учреждений </w:t>
      </w:r>
    </w:p>
    <w:p w:rsidR="007A0CD7" w:rsidRPr="00212AD9" w:rsidRDefault="007A0CD7" w:rsidP="00023C70">
      <w:pPr>
        <w:pStyle w:val="af4"/>
        <w:tabs>
          <w:tab w:val="left" w:pos="13041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 1 января 2016 года по 31 декабря 2016</w:t>
      </w:r>
      <w:r w:rsidRPr="00212AD9">
        <w:rPr>
          <w:rFonts w:ascii="Times New Roman" w:hAnsi="Times New Roman"/>
          <w:sz w:val="28"/>
          <w:szCs w:val="28"/>
        </w:rPr>
        <w:t xml:space="preserve"> года</w:t>
      </w:r>
    </w:p>
    <w:p w:rsidR="007A0CD7" w:rsidRDefault="007A0CD7"/>
    <w:p w:rsidR="007A0CD7" w:rsidRDefault="007A0CD7"/>
    <w:tbl>
      <w:tblPr>
        <w:tblW w:w="15695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/>
      </w:tblPr>
      <w:tblGrid>
        <w:gridCol w:w="426"/>
        <w:gridCol w:w="1829"/>
        <w:gridCol w:w="1273"/>
        <w:gridCol w:w="1146"/>
        <w:gridCol w:w="1418"/>
        <w:gridCol w:w="992"/>
        <w:gridCol w:w="709"/>
        <w:gridCol w:w="814"/>
        <w:gridCol w:w="992"/>
        <w:gridCol w:w="851"/>
        <w:gridCol w:w="985"/>
        <w:gridCol w:w="1263"/>
        <w:gridCol w:w="1574"/>
        <w:gridCol w:w="1423"/>
      </w:tblGrid>
      <w:tr w:rsidR="007A0CD7" w:rsidRPr="001D28D9" w:rsidTr="00734D15">
        <w:trPr>
          <w:trHeight w:val="593"/>
          <w:jc w:val="center"/>
        </w:trPr>
        <w:tc>
          <w:tcPr>
            <w:tcW w:w="426" w:type="dxa"/>
            <w:vMerge w:val="restart"/>
            <w:tcBorders>
              <w:top w:val="single" w:sz="24" w:space="0" w:color="auto"/>
            </w:tcBorders>
          </w:tcPr>
          <w:p w:rsidR="007A0CD7" w:rsidRPr="001D28D9" w:rsidRDefault="007A0CD7" w:rsidP="00440C9B">
            <w:pPr>
              <w:ind w:left="283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24" w:space="0" w:color="auto"/>
              <w:right w:val="single" w:sz="6" w:space="0" w:color="auto"/>
            </w:tcBorders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273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7A0CD7" w:rsidRPr="00B2138C" w:rsidRDefault="007A0CD7" w:rsidP="00440C9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ОУ (краткое наименование в соответствии с Уставом учреждения)</w:t>
            </w:r>
          </w:p>
        </w:tc>
        <w:tc>
          <w:tcPr>
            <w:tcW w:w="1146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7A0CD7" w:rsidRPr="00B2138C" w:rsidRDefault="007A0CD7" w:rsidP="00440C9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933" w:type="dxa"/>
            <w:gridSpan w:val="4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0CD7" w:rsidRPr="00B2138C" w:rsidRDefault="007A0CD7" w:rsidP="007717F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gridSpan w:val="3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0CD7" w:rsidRPr="00B2138C" w:rsidRDefault="007A0CD7" w:rsidP="007717F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7A0CD7" w:rsidRPr="001D28D9" w:rsidRDefault="007A0CD7" w:rsidP="007717F5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63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7A0CD7" w:rsidRPr="00B2138C" w:rsidRDefault="007A0CD7" w:rsidP="00D4176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7A0CD7" w:rsidRPr="00B2138C" w:rsidRDefault="007A0CD7" w:rsidP="00D4176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574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7A0CD7" w:rsidRPr="00B2138C" w:rsidRDefault="007A0CD7" w:rsidP="00D4176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Деклариро-ванный годовой</w:t>
            </w:r>
          </w:p>
          <w:p w:rsidR="007A0CD7" w:rsidRPr="00B2138C" w:rsidRDefault="007A0CD7" w:rsidP="00D4176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доход за отчетный период</w:t>
            </w:r>
          </w:p>
          <w:p w:rsidR="007A0CD7" w:rsidRPr="00B2138C" w:rsidRDefault="007A0CD7" w:rsidP="00D4176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423" w:type="dxa"/>
            <w:vMerge w:val="restart"/>
            <w:tcBorders>
              <w:top w:val="single" w:sz="24" w:space="0" w:color="auto"/>
              <w:left w:val="single" w:sz="6" w:space="0" w:color="auto"/>
            </w:tcBorders>
          </w:tcPr>
          <w:p w:rsidR="007A0CD7" w:rsidRPr="00B2138C" w:rsidRDefault="007A0CD7" w:rsidP="00D4176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приобре-</w:t>
            </w:r>
          </w:p>
          <w:p w:rsidR="007A0CD7" w:rsidRPr="00B2138C" w:rsidRDefault="007A0CD7" w:rsidP="00D4176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тенного имущества, источники)</w:t>
            </w: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440C9B">
            <w:pPr>
              <w:ind w:left="283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7A0CD7" w:rsidRPr="00B2138C" w:rsidRDefault="007A0CD7" w:rsidP="003800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CD7" w:rsidRPr="00B2138C" w:rsidRDefault="007A0CD7" w:rsidP="00440C9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CD7" w:rsidRPr="00B2138C" w:rsidRDefault="007A0CD7" w:rsidP="00440C9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CD7" w:rsidRPr="00B2138C" w:rsidRDefault="007A0CD7" w:rsidP="00D4176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CD7" w:rsidRPr="00B2138C" w:rsidRDefault="007A0CD7" w:rsidP="00D4176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вид 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CD7" w:rsidRPr="00B2138C" w:rsidRDefault="007A0CD7" w:rsidP="00D4176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CD7" w:rsidRPr="00B2138C" w:rsidRDefault="007A0CD7" w:rsidP="00D4176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A0CD7" w:rsidRPr="00B2138C" w:rsidRDefault="007A0CD7" w:rsidP="00D4176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A0CD7" w:rsidRPr="00B2138C" w:rsidRDefault="007A0CD7" w:rsidP="00D4176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A0CD7" w:rsidRPr="00B2138C" w:rsidRDefault="007A0CD7" w:rsidP="00D4176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D28D9">
              <w:rPr>
                <w:b/>
                <w:kern w:val="1"/>
                <w:sz w:val="20"/>
                <w:szCs w:val="20"/>
              </w:rPr>
              <w:t>Шайхисламов Александр</w:t>
            </w:r>
          </w:p>
          <w:p w:rsidR="007A0CD7" w:rsidRPr="001D28D9" w:rsidRDefault="007A0CD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D28D9">
              <w:rPr>
                <w:b/>
                <w:kern w:val="1"/>
                <w:sz w:val="20"/>
                <w:szCs w:val="20"/>
              </w:rPr>
              <w:t>Радикович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B2138C" w:rsidRDefault="007A0CD7" w:rsidP="00440C9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МАУДО «ДДТ»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92708" w:rsidRDefault="007A0CD7" w:rsidP="00440C9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708">
              <w:rPr>
                <w:rFonts w:ascii="Times New Roman" w:hAnsi="Times New Roman"/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43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1D28D9">
              <w:rPr>
                <w:sz w:val="20"/>
                <w:szCs w:val="20"/>
              </w:rPr>
              <w:t>Мазда 3, 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1D28D9">
              <w:rPr>
                <w:sz w:val="20"/>
                <w:szCs w:val="20"/>
              </w:rPr>
              <w:t>Ниссан Тирано</w:t>
            </w: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852054,41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19,3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>
              <w:rPr>
                <w:b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D28D9">
              <w:rPr>
                <w:b/>
                <w:kern w:val="1"/>
                <w:sz w:val="20"/>
                <w:szCs w:val="20"/>
              </w:rPr>
              <w:t>Попов</w:t>
            </w:r>
          </w:p>
          <w:p w:rsidR="007A0CD7" w:rsidRPr="001D28D9" w:rsidRDefault="007A0CD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D28D9">
              <w:rPr>
                <w:b/>
                <w:kern w:val="1"/>
                <w:sz w:val="20"/>
                <w:szCs w:val="20"/>
              </w:rPr>
              <w:t>Дмитрий</w:t>
            </w:r>
          </w:p>
          <w:p w:rsidR="007A0CD7" w:rsidRPr="001D28D9" w:rsidRDefault="007A0CD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D28D9">
              <w:rPr>
                <w:b/>
                <w:kern w:val="1"/>
                <w:sz w:val="20"/>
                <w:szCs w:val="20"/>
              </w:rPr>
              <w:t>Борисович</w:t>
            </w:r>
          </w:p>
        </w:tc>
        <w:tc>
          <w:tcPr>
            <w:tcW w:w="127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28D9">
              <w:rPr>
                <w:kern w:val="1"/>
                <w:sz w:val="20"/>
                <w:szCs w:val="20"/>
              </w:rPr>
              <w:t>МАУ ДО</w:t>
            </w:r>
          </w:p>
          <w:p w:rsidR="007A0CD7" w:rsidRPr="001D28D9" w:rsidRDefault="007A0CD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28D9">
              <w:rPr>
                <w:kern w:val="1"/>
                <w:sz w:val="20"/>
                <w:szCs w:val="20"/>
              </w:rPr>
              <w:t>«Креатив г. Челябинска»</w:t>
            </w:r>
          </w:p>
        </w:tc>
        <w:tc>
          <w:tcPr>
            <w:tcW w:w="1146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61,6</w:t>
            </w:r>
          </w:p>
        </w:tc>
        <w:tc>
          <w:tcPr>
            <w:tcW w:w="81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  <w:lang w:val="en-US"/>
              </w:rPr>
            </w:pPr>
            <w:r w:rsidRPr="001D28D9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1D28D9">
              <w:rPr>
                <w:sz w:val="20"/>
                <w:szCs w:val="20"/>
                <w:lang w:val="en-US"/>
              </w:rPr>
              <w:t>Opel Astra</w:t>
            </w:r>
          </w:p>
          <w:p w:rsidR="007A0CD7" w:rsidRPr="001D28D9" w:rsidRDefault="007A0CD7" w:rsidP="003800CE">
            <w:pPr>
              <w:jc w:val="center"/>
              <w:rPr>
                <w:sz w:val="20"/>
                <w:szCs w:val="20"/>
                <w:lang w:val="en-US"/>
              </w:rPr>
            </w:pPr>
            <w:r w:rsidRPr="001D28D9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1D28D9">
              <w:rPr>
                <w:sz w:val="20"/>
                <w:szCs w:val="20"/>
                <w:lang w:val="en-US"/>
              </w:rPr>
              <w:t>Opel Corsa</w:t>
            </w:r>
          </w:p>
        </w:tc>
        <w:tc>
          <w:tcPr>
            <w:tcW w:w="1574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1151885,54</w:t>
            </w:r>
          </w:p>
        </w:tc>
        <w:tc>
          <w:tcPr>
            <w:tcW w:w="142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45 % квартиры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400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28D9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61,6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564708,03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E76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50,5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400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28D9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</w:p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61,6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0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400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3C3A81">
        <w:trPr>
          <w:trHeight w:val="593"/>
          <w:jc w:val="center"/>
        </w:trPr>
        <w:tc>
          <w:tcPr>
            <w:tcW w:w="426" w:type="dxa"/>
            <w:vMerge w:val="restart"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Македон</w:t>
            </w:r>
          </w:p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Владимир Митрофанович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 xml:space="preserve">МБУДО </w:t>
            </w:r>
            <w:r w:rsidRPr="001D28D9">
              <w:rPr>
                <w:color w:val="000000"/>
                <w:kern w:val="1"/>
                <w:sz w:val="20"/>
                <w:szCs w:val="20"/>
              </w:rPr>
              <w:br/>
              <w:t>«ДХШИ</w:t>
            </w:r>
          </w:p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«Молодость» г. Челябинска»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земля для ведения личного подсобного хозяйства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1300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1D28D9">
              <w:rPr>
                <w:sz w:val="20"/>
                <w:szCs w:val="20"/>
              </w:rPr>
              <w:t>ИЖ2126030</w:t>
            </w:r>
          </w:p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1D28D9">
              <w:rPr>
                <w:sz w:val="20"/>
                <w:szCs w:val="20"/>
              </w:rPr>
              <w:t>ВАЗ 21053</w:t>
            </w:r>
          </w:p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Прицеп к легковым ТС 8186</w:t>
            </w:r>
          </w:p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Прицеп к легковым ТС ММ381021</w:t>
            </w: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1066348,07 (в том числе пенсия 246051,03)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3C3A81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19,2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3C3A81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76,2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Туфленков</w:t>
            </w:r>
          </w:p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Леонид</w:t>
            </w:r>
          </w:p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Вячеславович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МБУДО</w:t>
            </w:r>
          </w:p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«ДЮЦ»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color w:val="2D2C2C"/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</w:rPr>
              <w:t xml:space="preserve">Директор 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  <w:p w:rsidR="007A0CD7" w:rsidRPr="001D28D9" w:rsidRDefault="007A0CD7" w:rsidP="003800CE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Общая долевая</w:t>
            </w:r>
          </w:p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55.7</w:t>
            </w:r>
          </w:p>
          <w:p w:rsidR="007A0CD7" w:rsidRPr="001D28D9" w:rsidRDefault="007A0CD7" w:rsidP="003800CE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0C3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41.8</w:t>
            </w:r>
          </w:p>
        </w:tc>
        <w:tc>
          <w:tcPr>
            <w:tcW w:w="9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  <w:p w:rsidR="007A0CD7" w:rsidRPr="001D28D9" w:rsidRDefault="007A0CD7" w:rsidP="0045126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818942,8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Земельный участок</w:t>
            </w:r>
          </w:p>
          <w:p w:rsidR="007A0CD7" w:rsidRPr="001D28D9" w:rsidRDefault="007A0CD7" w:rsidP="003800CE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540.0</w:t>
            </w:r>
          </w:p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Садовый дом</w:t>
            </w:r>
          </w:p>
          <w:p w:rsidR="007A0CD7" w:rsidRPr="001D28D9" w:rsidRDefault="007A0CD7" w:rsidP="003800CE">
            <w:pPr>
              <w:ind w:left="108" w:hanging="108"/>
              <w:rPr>
                <w:sz w:val="20"/>
                <w:szCs w:val="20"/>
              </w:rPr>
            </w:pPr>
          </w:p>
          <w:p w:rsidR="007A0CD7" w:rsidRPr="001D28D9" w:rsidRDefault="007A0CD7" w:rsidP="003800CE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13.0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Общая долевая</w:t>
            </w:r>
          </w:p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(1/5)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41.8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193786,51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Общая долевая</w:t>
            </w:r>
          </w:p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(1/5)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41.8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Дергунова</w:t>
            </w:r>
          </w:p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Спартаковна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МБУДО</w:t>
            </w:r>
          </w:p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«ДДК</w:t>
            </w:r>
          </w:p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«Ровесник» г. Челябинска»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  <w:p w:rsidR="007A0CD7" w:rsidRPr="001D28D9" w:rsidRDefault="007A0CD7" w:rsidP="003800C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rStyle w:val="st1"/>
                <w:sz w:val="20"/>
                <w:szCs w:val="20"/>
              </w:rPr>
            </w:pPr>
            <w:r w:rsidRPr="001D28D9">
              <w:rPr>
                <w:rStyle w:val="st1"/>
                <w:sz w:val="20"/>
                <w:szCs w:val="20"/>
              </w:rPr>
              <w:t xml:space="preserve">Общая </w:t>
            </w:r>
            <w:r>
              <w:rPr>
                <w:rStyle w:val="st1"/>
                <w:sz w:val="20"/>
                <w:szCs w:val="20"/>
              </w:rPr>
              <w:t>долевая</w:t>
            </w:r>
          </w:p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(1/2)</w:t>
            </w:r>
          </w:p>
          <w:p w:rsidR="007A0CD7" w:rsidRPr="001D28D9" w:rsidRDefault="007A0CD7" w:rsidP="003800C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48,70</w:t>
            </w:r>
          </w:p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1020554,84 (в том числе пенсия 213497,72)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rStyle w:val="st1"/>
                <w:sz w:val="20"/>
                <w:szCs w:val="20"/>
              </w:rPr>
            </w:pPr>
            <w:r w:rsidRPr="001D28D9">
              <w:rPr>
                <w:rStyle w:val="st1"/>
                <w:sz w:val="20"/>
                <w:szCs w:val="20"/>
              </w:rPr>
              <w:t xml:space="preserve">Общая </w:t>
            </w:r>
            <w:r>
              <w:rPr>
                <w:rStyle w:val="st1"/>
                <w:sz w:val="20"/>
                <w:szCs w:val="20"/>
              </w:rPr>
              <w:t>долевая</w:t>
            </w:r>
          </w:p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(1/2)</w:t>
            </w:r>
          </w:p>
          <w:p w:rsidR="007A0CD7" w:rsidRPr="001D28D9" w:rsidRDefault="007A0CD7" w:rsidP="003800CE">
            <w:pPr>
              <w:jc w:val="center"/>
              <w:rPr>
                <w:rStyle w:val="s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68,2</w:t>
            </w:r>
          </w:p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 xml:space="preserve">Гараж </w:t>
            </w:r>
          </w:p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19,3</w:t>
            </w:r>
          </w:p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449,0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rStyle w:val="st1"/>
                <w:sz w:val="20"/>
                <w:szCs w:val="20"/>
              </w:rPr>
            </w:pPr>
            <w:r w:rsidRPr="001D28D9">
              <w:rPr>
                <w:rStyle w:val="st1"/>
                <w:sz w:val="20"/>
                <w:szCs w:val="20"/>
              </w:rPr>
              <w:t>Общая</w:t>
            </w:r>
            <w:r>
              <w:rPr>
                <w:rStyle w:val="st1"/>
                <w:sz w:val="20"/>
                <w:szCs w:val="20"/>
              </w:rPr>
              <w:t xml:space="preserve"> долевая</w:t>
            </w:r>
            <w:r w:rsidRPr="001D28D9">
              <w:rPr>
                <w:rStyle w:val="st1"/>
                <w:sz w:val="20"/>
                <w:szCs w:val="20"/>
              </w:rPr>
              <w:t xml:space="preserve"> </w:t>
            </w:r>
          </w:p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(1/2)</w:t>
            </w:r>
          </w:p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48,70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240170,25 (в том числе пенсия 239411,36)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C504DF">
        <w:trPr>
          <w:trHeight w:val="593"/>
          <w:jc w:val="center"/>
        </w:trPr>
        <w:tc>
          <w:tcPr>
            <w:tcW w:w="426" w:type="dxa"/>
            <w:vMerge w:val="restart"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Смирнова Юлия</w:t>
            </w:r>
          </w:p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МАУДО</w:t>
            </w:r>
          </w:p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«ДПШ г. Челябинска»</w:t>
            </w: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0E3839" w:rsidRDefault="007A0CD7" w:rsidP="003800CE">
            <w:pPr>
              <w:jc w:val="center"/>
              <w:rPr>
                <w:sz w:val="20"/>
                <w:szCs w:val="20"/>
              </w:rPr>
            </w:pPr>
            <w:r w:rsidRPr="000E3839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0E3839" w:rsidRDefault="007A0CD7" w:rsidP="003800CE">
            <w:pPr>
              <w:jc w:val="center"/>
              <w:rPr>
                <w:sz w:val="20"/>
                <w:szCs w:val="20"/>
              </w:rPr>
            </w:pPr>
            <w:r w:rsidRPr="000E3839">
              <w:rPr>
                <w:sz w:val="20"/>
                <w:szCs w:val="20"/>
              </w:rPr>
              <w:t>65,0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 xml:space="preserve"> </w:t>
            </w:r>
            <w:r w:rsidRPr="001D28D9"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1261179,01 (в том числе доход от пед. деятельности 150014,87)</w:t>
            </w:r>
          </w:p>
        </w:tc>
        <w:tc>
          <w:tcPr>
            <w:tcW w:w="1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C504DF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0E3839" w:rsidRDefault="007A0CD7" w:rsidP="003800CE">
            <w:pPr>
              <w:jc w:val="center"/>
              <w:rPr>
                <w:sz w:val="20"/>
                <w:szCs w:val="20"/>
              </w:rPr>
            </w:pPr>
            <w:r w:rsidRPr="000E3839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0E3839" w:rsidRDefault="007A0CD7" w:rsidP="003800CE">
            <w:pPr>
              <w:jc w:val="center"/>
              <w:rPr>
                <w:sz w:val="20"/>
                <w:szCs w:val="20"/>
              </w:rPr>
            </w:pPr>
            <w:r w:rsidRPr="000E3839">
              <w:rPr>
                <w:sz w:val="20"/>
                <w:szCs w:val="20"/>
              </w:rPr>
              <w:t>65,0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Автомобиль Форд Фокус</w:t>
            </w:r>
            <w:r>
              <w:rPr>
                <w:sz w:val="20"/>
                <w:szCs w:val="20"/>
              </w:rPr>
              <w:t xml:space="preserve"> </w:t>
            </w:r>
            <w:r w:rsidRPr="001D28D9">
              <w:rPr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sz w:val="20"/>
                <w:szCs w:val="20"/>
              </w:rPr>
              <w:t>Лифан 215800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440269,56 (в том числе доход от </w:t>
            </w:r>
            <w:r>
              <w:rPr>
                <w:sz w:val="20"/>
                <w:szCs w:val="20"/>
              </w:rPr>
              <w:lastRenderedPageBreak/>
              <w:t>педагогической деятельности 136562,05)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1D28D9" w:rsidRDefault="007A0CD7" w:rsidP="0041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 Лифан 215800 </w:t>
            </w:r>
            <w:r>
              <w:rPr>
                <w:sz w:val="20"/>
                <w:szCs w:val="20"/>
              </w:rPr>
              <w:lastRenderedPageBreak/>
              <w:t>куплен на личные сбережения</w:t>
            </w: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02252" w:rsidRDefault="007A0CD7" w:rsidP="003800CE">
            <w:pPr>
              <w:jc w:val="center"/>
              <w:rPr>
                <w:b/>
                <w:sz w:val="20"/>
                <w:szCs w:val="20"/>
              </w:rPr>
            </w:pPr>
            <w:r w:rsidRPr="00A02252">
              <w:rPr>
                <w:b/>
                <w:sz w:val="20"/>
                <w:szCs w:val="20"/>
              </w:rPr>
              <w:t>Ульянов Владимир Анатольевич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color w:val="2D2C2C"/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</w:rPr>
              <w:t>МБУДО «ДЮСШ г. Челябинска»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color w:val="2D2C2C"/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</w:rPr>
              <w:t xml:space="preserve">Директор 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 xml:space="preserve"> </w:t>
            </w:r>
          </w:p>
          <w:p w:rsidR="007A0CD7" w:rsidRPr="001D28D9" w:rsidRDefault="007A0CD7" w:rsidP="003800CE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Долевая (7/8)</w:t>
            </w:r>
          </w:p>
          <w:p w:rsidR="007A0CD7" w:rsidRPr="001D28D9" w:rsidRDefault="007A0CD7" w:rsidP="003800C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64,0</w:t>
            </w:r>
          </w:p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A02252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46,1</w:t>
            </w:r>
          </w:p>
        </w:tc>
        <w:tc>
          <w:tcPr>
            <w:tcW w:w="9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Автомобиль Фольксваген Туарег;</w:t>
            </w:r>
          </w:p>
          <w:p w:rsidR="007A0CD7" w:rsidRDefault="007A0CD7" w:rsidP="003800CE">
            <w:pPr>
              <w:ind w:hanging="108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Автомобиль Мерседес спринтер;</w:t>
            </w:r>
          </w:p>
          <w:p w:rsidR="007A0CD7" w:rsidRPr="001D28D9" w:rsidRDefault="007A0CD7" w:rsidP="00A02252">
            <w:pPr>
              <w:ind w:hanging="108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Автомобиль Мерседес спринтер;</w:t>
            </w:r>
          </w:p>
          <w:p w:rsidR="007A0CD7" w:rsidRPr="001D28D9" w:rsidRDefault="007A0CD7" w:rsidP="003800CE">
            <w:pPr>
              <w:ind w:hanging="108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Автоприцеп ЧТЗ</w:t>
            </w: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1049089,29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куплен на личные сбережения</w:t>
            </w: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b/>
                <w:color w:val="2D2C2C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Долевая (7/8)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16,8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Ежов</w:t>
            </w:r>
          </w:p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Алексей</w:t>
            </w:r>
          </w:p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Викторович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МБУДО «ЦВР Истоки        г. Челябинска»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7A0CD7" w:rsidRPr="001D28D9" w:rsidRDefault="007A0CD7" w:rsidP="003800CE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7A0CD7" w:rsidRPr="001D28D9" w:rsidRDefault="007A0CD7" w:rsidP="003800CE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7A0CD7" w:rsidRPr="001D28D9" w:rsidRDefault="007A0CD7" w:rsidP="003800CE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49,8</w:t>
            </w:r>
          </w:p>
          <w:p w:rsidR="007A0CD7" w:rsidRPr="001D28D9" w:rsidRDefault="007A0CD7" w:rsidP="003800CE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1D28D9">
              <w:rPr>
                <w:color w:val="2D2C2C"/>
                <w:sz w:val="20"/>
                <w:szCs w:val="20"/>
                <w:lang w:val="en-US"/>
              </w:rPr>
              <w:t>Daewoo</w:t>
            </w:r>
            <w:r w:rsidRPr="001D28D9">
              <w:rPr>
                <w:color w:val="2D2C2C"/>
                <w:sz w:val="20"/>
                <w:szCs w:val="20"/>
              </w:rPr>
              <w:t xml:space="preserve">     </w:t>
            </w:r>
          </w:p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</w:rPr>
              <w:t xml:space="preserve"> </w:t>
            </w:r>
            <w:r w:rsidRPr="001D28D9">
              <w:rPr>
                <w:color w:val="2D2C2C"/>
                <w:sz w:val="20"/>
                <w:szCs w:val="20"/>
                <w:lang w:val="en-US"/>
              </w:rPr>
              <w:t>Winstorm</w:t>
            </w:r>
            <w:r w:rsidRPr="001D28D9">
              <w:rPr>
                <w:color w:val="2D2C2C"/>
                <w:sz w:val="20"/>
                <w:szCs w:val="20"/>
              </w:rPr>
              <w:t xml:space="preserve">        </w:t>
            </w:r>
          </w:p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</w:p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1D28D9">
              <w:rPr>
                <w:color w:val="2D2C2C"/>
                <w:sz w:val="20"/>
                <w:szCs w:val="20"/>
                <w:lang w:val="en-US"/>
              </w:rPr>
              <w:t>Mitsubishi</w:t>
            </w:r>
            <w:r w:rsidRPr="001D28D9">
              <w:rPr>
                <w:color w:val="2D2C2C"/>
                <w:sz w:val="20"/>
                <w:szCs w:val="20"/>
              </w:rPr>
              <w:t xml:space="preserve">    </w:t>
            </w:r>
          </w:p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  <w:lang w:val="en-US"/>
              </w:rPr>
              <w:t>Pajero</w:t>
            </w:r>
          </w:p>
          <w:p w:rsidR="007A0CD7" w:rsidRPr="001D28D9" w:rsidRDefault="007A0CD7" w:rsidP="003800CE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7927CE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2D2C2C"/>
                <w:sz w:val="20"/>
                <w:szCs w:val="20"/>
              </w:rPr>
              <w:t>745548,10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657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Кондратенков Юрий</w:t>
            </w:r>
          </w:p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Владимирович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МБУДО</w:t>
            </w:r>
          </w:p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«СЮТур г. Челябинска»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  <w:p w:rsidR="007A0CD7" w:rsidRPr="001D28D9" w:rsidRDefault="007A0CD7" w:rsidP="003800C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2102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A007A4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74,9</w:t>
            </w:r>
          </w:p>
        </w:tc>
        <w:tc>
          <w:tcPr>
            <w:tcW w:w="9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Автомобиль легковой - Митсубиси оутландер</w:t>
            </w: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FC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991234,01 (в том числе пенсия 158664,82, участие в действиях подразделений </w:t>
            </w:r>
            <w:r>
              <w:rPr>
                <w:sz w:val="20"/>
                <w:szCs w:val="20"/>
              </w:rPr>
              <w:lastRenderedPageBreak/>
              <w:t>особого риска)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</w:t>
            </w:r>
            <w:r w:rsidRPr="001D28D9">
              <w:rPr>
                <w:sz w:val="20"/>
                <w:szCs w:val="20"/>
              </w:rPr>
              <w:lastRenderedPageBreak/>
              <w:t>уальная</w:t>
            </w:r>
          </w:p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lastRenderedPageBreak/>
              <w:t>104,6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74,9</w:t>
            </w:r>
          </w:p>
        </w:tc>
        <w:tc>
          <w:tcPr>
            <w:tcW w:w="8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2102</w:t>
            </w:r>
          </w:p>
          <w:p w:rsidR="007A0CD7" w:rsidRPr="001D28D9" w:rsidRDefault="007A0CD7" w:rsidP="003800CE">
            <w:pPr>
              <w:rPr>
                <w:sz w:val="20"/>
                <w:szCs w:val="20"/>
              </w:rPr>
            </w:pPr>
          </w:p>
          <w:p w:rsidR="007A0CD7" w:rsidRPr="001D28D9" w:rsidRDefault="007A0CD7" w:rsidP="003800CE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  <w:p w:rsidR="007A0CD7" w:rsidRPr="001D28D9" w:rsidRDefault="007A0CD7" w:rsidP="003800CE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1066037,47 (в том числе пенсия 168573,51, премия Законодательного собрания Челяинской. Области 50000)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104,6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Каюмова</w:t>
            </w:r>
          </w:p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Любовь</w:t>
            </w:r>
          </w:p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28D9">
              <w:rPr>
                <w:kern w:val="1"/>
                <w:sz w:val="20"/>
                <w:szCs w:val="20"/>
              </w:rPr>
              <w:t>МБУДО «ЦВР</w:t>
            </w:r>
          </w:p>
          <w:p w:rsidR="007A0CD7" w:rsidRPr="001D28D9" w:rsidRDefault="007A0CD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28D9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73,4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 xml:space="preserve">Автомобиль легковой - </w:t>
            </w:r>
            <w:r w:rsidRPr="001D28D9">
              <w:rPr>
                <w:sz w:val="20"/>
                <w:szCs w:val="20"/>
                <w:lang w:val="en-US"/>
              </w:rPr>
              <w:t xml:space="preserve">NISSAN </w:t>
            </w:r>
            <w:r w:rsidRPr="001D28D9">
              <w:rPr>
                <w:sz w:val="20"/>
                <w:szCs w:val="20"/>
              </w:rPr>
              <w:t>ТЕРРАНО</w:t>
            </w:r>
          </w:p>
        </w:tc>
        <w:tc>
          <w:tcPr>
            <w:tcW w:w="1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980823,51</w:t>
            </w:r>
          </w:p>
        </w:tc>
        <w:tc>
          <w:tcPr>
            <w:tcW w:w="1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10,1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73,4</w:t>
            </w:r>
          </w:p>
        </w:tc>
        <w:tc>
          <w:tcPr>
            <w:tcW w:w="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 xml:space="preserve">Автомобиль легковой - ФОЛЬКСВАГЕН 2ЕКЕ </w:t>
            </w:r>
            <w:r w:rsidRPr="001D28D9">
              <w:rPr>
                <w:sz w:val="20"/>
                <w:szCs w:val="20"/>
                <w:lang w:val="en-US"/>
              </w:rPr>
              <w:t>CRAFTER</w:t>
            </w: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102276,00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38,0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19,1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981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spacing w:val="-8"/>
                <w:kern w:val="1"/>
                <w:sz w:val="20"/>
                <w:szCs w:val="20"/>
              </w:rPr>
              <w:t>Ст</w:t>
            </w:r>
            <w:r w:rsidRPr="001D28D9">
              <w:rPr>
                <w:b/>
                <w:color w:val="000000"/>
                <w:spacing w:val="-6"/>
                <w:kern w:val="24"/>
                <w:sz w:val="20"/>
                <w:szCs w:val="20"/>
              </w:rPr>
              <w:t>арастиванская</w:t>
            </w:r>
          </w:p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Ольга</w:t>
            </w:r>
          </w:p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МБУДО</w:t>
            </w:r>
          </w:p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«ЦВР</w:t>
            </w:r>
          </w:p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spacing w:val="-8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«Радуга» г. Челябинска»</w:t>
            </w: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66,8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261</w:t>
            </w: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66D00" w:rsidRDefault="007A0CD7" w:rsidP="003800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814995,</w:t>
            </w:r>
            <w:r w:rsidRPr="00266D0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spacing w:val="-8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земельный участок для ведения огородничества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396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261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  <w:lang w:val="en-US"/>
              </w:rPr>
              <w:t xml:space="preserve"> Kia Sorento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3864391,97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Автокредит, личные сбережения.</w:t>
            </w: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Субботина Галина Леонидовна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МБУДО «ЦВР»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603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752 718,25 (в том числе пенсия 155947,0)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84,8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15266">
        <w:trPr>
          <w:trHeight w:val="593"/>
          <w:jc w:val="center"/>
        </w:trPr>
        <w:tc>
          <w:tcPr>
            <w:tcW w:w="426" w:type="dxa"/>
            <w:vMerge w:val="restart"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Глазкова</w:t>
            </w:r>
          </w:p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 xml:space="preserve">Ольга </w:t>
            </w:r>
            <w:r w:rsidRPr="001D28D9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 xml:space="preserve">МБУДО «ЦВР «Юность» </w:t>
            </w:r>
            <w:r w:rsidRPr="001D28D9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76</w:t>
            </w: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1D28D9">
              <w:rPr>
                <w:sz w:val="20"/>
                <w:szCs w:val="20"/>
              </w:rPr>
              <w:t xml:space="preserve">Автомобиль </w:t>
            </w:r>
            <w:r w:rsidRPr="001D28D9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  <w:p w:rsidR="007A0CD7" w:rsidRPr="001D28D9" w:rsidRDefault="007A0CD7" w:rsidP="003800CE">
            <w:pPr>
              <w:rPr>
                <w:sz w:val="20"/>
                <w:szCs w:val="20"/>
              </w:rPr>
            </w:pPr>
          </w:p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140657,60</w:t>
            </w:r>
          </w:p>
        </w:tc>
        <w:tc>
          <w:tcPr>
            <w:tcW w:w="1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15266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76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  <w:lang w:val="en-US"/>
              </w:rPr>
            </w:pPr>
            <w:r w:rsidRPr="001D28D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1381278,68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15266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76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D36441">
        <w:trPr>
          <w:trHeight w:val="593"/>
          <w:jc w:val="center"/>
        </w:trPr>
        <w:tc>
          <w:tcPr>
            <w:tcW w:w="426" w:type="dxa"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Морозова</w:t>
            </w:r>
          </w:p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Татьяна</w:t>
            </w:r>
          </w:p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МБУДО «ЦДЭ г. Челябинска»</w:t>
            </w: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долевая (3/5)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63,5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941660,40 (в том числе 167611,20 пенсия, 98536,00 –общественная организация «Профсоюз работников образования и науки»</w:t>
            </w:r>
          </w:p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D28D9">
              <w:rPr>
                <w:b/>
                <w:color w:val="000000"/>
                <w:sz w:val="20"/>
                <w:szCs w:val="20"/>
              </w:rPr>
              <w:t>Третьяков Владислав Александрович</w:t>
            </w:r>
          </w:p>
        </w:tc>
        <w:tc>
          <w:tcPr>
            <w:tcW w:w="1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МБУДО «ЦДЮ г. Челябинска»</w:t>
            </w: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Долевая, (1/3)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53,1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ind w:left="25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596626,98</w:t>
            </w:r>
          </w:p>
        </w:tc>
        <w:tc>
          <w:tcPr>
            <w:tcW w:w="1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Квартира</w:t>
            </w:r>
          </w:p>
          <w:p w:rsidR="007A0CD7" w:rsidRPr="001D28D9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A0CD7" w:rsidRPr="001D28D9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Долевая,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53,1</w:t>
            </w:r>
          </w:p>
          <w:p w:rsidR="007A0CD7" w:rsidRPr="001D28D9" w:rsidRDefault="007A0CD7" w:rsidP="00C504DF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jc w:val="center"/>
              <w:rPr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Автомобиль Тайота Королла</w:t>
            </w: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972322,33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приобретен на личные сбережения</w:t>
            </w: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Дом (садовый)</w:t>
            </w:r>
          </w:p>
          <w:p w:rsidR="007A0CD7" w:rsidRPr="001D28D9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22</w:t>
            </w:r>
          </w:p>
          <w:p w:rsidR="007A0CD7" w:rsidRPr="001D28D9" w:rsidRDefault="007A0CD7" w:rsidP="00C504DF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jc w:val="center"/>
              <w:rPr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jc w:val="center"/>
              <w:rPr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Долевая, 1/3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53,1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53,1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Семенова</w:t>
            </w:r>
          </w:p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МБУДО «ЦДТ»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1" w:firstLine="11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Долевая (2/3)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 xml:space="preserve">64,3 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D28D9" w:rsidRDefault="007A0CD7" w:rsidP="003800CE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1030011,06 (в том числе пенсия 182603,06)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600,0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 xml:space="preserve">Долевая (1/3)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 xml:space="preserve">64,3 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 xml:space="preserve">Легковой автомобиль, марка </w:t>
            </w:r>
            <w:r w:rsidRPr="001D28D9">
              <w:rPr>
                <w:sz w:val="20"/>
                <w:szCs w:val="20"/>
                <w:lang w:val="en-US"/>
              </w:rPr>
              <w:t>Nissan</w:t>
            </w:r>
            <w:r w:rsidRPr="001D28D9">
              <w:rPr>
                <w:sz w:val="20"/>
                <w:szCs w:val="20"/>
              </w:rPr>
              <w:t xml:space="preserve"> </w:t>
            </w:r>
            <w:r w:rsidRPr="001D28D9">
              <w:rPr>
                <w:sz w:val="20"/>
                <w:szCs w:val="20"/>
                <w:lang w:val="en-US"/>
              </w:rPr>
              <w:t>TIIDA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668655,23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kern w:val="2"/>
                <w:sz w:val="20"/>
                <w:szCs w:val="20"/>
              </w:rPr>
            </w:pPr>
            <w:r w:rsidRPr="001D28D9">
              <w:rPr>
                <w:b/>
                <w:kern w:val="2"/>
                <w:sz w:val="20"/>
                <w:szCs w:val="20"/>
              </w:rPr>
              <w:t>Андреева</w:t>
            </w:r>
          </w:p>
          <w:p w:rsidR="007A0CD7" w:rsidRPr="001D28D9" w:rsidRDefault="007A0CD7" w:rsidP="003800CE">
            <w:pPr>
              <w:snapToGrid w:val="0"/>
              <w:jc w:val="center"/>
              <w:rPr>
                <w:b/>
                <w:kern w:val="2"/>
                <w:sz w:val="20"/>
                <w:szCs w:val="20"/>
              </w:rPr>
            </w:pPr>
            <w:r w:rsidRPr="001D28D9">
              <w:rPr>
                <w:b/>
                <w:kern w:val="2"/>
                <w:sz w:val="20"/>
                <w:szCs w:val="20"/>
              </w:rPr>
              <w:lastRenderedPageBreak/>
              <w:t>Надежда</w:t>
            </w:r>
          </w:p>
          <w:p w:rsidR="007A0CD7" w:rsidRPr="001D28D9" w:rsidRDefault="007A0CD7" w:rsidP="003800CE">
            <w:pPr>
              <w:snapToGrid w:val="0"/>
              <w:jc w:val="center"/>
              <w:rPr>
                <w:b/>
                <w:kern w:val="2"/>
                <w:sz w:val="20"/>
                <w:szCs w:val="20"/>
              </w:rPr>
            </w:pPr>
            <w:r w:rsidRPr="001D28D9">
              <w:rPr>
                <w:b/>
                <w:kern w:val="2"/>
                <w:sz w:val="20"/>
                <w:szCs w:val="20"/>
              </w:rPr>
              <w:t>Алексеевна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3800CE">
            <w:pPr>
              <w:snapToGrid w:val="0"/>
              <w:jc w:val="center"/>
              <w:rPr>
                <w:kern w:val="2"/>
                <w:sz w:val="20"/>
                <w:szCs w:val="20"/>
              </w:rPr>
            </w:pPr>
            <w:r w:rsidRPr="001D28D9">
              <w:rPr>
                <w:kern w:val="2"/>
                <w:sz w:val="20"/>
                <w:szCs w:val="20"/>
              </w:rPr>
              <w:lastRenderedPageBreak/>
              <w:t xml:space="preserve">МАУДО «ЦДТ </w:t>
            </w:r>
            <w:r w:rsidRPr="001D28D9">
              <w:rPr>
                <w:kern w:val="2"/>
                <w:sz w:val="20"/>
                <w:szCs w:val="20"/>
              </w:rPr>
              <w:lastRenderedPageBreak/>
              <w:t>Гармония г. Челябинска»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79,9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894796,55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kern w:val="2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3800CE">
            <w:pPr>
              <w:snapToGrid w:val="0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 xml:space="preserve">Долевая (1/3)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52,5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Худяков Евгений Витальевич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МБУДО «МЦДТ г. Челябинска»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 xml:space="preserve">Долевая (1/5) 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42,7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  <w:lang w:val="en-US"/>
              </w:rPr>
            </w:pPr>
            <w:r w:rsidRPr="001D28D9">
              <w:rPr>
                <w:sz w:val="20"/>
                <w:szCs w:val="20"/>
              </w:rPr>
              <w:t xml:space="preserve">Автомобиль легковой - </w:t>
            </w:r>
            <w:r w:rsidRPr="001D28D9"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968825,05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 xml:space="preserve">Долевая (1/2)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64,3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 xml:space="preserve">Долевая (1/5)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42,7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4A33BA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4A33BA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64,3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4A33BA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 xml:space="preserve">Долевая (1/5)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42,7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0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 xml:space="preserve">Долевая (1/2)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64,3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 xml:space="preserve">Долевая (1/2)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66,6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C504DF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504DF" w:rsidRDefault="007A0CD7" w:rsidP="00C504D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504DF">
              <w:rPr>
                <w:b/>
                <w:color w:val="000000"/>
                <w:sz w:val="20"/>
                <w:szCs w:val="20"/>
              </w:rPr>
              <w:t>Голоколосова Любовь Александровна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504DF" w:rsidRDefault="007A0CD7" w:rsidP="00C504DF">
            <w:pPr>
              <w:pStyle w:val="af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04DF">
              <w:rPr>
                <w:rFonts w:ascii="Times New Roman" w:hAnsi="Times New Roman"/>
                <w:color w:val="000000"/>
                <w:sz w:val="20"/>
                <w:szCs w:val="20"/>
              </w:rPr>
              <w:t>МБУДО «ЦДТ г. Челябинска»</w:t>
            </w:r>
          </w:p>
          <w:p w:rsidR="007A0CD7" w:rsidRPr="00C504DF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504DF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  <w:r w:rsidRPr="00C504DF"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504DF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  <w:r w:rsidRPr="00C504D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504DF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  <w:r w:rsidRPr="00C504DF">
              <w:rPr>
                <w:color w:val="000000"/>
                <w:sz w:val="20"/>
                <w:szCs w:val="20"/>
              </w:rPr>
              <w:t>Общая долевая (1/2)</w:t>
            </w:r>
          </w:p>
          <w:p w:rsidR="007A0CD7" w:rsidRPr="00C504DF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504DF" w:rsidRDefault="007A0CD7" w:rsidP="00C504DF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  <w:r w:rsidRPr="00C504DF">
              <w:rPr>
                <w:color w:val="000000"/>
                <w:sz w:val="20"/>
                <w:szCs w:val="20"/>
              </w:rPr>
              <w:t>44,9</w:t>
            </w:r>
          </w:p>
          <w:p w:rsidR="007A0CD7" w:rsidRPr="00C504DF" w:rsidRDefault="007A0CD7" w:rsidP="00C504DF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504DF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  <w:r w:rsidRPr="00C504D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504DF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504DF" w:rsidRDefault="007A0CD7" w:rsidP="00C504DF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504DF" w:rsidRDefault="007A0CD7" w:rsidP="00C504DF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504DF" w:rsidRDefault="007A0CD7" w:rsidP="00C504DF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C504DF">
              <w:rPr>
                <w:color w:val="000000"/>
                <w:sz w:val="20"/>
                <w:szCs w:val="20"/>
              </w:rPr>
              <w:t>Легковой автомобиль Сузуки гранд витара</w:t>
            </w:r>
          </w:p>
        </w:tc>
        <w:tc>
          <w:tcPr>
            <w:tcW w:w="157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504DF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  <w:r w:rsidRPr="00C504DF">
              <w:rPr>
                <w:color w:val="000000"/>
                <w:sz w:val="20"/>
                <w:szCs w:val="20"/>
              </w:rPr>
              <w:t>736000,95 (в том числе пенсия 212581,71)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7A0CD7" w:rsidRPr="00C504DF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A0CD7" w:rsidRPr="00C504DF" w:rsidTr="00435B5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504DF" w:rsidRDefault="007A0CD7" w:rsidP="00C504D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504DF" w:rsidRDefault="007A0CD7" w:rsidP="00C504DF">
            <w:pPr>
              <w:pStyle w:val="af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504DF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504DF" w:rsidRDefault="007A0CD7" w:rsidP="00C504DF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  <w:r w:rsidRPr="00C504DF">
              <w:rPr>
                <w:color w:val="000000"/>
                <w:sz w:val="20"/>
                <w:szCs w:val="20"/>
              </w:rPr>
              <w:t>гараж</w:t>
            </w:r>
          </w:p>
          <w:p w:rsidR="007A0CD7" w:rsidRPr="00C504DF" w:rsidRDefault="007A0CD7" w:rsidP="00C504DF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504DF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  <w:r w:rsidRPr="00C504DF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504DF" w:rsidRDefault="007A0CD7" w:rsidP="00C504DF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  <w:r w:rsidRPr="00C504DF">
              <w:rPr>
                <w:color w:val="000000"/>
                <w:sz w:val="20"/>
                <w:szCs w:val="20"/>
              </w:rPr>
              <w:t>19,3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504DF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  <w:r w:rsidRPr="00C504D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504DF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504DF" w:rsidRDefault="007A0CD7" w:rsidP="00C504DF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504DF" w:rsidRDefault="007A0CD7" w:rsidP="00C504DF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504DF" w:rsidRDefault="007A0CD7" w:rsidP="00C504DF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504DF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C504DF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A0CD7" w:rsidRPr="00C504DF" w:rsidTr="00435B5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504DF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  <w:r w:rsidRPr="00C504DF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504DF" w:rsidRDefault="007A0CD7" w:rsidP="00C504DF">
            <w:pPr>
              <w:pStyle w:val="af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504DF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504DF" w:rsidRDefault="007A0CD7" w:rsidP="00C504DF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  <w:r w:rsidRPr="00C504D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504DF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  <w:r w:rsidRPr="00C504DF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504DF" w:rsidRDefault="007A0CD7" w:rsidP="00C504DF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  <w:r w:rsidRPr="00C504DF">
              <w:rPr>
                <w:color w:val="000000"/>
                <w:sz w:val="20"/>
                <w:szCs w:val="20"/>
              </w:rPr>
              <w:t>44,9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504DF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  <w:r w:rsidRPr="00C504D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504DF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504DF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504DF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504DF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504DF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  <w:r w:rsidRPr="00C504DF">
              <w:rPr>
                <w:color w:val="000000"/>
                <w:sz w:val="20"/>
                <w:szCs w:val="20"/>
              </w:rPr>
              <w:t>239820,07 (в том числе пенсия 151161,05)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C504DF" w:rsidRDefault="007A0CD7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D28D9">
              <w:rPr>
                <w:b/>
                <w:sz w:val="20"/>
                <w:szCs w:val="20"/>
              </w:rPr>
              <w:t>Кучурина</w:t>
            </w:r>
          </w:p>
          <w:p w:rsidR="007A0CD7" w:rsidRPr="001D28D9" w:rsidRDefault="007A0CD7" w:rsidP="003800C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D28D9">
              <w:rPr>
                <w:b/>
                <w:sz w:val="20"/>
                <w:szCs w:val="20"/>
              </w:rPr>
              <w:t>Лола</w:t>
            </w:r>
          </w:p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sz w:val="20"/>
                <w:szCs w:val="20"/>
              </w:rPr>
              <w:lastRenderedPageBreak/>
              <w:t>Амановна</w:t>
            </w:r>
          </w:p>
        </w:tc>
        <w:tc>
          <w:tcPr>
            <w:tcW w:w="1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lastRenderedPageBreak/>
              <w:t>МБУДО «ЦРТДиЮ</w:t>
            </w:r>
          </w:p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 xml:space="preserve">«Победа» г. </w:t>
            </w:r>
            <w:r w:rsidRPr="001D28D9">
              <w:rPr>
                <w:color w:val="000000"/>
                <w:kern w:val="1"/>
                <w:sz w:val="20"/>
                <w:szCs w:val="20"/>
              </w:rPr>
              <w:lastRenderedPageBreak/>
              <w:t>Челябинска»</w:t>
            </w: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 xml:space="preserve">47,2 </w:t>
            </w:r>
          </w:p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628131,00</w:t>
            </w:r>
          </w:p>
        </w:tc>
        <w:tc>
          <w:tcPr>
            <w:tcW w:w="1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 xml:space="preserve">47,2 </w:t>
            </w:r>
          </w:p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468000,00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сын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47,2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FC680D">
        <w:trPr>
          <w:trHeight w:val="593"/>
          <w:jc w:val="center"/>
        </w:trPr>
        <w:tc>
          <w:tcPr>
            <w:tcW w:w="426" w:type="dxa"/>
            <w:vMerge w:val="restart"/>
            <w:tcBorders>
              <w:right w:val="single" w:sz="24" w:space="0" w:color="auto"/>
            </w:tcBorders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Слуднова</w:t>
            </w:r>
          </w:p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Марина</w:t>
            </w:r>
          </w:p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Валерьевна</w:t>
            </w:r>
          </w:p>
        </w:tc>
        <w:tc>
          <w:tcPr>
            <w:tcW w:w="12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МБУДО</w:t>
            </w:r>
          </w:p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«ЦТРиГО</w:t>
            </w:r>
          </w:p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«Перспектива»</w:t>
            </w:r>
            <w:r w:rsidRPr="001D28D9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4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FC68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FC680D">
            <w:pPr>
              <w:tabs>
                <w:tab w:val="left" w:pos="2099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55,6</w:t>
            </w:r>
          </w:p>
        </w:tc>
        <w:tc>
          <w:tcPr>
            <w:tcW w:w="98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1D28D9">
              <w:rPr>
                <w:color w:val="000000"/>
                <w:sz w:val="20"/>
                <w:szCs w:val="20"/>
              </w:rPr>
              <w:t>Лада-Ларгус</w:t>
            </w:r>
          </w:p>
        </w:tc>
        <w:tc>
          <w:tcPr>
            <w:tcW w:w="157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0E3839" w:rsidRDefault="007A0CD7" w:rsidP="003800CE">
            <w:pPr>
              <w:jc w:val="center"/>
              <w:rPr>
                <w:sz w:val="20"/>
                <w:szCs w:val="20"/>
              </w:rPr>
            </w:pPr>
            <w:r w:rsidRPr="000E3839">
              <w:rPr>
                <w:sz w:val="20"/>
                <w:szCs w:val="20"/>
              </w:rPr>
              <w:t>748487,46 (в том числе продажа квартиры 1000450,00, пособие на опекаемую 60612,00)</w:t>
            </w:r>
          </w:p>
        </w:tc>
        <w:tc>
          <w:tcPr>
            <w:tcW w:w="142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A0CD7" w:rsidRPr="001D28D9" w:rsidTr="00FC680D">
        <w:trPr>
          <w:trHeight w:val="593"/>
          <w:jc w:val="center"/>
        </w:trPr>
        <w:tc>
          <w:tcPr>
            <w:tcW w:w="426" w:type="dxa"/>
            <w:vMerge/>
            <w:tcBorders>
              <w:right w:val="single" w:sz="24" w:space="0" w:color="auto"/>
            </w:tcBorders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FA3E0C">
            <w:pPr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FA3E0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55,6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FA3E0C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A0CD7" w:rsidRPr="001D28D9" w:rsidTr="00FC680D">
        <w:trPr>
          <w:trHeight w:val="593"/>
          <w:jc w:val="center"/>
        </w:trPr>
        <w:tc>
          <w:tcPr>
            <w:tcW w:w="426" w:type="dxa"/>
            <w:vMerge/>
            <w:tcBorders>
              <w:right w:val="single" w:sz="24" w:space="0" w:color="auto"/>
            </w:tcBorders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опекаемая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FA3E0C">
            <w:pPr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FA3E0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55,6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FA3E0C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A0CD7" w:rsidRPr="001D28D9" w:rsidTr="00522DC7">
        <w:trPr>
          <w:trHeight w:val="593"/>
          <w:jc w:val="center"/>
        </w:trPr>
        <w:tc>
          <w:tcPr>
            <w:tcW w:w="426" w:type="dxa"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D28D9">
              <w:rPr>
                <w:b/>
                <w:kern w:val="1"/>
                <w:sz w:val="20"/>
                <w:szCs w:val="20"/>
              </w:rPr>
              <w:t>Шаповалова Людмила Антоновна</w:t>
            </w:r>
          </w:p>
        </w:tc>
        <w:tc>
          <w:tcPr>
            <w:tcW w:w="1273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МБУ «ЦППМСП Металлургического района г. Челябинска»</w:t>
            </w:r>
          </w:p>
        </w:tc>
        <w:tc>
          <w:tcPr>
            <w:tcW w:w="1146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57,1</w:t>
            </w:r>
          </w:p>
        </w:tc>
        <w:tc>
          <w:tcPr>
            <w:tcW w:w="81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1011728,640 (в том числе пенсия 200040,51)</w:t>
            </w:r>
          </w:p>
        </w:tc>
        <w:tc>
          <w:tcPr>
            <w:tcW w:w="1423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522DC7">
        <w:trPr>
          <w:trHeight w:val="593"/>
          <w:jc w:val="center"/>
        </w:trPr>
        <w:tc>
          <w:tcPr>
            <w:tcW w:w="426" w:type="dxa"/>
            <w:vMerge w:val="restart"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DA3B35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>
              <w:rPr>
                <w:b/>
                <w:kern w:val="1"/>
                <w:sz w:val="20"/>
                <w:szCs w:val="20"/>
              </w:rPr>
              <w:t>Меркасимова Ольга Сергеевна</w:t>
            </w:r>
          </w:p>
        </w:tc>
        <w:tc>
          <w:tcPr>
            <w:tcW w:w="1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DA3B35">
            <w:pPr>
              <w:snapToGrid w:val="0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МБУ «ЦППМСП</w:t>
            </w:r>
          </w:p>
          <w:p w:rsidR="007A0CD7" w:rsidRPr="001D28D9" w:rsidRDefault="007A0CD7" w:rsidP="00DA3B35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Калининского р-на г. Челябинска»</w:t>
            </w: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DA3B35">
            <w:pPr>
              <w:jc w:val="center"/>
              <w:rPr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DA3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DA3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общяя долевая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DA3B35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DA3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DA3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1041817,93 (в том числе продажа авто 700000)</w:t>
            </w:r>
          </w:p>
        </w:tc>
        <w:tc>
          <w:tcPr>
            <w:tcW w:w="1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DA3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Ипотека</w:t>
            </w:r>
          </w:p>
        </w:tc>
      </w:tr>
      <w:tr w:rsidR="007A0CD7" w:rsidRPr="001D28D9" w:rsidTr="00522DC7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22DC7" w:rsidRDefault="007A0CD7" w:rsidP="00DA3B35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22DC7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DA3B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DA3B35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DA3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DA3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общяя долевая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DA3B35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DA3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DA3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DA3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Ипотека</w:t>
            </w:r>
          </w:p>
        </w:tc>
      </w:tr>
      <w:tr w:rsidR="007A0CD7" w:rsidRPr="001D28D9" w:rsidTr="00522DC7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22DC7" w:rsidRDefault="007A0CD7" w:rsidP="00DA3B35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22DC7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DA3B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DA3B35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DA3B35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DA3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DA3B35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DA3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DA3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1D28D9" w:rsidRDefault="007A0CD7" w:rsidP="00DA3B35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2B29F9" w:rsidTr="00522DC7">
        <w:trPr>
          <w:trHeight w:val="593"/>
          <w:jc w:val="center"/>
        </w:trPr>
        <w:tc>
          <w:tcPr>
            <w:tcW w:w="426" w:type="dxa"/>
            <w:vMerge w:val="restart"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B29F9" w:rsidRDefault="007A0CD7" w:rsidP="00422D4D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2B29F9">
              <w:rPr>
                <w:b/>
                <w:spacing w:val="-6"/>
                <w:kern w:val="1"/>
                <w:sz w:val="20"/>
                <w:szCs w:val="20"/>
              </w:rPr>
              <w:t>Скупцова</w:t>
            </w:r>
          </w:p>
          <w:p w:rsidR="007A0CD7" w:rsidRPr="002B29F9" w:rsidRDefault="007A0CD7" w:rsidP="00422D4D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2B29F9">
              <w:rPr>
                <w:b/>
                <w:spacing w:val="-6"/>
                <w:kern w:val="1"/>
                <w:sz w:val="20"/>
                <w:szCs w:val="20"/>
              </w:rPr>
              <w:t>Наталья</w:t>
            </w:r>
          </w:p>
          <w:p w:rsidR="007A0CD7" w:rsidRPr="002B29F9" w:rsidRDefault="007A0CD7" w:rsidP="00422D4D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2B29F9">
              <w:rPr>
                <w:rFonts w:eastAsia="Lohit Hindi"/>
                <w:b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7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B29F9" w:rsidRDefault="007A0CD7" w:rsidP="00422D4D">
            <w:pPr>
              <w:jc w:val="center"/>
              <w:rPr>
                <w:sz w:val="20"/>
                <w:szCs w:val="20"/>
              </w:rPr>
            </w:pPr>
            <w:r w:rsidRPr="002B29F9">
              <w:rPr>
                <w:sz w:val="20"/>
                <w:szCs w:val="20"/>
              </w:rPr>
              <w:t>МБУ «ЦППМСП Ленинского</w:t>
            </w:r>
          </w:p>
          <w:p w:rsidR="007A0CD7" w:rsidRPr="002B29F9" w:rsidRDefault="007A0CD7" w:rsidP="00422D4D">
            <w:pPr>
              <w:jc w:val="center"/>
              <w:rPr>
                <w:sz w:val="20"/>
                <w:szCs w:val="20"/>
              </w:rPr>
            </w:pPr>
            <w:r w:rsidRPr="002B29F9">
              <w:rPr>
                <w:sz w:val="20"/>
                <w:szCs w:val="20"/>
              </w:rPr>
              <w:t>р-на г. Челябинска»</w:t>
            </w:r>
          </w:p>
        </w:tc>
        <w:tc>
          <w:tcPr>
            <w:tcW w:w="1146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B29F9" w:rsidRDefault="007A0CD7" w:rsidP="00422D4D">
            <w:pPr>
              <w:jc w:val="center"/>
              <w:rPr>
                <w:sz w:val="20"/>
                <w:szCs w:val="20"/>
              </w:rPr>
            </w:pPr>
            <w:r w:rsidRPr="002B29F9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B29F9" w:rsidRDefault="007A0CD7" w:rsidP="00422D4D">
            <w:pPr>
              <w:jc w:val="center"/>
              <w:rPr>
                <w:sz w:val="20"/>
                <w:szCs w:val="20"/>
              </w:rPr>
            </w:pPr>
            <w:r w:rsidRPr="002B29F9">
              <w:rPr>
                <w:sz w:val="20"/>
                <w:szCs w:val="20"/>
              </w:rPr>
              <w:t>Земельный участок</w:t>
            </w:r>
          </w:p>
          <w:p w:rsidR="007A0CD7" w:rsidRPr="002B29F9" w:rsidRDefault="007A0CD7" w:rsidP="00422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B29F9" w:rsidRDefault="007A0CD7" w:rsidP="00422D4D">
            <w:pPr>
              <w:jc w:val="center"/>
              <w:rPr>
                <w:sz w:val="20"/>
                <w:szCs w:val="20"/>
              </w:rPr>
            </w:pPr>
            <w:r w:rsidRPr="002B29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B29F9" w:rsidRDefault="007A0CD7" w:rsidP="00422D4D">
            <w:pPr>
              <w:jc w:val="center"/>
              <w:rPr>
                <w:sz w:val="20"/>
                <w:szCs w:val="20"/>
              </w:rPr>
            </w:pPr>
            <w:r w:rsidRPr="002B29F9">
              <w:rPr>
                <w:sz w:val="20"/>
                <w:szCs w:val="20"/>
              </w:rPr>
              <w:t>802</w:t>
            </w:r>
          </w:p>
          <w:p w:rsidR="007A0CD7" w:rsidRPr="002B29F9" w:rsidRDefault="007A0CD7" w:rsidP="00422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B29F9" w:rsidRDefault="007A0CD7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B29F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B29F9" w:rsidRDefault="007A0CD7" w:rsidP="00422D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B29F9" w:rsidRDefault="007A0CD7" w:rsidP="00422D4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</w:tc>
        <w:tc>
          <w:tcPr>
            <w:tcW w:w="985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B29F9" w:rsidRDefault="007A0CD7" w:rsidP="00422D4D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B29F9" w:rsidRDefault="007A0CD7" w:rsidP="00422D4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Легковой автомобиль</w:t>
            </w:r>
            <w:r w:rsidRPr="002B29F9">
              <w:rPr>
                <w:sz w:val="20"/>
                <w:szCs w:val="20"/>
              </w:rPr>
              <w:t xml:space="preserve"> ВАЗ 21213 ,</w:t>
            </w:r>
          </w:p>
          <w:p w:rsidR="007A0CD7" w:rsidRPr="002B29F9" w:rsidRDefault="007A0CD7" w:rsidP="00422D4D">
            <w:pPr>
              <w:jc w:val="center"/>
              <w:rPr>
                <w:sz w:val="20"/>
                <w:szCs w:val="20"/>
              </w:rPr>
            </w:pPr>
            <w:r w:rsidRPr="002B29F9">
              <w:rPr>
                <w:sz w:val="20"/>
                <w:szCs w:val="20"/>
              </w:rPr>
              <w:t>СеАЗ 11116,</w:t>
            </w:r>
          </w:p>
          <w:p w:rsidR="007A0CD7" w:rsidRPr="002B29F9" w:rsidRDefault="007A0CD7" w:rsidP="00422D4D">
            <w:pPr>
              <w:ind w:hanging="108"/>
              <w:jc w:val="center"/>
              <w:rPr>
                <w:sz w:val="20"/>
                <w:szCs w:val="20"/>
              </w:rPr>
            </w:pPr>
            <w:r w:rsidRPr="002B29F9">
              <w:rPr>
                <w:sz w:val="20"/>
                <w:szCs w:val="20"/>
              </w:rPr>
              <w:t>Прицеп легкового автомобиля ЧМЗАП 8124</w:t>
            </w:r>
          </w:p>
        </w:tc>
        <w:tc>
          <w:tcPr>
            <w:tcW w:w="1574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B29F9" w:rsidRDefault="007A0CD7" w:rsidP="00422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879277,07</w:t>
            </w:r>
          </w:p>
        </w:tc>
        <w:tc>
          <w:tcPr>
            <w:tcW w:w="142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2B29F9" w:rsidRDefault="007A0CD7" w:rsidP="00422D4D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2B29F9" w:rsidTr="00435B5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B29F9" w:rsidRDefault="007A0CD7" w:rsidP="00422D4D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B29F9" w:rsidRDefault="007A0CD7" w:rsidP="00422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B29F9" w:rsidRDefault="007A0CD7" w:rsidP="00422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B29F9" w:rsidRDefault="007A0CD7" w:rsidP="00422D4D">
            <w:pPr>
              <w:jc w:val="center"/>
              <w:rPr>
                <w:sz w:val="20"/>
                <w:szCs w:val="20"/>
              </w:rPr>
            </w:pPr>
            <w:r w:rsidRPr="002B29F9">
              <w:rPr>
                <w:sz w:val="20"/>
                <w:szCs w:val="20"/>
              </w:rPr>
              <w:t>Земельный участок</w:t>
            </w:r>
          </w:p>
          <w:p w:rsidR="007A0CD7" w:rsidRPr="002B29F9" w:rsidRDefault="007A0CD7" w:rsidP="00422D4D">
            <w:pPr>
              <w:jc w:val="center"/>
              <w:rPr>
                <w:sz w:val="20"/>
                <w:szCs w:val="20"/>
              </w:rPr>
            </w:pPr>
          </w:p>
          <w:p w:rsidR="007A0CD7" w:rsidRPr="002B29F9" w:rsidRDefault="007A0CD7" w:rsidP="00422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B29F9" w:rsidRDefault="007A0CD7" w:rsidP="00422D4D">
            <w:pPr>
              <w:jc w:val="center"/>
              <w:rPr>
                <w:sz w:val="20"/>
                <w:szCs w:val="20"/>
              </w:rPr>
            </w:pPr>
            <w:r w:rsidRPr="002B29F9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B29F9" w:rsidRDefault="007A0CD7" w:rsidP="00422D4D">
            <w:pPr>
              <w:jc w:val="center"/>
              <w:rPr>
                <w:sz w:val="20"/>
                <w:szCs w:val="20"/>
              </w:rPr>
            </w:pPr>
            <w:r w:rsidRPr="002B29F9">
              <w:rPr>
                <w:sz w:val="20"/>
                <w:szCs w:val="20"/>
              </w:rPr>
              <w:t>546</w:t>
            </w:r>
          </w:p>
          <w:p w:rsidR="007A0CD7" w:rsidRPr="002B29F9" w:rsidRDefault="007A0CD7" w:rsidP="00422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B29F9" w:rsidRDefault="007A0CD7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B29F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B29F9" w:rsidRDefault="007A0CD7" w:rsidP="00422D4D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B29F9" w:rsidRDefault="007A0CD7" w:rsidP="00422D4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B29F9" w:rsidRDefault="007A0CD7" w:rsidP="00422D4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B29F9" w:rsidRDefault="007A0CD7" w:rsidP="00422D4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B29F9" w:rsidRDefault="007A0CD7" w:rsidP="00422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2B29F9" w:rsidRDefault="007A0CD7" w:rsidP="00422D4D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2B29F9" w:rsidTr="00435B5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B29F9" w:rsidRDefault="007A0CD7" w:rsidP="00422D4D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B29F9" w:rsidRDefault="007A0CD7" w:rsidP="00422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B29F9" w:rsidRDefault="007A0CD7" w:rsidP="00422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B29F9" w:rsidRDefault="007A0CD7" w:rsidP="00422D4D">
            <w:pPr>
              <w:jc w:val="center"/>
              <w:rPr>
                <w:sz w:val="20"/>
                <w:szCs w:val="20"/>
              </w:rPr>
            </w:pPr>
            <w:r w:rsidRPr="002B29F9">
              <w:rPr>
                <w:sz w:val="20"/>
                <w:szCs w:val="20"/>
              </w:rPr>
              <w:t>Квартира</w:t>
            </w:r>
          </w:p>
          <w:p w:rsidR="007A0CD7" w:rsidRPr="002B29F9" w:rsidRDefault="007A0CD7" w:rsidP="00422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B29F9" w:rsidRDefault="007A0CD7" w:rsidP="00422D4D">
            <w:pPr>
              <w:jc w:val="center"/>
              <w:rPr>
                <w:sz w:val="20"/>
                <w:szCs w:val="20"/>
              </w:rPr>
            </w:pPr>
            <w:r w:rsidRPr="002B29F9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B29F9" w:rsidRDefault="007A0CD7" w:rsidP="00422D4D">
            <w:pPr>
              <w:jc w:val="center"/>
              <w:rPr>
                <w:sz w:val="20"/>
                <w:szCs w:val="20"/>
              </w:rPr>
            </w:pPr>
            <w:r w:rsidRPr="002B29F9">
              <w:rPr>
                <w:sz w:val="20"/>
                <w:szCs w:val="20"/>
              </w:rPr>
              <w:t>48,80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B29F9" w:rsidRDefault="007A0CD7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B29F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B29F9" w:rsidRDefault="007A0CD7" w:rsidP="00422D4D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B29F9" w:rsidRDefault="007A0CD7" w:rsidP="00422D4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B29F9" w:rsidRDefault="007A0CD7" w:rsidP="00422D4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B29F9" w:rsidRDefault="007A0CD7" w:rsidP="00422D4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B29F9" w:rsidRDefault="007A0CD7" w:rsidP="00422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2B29F9" w:rsidRDefault="007A0CD7" w:rsidP="00422D4D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2B29F9" w:rsidTr="00435B5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B29F9" w:rsidRDefault="007A0CD7" w:rsidP="00422D4D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B29F9" w:rsidRDefault="007A0CD7" w:rsidP="00422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B29F9" w:rsidRDefault="007A0CD7" w:rsidP="00422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2B29F9" w:rsidRDefault="007A0CD7" w:rsidP="00422D4D">
            <w:pPr>
              <w:jc w:val="center"/>
              <w:rPr>
                <w:sz w:val="20"/>
                <w:szCs w:val="20"/>
              </w:rPr>
            </w:pPr>
            <w:r w:rsidRPr="002B29F9">
              <w:rPr>
                <w:sz w:val="20"/>
                <w:szCs w:val="20"/>
              </w:rPr>
              <w:t>Гараж</w:t>
            </w:r>
          </w:p>
          <w:p w:rsidR="007A0CD7" w:rsidRPr="002B29F9" w:rsidRDefault="007A0CD7" w:rsidP="00422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2B29F9" w:rsidRDefault="007A0CD7" w:rsidP="00422D4D">
            <w:pPr>
              <w:jc w:val="center"/>
              <w:rPr>
                <w:sz w:val="20"/>
                <w:szCs w:val="20"/>
              </w:rPr>
            </w:pPr>
            <w:r w:rsidRPr="002B29F9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2B29F9" w:rsidRDefault="007A0CD7" w:rsidP="00422D4D">
            <w:pPr>
              <w:jc w:val="center"/>
              <w:rPr>
                <w:sz w:val="20"/>
                <w:szCs w:val="20"/>
              </w:rPr>
            </w:pPr>
            <w:r w:rsidRPr="002B29F9">
              <w:rPr>
                <w:sz w:val="20"/>
                <w:szCs w:val="20"/>
              </w:rPr>
              <w:t>16,2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2B29F9" w:rsidRDefault="007A0CD7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B29F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B29F9" w:rsidRDefault="007A0CD7" w:rsidP="00422D4D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B29F9" w:rsidRDefault="007A0CD7" w:rsidP="00422D4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B29F9" w:rsidRDefault="007A0CD7" w:rsidP="00422D4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B29F9" w:rsidRDefault="007A0CD7" w:rsidP="00422D4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B29F9" w:rsidRDefault="007A0CD7" w:rsidP="00422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2B29F9" w:rsidRDefault="007A0CD7" w:rsidP="00422D4D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402"/>
          <w:jc w:val="center"/>
        </w:trPr>
        <w:tc>
          <w:tcPr>
            <w:tcW w:w="426" w:type="dxa"/>
            <w:vMerge w:val="restart"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>
              <w:rPr>
                <w:b/>
                <w:spacing w:val="-6"/>
                <w:kern w:val="1"/>
                <w:sz w:val="20"/>
                <w:szCs w:val="20"/>
              </w:rPr>
              <w:t>Дурбажева  Елена Владимировна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2E7D4C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 xml:space="preserve">МАУ «ЦППМСП </w:t>
            </w:r>
            <w:r>
              <w:rPr>
                <w:sz w:val="20"/>
                <w:szCs w:val="20"/>
              </w:rPr>
              <w:t xml:space="preserve">Центрального </w:t>
            </w:r>
            <w:r w:rsidRPr="001D28D9">
              <w:rPr>
                <w:sz w:val="20"/>
                <w:szCs w:val="20"/>
              </w:rPr>
              <w:t>р-на</w:t>
            </w:r>
          </w:p>
          <w:p w:rsidR="007A0CD7" w:rsidRPr="001D28D9" w:rsidRDefault="007A0CD7" w:rsidP="002E7D4C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г. Челябинска»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422D4D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1D28D9">
              <w:rPr>
                <w:sz w:val="20"/>
                <w:szCs w:val="20"/>
              </w:rPr>
              <w:t>ом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422D4D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E7D4C" w:rsidRDefault="007A0CD7" w:rsidP="002E7D4C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Форд Фокус </w:t>
            </w:r>
          </w:p>
        </w:tc>
        <w:tc>
          <w:tcPr>
            <w:tcW w:w="157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623457,37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401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7A0CD7" w:rsidRDefault="007A0CD7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2E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422D4D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422D4D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422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401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7A0CD7" w:rsidRDefault="007A0CD7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2E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422D4D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422D4D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422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401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2E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422D4D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1D28D9">
              <w:rPr>
                <w:b/>
                <w:spacing w:val="-6"/>
                <w:kern w:val="1"/>
                <w:sz w:val="20"/>
                <w:szCs w:val="20"/>
              </w:rPr>
              <w:t>Никифорова Наталья</w:t>
            </w:r>
          </w:p>
          <w:p w:rsidR="007A0CD7" w:rsidRPr="001D28D9" w:rsidRDefault="007A0CD7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1D28D9">
              <w:rPr>
                <w:b/>
                <w:spacing w:val="-6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МАУ «ЦППМСП Тракторозаводского р-на</w:t>
            </w:r>
          </w:p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г. Челябинска»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53,6</w:t>
            </w:r>
          </w:p>
        </w:tc>
        <w:tc>
          <w:tcPr>
            <w:tcW w:w="81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777153,26 (в том числе пенсия 173044,25)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B0639A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600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3E46E5">
        <w:trPr>
          <w:trHeight w:val="593"/>
          <w:jc w:val="center"/>
        </w:trPr>
        <w:tc>
          <w:tcPr>
            <w:tcW w:w="426" w:type="dxa"/>
            <w:vMerge w:val="restart"/>
            <w:tcBorders>
              <w:bottom w:val="single" w:sz="6" w:space="0" w:color="auto"/>
            </w:tcBorders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1D28D9">
              <w:rPr>
                <w:b/>
                <w:spacing w:val="-6"/>
                <w:kern w:val="1"/>
                <w:sz w:val="20"/>
                <w:szCs w:val="20"/>
              </w:rPr>
              <w:t>Теплякова</w:t>
            </w:r>
          </w:p>
          <w:p w:rsidR="007A0CD7" w:rsidRPr="001D28D9" w:rsidRDefault="007A0CD7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1D28D9">
              <w:rPr>
                <w:b/>
                <w:spacing w:val="-6"/>
                <w:kern w:val="1"/>
                <w:sz w:val="20"/>
                <w:szCs w:val="20"/>
              </w:rPr>
              <w:t>Елена</w:t>
            </w:r>
          </w:p>
          <w:p w:rsidR="007A0CD7" w:rsidRPr="001D28D9" w:rsidRDefault="007A0CD7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1D28D9">
              <w:rPr>
                <w:b/>
                <w:spacing w:val="-6"/>
                <w:kern w:val="1"/>
                <w:sz w:val="20"/>
                <w:szCs w:val="20"/>
              </w:rPr>
              <w:t>Рифовна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МАУ «ЦППМСП Курчатовского р-на</w:t>
            </w:r>
          </w:p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г. Челябинска»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75,1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1117042,6 (в том числе пенсия 157577,63)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Накопления за предыдущие годы. Заем. </w:t>
            </w:r>
          </w:p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Личные сбережения</w:t>
            </w:r>
          </w:p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трудовой деятельности</w:t>
            </w:r>
          </w:p>
        </w:tc>
      </w:tr>
      <w:tr w:rsidR="007A0CD7" w:rsidRPr="001D28D9" w:rsidTr="00B0639A">
        <w:trPr>
          <w:trHeight w:val="593"/>
          <w:jc w:val="center"/>
        </w:trPr>
        <w:tc>
          <w:tcPr>
            <w:tcW w:w="426" w:type="dxa"/>
            <w:vMerge/>
            <w:tcBorders>
              <w:top w:val="single" w:sz="6" w:space="0" w:color="auto"/>
            </w:tcBorders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4A33BA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4A33BA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4A3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4A33BA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B0639A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34,5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ind w:left="74"/>
              <w:jc w:val="center"/>
              <w:rPr>
                <w:spacing w:val="-6"/>
                <w:kern w:val="1"/>
                <w:sz w:val="20"/>
                <w:szCs w:val="20"/>
              </w:rPr>
            </w:pPr>
            <w:r w:rsidRPr="001D28D9">
              <w:rPr>
                <w:spacing w:val="-6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75,1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 </w:t>
            </w:r>
            <w:r w:rsidRPr="001D28D9">
              <w:rPr>
                <w:sz w:val="20"/>
                <w:szCs w:val="20"/>
              </w:rPr>
              <w:t>Ауди-100 (седан)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ind w:left="74"/>
              <w:jc w:val="center"/>
              <w:rPr>
                <w:spacing w:val="-6"/>
                <w:kern w:val="1"/>
                <w:sz w:val="20"/>
                <w:szCs w:val="20"/>
              </w:rPr>
            </w:pPr>
            <w:r w:rsidRPr="001D28D9">
              <w:rPr>
                <w:spacing w:val="-6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75,1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1D28D9">
              <w:rPr>
                <w:b/>
                <w:spacing w:val="-6"/>
                <w:kern w:val="1"/>
                <w:sz w:val="20"/>
                <w:szCs w:val="20"/>
              </w:rPr>
              <w:t>Матвеева</w:t>
            </w:r>
          </w:p>
          <w:p w:rsidR="007A0CD7" w:rsidRPr="001D28D9" w:rsidRDefault="007A0CD7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1D28D9">
              <w:rPr>
                <w:b/>
                <w:spacing w:val="-6"/>
                <w:kern w:val="1"/>
                <w:sz w:val="20"/>
                <w:szCs w:val="20"/>
              </w:rPr>
              <w:t>Ольга</w:t>
            </w:r>
          </w:p>
          <w:p w:rsidR="007A0CD7" w:rsidRPr="001D28D9" w:rsidRDefault="007A0CD7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1D28D9">
              <w:rPr>
                <w:b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МАУ «ЦППМСП Советского</w:t>
            </w:r>
          </w:p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р-на</w:t>
            </w:r>
          </w:p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г. Челябинска»</w:t>
            </w:r>
          </w:p>
        </w:tc>
        <w:tc>
          <w:tcPr>
            <w:tcW w:w="114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36,8</w:t>
            </w:r>
          </w:p>
        </w:tc>
        <w:tc>
          <w:tcPr>
            <w:tcW w:w="81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070870" w:rsidRDefault="007A0CD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932133,51 (в том числе доход от продажи автомобиля 200000)</w:t>
            </w:r>
          </w:p>
        </w:tc>
        <w:tc>
          <w:tcPr>
            <w:tcW w:w="1423" w:type="dxa"/>
            <w:tcBorders>
              <w:lef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Алексеев Александр Васильевич</w:t>
            </w:r>
          </w:p>
        </w:tc>
        <w:tc>
          <w:tcPr>
            <w:tcW w:w="1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МБОУ</w:t>
            </w:r>
          </w:p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«СШИ № 3</w:t>
            </w:r>
          </w:p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общая долевая</w:t>
            </w:r>
          </w:p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65,8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1108095,1 (в том числе пенсия 226123,33)</w:t>
            </w:r>
          </w:p>
        </w:tc>
        <w:tc>
          <w:tcPr>
            <w:tcW w:w="1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общая долевая</w:t>
            </w:r>
          </w:p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65,8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308333,53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9A172C">
        <w:trPr>
          <w:trHeight w:val="593"/>
          <w:jc w:val="center"/>
        </w:trPr>
        <w:tc>
          <w:tcPr>
            <w:tcW w:w="426" w:type="dxa"/>
            <w:vMerge w:val="restart"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D28D9">
              <w:rPr>
                <w:b/>
                <w:kern w:val="1"/>
                <w:sz w:val="20"/>
                <w:szCs w:val="20"/>
              </w:rPr>
              <w:t>Захаренко</w:t>
            </w:r>
          </w:p>
          <w:p w:rsidR="007A0CD7" w:rsidRPr="001D28D9" w:rsidRDefault="007A0CD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D28D9">
              <w:rPr>
                <w:b/>
                <w:kern w:val="1"/>
                <w:sz w:val="20"/>
                <w:szCs w:val="20"/>
              </w:rPr>
              <w:t>Анатолий</w:t>
            </w:r>
          </w:p>
          <w:p w:rsidR="007A0CD7" w:rsidRPr="001D28D9" w:rsidRDefault="007A0CD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D28D9">
              <w:rPr>
                <w:b/>
                <w:kern w:val="1"/>
                <w:sz w:val="20"/>
                <w:szCs w:val="20"/>
              </w:rPr>
              <w:t>Степанович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28D9">
              <w:rPr>
                <w:kern w:val="1"/>
                <w:sz w:val="20"/>
                <w:szCs w:val="20"/>
              </w:rPr>
              <w:t>МБОУ</w:t>
            </w:r>
          </w:p>
          <w:p w:rsidR="007A0CD7" w:rsidRPr="001D28D9" w:rsidRDefault="007A0CD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28D9">
              <w:rPr>
                <w:kern w:val="1"/>
                <w:sz w:val="20"/>
                <w:szCs w:val="20"/>
              </w:rPr>
              <w:t>«С(К)ОШИ №4</w:t>
            </w:r>
          </w:p>
          <w:p w:rsidR="007A0CD7" w:rsidRPr="001D28D9" w:rsidRDefault="007A0CD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28D9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1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39,90</w:t>
            </w: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 «Ниссан Альмера»</w:t>
            </w: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91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1333996,16 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</w:p>
          <w:p w:rsidR="007A0CD7" w:rsidRPr="001D28D9" w:rsidRDefault="007A0CD7" w:rsidP="0091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приобретен в кредит</w:t>
            </w:r>
          </w:p>
        </w:tc>
      </w:tr>
      <w:tr w:rsidR="007A0CD7" w:rsidRPr="001D28D9" w:rsidTr="009A172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600,0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9A172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192708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19270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D28D9">
              <w:rPr>
                <w:sz w:val="20"/>
                <w:szCs w:val="20"/>
              </w:rPr>
              <w:t>0,5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192708">
            <w:pPr>
              <w:ind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9A172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50,5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9A172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91373D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91373D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91373D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91373D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91373D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91373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39,90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91373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91373D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91373D">
            <w:pPr>
              <w:ind w:left="-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50,5</w:t>
            </w:r>
          </w:p>
        </w:tc>
        <w:tc>
          <w:tcPr>
            <w:tcW w:w="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91373D">
            <w:pPr>
              <w:ind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9137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91373D">
            <w:pPr>
              <w:jc w:val="center"/>
              <w:rPr>
                <w:sz w:val="20"/>
                <w:szCs w:val="20"/>
              </w:rPr>
            </w:pPr>
          </w:p>
          <w:p w:rsidR="007A0CD7" w:rsidRPr="001D28D9" w:rsidRDefault="007A0CD7" w:rsidP="0091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1578495,74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91373D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9A172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91373D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91373D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91373D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91373D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91373D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91373D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600,0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91373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9137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91373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91373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9137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D28D9" w:rsidRDefault="007A0CD7" w:rsidP="009137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D28D9" w:rsidRDefault="007A0CD7" w:rsidP="0091373D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9A172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91373D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91373D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91373D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91373D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91373D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91373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91373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9137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91373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91373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9137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D28D9" w:rsidRDefault="007A0CD7" w:rsidP="009137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D28D9" w:rsidRDefault="007A0CD7" w:rsidP="0091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Личные сбережения</w:t>
            </w:r>
          </w:p>
        </w:tc>
      </w:tr>
      <w:tr w:rsidR="007A0CD7" w:rsidRPr="001D28D9" w:rsidTr="009A172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91373D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91373D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91373D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91373D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91373D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91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91373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9137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91373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91373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9137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CD7" w:rsidRPr="001D28D9" w:rsidRDefault="007A0CD7" w:rsidP="009137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A0CD7" w:rsidRPr="001D28D9" w:rsidRDefault="007A0CD7" w:rsidP="0091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Личные сбережения</w:t>
            </w:r>
          </w:p>
        </w:tc>
      </w:tr>
      <w:tr w:rsidR="007A0CD7" w:rsidRPr="001D28D9" w:rsidTr="009A172C">
        <w:trPr>
          <w:trHeight w:val="593"/>
          <w:jc w:val="center"/>
        </w:trPr>
        <w:tc>
          <w:tcPr>
            <w:tcW w:w="426" w:type="dxa"/>
            <w:vMerge w:val="restart"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Потапчук Светлана Валентиновна</w:t>
            </w:r>
          </w:p>
        </w:tc>
        <w:tc>
          <w:tcPr>
            <w:tcW w:w="12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68504F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28D9">
              <w:rPr>
                <w:kern w:val="1"/>
                <w:sz w:val="20"/>
                <w:szCs w:val="20"/>
              </w:rPr>
              <w:t>МБОУ</w:t>
            </w:r>
          </w:p>
          <w:p w:rsidR="007A0CD7" w:rsidRPr="001D28D9" w:rsidRDefault="007A0CD7" w:rsidP="0068504F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28D9">
              <w:rPr>
                <w:kern w:val="1"/>
                <w:sz w:val="20"/>
                <w:szCs w:val="20"/>
              </w:rPr>
              <w:t>«С(К)ОШИ №</w:t>
            </w:r>
            <w:r>
              <w:rPr>
                <w:kern w:val="1"/>
                <w:sz w:val="20"/>
                <w:szCs w:val="20"/>
              </w:rPr>
              <w:t xml:space="preserve">  </w:t>
            </w:r>
            <w:r w:rsidRPr="001D28D9">
              <w:rPr>
                <w:kern w:val="1"/>
                <w:sz w:val="20"/>
                <w:szCs w:val="20"/>
              </w:rPr>
              <w:t>4</w:t>
            </w:r>
          </w:p>
          <w:p w:rsidR="007A0CD7" w:rsidRPr="001D28D9" w:rsidRDefault="007A0CD7" w:rsidP="0068504F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28D9">
              <w:rPr>
                <w:kern w:val="1"/>
                <w:sz w:val="20"/>
                <w:szCs w:val="20"/>
              </w:rPr>
              <w:lastRenderedPageBreak/>
              <w:t>г. Челябинска»</w:t>
            </w:r>
          </w:p>
        </w:tc>
        <w:tc>
          <w:tcPr>
            <w:tcW w:w="114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435B5C">
            <w:pPr>
              <w:rPr>
                <w:color w:val="2D2C2C"/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435B5C">
            <w:pPr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435B5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(2/3)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81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577206,93</w:t>
            </w:r>
          </w:p>
        </w:tc>
        <w:tc>
          <w:tcPr>
            <w:tcW w:w="142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</w:p>
        </w:tc>
      </w:tr>
      <w:tr w:rsidR="007A0CD7" w:rsidRPr="001D28D9" w:rsidTr="00A7308B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435B5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435B5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 w:rsidRPr="001D28D9">
              <w:rPr>
                <w:sz w:val="20"/>
                <w:szCs w:val="20"/>
              </w:rPr>
              <w:t xml:space="preserve"> Тойота Кор</w:t>
            </w:r>
            <w:r>
              <w:rPr>
                <w:sz w:val="20"/>
                <w:szCs w:val="20"/>
              </w:rPr>
              <w:t>она премио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150144,88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</w:p>
        </w:tc>
      </w:tr>
      <w:tr w:rsidR="007A0CD7" w:rsidRPr="001D28D9" w:rsidTr="00A7308B">
        <w:trPr>
          <w:trHeight w:val="593"/>
          <w:jc w:val="center"/>
        </w:trPr>
        <w:tc>
          <w:tcPr>
            <w:tcW w:w="426" w:type="dxa"/>
            <w:vMerge w:val="restart"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Шаповалова Алина Венедиктовна</w:t>
            </w:r>
          </w:p>
        </w:tc>
        <w:tc>
          <w:tcPr>
            <w:tcW w:w="12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28D9">
              <w:rPr>
                <w:kern w:val="1"/>
                <w:sz w:val="20"/>
                <w:szCs w:val="20"/>
              </w:rPr>
              <w:t>МБОУ</w:t>
            </w:r>
          </w:p>
          <w:p w:rsidR="007A0CD7" w:rsidRPr="001D28D9" w:rsidRDefault="007A0CD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28D9">
              <w:rPr>
                <w:kern w:val="1"/>
                <w:sz w:val="20"/>
                <w:szCs w:val="20"/>
              </w:rPr>
              <w:t>«С(К)ОШИ</w:t>
            </w:r>
          </w:p>
          <w:p w:rsidR="007A0CD7" w:rsidRPr="001D28D9" w:rsidRDefault="007A0CD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28D9">
              <w:rPr>
                <w:kern w:val="1"/>
                <w:sz w:val="20"/>
                <w:szCs w:val="20"/>
              </w:rPr>
              <w:t>№ 10</w:t>
            </w:r>
          </w:p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4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61,2</w:t>
            </w:r>
          </w:p>
        </w:tc>
        <w:tc>
          <w:tcPr>
            <w:tcW w:w="81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66,7</w:t>
            </w:r>
          </w:p>
        </w:tc>
        <w:tc>
          <w:tcPr>
            <w:tcW w:w="98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1228540,63 (в том числе пенсия 210235,23)</w:t>
            </w:r>
          </w:p>
        </w:tc>
        <w:tc>
          <w:tcPr>
            <w:tcW w:w="142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</w:p>
        </w:tc>
      </w:tr>
      <w:tr w:rsidR="007A0CD7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66,7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 w:rsidRPr="001D28D9">
              <w:rPr>
                <w:sz w:val="20"/>
                <w:szCs w:val="20"/>
              </w:rPr>
              <w:t xml:space="preserve"> Тойота Королла</w:t>
            </w: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1473674,35 (в том числе пенсия 475518,27)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</w:p>
        </w:tc>
      </w:tr>
      <w:tr w:rsidR="007A0CD7" w:rsidRPr="001D28D9" w:rsidTr="001D4D2E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</w:p>
        </w:tc>
      </w:tr>
      <w:tr w:rsidR="007A0CD7" w:rsidRPr="001D28D9" w:rsidTr="001D4D2E">
        <w:trPr>
          <w:trHeight w:val="593"/>
          <w:jc w:val="center"/>
        </w:trPr>
        <w:tc>
          <w:tcPr>
            <w:tcW w:w="426" w:type="dxa"/>
            <w:vMerge w:val="restart"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1D4D2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Войниленко Наталия</w:t>
            </w:r>
          </w:p>
          <w:p w:rsidR="007A0CD7" w:rsidRPr="001D28D9" w:rsidRDefault="007A0CD7" w:rsidP="001D4D2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Васильевна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1D4D2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МБОУ</w:t>
            </w:r>
          </w:p>
          <w:p w:rsidR="007A0CD7" w:rsidRPr="001D28D9" w:rsidRDefault="007A0CD7" w:rsidP="001D4D2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«С(К)ОШ</w:t>
            </w:r>
          </w:p>
          <w:p w:rsidR="007A0CD7" w:rsidRPr="001D28D9" w:rsidRDefault="007A0CD7" w:rsidP="001D4D2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№ 11</w:t>
            </w:r>
          </w:p>
          <w:p w:rsidR="007A0CD7" w:rsidRPr="001D28D9" w:rsidRDefault="007A0CD7" w:rsidP="001D4D2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1D4D2E">
            <w:pPr>
              <w:jc w:val="center"/>
              <w:rPr>
                <w:color w:val="2D2C2C"/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1D4D2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  <w:p w:rsidR="007A0CD7" w:rsidRPr="001D28D9" w:rsidRDefault="007A0CD7" w:rsidP="001D4D2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1D4D2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1D4D2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68,4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1D4D2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1D4D2E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1D4D2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1D4D2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1D4D2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1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1352891,18 (в т.ч. пенсия 187348,59, пед. деятельность 209397,96)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A0CD7" w:rsidRPr="001D28D9" w:rsidRDefault="007A0CD7" w:rsidP="001D4D2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1D4D2E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1D4D2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1D4D2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1D4D2E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1D4D2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1D4D2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долевая (3/8)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1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1D4D2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1D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1D4D2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1D4D2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1D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1D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A0CD7" w:rsidRPr="001D28D9" w:rsidRDefault="007A0CD7" w:rsidP="001D4D2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1D4D2E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1D4D2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1D4D2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1D4D2E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1D4D2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Жилой дом</w:t>
            </w:r>
          </w:p>
          <w:p w:rsidR="007A0CD7" w:rsidRPr="001D28D9" w:rsidRDefault="007A0CD7" w:rsidP="001D4D2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1D4D2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долевая (3/8)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1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1D4D2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1D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1D4D2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1D4D2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1D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7A0CD7" w:rsidRPr="001D28D9" w:rsidRDefault="007A0CD7" w:rsidP="001D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FFFFFF"/>
          </w:tcPr>
          <w:p w:rsidR="007A0CD7" w:rsidRPr="001D28D9" w:rsidRDefault="007A0CD7" w:rsidP="001D4D2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C504DF">
        <w:trPr>
          <w:trHeight w:val="593"/>
          <w:jc w:val="center"/>
        </w:trPr>
        <w:tc>
          <w:tcPr>
            <w:tcW w:w="426" w:type="dxa"/>
            <w:vMerge w:val="restart"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Лежнина Ольга Николаевна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1855A6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МБОУ</w:t>
            </w:r>
          </w:p>
          <w:p w:rsidR="007A0CD7" w:rsidRPr="001D28D9" w:rsidRDefault="007A0CD7" w:rsidP="001855A6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«С(К)ОШ</w:t>
            </w:r>
            <w:r>
              <w:rPr>
                <w:color w:val="000000"/>
                <w:kern w:val="1"/>
                <w:sz w:val="20"/>
                <w:szCs w:val="20"/>
              </w:rPr>
              <w:t>И</w:t>
            </w:r>
          </w:p>
          <w:p w:rsidR="007A0CD7" w:rsidRPr="001D28D9" w:rsidRDefault="007A0CD7" w:rsidP="001855A6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lastRenderedPageBreak/>
              <w:t>№ 12</w:t>
            </w:r>
          </w:p>
          <w:p w:rsidR="007A0CD7" w:rsidRPr="001D28D9" w:rsidRDefault="007A0CD7" w:rsidP="001855A6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826766,09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C504DF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1855A6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1855A6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855A6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855A6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1855A6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192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19270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855A6" w:rsidRDefault="007A0CD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 w:rsidRPr="001D28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CITROEN</w:t>
            </w:r>
            <w:r w:rsidRPr="001D4D2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BERLINGO</w:t>
            </w:r>
            <w:r w:rsidRPr="001D4D2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Автомобиль легковой</w:t>
            </w:r>
            <w:r w:rsidRPr="001D28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лада Гранта 219030</w:t>
            </w: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976667,24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1855A6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1855A6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192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19270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1855A6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855A6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855A6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1855A6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192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19270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192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19270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19270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1855A6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1855A6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192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19270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19270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3E46E5">
        <w:trPr>
          <w:trHeight w:val="593"/>
          <w:jc w:val="center"/>
        </w:trPr>
        <w:tc>
          <w:tcPr>
            <w:tcW w:w="426" w:type="dxa"/>
            <w:vMerge w:val="restart"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Галкин</w:t>
            </w:r>
          </w:p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Александр</w:t>
            </w:r>
          </w:p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Михайлович</w:t>
            </w:r>
          </w:p>
        </w:tc>
        <w:tc>
          <w:tcPr>
            <w:tcW w:w="127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28D9">
              <w:rPr>
                <w:kern w:val="1"/>
                <w:sz w:val="20"/>
                <w:szCs w:val="20"/>
              </w:rPr>
              <w:t>МБОУ «Школа-интернат спортивного профиля г. Челябинска»</w:t>
            </w:r>
          </w:p>
        </w:tc>
        <w:tc>
          <w:tcPr>
            <w:tcW w:w="1146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81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44,5</w:t>
            </w:r>
          </w:p>
        </w:tc>
        <w:tc>
          <w:tcPr>
            <w:tcW w:w="985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 w:rsidRPr="001D28D9">
              <w:rPr>
                <w:sz w:val="20"/>
                <w:szCs w:val="20"/>
              </w:rPr>
              <w:t xml:space="preserve"> </w:t>
            </w:r>
            <w:r w:rsidRPr="001D28D9">
              <w:rPr>
                <w:sz w:val="20"/>
                <w:szCs w:val="20"/>
                <w:lang w:val="en-US"/>
              </w:rPr>
              <w:t>Subaru</w:t>
            </w:r>
          </w:p>
        </w:tc>
        <w:tc>
          <w:tcPr>
            <w:tcW w:w="1574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E46E5" w:rsidRDefault="007A0CD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1706827,42 (в том числе педагогическая деятельность 239630,85)</w:t>
            </w:r>
          </w:p>
        </w:tc>
        <w:tc>
          <w:tcPr>
            <w:tcW w:w="142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3E46E5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69,9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E46E5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1D4D2E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600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 w:rsidRPr="001D28D9">
              <w:rPr>
                <w:sz w:val="20"/>
                <w:szCs w:val="20"/>
              </w:rPr>
              <w:t xml:space="preserve"> </w:t>
            </w:r>
            <w:r w:rsidRPr="001D28D9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556001,98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1D4D2E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44,5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69,9</w:t>
            </w:r>
          </w:p>
        </w:tc>
        <w:tc>
          <w:tcPr>
            <w:tcW w:w="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1D4D2E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Нежилой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30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C504DF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3E46E5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44,5</w:t>
            </w:r>
          </w:p>
        </w:tc>
        <w:tc>
          <w:tcPr>
            <w:tcW w:w="8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600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0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744A0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Нежилой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30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5C53E1">
        <w:trPr>
          <w:trHeight w:val="422"/>
          <w:jc w:val="center"/>
        </w:trPr>
        <w:tc>
          <w:tcPr>
            <w:tcW w:w="426" w:type="dxa"/>
            <w:vMerge w:val="restart"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7A0CD7" w:rsidRPr="00F82855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F82855">
              <w:rPr>
                <w:b/>
                <w:color w:val="000000"/>
                <w:kern w:val="1"/>
                <w:sz w:val="20"/>
                <w:szCs w:val="20"/>
              </w:rPr>
              <w:t>Сычева Алла Айзиковна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28D9">
              <w:rPr>
                <w:kern w:val="1"/>
                <w:sz w:val="20"/>
                <w:szCs w:val="20"/>
              </w:rPr>
              <w:t>МКУ «ЦОДОО»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A0CD7" w:rsidRDefault="007A0CD7" w:rsidP="004744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5C5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A0CD7" w:rsidRDefault="007A0CD7" w:rsidP="004744A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5C5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  <w:p w:rsidR="007A0CD7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5C53E1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A0CD7" w:rsidRPr="001D28D9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 ВАЗ 21063</w:t>
            </w:r>
          </w:p>
        </w:tc>
        <w:tc>
          <w:tcPr>
            <w:tcW w:w="157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1109538,91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744A0">
        <w:trPr>
          <w:trHeight w:val="279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7A0CD7" w:rsidRPr="00F82855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474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A0CD7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4744A0">
        <w:trPr>
          <w:trHeight w:val="38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7A0CD7" w:rsidRPr="00F82855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4744A0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A0CD7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5C5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A0CD7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474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  <w:p w:rsidR="007A0CD7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1D28D9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734D15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jc w:val="center"/>
              <w:rPr>
                <w:b/>
                <w:sz w:val="20"/>
                <w:szCs w:val="20"/>
              </w:rPr>
            </w:pPr>
            <w:r w:rsidRPr="00734D15">
              <w:rPr>
                <w:b/>
                <w:sz w:val="20"/>
                <w:szCs w:val="20"/>
              </w:rPr>
              <w:t>Миннимуллина Татьяна</w:t>
            </w:r>
          </w:p>
          <w:p w:rsidR="007A0CD7" w:rsidRPr="00734D15" w:rsidRDefault="007A0CD7" w:rsidP="00734D15">
            <w:pPr>
              <w:jc w:val="center"/>
              <w:rPr>
                <w:sz w:val="20"/>
                <w:szCs w:val="20"/>
              </w:rPr>
            </w:pPr>
            <w:r w:rsidRPr="00734D15">
              <w:rPr>
                <w:b/>
                <w:sz w:val="20"/>
                <w:szCs w:val="20"/>
              </w:rPr>
              <w:t>Фаритовна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МКУ «КРУ»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квартира</w:t>
            </w:r>
          </w:p>
          <w:p w:rsidR="007A0CD7" w:rsidRPr="00734D15" w:rsidRDefault="007A0CD7" w:rsidP="00734D15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</w:p>
          <w:p w:rsidR="007A0CD7" w:rsidRPr="00734D15" w:rsidRDefault="007A0CD7" w:rsidP="00734D15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долевая (8/10)</w:t>
            </w:r>
          </w:p>
          <w:p w:rsidR="007A0CD7" w:rsidRPr="00734D15" w:rsidRDefault="007A0CD7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45,7</w:t>
            </w:r>
          </w:p>
          <w:p w:rsidR="007A0CD7" w:rsidRPr="00734D15" w:rsidRDefault="007A0CD7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A0CD7" w:rsidRPr="00734D15" w:rsidRDefault="007A0CD7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snapToGrid w:val="0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snapToGrid w:val="0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snapToGrid w:val="0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34D15">
              <w:rPr>
                <w:rFonts w:ascii="Times New Roman" w:hAnsi="Times New Roman" w:cs="Times New Roman"/>
              </w:rPr>
              <w:t>939836,57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734D15" w:rsidTr="00435B5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Индивидуальная</w:t>
            </w:r>
          </w:p>
          <w:p w:rsidR="007A0CD7" w:rsidRPr="00734D15" w:rsidRDefault="007A0CD7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44,7</w:t>
            </w:r>
          </w:p>
          <w:p w:rsidR="007A0CD7" w:rsidRPr="00734D15" w:rsidRDefault="007A0CD7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snapToGrid w:val="0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snapToGrid w:val="0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snapToGrid w:val="0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734D15" w:rsidTr="00435B5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31,3</w:t>
            </w:r>
          </w:p>
          <w:p w:rsidR="007A0CD7" w:rsidRPr="00734D15" w:rsidRDefault="007A0CD7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snapToGrid w:val="0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snapToGrid w:val="0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snapToGrid w:val="0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734D15" w:rsidTr="00435B5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долевая 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67,8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snapToGrid w:val="0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snapToGrid w:val="0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snapToGrid w:val="0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734D15" w:rsidTr="00435B5C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34D15">
              <w:rPr>
                <w:sz w:val="20"/>
                <w:szCs w:val="20"/>
              </w:rPr>
              <w:t>очь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долевая</w:t>
            </w:r>
          </w:p>
          <w:p w:rsidR="007A0CD7" w:rsidRPr="00734D15" w:rsidRDefault="007A0CD7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(1/10) доли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45,7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33120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734D15" w:rsidTr="0083593B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34D15">
              <w:rPr>
                <w:sz w:val="20"/>
                <w:szCs w:val="20"/>
              </w:rPr>
              <w:t>ын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долевая</w:t>
            </w:r>
          </w:p>
          <w:p w:rsidR="007A0CD7" w:rsidRPr="00734D15" w:rsidRDefault="007A0CD7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(1/10)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45,7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44,7</w:t>
            </w:r>
          </w:p>
          <w:p w:rsidR="007A0CD7" w:rsidRPr="00734D15" w:rsidRDefault="007A0CD7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734D15" w:rsidRDefault="007A0CD7" w:rsidP="00734D15">
            <w:pPr>
              <w:jc w:val="center"/>
              <w:rPr>
                <w:sz w:val="20"/>
                <w:szCs w:val="20"/>
              </w:rPr>
            </w:pPr>
          </w:p>
        </w:tc>
      </w:tr>
      <w:tr w:rsidR="007A0CD7" w:rsidRPr="001D28D9" w:rsidTr="0083593B">
        <w:trPr>
          <w:trHeight w:val="593"/>
          <w:jc w:val="center"/>
        </w:trPr>
        <w:tc>
          <w:tcPr>
            <w:tcW w:w="426" w:type="dxa"/>
            <w:vMerge w:val="restart"/>
          </w:tcPr>
          <w:p w:rsidR="007A0CD7" w:rsidRPr="001D28D9" w:rsidRDefault="007A0CD7" w:rsidP="007A0C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593B" w:rsidRDefault="007A0CD7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3593B">
              <w:rPr>
                <w:b/>
                <w:color w:val="000000"/>
                <w:kern w:val="1"/>
                <w:sz w:val="20"/>
                <w:szCs w:val="20"/>
              </w:rPr>
              <w:t>Мачинская Светлана Викторовна</w:t>
            </w:r>
          </w:p>
        </w:tc>
        <w:tc>
          <w:tcPr>
            <w:tcW w:w="1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593B" w:rsidRDefault="007A0CD7" w:rsidP="003800CE">
            <w:pPr>
              <w:jc w:val="center"/>
              <w:rPr>
                <w:sz w:val="20"/>
                <w:szCs w:val="20"/>
              </w:rPr>
            </w:pPr>
            <w:r w:rsidRPr="0083593B">
              <w:rPr>
                <w:sz w:val="20"/>
                <w:szCs w:val="20"/>
              </w:rPr>
              <w:t>МБОУ ДПО УМЦ</w:t>
            </w: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593B" w:rsidRDefault="007A0CD7" w:rsidP="003800CE">
            <w:pPr>
              <w:rPr>
                <w:sz w:val="20"/>
                <w:szCs w:val="20"/>
              </w:rPr>
            </w:pPr>
            <w:r w:rsidRPr="0083593B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593B" w:rsidRDefault="007A0CD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593B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593B" w:rsidRDefault="007A0CD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593B" w:rsidRDefault="007A0CD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593B" w:rsidRDefault="007A0CD7" w:rsidP="0009013B">
            <w:pPr>
              <w:jc w:val="center"/>
              <w:rPr>
                <w:sz w:val="20"/>
                <w:szCs w:val="20"/>
              </w:rPr>
            </w:pPr>
            <w:r w:rsidRPr="0083593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593B" w:rsidRDefault="007A0CD7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83593B">
              <w:rPr>
                <w:sz w:val="20"/>
                <w:szCs w:val="20"/>
              </w:rPr>
              <w:t>162</w:t>
            </w: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593B" w:rsidRDefault="007A0CD7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83593B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593B" w:rsidRDefault="007A0CD7" w:rsidP="003800CE">
            <w:pPr>
              <w:jc w:val="center"/>
              <w:rPr>
                <w:sz w:val="20"/>
                <w:szCs w:val="20"/>
              </w:rPr>
            </w:pPr>
            <w:r w:rsidRPr="0083593B">
              <w:rPr>
                <w:sz w:val="20"/>
                <w:szCs w:val="20"/>
              </w:rPr>
              <w:t>Автомобиль легковой Опель Мокка</w:t>
            </w:r>
          </w:p>
        </w:tc>
        <w:tc>
          <w:tcPr>
            <w:tcW w:w="1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593B" w:rsidRDefault="007A0CD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989974,41</w:t>
            </w:r>
          </w:p>
        </w:tc>
        <w:tc>
          <w:tcPr>
            <w:tcW w:w="1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83593B" w:rsidRDefault="007A0CD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долевом строительстве многоквартирного дома</w:t>
            </w:r>
          </w:p>
        </w:tc>
      </w:tr>
      <w:tr w:rsidR="007A0CD7" w:rsidRPr="001D28D9" w:rsidTr="0083593B">
        <w:trPr>
          <w:trHeight w:val="593"/>
          <w:jc w:val="center"/>
        </w:trPr>
        <w:tc>
          <w:tcPr>
            <w:tcW w:w="426" w:type="dxa"/>
            <w:vMerge/>
          </w:tcPr>
          <w:p w:rsidR="007A0CD7" w:rsidRPr="001D28D9" w:rsidRDefault="007A0CD7" w:rsidP="0009013B">
            <w:pPr>
              <w:ind w:left="283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593B" w:rsidRDefault="007A0CD7" w:rsidP="00226D73">
            <w:pPr>
              <w:jc w:val="center"/>
              <w:rPr>
                <w:color w:val="2D2C2C"/>
                <w:sz w:val="20"/>
                <w:szCs w:val="20"/>
              </w:rPr>
            </w:pPr>
            <w:r w:rsidRPr="0083593B">
              <w:rPr>
                <w:color w:val="2D2C2C"/>
                <w:sz w:val="20"/>
                <w:szCs w:val="20"/>
              </w:rPr>
              <w:t xml:space="preserve">Супруг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593B" w:rsidRDefault="007A0CD7" w:rsidP="00226D73">
            <w:pPr>
              <w:snapToGrid w:val="0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593B" w:rsidRDefault="007A0CD7" w:rsidP="00226D73">
            <w:pPr>
              <w:snapToGrid w:val="0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593B" w:rsidRDefault="007A0CD7" w:rsidP="00226D73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  <w:r w:rsidRPr="0083593B">
              <w:rPr>
                <w:sz w:val="20"/>
                <w:szCs w:val="20"/>
              </w:rPr>
              <w:t>садовый участок</w:t>
            </w:r>
          </w:p>
          <w:p w:rsidR="007A0CD7" w:rsidRPr="0083593B" w:rsidRDefault="007A0CD7" w:rsidP="00226D73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</w:p>
          <w:p w:rsidR="007A0CD7" w:rsidRPr="0083593B" w:rsidRDefault="007A0CD7" w:rsidP="00226D73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</w:p>
          <w:p w:rsidR="007A0CD7" w:rsidRPr="0083593B" w:rsidRDefault="007A0CD7" w:rsidP="00226D73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</w:p>
          <w:p w:rsidR="007A0CD7" w:rsidRPr="0083593B" w:rsidRDefault="007A0CD7" w:rsidP="00226D73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</w:p>
          <w:p w:rsidR="007A0CD7" w:rsidRPr="0083593B" w:rsidRDefault="007A0CD7" w:rsidP="00226D73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  <w:r w:rsidRPr="0083593B">
              <w:rPr>
                <w:sz w:val="20"/>
                <w:szCs w:val="20"/>
              </w:rPr>
              <w:t>квартира</w:t>
            </w:r>
          </w:p>
          <w:p w:rsidR="007A0CD7" w:rsidRPr="0083593B" w:rsidRDefault="007A0CD7" w:rsidP="00226D7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593B" w:rsidRDefault="007A0CD7" w:rsidP="00226D73">
            <w:pPr>
              <w:snapToGrid w:val="0"/>
              <w:jc w:val="center"/>
              <w:rPr>
                <w:sz w:val="20"/>
                <w:szCs w:val="20"/>
              </w:rPr>
            </w:pPr>
            <w:r w:rsidRPr="0083593B">
              <w:rPr>
                <w:sz w:val="20"/>
                <w:szCs w:val="20"/>
              </w:rPr>
              <w:t>1/2 общей долевой собственности</w:t>
            </w:r>
          </w:p>
          <w:p w:rsidR="007A0CD7" w:rsidRPr="0083593B" w:rsidRDefault="007A0CD7" w:rsidP="00226D7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A0CD7" w:rsidRPr="0083593B" w:rsidRDefault="007A0CD7" w:rsidP="00226D73">
            <w:pPr>
              <w:snapToGrid w:val="0"/>
              <w:jc w:val="center"/>
              <w:rPr>
                <w:sz w:val="20"/>
                <w:szCs w:val="20"/>
              </w:rPr>
            </w:pPr>
            <w:r w:rsidRPr="0083593B">
              <w:rPr>
                <w:sz w:val="20"/>
                <w:szCs w:val="20"/>
              </w:rPr>
              <w:t>1/3 общая долевая собственность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593B" w:rsidRDefault="007A0CD7" w:rsidP="00226D73">
            <w:pPr>
              <w:snapToGrid w:val="0"/>
              <w:jc w:val="center"/>
              <w:rPr>
                <w:sz w:val="20"/>
                <w:szCs w:val="20"/>
              </w:rPr>
            </w:pPr>
            <w:r w:rsidRPr="0083593B">
              <w:rPr>
                <w:sz w:val="20"/>
                <w:szCs w:val="20"/>
              </w:rPr>
              <w:t>546</w:t>
            </w:r>
          </w:p>
          <w:p w:rsidR="007A0CD7" w:rsidRPr="0083593B" w:rsidRDefault="007A0CD7" w:rsidP="00226D7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A0CD7" w:rsidRPr="0083593B" w:rsidRDefault="007A0CD7" w:rsidP="00226D7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A0CD7" w:rsidRPr="0083593B" w:rsidRDefault="007A0CD7" w:rsidP="00226D7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A0CD7" w:rsidRPr="0083593B" w:rsidRDefault="007A0CD7" w:rsidP="00226D7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A0CD7" w:rsidRPr="0083593B" w:rsidRDefault="007A0CD7" w:rsidP="00226D7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A0CD7" w:rsidRPr="0083593B" w:rsidRDefault="007A0CD7" w:rsidP="00226D73">
            <w:pPr>
              <w:snapToGrid w:val="0"/>
              <w:jc w:val="center"/>
              <w:rPr>
                <w:sz w:val="20"/>
                <w:szCs w:val="20"/>
              </w:rPr>
            </w:pPr>
            <w:r w:rsidRPr="0083593B">
              <w:rPr>
                <w:sz w:val="20"/>
                <w:szCs w:val="20"/>
              </w:rPr>
              <w:t>50,9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593B" w:rsidRDefault="007A0CD7" w:rsidP="00226D73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  <w:r w:rsidRPr="0083593B">
              <w:rPr>
                <w:sz w:val="20"/>
                <w:szCs w:val="20"/>
              </w:rPr>
              <w:t>Россия</w:t>
            </w:r>
          </w:p>
          <w:p w:rsidR="007A0CD7" w:rsidRPr="0083593B" w:rsidRDefault="007A0CD7" w:rsidP="00226D73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7A0CD7" w:rsidRPr="0083593B" w:rsidRDefault="007A0CD7" w:rsidP="00226D73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7A0CD7" w:rsidRPr="0083593B" w:rsidRDefault="007A0CD7" w:rsidP="00226D73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7A0CD7" w:rsidRPr="0083593B" w:rsidRDefault="007A0CD7" w:rsidP="00226D73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7A0CD7" w:rsidRPr="0083593B" w:rsidRDefault="007A0CD7" w:rsidP="00226D73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7A0CD7" w:rsidRPr="0083593B" w:rsidRDefault="007A0CD7" w:rsidP="00226D73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  <w:r w:rsidRPr="008359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593B" w:rsidRDefault="007A0CD7" w:rsidP="00226D73">
            <w:pPr>
              <w:snapToGrid w:val="0"/>
              <w:jc w:val="center"/>
              <w:rPr>
                <w:sz w:val="20"/>
                <w:szCs w:val="20"/>
              </w:rPr>
            </w:pPr>
            <w:r w:rsidRPr="0083593B">
              <w:rPr>
                <w:sz w:val="20"/>
                <w:szCs w:val="20"/>
              </w:rPr>
              <w:t>Жилой дом</w:t>
            </w:r>
          </w:p>
          <w:p w:rsidR="007A0CD7" w:rsidRPr="0083593B" w:rsidRDefault="007A0CD7" w:rsidP="00226D7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593B" w:rsidRDefault="007A0CD7" w:rsidP="00226D73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 w:rsidRPr="0083593B">
              <w:rPr>
                <w:sz w:val="20"/>
                <w:szCs w:val="20"/>
              </w:rPr>
              <w:t>162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593B" w:rsidRDefault="007A0CD7" w:rsidP="00226D73">
            <w:pPr>
              <w:snapToGrid w:val="0"/>
              <w:ind w:hanging="108"/>
              <w:jc w:val="center"/>
              <w:rPr>
                <w:sz w:val="20"/>
                <w:szCs w:val="20"/>
              </w:rPr>
            </w:pPr>
            <w:r w:rsidRPr="0083593B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593B" w:rsidRDefault="007A0CD7" w:rsidP="00226D73">
            <w:pPr>
              <w:snapToGrid w:val="0"/>
              <w:jc w:val="center"/>
              <w:rPr>
                <w:sz w:val="20"/>
                <w:szCs w:val="20"/>
              </w:rPr>
            </w:pPr>
            <w:r w:rsidRPr="0083593B">
              <w:rPr>
                <w:sz w:val="20"/>
                <w:szCs w:val="20"/>
              </w:rPr>
              <w:t>Автомобиль легковой Рено Дастер</w:t>
            </w:r>
          </w:p>
          <w:p w:rsidR="007A0CD7" w:rsidRPr="0083593B" w:rsidRDefault="007A0CD7" w:rsidP="00226D7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593B" w:rsidRDefault="007A0CD7" w:rsidP="00226D7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97067,95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83593B" w:rsidRDefault="007A0CD7" w:rsidP="00226D7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7A0CD7" w:rsidRDefault="007A0CD7" w:rsidP="00B9393E">
      <w:pPr>
        <w:jc w:val="center"/>
      </w:pPr>
    </w:p>
    <w:p w:rsidR="007A0CD7" w:rsidRDefault="007A0CD7"/>
    <w:p w:rsidR="007A0CD7" w:rsidRDefault="007A0CD7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7A0CD7" w:rsidRPr="00212AD9" w:rsidRDefault="007A0CD7" w:rsidP="00540CD5">
      <w:pPr>
        <w:pStyle w:val="af4"/>
        <w:jc w:val="center"/>
        <w:rPr>
          <w:rFonts w:ascii="Times New Roman" w:hAnsi="Times New Roman"/>
          <w:sz w:val="28"/>
          <w:szCs w:val="28"/>
        </w:rPr>
      </w:pPr>
      <w:r w:rsidRPr="00212AD9"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7A0CD7" w:rsidRPr="00212AD9" w:rsidRDefault="007A0CD7" w:rsidP="00540CD5">
      <w:pPr>
        <w:pStyle w:val="af4"/>
        <w:jc w:val="center"/>
        <w:rPr>
          <w:rFonts w:ascii="Times New Roman" w:hAnsi="Times New Roman"/>
          <w:sz w:val="28"/>
          <w:szCs w:val="28"/>
        </w:rPr>
      </w:pPr>
      <w:r w:rsidRPr="00212AD9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</w:t>
      </w:r>
    </w:p>
    <w:p w:rsidR="007A0CD7" w:rsidRPr="00212AD9" w:rsidRDefault="007A0CD7" w:rsidP="00540CD5">
      <w:pPr>
        <w:pStyle w:val="af4"/>
        <w:jc w:val="center"/>
        <w:rPr>
          <w:rFonts w:ascii="Times New Roman" w:hAnsi="Times New Roman"/>
          <w:sz w:val="28"/>
          <w:szCs w:val="28"/>
        </w:rPr>
      </w:pPr>
      <w:r w:rsidRPr="00212AD9">
        <w:rPr>
          <w:rFonts w:ascii="Times New Roman" w:hAnsi="Times New Roman"/>
          <w:sz w:val="28"/>
          <w:szCs w:val="28"/>
        </w:rPr>
        <w:t>имуще</w:t>
      </w:r>
      <w:r>
        <w:rPr>
          <w:rFonts w:ascii="Times New Roman" w:hAnsi="Times New Roman"/>
          <w:sz w:val="28"/>
          <w:szCs w:val="28"/>
        </w:rPr>
        <w:t>ственного характера руководителей общеобразовательных учреждений</w:t>
      </w:r>
    </w:p>
    <w:p w:rsidR="007A0CD7" w:rsidRPr="00212AD9" w:rsidRDefault="007A0CD7" w:rsidP="00540CD5">
      <w:pPr>
        <w:pStyle w:val="af4"/>
        <w:tabs>
          <w:tab w:val="left" w:pos="13041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 1 января 2016</w:t>
      </w:r>
      <w:r w:rsidRPr="00212AD9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6</w:t>
      </w:r>
      <w:r w:rsidRPr="00212AD9">
        <w:rPr>
          <w:rFonts w:ascii="Times New Roman" w:hAnsi="Times New Roman"/>
          <w:sz w:val="28"/>
          <w:szCs w:val="28"/>
        </w:rPr>
        <w:t xml:space="preserve"> года</w:t>
      </w:r>
    </w:p>
    <w:p w:rsidR="007A0CD7" w:rsidRPr="00440E03" w:rsidRDefault="007A0CD7" w:rsidP="00540CD5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7A0CD7" w:rsidRDefault="007A0CD7"/>
    <w:tbl>
      <w:tblPr>
        <w:tblW w:w="15958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/>
      </w:tblPr>
      <w:tblGrid>
        <w:gridCol w:w="555"/>
        <w:gridCol w:w="1905"/>
        <w:gridCol w:w="1473"/>
        <w:gridCol w:w="1130"/>
        <w:gridCol w:w="1465"/>
        <w:gridCol w:w="25"/>
        <w:gridCol w:w="1016"/>
        <w:gridCol w:w="709"/>
        <w:gridCol w:w="912"/>
        <w:gridCol w:w="1069"/>
        <w:gridCol w:w="992"/>
        <w:gridCol w:w="7"/>
        <w:gridCol w:w="847"/>
        <w:gridCol w:w="1248"/>
        <w:gridCol w:w="1457"/>
        <w:gridCol w:w="1148"/>
      </w:tblGrid>
      <w:tr w:rsidR="007A0CD7" w:rsidRPr="00540CD5" w:rsidTr="00371948">
        <w:trPr>
          <w:trHeight w:val="1034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</w:tcPr>
          <w:p w:rsidR="007A0CD7" w:rsidRPr="00540CD5" w:rsidRDefault="007A0CD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473" w:type="dxa"/>
            <w:vMerge w:val="restart"/>
          </w:tcPr>
          <w:p w:rsidR="007A0CD7" w:rsidRPr="00540CD5" w:rsidRDefault="007A0CD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ОУ (краткое наименование в соответствии с Уставом учреждения)</w:t>
            </w:r>
          </w:p>
        </w:tc>
        <w:tc>
          <w:tcPr>
            <w:tcW w:w="1130" w:type="dxa"/>
            <w:vMerge w:val="restart"/>
          </w:tcPr>
          <w:p w:rsidR="007A0CD7" w:rsidRPr="00540CD5" w:rsidRDefault="007A0CD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127" w:type="dxa"/>
            <w:gridSpan w:val="5"/>
          </w:tcPr>
          <w:p w:rsidR="007A0CD7" w:rsidRPr="00540CD5" w:rsidRDefault="007A0CD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  <w:p w:rsidR="007A0CD7" w:rsidRPr="00540CD5" w:rsidRDefault="007A0CD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5" w:type="dxa"/>
            <w:gridSpan w:val="4"/>
          </w:tcPr>
          <w:p w:rsidR="007A0CD7" w:rsidRPr="00540CD5" w:rsidRDefault="007A0CD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7A0CD7" w:rsidRPr="00540CD5" w:rsidRDefault="007A0CD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48" w:type="dxa"/>
            <w:vMerge w:val="restart"/>
          </w:tcPr>
          <w:p w:rsidR="007A0CD7" w:rsidRPr="00540CD5" w:rsidRDefault="007A0CD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7A0CD7" w:rsidRPr="00540CD5" w:rsidRDefault="007A0CD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457" w:type="dxa"/>
            <w:vMerge w:val="restart"/>
          </w:tcPr>
          <w:p w:rsidR="007A0CD7" w:rsidRPr="00540CD5" w:rsidRDefault="007A0CD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Деклариро-ванный годовой</w:t>
            </w:r>
          </w:p>
          <w:p w:rsidR="007A0CD7" w:rsidRPr="00540CD5" w:rsidRDefault="007A0CD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доход за отчетный период</w:t>
            </w:r>
          </w:p>
          <w:p w:rsidR="007A0CD7" w:rsidRPr="00540CD5" w:rsidRDefault="007A0CD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148" w:type="dxa"/>
            <w:vMerge w:val="restart"/>
          </w:tcPr>
          <w:p w:rsidR="007A0CD7" w:rsidRPr="00540CD5" w:rsidRDefault="007A0CD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приобре-</w:t>
            </w:r>
          </w:p>
          <w:p w:rsidR="007A0CD7" w:rsidRPr="00540CD5" w:rsidRDefault="007A0CD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тенного имущества, источники)</w:t>
            </w:r>
          </w:p>
        </w:tc>
      </w:tr>
      <w:tr w:rsidR="007A0CD7" w:rsidRPr="00540CD5" w:rsidTr="00371948">
        <w:trPr>
          <w:trHeight w:val="1546"/>
          <w:jc w:val="center"/>
        </w:trPr>
        <w:tc>
          <w:tcPr>
            <w:tcW w:w="555" w:type="dxa"/>
            <w:vMerge/>
          </w:tcPr>
          <w:p w:rsidR="007A0CD7" w:rsidRPr="00540CD5" w:rsidRDefault="007A0CD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24" w:space="0" w:color="auto"/>
            </w:tcBorders>
          </w:tcPr>
          <w:p w:rsidR="007A0CD7" w:rsidRPr="00540CD5" w:rsidRDefault="007A0CD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bottom w:val="single" w:sz="24" w:space="0" w:color="auto"/>
            </w:tcBorders>
          </w:tcPr>
          <w:p w:rsidR="007A0CD7" w:rsidRPr="00540CD5" w:rsidRDefault="007A0CD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bottom w:val="single" w:sz="24" w:space="0" w:color="auto"/>
            </w:tcBorders>
          </w:tcPr>
          <w:p w:rsidR="007A0CD7" w:rsidRPr="00540CD5" w:rsidRDefault="007A0CD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bottom w:val="single" w:sz="24" w:space="0" w:color="auto"/>
            </w:tcBorders>
          </w:tcPr>
          <w:p w:rsidR="007A0CD7" w:rsidRPr="00540CD5" w:rsidRDefault="007A0CD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41" w:type="dxa"/>
            <w:gridSpan w:val="2"/>
            <w:tcBorders>
              <w:bottom w:val="single" w:sz="24" w:space="0" w:color="auto"/>
            </w:tcBorders>
          </w:tcPr>
          <w:p w:rsidR="007A0CD7" w:rsidRPr="00540CD5" w:rsidRDefault="007A0CD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вид  собственности</w:t>
            </w: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7A0CD7" w:rsidRPr="00540CD5" w:rsidRDefault="007A0CD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7A0CD7" w:rsidRPr="00540CD5" w:rsidRDefault="007A0CD7" w:rsidP="00D36B95">
            <w:pPr>
              <w:pStyle w:val="af4"/>
              <w:spacing w:line="240" w:lineRule="atLeast"/>
              <w:ind w:right="-1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912" w:type="dxa"/>
            <w:tcBorders>
              <w:bottom w:val="single" w:sz="24" w:space="0" w:color="auto"/>
            </w:tcBorders>
          </w:tcPr>
          <w:p w:rsidR="007A0CD7" w:rsidRPr="00540CD5" w:rsidRDefault="007A0CD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7A0CD7" w:rsidRPr="00540CD5" w:rsidRDefault="007A0CD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069" w:type="dxa"/>
            <w:tcBorders>
              <w:bottom w:val="single" w:sz="24" w:space="0" w:color="auto"/>
            </w:tcBorders>
          </w:tcPr>
          <w:p w:rsidR="007A0CD7" w:rsidRPr="00540CD5" w:rsidRDefault="007A0CD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:rsidR="007A0CD7" w:rsidRPr="00540CD5" w:rsidRDefault="007A0CD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54" w:type="dxa"/>
            <w:gridSpan w:val="2"/>
            <w:tcBorders>
              <w:bottom w:val="single" w:sz="24" w:space="0" w:color="auto"/>
            </w:tcBorders>
          </w:tcPr>
          <w:p w:rsidR="007A0CD7" w:rsidRPr="00540CD5" w:rsidRDefault="007A0CD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48" w:type="dxa"/>
            <w:vMerge/>
            <w:tcBorders>
              <w:bottom w:val="single" w:sz="24" w:space="0" w:color="auto"/>
            </w:tcBorders>
          </w:tcPr>
          <w:p w:rsidR="007A0CD7" w:rsidRPr="00540CD5" w:rsidRDefault="007A0CD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bottom w:val="single" w:sz="24" w:space="0" w:color="auto"/>
            </w:tcBorders>
          </w:tcPr>
          <w:p w:rsidR="007A0CD7" w:rsidRPr="00540CD5" w:rsidRDefault="007A0CD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bottom w:val="single" w:sz="24" w:space="0" w:color="auto"/>
            </w:tcBorders>
          </w:tcPr>
          <w:p w:rsidR="007A0CD7" w:rsidRPr="00540CD5" w:rsidRDefault="007A0CD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806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Правосудова Ирина Петровна</w:t>
            </w:r>
          </w:p>
        </w:tc>
        <w:tc>
          <w:tcPr>
            <w:tcW w:w="147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57D46" w:rsidRDefault="007A0CD7" w:rsidP="00727AA3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57D46">
              <w:rPr>
                <w:color w:val="000000"/>
                <w:kern w:val="1"/>
                <w:sz w:val="20"/>
                <w:szCs w:val="20"/>
              </w:rPr>
              <w:t xml:space="preserve">МАОУ «ОЦ </w:t>
            </w:r>
          </w:p>
          <w:p w:rsidR="007A0CD7" w:rsidRPr="00540CD5" w:rsidRDefault="007A0CD7" w:rsidP="00727AA3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57D46">
              <w:rPr>
                <w:color w:val="000000"/>
                <w:kern w:val="1"/>
                <w:sz w:val="20"/>
                <w:szCs w:val="20"/>
              </w:rPr>
              <w:t>№ 1 г. Челябинска»</w:t>
            </w:r>
          </w:p>
        </w:tc>
        <w:tc>
          <w:tcPr>
            <w:tcW w:w="113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727AA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150924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1 648 337,38              (в том числе пенсия 216 263,67)</w:t>
            </w:r>
          </w:p>
        </w:tc>
        <w:tc>
          <w:tcPr>
            <w:tcW w:w="114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485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727AA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4840E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485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727AA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(1/31)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154945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4840E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65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727AA3">
            <w:pPr>
              <w:jc w:val="center"/>
            </w:pPr>
            <w:r w:rsidRPr="009953F8">
              <w:rPr>
                <w:sz w:val="20"/>
                <w:szCs w:val="20"/>
              </w:rPr>
              <w:t>долевая (1/31)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757436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4840E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65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727AA3">
            <w:pPr>
              <w:jc w:val="center"/>
            </w:pPr>
            <w:r w:rsidRPr="009953F8">
              <w:rPr>
                <w:sz w:val="20"/>
                <w:szCs w:val="20"/>
              </w:rPr>
              <w:t>долевая (1/31)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1118119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4840E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795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Терин Юрий Андреевич</w:t>
            </w:r>
          </w:p>
        </w:tc>
        <w:tc>
          <w:tcPr>
            <w:tcW w:w="147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57D46" w:rsidRDefault="007A0CD7" w:rsidP="00D41F90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57D46">
              <w:rPr>
                <w:color w:val="000000"/>
                <w:kern w:val="1"/>
                <w:sz w:val="20"/>
                <w:szCs w:val="20"/>
              </w:rPr>
              <w:t xml:space="preserve">МАОУ «ОЦ </w:t>
            </w:r>
          </w:p>
          <w:p w:rsidR="007A0CD7" w:rsidRPr="00540CD5" w:rsidRDefault="007A0CD7" w:rsidP="00D41F90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57D46">
              <w:rPr>
                <w:color w:val="000000"/>
                <w:kern w:val="1"/>
                <w:sz w:val="20"/>
                <w:szCs w:val="20"/>
              </w:rPr>
              <w:t>№ 2 г. Челябинска»</w:t>
            </w:r>
          </w:p>
        </w:tc>
        <w:tc>
          <w:tcPr>
            <w:tcW w:w="113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B03AEF">
            <w:pPr>
              <w:jc w:val="center"/>
            </w:pPr>
            <w:r w:rsidRPr="0025467C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B03AEF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B03AE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B03AE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840E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CF1DC7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8F274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автомобиль</w:t>
            </w:r>
          </w:p>
          <w:p w:rsidR="007A0CD7" w:rsidRPr="00D41F90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457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41F90" w:rsidRDefault="007A0CD7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1033180,</w:t>
            </w:r>
            <w:r w:rsidRPr="00D41F9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48" w:type="dxa"/>
            <w:vMerge w:val="restart"/>
            <w:tcBorders>
              <w:top w:val="single" w:sz="24" w:space="0" w:color="auto"/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767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B03AEF">
            <w:pPr>
              <w:jc w:val="center"/>
            </w:pPr>
            <w:r w:rsidRPr="0025467C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B03AEF">
            <w:pPr>
              <w:jc w:val="center"/>
            </w:pPr>
            <w:r>
              <w:rPr>
                <w:sz w:val="20"/>
                <w:szCs w:val="20"/>
              </w:rPr>
              <w:t>долевая (1/3</w:t>
            </w:r>
            <w:r w:rsidRPr="009953F8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B03AE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B03AEF">
            <w:pPr>
              <w:jc w:val="center"/>
            </w:pPr>
            <w:r w:rsidRPr="00DC595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CF1DC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767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B03AEF">
            <w:pPr>
              <w:jc w:val="center"/>
            </w:pPr>
            <w:r w:rsidRPr="0025467C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B03AEF">
            <w:pPr>
              <w:jc w:val="center"/>
            </w:pPr>
            <w:r>
              <w:rPr>
                <w:sz w:val="20"/>
                <w:szCs w:val="20"/>
              </w:rPr>
              <w:t>долевая (1/3</w:t>
            </w:r>
            <w:r w:rsidRPr="009953F8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B03AE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B03AEF">
            <w:pPr>
              <w:jc w:val="center"/>
            </w:pPr>
            <w:r w:rsidRPr="00DC595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568905,62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767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B03AEF">
            <w:pPr>
              <w:jc w:val="center"/>
            </w:pPr>
            <w:r w:rsidRPr="0025467C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B03AEF">
            <w:pPr>
              <w:jc w:val="center"/>
            </w:pPr>
            <w:r>
              <w:rPr>
                <w:sz w:val="20"/>
                <w:szCs w:val="20"/>
              </w:rPr>
              <w:t>долевая (1/2</w:t>
            </w:r>
            <w:r w:rsidRPr="009953F8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B03AE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B03AEF">
            <w:pPr>
              <w:jc w:val="center"/>
            </w:pPr>
            <w:r w:rsidRPr="00DC595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666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B03AEF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B03AEF">
            <w:pPr>
              <w:jc w:val="center"/>
            </w:pPr>
            <w:r w:rsidRPr="005316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B03AE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B03AEF">
            <w:pPr>
              <w:jc w:val="center"/>
            </w:pPr>
            <w:r w:rsidRPr="00DC595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1509"/>
          <w:jc w:val="center"/>
        </w:trPr>
        <w:tc>
          <w:tcPr>
            <w:tcW w:w="555" w:type="dxa"/>
            <w:vMerge w:val="restart"/>
            <w:shd w:val="clear" w:color="auto" w:fill="auto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601AB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Чувашова Екатерина Германовна</w:t>
            </w:r>
          </w:p>
        </w:tc>
        <w:tc>
          <w:tcPr>
            <w:tcW w:w="14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57D46" w:rsidRDefault="007A0CD7" w:rsidP="00601AB5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57D46">
              <w:rPr>
                <w:color w:val="000000"/>
                <w:kern w:val="1"/>
                <w:sz w:val="20"/>
                <w:szCs w:val="20"/>
              </w:rPr>
              <w:t xml:space="preserve">МБОУ «ОЦ </w:t>
            </w:r>
          </w:p>
          <w:p w:rsidR="007A0CD7" w:rsidRPr="00540CD5" w:rsidRDefault="007A0CD7" w:rsidP="00601AB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57D46">
              <w:rPr>
                <w:color w:val="000000"/>
                <w:kern w:val="1"/>
                <w:sz w:val="20"/>
                <w:szCs w:val="20"/>
              </w:rPr>
              <w:t>№ 3 г. Челябинска»</w:t>
            </w:r>
          </w:p>
        </w:tc>
        <w:tc>
          <w:tcPr>
            <w:tcW w:w="113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163834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И.О. директора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601AB5">
            <w:pPr>
              <w:jc w:val="center"/>
            </w:pPr>
            <w:r w:rsidRPr="0025467C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601AB5">
            <w:pPr>
              <w:jc w:val="center"/>
            </w:pPr>
            <w:r>
              <w:rPr>
                <w:sz w:val="20"/>
                <w:szCs w:val="20"/>
              </w:rPr>
              <w:t>долевая (1/4</w:t>
            </w:r>
            <w:r w:rsidRPr="009953F8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601AB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601AB5">
            <w:pPr>
              <w:jc w:val="center"/>
            </w:pPr>
            <w:r w:rsidRPr="00DC595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A57D46">
            <w:pPr>
              <w:spacing w:line="240" w:lineRule="atLeast"/>
              <w:rPr>
                <w:sz w:val="20"/>
                <w:szCs w:val="20"/>
              </w:rPr>
            </w:pPr>
            <w:r w:rsidRPr="0025467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601AB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854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601AB5">
            <w:pPr>
              <w:jc w:val="center"/>
            </w:pPr>
            <w:r w:rsidRPr="00DC5950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751445,79</w:t>
            </w:r>
          </w:p>
        </w:tc>
        <w:tc>
          <w:tcPr>
            <w:tcW w:w="11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687"/>
          <w:jc w:val="center"/>
        </w:trPr>
        <w:tc>
          <w:tcPr>
            <w:tcW w:w="555" w:type="dxa"/>
            <w:vMerge/>
            <w:shd w:val="clear" w:color="auto" w:fill="auto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601AB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601AB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601AB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601AB5">
            <w:pPr>
              <w:jc w:val="center"/>
            </w:pPr>
            <w:r w:rsidRPr="0025467C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601AB5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601AB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601AB5">
            <w:pPr>
              <w:jc w:val="center"/>
            </w:pPr>
            <w:r w:rsidRPr="00DC595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454494,63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42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Тимерханов Дамир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Галиханович</w:t>
            </w:r>
          </w:p>
        </w:tc>
        <w:tc>
          <w:tcPr>
            <w:tcW w:w="14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«Гимназия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№ 1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44,8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1331509,82 (в том числе пенсия по выслуге 171947,73)</w:t>
            </w:r>
          </w:p>
        </w:tc>
        <w:tc>
          <w:tcPr>
            <w:tcW w:w="11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pacing w:after="0"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44,8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8F274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автомобиль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Тойота RAV-4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264000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участок-договор дарения</w:t>
            </w: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pacing w:after="0"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44,8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pacing w:after="0"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дочь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44,8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4C693E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pacing w:after="0" w:line="240" w:lineRule="atLeast"/>
              <w:jc w:val="center"/>
              <w:rPr>
                <w:b/>
                <w:color w:val="2D2C2C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4C693E">
              <w:rPr>
                <w:b/>
                <w:sz w:val="20"/>
                <w:szCs w:val="20"/>
              </w:rPr>
              <w:t>Крюкова Надежда Анатольевна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C693E">
              <w:rPr>
                <w:sz w:val="20"/>
                <w:szCs w:val="20"/>
              </w:rPr>
              <w:t xml:space="preserve">МБОУ «СОШ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4C693E">
                <w:rPr>
                  <w:sz w:val="20"/>
                  <w:szCs w:val="20"/>
                </w:rPr>
                <w:t>3 г</w:t>
              </w:r>
            </w:smartTag>
            <w:r w:rsidRPr="004C693E">
              <w:rPr>
                <w:sz w:val="20"/>
                <w:szCs w:val="20"/>
              </w:rPr>
              <w:t>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C693E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C693E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C69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C693E">
              <w:rPr>
                <w:sz w:val="20"/>
                <w:szCs w:val="20"/>
              </w:rPr>
              <w:t>52,9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C693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C693E">
              <w:rPr>
                <w:sz w:val="20"/>
                <w:szCs w:val="20"/>
              </w:rPr>
              <w:t xml:space="preserve">1092229,86 </w:t>
            </w:r>
            <w:r>
              <w:rPr>
                <w:sz w:val="20"/>
                <w:szCs w:val="20"/>
              </w:rPr>
              <w:t>(</w:t>
            </w:r>
            <w:r w:rsidRPr="004C693E">
              <w:rPr>
                <w:sz w:val="20"/>
                <w:szCs w:val="20"/>
              </w:rPr>
              <w:t>в том числе пенсия 225907,47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4C693E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pacing w:after="0"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C693E">
              <w:rPr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C693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4C693E">
              <w:rPr>
                <w:sz w:val="20"/>
                <w:szCs w:val="20"/>
              </w:rPr>
              <w:t>52,9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4C693E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8F274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автомобиль</w:t>
            </w:r>
          </w:p>
          <w:p w:rsidR="007A0CD7" w:rsidRPr="004C693E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C693E">
              <w:rPr>
                <w:sz w:val="20"/>
                <w:szCs w:val="20"/>
              </w:rPr>
              <w:t xml:space="preserve">Рено </w:t>
            </w:r>
            <w:r w:rsidRPr="004C693E">
              <w:rPr>
                <w:sz w:val="20"/>
                <w:szCs w:val="20"/>
                <w:lang w:val="en-US"/>
              </w:rPr>
              <w:t>Logan</w:t>
            </w:r>
          </w:p>
          <w:p w:rsidR="007A0CD7" w:rsidRPr="004C693E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507065,60 (</w:t>
            </w:r>
            <w:r w:rsidRPr="004C693E">
              <w:rPr>
                <w:sz w:val="20"/>
                <w:szCs w:val="20"/>
              </w:rPr>
              <w:t>в том числе пенсия</w:t>
            </w:r>
            <w:r>
              <w:rPr>
                <w:sz w:val="20"/>
                <w:szCs w:val="20"/>
              </w:rPr>
              <w:t xml:space="preserve"> 167100,86)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4C693E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4C693E">
              <w:rPr>
                <w:b/>
                <w:kern w:val="1"/>
                <w:sz w:val="20"/>
                <w:szCs w:val="20"/>
              </w:rPr>
              <w:t>Саблукова Ольга Ивановна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4C693E">
              <w:rPr>
                <w:kern w:val="1"/>
                <w:sz w:val="20"/>
                <w:szCs w:val="20"/>
              </w:rPr>
              <w:t xml:space="preserve">МБОУ «СОШ № </w:t>
            </w:r>
            <w:smartTag w:uri="urn:schemas-microsoft-com:office:smarttags" w:element="metricconverter">
              <w:smartTagPr>
                <w:attr w:name="ProductID" w:val="4 г"/>
              </w:smartTagPr>
              <w:r w:rsidRPr="004C693E">
                <w:rPr>
                  <w:kern w:val="1"/>
                  <w:sz w:val="20"/>
                  <w:szCs w:val="20"/>
                </w:rPr>
                <w:t>4 г</w:t>
              </w:r>
            </w:smartTag>
            <w:r w:rsidRPr="004C693E">
              <w:rPr>
                <w:kern w:val="1"/>
                <w:sz w:val="20"/>
                <w:szCs w:val="20"/>
              </w:rPr>
              <w:t>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ind w:left="-108" w:firstLine="108"/>
              <w:jc w:val="center"/>
              <w:rPr>
                <w:sz w:val="20"/>
                <w:szCs w:val="20"/>
              </w:rPr>
            </w:pPr>
            <w:r w:rsidRPr="004C693E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C693E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C69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C693E">
              <w:rPr>
                <w:sz w:val="20"/>
                <w:szCs w:val="20"/>
              </w:rPr>
              <w:t>50,4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C693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8F274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автомобиль</w:t>
            </w:r>
          </w:p>
          <w:p w:rsidR="007A0CD7" w:rsidRPr="004C693E" w:rsidRDefault="007A0CD7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4C693E">
              <w:rPr>
                <w:sz w:val="20"/>
                <w:szCs w:val="20"/>
                <w:lang w:val="en-US"/>
              </w:rPr>
              <w:t>Kia Jes (Sportage, KM, KMS)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C693E">
              <w:rPr>
                <w:sz w:val="20"/>
                <w:szCs w:val="20"/>
              </w:rPr>
              <w:t xml:space="preserve">807647,51 (в т.ч. пенсия 168439,48)  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4C693E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7C498C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26389D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C693E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C69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C693E">
              <w:rPr>
                <w:sz w:val="20"/>
                <w:szCs w:val="20"/>
              </w:rPr>
              <w:t>600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C693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4C693E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7C498C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C69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C693E">
              <w:rPr>
                <w:sz w:val="20"/>
                <w:szCs w:val="20"/>
              </w:rPr>
              <w:t>34,8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C693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4C693E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4C693E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C693E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C693E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C693E">
              <w:rPr>
                <w:sz w:val="20"/>
                <w:szCs w:val="20"/>
              </w:rPr>
              <w:t>45,1</w:t>
            </w:r>
          </w:p>
        </w:tc>
        <w:tc>
          <w:tcPr>
            <w:tcW w:w="9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C693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C693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C693E">
              <w:rPr>
                <w:sz w:val="20"/>
                <w:szCs w:val="20"/>
              </w:rPr>
              <w:t>50,4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C693E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C693E">
              <w:rPr>
                <w:sz w:val="20"/>
                <w:szCs w:val="20"/>
              </w:rPr>
              <w:t>174824,31</w:t>
            </w:r>
          </w:p>
          <w:p w:rsidR="007A0CD7" w:rsidRPr="004C693E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A0CD7" w:rsidRPr="004C693E" w:rsidRDefault="007A0CD7" w:rsidP="00D36B95">
            <w:pPr>
              <w:spacing w:line="240" w:lineRule="atLeast"/>
              <w:ind w:lef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4C693E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26389D">
            <w:pPr>
              <w:spacing w:line="240" w:lineRule="atLeast"/>
              <w:rPr>
                <w:sz w:val="20"/>
                <w:szCs w:val="20"/>
                <w:lang w:val="en-US"/>
              </w:rPr>
            </w:pPr>
            <w:r w:rsidRPr="004C693E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C693E">
              <w:rPr>
                <w:sz w:val="20"/>
                <w:szCs w:val="20"/>
              </w:rPr>
              <w:t>600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C693E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4C693E" w:rsidRDefault="007A0CD7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000000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  <w:lang w:val="en-US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17,8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34,8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Ермакова Наталья Витальевна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</w:t>
            </w:r>
            <w:r>
              <w:rPr>
                <w:color w:val="000000"/>
                <w:kern w:val="1"/>
                <w:sz w:val="20"/>
                <w:szCs w:val="20"/>
              </w:rPr>
              <w:t xml:space="preserve"> </w:t>
            </w:r>
            <w:r w:rsidRPr="00540CD5">
              <w:rPr>
                <w:color w:val="000000"/>
                <w:kern w:val="1"/>
                <w:sz w:val="20"/>
                <w:szCs w:val="20"/>
              </w:rPr>
              <w:t>5 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5D79A1">
            <w:pPr>
              <w:spacing w:line="240" w:lineRule="atLeast"/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 w:rsidRPr="00540CD5">
              <w:rPr>
                <w:sz w:val="20"/>
                <w:szCs w:val="20"/>
              </w:rPr>
              <w:t>участок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450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2C2740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C274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2C2740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2C2740" w:rsidRDefault="007A0CD7" w:rsidP="002C2740">
            <w:pPr>
              <w:spacing w:line="240" w:lineRule="atLeast"/>
              <w:ind w:left="-108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2C2740" w:rsidRDefault="007A0CD7" w:rsidP="002C2740">
            <w:pPr>
              <w:spacing w:line="240" w:lineRule="atLeast"/>
              <w:ind w:hanging="108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2C2740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1144614,91               (</w:t>
            </w:r>
            <w:r w:rsidRPr="004C693E">
              <w:rPr>
                <w:sz w:val="20"/>
                <w:szCs w:val="20"/>
              </w:rPr>
              <w:t>в том числе пенсия</w:t>
            </w:r>
            <w:r>
              <w:rPr>
                <w:sz w:val="20"/>
                <w:szCs w:val="20"/>
              </w:rPr>
              <w:t xml:space="preserve"> 217543,95)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D45544" w:rsidRDefault="007A0CD7" w:rsidP="005D79A1">
            <w:pPr>
              <w:spacing w:line="240" w:lineRule="atLeast"/>
              <w:ind w:left="108" w:hanging="108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710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105,7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54,6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Ахметова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Галина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6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общая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65,9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540CD5">
              <w:rPr>
                <w:sz w:val="20"/>
                <w:szCs w:val="20"/>
              </w:rPr>
              <w:t>Легковой автомобиль</w:t>
            </w:r>
            <w:r w:rsidRPr="00540CD5">
              <w:rPr>
                <w:sz w:val="20"/>
                <w:szCs w:val="20"/>
                <w:lang w:val="en-US"/>
              </w:rPr>
              <w:t xml:space="preserve"> Nissan Note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EE3857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977132,1</w:t>
            </w:r>
            <w:r w:rsidRPr="00EE385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                 (</w:t>
            </w:r>
            <w:r w:rsidRPr="004C693E">
              <w:rPr>
                <w:sz w:val="20"/>
                <w:szCs w:val="20"/>
              </w:rPr>
              <w:t>в том числе пенсия</w:t>
            </w:r>
            <w:r>
              <w:rPr>
                <w:sz w:val="20"/>
                <w:szCs w:val="20"/>
              </w:rPr>
              <w:t xml:space="preserve"> 158625,51)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38,7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46,53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общая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65,9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540CD5">
              <w:rPr>
                <w:sz w:val="20"/>
                <w:szCs w:val="20"/>
              </w:rPr>
              <w:t>Легковой автомобиль</w:t>
            </w:r>
            <w:r w:rsidRPr="00540CD5">
              <w:rPr>
                <w:sz w:val="20"/>
                <w:szCs w:val="20"/>
                <w:lang w:val="en-US"/>
              </w:rPr>
              <w:t xml:space="preserve"> Hyundai IX 35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EE3857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856220              (</w:t>
            </w:r>
            <w:r w:rsidRPr="004C693E">
              <w:rPr>
                <w:sz w:val="20"/>
                <w:szCs w:val="20"/>
              </w:rPr>
              <w:t>в том числе пенсия</w:t>
            </w:r>
            <w:r>
              <w:rPr>
                <w:sz w:val="20"/>
                <w:szCs w:val="20"/>
              </w:rPr>
              <w:t xml:space="preserve"> 167019,07)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31,5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Default="007A0CD7">
            <w:r w:rsidRPr="00D82D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995057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Default="007A0CD7">
            <w:r w:rsidRPr="00D82D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995057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Штепа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Светлана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 xml:space="preserve">МБОУ «С(К)ОШ № </w:t>
            </w:r>
            <w:smartTag w:uri="urn:schemas-microsoft-com:office:smarttags" w:element="metricconverter">
              <w:smartTagPr>
                <w:attr w:name="ProductID" w:val="7 г"/>
              </w:smartTagPr>
              <w:r w:rsidRPr="00540CD5">
                <w:rPr>
                  <w:color w:val="000000"/>
                  <w:kern w:val="1"/>
                  <w:sz w:val="20"/>
                  <w:szCs w:val="20"/>
                </w:rPr>
                <w:t>7 г</w:t>
              </w:r>
            </w:smartTag>
            <w:r w:rsidRPr="00540CD5">
              <w:rPr>
                <w:color w:val="000000"/>
                <w:kern w:val="1"/>
                <w:sz w:val="20"/>
                <w:szCs w:val="20"/>
              </w:rPr>
              <w:t>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43,6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978257,04                (</w:t>
            </w:r>
            <w:r w:rsidRPr="004C693E">
              <w:rPr>
                <w:sz w:val="20"/>
                <w:szCs w:val="20"/>
              </w:rPr>
              <w:t>в том числе пенсия</w:t>
            </w:r>
            <w:r>
              <w:rPr>
                <w:sz w:val="20"/>
                <w:szCs w:val="20"/>
              </w:rPr>
              <w:t xml:space="preserve"> 132200,00)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Собчук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Татьяна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Евгеньевна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8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долевая</w:t>
            </w:r>
          </w:p>
          <w:p w:rsidR="007A0CD7" w:rsidRPr="00540CD5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(1/2)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33,9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33,9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Тойота Ярис</w:t>
            </w: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0B2944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988891,29 (в том числе пенсия 161238,87)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 xml:space="preserve">Осипова </w:t>
            </w:r>
            <w:r w:rsidRPr="00540CD5">
              <w:rPr>
                <w:b/>
                <w:color w:val="000000"/>
                <w:kern w:val="1"/>
                <w:sz w:val="20"/>
                <w:szCs w:val="20"/>
              </w:rPr>
              <w:br/>
              <w:t>Инна</w:t>
            </w:r>
            <w:r w:rsidRPr="00540CD5">
              <w:rPr>
                <w:b/>
                <w:color w:val="000000"/>
                <w:kern w:val="1"/>
                <w:sz w:val="20"/>
                <w:szCs w:val="20"/>
              </w:rPr>
              <w:br/>
              <w:t>Владимировна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«Гимназия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№ 10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45,9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68,1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996624,41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68,1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1153380,75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7A0CD7" w:rsidRPr="00F155B1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F155B1">
              <w:rPr>
                <w:b/>
                <w:kern w:val="1"/>
                <w:sz w:val="20"/>
                <w:szCs w:val="20"/>
              </w:rPr>
              <w:t>Киприянова Елена</w:t>
            </w:r>
          </w:p>
          <w:p w:rsidR="007A0CD7" w:rsidRPr="00F155B1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155B1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F155B1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155B1">
              <w:rPr>
                <w:kern w:val="1"/>
                <w:sz w:val="20"/>
                <w:szCs w:val="20"/>
              </w:rPr>
              <w:t>МБОУ</w:t>
            </w:r>
          </w:p>
          <w:p w:rsidR="007A0CD7" w:rsidRPr="00F155B1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155B1">
              <w:rPr>
                <w:kern w:val="1"/>
                <w:sz w:val="20"/>
                <w:szCs w:val="20"/>
              </w:rPr>
              <w:t>«Лицей № 11</w:t>
            </w:r>
          </w:p>
          <w:p w:rsidR="007A0CD7" w:rsidRPr="00F155B1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155B1">
              <w:rPr>
                <w:kern w:val="1"/>
                <w:sz w:val="20"/>
                <w:szCs w:val="20"/>
              </w:rPr>
              <w:t xml:space="preserve">г. </w:t>
            </w:r>
            <w:r w:rsidRPr="00F155B1">
              <w:rPr>
                <w:kern w:val="1"/>
                <w:sz w:val="20"/>
                <w:szCs w:val="20"/>
              </w:rPr>
              <w:lastRenderedPageBreak/>
              <w:t>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F155B1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155B1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F155B1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F155B1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F155B1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155B1">
              <w:rPr>
                <w:sz w:val="20"/>
                <w:szCs w:val="20"/>
              </w:rPr>
              <w:t>долевая</w:t>
            </w:r>
          </w:p>
          <w:p w:rsidR="007A0CD7" w:rsidRPr="00F155B1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155B1">
              <w:rPr>
                <w:sz w:val="20"/>
                <w:szCs w:val="20"/>
              </w:rPr>
              <w:t>(2/3)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F155B1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155B1">
              <w:rPr>
                <w:sz w:val="20"/>
                <w:szCs w:val="20"/>
              </w:rPr>
              <w:t>53,9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F155B1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155B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F155B1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F155B1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F155B1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F155B1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F155B1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1537863,33 (в том числе пед. деятельность </w:t>
            </w:r>
            <w:r>
              <w:rPr>
                <w:sz w:val="20"/>
                <w:szCs w:val="20"/>
              </w:rPr>
              <w:lastRenderedPageBreak/>
              <w:t>155733,35)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7A0CD7" w:rsidRPr="00F155B1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Большакова Татьяна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12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614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888147,88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138,6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(садовый)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1130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pacing w:after="0"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сын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614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pacing w:after="0"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AA180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AA1800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AA1800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138,6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Рушанина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Лариса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 13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32,5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 7450,55 (в том числе пенсия 165691,71)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9A0C9C" w:rsidRDefault="007A0CD7" w:rsidP="00D36B95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9A0C9C">
              <w:rPr>
                <w:b/>
                <w:sz w:val="20"/>
                <w:szCs w:val="20"/>
              </w:rPr>
              <w:t>Королёва Татьяна Александровна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9A0C9C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A0C9C">
              <w:rPr>
                <w:sz w:val="20"/>
                <w:szCs w:val="20"/>
              </w:rPr>
              <w:t xml:space="preserve">МАОУ «СОШ № </w:t>
            </w:r>
            <w:smartTag w:uri="urn:schemas-microsoft-com:office:smarttags" w:element="metricconverter">
              <w:smartTagPr>
                <w:attr w:name="ProductID" w:val="14 г"/>
              </w:smartTagPr>
              <w:r w:rsidRPr="009A0C9C">
                <w:rPr>
                  <w:sz w:val="20"/>
                  <w:szCs w:val="20"/>
                </w:rPr>
                <w:t>14 г</w:t>
              </w:r>
            </w:smartTag>
            <w:r w:rsidRPr="009A0C9C">
              <w:rPr>
                <w:sz w:val="20"/>
                <w:szCs w:val="20"/>
              </w:rPr>
              <w:t>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9A0C9C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A0C9C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9A0C9C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A0C9C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</w:t>
            </w:r>
            <w:r w:rsidRPr="00540CD5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49,4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952 948,78 (в том числе пенсия 174 116,00)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9A0C9C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A0C9C">
              <w:rPr>
                <w:b/>
                <w:kern w:val="1"/>
                <w:sz w:val="20"/>
                <w:szCs w:val="20"/>
              </w:rPr>
              <w:t>Чемоданова Наталья</w:t>
            </w:r>
          </w:p>
          <w:p w:rsidR="007A0CD7" w:rsidRPr="009A0C9C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A0C9C">
              <w:rPr>
                <w:b/>
                <w:kern w:val="1"/>
                <w:sz w:val="20"/>
                <w:szCs w:val="20"/>
              </w:rPr>
              <w:t>Адамовна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9A0C9C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A0C9C">
              <w:rPr>
                <w:kern w:val="1"/>
                <w:sz w:val="20"/>
                <w:szCs w:val="20"/>
              </w:rPr>
              <w:t>МАОУ «СОШ № 15</w:t>
            </w:r>
            <w:r w:rsidRPr="009A0C9C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9A0C9C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A0C9C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9A0C9C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A0C9C">
              <w:rPr>
                <w:sz w:val="20"/>
                <w:szCs w:val="20"/>
              </w:rPr>
              <w:t>Жилой дом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366,7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1 312 993,11 (в том числе пенсия 285603,94)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 на наследство</w:t>
            </w: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791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601AB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601AB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601AB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601AB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 на наследство</w:t>
            </w: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 xml:space="preserve">  Кузыченко Анжелика Маратовна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17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22,7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895338,53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22,7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Кузьмина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Галина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Андреевна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18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64,5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975857,51 (в том числе пенсия 234600,00)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F059F" w:rsidRDefault="007A0CD7" w:rsidP="001C3F4F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F059F">
              <w:rPr>
                <w:sz w:val="20"/>
                <w:szCs w:val="20"/>
              </w:rPr>
              <w:t>Жилой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F059F" w:rsidRDefault="007A0CD7" w:rsidP="001C3F4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F05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F059F" w:rsidRDefault="007A0CD7" w:rsidP="001C3F4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F059F">
              <w:rPr>
                <w:sz w:val="20"/>
                <w:szCs w:val="20"/>
              </w:rPr>
              <w:t>83,6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F059F" w:rsidRDefault="007A0CD7" w:rsidP="001C3F4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F059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F059F" w:rsidRDefault="007A0CD7" w:rsidP="001C3F4F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F05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F059F" w:rsidRDefault="007A0CD7" w:rsidP="001C3F4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F05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F059F" w:rsidRDefault="007A0CD7" w:rsidP="001C3F4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F059F">
              <w:rPr>
                <w:sz w:val="20"/>
                <w:szCs w:val="20"/>
              </w:rPr>
              <w:t>2000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F059F" w:rsidRDefault="007A0CD7" w:rsidP="001C3F4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F059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Тихонова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Светлана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19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долевая (1/2)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42,5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356AA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843417,2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Ососкова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Ольга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21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995057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EF5F4E" w:rsidRDefault="007A0CD7" w:rsidP="00995057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995057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  <w:lang w:val="en-US"/>
              </w:rPr>
              <w:t>62,30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EF5F4E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758201,95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pacing w:after="0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540CD5">
              <w:rPr>
                <w:b/>
                <w:sz w:val="20"/>
                <w:szCs w:val="20"/>
              </w:rPr>
              <w:t>Милюкова Ольга Геннадьевна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МБОУ «СОШ №22 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51,2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750267,71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16,9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51,2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«Мицубиси Паджеро»</w:t>
            </w:r>
            <w:r>
              <w:rPr>
                <w:sz w:val="20"/>
                <w:szCs w:val="20"/>
              </w:rPr>
              <w:t>,</w:t>
            </w:r>
            <w:r w:rsidRPr="00540CD5">
              <w:rPr>
                <w:sz w:val="20"/>
                <w:szCs w:val="20"/>
              </w:rPr>
              <w:t xml:space="preserve">  </w:t>
            </w:r>
          </w:p>
          <w:p w:rsidR="007A0CD7" w:rsidRPr="00540CD5" w:rsidRDefault="007A0CD7" w:rsidP="00DE5506">
            <w:pPr>
              <w:spacing w:line="240" w:lineRule="atLeast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рицеп </w:t>
            </w:r>
            <w:r w:rsidRPr="00540CD5">
              <w:rPr>
                <w:sz w:val="20"/>
                <w:szCs w:val="20"/>
              </w:rPr>
              <w:lastRenderedPageBreak/>
              <w:t>легкового автотранспорта (бортовой)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ЧМЗАП 81241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280423,95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Запускалова Наталья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Степановна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«Гимназия № 23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88,7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540CD5">
              <w:rPr>
                <w:sz w:val="20"/>
                <w:szCs w:val="20"/>
                <w:lang w:val="en-US"/>
              </w:rPr>
              <w:t>Mitsubishi Lanser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1366253,31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8B402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завещание 2015</w:t>
            </w: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8B402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завещание 2015</w:t>
            </w: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88,7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Боричева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24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    (1/3)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45,9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Peugeot 308, Peugeot 308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1 098 041,34 (в том числе пенсия 220606,99)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E5506" w:rsidRDefault="007A0CD7" w:rsidP="00CD67F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DE5506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E5506" w:rsidRDefault="007A0CD7" w:rsidP="00CD67F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E5506">
              <w:rPr>
                <w:sz w:val="20"/>
                <w:szCs w:val="20"/>
              </w:rPr>
              <w:t>долевая    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E5506" w:rsidRDefault="007A0CD7" w:rsidP="00CD67FC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E5506">
              <w:rPr>
                <w:sz w:val="20"/>
                <w:szCs w:val="20"/>
              </w:rPr>
              <w:t>51,8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E5506" w:rsidRDefault="007A0CD7" w:rsidP="00CD67FC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E550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E5506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E5506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E5506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E5506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DE5506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DE5506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E5506">
              <w:rPr>
                <w:sz w:val="20"/>
                <w:szCs w:val="20"/>
              </w:rPr>
              <w:t>собственные денежные средства</w:t>
            </w: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Рудакова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Ирина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Станиславовна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25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33,5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849606,03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40CD5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33,5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  <w:tcBorders>
              <w:right w:val="single" w:sz="24" w:space="0" w:color="auto"/>
            </w:tcBorders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Шишкина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Татьяна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Яковлевна</w:t>
            </w:r>
          </w:p>
        </w:tc>
        <w:tc>
          <w:tcPr>
            <w:tcW w:w="14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«Гимназия № 26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66,8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две комнаты</w:t>
            </w:r>
            <w:r>
              <w:rPr>
                <w:sz w:val="20"/>
                <w:szCs w:val="20"/>
              </w:rPr>
              <w:t xml:space="preserve"> в квартире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30,9</w:t>
            </w:r>
          </w:p>
        </w:tc>
        <w:tc>
          <w:tcPr>
            <w:tcW w:w="854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1289912,07</w:t>
            </w:r>
          </w:p>
        </w:tc>
        <w:tc>
          <w:tcPr>
            <w:tcW w:w="11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  <w:tcBorders>
              <w:right w:val="single" w:sz="24" w:space="0" w:color="auto"/>
            </w:tcBorders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40CD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18</w:t>
            </w:r>
          </w:p>
        </w:tc>
        <w:tc>
          <w:tcPr>
            <w:tcW w:w="8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автомобиль ГАЗ-24</w:t>
            </w:r>
            <w:r>
              <w:rPr>
                <w:sz w:val="20"/>
                <w:szCs w:val="20"/>
              </w:rPr>
              <w:t>, КИА РИО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FB442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498022,61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Личные сбережения</w:t>
            </w: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  <w:tcBorders>
              <w:right w:val="single" w:sz="24" w:space="0" w:color="auto"/>
            </w:tcBorders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  <w:tcBorders>
              <w:right w:val="single" w:sz="24" w:space="0" w:color="auto"/>
            </w:tcBorders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32,9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  <w:tcBorders>
              <w:right w:val="single" w:sz="24" w:space="0" w:color="auto"/>
            </w:tcBorders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61,5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8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  <w:tcBorders>
              <w:right w:val="single" w:sz="24" w:space="0" w:color="auto"/>
            </w:tcBorders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две комнаты</w:t>
            </w:r>
            <w:r>
              <w:rPr>
                <w:sz w:val="20"/>
                <w:szCs w:val="20"/>
              </w:rPr>
              <w:t xml:space="preserve"> в квартире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30,9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  <w:tcBorders>
              <w:right w:val="single" w:sz="24" w:space="0" w:color="auto"/>
            </w:tcBorders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16,9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Костомарова Вера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СОШ № 28</w:t>
            </w:r>
          </w:p>
        </w:tc>
        <w:tc>
          <w:tcPr>
            <w:tcW w:w="113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003213" w:rsidRDefault="007A0CD7" w:rsidP="00CD67FC">
            <w:pPr>
              <w:spacing w:line="240" w:lineRule="atLeast"/>
              <w:rPr>
                <w:sz w:val="20"/>
                <w:szCs w:val="20"/>
              </w:rPr>
            </w:pPr>
            <w:r w:rsidRPr="00003213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003213" w:rsidRDefault="007A0CD7" w:rsidP="00CD67FC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0032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003213" w:rsidRDefault="007A0CD7" w:rsidP="00CD67FC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003213">
              <w:rPr>
                <w:sz w:val="20"/>
                <w:szCs w:val="20"/>
              </w:rPr>
              <w:t>53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003213" w:rsidRDefault="007A0CD7" w:rsidP="00CD67F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003213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003213" w:rsidRDefault="007A0CD7" w:rsidP="002C2740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003213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003213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003213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003213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03213"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003213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03213">
              <w:rPr>
                <w:sz w:val="20"/>
                <w:szCs w:val="20"/>
              </w:rPr>
              <w:t>Договор дарения</w:t>
            </w:r>
          </w:p>
        </w:tc>
      </w:tr>
      <w:tr w:rsidR="007A0CD7" w:rsidRPr="00540CD5" w:rsidTr="00371948">
        <w:trPr>
          <w:trHeight w:val="519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825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18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автомобиль « Шкода Румстер»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752337,46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17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1011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D2B1A" w:rsidRDefault="007A0CD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D2B1A" w:rsidRDefault="007A0CD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D2B1A" w:rsidRDefault="007A0CD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17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35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Шадрина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Екатерина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Вячеславовна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30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628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540CD5">
              <w:rPr>
                <w:sz w:val="20"/>
                <w:szCs w:val="20"/>
              </w:rPr>
              <w:t xml:space="preserve">Легковой автомобиль </w:t>
            </w:r>
            <w:r w:rsidRPr="00540CD5"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827681,4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22,9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   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57,5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Попов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Александр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Евгеньевич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«№  31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(1/3)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60,2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1558331,26 (в том числе пенсия 229438,83)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(1/3)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60,2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137032,71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Петряева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spacing w:val="-6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Надежда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32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316551">
            <w:pPr>
              <w:spacing w:line="240" w:lineRule="atLeast"/>
              <w:ind w:left="-11"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  <w:r w:rsidRPr="00540CD5">
              <w:rPr>
                <w:sz w:val="20"/>
                <w:szCs w:val="20"/>
              </w:rPr>
              <w:t xml:space="preserve"> участок 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595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316551">
            <w:pPr>
              <w:spacing w:line="240" w:lineRule="atLeast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65,3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1038184,17 (в том числе 207 388,38)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65,3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  <w:r w:rsidRPr="00540CD5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595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775A62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799341,71 (в том числе пенсия 167 484,32)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Милованова Надежда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33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45,8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710140,6 (в том числе пенсия 145951,00)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  <w:tcBorders>
              <w:bottom w:val="single" w:sz="2" w:space="0" w:color="auto"/>
            </w:tcBorders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7A0CD7" w:rsidRPr="004F059F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F059F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51,6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2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613"/>
          <w:jc w:val="center"/>
        </w:trPr>
        <w:tc>
          <w:tcPr>
            <w:tcW w:w="555" w:type="dxa"/>
            <w:vMerge/>
            <w:tcBorders>
              <w:top w:val="single" w:sz="2" w:space="0" w:color="auto"/>
            </w:tcBorders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2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68,5</w:t>
            </w:r>
          </w:p>
        </w:tc>
        <w:tc>
          <w:tcPr>
            <w:tcW w:w="912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475</w:t>
            </w: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Субару</w:t>
            </w:r>
            <w:r w:rsidRPr="00540CD5">
              <w:rPr>
                <w:sz w:val="20"/>
                <w:szCs w:val="20"/>
              </w:rPr>
              <w:t xml:space="preserve"> Аутбек</w:t>
            </w:r>
          </w:p>
        </w:tc>
        <w:tc>
          <w:tcPr>
            <w:tcW w:w="1457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287877,00</w:t>
            </w:r>
          </w:p>
        </w:tc>
        <w:tc>
          <w:tcPr>
            <w:tcW w:w="1148" w:type="dxa"/>
            <w:vMerge w:val="restart"/>
            <w:tcBorders>
              <w:top w:val="single" w:sz="2" w:space="0" w:color="auto"/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613"/>
          <w:jc w:val="center"/>
        </w:trPr>
        <w:tc>
          <w:tcPr>
            <w:tcW w:w="555" w:type="dxa"/>
            <w:vMerge/>
            <w:tcBorders>
              <w:top w:val="single" w:sz="2" w:space="0" w:color="auto"/>
            </w:tcBorders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F059F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F059F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F059F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F059F">
              <w:rPr>
                <w:sz w:val="20"/>
                <w:szCs w:val="20"/>
              </w:rPr>
              <w:t>20,0</w:t>
            </w: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F059F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4F059F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2" w:space="0" w:color="auto"/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285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92D050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18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92D050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Филитова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Аурика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Евгеньевна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«Лицей № 35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66,4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540CD5">
              <w:rPr>
                <w:sz w:val="20"/>
                <w:szCs w:val="20"/>
              </w:rPr>
              <w:t xml:space="preserve">Легковой автомобиль </w:t>
            </w:r>
            <w:r w:rsidRPr="00540CD5"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0293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1390315,50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85,0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782F1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подземная парковка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15,7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85,0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Меньшенина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Маргарита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Борисовна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36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2/3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74,2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1135612,07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601AB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601AB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601AB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601AB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дарения</w:t>
            </w: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74,2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Киселева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Елена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Валериановна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«Лицей № 37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6E315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6E3154">
            <w:pPr>
              <w:spacing w:line="240" w:lineRule="atLeast"/>
              <w:ind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57,3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Хундай Туксон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1 132 869,65 (в том числе пенсия 180012,51)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6E3154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21,0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Урванцева Светлана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39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E00F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E00F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41,5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2C2740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3F2819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седан </w:t>
            </w:r>
            <w:r w:rsidRPr="00540CD5">
              <w:rPr>
                <w:sz w:val="20"/>
                <w:szCs w:val="20"/>
                <w:lang w:val="en-US"/>
              </w:rPr>
              <w:t>Chevrolet</w:t>
            </w:r>
            <w:r w:rsidRPr="00540CD5">
              <w:rPr>
                <w:sz w:val="20"/>
                <w:szCs w:val="20"/>
              </w:rPr>
              <w:t xml:space="preserve"> </w:t>
            </w:r>
            <w:r w:rsidRPr="00540CD5">
              <w:rPr>
                <w:sz w:val="20"/>
                <w:szCs w:val="20"/>
                <w:lang w:val="en-US"/>
              </w:rPr>
              <w:t>Cruz</w:t>
            </w:r>
            <w:r w:rsidRPr="00540CD5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1209393,34 (в том числе пенсия 122663,16)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41,5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универсалМицубиси Делика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410881,68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приобретен на личные сбережения </w:t>
            </w:r>
          </w:p>
        </w:tc>
      </w:tr>
      <w:tr w:rsidR="007A0CD7" w:rsidRPr="004E00F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E00F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4E00F5">
              <w:rPr>
                <w:b/>
                <w:color w:val="000000"/>
                <w:kern w:val="1"/>
                <w:sz w:val="20"/>
                <w:szCs w:val="20"/>
              </w:rPr>
              <w:t>Никитина Людмила</w:t>
            </w:r>
          </w:p>
          <w:p w:rsidR="007A0CD7" w:rsidRPr="004E00F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4E00F5">
              <w:rPr>
                <w:b/>
                <w:color w:val="000000"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E00F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4E00F5">
              <w:rPr>
                <w:color w:val="000000"/>
                <w:kern w:val="1"/>
                <w:sz w:val="20"/>
                <w:szCs w:val="20"/>
              </w:rPr>
              <w:t>МАОУ «СОШ № 41</w:t>
            </w:r>
            <w:r w:rsidRPr="004E00F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E00F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E00F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E00F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E00F5">
              <w:rPr>
                <w:sz w:val="20"/>
                <w:szCs w:val="20"/>
              </w:rPr>
              <w:t>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E00F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E00F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E00F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E00F5">
              <w:rPr>
                <w:sz w:val="20"/>
                <w:szCs w:val="20"/>
              </w:rPr>
              <w:t>65.7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E00F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E00F5">
              <w:rPr>
                <w:sz w:val="20"/>
                <w:szCs w:val="20"/>
              </w:rPr>
              <w:t>Россия</w:t>
            </w:r>
          </w:p>
          <w:p w:rsidR="007A0CD7" w:rsidRPr="004E00F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E00F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E00F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E00F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E00F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E00F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962812,79 (в том числе пенсия 213668,91)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7A0CD7" w:rsidRPr="004E00F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4E00F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4E00F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4E00F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4E00F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4E00F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E00F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4E00F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E00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4E00F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E00F5">
              <w:rPr>
                <w:sz w:val="20"/>
                <w:szCs w:val="20"/>
              </w:rPr>
              <w:t>834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4E00F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E00F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4E00F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4E00F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4E00F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4E00F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4E00F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4E00F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Валова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Галина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43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40CD5">
              <w:rPr>
                <w:sz w:val="20"/>
                <w:szCs w:val="20"/>
              </w:rPr>
              <w:t>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</w:t>
            </w:r>
            <w:r w:rsidRPr="00540CD5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83,2</w:t>
            </w:r>
          </w:p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874611,79 (в том числе пенсия 160215,11)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450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F059F" w:rsidRDefault="007A0CD7" w:rsidP="00327B23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F059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F059F" w:rsidRDefault="007A0CD7" w:rsidP="00327B2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F059F">
              <w:rPr>
                <w:sz w:val="20"/>
                <w:szCs w:val="20"/>
              </w:rPr>
              <w:t>83,2</w:t>
            </w:r>
          </w:p>
          <w:p w:rsidR="007A0CD7" w:rsidRPr="004F059F" w:rsidRDefault="007A0CD7" w:rsidP="00327B23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F059F" w:rsidRDefault="007A0CD7" w:rsidP="00327B23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F059F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автомобиль Тайота Камри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714396,68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4F059F" w:rsidRDefault="007A0CD7" w:rsidP="00327B23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F05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4F059F" w:rsidRDefault="007A0CD7" w:rsidP="00327B23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F059F">
              <w:rPr>
                <w:sz w:val="20"/>
                <w:szCs w:val="20"/>
              </w:rPr>
              <w:t>450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4F059F" w:rsidRDefault="007A0CD7" w:rsidP="00327B23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F059F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  <w:tcBorders>
              <w:bottom w:val="single" w:sz="2" w:space="0" w:color="auto"/>
            </w:tcBorders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Хайдуков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Сергей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Борисович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45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общая (1/4)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61,1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50,7</w:t>
            </w: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540CD5">
              <w:rPr>
                <w:sz w:val="20"/>
                <w:szCs w:val="20"/>
                <w:lang w:val="en-US"/>
              </w:rPr>
              <w:t>KIA</w:t>
            </w:r>
            <w:r w:rsidRPr="00540CD5">
              <w:rPr>
                <w:sz w:val="20"/>
                <w:szCs w:val="20"/>
              </w:rPr>
              <w:t xml:space="preserve"> </w:t>
            </w:r>
            <w:r w:rsidRPr="00540CD5">
              <w:rPr>
                <w:sz w:val="20"/>
                <w:szCs w:val="20"/>
                <w:lang w:val="en-US"/>
              </w:rPr>
              <w:t>SPORTAGE</w:t>
            </w:r>
            <w:r w:rsidRPr="00540CD5">
              <w:rPr>
                <w:sz w:val="20"/>
                <w:szCs w:val="20"/>
              </w:rPr>
              <w:t xml:space="preserve"> автоприцеп ЧМЗАП 81024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1032538,91 (в том числе пенсия 166479,15)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общая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64,4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F059F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F059F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F059F" w:rsidRDefault="007A0CD7">
            <w:r w:rsidRPr="004F05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F059F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F059F">
              <w:rPr>
                <w:sz w:val="20"/>
                <w:szCs w:val="20"/>
              </w:rPr>
              <w:t>400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F059F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F059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F059F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F059F">
              <w:rPr>
                <w:sz w:val="20"/>
                <w:szCs w:val="20"/>
              </w:rPr>
              <w:t xml:space="preserve">жилое стороение без права регистрации проживания 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F059F" w:rsidRDefault="007A0CD7">
            <w:r w:rsidRPr="004F05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F059F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F059F">
              <w:rPr>
                <w:sz w:val="20"/>
                <w:szCs w:val="20"/>
              </w:rPr>
              <w:t>84,0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F059F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F059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F059F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7A0CD7" w:rsidRPr="004F059F" w:rsidRDefault="007A0CD7" w:rsidP="005B03C7">
            <w:pPr>
              <w:jc w:val="center"/>
              <w:rPr>
                <w:sz w:val="20"/>
                <w:szCs w:val="20"/>
              </w:rPr>
            </w:pPr>
            <w:r w:rsidRPr="004F059F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F059F" w:rsidRDefault="007A0CD7">
            <w:r w:rsidRPr="004F05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F059F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F059F">
              <w:rPr>
                <w:sz w:val="20"/>
                <w:szCs w:val="20"/>
              </w:rPr>
              <w:t>16,9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F059F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F059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F059F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F059F">
              <w:rPr>
                <w:sz w:val="20"/>
                <w:szCs w:val="20"/>
              </w:rPr>
              <w:t>хозяйствееное строение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F059F" w:rsidRDefault="007A0CD7">
            <w:r w:rsidRPr="004F05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F059F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F059F">
              <w:rPr>
                <w:sz w:val="20"/>
                <w:szCs w:val="20"/>
              </w:rPr>
              <w:t>12,0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F059F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F059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  <w:tcBorders>
              <w:top w:val="single" w:sz="2" w:space="0" w:color="auto"/>
            </w:tcBorders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общая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61,1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50,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312880,55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Сагандыкова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lastRenderedPageBreak/>
              <w:t>Светлана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40CD5">
              <w:rPr>
                <w:kern w:val="1"/>
                <w:sz w:val="20"/>
                <w:szCs w:val="20"/>
              </w:rPr>
              <w:lastRenderedPageBreak/>
              <w:t>МАОУ «СОШ № 46</w:t>
            </w:r>
            <w:r w:rsidRPr="00540CD5">
              <w:rPr>
                <w:kern w:val="1"/>
                <w:sz w:val="20"/>
                <w:szCs w:val="20"/>
              </w:rPr>
              <w:br/>
              <w:t xml:space="preserve">г. </w:t>
            </w:r>
            <w:r w:rsidRPr="00540CD5">
              <w:rPr>
                <w:kern w:val="1"/>
                <w:sz w:val="20"/>
                <w:szCs w:val="20"/>
              </w:rPr>
              <w:lastRenderedPageBreak/>
              <w:t>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6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C5A00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C5A00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C5A00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C5A00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653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2C5A0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2312967,15         (в том числе доход от </w:t>
            </w:r>
            <w:r>
              <w:rPr>
                <w:sz w:val="20"/>
                <w:szCs w:val="20"/>
              </w:rPr>
              <w:lastRenderedPageBreak/>
              <w:t>продажи доли квартиры 1200000, пенсия 196670,74)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2C5A00" w:rsidRDefault="007A0CD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  <w:r w:rsidRPr="004F059F">
              <w:rPr>
                <w:sz w:val="20"/>
                <w:szCs w:val="20"/>
              </w:rPr>
              <w:lastRenderedPageBreak/>
              <w:t xml:space="preserve">Квартира по договору </w:t>
            </w:r>
            <w:r w:rsidRPr="004F059F">
              <w:rPr>
                <w:sz w:val="20"/>
                <w:szCs w:val="20"/>
              </w:rPr>
              <w:lastRenderedPageBreak/>
              <w:t>долевого участия</w:t>
            </w:r>
            <w:r w:rsidRPr="002C5A00">
              <w:rPr>
                <w:color w:val="FF0000"/>
                <w:sz w:val="20"/>
                <w:szCs w:val="20"/>
              </w:rPr>
              <w:t xml:space="preserve"> </w:t>
            </w:r>
            <w:r w:rsidRPr="004F059F">
              <w:rPr>
                <w:sz w:val="20"/>
                <w:szCs w:val="20"/>
              </w:rPr>
              <w:t>Источник средств: доход от проданной квартиры, личные сбережения</w:t>
            </w:r>
            <w:r w:rsidRPr="002C5A00">
              <w:rPr>
                <w:color w:val="FF0000"/>
                <w:sz w:val="20"/>
                <w:szCs w:val="20"/>
              </w:rPr>
              <w:t>.</w:t>
            </w: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C5A00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C5A00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C5A00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C5A00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D24B0" w:rsidRDefault="007A0CD7" w:rsidP="00CD67F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3D24B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D24B0" w:rsidRDefault="007A0CD7" w:rsidP="002C5A00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D24B0">
              <w:rPr>
                <w:sz w:val="20"/>
                <w:szCs w:val="20"/>
              </w:rPr>
              <w:t>74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D24B0" w:rsidRDefault="007A0CD7" w:rsidP="00CD67FC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D24B0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C12AFE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1246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40CD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C5A00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C5A00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C5A00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653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C5A00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F059F" w:rsidRDefault="007A0CD7" w:rsidP="00CD67F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F059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F059F" w:rsidRDefault="007A0CD7" w:rsidP="00CD67FC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4F059F">
              <w:rPr>
                <w:sz w:val="20"/>
                <w:szCs w:val="20"/>
              </w:rPr>
              <w:t>74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4F059F" w:rsidRDefault="007A0CD7" w:rsidP="00CD67FC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F059F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4F059F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 автомобиль</w:t>
            </w:r>
            <w:r w:rsidRPr="00540CD5">
              <w:rPr>
                <w:sz w:val="20"/>
                <w:szCs w:val="20"/>
                <w:lang w:val="en-US"/>
              </w:rPr>
              <w:t>KiaJD</w:t>
            </w:r>
            <w:r w:rsidRPr="00540CD5">
              <w:rPr>
                <w:sz w:val="20"/>
                <w:szCs w:val="20"/>
              </w:rPr>
              <w:t xml:space="preserve">  (</w:t>
            </w:r>
            <w:r w:rsidRPr="00540CD5">
              <w:rPr>
                <w:sz w:val="20"/>
                <w:szCs w:val="20"/>
                <w:lang w:val="en-US"/>
              </w:rPr>
              <w:t>Ce</w:t>
            </w:r>
            <w:r w:rsidRPr="00540CD5">
              <w:rPr>
                <w:sz w:val="20"/>
                <w:szCs w:val="20"/>
              </w:rPr>
              <w:t>е</w:t>
            </w:r>
            <w:r w:rsidRPr="00540CD5">
              <w:rPr>
                <w:sz w:val="20"/>
                <w:szCs w:val="20"/>
                <w:lang w:val="en-US"/>
              </w:rPr>
              <w:t>d</w:t>
            </w:r>
            <w:r w:rsidRPr="00540CD5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C12AFE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1403307,26             (в том числе доход от продажи доли квартиры 600000, пенсия 164453,43)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650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Обухова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spacing w:val="-6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Елена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47 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EE1D76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EE1D7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EE1D76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45,4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EE1D76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68,5</w:t>
            </w: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913336,05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649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EE1D76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540CD5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</w:t>
            </w:r>
            <w:r w:rsidRPr="00540CD5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55,9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68,5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 xml:space="preserve">Кускова Елена </w:t>
            </w:r>
            <w:r w:rsidRPr="00540CD5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«Гимназия № 48 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59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540CD5">
              <w:rPr>
                <w:sz w:val="20"/>
                <w:szCs w:val="20"/>
              </w:rPr>
              <w:t xml:space="preserve"> Хендай </w:t>
            </w:r>
            <w:r w:rsidRPr="00540CD5">
              <w:rPr>
                <w:sz w:val="20"/>
                <w:szCs w:val="20"/>
                <w:lang w:val="en-US"/>
              </w:rPr>
              <w:t>I</w:t>
            </w:r>
            <w:r w:rsidRPr="00540CD5">
              <w:rPr>
                <w:sz w:val="20"/>
                <w:szCs w:val="20"/>
              </w:rPr>
              <w:t>30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1035443,33 (том числе пенсия 7106,19)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51,7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59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480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spacing w:val="-6"/>
                <w:kern w:val="1"/>
                <w:sz w:val="20"/>
                <w:szCs w:val="20"/>
              </w:rPr>
              <w:t>Воскобойникова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Елена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50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58,9</w:t>
            </w:r>
          </w:p>
        </w:tc>
        <w:tc>
          <w:tcPr>
            <w:tcW w:w="91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591B5A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960207,96 (в том числе пенсия 191297,31)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480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591B5A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Тищенко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Ирина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51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,</w:t>
            </w:r>
            <w:r w:rsidRPr="00540CD5">
              <w:rPr>
                <w:sz w:val="20"/>
                <w:szCs w:val="20"/>
              </w:rPr>
              <w:t>7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EE1D76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1109036,45 ( в том числе пенсия 120705,99)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40CD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,</w:t>
            </w:r>
            <w:r w:rsidRPr="00540CD5">
              <w:rPr>
                <w:sz w:val="20"/>
                <w:szCs w:val="20"/>
              </w:rPr>
              <w:t>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Ssang Yong Action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</w:t>
            </w:r>
          </w:p>
          <w:p w:rsidR="007A0CD7" w:rsidRPr="00BE2EFA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EE1D76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131255,82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480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 xml:space="preserve">Дяченко </w:t>
            </w:r>
            <w:r w:rsidRPr="00540CD5">
              <w:rPr>
                <w:b/>
                <w:color w:val="000000"/>
                <w:kern w:val="1"/>
                <w:sz w:val="20"/>
                <w:szCs w:val="20"/>
              </w:rPr>
              <w:br/>
              <w:t>Валентина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Васильевна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«СОШ № 53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60,6</w:t>
            </w:r>
          </w:p>
        </w:tc>
        <w:tc>
          <w:tcPr>
            <w:tcW w:w="91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400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781CB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1041130,67 (в том числе пенсия 236591,48)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480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781CB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650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33,3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60,6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ВАЗ 21150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213313,9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649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AA4C9B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AA4C9B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AA4C9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Важенин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Сергей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Петрович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54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183BB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64,0</w:t>
            </w:r>
          </w:p>
          <w:p w:rsidR="007A0CD7" w:rsidRPr="00540CD5" w:rsidRDefault="007A0CD7" w:rsidP="00183BB8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Мерседес Бенц Е 200</w:t>
            </w:r>
          </w:p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1029 421,0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83BB8" w:rsidRDefault="007A0CD7" w:rsidP="00CD67F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183BB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83BB8" w:rsidRDefault="007A0CD7" w:rsidP="00183BB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83BB8">
              <w:rPr>
                <w:sz w:val="20"/>
                <w:szCs w:val="20"/>
              </w:rPr>
              <w:t>51,0</w:t>
            </w:r>
          </w:p>
          <w:p w:rsidR="007A0CD7" w:rsidRPr="00183BB8" w:rsidRDefault="007A0CD7" w:rsidP="00183BB8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83BB8" w:rsidRDefault="007A0CD7" w:rsidP="00CD67F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83BB8">
              <w:rPr>
                <w:sz w:val="20"/>
                <w:szCs w:val="20"/>
              </w:rPr>
              <w:t>Россия</w:t>
            </w:r>
          </w:p>
          <w:p w:rsidR="007A0CD7" w:rsidRPr="00183BB8" w:rsidRDefault="007A0CD7" w:rsidP="00CD67F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540CD5">
              <w:rPr>
                <w:bCs/>
                <w:sz w:val="20"/>
                <w:szCs w:val="20"/>
              </w:rPr>
              <w:t>долевая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(1/4</w:t>
            </w:r>
            <w:r w:rsidRPr="00540CD5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64,0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Вольво ХС90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98</w:t>
            </w:r>
            <w:r>
              <w:rPr>
                <w:sz w:val="20"/>
                <w:szCs w:val="20"/>
              </w:rPr>
              <w:t> 619,0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Копельчук Ольга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47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40CD5">
              <w:rPr>
                <w:kern w:val="1"/>
                <w:sz w:val="20"/>
                <w:szCs w:val="20"/>
              </w:rPr>
              <w:t>МБОУ «СОШ № 55 г. Челябинска»</w:t>
            </w:r>
          </w:p>
        </w:tc>
        <w:tc>
          <w:tcPr>
            <w:tcW w:w="113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540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Круз</w:t>
            </w:r>
          </w:p>
        </w:tc>
        <w:tc>
          <w:tcPr>
            <w:tcW w:w="145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1086424,49 (в том числе пенсия 159873,49)</w:t>
            </w:r>
          </w:p>
        </w:tc>
        <w:tc>
          <w:tcPr>
            <w:tcW w:w="114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 (земли поселений)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625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жилой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33,5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36,3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45,6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65,4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40CD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65,4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309191,28 (в том числе пенсия 111906,65)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300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Сычёва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Валентина Игоревна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«С(К)ОШ № 57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9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56,6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893110,77 (в том числе пенсия 164463,00)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300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3B639F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A70566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личные сбережения</w:t>
            </w:r>
          </w:p>
        </w:tc>
      </w:tr>
      <w:tr w:rsidR="007A0CD7" w:rsidRPr="00540CD5" w:rsidTr="00371948">
        <w:trPr>
          <w:trHeight w:val="300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A70566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для эксплуатации части жилого дома 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</w:t>
            </w:r>
          </w:p>
          <w:p w:rsidR="007A0CD7" w:rsidRPr="00540CD5" w:rsidRDefault="007A0CD7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  <w:p w:rsidR="007A0CD7" w:rsidRPr="00540CD5" w:rsidRDefault="007A0CD7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Default="007A0CD7" w:rsidP="00A70566">
            <w:pPr>
              <w:jc w:val="center"/>
            </w:pPr>
            <w:r>
              <w:rPr>
                <w:sz w:val="20"/>
                <w:szCs w:val="20"/>
              </w:rPr>
              <w:t xml:space="preserve">право на </w:t>
            </w:r>
            <w:r w:rsidRPr="00AD63DF">
              <w:rPr>
                <w:sz w:val="20"/>
                <w:szCs w:val="20"/>
              </w:rPr>
              <w:t>наследство</w:t>
            </w:r>
          </w:p>
        </w:tc>
      </w:tr>
      <w:tr w:rsidR="007A0CD7" w:rsidRPr="00540CD5" w:rsidTr="00371948">
        <w:trPr>
          <w:trHeight w:val="300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3B639F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</w:t>
            </w:r>
            <w:r w:rsidRPr="00540CD5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A70566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  <w:p w:rsidR="007A0CD7" w:rsidRPr="00540CD5" w:rsidRDefault="007A0CD7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Default="007A0CD7" w:rsidP="00A70566">
            <w:pPr>
              <w:jc w:val="center"/>
            </w:pPr>
            <w:r>
              <w:rPr>
                <w:sz w:val="20"/>
                <w:szCs w:val="20"/>
              </w:rPr>
              <w:t xml:space="preserve">право на </w:t>
            </w:r>
            <w:r w:rsidRPr="00AD63DF">
              <w:rPr>
                <w:sz w:val="20"/>
                <w:szCs w:val="20"/>
              </w:rPr>
              <w:t>наследство</w:t>
            </w:r>
          </w:p>
        </w:tc>
      </w:tr>
      <w:tr w:rsidR="007A0CD7" w:rsidRPr="00540CD5" w:rsidTr="00371948">
        <w:trPr>
          <w:trHeight w:val="650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Алексеева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Ольга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«СОШ № 58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4B3551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600</w:t>
            </w:r>
          </w:p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1072671,39 (в том числе пенсия 184078,59)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477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4B355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74,3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101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ind w:left="-108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1000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Легковой автомобиль Фольксваген Гольф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493112,15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69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Жилой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4B355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134,7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34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4B355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74,3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Гаврилова Светлана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59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(1/2)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34,30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1107884,8 (в том числе пенсия 157618,59)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Чернова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Ирина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«С(К)ОШ № 60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40CD5">
              <w:rPr>
                <w:rFonts w:ascii="Times New Roman" w:hAnsi="Times New Roman" w:cs="Times New Roman"/>
              </w:rPr>
              <w:t>Долевая</w:t>
            </w:r>
          </w:p>
          <w:p w:rsidR="007A0CD7" w:rsidRPr="00540CD5" w:rsidRDefault="007A0CD7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</w:t>
            </w:r>
            <w:r w:rsidRPr="00540CD5">
              <w:rPr>
                <w:rFonts w:ascii="Times New Roman" w:hAnsi="Times New Roman" w:cs="Times New Roman"/>
              </w:rPr>
              <w:t>)</w:t>
            </w:r>
          </w:p>
          <w:p w:rsidR="007A0CD7" w:rsidRPr="00540CD5" w:rsidRDefault="007A0CD7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47,1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66179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967802,54 (в том числе пенсия 194912,28)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47,1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40CD5">
              <w:rPr>
                <w:rFonts w:ascii="Times New Roman" w:hAnsi="Times New Roman" w:cs="Times New Roman"/>
              </w:rPr>
              <w:t>Легковой седан, хундай акцент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257059,21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Серышева Олеся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61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31,9</w:t>
            </w:r>
          </w:p>
        </w:tc>
        <w:tc>
          <w:tcPr>
            <w:tcW w:w="91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A4C9B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4C9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A4C9B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AA4C9B">
              <w:rPr>
                <w:sz w:val="20"/>
                <w:szCs w:val="20"/>
              </w:rPr>
              <w:t>98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A4C9B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AA4C9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«Митсубиши лансер»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652049,00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A4C9B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4C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A4C9B" w:rsidRDefault="007A0CD7" w:rsidP="00660C20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AA4C9B">
              <w:rPr>
                <w:sz w:val="20"/>
                <w:szCs w:val="20"/>
              </w:rPr>
              <w:t>600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A4C9B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AA4C9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31,9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A4C9B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AA4C9B">
              <w:rPr>
                <w:sz w:val="20"/>
                <w:szCs w:val="20"/>
              </w:rPr>
              <w:t>98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7A0CD7" w:rsidRPr="00AA4C9B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A4C9B">
              <w:rPr>
                <w:b/>
                <w:kern w:val="1"/>
                <w:sz w:val="20"/>
                <w:szCs w:val="20"/>
              </w:rPr>
              <w:t>Кондратенкова Любовь</w:t>
            </w:r>
          </w:p>
          <w:p w:rsidR="007A0CD7" w:rsidRPr="00AA4C9B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A4C9B">
              <w:rPr>
                <w:b/>
                <w:kern w:val="1"/>
                <w:sz w:val="20"/>
                <w:szCs w:val="20"/>
              </w:rPr>
              <w:t>Дмитриевна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A4C9B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A4C9B">
              <w:rPr>
                <w:kern w:val="1"/>
                <w:sz w:val="20"/>
                <w:szCs w:val="20"/>
              </w:rPr>
              <w:t>МАОУ «СОШ № 62</w:t>
            </w:r>
            <w:r w:rsidRPr="00AA4C9B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A4C9B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4C9B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A4C9B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A4C9B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A4C9B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4C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A4C9B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4C9B">
              <w:rPr>
                <w:sz w:val="20"/>
                <w:szCs w:val="20"/>
              </w:rPr>
              <w:t>74,9</w:t>
            </w:r>
          </w:p>
        </w:tc>
        <w:tc>
          <w:tcPr>
            <w:tcW w:w="91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A4C9B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A4C9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A4C9B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A0CD7" w:rsidRPr="00AA4C9B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4C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A4C9B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4C9B">
              <w:rPr>
                <w:sz w:val="20"/>
                <w:szCs w:val="20"/>
              </w:rPr>
              <w:t>2102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A4C9B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A0CD7" w:rsidRPr="00AA4C9B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4C9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A4C9B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A4C9B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4C9B">
              <w:rPr>
                <w:sz w:val="20"/>
                <w:szCs w:val="20"/>
              </w:rPr>
              <w:t>1066037,47 (в том числе пенсия 168573,51, премия Законод</w:t>
            </w:r>
            <w:r>
              <w:rPr>
                <w:sz w:val="20"/>
                <w:szCs w:val="20"/>
              </w:rPr>
              <w:t>ательного собрания Челябинской о</w:t>
            </w:r>
            <w:r w:rsidRPr="00AA4C9B">
              <w:rPr>
                <w:sz w:val="20"/>
                <w:szCs w:val="20"/>
              </w:rPr>
              <w:t>бласти 50000)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7A0CD7" w:rsidRPr="00AA4C9B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A4C9B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A4C9B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A4C9B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A4C9B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A4C9B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A4C9B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A4C9B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A4C9B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A4C9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A4C9B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4C9B">
              <w:rPr>
                <w:sz w:val="20"/>
                <w:szCs w:val="20"/>
              </w:rPr>
              <w:t>104,6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A4C9B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4C9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A4C9B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A4C9B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AA4C9B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28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A4C9B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A4C9B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A4C9B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A4C9B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A4C9B" w:rsidRDefault="007A0CD7" w:rsidP="00007985">
            <w:pPr>
              <w:spacing w:line="240" w:lineRule="atLeast"/>
              <w:rPr>
                <w:sz w:val="20"/>
                <w:szCs w:val="20"/>
              </w:rPr>
            </w:pPr>
            <w:r w:rsidRPr="00AA4C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A4C9B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4C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A4C9B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4C9B">
              <w:rPr>
                <w:sz w:val="20"/>
                <w:szCs w:val="20"/>
              </w:rPr>
              <w:t>2102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A4C9B" w:rsidRDefault="007A0CD7" w:rsidP="00007985">
            <w:pPr>
              <w:spacing w:line="240" w:lineRule="atLeast"/>
              <w:rPr>
                <w:sz w:val="20"/>
                <w:szCs w:val="20"/>
              </w:rPr>
            </w:pPr>
            <w:r w:rsidRPr="00AA4C9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A4C9B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A4C9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A4C9B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4C9B">
              <w:rPr>
                <w:sz w:val="20"/>
                <w:szCs w:val="20"/>
              </w:rPr>
              <w:t>74,9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A4C9B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AA4C9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A4C9B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4C9B">
              <w:rPr>
                <w:sz w:val="20"/>
                <w:szCs w:val="20"/>
              </w:rPr>
              <w:t>Митсубиси оутландер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A4C9B" w:rsidRDefault="007A0CD7" w:rsidP="0002391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4C9B">
              <w:rPr>
                <w:sz w:val="20"/>
                <w:szCs w:val="20"/>
              </w:rPr>
              <w:t>991234,0</w:t>
            </w:r>
            <w:r>
              <w:rPr>
                <w:sz w:val="20"/>
                <w:szCs w:val="20"/>
              </w:rPr>
              <w:t>1 (в том числе пенсия 158664,82</w:t>
            </w:r>
            <w:r w:rsidRPr="00AA4C9B">
              <w:rPr>
                <w:sz w:val="20"/>
                <w:szCs w:val="20"/>
              </w:rPr>
              <w:t>)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AA4C9B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282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жилой до</w:t>
            </w:r>
            <w:r>
              <w:rPr>
                <w:sz w:val="20"/>
                <w:szCs w:val="20"/>
              </w:rPr>
              <w:t xml:space="preserve">м   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104,6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Мананникова Наталья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«Гимназия № 63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540CD5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</w:rPr>
              <w:t>Легковой седан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Nissan Qashqai </w:t>
            </w:r>
          </w:p>
          <w:p w:rsidR="007A0CD7" w:rsidRPr="00540CD5" w:rsidRDefault="007A0CD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789451,31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Веретенникова Светлана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Павловна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40CD5">
              <w:rPr>
                <w:kern w:val="1"/>
                <w:sz w:val="20"/>
                <w:szCs w:val="20"/>
              </w:rPr>
              <w:t>МАОУ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40CD5">
              <w:rPr>
                <w:kern w:val="1"/>
                <w:sz w:val="20"/>
                <w:szCs w:val="20"/>
              </w:rPr>
              <w:t>«СОШ № 67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40CD5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48,5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3745876,76 (в том числе продажа квартиры 2450000,0)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1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 xml:space="preserve">Калита </w:t>
            </w:r>
            <w:r w:rsidRPr="00540CD5">
              <w:rPr>
                <w:b/>
                <w:color w:val="000000"/>
                <w:kern w:val="1"/>
                <w:sz w:val="20"/>
                <w:szCs w:val="20"/>
              </w:rPr>
              <w:br/>
              <w:t xml:space="preserve">Иван </w:t>
            </w:r>
            <w:r w:rsidRPr="00540CD5">
              <w:rPr>
                <w:b/>
                <w:color w:val="000000"/>
                <w:kern w:val="1"/>
                <w:sz w:val="20"/>
                <w:szCs w:val="20"/>
              </w:rPr>
              <w:br/>
            </w:r>
            <w:r w:rsidRPr="00540CD5"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Васильевич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lastRenderedPageBreak/>
              <w:t>МБОУ «СОШ № 68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</w:r>
            <w:r w:rsidRPr="00540CD5">
              <w:rPr>
                <w:color w:val="000000"/>
                <w:kern w:val="1"/>
                <w:sz w:val="20"/>
                <w:szCs w:val="20"/>
              </w:rPr>
              <w:lastRenderedPageBreak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40CD5">
              <w:rPr>
                <w:rFonts w:ascii="Times New Roman" w:hAnsi="Times New Roman" w:cs="Times New Roman"/>
              </w:rPr>
              <w:t>квартира</w:t>
            </w:r>
          </w:p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007985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540CD5">
              <w:rPr>
                <w:rFonts w:ascii="Times New Roman" w:hAnsi="Times New Roman" w:cs="Times New Roman"/>
              </w:rPr>
              <w:t>61,2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Автомобиль </w:t>
            </w:r>
            <w:r w:rsidRPr="00540CD5">
              <w:rPr>
                <w:sz w:val="20"/>
                <w:szCs w:val="20"/>
              </w:rPr>
              <w:lastRenderedPageBreak/>
              <w:t>легковой</w:t>
            </w:r>
          </w:p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  <w:lang w:val="en-US"/>
              </w:rPr>
              <w:t>KIA</w:t>
            </w:r>
            <w:r w:rsidRPr="00540CD5">
              <w:rPr>
                <w:sz w:val="20"/>
                <w:szCs w:val="20"/>
              </w:rPr>
              <w:t xml:space="preserve"> </w:t>
            </w:r>
            <w:r w:rsidRPr="00540CD5">
              <w:rPr>
                <w:sz w:val="20"/>
                <w:szCs w:val="20"/>
                <w:lang w:val="en-US"/>
              </w:rPr>
              <w:t>XM</w:t>
            </w:r>
            <w:r w:rsidRPr="00540CD5">
              <w:rPr>
                <w:sz w:val="20"/>
                <w:szCs w:val="20"/>
              </w:rPr>
              <w:t xml:space="preserve"> </w:t>
            </w:r>
            <w:r w:rsidRPr="00540CD5">
              <w:rPr>
                <w:sz w:val="20"/>
                <w:szCs w:val="20"/>
                <w:lang w:val="en-US"/>
              </w:rPr>
              <w:t>FL</w:t>
            </w:r>
            <w:r w:rsidRPr="00540CD5">
              <w:rPr>
                <w:sz w:val="20"/>
                <w:szCs w:val="20"/>
              </w:rPr>
              <w:t xml:space="preserve"> (</w:t>
            </w:r>
            <w:r w:rsidRPr="00540CD5">
              <w:rPr>
                <w:sz w:val="20"/>
                <w:szCs w:val="20"/>
                <w:lang w:val="en-US"/>
              </w:rPr>
              <w:t>SORENTO</w:t>
            </w:r>
            <w:r w:rsidRPr="00540CD5">
              <w:rPr>
                <w:sz w:val="20"/>
                <w:szCs w:val="20"/>
              </w:rPr>
              <w:t>)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1161072,06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84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40CD5">
              <w:rPr>
                <w:rFonts w:ascii="Times New Roman" w:hAnsi="Times New Roman" w:cs="Times New Roman"/>
              </w:rPr>
              <w:t>квартира</w:t>
            </w:r>
          </w:p>
          <w:p w:rsidR="007A0CD7" w:rsidRPr="00540CD5" w:rsidRDefault="007A0CD7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A3E88" w:rsidRDefault="007A0CD7" w:rsidP="00CA3E88">
            <w:pPr>
              <w:jc w:val="center"/>
              <w:rPr>
                <w:sz w:val="20"/>
                <w:szCs w:val="20"/>
              </w:rPr>
            </w:pPr>
            <w:r w:rsidRPr="00CA3E88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00798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40CD5">
              <w:rPr>
                <w:rFonts w:ascii="Times New Roman" w:hAnsi="Times New Roman" w:cs="Times New Roman"/>
              </w:rPr>
              <w:t>40,4</w:t>
            </w:r>
          </w:p>
          <w:p w:rsidR="007A0CD7" w:rsidRPr="00540CD5" w:rsidRDefault="007A0CD7" w:rsidP="0000798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47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40CD5">
              <w:rPr>
                <w:rFonts w:ascii="Times New Roman" w:hAnsi="Times New Roman" w:cs="Times New Roman"/>
              </w:rPr>
              <w:t>квартира</w:t>
            </w:r>
          </w:p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A3E88" w:rsidRDefault="007A0CD7" w:rsidP="00CA3E88">
            <w:pPr>
              <w:jc w:val="center"/>
              <w:rPr>
                <w:sz w:val="20"/>
                <w:szCs w:val="20"/>
              </w:rPr>
            </w:pPr>
            <w:r w:rsidRPr="00CA3E88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00798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40CD5">
              <w:rPr>
                <w:rFonts w:ascii="Times New Roman" w:hAnsi="Times New Roman" w:cs="Times New Roman"/>
              </w:rPr>
              <w:t>61,2</w:t>
            </w:r>
          </w:p>
          <w:p w:rsidR="007A0CD7" w:rsidRPr="00540CD5" w:rsidRDefault="007A0CD7" w:rsidP="0000798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328520,41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499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40CD5">
              <w:rPr>
                <w:rFonts w:ascii="Times New Roman" w:hAnsi="Times New Roman" w:cs="Times New Roman"/>
              </w:rPr>
              <w:t>квартира</w:t>
            </w:r>
          </w:p>
          <w:p w:rsidR="007A0CD7" w:rsidRPr="00540CD5" w:rsidRDefault="007A0CD7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CA3E8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00798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40CD5">
              <w:rPr>
                <w:rFonts w:ascii="Times New Roman" w:hAnsi="Times New Roman" w:cs="Times New Roman"/>
              </w:rPr>
              <w:t>40,4</w:t>
            </w:r>
          </w:p>
          <w:p w:rsidR="007A0CD7" w:rsidRPr="00540CD5" w:rsidRDefault="007A0CD7" w:rsidP="0000798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649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40C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540CD5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00798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40CD5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61,2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240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Яковлева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Галина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Валентиновна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70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40CD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65,2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02391A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Автомобиль легковой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1017914,9 ( в том числе пенсия 152427,26)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240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40CD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40,5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240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A3E88">
              <w:rPr>
                <w:sz w:val="20"/>
                <w:szCs w:val="20"/>
              </w:rPr>
              <w:t>долевая (1/2</w:t>
            </w:r>
            <w: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907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Чиркова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Юлия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Григорьевна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71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99535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40CD5">
              <w:rPr>
                <w:sz w:val="20"/>
                <w:szCs w:val="20"/>
              </w:rPr>
              <w:t>адовый участок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600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Автомобиль легковой Сузуки </w:t>
            </w:r>
            <w:r w:rsidRPr="00540CD5">
              <w:rPr>
                <w:sz w:val="20"/>
                <w:szCs w:val="20"/>
                <w:lang w:val="en-US"/>
              </w:rPr>
              <w:t>S</w:t>
            </w:r>
            <w:r w:rsidRPr="00540CD5">
              <w:rPr>
                <w:sz w:val="20"/>
                <w:szCs w:val="20"/>
              </w:rPr>
              <w:t>Х 4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804747,43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43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99535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40CD5">
              <w:rPr>
                <w:sz w:val="20"/>
                <w:szCs w:val="20"/>
              </w:rPr>
              <w:t>адовый дом</w:t>
            </w:r>
          </w:p>
          <w:p w:rsidR="007A0CD7" w:rsidRPr="00540CD5" w:rsidRDefault="007A0CD7" w:rsidP="0099535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96</w:t>
            </w:r>
          </w:p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43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99535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  <w:p w:rsidR="007A0CD7" w:rsidRPr="00540CD5" w:rsidRDefault="007A0CD7" w:rsidP="0099535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7A0CD7" w:rsidRPr="00540CD5" w:rsidRDefault="007A0CD7" w:rsidP="0099535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30.2</w:t>
            </w:r>
          </w:p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43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99535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  <w:p w:rsidR="007A0CD7" w:rsidRPr="00540CD5" w:rsidRDefault="007A0CD7" w:rsidP="0099535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7A0CD7" w:rsidRPr="00540CD5" w:rsidRDefault="007A0CD7" w:rsidP="0099535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31.9</w:t>
            </w:r>
          </w:p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43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99535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</w:p>
          <w:p w:rsidR="007A0CD7" w:rsidRPr="00540CD5" w:rsidRDefault="007A0CD7" w:rsidP="0099535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18.6</w:t>
            </w:r>
          </w:p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43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99535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Баня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795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9A0C9C" w:rsidRDefault="007A0CD7" w:rsidP="00D36B95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9A0C9C">
              <w:rPr>
                <w:b/>
                <w:sz w:val="20"/>
                <w:szCs w:val="20"/>
              </w:rPr>
              <w:t>Терентьева Валентина Григорьевна.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9A0C9C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A0C9C">
              <w:rPr>
                <w:sz w:val="20"/>
                <w:szCs w:val="20"/>
              </w:rPr>
              <w:t>МБОУ</w:t>
            </w:r>
          </w:p>
          <w:p w:rsidR="007A0CD7" w:rsidRPr="009A0C9C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A0C9C">
              <w:rPr>
                <w:sz w:val="20"/>
                <w:szCs w:val="20"/>
              </w:rPr>
              <w:t>« С(К)ОШ № 72 г.Челябинска»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9A0C9C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A0C9C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9A0C9C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A0C9C">
              <w:rPr>
                <w:sz w:val="20"/>
                <w:szCs w:val="20"/>
              </w:rPr>
              <w:t>Квартира</w:t>
            </w:r>
          </w:p>
          <w:p w:rsidR="007A0CD7" w:rsidRPr="009A0C9C" w:rsidRDefault="007A0CD7" w:rsidP="00D36B95">
            <w:pPr>
              <w:spacing w:line="240" w:lineRule="atLeast"/>
              <w:ind w:left="108" w:hanging="108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общая (совместная)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58,9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977453,40 (в том числе пенсия 230504,79)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9A0C9C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A0C9C">
              <w:rPr>
                <w:sz w:val="20"/>
                <w:szCs w:val="20"/>
              </w:rPr>
              <w:t>Супруг</w:t>
            </w:r>
          </w:p>
          <w:p w:rsidR="007A0CD7" w:rsidRPr="009A0C9C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9A0C9C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9A0C9C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9A0C9C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A0C9C">
              <w:rPr>
                <w:sz w:val="20"/>
                <w:szCs w:val="20"/>
              </w:rPr>
              <w:t>Квартира</w:t>
            </w:r>
          </w:p>
          <w:p w:rsidR="007A0CD7" w:rsidRPr="009A0C9C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</w:t>
            </w:r>
            <w:r w:rsidRPr="00540CD5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30,4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Автомобиль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ВАЗ  21074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213448,60-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9A0C9C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9A0C9C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9A0C9C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9A0C9C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A0C9C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>ный бокс</w:t>
            </w:r>
          </w:p>
          <w:p w:rsidR="007A0CD7" w:rsidRPr="009A0C9C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17,5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9A0C9C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9A0C9C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9A0C9C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9A0C9C" w:rsidRDefault="007A0CD7" w:rsidP="0099535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A0C9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Шевчук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Леонид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Ефимович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«СОШ № 73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500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540CD5">
              <w:rPr>
                <w:sz w:val="20"/>
                <w:szCs w:val="20"/>
              </w:rPr>
              <w:t xml:space="preserve">Автомобиль легковой </w:t>
            </w:r>
            <w:r w:rsidRPr="00540CD5">
              <w:rPr>
                <w:sz w:val="20"/>
                <w:szCs w:val="20"/>
                <w:lang w:val="en-US"/>
              </w:rPr>
              <w:t>Nissan Tiida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1268360,72 (в том числе пенсия 262441,87)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 w:rsidRPr="00540CD5">
              <w:rPr>
                <w:sz w:val="20"/>
                <w:szCs w:val="20"/>
              </w:rPr>
              <w:t>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55,5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52,6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>-бокс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18,4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</w:t>
            </w:r>
            <w:r w:rsidRPr="00540CD5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70,5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52,6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Автомобиль легковой </w:t>
            </w:r>
            <w:r w:rsidRPr="00540CD5">
              <w:rPr>
                <w:sz w:val="20"/>
                <w:szCs w:val="20"/>
              </w:rPr>
              <w:lastRenderedPageBreak/>
              <w:t>ФОРД «ФОКУС»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659421,87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40,1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819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Манжосов Виктор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Васильевич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74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  <w:p w:rsidR="007A0CD7" w:rsidRPr="00540CD5" w:rsidRDefault="007A0CD7" w:rsidP="004B30B3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4B30B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58,3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4B30B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Автомобиль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ГАЗ 3110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Автомобиль</w:t>
            </w:r>
          </w:p>
          <w:p w:rsidR="007A0CD7" w:rsidRPr="00540CD5" w:rsidRDefault="007A0CD7" w:rsidP="004B355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ГАЗ 31105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15472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898441,52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601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20,6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4B355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A0CD7" w:rsidRPr="00540CD5" w:rsidRDefault="007A0CD7" w:rsidP="004B355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58,3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15472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205118,25 (в том числе 195019,54)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Пагнаева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Елена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75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F7383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F7383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F7383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74,4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F7383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D5732" w:rsidRDefault="007A0CD7" w:rsidP="00F7383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D573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D5732" w:rsidRDefault="007A0CD7" w:rsidP="00F7383C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2D5732">
              <w:rPr>
                <w:sz w:val="20"/>
                <w:szCs w:val="20"/>
              </w:rPr>
              <w:t>73,8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D5732" w:rsidRDefault="007A0CD7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2D5732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851897,87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F7383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F7383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F7383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44,4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F7383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D5732" w:rsidRDefault="007A0CD7" w:rsidP="00F7383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D573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D5732" w:rsidRDefault="007A0CD7" w:rsidP="00F7383C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2D5732">
              <w:rPr>
                <w:sz w:val="20"/>
                <w:szCs w:val="20"/>
              </w:rPr>
              <w:t>31,2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D5732" w:rsidRDefault="007A0CD7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2D5732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Автомобиль УАЗ Патриот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362329,26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73,8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D5732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D5732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D5732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D5732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D573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D5732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2D5732">
              <w:rPr>
                <w:sz w:val="20"/>
                <w:szCs w:val="20"/>
              </w:rPr>
              <w:t>73,8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D5732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2D5732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Алферова Людмила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«Гимназия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№ 76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65.3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Легковой автомобиль </w:t>
            </w:r>
            <w:r w:rsidRPr="00540CD5">
              <w:rPr>
                <w:sz w:val="20"/>
                <w:szCs w:val="20"/>
                <w:lang w:val="en-US"/>
              </w:rPr>
              <w:t>CYEVROLET.KLAN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1392559,85 (в том числе пенсия 252645,87)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64.4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40CD5">
              <w:rPr>
                <w:sz w:val="20"/>
                <w:szCs w:val="20"/>
              </w:rPr>
              <w:t>адовый 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</w:t>
            </w:r>
            <w:r w:rsidRPr="00540CD5">
              <w:rPr>
                <w:sz w:val="20"/>
                <w:szCs w:val="20"/>
              </w:rPr>
              <w:lastRenderedPageBreak/>
              <w:t>уальный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lastRenderedPageBreak/>
              <w:t>17.7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34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65.3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322622,9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40CD5">
              <w:rPr>
                <w:sz w:val="20"/>
                <w:szCs w:val="20"/>
              </w:rPr>
              <w:t>адовый 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B765E7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B765E7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876A57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76A57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76A57">
              <w:rPr>
                <w:b/>
                <w:color w:val="000000"/>
                <w:kern w:val="1"/>
                <w:sz w:val="20"/>
                <w:szCs w:val="20"/>
              </w:rPr>
              <w:t>Брюхова</w:t>
            </w:r>
          </w:p>
          <w:p w:rsidR="007A0CD7" w:rsidRPr="00876A57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76A57">
              <w:rPr>
                <w:b/>
                <w:color w:val="000000"/>
                <w:kern w:val="1"/>
                <w:sz w:val="20"/>
                <w:szCs w:val="20"/>
              </w:rPr>
              <w:t>Вера</w:t>
            </w:r>
          </w:p>
          <w:p w:rsidR="007A0CD7" w:rsidRPr="00876A57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76A57">
              <w:rPr>
                <w:b/>
                <w:color w:val="000000"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76A57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76A57">
              <w:rPr>
                <w:color w:val="000000"/>
                <w:kern w:val="1"/>
                <w:sz w:val="20"/>
                <w:szCs w:val="20"/>
              </w:rPr>
              <w:t>МАОУ «Лицей № 77</w:t>
            </w:r>
            <w:r w:rsidRPr="00876A57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76A57" w:rsidRDefault="007A0CD7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876A57"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76A57" w:rsidRDefault="007A0CD7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876A57">
              <w:rPr>
                <w:color w:val="000000"/>
                <w:sz w:val="20"/>
                <w:szCs w:val="20"/>
              </w:rPr>
              <w:t>квартира</w:t>
            </w:r>
          </w:p>
          <w:p w:rsidR="007A0CD7" w:rsidRPr="00876A57" w:rsidRDefault="007A0CD7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76A57" w:rsidRDefault="007A0CD7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Pr="00876A57">
              <w:rPr>
                <w:color w:val="000000"/>
                <w:sz w:val="20"/>
                <w:szCs w:val="20"/>
              </w:rPr>
              <w:t>олевая (1/3)</w:t>
            </w:r>
          </w:p>
          <w:p w:rsidR="007A0CD7" w:rsidRPr="00876A57" w:rsidRDefault="007A0CD7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76A57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876A57">
              <w:rPr>
                <w:color w:val="000000"/>
                <w:sz w:val="20"/>
                <w:szCs w:val="20"/>
              </w:rPr>
              <w:t>59,2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76A57" w:rsidRDefault="007A0CD7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876A5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76A57" w:rsidRDefault="007A0CD7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76A57" w:rsidRDefault="007A0CD7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76A57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76A57" w:rsidRDefault="007A0CD7" w:rsidP="00D36B95">
            <w:pPr>
              <w:spacing w:line="240" w:lineRule="atLeast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автомобиль</w:t>
            </w:r>
            <w:r w:rsidRPr="00876A57">
              <w:rPr>
                <w:color w:val="000000"/>
                <w:sz w:val="20"/>
                <w:szCs w:val="20"/>
                <w:lang w:val="en-US"/>
              </w:rPr>
              <w:t xml:space="preserve"> Toyota Land Cruser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76A57" w:rsidRDefault="007A0CD7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1353955,6 ( в том числе пенсия 234360,0)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876A57" w:rsidRDefault="007A0CD7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A0CD7" w:rsidRPr="00876A57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76A57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76A57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76A57" w:rsidRDefault="007A0CD7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76A57" w:rsidRDefault="007A0CD7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876A5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76A57" w:rsidRDefault="007A0CD7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876A5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76A57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876A57">
              <w:rPr>
                <w:color w:val="000000"/>
                <w:sz w:val="20"/>
                <w:szCs w:val="20"/>
              </w:rPr>
              <w:t>40,8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76A57" w:rsidRDefault="007A0CD7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876A5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76A57" w:rsidRDefault="007A0CD7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76A57" w:rsidRDefault="007A0CD7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76A57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76A57" w:rsidRDefault="007A0CD7" w:rsidP="00D36B95">
            <w:pPr>
              <w:spacing w:line="240" w:lineRule="atLeast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автомобиль</w:t>
            </w:r>
            <w:r w:rsidRPr="00876A57">
              <w:rPr>
                <w:color w:val="000000"/>
                <w:sz w:val="20"/>
                <w:szCs w:val="20"/>
              </w:rPr>
              <w:t xml:space="preserve"> Pegeot 307</w:t>
            </w: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76A57" w:rsidRDefault="007A0CD7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876A57" w:rsidRDefault="007A0CD7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A0CD7" w:rsidRPr="00876A57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876A57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76A57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876A57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876A57" w:rsidRDefault="007A0CD7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876A57" w:rsidRDefault="007A0CD7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876A57">
              <w:rPr>
                <w:color w:val="000000"/>
                <w:sz w:val="20"/>
                <w:szCs w:val="20"/>
              </w:rPr>
              <w:t>квартира</w:t>
            </w:r>
          </w:p>
          <w:p w:rsidR="007A0CD7" w:rsidRPr="00876A57" w:rsidRDefault="007A0CD7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876A57" w:rsidRDefault="007A0CD7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Pr="00876A57">
              <w:rPr>
                <w:color w:val="000000"/>
                <w:sz w:val="20"/>
                <w:szCs w:val="20"/>
              </w:rPr>
              <w:t>олевая (1/3)</w:t>
            </w:r>
          </w:p>
          <w:p w:rsidR="007A0CD7" w:rsidRPr="00876A57" w:rsidRDefault="007A0CD7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876A57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876A57">
              <w:rPr>
                <w:color w:val="000000"/>
                <w:sz w:val="20"/>
                <w:szCs w:val="20"/>
              </w:rPr>
              <w:t>59,2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876A57" w:rsidRDefault="007A0CD7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876A5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876A57" w:rsidRDefault="007A0CD7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876A57" w:rsidRDefault="007A0CD7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876A57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876A57" w:rsidRDefault="007A0CD7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876A57" w:rsidRDefault="007A0CD7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606510,66 ( в том числе пенсия 28800,0)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876A57" w:rsidRDefault="007A0CD7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120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Кирасирова Нина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Артуровна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78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40CD5">
              <w:rPr>
                <w:sz w:val="20"/>
                <w:szCs w:val="20"/>
              </w:rPr>
              <w:t>олевая (1/3)</w:t>
            </w:r>
          </w:p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90,4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540CD5">
              <w:rPr>
                <w:sz w:val="20"/>
                <w:szCs w:val="20"/>
              </w:rPr>
              <w:t xml:space="preserve">Автомобиль </w:t>
            </w:r>
            <w:r w:rsidRPr="00540CD5"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1072709,42 (в т.ч. пенсия 176273,79)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120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31,1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120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45,6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120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650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120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43,3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120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28,7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40CD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40CD5">
              <w:rPr>
                <w:sz w:val="20"/>
                <w:szCs w:val="20"/>
              </w:rPr>
              <w:t>олевая (1/3)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90,4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85154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1384171,76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316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Горюшкина Марина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Борисовна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«Гимназия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№ 80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61,5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Ш</w:t>
            </w:r>
            <w:r w:rsidRPr="00540CD5">
              <w:rPr>
                <w:sz w:val="20"/>
                <w:szCs w:val="20"/>
              </w:rPr>
              <w:t>кода фабия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1374117,61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315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57,2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315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84000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11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61,5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1215081,10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11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11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540CD5">
              <w:rPr>
                <w:sz w:val="20"/>
                <w:szCs w:val="20"/>
              </w:rPr>
              <w:t>4000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11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Мещерягина Ольга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81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47,6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925603,10 (в том числе пенсия 156000)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108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квартиры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(1/4)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64,6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47,6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автомобиль Фольксваген Джетта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436099,66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1081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участок под строительство коттеджа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1000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1081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600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1081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Жилое строение без права регистрации проживания</w:t>
            </w:r>
          </w:p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72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1081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47,6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Виноградова Ольга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Сергеевна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«Лицей № 82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AC762A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AC762A">
            <w:pPr>
              <w:jc w:val="center"/>
            </w:pPr>
            <w:r w:rsidRPr="00AE3F5A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AC762A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AC762A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AC762A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1242312,67 (в том числе пенсия 295607,84)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113459">
            <w:pPr>
              <w:snapToGrid w:val="0"/>
              <w:spacing w:line="240" w:lineRule="atLeast"/>
              <w:ind w:left="39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13459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13459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AC762A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A0CD7" w:rsidRPr="00540CD5" w:rsidRDefault="007A0CD7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AC762A">
            <w:pPr>
              <w:jc w:val="center"/>
            </w:pPr>
            <w:r w:rsidRPr="00AE3F5A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AC762A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A0CD7" w:rsidRPr="00540CD5" w:rsidRDefault="007A0CD7" w:rsidP="00AC762A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AC762A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AC762A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Нисан Тиида</w:t>
            </w:r>
          </w:p>
          <w:p w:rsidR="007A0CD7" w:rsidRDefault="007A0CD7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A0CD7" w:rsidRPr="00540CD5" w:rsidRDefault="007A0CD7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Ауди-80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764619,43 (в том числе пенсия 343504,06)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  <w:tcBorders>
              <w:bottom w:val="single" w:sz="4" w:space="0" w:color="auto"/>
            </w:tcBorders>
          </w:tcPr>
          <w:p w:rsidR="007A0CD7" w:rsidRPr="00540CD5" w:rsidRDefault="007A0CD7" w:rsidP="00113459">
            <w:pPr>
              <w:snapToGrid w:val="0"/>
              <w:spacing w:line="240" w:lineRule="atLeast"/>
              <w:ind w:left="39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113459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AC762A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AC762A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AC762A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AC762A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540CD5" w:rsidRDefault="007A0CD7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 xml:space="preserve">Мамлеева Екатерина </w:t>
            </w:r>
            <w:r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4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40CD5">
              <w:rPr>
                <w:kern w:val="1"/>
                <w:sz w:val="20"/>
                <w:szCs w:val="20"/>
              </w:rPr>
              <w:lastRenderedPageBreak/>
              <w:t>МБОУ «С(К)ОШ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40CD5">
              <w:rPr>
                <w:kern w:val="1"/>
                <w:sz w:val="20"/>
                <w:szCs w:val="20"/>
              </w:rPr>
              <w:lastRenderedPageBreak/>
              <w:t>№ 83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94457D" w:rsidRDefault="007A0CD7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540CD5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lastRenderedPageBreak/>
              <w:t>Ауди-</w:t>
            </w:r>
            <w:r>
              <w:rPr>
                <w:sz w:val="20"/>
                <w:szCs w:val="20"/>
                <w:lang w:val="en-US"/>
              </w:rPr>
              <w:t>Q3</w:t>
            </w:r>
          </w:p>
        </w:tc>
        <w:tc>
          <w:tcPr>
            <w:tcW w:w="145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94457D" w:rsidRDefault="007A0CD7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448062,</w:t>
            </w:r>
            <w:r w:rsidRPr="0094457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84677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034722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034722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542120,39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84677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034722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034722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tcBorders>
              <w:right w:val="single" w:sz="24" w:space="0" w:color="auto"/>
            </w:tcBorders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Красюн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spacing w:val="-6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Галина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473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84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67,4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60,2</w:t>
            </w:r>
          </w:p>
        </w:tc>
        <w:tc>
          <w:tcPr>
            <w:tcW w:w="854" w:type="dxa"/>
            <w:gridSpan w:val="2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540CD5">
              <w:rPr>
                <w:sz w:val="20"/>
                <w:szCs w:val="20"/>
              </w:rPr>
              <w:t xml:space="preserve">автомобиль Хонда </w:t>
            </w:r>
            <w:r w:rsidRPr="00540CD5">
              <w:rPr>
                <w:sz w:val="20"/>
                <w:szCs w:val="20"/>
                <w:lang w:val="en-US"/>
              </w:rPr>
              <w:t>CR-V</w:t>
            </w:r>
          </w:p>
        </w:tc>
        <w:tc>
          <w:tcPr>
            <w:tcW w:w="1457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2029A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1411797,53 (в том числе пенсия 261558,75)</w:t>
            </w:r>
          </w:p>
        </w:tc>
        <w:tc>
          <w:tcPr>
            <w:tcW w:w="1148" w:type="dxa"/>
            <w:tcBorders>
              <w:top w:val="single" w:sz="24" w:space="0" w:color="auto"/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3D8C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663D8C">
              <w:rPr>
                <w:b/>
                <w:color w:val="000000"/>
                <w:kern w:val="1"/>
                <w:sz w:val="20"/>
                <w:szCs w:val="20"/>
              </w:rPr>
              <w:t>Уторова</w:t>
            </w:r>
          </w:p>
          <w:p w:rsidR="007A0CD7" w:rsidRPr="00663D8C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663D8C">
              <w:rPr>
                <w:b/>
                <w:color w:val="000000"/>
                <w:kern w:val="1"/>
                <w:sz w:val="20"/>
                <w:szCs w:val="20"/>
              </w:rPr>
              <w:t>Лилия</w:t>
            </w:r>
          </w:p>
          <w:p w:rsidR="007A0CD7" w:rsidRPr="00663D8C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663D8C">
              <w:rPr>
                <w:b/>
                <w:color w:val="000000"/>
                <w:kern w:val="1"/>
                <w:sz w:val="20"/>
                <w:szCs w:val="20"/>
              </w:rPr>
              <w:t>Равильевна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3D8C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663D8C">
              <w:rPr>
                <w:color w:val="000000"/>
                <w:kern w:val="1"/>
                <w:sz w:val="20"/>
                <w:szCs w:val="20"/>
              </w:rPr>
              <w:t>МАОУ «СОШ № 85</w:t>
            </w:r>
            <w:r w:rsidRPr="00663D8C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3D8C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63D8C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3D8C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3D8C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63D8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3D8C" w:rsidRDefault="007A0CD7" w:rsidP="00A433ED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63D8C">
              <w:rPr>
                <w:sz w:val="20"/>
                <w:szCs w:val="20"/>
              </w:rPr>
              <w:t>40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3D8C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63D8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3D8C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63D8C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3D8C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663D8C">
              <w:rPr>
                <w:sz w:val="20"/>
                <w:szCs w:val="20"/>
              </w:rPr>
              <w:t>64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3D8C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63D8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3D8C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3D8C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807937,47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663D8C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3D8C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663D8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3D8C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3D8C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3D8C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3D8C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3D8C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3D8C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3D8C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63D8C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3D8C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663D8C">
              <w:rPr>
                <w:sz w:val="20"/>
                <w:szCs w:val="20"/>
              </w:rPr>
              <w:t>64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3D8C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63D8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3D8C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663D8C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63D8C"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663D8C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Хейлик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Ольга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86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B17377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40CD5">
              <w:rPr>
                <w:sz w:val="20"/>
                <w:szCs w:val="20"/>
              </w:rPr>
              <w:t>вартира</w:t>
            </w:r>
          </w:p>
          <w:p w:rsidR="007A0CD7" w:rsidRPr="00540CD5" w:rsidRDefault="007A0CD7" w:rsidP="00B17377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0830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67,4</w:t>
            </w:r>
          </w:p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806377,46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B17377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40CD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0830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400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B17377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540CD5">
              <w:rPr>
                <w:sz w:val="20"/>
                <w:szCs w:val="20"/>
              </w:rPr>
              <w:t>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0830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24,4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B17377">
            <w:pPr>
              <w:jc w:val="center"/>
            </w:pPr>
            <w:r w:rsidRPr="00946AC8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0830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49,7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63D8C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67,4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Автомобиль Mitsubishi Pajero Sport,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Автомобиль </w:t>
            </w:r>
            <w:r w:rsidRPr="00540CD5">
              <w:rPr>
                <w:sz w:val="20"/>
                <w:szCs w:val="20"/>
                <w:lang w:val="en-US"/>
              </w:rPr>
              <w:t>Shkoda</w:t>
            </w:r>
            <w:r w:rsidRPr="00540CD5">
              <w:rPr>
                <w:sz w:val="20"/>
                <w:szCs w:val="20"/>
              </w:rPr>
              <w:t xml:space="preserve"> </w:t>
            </w:r>
            <w:r w:rsidRPr="00540CD5">
              <w:rPr>
                <w:sz w:val="20"/>
                <w:szCs w:val="20"/>
                <w:lang w:val="en-US"/>
              </w:rPr>
              <w:lastRenderedPageBreak/>
              <w:t>Yeti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Автоприцеп ИМЗАП 8124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816196,87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B17377">
            <w:pPr>
              <w:jc w:val="center"/>
            </w:pPr>
            <w:r w:rsidRPr="00946AC8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64,3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40CD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604C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943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F7383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40CD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604C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F7383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400</w:t>
            </w:r>
          </w:p>
          <w:p w:rsidR="007A0CD7" w:rsidRPr="00540CD5" w:rsidRDefault="007A0CD7" w:rsidP="00F7383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F7383C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40CD5">
              <w:rPr>
                <w:sz w:val="20"/>
                <w:szCs w:val="20"/>
              </w:rPr>
              <w:t>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604C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56,2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540CD5">
              <w:rPr>
                <w:sz w:val="20"/>
                <w:szCs w:val="20"/>
              </w:rPr>
              <w:t>араж</w:t>
            </w:r>
          </w:p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604C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17,4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46AC8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64,3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46AC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67,4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Лукин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Александр Викторович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«Лицей  № 88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CC6BCC">
            <w:pPr>
              <w:jc w:val="center"/>
            </w:pPr>
            <w:r w:rsidRPr="004303BD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(1/3) 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56,2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автомобильNISSAN QASHQAI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788275,26 (в том числе пенсия  146686,88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CC6BCC">
            <w:pPr>
              <w:jc w:val="center"/>
            </w:pPr>
            <w:r w:rsidRPr="004303BD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56,2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40CD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620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170626,90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CC6BCC">
            <w:pPr>
              <w:jc w:val="center"/>
            </w:pPr>
            <w:r w:rsidRPr="004303BD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C24C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93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CC6BC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540CD5">
              <w:rPr>
                <w:sz w:val="20"/>
                <w:szCs w:val="20"/>
              </w:rPr>
              <w:t>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C24C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17,7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Чадина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Вера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Петровна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89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</w:t>
            </w:r>
            <w:r w:rsidRPr="00540CD5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84,2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926384,99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</w:t>
            </w:r>
            <w:r w:rsidRPr="00540CD5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84,2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</w:t>
            </w:r>
            <w:r>
              <w:rPr>
                <w:sz w:val="20"/>
                <w:szCs w:val="20"/>
              </w:rPr>
              <w:t xml:space="preserve"> автомобиль</w:t>
            </w:r>
            <w:r w:rsidRPr="00540CD5">
              <w:rPr>
                <w:sz w:val="20"/>
                <w:szCs w:val="20"/>
              </w:rPr>
              <w:t xml:space="preserve">  </w:t>
            </w:r>
            <w:r w:rsidRPr="00540CD5">
              <w:rPr>
                <w:sz w:val="20"/>
                <w:szCs w:val="20"/>
              </w:rPr>
              <w:lastRenderedPageBreak/>
              <w:t>Пежо-607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443051,39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26,5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</w:t>
            </w:r>
            <w:r w:rsidRPr="00540CD5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84,2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E2152F" w:rsidTr="00371948">
        <w:trPr>
          <w:trHeight w:val="422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2152F">
              <w:rPr>
                <w:b/>
                <w:kern w:val="1"/>
                <w:sz w:val="20"/>
                <w:szCs w:val="20"/>
              </w:rPr>
              <w:t>Лобанова</w:t>
            </w:r>
          </w:p>
          <w:p w:rsidR="007A0CD7" w:rsidRPr="00E2152F" w:rsidRDefault="007A0CD7" w:rsidP="00D36B95">
            <w:pPr>
              <w:snapToGrid w:val="0"/>
              <w:spacing w:line="240" w:lineRule="atLeast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E2152F">
              <w:rPr>
                <w:b/>
                <w:kern w:val="1"/>
                <w:sz w:val="20"/>
                <w:szCs w:val="20"/>
              </w:rPr>
              <w:t>Татьяна</w:t>
            </w:r>
          </w:p>
          <w:p w:rsidR="007A0CD7" w:rsidRPr="00E2152F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2152F">
              <w:rPr>
                <w:b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2152F">
              <w:rPr>
                <w:kern w:val="1"/>
                <w:sz w:val="20"/>
                <w:szCs w:val="20"/>
              </w:rPr>
              <w:t>МБОУ</w:t>
            </w:r>
          </w:p>
          <w:p w:rsidR="007A0CD7" w:rsidRPr="00E2152F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2152F">
              <w:rPr>
                <w:kern w:val="1"/>
                <w:sz w:val="20"/>
                <w:szCs w:val="20"/>
              </w:rPr>
              <w:t>«Прогимназия № 90</w:t>
            </w:r>
            <w:r w:rsidRPr="00E2152F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2152F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E2152F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E2152F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E2152F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E215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E2152F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E2152F">
              <w:rPr>
                <w:sz w:val="20"/>
                <w:szCs w:val="20"/>
              </w:rPr>
              <w:t>45,2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E2152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2152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2152F">
              <w:rPr>
                <w:sz w:val="20"/>
                <w:szCs w:val="20"/>
              </w:rPr>
              <w:t>автомобиль</w:t>
            </w:r>
          </w:p>
          <w:p w:rsidR="007A0CD7" w:rsidRPr="00E2152F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2152F">
              <w:rPr>
                <w:sz w:val="20"/>
                <w:szCs w:val="20"/>
              </w:rPr>
              <w:t>Ниссан-Х-Трайл</w:t>
            </w:r>
          </w:p>
          <w:p w:rsidR="007A0CD7" w:rsidRPr="00E2152F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A0CD7" w:rsidRPr="00E2152F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2152F">
              <w:rPr>
                <w:sz w:val="20"/>
                <w:szCs w:val="20"/>
              </w:rPr>
              <w:t>автомобиль</w:t>
            </w:r>
          </w:p>
          <w:p w:rsidR="007A0CD7" w:rsidRPr="00E2152F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2152F">
              <w:rPr>
                <w:sz w:val="20"/>
                <w:szCs w:val="20"/>
              </w:rPr>
              <w:t>Черри-Тигго</w:t>
            </w:r>
          </w:p>
          <w:p w:rsidR="007A0CD7" w:rsidRPr="00E2152F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E2152F">
              <w:rPr>
                <w:sz w:val="20"/>
                <w:szCs w:val="20"/>
              </w:rPr>
              <w:t>807450,38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E2152F" w:rsidTr="00371948">
        <w:trPr>
          <w:trHeight w:val="474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E2152F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2152F">
              <w:rPr>
                <w:sz w:val="20"/>
                <w:szCs w:val="20"/>
              </w:rPr>
              <w:t>долевая</w:t>
            </w:r>
          </w:p>
          <w:p w:rsidR="007A0CD7" w:rsidRPr="00E2152F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2152F">
              <w:rPr>
                <w:sz w:val="20"/>
                <w:szCs w:val="20"/>
              </w:rPr>
              <w:t>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E2152F">
              <w:rPr>
                <w:sz w:val="20"/>
                <w:szCs w:val="20"/>
              </w:rPr>
              <w:t>79,2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2152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E2152F" w:rsidTr="00371948">
        <w:trPr>
          <w:trHeight w:val="495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2152F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E215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E2152F">
              <w:rPr>
                <w:sz w:val="20"/>
                <w:szCs w:val="20"/>
              </w:rPr>
              <w:t>19,4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2152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E2152F" w:rsidTr="00371948">
        <w:trPr>
          <w:trHeight w:val="1022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2152F">
              <w:rPr>
                <w:sz w:val="20"/>
                <w:szCs w:val="20"/>
              </w:rPr>
              <w:t>жилое строение</w:t>
            </w:r>
          </w:p>
          <w:p w:rsidR="007A0CD7" w:rsidRPr="00E2152F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2152F">
              <w:rPr>
                <w:sz w:val="20"/>
                <w:szCs w:val="20"/>
              </w:rPr>
              <w:t>без права регистрации проживания, расположенное на садовом земельном участке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E2152F">
              <w:rPr>
                <w:sz w:val="20"/>
                <w:szCs w:val="20"/>
              </w:rPr>
              <w:t>индивидуальная</w:t>
            </w:r>
          </w:p>
          <w:p w:rsidR="007A0CD7" w:rsidRPr="00E2152F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A0CD7" w:rsidRPr="00E2152F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A0CD7" w:rsidRPr="00E2152F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E2152F">
              <w:rPr>
                <w:sz w:val="20"/>
                <w:szCs w:val="20"/>
              </w:rPr>
              <w:t>20</w:t>
            </w:r>
          </w:p>
          <w:p w:rsidR="007A0CD7" w:rsidRPr="00E2152F" w:rsidRDefault="007A0CD7" w:rsidP="00D36B95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2152F">
              <w:rPr>
                <w:sz w:val="20"/>
                <w:szCs w:val="20"/>
              </w:rPr>
              <w:t>Россия</w:t>
            </w:r>
          </w:p>
          <w:p w:rsidR="007A0CD7" w:rsidRPr="00E2152F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A0CD7" w:rsidRPr="00E2152F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E2152F" w:rsidTr="00371948">
        <w:trPr>
          <w:trHeight w:val="530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E215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E215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E2152F">
              <w:rPr>
                <w:sz w:val="20"/>
                <w:szCs w:val="20"/>
              </w:rPr>
              <w:t>400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2152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E2152F" w:rsidRDefault="007A0CD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Иванова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Людмила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91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013B0" w:rsidRDefault="007A0CD7" w:rsidP="00B765E7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3013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46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1060537,27 ( в том числе пенсия 192000,00)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Чикунова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Галина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92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2152F" w:rsidRDefault="007A0CD7" w:rsidP="00E86FE0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E2152F">
              <w:rPr>
                <w:sz w:val="20"/>
                <w:szCs w:val="20"/>
              </w:rPr>
              <w:t>индивидуальная</w:t>
            </w:r>
          </w:p>
          <w:p w:rsidR="007A0CD7" w:rsidRPr="00E2152F" w:rsidRDefault="007A0CD7" w:rsidP="00E86FE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A0CD7" w:rsidRPr="003013B0" w:rsidRDefault="007A0CD7" w:rsidP="00B765E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56,6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540CD5">
              <w:rPr>
                <w:sz w:val="20"/>
                <w:szCs w:val="20"/>
              </w:rPr>
              <w:t>Шевроле Авео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817843,96 (в том числе пенсия 187286,91)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56,6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540CD5">
              <w:rPr>
                <w:sz w:val="20"/>
                <w:szCs w:val="20"/>
              </w:rPr>
              <w:t xml:space="preserve">Форд </w:t>
            </w:r>
            <w:r w:rsidRPr="00540CD5">
              <w:rPr>
                <w:sz w:val="20"/>
                <w:szCs w:val="20"/>
              </w:rPr>
              <w:lastRenderedPageBreak/>
              <w:t>Транзит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</w:t>
            </w:r>
            <w:r w:rsidRPr="00540CD5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240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Щербакова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Галина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Валентиновна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«Гимназия № 93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540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EB2226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hyndai solaris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1B25C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1137900</w:t>
            </w:r>
            <w:r>
              <w:rPr>
                <w:sz w:val="20"/>
                <w:szCs w:val="20"/>
              </w:rPr>
              <w:t xml:space="preserve"> ,0 (в том числе пенсия 155676,0)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Личные сбережения, кредит.</w:t>
            </w:r>
          </w:p>
        </w:tc>
      </w:tr>
      <w:tr w:rsidR="007A0CD7" w:rsidRPr="00540CD5" w:rsidTr="00371948">
        <w:trPr>
          <w:trHeight w:val="240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</w:t>
            </w:r>
            <w:r w:rsidRPr="00540CD5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65,6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EB2226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240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17,6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EB2226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40CD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65,6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E5202F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E5202F">
              <w:rPr>
                <w:b/>
                <w:color w:val="000000"/>
                <w:kern w:val="1"/>
                <w:sz w:val="20"/>
                <w:szCs w:val="20"/>
              </w:rPr>
              <w:t>Коржова</w:t>
            </w:r>
          </w:p>
          <w:p w:rsidR="007A0CD7" w:rsidRPr="00E5202F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E5202F"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7A0CD7" w:rsidRPr="00E5202F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E5202F">
              <w:rPr>
                <w:b/>
                <w:color w:val="000000"/>
                <w:kern w:val="1"/>
                <w:sz w:val="20"/>
                <w:szCs w:val="20"/>
              </w:rPr>
              <w:t>Бруновна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5202F">
              <w:rPr>
                <w:color w:val="000000"/>
                <w:kern w:val="1"/>
                <w:sz w:val="20"/>
                <w:szCs w:val="20"/>
              </w:rPr>
              <w:t>МАОУ «СОШ № 94</w:t>
            </w:r>
            <w:r w:rsidRPr="00E5202F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E5202F"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E5202F">
              <w:rPr>
                <w:color w:val="000000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E5202F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E5202F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E5202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0A5822">
            <w:pPr>
              <w:spacing w:line="24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0A5822">
            <w:pPr>
              <w:spacing w:line="24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0A5822">
            <w:pPr>
              <w:spacing w:line="24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0A5822">
            <w:pPr>
              <w:spacing w:line="24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1079717,59 (в том числе пенсия 168018,22)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A0CD7" w:rsidRPr="00E5202F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E5202F">
              <w:rPr>
                <w:color w:val="000000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E5202F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E5202F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E5202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spacing w:line="240" w:lineRule="atLeast"/>
              <w:ind w:left="25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spacing w:line="240" w:lineRule="atLeast"/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spacing w:line="240" w:lineRule="atLeast"/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spacing w:line="240" w:lineRule="atLeast"/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A0CD7" w:rsidRPr="00E5202F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E5202F">
              <w:rPr>
                <w:color w:val="000000"/>
                <w:sz w:val="20"/>
                <w:szCs w:val="20"/>
              </w:rPr>
              <w:t>дом (садовый земельный участок)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E5202F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E5202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E5202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spacing w:line="240" w:lineRule="atLeast"/>
              <w:ind w:left="25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spacing w:line="240" w:lineRule="atLeast"/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spacing w:line="240" w:lineRule="atLeast"/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spacing w:line="240" w:lineRule="atLeast"/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A0CD7" w:rsidRPr="00E5202F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E5202F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E5202F">
              <w:rPr>
                <w:color w:val="000000"/>
                <w:sz w:val="20"/>
                <w:szCs w:val="20"/>
              </w:rPr>
              <w:t>дом (садовый)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E5202F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E5202F">
              <w:rPr>
                <w:color w:val="000000"/>
                <w:sz w:val="20"/>
                <w:szCs w:val="20"/>
              </w:rPr>
              <w:t>38,2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E5202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spacing w:line="240" w:lineRule="atLeast"/>
              <w:ind w:left="25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spacing w:line="240" w:lineRule="atLeast"/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spacing w:line="240" w:lineRule="atLeast"/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spacing w:line="240" w:lineRule="atLeast"/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A0CD7" w:rsidRPr="00E5202F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E5202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E5202F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E5202F">
              <w:rPr>
                <w:color w:val="000000"/>
                <w:sz w:val="20"/>
                <w:szCs w:val="20"/>
              </w:rPr>
              <w:t>56,3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E5202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spacing w:line="240" w:lineRule="atLeast"/>
              <w:ind w:left="25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spacing w:line="240" w:lineRule="atLeast"/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spacing w:line="240" w:lineRule="atLeast"/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spacing w:line="240" w:lineRule="atLeast"/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E5202F" w:rsidRDefault="007A0CD7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371948">
              <w:rPr>
                <w:b/>
                <w:kern w:val="1"/>
                <w:sz w:val="20"/>
                <w:szCs w:val="20"/>
              </w:rPr>
              <w:t>Емельянова Лилия</w:t>
            </w:r>
          </w:p>
          <w:p w:rsidR="007A0CD7" w:rsidRPr="00371948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371948">
              <w:rPr>
                <w:b/>
                <w:kern w:val="1"/>
                <w:sz w:val="20"/>
                <w:szCs w:val="20"/>
              </w:rPr>
              <w:t>Алексеевна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371948">
              <w:rPr>
                <w:kern w:val="1"/>
                <w:sz w:val="20"/>
                <w:szCs w:val="20"/>
              </w:rPr>
              <w:t>МБОУ «НОШ № 95</w:t>
            </w:r>
            <w:r w:rsidRPr="00371948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0A5822">
            <w:pPr>
              <w:ind w:left="108" w:hanging="108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 xml:space="preserve">Садовый  участок 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911CD7">
            <w:pPr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0A5822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400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911C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Россия</w:t>
            </w:r>
          </w:p>
          <w:p w:rsidR="007A0CD7" w:rsidRPr="00371948" w:rsidRDefault="007A0CD7" w:rsidP="000A5822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911CD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995427,00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0A5822">
            <w:pPr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Садовый дом</w:t>
            </w:r>
          </w:p>
          <w:p w:rsidR="007A0CD7" w:rsidRPr="00371948" w:rsidRDefault="007A0CD7" w:rsidP="00911CD7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0A5822">
            <w:pPr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Долевая 1/3</w:t>
            </w:r>
          </w:p>
          <w:p w:rsidR="007A0CD7" w:rsidRPr="00371948" w:rsidRDefault="007A0CD7" w:rsidP="00911C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0A5822">
            <w:pPr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38,3</w:t>
            </w:r>
          </w:p>
          <w:p w:rsidR="007A0CD7" w:rsidRPr="00371948" w:rsidRDefault="007A0CD7" w:rsidP="00911C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>
            <w:r w:rsidRPr="0037194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911CD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>
            <w:r w:rsidRPr="00371948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0A5822">
            <w:pPr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Долевая 1/3</w:t>
            </w:r>
          </w:p>
          <w:p w:rsidR="007A0CD7" w:rsidRPr="00371948" w:rsidRDefault="007A0CD7" w:rsidP="00911C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0A5822">
            <w:pPr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67,7</w:t>
            </w:r>
          </w:p>
          <w:p w:rsidR="007A0CD7" w:rsidRPr="00371948" w:rsidRDefault="007A0CD7" w:rsidP="00911C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>
            <w:r w:rsidRPr="0037194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911CD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>
            <w:r w:rsidRPr="00371948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911CD7">
            <w:pPr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Долевая 1/15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911C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97,4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>
            <w:r w:rsidRPr="0037194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911CD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  <w:tcBorders>
              <w:bottom w:val="single" w:sz="4" w:space="0" w:color="auto"/>
            </w:tcBorders>
          </w:tcPr>
          <w:p w:rsidR="007A0CD7" w:rsidRPr="00540CD5" w:rsidRDefault="007A0CD7" w:rsidP="00911CD7">
            <w:pPr>
              <w:snapToGrid w:val="0"/>
              <w:spacing w:line="240" w:lineRule="atLeast"/>
              <w:ind w:left="39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371948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0A5822">
            <w:pPr>
              <w:ind w:left="108" w:hanging="108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Земельный участок</w:t>
            </w:r>
          </w:p>
          <w:p w:rsidR="007A0CD7" w:rsidRPr="00371948" w:rsidRDefault="007A0CD7" w:rsidP="00911CD7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0A5822">
            <w:pPr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Индивидуальная</w:t>
            </w:r>
          </w:p>
          <w:p w:rsidR="007A0CD7" w:rsidRPr="00371948" w:rsidRDefault="007A0CD7" w:rsidP="0091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0A5822">
            <w:pPr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870</w:t>
            </w:r>
          </w:p>
          <w:p w:rsidR="007A0CD7" w:rsidRPr="00371948" w:rsidRDefault="007A0CD7" w:rsidP="0091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911C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911CD7">
            <w:pPr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911CD7">
            <w:pPr>
              <w:ind w:left="-108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67,7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911CD7">
            <w:pPr>
              <w:ind w:hanging="108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911CD7">
            <w:pPr>
              <w:spacing w:line="360" w:lineRule="auto"/>
              <w:rPr>
                <w:sz w:val="18"/>
                <w:szCs w:val="18"/>
              </w:rPr>
            </w:pPr>
            <w:r w:rsidRPr="00371948">
              <w:rPr>
                <w:sz w:val="18"/>
                <w:szCs w:val="18"/>
              </w:rPr>
              <w:t>Легковой авто Ауди А-4(</w:t>
            </w:r>
            <w:r w:rsidRPr="00371948">
              <w:rPr>
                <w:sz w:val="17"/>
                <w:szCs w:val="17"/>
              </w:rPr>
              <w:t>в пользовании</w:t>
            </w:r>
            <w:r w:rsidRPr="00371948">
              <w:rPr>
                <w:sz w:val="18"/>
                <w:szCs w:val="18"/>
              </w:rPr>
              <w:t>)</w:t>
            </w:r>
          </w:p>
          <w:p w:rsidR="007A0CD7" w:rsidRPr="00371948" w:rsidRDefault="007A0CD7" w:rsidP="00911CD7">
            <w:pPr>
              <w:rPr>
                <w:sz w:val="18"/>
                <w:szCs w:val="18"/>
              </w:rPr>
            </w:pPr>
            <w:r w:rsidRPr="00371948">
              <w:rPr>
                <w:sz w:val="18"/>
                <w:szCs w:val="18"/>
              </w:rPr>
              <w:t>Грузовой авто Донгфенг,</w:t>
            </w:r>
          </w:p>
          <w:p w:rsidR="007A0CD7" w:rsidRPr="00371948" w:rsidRDefault="007A0CD7" w:rsidP="00911CD7">
            <w:pPr>
              <w:rPr>
                <w:sz w:val="18"/>
                <w:szCs w:val="18"/>
              </w:rPr>
            </w:pPr>
            <w:r w:rsidRPr="00371948">
              <w:rPr>
                <w:sz w:val="18"/>
                <w:szCs w:val="18"/>
              </w:rPr>
              <w:t>Экскаватор «Фиат-Хитачи» Экскаватор "Фиат-Хитачи"</w:t>
            </w:r>
          </w:p>
          <w:p w:rsidR="007A0CD7" w:rsidRPr="00371948" w:rsidRDefault="007A0CD7" w:rsidP="00911CD7">
            <w:pPr>
              <w:rPr>
                <w:sz w:val="18"/>
                <w:szCs w:val="18"/>
              </w:rPr>
            </w:pPr>
            <w:r w:rsidRPr="00371948">
              <w:rPr>
                <w:sz w:val="18"/>
                <w:szCs w:val="18"/>
              </w:rPr>
              <w:t>Трал «ОХМК-40»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0A5822">
            <w:pPr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1207281,19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A0CD7" w:rsidRPr="0037194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A0CD7" w:rsidRPr="0037194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A0CD7" w:rsidRPr="0037194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A0CD7" w:rsidRPr="0037194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A0CD7" w:rsidRPr="0037194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A0CD7" w:rsidRPr="0037194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A0CD7" w:rsidRPr="00371948" w:rsidRDefault="007A0CD7" w:rsidP="00D36B95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371948">
              <w:rPr>
                <w:sz w:val="16"/>
                <w:szCs w:val="16"/>
              </w:rPr>
              <w:t>личные сбережения</w:t>
            </w:r>
          </w:p>
          <w:p w:rsidR="007A0CD7" w:rsidRPr="00371948" w:rsidRDefault="007A0CD7" w:rsidP="00D36B95">
            <w:pPr>
              <w:spacing w:line="240" w:lineRule="atLeast"/>
              <w:jc w:val="center"/>
              <w:rPr>
                <w:sz w:val="16"/>
                <w:szCs w:val="16"/>
              </w:rPr>
            </w:pPr>
          </w:p>
          <w:p w:rsidR="007A0CD7" w:rsidRPr="00371948" w:rsidRDefault="007A0CD7" w:rsidP="00D36B95">
            <w:pPr>
              <w:spacing w:line="240" w:lineRule="atLeast"/>
              <w:jc w:val="center"/>
              <w:rPr>
                <w:sz w:val="16"/>
                <w:szCs w:val="16"/>
              </w:rPr>
            </w:pPr>
          </w:p>
          <w:p w:rsidR="007A0CD7" w:rsidRPr="00371948" w:rsidRDefault="007A0CD7" w:rsidP="00D36B95">
            <w:pPr>
              <w:spacing w:line="240" w:lineRule="atLeast"/>
              <w:jc w:val="center"/>
              <w:rPr>
                <w:sz w:val="16"/>
                <w:szCs w:val="16"/>
              </w:rPr>
            </w:pPr>
          </w:p>
          <w:p w:rsidR="007A0CD7" w:rsidRPr="00371948" w:rsidRDefault="007A0CD7" w:rsidP="00D36B95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371948">
              <w:rPr>
                <w:sz w:val="16"/>
                <w:szCs w:val="16"/>
              </w:rPr>
              <w:t>личные сбережения</w:t>
            </w: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  <w:tcBorders>
              <w:bottom w:val="single" w:sz="4" w:space="0" w:color="auto"/>
            </w:tcBorders>
          </w:tcPr>
          <w:p w:rsidR="007A0CD7" w:rsidRPr="00540CD5" w:rsidRDefault="007A0CD7" w:rsidP="00911CD7">
            <w:pPr>
              <w:snapToGrid w:val="0"/>
              <w:spacing w:line="240" w:lineRule="atLeast"/>
              <w:ind w:left="39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911CD7">
            <w:pPr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Незавершенное строительство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0A5822">
            <w:pPr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911CD7">
            <w:pPr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252,7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0A5822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91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911CD7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911CD7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911CD7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911CD7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tcBorders>
              <w:top w:val="single" w:sz="4" w:space="0" w:color="auto"/>
            </w:tcBorders>
          </w:tcPr>
          <w:p w:rsidR="007A0CD7" w:rsidRPr="00540CD5" w:rsidRDefault="007A0CD7" w:rsidP="00911CD7">
            <w:pPr>
              <w:snapToGrid w:val="0"/>
              <w:spacing w:line="240" w:lineRule="atLeast"/>
              <w:ind w:left="39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371948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911CD7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91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91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911C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0A5822">
            <w:pPr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911CD7">
            <w:pPr>
              <w:ind w:left="-108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67,7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911CD7">
            <w:pPr>
              <w:ind w:left="-108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911C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91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360"/>
          <w:jc w:val="center"/>
        </w:trPr>
        <w:tc>
          <w:tcPr>
            <w:tcW w:w="555" w:type="dxa"/>
            <w:vMerge w:val="restart"/>
            <w:tcBorders>
              <w:bottom w:val="single" w:sz="6" w:space="0" w:color="auto"/>
            </w:tcBorders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371948">
              <w:rPr>
                <w:b/>
                <w:color w:val="000000"/>
                <w:kern w:val="1"/>
                <w:sz w:val="20"/>
                <w:szCs w:val="20"/>
              </w:rPr>
              <w:t>Рыжкова</w:t>
            </w:r>
          </w:p>
          <w:p w:rsidR="007A0CD7" w:rsidRPr="00371948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371948">
              <w:rPr>
                <w:b/>
                <w:color w:val="000000"/>
                <w:kern w:val="1"/>
                <w:sz w:val="20"/>
                <w:szCs w:val="20"/>
              </w:rPr>
              <w:t>Жанна</w:t>
            </w:r>
          </w:p>
          <w:p w:rsidR="007A0CD7" w:rsidRPr="00371948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371948">
              <w:rPr>
                <w:b/>
                <w:color w:val="000000"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371948">
              <w:rPr>
                <w:color w:val="000000"/>
                <w:kern w:val="1"/>
                <w:sz w:val="20"/>
                <w:szCs w:val="20"/>
              </w:rPr>
              <w:t>МАОУ «Гимназия № 96</w:t>
            </w:r>
            <w:r w:rsidRPr="00371948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садовый участок</w:t>
            </w:r>
          </w:p>
          <w:p w:rsidR="007A0CD7" w:rsidRPr="00371948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660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5D74DE">
            <w:pPr>
              <w:spacing w:line="240" w:lineRule="atLeast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квартира</w:t>
            </w:r>
          </w:p>
          <w:p w:rsidR="007A0CD7" w:rsidRPr="00371948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50,1</w:t>
            </w: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Россия</w:t>
            </w:r>
          </w:p>
          <w:p w:rsidR="007A0CD7" w:rsidRPr="00371948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5D74DE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Легковой автомобиль</w:t>
            </w:r>
          </w:p>
          <w:p w:rsidR="007A0CD7" w:rsidRPr="00371948" w:rsidRDefault="007A0CD7" w:rsidP="005D74DE">
            <w:pPr>
              <w:spacing w:line="240" w:lineRule="atLeast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371948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jc w:val="center"/>
              <w:rPr>
                <w:sz w:val="20"/>
                <w:szCs w:val="20"/>
                <w:lang w:val="de-DE"/>
              </w:rPr>
            </w:pPr>
            <w:r w:rsidRPr="00371948">
              <w:rPr>
                <w:sz w:val="20"/>
                <w:szCs w:val="20"/>
                <w:lang w:val="de-DE"/>
              </w:rPr>
              <w:t>990092</w:t>
            </w:r>
            <w:r w:rsidRPr="00371948">
              <w:rPr>
                <w:sz w:val="20"/>
                <w:szCs w:val="20"/>
              </w:rPr>
              <w:t>,</w:t>
            </w:r>
            <w:r w:rsidRPr="00371948">
              <w:rPr>
                <w:sz w:val="20"/>
                <w:szCs w:val="20"/>
                <w:lang w:val="de-DE"/>
              </w:rPr>
              <w:t>68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371948" w:rsidRDefault="007A0CD7" w:rsidP="00382A6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Автомобиль - кредит</w:t>
            </w:r>
          </w:p>
          <w:p w:rsidR="007A0CD7" w:rsidRPr="00371948" w:rsidRDefault="007A0CD7" w:rsidP="00382A6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A0CD7" w:rsidRPr="00371948" w:rsidRDefault="007A0CD7" w:rsidP="005D74D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 xml:space="preserve">Садовый </w:t>
            </w:r>
            <w:r w:rsidRPr="00371948">
              <w:rPr>
                <w:sz w:val="20"/>
                <w:szCs w:val="20"/>
              </w:rPr>
              <w:lastRenderedPageBreak/>
              <w:t>дом-регистрация права</w:t>
            </w:r>
          </w:p>
        </w:tc>
      </w:tr>
      <w:tr w:rsidR="007A0CD7" w:rsidRPr="00540CD5" w:rsidTr="00371948">
        <w:trPr>
          <w:trHeight w:val="360"/>
          <w:jc w:val="center"/>
        </w:trPr>
        <w:tc>
          <w:tcPr>
            <w:tcW w:w="555" w:type="dxa"/>
            <w:vMerge/>
            <w:tcBorders>
              <w:top w:val="single" w:sz="6" w:space="0" w:color="auto"/>
            </w:tcBorders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60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7A0CD7" w:rsidRPr="00540CD5" w:rsidTr="00371948">
        <w:trPr>
          <w:trHeight w:val="360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50,1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28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371948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квартира</w:t>
            </w:r>
          </w:p>
          <w:p w:rsidR="007A0CD7" w:rsidRPr="00371948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42,2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690645,64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квартира передана в наследство</w:t>
            </w:r>
          </w:p>
        </w:tc>
      </w:tr>
      <w:tr w:rsidR="007A0CD7" w:rsidRPr="00540CD5" w:rsidTr="00371948">
        <w:trPr>
          <w:trHeight w:val="282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540CD5">
              <w:rPr>
                <w:sz w:val="20"/>
                <w:szCs w:val="20"/>
              </w:rPr>
              <w:t>араж - бокс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17,8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Усынин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Вячеслав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Васильевич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«Лицей № 97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3951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101,7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A0CD7" w:rsidRPr="00540CD5" w:rsidRDefault="007A0CD7" w:rsidP="00995057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A0CD7" w:rsidRDefault="007A0CD7" w:rsidP="00995057">
            <w:r w:rsidRPr="00186C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A0CD7" w:rsidRPr="00540CD5" w:rsidRDefault="007A0CD7" w:rsidP="0099505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543</w:t>
            </w:r>
          </w:p>
        </w:tc>
        <w:tc>
          <w:tcPr>
            <w:tcW w:w="1248" w:type="dxa"/>
            <w:vMerge w:val="restart"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1217 316,0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по основному месту работы, накопления за предыдущие годы</w:t>
            </w: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3951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43,4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995057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995057">
            <w:r w:rsidRPr="00186C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99505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79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</w:t>
            </w: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59,0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995057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баня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995057">
            <w:r w:rsidRPr="00186C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99505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20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по основному месту работы, накопления за предыдущие годы</w:t>
            </w: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6B17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543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101,7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197028,0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по основному месту работы, накопления за предыдущие годы</w:t>
            </w: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6B17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баня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6B17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180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Утманцева Марина Алексеевна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 98 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</w:t>
            </w:r>
          </w:p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B765E7">
            <w:r w:rsidRPr="006B17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700,0</w:t>
            </w:r>
          </w:p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E474B" w:rsidRDefault="007A0CD7" w:rsidP="008E474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E474B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E474B" w:rsidRDefault="007A0CD7" w:rsidP="008E474B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E474B">
              <w:rPr>
                <w:sz w:val="20"/>
                <w:szCs w:val="20"/>
              </w:rPr>
              <w:t>24,0</w:t>
            </w:r>
          </w:p>
          <w:p w:rsidR="007A0CD7" w:rsidRPr="008E474B" w:rsidRDefault="007A0CD7" w:rsidP="008E474B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E474B" w:rsidRDefault="007A0CD7" w:rsidP="008E474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E474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8E474B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Автомобиль </w:t>
            </w:r>
            <w:r w:rsidRPr="00540CD5">
              <w:rPr>
                <w:sz w:val="20"/>
                <w:szCs w:val="20"/>
                <w:lang w:val="en-US"/>
              </w:rPr>
              <w:t>Mitsubishi ASX</w:t>
            </w:r>
            <w:r w:rsidRPr="00540CD5">
              <w:rPr>
                <w:sz w:val="20"/>
                <w:szCs w:val="20"/>
              </w:rPr>
              <w:t>,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1578652,0 (в том числе пенсия 181281,0)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180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дом</w:t>
            </w:r>
          </w:p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B765E7">
            <w:r w:rsidRPr="006B17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42,0</w:t>
            </w:r>
          </w:p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E474B" w:rsidRDefault="007A0CD7" w:rsidP="008E474B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E474B" w:rsidRDefault="007A0CD7" w:rsidP="008E474B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E474B" w:rsidRDefault="007A0CD7" w:rsidP="008E474B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8E474B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180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89,0</w:t>
            </w:r>
          </w:p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E474B" w:rsidRDefault="007A0CD7" w:rsidP="008E474B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E474B" w:rsidRDefault="007A0CD7" w:rsidP="008E474B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E474B" w:rsidRDefault="007A0CD7" w:rsidP="008E474B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8E474B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89,0</w:t>
            </w:r>
          </w:p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E474B" w:rsidRDefault="007A0CD7" w:rsidP="008E474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E474B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E474B" w:rsidRDefault="007A0CD7" w:rsidP="008E474B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E474B">
              <w:rPr>
                <w:sz w:val="20"/>
                <w:szCs w:val="20"/>
              </w:rPr>
              <w:t>18,0</w:t>
            </w:r>
          </w:p>
          <w:p w:rsidR="007A0CD7" w:rsidRPr="008E474B" w:rsidRDefault="007A0CD7" w:rsidP="008E474B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E474B" w:rsidRDefault="007A0CD7" w:rsidP="008E474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E474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8E474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  <w:lang w:val="en-US"/>
              </w:rPr>
              <w:t>VOLVO XC70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693964,0 (в том числе пенсия)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Чеканина Елена Николаевна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 99 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D03F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32,4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950234,61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299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Зайцева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spacing w:val="-6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«Гимназия № 100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(1/3)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61,5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911234,17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70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A433ED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510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09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A433ED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480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0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 w:rsidRPr="00540CD5">
              <w:rPr>
                <w:sz w:val="20"/>
                <w:szCs w:val="20"/>
              </w:rPr>
              <w:t>дом</w:t>
            </w:r>
          </w:p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(1/3)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61,5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158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Степанова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Галина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lastRenderedPageBreak/>
              <w:t>МБОУ «СОШ № 101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82,1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4105409,33 (в том числе пенсия 167451,12, продажа </w:t>
            </w:r>
            <w:r>
              <w:rPr>
                <w:sz w:val="20"/>
                <w:szCs w:val="20"/>
              </w:rPr>
              <w:lastRenderedPageBreak/>
              <w:t>квартиры 3080000,00)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куплена за счет средств полученн</w:t>
            </w:r>
            <w:r>
              <w:rPr>
                <w:sz w:val="20"/>
                <w:szCs w:val="20"/>
              </w:rPr>
              <w:lastRenderedPageBreak/>
              <w:t>ых от дохода по основному месту работы, продажи квартиры, пенсии и личных накоплений)</w:t>
            </w:r>
          </w:p>
        </w:tc>
      </w:tr>
      <w:tr w:rsidR="007A0CD7" w:rsidRPr="00540CD5" w:rsidTr="00371948">
        <w:trPr>
          <w:trHeight w:val="158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</w:t>
            </w:r>
            <w:r w:rsidRPr="00540CD5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82,1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458126,20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Оксенчук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Марина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Леонидовна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«Лицей № 102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82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1177023 (в том числе пенсия 159 095,23)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b/>
                <w:color w:val="2D2C2C"/>
                <w:sz w:val="20"/>
                <w:szCs w:val="20"/>
              </w:rPr>
            </w:pPr>
            <w:r w:rsidRPr="00540CD5">
              <w:rPr>
                <w:b/>
                <w:color w:val="2D2C2C"/>
                <w:sz w:val="20"/>
                <w:szCs w:val="20"/>
              </w:rPr>
              <w:t>Першин Андрей Александрович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МБОУ «СОШ  № 103г.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40CD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250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BE420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B3E8F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EB3E8F">
              <w:rPr>
                <w:sz w:val="20"/>
                <w:szCs w:val="20"/>
              </w:rPr>
              <w:t>42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B3E8F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EB3E8F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Автоприцеп ЧМЗАП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852470,53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с</w:t>
            </w:r>
            <w:r w:rsidRPr="00540CD5">
              <w:rPr>
                <w:color w:val="2D2C2C"/>
                <w:sz w:val="20"/>
                <w:szCs w:val="20"/>
              </w:rPr>
              <w:t>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BE420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B3E8F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EB3E8F">
              <w:rPr>
                <w:sz w:val="20"/>
                <w:szCs w:val="20"/>
              </w:rPr>
              <w:t>32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EB3E8F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EB3E8F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185802,41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242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Петрова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Ольга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 xml:space="preserve">МАОУ СОШ 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№ 104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(1/5)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75,4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1296660,2 (том числе пенсия 202209,39)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241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30,06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1180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40CD5">
              <w:rPr>
                <w:sz w:val="20"/>
                <w:szCs w:val="20"/>
              </w:rPr>
              <w:t>емельный участок для ведения садоводства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600,0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              (</w:t>
            </w:r>
            <w:r w:rsidRPr="00540CD5">
              <w:rPr>
                <w:sz w:val="20"/>
                <w:szCs w:val="20"/>
              </w:rPr>
              <w:t>бокс)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36,0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Автомобиль ВАЗ 21063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143630,74 (том числе пенсия 142804,95)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124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(2/5)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75,4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843C2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(1/5)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843C2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75,4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64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Ростова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Зоя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Алексеевна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«СОШ № 105 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63,4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540CD5">
              <w:rPr>
                <w:sz w:val="20"/>
                <w:szCs w:val="20"/>
                <w:lang w:val="en-US"/>
              </w:rPr>
              <w:t xml:space="preserve"> PEUGEOT 307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1292355,51 (в том числе пенсия 256555,15)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649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843C27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843C2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</w:t>
            </w:r>
          </w:p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843C27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65,9</w:t>
            </w:r>
          </w:p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161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A433E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Pr="00540CD5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EA296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161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A433E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Pr="00540CD5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1010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EA296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65,9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304825,64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785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Дудкина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Елена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«СОШ № 106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B765E7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  <w:p w:rsidR="007A0CD7" w:rsidRPr="00540CD5" w:rsidRDefault="007A0CD7" w:rsidP="00B765E7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B765E7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Pr="00540CD5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43,0</w:t>
            </w:r>
          </w:p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555E86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</w:t>
            </w: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540CD5">
              <w:rPr>
                <w:sz w:val="20"/>
                <w:szCs w:val="20"/>
                <w:lang w:val="en-US"/>
              </w:rPr>
              <w:t xml:space="preserve"> Volkswagen Polo</w:t>
            </w:r>
          </w:p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884561,14 (в том числе пенсия 128449,85)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785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B765E7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B765E7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Pr="00540CD5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107,3</w:t>
            </w:r>
          </w:p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627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Широченкова Наталья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«СОШ № 107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40CD5">
              <w:rPr>
                <w:sz w:val="20"/>
                <w:szCs w:val="20"/>
              </w:rPr>
              <w:t>вартира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69</w:t>
            </w:r>
          </w:p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FC0013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540CD5">
              <w:rPr>
                <w:sz w:val="20"/>
                <w:szCs w:val="20"/>
                <w:lang w:val="en-US"/>
              </w:rPr>
              <w:t xml:space="preserve"> Volkswagen Polo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866617,63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651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23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40CD5">
              <w:rPr>
                <w:sz w:val="20"/>
                <w:szCs w:val="20"/>
              </w:rPr>
              <w:t>илой дом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58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647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40CD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521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7A0CD7" w:rsidRPr="00A46028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46028">
              <w:rPr>
                <w:b/>
                <w:kern w:val="1"/>
                <w:sz w:val="20"/>
                <w:szCs w:val="20"/>
              </w:rPr>
              <w:t>Шмакова</w:t>
            </w:r>
          </w:p>
          <w:p w:rsidR="007A0CD7" w:rsidRPr="00A46028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46028">
              <w:rPr>
                <w:b/>
                <w:kern w:val="1"/>
                <w:sz w:val="20"/>
                <w:szCs w:val="20"/>
              </w:rPr>
              <w:lastRenderedPageBreak/>
              <w:t>Людмила</w:t>
            </w:r>
          </w:p>
          <w:p w:rsidR="007A0CD7" w:rsidRPr="00A46028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46028">
              <w:rPr>
                <w:b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46028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46028">
              <w:rPr>
                <w:kern w:val="1"/>
                <w:sz w:val="20"/>
                <w:szCs w:val="20"/>
              </w:rPr>
              <w:lastRenderedPageBreak/>
              <w:t>МАОУ СОШ № 108</w:t>
            </w:r>
            <w:r w:rsidRPr="00A46028">
              <w:rPr>
                <w:kern w:val="1"/>
                <w:sz w:val="20"/>
                <w:szCs w:val="20"/>
              </w:rPr>
              <w:br/>
            </w:r>
            <w:r w:rsidRPr="00A46028">
              <w:rPr>
                <w:kern w:val="1"/>
                <w:sz w:val="20"/>
                <w:szCs w:val="20"/>
              </w:rPr>
              <w:lastRenderedPageBreak/>
              <w:t>г. Челябинска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4602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46028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46028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46028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4602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460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4602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46028">
              <w:rPr>
                <w:sz w:val="20"/>
                <w:szCs w:val="20"/>
              </w:rPr>
              <w:t>47,0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46028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4602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4602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4602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46028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A46028">
              <w:rPr>
                <w:sz w:val="20"/>
                <w:szCs w:val="20"/>
              </w:rPr>
              <w:t>53,4</w:t>
            </w: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46028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A46028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4602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A46028">
              <w:rPr>
                <w:sz w:val="20"/>
                <w:szCs w:val="20"/>
              </w:rPr>
              <w:t xml:space="preserve"> </w:t>
            </w:r>
            <w:r w:rsidRPr="00A46028">
              <w:rPr>
                <w:sz w:val="20"/>
                <w:szCs w:val="20"/>
              </w:rPr>
              <w:lastRenderedPageBreak/>
              <w:t>Тойота Хариер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4602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1235902,06 (в том числе </w:t>
            </w:r>
            <w:r>
              <w:rPr>
                <w:sz w:val="20"/>
                <w:szCs w:val="20"/>
              </w:rPr>
              <w:lastRenderedPageBreak/>
              <w:t>пенсия 213724,95)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7A0CD7" w:rsidRPr="00A46028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46028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4602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46028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5228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4602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16184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4602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46028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46028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4602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4602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371948" w:rsidRDefault="007A0CD7" w:rsidP="00597E6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договор дарения</w:t>
            </w: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7A0CD7" w:rsidRPr="00A46028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46028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4602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46028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  <w:r w:rsidRPr="00540CD5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5228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4602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16184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4602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46028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46028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4602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4602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371948" w:rsidRDefault="007A0CD7" w:rsidP="00597E65">
            <w:pPr>
              <w:jc w:val="center"/>
            </w:pPr>
            <w:r w:rsidRPr="00371948">
              <w:rPr>
                <w:sz w:val="20"/>
                <w:szCs w:val="20"/>
              </w:rPr>
              <w:t>договор дарения</w:t>
            </w: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7A0CD7" w:rsidRPr="00A46028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46028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4602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46028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5228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4602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16184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4602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46028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46028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4602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4602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371948" w:rsidRDefault="007A0CD7" w:rsidP="00597E65">
            <w:pPr>
              <w:jc w:val="center"/>
            </w:pPr>
            <w:r w:rsidRPr="00371948">
              <w:rPr>
                <w:sz w:val="20"/>
                <w:szCs w:val="20"/>
              </w:rPr>
              <w:t>договор дарения</w:t>
            </w: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Аникина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Светлана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109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Общая (1/3)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49,8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автомобиль</w:t>
            </w:r>
          </w:p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  <w:lang w:val="en-US"/>
              </w:rPr>
              <w:t>KIA</w:t>
            </w:r>
            <w:r w:rsidRPr="00540CD5">
              <w:rPr>
                <w:sz w:val="20"/>
                <w:szCs w:val="20"/>
              </w:rPr>
              <w:t xml:space="preserve"> </w:t>
            </w:r>
            <w:r w:rsidRPr="00540CD5">
              <w:rPr>
                <w:sz w:val="20"/>
                <w:szCs w:val="20"/>
                <w:lang w:val="en-US"/>
              </w:rPr>
              <w:t>ED</w:t>
            </w:r>
            <w:r w:rsidRPr="00540CD5">
              <w:rPr>
                <w:sz w:val="20"/>
                <w:szCs w:val="20"/>
              </w:rPr>
              <w:t xml:space="preserve"> (</w:t>
            </w:r>
            <w:r w:rsidRPr="00540CD5">
              <w:rPr>
                <w:sz w:val="20"/>
                <w:szCs w:val="20"/>
                <w:lang w:val="en-US"/>
              </w:rPr>
              <w:t>Ceed</w:t>
            </w:r>
            <w:r w:rsidRPr="00540CD5">
              <w:rPr>
                <w:sz w:val="20"/>
                <w:szCs w:val="20"/>
              </w:rPr>
              <w:t>)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1570DF" w:rsidRDefault="007A0CD7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540CD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99788,59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49,8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40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автомобиль</w:t>
            </w:r>
          </w:p>
          <w:p w:rsidR="007A0CD7" w:rsidRPr="00540CD5" w:rsidRDefault="007A0CD7" w:rsidP="00D36B95">
            <w:pPr>
              <w:spacing w:line="240" w:lineRule="atLeast"/>
              <w:ind w:left="40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ВАЗ 21051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180DF2" w:rsidRDefault="007A0CD7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1351,</w:t>
            </w:r>
            <w:r w:rsidRPr="00180DF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Азанов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Владимир Юрьевич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«ООШ № 110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55,5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898563,63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Лифинцева Ольга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112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56.9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791054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970606,30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</w:t>
            </w:r>
          </w:p>
          <w:p w:rsidR="007A0CD7" w:rsidRPr="0037194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(2/3)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56.9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364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Пикатова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Борисовна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СОШ № 115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</w:t>
            </w:r>
          </w:p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</w:t>
            </w:r>
            <w:r w:rsidRPr="00540CD5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51,5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806454,15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237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40,3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 xml:space="preserve">Трапезникова татьяна </w:t>
            </w:r>
            <w:r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lastRenderedPageBreak/>
              <w:t xml:space="preserve">МБОУ СОШ </w:t>
            </w:r>
            <w:r w:rsidRPr="00540CD5">
              <w:rPr>
                <w:color w:val="000000"/>
                <w:kern w:val="1"/>
                <w:sz w:val="20"/>
                <w:szCs w:val="20"/>
              </w:rPr>
              <w:lastRenderedPageBreak/>
              <w:t>№ 116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A0CD7" w:rsidRPr="00371948" w:rsidRDefault="007A0CD7" w:rsidP="00502938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 xml:space="preserve">две комнаты в </w:t>
            </w:r>
            <w:r w:rsidRPr="00371948">
              <w:rPr>
                <w:sz w:val="20"/>
                <w:szCs w:val="20"/>
              </w:rPr>
              <w:lastRenderedPageBreak/>
              <w:t>квартире</w:t>
            </w:r>
          </w:p>
        </w:tc>
        <w:tc>
          <w:tcPr>
            <w:tcW w:w="1041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A0CD7" w:rsidRPr="00371948" w:rsidRDefault="007A0CD7">
            <w:r w:rsidRPr="00371948">
              <w:rPr>
                <w:sz w:val="20"/>
                <w:szCs w:val="20"/>
              </w:rPr>
              <w:lastRenderedPageBreak/>
              <w:t xml:space="preserve">долевая </w:t>
            </w:r>
            <w:r w:rsidRPr="00371948">
              <w:rPr>
                <w:sz w:val="20"/>
                <w:szCs w:val="20"/>
              </w:rPr>
              <w:lastRenderedPageBreak/>
              <w:t>(1/2)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A0CD7" w:rsidRPr="00371948" w:rsidRDefault="007A0CD7" w:rsidP="0050293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lastRenderedPageBreak/>
              <w:t>33,9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A0CD7" w:rsidRPr="00371948" w:rsidRDefault="007A0CD7" w:rsidP="0050293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 xml:space="preserve">Легковой автомобиль </w:t>
            </w:r>
            <w:r w:rsidRPr="00371948">
              <w:rPr>
                <w:sz w:val="20"/>
                <w:szCs w:val="20"/>
              </w:rPr>
              <w:lastRenderedPageBreak/>
              <w:t>ВАЗ-2108</w:t>
            </w:r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lastRenderedPageBreak/>
              <w:t xml:space="preserve">869567 (в том числе 50000 </w:t>
            </w:r>
            <w:r w:rsidRPr="00371948">
              <w:rPr>
                <w:sz w:val="20"/>
                <w:szCs w:val="20"/>
              </w:rPr>
              <w:lastRenderedPageBreak/>
              <w:t>премия ЗСО)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CD7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CD7" w:rsidRPr="00371948" w:rsidRDefault="007A0CD7" w:rsidP="003B639F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CD7" w:rsidRPr="00371948" w:rsidRDefault="007A0CD7" w:rsidP="003B639F">
            <w:r w:rsidRPr="003719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CD7" w:rsidRPr="00371948" w:rsidRDefault="007A0CD7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18,8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CD7" w:rsidRPr="00371948" w:rsidRDefault="007A0CD7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615"/>
          <w:jc w:val="center"/>
        </w:trPr>
        <w:tc>
          <w:tcPr>
            <w:tcW w:w="555" w:type="dxa"/>
            <w:vMerge/>
          </w:tcPr>
          <w:p w:rsidR="007A0CD7" w:rsidRPr="00540CD5" w:rsidRDefault="007A0CD7" w:rsidP="00502938">
            <w:pPr>
              <w:snapToGrid w:val="0"/>
              <w:spacing w:line="240" w:lineRule="atLeast"/>
              <w:ind w:left="39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CD7" w:rsidRPr="00502938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02938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комнаты в квартире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CD7" w:rsidRPr="00371948" w:rsidRDefault="007A0CD7">
            <w:r w:rsidRPr="00371948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33,9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>
            <w:r w:rsidRPr="00371948"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18,8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 xml:space="preserve">Легковой автомобиль Шевроле Круз </w:t>
            </w:r>
            <w:r w:rsidRPr="00371948">
              <w:rPr>
                <w:sz w:val="20"/>
                <w:szCs w:val="20"/>
                <w:lang w:val="en-US"/>
              </w:rPr>
              <w:t>KL</w:t>
            </w:r>
            <w:r w:rsidRPr="00371948">
              <w:rPr>
                <w:sz w:val="20"/>
                <w:szCs w:val="20"/>
              </w:rPr>
              <w:t>1</w:t>
            </w:r>
            <w:r w:rsidRPr="00371948">
              <w:rPr>
                <w:sz w:val="20"/>
                <w:szCs w:val="20"/>
                <w:lang w:val="en-US"/>
              </w:rPr>
              <w:t>J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584628,41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502938">
            <w:pPr>
              <w:snapToGrid w:val="0"/>
              <w:spacing w:line="240" w:lineRule="atLeast"/>
              <w:ind w:left="39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02938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02938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Ходас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Валерий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Владимирович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118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36,9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18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автомобиль «Шевроле Каптива»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1068565,42 ( в том числе пенсия 220811,38)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124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  <w:r>
              <w:rPr>
                <w:color w:val="000000"/>
                <w:kern w:val="1"/>
                <w:sz w:val="20"/>
                <w:szCs w:val="20"/>
              </w:rPr>
              <w:t>а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69,1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145578,99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124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626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124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164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158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Малышева Светлана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Борисовна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«С(К)ОШ № 119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</w:t>
            </w:r>
            <w:r w:rsidRPr="00540CD5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65,2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автомобиль «Тойота Королла»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653B87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1084819,92 (в том числе пенсия 151183,56)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158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158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нежилой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Пашкова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Марина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lastRenderedPageBreak/>
              <w:t>МБОУ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лицей № 120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66,2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1224075,42 (в том числе пенсия </w:t>
            </w:r>
            <w:r>
              <w:rPr>
                <w:sz w:val="20"/>
                <w:szCs w:val="20"/>
              </w:rPr>
              <w:lastRenderedPageBreak/>
              <w:t>217176,27)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124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66,2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автомобиль «Форд-Фокус»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212342,98 (в том числе пенсия 128948,01, доход от вкладов 54876,89)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124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124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32,3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7A0CD7" w:rsidRPr="00AD3C0D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D3C0D">
              <w:rPr>
                <w:b/>
                <w:kern w:val="1"/>
                <w:sz w:val="20"/>
                <w:szCs w:val="20"/>
              </w:rPr>
              <w:t>Добрынина Валентина</w:t>
            </w:r>
          </w:p>
          <w:p w:rsidR="007A0CD7" w:rsidRPr="00AD3C0D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D3C0D">
              <w:rPr>
                <w:b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D3C0D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D3C0D">
              <w:rPr>
                <w:kern w:val="1"/>
                <w:sz w:val="20"/>
                <w:szCs w:val="20"/>
              </w:rPr>
              <w:t>МБОУ «СОШ № 121</w:t>
            </w:r>
            <w:r w:rsidRPr="00AD3C0D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D3C0D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D3C0D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D3C0D" w:rsidRDefault="007A0CD7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D3C0D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D3C0D" w:rsidRDefault="007A0CD7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D3C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D3C0D" w:rsidRDefault="007A0CD7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D3C0D">
              <w:rPr>
                <w:sz w:val="20"/>
                <w:szCs w:val="20"/>
              </w:rPr>
              <w:t>55,4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D3C0D" w:rsidRDefault="007A0CD7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D3C0D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D3C0D" w:rsidRDefault="007A0CD7" w:rsidP="00C42AF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D3C0D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D3C0D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D3C0D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D3C0D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D3C0D">
              <w:rPr>
                <w:sz w:val="20"/>
                <w:szCs w:val="20"/>
              </w:rPr>
              <w:t>1330310,85 (в том числе пенсия 243636,67)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7A0CD7" w:rsidRPr="00AD3C0D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D3C0D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D3C0D">
              <w:rPr>
                <w:b/>
                <w:kern w:val="1"/>
                <w:sz w:val="20"/>
                <w:szCs w:val="20"/>
              </w:rPr>
              <w:t>Плужников</w:t>
            </w:r>
          </w:p>
          <w:p w:rsidR="007A0CD7" w:rsidRPr="00AD3C0D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D3C0D">
              <w:rPr>
                <w:b/>
                <w:kern w:val="1"/>
                <w:sz w:val="20"/>
                <w:szCs w:val="20"/>
              </w:rPr>
              <w:t>Олег</w:t>
            </w:r>
          </w:p>
          <w:p w:rsidR="007A0CD7" w:rsidRPr="00AD3C0D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D3C0D">
              <w:rPr>
                <w:b/>
                <w:kern w:val="1"/>
                <w:sz w:val="20"/>
                <w:szCs w:val="20"/>
              </w:rPr>
              <w:t>Владимирович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D3C0D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D3C0D">
              <w:rPr>
                <w:kern w:val="1"/>
                <w:sz w:val="20"/>
                <w:szCs w:val="20"/>
              </w:rPr>
              <w:t xml:space="preserve">МАОУ «СОШ </w:t>
            </w:r>
            <w:r w:rsidRPr="00AD3C0D">
              <w:rPr>
                <w:kern w:val="1"/>
                <w:sz w:val="20"/>
                <w:szCs w:val="20"/>
              </w:rPr>
              <w:br/>
              <w:t>№ 124</w:t>
            </w:r>
            <w:r w:rsidRPr="00AD3C0D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D3C0D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D3C0D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D3C0D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D3C0D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D3C0D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D3C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D3C0D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D3C0D">
              <w:rPr>
                <w:sz w:val="20"/>
                <w:szCs w:val="20"/>
              </w:rPr>
              <w:t>40,2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D3C0D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D3C0D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D3C0D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D3C0D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D3C0D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D3C0D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D3C0D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D3C0D">
              <w:rPr>
                <w:sz w:val="20"/>
                <w:szCs w:val="20"/>
              </w:rPr>
              <w:t>857811,61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AD3C0D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186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D3C0D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D3C0D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D3C0D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D3C0D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D3C0D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D3C0D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D3C0D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D3C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D3C0D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D3C0D">
              <w:rPr>
                <w:sz w:val="20"/>
                <w:szCs w:val="20"/>
              </w:rPr>
              <w:t>50,8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D3C0D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D3C0D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D3C0D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D3C0D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D3C0D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D3C0D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автомобиль</w:t>
            </w:r>
            <w:r w:rsidRPr="00B24747">
              <w:rPr>
                <w:sz w:val="20"/>
                <w:szCs w:val="20"/>
              </w:rPr>
              <w:t xml:space="preserve"> </w:t>
            </w:r>
            <w:r w:rsidRPr="00AD3C0D">
              <w:rPr>
                <w:sz w:val="20"/>
                <w:szCs w:val="20"/>
                <w:lang w:val="en-US"/>
              </w:rPr>
              <w:t>TOYOTA</w:t>
            </w:r>
            <w:r w:rsidRPr="00B24747">
              <w:rPr>
                <w:sz w:val="20"/>
                <w:szCs w:val="20"/>
              </w:rPr>
              <w:t xml:space="preserve"> </w:t>
            </w:r>
            <w:r w:rsidRPr="00AD3C0D">
              <w:rPr>
                <w:sz w:val="20"/>
                <w:szCs w:val="20"/>
                <w:lang w:val="en-US"/>
              </w:rPr>
              <w:t>RAF</w:t>
            </w:r>
            <w:r w:rsidRPr="00B247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4 </w:t>
            </w:r>
            <w:r w:rsidRPr="00540CD5">
              <w:rPr>
                <w:sz w:val="20"/>
                <w:szCs w:val="20"/>
              </w:rPr>
              <w:t>Легковой автомобиль</w:t>
            </w:r>
            <w:r w:rsidRPr="00B24747">
              <w:rPr>
                <w:sz w:val="20"/>
                <w:szCs w:val="20"/>
              </w:rPr>
              <w:t xml:space="preserve"> </w:t>
            </w:r>
            <w:r w:rsidRPr="00AD3C0D">
              <w:rPr>
                <w:sz w:val="20"/>
                <w:szCs w:val="20"/>
                <w:lang w:val="en-US"/>
              </w:rPr>
              <w:t>HYUNDAI</w:t>
            </w:r>
            <w:r w:rsidRPr="00B24747">
              <w:rPr>
                <w:sz w:val="20"/>
                <w:szCs w:val="20"/>
              </w:rPr>
              <w:t xml:space="preserve"> </w:t>
            </w:r>
            <w:r w:rsidRPr="00AD3C0D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AD3C0D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D3C0D">
              <w:rPr>
                <w:sz w:val="20"/>
                <w:szCs w:val="20"/>
              </w:rPr>
              <w:t>1552238,11 (в том числе продажа автомобиля 940000</w:t>
            </w:r>
            <w:r>
              <w:rPr>
                <w:sz w:val="20"/>
                <w:szCs w:val="20"/>
              </w:rPr>
              <w:t>,00</w:t>
            </w:r>
            <w:r w:rsidRPr="00AD3C0D">
              <w:rPr>
                <w:sz w:val="20"/>
                <w:szCs w:val="20"/>
              </w:rPr>
              <w:t>)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AD3C0D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D3C0D">
              <w:rPr>
                <w:sz w:val="20"/>
                <w:szCs w:val="20"/>
              </w:rPr>
              <w:t>продажа автомобиля</w:t>
            </w:r>
          </w:p>
        </w:tc>
      </w:tr>
      <w:tr w:rsidR="007A0CD7" w:rsidRPr="00540CD5" w:rsidTr="00371948">
        <w:trPr>
          <w:trHeight w:val="186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55,6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428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Телелюева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Тамара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«С(К)ОШ № 127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Тайота Камри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1295949,85 (в том числе пенсия 234558,03)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427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Смолий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Елена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Сергеевна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129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81,6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540CD5">
              <w:rPr>
                <w:sz w:val="20"/>
                <w:szCs w:val="20"/>
              </w:rPr>
              <w:t>Легковой автомобиль</w:t>
            </w:r>
            <w:r w:rsidRPr="00540CD5">
              <w:rPr>
                <w:sz w:val="20"/>
                <w:szCs w:val="20"/>
                <w:lang w:val="en-US"/>
              </w:rPr>
              <w:t xml:space="preserve"> Hyundai Solaris</w:t>
            </w: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928933,31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Машкина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 xml:space="preserve">Маргарита </w:t>
            </w:r>
            <w:r w:rsidRPr="00540CD5">
              <w:rPr>
                <w:b/>
                <w:color w:val="000000"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130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56,1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автомобиль ЛАДА 217030, Легковой автомобиль</w:t>
            </w:r>
          </w:p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Фольцваген ДЖЕТТА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C96949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96949">
              <w:rPr>
                <w:sz w:val="20"/>
                <w:szCs w:val="20"/>
              </w:rPr>
              <w:t>983052,47 (в том числе пенсия 183022,90)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9A0C9C">
            <w:pPr>
              <w:snapToGrid w:val="0"/>
              <w:spacing w:line="240" w:lineRule="atLeast"/>
              <w:rPr>
                <w:color w:val="000000"/>
                <w:kern w:val="1"/>
                <w:sz w:val="20"/>
                <w:szCs w:val="20"/>
              </w:rPr>
            </w:pPr>
          </w:p>
          <w:p w:rsidR="007A0CD7" w:rsidRPr="00540CD5" w:rsidRDefault="007A0CD7" w:rsidP="00564FA8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C96949">
            <w:pPr>
              <w:spacing w:line="240" w:lineRule="atLeast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56,1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272820</w:t>
            </w:r>
            <w:r w:rsidRPr="00540CD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Панюшкина Наталья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131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3/4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55,3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1075335,21 (в том числе пенсия 211379,60)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1C3F4F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1C3F4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1C3F4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1C3F4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 на наследство</w:t>
            </w:r>
          </w:p>
        </w:tc>
      </w:tr>
      <w:tr w:rsidR="007A0CD7" w:rsidRPr="00540CD5" w:rsidTr="00371948">
        <w:trPr>
          <w:trHeight w:val="66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9344E">
            <w:pPr>
              <w:spacing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540CD5">
              <w:rPr>
                <w:b/>
                <w:color w:val="000000"/>
                <w:sz w:val="20"/>
                <w:szCs w:val="20"/>
              </w:rPr>
              <w:t>Чубукова Ирина Ивановна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9344E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МБОУ «Прогимназия № 133 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9344E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9344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9344E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9344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45,6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9344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9344E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9344E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9344E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9344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автомобиль Тайота РАВ 4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9344E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1015994,95 (в том числе 218189,70)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9344E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66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9344E">
            <w:pPr>
              <w:spacing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9344E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9344E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3B639F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36,7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9344E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9344E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9344E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9344E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9344E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540CD5" w:rsidRDefault="007A0CD7" w:rsidP="00D9344E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300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Куравин Федор Васильевич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МБОУ «СОШ № 137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91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1D9E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1D9E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1D9E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автомобиль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Камри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1384475,77 (в том числе продажа машины 100000,0)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300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1D9E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1D9E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1D9E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300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1D9E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1D9E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1D9E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300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1D9E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1D9E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1D9E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377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1D9E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31D9E">
              <w:rPr>
                <w:color w:val="000000"/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9A0C9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9A0C9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9A0C9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9A0C9C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1D9E" w:rsidRDefault="007A0CD7" w:rsidP="000B5C66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1D9E" w:rsidRDefault="007A0CD7" w:rsidP="009A0C9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1D9E" w:rsidRDefault="007A0CD7" w:rsidP="009A0C9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1D9E" w:rsidRDefault="007A0CD7" w:rsidP="009A0C9C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897722,36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200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1D9E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9A0C9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9A0C9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9A0C9C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9A0C9C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1D9E" w:rsidRDefault="007A0CD7" w:rsidP="000B5C66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1D9E" w:rsidRDefault="007A0CD7" w:rsidP="009A0C9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400,4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1D9E" w:rsidRDefault="007A0CD7" w:rsidP="009A0C9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200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1D9E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9A0C9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9A0C9C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9A0C9C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1D9E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1D9E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831D9E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Поспелова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Роза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138 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74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A43C84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земельный (садовый)</w:t>
            </w:r>
          </w:p>
          <w:p w:rsidR="007A0CD7" w:rsidRPr="00371948" w:rsidRDefault="007A0CD7" w:rsidP="00A43C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624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371948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1079186,77 (в том числе пенсия 210372,00)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624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74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168201,00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Палинкаш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Сергеевна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«СОШ № 140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0716C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дом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0716C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0716C9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40CD5">
              <w:rPr>
                <w:sz w:val="20"/>
                <w:szCs w:val="20"/>
              </w:rPr>
              <w:t>0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B765E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автомобиль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  <w:lang w:val="en-US"/>
              </w:rPr>
              <w:t>SUZUKI LIANA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954141,18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личные сбережения, продажа автомобиля.</w:t>
            </w: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0716C9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0716C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0716C9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0716C9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Донцова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Марина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Борисовна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141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55,1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787442,27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Сергеева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Светлана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Сергеевна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«Лицей № 142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A31A54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7A0CD7" w:rsidRPr="00540CD5" w:rsidRDefault="007A0CD7" w:rsidP="00A31A54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участок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A31A5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3B639F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E14F5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автомобиль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Шевроле Клан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1674187,82 (в том числе пенсия 171773,0, доход от продажи доли квартиры 475000)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3B639F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регистрация</w:t>
            </w:r>
          </w:p>
        </w:tc>
      </w:tr>
      <w:tr w:rsidR="007A0CD7" w:rsidRPr="00540CD5" w:rsidTr="00371948">
        <w:trPr>
          <w:trHeight w:val="186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9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3B639F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9A76E9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E14F5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автомобиль</w:t>
            </w:r>
          </w:p>
          <w:p w:rsidR="007A0CD7" w:rsidRPr="00540CD5" w:rsidRDefault="007A0CD7" w:rsidP="0040654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lastRenderedPageBreak/>
              <w:t>Шкода Октавиа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40654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597410,72 (в том числе доход от </w:t>
            </w:r>
            <w:r>
              <w:rPr>
                <w:sz w:val="20"/>
                <w:szCs w:val="20"/>
              </w:rPr>
              <w:lastRenderedPageBreak/>
              <w:t>продажи доли квартиры 475000)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186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9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3B639F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9A76E9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40654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40654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186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9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E14F5B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7A0CD7" w:rsidRPr="00540CD5" w:rsidRDefault="007A0CD7" w:rsidP="00E14F5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9A76E9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40654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40654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186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91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Default="007A0CD7">
            <w:r w:rsidRPr="009A76E9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40654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40654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24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Анненко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Татьяна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spacing w:val="-6"/>
                <w:kern w:val="1"/>
                <w:sz w:val="20"/>
                <w:szCs w:val="20"/>
              </w:rPr>
              <w:t>Александровн</w:t>
            </w: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а</w:t>
            </w:r>
          </w:p>
        </w:tc>
        <w:tc>
          <w:tcPr>
            <w:tcW w:w="1473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A433ED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144</w:t>
            </w:r>
            <w:r>
              <w:rPr>
                <w:color w:val="000000"/>
                <w:kern w:val="1"/>
                <w:sz w:val="20"/>
                <w:szCs w:val="20"/>
              </w:rPr>
              <w:t xml:space="preserve"> </w:t>
            </w:r>
            <w:r w:rsidRPr="00540CD5">
              <w:rPr>
                <w:color w:val="000000"/>
                <w:kern w:val="1"/>
                <w:sz w:val="20"/>
                <w:szCs w:val="20"/>
              </w:rPr>
              <w:t>г.</w:t>
            </w:r>
            <w:r>
              <w:rPr>
                <w:color w:val="000000"/>
                <w:kern w:val="1"/>
                <w:sz w:val="20"/>
                <w:szCs w:val="20"/>
              </w:rPr>
              <w:t> </w:t>
            </w:r>
            <w:r w:rsidRPr="00540CD5">
              <w:rPr>
                <w:color w:val="000000"/>
                <w:kern w:val="1"/>
                <w:sz w:val="20"/>
                <w:szCs w:val="20"/>
              </w:rPr>
              <w:t>Челябинска»</w:t>
            </w:r>
          </w:p>
        </w:tc>
        <w:tc>
          <w:tcPr>
            <w:tcW w:w="1130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295</w:t>
            </w:r>
          </w:p>
        </w:tc>
        <w:tc>
          <w:tcPr>
            <w:tcW w:w="854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1167919,65 (в том числе пенсия 249068,95)</w:t>
            </w:r>
          </w:p>
        </w:tc>
        <w:tc>
          <w:tcPr>
            <w:tcW w:w="1148" w:type="dxa"/>
            <w:vMerge w:val="restart"/>
            <w:tcBorders>
              <w:top w:val="single" w:sz="24" w:space="0" w:color="auto"/>
              <w:lef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A433ED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AB1AE6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  <w:r w:rsidRPr="00AB1AE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AB1AE6" w:rsidRDefault="007A0CD7" w:rsidP="001C3F4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B1AE6">
              <w:rPr>
                <w:sz w:val="20"/>
                <w:szCs w:val="20"/>
              </w:rPr>
              <w:t>1400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AB1AE6" w:rsidRDefault="007A0CD7" w:rsidP="001C3F4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B1AE6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жилой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295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Default="007A0CD7" w:rsidP="00AB1AE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автомобиль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Тайота Хайлюкс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243355,00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1400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F407AA" w:rsidTr="00371948">
        <w:trPr>
          <w:trHeight w:val="567"/>
          <w:jc w:val="center"/>
        </w:trPr>
        <w:tc>
          <w:tcPr>
            <w:tcW w:w="555" w:type="dxa"/>
            <w:vMerge w:val="restart"/>
            <w:tcBorders>
              <w:right w:val="single" w:sz="24" w:space="0" w:color="auto"/>
            </w:tcBorders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F407AA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F407AA">
              <w:rPr>
                <w:b/>
                <w:kern w:val="1"/>
                <w:sz w:val="20"/>
                <w:szCs w:val="20"/>
              </w:rPr>
              <w:t>Кисенко Василий Николаевич</w:t>
            </w:r>
          </w:p>
        </w:tc>
        <w:tc>
          <w:tcPr>
            <w:tcW w:w="147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F407AA" w:rsidRDefault="007A0CD7" w:rsidP="00A433ED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407AA">
              <w:rPr>
                <w:kern w:val="1"/>
                <w:sz w:val="20"/>
                <w:szCs w:val="20"/>
              </w:rPr>
              <w:t>МАОУ «СОШ № 145 г. Челябинска»</w:t>
            </w:r>
          </w:p>
        </w:tc>
        <w:tc>
          <w:tcPr>
            <w:tcW w:w="113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F407AA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407AA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F407AA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407AA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F407AA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407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F407AA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407AA">
              <w:rPr>
                <w:sz w:val="20"/>
                <w:szCs w:val="20"/>
              </w:rPr>
              <w:t>40,7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F407AA" w:rsidRDefault="007A0CD7">
            <w:r w:rsidRPr="00F407A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F407AA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F407AA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F407AA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A31A5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автомобиль</w:t>
            </w:r>
          </w:p>
          <w:p w:rsidR="007A0CD7" w:rsidRPr="00F407AA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407AA"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45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F407AA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1185146,64 (в том числе пенсия 201427,83)</w:t>
            </w:r>
          </w:p>
        </w:tc>
        <w:tc>
          <w:tcPr>
            <w:tcW w:w="114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7A0CD7" w:rsidRPr="00F407AA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F407AA" w:rsidTr="00371948">
        <w:trPr>
          <w:trHeight w:val="120"/>
          <w:jc w:val="center"/>
        </w:trPr>
        <w:tc>
          <w:tcPr>
            <w:tcW w:w="555" w:type="dxa"/>
            <w:vMerge/>
            <w:tcBorders>
              <w:right w:val="single" w:sz="24" w:space="0" w:color="auto"/>
            </w:tcBorders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F407AA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F407AA" w:rsidRDefault="007A0CD7" w:rsidP="00A433ED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F407AA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F407AA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407AA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F407AA" w:rsidRDefault="007A0CD7">
            <w:r w:rsidRPr="00F407AA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F407AA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407AA">
              <w:rPr>
                <w:sz w:val="20"/>
                <w:szCs w:val="20"/>
              </w:rPr>
              <w:t>68,7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F407AA" w:rsidRDefault="007A0CD7">
            <w:r w:rsidRPr="00F407A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F407AA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F407AA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F407AA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F407AA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F407AA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7A0CD7" w:rsidRPr="00F407AA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F407AA" w:rsidTr="00371948">
        <w:trPr>
          <w:trHeight w:val="120"/>
          <w:jc w:val="center"/>
        </w:trPr>
        <w:tc>
          <w:tcPr>
            <w:tcW w:w="555" w:type="dxa"/>
            <w:vMerge/>
            <w:tcBorders>
              <w:right w:val="single" w:sz="24" w:space="0" w:color="auto"/>
            </w:tcBorders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F407AA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407AA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F407AA" w:rsidRDefault="007A0CD7" w:rsidP="00A433ED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F407AA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F407AA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407AA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F407AA" w:rsidRDefault="007A0CD7">
            <w:r w:rsidRPr="00F407AA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F407AA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407AA">
              <w:rPr>
                <w:sz w:val="20"/>
                <w:szCs w:val="20"/>
              </w:rPr>
              <w:t>68,7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F407AA" w:rsidRDefault="007A0CD7">
            <w:r w:rsidRPr="00F407A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F407AA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F407AA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F407AA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F407AA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F407AA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318434,67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7A0CD7" w:rsidRPr="00F407AA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120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Гришина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Анна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«СОШ № 146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земли поселения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1413,3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Default="007A0CD7" w:rsidP="00A31A5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автомобиль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540CD5"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45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1494228,71 (в том числе доход от продажи автомобиля 300000, пенсия 216497,38)</w:t>
            </w:r>
          </w:p>
        </w:tc>
        <w:tc>
          <w:tcPr>
            <w:tcW w:w="1148" w:type="dxa"/>
            <w:vMerge w:val="restart"/>
            <w:tcBorders>
              <w:top w:val="single" w:sz="24" w:space="0" w:color="auto"/>
              <w:lef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118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жилой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281,1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118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79,2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118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68,2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71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Рожков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Евгений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spacing w:val="-6"/>
                <w:kern w:val="1"/>
                <w:sz w:val="20"/>
                <w:szCs w:val="20"/>
              </w:rPr>
              <w:t>Александрович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147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pStyle w:val="af5"/>
              <w:spacing w:line="240" w:lineRule="atLea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40CD5">
              <w:rPr>
                <w:sz w:val="20"/>
                <w:szCs w:val="20"/>
              </w:rPr>
              <w:t>адовый участок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1445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515EF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автомобиль</w:t>
            </w:r>
          </w:p>
          <w:p w:rsidR="007A0CD7" w:rsidRPr="00540CD5" w:rsidRDefault="007A0CD7" w:rsidP="00515EF3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Хюндай ИКС 35    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CA01E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1129819,36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71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pStyle w:val="af5"/>
              <w:spacing w:line="240" w:lineRule="atLeast"/>
              <w:ind w:left="0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Нежилое строение</w:t>
            </w:r>
          </w:p>
          <w:p w:rsidR="007A0CD7" w:rsidRPr="00540CD5" w:rsidRDefault="007A0CD7" w:rsidP="00D36B95">
            <w:pPr>
              <w:pStyle w:val="af5"/>
              <w:spacing w:line="240" w:lineRule="atLeast"/>
              <w:ind w:left="176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pStyle w:val="af5"/>
              <w:spacing w:line="240" w:lineRule="atLeast"/>
              <w:ind w:left="0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pStyle w:val="af5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71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pStyle w:val="af5"/>
              <w:spacing w:line="240" w:lineRule="atLeast"/>
              <w:ind w:left="176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pStyle w:val="af5"/>
              <w:spacing w:line="240" w:lineRule="atLeast"/>
              <w:ind w:left="176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88,4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pStyle w:val="af5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71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pStyle w:val="af5"/>
              <w:spacing w:line="240" w:lineRule="atLeast"/>
              <w:ind w:left="176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баня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pStyle w:val="af5"/>
              <w:spacing w:line="240" w:lineRule="atLeast"/>
              <w:ind w:left="176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pStyle w:val="af5"/>
              <w:spacing w:line="240" w:lineRule="atLeast"/>
              <w:ind w:left="176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pStyle w:val="af5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40CD5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pStyle w:val="af5"/>
              <w:spacing w:line="240" w:lineRule="atLeast"/>
              <w:ind w:left="0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88,4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307"/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482309,74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7A0CD7" w:rsidRPr="00221C9A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>
              <w:rPr>
                <w:b/>
                <w:kern w:val="1"/>
                <w:sz w:val="20"/>
                <w:szCs w:val="20"/>
              </w:rPr>
              <w:t>Демчук Лариса Анатольевна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21C9A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221C9A">
              <w:rPr>
                <w:kern w:val="1"/>
                <w:sz w:val="20"/>
                <w:szCs w:val="20"/>
              </w:rPr>
              <w:t>МАОУ СОШ № 148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21C9A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21C9A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A947D7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A0CD7" w:rsidRPr="00221C9A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21C9A" w:rsidRDefault="007A0CD7" w:rsidP="00ED2D67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 долевая (1/2)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21C9A" w:rsidRDefault="007A0CD7" w:rsidP="00A947D7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A0CD7" w:rsidRPr="00221C9A" w:rsidRDefault="007A0CD7" w:rsidP="00A947D7">
            <w:pPr>
              <w:tabs>
                <w:tab w:val="left" w:pos="2099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21C9A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21C9A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21C9A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21C9A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221C9A" w:rsidRDefault="007A0CD7" w:rsidP="00A947D7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1141331,91 (в том числе пенсия 200153,76)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7A0CD7" w:rsidRPr="00221C9A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237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Грибанова Светлана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150 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24,4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ED2D6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автомобиль</w:t>
            </w:r>
          </w:p>
          <w:p w:rsidR="007A0CD7" w:rsidRPr="00ED2D67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Тайота </w:t>
            </w:r>
            <w:r w:rsidRPr="00540CD5">
              <w:rPr>
                <w:sz w:val="20"/>
                <w:szCs w:val="20"/>
                <w:lang w:val="en-US"/>
              </w:rPr>
              <w:t>Avensis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1105998,24 (в том числе пенсия 171794,67)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237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40,7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Жукович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Елена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spacing w:val="-6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151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40,1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6E102E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989836,5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40,1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ED2D6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автомобиль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540CD5">
              <w:rPr>
                <w:sz w:val="20"/>
                <w:szCs w:val="20"/>
                <w:lang w:val="en-US"/>
              </w:rPr>
              <w:t>Suzuki Grand Vitara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175062,39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Баранова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Лариса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lastRenderedPageBreak/>
              <w:t>МАОУ «СОШ № 152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</w:r>
            <w:r w:rsidRPr="00540CD5">
              <w:rPr>
                <w:color w:val="000000"/>
                <w:kern w:val="1"/>
                <w:sz w:val="20"/>
                <w:szCs w:val="20"/>
              </w:rPr>
              <w:lastRenderedPageBreak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lastRenderedPageBreak/>
              <w:t>(</w:t>
            </w:r>
            <w:r w:rsidRPr="00540CD5">
              <w:rPr>
                <w:sz w:val="20"/>
                <w:szCs w:val="20"/>
              </w:rPr>
              <w:t>1/5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lastRenderedPageBreak/>
              <w:t>65,4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1082816,22 (в том числе </w:t>
            </w:r>
            <w:r>
              <w:rPr>
                <w:sz w:val="20"/>
                <w:szCs w:val="20"/>
              </w:rPr>
              <w:lastRenderedPageBreak/>
              <w:t xml:space="preserve">пенсия 164720,67,ал. </w:t>
            </w:r>
            <w:r w:rsidRPr="00ED2D67">
              <w:rPr>
                <w:sz w:val="20"/>
                <w:szCs w:val="20"/>
              </w:rPr>
              <w:t>на н/с 75458,839)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(</w:t>
            </w:r>
            <w:r w:rsidRPr="00540CD5">
              <w:rPr>
                <w:sz w:val="20"/>
                <w:szCs w:val="20"/>
              </w:rPr>
              <w:t>1/5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65,4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Дерягина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Любовь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Алексеевна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153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337</w:t>
            </w:r>
          </w:p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337</w:t>
            </w:r>
          </w:p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400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Автомобиль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Мицубиси-кольт</w:t>
            </w:r>
          </w:p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B12AB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1237052,00 (в том числе пенсия 231471,00)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3B639F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52,1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58,3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40CD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52,1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B12AB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371678,53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237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Тябина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154 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61,1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1101043,54 (в том числе пенсия 222407,76)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689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33,9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40CD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61,1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Default="007A0CD7" w:rsidP="00ED2D6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автомобиль</w:t>
            </w:r>
          </w:p>
          <w:p w:rsidR="007A0CD7" w:rsidRDefault="007A0CD7" w:rsidP="00ED2D6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Рено Флюенс Легковой автомобиль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ДЭУ Нексия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422574,89 (в том числе пенсия 381152,84)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Грищук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Михаил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Владимирович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lastRenderedPageBreak/>
              <w:t>МАОУ «СОШ № 155</w:t>
            </w:r>
          </w:p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lastRenderedPageBreak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31,7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Default="007A0CD7" w:rsidP="003111B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автомобиль</w:t>
            </w:r>
          </w:p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lastRenderedPageBreak/>
              <w:t>Опель Астра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908053,31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16,9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A0CD7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7A0CD7" w:rsidRPr="00540CD5" w:rsidRDefault="007A0CD7" w:rsidP="007A0CD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7A0CD7" w:rsidRPr="00540CD5" w:rsidRDefault="007A0CD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7A0CD7" w:rsidRDefault="007A0CD7"/>
    <w:p w:rsidR="00243221" w:rsidRPr="001C34A2" w:rsidRDefault="00243221" w:rsidP="001C34A2"/>
    <w:sectPr w:rsidR="00243221" w:rsidRPr="001C34A2" w:rsidSect="00E143B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pStyle w:val="a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D523C47"/>
    <w:multiLevelType w:val="hybridMultilevel"/>
    <w:tmpl w:val="85C66AFC"/>
    <w:lvl w:ilvl="0" w:tplc="7A7C89D0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3">
    <w:nsid w:val="4EF30CF3"/>
    <w:multiLevelType w:val="hybridMultilevel"/>
    <w:tmpl w:val="095C5428"/>
    <w:name w:val="WW8Num412"/>
    <w:lvl w:ilvl="0" w:tplc="75F222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">
    <w:nsid w:val="4F694029"/>
    <w:multiLevelType w:val="hybridMultilevel"/>
    <w:tmpl w:val="21EA8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545E64"/>
    <w:multiLevelType w:val="hybridMultilevel"/>
    <w:tmpl w:val="21EA8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304D75"/>
    <w:multiLevelType w:val="hybridMultilevel"/>
    <w:tmpl w:val="21B8FC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A0CD7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53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0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Strong"/>
    <w:uiPriority w:val="99"/>
    <w:qFormat/>
    <w:rsid w:val="00553AA0"/>
    <w:rPr>
      <w:b/>
      <w:bCs/>
    </w:rPr>
  </w:style>
  <w:style w:type="paragraph" w:customStyle="1" w:styleId="tit">
    <w:name w:val="tit"/>
    <w:basedOn w:val="a0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6">
    <w:name w:val="Hyperlink"/>
    <w:basedOn w:val="a1"/>
    <w:uiPriority w:val="99"/>
    <w:unhideWhenUsed/>
    <w:rsid w:val="008C09C5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8C09C5"/>
    <w:rPr>
      <w:color w:val="800080"/>
      <w:u w:val="single"/>
    </w:rPr>
  </w:style>
  <w:style w:type="character" w:styleId="a8">
    <w:name w:val="footnote reference"/>
    <w:basedOn w:val="a1"/>
    <w:uiPriority w:val="99"/>
    <w:semiHidden/>
    <w:unhideWhenUsed/>
    <w:rsid w:val="008C09C5"/>
  </w:style>
  <w:style w:type="paragraph" w:customStyle="1" w:styleId="default">
    <w:name w:val="default"/>
    <w:basedOn w:val="a0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uiPriority w:val="9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Стиль1"/>
    <w:basedOn w:val="a0"/>
    <w:uiPriority w:val="99"/>
    <w:rsid w:val="007A0CD7"/>
    <w:pPr>
      <w:spacing w:before="120" w:after="0" w:line="360" w:lineRule="auto"/>
      <w:ind w:firstLine="709"/>
    </w:pPr>
    <w:rPr>
      <w:rFonts w:ascii="Arial" w:eastAsia="Times New Roman" w:hAnsi="Arial"/>
      <w:sz w:val="28"/>
      <w:szCs w:val="24"/>
      <w:lang w:eastAsia="ru-RU"/>
    </w:rPr>
  </w:style>
  <w:style w:type="paragraph" w:styleId="a9">
    <w:name w:val="Balloon Text"/>
    <w:basedOn w:val="a0"/>
    <w:link w:val="aa"/>
    <w:uiPriority w:val="99"/>
    <w:semiHidden/>
    <w:rsid w:val="007A0CD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1"/>
    <w:link w:val="a9"/>
    <w:uiPriority w:val="99"/>
    <w:semiHidden/>
    <w:rsid w:val="007A0CD7"/>
    <w:rPr>
      <w:rFonts w:ascii="Tahoma" w:eastAsia="Times New Roman" w:hAnsi="Tahoma" w:cs="Tahoma"/>
      <w:sz w:val="16"/>
      <w:szCs w:val="16"/>
    </w:rPr>
  </w:style>
  <w:style w:type="character" w:styleId="ab">
    <w:name w:val="Emphasis"/>
    <w:uiPriority w:val="99"/>
    <w:qFormat/>
    <w:rsid w:val="007A0CD7"/>
    <w:rPr>
      <w:i/>
      <w:iCs/>
    </w:rPr>
  </w:style>
  <w:style w:type="paragraph" w:styleId="ac">
    <w:name w:val="Body Text Indent"/>
    <w:basedOn w:val="a0"/>
    <w:link w:val="ad"/>
    <w:uiPriority w:val="99"/>
    <w:rsid w:val="007A0CD7"/>
    <w:pPr>
      <w:widowControl w:val="0"/>
      <w:suppressAutoHyphens/>
      <w:spacing w:after="0" w:line="240" w:lineRule="auto"/>
      <w:ind w:firstLine="720"/>
      <w:jc w:val="both"/>
    </w:pPr>
    <w:rPr>
      <w:rFonts w:eastAsia="DejaVu Sans"/>
      <w:kern w:val="1"/>
      <w:sz w:val="28"/>
      <w:szCs w:val="20"/>
      <w:lang w:eastAsia="ar-SA"/>
    </w:rPr>
  </w:style>
  <w:style w:type="character" w:customStyle="1" w:styleId="ad">
    <w:name w:val="Основной текст с отступом Знак"/>
    <w:basedOn w:val="a1"/>
    <w:link w:val="ac"/>
    <w:uiPriority w:val="99"/>
    <w:rsid w:val="007A0CD7"/>
    <w:rPr>
      <w:rFonts w:eastAsia="DejaVu Sans"/>
      <w:kern w:val="1"/>
      <w:sz w:val="28"/>
      <w:lang w:eastAsia="ar-SA"/>
    </w:rPr>
  </w:style>
  <w:style w:type="paragraph" w:customStyle="1" w:styleId="ae">
    <w:name w:val="Содержимое таблицы"/>
    <w:basedOn w:val="a0"/>
    <w:uiPriority w:val="99"/>
    <w:rsid w:val="007A0CD7"/>
    <w:pPr>
      <w:widowControl w:val="0"/>
      <w:suppressLineNumbers/>
      <w:suppressAutoHyphens/>
      <w:spacing w:after="0" w:line="240" w:lineRule="auto"/>
    </w:pPr>
    <w:rPr>
      <w:rFonts w:eastAsia="DejaVu Sans"/>
      <w:kern w:val="1"/>
      <w:szCs w:val="24"/>
      <w:lang/>
    </w:rPr>
  </w:style>
  <w:style w:type="paragraph" w:customStyle="1" w:styleId="af">
    <w:name w:val="СписокЛитературы"/>
    <w:basedOn w:val="a0"/>
    <w:uiPriority w:val="99"/>
    <w:rsid w:val="007A0CD7"/>
    <w:pPr>
      <w:tabs>
        <w:tab w:val="num" w:pos="360"/>
      </w:tabs>
      <w:spacing w:after="0" w:line="240" w:lineRule="auto"/>
      <w:ind w:left="-360"/>
    </w:pPr>
    <w:rPr>
      <w:rFonts w:eastAsia="Times New Roman"/>
      <w:sz w:val="20"/>
      <w:szCs w:val="20"/>
      <w:lang w:eastAsia="ar-SA"/>
    </w:rPr>
  </w:style>
  <w:style w:type="paragraph" w:customStyle="1" w:styleId="a">
    <w:name w:val="СписочныйБюллетень"/>
    <w:basedOn w:val="a0"/>
    <w:uiPriority w:val="99"/>
    <w:rsid w:val="007A0CD7"/>
    <w:pPr>
      <w:numPr>
        <w:numId w:val="1"/>
      </w:numPr>
      <w:spacing w:after="0" w:line="240" w:lineRule="auto"/>
      <w:ind w:left="-360" w:firstLine="0"/>
    </w:pPr>
    <w:rPr>
      <w:rFonts w:eastAsia="Times New Roman"/>
      <w:sz w:val="20"/>
      <w:szCs w:val="20"/>
      <w:lang w:eastAsia="ar-SA"/>
    </w:rPr>
  </w:style>
  <w:style w:type="paragraph" w:customStyle="1" w:styleId="Li">
    <w:name w:val="Li"/>
    <w:basedOn w:val="a0"/>
    <w:uiPriority w:val="99"/>
    <w:rsid w:val="007A0CD7"/>
    <w:pPr>
      <w:shd w:val="clear" w:color="auto" w:fill="FFFFFF"/>
      <w:suppressAutoHyphens/>
      <w:spacing w:after="0" w:line="240" w:lineRule="auto"/>
    </w:pPr>
    <w:rPr>
      <w:rFonts w:eastAsia="Times New Roman"/>
      <w:color w:val="000000"/>
      <w:szCs w:val="24"/>
      <w:lang w:eastAsia="ar-SA"/>
    </w:rPr>
  </w:style>
  <w:style w:type="table" w:styleId="af0">
    <w:name w:val="Table Grid"/>
    <w:basedOn w:val="a2"/>
    <w:rsid w:val="007A0CD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0"/>
    <w:uiPriority w:val="99"/>
    <w:rsid w:val="007A0CD7"/>
    <w:pPr>
      <w:widowControl w:val="0"/>
      <w:autoSpaceDE w:val="0"/>
      <w:autoSpaceDN w:val="0"/>
      <w:adjustRightInd w:val="0"/>
      <w:spacing w:after="0" w:line="322" w:lineRule="exact"/>
    </w:pPr>
    <w:rPr>
      <w:rFonts w:ascii="Arial" w:eastAsia="Times New Roman" w:hAnsi="Arial" w:cs="Arial"/>
      <w:szCs w:val="24"/>
      <w:lang w:eastAsia="ru-RU"/>
    </w:rPr>
  </w:style>
  <w:style w:type="character" w:customStyle="1" w:styleId="FontStyle17">
    <w:name w:val="Font Style17"/>
    <w:basedOn w:val="a1"/>
    <w:uiPriority w:val="99"/>
    <w:rsid w:val="007A0CD7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7A0C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Style7">
    <w:name w:val="Style7"/>
    <w:basedOn w:val="a0"/>
    <w:uiPriority w:val="99"/>
    <w:rsid w:val="007A0CD7"/>
    <w:pPr>
      <w:widowControl w:val="0"/>
      <w:autoSpaceDE w:val="0"/>
      <w:autoSpaceDN w:val="0"/>
      <w:adjustRightInd w:val="0"/>
      <w:spacing w:after="0" w:line="324" w:lineRule="exact"/>
      <w:ind w:firstLine="286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Style8">
    <w:name w:val="Style8"/>
    <w:basedOn w:val="a0"/>
    <w:uiPriority w:val="99"/>
    <w:rsid w:val="007A0CD7"/>
    <w:pPr>
      <w:widowControl w:val="0"/>
      <w:autoSpaceDE w:val="0"/>
      <w:autoSpaceDN w:val="0"/>
      <w:adjustRightInd w:val="0"/>
      <w:spacing w:after="0" w:line="323" w:lineRule="exact"/>
      <w:ind w:firstLine="706"/>
    </w:pPr>
    <w:rPr>
      <w:rFonts w:ascii="Arial" w:eastAsia="Times New Roman" w:hAnsi="Arial" w:cs="Arial"/>
      <w:szCs w:val="24"/>
      <w:lang w:eastAsia="ru-RU"/>
    </w:rPr>
  </w:style>
  <w:style w:type="paragraph" w:customStyle="1" w:styleId="Style11">
    <w:name w:val="Style11"/>
    <w:basedOn w:val="a0"/>
    <w:uiPriority w:val="99"/>
    <w:rsid w:val="007A0CD7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Arial" w:eastAsia="Times New Roman" w:hAnsi="Arial" w:cs="Arial"/>
      <w:szCs w:val="24"/>
      <w:lang w:eastAsia="ru-RU"/>
    </w:rPr>
  </w:style>
  <w:style w:type="character" w:customStyle="1" w:styleId="FontStyle18">
    <w:name w:val="Font Style18"/>
    <w:basedOn w:val="a1"/>
    <w:uiPriority w:val="99"/>
    <w:rsid w:val="007A0CD7"/>
    <w:rPr>
      <w:rFonts w:ascii="Times New Roman" w:hAnsi="Times New Roman" w:cs="Times New Roman"/>
      <w:sz w:val="20"/>
      <w:szCs w:val="20"/>
    </w:rPr>
  </w:style>
  <w:style w:type="paragraph" w:styleId="af1">
    <w:name w:val="Body Text"/>
    <w:basedOn w:val="a0"/>
    <w:link w:val="af2"/>
    <w:uiPriority w:val="99"/>
    <w:rsid w:val="007A0CD7"/>
    <w:pPr>
      <w:spacing w:after="120" w:line="240" w:lineRule="auto"/>
    </w:pPr>
    <w:rPr>
      <w:rFonts w:eastAsia="Times New Roman"/>
      <w:szCs w:val="24"/>
      <w:lang w:eastAsia="ru-RU"/>
    </w:rPr>
  </w:style>
  <w:style w:type="character" w:customStyle="1" w:styleId="af2">
    <w:name w:val="Основной текст Знак"/>
    <w:basedOn w:val="a1"/>
    <w:link w:val="af1"/>
    <w:uiPriority w:val="99"/>
    <w:rsid w:val="007A0CD7"/>
    <w:rPr>
      <w:rFonts w:eastAsia="Times New Roman"/>
      <w:sz w:val="24"/>
      <w:szCs w:val="24"/>
    </w:rPr>
  </w:style>
  <w:style w:type="paragraph" w:customStyle="1" w:styleId="af3">
    <w:name w:val="Основной"/>
    <w:basedOn w:val="a0"/>
    <w:uiPriority w:val="99"/>
    <w:rsid w:val="007A0CD7"/>
    <w:pPr>
      <w:widowControl w:val="0"/>
      <w:spacing w:before="100" w:after="100" w:line="240" w:lineRule="auto"/>
      <w:ind w:firstLine="709"/>
      <w:jc w:val="both"/>
    </w:pPr>
    <w:rPr>
      <w:rFonts w:eastAsia="Times New Roman"/>
      <w:szCs w:val="24"/>
      <w:lang w:eastAsia="ar-SA"/>
    </w:rPr>
  </w:style>
  <w:style w:type="paragraph" w:customStyle="1" w:styleId="formattext">
    <w:name w:val="formattext"/>
    <w:basedOn w:val="a0"/>
    <w:uiPriority w:val="99"/>
    <w:rsid w:val="007A0CD7"/>
    <w:pPr>
      <w:widowControl w:val="0"/>
      <w:suppressAutoHyphens/>
      <w:spacing w:before="280" w:after="280" w:line="240" w:lineRule="auto"/>
    </w:pPr>
    <w:rPr>
      <w:rFonts w:eastAsia="Times New Roman"/>
      <w:szCs w:val="24"/>
      <w:lang w:eastAsia="ar-SA"/>
    </w:rPr>
  </w:style>
  <w:style w:type="paragraph" w:customStyle="1" w:styleId="ListParagraph">
    <w:name w:val="List Paragraph"/>
    <w:basedOn w:val="a0"/>
    <w:rsid w:val="007A0CD7"/>
    <w:pPr>
      <w:spacing w:after="0" w:line="240" w:lineRule="auto"/>
      <w:ind w:left="720"/>
      <w:contextualSpacing/>
    </w:pPr>
    <w:rPr>
      <w:szCs w:val="24"/>
      <w:lang w:eastAsia="ru-RU"/>
    </w:rPr>
  </w:style>
  <w:style w:type="character" w:customStyle="1" w:styleId="110">
    <w:name w:val="Основной текст + 11"/>
    <w:aliases w:val="5 pt"/>
    <w:basedOn w:val="a1"/>
    <w:uiPriority w:val="99"/>
    <w:rsid w:val="007A0CD7"/>
    <w:rPr>
      <w:sz w:val="23"/>
      <w:szCs w:val="23"/>
      <w:lang w:bidi="ar-SA"/>
    </w:rPr>
  </w:style>
  <w:style w:type="paragraph" w:styleId="af4">
    <w:name w:val="No Spacing"/>
    <w:uiPriority w:val="99"/>
    <w:qFormat/>
    <w:rsid w:val="007A0CD7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7A0CD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5">
    <w:name w:val="List Paragraph"/>
    <w:basedOn w:val="a0"/>
    <w:uiPriority w:val="99"/>
    <w:qFormat/>
    <w:rsid w:val="007A0CD7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f6">
    <w:name w:val="header"/>
    <w:basedOn w:val="a0"/>
    <w:link w:val="af7"/>
    <w:uiPriority w:val="99"/>
    <w:rsid w:val="007A0CD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7">
    <w:name w:val="Верхний колонтитул Знак"/>
    <w:basedOn w:val="a1"/>
    <w:link w:val="af6"/>
    <w:uiPriority w:val="99"/>
    <w:rsid w:val="007A0CD7"/>
    <w:rPr>
      <w:rFonts w:eastAsia="Times New Roman"/>
      <w:sz w:val="24"/>
      <w:szCs w:val="24"/>
    </w:rPr>
  </w:style>
  <w:style w:type="paragraph" w:styleId="af8">
    <w:name w:val="footer"/>
    <w:basedOn w:val="a0"/>
    <w:link w:val="af9"/>
    <w:uiPriority w:val="99"/>
    <w:rsid w:val="007A0CD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9">
    <w:name w:val="Нижний колонтитул Знак"/>
    <w:basedOn w:val="a1"/>
    <w:link w:val="af8"/>
    <w:uiPriority w:val="99"/>
    <w:rsid w:val="007A0CD7"/>
    <w:rPr>
      <w:rFonts w:eastAsia="Times New Roman"/>
      <w:sz w:val="24"/>
      <w:szCs w:val="24"/>
    </w:rPr>
  </w:style>
  <w:style w:type="paragraph" w:customStyle="1" w:styleId="afa">
    <w:name w:val="Знак Знак Знак Знак"/>
    <w:basedOn w:val="a0"/>
    <w:rsid w:val="007A0CD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NoSpacing">
    <w:name w:val="No Spacing"/>
    <w:rsid w:val="007A0CD7"/>
    <w:rPr>
      <w:rFonts w:ascii="Calibri" w:eastAsia="Times New Roman" w:hAnsi="Calibri"/>
      <w:sz w:val="22"/>
      <w:szCs w:val="22"/>
      <w:lang w:eastAsia="en-US"/>
    </w:rPr>
  </w:style>
  <w:style w:type="character" w:customStyle="1" w:styleId="st1">
    <w:name w:val="st1"/>
    <w:uiPriority w:val="99"/>
    <w:rsid w:val="007A0CD7"/>
  </w:style>
  <w:style w:type="character" w:customStyle="1" w:styleId="BalloonTextChar1">
    <w:name w:val="Balloon Text Char1"/>
    <w:basedOn w:val="a1"/>
    <w:uiPriority w:val="99"/>
    <w:semiHidden/>
    <w:rsid w:val="007A0CD7"/>
    <w:rPr>
      <w:rFonts w:ascii="Times New Roman" w:eastAsia="Times New Roman" w:hAnsi="Times New Roman"/>
      <w:sz w:val="0"/>
      <w:szCs w:val="0"/>
    </w:rPr>
  </w:style>
  <w:style w:type="paragraph" w:customStyle="1" w:styleId="ListParagraph1">
    <w:name w:val="List Paragraph1"/>
    <w:basedOn w:val="a0"/>
    <w:uiPriority w:val="99"/>
    <w:rsid w:val="007A0CD7"/>
    <w:pPr>
      <w:spacing w:after="0" w:line="240" w:lineRule="auto"/>
      <w:ind w:left="720"/>
      <w:contextualSpacing/>
    </w:pPr>
    <w:rPr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164</Pages>
  <Words>21708</Words>
  <Characters>123739</Characters>
  <Application>Microsoft Office Word</Application>
  <DocSecurity>0</DocSecurity>
  <Lines>1031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2018-09-14T14:33:00Z</dcterms:modified>
</cp:coreProperties>
</file>