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имущественного характера за отчётный период</w:t>
      </w: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с 1 января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  <w:sz w:val="28"/>
          </w:rPr>
          <w:t>2016 г</w:t>
        </w:r>
      </w:smartTag>
      <w:r>
        <w:rPr>
          <w:color w:val="000000"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  <w:sz w:val="28"/>
          </w:rPr>
          <w:t>2016 г</w:t>
        </w:r>
      </w:smartTag>
      <w:r>
        <w:rPr>
          <w:color w:val="000000"/>
          <w:sz w:val="28"/>
        </w:rPr>
        <w:t>.</w:t>
      </w: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4706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335"/>
        <w:gridCol w:w="1980"/>
        <w:gridCol w:w="1080"/>
        <w:gridCol w:w="1440"/>
        <w:gridCol w:w="720"/>
        <w:gridCol w:w="900"/>
        <w:gridCol w:w="900"/>
        <w:gridCol w:w="678"/>
        <w:gridCol w:w="965"/>
        <w:gridCol w:w="1426"/>
        <w:gridCol w:w="1153"/>
        <w:gridCol w:w="2129"/>
      </w:tblGrid>
      <w:tr w:rsidR="00D7281A" w:rsidRPr="00892AC3">
        <w:tc>
          <w:tcPr>
            <w:tcW w:w="133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Фамилия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и инициалы лица,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98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Объекты недвижимости, находящиеся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543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Транспортные средства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(вид, марка)</w:t>
            </w:r>
          </w:p>
        </w:tc>
        <w:tc>
          <w:tcPr>
            <w:tcW w:w="115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Деклариро-ванный годовой доход за  отчётный период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20"/>
                <w:szCs w:val="20"/>
              </w:rPr>
              <w:t>(руб.)</w:t>
            </w:r>
          </w:p>
        </w:tc>
        <w:tc>
          <w:tcPr>
            <w:tcW w:w="212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D7281A" w:rsidRPr="0039489C"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797656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797656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вид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вид 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площадь 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вид  объекта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площадь 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(кв. м)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39489C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7281A" w:rsidRPr="0039489C">
        <w:trPr>
          <w:trHeight w:val="365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4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7</w:t>
            </w:r>
          </w:p>
        </w:tc>
      </w:tr>
      <w:tr w:rsidR="00D7281A" w:rsidRPr="00892AC3">
        <w:tc>
          <w:tcPr>
            <w:tcW w:w="1335" w:type="dxa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Девятов Владимир Рафаилович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врач ГБУЗ «Городская больница</w:t>
            </w:r>
          </w:p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№ 2 г.Коркино»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892A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ED2E82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>собственность</w:t>
            </w: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 xml:space="preserve">Россия </w:t>
            </w: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>автомобил</w:t>
            </w:r>
            <w:r>
              <w:rPr>
                <w:sz w:val="18"/>
                <w:szCs w:val="18"/>
              </w:rPr>
              <w:t>ь</w:t>
            </w:r>
            <w:r w:rsidRPr="00892AC3">
              <w:rPr>
                <w:sz w:val="18"/>
                <w:szCs w:val="18"/>
              </w:rPr>
              <w:t>:</w:t>
            </w:r>
          </w:p>
          <w:p w:rsidR="00D7281A" w:rsidRPr="002C458F" w:rsidRDefault="00D7281A" w:rsidP="002C458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клау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896354,79</w:t>
            </w:r>
          </w:p>
        </w:tc>
        <w:tc>
          <w:tcPr>
            <w:tcW w:w="212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D7281A" w:rsidRPr="006C0478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C0478">
              <w:rPr>
                <w:sz w:val="18"/>
                <w:szCs w:val="18"/>
              </w:rPr>
              <w:t>супруга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892AC3" w:rsidRDefault="00D7281A" w:rsidP="002C458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7281A" w:rsidRPr="00892AC3" w:rsidRDefault="00D7281A" w:rsidP="002C458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2C458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892AC3" w:rsidRDefault="00D7281A" w:rsidP="002C458F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>собственность</w:t>
            </w:r>
          </w:p>
          <w:p w:rsidR="00D7281A" w:rsidRPr="00892AC3" w:rsidRDefault="00D7281A" w:rsidP="002C45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D7281A" w:rsidRDefault="00D7281A" w:rsidP="002C458F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2C45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892AC3" w:rsidRDefault="00D7281A" w:rsidP="002C45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58,6</w:t>
            </w:r>
          </w:p>
          <w:p w:rsidR="00D7281A" w:rsidRPr="00892AC3" w:rsidRDefault="00D7281A" w:rsidP="002C458F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2C45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892AC3" w:rsidRDefault="00D7281A" w:rsidP="002C458F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 xml:space="preserve">Россия </w:t>
            </w:r>
          </w:p>
          <w:p w:rsidR="00D7281A" w:rsidRPr="00892AC3" w:rsidRDefault="00D7281A" w:rsidP="002C458F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2C458F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C0478">
              <w:rPr>
                <w:sz w:val="18"/>
                <w:szCs w:val="18"/>
              </w:rPr>
              <w:t xml:space="preserve">автомобиль </w:t>
            </w:r>
          </w:p>
          <w:p w:rsidR="00D7281A" w:rsidRPr="002C458F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Шеврале Лачетти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806023,23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</w:tbl>
    <w:p w:rsidR="00D7281A" w:rsidRPr="0039489C" w:rsidRDefault="00D7281A" w:rsidP="003C2809">
      <w:pPr>
        <w:autoSpaceDE w:val="0"/>
        <w:autoSpaceDN w:val="0"/>
        <w:adjustRightInd w:val="0"/>
        <w:spacing w:before="120"/>
        <w:jc w:val="both"/>
        <w:rPr>
          <w:color w:val="FF0000"/>
        </w:rPr>
      </w:pP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имущественного характера за отчётный период</w:t>
      </w: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с 1 января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  <w:sz w:val="28"/>
          </w:rPr>
          <w:t>2016 г</w:t>
        </w:r>
      </w:smartTag>
      <w:r>
        <w:rPr>
          <w:color w:val="000000"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  <w:sz w:val="28"/>
          </w:rPr>
          <w:t>2016 г</w:t>
        </w:r>
      </w:smartTag>
      <w:r>
        <w:rPr>
          <w:color w:val="000000"/>
          <w:sz w:val="28"/>
        </w:rPr>
        <w:t>.</w:t>
      </w: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4706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335"/>
        <w:gridCol w:w="1980"/>
        <w:gridCol w:w="1080"/>
        <w:gridCol w:w="1440"/>
        <w:gridCol w:w="720"/>
        <w:gridCol w:w="900"/>
        <w:gridCol w:w="900"/>
        <w:gridCol w:w="678"/>
        <w:gridCol w:w="965"/>
        <w:gridCol w:w="1426"/>
        <w:gridCol w:w="1153"/>
        <w:gridCol w:w="2129"/>
      </w:tblGrid>
      <w:tr w:rsidR="00D7281A" w:rsidRPr="00892AC3">
        <w:tc>
          <w:tcPr>
            <w:tcW w:w="133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Фамилия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и инициалы лица,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98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Объекты недвижимости, находящиеся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543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Транспортные средства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(вид, марка)</w:t>
            </w:r>
          </w:p>
        </w:tc>
        <w:tc>
          <w:tcPr>
            <w:tcW w:w="115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Деклариро-ванный годовой доход за  отчётный период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20"/>
                <w:szCs w:val="20"/>
              </w:rPr>
              <w:t>(руб.)</w:t>
            </w:r>
          </w:p>
        </w:tc>
        <w:tc>
          <w:tcPr>
            <w:tcW w:w="212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D7281A" w:rsidRPr="0039489C"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797656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797656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вид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вид 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площадь 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вид  объекта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площадь 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(кв. м)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39489C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7281A" w:rsidRPr="0039489C">
        <w:trPr>
          <w:trHeight w:val="365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4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7</w:t>
            </w:r>
          </w:p>
        </w:tc>
      </w:tr>
      <w:tr w:rsidR="00D7281A" w:rsidRPr="00892AC3">
        <w:tc>
          <w:tcPr>
            <w:tcW w:w="1335" w:type="dxa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Дмитриенко Андрей Викторович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Генеральный директор ООО «ПТУ»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>земельный участок</w:t>
            </w:r>
          </w:p>
          <w:p w:rsidR="00D7281A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 xml:space="preserve">жилой </w:t>
            </w:r>
          </w:p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>дом</w:t>
            </w:r>
          </w:p>
          <w:p w:rsidR="00D7281A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892A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ED2E82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lastRenderedPageBreak/>
              <w:t>собственность</w:t>
            </w: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892AC3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>собственность</w:t>
            </w: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E736A0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lastRenderedPageBreak/>
              <w:t>собственность</w:t>
            </w:r>
          </w:p>
          <w:p w:rsidR="00D7281A" w:rsidRPr="00892AC3" w:rsidRDefault="00D7281A" w:rsidP="00E73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  <w:p w:rsidR="00D7281A" w:rsidRPr="00892AC3" w:rsidRDefault="00D7281A" w:rsidP="00ED2E82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836</w:t>
            </w: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112,1</w:t>
            </w: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50,6</w:t>
            </w: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 xml:space="preserve">Россия </w:t>
            </w: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>автомобили:</w:t>
            </w:r>
          </w:p>
          <w:p w:rsidR="00D7281A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F136DC">
              <w:rPr>
                <w:sz w:val="18"/>
                <w:szCs w:val="18"/>
                <w:lang w:val="en-US"/>
              </w:rPr>
              <w:t>VOLKSWAGEN JETTA</w:t>
            </w:r>
          </w:p>
          <w:p w:rsidR="00D7281A" w:rsidRPr="00F136DC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21703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932452,96</w:t>
            </w:r>
          </w:p>
        </w:tc>
        <w:tc>
          <w:tcPr>
            <w:tcW w:w="212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D7281A" w:rsidRPr="006C0478" w:rsidTr="00F136DC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C0478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F136D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7281A" w:rsidRPr="00892AC3" w:rsidRDefault="00D7281A" w:rsidP="00F136D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F136D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Default="00D7281A" w:rsidP="00F136DC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>собственность</w:t>
            </w:r>
          </w:p>
          <w:p w:rsidR="00D7281A" w:rsidRPr="00892AC3" w:rsidRDefault="00D7281A" w:rsidP="00F13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  <w:p w:rsidR="00D7281A" w:rsidRPr="00892AC3" w:rsidRDefault="00D7281A" w:rsidP="00F136DC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F13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Default="00D7281A" w:rsidP="00F13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  <w:p w:rsidR="00D7281A" w:rsidRDefault="00D7281A" w:rsidP="00F136DC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F136DC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F13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F136DC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 xml:space="preserve">Россия </w:t>
            </w:r>
          </w:p>
          <w:p w:rsidR="00D7281A" w:rsidRPr="00892AC3" w:rsidRDefault="00D7281A" w:rsidP="00F136DC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F136DC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F136DC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112,1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D7281A" w:rsidRPr="006C0478" w:rsidTr="00F136DC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F136D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7281A" w:rsidRPr="00892AC3" w:rsidRDefault="00D7281A" w:rsidP="00F136D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F136D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Default="00D7281A" w:rsidP="00F136DC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>собственность</w:t>
            </w:r>
          </w:p>
          <w:p w:rsidR="00D7281A" w:rsidRPr="00892AC3" w:rsidRDefault="00D7281A" w:rsidP="00F13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  <w:p w:rsidR="00D7281A" w:rsidRPr="00892AC3" w:rsidRDefault="00D7281A" w:rsidP="00F136DC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F13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Default="00D7281A" w:rsidP="00F13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  <w:p w:rsidR="00D7281A" w:rsidRDefault="00D7281A" w:rsidP="00F136DC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F136DC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F13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F136DC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 xml:space="preserve">Россия </w:t>
            </w:r>
          </w:p>
          <w:p w:rsidR="00D7281A" w:rsidRPr="00892AC3" w:rsidRDefault="00D7281A" w:rsidP="00F136DC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F136DC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F136DC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F136D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F136D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112,1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F136D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D7281A" w:rsidRPr="006C0478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Default="00D7281A" w:rsidP="00F136D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892AC3" w:rsidRDefault="00D7281A" w:rsidP="00F13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Default="00D7281A" w:rsidP="00F13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892AC3" w:rsidRDefault="00D7281A" w:rsidP="00F13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F136D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F136D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112,1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F136D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</w:tbl>
    <w:p w:rsidR="00D7281A" w:rsidRPr="0039489C" w:rsidRDefault="00D7281A" w:rsidP="003C2809">
      <w:pPr>
        <w:autoSpaceDE w:val="0"/>
        <w:autoSpaceDN w:val="0"/>
        <w:adjustRightInd w:val="0"/>
        <w:spacing w:before="120"/>
        <w:jc w:val="both"/>
        <w:rPr>
          <w:color w:val="FF0000"/>
        </w:rPr>
      </w:pP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имущественного характера за отчётный период</w:t>
      </w: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с 1 января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  <w:sz w:val="28"/>
          </w:rPr>
          <w:t>2016 г</w:t>
        </w:r>
      </w:smartTag>
      <w:r>
        <w:rPr>
          <w:color w:val="000000"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  <w:sz w:val="28"/>
          </w:rPr>
          <w:t>2016 г</w:t>
        </w:r>
      </w:smartTag>
      <w:r>
        <w:rPr>
          <w:color w:val="000000"/>
          <w:sz w:val="28"/>
        </w:rPr>
        <w:t>.</w:t>
      </w: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4706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335"/>
        <w:gridCol w:w="1980"/>
        <w:gridCol w:w="1080"/>
        <w:gridCol w:w="1440"/>
        <w:gridCol w:w="720"/>
        <w:gridCol w:w="900"/>
        <w:gridCol w:w="900"/>
        <w:gridCol w:w="678"/>
        <w:gridCol w:w="965"/>
        <w:gridCol w:w="1426"/>
        <w:gridCol w:w="1153"/>
        <w:gridCol w:w="2129"/>
      </w:tblGrid>
      <w:tr w:rsidR="00D7281A" w:rsidRPr="00892AC3">
        <w:tc>
          <w:tcPr>
            <w:tcW w:w="133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Фамилия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lastRenderedPageBreak/>
              <w:t>и инициалы лица,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98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140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lastRenderedPageBreak/>
              <w:t>Объекты недвижимости, находящиеся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543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lastRenderedPageBreak/>
              <w:t>Транспортные средства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(вид, марка)</w:t>
            </w:r>
          </w:p>
        </w:tc>
        <w:tc>
          <w:tcPr>
            <w:tcW w:w="115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lastRenderedPageBreak/>
              <w:t>Деклариро-ванный годовой доход за  отчётный период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20"/>
                <w:szCs w:val="20"/>
              </w:rPr>
              <w:t>(руб.)</w:t>
            </w:r>
          </w:p>
        </w:tc>
        <w:tc>
          <w:tcPr>
            <w:tcW w:w="212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lastRenderedPageBreak/>
              <w:t xml:space="preserve">Сведения **                      </w:t>
            </w:r>
            <w:r w:rsidRPr="00892AC3">
              <w:rPr>
                <w:sz w:val="20"/>
                <w:szCs w:val="20"/>
              </w:rPr>
              <w:lastRenderedPageBreak/>
              <w:t>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D7281A" w:rsidRPr="0039489C"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797656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797656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вид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вид 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площадь 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вид  объекта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площадь 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(кв. м)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39489C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7281A" w:rsidRPr="0039489C">
        <w:trPr>
          <w:trHeight w:val="365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4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7</w:t>
            </w:r>
          </w:p>
        </w:tc>
      </w:tr>
      <w:tr w:rsidR="00D7281A" w:rsidRPr="00892AC3">
        <w:tc>
          <w:tcPr>
            <w:tcW w:w="1335" w:type="dxa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B65B0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Головешкин Александр Александрович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механик АО по добыче угля «ЧУК»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>земельный участок</w:t>
            </w:r>
          </w:p>
          <w:p w:rsidR="00D7281A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 xml:space="preserve">жилой </w:t>
            </w:r>
          </w:p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>дом</w:t>
            </w:r>
          </w:p>
          <w:p w:rsidR="00D7281A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>,</w:t>
            </w:r>
          </w:p>
          <w:p w:rsidR="00D7281A" w:rsidRPr="00892AC3" w:rsidRDefault="00D7281A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 доли</w:t>
            </w: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892AC3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>собственность</w:t>
            </w: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  <w:r w:rsidRPr="008B65B0">
              <w:rPr>
                <w:sz w:val="18"/>
                <w:szCs w:val="18"/>
              </w:rPr>
              <w:t>1/4  доли</w:t>
            </w: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696,0</w:t>
            </w: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80,7</w:t>
            </w: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 xml:space="preserve">Россия </w:t>
            </w: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 xml:space="preserve">Россия </w:t>
            </w: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>автомобил</w:t>
            </w:r>
            <w:r>
              <w:rPr>
                <w:sz w:val="18"/>
                <w:szCs w:val="18"/>
              </w:rPr>
              <w:t>ь</w:t>
            </w:r>
            <w:r w:rsidRPr="00892AC3">
              <w:rPr>
                <w:sz w:val="18"/>
                <w:szCs w:val="18"/>
              </w:rPr>
              <w:t>:</w:t>
            </w:r>
          </w:p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469Б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883041,75</w:t>
            </w:r>
          </w:p>
        </w:tc>
        <w:tc>
          <w:tcPr>
            <w:tcW w:w="212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D7281A" w:rsidRPr="006C0478" w:rsidTr="008D2994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C0478">
              <w:rPr>
                <w:sz w:val="18"/>
                <w:szCs w:val="18"/>
              </w:rPr>
              <w:t>супруга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8D29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>земельный участок</w:t>
            </w:r>
          </w:p>
          <w:p w:rsidR="00D7281A" w:rsidRDefault="00D7281A" w:rsidP="008D29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8D29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 xml:space="preserve">жилой </w:t>
            </w:r>
          </w:p>
          <w:p w:rsidR="00D7281A" w:rsidRPr="00892AC3" w:rsidRDefault="00D7281A" w:rsidP="008D29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>дом</w:t>
            </w:r>
          </w:p>
          <w:p w:rsidR="00D7281A" w:rsidRDefault="00D7281A" w:rsidP="008D29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8D29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Default="00D7281A" w:rsidP="008D2994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>,</w:t>
            </w:r>
          </w:p>
          <w:p w:rsidR="00D7281A" w:rsidRPr="00892AC3" w:rsidRDefault="00D7281A" w:rsidP="008D2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 доли</w:t>
            </w:r>
          </w:p>
          <w:p w:rsidR="00D7281A" w:rsidRDefault="00D7281A" w:rsidP="008D2994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8D2994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>собственность</w:t>
            </w:r>
          </w:p>
          <w:p w:rsidR="00D7281A" w:rsidRDefault="00D7281A" w:rsidP="008D2994">
            <w:pPr>
              <w:jc w:val="center"/>
              <w:rPr>
                <w:sz w:val="18"/>
                <w:szCs w:val="18"/>
              </w:rPr>
            </w:pPr>
            <w:r w:rsidRPr="008B65B0">
              <w:rPr>
                <w:sz w:val="18"/>
                <w:szCs w:val="18"/>
              </w:rPr>
              <w:t>1/4  доли</w:t>
            </w:r>
          </w:p>
          <w:p w:rsidR="00D7281A" w:rsidRPr="00892AC3" w:rsidRDefault="00D7281A" w:rsidP="008D2994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8D2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8D2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696,0</w:t>
            </w:r>
          </w:p>
          <w:p w:rsidR="00D7281A" w:rsidRPr="00892AC3" w:rsidRDefault="00D7281A" w:rsidP="008D2994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8D2994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8D2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80,7</w:t>
            </w:r>
          </w:p>
          <w:p w:rsidR="00D7281A" w:rsidRPr="00892AC3" w:rsidRDefault="00D7281A" w:rsidP="008D2994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8D2994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8D2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8D2994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 xml:space="preserve">Россия </w:t>
            </w:r>
          </w:p>
          <w:p w:rsidR="00D7281A" w:rsidRPr="00892AC3" w:rsidRDefault="00D7281A" w:rsidP="008D2994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8D2994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8D2994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 xml:space="preserve">Россия </w:t>
            </w:r>
          </w:p>
          <w:p w:rsidR="00D7281A" w:rsidRPr="00892AC3" w:rsidRDefault="00D7281A" w:rsidP="008D2994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8D2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C0478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втомобили:</w:t>
            </w:r>
            <w:r w:rsidRPr="006C0478">
              <w:rPr>
                <w:sz w:val="18"/>
                <w:szCs w:val="18"/>
              </w:rPr>
              <w:t xml:space="preserve"> </w:t>
            </w:r>
          </w:p>
          <w:p w:rsidR="00D7281A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B65B0">
              <w:rPr>
                <w:sz w:val="18"/>
                <w:szCs w:val="18"/>
              </w:rPr>
              <w:t xml:space="preserve">VOLKSWAGEN JETTA </w:t>
            </w:r>
          </w:p>
          <w:p w:rsidR="00D7281A" w:rsidRPr="008B65B0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Нива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199846,92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D7281A" w:rsidRPr="006C0478" w:rsidTr="008D2994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8D29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>земельный участок</w:t>
            </w:r>
          </w:p>
          <w:p w:rsidR="00D7281A" w:rsidRDefault="00D7281A" w:rsidP="008D29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8D29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 xml:space="preserve">жилой </w:t>
            </w:r>
          </w:p>
          <w:p w:rsidR="00D7281A" w:rsidRPr="00892AC3" w:rsidRDefault="00D7281A" w:rsidP="008D29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>дом</w:t>
            </w:r>
          </w:p>
          <w:p w:rsidR="00D7281A" w:rsidRDefault="00D7281A" w:rsidP="008D29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8D29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Default="00D7281A" w:rsidP="008D2994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lastRenderedPageBreak/>
              <w:t>Собственность</w:t>
            </w:r>
            <w:r>
              <w:rPr>
                <w:sz w:val="18"/>
                <w:szCs w:val="18"/>
              </w:rPr>
              <w:t>,</w:t>
            </w:r>
          </w:p>
          <w:p w:rsidR="00D7281A" w:rsidRPr="00892AC3" w:rsidRDefault="00D7281A" w:rsidP="008D2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 доли</w:t>
            </w:r>
          </w:p>
          <w:p w:rsidR="00D7281A" w:rsidRDefault="00D7281A" w:rsidP="008D2994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8D2994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>собственность</w:t>
            </w:r>
          </w:p>
          <w:p w:rsidR="00D7281A" w:rsidRDefault="00D7281A" w:rsidP="008D2994">
            <w:pPr>
              <w:jc w:val="center"/>
              <w:rPr>
                <w:sz w:val="18"/>
                <w:szCs w:val="18"/>
              </w:rPr>
            </w:pPr>
            <w:r w:rsidRPr="008B65B0">
              <w:rPr>
                <w:sz w:val="18"/>
                <w:szCs w:val="18"/>
              </w:rPr>
              <w:t>1/4  доли</w:t>
            </w:r>
          </w:p>
          <w:p w:rsidR="00D7281A" w:rsidRPr="00892AC3" w:rsidRDefault="00D7281A" w:rsidP="008D2994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8D2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8D2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696,0</w:t>
            </w:r>
          </w:p>
          <w:p w:rsidR="00D7281A" w:rsidRPr="00892AC3" w:rsidRDefault="00D7281A" w:rsidP="008D2994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8D2994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8D2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80,7</w:t>
            </w:r>
          </w:p>
          <w:p w:rsidR="00D7281A" w:rsidRPr="00892AC3" w:rsidRDefault="00D7281A" w:rsidP="008D2994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8D2994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8D2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8D2994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D7281A" w:rsidRPr="00892AC3" w:rsidRDefault="00D7281A" w:rsidP="008D2994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8D2994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8D2994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 xml:space="preserve">Россия </w:t>
            </w:r>
          </w:p>
          <w:p w:rsidR="00D7281A" w:rsidRPr="00892AC3" w:rsidRDefault="00D7281A" w:rsidP="008D2994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8D2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D7281A" w:rsidRPr="006C0478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892AC3" w:rsidRDefault="00D7281A" w:rsidP="008D29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>земельный участок</w:t>
            </w:r>
          </w:p>
          <w:p w:rsidR="00D7281A" w:rsidRDefault="00D7281A" w:rsidP="008D29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8D29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 xml:space="preserve">жилой </w:t>
            </w:r>
          </w:p>
          <w:p w:rsidR="00D7281A" w:rsidRPr="00892AC3" w:rsidRDefault="00D7281A" w:rsidP="008D29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>дом</w:t>
            </w:r>
          </w:p>
          <w:p w:rsidR="00D7281A" w:rsidRDefault="00D7281A" w:rsidP="008D29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8D29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Default="00D7281A" w:rsidP="008D2994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>,</w:t>
            </w:r>
          </w:p>
          <w:p w:rsidR="00D7281A" w:rsidRPr="00892AC3" w:rsidRDefault="00D7281A" w:rsidP="008D2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 доли</w:t>
            </w:r>
          </w:p>
          <w:p w:rsidR="00D7281A" w:rsidRDefault="00D7281A" w:rsidP="008D2994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8D2994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>собственность</w:t>
            </w:r>
          </w:p>
          <w:p w:rsidR="00D7281A" w:rsidRDefault="00D7281A" w:rsidP="008D2994">
            <w:pPr>
              <w:jc w:val="center"/>
              <w:rPr>
                <w:sz w:val="18"/>
                <w:szCs w:val="18"/>
              </w:rPr>
            </w:pPr>
            <w:r w:rsidRPr="008B65B0">
              <w:rPr>
                <w:sz w:val="18"/>
                <w:szCs w:val="18"/>
              </w:rPr>
              <w:t>1/4  доли</w:t>
            </w:r>
          </w:p>
          <w:p w:rsidR="00D7281A" w:rsidRPr="00892AC3" w:rsidRDefault="00D7281A" w:rsidP="008D2994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8D2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892AC3" w:rsidRDefault="00D7281A" w:rsidP="008D2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696,0</w:t>
            </w:r>
          </w:p>
          <w:p w:rsidR="00D7281A" w:rsidRPr="00892AC3" w:rsidRDefault="00D7281A" w:rsidP="008D2994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8D2994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8D2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80,7</w:t>
            </w:r>
          </w:p>
          <w:p w:rsidR="00D7281A" w:rsidRPr="00892AC3" w:rsidRDefault="00D7281A" w:rsidP="008D2994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8D2994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8D2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892AC3" w:rsidRDefault="00D7281A" w:rsidP="008D2994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 xml:space="preserve">Россия </w:t>
            </w:r>
          </w:p>
          <w:p w:rsidR="00D7281A" w:rsidRPr="00892AC3" w:rsidRDefault="00D7281A" w:rsidP="008D2994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8D2994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8D2994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 xml:space="preserve">Россия </w:t>
            </w:r>
          </w:p>
          <w:p w:rsidR="00D7281A" w:rsidRPr="00892AC3" w:rsidRDefault="00D7281A" w:rsidP="008D2994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8D2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</w:tbl>
    <w:p w:rsidR="00D7281A" w:rsidRPr="0039489C" w:rsidRDefault="00D7281A" w:rsidP="003C2809">
      <w:pPr>
        <w:autoSpaceDE w:val="0"/>
        <w:autoSpaceDN w:val="0"/>
        <w:adjustRightInd w:val="0"/>
        <w:spacing w:before="120"/>
        <w:jc w:val="both"/>
        <w:rPr>
          <w:color w:val="FF0000"/>
        </w:rPr>
      </w:pP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имущественного характера за отчётный период</w:t>
      </w: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с 1 января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  <w:sz w:val="28"/>
          </w:rPr>
          <w:t>2016 г</w:t>
        </w:r>
      </w:smartTag>
      <w:r>
        <w:rPr>
          <w:color w:val="000000"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  <w:sz w:val="28"/>
          </w:rPr>
          <w:t>2016 г</w:t>
        </w:r>
      </w:smartTag>
      <w:r>
        <w:rPr>
          <w:color w:val="000000"/>
          <w:sz w:val="28"/>
        </w:rPr>
        <w:t>.</w:t>
      </w: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4706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335"/>
        <w:gridCol w:w="1980"/>
        <w:gridCol w:w="1080"/>
        <w:gridCol w:w="1440"/>
        <w:gridCol w:w="720"/>
        <w:gridCol w:w="900"/>
        <w:gridCol w:w="900"/>
        <w:gridCol w:w="678"/>
        <w:gridCol w:w="965"/>
        <w:gridCol w:w="1426"/>
        <w:gridCol w:w="1153"/>
        <w:gridCol w:w="2129"/>
      </w:tblGrid>
      <w:tr w:rsidR="00D7281A" w:rsidRPr="00892AC3">
        <w:tc>
          <w:tcPr>
            <w:tcW w:w="133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Фамилия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и инициалы лица,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98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Объекты недвижимости, находящиеся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543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Транспортные средства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15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Деклариро-ванный годовой </w:t>
            </w:r>
            <w:r w:rsidRPr="00892AC3">
              <w:rPr>
                <w:sz w:val="20"/>
                <w:szCs w:val="20"/>
              </w:rPr>
              <w:lastRenderedPageBreak/>
              <w:t>доход за  отчётный период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20"/>
                <w:szCs w:val="20"/>
              </w:rPr>
              <w:t>(руб.)</w:t>
            </w:r>
          </w:p>
        </w:tc>
        <w:tc>
          <w:tcPr>
            <w:tcW w:w="212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lastRenderedPageBreak/>
              <w:t xml:space="preserve">Сведения **                      об источниках получения средств,   за счёт которых совершена сделка (вид </w:t>
            </w:r>
            <w:r w:rsidRPr="00892AC3">
              <w:rPr>
                <w:sz w:val="20"/>
                <w:szCs w:val="20"/>
              </w:rPr>
              <w:lastRenderedPageBreak/>
              <w:t>приобретённого имущества, источники)</w:t>
            </w:r>
          </w:p>
        </w:tc>
      </w:tr>
      <w:tr w:rsidR="00D7281A" w:rsidRPr="0039489C"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797656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797656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вид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вид 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площадь 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вид  объекта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площадь 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(кв. м)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39489C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7281A" w:rsidRPr="0039489C">
        <w:trPr>
          <w:trHeight w:val="365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4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7</w:t>
            </w:r>
          </w:p>
        </w:tc>
      </w:tr>
      <w:tr w:rsidR="00D7281A" w:rsidRPr="00892AC3">
        <w:tc>
          <w:tcPr>
            <w:tcW w:w="1335" w:type="dxa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99445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Истомин Сергей Сергеевич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99445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ООО «АЦЕИД»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Default="00D7281A" w:rsidP="00994455">
            <w:pPr>
              <w:rPr>
                <w:sz w:val="18"/>
                <w:szCs w:val="18"/>
              </w:rPr>
            </w:pPr>
            <w:r w:rsidRPr="00994455">
              <w:rPr>
                <w:sz w:val="18"/>
                <w:szCs w:val="18"/>
              </w:rPr>
              <w:t>Земельный участок</w:t>
            </w:r>
          </w:p>
          <w:p w:rsidR="00D7281A" w:rsidRPr="00994455" w:rsidRDefault="00D7281A" w:rsidP="00994455">
            <w:pPr>
              <w:rPr>
                <w:sz w:val="18"/>
                <w:szCs w:val="18"/>
              </w:rPr>
            </w:pPr>
          </w:p>
          <w:p w:rsidR="00D7281A" w:rsidRDefault="00D7281A" w:rsidP="00994455">
            <w:pPr>
              <w:rPr>
                <w:sz w:val="18"/>
                <w:szCs w:val="18"/>
              </w:rPr>
            </w:pPr>
            <w:r w:rsidRPr="00994455">
              <w:rPr>
                <w:sz w:val="18"/>
                <w:szCs w:val="18"/>
              </w:rPr>
              <w:t>Земельный участок</w:t>
            </w:r>
          </w:p>
          <w:p w:rsidR="00D7281A" w:rsidRDefault="00D7281A" w:rsidP="00994455">
            <w:pPr>
              <w:rPr>
                <w:sz w:val="18"/>
                <w:szCs w:val="18"/>
              </w:rPr>
            </w:pPr>
          </w:p>
          <w:p w:rsidR="00D7281A" w:rsidRPr="00994455" w:rsidRDefault="00D7281A" w:rsidP="00994455">
            <w:pPr>
              <w:rPr>
                <w:sz w:val="18"/>
                <w:szCs w:val="18"/>
              </w:rPr>
            </w:pPr>
            <w:r w:rsidRPr="00994455">
              <w:rPr>
                <w:sz w:val="18"/>
                <w:szCs w:val="18"/>
              </w:rPr>
              <w:t xml:space="preserve">жилой дом </w:t>
            </w:r>
          </w:p>
          <w:p w:rsidR="00D7281A" w:rsidRDefault="00D7281A" w:rsidP="00994455">
            <w:pPr>
              <w:rPr>
                <w:sz w:val="18"/>
                <w:szCs w:val="18"/>
              </w:rPr>
            </w:pPr>
          </w:p>
          <w:p w:rsidR="00D7281A" w:rsidRPr="00994455" w:rsidRDefault="00D7281A" w:rsidP="00994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994455" w:rsidRDefault="00D7281A" w:rsidP="00994455">
            <w:pPr>
              <w:rPr>
                <w:sz w:val="18"/>
                <w:szCs w:val="18"/>
              </w:rPr>
            </w:pPr>
            <w:r w:rsidRPr="00994455">
              <w:rPr>
                <w:sz w:val="18"/>
                <w:szCs w:val="18"/>
              </w:rPr>
              <w:t>собственность</w:t>
            </w:r>
          </w:p>
          <w:p w:rsidR="00D7281A" w:rsidRPr="00994455" w:rsidRDefault="00D7281A" w:rsidP="00994455">
            <w:pPr>
              <w:rPr>
                <w:sz w:val="18"/>
                <w:szCs w:val="18"/>
              </w:rPr>
            </w:pPr>
          </w:p>
          <w:p w:rsidR="00D7281A" w:rsidRPr="00994455" w:rsidRDefault="00D7281A" w:rsidP="00994455">
            <w:pPr>
              <w:rPr>
                <w:sz w:val="18"/>
                <w:szCs w:val="18"/>
              </w:rPr>
            </w:pPr>
          </w:p>
          <w:p w:rsidR="00D7281A" w:rsidRPr="00994455" w:rsidRDefault="00D7281A" w:rsidP="00994455">
            <w:pPr>
              <w:rPr>
                <w:sz w:val="18"/>
                <w:szCs w:val="18"/>
              </w:rPr>
            </w:pPr>
            <w:r w:rsidRPr="00994455">
              <w:rPr>
                <w:sz w:val="18"/>
                <w:szCs w:val="18"/>
              </w:rPr>
              <w:t>собственность</w:t>
            </w:r>
          </w:p>
          <w:p w:rsidR="00D7281A" w:rsidRDefault="00D7281A" w:rsidP="00994455">
            <w:pPr>
              <w:rPr>
                <w:sz w:val="18"/>
                <w:szCs w:val="18"/>
              </w:rPr>
            </w:pPr>
          </w:p>
          <w:p w:rsidR="00D7281A" w:rsidRPr="00994455" w:rsidRDefault="00D7281A" w:rsidP="00994455">
            <w:pPr>
              <w:rPr>
                <w:sz w:val="18"/>
                <w:szCs w:val="18"/>
              </w:rPr>
            </w:pPr>
          </w:p>
          <w:p w:rsidR="00D7281A" w:rsidRDefault="00D7281A" w:rsidP="00994455">
            <w:pPr>
              <w:rPr>
                <w:sz w:val="18"/>
                <w:szCs w:val="18"/>
              </w:rPr>
            </w:pPr>
            <w:r w:rsidRPr="00994455">
              <w:rPr>
                <w:sz w:val="18"/>
                <w:szCs w:val="18"/>
              </w:rPr>
              <w:t>собственность</w:t>
            </w:r>
          </w:p>
          <w:p w:rsidR="00D7281A" w:rsidRDefault="00D7281A" w:rsidP="00994455">
            <w:pPr>
              <w:rPr>
                <w:sz w:val="18"/>
                <w:szCs w:val="18"/>
              </w:rPr>
            </w:pPr>
          </w:p>
          <w:p w:rsidR="00D7281A" w:rsidRPr="00994455" w:rsidRDefault="00D7281A" w:rsidP="00994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994455" w:rsidRDefault="00D7281A" w:rsidP="00994455">
            <w:pPr>
              <w:jc w:val="center"/>
              <w:rPr>
                <w:sz w:val="18"/>
                <w:szCs w:val="18"/>
              </w:rPr>
            </w:pPr>
            <w:r w:rsidRPr="00994455">
              <w:rPr>
                <w:sz w:val="18"/>
                <w:szCs w:val="18"/>
              </w:rPr>
              <w:t>3239</w:t>
            </w:r>
          </w:p>
          <w:p w:rsidR="00D7281A" w:rsidRPr="00994455" w:rsidRDefault="00D7281A" w:rsidP="00994455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994455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994455">
            <w:pPr>
              <w:jc w:val="center"/>
              <w:rPr>
                <w:sz w:val="18"/>
                <w:szCs w:val="18"/>
              </w:rPr>
            </w:pPr>
            <w:r w:rsidRPr="00994455">
              <w:rPr>
                <w:sz w:val="18"/>
                <w:szCs w:val="18"/>
              </w:rPr>
              <w:t>66009</w:t>
            </w:r>
          </w:p>
          <w:p w:rsidR="00D7281A" w:rsidRDefault="00D7281A" w:rsidP="00994455">
            <w:pPr>
              <w:jc w:val="center"/>
              <w:rPr>
                <w:sz w:val="18"/>
                <w:szCs w:val="18"/>
              </w:rPr>
            </w:pPr>
          </w:p>
          <w:p w:rsidR="00D7281A" w:rsidRPr="00994455" w:rsidRDefault="00D7281A" w:rsidP="00994455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994455">
            <w:pPr>
              <w:jc w:val="center"/>
              <w:rPr>
                <w:sz w:val="18"/>
                <w:szCs w:val="18"/>
              </w:rPr>
            </w:pPr>
            <w:r w:rsidRPr="00994455">
              <w:rPr>
                <w:sz w:val="18"/>
                <w:szCs w:val="18"/>
              </w:rPr>
              <w:t>367,8</w:t>
            </w:r>
          </w:p>
          <w:p w:rsidR="00D7281A" w:rsidRDefault="00D7281A" w:rsidP="00994455">
            <w:pPr>
              <w:jc w:val="center"/>
              <w:rPr>
                <w:sz w:val="18"/>
                <w:szCs w:val="18"/>
              </w:rPr>
            </w:pPr>
          </w:p>
          <w:p w:rsidR="00D7281A" w:rsidRPr="00994455" w:rsidRDefault="00D7281A" w:rsidP="00994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994455" w:rsidRDefault="00D7281A" w:rsidP="00994455">
            <w:pPr>
              <w:jc w:val="center"/>
              <w:rPr>
                <w:sz w:val="18"/>
                <w:szCs w:val="18"/>
              </w:rPr>
            </w:pPr>
            <w:r w:rsidRPr="00994455">
              <w:rPr>
                <w:sz w:val="18"/>
                <w:szCs w:val="18"/>
              </w:rPr>
              <w:t>Россия</w:t>
            </w:r>
          </w:p>
          <w:p w:rsidR="00D7281A" w:rsidRPr="00994455" w:rsidRDefault="00D7281A" w:rsidP="00994455">
            <w:pPr>
              <w:jc w:val="center"/>
              <w:rPr>
                <w:sz w:val="18"/>
                <w:szCs w:val="18"/>
              </w:rPr>
            </w:pPr>
          </w:p>
          <w:p w:rsidR="00D7281A" w:rsidRPr="00994455" w:rsidRDefault="00D7281A" w:rsidP="00994455">
            <w:pPr>
              <w:jc w:val="center"/>
              <w:rPr>
                <w:sz w:val="18"/>
                <w:szCs w:val="18"/>
              </w:rPr>
            </w:pPr>
          </w:p>
          <w:p w:rsidR="00D7281A" w:rsidRPr="00994455" w:rsidRDefault="00D7281A" w:rsidP="00994455">
            <w:pPr>
              <w:jc w:val="center"/>
              <w:rPr>
                <w:sz w:val="18"/>
                <w:szCs w:val="18"/>
              </w:rPr>
            </w:pPr>
            <w:r w:rsidRPr="00994455">
              <w:rPr>
                <w:sz w:val="18"/>
                <w:szCs w:val="18"/>
              </w:rPr>
              <w:t>Россия</w:t>
            </w:r>
          </w:p>
          <w:p w:rsidR="00D7281A" w:rsidRDefault="00D7281A" w:rsidP="00994455">
            <w:pPr>
              <w:jc w:val="center"/>
              <w:rPr>
                <w:sz w:val="18"/>
                <w:szCs w:val="18"/>
              </w:rPr>
            </w:pPr>
          </w:p>
          <w:p w:rsidR="00D7281A" w:rsidRPr="00994455" w:rsidRDefault="00D7281A" w:rsidP="00994455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994455">
            <w:pPr>
              <w:jc w:val="center"/>
              <w:rPr>
                <w:sz w:val="18"/>
                <w:szCs w:val="18"/>
              </w:rPr>
            </w:pPr>
            <w:r w:rsidRPr="00994455">
              <w:rPr>
                <w:sz w:val="18"/>
                <w:szCs w:val="18"/>
              </w:rPr>
              <w:t>Россия</w:t>
            </w:r>
          </w:p>
          <w:p w:rsidR="00D7281A" w:rsidRDefault="00D7281A" w:rsidP="00994455">
            <w:pPr>
              <w:jc w:val="center"/>
              <w:rPr>
                <w:sz w:val="18"/>
                <w:szCs w:val="18"/>
              </w:rPr>
            </w:pPr>
          </w:p>
          <w:p w:rsidR="00D7281A" w:rsidRPr="00994455" w:rsidRDefault="00D7281A" w:rsidP="00994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99445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99445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99445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99445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>автомобили:</w:t>
            </w:r>
          </w:p>
          <w:p w:rsidR="00D7281A" w:rsidRPr="00892AC3" w:rsidRDefault="00D7281A" w:rsidP="0099445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  <w:lang w:val="en-US"/>
              </w:rPr>
              <w:t>VW TOU</w:t>
            </w:r>
            <w:r w:rsidRPr="00892AC3">
              <w:rPr>
                <w:sz w:val="18"/>
                <w:szCs w:val="18"/>
              </w:rPr>
              <w:t>А</w:t>
            </w:r>
            <w:r w:rsidRPr="00892AC3">
              <w:rPr>
                <w:sz w:val="18"/>
                <w:szCs w:val="18"/>
                <w:lang w:val="en-US"/>
              </w:rPr>
              <w:t>REG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99445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1875407,37</w:t>
            </w:r>
          </w:p>
        </w:tc>
        <w:tc>
          <w:tcPr>
            <w:tcW w:w="212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892AC3" w:rsidRDefault="00D7281A" w:rsidP="00994455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</w:tbl>
    <w:p w:rsidR="00D7281A" w:rsidRPr="0039489C" w:rsidRDefault="00D7281A" w:rsidP="003C2809">
      <w:pPr>
        <w:autoSpaceDE w:val="0"/>
        <w:autoSpaceDN w:val="0"/>
        <w:adjustRightInd w:val="0"/>
        <w:spacing w:before="120"/>
        <w:jc w:val="both"/>
        <w:rPr>
          <w:color w:val="FF0000"/>
        </w:rPr>
      </w:pP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имущественного характера за отчётный период</w:t>
      </w: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с 1 января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  <w:sz w:val="28"/>
          </w:rPr>
          <w:t>2016 г</w:t>
        </w:r>
      </w:smartTag>
      <w:r>
        <w:rPr>
          <w:color w:val="000000"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  <w:sz w:val="28"/>
          </w:rPr>
          <w:t>2016 г</w:t>
        </w:r>
      </w:smartTag>
      <w:r>
        <w:rPr>
          <w:color w:val="000000"/>
          <w:sz w:val="28"/>
        </w:rPr>
        <w:t>.</w:t>
      </w: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4706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335"/>
        <w:gridCol w:w="1980"/>
        <w:gridCol w:w="1080"/>
        <w:gridCol w:w="1440"/>
        <w:gridCol w:w="720"/>
        <w:gridCol w:w="900"/>
        <w:gridCol w:w="900"/>
        <w:gridCol w:w="678"/>
        <w:gridCol w:w="965"/>
        <w:gridCol w:w="1426"/>
        <w:gridCol w:w="1153"/>
        <w:gridCol w:w="2129"/>
      </w:tblGrid>
      <w:tr w:rsidR="00D7281A" w:rsidRPr="00892AC3">
        <w:tc>
          <w:tcPr>
            <w:tcW w:w="133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Фамилия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lastRenderedPageBreak/>
              <w:t>и инициалы лица,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98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140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lastRenderedPageBreak/>
              <w:t>Объекты недвижимости, находящиеся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543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lastRenderedPageBreak/>
              <w:t>Транспортные средства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(вид, марка)</w:t>
            </w:r>
          </w:p>
        </w:tc>
        <w:tc>
          <w:tcPr>
            <w:tcW w:w="115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lastRenderedPageBreak/>
              <w:t>Деклариро-ванный годовой доход за  отчётный период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20"/>
                <w:szCs w:val="20"/>
              </w:rPr>
              <w:t>(руб.)</w:t>
            </w:r>
          </w:p>
        </w:tc>
        <w:tc>
          <w:tcPr>
            <w:tcW w:w="212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lastRenderedPageBreak/>
              <w:t xml:space="preserve">Сведения **                      </w:t>
            </w:r>
            <w:r w:rsidRPr="00892AC3">
              <w:rPr>
                <w:sz w:val="20"/>
                <w:szCs w:val="20"/>
              </w:rPr>
              <w:lastRenderedPageBreak/>
              <w:t>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D7281A" w:rsidRPr="0039489C"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797656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797656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вид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вид 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площадь 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вид  объекта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площадь 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(кв. м)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39489C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7281A" w:rsidRPr="0039489C">
        <w:trPr>
          <w:trHeight w:val="365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4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7</w:t>
            </w:r>
          </w:p>
        </w:tc>
      </w:tr>
      <w:tr w:rsidR="00D7281A" w:rsidRPr="00892AC3">
        <w:tc>
          <w:tcPr>
            <w:tcW w:w="1335" w:type="dxa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F067D3" w:rsidRDefault="00D7281A" w:rsidP="00F067D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Кальянов Валерий Анатольевич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Генеральный директор ОАО по добыче угля «ЧУК»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892A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ED2E82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>собственность</w:t>
            </w: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 xml:space="preserve">Россия </w:t>
            </w: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>автомобили:</w:t>
            </w:r>
          </w:p>
          <w:p w:rsidR="00D7281A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СХ-5</w:t>
            </w:r>
          </w:p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3303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4129676,02</w:t>
            </w:r>
          </w:p>
        </w:tc>
        <w:tc>
          <w:tcPr>
            <w:tcW w:w="212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D7281A" w:rsidRPr="006C0478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C0478">
              <w:rPr>
                <w:sz w:val="18"/>
                <w:szCs w:val="18"/>
              </w:rPr>
              <w:t>супруга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C0478">
              <w:rPr>
                <w:sz w:val="18"/>
                <w:szCs w:val="18"/>
              </w:rPr>
              <w:t>квартира</w:t>
            </w:r>
          </w:p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C0478">
              <w:rPr>
                <w:sz w:val="18"/>
                <w:szCs w:val="18"/>
              </w:rPr>
              <w:t>Россия</w:t>
            </w:r>
          </w:p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138647,25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</w:tbl>
    <w:p w:rsidR="00D7281A" w:rsidRPr="0039489C" w:rsidRDefault="00D7281A" w:rsidP="003C2809">
      <w:pPr>
        <w:autoSpaceDE w:val="0"/>
        <w:autoSpaceDN w:val="0"/>
        <w:adjustRightInd w:val="0"/>
        <w:spacing w:before="120"/>
        <w:jc w:val="both"/>
        <w:rPr>
          <w:color w:val="FF0000"/>
        </w:rPr>
      </w:pP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имущественного характера за отчётный период</w:t>
      </w: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с 1 января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  <w:sz w:val="28"/>
          </w:rPr>
          <w:t>2016 г</w:t>
        </w:r>
      </w:smartTag>
      <w:r>
        <w:rPr>
          <w:color w:val="000000"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  <w:sz w:val="28"/>
          </w:rPr>
          <w:t>2016 г</w:t>
        </w:r>
      </w:smartTag>
      <w:r>
        <w:rPr>
          <w:color w:val="000000"/>
          <w:sz w:val="28"/>
        </w:rPr>
        <w:t>.</w:t>
      </w: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4706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335"/>
        <w:gridCol w:w="1980"/>
        <w:gridCol w:w="1080"/>
        <w:gridCol w:w="1440"/>
        <w:gridCol w:w="720"/>
        <w:gridCol w:w="900"/>
        <w:gridCol w:w="900"/>
        <w:gridCol w:w="678"/>
        <w:gridCol w:w="965"/>
        <w:gridCol w:w="1426"/>
        <w:gridCol w:w="1153"/>
        <w:gridCol w:w="2129"/>
      </w:tblGrid>
      <w:tr w:rsidR="00D7281A" w:rsidRPr="00892AC3">
        <w:tc>
          <w:tcPr>
            <w:tcW w:w="133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Фамилия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и инициалы </w:t>
            </w:r>
            <w:r w:rsidRPr="00892AC3">
              <w:rPr>
                <w:sz w:val="20"/>
                <w:szCs w:val="20"/>
              </w:rPr>
              <w:lastRenderedPageBreak/>
              <w:t>лица,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98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Объекты недвижимости, находящиеся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lastRenderedPageBreak/>
              <w:t>в собственности</w:t>
            </w:r>
          </w:p>
        </w:tc>
        <w:tc>
          <w:tcPr>
            <w:tcW w:w="2543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Объекты недвижимости, </w:t>
            </w:r>
            <w:r w:rsidRPr="00892AC3"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Транспортные </w:t>
            </w:r>
            <w:r w:rsidRPr="00892AC3">
              <w:rPr>
                <w:sz w:val="20"/>
                <w:szCs w:val="20"/>
              </w:rPr>
              <w:lastRenderedPageBreak/>
              <w:t>средства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(вид, марка)</w:t>
            </w:r>
          </w:p>
        </w:tc>
        <w:tc>
          <w:tcPr>
            <w:tcW w:w="115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Деклариро-</w:t>
            </w:r>
            <w:r w:rsidRPr="00892AC3">
              <w:rPr>
                <w:sz w:val="20"/>
                <w:szCs w:val="20"/>
              </w:rPr>
              <w:lastRenderedPageBreak/>
              <w:t>ванный годовой доход за  отчётный период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20"/>
                <w:szCs w:val="20"/>
              </w:rPr>
              <w:t>(руб.)</w:t>
            </w:r>
          </w:p>
        </w:tc>
        <w:tc>
          <w:tcPr>
            <w:tcW w:w="212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lastRenderedPageBreak/>
              <w:t xml:space="preserve">Сведения **                      об источниках получения средств,   за </w:t>
            </w:r>
            <w:r w:rsidRPr="00892AC3">
              <w:rPr>
                <w:sz w:val="20"/>
                <w:szCs w:val="20"/>
              </w:rPr>
              <w:lastRenderedPageBreak/>
              <w:t>счёт которых совершена сделка (вид приобретённого имущества, источники)</w:t>
            </w:r>
          </w:p>
        </w:tc>
      </w:tr>
      <w:tr w:rsidR="00D7281A" w:rsidRPr="0039489C"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797656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797656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вид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вид 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площадь 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вид  объекта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площадь 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(кв. м)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39489C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7281A" w:rsidRPr="0039489C">
        <w:trPr>
          <w:trHeight w:val="365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4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7</w:t>
            </w:r>
          </w:p>
        </w:tc>
      </w:tr>
      <w:tr w:rsidR="00D7281A" w:rsidRPr="00892AC3">
        <w:tc>
          <w:tcPr>
            <w:tcW w:w="1335" w:type="dxa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Кулакова Ольга Евгеньевна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892A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ED2E82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>собственность</w:t>
            </w:r>
          </w:p>
          <w:p w:rsidR="00D7281A" w:rsidRDefault="00D7281A" w:rsidP="00773868">
            <w:pPr>
              <w:rPr>
                <w:sz w:val="18"/>
                <w:szCs w:val="18"/>
              </w:rPr>
            </w:pPr>
          </w:p>
          <w:p w:rsidR="00D7281A" w:rsidRPr="00892AC3" w:rsidRDefault="00D7281A" w:rsidP="00892AC3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>собственность</w:t>
            </w: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  <w:p w:rsidR="00D7281A" w:rsidRPr="00892AC3" w:rsidRDefault="00D7281A" w:rsidP="00773868">
            <w:pPr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 xml:space="preserve">Россия </w:t>
            </w:r>
          </w:p>
          <w:p w:rsidR="00D7281A" w:rsidRPr="00892AC3" w:rsidRDefault="00D7281A" w:rsidP="00773868">
            <w:pPr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 xml:space="preserve">Россия </w:t>
            </w: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892A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1558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21140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512868</w:t>
            </w:r>
          </w:p>
        </w:tc>
        <w:tc>
          <w:tcPr>
            <w:tcW w:w="212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D7281A" w:rsidRPr="006C0478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C0478">
              <w:rPr>
                <w:sz w:val="18"/>
                <w:szCs w:val="18"/>
              </w:rPr>
              <w:t>супруга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C0478">
              <w:rPr>
                <w:sz w:val="18"/>
                <w:szCs w:val="18"/>
              </w:rPr>
              <w:t>квартира</w:t>
            </w:r>
          </w:p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C0478">
              <w:rPr>
                <w:sz w:val="18"/>
                <w:szCs w:val="18"/>
              </w:rPr>
              <w:t>Россия</w:t>
            </w:r>
          </w:p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F83E5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</w:tbl>
    <w:p w:rsidR="00D7281A" w:rsidRPr="0039489C" w:rsidRDefault="00D7281A" w:rsidP="003C2809">
      <w:pPr>
        <w:autoSpaceDE w:val="0"/>
        <w:autoSpaceDN w:val="0"/>
        <w:adjustRightInd w:val="0"/>
        <w:spacing w:before="120"/>
        <w:jc w:val="both"/>
        <w:rPr>
          <w:color w:val="FF0000"/>
        </w:rPr>
      </w:pP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имущественного характера за отчётный период</w:t>
      </w: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с 1 января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  <w:sz w:val="28"/>
          </w:rPr>
          <w:t>2016 г</w:t>
        </w:r>
      </w:smartTag>
      <w:r>
        <w:rPr>
          <w:color w:val="000000"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  <w:sz w:val="28"/>
          </w:rPr>
          <w:t>2016 г</w:t>
        </w:r>
      </w:smartTag>
      <w:r>
        <w:rPr>
          <w:color w:val="000000"/>
          <w:sz w:val="28"/>
        </w:rPr>
        <w:t>.</w:t>
      </w: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4706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335"/>
        <w:gridCol w:w="1980"/>
        <w:gridCol w:w="1080"/>
        <w:gridCol w:w="1440"/>
        <w:gridCol w:w="720"/>
        <w:gridCol w:w="900"/>
        <w:gridCol w:w="900"/>
        <w:gridCol w:w="678"/>
        <w:gridCol w:w="965"/>
        <w:gridCol w:w="1426"/>
        <w:gridCol w:w="1153"/>
        <w:gridCol w:w="2129"/>
      </w:tblGrid>
      <w:tr w:rsidR="00D7281A" w:rsidRPr="00892AC3">
        <w:tc>
          <w:tcPr>
            <w:tcW w:w="133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Фамилия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lastRenderedPageBreak/>
              <w:t>и инициалы лица,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98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140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lastRenderedPageBreak/>
              <w:t>Объекты недвижимости, находящиеся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543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lastRenderedPageBreak/>
              <w:t>Транспортные средства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(вид, марка)</w:t>
            </w:r>
          </w:p>
        </w:tc>
        <w:tc>
          <w:tcPr>
            <w:tcW w:w="115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lastRenderedPageBreak/>
              <w:t>Деклариро-ванный годовой доход за  отчётный период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20"/>
                <w:szCs w:val="20"/>
              </w:rPr>
              <w:t>(руб.)</w:t>
            </w:r>
          </w:p>
        </w:tc>
        <w:tc>
          <w:tcPr>
            <w:tcW w:w="212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lastRenderedPageBreak/>
              <w:t xml:space="preserve">Сведения **                      </w:t>
            </w:r>
            <w:r w:rsidRPr="00892AC3">
              <w:rPr>
                <w:sz w:val="20"/>
                <w:szCs w:val="20"/>
              </w:rPr>
              <w:lastRenderedPageBreak/>
              <w:t>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D7281A" w:rsidRPr="0039489C"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797656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797656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вид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вид 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площадь 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вид  объекта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площадь 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(кв. м)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39489C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7281A" w:rsidRPr="0039489C">
        <w:trPr>
          <w:trHeight w:val="365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4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7</w:t>
            </w:r>
          </w:p>
        </w:tc>
      </w:tr>
      <w:tr w:rsidR="00D7281A" w:rsidRPr="00892AC3">
        <w:tc>
          <w:tcPr>
            <w:tcW w:w="1335" w:type="dxa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743A27" w:rsidRDefault="00D7281A" w:rsidP="00743A27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743A27">
              <w:rPr>
                <w:sz w:val="18"/>
                <w:szCs w:val="18"/>
              </w:rPr>
              <w:t>Лощинина Наталья Александровна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743A27" w:rsidRDefault="00D7281A">
            <w:pPr>
              <w:pStyle w:val="a3"/>
              <w:spacing w:before="0" w:beforeAutospacing="0" w:after="300" w:afterAutospacing="0"/>
              <w:ind w:left="-57"/>
              <w:jc w:val="center"/>
              <w:rPr>
                <w:color w:val="212121"/>
                <w:sz w:val="18"/>
                <w:szCs w:val="18"/>
              </w:rPr>
            </w:pPr>
            <w:r w:rsidRPr="00743A27">
              <w:rPr>
                <w:color w:val="212121"/>
                <w:sz w:val="18"/>
                <w:szCs w:val="18"/>
              </w:rPr>
              <w:t>Председатель Собрания депутатов Коркинского муниципального района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Default="00D7281A" w:rsidP="00841B0D">
            <w:pPr>
              <w:pStyle w:val="a8"/>
              <w:rPr>
                <w:sz w:val="18"/>
                <w:szCs w:val="18"/>
              </w:rPr>
            </w:pPr>
            <w:r w:rsidRPr="00841B0D">
              <w:rPr>
                <w:sz w:val="18"/>
                <w:szCs w:val="18"/>
              </w:rPr>
              <w:t>Земельный участок</w:t>
            </w:r>
          </w:p>
          <w:p w:rsidR="00D7281A" w:rsidRPr="00841B0D" w:rsidRDefault="00D7281A" w:rsidP="00841B0D">
            <w:pPr>
              <w:pStyle w:val="a8"/>
              <w:rPr>
                <w:sz w:val="18"/>
                <w:szCs w:val="18"/>
              </w:rPr>
            </w:pPr>
          </w:p>
          <w:p w:rsidR="00D7281A" w:rsidRDefault="00D7281A" w:rsidP="00841B0D">
            <w:pPr>
              <w:pStyle w:val="a8"/>
              <w:rPr>
                <w:sz w:val="18"/>
                <w:szCs w:val="18"/>
              </w:rPr>
            </w:pPr>
            <w:r w:rsidRPr="00841B0D">
              <w:rPr>
                <w:sz w:val="18"/>
                <w:szCs w:val="18"/>
              </w:rPr>
              <w:t>Жилой дом</w:t>
            </w:r>
          </w:p>
          <w:p w:rsidR="00D7281A" w:rsidRPr="00841B0D" w:rsidRDefault="00D7281A" w:rsidP="00841B0D">
            <w:pPr>
              <w:pStyle w:val="a8"/>
              <w:rPr>
                <w:sz w:val="18"/>
                <w:szCs w:val="18"/>
              </w:rPr>
            </w:pPr>
          </w:p>
          <w:p w:rsidR="00D7281A" w:rsidRPr="00841B0D" w:rsidRDefault="00D7281A" w:rsidP="00841B0D">
            <w:pPr>
              <w:pStyle w:val="a8"/>
              <w:rPr>
                <w:sz w:val="18"/>
                <w:szCs w:val="18"/>
              </w:rPr>
            </w:pPr>
            <w:r w:rsidRPr="00841B0D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Default="00D7281A" w:rsidP="00841B0D">
            <w:pPr>
              <w:pStyle w:val="a8"/>
              <w:rPr>
                <w:sz w:val="18"/>
                <w:szCs w:val="18"/>
              </w:rPr>
            </w:pPr>
            <w:r w:rsidRPr="00841B0D">
              <w:rPr>
                <w:sz w:val="18"/>
                <w:szCs w:val="18"/>
              </w:rPr>
              <w:t>собственность</w:t>
            </w:r>
          </w:p>
          <w:p w:rsidR="00D7281A" w:rsidRDefault="00D7281A" w:rsidP="00841B0D">
            <w:pPr>
              <w:pStyle w:val="a8"/>
              <w:rPr>
                <w:sz w:val="18"/>
                <w:szCs w:val="18"/>
              </w:rPr>
            </w:pPr>
          </w:p>
          <w:p w:rsidR="00D7281A" w:rsidRDefault="00D7281A" w:rsidP="00841B0D">
            <w:pPr>
              <w:pStyle w:val="a8"/>
              <w:rPr>
                <w:sz w:val="18"/>
                <w:szCs w:val="18"/>
              </w:rPr>
            </w:pPr>
          </w:p>
          <w:p w:rsidR="00D7281A" w:rsidRDefault="00D7281A" w:rsidP="00841B0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7281A" w:rsidRDefault="00D7281A" w:rsidP="00841B0D">
            <w:pPr>
              <w:pStyle w:val="a8"/>
              <w:rPr>
                <w:sz w:val="18"/>
                <w:szCs w:val="18"/>
              </w:rPr>
            </w:pPr>
          </w:p>
          <w:p w:rsidR="00D7281A" w:rsidRPr="00841B0D" w:rsidRDefault="00D7281A" w:rsidP="00841B0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 1/2 доли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743A27" w:rsidRDefault="00D7281A">
            <w:pPr>
              <w:pStyle w:val="a3"/>
              <w:spacing w:before="0" w:beforeAutospacing="0" w:after="300" w:afterAutospacing="0"/>
              <w:jc w:val="center"/>
              <w:rPr>
                <w:color w:val="212121"/>
                <w:sz w:val="18"/>
                <w:szCs w:val="18"/>
              </w:rPr>
            </w:pPr>
            <w:r w:rsidRPr="00743A27">
              <w:rPr>
                <w:color w:val="212121"/>
                <w:sz w:val="18"/>
                <w:szCs w:val="18"/>
              </w:rPr>
              <w:t>754,0</w:t>
            </w:r>
          </w:p>
          <w:p w:rsidR="00D7281A" w:rsidRPr="00743A27" w:rsidRDefault="00D7281A">
            <w:pPr>
              <w:pStyle w:val="a3"/>
              <w:spacing w:before="0" w:beforeAutospacing="0" w:after="300" w:afterAutospacing="0"/>
              <w:jc w:val="center"/>
              <w:rPr>
                <w:color w:val="212121"/>
                <w:sz w:val="18"/>
                <w:szCs w:val="18"/>
              </w:rPr>
            </w:pPr>
            <w:r w:rsidRPr="00743A27">
              <w:rPr>
                <w:color w:val="212121"/>
                <w:sz w:val="18"/>
                <w:szCs w:val="18"/>
              </w:rPr>
              <w:t>203,9</w:t>
            </w:r>
          </w:p>
          <w:p w:rsidR="00D7281A" w:rsidRPr="00743A27" w:rsidRDefault="00D7281A">
            <w:pPr>
              <w:pStyle w:val="a3"/>
              <w:spacing w:before="0" w:beforeAutospacing="0" w:after="300" w:afterAutospacing="0"/>
              <w:jc w:val="center"/>
              <w:rPr>
                <w:color w:val="212121"/>
                <w:sz w:val="18"/>
                <w:szCs w:val="18"/>
              </w:rPr>
            </w:pPr>
            <w:r w:rsidRPr="00743A27">
              <w:rPr>
                <w:color w:val="212121"/>
                <w:sz w:val="18"/>
                <w:szCs w:val="18"/>
              </w:rPr>
              <w:t>29,8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743A27" w:rsidRDefault="00D7281A">
            <w:pPr>
              <w:pStyle w:val="a3"/>
              <w:spacing w:before="0" w:beforeAutospacing="0" w:after="300" w:afterAutospacing="0"/>
              <w:jc w:val="center"/>
              <w:rPr>
                <w:color w:val="212121"/>
                <w:sz w:val="18"/>
                <w:szCs w:val="18"/>
              </w:rPr>
            </w:pPr>
            <w:r w:rsidRPr="00743A27">
              <w:rPr>
                <w:color w:val="212121"/>
                <w:sz w:val="18"/>
                <w:szCs w:val="18"/>
              </w:rPr>
              <w:t>Россия</w:t>
            </w:r>
          </w:p>
          <w:p w:rsidR="00D7281A" w:rsidRPr="00743A27" w:rsidRDefault="00D7281A">
            <w:pPr>
              <w:pStyle w:val="a3"/>
              <w:spacing w:before="0" w:beforeAutospacing="0" w:after="300" w:afterAutospacing="0"/>
              <w:jc w:val="center"/>
              <w:rPr>
                <w:color w:val="212121"/>
                <w:sz w:val="18"/>
                <w:szCs w:val="18"/>
              </w:rPr>
            </w:pPr>
            <w:r w:rsidRPr="00743A27">
              <w:rPr>
                <w:color w:val="212121"/>
                <w:sz w:val="18"/>
                <w:szCs w:val="18"/>
              </w:rPr>
              <w:t>Россия</w:t>
            </w:r>
          </w:p>
          <w:p w:rsidR="00D7281A" w:rsidRPr="00743A27" w:rsidRDefault="00D7281A">
            <w:pPr>
              <w:pStyle w:val="a3"/>
              <w:spacing w:before="0" w:beforeAutospacing="0" w:after="300" w:afterAutospacing="0"/>
              <w:jc w:val="center"/>
              <w:rPr>
                <w:color w:val="212121"/>
                <w:sz w:val="18"/>
                <w:szCs w:val="18"/>
              </w:rPr>
            </w:pPr>
            <w:r w:rsidRPr="00743A27">
              <w:rPr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9174AC" w:rsidRDefault="00D7281A">
            <w:pPr>
              <w:rPr>
                <w:color w:val="212121"/>
                <w:sz w:val="18"/>
                <w:szCs w:val="18"/>
                <w:lang w:val="en-US"/>
              </w:rPr>
            </w:pPr>
            <w:r>
              <w:rPr>
                <w:color w:val="212121"/>
                <w:sz w:val="18"/>
                <w:szCs w:val="18"/>
                <w:lang w:val="en-US"/>
              </w:rPr>
              <w:t>-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9174AC" w:rsidRDefault="00D7281A">
            <w:pPr>
              <w:rPr>
                <w:color w:val="212121"/>
                <w:sz w:val="18"/>
                <w:szCs w:val="18"/>
                <w:lang w:val="en-US"/>
              </w:rPr>
            </w:pPr>
            <w:r>
              <w:rPr>
                <w:color w:val="212121"/>
                <w:sz w:val="18"/>
                <w:szCs w:val="18"/>
                <w:lang w:val="en-US"/>
              </w:rPr>
              <w:t>-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9174AC" w:rsidRDefault="00D7281A" w:rsidP="00743A27">
            <w:pPr>
              <w:pStyle w:val="a3"/>
              <w:spacing w:before="0" w:beforeAutospacing="0" w:after="300" w:afterAutospacing="0"/>
              <w:jc w:val="both"/>
              <w:rPr>
                <w:color w:val="212121"/>
                <w:sz w:val="18"/>
                <w:szCs w:val="18"/>
                <w:lang w:val="en-US"/>
              </w:rPr>
            </w:pPr>
            <w:r>
              <w:rPr>
                <w:color w:val="212121"/>
                <w:sz w:val="18"/>
                <w:szCs w:val="18"/>
                <w:lang w:val="en-US"/>
              </w:rPr>
              <w:t>-</w:t>
            </w:r>
          </w:p>
        </w:tc>
        <w:tc>
          <w:tcPr>
            <w:tcW w:w="142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743A27" w:rsidRDefault="00D7281A" w:rsidP="00743A27">
            <w:pPr>
              <w:pStyle w:val="a3"/>
              <w:spacing w:before="0" w:beforeAutospacing="0" w:after="300" w:afterAutospacing="0"/>
              <w:jc w:val="both"/>
              <w:rPr>
                <w:color w:val="212121"/>
                <w:sz w:val="18"/>
                <w:szCs w:val="18"/>
              </w:rPr>
            </w:pPr>
            <w:r w:rsidRPr="00743A27">
              <w:rPr>
                <w:color w:val="212121"/>
                <w:sz w:val="18"/>
                <w:szCs w:val="18"/>
              </w:rPr>
              <w:t>Автомобиль: VOLKSWAGEN TIGUAN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743A27" w:rsidRDefault="00D7281A">
            <w:pPr>
              <w:rPr>
                <w:color w:val="212121"/>
                <w:sz w:val="18"/>
                <w:szCs w:val="18"/>
              </w:rPr>
            </w:pPr>
            <w:r>
              <w:rPr>
                <w:color w:val="212121"/>
                <w:sz w:val="18"/>
                <w:szCs w:val="18"/>
              </w:rPr>
              <w:t>948463,11</w:t>
            </w:r>
          </w:p>
        </w:tc>
        <w:tc>
          <w:tcPr>
            <w:tcW w:w="212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743A27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D7281A" w:rsidRPr="006C0478" w:rsidTr="00841B0D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743A27" w:rsidRDefault="00D7281A" w:rsidP="00841B0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743A27">
              <w:rPr>
                <w:sz w:val="18"/>
                <w:szCs w:val="18"/>
              </w:rPr>
              <w:t>супруг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743A27" w:rsidRDefault="00D7281A" w:rsidP="00743A27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Default="00D7281A" w:rsidP="00841B0D">
            <w:pPr>
              <w:pStyle w:val="a8"/>
              <w:rPr>
                <w:sz w:val="18"/>
                <w:szCs w:val="18"/>
              </w:rPr>
            </w:pPr>
            <w:r w:rsidRPr="00841B0D">
              <w:rPr>
                <w:sz w:val="18"/>
                <w:szCs w:val="18"/>
              </w:rPr>
              <w:t>Земельный участок</w:t>
            </w:r>
          </w:p>
          <w:p w:rsidR="00D7281A" w:rsidRPr="00841B0D" w:rsidRDefault="00D7281A" w:rsidP="00841B0D">
            <w:pPr>
              <w:pStyle w:val="a8"/>
              <w:rPr>
                <w:sz w:val="18"/>
                <w:szCs w:val="18"/>
              </w:rPr>
            </w:pPr>
          </w:p>
          <w:p w:rsidR="00D7281A" w:rsidRDefault="00D7281A" w:rsidP="00841B0D">
            <w:pPr>
              <w:pStyle w:val="a8"/>
              <w:rPr>
                <w:sz w:val="18"/>
                <w:szCs w:val="18"/>
              </w:rPr>
            </w:pPr>
            <w:r w:rsidRPr="00841B0D">
              <w:rPr>
                <w:sz w:val="18"/>
                <w:szCs w:val="18"/>
              </w:rPr>
              <w:t>Жилой дом</w:t>
            </w:r>
          </w:p>
          <w:p w:rsidR="00D7281A" w:rsidRPr="00841B0D" w:rsidRDefault="00D7281A" w:rsidP="00841B0D">
            <w:pPr>
              <w:pStyle w:val="a8"/>
              <w:rPr>
                <w:sz w:val="18"/>
                <w:szCs w:val="18"/>
              </w:rPr>
            </w:pPr>
          </w:p>
          <w:p w:rsidR="00D7281A" w:rsidRPr="00841B0D" w:rsidRDefault="00D7281A" w:rsidP="00841B0D">
            <w:pPr>
              <w:pStyle w:val="a8"/>
              <w:rPr>
                <w:sz w:val="18"/>
                <w:szCs w:val="18"/>
              </w:rPr>
            </w:pPr>
            <w:r w:rsidRPr="00841B0D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41B0D" w:rsidRDefault="00D7281A" w:rsidP="00841B0D">
            <w:pPr>
              <w:rPr>
                <w:sz w:val="18"/>
                <w:szCs w:val="18"/>
              </w:rPr>
            </w:pPr>
            <w:r w:rsidRPr="00841B0D">
              <w:rPr>
                <w:sz w:val="18"/>
                <w:szCs w:val="18"/>
              </w:rPr>
              <w:t>собственность</w:t>
            </w:r>
          </w:p>
          <w:p w:rsidR="00D7281A" w:rsidRPr="00841B0D" w:rsidRDefault="00D7281A" w:rsidP="00841B0D">
            <w:pPr>
              <w:rPr>
                <w:sz w:val="18"/>
                <w:szCs w:val="18"/>
              </w:rPr>
            </w:pPr>
          </w:p>
          <w:p w:rsidR="00D7281A" w:rsidRPr="00841B0D" w:rsidRDefault="00D7281A" w:rsidP="00841B0D">
            <w:pPr>
              <w:rPr>
                <w:sz w:val="18"/>
                <w:szCs w:val="18"/>
              </w:rPr>
            </w:pPr>
          </w:p>
          <w:p w:rsidR="00D7281A" w:rsidRDefault="00D7281A" w:rsidP="00841B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7281A" w:rsidRDefault="00D7281A" w:rsidP="00841B0D">
            <w:pPr>
              <w:rPr>
                <w:sz w:val="18"/>
                <w:szCs w:val="18"/>
              </w:rPr>
            </w:pPr>
          </w:p>
          <w:p w:rsidR="00D7281A" w:rsidRPr="00841B0D" w:rsidRDefault="00D7281A" w:rsidP="00841B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41B0D" w:rsidRDefault="00D7281A" w:rsidP="00841B0D">
            <w:pPr>
              <w:rPr>
                <w:sz w:val="18"/>
                <w:szCs w:val="18"/>
              </w:rPr>
            </w:pPr>
            <w:r w:rsidRPr="00841B0D">
              <w:rPr>
                <w:sz w:val="18"/>
                <w:szCs w:val="18"/>
              </w:rPr>
              <w:t>843,0</w:t>
            </w:r>
          </w:p>
          <w:p w:rsidR="00D7281A" w:rsidRPr="00841B0D" w:rsidRDefault="00D7281A" w:rsidP="00841B0D">
            <w:pPr>
              <w:rPr>
                <w:sz w:val="18"/>
                <w:szCs w:val="18"/>
              </w:rPr>
            </w:pPr>
          </w:p>
          <w:p w:rsidR="00D7281A" w:rsidRPr="00841B0D" w:rsidRDefault="00D7281A" w:rsidP="00841B0D">
            <w:pPr>
              <w:rPr>
                <w:sz w:val="18"/>
                <w:szCs w:val="18"/>
              </w:rPr>
            </w:pPr>
          </w:p>
          <w:p w:rsidR="00D7281A" w:rsidRPr="00841B0D" w:rsidRDefault="00D7281A" w:rsidP="00841B0D">
            <w:pPr>
              <w:rPr>
                <w:sz w:val="18"/>
                <w:szCs w:val="18"/>
              </w:rPr>
            </w:pPr>
            <w:r w:rsidRPr="00841B0D">
              <w:rPr>
                <w:sz w:val="18"/>
                <w:szCs w:val="18"/>
              </w:rPr>
              <w:t>38,0</w:t>
            </w:r>
          </w:p>
          <w:p w:rsidR="00D7281A" w:rsidRPr="00841B0D" w:rsidRDefault="00D7281A" w:rsidP="00841B0D">
            <w:pPr>
              <w:rPr>
                <w:sz w:val="18"/>
                <w:szCs w:val="18"/>
              </w:rPr>
            </w:pPr>
          </w:p>
          <w:p w:rsidR="00D7281A" w:rsidRPr="00841B0D" w:rsidRDefault="00D7281A" w:rsidP="00841B0D">
            <w:pPr>
              <w:rPr>
                <w:sz w:val="18"/>
                <w:szCs w:val="18"/>
              </w:rPr>
            </w:pPr>
            <w:r w:rsidRPr="00841B0D">
              <w:rPr>
                <w:sz w:val="18"/>
                <w:szCs w:val="18"/>
              </w:rPr>
              <w:t>47,9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Default="00D7281A" w:rsidP="00647A10">
            <w:pPr>
              <w:rPr>
                <w:sz w:val="18"/>
                <w:szCs w:val="18"/>
              </w:rPr>
            </w:pPr>
            <w:r w:rsidRPr="00841B0D">
              <w:rPr>
                <w:sz w:val="18"/>
                <w:szCs w:val="18"/>
              </w:rPr>
              <w:t>Россия</w:t>
            </w:r>
          </w:p>
          <w:p w:rsidR="00D7281A" w:rsidRDefault="00D7281A" w:rsidP="00647A10">
            <w:pPr>
              <w:rPr>
                <w:sz w:val="18"/>
                <w:szCs w:val="18"/>
              </w:rPr>
            </w:pPr>
          </w:p>
          <w:p w:rsidR="00D7281A" w:rsidRPr="00841B0D" w:rsidRDefault="00D7281A" w:rsidP="00647A10">
            <w:pPr>
              <w:rPr>
                <w:sz w:val="18"/>
                <w:szCs w:val="18"/>
              </w:rPr>
            </w:pPr>
          </w:p>
          <w:p w:rsidR="00D7281A" w:rsidRDefault="00D7281A" w:rsidP="00647A10">
            <w:pPr>
              <w:rPr>
                <w:sz w:val="18"/>
                <w:szCs w:val="18"/>
              </w:rPr>
            </w:pPr>
            <w:r w:rsidRPr="00841B0D">
              <w:rPr>
                <w:sz w:val="18"/>
                <w:szCs w:val="18"/>
              </w:rPr>
              <w:t>Россия</w:t>
            </w:r>
          </w:p>
          <w:p w:rsidR="00D7281A" w:rsidRPr="00841B0D" w:rsidRDefault="00D7281A" w:rsidP="00647A10">
            <w:pPr>
              <w:rPr>
                <w:sz w:val="18"/>
                <w:szCs w:val="18"/>
              </w:rPr>
            </w:pPr>
          </w:p>
          <w:p w:rsidR="00D7281A" w:rsidRPr="00841B0D" w:rsidRDefault="00D7281A" w:rsidP="00647A10">
            <w:pPr>
              <w:rPr>
                <w:sz w:val="18"/>
                <w:szCs w:val="18"/>
              </w:rPr>
            </w:pPr>
            <w:r w:rsidRPr="00841B0D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9174AC" w:rsidRDefault="00D7281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9174AC" w:rsidRDefault="00D7281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9174AC" w:rsidRDefault="00D7281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41B0D" w:rsidRDefault="00D7281A" w:rsidP="00841B0D">
            <w:pPr>
              <w:rPr>
                <w:sz w:val="18"/>
                <w:szCs w:val="18"/>
              </w:rPr>
            </w:pPr>
            <w:r w:rsidRPr="00841B0D">
              <w:rPr>
                <w:sz w:val="18"/>
                <w:szCs w:val="18"/>
              </w:rPr>
              <w:t>Автомобиль: VOLVO XC90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41B0D" w:rsidRDefault="00D7281A" w:rsidP="00841B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109089,33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841B0D" w:rsidRDefault="00D7281A" w:rsidP="00841B0D">
            <w:pPr>
              <w:rPr>
                <w:sz w:val="18"/>
                <w:szCs w:val="18"/>
              </w:rPr>
            </w:pPr>
          </w:p>
        </w:tc>
      </w:tr>
      <w:tr w:rsidR="00D7281A" w:rsidRPr="006C0478" w:rsidTr="00841B0D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743A27" w:rsidRDefault="00D7281A" w:rsidP="00841B0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743A27" w:rsidRDefault="00D7281A" w:rsidP="00743A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841B0D" w:rsidRDefault="00D7281A" w:rsidP="00841B0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841B0D" w:rsidRDefault="00D7281A" w:rsidP="00841B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841B0D" w:rsidRDefault="00D7281A" w:rsidP="00841B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841B0D" w:rsidRDefault="00D7281A" w:rsidP="00647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9174AC" w:rsidRDefault="00D7281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9174AC" w:rsidRDefault="00D7281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9174AC" w:rsidRDefault="00D7281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841B0D" w:rsidRDefault="00D7281A" w:rsidP="00841B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841B0D" w:rsidRDefault="00D7281A" w:rsidP="00841B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D7281A" w:rsidRPr="00841B0D" w:rsidRDefault="00D7281A" w:rsidP="00841B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7281A" w:rsidRPr="0039489C" w:rsidRDefault="00D7281A" w:rsidP="003C2809">
      <w:pPr>
        <w:autoSpaceDE w:val="0"/>
        <w:autoSpaceDN w:val="0"/>
        <w:adjustRightInd w:val="0"/>
        <w:spacing w:before="120"/>
        <w:jc w:val="both"/>
        <w:rPr>
          <w:color w:val="FF0000"/>
        </w:rPr>
      </w:pP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имущественного характера за отчётный период</w:t>
      </w: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с 1 января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  <w:sz w:val="28"/>
          </w:rPr>
          <w:t>2016 г</w:t>
        </w:r>
      </w:smartTag>
      <w:r>
        <w:rPr>
          <w:color w:val="000000"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  <w:sz w:val="28"/>
          </w:rPr>
          <w:t>2016 г</w:t>
        </w:r>
      </w:smartTag>
      <w:r>
        <w:rPr>
          <w:color w:val="000000"/>
          <w:sz w:val="28"/>
        </w:rPr>
        <w:t>.</w:t>
      </w: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4706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335"/>
        <w:gridCol w:w="1980"/>
        <w:gridCol w:w="1080"/>
        <w:gridCol w:w="1440"/>
        <w:gridCol w:w="720"/>
        <w:gridCol w:w="900"/>
        <w:gridCol w:w="900"/>
        <w:gridCol w:w="678"/>
        <w:gridCol w:w="965"/>
        <w:gridCol w:w="1426"/>
        <w:gridCol w:w="1153"/>
        <w:gridCol w:w="2129"/>
      </w:tblGrid>
      <w:tr w:rsidR="00D7281A" w:rsidRPr="00892AC3">
        <w:tc>
          <w:tcPr>
            <w:tcW w:w="133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Фамилия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и инициалы лица,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98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Объекты недвижимости, находящиеся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543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Транспортные средства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(вид, марка)</w:t>
            </w:r>
          </w:p>
        </w:tc>
        <w:tc>
          <w:tcPr>
            <w:tcW w:w="115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Деклариро-ванный годовой доход за  отчётный период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20"/>
                <w:szCs w:val="20"/>
              </w:rPr>
              <w:t>(руб.)</w:t>
            </w:r>
          </w:p>
        </w:tc>
        <w:tc>
          <w:tcPr>
            <w:tcW w:w="212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D7281A" w:rsidRPr="0039489C"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797656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797656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вид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вид 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площадь 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вид  объекта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площадь 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(кв. м)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39489C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7281A" w:rsidRPr="0039489C">
        <w:trPr>
          <w:trHeight w:val="365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4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7</w:t>
            </w:r>
          </w:p>
        </w:tc>
      </w:tr>
      <w:tr w:rsidR="00D7281A" w:rsidRPr="00892AC3">
        <w:tc>
          <w:tcPr>
            <w:tcW w:w="1335" w:type="dxa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71828" w:rsidRDefault="00D7281A" w:rsidP="00871828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Лощинин</w:t>
            </w:r>
            <w:r w:rsidRPr="00743A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Виктор Николаевич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743A27" w:rsidRDefault="00D7281A" w:rsidP="00B82017">
            <w:pPr>
              <w:rPr>
                <w:sz w:val="18"/>
                <w:szCs w:val="18"/>
              </w:rPr>
            </w:pPr>
            <w:r w:rsidRPr="00743A27">
              <w:rPr>
                <w:sz w:val="18"/>
                <w:szCs w:val="18"/>
              </w:rPr>
              <w:t>Инженер </w:t>
            </w:r>
          </w:p>
          <w:p w:rsidR="00D7281A" w:rsidRPr="00743A27" w:rsidRDefault="00D7281A" w:rsidP="00B82017">
            <w:r w:rsidRPr="00743A27">
              <w:rPr>
                <w:sz w:val="18"/>
                <w:szCs w:val="18"/>
              </w:rPr>
              <w:t>ООО «Пилигрим» 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Default="00D7281A" w:rsidP="00B82017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841B0D">
              <w:rPr>
                <w:sz w:val="18"/>
                <w:szCs w:val="18"/>
              </w:rPr>
              <w:t>емельный участок</w:t>
            </w:r>
          </w:p>
          <w:p w:rsidR="00D7281A" w:rsidRPr="00841B0D" w:rsidRDefault="00D7281A" w:rsidP="00B82017">
            <w:pPr>
              <w:pStyle w:val="a8"/>
              <w:rPr>
                <w:sz w:val="18"/>
                <w:szCs w:val="18"/>
              </w:rPr>
            </w:pPr>
          </w:p>
          <w:p w:rsidR="00D7281A" w:rsidRDefault="00D7281A" w:rsidP="00B82017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841B0D">
              <w:rPr>
                <w:sz w:val="18"/>
                <w:szCs w:val="18"/>
              </w:rPr>
              <w:t>илой дом</w:t>
            </w:r>
          </w:p>
          <w:p w:rsidR="00D7281A" w:rsidRPr="00841B0D" w:rsidRDefault="00D7281A" w:rsidP="00B82017">
            <w:pPr>
              <w:pStyle w:val="a8"/>
              <w:rPr>
                <w:sz w:val="18"/>
                <w:szCs w:val="18"/>
              </w:rPr>
            </w:pPr>
          </w:p>
          <w:p w:rsidR="00D7281A" w:rsidRPr="00841B0D" w:rsidRDefault="00D7281A" w:rsidP="00B82017">
            <w:pPr>
              <w:pStyle w:val="a8"/>
              <w:rPr>
                <w:sz w:val="18"/>
                <w:szCs w:val="18"/>
              </w:rPr>
            </w:pPr>
            <w:r w:rsidRPr="00841B0D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41B0D" w:rsidRDefault="00D7281A" w:rsidP="00B82017">
            <w:pPr>
              <w:rPr>
                <w:sz w:val="18"/>
                <w:szCs w:val="18"/>
              </w:rPr>
            </w:pPr>
            <w:r w:rsidRPr="00841B0D">
              <w:rPr>
                <w:sz w:val="18"/>
                <w:szCs w:val="18"/>
              </w:rPr>
              <w:t>собственность</w:t>
            </w:r>
          </w:p>
          <w:p w:rsidR="00D7281A" w:rsidRPr="00841B0D" w:rsidRDefault="00D7281A" w:rsidP="00B82017">
            <w:pPr>
              <w:rPr>
                <w:sz w:val="18"/>
                <w:szCs w:val="18"/>
              </w:rPr>
            </w:pPr>
          </w:p>
          <w:p w:rsidR="00D7281A" w:rsidRPr="00841B0D" w:rsidRDefault="00D7281A" w:rsidP="00B82017">
            <w:pPr>
              <w:rPr>
                <w:sz w:val="18"/>
                <w:szCs w:val="18"/>
              </w:rPr>
            </w:pPr>
          </w:p>
          <w:p w:rsidR="00D7281A" w:rsidRDefault="00D7281A" w:rsidP="00B82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7281A" w:rsidRDefault="00D7281A" w:rsidP="00B82017">
            <w:pPr>
              <w:rPr>
                <w:sz w:val="18"/>
                <w:szCs w:val="18"/>
              </w:rPr>
            </w:pPr>
          </w:p>
          <w:p w:rsidR="00D7281A" w:rsidRPr="00841B0D" w:rsidRDefault="00D7281A" w:rsidP="00B82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41B0D" w:rsidRDefault="00D7281A" w:rsidP="00B82017">
            <w:pPr>
              <w:rPr>
                <w:sz w:val="18"/>
                <w:szCs w:val="18"/>
              </w:rPr>
            </w:pPr>
            <w:r w:rsidRPr="00841B0D">
              <w:rPr>
                <w:sz w:val="18"/>
                <w:szCs w:val="18"/>
              </w:rPr>
              <w:t>843,0</w:t>
            </w:r>
          </w:p>
          <w:p w:rsidR="00D7281A" w:rsidRPr="00841B0D" w:rsidRDefault="00D7281A" w:rsidP="00B82017">
            <w:pPr>
              <w:rPr>
                <w:sz w:val="18"/>
                <w:szCs w:val="18"/>
              </w:rPr>
            </w:pPr>
          </w:p>
          <w:p w:rsidR="00D7281A" w:rsidRPr="00841B0D" w:rsidRDefault="00D7281A" w:rsidP="00B82017">
            <w:pPr>
              <w:rPr>
                <w:sz w:val="18"/>
                <w:szCs w:val="18"/>
              </w:rPr>
            </w:pPr>
          </w:p>
          <w:p w:rsidR="00D7281A" w:rsidRPr="00841B0D" w:rsidRDefault="00D7281A" w:rsidP="00B82017">
            <w:pPr>
              <w:rPr>
                <w:sz w:val="18"/>
                <w:szCs w:val="18"/>
              </w:rPr>
            </w:pPr>
            <w:r w:rsidRPr="00841B0D">
              <w:rPr>
                <w:sz w:val="18"/>
                <w:szCs w:val="18"/>
              </w:rPr>
              <w:t>38,0</w:t>
            </w:r>
          </w:p>
          <w:p w:rsidR="00D7281A" w:rsidRPr="00841B0D" w:rsidRDefault="00D7281A" w:rsidP="00B82017">
            <w:pPr>
              <w:rPr>
                <w:sz w:val="18"/>
                <w:szCs w:val="18"/>
              </w:rPr>
            </w:pPr>
          </w:p>
          <w:p w:rsidR="00D7281A" w:rsidRPr="00841B0D" w:rsidRDefault="00D7281A" w:rsidP="00B82017">
            <w:pPr>
              <w:rPr>
                <w:sz w:val="18"/>
                <w:szCs w:val="18"/>
              </w:rPr>
            </w:pPr>
            <w:r w:rsidRPr="00841B0D">
              <w:rPr>
                <w:sz w:val="18"/>
                <w:szCs w:val="18"/>
              </w:rPr>
              <w:t>47,9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Default="00D7281A" w:rsidP="00B82017">
            <w:pPr>
              <w:rPr>
                <w:sz w:val="18"/>
                <w:szCs w:val="18"/>
              </w:rPr>
            </w:pPr>
            <w:r w:rsidRPr="00841B0D">
              <w:rPr>
                <w:sz w:val="18"/>
                <w:szCs w:val="18"/>
              </w:rPr>
              <w:t>Россия</w:t>
            </w:r>
          </w:p>
          <w:p w:rsidR="00D7281A" w:rsidRDefault="00D7281A" w:rsidP="00B82017">
            <w:pPr>
              <w:rPr>
                <w:sz w:val="18"/>
                <w:szCs w:val="18"/>
              </w:rPr>
            </w:pPr>
          </w:p>
          <w:p w:rsidR="00D7281A" w:rsidRPr="00841B0D" w:rsidRDefault="00D7281A" w:rsidP="00B82017">
            <w:pPr>
              <w:rPr>
                <w:sz w:val="18"/>
                <w:szCs w:val="18"/>
              </w:rPr>
            </w:pPr>
          </w:p>
          <w:p w:rsidR="00D7281A" w:rsidRDefault="00D7281A" w:rsidP="00B82017">
            <w:pPr>
              <w:rPr>
                <w:sz w:val="18"/>
                <w:szCs w:val="18"/>
              </w:rPr>
            </w:pPr>
            <w:r w:rsidRPr="00841B0D">
              <w:rPr>
                <w:sz w:val="18"/>
                <w:szCs w:val="18"/>
              </w:rPr>
              <w:t>Россия</w:t>
            </w:r>
          </w:p>
          <w:p w:rsidR="00D7281A" w:rsidRPr="00841B0D" w:rsidRDefault="00D7281A" w:rsidP="00B82017">
            <w:pPr>
              <w:rPr>
                <w:sz w:val="18"/>
                <w:szCs w:val="18"/>
              </w:rPr>
            </w:pPr>
          </w:p>
          <w:p w:rsidR="00D7281A" w:rsidRPr="00841B0D" w:rsidRDefault="00D7281A" w:rsidP="00B82017">
            <w:pPr>
              <w:rPr>
                <w:sz w:val="18"/>
                <w:szCs w:val="18"/>
              </w:rPr>
            </w:pPr>
            <w:r w:rsidRPr="00841B0D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EE5071" w:rsidRDefault="00D7281A" w:rsidP="00BA38E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EE5071" w:rsidRDefault="00D7281A" w:rsidP="00BA38E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EE5071" w:rsidRDefault="00D7281A" w:rsidP="00BA38E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2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41B0D" w:rsidRDefault="00D7281A" w:rsidP="00B82017">
            <w:pPr>
              <w:rPr>
                <w:sz w:val="18"/>
                <w:szCs w:val="18"/>
              </w:rPr>
            </w:pPr>
            <w:r w:rsidRPr="00841B0D">
              <w:rPr>
                <w:sz w:val="18"/>
                <w:szCs w:val="18"/>
              </w:rPr>
              <w:t>Автомобиль: VOLVO XC90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41B0D" w:rsidRDefault="00D7281A" w:rsidP="00B82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109089,33</w:t>
            </w:r>
          </w:p>
        </w:tc>
        <w:tc>
          <w:tcPr>
            <w:tcW w:w="212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743A27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D7281A" w:rsidRPr="00892AC3">
        <w:tc>
          <w:tcPr>
            <w:tcW w:w="1335" w:type="dxa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743A27" w:rsidRDefault="00D7281A" w:rsidP="00743A27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743A27" w:rsidRDefault="00D7281A" w:rsidP="00B82017">
            <w:pPr>
              <w:pStyle w:val="a3"/>
              <w:spacing w:before="0" w:beforeAutospacing="0" w:after="300" w:afterAutospacing="0"/>
              <w:ind w:left="-57"/>
              <w:jc w:val="center"/>
              <w:rPr>
                <w:color w:val="212121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Default="00D7281A" w:rsidP="00B82017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841B0D">
              <w:rPr>
                <w:sz w:val="18"/>
                <w:szCs w:val="18"/>
              </w:rPr>
              <w:t>емельный участок</w:t>
            </w:r>
          </w:p>
          <w:p w:rsidR="00D7281A" w:rsidRPr="00841B0D" w:rsidRDefault="00D7281A" w:rsidP="00B82017">
            <w:pPr>
              <w:pStyle w:val="a8"/>
              <w:rPr>
                <w:sz w:val="18"/>
                <w:szCs w:val="18"/>
              </w:rPr>
            </w:pPr>
          </w:p>
          <w:p w:rsidR="00D7281A" w:rsidRDefault="00D7281A" w:rsidP="00B82017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841B0D">
              <w:rPr>
                <w:sz w:val="18"/>
                <w:szCs w:val="18"/>
              </w:rPr>
              <w:t>илой дом</w:t>
            </w:r>
          </w:p>
          <w:p w:rsidR="00D7281A" w:rsidRPr="00841B0D" w:rsidRDefault="00D7281A" w:rsidP="00B82017">
            <w:pPr>
              <w:pStyle w:val="a8"/>
              <w:rPr>
                <w:sz w:val="18"/>
                <w:szCs w:val="18"/>
              </w:rPr>
            </w:pPr>
          </w:p>
          <w:p w:rsidR="00D7281A" w:rsidRPr="00841B0D" w:rsidRDefault="00D7281A" w:rsidP="00B82017">
            <w:pPr>
              <w:pStyle w:val="a8"/>
              <w:rPr>
                <w:sz w:val="18"/>
                <w:szCs w:val="18"/>
              </w:rPr>
            </w:pPr>
            <w:r w:rsidRPr="00841B0D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Default="00D7281A" w:rsidP="00B82017">
            <w:pPr>
              <w:pStyle w:val="a8"/>
              <w:rPr>
                <w:sz w:val="18"/>
                <w:szCs w:val="18"/>
              </w:rPr>
            </w:pPr>
            <w:r w:rsidRPr="00841B0D">
              <w:rPr>
                <w:sz w:val="18"/>
                <w:szCs w:val="18"/>
              </w:rPr>
              <w:t>собственность</w:t>
            </w:r>
          </w:p>
          <w:p w:rsidR="00D7281A" w:rsidRDefault="00D7281A" w:rsidP="00B82017">
            <w:pPr>
              <w:pStyle w:val="a8"/>
              <w:rPr>
                <w:sz w:val="18"/>
                <w:szCs w:val="18"/>
              </w:rPr>
            </w:pPr>
          </w:p>
          <w:p w:rsidR="00D7281A" w:rsidRDefault="00D7281A" w:rsidP="00B82017">
            <w:pPr>
              <w:pStyle w:val="a8"/>
              <w:rPr>
                <w:sz w:val="18"/>
                <w:szCs w:val="18"/>
              </w:rPr>
            </w:pPr>
          </w:p>
          <w:p w:rsidR="00D7281A" w:rsidRDefault="00D7281A" w:rsidP="00B82017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7281A" w:rsidRDefault="00D7281A" w:rsidP="00B82017">
            <w:pPr>
              <w:pStyle w:val="a8"/>
              <w:rPr>
                <w:sz w:val="18"/>
                <w:szCs w:val="18"/>
              </w:rPr>
            </w:pPr>
          </w:p>
          <w:p w:rsidR="00D7281A" w:rsidRPr="00841B0D" w:rsidRDefault="00D7281A" w:rsidP="00B82017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 1/2 доли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Default="00D7281A" w:rsidP="00BA38EE">
            <w:pPr>
              <w:pStyle w:val="a8"/>
              <w:rPr>
                <w:sz w:val="18"/>
                <w:szCs w:val="18"/>
                <w:lang w:val="en-US"/>
              </w:rPr>
            </w:pPr>
            <w:r w:rsidRPr="00BA38EE">
              <w:rPr>
                <w:sz w:val="18"/>
                <w:szCs w:val="18"/>
              </w:rPr>
              <w:t>754,0</w:t>
            </w:r>
          </w:p>
          <w:p w:rsidR="00D7281A" w:rsidRDefault="00D7281A" w:rsidP="00BA38EE">
            <w:pPr>
              <w:pStyle w:val="a8"/>
              <w:rPr>
                <w:sz w:val="18"/>
                <w:szCs w:val="18"/>
                <w:lang w:val="en-US"/>
              </w:rPr>
            </w:pPr>
          </w:p>
          <w:p w:rsidR="00D7281A" w:rsidRPr="00BA38EE" w:rsidRDefault="00D7281A" w:rsidP="00BA38EE">
            <w:pPr>
              <w:pStyle w:val="a8"/>
              <w:rPr>
                <w:sz w:val="18"/>
                <w:szCs w:val="18"/>
                <w:lang w:val="en-US"/>
              </w:rPr>
            </w:pPr>
          </w:p>
          <w:p w:rsidR="00D7281A" w:rsidRDefault="00D7281A" w:rsidP="00BA38EE">
            <w:pPr>
              <w:pStyle w:val="a8"/>
              <w:rPr>
                <w:sz w:val="18"/>
                <w:szCs w:val="18"/>
                <w:lang w:val="en-US"/>
              </w:rPr>
            </w:pPr>
            <w:r w:rsidRPr="00BA38EE">
              <w:rPr>
                <w:sz w:val="18"/>
                <w:szCs w:val="18"/>
              </w:rPr>
              <w:t>203,9</w:t>
            </w:r>
          </w:p>
          <w:p w:rsidR="00D7281A" w:rsidRPr="00BA38EE" w:rsidRDefault="00D7281A" w:rsidP="00BA38EE">
            <w:pPr>
              <w:pStyle w:val="a8"/>
              <w:rPr>
                <w:sz w:val="18"/>
                <w:szCs w:val="18"/>
                <w:lang w:val="en-US"/>
              </w:rPr>
            </w:pPr>
          </w:p>
          <w:p w:rsidR="00D7281A" w:rsidRPr="00743A27" w:rsidRDefault="00D7281A" w:rsidP="00BA38EE">
            <w:pPr>
              <w:pStyle w:val="a8"/>
            </w:pPr>
            <w:r w:rsidRPr="00BA38EE">
              <w:rPr>
                <w:sz w:val="18"/>
                <w:szCs w:val="18"/>
              </w:rPr>
              <w:t>29,8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743A27" w:rsidRDefault="00D7281A" w:rsidP="00B82017">
            <w:pPr>
              <w:pStyle w:val="a3"/>
              <w:spacing w:before="0" w:beforeAutospacing="0" w:after="300" w:afterAutospacing="0"/>
              <w:jc w:val="center"/>
              <w:rPr>
                <w:color w:val="212121"/>
                <w:sz w:val="18"/>
                <w:szCs w:val="18"/>
              </w:rPr>
            </w:pPr>
            <w:r w:rsidRPr="00743A27">
              <w:rPr>
                <w:color w:val="212121"/>
                <w:sz w:val="18"/>
                <w:szCs w:val="18"/>
              </w:rPr>
              <w:t>Россия</w:t>
            </w:r>
          </w:p>
          <w:p w:rsidR="00D7281A" w:rsidRPr="00743A27" w:rsidRDefault="00D7281A" w:rsidP="00B82017">
            <w:pPr>
              <w:pStyle w:val="a3"/>
              <w:spacing w:before="0" w:beforeAutospacing="0" w:after="300" w:afterAutospacing="0"/>
              <w:jc w:val="center"/>
              <w:rPr>
                <w:color w:val="212121"/>
                <w:sz w:val="18"/>
                <w:szCs w:val="18"/>
              </w:rPr>
            </w:pPr>
            <w:r w:rsidRPr="00743A27">
              <w:rPr>
                <w:color w:val="212121"/>
                <w:sz w:val="18"/>
                <w:szCs w:val="18"/>
              </w:rPr>
              <w:t>Россия</w:t>
            </w:r>
          </w:p>
          <w:p w:rsidR="00D7281A" w:rsidRPr="00743A27" w:rsidRDefault="00D7281A" w:rsidP="00B82017">
            <w:pPr>
              <w:pStyle w:val="a3"/>
              <w:spacing w:before="0" w:beforeAutospacing="0" w:after="300" w:afterAutospacing="0"/>
              <w:jc w:val="center"/>
              <w:rPr>
                <w:color w:val="212121"/>
                <w:sz w:val="18"/>
                <w:szCs w:val="18"/>
              </w:rPr>
            </w:pPr>
            <w:r w:rsidRPr="00743A27">
              <w:rPr>
                <w:color w:val="212121"/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EE5071" w:rsidRDefault="00D7281A" w:rsidP="00B82017">
            <w:pPr>
              <w:rPr>
                <w:color w:val="212121"/>
                <w:sz w:val="18"/>
                <w:szCs w:val="18"/>
                <w:lang w:val="en-US"/>
              </w:rPr>
            </w:pPr>
            <w:r>
              <w:rPr>
                <w:color w:val="212121"/>
                <w:sz w:val="18"/>
                <w:szCs w:val="18"/>
                <w:lang w:val="en-US"/>
              </w:rPr>
              <w:t>-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EE5071" w:rsidRDefault="00D7281A" w:rsidP="00B82017">
            <w:pPr>
              <w:rPr>
                <w:color w:val="212121"/>
                <w:sz w:val="18"/>
                <w:szCs w:val="18"/>
                <w:lang w:val="en-US"/>
              </w:rPr>
            </w:pPr>
            <w:r>
              <w:rPr>
                <w:color w:val="212121"/>
                <w:sz w:val="18"/>
                <w:szCs w:val="18"/>
                <w:lang w:val="en-US"/>
              </w:rPr>
              <w:t>-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EE5071" w:rsidRDefault="00D7281A" w:rsidP="00B82017">
            <w:pPr>
              <w:pStyle w:val="a3"/>
              <w:spacing w:before="0" w:beforeAutospacing="0" w:after="300" w:afterAutospacing="0"/>
              <w:jc w:val="both"/>
              <w:rPr>
                <w:color w:val="212121"/>
                <w:sz w:val="18"/>
                <w:szCs w:val="18"/>
                <w:lang w:val="en-US"/>
              </w:rPr>
            </w:pPr>
            <w:r>
              <w:rPr>
                <w:color w:val="212121"/>
                <w:sz w:val="18"/>
                <w:szCs w:val="18"/>
                <w:lang w:val="en-US"/>
              </w:rPr>
              <w:t>-</w:t>
            </w:r>
          </w:p>
        </w:tc>
        <w:tc>
          <w:tcPr>
            <w:tcW w:w="142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743A27" w:rsidRDefault="00D7281A" w:rsidP="00B82017">
            <w:pPr>
              <w:pStyle w:val="a3"/>
              <w:spacing w:before="0" w:beforeAutospacing="0" w:after="300" w:afterAutospacing="0"/>
              <w:jc w:val="both"/>
              <w:rPr>
                <w:color w:val="212121"/>
                <w:sz w:val="18"/>
                <w:szCs w:val="18"/>
              </w:rPr>
            </w:pPr>
            <w:r w:rsidRPr="00743A27">
              <w:rPr>
                <w:color w:val="212121"/>
                <w:sz w:val="18"/>
                <w:szCs w:val="18"/>
              </w:rPr>
              <w:t>Автомобиль: VOLKSWAGEN TIGUAN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743A27" w:rsidRDefault="00D7281A" w:rsidP="00B82017">
            <w:pPr>
              <w:rPr>
                <w:color w:val="212121"/>
                <w:sz w:val="18"/>
                <w:szCs w:val="18"/>
              </w:rPr>
            </w:pPr>
            <w:r>
              <w:rPr>
                <w:color w:val="212121"/>
                <w:sz w:val="18"/>
                <w:szCs w:val="18"/>
              </w:rPr>
              <w:t>948463,11</w:t>
            </w:r>
          </w:p>
        </w:tc>
        <w:tc>
          <w:tcPr>
            <w:tcW w:w="212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743A27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D7281A" w:rsidRPr="006C0478" w:rsidTr="00841B0D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743A27" w:rsidRDefault="00D7281A" w:rsidP="00841B0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743A27" w:rsidRDefault="00D7281A" w:rsidP="00743A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841B0D" w:rsidRDefault="00D7281A" w:rsidP="00841B0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841B0D" w:rsidRDefault="00D7281A" w:rsidP="00841B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841B0D" w:rsidRDefault="00D7281A" w:rsidP="00841B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841B0D" w:rsidRDefault="00D7281A" w:rsidP="00647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EE5071" w:rsidRDefault="00D7281A" w:rsidP="00841B0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EE5071" w:rsidRDefault="00D7281A" w:rsidP="00841B0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EE5071" w:rsidRDefault="00D7281A" w:rsidP="00841B0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841B0D" w:rsidRDefault="00D7281A" w:rsidP="00841B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841B0D" w:rsidRDefault="00D7281A" w:rsidP="00841B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D7281A" w:rsidRPr="00841B0D" w:rsidRDefault="00D7281A" w:rsidP="00841B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7281A" w:rsidRPr="0039489C" w:rsidRDefault="00D7281A" w:rsidP="003C2809">
      <w:pPr>
        <w:autoSpaceDE w:val="0"/>
        <w:autoSpaceDN w:val="0"/>
        <w:adjustRightInd w:val="0"/>
        <w:spacing w:before="120"/>
        <w:jc w:val="both"/>
        <w:rPr>
          <w:color w:val="FF0000"/>
        </w:rPr>
      </w:pP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СВЕДЕНИЯ</w:t>
      </w: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имущественного характера за отчётный период</w:t>
      </w: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с 1 января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  <w:sz w:val="28"/>
          </w:rPr>
          <w:t>2016 г</w:t>
        </w:r>
      </w:smartTag>
      <w:r>
        <w:rPr>
          <w:color w:val="000000"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  <w:sz w:val="28"/>
          </w:rPr>
          <w:t>2016 г</w:t>
        </w:r>
      </w:smartTag>
      <w:r>
        <w:rPr>
          <w:color w:val="000000"/>
          <w:sz w:val="28"/>
        </w:rPr>
        <w:t>.</w:t>
      </w: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4706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335"/>
        <w:gridCol w:w="1980"/>
        <w:gridCol w:w="1013"/>
        <w:gridCol w:w="67"/>
        <w:gridCol w:w="1350"/>
        <w:gridCol w:w="90"/>
        <w:gridCol w:w="720"/>
        <w:gridCol w:w="900"/>
        <w:gridCol w:w="900"/>
        <w:gridCol w:w="678"/>
        <w:gridCol w:w="965"/>
        <w:gridCol w:w="1426"/>
        <w:gridCol w:w="1153"/>
        <w:gridCol w:w="2129"/>
      </w:tblGrid>
      <w:tr w:rsidR="00D7281A" w:rsidRPr="00892AC3">
        <w:tc>
          <w:tcPr>
            <w:tcW w:w="133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Фамилия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и инициалы лица,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98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Объекты недвижимости, находящиеся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543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Транспортные средства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(вид, марка)</w:t>
            </w:r>
          </w:p>
        </w:tc>
        <w:tc>
          <w:tcPr>
            <w:tcW w:w="115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Деклариро-ванный годовой доход за  отчётный период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20"/>
                <w:szCs w:val="20"/>
              </w:rPr>
              <w:t>(руб.)</w:t>
            </w:r>
          </w:p>
        </w:tc>
        <w:tc>
          <w:tcPr>
            <w:tcW w:w="212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D7281A" w:rsidRPr="0039489C"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797656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797656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вид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вид 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площадь 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вид  объекта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площадь 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(кв. м)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39489C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7281A" w:rsidRPr="0039489C">
        <w:trPr>
          <w:trHeight w:val="365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41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7</w:t>
            </w:r>
          </w:p>
        </w:tc>
      </w:tr>
      <w:tr w:rsidR="00D7281A" w:rsidRPr="00892AC3" w:rsidTr="001D7136">
        <w:tc>
          <w:tcPr>
            <w:tcW w:w="1335" w:type="dxa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Маткевич Дмитрий</w:t>
            </w:r>
          </w:p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Борисович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Ведение личного подсобного хозяйства</w:t>
            </w:r>
          </w:p>
        </w:tc>
        <w:tc>
          <w:tcPr>
            <w:tcW w:w="101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>земельный участок</w:t>
            </w:r>
          </w:p>
          <w:p w:rsidR="00D7281A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892A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>земельный участок</w:t>
            </w:r>
          </w:p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Pr="00613806" w:rsidRDefault="00D7281A" w:rsidP="0061380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13806">
              <w:rPr>
                <w:sz w:val="18"/>
                <w:szCs w:val="18"/>
              </w:rPr>
              <w:t>земельный участок</w:t>
            </w:r>
          </w:p>
          <w:p w:rsidR="00D7281A" w:rsidRPr="00613806" w:rsidRDefault="00D7281A" w:rsidP="0061380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Pr="00613806" w:rsidRDefault="00D7281A" w:rsidP="0061380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13806">
              <w:rPr>
                <w:sz w:val="18"/>
                <w:szCs w:val="18"/>
              </w:rPr>
              <w:t>земельный участок</w:t>
            </w:r>
          </w:p>
          <w:p w:rsidR="00D7281A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Pr="00613806" w:rsidRDefault="00D7281A" w:rsidP="0061380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13806">
              <w:rPr>
                <w:sz w:val="18"/>
                <w:szCs w:val="18"/>
              </w:rPr>
              <w:t>земельный участок</w:t>
            </w:r>
          </w:p>
          <w:p w:rsidR="00D7281A" w:rsidRPr="00613806" w:rsidRDefault="00D7281A" w:rsidP="0061380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Pr="00613806" w:rsidRDefault="00D7281A" w:rsidP="0061380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13806">
              <w:rPr>
                <w:sz w:val="18"/>
                <w:szCs w:val="18"/>
              </w:rPr>
              <w:t>земельный участок</w:t>
            </w:r>
          </w:p>
          <w:p w:rsidR="00D7281A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Pr="00613806" w:rsidRDefault="00D7281A" w:rsidP="0061380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 xml:space="preserve"> </w:t>
            </w:r>
            <w:r w:rsidRPr="00613806">
              <w:rPr>
                <w:sz w:val="18"/>
                <w:szCs w:val="18"/>
              </w:rPr>
              <w:t>земельный участок</w:t>
            </w:r>
          </w:p>
          <w:p w:rsidR="00D7281A" w:rsidRPr="00613806" w:rsidRDefault="00D7281A" w:rsidP="0061380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Pr="00613806" w:rsidRDefault="00D7281A" w:rsidP="0061380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13806">
              <w:rPr>
                <w:sz w:val="18"/>
                <w:szCs w:val="18"/>
              </w:rPr>
              <w:t>земельный участок</w:t>
            </w:r>
          </w:p>
          <w:p w:rsidR="00D7281A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Pr="00613806" w:rsidRDefault="00D7281A" w:rsidP="0061380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13806">
              <w:rPr>
                <w:sz w:val="18"/>
                <w:szCs w:val="18"/>
              </w:rPr>
              <w:t>земельный участок</w:t>
            </w:r>
          </w:p>
          <w:p w:rsidR="00D7281A" w:rsidRPr="00613806" w:rsidRDefault="00D7281A" w:rsidP="0061380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Pr="00613806" w:rsidRDefault="00D7281A" w:rsidP="0061380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13806">
              <w:rPr>
                <w:sz w:val="18"/>
                <w:szCs w:val="18"/>
              </w:rPr>
              <w:t>земельный участок</w:t>
            </w:r>
          </w:p>
          <w:p w:rsidR="00D7281A" w:rsidRPr="00613806" w:rsidRDefault="00D7281A" w:rsidP="0061380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13806">
              <w:rPr>
                <w:sz w:val="18"/>
                <w:szCs w:val="18"/>
              </w:rPr>
              <w:t>земельный участок</w:t>
            </w:r>
          </w:p>
          <w:p w:rsidR="00D7281A" w:rsidRPr="00613806" w:rsidRDefault="00D7281A" w:rsidP="0061380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Pr="00613806" w:rsidRDefault="00D7281A" w:rsidP="0061380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13806">
              <w:rPr>
                <w:sz w:val="18"/>
                <w:szCs w:val="18"/>
              </w:rPr>
              <w:t>земельный участок</w:t>
            </w:r>
          </w:p>
          <w:p w:rsidR="00D7281A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7281A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7281A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7281A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7281A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Pr="00613806" w:rsidRDefault="00D7281A" w:rsidP="0061380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13806">
              <w:rPr>
                <w:sz w:val="18"/>
                <w:szCs w:val="18"/>
              </w:rPr>
              <w:t>жилой дом</w:t>
            </w:r>
          </w:p>
          <w:p w:rsidR="00D7281A" w:rsidRPr="00613806" w:rsidRDefault="00D7281A" w:rsidP="0061380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Pr="00613806" w:rsidRDefault="00D7281A" w:rsidP="0061380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13806">
              <w:rPr>
                <w:sz w:val="18"/>
                <w:szCs w:val="18"/>
              </w:rPr>
              <w:t>жилой дом</w:t>
            </w:r>
          </w:p>
          <w:p w:rsidR="00D7281A" w:rsidRPr="00613806" w:rsidRDefault="00D7281A" w:rsidP="0061380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Pr="00613806" w:rsidRDefault="00D7281A" w:rsidP="0061380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13806">
              <w:rPr>
                <w:sz w:val="18"/>
                <w:szCs w:val="18"/>
              </w:rPr>
              <w:t>жилой дом</w:t>
            </w:r>
          </w:p>
          <w:p w:rsidR="00D7281A" w:rsidRPr="00613806" w:rsidRDefault="00D7281A" w:rsidP="0061380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Default="00D7281A" w:rsidP="0061380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13806">
              <w:rPr>
                <w:sz w:val="18"/>
                <w:szCs w:val="18"/>
              </w:rPr>
              <w:t>жилой дом</w:t>
            </w:r>
          </w:p>
          <w:p w:rsidR="00D7281A" w:rsidRDefault="00D7281A" w:rsidP="0061380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Default="00D7281A" w:rsidP="0061380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D7281A" w:rsidRDefault="00D7281A" w:rsidP="0061380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Default="00D7281A" w:rsidP="0061380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D7281A" w:rsidRDefault="00D7281A" w:rsidP="0061380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Default="00D7281A" w:rsidP="0061380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Default="00D7281A" w:rsidP="0061380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D7281A" w:rsidRDefault="00D7281A" w:rsidP="0061380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Default="00D7281A" w:rsidP="0061380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D7281A" w:rsidRDefault="00D7281A" w:rsidP="0061380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Pr="002B46B1" w:rsidRDefault="00D7281A" w:rsidP="0061380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B46B1">
              <w:rPr>
                <w:sz w:val="16"/>
                <w:szCs w:val="16"/>
              </w:rPr>
              <w:t>объект незавершен</w:t>
            </w:r>
            <w:r>
              <w:rPr>
                <w:sz w:val="16"/>
                <w:szCs w:val="16"/>
              </w:rPr>
              <w:t>-</w:t>
            </w:r>
            <w:r w:rsidRPr="002B46B1">
              <w:rPr>
                <w:sz w:val="16"/>
                <w:szCs w:val="16"/>
              </w:rPr>
              <w:t xml:space="preserve">ного </w:t>
            </w:r>
            <w:r w:rsidRPr="002B46B1">
              <w:rPr>
                <w:sz w:val="16"/>
                <w:szCs w:val="16"/>
              </w:rPr>
              <w:lastRenderedPageBreak/>
              <w:t>строительства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ED2E82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lastRenderedPageBreak/>
              <w:t>собственность</w:t>
            </w: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892AC3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>собственность</w:t>
            </w: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E736A0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>собственность</w:t>
            </w:r>
          </w:p>
          <w:p w:rsidR="00D7281A" w:rsidRPr="00892AC3" w:rsidRDefault="00D7281A" w:rsidP="00ED2E82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ED2E82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ED2E82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lastRenderedPageBreak/>
              <w:t>собственность</w:t>
            </w: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613806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>собственность</w:t>
            </w: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ED2E82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>собственность</w:t>
            </w: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 xml:space="preserve"> </w:t>
            </w: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22/100 доли</w:t>
            </w: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2B46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10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698,6</w:t>
            </w: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</w:t>
            </w: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1035</w:t>
            </w: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</w:t>
            </w: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</w:t>
            </w: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</w:t>
            </w: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</w:t>
            </w: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</w:t>
            </w: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</w:t>
            </w: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613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</w:t>
            </w:r>
          </w:p>
          <w:p w:rsidR="00D7281A" w:rsidRDefault="00D7281A" w:rsidP="0061380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61380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613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</w:t>
            </w:r>
          </w:p>
          <w:p w:rsidR="00D7281A" w:rsidRDefault="00D7281A" w:rsidP="0061380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61380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613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105,9</w:t>
            </w:r>
          </w:p>
          <w:p w:rsidR="00D7281A" w:rsidRDefault="00D7281A" w:rsidP="0061380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613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31,9</w:t>
            </w:r>
          </w:p>
          <w:p w:rsidR="00D7281A" w:rsidRDefault="00D7281A" w:rsidP="0061380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613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33,5</w:t>
            </w:r>
          </w:p>
          <w:p w:rsidR="00D7281A" w:rsidRDefault="00D7281A" w:rsidP="0061380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613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  <w:p w:rsidR="00D7281A" w:rsidRDefault="00D7281A" w:rsidP="0061380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613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  <w:p w:rsidR="00D7281A" w:rsidRDefault="00D7281A" w:rsidP="0061380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613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  <w:p w:rsidR="00D7281A" w:rsidRDefault="00D7281A" w:rsidP="0061380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613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  <w:p w:rsidR="00D7281A" w:rsidRDefault="00D7281A" w:rsidP="0061380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613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  <w:p w:rsidR="00D7281A" w:rsidRDefault="00D7281A" w:rsidP="0061380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613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85,7</w:t>
            </w: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 xml:space="preserve">Россия </w:t>
            </w: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 xml:space="preserve">Россия </w:t>
            </w: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lastRenderedPageBreak/>
              <w:t>Россия</w:t>
            </w: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 xml:space="preserve">Россия </w:t>
            </w: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613806">
            <w:pPr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 xml:space="preserve">Россия </w:t>
            </w: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892AC3">
              <w:rPr>
                <w:sz w:val="18"/>
                <w:szCs w:val="18"/>
              </w:rPr>
              <w:t xml:space="preserve"> </w:t>
            </w: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613806" w:rsidRDefault="00D7281A" w:rsidP="00613806">
            <w:pPr>
              <w:jc w:val="center"/>
              <w:rPr>
                <w:sz w:val="18"/>
                <w:szCs w:val="18"/>
              </w:rPr>
            </w:pPr>
            <w:r w:rsidRPr="00613806">
              <w:rPr>
                <w:sz w:val="18"/>
                <w:szCs w:val="18"/>
              </w:rPr>
              <w:t>Россия</w:t>
            </w:r>
          </w:p>
          <w:p w:rsidR="00D7281A" w:rsidRPr="00613806" w:rsidRDefault="00D7281A" w:rsidP="00613806">
            <w:pPr>
              <w:jc w:val="center"/>
              <w:rPr>
                <w:sz w:val="18"/>
                <w:szCs w:val="18"/>
              </w:rPr>
            </w:pPr>
          </w:p>
          <w:p w:rsidR="00D7281A" w:rsidRPr="00613806" w:rsidRDefault="00D7281A" w:rsidP="00613806">
            <w:pPr>
              <w:jc w:val="center"/>
              <w:rPr>
                <w:sz w:val="18"/>
                <w:szCs w:val="18"/>
              </w:rPr>
            </w:pPr>
            <w:r w:rsidRPr="00613806">
              <w:rPr>
                <w:sz w:val="18"/>
                <w:szCs w:val="18"/>
              </w:rPr>
              <w:t>Россия</w:t>
            </w:r>
          </w:p>
          <w:p w:rsidR="00D7281A" w:rsidRPr="00613806" w:rsidRDefault="00D7281A" w:rsidP="0061380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613806">
            <w:pPr>
              <w:jc w:val="center"/>
              <w:rPr>
                <w:sz w:val="18"/>
                <w:szCs w:val="18"/>
              </w:rPr>
            </w:pPr>
            <w:r w:rsidRPr="00613806">
              <w:rPr>
                <w:sz w:val="18"/>
                <w:szCs w:val="18"/>
              </w:rPr>
              <w:t>Россия</w:t>
            </w:r>
          </w:p>
          <w:p w:rsidR="00D7281A" w:rsidRDefault="00D7281A" w:rsidP="00613806">
            <w:pPr>
              <w:jc w:val="center"/>
              <w:rPr>
                <w:sz w:val="18"/>
                <w:szCs w:val="18"/>
              </w:rPr>
            </w:pPr>
          </w:p>
          <w:p w:rsidR="00D7281A" w:rsidRPr="00613806" w:rsidRDefault="00D7281A" w:rsidP="00613806">
            <w:pPr>
              <w:jc w:val="center"/>
              <w:rPr>
                <w:sz w:val="18"/>
                <w:szCs w:val="18"/>
              </w:rPr>
            </w:pPr>
            <w:r w:rsidRPr="00613806">
              <w:rPr>
                <w:sz w:val="18"/>
                <w:szCs w:val="18"/>
              </w:rPr>
              <w:t>Россия</w:t>
            </w:r>
          </w:p>
          <w:p w:rsidR="00D7281A" w:rsidRPr="00613806" w:rsidRDefault="00D7281A" w:rsidP="00613806">
            <w:pPr>
              <w:jc w:val="center"/>
              <w:rPr>
                <w:sz w:val="18"/>
                <w:szCs w:val="18"/>
              </w:rPr>
            </w:pPr>
          </w:p>
          <w:p w:rsidR="00D7281A" w:rsidRPr="00613806" w:rsidRDefault="00D7281A" w:rsidP="00613806">
            <w:pPr>
              <w:jc w:val="center"/>
              <w:rPr>
                <w:sz w:val="18"/>
                <w:szCs w:val="18"/>
              </w:rPr>
            </w:pPr>
            <w:r w:rsidRPr="00613806">
              <w:rPr>
                <w:sz w:val="18"/>
                <w:szCs w:val="18"/>
              </w:rPr>
              <w:t>Россия</w:t>
            </w:r>
          </w:p>
          <w:p w:rsidR="00D7281A" w:rsidRPr="00613806" w:rsidRDefault="00D7281A" w:rsidP="0061380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613806">
            <w:pPr>
              <w:jc w:val="center"/>
              <w:rPr>
                <w:sz w:val="18"/>
                <w:szCs w:val="18"/>
              </w:rPr>
            </w:pPr>
            <w:r w:rsidRPr="00613806">
              <w:rPr>
                <w:sz w:val="18"/>
                <w:szCs w:val="18"/>
              </w:rPr>
              <w:t>Россия</w:t>
            </w:r>
          </w:p>
          <w:p w:rsidR="00D7281A" w:rsidRDefault="00D7281A" w:rsidP="00613806">
            <w:pPr>
              <w:jc w:val="center"/>
              <w:rPr>
                <w:sz w:val="18"/>
                <w:szCs w:val="18"/>
              </w:rPr>
            </w:pPr>
          </w:p>
          <w:p w:rsidR="00D7281A" w:rsidRPr="00613806" w:rsidRDefault="00D7281A" w:rsidP="00613806">
            <w:pPr>
              <w:jc w:val="center"/>
              <w:rPr>
                <w:sz w:val="18"/>
                <w:szCs w:val="18"/>
              </w:rPr>
            </w:pPr>
            <w:r w:rsidRPr="00613806">
              <w:rPr>
                <w:sz w:val="18"/>
                <w:szCs w:val="18"/>
              </w:rPr>
              <w:t>Россия</w:t>
            </w:r>
          </w:p>
          <w:p w:rsidR="00D7281A" w:rsidRDefault="00D7281A" w:rsidP="00613806">
            <w:pPr>
              <w:jc w:val="center"/>
              <w:rPr>
                <w:sz w:val="18"/>
                <w:szCs w:val="18"/>
              </w:rPr>
            </w:pPr>
          </w:p>
          <w:p w:rsidR="00D7281A" w:rsidRPr="00613806" w:rsidRDefault="00D7281A" w:rsidP="002B46B1">
            <w:pPr>
              <w:rPr>
                <w:sz w:val="18"/>
                <w:szCs w:val="18"/>
              </w:rPr>
            </w:pPr>
          </w:p>
          <w:p w:rsidR="00D7281A" w:rsidRPr="00613806" w:rsidRDefault="00D7281A" w:rsidP="00613806">
            <w:pPr>
              <w:jc w:val="center"/>
              <w:rPr>
                <w:sz w:val="18"/>
                <w:szCs w:val="18"/>
              </w:rPr>
            </w:pPr>
            <w:r w:rsidRPr="00613806">
              <w:rPr>
                <w:sz w:val="18"/>
                <w:szCs w:val="18"/>
              </w:rPr>
              <w:t>Россия</w:t>
            </w:r>
          </w:p>
          <w:p w:rsidR="00D7281A" w:rsidRPr="00613806" w:rsidRDefault="00D7281A" w:rsidP="0061380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613806">
            <w:pPr>
              <w:jc w:val="center"/>
              <w:rPr>
                <w:sz w:val="18"/>
                <w:szCs w:val="18"/>
              </w:rPr>
            </w:pPr>
            <w:r w:rsidRPr="00613806">
              <w:rPr>
                <w:sz w:val="18"/>
                <w:szCs w:val="18"/>
              </w:rPr>
              <w:t>Россия</w:t>
            </w:r>
          </w:p>
          <w:p w:rsidR="00D7281A" w:rsidRDefault="00D7281A" w:rsidP="0061380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61380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61380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613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>автомобили:</w:t>
            </w:r>
          </w:p>
          <w:p w:rsidR="00D7281A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XOBO</w:t>
            </w:r>
          </w:p>
          <w:p w:rsidR="00D7281A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ЗИЛ 131</w:t>
            </w:r>
          </w:p>
          <w:p w:rsidR="00D7281A" w:rsidRPr="002B46B1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Магнум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1726000,00</w:t>
            </w:r>
          </w:p>
        </w:tc>
        <w:tc>
          <w:tcPr>
            <w:tcW w:w="212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D7281A" w:rsidRPr="006C0478" w:rsidTr="001D7136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C0478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6C0478">
              <w:rPr>
                <w:sz w:val="18"/>
                <w:szCs w:val="18"/>
              </w:rPr>
              <w:t>земельный участок</w:t>
            </w:r>
          </w:p>
          <w:p w:rsidR="00D7281A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</w:p>
          <w:p w:rsidR="00D7281A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7281A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Pr="001D7136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C0478">
              <w:rPr>
                <w:sz w:val="18"/>
                <w:szCs w:val="18"/>
              </w:rPr>
              <w:t>обственность</w:t>
            </w: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7281A" w:rsidRPr="006C0478" w:rsidRDefault="00D7281A" w:rsidP="00ED2E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906</w:t>
            </w: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</w:p>
          <w:p w:rsidR="00D7281A" w:rsidRPr="001D7136" w:rsidRDefault="00D7281A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  <w:r w:rsidRPr="006C0478">
              <w:rPr>
                <w:sz w:val="18"/>
                <w:szCs w:val="18"/>
              </w:rPr>
              <w:t xml:space="preserve">Россия </w:t>
            </w: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</w:p>
          <w:p w:rsidR="00D7281A" w:rsidRPr="006C0478" w:rsidRDefault="00D7281A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C0478">
              <w:rPr>
                <w:sz w:val="18"/>
                <w:szCs w:val="18"/>
              </w:rPr>
              <w:t xml:space="preserve">автомобиль </w:t>
            </w:r>
          </w:p>
          <w:p w:rsidR="00D7281A" w:rsidRPr="001D7136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330210-0114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1D7136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145404.00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D7281A" w:rsidRPr="006C0478" w:rsidTr="001D7136">
        <w:tc>
          <w:tcPr>
            <w:tcW w:w="1335" w:type="dxa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1D713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1D71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1D71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1D71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1D713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1D713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1D713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1D713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1D713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6C0478" w:rsidRDefault="00D7281A" w:rsidP="001D713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</w:t>
            </w:r>
          </w:p>
        </w:tc>
      </w:tr>
    </w:tbl>
    <w:p w:rsidR="00D7281A" w:rsidRPr="0039489C" w:rsidRDefault="00D7281A" w:rsidP="003C2809">
      <w:pPr>
        <w:autoSpaceDE w:val="0"/>
        <w:autoSpaceDN w:val="0"/>
        <w:adjustRightInd w:val="0"/>
        <w:spacing w:before="120"/>
        <w:jc w:val="both"/>
        <w:rPr>
          <w:color w:val="FF0000"/>
        </w:rPr>
      </w:pP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имущественного характера за отчётный период</w:t>
      </w: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с 1 января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  <w:sz w:val="28"/>
          </w:rPr>
          <w:t>2016 г</w:t>
        </w:r>
      </w:smartTag>
      <w:r>
        <w:rPr>
          <w:color w:val="000000"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  <w:sz w:val="28"/>
          </w:rPr>
          <w:t>2016 г</w:t>
        </w:r>
      </w:smartTag>
      <w:r>
        <w:rPr>
          <w:color w:val="000000"/>
          <w:sz w:val="28"/>
        </w:rPr>
        <w:t>.</w:t>
      </w: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4706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335"/>
        <w:gridCol w:w="1980"/>
        <w:gridCol w:w="1080"/>
        <w:gridCol w:w="1440"/>
        <w:gridCol w:w="720"/>
        <w:gridCol w:w="900"/>
        <w:gridCol w:w="900"/>
        <w:gridCol w:w="678"/>
        <w:gridCol w:w="965"/>
        <w:gridCol w:w="1426"/>
        <w:gridCol w:w="1153"/>
        <w:gridCol w:w="2129"/>
      </w:tblGrid>
      <w:tr w:rsidR="00D7281A" w:rsidRPr="00892AC3">
        <w:tc>
          <w:tcPr>
            <w:tcW w:w="133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lastRenderedPageBreak/>
              <w:t>Фамилия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и инициалы лица,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98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Объекты недвижимости, находящиеся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543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Транспортные средства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(вид, марка)</w:t>
            </w:r>
          </w:p>
        </w:tc>
        <w:tc>
          <w:tcPr>
            <w:tcW w:w="115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Деклариро-ванный годовой доход за  отчётный период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20"/>
                <w:szCs w:val="20"/>
              </w:rPr>
              <w:t>(руб.)</w:t>
            </w:r>
          </w:p>
        </w:tc>
        <w:tc>
          <w:tcPr>
            <w:tcW w:w="212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D7281A" w:rsidRPr="0039489C"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797656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797656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вид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вид 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площадь 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вид  объекта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площадь 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(кв. м)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39489C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7281A" w:rsidRPr="0039489C">
        <w:trPr>
          <w:trHeight w:val="365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4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7</w:t>
            </w:r>
          </w:p>
        </w:tc>
      </w:tr>
      <w:tr w:rsidR="00D7281A" w:rsidRPr="00892AC3">
        <w:tc>
          <w:tcPr>
            <w:tcW w:w="1335" w:type="dxa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Русских Александр Александрович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36000</w:t>
            </w:r>
          </w:p>
        </w:tc>
        <w:tc>
          <w:tcPr>
            <w:tcW w:w="212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D7281A" w:rsidRPr="006C0478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C0478">
              <w:rPr>
                <w:sz w:val="18"/>
                <w:szCs w:val="18"/>
              </w:rPr>
              <w:t>супруга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BE03F5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104986,84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D7281A" w:rsidRPr="006C0478">
        <w:tc>
          <w:tcPr>
            <w:tcW w:w="1335" w:type="dxa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BE03F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BE03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BE03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BE03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BE03F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BE03F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BE03F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BE03F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BE03F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6C0478" w:rsidRDefault="00D7281A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sz w:val="18"/>
                <w:szCs w:val="18"/>
              </w:rPr>
            </w:pPr>
          </w:p>
        </w:tc>
      </w:tr>
    </w:tbl>
    <w:p w:rsidR="00D7281A" w:rsidRPr="0039489C" w:rsidRDefault="00D7281A" w:rsidP="003C2809">
      <w:pPr>
        <w:autoSpaceDE w:val="0"/>
        <w:autoSpaceDN w:val="0"/>
        <w:adjustRightInd w:val="0"/>
        <w:spacing w:before="120"/>
        <w:jc w:val="both"/>
        <w:rPr>
          <w:color w:val="FF0000"/>
        </w:rPr>
      </w:pP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имущественного характера за отчётный период</w:t>
      </w: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с 1 января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  <w:sz w:val="28"/>
          </w:rPr>
          <w:t>2016 г</w:t>
        </w:r>
      </w:smartTag>
      <w:r>
        <w:rPr>
          <w:color w:val="000000"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  <w:sz w:val="28"/>
          </w:rPr>
          <w:t>2016 г</w:t>
        </w:r>
      </w:smartTag>
      <w:r>
        <w:rPr>
          <w:color w:val="000000"/>
          <w:sz w:val="28"/>
        </w:rPr>
        <w:t>.</w:t>
      </w: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4706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335"/>
        <w:gridCol w:w="1980"/>
        <w:gridCol w:w="1080"/>
        <w:gridCol w:w="1440"/>
        <w:gridCol w:w="720"/>
        <w:gridCol w:w="900"/>
        <w:gridCol w:w="900"/>
        <w:gridCol w:w="678"/>
        <w:gridCol w:w="965"/>
        <w:gridCol w:w="1426"/>
        <w:gridCol w:w="1153"/>
        <w:gridCol w:w="2129"/>
      </w:tblGrid>
      <w:tr w:rsidR="00D7281A" w:rsidRPr="00892AC3">
        <w:tc>
          <w:tcPr>
            <w:tcW w:w="133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Фамилия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и инициалы </w:t>
            </w:r>
            <w:r w:rsidRPr="00892AC3">
              <w:rPr>
                <w:sz w:val="20"/>
                <w:szCs w:val="20"/>
              </w:rPr>
              <w:lastRenderedPageBreak/>
              <w:t>лица,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98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Объекты недвижимости, находящиеся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lastRenderedPageBreak/>
              <w:t>в собственности</w:t>
            </w:r>
          </w:p>
        </w:tc>
        <w:tc>
          <w:tcPr>
            <w:tcW w:w="2543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Объекты недвижимости, </w:t>
            </w:r>
            <w:r w:rsidRPr="00892AC3"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Транспортные </w:t>
            </w:r>
            <w:r w:rsidRPr="00892AC3">
              <w:rPr>
                <w:sz w:val="20"/>
                <w:szCs w:val="20"/>
              </w:rPr>
              <w:lastRenderedPageBreak/>
              <w:t>средства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(вид, марка)</w:t>
            </w:r>
          </w:p>
        </w:tc>
        <w:tc>
          <w:tcPr>
            <w:tcW w:w="115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Деклариро-</w:t>
            </w:r>
            <w:r w:rsidRPr="00892AC3">
              <w:rPr>
                <w:sz w:val="20"/>
                <w:szCs w:val="20"/>
              </w:rPr>
              <w:lastRenderedPageBreak/>
              <w:t>ванный годовой доход за  отчётный период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20"/>
                <w:szCs w:val="20"/>
              </w:rPr>
              <w:t>(руб.)</w:t>
            </w:r>
          </w:p>
        </w:tc>
        <w:tc>
          <w:tcPr>
            <w:tcW w:w="212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lastRenderedPageBreak/>
              <w:t xml:space="preserve">Сведения **                      об источниках получения средств,   за </w:t>
            </w:r>
            <w:r w:rsidRPr="00892AC3">
              <w:rPr>
                <w:sz w:val="20"/>
                <w:szCs w:val="20"/>
              </w:rPr>
              <w:lastRenderedPageBreak/>
              <w:t>счёт которых совершена сделка (вид приобретённого имущества, источники)</w:t>
            </w:r>
          </w:p>
        </w:tc>
      </w:tr>
      <w:tr w:rsidR="00D7281A" w:rsidRPr="0039489C"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797656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797656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вид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вид 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площадь 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вид  объекта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площадь 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(кв. м)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39489C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7281A" w:rsidRPr="0039489C">
        <w:trPr>
          <w:trHeight w:val="365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4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7</w:t>
            </w:r>
          </w:p>
        </w:tc>
      </w:tr>
      <w:tr w:rsidR="00D7281A" w:rsidRPr="00892AC3">
        <w:tc>
          <w:tcPr>
            <w:tcW w:w="1335" w:type="dxa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Селютина Татьяна Николаевна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МБОУ «СОШ № 2»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892A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ED2E82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>собственность</w:t>
            </w: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 xml:space="preserve">Россия </w:t>
            </w: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92AC3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967801,76</w:t>
            </w:r>
          </w:p>
        </w:tc>
        <w:tc>
          <w:tcPr>
            <w:tcW w:w="212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D7281A" w:rsidRPr="006C0478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C0478">
              <w:rPr>
                <w:sz w:val="18"/>
                <w:szCs w:val="18"/>
              </w:rPr>
              <w:t>супруг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C0478">
              <w:rPr>
                <w:sz w:val="18"/>
                <w:szCs w:val="18"/>
              </w:rPr>
              <w:t>земельный участок</w:t>
            </w:r>
          </w:p>
          <w:p w:rsidR="00D7281A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домик</w:t>
            </w:r>
          </w:p>
          <w:p w:rsidR="00D7281A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7281A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C0478">
              <w:rPr>
                <w:sz w:val="18"/>
                <w:szCs w:val="18"/>
              </w:rPr>
              <w:t>обственность</w:t>
            </w: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</w:p>
          <w:p w:rsidR="00D7281A" w:rsidRPr="006C0478" w:rsidRDefault="00D7281A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</w:t>
            </w: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</w:p>
          <w:p w:rsidR="00D7281A" w:rsidRPr="006C0478" w:rsidRDefault="00D7281A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  <w:r w:rsidRPr="006C0478">
              <w:rPr>
                <w:sz w:val="18"/>
                <w:szCs w:val="18"/>
              </w:rPr>
              <w:t>Россия</w:t>
            </w: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</w:p>
          <w:p w:rsidR="00D7281A" w:rsidRPr="006C0478" w:rsidRDefault="00D7281A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6C04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7281A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7281A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81A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  <w:p w:rsidR="00D7281A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  <w:p w:rsidR="00D7281A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D7281A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Pr="006C0478" w:rsidRDefault="00D7281A" w:rsidP="0034255F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81A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81A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81A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«Патриот»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858058,96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</w:tbl>
    <w:p w:rsidR="00D7281A" w:rsidRPr="0039489C" w:rsidRDefault="00D7281A" w:rsidP="003C2809">
      <w:pPr>
        <w:autoSpaceDE w:val="0"/>
        <w:autoSpaceDN w:val="0"/>
        <w:adjustRightInd w:val="0"/>
        <w:spacing w:before="120"/>
        <w:jc w:val="both"/>
        <w:rPr>
          <w:color w:val="FF0000"/>
        </w:rPr>
      </w:pP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имущественного характера за отчётный период</w:t>
      </w: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с 1 января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  <w:sz w:val="28"/>
          </w:rPr>
          <w:t>2016 г</w:t>
        </w:r>
      </w:smartTag>
      <w:r>
        <w:rPr>
          <w:color w:val="000000"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  <w:sz w:val="28"/>
          </w:rPr>
          <w:t>2016 г</w:t>
        </w:r>
      </w:smartTag>
      <w:r>
        <w:rPr>
          <w:color w:val="000000"/>
          <w:sz w:val="28"/>
        </w:rPr>
        <w:t>.</w:t>
      </w: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4706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335"/>
        <w:gridCol w:w="1980"/>
        <w:gridCol w:w="1080"/>
        <w:gridCol w:w="1440"/>
        <w:gridCol w:w="720"/>
        <w:gridCol w:w="900"/>
        <w:gridCol w:w="900"/>
        <w:gridCol w:w="678"/>
        <w:gridCol w:w="965"/>
        <w:gridCol w:w="1426"/>
        <w:gridCol w:w="1153"/>
        <w:gridCol w:w="2129"/>
      </w:tblGrid>
      <w:tr w:rsidR="00D7281A" w:rsidRPr="00892AC3">
        <w:tc>
          <w:tcPr>
            <w:tcW w:w="133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Фамилия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и инициалы лица,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98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Объекты недвижимости, находящиеся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543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Транспортные средства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(вид, марка)</w:t>
            </w:r>
          </w:p>
        </w:tc>
        <w:tc>
          <w:tcPr>
            <w:tcW w:w="115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Деклариро-ванный годовой доход за  отчётный период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20"/>
                <w:szCs w:val="20"/>
              </w:rPr>
              <w:t>(руб.)</w:t>
            </w:r>
          </w:p>
        </w:tc>
        <w:tc>
          <w:tcPr>
            <w:tcW w:w="212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D7281A" w:rsidRPr="0039489C"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797656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797656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вид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вид 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площадь 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вид  объекта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площадь 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(кв. м)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39489C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7281A" w:rsidRPr="0039489C">
        <w:trPr>
          <w:trHeight w:val="365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4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7</w:t>
            </w:r>
          </w:p>
        </w:tc>
      </w:tr>
      <w:tr w:rsidR="00D7281A" w:rsidRPr="00892AC3">
        <w:tc>
          <w:tcPr>
            <w:tcW w:w="1335" w:type="dxa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Швец Николай Павлович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МБУСЗ «Комплексный центр социального обслуживания населения»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>земельный участок</w:t>
            </w:r>
          </w:p>
          <w:p w:rsidR="00D7281A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892A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7281A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D6F9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ED2E82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>собственность</w:t>
            </w: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892AC3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>собственность</w:t>
            </w:r>
          </w:p>
          <w:p w:rsidR="00D7281A" w:rsidRPr="00892AC3" w:rsidRDefault="00D7281A" w:rsidP="00892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 доли</w:t>
            </w:r>
          </w:p>
          <w:p w:rsidR="00D7281A" w:rsidRPr="00892AC3" w:rsidRDefault="00D7281A" w:rsidP="001D6F92">
            <w:pPr>
              <w:rPr>
                <w:sz w:val="18"/>
                <w:szCs w:val="18"/>
              </w:rPr>
            </w:pPr>
          </w:p>
          <w:p w:rsidR="00D7281A" w:rsidRDefault="00D7281A" w:rsidP="001D6F92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>Собственност</w:t>
            </w:r>
            <w:r>
              <w:rPr>
                <w:sz w:val="18"/>
                <w:szCs w:val="18"/>
              </w:rPr>
              <w:t>ь</w:t>
            </w:r>
          </w:p>
          <w:p w:rsidR="00D7281A" w:rsidRPr="00892AC3" w:rsidRDefault="00D7281A" w:rsidP="001D6F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49/100 доли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 xml:space="preserve">Россия </w:t>
            </w: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 xml:space="preserve">Россия </w:t>
            </w: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D6F92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892AC3">
              <w:rPr>
                <w:sz w:val="18"/>
                <w:szCs w:val="18"/>
              </w:rPr>
              <w:t>втомобил</w:t>
            </w:r>
            <w:r>
              <w:rPr>
                <w:sz w:val="18"/>
                <w:szCs w:val="18"/>
              </w:rPr>
              <w:t>ь</w:t>
            </w:r>
          </w:p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21218Б</w:t>
            </w:r>
          </w:p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632987,07</w:t>
            </w:r>
          </w:p>
        </w:tc>
        <w:tc>
          <w:tcPr>
            <w:tcW w:w="212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D7281A" w:rsidRPr="006C0478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C0478">
              <w:rPr>
                <w:sz w:val="18"/>
                <w:szCs w:val="18"/>
              </w:rPr>
              <w:t>супруга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7281A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C0478">
              <w:rPr>
                <w:sz w:val="18"/>
                <w:szCs w:val="18"/>
              </w:rPr>
              <w:t>обственность</w:t>
            </w: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D7281A" w:rsidRPr="006C0478" w:rsidRDefault="00D7281A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49/100 доли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34,6</w:t>
            </w: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</w:p>
          <w:p w:rsidR="00D7281A" w:rsidRPr="006C0478" w:rsidRDefault="00D7281A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  <w:r w:rsidRPr="006C0478">
              <w:rPr>
                <w:sz w:val="18"/>
                <w:szCs w:val="18"/>
              </w:rPr>
              <w:t xml:space="preserve">Россия </w:t>
            </w: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</w:p>
          <w:p w:rsidR="00D7281A" w:rsidRPr="006C0478" w:rsidRDefault="00D7281A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2146801,36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D7281A" w:rsidRPr="006C0478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1D6F92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7281A" w:rsidRPr="006C0478" w:rsidRDefault="00D7281A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1/100 доли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D7281A" w:rsidRPr="006C0478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0054B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Default="00D7281A" w:rsidP="00005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7281A" w:rsidRPr="006C0478" w:rsidRDefault="00D7281A" w:rsidP="00005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1/100 доли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005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005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0054B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0054B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0054B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0054B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0054B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</w:tbl>
    <w:p w:rsidR="00D7281A" w:rsidRPr="0039489C" w:rsidRDefault="00D7281A" w:rsidP="003C2809">
      <w:pPr>
        <w:autoSpaceDE w:val="0"/>
        <w:autoSpaceDN w:val="0"/>
        <w:adjustRightInd w:val="0"/>
        <w:spacing w:before="120"/>
        <w:jc w:val="both"/>
        <w:rPr>
          <w:color w:val="FF0000"/>
        </w:rPr>
      </w:pP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имущественного характера за отчётный период</w:t>
      </w: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с 1 января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  <w:sz w:val="28"/>
          </w:rPr>
          <w:t>2016 г</w:t>
        </w:r>
      </w:smartTag>
      <w:r>
        <w:rPr>
          <w:color w:val="000000"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  <w:sz w:val="28"/>
          </w:rPr>
          <w:t>2016 г</w:t>
        </w:r>
      </w:smartTag>
      <w:r>
        <w:rPr>
          <w:color w:val="000000"/>
          <w:sz w:val="28"/>
        </w:rPr>
        <w:t>.</w:t>
      </w: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4706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335"/>
        <w:gridCol w:w="1980"/>
        <w:gridCol w:w="1080"/>
        <w:gridCol w:w="1440"/>
        <w:gridCol w:w="720"/>
        <w:gridCol w:w="900"/>
        <w:gridCol w:w="900"/>
        <w:gridCol w:w="678"/>
        <w:gridCol w:w="965"/>
        <w:gridCol w:w="1426"/>
        <w:gridCol w:w="1153"/>
        <w:gridCol w:w="2129"/>
      </w:tblGrid>
      <w:tr w:rsidR="00D7281A" w:rsidRPr="00892AC3">
        <w:tc>
          <w:tcPr>
            <w:tcW w:w="133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Фамилия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и инициалы лица,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98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Объекты недвижимости, находящиеся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543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Транспортные средства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(вид, марка)</w:t>
            </w:r>
          </w:p>
        </w:tc>
        <w:tc>
          <w:tcPr>
            <w:tcW w:w="115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Деклариро-ванный годовой доход за  отчётный период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20"/>
                <w:szCs w:val="20"/>
              </w:rPr>
              <w:t>(руб.)</w:t>
            </w:r>
          </w:p>
        </w:tc>
        <w:tc>
          <w:tcPr>
            <w:tcW w:w="212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D7281A" w:rsidRPr="0039489C"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797656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797656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вид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вид 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площадь 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вид  объекта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площадь 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(кв. м)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39489C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7281A" w:rsidRPr="0039489C">
        <w:trPr>
          <w:trHeight w:val="365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4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7</w:t>
            </w:r>
          </w:p>
        </w:tc>
      </w:tr>
      <w:tr w:rsidR="00D7281A" w:rsidRPr="00892AC3">
        <w:tc>
          <w:tcPr>
            <w:tcW w:w="1335" w:type="dxa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Ушенин Виталий Андреевич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«Полигран»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>земельный участок</w:t>
            </w:r>
          </w:p>
          <w:p w:rsidR="00D7281A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892A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Pr="00B1209F" w:rsidRDefault="00D7281A" w:rsidP="00B1209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>гараж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ED2E82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lastRenderedPageBreak/>
              <w:t>собственность</w:t>
            </w: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892AC3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lastRenderedPageBreak/>
              <w:t>собственность</w:t>
            </w: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B1209F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1352</w:t>
            </w: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67,7</w:t>
            </w: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  <w:p w:rsidR="00D7281A" w:rsidRPr="00892AC3" w:rsidRDefault="00D7281A" w:rsidP="00B1209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 xml:space="preserve">Россия </w:t>
            </w:r>
          </w:p>
          <w:p w:rsidR="00D7281A" w:rsidRPr="00892AC3" w:rsidRDefault="00D7281A" w:rsidP="00B1209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D7281A" w:rsidRPr="006C0478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C0478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C0478">
              <w:rPr>
                <w:sz w:val="18"/>
                <w:szCs w:val="18"/>
              </w:rPr>
              <w:t xml:space="preserve">автомобиль </w:t>
            </w:r>
          </w:p>
          <w:p w:rsidR="00D7281A" w:rsidRPr="00B1209F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Корса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325372,84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D7281A" w:rsidRPr="006C0478">
        <w:tc>
          <w:tcPr>
            <w:tcW w:w="1335" w:type="dxa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B1209F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B1209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B12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B12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B12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B1209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B1209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B1209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B1209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24150,00</w:t>
            </w:r>
          </w:p>
        </w:tc>
        <w:tc>
          <w:tcPr>
            <w:tcW w:w="212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6C0478" w:rsidRDefault="00D7281A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sz w:val="18"/>
                <w:szCs w:val="18"/>
              </w:rPr>
            </w:pPr>
          </w:p>
        </w:tc>
      </w:tr>
      <w:tr w:rsidR="00D7281A" w:rsidRPr="006C0478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B1209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B12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B12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B12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B1209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B1209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B1209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B1209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6C0478" w:rsidRDefault="00D7281A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</w:tbl>
    <w:p w:rsidR="00D7281A" w:rsidRPr="0039489C" w:rsidRDefault="00D7281A" w:rsidP="003C2809">
      <w:pPr>
        <w:autoSpaceDE w:val="0"/>
        <w:autoSpaceDN w:val="0"/>
        <w:adjustRightInd w:val="0"/>
        <w:spacing w:before="120"/>
        <w:jc w:val="both"/>
        <w:rPr>
          <w:color w:val="FF0000"/>
        </w:rPr>
      </w:pP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имущественного характера за отчётный период</w:t>
      </w: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с 1 января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  <w:sz w:val="28"/>
          </w:rPr>
          <w:t>2016 г</w:t>
        </w:r>
      </w:smartTag>
      <w:r>
        <w:rPr>
          <w:color w:val="000000"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  <w:sz w:val="28"/>
          </w:rPr>
          <w:t>2016 г</w:t>
        </w:r>
      </w:smartTag>
      <w:r>
        <w:rPr>
          <w:color w:val="000000"/>
          <w:sz w:val="28"/>
        </w:rPr>
        <w:t>.</w:t>
      </w: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4706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335"/>
        <w:gridCol w:w="1980"/>
        <w:gridCol w:w="1080"/>
        <w:gridCol w:w="1440"/>
        <w:gridCol w:w="720"/>
        <w:gridCol w:w="900"/>
        <w:gridCol w:w="900"/>
        <w:gridCol w:w="678"/>
        <w:gridCol w:w="965"/>
        <w:gridCol w:w="1426"/>
        <w:gridCol w:w="1153"/>
        <w:gridCol w:w="2129"/>
      </w:tblGrid>
      <w:tr w:rsidR="00D7281A" w:rsidRPr="00892AC3">
        <w:tc>
          <w:tcPr>
            <w:tcW w:w="133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Фамилия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и инициалы лица,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98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Объекты недвижимости, находящиеся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543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Транспортные средства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(вид, марка)</w:t>
            </w:r>
          </w:p>
        </w:tc>
        <w:tc>
          <w:tcPr>
            <w:tcW w:w="115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Деклариро-ванный годовой доход за  отчётный период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212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lastRenderedPageBreak/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D7281A" w:rsidRPr="0039489C"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797656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797656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вид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lastRenderedPageBreak/>
              <w:t xml:space="preserve"> объекта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lastRenderedPageBreak/>
              <w:t xml:space="preserve">вид 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lastRenderedPageBreak/>
              <w:t xml:space="preserve">площадь 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lastRenderedPageBreak/>
              <w:t>страна располож</w:t>
            </w:r>
            <w:r w:rsidRPr="00892AC3">
              <w:rPr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lastRenderedPageBreak/>
              <w:t>вид  объекта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площадь 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lastRenderedPageBreak/>
              <w:t>страна расположе</w:t>
            </w:r>
            <w:r w:rsidRPr="00892AC3"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39489C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7281A" w:rsidRPr="0039489C">
        <w:trPr>
          <w:trHeight w:val="365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4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7</w:t>
            </w:r>
          </w:p>
        </w:tc>
      </w:tr>
      <w:tr w:rsidR="00D7281A" w:rsidRPr="00892AC3">
        <w:tc>
          <w:tcPr>
            <w:tcW w:w="1335" w:type="dxa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CE7D3E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Винокуров Владимир Иванович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Исполняющий обязанности директора МБУ «ФОК Олимпийский»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Default="00D7281A" w:rsidP="00FD569C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Автомобиль:</w:t>
            </w:r>
          </w:p>
          <w:p w:rsidR="00D7281A" w:rsidRPr="00FD569C" w:rsidRDefault="00D7281A" w:rsidP="00FD569C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FORD SIERRA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459027,91</w:t>
            </w:r>
          </w:p>
        </w:tc>
        <w:tc>
          <w:tcPr>
            <w:tcW w:w="212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</w:tbl>
    <w:p w:rsidR="00D7281A" w:rsidRPr="0039489C" w:rsidRDefault="00D7281A" w:rsidP="003C2809">
      <w:pPr>
        <w:autoSpaceDE w:val="0"/>
        <w:autoSpaceDN w:val="0"/>
        <w:adjustRightInd w:val="0"/>
        <w:spacing w:before="120"/>
        <w:jc w:val="both"/>
        <w:rPr>
          <w:color w:val="FF0000"/>
        </w:rPr>
      </w:pP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имущественного характера за отчётный период</w:t>
      </w: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с 1 января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  <w:sz w:val="28"/>
          </w:rPr>
          <w:t>2016 г</w:t>
        </w:r>
      </w:smartTag>
      <w:r>
        <w:rPr>
          <w:color w:val="000000"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  <w:sz w:val="28"/>
          </w:rPr>
          <w:t>2016 г</w:t>
        </w:r>
      </w:smartTag>
      <w:r>
        <w:rPr>
          <w:color w:val="000000"/>
          <w:sz w:val="28"/>
        </w:rPr>
        <w:t>.</w:t>
      </w: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4706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335"/>
        <w:gridCol w:w="1980"/>
        <w:gridCol w:w="1080"/>
        <w:gridCol w:w="1440"/>
        <w:gridCol w:w="720"/>
        <w:gridCol w:w="900"/>
        <w:gridCol w:w="900"/>
        <w:gridCol w:w="678"/>
        <w:gridCol w:w="965"/>
        <w:gridCol w:w="1426"/>
        <w:gridCol w:w="1153"/>
        <w:gridCol w:w="2129"/>
      </w:tblGrid>
      <w:tr w:rsidR="00D7281A" w:rsidRPr="00892AC3">
        <w:tc>
          <w:tcPr>
            <w:tcW w:w="133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Фамилия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и инициалы лица,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98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Объекты недвижимости, находящиеся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543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Транспортные средства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(вид, марка)</w:t>
            </w:r>
          </w:p>
        </w:tc>
        <w:tc>
          <w:tcPr>
            <w:tcW w:w="115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Деклариро-ванный годовой доход за  отчётный период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20"/>
                <w:szCs w:val="20"/>
              </w:rPr>
              <w:t>(руб.)</w:t>
            </w:r>
          </w:p>
        </w:tc>
        <w:tc>
          <w:tcPr>
            <w:tcW w:w="212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D7281A" w:rsidRPr="0039489C"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797656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797656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вид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вид 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площадь 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вид  объекта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площадь 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(кв. м)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39489C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7281A" w:rsidRPr="0039489C">
        <w:trPr>
          <w:trHeight w:val="365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4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7</w:t>
            </w:r>
          </w:p>
        </w:tc>
      </w:tr>
      <w:tr w:rsidR="00D7281A" w:rsidRPr="00892AC3">
        <w:tc>
          <w:tcPr>
            <w:tcW w:w="1335" w:type="dxa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Колодяжная Наталия </w:t>
            </w:r>
            <w:r>
              <w:rPr>
                <w:sz w:val="18"/>
                <w:szCs w:val="18"/>
              </w:rPr>
              <w:lastRenderedPageBreak/>
              <w:t>Валерьевна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Ведущий специалист по правовому обеспечению </w:t>
            </w:r>
            <w:r>
              <w:rPr>
                <w:sz w:val="18"/>
                <w:szCs w:val="18"/>
              </w:rPr>
              <w:lastRenderedPageBreak/>
              <w:t>Собрания депутатов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D7281A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>квартира</w:t>
            </w:r>
          </w:p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</w:t>
            </w:r>
            <w:r w:rsidRPr="00892AC3">
              <w:rPr>
                <w:sz w:val="18"/>
                <w:szCs w:val="18"/>
              </w:rPr>
              <w:t>обственность</w:t>
            </w:r>
            <w:r>
              <w:rPr>
                <w:sz w:val="18"/>
                <w:szCs w:val="18"/>
              </w:rPr>
              <w:t>,</w:t>
            </w: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 доли</w:t>
            </w: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2351C7" w:rsidRDefault="00D7281A" w:rsidP="002351C7">
            <w:pPr>
              <w:jc w:val="center"/>
              <w:rPr>
                <w:sz w:val="18"/>
                <w:szCs w:val="18"/>
              </w:rPr>
            </w:pPr>
            <w:r w:rsidRPr="002351C7">
              <w:rPr>
                <w:sz w:val="18"/>
                <w:szCs w:val="18"/>
              </w:rPr>
              <w:t>собственность,</w:t>
            </w:r>
          </w:p>
          <w:p w:rsidR="00D7281A" w:rsidRPr="002351C7" w:rsidRDefault="00D7281A" w:rsidP="002351C7">
            <w:pPr>
              <w:jc w:val="center"/>
              <w:rPr>
                <w:sz w:val="18"/>
                <w:szCs w:val="18"/>
              </w:rPr>
            </w:pPr>
            <w:r w:rsidRPr="002351C7">
              <w:rPr>
                <w:sz w:val="18"/>
                <w:szCs w:val="18"/>
              </w:rPr>
              <w:t>1/2  доли</w:t>
            </w:r>
          </w:p>
          <w:p w:rsidR="00D7281A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40,2</w:t>
            </w: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 xml:space="preserve">Россия </w:t>
            </w:r>
          </w:p>
          <w:p w:rsidR="00D7281A" w:rsidRPr="00892AC3" w:rsidRDefault="00D7281A" w:rsidP="002351C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  <w:r w:rsidRPr="00892A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214,7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2351C7">
              <w:rPr>
                <w:sz w:val="18"/>
                <w:szCs w:val="18"/>
              </w:rPr>
              <w:t>167972,46</w:t>
            </w:r>
          </w:p>
        </w:tc>
        <w:tc>
          <w:tcPr>
            <w:tcW w:w="212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-</w:t>
            </w:r>
          </w:p>
        </w:tc>
      </w:tr>
      <w:tr w:rsidR="00D7281A" w:rsidRPr="006C0478" w:rsidTr="00EB7EC7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C0478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7281A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81A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281A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</w:p>
          <w:p w:rsidR="00D7281A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2351C7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C0478">
              <w:rPr>
                <w:sz w:val="18"/>
                <w:szCs w:val="18"/>
              </w:rPr>
              <w:t>обственность</w:t>
            </w:r>
            <w:r>
              <w:rPr>
                <w:sz w:val="18"/>
                <w:szCs w:val="18"/>
              </w:rPr>
              <w:t>,</w:t>
            </w:r>
          </w:p>
          <w:p w:rsidR="00D7281A" w:rsidRPr="006C0478" w:rsidRDefault="00D7281A" w:rsidP="00ED2E82">
            <w:pPr>
              <w:jc w:val="center"/>
              <w:rPr>
                <w:sz w:val="18"/>
                <w:szCs w:val="18"/>
              </w:rPr>
            </w:pPr>
            <w:r w:rsidRPr="002351C7">
              <w:rPr>
                <w:sz w:val="18"/>
                <w:szCs w:val="18"/>
              </w:rPr>
              <w:t>1/2  доли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214,7</w:t>
            </w: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</w:t>
            </w: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228,9</w:t>
            </w: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</w:p>
          <w:p w:rsidR="00D7281A" w:rsidRPr="006C0478" w:rsidRDefault="00D7281A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  <w:r w:rsidRPr="006C0478">
              <w:rPr>
                <w:sz w:val="18"/>
                <w:szCs w:val="18"/>
              </w:rPr>
              <w:t xml:space="preserve">Россия </w:t>
            </w: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</w:p>
          <w:p w:rsidR="00D7281A" w:rsidRPr="006C0478" w:rsidRDefault="00D7281A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C0478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втомобили:</w:t>
            </w:r>
          </w:p>
          <w:p w:rsidR="00D7281A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2351C7">
              <w:rPr>
                <w:sz w:val="18"/>
                <w:szCs w:val="18"/>
              </w:rPr>
              <w:t>Хундай акцент</w:t>
            </w:r>
          </w:p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2351C7">
              <w:rPr>
                <w:sz w:val="18"/>
                <w:szCs w:val="18"/>
              </w:rPr>
              <w:t>VOLKSWAGEN JETTA</w:t>
            </w:r>
            <w:r w:rsidRPr="006C0478">
              <w:rPr>
                <w:sz w:val="18"/>
                <w:szCs w:val="18"/>
              </w:rPr>
              <w:t xml:space="preserve"> </w:t>
            </w:r>
          </w:p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2351C7">
              <w:rPr>
                <w:sz w:val="18"/>
                <w:szCs w:val="18"/>
              </w:rPr>
              <w:t>48 250,59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-</w:t>
            </w:r>
          </w:p>
        </w:tc>
      </w:tr>
      <w:tr w:rsidR="00D7281A" w:rsidRPr="006C0478" w:rsidTr="00EB7EC7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EB7EC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892A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EB7EC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214,7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EB7EC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2351C7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-</w:t>
            </w:r>
          </w:p>
        </w:tc>
      </w:tr>
      <w:tr w:rsidR="00D7281A" w:rsidRPr="006C0478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892AC3" w:rsidRDefault="00D7281A" w:rsidP="00EB7EC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892A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892AC3" w:rsidRDefault="00D7281A" w:rsidP="00EB7EC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214,7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892AC3" w:rsidRDefault="00D7281A" w:rsidP="00EB7EC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2351C7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-</w:t>
            </w:r>
          </w:p>
        </w:tc>
      </w:tr>
    </w:tbl>
    <w:p w:rsidR="00D7281A" w:rsidRPr="0039489C" w:rsidRDefault="00D7281A" w:rsidP="003C2809">
      <w:pPr>
        <w:autoSpaceDE w:val="0"/>
        <w:autoSpaceDN w:val="0"/>
        <w:adjustRightInd w:val="0"/>
        <w:spacing w:before="120"/>
        <w:jc w:val="both"/>
        <w:rPr>
          <w:color w:val="FF0000"/>
        </w:rPr>
      </w:pP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СВЕДЕНИЯ</w:t>
      </w: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имущественного характера за отчётный период</w:t>
      </w: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с 1 января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  <w:sz w:val="28"/>
          </w:rPr>
          <w:t>2016 г</w:t>
        </w:r>
      </w:smartTag>
      <w:r>
        <w:rPr>
          <w:color w:val="000000"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  <w:sz w:val="28"/>
          </w:rPr>
          <w:t>2016 г</w:t>
        </w:r>
      </w:smartTag>
      <w:r>
        <w:rPr>
          <w:color w:val="000000"/>
          <w:sz w:val="28"/>
        </w:rPr>
        <w:t>.</w:t>
      </w:r>
    </w:p>
    <w:p w:rsidR="00D7281A" w:rsidRDefault="00D7281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4706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335"/>
        <w:gridCol w:w="1980"/>
        <w:gridCol w:w="1080"/>
        <w:gridCol w:w="1440"/>
        <w:gridCol w:w="720"/>
        <w:gridCol w:w="900"/>
        <w:gridCol w:w="900"/>
        <w:gridCol w:w="678"/>
        <w:gridCol w:w="965"/>
        <w:gridCol w:w="1426"/>
        <w:gridCol w:w="1153"/>
        <w:gridCol w:w="2129"/>
      </w:tblGrid>
      <w:tr w:rsidR="00D7281A" w:rsidRPr="00892AC3">
        <w:tc>
          <w:tcPr>
            <w:tcW w:w="133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Фамилия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и инициалы лица,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98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Объекты недвижимости, находящиеся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543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Транспортные средства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(вид, марка)</w:t>
            </w:r>
          </w:p>
        </w:tc>
        <w:tc>
          <w:tcPr>
            <w:tcW w:w="115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Деклариро-ванный годовой доход за  отчётный период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20"/>
                <w:szCs w:val="20"/>
              </w:rPr>
              <w:t>(руб.)</w:t>
            </w:r>
          </w:p>
        </w:tc>
        <w:tc>
          <w:tcPr>
            <w:tcW w:w="212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D7281A" w:rsidRPr="0039489C"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797656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797656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вид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вид 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площадь 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вид  объекта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площадь </w:t>
            </w:r>
          </w:p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(кв. м)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39489C" w:rsidRDefault="00D7281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7281A" w:rsidRPr="0039489C">
        <w:trPr>
          <w:trHeight w:val="365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4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39489C" w:rsidRDefault="00D7281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7</w:t>
            </w:r>
          </w:p>
        </w:tc>
      </w:tr>
      <w:tr w:rsidR="00D7281A" w:rsidRPr="00892AC3">
        <w:tc>
          <w:tcPr>
            <w:tcW w:w="1335" w:type="dxa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02EDE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Воронкова Инина Анатольевна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  <w:p w:rsidR="00D7281A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Собрания депутатов</w:t>
            </w:r>
          </w:p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892A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>квартира</w:t>
            </w:r>
          </w:p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ED2E82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>собственность</w:t>
            </w:r>
          </w:p>
          <w:p w:rsidR="00D7281A" w:rsidRDefault="00D7281A" w:rsidP="00ED2E82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ED2E82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>собственность</w:t>
            </w: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802E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 xml:space="preserve">Россия </w:t>
            </w: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 xml:space="preserve">Россия </w:t>
            </w: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  <w:p w:rsidR="00D7281A" w:rsidRPr="00892AC3" w:rsidRDefault="00D7281A" w:rsidP="001F43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802E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18"/>
                <w:szCs w:val="18"/>
              </w:rPr>
              <w:t>автомобил</w:t>
            </w:r>
            <w:r>
              <w:rPr>
                <w:sz w:val="18"/>
                <w:szCs w:val="18"/>
              </w:rPr>
              <w:t>ь</w:t>
            </w:r>
            <w:r w:rsidRPr="00892AC3">
              <w:rPr>
                <w:sz w:val="18"/>
                <w:szCs w:val="18"/>
              </w:rPr>
              <w:t>:</w:t>
            </w:r>
          </w:p>
          <w:p w:rsidR="00D7281A" w:rsidRPr="00802EDE" w:rsidRDefault="00D7281A" w:rsidP="00802E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02EDE">
              <w:rPr>
                <w:sz w:val="18"/>
                <w:szCs w:val="18"/>
              </w:rPr>
              <w:t>К</w:t>
            </w:r>
            <w:r w:rsidRPr="00802EDE">
              <w:rPr>
                <w:sz w:val="18"/>
                <w:szCs w:val="18"/>
                <w:lang w:val="en-US"/>
              </w:rPr>
              <w:t>IA</w:t>
            </w:r>
            <w:r w:rsidRPr="00802EDE">
              <w:rPr>
                <w:sz w:val="18"/>
                <w:szCs w:val="18"/>
              </w:rPr>
              <w:t xml:space="preserve"> </w:t>
            </w:r>
            <w:r w:rsidRPr="00802EDE">
              <w:rPr>
                <w:sz w:val="18"/>
                <w:szCs w:val="18"/>
                <w:lang w:val="en-US"/>
              </w:rPr>
              <w:t>DE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281A" w:rsidRPr="00892AC3" w:rsidRDefault="00D7281A" w:rsidP="00802E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02EDE">
              <w:rPr>
                <w:sz w:val="18"/>
                <w:szCs w:val="18"/>
              </w:rPr>
              <w:t>242808</w:t>
            </w:r>
            <w:r>
              <w:rPr>
                <w:sz w:val="18"/>
                <w:szCs w:val="18"/>
              </w:rPr>
              <w:t>,</w:t>
            </w:r>
            <w:r w:rsidRPr="00802EDE">
              <w:rPr>
                <w:sz w:val="18"/>
                <w:szCs w:val="18"/>
              </w:rPr>
              <w:t>04</w:t>
            </w:r>
          </w:p>
        </w:tc>
        <w:tc>
          <w:tcPr>
            <w:tcW w:w="212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7281A" w:rsidRPr="00892AC3" w:rsidRDefault="00D7281A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D7281A" w:rsidRPr="006C0478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02EDE">
              <w:rPr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02EDE">
              <w:rPr>
                <w:sz w:val="18"/>
                <w:szCs w:val="18"/>
              </w:rPr>
              <w:t>49,9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D7281A" w:rsidRPr="006C0478" w:rsidRDefault="00D7281A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-</w:t>
            </w:r>
          </w:p>
        </w:tc>
      </w:tr>
    </w:tbl>
    <w:p w:rsidR="00D7281A" w:rsidRPr="0039489C" w:rsidRDefault="00D7281A" w:rsidP="003C2809">
      <w:pPr>
        <w:autoSpaceDE w:val="0"/>
        <w:autoSpaceDN w:val="0"/>
        <w:adjustRightInd w:val="0"/>
        <w:spacing w:before="120"/>
        <w:jc w:val="both"/>
        <w:rPr>
          <w:color w:val="FF0000"/>
        </w:rPr>
      </w:pPr>
    </w:p>
    <w:p w:rsidR="00243221" w:rsidRPr="001C34A2" w:rsidRDefault="00243221" w:rsidP="001C34A2"/>
    <w:sectPr w:rsidR="00243221" w:rsidRPr="001C34A2" w:rsidSect="00993A8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B14A1"/>
    <w:rsid w:val="00807380"/>
    <w:rsid w:val="008C09C5"/>
    <w:rsid w:val="0097184D"/>
    <w:rsid w:val="009F48C4"/>
    <w:rsid w:val="00A22E7B"/>
    <w:rsid w:val="00A23DD1"/>
    <w:rsid w:val="00BE110E"/>
    <w:rsid w:val="00C76735"/>
    <w:rsid w:val="00D7281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D7281A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2714</Words>
  <Characters>15474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2018-09-14T12:05:00Z</dcterms:modified>
</cp:coreProperties>
</file>