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93" w:rsidRPr="00C27B6F" w:rsidRDefault="00722493" w:rsidP="001E7C8E">
      <w:pPr>
        <w:jc w:val="center"/>
        <w:rPr>
          <w:bCs/>
          <w:sz w:val="22"/>
          <w:szCs w:val="22"/>
        </w:rPr>
      </w:pPr>
      <w:r w:rsidRPr="00C27B6F">
        <w:rPr>
          <w:bCs/>
          <w:sz w:val="22"/>
          <w:szCs w:val="22"/>
        </w:rPr>
        <w:t>Сведения</w:t>
      </w:r>
    </w:p>
    <w:p w:rsidR="00722493" w:rsidRPr="00C27B6F" w:rsidRDefault="00722493" w:rsidP="00722493">
      <w:pPr>
        <w:jc w:val="center"/>
        <w:rPr>
          <w:b/>
          <w:bCs/>
          <w:sz w:val="22"/>
          <w:szCs w:val="22"/>
        </w:rPr>
      </w:pPr>
      <w:r w:rsidRPr="00C27B6F">
        <w:rPr>
          <w:bCs/>
          <w:sz w:val="22"/>
          <w:szCs w:val="22"/>
        </w:rPr>
        <w:t xml:space="preserve">о доходах, расходах, об имуществе и обязательствах </w:t>
      </w:r>
      <w:proofErr w:type="gramStart"/>
      <w:r w:rsidRPr="00C27B6F">
        <w:rPr>
          <w:bCs/>
          <w:sz w:val="22"/>
          <w:szCs w:val="22"/>
        </w:rPr>
        <w:t>имущественного  характера</w:t>
      </w:r>
      <w:proofErr w:type="gramEnd"/>
    </w:p>
    <w:p w:rsidR="00240129" w:rsidRPr="00C27B6F" w:rsidRDefault="00240129" w:rsidP="00722493">
      <w:pPr>
        <w:jc w:val="center"/>
        <w:rPr>
          <w:bCs/>
          <w:sz w:val="22"/>
          <w:szCs w:val="22"/>
        </w:rPr>
      </w:pPr>
      <w:r w:rsidRPr="00C27B6F">
        <w:rPr>
          <w:bCs/>
          <w:sz w:val="22"/>
          <w:szCs w:val="22"/>
        </w:rPr>
        <w:t>глав сельских поселений</w:t>
      </w:r>
      <w:r w:rsidR="00722493" w:rsidRPr="00C27B6F">
        <w:rPr>
          <w:bCs/>
          <w:sz w:val="22"/>
          <w:szCs w:val="22"/>
        </w:rPr>
        <w:t xml:space="preserve"> </w:t>
      </w:r>
      <w:proofErr w:type="spellStart"/>
      <w:r w:rsidR="00722493" w:rsidRPr="00C27B6F">
        <w:rPr>
          <w:bCs/>
          <w:sz w:val="22"/>
          <w:szCs w:val="22"/>
        </w:rPr>
        <w:t>Агап</w:t>
      </w:r>
      <w:r w:rsidRPr="00C27B6F">
        <w:rPr>
          <w:bCs/>
          <w:sz w:val="22"/>
          <w:szCs w:val="22"/>
        </w:rPr>
        <w:t>овского</w:t>
      </w:r>
      <w:proofErr w:type="spellEnd"/>
      <w:r w:rsidRPr="00C27B6F">
        <w:rPr>
          <w:bCs/>
          <w:sz w:val="22"/>
          <w:szCs w:val="22"/>
        </w:rPr>
        <w:t xml:space="preserve"> муниципального района </w:t>
      </w:r>
      <w:r w:rsidR="00722493" w:rsidRPr="00C27B6F">
        <w:rPr>
          <w:bCs/>
          <w:sz w:val="22"/>
          <w:szCs w:val="22"/>
        </w:rPr>
        <w:t>и членов их семей</w:t>
      </w:r>
    </w:p>
    <w:p w:rsidR="00722493" w:rsidRPr="00C27B6F" w:rsidRDefault="00722493" w:rsidP="00722493">
      <w:pPr>
        <w:jc w:val="center"/>
        <w:rPr>
          <w:bCs/>
          <w:sz w:val="22"/>
          <w:szCs w:val="22"/>
        </w:rPr>
      </w:pPr>
      <w:r w:rsidRPr="00C27B6F">
        <w:rPr>
          <w:bCs/>
          <w:sz w:val="22"/>
          <w:szCs w:val="22"/>
        </w:rPr>
        <w:t xml:space="preserve"> </w:t>
      </w:r>
      <w:r w:rsidRPr="00C27B6F">
        <w:rPr>
          <w:b/>
          <w:bCs/>
          <w:sz w:val="22"/>
          <w:szCs w:val="22"/>
        </w:rPr>
        <w:t xml:space="preserve"> </w:t>
      </w:r>
      <w:r w:rsidRPr="00C27B6F">
        <w:rPr>
          <w:bCs/>
          <w:sz w:val="22"/>
          <w:szCs w:val="22"/>
        </w:rPr>
        <w:t xml:space="preserve">за </w:t>
      </w:r>
      <w:proofErr w:type="gramStart"/>
      <w:r w:rsidR="00DB2605">
        <w:rPr>
          <w:bCs/>
          <w:sz w:val="22"/>
          <w:szCs w:val="22"/>
        </w:rPr>
        <w:t>отчетный  период</w:t>
      </w:r>
      <w:proofErr w:type="gramEnd"/>
      <w:r w:rsidR="00DB2605">
        <w:rPr>
          <w:bCs/>
          <w:sz w:val="22"/>
          <w:szCs w:val="22"/>
        </w:rPr>
        <w:t xml:space="preserve"> с 1 января 2016 г. по 31 декабря 2016</w:t>
      </w:r>
      <w:r w:rsidRPr="00C27B6F">
        <w:rPr>
          <w:bCs/>
          <w:sz w:val="22"/>
          <w:szCs w:val="22"/>
        </w:rPr>
        <w:t xml:space="preserve"> г. </w:t>
      </w:r>
    </w:p>
    <w:p w:rsidR="00722493" w:rsidRPr="00C27B6F" w:rsidRDefault="00722493" w:rsidP="00722493">
      <w:pPr>
        <w:rPr>
          <w:b/>
          <w:bCs/>
          <w:sz w:val="22"/>
          <w:szCs w:val="22"/>
        </w:rPr>
      </w:pPr>
    </w:p>
    <w:tbl>
      <w:tblPr>
        <w:tblpPr w:leftFromText="180" w:rightFromText="180" w:bottomFromText="200" w:vertAnchor="text" w:tblpX="-737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276"/>
        <w:gridCol w:w="1701"/>
        <w:gridCol w:w="1417"/>
        <w:gridCol w:w="1559"/>
        <w:gridCol w:w="1418"/>
        <w:gridCol w:w="1134"/>
        <w:gridCol w:w="1134"/>
        <w:gridCol w:w="1417"/>
        <w:gridCol w:w="1276"/>
        <w:gridCol w:w="1168"/>
      </w:tblGrid>
      <w:tr w:rsidR="00722493" w:rsidRPr="00C27B6F" w:rsidTr="0072249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 xml:space="preserve">Объекты </w:t>
            </w:r>
            <w:proofErr w:type="gramStart"/>
            <w:r w:rsidRPr="00C27B6F">
              <w:rPr>
                <w:sz w:val="22"/>
                <w:szCs w:val="22"/>
              </w:rPr>
              <w:t>недвижимости,  находящиеся</w:t>
            </w:r>
            <w:proofErr w:type="gramEnd"/>
            <w:r w:rsidRPr="00C27B6F">
              <w:rPr>
                <w:sz w:val="22"/>
                <w:szCs w:val="22"/>
              </w:rPr>
              <w:t xml:space="preserve">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722493">
            <w:pPr>
              <w:spacing w:after="200" w:line="276" w:lineRule="auto"/>
            </w:pPr>
            <w:r w:rsidRPr="00C27B6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722493">
            <w:pPr>
              <w:spacing w:after="200" w:line="276" w:lineRule="auto"/>
            </w:pPr>
            <w:r w:rsidRPr="00C27B6F">
              <w:rPr>
                <w:sz w:val="22"/>
                <w:szCs w:val="22"/>
              </w:rPr>
              <w:t>Декларированный годовой доход за отчетный период (руб.)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722493">
            <w:pPr>
              <w:spacing w:after="200" w:line="276" w:lineRule="auto"/>
            </w:pPr>
            <w:r w:rsidRPr="00C27B6F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2493" w:rsidRPr="00C27B6F" w:rsidTr="0072249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Площадь (</w:t>
            </w:r>
            <w:proofErr w:type="spellStart"/>
            <w:r w:rsidRPr="00C27B6F">
              <w:rPr>
                <w:sz w:val="22"/>
                <w:szCs w:val="22"/>
              </w:rPr>
              <w:t>кв.м</w:t>
            </w:r>
            <w:proofErr w:type="spellEnd"/>
            <w:r w:rsidRPr="00C27B6F">
              <w:rPr>
                <w:sz w:val="22"/>
                <w:szCs w:val="22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площадь (</w:t>
            </w:r>
            <w:proofErr w:type="spellStart"/>
            <w:r w:rsidRPr="00C27B6F">
              <w:rPr>
                <w:sz w:val="22"/>
                <w:szCs w:val="22"/>
              </w:rPr>
              <w:t>кв.м</w:t>
            </w:r>
            <w:proofErr w:type="spellEnd"/>
            <w:r w:rsidRPr="00C27B6F">
              <w:rPr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</w:tr>
      <w:tr w:rsidR="00722493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proofErr w:type="spellStart"/>
            <w:r w:rsidRPr="00C27B6F">
              <w:rPr>
                <w:sz w:val="22"/>
                <w:szCs w:val="22"/>
              </w:rPr>
              <w:t>Жадобина</w:t>
            </w:r>
            <w:proofErr w:type="spellEnd"/>
            <w:r w:rsidRPr="00C27B6F">
              <w:rPr>
                <w:sz w:val="22"/>
                <w:szCs w:val="22"/>
              </w:rPr>
              <w:t xml:space="preserve"> </w:t>
            </w:r>
          </w:p>
          <w:p w:rsidR="00722493" w:rsidRPr="00C27B6F" w:rsidRDefault="00722493" w:rsidP="00722493">
            <w:pPr>
              <w:jc w:val="center"/>
            </w:pPr>
            <w:r w:rsidRPr="00C27B6F">
              <w:rPr>
                <w:sz w:val="22"/>
                <w:szCs w:val="22"/>
              </w:rPr>
              <w:t>Т.В.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Глава</w:t>
            </w:r>
          </w:p>
          <w:p w:rsidR="00722493" w:rsidRPr="00C27B6F" w:rsidRDefault="00722493" w:rsidP="00722493">
            <w:pPr>
              <w:jc w:val="center"/>
            </w:pPr>
            <w:r w:rsidRPr="00C27B6F">
              <w:rPr>
                <w:sz w:val="22"/>
                <w:szCs w:val="22"/>
              </w:rPr>
              <w:t>Магнитного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proofErr w:type="spellStart"/>
            <w:r w:rsidRPr="00C27B6F">
              <w:rPr>
                <w:sz w:val="22"/>
                <w:szCs w:val="22"/>
              </w:rPr>
              <w:t>Приусад</w:t>
            </w:r>
            <w:proofErr w:type="spellEnd"/>
          </w:p>
          <w:p w:rsidR="00722493" w:rsidRDefault="006B7661" w:rsidP="00182967">
            <w:pPr>
              <w:jc w:val="center"/>
            </w:pPr>
            <w:r>
              <w:rPr>
                <w:sz w:val="22"/>
                <w:szCs w:val="22"/>
              </w:rPr>
              <w:t>У</w:t>
            </w:r>
            <w:r w:rsidR="00722493" w:rsidRPr="00C27B6F">
              <w:rPr>
                <w:sz w:val="22"/>
                <w:szCs w:val="22"/>
              </w:rPr>
              <w:t>часток</w:t>
            </w: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6B7661" w:rsidP="0018296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22493" w:rsidRPr="00C27B6F">
              <w:rPr>
                <w:sz w:val="22"/>
                <w:szCs w:val="22"/>
              </w:rPr>
              <w:t>пай</w:t>
            </w: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6B7661"/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Индивидуальная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Индивидуальная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1685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86000</w:t>
            </w: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н</w:t>
            </w:r>
            <w:r w:rsidR="00722493" w:rsidRPr="00C27B6F">
              <w:rPr>
                <w:sz w:val="22"/>
                <w:szCs w:val="22"/>
              </w:rPr>
              <w:t>ет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6B7661" w:rsidP="006B7661">
            <w:pPr>
              <w:jc w:val="center"/>
            </w:pPr>
            <w:r>
              <w:rPr>
                <w:sz w:val="22"/>
                <w:szCs w:val="22"/>
              </w:rPr>
              <w:t>504228,59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722493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Сахно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Глава Светлогор</w:t>
            </w:r>
            <w:r w:rsidRPr="00C27B6F">
              <w:rPr>
                <w:sz w:val="22"/>
                <w:szCs w:val="22"/>
              </w:rPr>
              <w:lastRenderedPageBreak/>
              <w:t>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7A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жилой дом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lastRenderedPageBreak/>
              <w:t>зем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 xml:space="preserve"> для ведения ЛПХ</w:t>
            </w:r>
          </w:p>
          <w:p w:rsidR="00A3147A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          земли поселения </w:t>
            </w:r>
          </w:p>
          <w:p w:rsidR="00A3147A" w:rsidRDefault="00A3147A" w:rsidP="00A3147A"/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2-х комнатная квартира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A3147A" w:rsidRDefault="00A3147A" w:rsidP="00182967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индивидуальная   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1200</w:t>
            </w:r>
          </w:p>
          <w:p w:rsidR="00A3147A" w:rsidRPr="00C27B6F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  <w:r>
              <w:rPr>
                <w:sz w:val="22"/>
                <w:szCs w:val="22"/>
              </w:rPr>
              <w:lastRenderedPageBreak/>
              <w:t>78998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240129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70,9  </w:t>
            </w:r>
          </w:p>
          <w:p w:rsidR="00722493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  </w:t>
            </w:r>
          </w:p>
          <w:p w:rsidR="00A3147A" w:rsidRPr="00C27B6F" w:rsidRDefault="00A3147A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Россия</w:t>
            </w:r>
          </w:p>
          <w:p w:rsidR="00A3147A" w:rsidRPr="00C27B6F" w:rsidRDefault="00A3147A" w:rsidP="00182967">
            <w:pPr>
              <w:jc w:val="center"/>
            </w:pPr>
          </w:p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Россия</w:t>
            </w:r>
          </w:p>
          <w:p w:rsidR="00240129" w:rsidRDefault="00240129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A3147A" w:rsidRPr="00C27B6F" w:rsidRDefault="00A3147A" w:rsidP="00182967">
            <w:pPr>
              <w:jc w:val="center"/>
            </w:pPr>
          </w:p>
          <w:p w:rsidR="00240129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A3147A" w:rsidRPr="00C27B6F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ФОРД ФЪЮЖЕН, </w:t>
            </w:r>
            <w:r w:rsidRPr="00C27B6F">
              <w:rPr>
                <w:sz w:val="22"/>
                <w:szCs w:val="22"/>
              </w:rPr>
              <w:lastRenderedPageBreak/>
              <w:t>ВАЗ21310</w:t>
            </w:r>
            <w:r w:rsidR="00A3147A">
              <w:rPr>
                <w:sz w:val="22"/>
                <w:szCs w:val="22"/>
              </w:rPr>
              <w:t>, 2006 (индивидуальная)</w:t>
            </w:r>
          </w:p>
          <w:p w:rsidR="00A3147A" w:rsidRPr="00C27B6F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Прицеп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A3147A" w:rsidP="00182967">
            <w:pPr>
              <w:jc w:val="center"/>
            </w:pPr>
            <w:r>
              <w:lastRenderedPageBreak/>
              <w:t>35950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A3147A" w:rsidP="00722493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40129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40129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7A" w:rsidRDefault="00A3147A" w:rsidP="00A3147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 xml:space="preserve"> для ведения ЛПХ </w:t>
            </w:r>
          </w:p>
          <w:p w:rsidR="00240129" w:rsidRPr="00C27B6F" w:rsidRDefault="00240129" w:rsidP="00A3147A">
            <w:pPr>
              <w:jc w:val="center"/>
            </w:pPr>
            <w:r w:rsidRPr="00C27B6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3147A" w:rsidRDefault="00A3147A" w:rsidP="00182967">
            <w:pPr>
              <w:jc w:val="center"/>
            </w:pPr>
          </w:p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общая долевая </w:t>
            </w:r>
            <w:proofErr w:type="gramStart"/>
            <w:r w:rsidRPr="00C27B6F">
              <w:rPr>
                <w:sz w:val="22"/>
                <w:szCs w:val="22"/>
              </w:rPr>
              <w:t>собственность  1</w:t>
            </w:r>
            <w:proofErr w:type="gramEnd"/>
            <w:r w:rsidRPr="00C27B6F">
              <w:rPr>
                <w:sz w:val="22"/>
                <w:szCs w:val="22"/>
              </w:rPr>
              <w:t>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79000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A3147A" w:rsidRPr="00C27B6F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40129" w:rsidP="00240129">
            <w:pPr>
              <w:jc w:val="center"/>
            </w:pPr>
            <w:r w:rsidRPr="00C27B6F">
              <w:rPr>
                <w:sz w:val="22"/>
                <w:szCs w:val="22"/>
              </w:rPr>
              <w:t>жилой дом          земли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E5" w:rsidRPr="00C27B6F" w:rsidRDefault="002F6BE5" w:rsidP="002F6BE5">
            <w:pPr>
              <w:jc w:val="center"/>
            </w:pPr>
            <w:r w:rsidRPr="00C27B6F">
              <w:rPr>
                <w:sz w:val="22"/>
                <w:szCs w:val="22"/>
              </w:rPr>
              <w:t xml:space="preserve">70,9 </w:t>
            </w:r>
          </w:p>
          <w:p w:rsidR="002F6BE5" w:rsidRPr="00C27B6F" w:rsidRDefault="002F6BE5" w:rsidP="002F6BE5">
            <w:pPr>
              <w:jc w:val="center"/>
            </w:pPr>
          </w:p>
          <w:p w:rsidR="00240129" w:rsidRPr="00C27B6F" w:rsidRDefault="002F6BE5" w:rsidP="002F6BE5">
            <w:pPr>
              <w:jc w:val="center"/>
            </w:pPr>
            <w:r w:rsidRPr="00C27B6F">
              <w:rPr>
                <w:sz w:val="22"/>
                <w:szCs w:val="22"/>
              </w:rPr>
              <w:t>1200</w:t>
            </w:r>
          </w:p>
          <w:p w:rsidR="00240129" w:rsidRPr="00C27B6F" w:rsidRDefault="00240129" w:rsidP="001829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F6BE5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F6BE5" w:rsidRPr="00C27B6F" w:rsidRDefault="002F6BE5" w:rsidP="00182967">
            <w:pPr>
              <w:jc w:val="center"/>
            </w:pPr>
          </w:p>
          <w:p w:rsidR="002F6BE5" w:rsidRPr="00C27B6F" w:rsidRDefault="002F6BE5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ВАЗ 21214</w:t>
            </w:r>
            <w:r w:rsidR="00A3147A">
              <w:rPr>
                <w:sz w:val="22"/>
                <w:szCs w:val="22"/>
              </w:rPr>
              <w:t>, 2001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A3147A" w:rsidP="0024012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722493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240129" w:rsidP="00240129">
            <w:pPr>
              <w:jc w:val="center"/>
            </w:pPr>
            <w:r w:rsidRPr="00C27B6F">
              <w:rPr>
                <w:sz w:val="22"/>
                <w:szCs w:val="22"/>
              </w:rPr>
              <w:t>жилой дом          земли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E5" w:rsidRPr="00C27B6F" w:rsidRDefault="002F6BE5" w:rsidP="002F6BE5">
            <w:pPr>
              <w:jc w:val="center"/>
            </w:pPr>
            <w:r w:rsidRPr="00C27B6F">
              <w:rPr>
                <w:sz w:val="22"/>
                <w:szCs w:val="22"/>
              </w:rPr>
              <w:t xml:space="preserve">70,9 </w:t>
            </w:r>
          </w:p>
          <w:p w:rsidR="00722493" w:rsidRPr="00C27B6F" w:rsidRDefault="002F6BE5" w:rsidP="002F6BE5">
            <w:pPr>
              <w:jc w:val="center"/>
            </w:pPr>
            <w:r w:rsidRPr="00C27B6F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2F6BE5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F6BE5" w:rsidRPr="00C27B6F" w:rsidRDefault="002F6BE5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240129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proofErr w:type="spellStart"/>
            <w:r w:rsidRPr="00C27B6F">
              <w:rPr>
                <w:sz w:val="22"/>
                <w:szCs w:val="22"/>
              </w:rPr>
              <w:t>Сибилева</w:t>
            </w:r>
            <w:proofErr w:type="spellEnd"/>
            <w:r w:rsidRPr="00C27B6F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Глава Черниговского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4-х комнатная квартира</w:t>
            </w:r>
          </w:p>
          <w:p w:rsidR="008B30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Совместная долевая 1/3</w:t>
            </w: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EB727B" w:rsidP="00182967">
            <w:pPr>
              <w:jc w:val="center"/>
            </w:pPr>
            <w:r>
              <w:rPr>
                <w:sz w:val="22"/>
                <w:szCs w:val="22"/>
              </w:rPr>
              <w:t>79,8</w:t>
            </w: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EB727B" w:rsidP="00182967">
            <w:pPr>
              <w:jc w:val="center"/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240129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EB727B" w:rsidP="00182967">
            <w:pPr>
              <w:jc w:val="center"/>
            </w:pPr>
            <w:r>
              <w:rPr>
                <w:sz w:val="22"/>
                <w:szCs w:val="22"/>
              </w:rPr>
              <w:t>423121,76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240129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Гуляев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Глава </w:t>
            </w:r>
            <w:proofErr w:type="spellStart"/>
            <w:r w:rsidRPr="00C27B6F">
              <w:rPr>
                <w:sz w:val="22"/>
                <w:szCs w:val="22"/>
              </w:rPr>
              <w:t>Агаповского</w:t>
            </w:r>
            <w:proofErr w:type="spellEnd"/>
            <w:r w:rsidRPr="00C27B6F">
              <w:rPr>
                <w:sz w:val="22"/>
                <w:szCs w:val="22"/>
              </w:rPr>
              <w:t xml:space="preserve">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9865B4" w:rsidP="00240129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F6BE5" w:rsidP="00182967">
            <w:pPr>
              <w:jc w:val="center"/>
            </w:pPr>
            <w:r w:rsidRPr="00C27B6F">
              <w:rPr>
                <w:sz w:val="22"/>
                <w:szCs w:val="22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F6BE5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6B7661" w:rsidP="00182967">
            <w:pPr>
              <w:jc w:val="center"/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Меган</w:t>
            </w:r>
            <w:proofErr w:type="spellEnd"/>
            <w:r>
              <w:rPr>
                <w:sz w:val="22"/>
                <w:szCs w:val="22"/>
              </w:rPr>
              <w:t>, 2010 (индивидуальная)</w:t>
            </w:r>
          </w:p>
          <w:p w:rsidR="009865B4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автомобиль- самосвал</w:t>
            </w:r>
            <w:r w:rsidR="006B7661">
              <w:rPr>
                <w:sz w:val="22"/>
                <w:szCs w:val="22"/>
              </w:rPr>
              <w:t xml:space="preserve"> 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6B7661" w:rsidP="00182967">
            <w:pPr>
              <w:jc w:val="center"/>
            </w:pPr>
            <w:r>
              <w:rPr>
                <w:sz w:val="22"/>
                <w:szCs w:val="22"/>
              </w:rPr>
              <w:t>413259,61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2111E8" w:rsidRPr="00C27B6F" w:rsidTr="009E3376">
        <w:trPr>
          <w:trHeight w:val="48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C27B6F" w:rsidRDefault="002111E8" w:rsidP="009E3376">
            <w:r w:rsidRPr="00C27B6F">
              <w:rPr>
                <w:sz w:val="22"/>
                <w:szCs w:val="22"/>
              </w:rPr>
              <w:lastRenderedPageBreak/>
              <w:t xml:space="preserve">Решетников А.Н.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Глава Янгельского сельского поселения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C27B6F">
              <w:rPr>
                <w:sz w:val="22"/>
                <w:szCs w:val="22"/>
              </w:rPr>
              <w:t>участок  под</w:t>
            </w:r>
            <w:proofErr w:type="gramEnd"/>
            <w:r w:rsidRPr="00C27B6F">
              <w:rPr>
                <w:sz w:val="22"/>
                <w:szCs w:val="22"/>
              </w:rPr>
              <w:t xml:space="preserve"> ИЖС</w:t>
            </w:r>
          </w:p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Земли с/х</w:t>
            </w:r>
          </w:p>
          <w:p w:rsidR="002111E8" w:rsidRPr="00C27B6F" w:rsidRDefault="002111E8" w:rsidP="002111E8"/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Земли с/х</w:t>
            </w:r>
          </w:p>
          <w:p w:rsidR="002111E8" w:rsidRPr="00C27B6F" w:rsidRDefault="002111E8" w:rsidP="002111E8"/>
          <w:p w:rsidR="002111E8" w:rsidRPr="00C27B6F" w:rsidRDefault="002111E8" w:rsidP="002111E8"/>
          <w:p w:rsidR="002111E8" w:rsidRPr="00C27B6F" w:rsidRDefault="002111E8" w:rsidP="002111E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C27B6F" w:rsidRDefault="002111E8" w:rsidP="009E3376">
            <w:r w:rsidRPr="00C27B6F">
              <w:rPr>
                <w:sz w:val="22"/>
                <w:szCs w:val="22"/>
              </w:rPr>
              <w:t>индивидуальная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9E3376"/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долевая</w:t>
            </w:r>
          </w:p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1/9</w:t>
            </w:r>
          </w:p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долевая</w:t>
            </w:r>
          </w:p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1/</w:t>
            </w:r>
            <w:r w:rsidR="009E3376">
              <w:rPr>
                <w:sz w:val="22"/>
                <w:szCs w:val="22"/>
              </w:rPr>
              <w:t>2</w:t>
            </w:r>
          </w:p>
          <w:p w:rsidR="002111E8" w:rsidRPr="00C27B6F" w:rsidRDefault="002111E8" w:rsidP="002111E8"/>
          <w:p w:rsidR="002111E8" w:rsidRPr="00C27B6F" w:rsidRDefault="002111E8" w:rsidP="002111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1500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9E3376" w:rsidP="002111E8">
            <w:pPr>
              <w:jc w:val="center"/>
            </w:pPr>
            <w:r>
              <w:rPr>
                <w:sz w:val="22"/>
                <w:szCs w:val="22"/>
              </w:rPr>
              <w:t>765000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  <w:p w:rsidR="002111E8" w:rsidRPr="00C27B6F" w:rsidRDefault="009E3376" w:rsidP="002111E8">
            <w:pPr>
              <w:jc w:val="center"/>
            </w:pPr>
            <w:r>
              <w:rPr>
                <w:sz w:val="22"/>
                <w:szCs w:val="22"/>
              </w:rPr>
              <w:t>50000</w:t>
            </w:r>
          </w:p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195,6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  <w:p w:rsidR="002111E8" w:rsidRPr="00C27B6F" w:rsidRDefault="002111E8" w:rsidP="002111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ВАЗ 2123 легковой</w:t>
            </w:r>
          </w:p>
          <w:p w:rsidR="002111E8" w:rsidRPr="00C27B6F" w:rsidRDefault="002111E8" w:rsidP="002111E8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 xml:space="preserve">2013 </w:t>
            </w:r>
            <w:r w:rsidR="009E3376">
              <w:rPr>
                <w:sz w:val="22"/>
                <w:szCs w:val="22"/>
              </w:rPr>
              <w:t>(индивидуальная)</w:t>
            </w:r>
          </w:p>
          <w:p w:rsidR="002111E8" w:rsidRPr="00C27B6F" w:rsidRDefault="002111E8" w:rsidP="002111E8">
            <w:pPr>
              <w:spacing w:line="276" w:lineRule="auto"/>
            </w:pPr>
          </w:p>
          <w:p w:rsidR="002111E8" w:rsidRPr="00C27B6F" w:rsidRDefault="002111E8" w:rsidP="002111E8">
            <w:pPr>
              <w:spacing w:line="276" w:lineRule="auto"/>
            </w:pPr>
          </w:p>
          <w:p w:rsidR="002111E8" w:rsidRPr="00C27B6F" w:rsidRDefault="002111E8" w:rsidP="002111E8">
            <w:pPr>
              <w:spacing w:line="276" w:lineRule="auto"/>
            </w:pPr>
          </w:p>
          <w:p w:rsidR="002111E8" w:rsidRPr="00C27B6F" w:rsidRDefault="002111E8" w:rsidP="002111E8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9E3376" w:rsidP="009E3376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356620,50</w:t>
            </w:r>
          </w:p>
          <w:p w:rsidR="002111E8" w:rsidRPr="00C27B6F" w:rsidRDefault="002111E8" w:rsidP="002111E8">
            <w:pPr>
              <w:spacing w:after="200" w:line="276" w:lineRule="auto"/>
            </w:pPr>
          </w:p>
          <w:p w:rsidR="002111E8" w:rsidRPr="00C27B6F" w:rsidRDefault="002111E8" w:rsidP="002111E8">
            <w:pPr>
              <w:spacing w:after="200" w:line="276" w:lineRule="auto"/>
            </w:pPr>
          </w:p>
          <w:p w:rsidR="002111E8" w:rsidRPr="00C27B6F" w:rsidRDefault="002111E8" w:rsidP="002111E8">
            <w:pPr>
              <w:spacing w:after="200" w:line="276" w:lineRule="auto"/>
            </w:pPr>
          </w:p>
          <w:p w:rsidR="002111E8" w:rsidRPr="00C27B6F" w:rsidRDefault="002111E8" w:rsidP="002111E8">
            <w:pPr>
              <w:spacing w:after="200" w:line="276" w:lineRule="auto"/>
            </w:pPr>
          </w:p>
          <w:p w:rsidR="002111E8" w:rsidRPr="00C27B6F" w:rsidRDefault="002111E8" w:rsidP="002111E8">
            <w:pPr>
              <w:spacing w:after="200" w:line="276" w:lineRule="auto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27B6F" w:rsidRDefault="009E3376" w:rsidP="009E3376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111E8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C27B6F">
              <w:rPr>
                <w:sz w:val="22"/>
                <w:szCs w:val="22"/>
              </w:rPr>
              <w:t>участок  под</w:t>
            </w:r>
            <w:proofErr w:type="gramEnd"/>
            <w:r w:rsidRPr="00C27B6F">
              <w:rPr>
                <w:sz w:val="22"/>
                <w:szCs w:val="22"/>
              </w:rPr>
              <w:t xml:space="preserve"> ИЖС,</w:t>
            </w:r>
          </w:p>
          <w:p w:rsidR="002111E8" w:rsidRPr="00C27B6F" w:rsidRDefault="002111E8" w:rsidP="002111E8"/>
          <w:p w:rsidR="002111E8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земли с/х</w:t>
            </w:r>
          </w:p>
          <w:p w:rsidR="002111E8" w:rsidRPr="00C27B6F" w:rsidRDefault="002F3CD4" w:rsidP="009E3376">
            <w:pPr>
              <w:jc w:val="center"/>
            </w:pPr>
            <w:r>
              <w:rPr>
                <w:sz w:val="22"/>
                <w:szCs w:val="22"/>
              </w:rPr>
              <w:t>земли с/х назна</w:t>
            </w:r>
            <w:r w:rsidR="009E3376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</w:t>
            </w:r>
            <w:r w:rsidR="009E3376">
              <w:rPr>
                <w:sz w:val="22"/>
                <w:szCs w:val="22"/>
              </w:rPr>
              <w:t>ния</w:t>
            </w:r>
          </w:p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индивидуальная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  <w:p w:rsidR="002111E8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долевая 1/9</w:t>
            </w:r>
          </w:p>
          <w:p w:rsidR="009E3376" w:rsidRPr="00C27B6F" w:rsidRDefault="009E3376" w:rsidP="002111E8">
            <w:pPr>
              <w:jc w:val="center"/>
            </w:pPr>
            <w:r>
              <w:rPr>
                <w:sz w:val="22"/>
                <w:szCs w:val="22"/>
              </w:rPr>
              <w:t>общая долевая 1/2</w:t>
            </w:r>
          </w:p>
          <w:p w:rsidR="009E3376" w:rsidRPr="00C27B6F" w:rsidRDefault="009E3376" w:rsidP="002111E8"/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индивидуальная</w:t>
            </w:r>
          </w:p>
          <w:p w:rsidR="002111E8" w:rsidRPr="00C27B6F" w:rsidRDefault="002111E8" w:rsidP="002111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1600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  <w:p w:rsidR="002111E8" w:rsidRDefault="002F3CD4" w:rsidP="002111E8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9E337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="009E3376">
              <w:rPr>
                <w:sz w:val="22"/>
                <w:szCs w:val="22"/>
              </w:rPr>
              <w:t>000</w:t>
            </w:r>
          </w:p>
          <w:p w:rsidR="009E3376" w:rsidRPr="00C27B6F" w:rsidRDefault="009E3376" w:rsidP="002111E8">
            <w:pPr>
              <w:jc w:val="center"/>
            </w:pPr>
            <w:r>
              <w:rPr>
                <w:sz w:val="22"/>
                <w:szCs w:val="22"/>
              </w:rPr>
              <w:t>50000</w:t>
            </w:r>
          </w:p>
          <w:p w:rsidR="002111E8" w:rsidRDefault="002111E8" w:rsidP="002111E8">
            <w:pPr>
              <w:jc w:val="center"/>
            </w:pPr>
          </w:p>
          <w:p w:rsidR="009E3376" w:rsidRPr="00C27B6F" w:rsidRDefault="009E3376" w:rsidP="009E3376"/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195,6</w:t>
            </w:r>
          </w:p>
          <w:p w:rsidR="002111E8" w:rsidRPr="00C27B6F" w:rsidRDefault="002111E8" w:rsidP="002111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9E3376" w:rsidRPr="00C27B6F" w:rsidRDefault="009E3376" w:rsidP="002111E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111E8" w:rsidRDefault="002111E8" w:rsidP="002111E8"/>
          <w:p w:rsidR="009E3376" w:rsidRPr="00C27B6F" w:rsidRDefault="009E3376" w:rsidP="002111E8"/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9E3376" w:rsidP="009E3376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101988</w:t>
            </w:r>
          </w:p>
          <w:p w:rsidR="002111E8" w:rsidRPr="00C27B6F" w:rsidRDefault="002111E8" w:rsidP="002111E8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27B6F" w:rsidRDefault="00C27B6F" w:rsidP="002111E8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6B4D40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lastRenderedPageBreak/>
              <w:t>Денисова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Глава Приморского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1) 5-ти комнатная квартира</w:t>
            </w:r>
          </w:p>
          <w:p w:rsidR="006B4D40" w:rsidRPr="00C27B6F" w:rsidRDefault="006B7661" w:rsidP="001F1F3B">
            <w:pPr>
              <w:pStyle w:val="a3"/>
            </w:pPr>
            <w:proofErr w:type="gramStart"/>
            <w:r>
              <w:rPr>
                <w:sz w:val="22"/>
                <w:szCs w:val="22"/>
              </w:rPr>
              <w:t>2)</w:t>
            </w:r>
            <w:r w:rsidR="006B4D40" w:rsidRPr="00C27B6F">
              <w:rPr>
                <w:sz w:val="22"/>
                <w:szCs w:val="22"/>
              </w:rPr>
              <w:t>Земельный</w:t>
            </w:r>
            <w:proofErr w:type="gramEnd"/>
            <w:r w:rsidR="006B4D40" w:rsidRPr="00C27B6F">
              <w:rPr>
                <w:sz w:val="22"/>
                <w:szCs w:val="22"/>
              </w:rPr>
              <w:t xml:space="preserve"> участок для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1) общая долевая ½</w:t>
            </w: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2)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1) 105</w:t>
            </w: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2) 2055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 xml:space="preserve"> Россия</w:t>
            </w:r>
          </w:p>
          <w:p w:rsidR="006B4D40" w:rsidRDefault="006B4D40" w:rsidP="001F1F3B">
            <w:pPr>
              <w:pStyle w:val="a3"/>
            </w:pPr>
          </w:p>
          <w:p w:rsidR="006B7661" w:rsidRDefault="006B7661" w:rsidP="001F1F3B">
            <w:pPr>
              <w:pStyle w:val="a3"/>
            </w:pPr>
          </w:p>
          <w:p w:rsidR="006B7661" w:rsidRDefault="006B7661" w:rsidP="001F1F3B">
            <w:pPr>
              <w:pStyle w:val="a3"/>
            </w:pPr>
          </w:p>
          <w:p w:rsidR="006B7661" w:rsidRPr="00C27B6F" w:rsidRDefault="006B7661" w:rsidP="001F1F3B">
            <w:pPr>
              <w:pStyle w:val="a3"/>
            </w:pPr>
            <w:r>
              <w:t>Россия</w:t>
            </w: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МАТИЗ БЭСТ</w:t>
            </w:r>
            <w:r w:rsidR="006B7661">
              <w:rPr>
                <w:sz w:val="22"/>
                <w:szCs w:val="22"/>
              </w:rPr>
              <w:t>, 2008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7661" w:rsidP="006B7661">
            <w:pPr>
              <w:pStyle w:val="a3"/>
              <w:jc w:val="center"/>
            </w:pPr>
            <w:r>
              <w:rPr>
                <w:sz w:val="22"/>
                <w:szCs w:val="22"/>
              </w:rPr>
              <w:t>34333,99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C27B6F" w:rsidP="002111E8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6B4D40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1) 5-ти комнатная квартира</w:t>
            </w: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2) Земельный участок для ЛПХ</w:t>
            </w: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3) Жилой дом</w:t>
            </w: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4) Земельный участок для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1) общая долевая ½</w:t>
            </w: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2) общая долевая ½</w:t>
            </w: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3) общая долевая ½</w:t>
            </w: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4) общая долевая 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1) 105</w:t>
            </w: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2) 2055</w:t>
            </w: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3) 68,3</w:t>
            </w: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4) 895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 xml:space="preserve"> Россия</w:t>
            </w: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7661" w:rsidP="006B7661">
            <w:pPr>
              <w:pStyle w:val="a3"/>
              <w:jc w:val="center"/>
            </w:pPr>
            <w:r>
              <w:rPr>
                <w:sz w:val="22"/>
                <w:szCs w:val="22"/>
              </w:rPr>
              <w:t>162076,95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C27B6F" w:rsidP="002111E8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6B4D40" w:rsidRPr="00C27B6F" w:rsidTr="008E033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0" w:rsidRPr="00C27B6F" w:rsidRDefault="00EB727B" w:rsidP="006B4D4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Бикбова</w:t>
            </w:r>
            <w:proofErr w:type="spellEnd"/>
            <w:r>
              <w:rPr>
                <w:sz w:val="22"/>
                <w:szCs w:val="22"/>
              </w:rPr>
              <w:t xml:space="preserve">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 xml:space="preserve">Глава </w:t>
            </w:r>
            <w:proofErr w:type="spellStart"/>
            <w:r w:rsidRPr="00C27B6F">
              <w:rPr>
                <w:sz w:val="22"/>
                <w:szCs w:val="22"/>
              </w:rPr>
              <w:t>Наровчатского</w:t>
            </w:r>
            <w:proofErr w:type="spellEnd"/>
            <w:r w:rsidRPr="00C27B6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0" w:rsidRPr="00C27B6F" w:rsidRDefault="00EB727B" w:rsidP="00EB72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0" w:rsidRPr="00C27B6F" w:rsidRDefault="00EB727B" w:rsidP="006B4D4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0" w:rsidRPr="00C27B6F" w:rsidRDefault="00EB727B" w:rsidP="006B4D40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0" w:rsidRPr="00C27B6F" w:rsidRDefault="00EB727B" w:rsidP="006B4D4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7B" w:rsidRDefault="00EB727B" w:rsidP="006B4D40">
            <w:pPr>
              <w:jc w:val="center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</w:p>
          <w:p w:rsidR="006B4D40" w:rsidRPr="00C27B6F" w:rsidRDefault="00EB727B" w:rsidP="006B4D40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0" w:rsidRDefault="00EB727B" w:rsidP="006B4D40">
            <w:pPr>
              <w:jc w:val="center"/>
            </w:pPr>
            <w:r>
              <w:t>2769</w:t>
            </w:r>
          </w:p>
          <w:p w:rsidR="00EB727B" w:rsidRPr="00C27B6F" w:rsidRDefault="00EB727B" w:rsidP="006B4D40">
            <w:pPr>
              <w:jc w:val="center"/>
            </w:pPr>
            <w: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0" w:rsidRDefault="00EB727B" w:rsidP="006B4D40">
            <w:pPr>
              <w:jc w:val="center"/>
            </w:pPr>
            <w:r>
              <w:t>Россия</w:t>
            </w:r>
          </w:p>
          <w:p w:rsidR="00EB727B" w:rsidRPr="00C27B6F" w:rsidRDefault="00EB727B" w:rsidP="006B4D4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EB727B" w:rsidRDefault="00EB727B" w:rsidP="00EB727B">
            <w:pPr>
              <w:spacing w:after="200" w:line="276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EB727B" w:rsidP="006B4D40">
            <w:pPr>
              <w:spacing w:after="200" w:line="276" w:lineRule="auto"/>
              <w:jc w:val="center"/>
            </w:pPr>
            <w:r>
              <w:t>182068,77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EB727B" w:rsidP="00EB727B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6B4D40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Блинков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Глава Первомайского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земельный участок ЛПХ</w:t>
            </w:r>
          </w:p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Индивидуальная</w:t>
            </w:r>
          </w:p>
          <w:p w:rsidR="006B4D40" w:rsidRPr="00C27B6F" w:rsidRDefault="006B4D40" w:rsidP="006B4D40">
            <w:pPr>
              <w:jc w:val="center"/>
            </w:pPr>
          </w:p>
          <w:p w:rsidR="006B4D40" w:rsidRPr="00C27B6F" w:rsidRDefault="006B4D40" w:rsidP="006B4D40">
            <w:pPr>
              <w:jc w:val="center"/>
            </w:pPr>
          </w:p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5193</w:t>
            </w:r>
          </w:p>
          <w:p w:rsidR="006B4D40" w:rsidRPr="00C27B6F" w:rsidRDefault="006B4D40" w:rsidP="006B4D40">
            <w:pPr>
              <w:jc w:val="center"/>
            </w:pPr>
          </w:p>
          <w:p w:rsidR="006B4D40" w:rsidRPr="00C27B6F" w:rsidRDefault="006B4D40" w:rsidP="006B4D40">
            <w:pPr>
              <w:jc w:val="center"/>
            </w:pPr>
          </w:p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6B4D40" w:rsidRPr="00C27B6F" w:rsidRDefault="006B4D40" w:rsidP="006B4D40">
            <w:pPr>
              <w:jc w:val="center"/>
            </w:pPr>
          </w:p>
          <w:p w:rsidR="006B4D40" w:rsidRPr="00C27B6F" w:rsidRDefault="006B4D40" w:rsidP="006B4D40">
            <w:pPr>
              <w:jc w:val="center"/>
            </w:pPr>
          </w:p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9E3376" w:rsidP="006B4D40">
            <w:pPr>
              <w:jc w:val="center"/>
            </w:pPr>
            <w:r>
              <w:rPr>
                <w:sz w:val="22"/>
                <w:szCs w:val="22"/>
              </w:rPr>
              <w:t>Шевроле Нива, 2016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9E3376" w:rsidP="006B4D40">
            <w:pPr>
              <w:jc w:val="center"/>
            </w:pPr>
            <w:r>
              <w:rPr>
                <w:sz w:val="22"/>
                <w:szCs w:val="22"/>
              </w:rPr>
              <w:t>403928,14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DE4412" w:rsidP="006B4D40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6B4D40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9E3376" w:rsidP="006B4D40">
            <w:pPr>
              <w:jc w:val="center"/>
            </w:pPr>
            <w:r>
              <w:rPr>
                <w:sz w:val="22"/>
                <w:szCs w:val="22"/>
              </w:rPr>
              <w:t>730208,21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C27B6F" w:rsidP="006B4D40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6B4D40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C27B6F" w:rsidP="006B4D40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C27B6F" w:rsidRPr="00C27B6F" w:rsidTr="00003436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B6F" w:rsidRPr="00C27B6F" w:rsidRDefault="00C27B6F" w:rsidP="006B7661">
            <w:pPr>
              <w:jc w:val="center"/>
            </w:pPr>
            <w:r w:rsidRPr="00C27B6F">
              <w:rPr>
                <w:sz w:val="22"/>
                <w:szCs w:val="22"/>
              </w:rPr>
              <w:t>Грищенко В.Ф.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Глава Буранного сельского поселения</w:t>
            </w:r>
          </w:p>
          <w:p w:rsidR="00C27B6F" w:rsidRPr="00C27B6F" w:rsidRDefault="00C27B6F" w:rsidP="00C27B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6B7661" w:rsidP="00C27B6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6B7661" w:rsidP="00C27B6F">
            <w:pPr>
              <w:jc w:val="center"/>
            </w:pPr>
            <w:r>
              <w:t>индивидуальная</w:t>
            </w:r>
          </w:p>
          <w:p w:rsidR="00C27B6F" w:rsidRPr="00C27B6F" w:rsidRDefault="00C27B6F" w:rsidP="00C27B6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6B7661" w:rsidP="00C27B6F">
            <w:pPr>
              <w:jc w:val="center"/>
            </w:pPr>
            <w:r>
              <w:rPr>
                <w:sz w:val="22"/>
                <w:szCs w:val="22"/>
              </w:rPr>
              <w:t>122000</w:t>
            </w: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6B7661"/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6B7661" w:rsidP="00C27B6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324,7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6B7661" w:rsidP="00C27B6F">
            <w:pPr>
              <w:jc w:val="center"/>
            </w:pPr>
            <w:r>
              <w:rPr>
                <w:sz w:val="22"/>
                <w:szCs w:val="22"/>
              </w:rPr>
              <w:t>637403,40</w:t>
            </w:r>
          </w:p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DE4412" w:rsidP="00C27B6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27B6F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6B7661">
            <w:pPr>
              <w:jc w:val="center"/>
            </w:pPr>
            <w:r w:rsidRPr="00C27B6F">
              <w:rPr>
                <w:sz w:val="22"/>
                <w:szCs w:val="22"/>
                <w:lang w:val="en-US"/>
              </w:rPr>
              <w:t xml:space="preserve"> </w:t>
            </w:r>
            <w:r w:rsidRPr="00C27B6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 xml:space="preserve"> </w:t>
            </w: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9E3376" w:rsidP="00C27B6F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1)</w:t>
            </w:r>
            <w:r w:rsidR="00C27B6F" w:rsidRPr="00C27B6F">
              <w:rPr>
                <w:sz w:val="22"/>
                <w:szCs w:val="22"/>
              </w:rPr>
              <w:t>Земельный</w:t>
            </w:r>
            <w:proofErr w:type="gramEnd"/>
            <w:r w:rsidR="00C27B6F" w:rsidRPr="00C27B6F">
              <w:rPr>
                <w:sz w:val="22"/>
                <w:szCs w:val="22"/>
              </w:rPr>
              <w:t xml:space="preserve"> участок</w:t>
            </w: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2) Жилой дом</w:t>
            </w: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9E3376" w:rsidP="00C27B6F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3)</w:t>
            </w:r>
            <w:r w:rsidR="00C27B6F" w:rsidRPr="00C27B6F">
              <w:rPr>
                <w:sz w:val="22"/>
                <w:szCs w:val="22"/>
              </w:rPr>
              <w:t>Квартира</w:t>
            </w:r>
            <w:proofErr w:type="gramEnd"/>
          </w:p>
          <w:p w:rsidR="00C27B6F" w:rsidRPr="00C27B6F" w:rsidRDefault="00C27B6F" w:rsidP="00C27B6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 xml:space="preserve">Индивидуальная </w:t>
            </w: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Долевая 1/4</w:t>
            </w: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1541</w:t>
            </w: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324,7</w:t>
            </w:r>
          </w:p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r w:rsidRPr="00C27B6F">
              <w:rPr>
                <w:sz w:val="22"/>
                <w:szCs w:val="22"/>
              </w:rPr>
              <w:t xml:space="preserve">Россия </w:t>
            </w:r>
          </w:p>
          <w:p w:rsidR="00C27B6F" w:rsidRPr="00C27B6F" w:rsidRDefault="00C27B6F" w:rsidP="00C27B6F"/>
          <w:p w:rsidR="00C27B6F" w:rsidRPr="00C27B6F" w:rsidRDefault="00C27B6F" w:rsidP="00C27B6F">
            <w:r w:rsidRPr="00C27B6F">
              <w:rPr>
                <w:sz w:val="22"/>
                <w:szCs w:val="22"/>
              </w:rPr>
              <w:t>Россия</w:t>
            </w:r>
          </w:p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>
            <w:r w:rsidRPr="00C27B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9E3376" w:rsidP="00C27B6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9E3376" w:rsidP="00C27B6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9E3376" w:rsidP="00C27B6F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Нива-</w:t>
            </w:r>
            <w:proofErr w:type="spellStart"/>
            <w:r w:rsidRPr="00C27B6F">
              <w:rPr>
                <w:sz w:val="22"/>
                <w:szCs w:val="22"/>
              </w:rPr>
              <w:t>Шеврале</w:t>
            </w:r>
            <w:proofErr w:type="spellEnd"/>
            <w:r w:rsidRPr="00C27B6F">
              <w:rPr>
                <w:sz w:val="22"/>
                <w:szCs w:val="22"/>
              </w:rPr>
              <w:t xml:space="preserve"> – 21130055</w:t>
            </w:r>
            <w:r w:rsidR="009E3376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9E3376" w:rsidP="009E3376">
            <w:pPr>
              <w:jc w:val="center"/>
            </w:pPr>
            <w:r>
              <w:rPr>
                <w:sz w:val="22"/>
                <w:szCs w:val="22"/>
              </w:rPr>
              <w:t>190325,12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C27B6F" w:rsidP="00C27B6F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C27B6F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262715">
            <w:r w:rsidRPr="00C27B6F">
              <w:rPr>
                <w:sz w:val="22"/>
                <w:szCs w:val="22"/>
              </w:rPr>
              <w:t>Смирнова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 xml:space="preserve">глава </w:t>
            </w:r>
            <w:proofErr w:type="spellStart"/>
            <w:r w:rsidRPr="00C27B6F">
              <w:rPr>
                <w:sz w:val="22"/>
                <w:szCs w:val="22"/>
              </w:rPr>
              <w:t>Желтинского</w:t>
            </w:r>
            <w:proofErr w:type="spellEnd"/>
            <w:r w:rsidRPr="00C27B6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EB727B" w:rsidP="00C27B6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C27B6F" w:rsidRPr="00C27B6F" w:rsidRDefault="00C27B6F" w:rsidP="00C27B6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EB727B" w:rsidP="00EB727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EB727B" w:rsidP="00C27B6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EB727B" w:rsidP="00C27B6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EB727B" w:rsidP="00EB727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EB727B" w:rsidP="00EB727B">
            <w:pPr>
              <w:jc w:val="center"/>
            </w:pPr>
            <w: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EB727B" w:rsidP="00EB727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EB727B" w:rsidP="00EB72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EB727B" w:rsidP="00C27B6F">
            <w:pPr>
              <w:jc w:val="center"/>
            </w:pPr>
            <w:r>
              <w:rPr>
                <w:sz w:val="22"/>
                <w:szCs w:val="22"/>
              </w:rPr>
              <w:t>1147544,22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DE4412" w:rsidP="00C27B6F">
            <w:pPr>
              <w:jc w:val="center"/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C27B6F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262715">
            <w:r w:rsidRPr="00C27B6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262715">
            <w:pPr>
              <w:jc w:val="center"/>
            </w:pPr>
            <w:r w:rsidRPr="00C27B6F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262715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EB727B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 xml:space="preserve">автомобиль </w:t>
            </w:r>
            <w:r w:rsidRPr="00C27B6F">
              <w:rPr>
                <w:sz w:val="22"/>
                <w:szCs w:val="22"/>
                <w:lang w:val="en-US"/>
              </w:rPr>
              <w:t>KIA spectra</w:t>
            </w:r>
            <w:r w:rsidR="00EB727B">
              <w:rPr>
                <w:sz w:val="22"/>
                <w:szCs w:val="22"/>
              </w:rPr>
              <w:t>, 2007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EB727B" w:rsidP="00C27B6F">
            <w:pPr>
              <w:jc w:val="center"/>
            </w:pPr>
            <w:r>
              <w:rPr>
                <w:sz w:val="22"/>
                <w:szCs w:val="22"/>
              </w:rPr>
              <w:t>654405,41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-</w:t>
            </w:r>
          </w:p>
        </w:tc>
      </w:tr>
    </w:tbl>
    <w:p w:rsidR="00EB005D" w:rsidRPr="00C27B6F" w:rsidRDefault="00EB005D">
      <w:pPr>
        <w:rPr>
          <w:sz w:val="22"/>
          <w:szCs w:val="22"/>
        </w:rPr>
      </w:pPr>
    </w:p>
    <w:sectPr w:rsidR="00EB005D" w:rsidRPr="00C27B6F" w:rsidSect="007224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2493"/>
    <w:rsid w:val="000E5472"/>
    <w:rsid w:val="001E7C8E"/>
    <w:rsid w:val="002111E8"/>
    <w:rsid w:val="00240129"/>
    <w:rsid w:val="00290D5C"/>
    <w:rsid w:val="002F3CD4"/>
    <w:rsid w:val="002F6BE5"/>
    <w:rsid w:val="0039753C"/>
    <w:rsid w:val="005B2514"/>
    <w:rsid w:val="006B4D40"/>
    <w:rsid w:val="006B7661"/>
    <w:rsid w:val="00722493"/>
    <w:rsid w:val="00774845"/>
    <w:rsid w:val="008B3029"/>
    <w:rsid w:val="009865B4"/>
    <w:rsid w:val="009E3376"/>
    <w:rsid w:val="00A3147A"/>
    <w:rsid w:val="00B14AA9"/>
    <w:rsid w:val="00BA2E5D"/>
    <w:rsid w:val="00BC3F5B"/>
    <w:rsid w:val="00C27B6F"/>
    <w:rsid w:val="00CD3707"/>
    <w:rsid w:val="00D5598E"/>
    <w:rsid w:val="00D82743"/>
    <w:rsid w:val="00DB2605"/>
    <w:rsid w:val="00DE4412"/>
    <w:rsid w:val="00EB005D"/>
    <w:rsid w:val="00EB727B"/>
    <w:rsid w:val="00F5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26C2B-CD04-414A-A22A-036A3620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4D4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ЮзееваИнна</dc:creator>
  <cp:lastModifiedBy>User-PC</cp:lastModifiedBy>
  <cp:revision>18</cp:revision>
  <dcterms:created xsi:type="dcterms:W3CDTF">2016-04-27T07:53:00Z</dcterms:created>
  <dcterms:modified xsi:type="dcterms:W3CDTF">2017-06-26T03:39:00Z</dcterms:modified>
</cp:coreProperties>
</file>