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CF" w:rsidRDefault="003C6FCF" w:rsidP="00AB7190">
      <w:pPr>
        <w:spacing w:after="0" w:line="240" w:lineRule="auto"/>
        <w:jc w:val="center"/>
      </w:pPr>
      <w:r>
        <w:t>Сведения</w:t>
      </w:r>
    </w:p>
    <w:p w:rsidR="003C6FCF" w:rsidRDefault="003C6FCF" w:rsidP="00AB7190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AB7190">
      <w:pPr>
        <w:spacing w:after="0" w:line="240" w:lineRule="auto"/>
        <w:jc w:val="center"/>
      </w:pPr>
    </w:p>
    <w:p w:rsidR="003C6FCF" w:rsidRPr="00301E1F" w:rsidRDefault="003C6FCF" w:rsidP="00AB7190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председателя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AB7190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AB7190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AB7190">
      <w:pPr>
        <w:spacing w:after="0" w:line="240" w:lineRule="auto"/>
        <w:jc w:val="center"/>
      </w:pPr>
      <w:r>
        <w:t>и членов семьи за период с 1 января 2012 года по 31 декабря 2012 года</w:t>
      </w:r>
    </w:p>
    <w:p w:rsidR="003C6FCF" w:rsidRDefault="003C6FCF" w:rsidP="00AB7190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E02455">
        <w:tc>
          <w:tcPr>
            <w:tcW w:w="1790" w:type="dxa"/>
            <w:vMerge w:val="restart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E02455">
        <w:tc>
          <w:tcPr>
            <w:tcW w:w="1790" w:type="dxa"/>
            <w:vMerge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E02455">
        <w:tc>
          <w:tcPr>
            <w:tcW w:w="1790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E02455">
        <w:tc>
          <w:tcPr>
            <w:tcW w:w="1790" w:type="dxa"/>
          </w:tcPr>
          <w:p w:rsidR="003C6FCF" w:rsidRPr="0060642A" w:rsidRDefault="003C6FCF" w:rsidP="00E8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Гартман Жанна Руслановна</w:t>
            </w:r>
          </w:p>
        </w:tc>
        <w:tc>
          <w:tcPr>
            <w:tcW w:w="1437" w:type="dxa"/>
          </w:tcPr>
          <w:p w:rsidR="003C6FCF" w:rsidRPr="0060642A" w:rsidRDefault="003C6FCF" w:rsidP="00E02455">
            <w:pPr>
              <w:jc w:val="both"/>
              <w:rPr>
                <w:sz w:val="22"/>
                <w:szCs w:val="22"/>
              </w:rPr>
            </w:pPr>
            <w:r w:rsidRPr="00742E61">
              <w:rPr>
                <w:sz w:val="22"/>
                <w:szCs w:val="22"/>
              </w:rPr>
              <w:t xml:space="preserve">1464977,76   </w:t>
            </w:r>
          </w:p>
        </w:tc>
        <w:tc>
          <w:tcPr>
            <w:tcW w:w="2410" w:type="dxa"/>
          </w:tcPr>
          <w:p w:rsidR="003C6FCF" w:rsidRPr="0060642A" w:rsidRDefault="003C6FCF" w:rsidP="00E84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Мицубиши "Лансер",</w:t>
            </w:r>
          </w:p>
          <w:p w:rsidR="003C6FCF" w:rsidRDefault="003C6FCF" w:rsidP="00742E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«Николь Фаворит» с лодочным мотором «Меркурий» </w:t>
            </w:r>
          </w:p>
          <w:p w:rsidR="003C6FCF" w:rsidRPr="00E84B90" w:rsidRDefault="003C6FCF" w:rsidP="00742E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л.с</w:t>
            </w:r>
          </w:p>
        </w:tc>
        <w:tc>
          <w:tcPr>
            <w:tcW w:w="293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97366E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C6FCF" w:rsidTr="00E02455">
        <w:tc>
          <w:tcPr>
            <w:tcW w:w="1790" w:type="dxa"/>
          </w:tcPr>
          <w:p w:rsidR="003C6FCF" w:rsidRPr="0057378E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7" w:type="dxa"/>
          </w:tcPr>
          <w:p w:rsidR="003C6FCF" w:rsidRPr="0060642A" w:rsidRDefault="003C6FCF" w:rsidP="00E02455">
            <w:pPr>
              <w:jc w:val="both"/>
              <w:rPr>
                <w:sz w:val="22"/>
                <w:szCs w:val="22"/>
              </w:rPr>
            </w:pPr>
            <w:r w:rsidRPr="00BD4525">
              <w:rPr>
                <w:sz w:val="22"/>
                <w:szCs w:val="22"/>
              </w:rPr>
              <w:t xml:space="preserve">707896,50   </w:t>
            </w:r>
          </w:p>
        </w:tc>
        <w:tc>
          <w:tcPr>
            <w:tcW w:w="2410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60642A" w:rsidRDefault="003C6FCF" w:rsidP="00EC1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C6FCF" w:rsidRPr="0060642A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</w:tc>
        <w:tc>
          <w:tcPr>
            <w:tcW w:w="155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</w:tcPr>
          <w:p w:rsidR="003C6FCF" w:rsidRPr="00BD4525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Инфинити </w:t>
            </w:r>
            <w:r>
              <w:rPr>
                <w:sz w:val="22"/>
                <w:szCs w:val="22"/>
                <w:lang w:val="en-US"/>
              </w:rPr>
              <w:t>QX</w:t>
            </w:r>
            <w:r>
              <w:rPr>
                <w:sz w:val="22"/>
                <w:szCs w:val="22"/>
              </w:rPr>
              <w:t>-56</w:t>
            </w:r>
          </w:p>
        </w:tc>
        <w:tc>
          <w:tcPr>
            <w:tcW w:w="2939" w:type="dxa"/>
          </w:tcPr>
          <w:p w:rsidR="003C6FCF" w:rsidRPr="0060642A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E02455">
        <w:tc>
          <w:tcPr>
            <w:tcW w:w="1790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37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2410" w:type="dxa"/>
          </w:tcPr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97366E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C432CE">
      <w:pPr>
        <w:spacing w:after="0" w:line="240" w:lineRule="auto"/>
        <w:jc w:val="center"/>
      </w:pPr>
      <w:r>
        <w:t>Сведения</w:t>
      </w:r>
    </w:p>
    <w:p w:rsidR="003C6FCF" w:rsidRDefault="003C6FCF" w:rsidP="00C432CE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C432CE">
      <w:pPr>
        <w:spacing w:after="0" w:line="240" w:lineRule="auto"/>
        <w:jc w:val="center"/>
      </w:pPr>
    </w:p>
    <w:p w:rsidR="003C6FCF" w:rsidRPr="00301E1F" w:rsidRDefault="003C6FCF" w:rsidP="00C432CE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заместителя председателя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C432CE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C432CE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C432CE">
      <w:pPr>
        <w:spacing w:after="0" w:line="240" w:lineRule="auto"/>
        <w:jc w:val="center"/>
      </w:pPr>
      <w:r>
        <w:t>и членов семьи за период с 1 января 2012 года по 31 декабря 2012 года</w:t>
      </w:r>
    </w:p>
    <w:p w:rsidR="003C6FCF" w:rsidRDefault="003C6FCF" w:rsidP="00C432CE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874671">
        <w:tc>
          <w:tcPr>
            <w:tcW w:w="1790" w:type="dxa"/>
            <w:vMerge w:val="restart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874671">
        <w:tc>
          <w:tcPr>
            <w:tcW w:w="1790" w:type="dxa"/>
            <w:vMerge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874671">
        <w:tc>
          <w:tcPr>
            <w:tcW w:w="1790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87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874671">
        <w:tc>
          <w:tcPr>
            <w:tcW w:w="1790" w:type="dxa"/>
          </w:tcPr>
          <w:p w:rsidR="003C6FCF" w:rsidRPr="0060642A" w:rsidRDefault="003C6FCF" w:rsidP="00874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Волохова Светлана Альбертовна</w:t>
            </w:r>
          </w:p>
        </w:tc>
        <w:tc>
          <w:tcPr>
            <w:tcW w:w="1437" w:type="dxa"/>
          </w:tcPr>
          <w:p w:rsidR="003C6FCF" w:rsidRPr="0060642A" w:rsidRDefault="003C6FCF" w:rsidP="00874671">
            <w:pPr>
              <w:jc w:val="both"/>
              <w:rPr>
                <w:sz w:val="22"/>
                <w:szCs w:val="22"/>
              </w:rPr>
            </w:pPr>
            <w:r w:rsidRPr="009F6044">
              <w:rPr>
                <w:sz w:val="22"/>
                <w:szCs w:val="22"/>
              </w:rPr>
              <w:t xml:space="preserve">1353258,24   </w:t>
            </w:r>
          </w:p>
        </w:tc>
        <w:tc>
          <w:tcPr>
            <w:tcW w:w="2410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6FCF" w:rsidRPr="001E2426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 w:rsidRPr="007C6D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1E2426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2939" w:type="dxa"/>
          </w:tcPr>
          <w:p w:rsidR="003C6FCF" w:rsidRPr="0097366E" w:rsidRDefault="003C6FCF" w:rsidP="0087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559" w:type="dxa"/>
          </w:tcPr>
          <w:p w:rsidR="003C6FCF" w:rsidRPr="0060642A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C6FCF" w:rsidTr="00874671">
        <w:tc>
          <w:tcPr>
            <w:tcW w:w="1790" w:type="dxa"/>
          </w:tcPr>
          <w:p w:rsidR="003C6FCF" w:rsidRDefault="003C6FCF" w:rsidP="00874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37" w:type="dxa"/>
          </w:tcPr>
          <w:p w:rsidR="003C6FCF" w:rsidRDefault="003C6FCF" w:rsidP="00874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71697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939" w:type="dxa"/>
          </w:tcPr>
          <w:p w:rsidR="003C6FCF" w:rsidRDefault="003C6FCF" w:rsidP="0087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874671">
        <w:tc>
          <w:tcPr>
            <w:tcW w:w="1790" w:type="dxa"/>
          </w:tcPr>
          <w:p w:rsidR="003C6FCF" w:rsidRDefault="003C6FCF" w:rsidP="00874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3C6FCF" w:rsidRDefault="003C6FCF" w:rsidP="00874671">
            <w:pPr>
              <w:jc w:val="both"/>
              <w:rPr>
                <w:sz w:val="22"/>
                <w:szCs w:val="22"/>
              </w:rPr>
            </w:pPr>
            <w:r w:rsidRPr="00C00D7F">
              <w:rPr>
                <w:sz w:val="22"/>
                <w:szCs w:val="22"/>
              </w:rPr>
              <w:t xml:space="preserve">634481,29   </w:t>
            </w:r>
          </w:p>
        </w:tc>
        <w:tc>
          <w:tcPr>
            <w:tcW w:w="2410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</w:tcPr>
          <w:p w:rsidR="003C6FCF" w:rsidRPr="00C32A54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Pathfinder</w:t>
            </w:r>
          </w:p>
        </w:tc>
        <w:tc>
          <w:tcPr>
            <w:tcW w:w="2939" w:type="dxa"/>
          </w:tcPr>
          <w:p w:rsidR="003C6FCF" w:rsidRDefault="003C6FCF" w:rsidP="0087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C6FCF" w:rsidTr="00874671">
        <w:tc>
          <w:tcPr>
            <w:tcW w:w="1790" w:type="dxa"/>
          </w:tcPr>
          <w:p w:rsidR="003C6FCF" w:rsidRDefault="003C6FCF" w:rsidP="00874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</w:t>
            </w:r>
          </w:p>
        </w:tc>
        <w:tc>
          <w:tcPr>
            <w:tcW w:w="1437" w:type="dxa"/>
          </w:tcPr>
          <w:p w:rsidR="003C6FCF" w:rsidRDefault="003C6FCF" w:rsidP="00874671">
            <w:pPr>
              <w:jc w:val="both"/>
              <w:rPr>
                <w:sz w:val="22"/>
                <w:szCs w:val="22"/>
              </w:rPr>
            </w:pPr>
            <w:r w:rsidRPr="0059561E">
              <w:rPr>
                <w:sz w:val="22"/>
                <w:szCs w:val="22"/>
              </w:rPr>
              <w:t xml:space="preserve">221205,77   </w:t>
            </w:r>
          </w:p>
        </w:tc>
        <w:tc>
          <w:tcPr>
            <w:tcW w:w="2410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Default="003C6FCF" w:rsidP="0087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Default="003C6FCF" w:rsidP="00874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</w:tcPr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746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C6FCF" w:rsidRDefault="003C6FCF" w:rsidP="00C432CE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4A5CC2">
      <w:pPr>
        <w:spacing w:after="0" w:line="240" w:lineRule="auto"/>
        <w:jc w:val="center"/>
      </w:pPr>
    </w:p>
    <w:p w:rsidR="003C6FCF" w:rsidRDefault="003C6FCF" w:rsidP="004A5CC2">
      <w:pPr>
        <w:spacing w:after="0" w:line="240" w:lineRule="auto"/>
        <w:jc w:val="center"/>
      </w:pPr>
    </w:p>
    <w:p w:rsidR="003C6FCF" w:rsidRDefault="003C6FCF" w:rsidP="004A5CC2">
      <w:pPr>
        <w:spacing w:after="0" w:line="240" w:lineRule="auto"/>
        <w:jc w:val="center"/>
      </w:pPr>
      <w:r>
        <w:t>Сведения</w:t>
      </w:r>
    </w:p>
    <w:p w:rsidR="003C6FCF" w:rsidRDefault="003C6FCF" w:rsidP="004A5CC2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4A5CC2">
      <w:pPr>
        <w:spacing w:after="0" w:line="240" w:lineRule="auto"/>
        <w:jc w:val="center"/>
      </w:pPr>
    </w:p>
    <w:p w:rsidR="003C6FCF" w:rsidRPr="00301E1F" w:rsidRDefault="003C6FCF" w:rsidP="004A5CC2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аудитора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4A5CC2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4A5CC2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4A5CC2">
      <w:pPr>
        <w:spacing w:after="0" w:line="240" w:lineRule="auto"/>
        <w:jc w:val="center"/>
      </w:pPr>
      <w:r>
        <w:t>и членов семьи за период с 1 января 2012 года по 31 декабря 2012 года</w:t>
      </w:r>
    </w:p>
    <w:p w:rsidR="003C6FCF" w:rsidRDefault="003C6FCF" w:rsidP="00BA1075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8F227F">
        <w:tc>
          <w:tcPr>
            <w:tcW w:w="1790" w:type="dxa"/>
            <w:vMerge w:val="restart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8F227F">
        <w:tc>
          <w:tcPr>
            <w:tcW w:w="1790" w:type="dxa"/>
            <w:vMerge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8F227F">
        <w:tc>
          <w:tcPr>
            <w:tcW w:w="1790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8F227F">
        <w:tc>
          <w:tcPr>
            <w:tcW w:w="1790" w:type="dxa"/>
          </w:tcPr>
          <w:p w:rsidR="003C6FCF" w:rsidRPr="0060642A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Неб Александра Константиновна</w:t>
            </w:r>
          </w:p>
        </w:tc>
        <w:tc>
          <w:tcPr>
            <w:tcW w:w="1437" w:type="dxa"/>
          </w:tcPr>
          <w:p w:rsidR="003C6FCF" w:rsidRPr="0060642A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1563127,42</w:t>
            </w:r>
          </w:p>
        </w:tc>
        <w:tc>
          <w:tcPr>
            <w:tcW w:w="2410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C14B57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(1</w:t>
            </w:r>
            <w:r w:rsidRPr="00742E6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 доля)</w:t>
            </w:r>
          </w:p>
          <w:p w:rsidR="003C6FCF" w:rsidRPr="0060642A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42,2</w:t>
            </w:r>
          </w:p>
          <w:p w:rsidR="003C6FCF" w:rsidRPr="0060642A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55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C6FCF" w:rsidRPr="0060642A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</w:tcPr>
          <w:p w:rsidR="003C6FCF" w:rsidRPr="00E84B90" w:rsidRDefault="003C6FCF" w:rsidP="0092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939" w:type="dxa"/>
          </w:tcPr>
          <w:p w:rsidR="003C6FCF" w:rsidRPr="0097366E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8F227F">
        <w:tc>
          <w:tcPr>
            <w:tcW w:w="1790" w:type="dxa"/>
          </w:tcPr>
          <w:p w:rsidR="003C6FCF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3C6FCF" w:rsidRDefault="003C6FCF" w:rsidP="00F54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665858,98</w:t>
            </w:r>
          </w:p>
        </w:tc>
        <w:tc>
          <w:tcPr>
            <w:tcW w:w="2410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61362A" w:rsidRDefault="003C6FCF" w:rsidP="00F540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almeraclassik</w:t>
            </w:r>
          </w:p>
        </w:tc>
        <w:tc>
          <w:tcPr>
            <w:tcW w:w="293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8F227F">
        <w:tc>
          <w:tcPr>
            <w:tcW w:w="1790" w:type="dxa"/>
          </w:tcPr>
          <w:p w:rsidR="003C6FCF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37" w:type="dxa"/>
          </w:tcPr>
          <w:p w:rsidR="003C6FCF" w:rsidRDefault="003C6FCF" w:rsidP="00F54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C14B57">
              <w:rPr>
                <w:sz w:val="22"/>
                <w:szCs w:val="22"/>
              </w:rPr>
              <w:t>(1/2 доля)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55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</w:tcPr>
          <w:p w:rsidR="003C6FCF" w:rsidRDefault="003C6FCF" w:rsidP="00F54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Pr="0097366E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4A5CC2">
      <w:pPr>
        <w:spacing w:after="0" w:line="240" w:lineRule="auto"/>
        <w:jc w:val="center"/>
      </w:pPr>
      <w:r>
        <w:t>Сведения</w:t>
      </w:r>
    </w:p>
    <w:p w:rsidR="003C6FCF" w:rsidRDefault="003C6FCF" w:rsidP="004A5CC2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4A5CC2">
      <w:pPr>
        <w:spacing w:after="0" w:line="240" w:lineRule="auto"/>
        <w:jc w:val="center"/>
      </w:pPr>
    </w:p>
    <w:p w:rsidR="003C6FCF" w:rsidRPr="00301E1F" w:rsidRDefault="003C6FCF" w:rsidP="004A5CC2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аудитора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4A5CC2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4A5CC2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4A5CC2">
      <w:pPr>
        <w:spacing w:after="0" w:line="240" w:lineRule="auto"/>
        <w:jc w:val="center"/>
      </w:pPr>
      <w:r>
        <w:t>и членов семьи за период с 1 января 2012 года по 31 декабря 2012 года</w:t>
      </w:r>
    </w:p>
    <w:p w:rsidR="003C6FCF" w:rsidRDefault="003C6FCF" w:rsidP="008F227F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8F227F">
        <w:tc>
          <w:tcPr>
            <w:tcW w:w="1790" w:type="dxa"/>
            <w:vMerge w:val="restart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8F227F">
        <w:tc>
          <w:tcPr>
            <w:tcW w:w="1790" w:type="dxa"/>
            <w:vMerge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8F227F">
        <w:tc>
          <w:tcPr>
            <w:tcW w:w="1790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37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8F227F">
        <w:tc>
          <w:tcPr>
            <w:tcW w:w="1790" w:type="dxa"/>
          </w:tcPr>
          <w:p w:rsidR="003C6FCF" w:rsidRPr="0060642A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Пальянова Валентина Дмитриевна</w:t>
            </w:r>
          </w:p>
        </w:tc>
        <w:tc>
          <w:tcPr>
            <w:tcW w:w="1437" w:type="dxa"/>
          </w:tcPr>
          <w:p w:rsidR="003C6FCF" w:rsidRPr="0060642A" w:rsidRDefault="003C6FCF" w:rsidP="008F227F">
            <w:pPr>
              <w:jc w:val="both"/>
              <w:rPr>
                <w:sz w:val="22"/>
                <w:szCs w:val="22"/>
              </w:rPr>
            </w:pPr>
            <w:r w:rsidRPr="00A24ABE">
              <w:rPr>
                <w:sz w:val="22"/>
                <w:szCs w:val="22"/>
              </w:rPr>
              <w:t>1643816,21</w:t>
            </w:r>
          </w:p>
        </w:tc>
        <w:tc>
          <w:tcPr>
            <w:tcW w:w="2410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630,0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</w:tcPr>
          <w:p w:rsidR="003C6FCF" w:rsidRPr="00E84B90" w:rsidRDefault="003C6FCF" w:rsidP="0092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Pr="0097366E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  <w:bookmarkStart w:id="0" w:name="_GoBack"/>
      <w:bookmarkEnd w:id="0"/>
    </w:p>
    <w:p w:rsidR="003C6FCF" w:rsidRDefault="003C6FCF" w:rsidP="00895344">
      <w:pPr>
        <w:spacing w:after="0" w:line="240" w:lineRule="auto"/>
      </w:pPr>
    </w:p>
    <w:p w:rsidR="003C6FCF" w:rsidRDefault="003C6FCF" w:rsidP="0071697F">
      <w:pPr>
        <w:spacing w:after="0" w:line="240" w:lineRule="auto"/>
        <w:jc w:val="center"/>
      </w:pPr>
      <w:r>
        <w:t>Сведения</w:t>
      </w:r>
    </w:p>
    <w:p w:rsidR="003C6FCF" w:rsidRDefault="003C6FCF" w:rsidP="0071697F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71697F">
      <w:pPr>
        <w:spacing w:after="0" w:line="240" w:lineRule="auto"/>
        <w:jc w:val="center"/>
      </w:pPr>
    </w:p>
    <w:p w:rsidR="003C6FCF" w:rsidRPr="00301E1F" w:rsidRDefault="003C6FCF" w:rsidP="0071697F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инспектора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71697F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71697F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71697F">
      <w:pPr>
        <w:spacing w:after="0" w:line="240" w:lineRule="auto"/>
        <w:jc w:val="center"/>
      </w:pPr>
      <w:r>
        <w:t>и членов семьи за период с 1 января 2012 года по 31 декабря 2012 года</w:t>
      </w:r>
    </w:p>
    <w:p w:rsidR="003C6FCF" w:rsidRDefault="003C6FCF" w:rsidP="0071697F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DE5C6E">
        <w:tc>
          <w:tcPr>
            <w:tcW w:w="1790" w:type="dxa"/>
            <w:vMerge w:val="restart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 xml:space="preserve">, имя, отчество муниципального служащего, </w:t>
            </w:r>
            <w:r>
              <w:rPr>
                <w:sz w:val="22"/>
                <w:szCs w:val="22"/>
              </w:rPr>
              <w:lastRenderedPageBreak/>
              <w:t>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DE5C6E">
        <w:tc>
          <w:tcPr>
            <w:tcW w:w="1790" w:type="dxa"/>
            <w:vMerge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</w:t>
            </w:r>
            <w:r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площадь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DE5C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транспортные </w:t>
            </w:r>
            <w:r>
              <w:rPr>
                <w:sz w:val="22"/>
                <w:szCs w:val="22"/>
              </w:rPr>
              <w:lastRenderedPageBreak/>
              <w:t xml:space="preserve">средства </w:t>
            </w:r>
          </w:p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страна </w:t>
            </w:r>
            <w:r>
              <w:rPr>
                <w:sz w:val="22"/>
                <w:szCs w:val="22"/>
              </w:rPr>
              <w:lastRenderedPageBreak/>
              <w:t>расположения (без указания адреса)</w:t>
            </w:r>
          </w:p>
        </w:tc>
      </w:tr>
      <w:tr w:rsidR="003C6FCF" w:rsidTr="00DE5C6E">
        <w:tc>
          <w:tcPr>
            <w:tcW w:w="1790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37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DE5C6E">
        <w:tc>
          <w:tcPr>
            <w:tcW w:w="1790" w:type="dxa"/>
          </w:tcPr>
          <w:p w:rsidR="003C6FCF" w:rsidRPr="0060642A" w:rsidRDefault="003C6FCF" w:rsidP="00DE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Тимофеева Екатерина Борисовна</w:t>
            </w:r>
          </w:p>
        </w:tc>
        <w:tc>
          <w:tcPr>
            <w:tcW w:w="1437" w:type="dxa"/>
          </w:tcPr>
          <w:p w:rsidR="003C6FCF" w:rsidRPr="0060642A" w:rsidRDefault="003C6FCF" w:rsidP="00F24FC0">
            <w:pPr>
              <w:jc w:val="both"/>
              <w:rPr>
                <w:sz w:val="22"/>
                <w:szCs w:val="22"/>
              </w:rPr>
            </w:pPr>
            <w:r w:rsidRPr="007C6D05">
              <w:rPr>
                <w:sz w:val="22"/>
                <w:szCs w:val="22"/>
              </w:rPr>
              <w:t>1519106,69</w:t>
            </w:r>
          </w:p>
        </w:tc>
        <w:tc>
          <w:tcPr>
            <w:tcW w:w="2410" w:type="dxa"/>
          </w:tcPr>
          <w:p w:rsidR="003C6FCF" w:rsidRPr="001E2426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6FCF" w:rsidRPr="0060642A" w:rsidRDefault="003C6FCF" w:rsidP="00F24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:rsidR="003C6FCF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F24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F24FC0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ФольцвагенДжетта</w:t>
            </w:r>
          </w:p>
        </w:tc>
        <w:tc>
          <w:tcPr>
            <w:tcW w:w="2939" w:type="dxa"/>
          </w:tcPr>
          <w:p w:rsidR="003C6FCF" w:rsidRPr="0097366E" w:rsidRDefault="003C6FCF" w:rsidP="00DE5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>
      <w:pPr>
        <w:spacing w:after="0" w:line="240" w:lineRule="auto"/>
      </w:pPr>
      <w:r>
        <w:br w:type="page"/>
      </w:r>
    </w:p>
    <w:p w:rsidR="003C6FCF" w:rsidRDefault="003C6FCF" w:rsidP="00AB7190">
      <w:pPr>
        <w:spacing w:after="0" w:line="240" w:lineRule="auto"/>
        <w:jc w:val="center"/>
      </w:pPr>
      <w:r>
        <w:lastRenderedPageBreak/>
        <w:t>Сведения</w:t>
      </w:r>
    </w:p>
    <w:p w:rsidR="003C6FCF" w:rsidRDefault="003C6FCF" w:rsidP="00AB7190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AB7190">
      <w:pPr>
        <w:spacing w:after="0" w:line="240" w:lineRule="auto"/>
        <w:jc w:val="center"/>
      </w:pPr>
    </w:p>
    <w:p w:rsidR="003C6FCF" w:rsidRPr="00301E1F" w:rsidRDefault="003C6FCF" w:rsidP="00AB7190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председателя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AB7190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AB7190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AB7190">
      <w:pPr>
        <w:spacing w:after="0" w:line="240" w:lineRule="auto"/>
        <w:jc w:val="center"/>
      </w:pPr>
      <w:r>
        <w:t>и членов семьи за период с 1 января 2013 года по 31 декабря 2013 года</w:t>
      </w:r>
    </w:p>
    <w:p w:rsidR="003C6FCF" w:rsidRDefault="003C6FCF" w:rsidP="00AB7190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E02455">
        <w:tc>
          <w:tcPr>
            <w:tcW w:w="1790" w:type="dxa"/>
            <w:vMerge w:val="restart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E02455">
        <w:tc>
          <w:tcPr>
            <w:tcW w:w="1790" w:type="dxa"/>
            <w:vMerge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E02455">
        <w:tc>
          <w:tcPr>
            <w:tcW w:w="1790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E02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E02455">
        <w:tc>
          <w:tcPr>
            <w:tcW w:w="1790" w:type="dxa"/>
          </w:tcPr>
          <w:p w:rsidR="003C6FCF" w:rsidRPr="0060642A" w:rsidRDefault="003C6FCF" w:rsidP="00E84B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Гартман Жанна Руслановна</w:t>
            </w:r>
          </w:p>
        </w:tc>
        <w:tc>
          <w:tcPr>
            <w:tcW w:w="1437" w:type="dxa"/>
          </w:tcPr>
          <w:p w:rsidR="003C6FCF" w:rsidRPr="0060642A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2049797,77</w:t>
            </w:r>
          </w:p>
        </w:tc>
        <w:tc>
          <w:tcPr>
            <w:tcW w:w="2410" w:type="dxa"/>
          </w:tcPr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D534F4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Инфинити </w:t>
            </w:r>
            <w:r>
              <w:rPr>
                <w:sz w:val="22"/>
                <w:szCs w:val="22"/>
                <w:lang w:val="en-US"/>
              </w:rPr>
              <w:t>QX</w:t>
            </w:r>
            <w:r>
              <w:rPr>
                <w:sz w:val="22"/>
                <w:szCs w:val="22"/>
              </w:rPr>
              <w:t>-56,</w:t>
            </w:r>
          </w:p>
          <w:p w:rsidR="003C6FCF" w:rsidRDefault="003C6FCF" w:rsidP="00742E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лодка «Николь Фаворит» с лодочным мотором «Меркурий» </w:t>
            </w:r>
          </w:p>
          <w:p w:rsidR="003C6FCF" w:rsidRPr="00E84B90" w:rsidRDefault="003C6FCF" w:rsidP="00742E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л.с</w:t>
            </w:r>
          </w:p>
        </w:tc>
        <w:tc>
          <w:tcPr>
            <w:tcW w:w="2939" w:type="dxa"/>
          </w:tcPr>
          <w:p w:rsidR="003C6FCF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6FCF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6FCF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  <w:p w:rsidR="003C6FCF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:rsidR="003C6FCF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C6FCF" w:rsidTr="00E02455">
        <w:tc>
          <w:tcPr>
            <w:tcW w:w="1790" w:type="dxa"/>
          </w:tcPr>
          <w:p w:rsidR="003C6FCF" w:rsidRPr="0057378E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37" w:type="dxa"/>
          </w:tcPr>
          <w:p w:rsidR="003C6FCF" w:rsidRPr="0060642A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639186,14</w:t>
            </w:r>
          </w:p>
        </w:tc>
        <w:tc>
          <w:tcPr>
            <w:tcW w:w="2410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60642A" w:rsidRDefault="003C6FCF" w:rsidP="00EC1E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3C6FCF" w:rsidRPr="0060642A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</w:tc>
        <w:tc>
          <w:tcPr>
            <w:tcW w:w="155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2" w:type="dxa"/>
          </w:tcPr>
          <w:p w:rsidR="003C6FCF" w:rsidRPr="00BD4525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Pr="0060642A" w:rsidRDefault="003C6FCF" w:rsidP="00D53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BD75C6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E02455">
        <w:tc>
          <w:tcPr>
            <w:tcW w:w="1790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37" w:type="dxa"/>
          </w:tcPr>
          <w:p w:rsidR="003C6FCF" w:rsidRDefault="003C6FCF" w:rsidP="00E024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00,00</w:t>
            </w:r>
          </w:p>
        </w:tc>
        <w:tc>
          <w:tcPr>
            <w:tcW w:w="2410" w:type="dxa"/>
          </w:tcPr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Pr="0097366E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322,6</w:t>
            </w:r>
          </w:p>
          <w:p w:rsidR="003C6FCF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  <w:p w:rsidR="003C6FCF" w:rsidRPr="0060642A" w:rsidRDefault="003C6FCF" w:rsidP="00E02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59" w:type="dxa"/>
          </w:tcPr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EC1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665A36">
      <w:pPr>
        <w:spacing w:after="0" w:line="240" w:lineRule="auto"/>
        <w:jc w:val="center"/>
      </w:pPr>
    </w:p>
    <w:p w:rsidR="003C6FCF" w:rsidRDefault="003C6FCF" w:rsidP="00895344">
      <w:pPr>
        <w:spacing w:after="0" w:line="240" w:lineRule="auto"/>
      </w:pPr>
    </w:p>
    <w:p w:rsidR="003C6FCF" w:rsidRDefault="003C6FCF" w:rsidP="00665A36">
      <w:pPr>
        <w:spacing w:after="0" w:line="240" w:lineRule="auto"/>
        <w:jc w:val="center"/>
      </w:pPr>
      <w:r>
        <w:t>Сведения</w:t>
      </w:r>
    </w:p>
    <w:p w:rsidR="003C6FCF" w:rsidRDefault="003C6FCF" w:rsidP="00665A36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665A36">
      <w:pPr>
        <w:spacing w:after="0" w:line="240" w:lineRule="auto"/>
        <w:jc w:val="center"/>
      </w:pPr>
    </w:p>
    <w:p w:rsidR="003C6FCF" w:rsidRPr="00301E1F" w:rsidRDefault="003C6FCF" w:rsidP="00665A36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заместителя председателя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665A36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665A36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665A36">
      <w:pPr>
        <w:spacing w:after="0" w:line="240" w:lineRule="auto"/>
        <w:jc w:val="center"/>
      </w:pPr>
      <w:r>
        <w:t>и членов семьи за период с 1 января 2013 года по 31 декабря 2013 года</w:t>
      </w:r>
    </w:p>
    <w:p w:rsidR="003C6FCF" w:rsidRDefault="003C6FCF" w:rsidP="00665A36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2935C6">
        <w:tc>
          <w:tcPr>
            <w:tcW w:w="1790" w:type="dxa"/>
            <w:vMerge w:val="restart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2935C6">
        <w:tc>
          <w:tcPr>
            <w:tcW w:w="1790" w:type="dxa"/>
            <w:vMerge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2935C6">
        <w:tc>
          <w:tcPr>
            <w:tcW w:w="1790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293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2935C6">
        <w:tc>
          <w:tcPr>
            <w:tcW w:w="1790" w:type="dxa"/>
          </w:tcPr>
          <w:p w:rsidR="003C6FCF" w:rsidRPr="0060642A" w:rsidRDefault="003C6FCF" w:rsidP="00293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Волохова Светлана Альбертовна</w:t>
            </w:r>
          </w:p>
        </w:tc>
        <w:tc>
          <w:tcPr>
            <w:tcW w:w="1437" w:type="dxa"/>
          </w:tcPr>
          <w:p w:rsidR="003C6FCF" w:rsidRPr="0060642A" w:rsidRDefault="003C6FCF" w:rsidP="00293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1536483,43</w:t>
            </w:r>
          </w:p>
        </w:tc>
        <w:tc>
          <w:tcPr>
            <w:tcW w:w="2410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C6FCF" w:rsidRPr="001E2426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 w:rsidRPr="007C6D0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1E2426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2939" w:type="dxa"/>
          </w:tcPr>
          <w:p w:rsidR="003C6FCF" w:rsidRPr="0097366E" w:rsidRDefault="003C6FCF" w:rsidP="00293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559" w:type="dxa"/>
          </w:tcPr>
          <w:p w:rsidR="003C6FCF" w:rsidRPr="0060642A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3C6FCF" w:rsidTr="002935C6">
        <w:tc>
          <w:tcPr>
            <w:tcW w:w="1790" w:type="dxa"/>
          </w:tcPr>
          <w:p w:rsidR="003C6FCF" w:rsidRDefault="003C6FCF" w:rsidP="00293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37" w:type="dxa"/>
          </w:tcPr>
          <w:p w:rsidR="003C6FCF" w:rsidRDefault="003C6FCF" w:rsidP="00293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 доля)</w:t>
            </w:r>
          </w:p>
        </w:tc>
        <w:tc>
          <w:tcPr>
            <w:tcW w:w="1134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559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71697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Default="003C6FCF" w:rsidP="00293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2935C6">
        <w:tc>
          <w:tcPr>
            <w:tcW w:w="1790" w:type="dxa"/>
          </w:tcPr>
          <w:p w:rsidR="003C6FCF" w:rsidRDefault="003C6FCF" w:rsidP="00293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мать</w:t>
            </w:r>
          </w:p>
        </w:tc>
        <w:tc>
          <w:tcPr>
            <w:tcW w:w="1437" w:type="dxa"/>
          </w:tcPr>
          <w:p w:rsidR="003C6FCF" w:rsidRDefault="003C6FCF" w:rsidP="002935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241768,56</w:t>
            </w:r>
          </w:p>
        </w:tc>
        <w:tc>
          <w:tcPr>
            <w:tcW w:w="2410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39" w:type="dxa"/>
          </w:tcPr>
          <w:p w:rsidR="003C6FCF" w:rsidRDefault="003C6FCF" w:rsidP="00293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Default="003C6FCF" w:rsidP="002935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</w:tcPr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2935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C6FCF" w:rsidRDefault="003C6FCF" w:rsidP="00665A36">
      <w:pPr>
        <w:spacing w:after="0" w:line="240" w:lineRule="auto"/>
      </w:pPr>
    </w:p>
    <w:p w:rsidR="003C6FCF" w:rsidRDefault="003C6FCF" w:rsidP="00665A36">
      <w:pPr>
        <w:spacing w:after="0" w:line="240" w:lineRule="auto"/>
      </w:pPr>
    </w:p>
    <w:p w:rsidR="003C6FCF" w:rsidRDefault="003C6FCF" w:rsidP="00665A36">
      <w:pPr>
        <w:spacing w:after="0" w:line="240" w:lineRule="auto"/>
      </w:pPr>
    </w:p>
    <w:p w:rsidR="003C6FCF" w:rsidRDefault="003C6FCF" w:rsidP="00665A36">
      <w:pPr>
        <w:spacing w:after="0" w:line="240" w:lineRule="auto"/>
      </w:pPr>
    </w:p>
    <w:p w:rsidR="003C6FCF" w:rsidRDefault="003C6FCF" w:rsidP="00665A36">
      <w:pPr>
        <w:spacing w:after="0" w:line="240" w:lineRule="auto"/>
      </w:pPr>
    </w:p>
    <w:p w:rsidR="003C6FCF" w:rsidRDefault="003C6FCF" w:rsidP="00665A36">
      <w:pPr>
        <w:spacing w:after="0" w:line="240" w:lineRule="auto"/>
      </w:pPr>
    </w:p>
    <w:p w:rsidR="003C6FCF" w:rsidRDefault="003C6FCF" w:rsidP="00665A36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4A5CC2">
      <w:pPr>
        <w:spacing w:after="0" w:line="240" w:lineRule="auto"/>
        <w:jc w:val="center"/>
      </w:pPr>
      <w:r>
        <w:t>Сведения</w:t>
      </w:r>
    </w:p>
    <w:p w:rsidR="003C6FCF" w:rsidRDefault="003C6FCF" w:rsidP="004A5CC2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4A5CC2">
      <w:pPr>
        <w:spacing w:after="0" w:line="240" w:lineRule="auto"/>
        <w:jc w:val="center"/>
      </w:pPr>
    </w:p>
    <w:p w:rsidR="003C6FCF" w:rsidRPr="00301E1F" w:rsidRDefault="003C6FCF" w:rsidP="004A5CC2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аудитора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4A5CC2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4A5CC2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4A5CC2">
      <w:pPr>
        <w:spacing w:after="0" w:line="240" w:lineRule="auto"/>
        <w:jc w:val="center"/>
      </w:pPr>
      <w:r>
        <w:t>и членов семьи за период с 1 января 2013 года по 31 декабря 2013 года</w:t>
      </w:r>
    </w:p>
    <w:p w:rsidR="003C6FCF" w:rsidRDefault="003C6FCF" w:rsidP="00BA1075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8F227F">
        <w:tc>
          <w:tcPr>
            <w:tcW w:w="1790" w:type="dxa"/>
            <w:vMerge w:val="restart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8F227F">
        <w:tc>
          <w:tcPr>
            <w:tcW w:w="1790" w:type="dxa"/>
            <w:vMerge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8F227F">
        <w:tc>
          <w:tcPr>
            <w:tcW w:w="1790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8F2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8F227F">
        <w:tc>
          <w:tcPr>
            <w:tcW w:w="1790" w:type="dxa"/>
          </w:tcPr>
          <w:p w:rsidR="003C6FCF" w:rsidRPr="0060642A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Неб Александра Константиновна</w:t>
            </w:r>
          </w:p>
        </w:tc>
        <w:tc>
          <w:tcPr>
            <w:tcW w:w="1437" w:type="dxa"/>
          </w:tcPr>
          <w:p w:rsidR="003C6FCF" w:rsidRPr="0060642A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1592865,26</w:t>
            </w:r>
          </w:p>
        </w:tc>
        <w:tc>
          <w:tcPr>
            <w:tcW w:w="2410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</w:t>
            </w:r>
            <w:r w:rsidRPr="00742E61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 доля)</w:t>
            </w:r>
          </w:p>
          <w:p w:rsidR="003C6FCF" w:rsidRPr="00C14B57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Pr="0060642A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3C6FCF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3C6FCF" w:rsidRPr="0060642A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23,5</w:t>
            </w:r>
          </w:p>
        </w:tc>
        <w:tc>
          <w:tcPr>
            <w:tcW w:w="155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BA1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022" w:type="dxa"/>
          </w:tcPr>
          <w:p w:rsidR="003C6FCF" w:rsidRPr="00E84B90" w:rsidRDefault="003C6FCF" w:rsidP="009215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939" w:type="dxa"/>
          </w:tcPr>
          <w:p w:rsidR="003C6FCF" w:rsidRPr="0097366E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</w:tr>
      <w:tr w:rsidR="003C6FCF" w:rsidTr="008F227F">
        <w:tc>
          <w:tcPr>
            <w:tcW w:w="1790" w:type="dxa"/>
          </w:tcPr>
          <w:p w:rsidR="003C6FCF" w:rsidRDefault="003C6FCF" w:rsidP="008F22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37" w:type="dxa"/>
          </w:tcPr>
          <w:p w:rsidR="003C6FCF" w:rsidRDefault="003C6FCF" w:rsidP="000F27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502328,55</w:t>
            </w:r>
          </w:p>
        </w:tc>
        <w:tc>
          <w:tcPr>
            <w:tcW w:w="2410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61362A" w:rsidRDefault="003C6FCF" w:rsidP="00F540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almeraclassik</w:t>
            </w:r>
          </w:p>
        </w:tc>
        <w:tc>
          <w:tcPr>
            <w:tcW w:w="2939" w:type="dxa"/>
          </w:tcPr>
          <w:p w:rsidR="003C6FCF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1559" w:type="dxa"/>
          </w:tcPr>
          <w:p w:rsidR="003C6FCF" w:rsidRPr="0060642A" w:rsidRDefault="003C6FCF" w:rsidP="008F2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895344">
      <w:pPr>
        <w:spacing w:after="0" w:line="240" w:lineRule="auto"/>
      </w:pPr>
    </w:p>
    <w:p w:rsidR="003C6FCF" w:rsidRDefault="003C6FCF" w:rsidP="004A5CC2">
      <w:pPr>
        <w:spacing w:after="0" w:line="240" w:lineRule="auto"/>
        <w:jc w:val="center"/>
      </w:pPr>
    </w:p>
    <w:p w:rsidR="003C6FCF" w:rsidRDefault="003C6FCF" w:rsidP="0071697F">
      <w:pPr>
        <w:spacing w:after="0" w:line="240" w:lineRule="auto"/>
        <w:jc w:val="center"/>
      </w:pPr>
      <w:r>
        <w:t>Сведения</w:t>
      </w:r>
    </w:p>
    <w:p w:rsidR="003C6FCF" w:rsidRDefault="003C6FCF" w:rsidP="0071697F">
      <w:pPr>
        <w:spacing w:after="0" w:line="240" w:lineRule="auto"/>
        <w:jc w:val="center"/>
      </w:pPr>
      <w:r>
        <w:t>о доходах, имуществе и обязательствах имущественного характера</w:t>
      </w:r>
    </w:p>
    <w:p w:rsidR="003C6FCF" w:rsidRDefault="003C6FCF" w:rsidP="0071697F">
      <w:pPr>
        <w:spacing w:after="0" w:line="240" w:lineRule="auto"/>
        <w:jc w:val="center"/>
      </w:pPr>
    </w:p>
    <w:p w:rsidR="003C6FCF" w:rsidRPr="00301E1F" w:rsidRDefault="003C6FCF" w:rsidP="0071697F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i/>
          <w:u w:val="single"/>
        </w:rPr>
        <w:t>инспектора Контрольно-счетной палаты</w:t>
      </w:r>
      <w:r w:rsidRPr="00301E1F">
        <w:rPr>
          <w:i/>
          <w:u w:val="single"/>
        </w:rPr>
        <w:t xml:space="preserve"> Ханты-Мансийского района</w:t>
      </w:r>
    </w:p>
    <w:p w:rsidR="003C6FCF" w:rsidRDefault="003C6FCF" w:rsidP="0071697F">
      <w:pPr>
        <w:spacing w:after="0" w:line="240" w:lineRule="auto"/>
        <w:jc w:val="center"/>
        <w:rPr>
          <w:sz w:val="20"/>
          <w:szCs w:val="20"/>
        </w:rPr>
      </w:pPr>
    </w:p>
    <w:p w:rsidR="003C6FCF" w:rsidRPr="00895344" w:rsidRDefault="003C6FCF" w:rsidP="0071697F">
      <w:pPr>
        <w:spacing w:after="0" w:line="240" w:lineRule="auto"/>
        <w:jc w:val="center"/>
        <w:rPr>
          <w:sz w:val="20"/>
          <w:szCs w:val="20"/>
        </w:rPr>
      </w:pPr>
    </w:p>
    <w:p w:rsidR="003C6FCF" w:rsidRDefault="003C6FCF" w:rsidP="0071697F">
      <w:pPr>
        <w:spacing w:after="0" w:line="240" w:lineRule="auto"/>
        <w:jc w:val="center"/>
      </w:pPr>
      <w:r>
        <w:t>и членов семьи за период с 1 января 2013 года по 31 декабря 2013 года</w:t>
      </w:r>
    </w:p>
    <w:p w:rsidR="003C6FCF" w:rsidRDefault="003C6FCF" w:rsidP="0071697F">
      <w:pPr>
        <w:spacing w:after="0" w:line="240" w:lineRule="auto"/>
        <w:jc w:val="center"/>
      </w:pPr>
    </w:p>
    <w:tbl>
      <w:tblPr>
        <w:tblStyle w:val="a8"/>
        <w:tblW w:w="15984" w:type="dxa"/>
        <w:tblLayout w:type="fixed"/>
        <w:tblLook w:val="04A0"/>
      </w:tblPr>
      <w:tblGrid>
        <w:gridCol w:w="1790"/>
        <w:gridCol w:w="1437"/>
        <w:gridCol w:w="2410"/>
        <w:gridCol w:w="1134"/>
        <w:gridCol w:w="1559"/>
        <w:gridCol w:w="2022"/>
        <w:gridCol w:w="2939"/>
        <w:gridCol w:w="1134"/>
        <w:gridCol w:w="1559"/>
      </w:tblGrid>
      <w:tr w:rsidR="003C6FCF" w:rsidTr="00DE5C6E">
        <w:tc>
          <w:tcPr>
            <w:tcW w:w="1790" w:type="dxa"/>
            <w:vMerge w:val="restart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 w:rsidRPr="0060642A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 имя, отчество муниципального служащего, члена его семьи</w:t>
            </w:r>
          </w:p>
        </w:tc>
        <w:tc>
          <w:tcPr>
            <w:tcW w:w="1437" w:type="dxa"/>
            <w:vMerge w:val="restart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7125" w:type="dxa"/>
            <w:gridSpan w:val="4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2" w:type="dxa"/>
            <w:gridSpan w:val="3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3C6FCF" w:rsidTr="00DE5C6E">
        <w:tc>
          <w:tcPr>
            <w:tcW w:w="1790" w:type="dxa"/>
            <w:vMerge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022" w:type="dxa"/>
          </w:tcPr>
          <w:p w:rsidR="003C6FCF" w:rsidRDefault="003C6FCF" w:rsidP="00DE5C6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транспортные средства </w:t>
            </w:r>
          </w:p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293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(без указания адреса)</w:t>
            </w:r>
          </w:p>
        </w:tc>
      </w:tr>
      <w:tr w:rsidR="003C6FCF" w:rsidTr="00DE5C6E">
        <w:tc>
          <w:tcPr>
            <w:tcW w:w="1790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1</w:t>
            </w:r>
          </w:p>
        </w:tc>
        <w:tc>
          <w:tcPr>
            <w:tcW w:w="1437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 w:rsidRPr="00B0154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2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39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C6FCF" w:rsidRPr="00B0154E" w:rsidRDefault="003C6FCF" w:rsidP="00DE5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C6FCF" w:rsidTr="00DE5C6E">
        <w:tc>
          <w:tcPr>
            <w:tcW w:w="1790" w:type="dxa"/>
          </w:tcPr>
          <w:p w:rsidR="003C6FCF" w:rsidRPr="0060642A" w:rsidRDefault="003C6FCF" w:rsidP="00DE5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Тимофеева Екатерина </w:t>
            </w:r>
            <w:r>
              <w:rPr>
                <w:sz w:val="22"/>
                <w:szCs w:val="22"/>
              </w:rPr>
              <w:lastRenderedPageBreak/>
              <w:t>Борисовна</w:t>
            </w:r>
          </w:p>
        </w:tc>
        <w:tc>
          <w:tcPr>
            <w:tcW w:w="1437" w:type="dxa"/>
          </w:tcPr>
          <w:p w:rsidR="003C6FCF" w:rsidRPr="0060642A" w:rsidRDefault="003C6FCF" w:rsidP="00F24F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1482489,85</w:t>
            </w:r>
          </w:p>
        </w:tc>
        <w:tc>
          <w:tcPr>
            <w:tcW w:w="2410" w:type="dxa"/>
          </w:tcPr>
          <w:p w:rsidR="003C6FCF" w:rsidRPr="001E2426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C6FCF" w:rsidRPr="0060642A" w:rsidRDefault="003C6FCF" w:rsidP="00F24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559" w:type="dxa"/>
          </w:tcPr>
          <w:p w:rsidR="003C6FCF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C6FCF" w:rsidRPr="0060642A" w:rsidRDefault="003C6FCF" w:rsidP="00F24F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:rsidR="003C6FCF" w:rsidRPr="00F24FC0" w:rsidRDefault="003C6FCF" w:rsidP="00DE5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ФольцвагенДжетта</w:t>
            </w:r>
          </w:p>
        </w:tc>
        <w:tc>
          <w:tcPr>
            <w:tcW w:w="2939" w:type="dxa"/>
          </w:tcPr>
          <w:p w:rsidR="003C6FCF" w:rsidRPr="0097366E" w:rsidRDefault="003C6FCF" w:rsidP="00DE5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C6FCF" w:rsidRPr="0060642A" w:rsidRDefault="003C6FCF" w:rsidP="00DE5C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6FCF" w:rsidRDefault="003C6FCF" w:rsidP="00895344">
      <w:pPr>
        <w:spacing w:after="0" w:line="240" w:lineRule="auto"/>
      </w:pPr>
    </w:p>
    <w:p w:rsidR="003C6FCF" w:rsidRDefault="003C6FCF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3C6FCF" w:rsidRPr="00E60D4B" w:rsidRDefault="003C6FCF" w:rsidP="00E60D4B">
      <w:pPr>
        <w:spacing w:after="0" w:line="240" w:lineRule="auto"/>
        <w:jc w:val="center"/>
        <w:rPr>
          <w:bCs/>
          <w:szCs w:val="24"/>
        </w:rPr>
      </w:pPr>
      <w:r w:rsidRPr="00E60D4B">
        <w:rPr>
          <w:bCs/>
          <w:szCs w:val="24"/>
        </w:rPr>
        <w:lastRenderedPageBreak/>
        <w:t>Сведения</w:t>
      </w:r>
    </w:p>
    <w:p w:rsidR="003C6FCF" w:rsidRPr="00E60D4B" w:rsidRDefault="003C6FCF" w:rsidP="00E60D4B">
      <w:pPr>
        <w:spacing w:after="0" w:line="240" w:lineRule="auto"/>
        <w:jc w:val="center"/>
        <w:rPr>
          <w:bCs/>
          <w:szCs w:val="24"/>
        </w:rPr>
      </w:pPr>
      <w:r w:rsidRPr="00E60D4B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C6FCF" w:rsidRPr="00E60D4B" w:rsidRDefault="003C6FCF" w:rsidP="00E60D4B">
      <w:pPr>
        <w:spacing w:after="0" w:line="240" w:lineRule="auto"/>
        <w:jc w:val="center"/>
        <w:rPr>
          <w:bCs/>
          <w:szCs w:val="24"/>
        </w:rPr>
      </w:pPr>
      <w:r w:rsidRPr="00E60D4B">
        <w:rPr>
          <w:bCs/>
          <w:szCs w:val="24"/>
        </w:rPr>
        <w:t xml:space="preserve">председателя контрольно-счётной палаты Ханты-Мансийского района </w:t>
      </w:r>
    </w:p>
    <w:p w:rsidR="003C6FCF" w:rsidRPr="00E60D4B" w:rsidRDefault="003C6FCF" w:rsidP="00E60D4B">
      <w:pPr>
        <w:spacing w:after="0" w:line="240" w:lineRule="auto"/>
        <w:jc w:val="center"/>
        <w:rPr>
          <w:bCs/>
          <w:szCs w:val="24"/>
        </w:rPr>
      </w:pPr>
      <w:r w:rsidRPr="00E60D4B">
        <w:rPr>
          <w:bCs/>
          <w:szCs w:val="24"/>
        </w:rPr>
        <w:t>за период с 1 января по 31 декабря 2014 года</w:t>
      </w:r>
    </w:p>
    <w:p w:rsidR="003C6FCF" w:rsidRPr="00E60D4B" w:rsidRDefault="003C6FCF" w:rsidP="00E60D4B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708"/>
        <w:gridCol w:w="1418"/>
        <w:gridCol w:w="2551"/>
      </w:tblGrid>
      <w:tr w:rsidR="003C6FCF" w:rsidRPr="00D60AFA" w:rsidTr="00E60D4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4" w:anchor="Par122" w:history="1">
              <w:r w:rsidRPr="00D60A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D60AFA" w:rsidTr="00E60D4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E60D4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E60D4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D60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D60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E60D4B">
            <w:pPr>
              <w:rPr>
                <w:szCs w:val="24"/>
              </w:rPr>
            </w:pPr>
          </w:p>
        </w:tc>
      </w:tr>
      <w:tr w:rsidR="003C6FCF" w:rsidRPr="00AC09F2" w:rsidTr="00850A01"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Гартман</w:t>
            </w:r>
          </w:p>
          <w:p w:rsidR="003C6FCF" w:rsidRPr="00D60AFA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Жанна Руслановна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1 675 422,85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30F4E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FCF" w:rsidRPr="00130F4E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0F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C6FCF" w:rsidRPr="00AC09F2" w:rsidTr="00850A01">
        <w:trPr>
          <w:trHeight w:val="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«Николь Фаворит»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30F4E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6FCF" w:rsidRPr="00AC09F2" w:rsidTr="00850A01">
        <w:trPr>
          <w:trHeight w:val="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30F4E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6FCF" w:rsidRPr="00AC09F2" w:rsidTr="00E60D4B">
        <w:trPr>
          <w:trHeight w:val="7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30F4E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6FCF" w:rsidRPr="00AC09F2" w:rsidTr="00E60D4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AF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36DB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DBC">
              <w:rPr>
                <w:rFonts w:ascii="Times New Roman" w:hAnsi="Times New Roman" w:cs="Times New Roman"/>
                <w:sz w:val="24"/>
                <w:szCs w:val="24"/>
              </w:rPr>
              <w:t>685 552,60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30F4E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FCF" w:rsidRPr="00AC09F2" w:rsidTr="00E60D4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C6FCF" w:rsidRPr="00AC09F2" w:rsidTr="00E60D4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3C6FCF" w:rsidRPr="00AC09F2" w:rsidRDefault="003C6FCF" w:rsidP="00E60D4B">
      <w:pPr>
        <w:ind w:right="-370" w:firstLine="540"/>
        <w:jc w:val="both"/>
        <w:rPr>
          <w:color w:val="FF0000"/>
          <w:spacing w:val="4"/>
          <w:szCs w:val="24"/>
          <w:lang w:val="en-US"/>
        </w:rPr>
      </w:pPr>
    </w:p>
    <w:p w:rsidR="003C6FCF" w:rsidRDefault="003C6FCF" w:rsidP="00E60D4B"/>
    <w:p w:rsidR="003C6FCF" w:rsidRPr="00EA3D72" w:rsidRDefault="003C6FCF" w:rsidP="006D1826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t>Сведения</w:t>
      </w:r>
    </w:p>
    <w:p w:rsidR="003C6FCF" w:rsidRPr="00EA3D72" w:rsidRDefault="003C6FCF" w:rsidP="006D1826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3C6FCF" w:rsidRPr="00EA3D72" w:rsidRDefault="003C6FCF" w:rsidP="006D1826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t xml:space="preserve">заместителя председателя контрольно-счётной палаты Ханты-Мансийского района </w:t>
      </w:r>
    </w:p>
    <w:p w:rsidR="003C6FCF" w:rsidRPr="00EA3D72" w:rsidRDefault="003C6FCF" w:rsidP="006D1826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t>за период с 1 января по 31 декабря 2014 года</w:t>
      </w:r>
    </w:p>
    <w:p w:rsidR="003C6FCF" w:rsidRPr="00EA3D72" w:rsidRDefault="003C6FCF" w:rsidP="006D1826">
      <w:pPr>
        <w:spacing w:after="0" w:line="240" w:lineRule="auto"/>
        <w:jc w:val="center"/>
        <w:rPr>
          <w:bCs/>
          <w:color w:val="FF0000"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985"/>
        <w:gridCol w:w="1275"/>
        <w:gridCol w:w="709"/>
        <w:gridCol w:w="1418"/>
        <w:gridCol w:w="2409"/>
      </w:tblGrid>
      <w:tr w:rsidR="003C6FCF" w:rsidRPr="006D1826" w:rsidTr="00EA3D7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5" w:anchor="Par122" w:history="1">
              <w:r w:rsidRPr="006D182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6D1826" w:rsidTr="00EA3D7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6D1826" w:rsidRDefault="003C6FCF" w:rsidP="00850A0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6D1826" w:rsidRDefault="003C6FCF" w:rsidP="00850A01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6D1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6D1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6D18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6D1826" w:rsidRDefault="003C6FCF" w:rsidP="00850A01">
            <w:pPr>
              <w:rPr>
                <w:color w:val="FF0000"/>
                <w:szCs w:val="24"/>
              </w:rPr>
            </w:pPr>
          </w:p>
        </w:tc>
      </w:tr>
      <w:tr w:rsidR="003C6FCF" w:rsidRPr="006D1826" w:rsidTr="00850A0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826">
              <w:rPr>
                <w:rFonts w:ascii="Times New Roman" w:hAnsi="Times New Roman"/>
                <w:sz w:val="24"/>
                <w:szCs w:val="24"/>
              </w:rPr>
              <w:t>Волохова</w:t>
            </w:r>
          </w:p>
          <w:p w:rsidR="003C6FCF" w:rsidRPr="006D1826" w:rsidRDefault="003C6FCF" w:rsidP="00850A01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1826">
              <w:rPr>
                <w:rFonts w:ascii="Times New Roman" w:hAnsi="Times New Roman"/>
                <w:sz w:val="24"/>
                <w:szCs w:val="24"/>
              </w:rPr>
              <w:t>Светлана Альбертовна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2 349852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6D1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C373A9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A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C373A9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A3D72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A3D72" w:rsidRDefault="003C6FCF" w:rsidP="00850A01">
            <w:pPr>
              <w:jc w:val="center"/>
              <w:rPr>
                <w:szCs w:val="24"/>
              </w:rPr>
            </w:pPr>
            <w:r w:rsidRPr="00EA3D72">
              <w:rPr>
                <w:szCs w:val="24"/>
              </w:rPr>
              <w:t>-</w:t>
            </w:r>
          </w:p>
        </w:tc>
      </w:tr>
      <w:tr w:rsidR="003C6FCF" w:rsidRPr="006D1826" w:rsidTr="00850A0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C373A9" w:rsidRDefault="003C6FCF" w:rsidP="00C37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3A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C373A9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37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6D1826" w:rsidTr="00850A0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6D1826" w:rsidTr="00850A0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6D1826" w:rsidTr="00850A0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A3D72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D7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A3D72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2">
              <w:rPr>
                <w:rFonts w:ascii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6D1826" w:rsidTr="00850A0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A3D72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3C6FCF" w:rsidRPr="006D1826" w:rsidRDefault="003C6FCF" w:rsidP="006D1826">
      <w:pPr>
        <w:rPr>
          <w:bCs/>
          <w:color w:val="FF0000"/>
          <w:szCs w:val="24"/>
        </w:rPr>
      </w:pPr>
    </w:p>
    <w:p w:rsidR="003C6FCF" w:rsidRDefault="003C6FCF" w:rsidP="00E60D4B"/>
    <w:p w:rsidR="003C6FCF" w:rsidRDefault="003C6FCF" w:rsidP="00E60D4B"/>
    <w:p w:rsidR="003C6FCF" w:rsidRPr="00EA3D72" w:rsidRDefault="003C6FCF" w:rsidP="00EA3D72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t>Сведения</w:t>
      </w:r>
    </w:p>
    <w:p w:rsidR="003C6FCF" w:rsidRPr="00EA3D72" w:rsidRDefault="003C6FCF" w:rsidP="00EA3D72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C6FCF" w:rsidRDefault="003C6FCF" w:rsidP="00EA3D72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аудитора</w:t>
      </w:r>
      <w:r w:rsidRPr="00EA3D72">
        <w:rPr>
          <w:bCs/>
          <w:szCs w:val="24"/>
        </w:rPr>
        <w:t xml:space="preserve"> контрольно-счётной палаты Ханты-Мансийского района </w:t>
      </w:r>
    </w:p>
    <w:p w:rsidR="003C6FCF" w:rsidRPr="00EA3D72" w:rsidRDefault="003C6FCF" w:rsidP="00EA3D72">
      <w:pPr>
        <w:spacing w:after="0" w:line="240" w:lineRule="auto"/>
        <w:jc w:val="center"/>
        <w:rPr>
          <w:bCs/>
          <w:szCs w:val="24"/>
        </w:rPr>
      </w:pPr>
      <w:r w:rsidRPr="00EA3D72">
        <w:rPr>
          <w:bCs/>
          <w:szCs w:val="24"/>
        </w:rPr>
        <w:t>за период с 1 января по 31 декабря 2014 года</w:t>
      </w:r>
    </w:p>
    <w:p w:rsidR="003C6FCF" w:rsidRPr="00482A83" w:rsidRDefault="003C6FCF" w:rsidP="00EA3D72">
      <w:pPr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134"/>
        <w:gridCol w:w="709"/>
        <w:gridCol w:w="1417"/>
        <w:gridCol w:w="2693"/>
      </w:tblGrid>
      <w:tr w:rsidR="003C6FCF" w:rsidRPr="00482A83" w:rsidTr="00850A0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6" w:anchor="Par122" w:history="1">
              <w:r w:rsidRPr="00482A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482A83" w:rsidTr="00850A0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482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482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</w:tr>
      <w:tr w:rsidR="003C6FCF" w:rsidRPr="001821DF" w:rsidTr="00850A0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821DF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1DF">
              <w:rPr>
                <w:rFonts w:ascii="Times New Roman" w:hAnsi="Times New Roman"/>
                <w:sz w:val="24"/>
                <w:szCs w:val="24"/>
              </w:rPr>
              <w:t>Миронова</w:t>
            </w:r>
          </w:p>
          <w:p w:rsidR="003C6FCF" w:rsidRPr="001821DF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1DF">
              <w:rPr>
                <w:rFonts w:ascii="Times New Roman" w:hAnsi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DF">
              <w:rPr>
                <w:rFonts w:ascii="Times New Roman" w:hAnsi="Times New Roman" w:cs="Times New Roman"/>
                <w:sz w:val="24"/>
                <w:szCs w:val="24"/>
              </w:rPr>
              <w:t>1 144927,74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DF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D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821DF" w:rsidRDefault="003C6FCF" w:rsidP="001821DF">
            <w:pPr>
              <w:jc w:val="center"/>
              <w:rPr>
                <w:szCs w:val="24"/>
              </w:rPr>
            </w:pPr>
            <w:r w:rsidRPr="001821DF">
              <w:rPr>
                <w:szCs w:val="24"/>
              </w:rPr>
              <w:t>-</w:t>
            </w:r>
          </w:p>
        </w:tc>
      </w:tr>
    </w:tbl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Pr="001821DF" w:rsidRDefault="003C6FCF" w:rsidP="001821DF">
      <w:pPr>
        <w:spacing w:after="0" w:line="240" w:lineRule="auto"/>
        <w:jc w:val="center"/>
        <w:rPr>
          <w:bCs/>
          <w:szCs w:val="24"/>
        </w:rPr>
      </w:pPr>
      <w:r w:rsidRPr="001821DF">
        <w:rPr>
          <w:bCs/>
          <w:szCs w:val="24"/>
        </w:rPr>
        <w:t>Сведения</w:t>
      </w:r>
    </w:p>
    <w:p w:rsidR="003C6FCF" w:rsidRPr="001821DF" w:rsidRDefault="003C6FCF" w:rsidP="001821DF">
      <w:pPr>
        <w:spacing w:after="0" w:line="240" w:lineRule="auto"/>
        <w:jc w:val="center"/>
        <w:rPr>
          <w:bCs/>
          <w:szCs w:val="24"/>
        </w:rPr>
      </w:pPr>
      <w:r w:rsidRPr="001821D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C6FCF" w:rsidRDefault="003C6FCF" w:rsidP="001821DF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инспектора</w:t>
      </w:r>
      <w:r w:rsidRPr="00EA3D72">
        <w:rPr>
          <w:bCs/>
          <w:szCs w:val="24"/>
        </w:rPr>
        <w:t xml:space="preserve"> контрольно-счётной палаты Ханты-Мансийского района </w:t>
      </w:r>
    </w:p>
    <w:p w:rsidR="003C6FCF" w:rsidRDefault="003C6FCF" w:rsidP="001821DF">
      <w:pPr>
        <w:spacing w:after="0" w:line="240" w:lineRule="auto"/>
        <w:jc w:val="center"/>
        <w:rPr>
          <w:bCs/>
          <w:szCs w:val="24"/>
        </w:rPr>
      </w:pPr>
      <w:r w:rsidRPr="001821DF">
        <w:rPr>
          <w:bCs/>
          <w:szCs w:val="24"/>
        </w:rPr>
        <w:t>за период с 1 января по 31 декабря 2014 года</w:t>
      </w:r>
    </w:p>
    <w:p w:rsidR="003C6FCF" w:rsidRPr="00482A83" w:rsidRDefault="003C6FCF" w:rsidP="001821DF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850"/>
        <w:gridCol w:w="1559"/>
        <w:gridCol w:w="2268"/>
      </w:tblGrid>
      <w:tr w:rsidR="003C6FCF" w:rsidRPr="00482A83" w:rsidTr="001821D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7" w:anchor="Par122" w:history="1">
              <w:r w:rsidRPr="00482A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482A83" w:rsidTr="001821D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482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482A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82A83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A8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482A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</w:tr>
      <w:tr w:rsidR="003C6FCF" w:rsidRPr="00482A83" w:rsidTr="003B2EE2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1821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Вдовина</w:t>
            </w:r>
          </w:p>
          <w:p w:rsidR="003C6FCF" w:rsidRPr="00482A83" w:rsidRDefault="003C6FCF" w:rsidP="001821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Анна Викторовна</w:t>
            </w:r>
          </w:p>
          <w:p w:rsidR="003C6FCF" w:rsidRPr="00482A83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789616,03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E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D1CE6" w:rsidRDefault="003C6FCF" w:rsidP="00850A01">
            <w:pPr>
              <w:jc w:val="center"/>
              <w:rPr>
                <w:szCs w:val="24"/>
              </w:rPr>
            </w:pPr>
          </w:p>
        </w:tc>
      </w:tr>
      <w:tr w:rsidR="003C6FCF" w:rsidRPr="00482A83" w:rsidTr="004D2191">
        <w:trPr>
          <w:trHeight w:val="2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1821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E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D1CE6" w:rsidRDefault="003C6FCF" w:rsidP="00850A01">
            <w:pPr>
              <w:jc w:val="center"/>
              <w:rPr>
                <w:szCs w:val="24"/>
              </w:rPr>
            </w:pPr>
          </w:p>
        </w:tc>
      </w:tr>
      <w:tr w:rsidR="003C6FCF" w:rsidRPr="00482A83" w:rsidTr="004D219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482A83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82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</w:tr>
      <w:tr w:rsidR="003C6FCF" w:rsidRPr="00482A83" w:rsidTr="001821D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482A83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A8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D1826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821D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E38ED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8ED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482A83" w:rsidRDefault="003C6FCF" w:rsidP="00850A01">
            <w:pPr>
              <w:rPr>
                <w:color w:val="FF0000"/>
                <w:szCs w:val="24"/>
              </w:rPr>
            </w:pPr>
          </w:p>
        </w:tc>
      </w:tr>
    </w:tbl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Default="003C6FCF" w:rsidP="00E60D4B"/>
    <w:p w:rsidR="003C6FCF" w:rsidRPr="001821DF" w:rsidRDefault="003C6FCF" w:rsidP="00256040">
      <w:pPr>
        <w:spacing w:after="0" w:line="240" w:lineRule="auto"/>
        <w:jc w:val="center"/>
        <w:rPr>
          <w:bCs/>
          <w:szCs w:val="24"/>
        </w:rPr>
      </w:pPr>
      <w:r w:rsidRPr="001821DF">
        <w:rPr>
          <w:bCs/>
          <w:szCs w:val="24"/>
        </w:rPr>
        <w:t>Сведения</w:t>
      </w:r>
    </w:p>
    <w:p w:rsidR="003C6FCF" w:rsidRPr="001821DF" w:rsidRDefault="003C6FCF" w:rsidP="00256040">
      <w:pPr>
        <w:spacing w:after="0" w:line="240" w:lineRule="auto"/>
        <w:jc w:val="center"/>
        <w:rPr>
          <w:bCs/>
          <w:szCs w:val="24"/>
        </w:rPr>
      </w:pPr>
      <w:r w:rsidRPr="001821DF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3C6FCF" w:rsidRDefault="003C6FCF" w:rsidP="00256040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>аудитора</w:t>
      </w:r>
      <w:r w:rsidRPr="00EA3D72">
        <w:rPr>
          <w:bCs/>
          <w:szCs w:val="24"/>
        </w:rPr>
        <w:t xml:space="preserve"> контрольно-счётной палаты Ханты-Мансийского района </w:t>
      </w:r>
    </w:p>
    <w:p w:rsidR="003C6FCF" w:rsidRDefault="003C6FCF" w:rsidP="00256040">
      <w:pPr>
        <w:spacing w:after="0" w:line="240" w:lineRule="auto"/>
        <w:jc w:val="center"/>
        <w:rPr>
          <w:bCs/>
          <w:szCs w:val="24"/>
        </w:rPr>
      </w:pPr>
      <w:r w:rsidRPr="001821DF">
        <w:rPr>
          <w:bCs/>
          <w:szCs w:val="24"/>
        </w:rPr>
        <w:t>за период с 1 января по 31 декабря 2014 года</w:t>
      </w:r>
    </w:p>
    <w:p w:rsidR="003C6FCF" w:rsidRDefault="003C6FCF" w:rsidP="00E60D4B"/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708"/>
        <w:gridCol w:w="1418"/>
        <w:gridCol w:w="2551"/>
      </w:tblGrid>
      <w:tr w:rsidR="003C6FCF" w:rsidRPr="00D60AFA" w:rsidTr="000F6DD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8" w:anchor="Par122" w:history="1">
              <w:r w:rsidRPr="00D60AF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D60AFA" w:rsidTr="000F6DD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0F6D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0F6DD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D60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D60A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AF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D60A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0AFA" w:rsidRDefault="003C6FCF" w:rsidP="000F6DDA">
            <w:pPr>
              <w:rPr>
                <w:szCs w:val="24"/>
              </w:rPr>
            </w:pPr>
          </w:p>
        </w:tc>
      </w:tr>
      <w:tr w:rsidR="003C6FCF" w:rsidRPr="00D60AFA" w:rsidTr="000F6DD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Неб</w:t>
            </w:r>
          </w:p>
          <w:p w:rsidR="003C6FCF" w:rsidRPr="00D60AFA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 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1 866499,65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0F6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618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25604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C6FCF" w:rsidRPr="00D60AFA" w:rsidTr="000F6DD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0F6DDA">
            <w:pPr>
              <w:rPr>
                <w:szCs w:val="24"/>
              </w:rPr>
            </w:pPr>
          </w:p>
        </w:tc>
      </w:tr>
      <w:tr w:rsidR="003C6FCF" w:rsidRPr="00D60AFA" w:rsidTr="000F6DD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0F6DDA">
            <w:pPr>
              <w:rPr>
                <w:szCs w:val="24"/>
              </w:rPr>
            </w:pPr>
          </w:p>
        </w:tc>
      </w:tr>
      <w:tr w:rsidR="003C6FCF" w:rsidRPr="00D60AFA" w:rsidTr="000F6DDA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0AFA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0AFA" w:rsidRDefault="003C6FCF" w:rsidP="000F6DDA">
            <w:pPr>
              <w:rPr>
                <w:szCs w:val="24"/>
              </w:rPr>
            </w:pPr>
          </w:p>
        </w:tc>
      </w:tr>
      <w:tr w:rsidR="003C6FCF" w:rsidRPr="00256040" w:rsidTr="000F6DDA">
        <w:trPr>
          <w:trHeight w:val="55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04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508529,33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C6FCF" w:rsidRPr="00256040" w:rsidRDefault="003C6FCF" w:rsidP="000F6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 1.6.PEMT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5604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FCF" w:rsidRPr="00AC09F2" w:rsidTr="00256040">
        <w:trPr>
          <w:trHeight w:val="65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0F6DDA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6189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6189" w:rsidRDefault="003C6FCF" w:rsidP="000F6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C09F2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C09F2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3C6FCF" w:rsidRPr="00E60D4B" w:rsidRDefault="003C6FCF" w:rsidP="00E60D4B"/>
    <w:p w:rsidR="003C6FCF" w:rsidRDefault="003C6FCF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3C6FCF" w:rsidRDefault="003C6FCF" w:rsidP="00E60D4B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3C6FCF" w:rsidRPr="00F653D0" w:rsidRDefault="003C6FCF" w:rsidP="00E60D4B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 xml:space="preserve">председателя контрольно-счётной палаты Ханты-Мансийского района </w:t>
      </w:r>
    </w:p>
    <w:p w:rsidR="003C6FCF" w:rsidRPr="00873B61" w:rsidRDefault="003C6FCF" w:rsidP="00E60D4B">
      <w:pPr>
        <w:spacing w:after="0" w:line="240" w:lineRule="auto"/>
        <w:jc w:val="center"/>
        <w:rPr>
          <w:bCs/>
          <w:szCs w:val="24"/>
        </w:rPr>
      </w:pPr>
      <w:r w:rsidRPr="00873B61">
        <w:rPr>
          <w:bCs/>
          <w:szCs w:val="24"/>
        </w:rPr>
        <w:t>за период с 1 января по 31 декабря 2015 года</w:t>
      </w:r>
    </w:p>
    <w:p w:rsidR="003C6FCF" w:rsidRPr="00873B61" w:rsidRDefault="003C6FCF" w:rsidP="00E60D4B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708"/>
        <w:gridCol w:w="1418"/>
        <w:gridCol w:w="2551"/>
      </w:tblGrid>
      <w:tr w:rsidR="003C6FCF" w:rsidRPr="00873B61" w:rsidTr="00E60D4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9" w:anchor="Par122" w:history="1">
              <w:r w:rsidRPr="00873B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873B61" w:rsidTr="00E60D4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873B61" w:rsidRDefault="003C6FCF" w:rsidP="00E60D4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873B61" w:rsidRDefault="003C6FCF" w:rsidP="00E60D4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873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873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873B61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B6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873B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873B61" w:rsidRDefault="003C6FCF" w:rsidP="00E60D4B">
            <w:pPr>
              <w:rPr>
                <w:szCs w:val="24"/>
              </w:rPr>
            </w:pPr>
          </w:p>
        </w:tc>
      </w:tr>
      <w:tr w:rsidR="003C6FCF" w:rsidRPr="0062690C" w:rsidTr="00850A01"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873B61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B61">
              <w:rPr>
                <w:rFonts w:ascii="Times New Roman" w:hAnsi="Times New Roman"/>
                <w:sz w:val="24"/>
                <w:szCs w:val="24"/>
              </w:rPr>
              <w:t>Гартман</w:t>
            </w:r>
          </w:p>
          <w:p w:rsidR="003C6FCF" w:rsidRPr="00873B61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B61">
              <w:rPr>
                <w:rFonts w:ascii="Times New Roman" w:hAnsi="Times New Roman"/>
                <w:sz w:val="24"/>
                <w:szCs w:val="24"/>
              </w:rPr>
              <w:t>Жанна Руслановна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1 938 166,32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C6FCF" w:rsidRPr="0062690C" w:rsidTr="00833938">
        <w:trPr>
          <w:trHeight w:val="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873B61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«Николь Фаворит»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C6FCF" w:rsidRPr="0062690C" w:rsidTr="00833938">
        <w:trPr>
          <w:trHeight w:val="7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873B61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2643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A25D68" w:rsidRDefault="003C6FCF" w:rsidP="00A25D68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A25D68">
              <w:rPr>
                <w:rFonts w:ascii="Times New Roman" w:hAnsi="Times New Roman" w:cs="Times New Roman"/>
                <w:sz w:val="24"/>
                <w:szCs w:val="24"/>
              </w:rPr>
              <w:t>FLUЕNСЕ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26431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C6FCF" w:rsidRPr="0062690C" w:rsidTr="00E60D4B">
        <w:trPr>
          <w:trHeight w:val="7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873B61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26431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3C6FCF" w:rsidRPr="0062690C" w:rsidTr="00E60D4B"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873B61" w:rsidRDefault="003C6FCF" w:rsidP="00E60D4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B6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26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949,4</w:t>
            </w:r>
            <w:r w:rsidRPr="002643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26431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4C12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3C6FCF" w:rsidRPr="0062690C" w:rsidRDefault="003C6FCF" w:rsidP="004C12B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к легковому автомобилю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FCF" w:rsidRPr="0062690C" w:rsidTr="00E60D4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26431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6FCF" w:rsidRPr="0062690C" w:rsidTr="00E60D4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264319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264319" w:rsidRDefault="003C6FCF" w:rsidP="00E60D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4319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E60D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3C6FCF" w:rsidRPr="0062690C" w:rsidRDefault="003C6FCF" w:rsidP="00E60D4B">
      <w:pPr>
        <w:ind w:right="-370" w:firstLine="540"/>
        <w:jc w:val="both"/>
        <w:rPr>
          <w:color w:val="FF0000"/>
          <w:spacing w:val="4"/>
          <w:szCs w:val="24"/>
          <w:lang w:val="en-US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4C12B0" w:rsidRDefault="003C6FCF" w:rsidP="006D1826">
      <w:pPr>
        <w:spacing w:after="0" w:line="240" w:lineRule="auto"/>
        <w:jc w:val="center"/>
        <w:rPr>
          <w:bCs/>
          <w:szCs w:val="24"/>
        </w:rPr>
      </w:pPr>
      <w:r w:rsidRPr="004C12B0">
        <w:rPr>
          <w:bCs/>
          <w:szCs w:val="24"/>
        </w:rPr>
        <w:t xml:space="preserve">заместителя председателя контрольно-счётной палаты Ханты-Мансийского района </w:t>
      </w:r>
    </w:p>
    <w:p w:rsidR="003C6FCF" w:rsidRPr="004C12B0" w:rsidRDefault="003C6FCF" w:rsidP="006D1826">
      <w:pPr>
        <w:spacing w:after="0" w:line="240" w:lineRule="auto"/>
        <w:jc w:val="center"/>
        <w:rPr>
          <w:bCs/>
          <w:szCs w:val="24"/>
        </w:rPr>
      </w:pPr>
      <w:r w:rsidRPr="004C12B0">
        <w:rPr>
          <w:bCs/>
          <w:szCs w:val="24"/>
        </w:rPr>
        <w:lastRenderedPageBreak/>
        <w:t>за период с 1 января по 31 декабря 2015 года</w:t>
      </w:r>
    </w:p>
    <w:p w:rsidR="003C6FCF" w:rsidRPr="004C12B0" w:rsidRDefault="003C6FCF" w:rsidP="006D1826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985"/>
        <w:gridCol w:w="1275"/>
        <w:gridCol w:w="709"/>
        <w:gridCol w:w="1418"/>
        <w:gridCol w:w="2409"/>
      </w:tblGrid>
      <w:tr w:rsidR="003C6FCF" w:rsidRPr="004C12B0" w:rsidTr="00EA3D7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0" w:anchor="Par122" w:history="1">
              <w:r w:rsidRPr="004C12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4C12B0" w:rsidTr="00EA3D7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C12B0" w:rsidRDefault="003C6FCF" w:rsidP="00850A0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C12B0" w:rsidRDefault="003C6FCF" w:rsidP="00850A0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4C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4C12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4C12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4C12B0" w:rsidRDefault="003C6FCF" w:rsidP="00850A01">
            <w:pPr>
              <w:rPr>
                <w:szCs w:val="24"/>
              </w:rPr>
            </w:pPr>
          </w:p>
        </w:tc>
      </w:tr>
      <w:tr w:rsidR="003C6FCF" w:rsidRPr="0062690C" w:rsidTr="00A95CFB">
        <w:trPr>
          <w:trHeight w:val="6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B0">
              <w:rPr>
                <w:rFonts w:ascii="Times New Roman" w:hAnsi="Times New Roman"/>
                <w:sz w:val="24"/>
                <w:szCs w:val="24"/>
              </w:rPr>
              <w:t>Волохова</w:t>
            </w:r>
          </w:p>
          <w:p w:rsidR="003C6FCF" w:rsidRPr="004C12B0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2B0">
              <w:rPr>
                <w:rFonts w:ascii="Times New Roman" w:hAnsi="Times New Roman"/>
                <w:sz w:val="24"/>
                <w:szCs w:val="24"/>
              </w:rPr>
              <w:t>Светлана Альбертовна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4C12B0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2B0">
              <w:rPr>
                <w:rFonts w:ascii="Times New Roman" w:hAnsi="Times New Roman" w:cs="Times New Roman"/>
                <w:sz w:val="24"/>
                <w:szCs w:val="24"/>
              </w:rPr>
              <w:t>2 055 287,13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6D18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jc w:val="center"/>
              <w:rPr>
                <w:szCs w:val="24"/>
              </w:rPr>
            </w:pPr>
            <w:r w:rsidRPr="00A95CFB">
              <w:rPr>
                <w:szCs w:val="24"/>
              </w:rPr>
              <w:t>-</w:t>
            </w:r>
          </w:p>
        </w:tc>
      </w:tr>
      <w:tr w:rsidR="003C6FCF" w:rsidRPr="0062690C" w:rsidTr="00850A0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5CFB" w:rsidRDefault="003C6FCF" w:rsidP="00C373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Pathfinder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62690C" w:rsidTr="00850A01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62690C" w:rsidTr="00850A0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850A01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3C6FCF" w:rsidRDefault="003C6FCF" w:rsidP="00E60D4B">
      <w:pPr>
        <w:rPr>
          <w:color w:val="FF0000"/>
        </w:rPr>
      </w:pPr>
    </w:p>
    <w:p w:rsidR="003C6FCF" w:rsidRDefault="003C6FCF" w:rsidP="00E60D4B">
      <w:pPr>
        <w:rPr>
          <w:color w:val="FF0000"/>
        </w:rPr>
      </w:pPr>
    </w:p>
    <w:p w:rsidR="003C6FCF" w:rsidRDefault="003C6FCF" w:rsidP="00E60D4B">
      <w:pPr>
        <w:rPr>
          <w:color w:val="FF0000"/>
        </w:rPr>
      </w:pPr>
    </w:p>
    <w:p w:rsidR="003C6FCF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Default="003C6FCF" w:rsidP="00A95CFB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A95CFB" w:rsidRDefault="003C6FCF" w:rsidP="00EA3D72">
      <w:pPr>
        <w:spacing w:after="0" w:line="240" w:lineRule="auto"/>
        <w:jc w:val="center"/>
        <w:rPr>
          <w:bCs/>
          <w:szCs w:val="24"/>
        </w:rPr>
      </w:pPr>
      <w:r w:rsidRPr="00A95CFB">
        <w:rPr>
          <w:bCs/>
          <w:szCs w:val="24"/>
        </w:rPr>
        <w:t xml:space="preserve">аудитора контрольно-счётной палаты Ханты-Мансийского района </w:t>
      </w:r>
    </w:p>
    <w:p w:rsidR="003C6FCF" w:rsidRPr="00A95CFB" w:rsidRDefault="003C6FCF" w:rsidP="00EA3D72">
      <w:pPr>
        <w:spacing w:after="0" w:line="240" w:lineRule="auto"/>
        <w:jc w:val="center"/>
        <w:rPr>
          <w:bCs/>
          <w:szCs w:val="24"/>
        </w:rPr>
      </w:pPr>
      <w:r w:rsidRPr="00A95CFB">
        <w:rPr>
          <w:bCs/>
          <w:szCs w:val="24"/>
        </w:rPr>
        <w:t>за период с 1 января по 31 декабря 2015 года</w:t>
      </w:r>
    </w:p>
    <w:p w:rsidR="003C6FCF" w:rsidRPr="00A95CFB" w:rsidRDefault="003C6FCF" w:rsidP="00EA3D72">
      <w:pPr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134"/>
        <w:gridCol w:w="709"/>
        <w:gridCol w:w="1417"/>
        <w:gridCol w:w="2693"/>
      </w:tblGrid>
      <w:tr w:rsidR="003C6FCF" w:rsidRPr="00A95CFB" w:rsidTr="00850A01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1" w:anchor="Par122" w:history="1">
              <w:r w:rsidRPr="00A95CF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A95CFB" w:rsidTr="00850A01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95CFB" w:rsidRDefault="003C6FCF" w:rsidP="00850A0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95CFB" w:rsidRDefault="003C6FCF" w:rsidP="00850A0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A95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A95C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A95CFB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CF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A95C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95CFB" w:rsidRDefault="003C6FCF" w:rsidP="00850A01">
            <w:pPr>
              <w:rPr>
                <w:szCs w:val="24"/>
              </w:rPr>
            </w:pPr>
          </w:p>
        </w:tc>
      </w:tr>
      <w:tr w:rsidR="003C6FCF" w:rsidRPr="0062690C" w:rsidTr="00D6179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95CFB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CFB">
              <w:rPr>
                <w:rFonts w:ascii="Times New Roman" w:hAnsi="Times New Roman"/>
                <w:sz w:val="24"/>
                <w:szCs w:val="24"/>
              </w:rPr>
              <w:t>Миронова</w:t>
            </w:r>
          </w:p>
          <w:p w:rsidR="003C6FCF" w:rsidRPr="0062690C" w:rsidRDefault="003C6FCF" w:rsidP="00850A01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5CFB">
              <w:rPr>
                <w:rFonts w:ascii="Times New Roman" w:hAnsi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1 478 847,82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1791" w:rsidRDefault="003C6FCF" w:rsidP="00D617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1791" w:rsidRDefault="003C6FCF" w:rsidP="00D617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1791" w:rsidRDefault="003C6FCF" w:rsidP="00D617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1791" w:rsidRDefault="003C6FCF" w:rsidP="00D617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D61791" w:rsidRDefault="003C6FCF" w:rsidP="00D61791">
            <w:pPr>
              <w:jc w:val="center"/>
              <w:rPr>
                <w:szCs w:val="24"/>
              </w:rPr>
            </w:pPr>
            <w:r w:rsidRPr="00D61791">
              <w:rPr>
                <w:szCs w:val="24"/>
              </w:rPr>
              <w:t>-</w:t>
            </w:r>
          </w:p>
        </w:tc>
      </w:tr>
    </w:tbl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Default="003C6FCF" w:rsidP="00D61791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D61791" w:rsidRDefault="003C6FCF" w:rsidP="001821DF">
      <w:pPr>
        <w:spacing w:after="0" w:line="240" w:lineRule="auto"/>
        <w:jc w:val="center"/>
        <w:rPr>
          <w:bCs/>
          <w:szCs w:val="24"/>
        </w:rPr>
      </w:pPr>
      <w:r w:rsidRPr="00D61791">
        <w:rPr>
          <w:bCs/>
          <w:szCs w:val="24"/>
        </w:rPr>
        <w:t xml:space="preserve">инспектора контрольно-счётной палаты Ханты-Мансийского района </w:t>
      </w:r>
    </w:p>
    <w:p w:rsidR="003C6FCF" w:rsidRPr="00D61791" w:rsidRDefault="003C6FCF" w:rsidP="001821DF">
      <w:pPr>
        <w:spacing w:after="0" w:line="240" w:lineRule="auto"/>
        <w:jc w:val="center"/>
        <w:rPr>
          <w:bCs/>
          <w:szCs w:val="24"/>
        </w:rPr>
      </w:pPr>
      <w:r w:rsidRPr="00D61791">
        <w:rPr>
          <w:bCs/>
          <w:szCs w:val="24"/>
        </w:rPr>
        <w:t>за период с 1 января по 31 декабря 2015 года</w:t>
      </w:r>
    </w:p>
    <w:p w:rsidR="003C6FCF" w:rsidRPr="00D61791" w:rsidRDefault="003C6FCF" w:rsidP="001821DF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850"/>
        <w:gridCol w:w="1559"/>
        <w:gridCol w:w="2268"/>
      </w:tblGrid>
      <w:tr w:rsidR="003C6FCF" w:rsidRPr="00D61791" w:rsidTr="001821D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год  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которых совершена сделка) </w:t>
            </w:r>
            <w:hyperlink r:id="rId12" w:anchor="Par122" w:history="1">
              <w:r w:rsidRPr="00D617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 счет которых совершена  сделка по приобретению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D61791" w:rsidTr="001821D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1791" w:rsidRDefault="003C6FCF" w:rsidP="00850A01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1791" w:rsidRDefault="003C6FCF" w:rsidP="00850A01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D6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D61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D61791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9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D617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D61791" w:rsidRDefault="003C6FCF" w:rsidP="00850A01">
            <w:pPr>
              <w:rPr>
                <w:szCs w:val="24"/>
              </w:rPr>
            </w:pPr>
          </w:p>
        </w:tc>
      </w:tr>
      <w:tr w:rsidR="003C6FCF" w:rsidRPr="0070700F" w:rsidTr="003B2EE2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1821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0F">
              <w:rPr>
                <w:rFonts w:ascii="Times New Roman" w:hAnsi="Times New Roman"/>
                <w:sz w:val="24"/>
                <w:szCs w:val="24"/>
              </w:rPr>
              <w:t>Вдовина</w:t>
            </w:r>
          </w:p>
          <w:p w:rsidR="003C6FCF" w:rsidRPr="0070700F" w:rsidRDefault="003C6FCF" w:rsidP="001821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0F">
              <w:rPr>
                <w:rFonts w:ascii="Times New Roman" w:hAnsi="Times New Roman"/>
                <w:sz w:val="24"/>
                <w:szCs w:val="24"/>
              </w:rPr>
              <w:t xml:space="preserve"> Анна Викторовна</w:t>
            </w:r>
          </w:p>
          <w:p w:rsidR="003C6FCF" w:rsidRPr="0070700F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1 216 827,91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70700F" w:rsidRDefault="003C6FCF" w:rsidP="005E52B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70700F">
            <w:pPr>
              <w:jc w:val="center"/>
              <w:rPr>
                <w:szCs w:val="24"/>
              </w:rPr>
            </w:pPr>
            <w:r w:rsidRPr="0070700F">
              <w:rPr>
                <w:szCs w:val="24"/>
              </w:rPr>
              <w:t>-</w:t>
            </w:r>
          </w:p>
        </w:tc>
      </w:tr>
      <w:tr w:rsidR="003C6FCF" w:rsidRPr="0070700F" w:rsidTr="00B23FD3">
        <w:trPr>
          <w:trHeight w:val="2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1821D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619,55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70700F">
            <w:pPr>
              <w:jc w:val="center"/>
              <w:rPr>
                <w:szCs w:val="24"/>
              </w:rPr>
            </w:pPr>
          </w:p>
        </w:tc>
      </w:tr>
      <w:tr w:rsidR="003C6FCF" w:rsidRPr="0070700F" w:rsidTr="004D2191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70700F">
            <w:pPr>
              <w:jc w:val="center"/>
              <w:rPr>
                <w:szCs w:val="24"/>
              </w:rPr>
            </w:pPr>
          </w:p>
        </w:tc>
      </w:tr>
      <w:tr w:rsidR="003C6FCF" w:rsidRPr="0070700F" w:rsidTr="001821D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00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4D2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850A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00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70700F" w:rsidRDefault="003C6FCF" w:rsidP="0070700F">
            <w:pPr>
              <w:jc w:val="center"/>
              <w:rPr>
                <w:szCs w:val="24"/>
              </w:rPr>
            </w:pPr>
            <w:r w:rsidRPr="0070700F">
              <w:rPr>
                <w:szCs w:val="24"/>
              </w:rPr>
              <w:t>-</w:t>
            </w:r>
          </w:p>
        </w:tc>
      </w:tr>
    </w:tbl>
    <w:p w:rsidR="003C6FCF" w:rsidRPr="0070700F" w:rsidRDefault="003C6FCF" w:rsidP="00E60D4B"/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Default="003C6FCF" w:rsidP="00B23FD3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B23FD3" w:rsidRDefault="003C6FCF" w:rsidP="00256040">
      <w:pPr>
        <w:spacing w:after="0" w:line="240" w:lineRule="auto"/>
        <w:jc w:val="center"/>
        <w:rPr>
          <w:bCs/>
          <w:szCs w:val="24"/>
        </w:rPr>
      </w:pPr>
      <w:r w:rsidRPr="00B23FD3">
        <w:rPr>
          <w:bCs/>
          <w:szCs w:val="24"/>
        </w:rPr>
        <w:t xml:space="preserve">аудитора контрольно-счётной палаты Ханты-Мансийского района </w:t>
      </w:r>
    </w:p>
    <w:p w:rsidR="003C6FCF" w:rsidRDefault="003C6FCF" w:rsidP="00256040">
      <w:pPr>
        <w:spacing w:after="0" w:line="240" w:lineRule="auto"/>
        <w:jc w:val="center"/>
        <w:rPr>
          <w:bCs/>
          <w:szCs w:val="24"/>
        </w:rPr>
      </w:pPr>
      <w:r w:rsidRPr="00B23FD3">
        <w:rPr>
          <w:bCs/>
          <w:szCs w:val="24"/>
        </w:rPr>
        <w:t>за период с 1 января по 31 декабря 2015 года</w:t>
      </w:r>
    </w:p>
    <w:p w:rsidR="003C6FCF" w:rsidRPr="00B23FD3" w:rsidRDefault="003C6FCF" w:rsidP="00256040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708"/>
        <w:gridCol w:w="1418"/>
        <w:gridCol w:w="2551"/>
      </w:tblGrid>
      <w:tr w:rsidR="003C6FCF" w:rsidRPr="00B23FD3" w:rsidTr="000F6DDA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    и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3" w:anchor="Par122" w:history="1">
              <w:r w:rsidRPr="00B23FD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имущества,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источниках получения  средств, за  счет которых совершена  сделка по приобретению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 </w:t>
            </w:r>
          </w:p>
        </w:tc>
      </w:tr>
      <w:tr w:rsidR="003C6FCF" w:rsidRPr="00B23FD3" w:rsidTr="000F6DDA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B23FD3" w:rsidRDefault="003C6FCF" w:rsidP="000F6DDA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B23FD3" w:rsidRDefault="003C6FCF" w:rsidP="000F6DDA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B2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B23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B23FD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FD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B23F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B23FD3" w:rsidRDefault="003C6FCF" w:rsidP="000F6DDA">
            <w:pPr>
              <w:rPr>
                <w:szCs w:val="24"/>
              </w:rPr>
            </w:pPr>
          </w:p>
        </w:tc>
      </w:tr>
      <w:tr w:rsidR="003C6FCF" w:rsidRPr="0062690C" w:rsidTr="003F2A6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B23FD3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3">
              <w:rPr>
                <w:rFonts w:ascii="Times New Roman" w:hAnsi="Times New Roman"/>
                <w:sz w:val="24"/>
                <w:szCs w:val="24"/>
              </w:rPr>
              <w:t>Неб</w:t>
            </w:r>
          </w:p>
          <w:p w:rsidR="003C6FCF" w:rsidRPr="00B23FD3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3">
              <w:rPr>
                <w:rFonts w:ascii="Times New Roman" w:hAnsi="Times New Roman"/>
                <w:sz w:val="24"/>
                <w:szCs w:val="24"/>
              </w:rPr>
              <w:t>Александра 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1 835 402,72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E71914" w:rsidRDefault="003C6FCF" w:rsidP="000F6D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3F2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3F2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3F2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3F2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3F2A63">
            <w:pPr>
              <w:jc w:val="center"/>
              <w:rPr>
                <w:szCs w:val="24"/>
                <w:lang w:val="en-US"/>
              </w:rPr>
            </w:pPr>
            <w:r w:rsidRPr="003F2A63">
              <w:rPr>
                <w:szCs w:val="24"/>
                <w:lang w:val="en-US"/>
              </w:rPr>
              <w:t>-</w:t>
            </w:r>
          </w:p>
        </w:tc>
      </w:tr>
      <w:tr w:rsidR="003C6FCF" w:rsidRPr="0062690C" w:rsidTr="000F6DD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B23FD3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rPr>
                <w:szCs w:val="24"/>
              </w:rPr>
            </w:pPr>
          </w:p>
        </w:tc>
      </w:tr>
      <w:tr w:rsidR="003C6FCF" w:rsidRPr="0062690C" w:rsidTr="000F6DD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B23FD3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rPr>
                <w:szCs w:val="24"/>
              </w:rPr>
            </w:pPr>
          </w:p>
        </w:tc>
      </w:tr>
      <w:tr w:rsidR="003C6FCF" w:rsidRPr="0062690C" w:rsidTr="003F2A63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B23FD3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CA172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2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CA172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2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CA1720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72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62690C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rPr>
                <w:szCs w:val="24"/>
              </w:rPr>
            </w:pPr>
          </w:p>
        </w:tc>
      </w:tr>
      <w:tr w:rsidR="003C6FCF" w:rsidRPr="003F2A63" w:rsidTr="003F2A63">
        <w:trPr>
          <w:trHeight w:val="1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B23FD3" w:rsidRDefault="003C6FCF" w:rsidP="000F6DD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FD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324 017,05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833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833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E71914" w:rsidRDefault="003C6FCF" w:rsidP="00833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1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 1.6.PEMT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3F2A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3F2A63" w:rsidRDefault="003C6FCF" w:rsidP="000F6D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6FCF" w:rsidRPr="00E60D4B" w:rsidRDefault="003C6FCF" w:rsidP="00E60D4B"/>
    <w:p w:rsidR="003C6FCF" w:rsidRDefault="003C6FCF" w:rsidP="00E60D4B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E60D4B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E60D4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</w:t>
      </w:r>
    </w:p>
    <w:p w:rsidR="003C6FCF" w:rsidRDefault="003C6FCF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3C6FCF" w:rsidRDefault="003C6FCF" w:rsidP="00E60D4B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 xml:space="preserve">  </w:t>
      </w: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F653D0" w:rsidRDefault="003C6FCF" w:rsidP="00E60D4B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 xml:space="preserve">председателя контрольно-счётной палаты Ханты-Мансийского района </w:t>
      </w:r>
    </w:p>
    <w:p w:rsidR="003C6FCF" w:rsidRPr="00873B61" w:rsidRDefault="003C6FCF" w:rsidP="00E60D4B">
      <w:pPr>
        <w:spacing w:after="0" w:line="240" w:lineRule="auto"/>
        <w:jc w:val="center"/>
        <w:rPr>
          <w:bCs/>
          <w:szCs w:val="24"/>
        </w:rPr>
      </w:pPr>
      <w:r w:rsidRPr="00873B61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873B61">
        <w:rPr>
          <w:bCs/>
          <w:szCs w:val="24"/>
        </w:rPr>
        <w:t xml:space="preserve"> года</w:t>
      </w:r>
    </w:p>
    <w:p w:rsidR="003C6FCF" w:rsidRPr="00873B61" w:rsidRDefault="003C6FCF" w:rsidP="00E60D4B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09"/>
        <w:gridCol w:w="1418"/>
        <w:gridCol w:w="1276"/>
        <w:gridCol w:w="1134"/>
        <w:gridCol w:w="1417"/>
        <w:gridCol w:w="1843"/>
        <w:gridCol w:w="1276"/>
        <w:gridCol w:w="709"/>
        <w:gridCol w:w="1418"/>
        <w:gridCol w:w="2551"/>
      </w:tblGrid>
      <w:tr w:rsidR="003C6FCF" w:rsidRPr="00873B61" w:rsidTr="00173E3E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4" w:anchor="Par122" w:history="1">
              <w:r w:rsidRPr="00173E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</w:t>
            </w:r>
          </w:p>
        </w:tc>
      </w:tr>
      <w:tr w:rsidR="003C6FCF" w:rsidRPr="00873B61" w:rsidTr="00173E3E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(в.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873B61" w:rsidTr="00173E3E">
        <w:trPr>
          <w:trHeight w:val="30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Бурычкина Оксана 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2 112 878,91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-</w:t>
            </w:r>
          </w:p>
        </w:tc>
      </w:tr>
      <w:tr w:rsidR="003C6FCF" w:rsidRPr="00873B61" w:rsidTr="00173E3E">
        <w:trPr>
          <w:trHeight w:val="30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873B61" w:rsidTr="00173E3E">
        <w:trPr>
          <w:trHeight w:val="25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873B61" w:rsidTr="00173E3E">
        <w:trPr>
          <w:trHeight w:val="252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-</w:t>
            </w:r>
          </w:p>
        </w:tc>
      </w:tr>
      <w:tr w:rsidR="003C6FCF" w:rsidRPr="00873B61" w:rsidTr="00173E3E">
        <w:trPr>
          <w:trHeight w:val="252"/>
        </w:trPr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-</w:t>
            </w:r>
          </w:p>
        </w:tc>
      </w:tr>
    </w:tbl>
    <w:p w:rsidR="003C6FCF" w:rsidRPr="0062690C" w:rsidRDefault="003C6FCF" w:rsidP="00E60D4B">
      <w:pPr>
        <w:rPr>
          <w:color w:val="FF0000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4C12B0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4C12B0" w:rsidRDefault="003C6FCF" w:rsidP="006D1826">
      <w:pPr>
        <w:spacing w:after="0" w:line="240" w:lineRule="auto"/>
        <w:jc w:val="center"/>
        <w:rPr>
          <w:bCs/>
          <w:szCs w:val="24"/>
        </w:rPr>
      </w:pPr>
      <w:r w:rsidRPr="004C12B0">
        <w:rPr>
          <w:bCs/>
          <w:szCs w:val="24"/>
        </w:rPr>
        <w:t xml:space="preserve">заместителя председателя контрольно-счётной палаты Ханты-Мансийского района </w:t>
      </w:r>
    </w:p>
    <w:p w:rsidR="003C6FCF" w:rsidRPr="004C12B0" w:rsidRDefault="003C6FCF" w:rsidP="006D1826">
      <w:pPr>
        <w:spacing w:after="0" w:line="240" w:lineRule="auto"/>
        <w:jc w:val="center"/>
        <w:rPr>
          <w:bCs/>
          <w:szCs w:val="24"/>
        </w:rPr>
      </w:pPr>
      <w:r w:rsidRPr="004C12B0">
        <w:rPr>
          <w:bCs/>
          <w:szCs w:val="24"/>
        </w:rPr>
        <w:lastRenderedPageBreak/>
        <w:t>за период с 1 января по 31 декабря 201</w:t>
      </w:r>
      <w:r>
        <w:rPr>
          <w:bCs/>
          <w:szCs w:val="24"/>
        </w:rPr>
        <w:t>6</w:t>
      </w:r>
      <w:r w:rsidRPr="004C12B0">
        <w:rPr>
          <w:bCs/>
          <w:szCs w:val="24"/>
        </w:rPr>
        <w:t xml:space="preserve"> года</w:t>
      </w:r>
    </w:p>
    <w:p w:rsidR="003C6FCF" w:rsidRPr="004C12B0" w:rsidRDefault="003C6FCF" w:rsidP="006D1826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985"/>
        <w:gridCol w:w="1275"/>
        <w:gridCol w:w="709"/>
        <w:gridCol w:w="1418"/>
        <w:gridCol w:w="2409"/>
      </w:tblGrid>
      <w:tr w:rsidR="003C6FCF" w:rsidRPr="00173E3E" w:rsidTr="00EA3D7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5" w:anchor="Par122" w:history="1">
              <w:r w:rsidRPr="00173E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</w:t>
            </w:r>
          </w:p>
        </w:tc>
      </w:tr>
      <w:tr w:rsidR="003C6FCF" w:rsidRPr="00173E3E" w:rsidTr="00EA3D7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173E3E" w:rsidTr="00173E3E">
        <w:trPr>
          <w:trHeight w:val="6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E">
              <w:rPr>
                <w:rFonts w:ascii="Times New Roman" w:hAnsi="Times New Roman"/>
                <w:sz w:val="24"/>
                <w:szCs w:val="24"/>
              </w:rPr>
              <w:t>Волохова</w:t>
            </w:r>
          </w:p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E">
              <w:rPr>
                <w:rFonts w:ascii="Times New Roman" w:hAnsi="Times New Roman"/>
                <w:sz w:val="24"/>
                <w:szCs w:val="24"/>
              </w:rPr>
              <w:t>Светлана Альбертовна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1 914 172,73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-</w:t>
            </w:r>
          </w:p>
        </w:tc>
      </w:tr>
      <w:tr w:rsidR="003C6FCF" w:rsidRPr="00173E3E" w:rsidTr="00173E3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Pathfinder</w:t>
            </w:r>
          </w:p>
          <w:p w:rsidR="003C6FCF" w:rsidRPr="001B74E3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74E3">
              <w:rPr>
                <w:rFonts w:ascii="Times New Roman" w:hAnsi="Times New Roman" w:cs="Times New Roman"/>
              </w:rPr>
              <w:t>(доля в праве 4/6)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color w:val="FF0000"/>
                <w:szCs w:val="24"/>
              </w:rPr>
            </w:pPr>
          </w:p>
        </w:tc>
      </w:tr>
      <w:tr w:rsidR="003C6FCF" w:rsidRPr="00173E3E" w:rsidTr="00173E3E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3C6FCF" w:rsidRPr="00173E3E" w:rsidRDefault="003C6FCF" w:rsidP="00173E3E">
      <w:pPr>
        <w:jc w:val="center"/>
        <w:rPr>
          <w:color w:val="FF0000"/>
          <w:szCs w:val="24"/>
        </w:rPr>
      </w:pPr>
    </w:p>
    <w:p w:rsidR="003C6FCF" w:rsidRDefault="003C6FCF" w:rsidP="00E60D4B">
      <w:pPr>
        <w:rPr>
          <w:color w:val="FF0000"/>
        </w:rPr>
      </w:pPr>
    </w:p>
    <w:p w:rsidR="003C6FCF" w:rsidRDefault="003C6FCF" w:rsidP="00E60D4B">
      <w:pPr>
        <w:rPr>
          <w:color w:val="FF0000"/>
        </w:rPr>
      </w:pPr>
    </w:p>
    <w:p w:rsidR="003C6FCF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Default="003C6FCF" w:rsidP="00D61791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D61791">
      <w:pPr>
        <w:spacing w:after="0" w:line="240" w:lineRule="auto"/>
        <w:jc w:val="center"/>
        <w:rPr>
          <w:bCs/>
          <w:szCs w:val="24"/>
        </w:rPr>
      </w:pPr>
    </w:p>
    <w:p w:rsidR="003C6FCF" w:rsidRDefault="003C6FCF" w:rsidP="00D61791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D61791" w:rsidRDefault="003C6FCF" w:rsidP="001821DF">
      <w:pPr>
        <w:spacing w:after="0" w:line="240" w:lineRule="auto"/>
        <w:jc w:val="center"/>
        <w:rPr>
          <w:bCs/>
          <w:szCs w:val="24"/>
        </w:rPr>
      </w:pPr>
      <w:r w:rsidRPr="00D61791">
        <w:rPr>
          <w:bCs/>
          <w:szCs w:val="24"/>
        </w:rPr>
        <w:t xml:space="preserve">инспектора контрольно-счётной палаты Ханты-Мансийского района </w:t>
      </w:r>
    </w:p>
    <w:p w:rsidR="003C6FCF" w:rsidRPr="00D61791" w:rsidRDefault="003C6FCF" w:rsidP="001821DF">
      <w:pPr>
        <w:spacing w:after="0" w:line="240" w:lineRule="auto"/>
        <w:jc w:val="center"/>
        <w:rPr>
          <w:bCs/>
          <w:szCs w:val="24"/>
        </w:rPr>
      </w:pPr>
      <w:r w:rsidRPr="00D61791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D61791">
        <w:rPr>
          <w:bCs/>
          <w:szCs w:val="24"/>
        </w:rPr>
        <w:t xml:space="preserve"> года</w:t>
      </w:r>
    </w:p>
    <w:p w:rsidR="003C6FCF" w:rsidRPr="00D61791" w:rsidRDefault="003C6FCF" w:rsidP="001821DF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850"/>
        <w:gridCol w:w="1559"/>
        <w:gridCol w:w="2268"/>
      </w:tblGrid>
      <w:tr w:rsidR="003C6FCF" w:rsidRPr="00D61791" w:rsidTr="00173E3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доход за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счет которых совершена сделка) </w:t>
            </w:r>
            <w:hyperlink r:id="rId16" w:anchor="Par122" w:history="1">
              <w:r w:rsidRPr="00173E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которых совершена  сделка по приобретению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</w:t>
            </w:r>
          </w:p>
        </w:tc>
      </w:tr>
      <w:tr w:rsidR="003C6FCF" w:rsidRPr="00D61791" w:rsidTr="00173E3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173E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70700F" w:rsidTr="00173E3E">
        <w:trPr>
          <w:trHeight w:val="8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E">
              <w:rPr>
                <w:rFonts w:ascii="Times New Roman" w:hAnsi="Times New Roman"/>
                <w:sz w:val="24"/>
                <w:szCs w:val="24"/>
              </w:rPr>
              <w:t>Вдовина</w:t>
            </w:r>
          </w:p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E">
              <w:rPr>
                <w:rFonts w:ascii="Times New Roman" w:hAnsi="Times New Roman"/>
                <w:sz w:val="24"/>
                <w:szCs w:val="24"/>
              </w:rPr>
              <w:t>Анна Викторовна</w:t>
            </w:r>
          </w:p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1 305 908,87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(¼ долевая)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-</w:t>
            </w:r>
          </w:p>
        </w:tc>
      </w:tr>
      <w:tr w:rsidR="003C6FCF" w:rsidRPr="0070700F" w:rsidTr="00173E3E">
        <w:trPr>
          <w:trHeight w:val="2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619,55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70700F" w:rsidTr="00173E3E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(¼ долевая)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</w:p>
        </w:tc>
      </w:tr>
      <w:tr w:rsidR="003C6FCF" w:rsidRPr="0070700F" w:rsidTr="00173E3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E3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3E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173E3E" w:rsidRDefault="003C6FCF" w:rsidP="00173E3E">
            <w:pPr>
              <w:jc w:val="center"/>
              <w:rPr>
                <w:szCs w:val="24"/>
              </w:rPr>
            </w:pPr>
            <w:r w:rsidRPr="00173E3E">
              <w:rPr>
                <w:szCs w:val="24"/>
              </w:rPr>
              <w:t>-</w:t>
            </w:r>
          </w:p>
        </w:tc>
      </w:tr>
    </w:tbl>
    <w:p w:rsidR="003C6FCF" w:rsidRPr="0070700F" w:rsidRDefault="003C6FCF" w:rsidP="00E60D4B"/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E60D4B">
      <w:pPr>
        <w:rPr>
          <w:color w:val="FF0000"/>
        </w:rPr>
      </w:pPr>
    </w:p>
    <w:p w:rsidR="003C6FCF" w:rsidRPr="0062690C" w:rsidRDefault="003C6FCF" w:rsidP="00173E3E">
      <w:pPr>
        <w:spacing w:after="0" w:line="240" w:lineRule="auto"/>
        <w:jc w:val="center"/>
        <w:rPr>
          <w:color w:val="FF0000"/>
        </w:rPr>
      </w:pPr>
    </w:p>
    <w:p w:rsidR="003C6FCF" w:rsidRPr="0062690C" w:rsidRDefault="003C6FCF" w:rsidP="00173E3E">
      <w:pPr>
        <w:spacing w:after="0" w:line="240" w:lineRule="auto"/>
        <w:jc w:val="center"/>
        <w:rPr>
          <w:color w:val="FF0000"/>
        </w:rPr>
      </w:pPr>
    </w:p>
    <w:p w:rsidR="003C6FCF" w:rsidRDefault="003C6FCF" w:rsidP="00B23FD3">
      <w:pPr>
        <w:spacing w:after="0" w:line="240" w:lineRule="auto"/>
        <w:jc w:val="center"/>
        <w:rPr>
          <w:bCs/>
          <w:szCs w:val="24"/>
        </w:rPr>
      </w:pPr>
      <w:r w:rsidRPr="00F653D0">
        <w:rPr>
          <w:bCs/>
          <w:szCs w:val="24"/>
        </w:rPr>
        <w:t>СВЕДЕНИЯ О ДОХОДАХ, РАСХОДАХ, ОБ ИМУЩЕСТВЕ И ОБЯЗАТЕЛЬСТВАХ ИМУЩЕСТВЕННОГО ХАРАКТЕРА</w:t>
      </w:r>
    </w:p>
    <w:p w:rsidR="003C6FCF" w:rsidRPr="00B23FD3" w:rsidRDefault="003C6FCF" w:rsidP="00256040">
      <w:pPr>
        <w:spacing w:after="0" w:line="240" w:lineRule="auto"/>
        <w:jc w:val="center"/>
        <w:rPr>
          <w:bCs/>
          <w:szCs w:val="24"/>
        </w:rPr>
      </w:pPr>
      <w:r w:rsidRPr="00B23FD3">
        <w:rPr>
          <w:bCs/>
          <w:szCs w:val="24"/>
        </w:rPr>
        <w:t xml:space="preserve">аудитора контрольно-счётной палаты Ханты-Мансийского района </w:t>
      </w:r>
    </w:p>
    <w:p w:rsidR="003C6FCF" w:rsidRDefault="003C6FCF" w:rsidP="00256040">
      <w:pPr>
        <w:spacing w:after="0" w:line="240" w:lineRule="auto"/>
        <w:jc w:val="center"/>
        <w:rPr>
          <w:bCs/>
          <w:szCs w:val="24"/>
        </w:rPr>
      </w:pPr>
      <w:r w:rsidRPr="00B23FD3">
        <w:rPr>
          <w:bCs/>
          <w:szCs w:val="24"/>
        </w:rPr>
        <w:t>за период с 1 января по 31 декабря 201</w:t>
      </w:r>
      <w:r>
        <w:rPr>
          <w:bCs/>
          <w:szCs w:val="24"/>
        </w:rPr>
        <w:t>6</w:t>
      </w:r>
      <w:r w:rsidRPr="00B23FD3">
        <w:rPr>
          <w:bCs/>
          <w:szCs w:val="24"/>
        </w:rPr>
        <w:t xml:space="preserve"> года</w:t>
      </w:r>
    </w:p>
    <w:p w:rsidR="003C6FCF" w:rsidRPr="00B23FD3" w:rsidRDefault="003C6FCF" w:rsidP="00256040">
      <w:pPr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0"/>
        <w:gridCol w:w="1418"/>
        <w:gridCol w:w="1276"/>
        <w:gridCol w:w="1134"/>
        <w:gridCol w:w="1417"/>
        <w:gridCol w:w="1843"/>
        <w:gridCol w:w="1276"/>
        <w:gridCol w:w="708"/>
        <w:gridCol w:w="1418"/>
        <w:gridCol w:w="2551"/>
      </w:tblGrid>
      <w:tr w:rsidR="003C6FCF" w:rsidRPr="00B23FD3" w:rsidTr="00A840D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отчетный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    и транспортных   средств, принадлежащих на праве  собственности (источники получения средств, за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которых совершена сделка) </w:t>
            </w:r>
            <w:hyperlink r:id="rId17" w:anchor="Par122" w:history="1">
              <w:r w:rsidRPr="00A840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 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 имущества,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находящихся  в пользовании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средств, за  счет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совершена  сделка по приобретению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ценных бумаг, акций (долей участия, паев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уставных (складочных) капиталах организаций)</w:t>
            </w:r>
          </w:p>
        </w:tc>
      </w:tr>
      <w:tr w:rsidR="003C6FCF" w:rsidRPr="00B23FD3" w:rsidTr="00A840D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недви</w:t>
            </w:r>
            <w:r w:rsidRPr="00A84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распо</w:t>
            </w:r>
            <w:r w:rsidRPr="00A84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(вид, 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вид  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недви-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жимости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щадь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(кв.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расположе-</w:t>
            </w:r>
            <w:r w:rsidRPr="00A84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FCF" w:rsidRPr="00A840DB" w:rsidRDefault="003C6FCF" w:rsidP="00A840DB">
            <w:pPr>
              <w:jc w:val="center"/>
              <w:rPr>
                <w:szCs w:val="24"/>
              </w:rPr>
            </w:pPr>
          </w:p>
        </w:tc>
      </w:tr>
      <w:tr w:rsidR="003C6FCF" w:rsidRPr="0062690C" w:rsidTr="00A840D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DB">
              <w:rPr>
                <w:rFonts w:ascii="Times New Roman" w:hAnsi="Times New Roman"/>
                <w:sz w:val="24"/>
                <w:szCs w:val="24"/>
              </w:rPr>
              <w:t>Неб</w:t>
            </w:r>
          </w:p>
          <w:p w:rsidR="003C6FCF" w:rsidRPr="00A840DB" w:rsidRDefault="003C6FCF" w:rsidP="00A840D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DB">
              <w:rPr>
                <w:rFonts w:ascii="Times New Roman" w:hAnsi="Times New Roman"/>
                <w:sz w:val="24"/>
                <w:szCs w:val="24"/>
              </w:rPr>
              <w:t>Александра 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2 061 808,15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jc w:val="center"/>
              <w:rPr>
                <w:szCs w:val="24"/>
                <w:lang w:val="en-US"/>
              </w:rPr>
            </w:pPr>
            <w:r w:rsidRPr="00A840DB">
              <w:rPr>
                <w:szCs w:val="24"/>
                <w:lang w:val="en-US"/>
              </w:rPr>
              <w:t>-</w:t>
            </w:r>
          </w:p>
        </w:tc>
      </w:tr>
      <w:tr w:rsidR="003C6FCF" w:rsidRPr="0062690C" w:rsidTr="00A840D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(доля в праве ½)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jc w:val="center"/>
              <w:rPr>
                <w:szCs w:val="24"/>
              </w:rPr>
            </w:pPr>
          </w:p>
        </w:tc>
      </w:tr>
      <w:tr w:rsidR="003C6FCF" w:rsidRPr="0062690C" w:rsidTr="00A840D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jc w:val="center"/>
              <w:rPr>
                <w:szCs w:val="24"/>
              </w:rPr>
            </w:pPr>
          </w:p>
        </w:tc>
      </w:tr>
      <w:tr w:rsidR="003C6FCF" w:rsidRPr="0062690C" w:rsidTr="00A840DB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jc w:val="center"/>
              <w:rPr>
                <w:szCs w:val="24"/>
              </w:rPr>
            </w:pPr>
          </w:p>
        </w:tc>
      </w:tr>
      <w:tr w:rsidR="003C6FCF" w:rsidRPr="003F2A63" w:rsidTr="00A840DB">
        <w:trPr>
          <w:trHeight w:val="1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0D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674 060,48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CLASSIK 1.6.PEMT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CF" w:rsidRPr="00A840DB" w:rsidRDefault="003C6FCF" w:rsidP="00A840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6FCF" w:rsidRPr="00E60D4B" w:rsidRDefault="003C6FCF" w:rsidP="00E60D4B"/>
    <w:p w:rsidR="0097184D" w:rsidRPr="00807380" w:rsidRDefault="0097184D" w:rsidP="00807380"/>
    <w:sectPr w:rsidR="0097184D" w:rsidRPr="00807380" w:rsidSect="00EB64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6FCF"/>
    <w:rsid w:val="003D090D"/>
    <w:rsid w:val="004856FA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3C6FCF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3C6F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link w:val="aa"/>
    <w:uiPriority w:val="1"/>
    <w:qFormat/>
    <w:rsid w:val="003C6FCF"/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3C6FCF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3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2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7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2" Type="http://schemas.openxmlformats.org/officeDocument/2006/relationships/settings" Target="settings.xml"/><Relationship Id="rId16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" Type="http://schemas.openxmlformats.org/officeDocument/2006/relationships/styles" Target="styles.xml"/><Relationship Id="rId6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1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5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5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0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9" Type="http://schemas.openxmlformats.org/officeDocument/2006/relationships/theme" Target="theme/theme1.xml"/><Relationship Id="rId4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9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Relationship Id="rId14" Type="http://schemas.openxmlformats.org/officeDocument/2006/relationships/hyperlink" Target="../../../../AppData/&#1055;&#1056;&#1045;&#1044;&#1057;&#1045;&#1044;&#1040;&#1058;&#1045;&#1051;&#1068;%20&#1044;&#1059;&#1052;&#1067;/2015/&#1087;&#1086;&#1089;&#1090;&#1072;&#1085;&#1086;&#1074;&#1083;&#1077;&#1085;&#1080;&#1103;/&#1055;&#1086;&#1088;&#1103;&#1076;&#1086;&#1082;%20&#1088;&#1072;&#1079;&#1084;&#1077;&#1097;%20&#1089;&#1074;&#1077;&#1076;%20&#1052;&#105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2017-07-27T12:41:00Z</dcterms:modified>
</cp:coreProperties>
</file>