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73" w:rsidRPr="00E4269E" w:rsidRDefault="00E70B73" w:rsidP="00177D8A">
      <w:pPr>
        <w:jc w:val="center"/>
        <w:rPr>
          <w:sz w:val="26"/>
          <w:szCs w:val="26"/>
        </w:rPr>
      </w:pPr>
      <w:r w:rsidRPr="00E4269E">
        <w:rPr>
          <w:sz w:val="26"/>
          <w:szCs w:val="26"/>
        </w:rPr>
        <w:t>Сведения</w:t>
      </w:r>
    </w:p>
    <w:p w:rsidR="00E70B73" w:rsidRPr="00E4269E" w:rsidRDefault="00E70B73" w:rsidP="00177D8A">
      <w:pPr>
        <w:jc w:val="center"/>
        <w:rPr>
          <w:i/>
          <w:sz w:val="26"/>
          <w:szCs w:val="26"/>
          <w:u w:val="single"/>
        </w:rPr>
      </w:pPr>
      <w:r w:rsidRPr="00E4269E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70B73" w:rsidRPr="00E4269E" w:rsidRDefault="00E70B73" w:rsidP="00177D8A">
      <w:pPr>
        <w:ind w:firstLine="11"/>
        <w:jc w:val="center"/>
        <w:rPr>
          <w:b/>
          <w:sz w:val="26"/>
          <w:szCs w:val="26"/>
          <w:u w:val="single"/>
        </w:rPr>
      </w:pPr>
      <w:r w:rsidRPr="00E4269E">
        <w:rPr>
          <w:b/>
          <w:sz w:val="26"/>
          <w:szCs w:val="26"/>
          <w:u w:val="single"/>
        </w:rPr>
        <w:t>главы Сургутского районаи членов его семьи</w:t>
      </w:r>
    </w:p>
    <w:p w:rsidR="00E70B73" w:rsidRPr="00E4269E" w:rsidRDefault="00E70B73" w:rsidP="00177D8A">
      <w:pPr>
        <w:jc w:val="center"/>
        <w:rPr>
          <w:sz w:val="26"/>
          <w:szCs w:val="26"/>
        </w:rPr>
      </w:pPr>
      <w:r w:rsidRPr="00E4269E">
        <w:rPr>
          <w:sz w:val="26"/>
          <w:szCs w:val="26"/>
        </w:rPr>
        <w:t>за период с 01 января 2016 года по 31 декабря 2016 года</w:t>
      </w:r>
    </w:p>
    <w:tbl>
      <w:tblPr>
        <w:tblW w:w="15380" w:type="dxa"/>
        <w:jc w:val="center"/>
        <w:tblLayout w:type="fixed"/>
        <w:tblLook w:val="04A0"/>
      </w:tblPr>
      <w:tblGrid>
        <w:gridCol w:w="2674"/>
        <w:gridCol w:w="1432"/>
        <w:gridCol w:w="1700"/>
        <w:gridCol w:w="1145"/>
        <w:gridCol w:w="1089"/>
        <w:gridCol w:w="1251"/>
        <w:gridCol w:w="1200"/>
        <w:gridCol w:w="1155"/>
        <w:gridCol w:w="1121"/>
        <w:gridCol w:w="2613"/>
      </w:tblGrid>
      <w:tr w:rsidR="00E70B73" w:rsidRPr="00FA30CE" w:rsidTr="00C34091">
        <w:trPr>
          <w:trHeight w:val="595"/>
          <w:jc w:val="center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B73" w:rsidRDefault="00E70B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Pr="00F034D5" w:rsidRDefault="00E70B73">
            <w:pPr>
              <w:jc w:val="center"/>
              <w:rPr>
                <w:sz w:val="22"/>
                <w:szCs w:val="22"/>
              </w:rPr>
            </w:pPr>
            <w:r w:rsidRPr="00F034D5">
              <w:rPr>
                <w:sz w:val="22"/>
                <w:szCs w:val="22"/>
              </w:rPr>
              <w:t>Декларированный годовой доход за отчетный год (руб.)</w:t>
            </w:r>
            <w:r w:rsidRPr="00F034D5">
              <w:t>*</w:t>
            </w:r>
          </w:p>
        </w:tc>
        <w:tc>
          <w:tcPr>
            <w:tcW w:w="5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Pr="00F034D5" w:rsidRDefault="00E70B73" w:rsidP="00F034D5">
            <w:pPr>
              <w:jc w:val="center"/>
              <w:rPr>
                <w:sz w:val="22"/>
                <w:szCs w:val="22"/>
              </w:rPr>
            </w:pPr>
            <w:r w:rsidRPr="00F034D5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Pr="00F034D5" w:rsidRDefault="00E70B73">
            <w:pPr>
              <w:jc w:val="center"/>
              <w:rPr>
                <w:sz w:val="22"/>
                <w:szCs w:val="22"/>
              </w:rPr>
            </w:pPr>
            <w:r w:rsidRPr="00F034D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B73" w:rsidRPr="00084112" w:rsidRDefault="00E70B73" w:rsidP="000818CC">
            <w:pPr>
              <w:jc w:val="center"/>
              <w:rPr>
                <w:sz w:val="22"/>
                <w:szCs w:val="22"/>
              </w:rPr>
            </w:pPr>
            <w:r w:rsidRPr="00F034D5">
              <w:rPr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sz w:val="22"/>
                <w:szCs w:val="22"/>
              </w:rPr>
              <w:t>ы</w:t>
            </w:r>
            <w:r w:rsidRPr="00F034D5">
              <w:rPr>
                <w:sz w:val="22"/>
                <w:szCs w:val="22"/>
              </w:rPr>
              <w:t xml:space="preserve"> сделк</w:t>
            </w:r>
            <w:r>
              <w:rPr>
                <w:sz w:val="22"/>
                <w:szCs w:val="22"/>
              </w:rPr>
              <w:t>и (совершена сделка)</w:t>
            </w:r>
            <w:r w:rsidRPr="00F034D5">
              <w:rPr>
                <w:sz w:val="22"/>
                <w:szCs w:val="22"/>
              </w:rPr>
              <w:t xml:space="preserve"> по приобретению ценных бумаг (долей участия, паев в уставных (складочных) капиталах организаций</w:t>
            </w:r>
            <w:r>
              <w:rPr>
                <w:sz w:val="22"/>
                <w:szCs w:val="22"/>
              </w:rPr>
              <w:t>)</w:t>
            </w:r>
            <w:r w:rsidRPr="00084112">
              <w:t>**</w:t>
            </w:r>
          </w:p>
        </w:tc>
      </w:tr>
      <w:tr w:rsidR="00E70B73" w:rsidTr="00C34091">
        <w:trPr>
          <w:trHeight w:val="595"/>
          <w:jc w:val="center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F034D5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Pr="00F034D5" w:rsidRDefault="00E70B73" w:rsidP="00F034D5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Pr="00F034D5" w:rsidRDefault="00E70B73" w:rsidP="00F034D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034D5">
              <w:rPr>
                <w:sz w:val="22"/>
                <w:szCs w:val="22"/>
              </w:rPr>
              <w:t>ид объектов недвижимости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B73" w:rsidRPr="00F034D5" w:rsidRDefault="00E70B73" w:rsidP="00F034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F034D5">
              <w:rPr>
                <w:rFonts w:ascii="Times New Roman" w:hAnsi="Times New Roman" w:cs="Times New Roman"/>
                <w:szCs w:val="22"/>
              </w:rPr>
              <w:t>лощадь (кв. м)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B73" w:rsidRPr="00F034D5" w:rsidRDefault="00E70B73" w:rsidP="00F034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F034D5">
              <w:rPr>
                <w:rFonts w:ascii="Times New Roman" w:hAnsi="Times New Roman" w:cs="Times New Roman"/>
                <w:szCs w:val="22"/>
              </w:rPr>
              <w:t>трана расположения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B73" w:rsidRPr="00F034D5" w:rsidRDefault="00E70B73" w:rsidP="00F034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</w:t>
            </w:r>
            <w:r w:rsidRPr="00F034D5">
              <w:rPr>
                <w:rFonts w:ascii="Times New Roman" w:hAnsi="Times New Roman" w:cs="Times New Roman"/>
                <w:szCs w:val="22"/>
              </w:rPr>
              <w:t>ранспортные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B73" w:rsidRPr="00F034D5" w:rsidRDefault="00E70B73" w:rsidP="00F034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F034D5">
              <w:rPr>
                <w:rFonts w:ascii="Times New Roman" w:hAnsi="Times New Roman" w:cs="Times New Roman"/>
                <w:szCs w:val="22"/>
              </w:rPr>
              <w:t>ид объектов недвижимости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B73" w:rsidRPr="00F034D5" w:rsidRDefault="00E70B73" w:rsidP="00F034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F034D5">
              <w:rPr>
                <w:rFonts w:ascii="Times New Roman" w:hAnsi="Times New Roman" w:cs="Times New Roman"/>
                <w:szCs w:val="22"/>
              </w:rPr>
              <w:t>лощадь (кв. 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B73" w:rsidRPr="00F034D5" w:rsidRDefault="00E70B73" w:rsidP="00F034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F034D5">
              <w:rPr>
                <w:rFonts w:ascii="Times New Roman" w:hAnsi="Times New Roman" w:cs="Times New Roman"/>
                <w:szCs w:val="22"/>
              </w:rPr>
              <w:t>трана расположения</w:t>
            </w: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B73" w:rsidRDefault="00E70B73" w:rsidP="00F034D5">
            <w:pPr>
              <w:rPr>
                <w:sz w:val="22"/>
                <w:szCs w:val="22"/>
              </w:rPr>
            </w:pPr>
          </w:p>
        </w:tc>
      </w:tr>
      <w:tr w:rsidR="00E70B73" w:rsidRPr="00A9010E" w:rsidTr="00C34091">
        <w:trPr>
          <w:trHeight w:val="416"/>
          <w:jc w:val="center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0B73" w:rsidRPr="0038179F" w:rsidRDefault="00E70B73" w:rsidP="00F034D5">
            <w:pPr>
              <w:rPr>
                <w:sz w:val="22"/>
                <w:szCs w:val="22"/>
              </w:rPr>
            </w:pPr>
            <w:r w:rsidRPr="0038179F">
              <w:rPr>
                <w:sz w:val="22"/>
                <w:szCs w:val="22"/>
              </w:rPr>
              <w:t>Трубецкой</w:t>
            </w:r>
          </w:p>
          <w:p w:rsidR="00E70B73" w:rsidRDefault="00E70B73" w:rsidP="00604D13">
            <w:pPr>
              <w:rPr>
                <w:sz w:val="22"/>
                <w:szCs w:val="22"/>
              </w:rPr>
            </w:pPr>
            <w:r w:rsidRPr="0038179F">
              <w:rPr>
                <w:sz w:val="22"/>
                <w:szCs w:val="22"/>
              </w:rPr>
              <w:t>Андрей Александрович</w:t>
            </w:r>
            <w:r>
              <w:rPr>
                <w:sz w:val="22"/>
                <w:szCs w:val="22"/>
              </w:rPr>
              <w:t xml:space="preserve"> – главаСургутского района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0B73" w:rsidRDefault="00E70B73" w:rsidP="00A9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4 535778,45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</w:t>
            </w:r>
          </w:p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B73" w:rsidRPr="00810403" w:rsidRDefault="00E70B73" w:rsidP="00F03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NissanMurano</w:t>
            </w:r>
          </w:p>
          <w:p w:rsidR="00E70B73" w:rsidRPr="00810403" w:rsidRDefault="00E70B73" w:rsidP="00F034D5">
            <w:pPr>
              <w:jc w:val="center"/>
              <w:rPr>
                <w:sz w:val="22"/>
                <w:szCs w:val="22"/>
              </w:rPr>
            </w:pPr>
          </w:p>
          <w:p w:rsidR="00E70B73" w:rsidRPr="00810403" w:rsidRDefault="00E70B73" w:rsidP="00F03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Citroen</w:t>
            </w:r>
          </w:p>
          <w:p w:rsidR="00E70B73" w:rsidRPr="00810403" w:rsidRDefault="00E70B73" w:rsidP="00F03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8104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crosser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F03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F034D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B73" w:rsidRPr="00AE1131" w:rsidRDefault="00E70B73" w:rsidP="00834477">
            <w:pPr>
              <w:snapToGrid w:val="0"/>
              <w:rPr>
                <w:sz w:val="22"/>
                <w:szCs w:val="22"/>
              </w:rPr>
            </w:pPr>
            <w:r w:rsidRPr="00AE1131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Tr="00C34091">
        <w:trPr>
          <w:trHeight w:val="416"/>
          <w:jc w:val="center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0B73" w:rsidRDefault="00E70B73" w:rsidP="00AB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1 533201,73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9551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B73" w:rsidRPr="00AE1131" w:rsidRDefault="00E70B73" w:rsidP="00AB297F">
            <w:pPr>
              <w:snapToGrid w:val="0"/>
              <w:jc w:val="center"/>
              <w:rPr>
                <w:sz w:val="22"/>
                <w:szCs w:val="22"/>
              </w:rPr>
            </w:pPr>
            <w:r w:rsidRPr="00AE1131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Tr="00C34091">
        <w:trPr>
          <w:trHeight w:val="416"/>
          <w:jc w:val="center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B73" w:rsidRDefault="00E70B73" w:rsidP="00A9551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B73" w:rsidRPr="00AE1131" w:rsidRDefault="00E70B73" w:rsidP="00AB297F">
            <w:pPr>
              <w:snapToGrid w:val="0"/>
              <w:jc w:val="center"/>
              <w:rPr>
                <w:sz w:val="22"/>
                <w:szCs w:val="22"/>
              </w:rPr>
            </w:pPr>
            <w:r w:rsidRPr="00AE1131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70B73" w:rsidRPr="00F034D5" w:rsidRDefault="00E70B73" w:rsidP="00F034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34D5">
        <w:rPr>
          <w:rFonts w:ascii="Times New Roman" w:hAnsi="Times New Roman" w:cs="Times New Roman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E70B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82"/>
      <w:bookmarkEnd w:id="0"/>
      <w:r w:rsidRPr="00F034D5">
        <w:rPr>
          <w:rFonts w:ascii="Times New Roman" w:hAnsi="Times New Roman" w:cs="Times New Roman"/>
        </w:rPr>
        <w:t xml:space="preserve"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</w:t>
      </w:r>
      <w:r>
        <w:rPr>
          <w:rFonts w:ascii="Times New Roman" w:hAnsi="Times New Roman" w:cs="Times New Roman"/>
        </w:rPr>
        <w:t>совершена в отчетном периоде."</w:t>
      </w:r>
      <w:bookmarkStart w:id="1" w:name="_GoBack"/>
      <w:bookmarkEnd w:id="1"/>
    </w:p>
    <w:p w:rsidR="00E70B73" w:rsidRPr="00DD4FE9" w:rsidRDefault="00E70B73" w:rsidP="00FB172F">
      <w:pPr>
        <w:ind w:firstLine="11"/>
        <w:jc w:val="center"/>
        <w:rPr>
          <w:b/>
          <w:szCs w:val="24"/>
        </w:rPr>
      </w:pPr>
      <w:r>
        <w:br w:type="page"/>
      </w:r>
      <w:r w:rsidRPr="00DD4FE9">
        <w:rPr>
          <w:b/>
          <w:szCs w:val="24"/>
        </w:rPr>
        <w:lastRenderedPageBreak/>
        <w:t>Сведения</w:t>
      </w:r>
    </w:p>
    <w:p w:rsidR="00E70B73" w:rsidRPr="00DD4FE9" w:rsidRDefault="00E70B73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 xml:space="preserve">о доходах, расходах об имуществе и обязательствах имущественного характера </w:t>
      </w:r>
    </w:p>
    <w:p w:rsidR="00E70B73" w:rsidRPr="00DD4FE9" w:rsidRDefault="00E70B73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муниципальных служащих</w:t>
      </w:r>
    </w:p>
    <w:p w:rsidR="00E70B73" w:rsidRPr="00DD4FE9" w:rsidRDefault="00E70B73" w:rsidP="00FB172F">
      <w:pPr>
        <w:ind w:firstLine="11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департамента финансов</w:t>
      </w:r>
    </w:p>
    <w:p w:rsidR="00E70B73" w:rsidRPr="00DD4FE9" w:rsidRDefault="00E70B73" w:rsidP="00FB172F">
      <w:pPr>
        <w:ind w:firstLine="11"/>
        <w:jc w:val="center"/>
        <w:rPr>
          <w:b/>
          <w:sz w:val="26"/>
          <w:szCs w:val="26"/>
        </w:rPr>
      </w:pPr>
      <w:r w:rsidRPr="00DD4FE9">
        <w:rPr>
          <w:b/>
          <w:sz w:val="26"/>
          <w:szCs w:val="26"/>
          <w:u w:val="single"/>
        </w:rPr>
        <w:t>администрации Сургутского района</w:t>
      </w:r>
      <w:r w:rsidRPr="00DD4FE9">
        <w:rPr>
          <w:b/>
          <w:sz w:val="26"/>
          <w:szCs w:val="26"/>
        </w:rPr>
        <w:t xml:space="preserve"> </w:t>
      </w:r>
    </w:p>
    <w:p w:rsidR="00E70B73" w:rsidRPr="00DD4FE9" w:rsidRDefault="00E70B73" w:rsidP="00674121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за период с 01 января</w:t>
      </w:r>
      <w:r>
        <w:rPr>
          <w:b/>
          <w:szCs w:val="24"/>
        </w:rPr>
        <w:t xml:space="preserve"> 2016</w:t>
      </w:r>
      <w:r w:rsidRPr="00DD4FE9">
        <w:rPr>
          <w:b/>
          <w:szCs w:val="24"/>
        </w:rPr>
        <w:t xml:space="preserve"> по 31 декабря 20</w:t>
      </w:r>
      <w:r>
        <w:rPr>
          <w:b/>
          <w:szCs w:val="24"/>
        </w:rPr>
        <w:t>16</w:t>
      </w:r>
      <w:r w:rsidRPr="00DD4FE9">
        <w:rPr>
          <w:b/>
          <w:szCs w:val="24"/>
        </w:rPr>
        <w:t xml:space="preserve"> года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559"/>
        <w:gridCol w:w="1418"/>
        <w:gridCol w:w="1275"/>
        <w:gridCol w:w="1134"/>
        <w:gridCol w:w="1701"/>
        <w:gridCol w:w="1276"/>
        <w:gridCol w:w="1276"/>
        <w:gridCol w:w="1276"/>
        <w:gridCol w:w="2551"/>
      </w:tblGrid>
      <w:tr w:rsidR="00E70B73" w:rsidRPr="00D751C6" w:rsidTr="00AA6429">
        <w:tc>
          <w:tcPr>
            <w:tcW w:w="2836" w:type="dxa"/>
            <w:vMerge w:val="restart"/>
          </w:tcPr>
          <w:p w:rsidR="00E70B73" w:rsidRPr="00503B5C" w:rsidRDefault="00E70B73" w:rsidP="00D751C6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Годовой доход</w:t>
            </w:r>
          </w:p>
          <w:p w:rsidR="00E70B73" w:rsidRPr="00DD4FE9" w:rsidRDefault="00E70B73" w:rsidP="00D751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отчётный год </w:t>
            </w:r>
            <w:r w:rsidRPr="00DD4FE9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Перечень объектов недвижимого имущества, находящего</w:t>
            </w:r>
            <w:r>
              <w:rPr>
                <w:szCs w:val="24"/>
              </w:rPr>
              <w:t>ся</w:t>
            </w:r>
            <w:r w:rsidRPr="00DD4FE9">
              <w:rPr>
                <w:szCs w:val="24"/>
              </w:rPr>
              <w:t xml:space="preserve"> в пользовании</w:t>
            </w:r>
          </w:p>
        </w:tc>
        <w:tc>
          <w:tcPr>
            <w:tcW w:w="2551" w:type="dxa"/>
          </w:tcPr>
          <w:p w:rsidR="00E70B73" w:rsidRPr="00DD4FE9" w:rsidRDefault="00E70B73" w:rsidP="00D751C6">
            <w:pPr>
              <w:jc w:val="center"/>
            </w:pPr>
            <w: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E70B73" w:rsidRPr="00D751C6" w:rsidTr="00AA6429">
        <w:tc>
          <w:tcPr>
            <w:tcW w:w="2836" w:type="dxa"/>
            <w:vMerge/>
          </w:tcPr>
          <w:p w:rsidR="00E70B73" w:rsidRPr="00503B5C" w:rsidRDefault="00E70B73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Площадь</w:t>
            </w:r>
          </w:p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0B73" w:rsidRPr="00DD4FE9" w:rsidRDefault="00E70B73" w:rsidP="00DC4915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E70B73" w:rsidRPr="00DD4FE9" w:rsidRDefault="00E70B73" w:rsidP="00AF0FA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Площадь</w:t>
            </w:r>
          </w:p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(кв.м)</w:t>
            </w:r>
          </w:p>
        </w:tc>
        <w:tc>
          <w:tcPr>
            <w:tcW w:w="1276" w:type="dxa"/>
            <w:vAlign w:val="center"/>
          </w:tcPr>
          <w:p w:rsidR="00E70B73" w:rsidRPr="00DD4FE9" w:rsidRDefault="00E70B73" w:rsidP="00DC4915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2551" w:type="dxa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396138" w:rsidRDefault="00E70B73" w:rsidP="00EF7D3E">
            <w:pPr>
              <w:jc w:val="center"/>
              <w:rPr>
                <w:b/>
                <w:szCs w:val="24"/>
              </w:rPr>
            </w:pPr>
            <w:r w:rsidRPr="00396138">
              <w:rPr>
                <w:b/>
                <w:szCs w:val="24"/>
              </w:rPr>
              <w:t xml:space="preserve">Нигматуллин </w:t>
            </w:r>
          </w:p>
          <w:p w:rsidR="00E70B73" w:rsidRPr="00396138" w:rsidRDefault="00E70B73" w:rsidP="00EF7D3E">
            <w:pPr>
              <w:jc w:val="center"/>
              <w:rPr>
                <w:b/>
                <w:szCs w:val="24"/>
              </w:rPr>
            </w:pPr>
            <w:r w:rsidRPr="00396138">
              <w:rPr>
                <w:b/>
                <w:szCs w:val="24"/>
              </w:rPr>
              <w:t>Максим Эдуардович –</w:t>
            </w:r>
          </w:p>
          <w:p w:rsidR="00E70B73" w:rsidRPr="00396138" w:rsidRDefault="00E70B73" w:rsidP="00290998">
            <w:pPr>
              <w:jc w:val="center"/>
              <w:rPr>
                <w:szCs w:val="24"/>
              </w:rPr>
            </w:pPr>
            <w:r w:rsidRPr="00396138">
              <w:rPr>
                <w:szCs w:val="24"/>
              </w:rPr>
              <w:t>Заместитель главы – директор департамента</w:t>
            </w: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782 391,44</w:t>
            </w:r>
          </w:p>
        </w:tc>
        <w:tc>
          <w:tcPr>
            <w:tcW w:w="1418" w:type="dxa"/>
          </w:tcPr>
          <w:p w:rsidR="00E70B73" w:rsidRPr="00DD4FE9" w:rsidRDefault="00E70B73" w:rsidP="00BA6A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D4FE9">
              <w:rPr>
                <w:szCs w:val="24"/>
              </w:rPr>
              <w:t>вартира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136,6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Pr="00290998" w:rsidRDefault="00E70B73" w:rsidP="00290998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9099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Россия</w:t>
            </w:r>
          </w:p>
          <w:p w:rsidR="00E70B73" w:rsidRPr="00290998" w:rsidRDefault="00E70B73" w:rsidP="0029099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9F2360" w:rsidRDefault="00E70B73" w:rsidP="007C11E8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B5C7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Автомобиль</w:t>
            </w:r>
            <w:r w:rsidRPr="009F236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Infiniti FX35</w:t>
            </w:r>
            <w:r w:rsidRPr="009F236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Снегоход</w:t>
            </w:r>
            <w:r w:rsidRPr="009F236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Bearcat widetrack turbo arctic catink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70B73" w:rsidRPr="00D05128" w:rsidRDefault="00E70B73" w:rsidP="00D0512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407544" w:rsidRDefault="00E70B73" w:rsidP="00EF7D3E">
            <w:pPr>
              <w:jc w:val="center"/>
              <w:rPr>
                <w:color w:val="FF0000"/>
              </w:rPr>
            </w:pPr>
            <w:r w:rsidRPr="0068225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396138" w:rsidRDefault="00E70B73" w:rsidP="009F2360">
            <w:pPr>
              <w:jc w:val="center"/>
              <w:rPr>
                <w:szCs w:val="24"/>
              </w:rPr>
            </w:pPr>
            <w:r w:rsidRPr="00396138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E546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Pr="00805124" w:rsidRDefault="00E70B73" w:rsidP="00805124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80512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не имеет</w:t>
            </w:r>
          </w:p>
        </w:tc>
        <w:tc>
          <w:tcPr>
            <w:tcW w:w="1701" w:type="dxa"/>
          </w:tcPr>
          <w:p w:rsidR="00E70B73" w:rsidRPr="000237D2" w:rsidRDefault="00E70B73" w:rsidP="00EF7D3E">
            <w:pPr>
              <w:pStyle w:val="3"/>
              <w:spacing w:before="0" w:after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0237D2">
              <w:rPr>
                <w:b w:val="0"/>
                <w:sz w:val="24"/>
                <w:szCs w:val="24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Pr="00F3726E" w:rsidRDefault="00E70B73" w:rsidP="00EF7D3E">
            <w:pPr>
              <w:jc w:val="center"/>
              <w:rPr>
                <w:szCs w:val="24"/>
              </w:rPr>
            </w:pPr>
            <w:r w:rsidRPr="00F3726E">
              <w:rPr>
                <w:szCs w:val="24"/>
              </w:rPr>
              <w:t>136,6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68225E" w:rsidRDefault="00E70B73" w:rsidP="00EF7D3E">
            <w:pPr>
              <w:jc w:val="center"/>
              <w:rPr>
                <w:szCs w:val="24"/>
              </w:rPr>
            </w:pPr>
            <w:r w:rsidRPr="0068225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396138" w:rsidRDefault="00E70B73" w:rsidP="00D05128">
            <w:pPr>
              <w:jc w:val="center"/>
              <w:rPr>
                <w:b/>
                <w:szCs w:val="24"/>
              </w:rPr>
            </w:pPr>
            <w:r w:rsidRPr="00396138">
              <w:rPr>
                <w:b/>
                <w:szCs w:val="24"/>
              </w:rPr>
              <w:t>Батюкова</w:t>
            </w:r>
          </w:p>
          <w:p w:rsidR="00E70B73" w:rsidRPr="00396138" w:rsidRDefault="00E70B73" w:rsidP="00D05128">
            <w:pPr>
              <w:jc w:val="center"/>
              <w:rPr>
                <w:szCs w:val="24"/>
              </w:rPr>
            </w:pPr>
            <w:r w:rsidRPr="00396138">
              <w:rPr>
                <w:b/>
                <w:szCs w:val="24"/>
              </w:rPr>
              <w:t>Светлана Вениаминовна</w:t>
            </w:r>
            <w:r w:rsidRPr="00396138">
              <w:rPr>
                <w:szCs w:val="24"/>
              </w:rPr>
              <w:t xml:space="preserve"> – Заместитель директора </w:t>
            </w:r>
          </w:p>
        </w:tc>
        <w:tc>
          <w:tcPr>
            <w:tcW w:w="1559" w:type="dxa"/>
          </w:tcPr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2 678 202,41</w:t>
            </w:r>
          </w:p>
        </w:tc>
        <w:tc>
          <w:tcPr>
            <w:tcW w:w="1418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Default="00E70B73" w:rsidP="00D05128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786A0E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Mazda-3</w:t>
            </w:r>
          </w:p>
        </w:tc>
        <w:tc>
          <w:tcPr>
            <w:tcW w:w="1276" w:type="dxa"/>
          </w:tcPr>
          <w:p w:rsidR="00E70B73" w:rsidRPr="00CB15E1" w:rsidRDefault="00E70B73" w:rsidP="00D05128">
            <w:pPr>
              <w:jc w:val="center"/>
              <w:rPr>
                <w:color w:val="FF0000"/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D05128">
            <w:pPr>
              <w:jc w:val="center"/>
            </w:pPr>
            <w:r w:rsidRPr="005A2403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D05128">
            <w:pPr>
              <w:jc w:val="center"/>
            </w:pPr>
            <w:r w:rsidRPr="005A2403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D05128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396138" w:rsidRDefault="00E70B73" w:rsidP="0021264F">
            <w:pPr>
              <w:jc w:val="center"/>
              <w:rPr>
                <w:szCs w:val="24"/>
              </w:rPr>
            </w:pPr>
            <w:r w:rsidRPr="00396138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Pr="0013084B" w:rsidRDefault="00E70B73" w:rsidP="0021264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CB15E1" w:rsidRDefault="00E70B73" w:rsidP="0021264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1276" w:type="dxa"/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21264F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396138" w:rsidRDefault="00E70B73" w:rsidP="00D05128">
            <w:pPr>
              <w:jc w:val="center"/>
              <w:rPr>
                <w:b/>
                <w:szCs w:val="24"/>
              </w:rPr>
            </w:pPr>
            <w:r w:rsidRPr="00396138">
              <w:rPr>
                <w:b/>
                <w:szCs w:val="24"/>
              </w:rPr>
              <w:t>Ерошкина</w:t>
            </w:r>
          </w:p>
          <w:p w:rsidR="00E70B73" w:rsidRPr="00396138" w:rsidRDefault="00E70B73" w:rsidP="00D05128">
            <w:pPr>
              <w:jc w:val="center"/>
              <w:rPr>
                <w:b/>
                <w:szCs w:val="24"/>
              </w:rPr>
            </w:pPr>
            <w:r w:rsidRPr="00396138">
              <w:rPr>
                <w:b/>
                <w:szCs w:val="24"/>
              </w:rPr>
              <w:t>Светлана Алексеевна –</w:t>
            </w:r>
          </w:p>
          <w:p w:rsidR="00E70B73" w:rsidRPr="00396138" w:rsidRDefault="00E70B73" w:rsidP="00D05128">
            <w:pPr>
              <w:jc w:val="center"/>
              <w:rPr>
                <w:szCs w:val="24"/>
              </w:rPr>
            </w:pPr>
            <w:r w:rsidRPr="00396138">
              <w:rPr>
                <w:szCs w:val="24"/>
              </w:rPr>
              <w:t xml:space="preserve"> Начальник бюджетного управления</w:t>
            </w:r>
          </w:p>
        </w:tc>
        <w:tc>
          <w:tcPr>
            <w:tcW w:w="1559" w:type="dxa"/>
          </w:tcPr>
          <w:p w:rsidR="00E70B73" w:rsidRPr="001276C7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3 228 841,17</w:t>
            </w:r>
          </w:p>
        </w:tc>
        <w:tc>
          <w:tcPr>
            <w:tcW w:w="1418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квартира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 доля)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14566D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стояночное место</w:t>
            </w:r>
          </w:p>
        </w:tc>
        <w:tc>
          <w:tcPr>
            <w:tcW w:w="1275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E70B73" w:rsidRPr="0014566D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Мерседес Бенц В200</w:t>
            </w:r>
          </w:p>
        </w:tc>
        <w:tc>
          <w:tcPr>
            <w:tcW w:w="1276" w:type="dxa"/>
          </w:tcPr>
          <w:p w:rsidR="00E70B73" w:rsidRPr="00032B78" w:rsidRDefault="00E70B73" w:rsidP="00D05128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D05128">
            <w:pPr>
              <w:jc w:val="center"/>
            </w:pPr>
            <w:r w:rsidRPr="00463CF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D05128">
            <w:pPr>
              <w:jc w:val="center"/>
            </w:pPr>
            <w:r w:rsidRPr="00463CFF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50465A" w:rsidRDefault="00E70B73" w:rsidP="00D05128">
            <w:pPr>
              <w:jc w:val="center"/>
              <w:rPr>
                <w:color w:val="FF0000"/>
              </w:rPr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396138" w:rsidRDefault="00E70B73" w:rsidP="00D05128">
            <w:pPr>
              <w:jc w:val="center"/>
              <w:rPr>
                <w:b/>
                <w:szCs w:val="24"/>
              </w:rPr>
            </w:pPr>
            <w:r w:rsidRPr="00396138">
              <w:rPr>
                <w:b/>
                <w:szCs w:val="24"/>
              </w:rPr>
              <w:t xml:space="preserve">Черняева </w:t>
            </w:r>
          </w:p>
          <w:p w:rsidR="00E70B73" w:rsidRPr="00396138" w:rsidRDefault="00E70B73" w:rsidP="00D05128">
            <w:pPr>
              <w:jc w:val="center"/>
              <w:rPr>
                <w:szCs w:val="24"/>
              </w:rPr>
            </w:pPr>
            <w:r w:rsidRPr="00396138">
              <w:rPr>
                <w:b/>
                <w:szCs w:val="24"/>
              </w:rPr>
              <w:t>Елена Дмитриевна</w:t>
            </w:r>
            <w:r w:rsidRPr="00396138">
              <w:rPr>
                <w:szCs w:val="24"/>
              </w:rPr>
              <w:t xml:space="preserve"> –</w:t>
            </w:r>
          </w:p>
          <w:p w:rsidR="00E70B73" w:rsidRPr="00396138" w:rsidRDefault="00E70B73" w:rsidP="00D05128">
            <w:pPr>
              <w:jc w:val="center"/>
              <w:rPr>
                <w:szCs w:val="24"/>
              </w:rPr>
            </w:pPr>
            <w:r w:rsidRPr="00396138">
              <w:rPr>
                <w:szCs w:val="24"/>
              </w:rPr>
              <w:t>Начальник управления по финансово – правовому обеспечению бюджетного процесса</w:t>
            </w:r>
          </w:p>
        </w:tc>
        <w:tc>
          <w:tcPr>
            <w:tcW w:w="1559" w:type="dxa"/>
          </w:tcPr>
          <w:p w:rsidR="00E70B73" w:rsidRPr="00CB15E1" w:rsidRDefault="00E70B73" w:rsidP="00D05128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1 839 553,21</w:t>
            </w:r>
          </w:p>
        </w:tc>
        <w:tc>
          <w:tcPr>
            <w:tcW w:w="1418" w:type="dxa"/>
          </w:tcPr>
          <w:p w:rsidR="00E70B73" w:rsidRPr="006D4AF6" w:rsidRDefault="00E70B73" w:rsidP="00D05128">
            <w:pPr>
              <w:jc w:val="center"/>
              <w:rPr>
                <w:szCs w:val="24"/>
              </w:rPr>
            </w:pPr>
            <w:r w:rsidRPr="006D4AF6">
              <w:rPr>
                <w:szCs w:val="24"/>
              </w:rPr>
              <w:t>земельный участок общая долевая (20/1000)</w:t>
            </w:r>
          </w:p>
          <w:p w:rsidR="00E70B73" w:rsidRPr="006D4AF6" w:rsidRDefault="00E70B73" w:rsidP="00D05128">
            <w:pPr>
              <w:jc w:val="center"/>
              <w:rPr>
                <w:szCs w:val="24"/>
              </w:rPr>
            </w:pPr>
            <w:r w:rsidRPr="006D4AF6">
              <w:rPr>
                <w:szCs w:val="24"/>
              </w:rPr>
              <w:t>жилой дом.</w:t>
            </w:r>
          </w:p>
          <w:p w:rsidR="00E70B73" w:rsidRPr="006D4AF6" w:rsidRDefault="00E70B73" w:rsidP="00D05128">
            <w:pPr>
              <w:jc w:val="center"/>
              <w:rPr>
                <w:szCs w:val="24"/>
              </w:rPr>
            </w:pPr>
            <w:r w:rsidRPr="006D4AF6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E70B73" w:rsidRPr="006D4AF6" w:rsidRDefault="00E70B73" w:rsidP="00D05128">
            <w:pPr>
              <w:jc w:val="center"/>
              <w:rPr>
                <w:szCs w:val="24"/>
              </w:rPr>
            </w:pPr>
            <w:r w:rsidRPr="006D4AF6">
              <w:rPr>
                <w:szCs w:val="24"/>
              </w:rPr>
              <w:t>579,0</w:t>
            </w:r>
          </w:p>
          <w:p w:rsidR="00E70B73" w:rsidRPr="006D4AF6" w:rsidRDefault="00E70B73" w:rsidP="00D05128">
            <w:pPr>
              <w:jc w:val="center"/>
              <w:rPr>
                <w:szCs w:val="24"/>
              </w:rPr>
            </w:pPr>
          </w:p>
          <w:p w:rsidR="00E70B73" w:rsidRPr="006D4AF6" w:rsidRDefault="00E70B73" w:rsidP="00D05128">
            <w:pPr>
              <w:jc w:val="center"/>
              <w:rPr>
                <w:szCs w:val="24"/>
              </w:rPr>
            </w:pPr>
          </w:p>
          <w:p w:rsidR="00E70B73" w:rsidRPr="006D4AF6" w:rsidRDefault="00E70B73" w:rsidP="00D05128">
            <w:pPr>
              <w:jc w:val="center"/>
              <w:rPr>
                <w:szCs w:val="24"/>
              </w:rPr>
            </w:pPr>
          </w:p>
          <w:p w:rsidR="00E70B73" w:rsidRPr="006D4AF6" w:rsidRDefault="00E70B73" w:rsidP="00D05128">
            <w:pPr>
              <w:jc w:val="center"/>
              <w:rPr>
                <w:szCs w:val="24"/>
              </w:rPr>
            </w:pPr>
          </w:p>
          <w:p w:rsidR="00E70B73" w:rsidRPr="006D4AF6" w:rsidRDefault="00E70B73" w:rsidP="00D05128">
            <w:pPr>
              <w:jc w:val="center"/>
              <w:rPr>
                <w:szCs w:val="24"/>
              </w:rPr>
            </w:pPr>
            <w:r w:rsidRPr="006D4AF6">
              <w:rPr>
                <w:szCs w:val="24"/>
              </w:rPr>
              <w:lastRenderedPageBreak/>
              <w:t>43,1</w:t>
            </w:r>
          </w:p>
          <w:p w:rsidR="00E70B73" w:rsidRPr="006D4AF6" w:rsidRDefault="00E70B73" w:rsidP="00D05128">
            <w:pPr>
              <w:jc w:val="center"/>
              <w:rPr>
                <w:szCs w:val="24"/>
              </w:rPr>
            </w:pPr>
            <w:r w:rsidRPr="006D4AF6">
              <w:rPr>
                <w:szCs w:val="24"/>
              </w:rPr>
              <w:t>41,1</w:t>
            </w:r>
          </w:p>
          <w:p w:rsidR="00E70B73" w:rsidRPr="006D4AF6" w:rsidRDefault="00E70B73" w:rsidP="00D0512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FC39AC" w:rsidRDefault="00E70B73" w:rsidP="00D05128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0B73" w:rsidRPr="00CB15E1" w:rsidRDefault="00E70B73" w:rsidP="00D05128">
            <w:pPr>
              <w:jc w:val="center"/>
              <w:rPr>
                <w:color w:val="FF0000"/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D05128">
            <w:pPr>
              <w:jc w:val="center"/>
            </w:pPr>
            <w:r w:rsidRPr="00245D7B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D05128">
            <w:pPr>
              <w:jc w:val="center"/>
            </w:pPr>
            <w:r w:rsidRPr="00245D7B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F5430B" w:rsidRDefault="00E70B73" w:rsidP="00D05128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396138" w:rsidRDefault="00E70B73" w:rsidP="00BD641E">
            <w:pPr>
              <w:jc w:val="center"/>
              <w:rPr>
                <w:szCs w:val="24"/>
              </w:rPr>
            </w:pPr>
            <w:r w:rsidRPr="00396138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790 000,00</w:t>
            </w:r>
          </w:p>
        </w:tc>
        <w:tc>
          <w:tcPr>
            <w:tcW w:w="1418" w:type="dxa"/>
          </w:tcPr>
          <w:p w:rsidR="00E70B73" w:rsidRDefault="00E70B73" w:rsidP="00DA6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Pr="00DD4FE9" w:rsidRDefault="00E70B73" w:rsidP="00DA6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703,0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719,0</w:t>
            </w:r>
          </w:p>
        </w:tc>
        <w:tc>
          <w:tcPr>
            <w:tcW w:w="1134" w:type="dxa"/>
          </w:tcPr>
          <w:p w:rsidR="00E70B73" w:rsidRDefault="00E70B73" w:rsidP="00DA6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DA65FF">
            <w:pPr>
              <w:jc w:val="center"/>
              <w:rPr>
                <w:szCs w:val="24"/>
              </w:rPr>
            </w:pPr>
          </w:p>
          <w:p w:rsidR="00E70B73" w:rsidRPr="00DD4FE9" w:rsidRDefault="00E70B73" w:rsidP="00DA6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2E46A2" w:rsidRDefault="00E70B73" w:rsidP="006D4AF6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Автомобиль</w:t>
            </w:r>
            <w:r w:rsidRPr="002E46A2">
              <w:rPr>
                <w:szCs w:val="24"/>
              </w:rPr>
              <w:t xml:space="preserve"> </w:t>
            </w:r>
            <w:r>
              <w:rPr>
                <w:szCs w:val="24"/>
              </w:rPr>
              <w:t>Land</w:t>
            </w:r>
            <w:r w:rsidRPr="002E46A2">
              <w:rPr>
                <w:szCs w:val="24"/>
              </w:rPr>
              <w:t xml:space="preserve"> </w:t>
            </w:r>
            <w:r>
              <w:rPr>
                <w:szCs w:val="24"/>
              </w:rPr>
              <w:t>Rover</w:t>
            </w:r>
            <w:r w:rsidRPr="002E46A2">
              <w:rPr>
                <w:szCs w:val="24"/>
              </w:rPr>
              <w:t xml:space="preserve"> </w:t>
            </w:r>
            <w:r>
              <w:rPr>
                <w:szCs w:val="24"/>
              </w:rPr>
              <w:t>Discovery</w:t>
            </w:r>
            <w:r w:rsidRPr="002E46A2">
              <w:rPr>
                <w:szCs w:val="24"/>
              </w:rPr>
              <w:t xml:space="preserve"> 3 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183,2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2E46A2" w:rsidRDefault="00E70B73" w:rsidP="00EF7D3E">
            <w:pPr>
              <w:jc w:val="center"/>
            </w:pPr>
            <w:r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396138" w:rsidRDefault="00E70B73" w:rsidP="00D05128">
            <w:pPr>
              <w:jc w:val="center"/>
              <w:rPr>
                <w:b/>
                <w:szCs w:val="24"/>
              </w:rPr>
            </w:pPr>
            <w:r w:rsidRPr="00396138">
              <w:rPr>
                <w:b/>
                <w:szCs w:val="24"/>
              </w:rPr>
              <w:t>Черкашина</w:t>
            </w:r>
          </w:p>
          <w:p w:rsidR="00E70B73" w:rsidRPr="00396138" w:rsidRDefault="00E70B73" w:rsidP="00D05128">
            <w:pPr>
              <w:jc w:val="center"/>
              <w:rPr>
                <w:szCs w:val="24"/>
              </w:rPr>
            </w:pPr>
            <w:r w:rsidRPr="00396138">
              <w:rPr>
                <w:b/>
                <w:szCs w:val="24"/>
              </w:rPr>
              <w:t>Татьяна Сергеевна</w:t>
            </w:r>
            <w:r w:rsidRPr="00396138">
              <w:rPr>
                <w:szCs w:val="24"/>
              </w:rPr>
              <w:t xml:space="preserve"> –</w:t>
            </w:r>
          </w:p>
          <w:p w:rsidR="00E70B73" w:rsidRPr="00396138" w:rsidRDefault="00E70B73" w:rsidP="00D05128">
            <w:pPr>
              <w:jc w:val="center"/>
              <w:rPr>
                <w:szCs w:val="24"/>
              </w:rPr>
            </w:pPr>
            <w:r w:rsidRPr="00396138">
              <w:rPr>
                <w:szCs w:val="24"/>
              </w:rPr>
              <w:t>Начальник управления по финансово – правовому обеспечению бюджетного процесса</w:t>
            </w:r>
          </w:p>
        </w:tc>
        <w:tc>
          <w:tcPr>
            <w:tcW w:w="1559" w:type="dxa"/>
          </w:tcPr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2 026 567,62</w:t>
            </w:r>
          </w:p>
        </w:tc>
        <w:tc>
          <w:tcPr>
            <w:tcW w:w="1418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1134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585811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Сузуки Sх4</w:t>
            </w:r>
          </w:p>
        </w:tc>
        <w:tc>
          <w:tcPr>
            <w:tcW w:w="1276" w:type="dxa"/>
          </w:tcPr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D05128">
            <w:pPr>
              <w:jc w:val="center"/>
            </w:pPr>
            <w:r w:rsidRPr="002B6DA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D05128">
            <w:pPr>
              <w:jc w:val="center"/>
            </w:pPr>
            <w:r w:rsidRPr="002B6DA1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D05128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B8020E" w:rsidTr="00AA6429">
        <w:tc>
          <w:tcPr>
            <w:tcW w:w="2836" w:type="dxa"/>
          </w:tcPr>
          <w:p w:rsidR="00E70B73" w:rsidRPr="00B8020E" w:rsidRDefault="00E70B73" w:rsidP="0011156A">
            <w:pPr>
              <w:jc w:val="center"/>
              <w:rPr>
                <w:szCs w:val="24"/>
                <w:highlight w:val="green"/>
              </w:rPr>
            </w:pPr>
            <w:r w:rsidRPr="00B8020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Pr="00B8020E" w:rsidRDefault="00E70B73" w:rsidP="00EF7D3E">
            <w:pPr>
              <w:jc w:val="center"/>
              <w:rPr>
                <w:szCs w:val="24"/>
              </w:rPr>
            </w:pPr>
            <w:r w:rsidRPr="00B8020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Pr="00B8020E" w:rsidRDefault="00E70B73" w:rsidP="00EF7D3E">
            <w:pPr>
              <w:jc w:val="center"/>
              <w:rPr>
                <w:szCs w:val="24"/>
              </w:rPr>
            </w:pPr>
            <w:r w:rsidRPr="00B8020E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B8020E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Pr="00B8020E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B8020E" w:rsidRDefault="00E70B73" w:rsidP="00EF7D3E">
            <w:pPr>
              <w:jc w:val="center"/>
              <w:rPr>
                <w:szCs w:val="24"/>
              </w:rPr>
            </w:pPr>
            <w:r w:rsidRPr="00B8020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B8020E" w:rsidRDefault="00E70B73" w:rsidP="00EF7D3E">
            <w:pPr>
              <w:jc w:val="center"/>
              <w:rPr>
                <w:szCs w:val="24"/>
              </w:rPr>
            </w:pPr>
            <w:r w:rsidRPr="00B8020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Pr="00B8020E" w:rsidRDefault="00E70B73" w:rsidP="00EF7D3E">
            <w:pPr>
              <w:jc w:val="center"/>
              <w:rPr>
                <w:szCs w:val="24"/>
              </w:rPr>
            </w:pPr>
            <w:r w:rsidRPr="00B8020E">
              <w:rPr>
                <w:szCs w:val="24"/>
              </w:rPr>
              <w:t>67,6</w:t>
            </w:r>
          </w:p>
        </w:tc>
        <w:tc>
          <w:tcPr>
            <w:tcW w:w="1276" w:type="dxa"/>
          </w:tcPr>
          <w:p w:rsidR="00E70B73" w:rsidRPr="00B8020E" w:rsidRDefault="00E70B73" w:rsidP="00EF7D3E">
            <w:pPr>
              <w:jc w:val="center"/>
              <w:rPr>
                <w:szCs w:val="24"/>
              </w:rPr>
            </w:pPr>
            <w:r w:rsidRPr="00B8020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B8020E" w:rsidRDefault="00E70B73" w:rsidP="00EF7D3E">
            <w:pPr>
              <w:jc w:val="center"/>
              <w:rPr>
                <w:szCs w:val="24"/>
              </w:rPr>
            </w:pPr>
            <w:r w:rsidRPr="00B8020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Default="00E70B73" w:rsidP="00D051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Шаповалова</w:t>
            </w:r>
          </w:p>
          <w:p w:rsidR="00E70B73" w:rsidRPr="00503B5C" w:rsidRDefault="00E70B73" w:rsidP="00D051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Ольга Александровна</w:t>
            </w:r>
            <w:r w:rsidRPr="00503B5C">
              <w:rPr>
                <w:b/>
                <w:szCs w:val="24"/>
              </w:rPr>
              <w:t xml:space="preserve"> – </w:t>
            </w:r>
          </w:p>
          <w:p w:rsidR="00E70B73" w:rsidRPr="00503B5C" w:rsidRDefault="00E70B73" w:rsidP="00D05128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ведущий специалист отдела дошкольного образования</w:t>
            </w:r>
          </w:p>
        </w:tc>
        <w:tc>
          <w:tcPr>
            <w:tcW w:w="1559" w:type="dxa"/>
          </w:tcPr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1 915 412,90</w:t>
            </w:r>
          </w:p>
        </w:tc>
        <w:tc>
          <w:tcPr>
            <w:tcW w:w="1418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 доля)</w:t>
            </w:r>
          </w:p>
        </w:tc>
        <w:tc>
          <w:tcPr>
            <w:tcW w:w="1275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134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500DC0" w:rsidRDefault="00E70B73" w:rsidP="00D05128">
            <w:pPr>
              <w:jc w:val="center"/>
              <w:rPr>
                <w:szCs w:val="24"/>
              </w:rPr>
            </w:pPr>
            <w:r w:rsidRPr="00500DC0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3D1465" w:rsidRDefault="00E70B73" w:rsidP="00D05128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D05128">
            <w:pPr>
              <w:jc w:val="center"/>
            </w:pPr>
            <w:r w:rsidRPr="00300130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D05128">
            <w:pPr>
              <w:jc w:val="center"/>
            </w:pPr>
            <w:r w:rsidRPr="00300130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D05128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503B5C" w:rsidRDefault="00E70B73" w:rsidP="00D05128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789 144,13</w:t>
            </w:r>
          </w:p>
        </w:tc>
        <w:tc>
          <w:tcPr>
            <w:tcW w:w="1418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lastRenderedPageBreak/>
              <w:t>общая долевая (49/100 доли)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 доля)</w:t>
            </w: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машиноместо</w:t>
            </w:r>
          </w:p>
        </w:tc>
        <w:tc>
          <w:tcPr>
            <w:tcW w:w="1275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696,0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44,7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1134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>Россия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Default="00E70B73" w:rsidP="00D05128">
            <w:pPr>
              <w:jc w:val="center"/>
              <w:rPr>
                <w:szCs w:val="24"/>
              </w:rPr>
            </w:pPr>
          </w:p>
          <w:p w:rsidR="00E70B73" w:rsidRPr="00DD4FE9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</w:t>
            </w:r>
            <w:r w:rsidRPr="004342FB">
              <w:rPr>
                <w:szCs w:val="24"/>
              </w:rPr>
              <w:t xml:space="preserve">: </w:t>
            </w:r>
            <w:r>
              <w:rPr>
                <w:szCs w:val="24"/>
              </w:rPr>
              <w:t>Hendai i30</w:t>
            </w:r>
          </w:p>
          <w:p w:rsidR="00E70B73" w:rsidRPr="004342FB" w:rsidRDefault="00E70B73" w:rsidP="00D0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Honda CRV</w:t>
            </w:r>
          </w:p>
        </w:tc>
        <w:tc>
          <w:tcPr>
            <w:tcW w:w="1276" w:type="dxa"/>
          </w:tcPr>
          <w:p w:rsidR="00E70B73" w:rsidRPr="003D1465" w:rsidRDefault="00E70B73" w:rsidP="00D05128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0B73" w:rsidRDefault="00E70B73" w:rsidP="00D05128">
            <w:pPr>
              <w:jc w:val="center"/>
            </w:pPr>
            <w:r w:rsidRPr="00300130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D05128">
            <w:pPr>
              <w:jc w:val="center"/>
            </w:pPr>
            <w:r w:rsidRPr="00300130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D05128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</w:tbl>
    <w:p w:rsidR="00E70B73" w:rsidRDefault="00E70B73" w:rsidP="00A75837">
      <w:pPr>
        <w:jc w:val="both"/>
        <w:rPr>
          <w:sz w:val="28"/>
        </w:rPr>
      </w:pPr>
    </w:p>
    <w:p w:rsidR="00E70B73" w:rsidRPr="00700599" w:rsidRDefault="00E70B73" w:rsidP="00611AEB">
      <w:pPr>
        <w:jc w:val="both"/>
      </w:pPr>
      <w:r w:rsidRPr="00700599">
        <w:t>*</w:t>
      </w:r>
      <w:r>
        <w:t xml:space="preserve"> </w:t>
      </w:r>
      <w:r w:rsidRPr="00700599">
        <w:t>- информация об источниках получения средств, за счёт которых совершена сделка по приобретению земельного участка, другого объекта недвижимости,</w:t>
      </w:r>
      <w:r>
        <w:t xml:space="preserve"> транспортного средства, ценных</w:t>
      </w:r>
      <w:r w:rsidRPr="00700599">
        <w:t xml:space="preserve"> бумаг, акций (долей участия, паев в уставных (складочных) капиталах организаций), если сумм</w:t>
      </w:r>
      <w:r>
        <w:t xml:space="preserve">а сделки превышает общий доход </w:t>
      </w:r>
      <w:r w:rsidRPr="00700599">
        <w:t xml:space="preserve">данного лица и его супруги (супруга) за три последних года, предшествующих совершению сделки, указывается в случае, если сделка была совершена в отчётном периоде.     </w:t>
      </w:r>
    </w:p>
    <w:p w:rsidR="00E70B73" w:rsidRDefault="00E70B73" w:rsidP="005F390E"/>
    <w:p w:rsidR="00E70B73" w:rsidRDefault="00E70B73" w:rsidP="005F390E"/>
    <w:p w:rsidR="00E70B73" w:rsidRPr="005F390E" w:rsidRDefault="00E70B73" w:rsidP="005F390E">
      <w:r w:rsidRPr="005F390E">
        <w:t>Исполнитель:</w:t>
      </w:r>
    </w:p>
    <w:p w:rsidR="00E70B73" w:rsidRPr="005F390E" w:rsidRDefault="00E70B73" w:rsidP="005F390E">
      <w:r w:rsidRPr="005F390E">
        <w:t>Ведущий специалист отдела</w:t>
      </w:r>
    </w:p>
    <w:p w:rsidR="00E70B73" w:rsidRPr="005F390E" w:rsidRDefault="00E70B73" w:rsidP="005F390E">
      <w:r>
        <w:t>муниципальной службы</w:t>
      </w:r>
    </w:p>
    <w:p w:rsidR="00E70B73" w:rsidRPr="005F390E" w:rsidRDefault="00E70B73" w:rsidP="005F390E">
      <w:r>
        <w:t>УМС, КиОБ</w:t>
      </w:r>
    </w:p>
    <w:p w:rsidR="00E70B73" w:rsidRPr="005F390E" w:rsidRDefault="00E70B73" w:rsidP="005F390E">
      <w:r w:rsidRPr="005F390E">
        <w:t>_______________</w:t>
      </w:r>
      <w:r>
        <w:t>И.В. Гилёва</w:t>
      </w:r>
    </w:p>
    <w:p w:rsidR="00E70B73" w:rsidRDefault="00E70B73" w:rsidP="005F390E">
      <w:r>
        <w:lastRenderedPageBreak/>
        <w:t>тел. 52-65-38 (вн.1727)</w:t>
      </w:r>
    </w:p>
    <w:p w:rsidR="00E70B73" w:rsidRPr="000B0D82" w:rsidRDefault="00E70B73" w:rsidP="00A75837">
      <w:pPr>
        <w:jc w:val="both"/>
        <w:rPr>
          <w:sz w:val="28"/>
        </w:rPr>
      </w:pPr>
    </w:p>
    <w:p w:rsidR="00E70B73" w:rsidRPr="00DD4FE9" w:rsidRDefault="00E70B73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Сведения</w:t>
      </w:r>
    </w:p>
    <w:p w:rsidR="00E70B73" w:rsidRPr="00DD4FE9" w:rsidRDefault="00E70B73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 xml:space="preserve">о доходах, расходах об имуществе и обязательствах имущественного характера </w:t>
      </w:r>
    </w:p>
    <w:p w:rsidR="00E70B73" w:rsidRPr="00DD4FE9" w:rsidRDefault="00E70B73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муниципальных служащих</w:t>
      </w:r>
    </w:p>
    <w:p w:rsidR="00E70B73" w:rsidRPr="00DD4FE9" w:rsidRDefault="00E70B73" w:rsidP="00FB172F">
      <w:pPr>
        <w:ind w:firstLine="11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департамента образования и молодёжной политики</w:t>
      </w:r>
    </w:p>
    <w:p w:rsidR="00E70B73" w:rsidRPr="00DD4FE9" w:rsidRDefault="00E70B73" w:rsidP="00FB172F">
      <w:pPr>
        <w:ind w:firstLine="11"/>
        <w:jc w:val="center"/>
        <w:rPr>
          <w:b/>
          <w:sz w:val="26"/>
          <w:szCs w:val="26"/>
        </w:rPr>
      </w:pPr>
      <w:r w:rsidRPr="00DD4FE9">
        <w:rPr>
          <w:b/>
          <w:sz w:val="26"/>
          <w:szCs w:val="26"/>
          <w:u w:val="single"/>
        </w:rPr>
        <w:t>администрации Сургутского района</w:t>
      </w:r>
      <w:r w:rsidRPr="00DD4FE9">
        <w:rPr>
          <w:b/>
          <w:sz w:val="26"/>
          <w:szCs w:val="26"/>
        </w:rPr>
        <w:t xml:space="preserve"> </w:t>
      </w:r>
    </w:p>
    <w:p w:rsidR="00E70B73" w:rsidRDefault="00E70B73" w:rsidP="00DD4FE9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за период с 01 января</w:t>
      </w:r>
      <w:r>
        <w:rPr>
          <w:b/>
          <w:szCs w:val="24"/>
        </w:rPr>
        <w:t xml:space="preserve"> 2016</w:t>
      </w:r>
      <w:r w:rsidRPr="00DD4FE9">
        <w:rPr>
          <w:b/>
          <w:szCs w:val="24"/>
        </w:rPr>
        <w:t xml:space="preserve"> по 31 декабря 20</w:t>
      </w:r>
      <w:r>
        <w:rPr>
          <w:b/>
          <w:szCs w:val="24"/>
        </w:rPr>
        <w:t>16</w:t>
      </w:r>
      <w:r w:rsidRPr="00DD4FE9">
        <w:rPr>
          <w:b/>
          <w:szCs w:val="24"/>
        </w:rPr>
        <w:t xml:space="preserve"> года</w:t>
      </w:r>
    </w:p>
    <w:p w:rsidR="00E70B73" w:rsidRPr="00DD4FE9" w:rsidRDefault="00E70B73" w:rsidP="00DD4FE9">
      <w:pPr>
        <w:ind w:firstLine="11"/>
        <w:jc w:val="center"/>
        <w:rPr>
          <w:b/>
          <w:szCs w:val="24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559"/>
        <w:gridCol w:w="1418"/>
        <w:gridCol w:w="1275"/>
        <w:gridCol w:w="1276"/>
        <w:gridCol w:w="1701"/>
        <w:gridCol w:w="1276"/>
        <w:gridCol w:w="1276"/>
        <w:gridCol w:w="1276"/>
        <w:gridCol w:w="2551"/>
      </w:tblGrid>
      <w:tr w:rsidR="00E70B73" w:rsidRPr="00D751C6" w:rsidTr="001242B9">
        <w:tc>
          <w:tcPr>
            <w:tcW w:w="2836" w:type="dxa"/>
            <w:vMerge w:val="restart"/>
          </w:tcPr>
          <w:p w:rsidR="00E70B73" w:rsidRPr="00503B5C" w:rsidRDefault="00E70B73" w:rsidP="00D751C6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Годовой доход</w:t>
            </w:r>
          </w:p>
          <w:p w:rsidR="00E70B73" w:rsidRPr="00DD4FE9" w:rsidRDefault="00E70B73" w:rsidP="00D751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отчётный год </w:t>
            </w:r>
            <w:r w:rsidRPr="00DD4FE9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Перечень объектов недвижимого имущества, находящего</w:t>
            </w:r>
            <w:r>
              <w:rPr>
                <w:szCs w:val="24"/>
              </w:rPr>
              <w:t>ся</w:t>
            </w:r>
            <w:r w:rsidRPr="00DD4FE9">
              <w:rPr>
                <w:szCs w:val="24"/>
              </w:rPr>
              <w:t xml:space="preserve"> в пользовании</w:t>
            </w:r>
          </w:p>
        </w:tc>
        <w:tc>
          <w:tcPr>
            <w:tcW w:w="2551" w:type="dxa"/>
          </w:tcPr>
          <w:p w:rsidR="00E70B73" w:rsidRPr="00DD4FE9" w:rsidRDefault="00E70B73" w:rsidP="00D751C6">
            <w:pPr>
              <w:jc w:val="center"/>
            </w:pPr>
            <w:r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</w:p>
        </w:tc>
      </w:tr>
      <w:tr w:rsidR="00E70B73" w:rsidRPr="00D751C6" w:rsidTr="001242B9">
        <w:tc>
          <w:tcPr>
            <w:tcW w:w="2836" w:type="dxa"/>
            <w:vMerge/>
          </w:tcPr>
          <w:p w:rsidR="00E70B73" w:rsidRPr="00503B5C" w:rsidRDefault="00E70B73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Площадь</w:t>
            </w:r>
          </w:p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70B73" w:rsidRPr="00DD4FE9" w:rsidRDefault="00E70B73" w:rsidP="00DC4915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E70B73" w:rsidRPr="00DD4FE9" w:rsidRDefault="00E70B73" w:rsidP="00AF0FA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Площадь</w:t>
            </w:r>
          </w:p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(кв.м)</w:t>
            </w:r>
          </w:p>
        </w:tc>
        <w:tc>
          <w:tcPr>
            <w:tcW w:w="1276" w:type="dxa"/>
            <w:vAlign w:val="center"/>
          </w:tcPr>
          <w:p w:rsidR="00E70B73" w:rsidRPr="00DD4FE9" w:rsidRDefault="00E70B73" w:rsidP="00DC4915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2551" w:type="dxa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503B5C" w:rsidRDefault="00E70B73" w:rsidP="00EF7D3E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lastRenderedPageBreak/>
              <w:t>Прянишникова Наталья Владимировна –</w:t>
            </w:r>
          </w:p>
          <w:p w:rsidR="00E70B73" w:rsidRPr="00503B5C" w:rsidRDefault="00E70B73" w:rsidP="00290998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2 531 764.61</w:t>
            </w:r>
          </w:p>
        </w:tc>
        <w:tc>
          <w:tcPr>
            <w:tcW w:w="1418" w:type="dxa"/>
          </w:tcPr>
          <w:p w:rsidR="00E70B73" w:rsidRPr="00DD4FE9" w:rsidRDefault="00E70B73" w:rsidP="00E546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D4FE9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общая долевая (1/2 доля)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B73" w:rsidRPr="00290998" w:rsidRDefault="00E70B73" w:rsidP="00290998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9099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Россия</w:t>
            </w:r>
          </w:p>
          <w:p w:rsidR="00E70B73" w:rsidRPr="00290998" w:rsidRDefault="00E70B73" w:rsidP="0029099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2B5C7F" w:rsidRDefault="00E70B73" w:rsidP="00EF7D3E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B5C7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Автомобиль </w:t>
            </w:r>
            <w:r w:rsidRPr="002B5C7F">
              <w:rPr>
                <w:rFonts w:ascii="Times New Roman" w:hAnsi="Times New Roman"/>
                <w:b w:val="0"/>
                <w:sz w:val="24"/>
                <w:szCs w:val="24"/>
              </w:rPr>
              <w:t>Volvo S60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68225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21264F" w:rsidRDefault="00E70B73" w:rsidP="00EF7D3E">
            <w:pPr>
              <w:jc w:val="center"/>
              <w:rPr>
                <w:szCs w:val="24"/>
              </w:rPr>
            </w:pPr>
            <w:r w:rsidRPr="0021264F">
              <w:rPr>
                <w:szCs w:val="24"/>
              </w:rPr>
              <w:t>Несовершеннолетнего ребёнка</w:t>
            </w:r>
          </w:p>
        </w:tc>
        <w:tc>
          <w:tcPr>
            <w:tcW w:w="1559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E546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D4FE9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общая долевая (1/2 доля)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B73" w:rsidRPr="00290998" w:rsidRDefault="00E70B73" w:rsidP="00290998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01" w:type="dxa"/>
          </w:tcPr>
          <w:p w:rsidR="00E70B73" w:rsidRPr="000237D2" w:rsidRDefault="00E70B73" w:rsidP="00EF7D3E">
            <w:pPr>
              <w:pStyle w:val="3"/>
              <w:spacing w:before="0" w:after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0237D2">
              <w:rPr>
                <w:b w:val="0"/>
                <w:sz w:val="24"/>
                <w:szCs w:val="24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Pr="0068225E" w:rsidRDefault="00E70B73" w:rsidP="00EF7D3E">
            <w:pPr>
              <w:jc w:val="center"/>
              <w:rPr>
                <w:szCs w:val="24"/>
              </w:rPr>
            </w:pPr>
            <w:r w:rsidRPr="0068225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Default="00E70B73" w:rsidP="0021264F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 xml:space="preserve">Удодова </w:t>
            </w:r>
          </w:p>
          <w:p w:rsidR="00E70B73" w:rsidRPr="00503B5C" w:rsidRDefault="00E70B73" w:rsidP="0021264F">
            <w:pPr>
              <w:jc w:val="center"/>
              <w:rPr>
                <w:szCs w:val="24"/>
              </w:rPr>
            </w:pPr>
            <w:r w:rsidRPr="00503B5C">
              <w:rPr>
                <w:b/>
                <w:szCs w:val="24"/>
              </w:rPr>
              <w:t>Елена Михайловна</w:t>
            </w:r>
            <w:r w:rsidRPr="00503B5C">
              <w:rPr>
                <w:szCs w:val="24"/>
              </w:rPr>
              <w:t xml:space="preserve"> -</w:t>
            </w:r>
          </w:p>
          <w:p w:rsidR="00E70B73" w:rsidRPr="00503B5C" w:rsidRDefault="00E70B73" w:rsidP="0021264F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 xml:space="preserve">Начальник управления общего образования </w:t>
            </w:r>
          </w:p>
        </w:tc>
        <w:tc>
          <w:tcPr>
            <w:tcW w:w="1559" w:type="dxa"/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2 213 755,02</w:t>
            </w:r>
          </w:p>
        </w:tc>
        <w:tc>
          <w:tcPr>
            <w:tcW w:w="1418" w:type="dxa"/>
          </w:tcPr>
          <w:p w:rsidR="00E70B73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Pr="00DD4FE9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523,0</w:t>
            </w:r>
          </w:p>
          <w:p w:rsidR="00E70B73" w:rsidRDefault="00E70B73" w:rsidP="0021264F">
            <w:pPr>
              <w:jc w:val="center"/>
              <w:rPr>
                <w:szCs w:val="24"/>
              </w:rPr>
            </w:pPr>
          </w:p>
          <w:p w:rsidR="00E70B73" w:rsidRPr="00DD4FE9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37.3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B73" w:rsidRDefault="00E70B73" w:rsidP="0021264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  <w:p w:rsidR="00E70B73" w:rsidRDefault="00E70B73" w:rsidP="0021264F">
            <w:pPr>
              <w:jc w:val="center"/>
              <w:rPr>
                <w:szCs w:val="24"/>
              </w:rPr>
            </w:pPr>
          </w:p>
          <w:p w:rsidR="00E70B73" w:rsidRPr="00DD4FE9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1276C7" w:rsidRDefault="00E70B73" w:rsidP="0021264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CB15E1" w:rsidRDefault="00E70B73" w:rsidP="0021264F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276" w:type="dxa"/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21264F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503B5C" w:rsidRDefault="00E70B73" w:rsidP="0021264F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Pr="0013084B" w:rsidRDefault="00E70B73" w:rsidP="0021264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CB15E1" w:rsidRDefault="00E70B73" w:rsidP="0021264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276" w:type="dxa"/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21264F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Default="00E70B73" w:rsidP="0021264F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 xml:space="preserve">Андрийченко </w:t>
            </w:r>
          </w:p>
          <w:p w:rsidR="00E70B73" w:rsidRPr="00503B5C" w:rsidRDefault="00E70B73" w:rsidP="0021264F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>Светлана Ивановна –</w:t>
            </w:r>
          </w:p>
          <w:p w:rsidR="00E70B73" w:rsidRPr="00503B5C" w:rsidRDefault="00E70B73" w:rsidP="0021264F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 xml:space="preserve"> Начальник отдела дошкольного образования</w:t>
            </w:r>
          </w:p>
        </w:tc>
        <w:tc>
          <w:tcPr>
            <w:tcW w:w="1559" w:type="dxa"/>
          </w:tcPr>
          <w:p w:rsidR="00E70B73" w:rsidRPr="001276C7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1 985 854,13</w:t>
            </w:r>
          </w:p>
        </w:tc>
        <w:tc>
          <w:tcPr>
            <w:tcW w:w="1418" w:type="dxa"/>
          </w:tcPr>
          <w:p w:rsidR="00E70B73" w:rsidRPr="0014566D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(3/10 доли)</w:t>
            </w:r>
          </w:p>
        </w:tc>
        <w:tc>
          <w:tcPr>
            <w:tcW w:w="1275" w:type="dxa"/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B73" w:rsidRPr="00DD4FE9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14566D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032B78" w:rsidRDefault="00E70B73" w:rsidP="0021264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032B78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Pr="00032B78" w:rsidRDefault="00E70B73" w:rsidP="0021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Pr="000F1949" w:rsidRDefault="00E70B73" w:rsidP="0021264F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Default="00E70B73" w:rsidP="00FC39AC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 xml:space="preserve">Хижняк </w:t>
            </w:r>
          </w:p>
          <w:p w:rsidR="00E70B73" w:rsidRPr="00503B5C" w:rsidRDefault="00E70B73" w:rsidP="00FC39AC">
            <w:pPr>
              <w:jc w:val="center"/>
              <w:rPr>
                <w:szCs w:val="24"/>
              </w:rPr>
            </w:pPr>
            <w:r w:rsidRPr="00503B5C">
              <w:rPr>
                <w:b/>
                <w:szCs w:val="24"/>
              </w:rPr>
              <w:t>Ольга Николаевна</w:t>
            </w:r>
            <w:r w:rsidRPr="00503B5C">
              <w:rPr>
                <w:szCs w:val="24"/>
              </w:rPr>
              <w:t xml:space="preserve"> - главный специалист отдела дошкольного образования</w:t>
            </w:r>
          </w:p>
        </w:tc>
        <w:tc>
          <w:tcPr>
            <w:tcW w:w="1559" w:type="dxa"/>
          </w:tcPr>
          <w:p w:rsidR="00E70B73" w:rsidRPr="00CB15E1" w:rsidRDefault="00E70B73" w:rsidP="00CB15E1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1 402 761,01</w:t>
            </w:r>
          </w:p>
        </w:tc>
        <w:tc>
          <w:tcPr>
            <w:tcW w:w="1418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общая совместная 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FC39AC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CB15E1" w:rsidRDefault="00E70B73" w:rsidP="00EF7D3E">
            <w:pPr>
              <w:jc w:val="center"/>
              <w:rPr>
                <w:color w:val="FF0000"/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503B5C" w:rsidRDefault="00E70B73" w:rsidP="00BD641E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391 527,67</w:t>
            </w:r>
          </w:p>
        </w:tc>
        <w:tc>
          <w:tcPr>
            <w:tcW w:w="1418" w:type="dxa"/>
          </w:tcPr>
          <w:p w:rsidR="00E70B73" w:rsidRPr="00DD4FE9" w:rsidRDefault="00E70B73" w:rsidP="00DA6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общая совместная 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276" w:type="dxa"/>
          </w:tcPr>
          <w:p w:rsidR="00E70B73" w:rsidRPr="00DD4FE9" w:rsidRDefault="00E70B73" w:rsidP="00DA6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BD641E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  <w:r w:rsidRPr="00BD641E">
              <w:rPr>
                <w:szCs w:val="24"/>
              </w:rPr>
              <w:t xml:space="preserve">: </w:t>
            </w:r>
            <w:r>
              <w:rPr>
                <w:szCs w:val="24"/>
              </w:rPr>
              <w:t>Toyota Corolla</w:t>
            </w:r>
            <w:r w:rsidRPr="00BD641E">
              <w:rPr>
                <w:szCs w:val="24"/>
              </w:rPr>
              <w:t xml:space="preserve">, </w:t>
            </w:r>
            <w:r>
              <w:rPr>
                <w:szCs w:val="24"/>
              </w:rPr>
              <w:t>Volkswagen Polo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BE262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Default="00E70B73" w:rsidP="008F6B66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 xml:space="preserve">Нагимова </w:t>
            </w:r>
          </w:p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b/>
                <w:szCs w:val="24"/>
              </w:rPr>
              <w:t>Фарида Раисовна</w:t>
            </w:r>
            <w:r w:rsidRPr="00503B5C">
              <w:rPr>
                <w:szCs w:val="24"/>
              </w:rPr>
              <w:t xml:space="preserve"> –</w:t>
            </w:r>
          </w:p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главный специалист отдела дошкольного образования</w:t>
            </w:r>
          </w:p>
        </w:tc>
        <w:tc>
          <w:tcPr>
            <w:tcW w:w="1559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1 430 400,40</w:t>
            </w:r>
          </w:p>
        </w:tc>
        <w:tc>
          <w:tcPr>
            <w:tcW w:w="1418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BD3F3B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992BB4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Default="00E70B73" w:rsidP="008F6B66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Default="00E70B73" w:rsidP="008F6B66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 xml:space="preserve">Ефимова </w:t>
            </w:r>
          </w:p>
          <w:p w:rsidR="00E70B73" w:rsidRPr="00503B5C" w:rsidRDefault="00E70B73" w:rsidP="008F6B66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 xml:space="preserve">Марина Викторовна – </w:t>
            </w:r>
          </w:p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ведущий специалист отдела дошкольного образования</w:t>
            </w:r>
          </w:p>
        </w:tc>
        <w:tc>
          <w:tcPr>
            <w:tcW w:w="1559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1 361 029,42</w:t>
            </w:r>
          </w:p>
        </w:tc>
        <w:tc>
          <w:tcPr>
            <w:tcW w:w="1418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(1/4 доля)</w:t>
            </w:r>
          </w:p>
        </w:tc>
        <w:tc>
          <w:tcPr>
            <w:tcW w:w="1275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  <w:p w:rsidR="00E70B73" w:rsidRPr="00DD4FE9" w:rsidRDefault="00E70B73" w:rsidP="008F6B66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3D1465" w:rsidRDefault="00E70B73" w:rsidP="008F6B66">
            <w:pPr>
              <w:jc w:val="center"/>
              <w:rPr>
                <w:color w:val="FF0000"/>
                <w:szCs w:val="24"/>
              </w:rPr>
            </w:pPr>
            <w:r w:rsidRPr="00DD4FE9">
              <w:rPr>
                <w:szCs w:val="24"/>
              </w:rPr>
              <w:t>не имеет</w:t>
            </w:r>
            <w:r w:rsidRPr="003D1465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70B73" w:rsidRPr="003D1465" w:rsidRDefault="00E70B73" w:rsidP="008F6B66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BD3F3B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992BB4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Default="00E70B73" w:rsidP="008F6B66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364 897,89</w:t>
            </w:r>
          </w:p>
        </w:tc>
        <w:tc>
          <w:tcPr>
            <w:tcW w:w="1418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квартира</w:t>
            </w: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общая долевая</w:t>
            </w: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</w:t>
            </w:r>
            <w:r w:rsidRPr="00DD4FE9">
              <w:rPr>
                <w:szCs w:val="24"/>
              </w:rPr>
              <w:t>/</w:t>
            </w:r>
            <w:r>
              <w:rPr>
                <w:szCs w:val="24"/>
              </w:rPr>
              <w:t>4</w:t>
            </w:r>
            <w:r w:rsidRPr="00DD4FE9">
              <w:rPr>
                <w:szCs w:val="24"/>
              </w:rPr>
              <w:t xml:space="preserve"> дол</w:t>
            </w:r>
            <w:r>
              <w:rPr>
                <w:szCs w:val="24"/>
              </w:rPr>
              <w:t>я</w:t>
            </w:r>
            <w:r w:rsidRPr="00DD4FE9"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  <w:r w:rsidRPr="00BD641E">
              <w:rPr>
                <w:szCs w:val="24"/>
              </w:rPr>
              <w:t xml:space="preserve"> </w:t>
            </w:r>
            <w:r>
              <w:rPr>
                <w:szCs w:val="24"/>
              </w:rPr>
              <w:t>Toyota Corolla</w:t>
            </w:r>
          </w:p>
        </w:tc>
        <w:tc>
          <w:tcPr>
            <w:tcW w:w="1276" w:type="dxa"/>
          </w:tcPr>
          <w:p w:rsidR="00E70B73" w:rsidRPr="003D1465" w:rsidRDefault="00E70B73" w:rsidP="008F6B66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4D601E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4D601E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Default="00E70B73" w:rsidP="008F6B66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Default="00E70B73" w:rsidP="008F6B66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 xml:space="preserve">Гаврикова </w:t>
            </w:r>
          </w:p>
          <w:p w:rsidR="00E70B73" w:rsidRPr="00503B5C" w:rsidRDefault="00E70B73" w:rsidP="008F6B66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>Наталия Ивановна –</w:t>
            </w:r>
          </w:p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 xml:space="preserve"> Начальник отдела общего образования</w:t>
            </w:r>
          </w:p>
        </w:tc>
        <w:tc>
          <w:tcPr>
            <w:tcW w:w="1559" w:type="dxa"/>
          </w:tcPr>
          <w:p w:rsidR="00E70B73" w:rsidRPr="00DF5A81" w:rsidRDefault="00E70B73" w:rsidP="008F6B66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1 699 116,45</w:t>
            </w:r>
          </w:p>
        </w:tc>
        <w:tc>
          <w:tcPr>
            <w:tcW w:w="1418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886E90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3D1465" w:rsidRDefault="00E70B73" w:rsidP="008F6B66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4D601E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4D601E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rPr>
          <w:trHeight w:val="653"/>
        </w:trPr>
        <w:tc>
          <w:tcPr>
            <w:tcW w:w="2836" w:type="dxa"/>
          </w:tcPr>
          <w:p w:rsidR="00E70B73" w:rsidRDefault="00E70B73" w:rsidP="008F6B66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 xml:space="preserve">Некрасова </w:t>
            </w:r>
          </w:p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b/>
                <w:szCs w:val="24"/>
              </w:rPr>
              <w:lastRenderedPageBreak/>
              <w:t>Наталья Алексеевна</w:t>
            </w:r>
            <w:r w:rsidRPr="00503B5C">
              <w:rPr>
                <w:szCs w:val="24"/>
              </w:rPr>
              <w:t xml:space="preserve"> – главный специалист отдела общего образования </w:t>
            </w:r>
          </w:p>
        </w:tc>
        <w:tc>
          <w:tcPr>
            <w:tcW w:w="1559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992 677,65</w:t>
            </w:r>
          </w:p>
        </w:tc>
        <w:tc>
          <w:tcPr>
            <w:tcW w:w="1418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общая долевая (31/1000 доля)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(1/3 доля)</w:t>
            </w: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(1/2 доля) </w:t>
            </w:r>
          </w:p>
        </w:tc>
        <w:tc>
          <w:tcPr>
            <w:tcW w:w="1275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728,0</w:t>
            </w:r>
          </w:p>
          <w:p w:rsidR="00E70B73" w:rsidRDefault="00E70B73" w:rsidP="008F6B66">
            <w:pPr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</w:pPr>
            <w:r>
              <w:rPr>
                <w:szCs w:val="24"/>
              </w:rPr>
              <w:t>42,7</w:t>
            </w:r>
          </w:p>
        </w:tc>
        <w:tc>
          <w:tcPr>
            <w:tcW w:w="1276" w:type="dxa"/>
          </w:tcPr>
          <w:p w:rsidR="00E70B73" w:rsidRDefault="00E70B73" w:rsidP="008F6B6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70B73" w:rsidRDefault="00E70B73" w:rsidP="008F6B66">
            <w:pPr>
              <w:rPr>
                <w:szCs w:val="24"/>
              </w:rPr>
            </w:pPr>
          </w:p>
          <w:p w:rsidR="00E70B73" w:rsidRDefault="00E70B73" w:rsidP="008F6B66">
            <w:pPr>
              <w:rPr>
                <w:szCs w:val="24"/>
              </w:rPr>
            </w:pPr>
          </w:p>
          <w:p w:rsidR="00E70B73" w:rsidRDefault="00E70B73" w:rsidP="008F6B66">
            <w:pPr>
              <w:rPr>
                <w:szCs w:val="24"/>
              </w:rPr>
            </w:pPr>
          </w:p>
          <w:p w:rsidR="00E70B73" w:rsidRDefault="00E70B73" w:rsidP="008F6B66">
            <w:pPr>
              <w:rPr>
                <w:szCs w:val="24"/>
              </w:rPr>
            </w:pPr>
          </w:p>
          <w:p w:rsidR="00E70B73" w:rsidRDefault="00E70B73" w:rsidP="008F6B66">
            <w:pPr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750BF4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4D601E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4D601E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Default="00E70B73" w:rsidP="008F6B66">
            <w:pPr>
              <w:jc w:val="center"/>
            </w:pPr>
            <w:r w:rsidRPr="00CF4F72">
              <w:rPr>
                <w:szCs w:val="24"/>
              </w:rPr>
              <w:t xml:space="preserve">сделки не </w:t>
            </w:r>
            <w:r w:rsidRPr="00CF4F72">
              <w:rPr>
                <w:szCs w:val="24"/>
              </w:rPr>
              <w:lastRenderedPageBreak/>
              <w:t>совершались</w:t>
            </w:r>
          </w:p>
        </w:tc>
      </w:tr>
      <w:tr w:rsidR="00E70B73" w:rsidRPr="00D751C6" w:rsidTr="001242B9">
        <w:trPr>
          <w:trHeight w:val="653"/>
        </w:trPr>
        <w:tc>
          <w:tcPr>
            <w:tcW w:w="2836" w:type="dxa"/>
          </w:tcPr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818 889,55</w:t>
            </w:r>
          </w:p>
        </w:tc>
        <w:tc>
          <w:tcPr>
            <w:tcW w:w="1418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(1/3 доля)</w:t>
            </w:r>
          </w:p>
        </w:tc>
        <w:tc>
          <w:tcPr>
            <w:tcW w:w="1275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832,0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276" w:type="dxa"/>
          </w:tcPr>
          <w:p w:rsidR="00E70B73" w:rsidRDefault="00E70B73" w:rsidP="008F6B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8F6B66">
            <w:pPr>
              <w:rPr>
                <w:szCs w:val="24"/>
              </w:rPr>
            </w:pPr>
          </w:p>
          <w:p w:rsidR="00E70B73" w:rsidRDefault="00E70B73" w:rsidP="008F6B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8F6B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EC7FA4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Audi A3</w:t>
            </w: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094EAF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094EAF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Pr="00CF4F72" w:rsidRDefault="00E70B73" w:rsidP="008F6B66">
            <w:pPr>
              <w:jc w:val="center"/>
              <w:rPr>
                <w:szCs w:val="24"/>
              </w:rPr>
            </w:pPr>
            <w:r w:rsidRPr="00CF4F72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rPr>
          <w:trHeight w:val="653"/>
        </w:trPr>
        <w:tc>
          <w:tcPr>
            <w:tcW w:w="2836" w:type="dxa"/>
          </w:tcPr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8F6B6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094EAF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094EAF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Pr="00CF4F72" w:rsidRDefault="00E70B73" w:rsidP="008F6B66">
            <w:pPr>
              <w:jc w:val="center"/>
              <w:rPr>
                <w:szCs w:val="24"/>
              </w:rPr>
            </w:pPr>
            <w:r w:rsidRPr="00CF4F72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Default="00E70B73" w:rsidP="00B955B7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 xml:space="preserve">Плотникова </w:t>
            </w:r>
          </w:p>
          <w:p w:rsidR="00E70B73" w:rsidRPr="00503B5C" w:rsidRDefault="00E70B73" w:rsidP="00B955B7">
            <w:pPr>
              <w:jc w:val="center"/>
              <w:rPr>
                <w:szCs w:val="24"/>
              </w:rPr>
            </w:pPr>
            <w:r w:rsidRPr="00503B5C">
              <w:rPr>
                <w:b/>
                <w:szCs w:val="24"/>
              </w:rPr>
              <w:t>Людмила Геннадьевна</w:t>
            </w:r>
            <w:r>
              <w:rPr>
                <w:b/>
                <w:szCs w:val="24"/>
              </w:rPr>
              <w:t xml:space="preserve"> </w:t>
            </w:r>
            <w:r w:rsidRPr="00503B5C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503B5C">
              <w:rPr>
                <w:szCs w:val="24"/>
              </w:rPr>
              <w:t xml:space="preserve">ведущий отдела общего образования </w:t>
            </w: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1 260 987,41</w:t>
            </w:r>
          </w:p>
        </w:tc>
        <w:tc>
          <w:tcPr>
            <w:tcW w:w="1418" w:type="dxa"/>
          </w:tcPr>
          <w:p w:rsidR="00E70B73" w:rsidRDefault="00E70B73" w:rsidP="00773E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Default="00E70B73" w:rsidP="00773E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70B73" w:rsidRPr="00DD4FE9" w:rsidRDefault="00E70B73" w:rsidP="00773E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182,0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41,2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E70B73" w:rsidRPr="00C00AEE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96,8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CF4F72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6 091 164,05</w:t>
            </w:r>
          </w:p>
        </w:tc>
        <w:tc>
          <w:tcPr>
            <w:tcW w:w="1418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96,8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7415A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Хонда PILOT</w:t>
            </w: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641EF3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641EF3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Pr="00FD5597" w:rsidRDefault="00E70B73" w:rsidP="008F6B66">
            <w:pPr>
              <w:jc w:val="center"/>
              <w:rPr>
                <w:szCs w:val="24"/>
              </w:rPr>
            </w:pPr>
            <w:r w:rsidRPr="00FD5597">
              <w:rPr>
                <w:szCs w:val="24"/>
              </w:rPr>
              <w:t>сделки не совершались</w:t>
            </w:r>
          </w:p>
        </w:tc>
      </w:tr>
      <w:tr w:rsidR="00E70B73" w:rsidRPr="00567C09" w:rsidTr="001242B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B2C" w:rsidRDefault="00E70B73" w:rsidP="008F6B66">
            <w:pPr>
              <w:jc w:val="center"/>
              <w:rPr>
                <w:b/>
                <w:szCs w:val="24"/>
              </w:rPr>
            </w:pPr>
            <w:r w:rsidRPr="00752B2C">
              <w:rPr>
                <w:b/>
                <w:szCs w:val="24"/>
              </w:rPr>
              <w:t>Степанова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 w:rsidRPr="00752B2C">
              <w:rPr>
                <w:b/>
                <w:szCs w:val="24"/>
              </w:rPr>
              <w:t>Светлана Николаевна</w:t>
            </w:r>
            <w:r>
              <w:rPr>
                <w:szCs w:val="24"/>
              </w:rPr>
              <w:t xml:space="preserve"> –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578 204,10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квартира общая долевая (1/2 доля)</w:t>
            </w:r>
          </w:p>
          <w:p w:rsidR="00E70B73" w:rsidRDefault="00E70B73" w:rsidP="00DA28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70B73" w:rsidRDefault="00E70B73" w:rsidP="00DA283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  <w:p w:rsidR="00E70B73" w:rsidRDefault="00E70B73" w:rsidP="00DA2834">
            <w:pPr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DA2834">
            <w:pPr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Pr="00150BEC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DA2834">
            <w:pPr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DA2834">
            <w:pPr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</w:pPr>
            <w:r w:rsidRPr="00641EF3"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</w:pPr>
            <w:r w:rsidRPr="00641EF3">
              <w:rPr>
                <w:szCs w:val="24"/>
              </w:rPr>
              <w:t>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567C09" w:rsidRDefault="00E70B73" w:rsidP="008F6B66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567C09" w:rsidTr="001242B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035ACB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1 104 554,66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 доля)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</w:pPr>
            <w:r w:rsidRPr="00641EF3"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8F6B66">
            <w:pPr>
              <w:jc w:val="center"/>
            </w:pPr>
            <w:r w:rsidRPr="00641EF3">
              <w:rPr>
                <w:szCs w:val="24"/>
              </w:rPr>
              <w:t>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567C09" w:rsidRDefault="00E70B73" w:rsidP="008F6B66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150BEC" w:rsidRDefault="00E70B73" w:rsidP="008F6B66">
            <w:pPr>
              <w:jc w:val="center"/>
              <w:rPr>
                <w:b/>
                <w:szCs w:val="24"/>
              </w:rPr>
            </w:pPr>
            <w:r w:rsidRPr="00150BEC">
              <w:rPr>
                <w:b/>
                <w:szCs w:val="24"/>
              </w:rPr>
              <w:t>Караваева</w:t>
            </w:r>
          </w:p>
          <w:p w:rsidR="00E70B73" w:rsidRPr="00150BEC" w:rsidRDefault="00E70B73" w:rsidP="008F6B66">
            <w:pPr>
              <w:jc w:val="center"/>
              <w:rPr>
                <w:b/>
                <w:szCs w:val="24"/>
              </w:rPr>
            </w:pPr>
            <w:r w:rsidRPr="00150BEC">
              <w:rPr>
                <w:b/>
                <w:szCs w:val="24"/>
              </w:rPr>
              <w:t>Ольга Николаевна –</w:t>
            </w:r>
          </w:p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150BEC">
              <w:rPr>
                <w:szCs w:val="24"/>
              </w:rPr>
              <w:t>ведущий специалист отдела общего образования</w:t>
            </w:r>
          </w:p>
        </w:tc>
        <w:tc>
          <w:tcPr>
            <w:tcW w:w="1559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822 411,47</w:t>
            </w:r>
          </w:p>
        </w:tc>
        <w:tc>
          <w:tcPr>
            <w:tcW w:w="1418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(1/4 доля)</w:t>
            </w:r>
          </w:p>
        </w:tc>
        <w:tc>
          <w:tcPr>
            <w:tcW w:w="1275" w:type="dxa"/>
          </w:tcPr>
          <w:p w:rsidR="00E70B73" w:rsidRPr="00150BEC" w:rsidRDefault="00E70B73" w:rsidP="008F6B66">
            <w:pPr>
              <w:jc w:val="center"/>
              <w:rPr>
                <w:szCs w:val="24"/>
              </w:rPr>
            </w:pPr>
            <w:r w:rsidRPr="00150BEC">
              <w:rPr>
                <w:szCs w:val="24"/>
              </w:rPr>
              <w:t>702,0</w:t>
            </w:r>
          </w:p>
          <w:p w:rsidR="00E70B73" w:rsidRPr="00150BEC" w:rsidRDefault="00E70B73" w:rsidP="008F6B66">
            <w:pPr>
              <w:jc w:val="center"/>
              <w:rPr>
                <w:szCs w:val="24"/>
              </w:rPr>
            </w:pPr>
          </w:p>
          <w:p w:rsidR="00E70B73" w:rsidRPr="00150BEC" w:rsidRDefault="00E70B73" w:rsidP="008F6B66">
            <w:pPr>
              <w:jc w:val="center"/>
              <w:rPr>
                <w:szCs w:val="24"/>
              </w:rPr>
            </w:pPr>
            <w:r w:rsidRPr="00150BEC">
              <w:rPr>
                <w:szCs w:val="24"/>
              </w:rPr>
              <w:t>44,5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КИО РИО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B853E2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B853E2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Pr="00567C09" w:rsidRDefault="00E70B73" w:rsidP="008F6B66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3E6E73" w:rsidRDefault="00E70B73" w:rsidP="008F6B66">
            <w:pPr>
              <w:jc w:val="center"/>
              <w:rPr>
                <w:szCs w:val="24"/>
              </w:rPr>
            </w:pPr>
            <w:r w:rsidRPr="003E6E73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</w:t>
            </w:r>
            <w:r>
              <w:rPr>
                <w:szCs w:val="24"/>
              </w:rPr>
              <w:lastRenderedPageBreak/>
              <w:t>(1/4 доля)</w:t>
            </w:r>
          </w:p>
        </w:tc>
        <w:tc>
          <w:tcPr>
            <w:tcW w:w="1275" w:type="dxa"/>
          </w:tcPr>
          <w:p w:rsidR="00E70B73" w:rsidRPr="00150BEC" w:rsidRDefault="00E70B73" w:rsidP="008F6B66">
            <w:pPr>
              <w:jc w:val="center"/>
              <w:rPr>
                <w:szCs w:val="24"/>
              </w:rPr>
            </w:pPr>
            <w:r w:rsidRPr="00150BEC">
              <w:rPr>
                <w:szCs w:val="24"/>
              </w:rPr>
              <w:lastRenderedPageBreak/>
              <w:t>44,5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B853E2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B853E2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Pr="00567C09" w:rsidRDefault="00E70B73" w:rsidP="008F6B66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3E6E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3 177,45</w:t>
            </w:r>
          </w:p>
        </w:tc>
        <w:tc>
          <w:tcPr>
            <w:tcW w:w="1418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(1/4 доля)</w:t>
            </w:r>
          </w:p>
        </w:tc>
        <w:tc>
          <w:tcPr>
            <w:tcW w:w="1275" w:type="dxa"/>
          </w:tcPr>
          <w:p w:rsidR="00E70B73" w:rsidRPr="00150BEC" w:rsidRDefault="00E70B73" w:rsidP="008F6B66">
            <w:pPr>
              <w:jc w:val="center"/>
              <w:rPr>
                <w:szCs w:val="24"/>
              </w:rPr>
            </w:pPr>
            <w:r w:rsidRPr="00150BEC">
              <w:rPr>
                <w:szCs w:val="24"/>
              </w:rPr>
              <w:t>44,5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B853E2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B853E2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Pr="00567C09" w:rsidRDefault="00E70B73" w:rsidP="008F6B66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503B5C" w:rsidRDefault="00E70B73" w:rsidP="008F6B66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>Тугунбаева Гульян Акмаганбетовна –</w:t>
            </w:r>
          </w:p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Начальник управления дополнительного образования, молодёжной политики и организации отдыха детей</w:t>
            </w:r>
          </w:p>
        </w:tc>
        <w:tc>
          <w:tcPr>
            <w:tcW w:w="1559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1 881 553,26</w:t>
            </w:r>
          </w:p>
        </w:tc>
        <w:tc>
          <w:tcPr>
            <w:tcW w:w="1418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 доля)</w:t>
            </w:r>
          </w:p>
        </w:tc>
        <w:tc>
          <w:tcPr>
            <w:tcW w:w="1275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</w:pP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</w:pPr>
          </w:p>
        </w:tc>
        <w:tc>
          <w:tcPr>
            <w:tcW w:w="1701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>
              <w:rPr>
                <w:szCs w:val="24"/>
              </w:rPr>
              <w:t>72,4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8F6B66">
            <w:pPr>
              <w:jc w:val="center"/>
            </w:pPr>
            <w:r w:rsidRPr="0068225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rPr>
          <w:trHeight w:val="890"/>
        </w:trPr>
        <w:tc>
          <w:tcPr>
            <w:tcW w:w="2836" w:type="dxa"/>
          </w:tcPr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36 396,68</w:t>
            </w: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72,4</w:t>
            </w: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543F1B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Lada 219010 Granta</w:t>
            </w:r>
          </w:p>
          <w:p w:rsidR="00E70B73" w:rsidRPr="00DB074F" w:rsidRDefault="00E70B73" w:rsidP="008F6B6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240CD7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240CD7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Pr="00543F1B" w:rsidRDefault="00E70B73" w:rsidP="008F6B66">
            <w:pPr>
              <w:jc w:val="center"/>
            </w:pPr>
            <w:r>
              <w:rPr>
                <w:szCs w:val="24"/>
              </w:rPr>
              <w:t>основной доход за 2015 год (456 103,81) покупка автомобиля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503B5C" w:rsidRDefault="00E70B73" w:rsidP="008F6B66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 xml:space="preserve">Лазарева </w:t>
            </w:r>
          </w:p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b/>
                <w:szCs w:val="24"/>
              </w:rPr>
              <w:t>Ольга Александровна</w:t>
            </w:r>
            <w:r w:rsidRPr="00503B5C">
              <w:rPr>
                <w:szCs w:val="24"/>
              </w:rPr>
              <w:t xml:space="preserve"> – </w:t>
            </w:r>
          </w:p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 xml:space="preserve">Начальник отдела организации отдыха детей </w:t>
            </w:r>
          </w:p>
        </w:tc>
        <w:tc>
          <w:tcPr>
            <w:tcW w:w="1559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1 494 690,20</w:t>
            </w:r>
          </w:p>
        </w:tc>
        <w:tc>
          <w:tcPr>
            <w:tcW w:w="1418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общая долевая (1/2 доля)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 доля)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 доля)</w:t>
            </w: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 общая долевая (1/2 доля)</w:t>
            </w:r>
          </w:p>
        </w:tc>
        <w:tc>
          <w:tcPr>
            <w:tcW w:w="1275" w:type="dxa"/>
          </w:tcPr>
          <w:p w:rsidR="00E70B73" w:rsidRDefault="00E70B73" w:rsidP="00663C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17,7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16,8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Казахстан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Казахстан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Казахстан</w:t>
            </w:r>
          </w:p>
        </w:tc>
        <w:tc>
          <w:tcPr>
            <w:tcW w:w="1701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E70B73" w:rsidRPr="00A462AB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Suzuki Grant Vitara</w:t>
            </w: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240CD7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240CD7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Default="00E70B73" w:rsidP="008F6B66">
            <w:pPr>
              <w:jc w:val="center"/>
            </w:pPr>
            <w:r w:rsidRPr="00FD5597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191B98" w:rsidRDefault="00E70B73" w:rsidP="008F6B66">
            <w:pPr>
              <w:jc w:val="center"/>
              <w:rPr>
                <w:szCs w:val="24"/>
              </w:rPr>
            </w:pPr>
            <w:r w:rsidRPr="00191B98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1 325 139,90</w:t>
            </w:r>
          </w:p>
        </w:tc>
        <w:tc>
          <w:tcPr>
            <w:tcW w:w="1418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 доля) гараж</w:t>
            </w:r>
          </w:p>
        </w:tc>
        <w:tc>
          <w:tcPr>
            <w:tcW w:w="1275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A6057F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A6057F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Pr="00FD5597" w:rsidRDefault="00E70B73" w:rsidP="008F6B66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503B5C" w:rsidRDefault="00E70B73" w:rsidP="00EF7D3E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A462AB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070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567C09" w:rsidRDefault="00E70B73" w:rsidP="00EF7D3E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503B5C" w:rsidRDefault="00E70B73" w:rsidP="008F6B66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 xml:space="preserve">Таркова </w:t>
            </w:r>
          </w:p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b/>
                <w:szCs w:val="24"/>
              </w:rPr>
              <w:t>Елена Александровна</w:t>
            </w:r>
            <w:r w:rsidRPr="00503B5C">
              <w:rPr>
                <w:szCs w:val="24"/>
              </w:rPr>
              <w:t xml:space="preserve"> – ведущий специалист отдела организации отдыха детей</w:t>
            </w:r>
          </w:p>
        </w:tc>
        <w:tc>
          <w:tcPr>
            <w:tcW w:w="1559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881 418,06</w:t>
            </w:r>
          </w:p>
        </w:tc>
        <w:tc>
          <w:tcPr>
            <w:tcW w:w="1418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8F6B66">
            <w:pPr>
              <w:jc w:val="center"/>
              <w:rPr>
                <w:szCs w:val="24"/>
              </w:rPr>
            </w:pPr>
          </w:p>
          <w:p w:rsidR="00E70B73" w:rsidRPr="00DD4FE9" w:rsidRDefault="00E70B73" w:rsidP="008F6B6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571140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571140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Default="00E70B73" w:rsidP="008F6B66">
            <w:pPr>
              <w:jc w:val="center"/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Default="00E70B73" w:rsidP="008F6B66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 xml:space="preserve">Кудаярова </w:t>
            </w:r>
          </w:p>
          <w:p w:rsidR="00E70B73" w:rsidRPr="00503B5C" w:rsidRDefault="00E70B73" w:rsidP="008F6B66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>Ирина Николаевна</w:t>
            </w:r>
            <w:r w:rsidRPr="00503B5C">
              <w:rPr>
                <w:szCs w:val="24"/>
              </w:rPr>
              <w:t xml:space="preserve"> – начальник управления </w:t>
            </w:r>
            <w:r w:rsidRPr="00503B5C">
              <w:rPr>
                <w:szCs w:val="24"/>
              </w:rPr>
              <w:lastRenderedPageBreak/>
              <w:t>ресурсного обеспечения</w:t>
            </w:r>
          </w:p>
        </w:tc>
        <w:tc>
          <w:tcPr>
            <w:tcW w:w="1559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3 424 931,65</w:t>
            </w:r>
          </w:p>
        </w:tc>
        <w:tc>
          <w:tcPr>
            <w:tcW w:w="1418" w:type="dxa"/>
          </w:tcPr>
          <w:p w:rsidR="00E70B73" w:rsidRPr="00DD4FE9" w:rsidRDefault="00E70B73" w:rsidP="00574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D4FE9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общая долевая </w:t>
            </w:r>
            <w:r>
              <w:rPr>
                <w:szCs w:val="24"/>
              </w:rPr>
              <w:lastRenderedPageBreak/>
              <w:t>(1/2 доля)</w:t>
            </w:r>
          </w:p>
        </w:tc>
        <w:tc>
          <w:tcPr>
            <w:tcW w:w="1275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72,5</w:t>
            </w: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5D0F9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Toyota Corolla</w:t>
            </w:r>
          </w:p>
          <w:p w:rsidR="00E70B73" w:rsidRPr="002A104F" w:rsidRDefault="00E70B73" w:rsidP="008F6B6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571140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571140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Default="00E70B73" w:rsidP="008F6B66">
            <w:pPr>
              <w:jc w:val="center"/>
            </w:pPr>
            <w:r w:rsidRPr="0068225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503B5C" w:rsidRDefault="00E70B73" w:rsidP="009679BE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lastRenderedPageBreak/>
              <w:t xml:space="preserve">Куликова </w:t>
            </w:r>
          </w:p>
          <w:p w:rsidR="00E70B73" w:rsidRPr="00503B5C" w:rsidRDefault="00E70B73" w:rsidP="009679BE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>Валентина Сергеевна –</w:t>
            </w:r>
          </w:p>
          <w:p w:rsidR="00E70B73" w:rsidRPr="00503B5C" w:rsidRDefault="00E70B73" w:rsidP="009679BE">
            <w:pPr>
              <w:jc w:val="center"/>
              <w:rPr>
                <w:szCs w:val="24"/>
              </w:rPr>
            </w:pPr>
            <w:r w:rsidRPr="00503B5C">
              <w:rPr>
                <w:b/>
                <w:szCs w:val="24"/>
              </w:rPr>
              <w:t xml:space="preserve"> </w:t>
            </w:r>
            <w:r w:rsidRPr="00503B5C">
              <w:rPr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1 721 719,88</w:t>
            </w:r>
          </w:p>
        </w:tc>
        <w:tc>
          <w:tcPr>
            <w:tcW w:w="1418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370C5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Крайслер Sebring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567C09" w:rsidRDefault="00E70B73" w:rsidP="00EF7D3E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503B5C" w:rsidRDefault="00E70B73" w:rsidP="009679BE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567C09" w:rsidRDefault="00E70B73" w:rsidP="00EF7D3E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C01F02" w:rsidRDefault="00E70B73" w:rsidP="008F6B66">
            <w:pPr>
              <w:jc w:val="center"/>
              <w:rPr>
                <w:b/>
                <w:szCs w:val="24"/>
              </w:rPr>
            </w:pPr>
            <w:r w:rsidRPr="00503B5C">
              <w:rPr>
                <w:b/>
                <w:szCs w:val="24"/>
              </w:rPr>
              <w:t>Кривоконева Виктория Шафагатовна</w:t>
            </w:r>
            <w:r w:rsidRPr="00503B5C">
              <w:rPr>
                <w:szCs w:val="24"/>
              </w:rPr>
              <w:t xml:space="preserve"> –</w:t>
            </w:r>
          </w:p>
          <w:p w:rsidR="00E70B73" w:rsidRPr="00C01F02" w:rsidRDefault="00E70B73" w:rsidP="008F6B66">
            <w:pPr>
              <w:jc w:val="center"/>
              <w:rPr>
                <w:b/>
                <w:szCs w:val="24"/>
              </w:rPr>
            </w:pPr>
            <w:r w:rsidRPr="00503B5C">
              <w:rPr>
                <w:szCs w:val="24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1 314 353,43</w:t>
            </w:r>
          </w:p>
        </w:tc>
        <w:tc>
          <w:tcPr>
            <w:tcW w:w="1418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(1/3 доля)</w:t>
            </w:r>
          </w:p>
        </w:tc>
        <w:tc>
          <w:tcPr>
            <w:tcW w:w="1275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78,7</w:t>
            </w: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>
              <w:rPr>
                <w:szCs w:val="24"/>
              </w:rPr>
              <w:t>38,3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8F6B66">
            <w:pPr>
              <w:jc w:val="center"/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1242B9">
        <w:tc>
          <w:tcPr>
            <w:tcW w:w="2836" w:type="dxa"/>
          </w:tcPr>
          <w:p w:rsidR="00E70B73" w:rsidRPr="00503B5C" w:rsidRDefault="00E70B73" w:rsidP="008F6B66">
            <w:pPr>
              <w:jc w:val="center"/>
              <w:rPr>
                <w:szCs w:val="24"/>
              </w:rPr>
            </w:pPr>
            <w:r w:rsidRPr="00503B5C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1 087 978,31</w:t>
            </w:r>
          </w:p>
        </w:tc>
        <w:tc>
          <w:tcPr>
            <w:tcW w:w="1418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624119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E70B73" w:rsidRDefault="00E70B73" w:rsidP="008F6B66">
            <w:pPr>
              <w:jc w:val="center"/>
            </w:pPr>
            <w:r w:rsidRPr="00624119">
              <w:rPr>
                <w:szCs w:val="24"/>
              </w:rPr>
              <w:t>_</w:t>
            </w:r>
          </w:p>
        </w:tc>
        <w:tc>
          <w:tcPr>
            <w:tcW w:w="2551" w:type="dxa"/>
          </w:tcPr>
          <w:p w:rsidR="00E70B73" w:rsidRPr="00567C09" w:rsidRDefault="00E70B73" w:rsidP="008F6B66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</w:tbl>
    <w:p w:rsidR="00E70B73" w:rsidRDefault="00E70B73" w:rsidP="00A75837">
      <w:pPr>
        <w:jc w:val="both"/>
        <w:rPr>
          <w:sz w:val="28"/>
        </w:rPr>
      </w:pPr>
    </w:p>
    <w:p w:rsidR="00E70B73" w:rsidRPr="000B0D82" w:rsidRDefault="00E70B73" w:rsidP="00A75837">
      <w:pPr>
        <w:jc w:val="both"/>
        <w:rPr>
          <w:sz w:val="28"/>
        </w:rPr>
      </w:pPr>
    </w:p>
    <w:p w:rsidR="00E70B73" w:rsidRDefault="00E70B73" w:rsidP="00E17937">
      <w:pPr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E70B73" w:rsidRDefault="00E70B73" w:rsidP="00E17937">
      <w:pPr>
        <w:ind w:firstLine="11"/>
        <w:jc w:val="center"/>
        <w:rPr>
          <w:szCs w:val="24"/>
        </w:rPr>
      </w:pPr>
      <w:r>
        <w:rPr>
          <w:szCs w:val="24"/>
        </w:rPr>
        <w:t xml:space="preserve"> о доходах, расходах, об имуществе и обязательствах имущественного характера</w:t>
      </w:r>
    </w:p>
    <w:p w:rsidR="00E70B73" w:rsidRDefault="00E70B73" w:rsidP="00E17937">
      <w:pPr>
        <w:ind w:firstLine="11"/>
        <w:jc w:val="center"/>
        <w:rPr>
          <w:szCs w:val="24"/>
        </w:rPr>
      </w:pPr>
      <w:r>
        <w:rPr>
          <w:szCs w:val="24"/>
        </w:rPr>
        <w:t xml:space="preserve">   </w:t>
      </w:r>
      <w:r>
        <w:rPr>
          <w:i/>
          <w:szCs w:val="24"/>
        </w:rPr>
        <w:t xml:space="preserve">муниципальных служащих </w:t>
      </w:r>
      <w:r w:rsidRPr="00DC44A4">
        <w:rPr>
          <w:b/>
          <w:i/>
          <w:szCs w:val="24"/>
        </w:rPr>
        <w:t>департамента имущественных и земельных отношений</w:t>
      </w:r>
      <w:r>
        <w:rPr>
          <w:i/>
          <w:szCs w:val="24"/>
        </w:rPr>
        <w:t xml:space="preserve"> </w:t>
      </w:r>
      <w:r w:rsidRPr="00DC44A4">
        <w:rPr>
          <w:b/>
          <w:i/>
          <w:szCs w:val="24"/>
        </w:rPr>
        <w:t>администрации Сургутского района</w:t>
      </w:r>
      <w:r>
        <w:rPr>
          <w:i/>
          <w:szCs w:val="24"/>
        </w:rPr>
        <w:t xml:space="preserve"> </w:t>
      </w:r>
      <w:r>
        <w:rPr>
          <w:i/>
          <w:szCs w:val="24"/>
        </w:rPr>
        <w:br/>
      </w:r>
      <w:r>
        <w:rPr>
          <w:szCs w:val="24"/>
        </w:rPr>
        <w:t>и членов их семей</w:t>
      </w:r>
    </w:p>
    <w:p w:rsidR="00E70B73" w:rsidRDefault="00E70B73" w:rsidP="00E17937">
      <w:pPr>
        <w:ind w:firstLine="11"/>
        <w:jc w:val="center"/>
        <w:rPr>
          <w:szCs w:val="24"/>
        </w:rPr>
      </w:pPr>
      <w:r>
        <w:rPr>
          <w:szCs w:val="24"/>
        </w:rPr>
        <w:t>за период с 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E70B73" w:rsidRDefault="00E70B73" w:rsidP="00E17937">
      <w:pPr>
        <w:ind w:firstLine="11"/>
        <w:jc w:val="center"/>
        <w:rPr>
          <w:szCs w:val="24"/>
        </w:rPr>
      </w:pPr>
    </w:p>
    <w:p w:rsidR="00E70B73" w:rsidRDefault="00E70B73" w:rsidP="00E17937">
      <w:pPr>
        <w:ind w:firstLine="11"/>
        <w:jc w:val="center"/>
        <w:rPr>
          <w:szCs w:val="24"/>
        </w:rPr>
      </w:pPr>
    </w:p>
    <w:tbl>
      <w:tblPr>
        <w:tblW w:w="1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488"/>
        <w:gridCol w:w="1842"/>
        <w:gridCol w:w="993"/>
        <w:gridCol w:w="1275"/>
        <w:gridCol w:w="1560"/>
        <w:gridCol w:w="1450"/>
        <w:gridCol w:w="1134"/>
        <w:gridCol w:w="1276"/>
        <w:gridCol w:w="2126"/>
      </w:tblGrid>
      <w:tr w:rsidR="00E70B73" w:rsidRPr="005313E4" w:rsidTr="00074516">
        <w:trPr>
          <w:jc w:val="center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313E4" w:rsidRDefault="00E70B73" w:rsidP="00F421E5">
            <w:pPr>
              <w:jc w:val="center"/>
              <w:rPr>
                <w:szCs w:val="24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F421E5">
            <w:pPr>
              <w:jc w:val="center"/>
              <w:rPr>
                <w:sz w:val="18"/>
                <w:szCs w:val="18"/>
              </w:rPr>
            </w:pPr>
          </w:p>
          <w:p w:rsidR="00E70B73" w:rsidRDefault="00E70B73" w:rsidP="00F421E5">
            <w:pPr>
              <w:jc w:val="center"/>
              <w:rPr>
                <w:sz w:val="18"/>
                <w:szCs w:val="18"/>
              </w:rPr>
            </w:pPr>
          </w:p>
          <w:p w:rsidR="00E70B73" w:rsidRDefault="00E70B73" w:rsidP="00F421E5">
            <w:pPr>
              <w:jc w:val="center"/>
              <w:rPr>
                <w:sz w:val="18"/>
                <w:szCs w:val="18"/>
              </w:rPr>
            </w:pPr>
          </w:p>
          <w:p w:rsidR="00E70B73" w:rsidRDefault="00E70B73" w:rsidP="00F421E5">
            <w:pPr>
              <w:jc w:val="center"/>
              <w:rPr>
                <w:sz w:val="18"/>
                <w:szCs w:val="18"/>
              </w:rPr>
            </w:pPr>
          </w:p>
          <w:p w:rsidR="00E70B73" w:rsidRDefault="00E70B73" w:rsidP="00F421E5">
            <w:pPr>
              <w:jc w:val="center"/>
              <w:rPr>
                <w:sz w:val="18"/>
                <w:szCs w:val="18"/>
              </w:rPr>
            </w:pPr>
          </w:p>
          <w:p w:rsidR="00E70B73" w:rsidRDefault="00E70B73" w:rsidP="00F42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Декларируемый</w:t>
            </w:r>
          </w:p>
          <w:p w:rsidR="00E70B73" w:rsidRPr="005313E4" w:rsidRDefault="00E70B73" w:rsidP="00F42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313E4">
              <w:rPr>
                <w:sz w:val="18"/>
                <w:szCs w:val="18"/>
              </w:rPr>
              <w:t>одовой доход за отчетный год</w:t>
            </w:r>
          </w:p>
          <w:p w:rsidR="00E70B73" w:rsidRPr="005313E4" w:rsidRDefault="00E70B73" w:rsidP="00F421E5">
            <w:pPr>
              <w:jc w:val="center"/>
              <w:rPr>
                <w:sz w:val="18"/>
                <w:szCs w:val="18"/>
              </w:rPr>
            </w:pPr>
            <w:r w:rsidRPr="005313E4">
              <w:rPr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313E4" w:rsidRDefault="00E70B73" w:rsidP="00F421E5">
            <w:pPr>
              <w:jc w:val="center"/>
              <w:rPr>
                <w:sz w:val="18"/>
                <w:szCs w:val="18"/>
              </w:rPr>
            </w:pPr>
            <w:r w:rsidRPr="005313E4">
              <w:rPr>
                <w:sz w:val="18"/>
                <w:szCs w:val="18"/>
              </w:rPr>
              <w:lastRenderedPageBreak/>
              <w:t>Перечень объектов недвижимого имущества</w:t>
            </w:r>
          </w:p>
          <w:p w:rsidR="00E70B73" w:rsidRPr="005313E4" w:rsidRDefault="00E70B73" w:rsidP="00F421E5">
            <w:pPr>
              <w:jc w:val="center"/>
              <w:rPr>
                <w:sz w:val="18"/>
                <w:szCs w:val="18"/>
              </w:rPr>
            </w:pPr>
            <w:r w:rsidRPr="005313E4">
              <w:rPr>
                <w:sz w:val="18"/>
                <w:szCs w:val="18"/>
              </w:rPr>
              <w:t>и транспортных средств,</w:t>
            </w:r>
          </w:p>
          <w:p w:rsidR="00E70B73" w:rsidRPr="005313E4" w:rsidRDefault="00E70B73" w:rsidP="00F421E5">
            <w:pPr>
              <w:jc w:val="center"/>
              <w:rPr>
                <w:sz w:val="18"/>
                <w:szCs w:val="18"/>
              </w:rPr>
            </w:pPr>
            <w:r w:rsidRPr="005313E4">
              <w:rPr>
                <w:sz w:val="18"/>
                <w:szCs w:val="18"/>
              </w:rPr>
              <w:lastRenderedPageBreak/>
              <w:t>принадлежащих на праве собственности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5C631C">
            <w:pPr>
              <w:jc w:val="center"/>
              <w:rPr>
                <w:sz w:val="18"/>
                <w:szCs w:val="18"/>
              </w:rPr>
            </w:pPr>
            <w:r w:rsidRPr="005313E4">
              <w:rPr>
                <w:sz w:val="18"/>
                <w:szCs w:val="18"/>
              </w:rPr>
              <w:lastRenderedPageBreak/>
              <w:t>Перечень объектов недвижимого</w:t>
            </w:r>
          </w:p>
          <w:p w:rsidR="00E70B73" w:rsidRPr="005313E4" w:rsidRDefault="00E70B73" w:rsidP="005C631C">
            <w:pPr>
              <w:jc w:val="center"/>
              <w:rPr>
                <w:sz w:val="18"/>
                <w:szCs w:val="18"/>
              </w:rPr>
            </w:pPr>
            <w:r w:rsidRPr="005313E4">
              <w:rPr>
                <w:sz w:val="18"/>
                <w:szCs w:val="18"/>
              </w:rPr>
              <w:t>имущества, находящего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6A1856" w:rsidRDefault="00E70B73" w:rsidP="00F421E5">
            <w:pPr>
              <w:jc w:val="center"/>
              <w:rPr>
                <w:sz w:val="16"/>
                <w:szCs w:val="16"/>
              </w:rPr>
            </w:pPr>
            <w:r w:rsidRPr="006A1856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сделка) по </w:t>
            </w:r>
            <w:r w:rsidRPr="006A1856">
              <w:rPr>
                <w:sz w:val="16"/>
                <w:szCs w:val="16"/>
              </w:rPr>
              <w:lastRenderedPageBreak/>
              <w:t>приобретению ценных бумаг (долей участия, паев в уставных (складочных) капиталах организаций)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F421E5">
            <w:pPr>
              <w:jc w:val="center"/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F421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Pr="005313E4" w:rsidRDefault="00E70B73" w:rsidP="00F421E5">
            <w:pPr>
              <w:jc w:val="center"/>
              <w:rPr>
                <w:sz w:val="16"/>
                <w:szCs w:val="16"/>
              </w:rPr>
            </w:pPr>
            <w:r w:rsidRPr="005313E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Pr="005313E4" w:rsidRDefault="00E70B73" w:rsidP="00F421E5">
            <w:pPr>
              <w:jc w:val="center"/>
              <w:rPr>
                <w:sz w:val="16"/>
                <w:szCs w:val="16"/>
              </w:rPr>
            </w:pPr>
            <w:r w:rsidRPr="005313E4">
              <w:rPr>
                <w:sz w:val="16"/>
                <w:szCs w:val="16"/>
              </w:rPr>
              <w:t>Площадь</w:t>
            </w:r>
          </w:p>
          <w:p w:rsidR="00E70B73" w:rsidRPr="005313E4" w:rsidRDefault="00E70B73" w:rsidP="00F421E5">
            <w:pPr>
              <w:jc w:val="center"/>
              <w:rPr>
                <w:sz w:val="16"/>
                <w:szCs w:val="16"/>
              </w:rPr>
            </w:pPr>
            <w:r w:rsidRPr="005313E4">
              <w:rPr>
                <w:sz w:val="16"/>
                <w:szCs w:val="16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Pr="005313E4" w:rsidRDefault="00E70B73" w:rsidP="00F421E5">
            <w:pPr>
              <w:jc w:val="center"/>
              <w:rPr>
                <w:sz w:val="16"/>
                <w:szCs w:val="16"/>
              </w:rPr>
            </w:pPr>
            <w:r w:rsidRPr="005313E4">
              <w:rPr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Pr="005313E4" w:rsidRDefault="00E70B73" w:rsidP="00F421E5">
            <w:pPr>
              <w:jc w:val="center"/>
              <w:rPr>
                <w:sz w:val="16"/>
                <w:szCs w:val="16"/>
              </w:rPr>
            </w:pPr>
            <w:r w:rsidRPr="005313E4">
              <w:rPr>
                <w:sz w:val="16"/>
                <w:szCs w:val="16"/>
              </w:rPr>
              <w:t>Транспортные</w:t>
            </w:r>
          </w:p>
          <w:p w:rsidR="00E70B73" w:rsidRPr="005313E4" w:rsidRDefault="00E70B73" w:rsidP="00F421E5">
            <w:pPr>
              <w:jc w:val="center"/>
              <w:rPr>
                <w:sz w:val="16"/>
                <w:szCs w:val="16"/>
              </w:rPr>
            </w:pPr>
            <w:r w:rsidRPr="005313E4">
              <w:rPr>
                <w:sz w:val="16"/>
                <w:szCs w:val="16"/>
              </w:rPr>
              <w:t>средства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Pr="005313E4" w:rsidRDefault="00E70B73" w:rsidP="00F421E5">
            <w:pPr>
              <w:jc w:val="center"/>
              <w:rPr>
                <w:sz w:val="16"/>
                <w:szCs w:val="16"/>
              </w:rPr>
            </w:pPr>
            <w:r w:rsidRPr="005313E4">
              <w:rPr>
                <w:sz w:val="16"/>
                <w:szCs w:val="16"/>
              </w:rPr>
              <w:t>Вид объектов</w:t>
            </w:r>
          </w:p>
          <w:p w:rsidR="00E70B73" w:rsidRPr="005313E4" w:rsidRDefault="00E70B73" w:rsidP="00F421E5">
            <w:pPr>
              <w:jc w:val="center"/>
              <w:rPr>
                <w:sz w:val="16"/>
                <w:szCs w:val="16"/>
              </w:rPr>
            </w:pPr>
            <w:r w:rsidRPr="005313E4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Pr="005313E4" w:rsidRDefault="00E70B73" w:rsidP="00F421E5">
            <w:pPr>
              <w:jc w:val="center"/>
              <w:rPr>
                <w:sz w:val="16"/>
                <w:szCs w:val="16"/>
              </w:rPr>
            </w:pPr>
            <w:r w:rsidRPr="005313E4">
              <w:rPr>
                <w:sz w:val="16"/>
                <w:szCs w:val="16"/>
              </w:rPr>
              <w:t>Площадь</w:t>
            </w:r>
          </w:p>
          <w:p w:rsidR="00E70B73" w:rsidRPr="005313E4" w:rsidRDefault="00E70B73" w:rsidP="00F421E5">
            <w:pPr>
              <w:jc w:val="center"/>
              <w:rPr>
                <w:sz w:val="16"/>
                <w:szCs w:val="16"/>
              </w:rPr>
            </w:pPr>
            <w:r w:rsidRPr="005313E4">
              <w:rPr>
                <w:sz w:val="16"/>
                <w:szCs w:val="16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Default="00E70B73" w:rsidP="00F421E5">
            <w:pPr>
              <w:jc w:val="center"/>
              <w:rPr>
                <w:sz w:val="16"/>
                <w:szCs w:val="16"/>
              </w:rPr>
            </w:pPr>
          </w:p>
          <w:p w:rsidR="00E70B73" w:rsidRPr="005313E4" w:rsidRDefault="00E70B73" w:rsidP="00F421E5">
            <w:pPr>
              <w:jc w:val="center"/>
              <w:rPr>
                <w:sz w:val="16"/>
                <w:szCs w:val="16"/>
              </w:rPr>
            </w:pPr>
            <w:r w:rsidRPr="005313E4">
              <w:rPr>
                <w:sz w:val="16"/>
                <w:szCs w:val="16"/>
              </w:rPr>
              <w:t>Страна расположения</w:t>
            </w:r>
          </w:p>
          <w:p w:rsidR="00E70B73" w:rsidRPr="005313E4" w:rsidRDefault="00E70B73" w:rsidP="00F421E5">
            <w:pPr>
              <w:jc w:val="center"/>
              <w:rPr>
                <w:sz w:val="16"/>
                <w:szCs w:val="16"/>
              </w:rPr>
            </w:pPr>
            <w:r w:rsidRPr="005313E4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313E4" w:rsidRDefault="00E70B73" w:rsidP="00F421E5">
            <w:pPr>
              <w:jc w:val="center"/>
              <w:rPr>
                <w:sz w:val="16"/>
                <w:szCs w:val="16"/>
              </w:rPr>
            </w:pPr>
          </w:p>
        </w:tc>
      </w:tr>
      <w:tr w:rsidR="00E70B73" w:rsidRPr="009321B0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5313E4">
            <w:pPr>
              <w:jc w:val="both"/>
              <w:rPr>
                <w:sz w:val="22"/>
                <w:szCs w:val="22"/>
              </w:rPr>
            </w:pPr>
            <w:r w:rsidRPr="009321B0">
              <w:rPr>
                <w:b/>
                <w:sz w:val="22"/>
                <w:szCs w:val="22"/>
              </w:rPr>
              <w:t>Ахметов</w:t>
            </w:r>
            <w:r w:rsidRPr="009321B0">
              <w:rPr>
                <w:sz w:val="22"/>
                <w:szCs w:val="22"/>
              </w:rPr>
              <w:t xml:space="preserve">  Самат</w:t>
            </w:r>
          </w:p>
          <w:p w:rsidR="00E70B73" w:rsidRPr="009321B0" w:rsidRDefault="00E70B73" w:rsidP="005313E4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 xml:space="preserve">Тулеуханович </w:t>
            </w:r>
          </w:p>
          <w:p w:rsidR="00E70B73" w:rsidRPr="009321B0" w:rsidRDefault="00E70B73" w:rsidP="005313E4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2D2DCE">
            <w:pPr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1 213 784,66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3E7781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 1\2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земельный уч-к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земельный уч-к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земельный уч-к</w:t>
            </w:r>
          </w:p>
          <w:p w:rsidR="00E70B73" w:rsidRPr="009321B0" w:rsidRDefault="00E70B73" w:rsidP="002D2DCE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 xml:space="preserve">земельный уч-к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45,1</w:t>
            </w:r>
          </w:p>
          <w:p w:rsidR="00E70B73" w:rsidRPr="009321B0" w:rsidRDefault="00E70B73" w:rsidP="00BF5861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600,0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1000,0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1000,0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1000,0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  <w:p w:rsidR="00E70B73" w:rsidRPr="009321B0" w:rsidRDefault="00E70B73" w:rsidP="009F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Мицубиси-Лансер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9321B0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5313E4">
            <w:pPr>
              <w:jc w:val="both"/>
              <w:rPr>
                <w:sz w:val="22"/>
                <w:szCs w:val="22"/>
              </w:rPr>
            </w:pPr>
          </w:p>
          <w:p w:rsidR="00E70B73" w:rsidRPr="009321B0" w:rsidRDefault="00E70B73" w:rsidP="005313E4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>
            <w:pPr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 xml:space="preserve">       </w:t>
            </w:r>
          </w:p>
          <w:p w:rsidR="00E70B73" w:rsidRPr="009321B0" w:rsidRDefault="00E70B73" w:rsidP="00786045">
            <w:pPr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 xml:space="preserve">  729 158,16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земельный уч-к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 xml:space="preserve">земельный уч-к 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земельный уч-к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492,0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1000,0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1000,0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  <w:p w:rsidR="00E70B73" w:rsidRPr="009321B0" w:rsidRDefault="00E70B73" w:rsidP="00786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9321B0" w:rsidTr="001142C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несовершенно-</w:t>
            </w:r>
          </w:p>
          <w:p w:rsidR="00E70B73" w:rsidRPr="009321B0" w:rsidRDefault="00E70B73" w:rsidP="00165FB2">
            <w:pPr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</w:t>
            </w: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45,1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</w:pPr>
            <w:r w:rsidRPr="009321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1142C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несовершенно-</w:t>
            </w:r>
          </w:p>
          <w:p w:rsidR="00E70B73" w:rsidRPr="009321B0" w:rsidRDefault="00E70B73" w:rsidP="00B97C42">
            <w:pPr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летний ребенок</w:t>
            </w:r>
          </w:p>
          <w:p w:rsidR="00E70B73" w:rsidRPr="009321B0" w:rsidRDefault="00E70B73" w:rsidP="00B97C42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</w:pPr>
            <w:r w:rsidRPr="009321B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97C42">
            <w:pPr>
              <w:jc w:val="center"/>
            </w:pPr>
            <w:r w:rsidRPr="009321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625C6C">
            <w:pPr>
              <w:jc w:val="both"/>
              <w:rPr>
                <w:sz w:val="22"/>
                <w:szCs w:val="22"/>
              </w:rPr>
            </w:pPr>
            <w:r w:rsidRPr="009321B0">
              <w:rPr>
                <w:b/>
                <w:sz w:val="22"/>
                <w:szCs w:val="22"/>
              </w:rPr>
              <w:lastRenderedPageBreak/>
              <w:t>Арапова</w:t>
            </w:r>
            <w:r w:rsidRPr="009321B0">
              <w:rPr>
                <w:sz w:val="22"/>
                <w:szCs w:val="22"/>
              </w:rPr>
              <w:t xml:space="preserve"> Лена Шамильевна</w:t>
            </w:r>
          </w:p>
          <w:p w:rsidR="00E70B73" w:rsidRPr="009321B0" w:rsidRDefault="00E70B73" w:rsidP="00625C6C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625C6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252 271,71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625C6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625C6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625C6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DF71CE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B97C42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897 206,86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</w:t>
            </w: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гараж-бокс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56,0</w:t>
            </w: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center"/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B97C4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несовершеннолетний</w:t>
            </w:r>
          </w:p>
          <w:p w:rsidR="00E70B73" w:rsidRPr="009321B0" w:rsidRDefault="00E70B73" w:rsidP="00B97C4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C22C85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5313E4">
            <w:pPr>
              <w:jc w:val="both"/>
              <w:rPr>
                <w:sz w:val="22"/>
                <w:szCs w:val="22"/>
              </w:rPr>
            </w:pPr>
            <w:r w:rsidRPr="009321B0">
              <w:rPr>
                <w:b/>
                <w:sz w:val="22"/>
                <w:szCs w:val="22"/>
              </w:rPr>
              <w:t>Бучельникова Надежда Сергеевна</w:t>
            </w:r>
            <w:r w:rsidRPr="009321B0">
              <w:rPr>
                <w:sz w:val="22"/>
                <w:szCs w:val="22"/>
              </w:rPr>
              <w:t xml:space="preserve">  начальник управления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C22C85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1 832 705,59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D326FD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Земельный уч-к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313E4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</w:t>
            </w:r>
          </w:p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56,6</w:t>
            </w:r>
          </w:p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  <w:p w:rsidR="00E70B73" w:rsidRPr="009321B0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5C631C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both"/>
              <w:rPr>
                <w:sz w:val="22"/>
                <w:szCs w:val="22"/>
              </w:rPr>
            </w:pPr>
            <w:r w:rsidRPr="009321B0">
              <w:rPr>
                <w:b/>
                <w:sz w:val="22"/>
                <w:szCs w:val="22"/>
              </w:rPr>
              <w:t xml:space="preserve">Беломоина </w:t>
            </w:r>
            <w:r w:rsidRPr="009321B0">
              <w:rPr>
                <w:sz w:val="22"/>
                <w:szCs w:val="22"/>
              </w:rPr>
              <w:t>Кристина Владимировна, начальник отдела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1 415 122,81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 1/3</w:t>
            </w: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85,4</w:t>
            </w: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9321B0" w:rsidRDefault="00E70B73" w:rsidP="00165FB2">
            <w:pPr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 xml:space="preserve">  1349,0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БМВ 116i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1 018 463,03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85,4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несовершенно-</w:t>
            </w:r>
          </w:p>
          <w:p w:rsidR="00E70B73" w:rsidRPr="009321B0" w:rsidRDefault="00E70B73" w:rsidP="00165FB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85,4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B97C4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несовершенно-</w:t>
            </w:r>
          </w:p>
          <w:p w:rsidR="00E70B73" w:rsidRPr="009321B0" w:rsidRDefault="00E70B73" w:rsidP="00B97C4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 xml:space="preserve">летний ребенок </w:t>
            </w:r>
          </w:p>
          <w:p w:rsidR="00E70B73" w:rsidRPr="009321B0" w:rsidRDefault="00E70B73" w:rsidP="00B97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9321B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B97C42">
            <w:pPr>
              <w:jc w:val="both"/>
              <w:rPr>
                <w:sz w:val="22"/>
                <w:szCs w:val="22"/>
              </w:rPr>
            </w:pPr>
            <w:r w:rsidRPr="009321B0">
              <w:rPr>
                <w:b/>
                <w:sz w:val="22"/>
                <w:szCs w:val="22"/>
              </w:rPr>
              <w:t>Блинова</w:t>
            </w:r>
            <w:r w:rsidRPr="009321B0">
              <w:rPr>
                <w:sz w:val="22"/>
                <w:szCs w:val="22"/>
              </w:rPr>
              <w:t xml:space="preserve"> Татьяна Владимировна</w:t>
            </w:r>
          </w:p>
          <w:p w:rsidR="00E70B73" w:rsidRPr="009321B0" w:rsidRDefault="00E70B73" w:rsidP="00B97C4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lastRenderedPageBreak/>
              <w:t>847 841,11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70B73" w:rsidRPr="009321B0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both"/>
              <w:rPr>
                <w:sz w:val="22"/>
                <w:szCs w:val="22"/>
              </w:rPr>
            </w:pPr>
            <w:r w:rsidRPr="009321B0">
              <w:rPr>
                <w:b/>
                <w:sz w:val="22"/>
                <w:szCs w:val="22"/>
              </w:rPr>
              <w:lastRenderedPageBreak/>
              <w:t xml:space="preserve">Волкова </w:t>
            </w:r>
            <w:r w:rsidRPr="009321B0">
              <w:rPr>
                <w:sz w:val="22"/>
                <w:szCs w:val="22"/>
              </w:rPr>
              <w:t>Наталья Сергеевна 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678 161,86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Земельный уч-к</w:t>
            </w: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</w:t>
            </w: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600,0</w:t>
            </w: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1 143 561,75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 1/4</w:t>
            </w: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68,3</w:t>
            </w: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165FB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несовершенно-</w:t>
            </w:r>
          </w:p>
          <w:p w:rsidR="00E70B73" w:rsidRPr="009321B0" w:rsidRDefault="00E70B73" w:rsidP="00165FB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165FB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B97C42">
            <w:pPr>
              <w:jc w:val="both"/>
              <w:rPr>
                <w:sz w:val="22"/>
                <w:szCs w:val="22"/>
              </w:rPr>
            </w:pPr>
            <w:r w:rsidRPr="009321B0">
              <w:rPr>
                <w:b/>
                <w:sz w:val="22"/>
                <w:szCs w:val="22"/>
              </w:rPr>
              <w:t>Гусева</w:t>
            </w:r>
            <w:r w:rsidRPr="009321B0">
              <w:rPr>
                <w:sz w:val="22"/>
                <w:szCs w:val="22"/>
              </w:rPr>
              <w:t xml:space="preserve"> Ксения </w:t>
            </w:r>
          </w:p>
          <w:p w:rsidR="00E70B73" w:rsidRPr="009321B0" w:rsidRDefault="00E70B73" w:rsidP="00B97C4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Викторовна</w:t>
            </w:r>
          </w:p>
          <w:p w:rsidR="00E70B73" w:rsidRPr="009321B0" w:rsidRDefault="00E70B73" w:rsidP="00B97C4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Ведущий специалист</w:t>
            </w:r>
          </w:p>
          <w:p w:rsidR="00E70B73" w:rsidRPr="009321B0" w:rsidRDefault="00E70B73" w:rsidP="00B97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994 451,82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B97C42">
            <w:pPr>
              <w:jc w:val="both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1 031 447,67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Хендай Солярис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321B0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97C42">
            <w:pPr>
              <w:jc w:val="center"/>
              <w:rPr>
                <w:sz w:val="22"/>
                <w:szCs w:val="22"/>
              </w:rPr>
            </w:pPr>
            <w:r w:rsidRPr="009321B0">
              <w:rPr>
                <w:sz w:val="22"/>
                <w:szCs w:val="22"/>
              </w:rPr>
              <w:t>нет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5218B" w:rsidRDefault="00E70B73" w:rsidP="00165FB2">
            <w:pPr>
              <w:jc w:val="both"/>
              <w:rPr>
                <w:b/>
                <w:sz w:val="22"/>
                <w:szCs w:val="22"/>
              </w:rPr>
            </w:pPr>
            <w:r w:rsidRPr="00A5218B">
              <w:rPr>
                <w:b/>
                <w:sz w:val="22"/>
                <w:szCs w:val="22"/>
              </w:rPr>
              <w:t>Дель</w:t>
            </w:r>
          </w:p>
          <w:p w:rsidR="00E70B73" w:rsidRPr="00A5218B" w:rsidRDefault="00E70B73" w:rsidP="00165FB2">
            <w:pPr>
              <w:jc w:val="both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Мария Васильевна</w:t>
            </w:r>
          </w:p>
          <w:p w:rsidR="00E70B73" w:rsidRPr="00A5218B" w:rsidRDefault="00E70B73" w:rsidP="00165FB2">
            <w:pPr>
              <w:jc w:val="both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606 485,63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Квартира 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Toyota Camri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5218B" w:rsidRDefault="00E70B73" w:rsidP="00165FB2">
            <w:pPr>
              <w:jc w:val="both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Квартира 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5218B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A5218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7F7022" w:rsidRDefault="00E70B73" w:rsidP="00B97C42">
            <w:pPr>
              <w:jc w:val="both"/>
              <w:rPr>
                <w:sz w:val="22"/>
                <w:szCs w:val="22"/>
              </w:rPr>
            </w:pPr>
            <w:r w:rsidRPr="007F7022">
              <w:rPr>
                <w:b/>
                <w:sz w:val="22"/>
                <w:szCs w:val="22"/>
              </w:rPr>
              <w:t>Даньков</w:t>
            </w:r>
            <w:r w:rsidRPr="007F7022">
              <w:rPr>
                <w:sz w:val="22"/>
                <w:szCs w:val="22"/>
              </w:rPr>
              <w:t xml:space="preserve"> Александр Петрович </w:t>
            </w:r>
          </w:p>
          <w:p w:rsidR="00E70B73" w:rsidRPr="007F7022" w:rsidRDefault="00E70B73" w:rsidP="00B97C42">
            <w:pPr>
              <w:jc w:val="both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715 761,38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Ситроен С4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Квартира</w:t>
            </w: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42,0</w:t>
            </w: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Россия</w:t>
            </w: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8B3016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7F7022" w:rsidRDefault="00E70B73" w:rsidP="00B97C42">
            <w:pPr>
              <w:jc w:val="both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Квартира</w:t>
            </w: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42,0</w:t>
            </w: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Россия</w:t>
            </w: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8B3016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7F7022" w:rsidRDefault="00E70B73" w:rsidP="00B97C42">
            <w:pPr>
              <w:jc w:val="both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Квартира</w:t>
            </w: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42,0</w:t>
            </w: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Россия</w:t>
            </w:r>
          </w:p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7F7022" w:rsidRDefault="00E70B73" w:rsidP="00B97C42">
            <w:pPr>
              <w:jc w:val="center"/>
              <w:rPr>
                <w:sz w:val="22"/>
                <w:szCs w:val="22"/>
              </w:rPr>
            </w:pPr>
            <w:r w:rsidRPr="007F7022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165FB2">
            <w:pPr>
              <w:jc w:val="both"/>
              <w:rPr>
                <w:sz w:val="22"/>
                <w:szCs w:val="22"/>
              </w:rPr>
            </w:pPr>
            <w:r w:rsidRPr="0010050B">
              <w:rPr>
                <w:b/>
                <w:sz w:val="22"/>
                <w:szCs w:val="22"/>
              </w:rPr>
              <w:t xml:space="preserve">Жереб </w:t>
            </w:r>
            <w:r w:rsidRPr="0010050B">
              <w:rPr>
                <w:sz w:val="22"/>
                <w:szCs w:val="22"/>
              </w:rPr>
              <w:t>Светлана Викторовна</w:t>
            </w:r>
          </w:p>
          <w:p w:rsidR="00E70B73" w:rsidRPr="0010050B" w:rsidRDefault="00E70B73" w:rsidP="00165FB2">
            <w:pPr>
              <w:jc w:val="both"/>
              <w:rPr>
                <w:b/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 xml:space="preserve"> 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4 570 096,97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квартира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100,3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r w:rsidRPr="0010050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165FB2">
            <w:pPr>
              <w:jc w:val="both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квартира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100,3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r w:rsidRPr="0010050B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r w:rsidRPr="0010050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165FB2">
            <w:pPr>
              <w:jc w:val="both"/>
              <w:rPr>
                <w:sz w:val="22"/>
                <w:szCs w:val="22"/>
              </w:rPr>
            </w:pPr>
            <w:r w:rsidRPr="0010050B">
              <w:rPr>
                <w:b/>
                <w:sz w:val="22"/>
                <w:szCs w:val="22"/>
              </w:rPr>
              <w:t>Зайченко</w:t>
            </w:r>
            <w:r w:rsidRPr="0010050B">
              <w:rPr>
                <w:sz w:val="22"/>
                <w:szCs w:val="22"/>
              </w:rPr>
              <w:t xml:space="preserve"> Наталья Владимировна</w:t>
            </w:r>
          </w:p>
          <w:p w:rsidR="00E70B73" w:rsidRPr="0010050B" w:rsidRDefault="00E70B73" w:rsidP="00165FB2">
            <w:pPr>
              <w:jc w:val="both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начальник отдела</w:t>
            </w:r>
          </w:p>
          <w:p w:rsidR="00E70B73" w:rsidRPr="0010050B" w:rsidRDefault="00E70B73" w:rsidP="00165F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1 476 786,00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 xml:space="preserve">квартира </w:t>
            </w: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общая совместная</w:t>
            </w: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земельный уч-к</w:t>
            </w: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99,9</w:t>
            </w: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1182,0</w:t>
            </w: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Россия</w:t>
            </w: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Россия</w:t>
            </w: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B5789" w:rsidRDefault="00E70B73" w:rsidP="00165FB2">
            <w:pPr>
              <w:jc w:val="both"/>
              <w:rPr>
                <w:sz w:val="22"/>
                <w:szCs w:val="22"/>
              </w:rPr>
            </w:pPr>
          </w:p>
          <w:p w:rsidR="00E70B73" w:rsidRPr="0010050B" w:rsidRDefault="00E70B73" w:rsidP="00165FB2">
            <w:pPr>
              <w:jc w:val="both"/>
              <w:rPr>
                <w:sz w:val="22"/>
                <w:szCs w:val="22"/>
              </w:rPr>
            </w:pPr>
            <w:r w:rsidRPr="000B5789">
              <w:rPr>
                <w:sz w:val="22"/>
                <w:szCs w:val="22"/>
              </w:rPr>
              <w:t xml:space="preserve"> </w:t>
            </w:r>
            <w:r w:rsidRPr="0010050B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539 707,60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квартира 1/3</w:t>
            </w: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 xml:space="preserve">квартира </w:t>
            </w: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общая совместная</w:t>
            </w: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72,9</w:t>
            </w: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99,9</w:t>
            </w: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Россия</w:t>
            </w: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Россия</w:t>
            </w:r>
          </w:p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Инфинити JX-35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10050B" w:rsidTr="00B97C42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B97C42">
            <w:pPr>
              <w:jc w:val="both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несовершеннолетний</w:t>
            </w:r>
          </w:p>
          <w:p w:rsidR="00E70B73" w:rsidRPr="0010050B" w:rsidRDefault="00E70B73" w:rsidP="00B97C42">
            <w:pPr>
              <w:jc w:val="both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B97C42">
            <w:pPr>
              <w:jc w:val="center"/>
            </w:pPr>
            <w:r w:rsidRPr="0010050B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B97C42">
            <w:pPr>
              <w:jc w:val="center"/>
            </w:pPr>
            <w:r w:rsidRPr="0010050B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Квартира</w:t>
            </w:r>
          </w:p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99,9</w:t>
            </w:r>
          </w:p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Россия</w:t>
            </w:r>
          </w:p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B97C42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B97C42">
            <w:pPr>
              <w:jc w:val="both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lastRenderedPageBreak/>
              <w:t>несовершеннолетний</w:t>
            </w:r>
          </w:p>
          <w:p w:rsidR="00E70B73" w:rsidRPr="0010050B" w:rsidRDefault="00E70B73" w:rsidP="00B97C42">
            <w:pPr>
              <w:jc w:val="both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B97C42">
            <w:pPr>
              <w:jc w:val="center"/>
            </w:pPr>
            <w:r w:rsidRPr="0010050B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10050B" w:rsidRDefault="00E70B73" w:rsidP="00B97C42">
            <w:pPr>
              <w:jc w:val="center"/>
            </w:pPr>
            <w:r w:rsidRPr="0010050B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10050B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97C42">
            <w:pPr>
              <w:jc w:val="center"/>
              <w:rPr>
                <w:sz w:val="22"/>
                <w:szCs w:val="22"/>
              </w:rPr>
            </w:pPr>
            <w:r w:rsidRPr="0010050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3E3549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A4191" w:rsidRDefault="00E70B73" w:rsidP="00165FB2">
            <w:pPr>
              <w:jc w:val="both"/>
              <w:rPr>
                <w:sz w:val="22"/>
                <w:szCs w:val="22"/>
              </w:rPr>
            </w:pPr>
            <w:r w:rsidRPr="00CA4191">
              <w:rPr>
                <w:b/>
                <w:sz w:val="22"/>
                <w:szCs w:val="22"/>
              </w:rPr>
              <w:t>Исканьяров</w:t>
            </w:r>
            <w:r w:rsidRPr="00CA4191">
              <w:rPr>
                <w:sz w:val="22"/>
                <w:szCs w:val="22"/>
              </w:rPr>
              <w:t xml:space="preserve"> Вадим Салихович –</w:t>
            </w:r>
          </w:p>
          <w:p w:rsidR="00E70B73" w:rsidRPr="00CA4191" w:rsidRDefault="00E70B73" w:rsidP="00165FB2">
            <w:pPr>
              <w:jc w:val="both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 xml:space="preserve"> ведущий специалист</w:t>
            </w:r>
          </w:p>
          <w:p w:rsidR="00E70B73" w:rsidRPr="00CA4191" w:rsidRDefault="00E70B73" w:rsidP="00165F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1 013 540,67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 xml:space="preserve">квартира </w:t>
            </w:r>
          </w:p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общая</w:t>
            </w:r>
          </w:p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Тойота Ярис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3E3549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A4191" w:rsidRDefault="00E70B73" w:rsidP="00165FB2">
            <w:pPr>
              <w:jc w:val="both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496 296,62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 xml:space="preserve">квартира </w:t>
            </w:r>
          </w:p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</w:pPr>
            <w:r w:rsidRPr="00CA4191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3E3549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A4191" w:rsidRDefault="00E70B73" w:rsidP="00B97C42">
            <w:pPr>
              <w:jc w:val="both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несовершеннолетний</w:t>
            </w:r>
          </w:p>
          <w:p w:rsidR="00E70B73" w:rsidRPr="00CA4191" w:rsidRDefault="00E70B73" w:rsidP="00B97C42">
            <w:pPr>
              <w:jc w:val="both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B97C4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B97C42">
            <w:pPr>
              <w:jc w:val="center"/>
            </w:pPr>
            <w:r w:rsidRPr="00CA4191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B97C4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B97C4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B97C42">
            <w:pPr>
              <w:jc w:val="center"/>
            </w:pPr>
            <w:r w:rsidRPr="00CA4191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B97C4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B97C4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A4191" w:rsidRDefault="00E70B73" w:rsidP="00B97C4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97C42">
            <w:pPr>
              <w:jc w:val="center"/>
              <w:rPr>
                <w:sz w:val="22"/>
                <w:szCs w:val="22"/>
              </w:rPr>
            </w:pPr>
            <w:r w:rsidRPr="00CA4191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34F37" w:rsidRDefault="00E70B73" w:rsidP="00165FB2">
            <w:pPr>
              <w:jc w:val="both"/>
              <w:rPr>
                <w:sz w:val="22"/>
                <w:szCs w:val="22"/>
              </w:rPr>
            </w:pPr>
            <w:r w:rsidRPr="00034F37">
              <w:rPr>
                <w:b/>
                <w:sz w:val="22"/>
                <w:szCs w:val="22"/>
              </w:rPr>
              <w:t>Измайлова</w:t>
            </w:r>
            <w:r w:rsidRPr="00034F37">
              <w:rPr>
                <w:sz w:val="22"/>
                <w:szCs w:val="22"/>
              </w:rPr>
              <w:t xml:space="preserve"> Дина Ислямовна</w:t>
            </w:r>
          </w:p>
          <w:p w:rsidR="00E70B73" w:rsidRPr="00034F37" w:rsidRDefault="00E70B73" w:rsidP="00165FB2">
            <w:pPr>
              <w:jc w:val="both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1 094 877,98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34F37" w:rsidRDefault="00E70B73" w:rsidP="00165FB2">
            <w:pPr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 xml:space="preserve">квартира   </w:t>
            </w:r>
          </w:p>
          <w:p w:rsidR="00E70B73" w:rsidRPr="00034F37" w:rsidRDefault="00E70B73" w:rsidP="00165FB2">
            <w:pPr>
              <w:rPr>
                <w:szCs w:val="24"/>
              </w:rPr>
            </w:pPr>
            <w:r w:rsidRPr="00034F37">
              <w:rPr>
                <w:sz w:val="22"/>
                <w:szCs w:val="22"/>
              </w:rPr>
              <w:t xml:space="preserve">общая совместная </w:t>
            </w:r>
            <w:r w:rsidRPr="00034F37">
              <w:rPr>
                <w:szCs w:val="24"/>
              </w:rPr>
              <w:t xml:space="preserve">квартира  </w:t>
            </w:r>
          </w:p>
          <w:p w:rsidR="00E70B73" w:rsidRPr="00034F37" w:rsidRDefault="00E70B73" w:rsidP="00165FB2">
            <w:pPr>
              <w:rPr>
                <w:sz w:val="22"/>
                <w:szCs w:val="22"/>
              </w:rPr>
            </w:pPr>
            <w:r w:rsidRPr="00034F37">
              <w:rPr>
                <w:szCs w:val="24"/>
              </w:rPr>
              <w:t>общая совместная</w:t>
            </w:r>
          </w:p>
          <w:p w:rsidR="00E70B73" w:rsidRPr="00034F37" w:rsidRDefault="00E70B73" w:rsidP="00165FB2">
            <w:pPr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квартира    1/5</w:t>
            </w:r>
          </w:p>
          <w:p w:rsidR="00E70B73" w:rsidRPr="00034F37" w:rsidRDefault="00E70B73" w:rsidP="00165FB2">
            <w:pPr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земельный уч-к</w:t>
            </w:r>
          </w:p>
          <w:p w:rsidR="00E70B73" w:rsidRPr="00034F37" w:rsidRDefault="00E70B73" w:rsidP="00165FB2">
            <w:pPr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47,9</w:t>
            </w: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23,9</w:t>
            </w: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68,5</w:t>
            </w: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975,0</w:t>
            </w: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70,0</w:t>
            </w: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Россия</w:t>
            </w: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Россия</w:t>
            </w: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Россия</w:t>
            </w: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Россия</w:t>
            </w: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Renault SR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B5789" w:rsidRDefault="00E70B73" w:rsidP="00165FB2">
            <w:pPr>
              <w:jc w:val="both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both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lastRenderedPageBreak/>
              <w:t>1 271 461,30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34F37" w:rsidRDefault="00E70B73" w:rsidP="00165FB2">
            <w:pPr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lastRenderedPageBreak/>
              <w:t xml:space="preserve">квартира    </w:t>
            </w:r>
          </w:p>
          <w:p w:rsidR="00E70B73" w:rsidRPr="00034F37" w:rsidRDefault="00E70B73" w:rsidP="00165FB2">
            <w:pPr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 xml:space="preserve">общая </w:t>
            </w:r>
            <w:r w:rsidRPr="00034F37">
              <w:rPr>
                <w:sz w:val="22"/>
                <w:szCs w:val="22"/>
              </w:rPr>
              <w:lastRenderedPageBreak/>
              <w:t>совместная</w:t>
            </w:r>
          </w:p>
          <w:p w:rsidR="00E70B73" w:rsidRPr="00034F37" w:rsidRDefault="00E70B73" w:rsidP="00165FB2">
            <w:pPr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 xml:space="preserve">квартира  </w:t>
            </w:r>
          </w:p>
          <w:p w:rsidR="00E70B73" w:rsidRPr="00034F37" w:rsidRDefault="00E70B73" w:rsidP="00165FB2">
            <w:pPr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общая совместная</w:t>
            </w:r>
          </w:p>
          <w:p w:rsidR="00E70B73" w:rsidRPr="00034F37" w:rsidRDefault="00E70B73" w:rsidP="00165FB2">
            <w:pPr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квартира   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lastRenderedPageBreak/>
              <w:t>47,9</w:t>
            </w: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23,9</w:t>
            </w: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lastRenderedPageBreak/>
              <w:t>Россия</w:t>
            </w: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Россия</w:t>
            </w: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34F37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034F37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22600" w:rsidRDefault="00E70B73" w:rsidP="00165FB2">
            <w:pPr>
              <w:jc w:val="both"/>
              <w:rPr>
                <w:sz w:val="22"/>
                <w:szCs w:val="22"/>
              </w:rPr>
            </w:pPr>
            <w:r w:rsidRPr="0052260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22600" w:rsidRDefault="00E70B73" w:rsidP="00165FB2">
            <w:pPr>
              <w:jc w:val="center"/>
              <w:rPr>
                <w:sz w:val="22"/>
                <w:szCs w:val="22"/>
              </w:rPr>
            </w:pPr>
            <w:r w:rsidRPr="0052260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22600" w:rsidRDefault="00E70B73" w:rsidP="00165FB2">
            <w:pPr>
              <w:jc w:val="both"/>
              <w:rPr>
                <w:sz w:val="22"/>
                <w:szCs w:val="22"/>
              </w:rPr>
            </w:pPr>
            <w:r w:rsidRPr="00522600">
              <w:rPr>
                <w:sz w:val="22"/>
                <w:szCs w:val="22"/>
              </w:rPr>
              <w:t>квартира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22600" w:rsidRDefault="00E70B73" w:rsidP="00165FB2">
            <w:pPr>
              <w:jc w:val="center"/>
              <w:rPr>
                <w:sz w:val="22"/>
                <w:szCs w:val="22"/>
              </w:rPr>
            </w:pPr>
            <w:r w:rsidRPr="00522600">
              <w:rPr>
                <w:sz w:val="22"/>
                <w:szCs w:val="22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22600" w:rsidRDefault="00E70B73" w:rsidP="00165FB2">
            <w:pPr>
              <w:jc w:val="center"/>
              <w:rPr>
                <w:sz w:val="22"/>
                <w:szCs w:val="22"/>
              </w:rPr>
            </w:pPr>
            <w:r w:rsidRPr="0052260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22600" w:rsidRDefault="00E70B73" w:rsidP="00165FB2">
            <w:pPr>
              <w:jc w:val="center"/>
              <w:rPr>
                <w:sz w:val="22"/>
                <w:szCs w:val="22"/>
              </w:rPr>
            </w:pPr>
            <w:r w:rsidRPr="0052260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22600" w:rsidRDefault="00E70B73" w:rsidP="00165FB2">
            <w:pPr>
              <w:jc w:val="center"/>
              <w:rPr>
                <w:sz w:val="22"/>
                <w:szCs w:val="22"/>
              </w:rPr>
            </w:pPr>
            <w:r w:rsidRPr="0052260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22600" w:rsidRDefault="00E70B73" w:rsidP="00165FB2">
            <w:pPr>
              <w:jc w:val="center"/>
              <w:rPr>
                <w:sz w:val="22"/>
                <w:szCs w:val="22"/>
              </w:rPr>
            </w:pPr>
            <w:r w:rsidRPr="00522600">
              <w:rPr>
                <w:sz w:val="22"/>
                <w:szCs w:val="22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22600" w:rsidRDefault="00E70B73" w:rsidP="00165FB2">
            <w:pPr>
              <w:jc w:val="center"/>
              <w:rPr>
                <w:sz w:val="22"/>
                <w:szCs w:val="22"/>
              </w:rPr>
            </w:pPr>
            <w:r w:rsidRPr="0052260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52260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76483" w:rsidRDefault="00E70B73" w:rsidP="008B3016">
            <w:pPr>
              <w:jc w:val="both"/>
              <w:rPr>
                <w:sz w:val="22"/>
                <w:szCs w:val="22"/>
              </w:rPr>
            </w:pPr>
            <w:r w:rsidRPr="00076483">
              <w:rPr>
                <w:b/>
                <w:sz w:val="22"/>
                <w:szCs w:val="22"/>
              </w:rPr>
              <w:t xml:space="preserve">Каткова </w:t>
            </w:r>
            <w:r w:rsidRPr="00076483">
              <w:rPr>
                <w:sz w:val="22"/>
                <w:szCs w:val="22"/>
              </w:rPr>
              <w:t>Александра Анатольевна</w:t>
            </w:r>
          </w:p>
          <w:p w:rsidR="00E70B73" w:rsidRPr="00076483" w:rsidRDefault="00E70B73" w:rsidP="008B3016">
            <w:pPr>
              <w:jc w:val="both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1 030 281,41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8B3016">
            <w:pPr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 xml:space="preserve">  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Ниссан -Кашкай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8B301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F4284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76483" w:rsidRDefault="00E70B73" w:rsidP="00F42846">
            <w:pPr>
              <w:jc w:val="both"/>
              <w:rPr>
                <w:b/>
                <w:sz w:val="22"/>
                <w:szCs w:val="22"/>
              </w:rPr>
            </w:pPr>
            <w:r w:rsidRPr="00076483">
              <w:rPr>
                <w:b/>
                <w:sz w:val="22"/>
                <w:szCs w:val="22"/>
              </w:rPr>
              <w:t>Киреева</w:t>
            </w:r>
          </w:p>
          <w:p w:rsidR="00E70B73" w:rsidRPr="00076483" w:rsidRDefault="00E70B73" w:rsidP="00F42846">
            <w:pPr>
              <w:jc w:val="both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Наталья Витальевна, начальник отдела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1 517 679,00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квартира 1/3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квартира общая долевая 1/6</w:t>
            </w:r>
          </w:p>
          <w:p w:rsidR="00E70B73" w:rsidRPr="00076483" w:rsidRDefault="00E70B73" w:rsidP="00F42846">
            <w:pPr>
              <w:jc w:val="both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садовый  уч-к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земел. участок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жилой дом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гараж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60,4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35,0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996,0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730,0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34,3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Россия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Россия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Россия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Россия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Россия</w:t>
            </w:r>
          </w:p>
          <w:p w:rsidR="00E70B73" w:rsidRPr="00076483" w:rsidRDefault="00E70B73" w:rsidP="00F42846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F42846">
            <w:pPr>
              <w:jc w:val="center"/>
            </w:pPr>
            <w:r w:rsidRPr="00076483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F42846">
            <w:pPr>
              <w:jc w:val="center"/>
            </w:pPr>
            <w:r w:rsidRPr="00076483">
              <w:rPr>
                <w:sz w:val="22"/>
                <w:szCs w:val="22"/>
              </w:rPr>
              <w:t>земельный уч-к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F42846">
            <w:pPr>
              <w:jc w:val="center"/>
            </w:pPr>
            <w:r w:rsidRPr="00076483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F42846">
            <w:pPr>
              <w:jc w:val="center"/>
            </w:pPr>
            <w:r w:rsidRPr="0007648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F42846">
            <w:pPr>
              <w:jc w:val="center"/>
            </w:pPr>
            <w:r w:rsidRPr="0007648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F4284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76483" w:rsidRDefault="00E70B73" w:rsidP="00165FB2">
            <w:pPr>
              <w:jc w:val="both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165FB2">
            <w:pPr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 xml:space="preserve"> 1 393 343,00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165FB2">
            <w:pPr>
              <w:jc w:val="both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квартира 1/3</w:t>
            </w:r>
          </w:p>
          <w:p w:rsidR="00E70B73" w:rsidRPr="00076483" w:rsidRDefault="00E70B73" w:rsidP="00165FB2">
            <w:pPr>
              <w:jc w:val="both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садовый уч-к</w:t>
            </w:r>
          </w:p>
          <w:p w:rsidR="00E70B73" w:rsidRPr="00076483" w:rsidRDefault="00E70B73" w:rsidP="00165FB2">
            <w:pPr>
              <w:jc w:val="both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квартира 1/6</w:t>
            </w:r>
          </w:p>
          <w:p w:rsidR="00E70B73" w:rsidRPr="00076483" w:rsidRDefault="00E70B73" w:rsidP="00165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165FB2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60,4</w:t>
            </w:r>
          </w:p>
          <w:p w:rsidR="00E70B73" w:rsidRPr="00076483" w:rsidRDefault="00E70B73" w:rsidP="00165FB2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1010,0</w:t>
            </w:r>
          </w:p>
          <w:p w:rsidR="00E70B73" w:rsidRPr="00076483" w:rsidRDefault="00E70B73" w:rsidP="00165FB2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35,0</w:t>
            </w:r>
          </w:p>
          <w:p w:rsidR="00E70B73" w:rsidRPr="00076483" w:rsidRDefault="00E70B73" w:rsidP="00165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165FB2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Россия</w:t>
            </w:r>
          </w:p>
          <w:p w:rsidR="00E70B73" w:rsidRPr="00076483" w:rsidRDefault="00E70B73" w:rsidP="00165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165FB2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Тойота - Королла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165FB2">
            <w:pPr>
              <w:jc w:val="center"/>
            </w:pPr>
            <w:r w:rsidRPr="0007648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165FB2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165FB2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</w:pPr>
            <w:r w:rsidRPr="0007648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076483" w:rsidTr="00012D5C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76483" w:rsidRDefault="00E70B73" w:rsidP="00012D5C">
            <w:pPr>
              <w:jc w:val="both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lastRenderedPageBreak/>
              <w:t>несовершеннолетний</w:t>
            </w:r>
          </w:p>
          <w:p w:rsidR="00E70B73" w:rsidRPr="00076483" w:rsidRDefault="00E70B73" w:rsidP="00012D5C">
            <w:pPr>
              <w:jc w:val="both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r w:rsidRPr="00076483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pPr>
              <w:jc w:val="both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квартира 1/3</w:t>
            </w:r>
          </w:p>
          <w:p w:rsidR="00E70B73" w:rsidRPr="00076483" w:rsidRDefault="00E70B73" w:rsidP="00012D5C">
            <w:pPr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квартира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60,4</w:t>
            </w:r>
          </w:p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Россия</w:t>
            </w:r>
          </w:p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r w:rsidRPr="00076483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pPr>
              <w:jc w:val="center"/>
            </w:pPr>
            <w:r w:rsidRPr="0007648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12D5C">
        <w:trPr>
          <w:trHeight w:val="55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76483" w:rsidRDefault="00E70B73" w:rsidP="00012D5C">
            <w:pPr>
              <w:jc w:val="both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несовершенно-</w:t>
            </w:r>
          </w:p>
          <w:p w:rsidR="00E70B73" w:rsidRPr="00076483" w:rsidRDefault="00E70B73" w:rsidP="00012D5C">
            <w:pPr>
              <w:jc w:val="both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r w:rsidRPr="00076483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квартира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r w:rsidRPr="00076483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</w:p>
          <w:p w:rsidR="00E70B73" w:rsidRPr="00076483" w:rsidRDefault="00E70B73" w:rsidP="00012D5C">
            <w:pPr>
              <w:jc w:val="center"/>
              <w:rPr>
                <w:sz w:val="22"/>
                <w:szCs w:val="22"/>
              </w:rPr>
            </w:pPr>
            <w:r w:rsidRPr="0007648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012D5C">
            <w:pPr>
              <w:jc w:val="center"/>
            </w:pPr>
            <w:r w:rsidRPr="0007648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46C36" w:rsidRDefault="00E70B73" w:rsidP="008B3016">
            <w:pPr>
              <w:jc w:val="both"/>
              <w:rPr>
                <w:sz w:val="22"/>
                <w:szCs w:val="22"/>
              </w:rPr>
            </w:pPr>
            <w:r w:rsidRPr="00A46C36">
              <w:rPr>
                <w:b/>
                <w:sz w:val="22"/>
                <w:szCs w:val="22"/>
              </w:rPr>
              <w:t>Кайгородова</w:t>
            </w:r>
            <w:r w:rsidRPr="00A46C36">
              <w:rPr>
                <w:sz w:val="22"/>
                <w:szCs w:val="22"/>
              </w:rPr>
              <w:t xml:space="preserve"> Наталья Геннадьевна</w:t>
            </w:r>
          </w:p>
          <w:p w:rsidR="00E70B73" w:rsidRPr="00A46C36" w:rsidRDefault="00E70B73" w:rsidP="008B3016">
            <w:pPr>
              <w:jc w:val="both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965 726,21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квартира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46C36" w:rsidRDefault="00E70B73" w:rsidP="008B3016">
            <w:pPr>
              <w:jc w:val="both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912 063,76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квартира 1/3</w:t>
            </w:r>
          </w:p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Россия</w:t>
            </w:r>
          </w:p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Форд-Мондео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43,4</w:t>
            </w:r>
          </w:p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Россия</w:t>
            </w:r>
          </w:p>
          <w:p w:rsidR="00E70B73" w:rsidRPr="00A46C36" w:rsidRDefault="00E70B73" w:rsidP="008B3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8B3016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46C36" w:rsidRDefault="00E70B73" w:rsidP="00B97C42">
            <w:pPr>
              <w:jc w:val="both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несовершеннолетний ребенок</w:t>
            </w:r>
          </w:p>
          <w:p w:rsidR="00E70B73" w:rsidRPr="00A46C36" w:rsidRDefault="00E70B73" w:rsidP="00B97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B97C42">
            <w:r w:rsidRPr="00A46C36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B97C42">
            <w:pPr>
              <w:jc w:val="center"/>
            </w:pPr>
            <w:r w:rsidRPr="00A46C36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B97C42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B97C42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B97C42">
            <w:pPr>
              <w:jc w:val="center"/>
            </w:pPr>
            <w:r w:rsidRPr="00A46C36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B97C42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B97C42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B97C42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46C36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B97C42">
            <w:pPr>
              <w:jc w:val="center"/>
              <w:rPr>
                <w:sz w:val="22"/>
                <w:szCs w:val="22"/>
              </w:rPr>
            </w:pPr>
            <w:r w:rsidRPr="00A46C3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D1BF9" w:rsidRDefault="00E70B73" w:rsidP="00165FB2">
            <w:pPr>
              <w:jc w:val="both"/>
              <w:rPr>
                <w:sz w:val="22"/>
                <w:szCs w:val="22"/>
              </w:rPr>
            </w:pPr>
            <w:r w:rsidRPr="009D1BF9">
              <w:rPr>
                <w:b/>
                <w:sz w:val="22"/>
                <w:szCs w:val="22"/>
              </w:rPr>
              <w:t xml:space="preserve">Кочнева </w:t>
            </w:r>
            <w:r w:rsidRPr="009D1BF9">
              <w:rPr>
                <w:sz w:val="22"/>
                <w:szCs w:val="22"/>
              </w:rPr>
              <w:t>Инга Валерьевна</w:t>
            </w:r>
          </w:p>
          <w:p w:rsidR="00E70B73" w:rsidRPr="009D1BF9" w:rsidRDefault="00E70B73" w:rsidP="00165FB2">
            <w:pPr>
              <w:jc w:val="both"/>
              <w:rPr>
                <w:b/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165FB2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1 121 102,23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165FB2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165FB2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165FB2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165FB2">
            <w:pPr>
              <w:jc w:val="center"/>
            </w:pPr>
            <w:r w:rsidRPr="009D1BF9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165FB2">
            <w:pPr>
              <w:jc w:val="center"/>
            </w:pPr>
            <w:r w:rsidRPr="009D1BF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165FB2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165FB2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D1BF9" w:rsidRDefault="00E70B73" w:rsidP="008B3016">
            <w:pPr>
              <w:jc w:val="both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D1BF9" w:rsidRDefault="00E70B73" w:rsidP="008B3016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821 824,22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D1BF9" w:rsidRDefault="00E70B73" w:rsidP="008B3016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D1BF9" w:rsidRDefault="00E70B73" w:rsidP="008B3016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D1BF9" w:rsidRDefault="00E70B73" w:rsidP="008B3016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8B3016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Сузуки С 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8B3016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8B3016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8B3016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8B3016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D1BF9" w:rsidRDefault="00E70B73" w:rsidP="00B97C42">
            <w:pPr>
              <w:jc w:val="both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несовершеннолетний ребенок</w:t>
            </w:r>
          </w:p>
          <w:p w:rsidR="00E70B73" w:rsidRPr="009D1BF9" w:rsidRDefault="00E70B73" w:rsidP="00B97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B97C42">
            <w:r w:rsidRPr="009D1BF9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B97C42">
            <w:pPr>
              <w:jc w:val="center"/>
            </w:pPr>
            <w:r w:rsidRPr="009D1BF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B97C42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B97C42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B97C42">
            <w:pPr>
              <w:jc w:val="center"/>
            </w:pPr>
            <w:r w:rsidRPr="009D1BF9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9D1BF9" w:rsidRDefault="00E70B73" w:rsidP="00B97C42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9D1BF9" w:rsidRDefault="00E70B73" w:rsidP="00B97C42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9D1BF9" w:rsidRDefault="00E70B73" w:rsidP="00B97C42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D1BF9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B97C42">
            <w:pPr>
              <w:jc w:val="center"/>
              <w:rPr>
                <w:sz w:val="22"/>
                <w:szCs w:val="22"/>
              </w:rPr>
            </w:pPr>
            <w:r w:rsidRPr="009D1BF9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B97C42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20BC5" w:rsidRDefault="00E70B73" w:rsidP="00165FB2">
            <w:pPr>
              <w:jc w:val="both"/>
              <w:rPr>
                <w:sz w:val="22"/>
                <w:szCs w:val="22"/>
              </w:rPr>
            </w:pPr>
            <w:r w:rsidRPr="00D20BC5">
              <w:rPr>
                <w:b/>
                <w:sz w:val="22"/>
                <w:szCs w:val="22"/>
              </w:rPr>
              <w:t>Крыжановская</w:t>
            </w:r>
            <w:r w:rsidRPr="00D20BC5">
              <w:rPr>
                <w:sz w:val="22"/>
                <w:szCs w:val="22"/>
              </w:rPr>
              <w:t xml:space="preserve"> Ольга</w:t>
            </w:r>
          </w:p>
          <w:p w:rsidR="00E70B73" w:rsidRPr="00D20BC5" w:rsidRDefault="00E70B73" w:rsidP="00165FB2">
            <w:pPr>
              <w:jc w:val="both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Михайловна</w:t>
            </w:r>
          </w:p>
          <w:p w:rsidR="00E70B73" w:rsidRPr="00D20BC5" w:rsidRDefault="00E70B73" w:rsidP="00165FB2">
            <w:pPr>
              <w:jc w:val="both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20BC5" w:rsidRDefault="00E70B73" w:rsidP="00165FB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30 001,89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20BC5" w:rsidRDefault="00E70B73" w:rsidP="00165FB2">
            <w:pPr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Квартира</w:t>
            </w:r>
          </w:p>
          <w:p w:rsidR="00E70B73" w:rsidRPr="00D20BC5" w:rsidRDefault="00E70B73" w:rsidP="00165FB2">
            <w:pPr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Квартира 1/3</w:t>
            </w:r>
          </w:p>
          <w:p w:rsidR="00E70B73" w:rsidRPr="00D20BC5" w:rsidRDefault="00E70B73" w:rsidP="00165FB2">
            <w:pPr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20BC5" w:rsidRDefault="00E70B73" w:rsidP="00165FB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48,5</w:t>
            </w:r>
          </w:p>
          <w:p w:rsidR="00E70B73" w:rsidRPr="00D20BC5" w:rsidRDefault="00E70B73" w:rsidP="00165FB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20BC5" w:rsidRDefault="00E70B73" w:rsidP="00165FB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Россия</w:t>
            </w:r>
          </w:p>
          <w:p w:rsidR="00E70B73" w:rsidRPr="00D20BC5" w:rsidRDefault="00E70B73" w:rsidP="00165FB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165FB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КИА РИО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20BC5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D20BC5" w:rsidRDefault="00E70B73" w:rsidP="00165FB2">
            <w:pPr>
              <w:jc w:val="center"/>
            </w:pPr>
            <w:r w:rsidRPr="00D20BC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165FB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165FB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20BC5" w:rsidRDefault="00E70B73" w:rsidP="00B97C42">
            <w:pPr>
              <w:jc w:val="both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874 760,61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</w:pPr>
            <w:r w:rsidRPr="00D20BC5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</w:pPr>
            <w:r w:rsidRPr="00D20BC5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97C4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20BC5" w:rsidRDefault="00E70B73" w:rsidP="00B97C42">
            <w:pPr>
              <w:jc w:val="both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</w:pPr>
            <w:r w:rsidRPr="00D20BC5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</w:pPr>
            <w:r w:rsidRPr="00D20BC5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</w:pPr>
            <w:r w:rsidRPr="00D20BC5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20BC5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B97C42">
            <w:pPr>
              <w:jc w:val="center"/>
              <w:rPr>
                <w:sz w:val="22"/>
                <w:szCs w:val="22"/>
              </w:rPr>
            </w:pPr>
            <w:r w:rsidRPr="00D20BC5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43EC8" w:rsidRDefault="00E70B73" w:rsidP="00B97C42">
            <w:pPr>
              <w:jc w:val="both"/>
              <w:rPr>
                <w:sz w:val="22"/>
                <w:szCs w:val="22"/>
              </w:rPr>
            </w:pPr>
            <w:r w:rsidRPr="00E43EC8">
              <w:rPr>
                <w:b/>
                <w:sz w:val="22"/>
                <w:szCs w:val="22"/>
              </w:rPr>
              <w:t xml:space="preserve">Литаренко </w:t>
            </w:r>
            <w:r w:rsidRPr="00E43EC8">
              <w:rPr>
                <w:sz w:val="22"/>
                <w:szCs w:val="22"/>
              </w:rPr>
              <w:t>Анжелика</w:t>
            </w:r>
          </w:p>
          <w:p w:rsidR="00E70B73" w:rsidRPr="00E43EC8" w:rsidRDefault="00E70B73" w:rsidP="00B97C42">
            <w:pPr>
              <w:jc w:val="both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Владимировна</w:t>
            </w:r>
          </w:p>
          <w:p w:rsidR="00E70B73" w:rsidRPr="00E43EC8" w:rsidRDefault="00E70B73" w:rsidP="00B97C42">
            <w:pPr>
              <w:jc w:val="both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ведущий  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 xml:space="preserve"> 884 536,18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</w:pPr>
            <w:r w:rsidRPr="00E43EC8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Пежо -206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B97C42">
            <w:pPr>
              <w:jc w:val="center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43EC8" w:rsidRDefault="00E70B73" w:rsidP="00B97C42">
            <w:pPr>
              <w:jc w:val="both"/>
              <w:rPr>
                <w:b/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43EC8" w:rsidRDefault="00E70B73" w:rsidP="00B97C42">
            <w:pPr>
              <w:jc w:val="center"/>
            </w:pPr>
            <w:r w:rsidRPr="00E43EC8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</w:pPr>
            <w:r w:rsidRPr="00E43EC8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</w:pPr>
            <w:r w:rsidRPr="00E43EC8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43EC8" w:rsidRDefault="00E70B73" w:rsidP="00B97C42">
            <w:pPr>
              <w:jc w:val="center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97C42">
            <w:pPr>
              <w:jc w:val="center"/>
              <w:rPr>
                <w:sz w:val="22"/>
                <w:szCs w:val="22"/>
              </w:rPr>
            </w:pPr>
            <w:r w:rsidRPr="00E43EC8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E22DBB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165FB2">
            <w:pPr>
              <w:jc w:val="both"/>
              <w:rPr>
                <w:sz w:val="22"/>
                <w:szCs w:val="22"/>
              </w:rPr>
            </w:pPr>
            <w:r w:rsidRPr="00E22DBB">
              <w:rPr>
                <w:b/>
                <w:sz w:val="22"/>
                <w:szCs w:val="22"/>
              </w:rPr>
              <w:t>Любимова</w:t>
            </w:r>
            <w:r w:rsidRPr="00E22DBB">
              <w:rPr>
                <w:sz w:val="22"/>
                <w:szCs w:val="22"/>
              </w:rPr>
              <w:t xml:space="preserve"> Анастасия Владимировна</w:t>
            </w:r>
          </w:p>
          <w:p w:rsidR="00E70B73" w:rsidRPr="00E22DBB" w:rsidRDefault="00E70B73" w:rsidP="00165FB2">
            <w:pPr>
              <w:jc w:val="both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1 298 428,04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земельный уч-к</w:t>
            </w:r>
          </w:p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земельный уч-к квартира общая долевая 1/3</w:t>
            </w:r>
          </w:p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квартира общая доевая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1016,0</w:t>
            </w:r>
          </w:p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1015,0</w:t>
            </w:r>
          </w:p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42,0</w:t>
            </w:r>
          </w:p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KIA CERATO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E22DBB" w:rsidRDefault="00E70B73" w:rsidP="00165FB2">
            <w:pPr>
              <w:jc w:val="center"/>
            </w:pPr>
            <w:r w:rsidRPr="00E22DB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DE2F4A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165FB2">
            <w:pPr>
              <w:jc w:val="both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квартира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</w:pPr>
            <w:r w:rsidRPr="00E22DB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2C09F5" w:rsidTr="00E22DBB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both"/>
              <w:rPr>
                <w:sz w:val="22"/>
                <w:szCs w:val="22"/>
              </w:rPr>
            </w:pPr>
            <w:r w:rsidRPr="00E22DBB">
              <w:rPr>
                <w:b/>
                <w:sz w:val="22"/>
                <w:szCs w:val="22"/>
              </w:rPr>
              <w:t xml:space="preserve">Маркова </w:t>
            </w:r>
            <w:r w:rsidRPr="00E22DBB">
              <w:rPr>
                <w:sz w:val="22"/>
                <w:szCs w:val="22"/>
              </w:rPr>
              <w:t>Юлия Витальевна</w:t>
            </w:r>
          </w:p>
          <w:p w:rsidR="00E70B73" w:rsidRPr="00E22DBB" w:rsidRDefault="00E70B73" w:rsidP="00B97C42">
            <w:pPr>
              <w:jc w:val="both"/>
              <w:rPr>
                <w:b/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 xml:space="preserve">директор департамента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7 461 487,65 (4 954 232,50 – доход от продажи квартиры)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КИА SLS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E22DBB" w:rsidTr="00E22DBB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both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0,75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</w:pPr>
            <w:r w:rsidRPr="00E22DBB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2C09F5" w:rsidTr="00E22DBB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both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0,75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Квартира</w:t>
            </w:r>
          </w:p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Квартира 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50,7</w:t>
            </w:r>
          </w:p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91,9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</w:pPr>
            <w:r w:rsidRPr="00E22DBB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8B3016">
            <w:pPr>
              <w:jc w:val="both"/>
              <w:rPr>
                <w:b/>
                <w:sz w:val="22"/>
                <w:szCs w:val="22"/>
              </w:rPr>
            </w:pPr>
            <w:r w:rsidRPr="00E22DBB">
              <w:rPr>
                <w:b/>
                <w:sz w:val="22"/>
                <w:szCs w:val="22"/>
              </w:rPr>
              <w:t>Малышева</w:t>
            </w:r>
          </w:p>
          <w:p w:rsidR="00E70B73" w:rsidRPr="00E22DBB" w:rsidRDefault="00E70B73" w:rsidP="008B3016">
            <w:pPr>
              <w:jc w:val="both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Оксана Владимировна</w:t>
            </w:r>
          </w:p>
          <w:p w:rsidR="00E70B73" w:rsidRPr="00E22DBB" w:rsidRDefault="00E70B73" w:rsidP="008B3016">
            <w:pPr>
              <w:jc w:val="both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заместитель начальника управления</w:t>
            </w:r>
          </w:p>
          <w:p w:rsidR="00E70B73" w:rsidRPr="00E22DBB" w:rsidRDefault="00E70B73" w:rsidP="008B3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8B3016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1 271 910,58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8B3016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квартира</w:t>
            </w:r>
          </w:p>
          <w:p w:rsidR="00E70B73" w:rsidRPr="00E22DBB" w:rsidRDefault="00E70B73" w:rsidP="008B3016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квартира</w:t>
            </w:r>
          </w:p>
          <w:p w:rsidR="00E70B73" w:rsidRPr="00E22DBB" w:rsidRDefault="00E70B73" w:rsidP="008B301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8B3016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44,8</w:t>
            </w:r>
          </w:p>
          <w:p w:rsidR="00E70B73" w:rsidRPr="00E22DBB" w:rsidRDefault="00E70B73" w:rsidP="008B3016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46,24</w:t>
            </w:r>
          </w:p>
          <w:p w:rsidR="00E70B73" w:rsidRPr="00E22DBB" w:rsidRDefault="00E70B73" w:rsidP="008B3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8B3016">
            <w:pPr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  <w:p w:rsidR="00E70B73" w:rsidRPr="00E22DBB" w:rsidRDefault="00E70B73" w:rsidP="008B3016">
            <w:pPr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  <w:p w:rsidR="00E70B73" w:rsidRPr="00E22DBB" w:rsidRDefault="00E70B73" w:rsidP="008B301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8B3016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Тойота RAV4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8B3016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Квартира</w:t>
            </w:r>
          </w:p>
          <w:p w:rsidR="00E70B73" w:rsidRPr="00E22DBB" w:rsidRDefault="00E70B73" w:rsidP="008B3016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 xml:space="preserve">Земельный уч-к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8B3016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63,2</w:t>
            </w:r>
          </w:p>
          <w:p w:rsidR="00E70B73" w:rsidRPr="00E22DBB" w:rsidRDefault="00E70B73" w:rsidP="008B3016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1330,0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8B3016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  <w:p w:rsidR="00E70B73" w:rsidRPr="00E22DBB" w:rsidRDefault="00E70B73" w:rsidP="008B3016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8B3016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09628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165FB2">
            <w:pPr>
              <w:jc w:val="both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1 672 197,44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Земельный уч-к</w:t>
            </w:r>
          </w:p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1330,0</w:t>
            </w:r>
          </w:p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  <w:p w:rsidR="00E70B73" w:rsidRPr="00E22DBB" w:rsidRDefault="00E70B73" w:rsidP="00165FB2">
            <w:pPr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Toyota Land Cruiser 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</w:pPr>
            <w:r w:rsidRPr="00E22DB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165FB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22DBB" w:rsidRDefault="00E70B73" w:rsidP="00B97C42">
            <w:pPr>
              <w:jc w:val="both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несовершенно-</w:t>
            </w:r>
          </w:p>
          <w:p w:rsidR="00E70B73" w:rsidRPr="00E22DBB" w:rsidRDefault="00E70B73" w:rsidP="00B97C42">
            <w:pPr>
              <w:jc w:val="both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</w:pPr>
            <w:r w:rsidRPr="00E22DBB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22DBB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B97C42">
            <w:pPr>
              <w:jc w:val="center"/>
              <w:rPr>
                <w:sz w:val="22"/>
                <w:szCs w:val="22"/>
              </w:rPr>
            </w:pPr>
            <w:r w:rsidRPr="00E22DB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9273B3" w:rsidTr="004249B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both"/>
              <w:rPr>
                <w:b/>
                <w:sz w:val="22"/>
                <w:szCs w:val="22"/>
              </w:rPr>
            </w:pPr>
            <w:r w:rsidRPr="009273B3">
              <w:rPr>
                <w:b/>
                <w:sz w:val="22"/>
                <w:szCs w:val="22"/>
              </w:rPr>
              <w:t>Маслова</w:t>
            </w:r>
          </w:p>
          <w:p w:rsidR="00E70B73" w:rsidRPr="009273B3" w:rsidRDefault="00E70B73" w:rsidP="00165FB2">
            <w:pPr>
              <w:jc w:val="both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Елена  Николаевна</w:t>
            </w:r>
          </w:p>
          <w:p w:rsidR="00E70B73" w:rsidRPr="009273B3" w:rsidRDefault="00E70B73" w:rsidP="00165FB2">
            <w:pPr>
              <w:jc w:val="both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начальник  отдела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1 739 025,62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72,3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</w:pPr>
            <w:r w:rsidRPr="009273B3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</w:pPr>
            <w:r w:rsidRPr="009273B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</w:pPr>
            <w:r w:rsidRPr="009273B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4249B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both"/>
              <w:rPr>
                <w:sz w:val="22"/>
                <w:szCs w:val="22"/>
              </w:rPr>
            </w:pPr>
          </w:p>
          <w:p w:rsidR="00E70B73" w:rsidRPr="009273B3" w:rsidRDefault="00E70B73" w:rsidP="00165FB2">
            <w:pPr>
              <w:jc w:val="both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9273B3" w:rsidRDefault="00E70B73" w:rsidP="009273B3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1 931 935,99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Мазда – 6</w:t>
            </w: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Джип-Чироки</w:t>
            </w: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лодка Казанка</w:t>
            </w: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лодочный мотор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</w:pPr>
            <w:r w:rsidRPr="009273B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165FB2">
            <w:pPr>
              <w:jc w:val="center"/>
            </w:pPr>
            <w:r w:rsidRPr="009273B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8B3016">
            <w:pPr>
              <w:jc w:val="both"/>
              <w:rPr>
                <w:sz w:val="22"/>
                <w:szCs w:val="22"/>
              </w:rPr>
            </w:pPr>
            <w:r w:rsidRPr="00C466E3">
              <w:rPr>
                <w:b/>
                <w:sz w:val="22"/>
                <w:szCs w:val="22"/>
              </w:rPr>
              <w:t xml:space="preserve">Мысова </w:t>
            </w:r>
            <w:r w:rsidRPr="00C466E3">
              <w:rPr>
                <w:sz w:val="22"/>
                <w:szCs w:val="22"/>
              </w:rPr>
              <w:t>Анжелика</w:t>
            </w:r>
          </w:p>
          <w:p w:rsidR="00E70B73" w:rsidRPr="00C466E3" w:rsidRDefault="00E70B73" w:rsidP="008B3016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Викторовна</w:t>
            </w:r>
          </w:p>
          <w:p w:rsidR="00E70B73" w:rsidRPr="00C466E3" w:rsidRDefault="00E70B73" w:rsidP="008B3016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lastRenderedPageBreak/>
              <w:t>главный 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8B3016">
            <w:pPr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lastRenderedPageBreak/>
              <w:t xml:space="preserve"> 1 247 748,94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8B3016">
            <w:pPr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 xml:space="preserve">  Земельный участок 1/5</w:t>
            </w:r>
          </w:p>
          <w:p w:rsidR="00E70B73" w:rsidRPr="00C466E3" w:rsidRDefault="00E70B73" w:rsidP="008B3016">
            <w:pPr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lastRenderedPageBreak/>
              <w:t>Жилой дом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lastRenderedPageBreak/>
              <w:t>1168,0</w:t>
            </w: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lastRenderedPageBreak/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lastRenderedPageBreak/>
              <w:t>Россия</w:t>
            </w: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B5789" w:rsidRDefault="00E70B73" w:rsidP="008B3016">
            <w:pPr>
              <w:jc w:val="both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1 325 000,70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Земельный участок 1/5</w:t>
            </w: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Жилой дом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1168,0</w:t>
            </w: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Тойота – Аурис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8B3016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несовершенно-</w:t>
            </w:r>
          </w:p>
          <w:p w:rsidR="00E70B73" w:rsidRPr="00C466E3" w:rsidRDefault="00E70B73" w:rsidP="008B3016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19 000,00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Земельный участок 1/5</w:t>
            </w: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Жилой дом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1168,0</w:t>
            </w: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51,4</w:t>
            </w: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C466E3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несовершенно-</w:t>
            </w:r>
          </w:p>
          <w:p w:rsidR="00E70B73" w:rsidRPr="00C466E3" w:rsidRDefault="00E70B73" w:rsidP="008B3016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Земельный участок 1/5</w:t>
            </w: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Жилой дом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1168,0</w:t>
            </w: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51,4</w:t>
            </w: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</w:pPr>
            <w:r w:rsidRPr="00C466E3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</w:pPr>
            <w:r w:rsidRPr="00C466E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несовершенно-</w:t>
            </w:r>
          </w:p>
          <w:p w:rsidR="00E70B73" w:rsidRPr="00C466E3" w:rsidRDefault="00E70B73" w:rsidP="008B3016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летний ребенок</w:t>
            </w:r>
          </w:p>
          <w:p w:rsidR="00E70B73" w:rsidRPr="00C466E3" w:rsidRDefault="00E70B73" w:rsidP="008B3016">
            <w:pPr>
              <w:jc w:val="both"/>
              <w:rPr>
                <w:sz w:val="22"/>
                <w:szCs w:val="22"/>
              </w:rPr>
            </w:pPr>
          </w:p>
          <w:p w:rsidR="00E70B73" w:rsidRPr="00C466E3" w:rsidRDefault="00E70B73" w:rsidP="008B3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Земельный участок 1/5</w:t>
            </w: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Жилой дом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1168,0</w:t>
            </w: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51,4</w:t>
            </w:r>
          </w:p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</w:pPr>
            <w:r w:rsidRPr="00C466E3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8B3016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8B3016">
            <w:pPr>
              <w:jc w:val="center"/>
            </w:pPr>
            <w:r w:rsidRPr="00C466E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165FB2">
            <w:pPr>
              <w:jc w:val="both"/>
              <w:rPr>
                <w:b/>
                <w:sz w:val="22"/>
                <w:szCs w:val="22"/>
              </w:rPr>
            </w:pPr>
            <w:r w:rsidRPr="00C466E3">
              <w:rPr>
                <w:b/>
                <w:sz w:val="22"/>
                <w:szCs w:val="22"/>
              </w:rPr>
              <w:t>Мельник</w:t>
            </w:r>
          </w:p>
          <w:p w:rsidR="00E70B73" w:rsidRPr="00C466E3" w:rsidRDefault="00E70B73" w:rsidP="00165FB2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Алоина Ивановна</w:t>
            </w:r>
          </w:p>
          <w:p w:rsidR="00E70B73" w:rsidRPr="00C466E3" w:rsidRDefault="00E70B73" w:rsidP="00165FB2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165FB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62 296,67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165FB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165FB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165FB2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165FB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165FB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165FB2">
            <w:pPr>
              <w:jc w:val="center"/>
            </w:pPr>
            <w:r w:rsidRPr="00C466E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165FB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165FB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165FB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B97C42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несовершенно-</w:t>
            </w:r>
          </w:p>
          <w:p w:rsidR="00E70B73" w:rsidRPr="00C466E3" w:rsidRDefault="00E70B73" w:rsidP="00B97C42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</w:pPr>
            <w:r w:rsidRPr="00C466E3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</w:p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6E3" w:rsidRDefault="00E70B73" w:rsidP="00B97C42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несовершенно-</w:t>
            </w:r>
          </w:p>
          <w:p w:rsidR="00E70B73" w:rsidRPr="00C466E3" w:rsidRDefault="00E70B73" w:rsidP="00B97C42">
            <w:pPr>
              <w:jc w:val="both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</w:pPr>
            <w:r w:rsidRPr="00C466E3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6E3" w:rsidRDefault="00E70B73" w:rsidP="00B97C42">
            <w:pPr>
              <w:jc w:val="center"/>
              <w:rPr>
                <w:sz w:val="22"/>
                <w:szCs w:val="22"/>
              </w:rPr>
            </w:pPr>
            <w:r w:rsidRPr="00C466E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both"/>
              <w:rPr>
                <w:b/>
                <w:sz w:val="22"/>
                <w:szCs w:val="22"/>
              </w:rPr>
            </w:pPr>
            <w:r w:rsidRPr="009273B3">
              <w:rPr>
                <w:b/>
                <w:sz w:val="22"/>
                <w:szCs w:val="22"/>
              </w:rPr>
              <w:lastRenderedPageBreak/>
              <w:t xml:space="preserve">Матюшенко </w:t>
            </w:r>
            <w:r w:rsidRPr="009273B3">
              <w:rPr>
                <w:sz w:val="22"/>
                <w:szCs w:val="22"/>
              </w:rPr>
              <w:t>Наталия Владимировна 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410 986,29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земельный уч-к 1/4</w:t>
            </w: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жилой дом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1376,0</w:t>
            </w: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Россия</w:t>
            </w: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both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366 126,46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земельный уч-к 1/4</w:t>
            </w: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жилой дом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1376,0</w:t>
            </w: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Россия</w:t>
            </w: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ВАЗ 21113</w:t>
            </w: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ГАЗ 322132</w:t>
            </w: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МАЗ 5551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both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земельный уч-к 1/4</w:t>
            </w: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жилой дом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1376,0</w:t>
            </w: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Россия</w:t>
            </w:r>
          </w:p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273B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165FB2">
            <w:pPr>
              <w:jc w:val="center"/>
              <w:rPr>
                <w:sz w:val="22"/>
                <w:szCs w:val="22"/>
              </w:rPr>
            </w:pPr>
            <w:r w:rsidRPr="009273B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7A4FFC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62BB3" w:rsidRDefault="00E70B73" w:rsidP="00491691">
            <w:pPr>
              <w:jc w:val="both"/>
              <w:rPr>
                <w:b/>
                <w:sz w:val="22"/>
                <w:szCs w:val="22"/>
              </w:rPr>
            </w:pPr>
            <w:r w:rsidRPr="00B62BB3">
              <w:rPr>
                <w:b/>
                <w:sz w:val="22"/>
                <w:szCs w:val="22"/>
              </w:rPr>
              <w:t>Омельченко</w:t>
            </w:r>
          </w:p>
          <w:p w:rsidR="00E70B73" w:rsidRPr="00B62BB3" w:rsidRDefault="00E70B73" w:rsidP="00491691">
            <w:pPr>
              <w:jc w:val="both"/>
              <w:rPr>
                <w:sz w:val="22"/>
                <w:szCs w:val="22"/>
              </w:rPr>
            </w:pPr>
            <w:r w:rsidRPr="00B62BB3">
              <w:rPr>
                <w:sz w:val="22"/>
                <w:szCs w:val="22"/>
              </w:rPr>
              <w:t>Лилия Александровна</w:t>
            </w:r>
          </w:p>
          <w:p w:rsidR="00E70B73" w:rsidRPr="00B62BB3" w:rsidRDefault="00E70B73" w:rsidP="00491691">
            <w:pPr>
              <w:jc w:val="both"/>
              <w:rPr>
                <w:sz w:val="22"/>
                <w:szCs w:val="22"/>
              </w:rPr>
            </w:pPr>
            <w:r w:rsidRPr="00B62BB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62BB3" w:rsidRDefault="00E70B73" w:rsidP="00491691">
            <w:pPr>
              <w:jc w:val="center"/>
              <w:rPr>
                <w:sz w:val="22"/>
                <w:szCs w:val="22"/>
              </w:rPr>
            </w:pPr>
          </w:p>
          <w:p w:rsidR="00E70B73" w:rsidRPr="00B62BB3" w:rsidRDefault="00E70B73" w:rsidP="00491691">
            <w:pPr>
              <w:jc w:val="center"/>
              <w:rPr>
                <w:sz w:val="22"/>
                <w:szCs w:val="22"/>
              </w:rPr>
            </w:pPr>
            <w:r w:rsidRPr="00B62BB3">
              <w:rPr>
                <w:sz w:val="22"/>
                <w:szCs w:val="22"/>
              </w:rPr>
              <w:t>1 082 753,27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62BB3" w:rsidRDefault="00E70B73" w:rsidP="00491691">
            <w:pPr>
              <w:jc w:val="center"/>
              <w:rPr>
                <w:sz w:val="22"/>
                <w:szCs w:val="22"/>
              </w:rPr>
            </w:pPr>
            <w:r w:rsidRPr="00B62BB3">
              <w:rPr>
                <w:sz w:val="22"/>
                <w:szCs w:val="22"/>
              </w:rPr>
              <w:t xml:space="preserve">земельный уч-к </w:t>
            </w:r>
          </w:p>
          <w:p w:rsidR="00E70B73" w:rsidRPr="00B62BB3" w:rsidRDefault="00E70B73" w:rsidP="00491691">
            <w:pPr>
              <w:jc w:val="center"/>
              <w:rPr>
                <w:sz w:val="22"/>
                <w:szCs w:val="22"/>
              </w:rPr>
            </w:pPr>
            <w:r w:rsidRPr="00B62BB3">
              <w:rPr>
                <w:sz w:val="22"/>
                <w:szCs w:val="22"/>
              </w:rPr>
              <w:t>земельный уч-к</w:t>
            </w:r>
          </w:p>
          <w:p w:rsidR="00E70B73" w:rsidRPr="00B62BB3" w:rsidRDefault="00E70B73" w:rsidP="00491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62BB3" w:rsidRDefault="00E70B73" w:rsidP="00491691">
            <w:pPr>
              <w:jc w:val="center"/>
              <w:rPr>
                <w:sz w:val="22"/>
                <w:szCs w:val="22"/>
              </w:rPr>
            </w:pPr>
            <w:r w:rsidRPr="00B62BB3">
              <w:rPr>
                <w:sz w:val="22"/>
                <w:szCs w:val="22"/>
              </w:rPr>
              <w:t>1007,0</w:t>
            </w:r>
          </w:p>
          <w:p w:rsidR="00E70B73" w:rsidRPr="00B62BB3" w:rsidRDefault="00E70B73" w:rsidP="00491691">
            <w:pPr>
              <w:jc w:val="center"/>
              <w:rPr>
                <w:sz w:val="22"/>
                <w:szCs w:val="22"/>
              </w:rPr>
            </w:pPr>
            <w:r w:rsidRPr="00B62BB3">
              <w:rPr>
                <w:sz w:val="22"/>
                <w:szCs w:val="22"/>
              </w:rPr>
              <w:t>1006,0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62BB3" w:rsidRDefault="00E70B73" w:rsidP="00491691">
            <w:pPr>
              <w:jc w:val="center"/>
              <w:rPr>
                <w:sz w:val="22"/>
                <w:szCs w:val="22"/>
              </w:rPr>
            </w:pPr>
            <w:r w:rsidRPr="00B62BB3">
              <w:rPr>
                <w:sz w:val="22"/>
                <w:szCs w:val="22"/>
              </w:rPr>
              <w:t>Россия</w:t>
            </w:r>
          </w:p>
          <w:p w:rsidR="00E70B73" w:rsidRPr="00B62BB3" w:rsidRDefault="00E70B73" w:rsidP="00491691">
            <w:pPr>
              <w:jc w:val="center"/>
              <w:rPr>
                <w:sz w:val="22"/>
                <w:szCs w:val="22"/>
              </w:rPr>
            </w:pPr>
            <w:r w:rsidRPr="00B62BB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62BB3" w:rsidRDefault="00E70B73" w:rsidP="00491691">
            <w:pPr>
              <w:jc w:val="center"/>
              <w:rPr>
                <w:sz w:val="22"/>
                <w:szCs w:val="22"/>
              </w:rPr>
            </w:pPr>
            <w:r w:rsidRPr="00B62BB3">
              <w:rPr>
                <w:sz w:val="22"/>
                <w:szCs w:val="22"/>
              </w:rPr>
              <w:t>КИА К-5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62BB3" w:rsidRDefault="00E70B73" w:rsidP="00491691">
            <w:pPr>
              <w:jc w:val="center"/>
              <w:rPr>
                <w:sz w:val="22"/>
                <w:szCs w:val="22"/>
              </w:rPr>
            </w:pPr>
            <w:r w:rsidRPr="00B62BB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62BB3" w:rsidRDefault="00E70B73" w:rsidP="00491691">
            <w:pPr>
              <w:jc w:val="center"/>
              <w:rPr>
                <w:sz w:val="22"/>
                <w:szCs w:val="22"/>
              </w:rPr>
            </w:pPr>
            <w:r w:rsidRPr="00B62BB3">
              <w:rPr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62BB3" w:rsidRDefault="00E70B73" w:rsidP="00491691">
            <w:pPr>
              <w:jc w:val="center"/>
              <w:rPr>
                <w:sz w:val="22"/>
                <w:szCs w:val="22"/>
              </w:rPr>
            </w:pPr>
            <w:r w:rsidRPr="00B62BB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491691">
            <w:pPr>
              <w:jc w:val="center"/>
            </w:pPr>
            <w:r w:rsidRPr="00B62BB3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6A185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both"/>
              <w:rPr>
                <w:sz w:val="22"/>
                <w:szCs w:val="22"/>
              </w:rPr>
            </w:pPr>
            <w:r w:rsidRPr="000B5789">
              <w:rPr>
                <w:sz w:val="22"/>
                <w:szCs w:val="22"/>
              </w:rPr>
              <w:t xml:space="preserve"> </w:t>
            </w:r>
            <w:r w:rsidRPr="00D35B2F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1 260 386,58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35B2F" w:rsidTr="00F2705A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несовершенно-</w:t>
            </w:r>
          </w:p>
          <w:p w:rsidR="00E70B73" w:rsidRPr="00D35B2F" w:rsidRDefault="00E70B73" w:rsidP="00B62BB3">
            <w:pPr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квартира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F2705A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несовершенно-</w:t>
            </w:r>
          </w:p>
          <w:p w:rsidR="00E70B73" w:rsidRPr="00D35B2F" w:rsidRDefault="00E70B73" w:rsidP="00B62BB3">
            <w:pPr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491691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491691" w:rsidRDefault="00E70B73" w:rsidP="00B62BB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491691" w:rsidRDefault="00E70B73" w:rsidP="00B62B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491691" w:rsidRDefault="00E70B73" w:rsidP="00B62BB3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491691" w:rsidRDefault="00E70B73" w:rsidP="00B62BB3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491691" w:rsidRDefault="00E70B73" w:rsidP="00B62BB3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491691" w:rsidRDefault="00E70B73" w:rsidP="00B62BB3">
            <w:pPr>
              <w:jc w:val="center"/>
              <w:rPr>
                <w:highlight w:val="yellow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62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D2DCE" w:rsidRDefault="00E70B73" w:rsidP="00B62B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D2DCE" w:rsidRDefault="00E70B73" w:rsidP="00B62B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62BB3">
            <w:pPr>
              <w:jc w:val="center"/>
            </w:pPr>
          </w:p>
        </w:tc>
      </w:tr>
      <w:tr w:rsidR="00E70B73" w:rsidRPr="005313E4" w:rsidTr="004249B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both"/>
              <w:rPr>
                <w:b/>
                <w:sz w:val="22"/>
                <w:szCs w:val="22"/>
              </w:rPr>
            </w:pPr>
            <w:r w:rsidRPr="00D35B2F">
              <w:rPr>
                <w:b/>
                <w:sz w:val="22"/>
                <w:szCs w:val="22"/>
              </w:rPr>
              <w:t>Плешка</w:t>
            </w:r>
          </w:p>
          <w:p w:rsidR="00E70B73" w:rsidRPr="00D35B2F" w:rsidRDefault="00E70B73" w:rsidP="00B62BB3">
            <w:pPr>
              <w:jc w:val="both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Наталья Федоровна</w:t>
            </w:r>
          </w:p>
          <w:p w:rsidR="00E70B73" w:rsidRPr="00D35B2F" w:rsidRDefault="00E70B73" w:rsidP="00B62BB3">
            <w:pPr>
              <w:jc w:val="both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1 040 637,34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 xml:space="preserve">    квартира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квартира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 xml:space="preserve">   39,2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  <w:p w:rsidR="00E70B73" w:rsidRPr="00D35B2F" w:rsidRDefault="00E70B73" w:rsidP="00B62BB3">
            <w:pPr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D26B4B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both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926 630,53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квартира 1/4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55,7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КИА - Соренто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D26B4B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both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несовершенно-</w:t>
            </w:r>
          </w:p>
          <w:p w:rsidR="00E70B73" w:rsidRPr="00D35B2F" w:rsidRDefault="00E70B73" w:rsidP="00B62BB3">
            <w:pPr>
              <w:jc w:val="both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летний ребенок</w:t>
            </w:r>
          </w:p>
          <w:p w:rsidR="00E70B73" w:rsidRPr="00D35B2F" w:rsidRDefault="00E70B73" w:rsidP="00B62B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квартира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сделки не совершались</w:t>
            </w:r>
          </w:p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both"/>
              <w:rPr>
                <w:b/>
                <w:sz w:val="22"/>
                <w:szCs w:val="22"/>
              </w:rPr>
            </w:pPr>
            <w:r w:rsidRPr="00D35B2F">
              <w:rPr>
                <w:b/>
                <w:sz w:val="22"/>
                <w:szCs w:val="22"/>
              </w:rPr>
              <w:t>Приходько</w:t>
            </w:r>
          </w:p>
          <w:p w:rsidR="00E70B73" w:rsidRPr="00D35B2F" w:rsidRDefault="00E70B73" w:rsidP="00B62BB3">
            <w:pPr>
              <w:jc w:val="both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 xml:space="preserve">Радима Султановна </w:t>
            </w:r>
          </w:p>
          <w:p w:rsidR="00E70B73" w:rsidRPr="00D35B2F" w:rsidRDefault="00E70B73" w:rsidP="00B62BB3">
            <w:pPr>
              <w:jc w:val="both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497 967,73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квартира</w:t>
            </w:r>
          </w:p>
          <w:p w:rsidR="00E70B73" w:rsidRPr="00D35B2F" w:rsidRDefault="00E70B73" w:rsidP="00B62BB3">
            <w:pPr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квартира 1/3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49,3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26,9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1 373 437,32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Квартира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87,1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Мазда-6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both"/>
              <w:rPr>
                <w:b/>
                <w:sz w:val="22"/>
                <w:szCs w:val="22"/>
              </w:rPr>
            </w:pPr>
            <w:r w:rsidRPr="00D35B2F">
              <w:rPr>
                <w:b/>
                <w:sz w:val="22"/>
                <w:szCs w:val="22"/>
              </w:rPr>
              <w:t>Паршикова</w:t>
            </w:r>
          </w:p>
          <w:p w:rsidR="00E70B73" w:rsidRPr="00D35B2F" w:rsidRDefault="00E70B73" w:rsidP="00B62BB3">
            <w:pPr>
              <w:jc w:val="both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Ольга Петровна</w:t>
            </w:r>
          </w:p>
          <w:p w:rsidR="00E70B73" w:rsidRPr="00D35B2F" w:rsidRDefault="00E70B73" w:rsidP="00B62BB3">
            <w:pPr>
              <w:jc w:val="both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1 526 481,95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квартира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Фольцваген-Поло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35B2F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both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1 333 179,63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Квартира 1/3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Форд-Фокус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354842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35B2F" w:rsidRDefault="00E70B73" w:rsidP="00B62BB3">
            <w:pPr>
              <w:jc w:val="both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несовершенно-</w:t>
            </w:r>
          </w:p>
          <w:p w:rsidR="00E70B73" w:rsidRPr="00D35B2F" w:rsidRDefault="00E70B73" w:rsidP="00B62BB3">
            <w:pPr>
              <w:jc w:val="both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квартира</w:t>
            </w:r>
          </w:p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</w:pPr>
            <w:r w:rsidRPr="00D35B2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35B2F" w:rsidRDefault="00E70B73" w:rsidP="00B62BB3">
            <w:pPr>
              <w:jc w:val="center"/>
              <w:rPr>
                <w:sz w:val="22"/>
                <w:szCs w:val="22"/>
              </w:rPr>
            </w:pPr>
            <w:r w:rsidRPr="00D35B2F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883B69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65007" w:rsidRDefault="00E70B73" w:rsidP="00B62BB3">
            <w:pPr>
              <w:jc w:val="both"/>
              <w:rPr>
                <w:b/>
                <w:sz w:val="22"/>
                <w:szCs w:val="22"/>
              </w:rPr>
            </w:pPr>
            <w:r w:rsidRPr="00965007">
              <w:rPr>
                <w:b/>
                <w:sz w:val="22"/>
                <w:szCs w:val="22"/>
              </w:rPr>
              <w:t>Проневская</w:t>
            </w:r>
          </w:p>
          <w:p w:rsidR="00E70B73" w:rsidRPr="00965007" w:rsidRDefault="00E70B73" w:rsidP="00B62BB3">
            <w:pPr>
              <w:jc w:val="both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Татьяна Валентиновна</w:t>
            </w:r>
          </w:p>
          <w:p w:rsidR="00E70B73" w:rsidRPr="00965007" w:rsidRDefault="00E70B73" w:rsidP="00B62BB3">
            <w:pPr>
              <w:jc w:val="both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1 169 025,92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квартира  1/2</w:t>
            </w:r>
          </w:p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61,3</w:t>
            </w:r>
          </w:p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Россия</w:t>
            </w:r>
          </w:p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Сузуки SX4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</w:pPr>
            <w:r w:rsidRPr="0096500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65007" w:rsidRDefault="00E70B73" w:rsidP="00B62BB3">
            <w:pPr>
              <w:jc w:val="both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604 462,07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Дачный участок</w:t>
            </w:r>
          </w:p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Дачный участок</w:t>
            </w:r>
          </w:p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676,0</w:t>
            </w:r>
          </w:p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606,0</w:t>
            </w:r>
          </w:p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Россия</w:t>
            </w:r>
          </w:p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Россия</w:t>
            </w:r>
          </w:p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B97C42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65007" w:rsidRDefault="00E70B73" w:rsidP="00B62BB3">
            <w:pPr>
              <w:jc w:val="both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несовершенно-</w:t>
            </w:r>
          </w:p>
          <w:p w:rsidR="00E70B73" w:rsidRPr="00965007" w:rsidRDefault="00E70B73" w:rsidP="00B62BB3">
            <w:pPr>
              <w:jc w:val="both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65007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965007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both"/>
              <w:rPr>
                <w:b/>
                <w:sz w:val="22"/>
                <w:szCs w:val="22"/>
              </w:rPr>
            </w:pPr>
            <w:r w:rsidRPr="009826B0">
              <w:rPr>
                <w:b/>
                <w:sz w:val="22"/>
                <w:szCs w:val="22"/>
              </w:rPr>
              <w:t>Пшеничников</w:t>
            </w:r>
          </w:p>
          <w:p w:rsidR="00E70B73" w:rsidRPr="009826B0" w:rsidRDefault="00E70B73" w:rsidP="00B62BB3">
            <w:pPr>
              <w:jc w:val="both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Владислав Валерьевич</w:t>
            </w:r>
          </w:p>
          <w:p w:rsidR="00E70B73" w:rsidRPr="009826B0" w:rsidRDefault="00E70B73" w:rsidP="00B62BB3">
            <w:pPr>
              <w:jc w:val="both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3 670 075,92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квартира</w:t>
            </w: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квартира</w:t>
            </w: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земельный уч-к</w:t>
            </w: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земельный уч-к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30,5</w:t>
            </w: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64,6</w:t>
            </w: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707,0</w:t>
            </w: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Россия</w:t>
            </w: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Россия</w:t>
            </w: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Россия</w:t>
            </w: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CA37FB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both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1 481 391,29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87,6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Нисан X-Trail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9826B0" w:rsidTr="003364FE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несовершенно-</w:t>
            </w:r>
          </w:p>
          <w:p w:rsidR="00E70B73" w:rsidRPr="009826B0" w:rsidRDefault="00E70B73" w:rsidP="00B62BB3">
            <w:pPr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11 386,00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</w:pPr>
            <w:r w:rsidRPr="009826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3364FE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несовершенно-</w:t>
            </w:r>
          </w:p>
          <w:p w:rsidR="00E70B73" w:rsidRPr="009826B0" w:rsidRDefault="00E70B73" w:rsidP="00B62BB3">
            <w:pPr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62BB3">
            <w:pPr>
              <w:jc w:val="center"/>
            </w:pPr>
            <w:r w:rsidRPr="009826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both"/>
              <w:rPr>
                <w:sz w:val="22"/>
                <w:szCs w:val="22"/>
              </w:rPr>
            </w:pPr>
            <w:r w:rsidRPr="009826B0">
              <w:rPr>
                <w:b/>
                <w:sz w:val="22"/>
                <w:szCs w:val="22"/>
              </w:rPr>
              <w:t>Рабаданова</w:t>
            </w:r>
            <w:r w:rsidRPr="009826B0">
              <w:rPr>
                <w:sz w:val="22"/>
                <w:szCs w:val="22"/>
              </w:rPr>
              <w:t xml:space="preserve"> Эри Гаджикурбановна </w:t>
            </w:r>
          </w:p>
          <w:p w:rsidR="00E70B73" w:rsidRPr="009826B0" w:rsidRDefault="00E70B73" w:rsidP="00B62BB3">
            <w:pPr>
              <w:jc w:val="both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527 052,57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земельный участок 1/10</w:t>
            </w: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земельный участок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509,63</w:t>
            </w: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515,37</w:t>
            </w: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Россия</w:t>
            </w: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116,5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B97C42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both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супруг</w:t>
            </w:r>
          </w:p>
          <w:p w:rsidR="00E70B73" w:rsidRPr="009826B0" w:rsidRDefault="00E70B73" w:rsidP="00B62B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both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несовершенно-</w:t>
            </w:r>
          </w:p>
          <w:p w:rsidR="00E70B73" w:rsidRPr="009826B0" w:rsidRDefault="00E70B73" w:rsidP="00B62BB3">
            <w:pPr>
              <w:jc w:val="both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квартира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116,5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 xml:space="preserve">сделки не </w:t>
            </w:r>
            <w:r w:rsidRPr="009826B0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E70B73" w:rsidRPr="005313E4" w:rsidTr="006A185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9826B0">
            <w:pPr>
              <w:jc w:val="both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lastRenderedPageBreak/>
              <w:t>несовершенно-</w:t>
            </w:r>
          </w:p>
          <w:p w:rsidR="00E70B73" w:rsidRPr="009826B0" w:rsidRDefault="00E70B73" w:rsidP="009826B0">
            <w:pPr>
              <w:jc w:val="both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9826B0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9826B0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9826B0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9826B0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9826B0">
            <w:pPr>
              <w:jc w:val="center"/>
            </w:pPr>
            <w:r w:rsidRPr="009826B0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9826B0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квартира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9826B0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116,5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9826B0" w:rsidRDefault="00E70B73" w:rsidP="009826B0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9826B0" w:rsidRDefault="00E70B73" w:rsidP="009826B0">
            <w:pPr>
              <w:jc w:val="center"/>
              <w:rPr>
                <w:sz w:val="22"/>
                <w:szCs w:val="22"/>
              </w:rPr>
            </w:pPr>
            <w:r w:rsidRPr="009826B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B97C42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275E1E" w:rsidRDefault="00E70B73" w:rsidP="00B62BB3">
            <w:pPr>
              <w:jc w:val="both"/>
              <w:rPr>
                <w:b/>
                <w:sz w:val="22"/>
                <w:szCs w:val="22"/>
              </w:rPr>
            </w:pPr>
            <w:r w:rsidRPr="00275E1E">
              <w:rPr>
                <w:b/>
                <w:sz w:val="22"/>
                <w:szCs w:val="22"/>
              </w:rPr>
              <w:t>Самойлова</w:t>
            </w:r>
          </w:p>
          <w:p w:rsidR="00E70B73" w:rsidRPr="00275E1E" w:rsidRDefault="00E70B73" w:rsidP="00B62BB3">
            <w:pPr>
              <w:jc w:val="both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Ольга Васильевна</w:t>
            </w:r>
          </w:p>
          <w:p w:rsidR="00E70B73" w:rsidRPr="00275E1E" w:rsidRDefault="00E70B73" w:rsidP="00B62BB3">
            <w:pPr>
              <w:jc w:val="both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356 422,27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 xml:space="preserve">Квартира </w:t>
            </w:r>
          </w:p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88,9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275E1E" w:rsidRDefault="00E70B73" w:rsidP="00B62BB3">
            <w:pPr>
              <w:jc w:val="center"/>
            </w:pPr>
            <w:r w:rsidRPr="00275E1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9100EB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3 324 682,18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квартира общая совместная</w:t>
            </w:r>
          </w:p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квартира</w:t>
            </w:r>
          </w:p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88,9</w:t>
            </w:r>
          </w:p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Россия</w:t>
            </w:r>
          </w:p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Мицубиси Лансер,</w:t>
            </w:r>
          </w:p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Ниссан Джук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</w:pPr>
            <w:r w:rsidRPr="00275E1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275E1E" w:rsidTr="009100EB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несовершенно-</w:t>
            </w:r>
          </w:p>
          <w:p w:rsidR="00E70B73" w:rsidRPr="00275E1E" w:rsidRDefault="00E70B73" w:rsidP="00B62BB3">
            <w:pPr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</w:pPr>
            <w:r w:rsidRPr="00275E1E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</w:pPr>
            <w:r w:rsidRPr="00275E1E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</w:pPr>
            <w:r w:rsidRPr="00275E1E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</w:pPr>
            <w:r w:rsidRPr="00275E1E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9100EB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несовершенно-</w:t>
            </w:r>
          </w:p>
          <w:p w:rsidR="00E70B73" w:rsidRPr="00275E1E" w:rsidRDefault="00E70B73" w:rsidP="00B62BB3">
            <w:pPr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</w:pPr>
            <w:r w:rsidRPr="00275E1E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</w:pPr>
            <w:r w:rsidRPr="00275E1E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</w:pPr>
            <w:r w:rsidRPr="00275E1E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275E1E" w:rsidRDefault="00E70B73" w:rsidP="00B62BB3">
            <w:pPr>
              <w:jc w:val="center"/>
              <w:rPr>
                <w:sz w:val="22"/>
                <w:szCs w:val="22"/>
              </w:rPr>
            </w:pPr>
            <w:r w:rsidRPr="00275E1E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62BB3">
            <w:pPr>
              <w:jc w:val="center"/>
            </w:pPr>
            <w:r w:rsidRPr="00275E1E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B97C42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B09AB" w:rsidRDefault="00E70B73" w:rsidP="00B62BB3">
            <w:pPr>
              <w:jc w:val="both"/>
              <w:rPr>
                <w:sz w:val="22"/>
                <w:szCs w:val="22"/>
              </w:rPr>
            </w:pPr>
            <w:r w:rsidRPr="00BB09AB">
              <w:rPr>
                <w:b/>
                <w:sz w:val="22"/>
                <w:szCs w:val="22"/>
              </w:rPr>
              <w:t>Сардакова</w:t>
            </w:r>
            <w:r w:rsidRPr="00BB09AB">
              <w:rPr>
                <w:sz w:val="22"/>
                <w:szCs w:val="22"/>
              </w:rPr>
              <w:t xml:space="preserve"> Марина Сергеевна</w:t>
            </w:r>
          </w:p>
          <w:p w:rsidR="00E70B73" w:rsidRPr="00BB09AB" w:rsidRDefault="00E70B73" w:rsidP="00B62BB3">
            <w:pPr>
              <w:jc w:val="both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756 029,93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не имеет</w:t>
            </w:r>
          </w:p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B09AB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КИА JD CEED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B62BB3">
            <w:pPr>
              <w:jc w:val="center"/>
            </w:pPr>
            <w:r w:rsidRPr="00BB09A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B09AB" w:rsidRDefault="00E70B73" w:rsidP="00B62BB3">
            <w:pPr>
              <w:jc w:val="both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410 785,52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квартира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68,6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не имеет</w:t>
            </w:r>
          </w:p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B62BB3">
            <w:pPr>
              <w:jc w:val="center"/>
            </w:pPr>
            <w:r w:rsidRPr="00BB09A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B09AB" w:rsidRDefault="00E70B73" w:rsidP="00B62BB3">
            <w:pPr>
              <w:jc w:val="both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несовершенно-</w:t>
            </w:r>
          </w:p>
          <w:p w:rsidR="00E70B73" w:rsidRPr="00BB09AB" w:rsidRDefault="00E70B73" w:rsidP="00B62BB3">
            <w:pPr>
              <w:jc w:val="both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</w:pPr>
            <w:r w:rsidRPr="00BB09AB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</w:pPr>
            <w:r w:rsidRPr="00BB09AB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B09AB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BB09A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b/>
                <w:sz w:val="22"/>
                <w:szCs w:val="22"/>
              </w:rPr>
              <w:lastRenderedPageBreak/>
              <w:t>Семенов</w:t>
            </w:r>
            <w:r w:rsidRPr="00E02792">
              <w:rPr>
                <w:sz w:val="22"/>
                <w:szCs w:val="22"/>
              </w:rPr>
              <w:t xml:space="preserve"> Дмитрий</w:t>
            </w:r>
          </w:p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Александрович</w:t>
            </w:r>
          </w:p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1 141 652,91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земельный уч-к</w:t>
            </w: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жилой дом</w:t>
            </w: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979.0</w:t>
            </w: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53,2</w:t>
            </w: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Россия</w:t>
            </w: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Россия</w:t>
            </w: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Опель Инсигна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40715B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E02792">
            <w:pPr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341 165,09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квартира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E02792" w:rsidTr="009728D2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несовершенно-</w:t>
            </w:r>
          </w:p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9728D2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несовершеннолетний</w:t>
            </w:r>
          </w:p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b/>
                <w:sz w:val="22"/>
                <w:szCs w:val="22"/>
              </w:rPr>
              <w:t xml:space="preserve">Сербина </w:t>
            </w:r>
            <w:r w:rsidRPr="00E02792">
              <w:rPr>
                <w:sz w:val="22"/>
                <w:szCs w:val="22"/>
              </w:rPr>
              <w:t>Александра</w:t>
            </w:r>
          </w:p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 xml:space="preserve">Николаевна </w:t>
            </w:r>
          </w:p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1 410 596,88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земельный  уч-к</w:t>
            </w:r>
          </w:p>
          <w:p w:rsidR="00E70B73" w:rsidRPr="00E02792" w:rsidRDefault="00E70B73" w:rsidP="00E02792">
            <w:pPr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квартира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513.0</w:t>
            </w: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91,8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Россия</w:t>
            </w: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A96107" w:rsidTr="00B97C42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687 104,45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LADA 217230</w:t>
            </w: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Hyundai Solaris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E02792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несовершенно-</w:t>
            </w:r>
          </w:p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не имеет</w:t>
            </w:r>
          </w:p>
          <w:p w:rsidR="00E70B73" w:rsidRPr="00E02792" w:rsidRDefault="00E70B73" w:rsidP="00B62B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Квартира общая долевая.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91,8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несовершенно-</w:t>
            </w:r>
          </w:p>
          <w:p w:rsidR="00E70B73" w:rsidRPr="00E02792" w:rsidRDefault="00E70B73" w:rsidP="00B62BB3">
            <w:pPr>
              <w:jc w:val="both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</w:pPr>
            <w:r w:rsidRPr="00E02792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E02792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B62BB3">
            <w:pPr>
              <w:rPr>
                <w:sz w:val="22"/>
                <w:szCs w:val="22"/>
              </w:rPr>
            </w:pPr>
            <w:r w:rsidRPr="00E02792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F62DA" w:rsidRDefault="00E70B73" w:rsidP="00B62BB3">
            <w:pPr>
              <w:jc w:val="both"/>
              <w:rPr>
                <w:b/>
                <w:sz w:val="22"/>
                <w:szCs w:val="22"/>
              </w:rPr>
            </w:pPr>
            <w:r w:rsidRPr="005F62DA">
              <w:rPr>
                <w:b/>
                <w:sz w:val="22"/>
                <w:szCs w:val="22"/>
              </w:rPr>
              <w:lastRenderedPageBreak/>
              <w:t>Смычик</w:t>
            </w:r>
          </w:p>
          <w:p w:rsidR="00E70B73" w:rsidRPr="005F62DA" w:rsidRDefault="00E70B73" w:rsidP="00B62BB3">
            <w:pPr>
              <w:jc w:val="both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Ирина Ивановна</w:t>
            </w:r>
          </w:p>
          <w:p w:rsidR="00E70B73" w:rsidRPr="005F62DA" w:rsidRDefault="00E70B73" w:rsidP="00B62BB3">
            <w:pPr>
              <w:jc w:val="both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F62DA" w:rsidRDefault="00E70B73" w:rsidP="005F62DA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1 039 591,38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квартира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квартира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65,6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45,6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Россия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Форд Маверик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B5789" w:rsidRDefault="00E70B73" w:rsidP="00B62BB3">
            <w:pPr>
              <w:jc w:val="both"/>
              <w:rPr>
                <w:sz w:val="22"/>
                <w:szCs w:val="22"/>
              </w:rPr>
            </w:pPr>
          </w:p>
          <w:p w:rsidR="00E70B73" w:rsidRPr="005F62DA" w:rsidRDefault="00E70B73" w:rsidP="00B62BB3">
            <w:pPr>
              <w:jc w:val="both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 xml:space="preserve"> 124 931,87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квартира 1/4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квартира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квартира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квартира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45,6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68,0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31,0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Россия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Россия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Россия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Ауди Q7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F62DA" w:rsidRDefault="00E70B73" w:rsidP="00B62BB3">
            <w:pPr>
              <w:jc w:val="both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несовершеннолетний ребенок</w:t>
            </w:r>
          </w:p>
          <w:p w:rsidR="00E70B73" w:rsidRPr="005F62DA" w:rsidRDefault="00E70B73" w:rsidP="00B62B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квартира</w:t>
            </w:r>
          </w:p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F62D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5F62DA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AD37D7" w:rsidTr="007B1518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D37D7" w:rsidRDefault="00E70B73" w:rsidP="00AD37D7">
            <w:pPr>
              <w:rPr>
                <w:sz w:val="22"/>
                <w:szCs w:val="22"/>
              </w:rPr>
            </w:pPr>
            <w:r w:rsidRPr="00AD37D7">
              <w:rPr>
                <w:b/>
                <w:sz w:val="22"/>
                <w:szCs w:val="22"/>
              </w:rPr>
              <w:t>Соловьев</w:t>
            </w:r>
            <w:r w:rsidRPr="00AD37D7">
              <w:rPr>
                <w:sz w:val="22"/>
                <w:szCs w:val="22"/>
              </w:rPr>
              <w:t xml:space="preserve"> Василий Петрович</w:t>
            </w:r>
          </w:p>
          <w:p w:rsidR="00E70B73" w:rsidRPr="00AD37D7" w:rsidRDefault="00E70B73" w:rsidP="00AD37D7">
            <w:pPr>
              <w:rPr>
                <w:sz w:val="22"/>
                <w:szCs w:val="22"/>
              </w:rPr>
            </w:pPr>
            <w:r w:rsidRPr="00AD37D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D37D7" w:rsidRDefault="00E70B73" w:rsidP="00AD37D7">
            <w:pPr>
              <w:jc w:val="center"/>
              <w:rPr>
                <w:sz w:val="22"/>
                <w:szCs w:val="22"/>
              </w:rPr>
            </w:pPr>
            <w:r w:rsidRPr="00AD37D7">
              <w:rPr>
                <w:sz w:val="22"/>
                <w:szCs w:val="22"/>
              </w:rPr>
              <w:t>1 296 525,64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D37D7" w:rsidRDefault="00E70B73" w:rsidP="00AD37D7">
            <w:pPr>
              <w:jc w:val="center"/>
              <w:rPr>
                <w:sz w:val="22"/>
                <w:szCs w:val="22"/>
              </w:rPr>
            </w:pPr>
            <w:r w:rsidRPr="00AD37D7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D37D7" w:rsidRDefault="00E70B73" w:rsidP="00AD37D7">
            <w:pPr>
              <w:jc w:val="center"/>
              <w:rPr>
                <w:sz w:val="22"/>
                <w:szCs w:val="22"/>
              </w:rPr>
            </w:pPr>
            <w:r w:rsidRPr="00AD37D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D37D7" w:rsidRDefault="00E70B73" w:rsidP="00AD37D7">
            <w:pPr>
              <w:jc w:val="center"/>
              <w:rPr>
                <w:sz w:val="22"/>
                <w:szCs w:val="22"/>
              </w:rPr>
            </w:pPr>
            <w:r w:rsidRPr="00AD37D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D37D7" w:rsidRDefault="00E70B73" w:rsidP="00AD37D7">
            <w:pPr>
              <w:jc w:val="center"/>
              <w:rPr>
                <w:sz w:val="22"/>
                <w:szCs w:val="22"/>
              </w:rPr>
            </w:pPr>
            <w:r w:rsidRPr="00AD37D7">
              <w:rPr>
                <w:sz w:val="22"/>
                <w:szCs w:val="22"/>
              </w:rPr>
              <w:t>Тойота-Камри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D37D7" w:rsidRDefault="00E70B73" w:rsidP="00AD37D7">
            <w:pPr>
              <w:jc w:val="center"/>
              <w:rPr>
                <w:sz w:val="22"/>
                <w:szCs w:val="22"/>
              </w:rPr>
            </w:pPr>
            <w:r w:rsidRPr="00AD37D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D37D7" w:rsidRDefault="00E70B73" w:rsidP="00AD37D7">
            <w:pPr>
              <w:jc w:val="center"/>
              <w:rPr>
                <w:sz w:val="22"/>
                <w:szCs w:val="22"/>
              </w:rPr>
            </w:pPr>
            <w:r w:rsidRPr="00AD37D7">
              <w:rPr>
                <w:sz w:val="22"/>
                <w:szCs w:val="22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D37D7" w:rsidRDefault="00E70B73" w:rsidP="00AD37D7">
            <w:pPr>
              <w:jc w:val="center"/>
              <w:rPr>
                <w:sz w:val="22"/>
                <w:szCs w:val="22"/>
              </w:rPr>
            </w:pPr>
            <w:r w:rsidRPr="00AD37D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D37D7" w:rsidRDefault="00E70B73" w:rsidP="00AD37D7">
            <w:pPr>
              <w:jc w:val="center"/>
            </w:pPr>
            <w:r w:rsidRPr="00AD37D7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4249B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6618E1" w:rsidRDefault="00E70B73" w:rsidP="00B62BB3">
            <w:pPr>
              <w:jc w:val="both"/>
              <w:rPr>
                <w:sz w:val="22"/>
                <w:szCs w:val="22"/>
              </w:rPr>
            </w:pPr>
          </w:p>
          <w:p w:rsidR="00E70B73" w:rsidRPr="006618E1" w:rsidRDefault="00E70B73" w:rsidP="00B62BB3">
            <w:pPr>
              <w:jc w:val="both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431 292,59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квартира</w:t>
            </w:r>
          </w:p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участок-дача</w:t>
            </w:r>
          </w:p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гараж</w:t>
            </w:r>
          </w:p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113,2</w:t>
            </w:r>
          </w:p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500,0</w:t>
            </w:r>
          </w:p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20,8</w:t>
            </w:r>
          </w:p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Россия</w:t>
            </w:r>
          </w:p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Россия</w:t>
            </w:r>
          </w:p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Россия</w:t>
            </w:r>
          </w:p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УАЗ-339629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6618E1" w:rsidRDefault="00E70B73" w:rsidP="00B62BB3">
            <w:pPr>
              <w:jc w:val="center"/>
              <w:rPr>
                <w:sz w:val="22"/>
                <w:szCs w:val="22"/>
              </w:rPr>
            </w:pPr>
            <w:r w:rsidRPr="006618E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B62BB3">
            <w:pPr>
              <w:jc w:val="center"/>
            </w:pPr>
            <w:r w:rsidRPr="006618E1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705EB" w:rsidRDefault="00E70B73" w:rsidP="00B62BB3">
            <w:pPr>
              <w:jc w:val="both"/>
              <w:rPr>
                <w:b/>
                <w:sz w:val="22"/>
                <w:szCs w:val="22"/>
              </w:rPr>
            </w:pPr>
            <w:r w:rsidRPr="00A705EB">
              <w:rPr>
                <w:b/>
                <w:sz w:val="22"/>
                <w:szCs w:val="22"/>
              </w:rPr>
              <w:t>Хакимзянова</w:t>
            </w:r>
          </w:p>
          <w:p w:rsidR="00E70B73" w:rsidRPr="00A705EB" w:rsidRDefault="00E70B73" w:rsidP="00B62BB3">
            <w:pPr>
              <w:jc w:val="both"/>
              <w:rPr>
                <w:sz w:val="22"/>
                <w:szCs w:val="22"/>
              </w:rPr>
            </w:pPr>
            <w:r w:rsidRPr="00A705EB">
              <w:rPr>
                <w:sz w:val="22"/>
                <w:szCs w:val="22"/>
              </w:rPr>
              <w:t>Эльвира Тагировна</w:t>
            </w:r>
          </w:p>
          <w:p w:rsidR="00E70B73" w:rsidRPr="00A705EB" w:rsidRDefault="00E70B73" w:rsidP="00B62BB3">
            <w:pPr>
              <w:jc w:val="both"/>
              <w:rPr>
                <w:sz w:val="22"/>
                <w:szCs w:val="22"/>
              </w:rPr>
            </w:pPr>
            <w:r w:rsidRPr="00A705EB">
              <w:rPr>
                <w:sz w:val="22"/>
                <w:szCs w:val="22"/>
              </w:rPr>
              <w:t>главный 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705EB" w:rsidRDefault="00E70B73" w:rsidP="00B62BB3">
            <w:pPr>
              <w:jc w:val="center"/>
              <w:rPr>
                <w:sz w:val="22"/>
                <w:szCs w:val="22"/>
              </w:rPr>
            </w:pPr>
            <w:r w:rsidRPr="00A705EB">
              <w:rPr>
                <w:sz w:val="22"/>
                <w:szCs w:val="22"/>
              </w:rPr>
              <w:t>1 177 538,44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705EB" w:rsidRDefault="00E70B73" w:rsidP="00B62BB3">
            <w:pPr>
              <w:jc w:val="center"/>
              <w:rPr>
                <w:sz w:val="22"/>
                <w:szCs w:val="22"/>
              </w:rPr>
            </w:pPr>
            <w:r w:rsidRPr="00A705EB">
              <w:rPr>
                <w:sz w:val="22"/>
                <w:szCs w:val="22"/>
              </w:rPr>
              <w:t>квартира</w:t>
            </w:r>
          </w:p>
          <w:p w:rsidR="00E70B73" w:rsidRPr="00A705EB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705EB" w:rsidRDefault="00E70B73" w:rsidP="00B62BB3">
            <w:pPr>
              <w:jc w:val="center"/>
              <w:rPr>
                <w:sz w:val="22"/>
                <w:szCs w:val="22"/>
              </w:rPr>
            </w:pPr>
            <w:r w:rsidRPr="00A705EB">
              <w:rPr>
                <w:sz w:val="22"/>
                <w:szCs w:val="22"/>
              </w:rPr>
              <w:t>59,4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A705EB" w:rsidRDefault="00E70B73" w:rsidP="00B62BB3">
            <w:pPr>
              <w:jc w:val="center"/>
              <w:rPr>
                <w:sz w:val="22"/>
                <w:szCs w:val="22"/>
              </w:rPr>
            </w:pPr>
            <w:r w:rsidRPr="00A705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705EB" w:rsidRDefault="00E70B73" w:rsidP="00B62BB3">
            <w:pPr>
              <w:jc w:val="center"/>
              <w:rPr>
                <w:sz w:val="22"/>
                <w:szCs w:val="22"/>
              </w:rPr>
            </w:pPr>
            <w:r w:rsidRPr="00A705EB">
              <w:rPr>
                <w:sz w:val="22"/>
                <w:szCs w:val="22"/>
              </w:rPr>
              <w:t>ВАЗ 21140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705EB" w:rsidRDefault="00E70B73" w:rsidP="00B62BB3">
            <w:pPr>
              <w:jc w:val="center"/>
              <w:rPr>
                <w:sz w:val="22"/>
                <w:szCs w:val="22"/>
              </w:rPr>
            </w:pPr>
            <w:r w:rsidRPr="00A705E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705EB" w:rsidRDefault="00E70B73" w:rsidP="00B62BB3">
            <w:pPr>
              <w:jc w:val="center"/>
              <w:rPr>
                <w:sz w:val="22"/>
                <w:szCs w:val="22"/>
              </w:rPr>
            </w:pPr>
            <w:r w:rsidRPr="00A705E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A705EB" w:rsidRDefault="00E70B73" w:rsidP="00B62BB3">
            <w:pPr>
              <w:jc w:val="center"/>
              <w:rPr>
                <w:sz w:val="22"/>
                <w:szCs w:val="22"/>
              </w:rPr>
            </w:pPr>
            <w:r w:rsidRPr="00A705E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A705EB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836C83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44DDE" w:rsidRDefault="00E70B73" w:rsidP="00B62BB3">
            <w:pPr>
              <w:jc w:val="both"/>
              <w:rPr>
                <w:b/>
                <w:sz w:val="22"/>
                <w:szCs w:val="22"/>
              </w:rPr>
            </w:pPr>
            <w:r w:rsidRPr="00D44DDE">
              <w:rPr>
                <w:b/>
                <w:sz w:val="22"/>
                <w:szCs w:val="22"/>
              </w:rPr>
              <w:lastRenderedPageBreak/>
              <w:t>Хайдукова</w:t>
            </w:r>
          </w:p>
          <w:p w:rsidR="00E70B73" w:rsidRPr="00D44DDE" w:rsidRDefault="00E70B73" w:rsidP="00B62BB3">
            <w:pPr>
              <w:jc w:val="both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Светлана Сергеевна</w:t>
            </w:r>
          </w:p>
          <w:p w:rsidR="00E70B73" w:rsidRPr="00D44DDE" w:rsidRDefault="00E70B73" w:rsidP="00B62BB3">
            <w:pPr>
              <w:jc w:val="both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173 884,00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44DDE" w:rsidRDefault="00E70B73" w:rsidP="00B62BB3">
            <w:pPr>
              <w:jc w:val="both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 xml:space="preserve">квартира </w:t>
            </w:r>
          </w:p>
          <w:p w:rsidR="00E70B73" w:rsidRPr="00D44DDE" w:rsidRDefault="00E70B73" w:rsidP="00B62BB3">
            <w:pPr>
              <w:jc w:val="both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общая совместная</w:t>
            </w:r>
          </w:p>
          <w:p w:rsidR="00E70B73" w:rsidRPr="00D44DDE" w:rsidRDefault="00E70B73" w:rsidP="00B62BB3">
            <w:pPr>
              <w:jc w:val="both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земельный уч-к</w:t>
            </w:r>
          </w:p>
          <w:p w:rsidR="00E70B73" w:rsidRPr="00D44DDE" w:rsidRDefault="00E70B73" w:rsidP="00B62BB3">
            <w:pPr>
              <w:jc w:val="both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земельный уч-к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92,2</w:t>
            </w:r>
          </w:p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1007,0</w:t>
            </w:r>
          </w:p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1007,0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Россия</w:t>
            </w:r>
          </w:p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Россия</w:t>
            </w:r>
          </w:p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r w:rsidRPr="00D44DDE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r w:rsidRPr="00D44DD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62BB3">
            <w:pPr>
              <w:jc w:val="center"/>
            </w:pPr>
            <w:r w:rsidRPr="00D44DDE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836C83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B62BB3">
            <w:pPr>
              <w:jc w:val="both"/>
              <w:rPr>
                <w:sz w:val="22"/>
                <w:szCs w:val="22"/>
              </w:rPr>
            </w:pPr>
          </w:p>
          <w:p w:rsidR="00E70B73" w:rsidRPr="00D44DDE" w:rsidRDefault="00E70B73" w:rsidP="00B62BB3">
            <w:pPr>
              <w:jc w:val="both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3 850 000,00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44DDE" w:rsidRDefault="00E70B73" w:rsidP="00B62BB3">
            <w:pPr>
              <w:jc w:val="both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 xml:space="preserve">квартира </w:t>
            </w:r>
          </w:p>
          <w:p w:rsidR="00E70B73" w:rsidRPr="00D44DDE" w:rsidRDefault="00E70B73" w:rsidP="00B62BB3">
            <w:pPr>
              <w:jc w:val="both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общая совместная</w:t>
            </w:r>
          </w:p>
          <w:p w:rsidR="00E70B73" w:rsidRPr="00D44DDE" w:rsidRDefault="00E70B73" w:rsidP="00B62B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92,2</w:t>
            </w:r>
          </w:p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Россия</w:t>
            </w:r>
          </w:p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Пежо 4007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r w:rsidRPr="00D44DD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Default="00E70B73" w:rsidP="00B62BB3">
            <w:pPr>
              <w:jc w:val="center"/>
            </w:pPr>
            <w:r w:rsidRPr="00D44DDE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BE160A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D44DDE" w:rsidRDefault="00E70B73" w:rsidP="00B62BB3">
            <w:pPr>
              <w:jc w:val="both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несовершеннолетний</w:t>
            </w:r>
          </w:p>
          <w:p w:rsidR="00E70B73" w:rsidRPr="00D44DDE" w:rsidRDefault="00E70B73" w:rsidP="00B62BB3">
            <w:pPr>
              <w:jc w:val="both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pPr>
              <w:jc w:val="center"/>
            </w:pPr>
            <w:r w:rsidRPr="00D44DDE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r w:rsidRPr="00D44DDE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pPr>
              <w:jc w:val="center"/>
            </w:pPr>
            <w:r w:rsidRPr="00D44DDE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D44DDE" w:rsidRDefault="00E70B73" w:rsidP="00B62BB3">
            <w:pPr>
              <w:jc w:val="center"/>
              <w:rPr>
                <w:sz w:val="22"/>
                <w:szCs w:val="22"/>
              </w:rPr>
            </w:pPr>
            <w:r w:rsidRPr="00D44DDE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B62BB3">
            <w:pPr>
              <w:jc w:val="center"/>
            </w:pPr>
            <w:r w:rsidRPr="00D44DDE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b/>
                <w:sz w:val="22"/>
                <w:szCs w:val="22"/>
              </w:rPr>
              <w:t>Червонецкая</w:t>
            </w:r>
            <w:r w:rsidRPr="00B7689A">
              <w:rPr>
                <w:sz w:val="22"/>
                <w:szCs w:val="22"/>
              </w:rPr>
              <w:t xml:space="preserve"> Надежда</w:t>
            </w:r>
          </w:p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Александровна</w:t>
            </w:r>
          </w:p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ведущий специалист</w:t>
            </w:r>
          </w:p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987 566,91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 ½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70,9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b/>
                <w:sz w:val="22"/>
                <w:szCs w:val="22"/>
              </w:rPr>
              <w:t xml:space="preserve">Чистюхина </w:t>
            </w:r>
            <w:r w:rsidRPr="00B7689A">
              <w:rPr>
                <w:sz w:val="22"/>
                <w:szCs w:val="22"/>
              </w:rPr>
              <w:t>Анна</w:t>
            </w:r>
          </w:p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Яковлевна</w:t>
            </w:r>
          </w:p>
          <w:p w:rsidR="00E70B73" w:rsidRPr="00B7689A" w:rsidRDefault="00E70B73" w:rsidP="00B62BB3">
            <w:pPr>
              <w:jc w:val="both"/>
              <w:rPr>
                <w:b/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103 357,38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КИО-РИА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r w:rsidRPr="00B7689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B7689A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несовершеннолетний ребенок</w:t>
            </w:r>
          </w:p>
          <w:p w:rsidR="00E70B73" w:rsidRPr="00B7689A" w:rsidRDefault="00E70B73" w:rsidP="00B62B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</w:pPr>
            <w:r w:rsidRPr="00B7689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</w:pPr>
            <w:r w:rsidRPr="00B7689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</w:pPr>
            <w:r w:rsidRPr="00B7689A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</w:pPr>
            <w:r w:rsidRPr="00B7689A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</w:pPr>
            <w:r w:rsidRPr="00B7689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</w:pPr>
            <w:r w:rsidRPr="00B7689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</w:pPr>
            <w:r w:rsidRPr="00B7689A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Default="00E70B73" w:rsidP="00B62BB3">
            <w:pPr>
              <w:jc w:val="center"/>
            </w:pPr>
            <w:r w:rsidRPr="00B7689A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25501" w:rsidRDefault="00E70B73" w:rsidP="00B62BB3">
            <w:pPr>
              <w:jc w:val="both"/>
              <w:rPr>
                <w:b/>
                <w:sz w:val="22"/>
                <w:szCs w:val="22"/>
              </w:rPr>
            </w:pPr>
            <w:r w:rsidRPr="00025501">
              <w:rPr>
                <w:b/>
                <w:sz w:val="22"/>
                <w:szCs w:val="22"/>
              </w:rPr>
              <w:lastRenderedPageBreak/>
              <w:t>Шевчик</w:t>
            </w:r>
          </w:p>
          <w:p w:rsidR="00E70B73" w:rsidRPr="00025501" w:rsidRDefault="00E70B73" w:rsidP="00B62BB3">
            <w:pPr>
              <w:jc w:val="both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Полина Дмитриевна</w:t>
            </w:r>
          </w:p>
          <w:p w:rsidR="00E70B73" w:rsidRPr="00025501" w:rsidRDefault="00E70B73" w:rsidP="00B62BB3">
            <w:pPr>
              <w:jc w:val="both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1 362 313,98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Гараж</w:t>
            </w:r>
          </w:p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21,0</w:t>
            </w:r>
          </w:p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53,46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Россия</w:t>
            </w:r>
          </w:p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Тойота Лэнд Крузер Прадо,</w:t>
            </w:r>
          </w:p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Фольцваген Поло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025501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025501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trHeight w:val="1109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b/>
                <w:sz w:val="22"/>
                <w:szCs w:val="22"/>
              </w:rPr>
              <w:t xml:space="preserve">Шагин </w:t>
            </w:r>
            <w:r w:rsidRPr="00B7689A">
              <w:rPr>
                <w:sz w:val="22"/>
                <w:szCs w:val="22"/>
              </w:rPr>
              <w:t>Вячеслав</w:t>
            </w:r>
          </w:p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Александрович</w:t>
            </w:r>
          </w:p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заместитель директора департамента - начальника управления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1 961 112,80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 1/3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49,2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Ауди А6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r w:rsidRPr="00B7689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2 302 129,34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 1/3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49,2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r w:rsidRPr="00B7689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несовершенно-</w:t>
            </w:r>
          </w:p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b/>
                <w:sz w:val="22"/>
                <w:szCs w:val="22"/>
              </w:rPr>
              <w:t>Шевченко</w:t>
            </w:r>
            <w:r w:rsidRPr="00B7689A">
              <w:rPr>
                <w:sz w:val="22"/>
                <w:szCs w:val="22"/>
              </w:rPr>
              <w:t xml:space="preserve"> Ирина Викторовна</w:t>
            </w:r>
          </w:p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заместитель директора департамента - начальника управления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2 199 017,22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земельный уч-к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жилой дом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1480,0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98,9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жилой дом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земельный уч-к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гараж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гараж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69,8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1175,0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24,0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24,0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0D76B0" w:rsidTr="00074516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both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3 955 772,20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земельный уч-к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lastRenderedPageBreak/>
              <w:t>жилой дом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lastRenderedPageBreak/>
              <w:t>1175,0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lastRenderedPageBreak/>
              <w:t>69,8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lastRenderedPageBreak/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lastRenderedPageBreak/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lastRenderedPageBreak/>
              <w:t xml:space="preserve">Mitsubishi </w:t>
            </w:r>
            <w:r w:rsidRPr="00B7689A">
              <w:rPr>
                <w:sz w:val="22"/>
                <w:szCs w:val="22"/>
              </w:rPr>
              <w:lastRenderedPageBreak/>
              <w:t>Pajero,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моторная лодка Казанка 5,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прицеп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прицеп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lastRenderedPageBreak/>
              <w:t>жилой дом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lastRenderedPageBreak/>
              <w:t>земельный уч-к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гараж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гараж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lastRenderedPageBreak/>
              <w:t>98,9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lastRenderedPageBreak/>
              <w:t>1480,0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24,0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24,0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lastRenderedPageBreak/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lastRenderedPageBreak/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B7689A" w:rsidRDefault="00E70B73" w:rsidP="00B62BB3">
            <w:pPr>
              <w:jc w:val="center"/>
              <w:rPr>
                <w:sz w:val="22"/>
                <w:szCs w:val="22"/>
              </w:rPr>
            </w:pPr>
            <w:r w:rsidRPr="00B7689A">
              <w:rPr>
                <w:sz w:val="22"/>
                <w:szCs w:val="22"/>
              </w:rPr>
              <w:lastRenderedPageBreak/>
              <w:t xml:space="preserve">сделки не </w:t>
            </w:r>
            <w:r w:rsidRPr="00B7689A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E70B73" w:rsidRPr="00C46CFC" w:rsidTr="00F235A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both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lastRenderedPageBreak/>
              <w:t>несовершенно-</w:t>
            </w:r>
          </w:p>
          <w:p w:rsidR="00E70B73" w:rsidRPr="00C46CFC" w:rsidRDefault="00E70B73" w:rsidP="00B62BB3">
            <w:pPr>
              <w:jc w:val="both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center"/>
            </w:pPr>
            <w:r w:rsidRPr="00C46CF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жилой дом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земельный уч-к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гараж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гараж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квартира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жилой дом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земельный уч-к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квартира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98,9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1480,0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24,0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24,0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77,2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98,9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1175,0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Россия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Россия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Россия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Россия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Россия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Россия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Россия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5313E4" w:rsidTr="00AB4F49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both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несовершенно-</w:t>
            </w:r>
          </w:p>
          <w:p w:rsidR="00E70B73" w:rsidRPr="00C46CFC" w:rsidRDefault="00E70B73" w:rsidP="00B62BB3">
            <w:pPr>
              <w:jc w:val="both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center"/>
            </w:pPr>
            <w:r w:rsidRPr="00C46CF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не имеет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жилой дом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земельный уч-к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гараж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гараж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lastRenderedPageBreak/>
              <w:t>квартира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жилой дом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земельный уч-к</w:t>
            </w:r>
          </w:p>
          <w:p w:rsidR="00E70B73" w:rsidRPr="00C46CFC" w:rsidRDefault="00E70B73" w:rsidP="00C46CFC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lastRenderedPageBreak/>
              <w:t>98,9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1480,0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24,0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24,0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lastRenderedPageBreak/>
              <w:t>77,2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69,8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1175,0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lastRenderedPageBreak/>
              <w:t>Россия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Россия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Россия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Россия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lastRenderedPageBreak/>
              <w:t>Россия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Россия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Россия</w:t>
            </w: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3" w:rsidRPr="00C46CFC" w:rsidRDefault="00E70B73" w:rsidP="00B62BB3">
            <w:pPr>
              <w:jc w:val="center"/>
              <w:rPr>
                <w:sz w:val="22"/>
                <w:szCs w:val="22"/>
              </w:rPr>
            </w:pPr>
          </w:p>
          <w:p w:rsidR="00E70B73" w:rsidRPr="005313E4" w:rsidRDefault="00E70B73" w:rsidP="00B62BB3">
            <w:pPr>
              <w:jc w:val="center"/>
              <w:rPr>
                <w:sz w:val="22"/>
                <w:szCs w:val="22"/>
              </w:rPr>
            </w:pPr>
            <w:r w:rsidRPr="00C46CFC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70B73" w:rsidRPr="003019AE" w:rsidRDefault="00E70B73" w:rsidP="004F3289"/>
    <w:p w:rsidR="00E70B73" w:rsidRPr="00DD4FE9" w:rsidRDefault="00E70B73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Сведения</w:t>
      </w:r>
    </w:p>
    <w:p w:rsidR="00E70B73" w:rsidRPr="00DD4FE9" w:rsidRDefault="00E70B73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 xml:space="preserve">о доходах, расходах об имуществе и обязательствах имущественного характера </w:t>
      </w:r>
    </w:p>
    <w:p w:rsidR="00E70B73" w:rsidRPr="00DD4FE9" w:rsidRDefault="00E70B73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муниципальных служащих</w:t>
      </w:r>
    </w:p>
    <w:p w:rsidR="00E70B73" w:rsidRPr="00DD4FE9" w:rsidRDefault="00E70B73" w:rsidP="00FB172F">
      <w:pPr>
        <w:ind w:firstLine="11"/>
        <w:jc w:val="center"/>
        <w:rPr>
          <w:b/>
          <w:sz w:val="26"/>
          <w:szCs w:val="26"/>
          <w:u w:val="single"/>
        </w:rPr>
      </w:pPr>
      <w:r w:rsidRPr="00DD4FE9">
        <w:rPr>
          <w:b/>
          <w:sz w:val="26"/>
          <w:szCs w:val="26"/>
          <w:u w:val="single"/>
        </w:rPr>
        <w:t xml:space="preserve">комитета </w:t>
      </w:r>
      <w:r>
        <w:rPr>
          <w:b/>
          <w:sz w:val="26"/>
          <w:szCs w:val="26"/>
          <w:u w:val="single"/>
        </w:rPr>
        <w:t>архитектуры и градостроительства</w:t>
      </w:r>
      <w:r w:rsidRPr="00DD4FE9">
        <w:rPr>
          <w:b/>
          <w:sz w:val="26"/>
          <w:szCs w:val="26"/>
          <w:u w:val="single"/>
        </w:rPr>
        <w:t xml:space="preserve"> </w:t>
      </w:r>
    </w:p>
    <w:p w:rsidR="00E70B73" w:rsidRPr="00DD4FE9" w:rsidRDefault="00E70B73" w:rsidP="00FB172F">
      <w:pPr>
        <w:ind w:firstLine="11"/>
        <w:jc w:val="center"/>
        <w:rPr>
          <w:b/>
          <w:sz w:val="26"/>
          <w:szCs w:val="26"/>
        </w:rPr>
      </w:pPr>
      <w:r w:rsidRPr="00DD4FE9">
        <w:rPr>
          <w:b/>
          <w:sz w:val="26"/>
          <w:szCs w:val="26"/>
          <w:u w:val="single"/>
        </w:rPr>
        <w:t>администрации Сургутского района</w:t>
      </w:r>
      <w:r w:rsidRPr="00DD4FE9">
        <w:rPr>
          <w:b/>
          <w:sz w:val="26"/>
          <w:szCs w:val="26"/>
        </w:rPr>
        <w:t xml:space="preserve"> </w:t>
      </w:r>
    </w:p>
    <w:p w:rsidR="00E70B73" w:rsidRPr="00DD4FE9" w:rsidRDefault="00E70B73" w:rsidP="00DD4FE9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за период с 01 января</w:t>
      </w:r>
      <w:r>
        <w:rPr>
          <w:b/>
          <w:szCs w:val="24"/>
        </w:rPr>
        <w:t xml:space="preserve"> 2016</w:t>
      </w:r>
      <w:r w:rsidRPr="00DD4FE9">
        <w:rPr>
          <w:b/>
          <w:szCs w:val="24"/>
        </w:rPr>
        <w:t xml:space="preserve"> по 31 декабря 20</w:t>
      </w:r>
      <w:r>
        <w:rPr>
          <w:b/>
          <w:szCs w:val="24"/>
        </w:rPr>
        <w:t>16</w:t>
      </w:r>
      <w:r w:rsidRPr="00DD4FE9">
        <w:rPr>
          <w:b/>
          <w:szCs w:val="24"/>
        </w:rPr>
        <w:t xml:space="preserve"> года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559"/>
        <w:gridCol w:w="1418"/>
        <w:gridCol w:w="1275"/>
        <w:gridCol w:w="1134"/>
        <w:gridCol w:w="1701"/>
        <w:gridCol w:w="1276"/>
        <w:gridCol w:w="1276"/>
        <w:gridCol w:w="1276"/>
        <w:gridCol w:w="2551"/>
      </w:tblGrid>
      <w:tr w:rsidR="00E70B73" w:rsidRPr="00D751C6" w:rsidTr="00AA6429">
        <w:tc>
          <w:tcPr>
            <w:tcW w:w="2836" w:type="dxa"/>
            <w:vMerge w:val="restart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Годовой доход</w:t>
            </w:r>
          </w:p>
          <w:p w:rsidR="00E70B73" w:rsidRPr="00DD4FE9" w:rsidRDefault="00E70B73" w:rsidP="00D751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отчётный год </w:t>
            </w:r>
            <w:r w:rsidRPr="00DD4FE9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Перечень объектов недвижимого имущества, находящего</w:t>
            </w:r>
            <w:r>
              <w:rPr>
                <w:szCs w:val="24"/>
              </w:rPr>
              <w:t>ся</w:t>
            </w:r>
            <w:r w:rsidRPr="00DD4FE9">
              <w:rPr>
                <w:szCs w:val="24"/>
              </w:rPr>
              <w:t xml:space="preserve"> в пользовании</w:t>
            </w:r>
          </w:p>
        </w:tc>
        <w:tc>
          <w:tcPr>
            <w:tcW w:w="2551" w:type="dxa"/>
          </w:tcPr>
          <w:p w:rsidR="00E70B73" w:rsidRPr="00DD4FE9" w:rsidRDefault="00E70B73" w:rsidP="00D751C6">
            <w:pPr>
              <w:jc w:val="center"/>
            </w:pPr>
            <w:r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</w:p>
        </w:tc>
      </w:tr>
      <w:tr w:rsidR="00E70B73" w:rsidRPr="00D751C6" w:rsidTr="00AA6429">
        <w:tc>
          <w:tcPr>
            <w:tcW w:w="2836" w:type="dxa"/>
            <w:vMerge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 xml:space="preserve">Вид </w:t>
            </w:r>
            <w:r w:rsidRPr="00DD4FE9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275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>Площадь</w:t>
            </w:r>
          </w:p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0B73" w:rsidRPr="00DD4FE9" w:rsidRDefault="00E70B73" w:rsidP="00DC4915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 xml:space="preserve">Страна </w:t>
            </w:r>
            <w:r w:rsidRPr="00DD4FE9">
              <w:rPr>
                <w:szCs w:val="24"/>
              </w:rPr>
              <w:lastRenderedPageBreak/>
              <w:t xml:space="preserve">располо-жения </w:t>
            </w:r>
          </w:p>
        </w:tc>
        <w:tc>
          <w:tcPr>
            <w:tcW w:w="1701" w:type="dxa"/>
            <w:vAlign w:val="center"/>
          </w:tcPr>
          <w:p w:rsidR="00E70B73" w:rsidRPr="00DD4FE9" w:rsidRDefault="00E70B73" w:rsidP="00AF0FA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 xml:space="preserve">Транспортные </w:t>
            </w:r>
            <w:r w:rsidRPr="00DD4FE9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 xml:space="preserve">Вид </w:t>
            </w:r>
            <w:r w:rsidRPr="00DD4FE9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276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>Площадь</w:t>
            </w:r>
          </w:p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>(кв.м)</w:t>
            </w:r>
          </w:p>
        </w:tc>
        <w:tc>
          <w:tcPr>
            <w:tcW w:w="1276" w:type="dxa"/>
            <w:vAlign w:val="center"/>
          </w:tcPr>
          <w:p w:rsidR="00E70B73" w:rsidRPr="00DD4FE9" w:rsidRDefault="00E70B73" w:rsidP="00DC4915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 xml:space="preserve">Страна </w:t>
            </w:r>
            <w:r w:rsidRPr="00DD4FE9">
              <w:rPr>
                <w:szCs w:val="24"/>
              </w:rPr>
              <w:lastRenderedPageBreak/>
              <w:t xml:space="preserve">располо-жения </w:t>
            </w:r>
          </w:p>
        </w:tc>
        <w:tc>
          <w:tcPr>
            <w:tcW w:w="2551" w:type="dxa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сделки не </w:t>
            </w:r>
            <w:r>
              <w:rPr>
                <w:szCs w:val="24"/>
              </w:rPr>
              <w:lastRenderedPageBreak/>
              <w:t>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Default="00E70B73" w:rsidP="00EF7D3E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lastRenderedPageBreak/>
              <w:t xml:space="preserve">Атоян </w:t>
            </w:r>
          </w:p>
          <w:p w:rsidR="00E70B73" w:rsidRPr="00415A07" w:rsidRDefault="00E70B73" w:rsidP="00EF7D3E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t>Аршак Оганесович –</w:t>
            </w:r>
          </w:p>
          <w:p w:rsidR="00E70B73" w:rsidRPr="00415A07" w:rsidRDefault="00E70B73" w:rsidP="00290998">
            <w:pPr>
              <w:jc w:val="center"/>
              <w:rPr>
                <w:szCs w:val="24"/>
              </w:rPr>
            </w:pPr>
            <w:r w:rsidRPr="00415A07">
              <w:rPr>
                <w:szCs w:val="24"/>
              </w:rPr>
              <w:t>Председатель комитета</w:t>
            </w: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1 959 878,77</w:t>
            </w:r>
          </w:p>
        </w:tc>
        <w:tc>
          <w:tcPr>
            <w:tcW w:w="1418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D4FE9">
              <w:rPr>
                <w:szCs w:val="24"/>
              </w:rPr>
              <w:t>вартира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Pr="00290998" w:rsidRDefault="00E70B73" w:rsidP="00290998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9099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Россия</w:t>
            </w:r>
          </w:p>
          <w:p w:rsidR="00E70B73" w:rsidRPr="00290998" w:rsidRDefault="00E70B73" w:rsidP="00290998">
            <w:pPr>
              <w:jc w:val="center"/>
              <w:rPr>
                <w:szCs w:val="24"/>
              </w:rPr>
            </w:pPr>
            <w:r w:rsidRPr="0029099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290998" w:rsidRDefault="00E70B73" w:rsidP="00EF7D3E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90998">
              <w:rPr>
                <w:b w:val="0"/>
                <w:sz w:val="24"/>
                <w:szCs w:val="24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68225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C85D0F" w:rsidRDefault="00E70B73" w:rsidP="00EF7D3E">
            <w:pPr>
              <w:jc w:val="center"/>
              <w:rPr>
                <w:szCs w:val="24"/>
              </w:rPr>
            </w:pPr>
            <w:r w:rsidRPr="00C85D0F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1 792 205,14</w:t>
            </w:r>
          </w:p>
        </w:tc>
        <w:tc>
          <w:tcPr>
            <w:tcW w:w="1418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Pr="00290998" w:rsidRDefault="00E70B73" w:rsidP="00290998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E70B73" w:rsidRDefault="00E70B73" w:rsidP="00EF7D3E">
            <w:pPr>
              <w:pStyle w:val="3"/>
              <w:spacing w:before="0" w:after="0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Сузуки </w:t>
            </w:r>
          </w:p>
          <w:p w:rsidR="00E70B73" w:rsidRPr="00C85D0F" w:rsidRDefault="00E70B73" w:rsidP="00EF7D3E">
            <w:pPr>
              <w:pStyle w:val="3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Grand Vitara</w:t>
            </w:r>
          </w:p>
        </w:tc>
        <w:tc>
          <w:tcPr>
            <w:tcW w:w="1276" w:type="dxa"/>
          </w:tcPr>
          <w:p w:rsidR="00E70B73" w:rsidRPr="00C85D0F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68225E" w:rsidRDefault="00E70B73" w:rsidP="00EF7D3E">
            <w:pPr>
              <w:jc w:val="center"/>
              <w:rPr>
                <w:szCs w:val="24"/>
              </w:rPr>
            </w:pPr>
            <w:r w:rsidRPr="0068225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Default="00E70B73" w:rsidP="00F75DF3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t xml:space="preserve">Дробышева </w:t>
            </w:r>
          </w:p>
          <w:p w:rsidR="00E70B73" w:rsidRPr="00415A07" w:rsidRDefault="00E70B73" w:rsidP="00F75DF3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t>Светлана Ауреловна –</w:t>
            </w:r>
          </w:p>
          <w:p w:rsidR="00E70B73" w:rsidRPr="00415A07" w:rsidRDefault="00E70B73" w:rsidP="00F75DF3">
            <w:pPr>
              <w:jc w:val="center"/>
              <w:rPr>
                <w:szCs w:val="24"/>
              </w:rPr>
            </w:pPr>
            <w:r w:rsidRPr="00415A07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E70B73" w:rsidRPr="00DD4FE9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2 483 498,61</w:t>
            </w:r>
          </w:p>
        </w:tc>
        <w:tc>
          <w:tcPr>
            <w:tcW w:w="1418" w:type="dxa"/>
          </w:tcPr>
          <w:p w:rsidR="00E70B73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70B73" w:rsidRPr="00DD4FE9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(1/3 доля)</w:t>
            </w:r>
          </w:p>
        </w:tc>
        <w:tc>
          <w:tcPr>
            <w:tcW w:w="1275" w:type="dxa"/>
          </w:tcPr>
          <w:p w:rsidR="00E70B73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482,0</w:t>
            </w:r>
          </w:p>
          <w:p w:rsidR="00E70B73" w:rsidRDefault="00E70B73" w:rsidP="00F75DF3">
            <w:pPr>
              <w:jc w:val="center"/>
              <w:rPr>
                <w:szCs w:val="24"/>
              </w:rPr>
            </w:pPr>
          </w:p>
          <w:p w:rsidR="00E70B73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E70B73" w:rsidRDefault="00E70B73" w:rsidP="00F75DF3">
            <w:pPr>
              <w:jc w:val="center"/>
            </w:pPr>
            <w:r>
              <w:rPr>
                <w:szCs w:val="24"/>
              </w:rPr>
              <w:t>113,8</w:t>
            </w:r>
          </w:p>
        </w:tc>
        <w:tc>
          <w:tcPr>
            <w:tcW w:w="1134" w:type="dxa"/>
          </w:tcPr>
          <w:p w:rsidR="00E70B73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F75DF3">
            <w:pPr>
              <w:jc w:val="center"/>
              <w:rPr>
                <w:szCs w:val="24"/>
              </w:rPr>
            </w:pPr>
          </w:p>
          <w:p w:rsidR="00E70B73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F75DF3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DD4FE9" w:rsidRDefault="00E70B73" w:rsidP="00F75DF3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F75DF3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DD4FE9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F75DF3">
            <w:pPr>
              <w:jc w:val="center"/>
            </w:pPr>
            <w:r w:rsidRPr="0068225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rPr>
          <w:trHeight w:val="890"/>
        </w:trPr>
        <w:tc>
          <w:tcPr>
            <w:tcW w:w="2836" w:type="dxa"/>
          </w:tcPr>
          <w:p w:rsidR="00E70B73" w:rsidRPr="00415A07" w:rsidRDefault="00E70B73" w:rsidP="00EF7D3E">
            <w:pPr>
              <w:jc w:val="center"/>
              <w:rPr>
                <w:szCs w:val="24"/>
              </w:rPr>
            </w:pPr>
            <w:r w:rsidRPr="00415A07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2 060 436,98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(1/3 доля)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113,8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Автомобиль</w:t>
            </w:r>
          </w:p>
          <w:p w:rsidR="00E70B73" w:rsidRPr="00DB074F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Ford Explorer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68225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Default="00E70B73" w:rsidP="005D0F99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t xml:space="preserve">Кистина </w:t>
            </w:r>
          </w:p>
          <w:p w:rsidR="00E70B73" w:rsidRPr="00415A07" w:rsidRDefault="00E70B73" w:rsidP="005D0F99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t>Марина Владимировна</w:t>
            </w:r>
            <w:r w:rsidRPr="00415A07">
              <w:rPr>
                <w:szCs w:val="24"/>
              </w:rPr>
              <w:t xml:space="preserve"> – начальник отдела</w:t>
            </w:r>
          </w:p>
        </w:tc>
        <w:tc>
          <w:tcPr>
            <w:tcW w:w="1559" w:type="dxa"/>
          </w:tcPr>
          <w:p w:rsidR="00E70B73" w:rsidRPr="00DD4FE9" w:rsidRDefault="00E70B73" w:rsidP="0059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1 464 961,30</w:t>
            </w:r>
          </w:p>
        </w:tc>
        <w:tc>
          <w:tcPr>
            <w:tcW w:w="1418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квартира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134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5D0F9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Nissan Note</w:t>
            </w:r>
          </w:p>
          <w:p w:rsidR="00E70B73" w:rsidRPr="002A104F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90BCA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D90BCA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68225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415A07" w:rsidRDefault="00E70B73" w:rsidP="00EF7D3E">
            <w:pPr>
              <w:jc w:val="center"/>
              <w:rPr>
                <w:szCs w:val="24"/>
              </w:rPr>
            </w:pPr>
            <w:r w:rsidRPr="00415A07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1 445 105,02</w:t>
            </w:r>
          </w:p>
        </w:tc>
        <w:tc>
          <w:tcPr>
            <w:tcW w:w="1418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дачный участок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753,0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1002,0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  <w:p w:rsidR="00E70B73" w:rsidRPr="00B8594A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134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Nissan Teana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70B73" w:rsidRPr="008D4C01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E70B73" w:rsidRPr="00D90BCA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276" w:type="dxa"/>
          </w:tcPr>
          <w:p w:rsidR="00E70B73" w:rsidRPr="00D90BCA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9552D8" w:rsidRDefault="00E70B73" w:rsidP="00EF7D3E">
            <w:pPr>
              <w:jc w:val="center"/>
              <w:rPr>
                <w:b/>
                <w:szCs w:val="24"/>
              </w:rPr>
            </w:pPr>
            <w:r w:rsidRPr="009552D8">
              <w:rPr>
                <w:b/>
                <w:szCs w:val="24"/>
              </w:rPr>
              <w:lastRenderedPageBreak/>
              <w:t xml:space="preserve">Чеботарев </w:t>
            </w:r>
          </w:p>
          <w:p w:rsidR="00E70B73" w:rsidRPr="009552D8" w:rsidRDefault="00E70B73" w:rsidP="00D52511">
            <w:pPr>
              <w:jc w:val="center"/>
              <w:rPr>
                <w:b/>
                <w:szCs w:val="24"/>
              </w:rPr>
            </w:pPr>
            <w:r w:rsidRPr="009552D8">
              <w:rPr>
                <w:b/>
                <w:szCs w:val="24"/>
              </w:rPr>
              <w:t>Станислав Васильевич –</w:t>
            </w:r>
            <w:r w:rsidRPr="009552D8">
              <w:rPr>
                <w:szCs w:val="24"/>
              </w:rPr>
              <w:t xml:space="preserve"> Начальник архитектурно - планировочного отдела </w:t>
            </w:r>
          </w:p>
        </w:tc>
        <w:tc>
          <w:tcPr>
            <w:tcW w:w="1559" w:type="dxa"/>
          </w:tcPr>
          <w:p w:rsidR="00E70B73" w:rsidRPr="001276C7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1 497 870,00</w:t>
            </w:r>
          </w:p>
        </w:tc>
        <w:tc>
          <w:tcPr>
            <w:tcW w:w="1418" w:type="dxa"/>
          </w:tcPr>
          <w:p w:rsidR="00E70B73" w:rsidRPr="0014566D" w:rsidRDefault="00E70B73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 доля)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134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14566D" w:rsidRDefault="00E70B73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Автомобили: Toyota</w:t>
            </w:r>
            <w:r w:rsidRPr="0014566D">
              <w:rPr>
                <w:szCs w:val="24"/>
              </w:rPr>
              <w:t xml:space="preserve"> </w:t>
            </w:r>
            <w:r>
              <w:rPr>
                <w:szCs w:val="24"/>
              </w:rPr>
              <w:t>Rafe</w:t>
            </w:r>
            <w:r w:rsidRPr="0014566D">
              <w:rPr>
                <w:szCs w:val="24"/>
              </w:rPr>
              <w:t xml:space="preserve"> 4</w:t>
            </w:r>
            <w:r>
              <w:rPr>
                <w:szCs w:val="24"/>
              </w:rPr>
              <w:t>, Volkswagen Джетта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доход по основному месту работы за 2015-2016 гг. в сумме </w:t>
            </w:r>
          </w:p>
          <w:p w:rsidR="00E70B73" w:rsidRPr="000F1949" w:rsidRDefault="00E70B73" w:rsidP="00EF7D3E">
            <w:pPr>
              <w:jc w:val="center"/>
            </w:pPr>
            <w:r>
              <w:rPr>
                <w:szCs w:val="24"/>
              </w:rPr>
              <w:t>300 000, кредит наличными в сумме 500 000 ПАО банк «ФК Открытие»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9552D8" w:rsidRDefault="00E70B73" w:rsidP="00EF7D3E">
            <w:pPr>
              <w:jc w:val="center"/>
              <w:rPr>
                <w:szCs w:val="24"/>
              </w:rPr>
            </w:pPr>
            <w:r w:rsidRPr="009552D8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183 608,17</w:t>
            </w:r>
          </w:p>
        </w:tc>
        <w:tc>
          <w:tcPr>
            <w:tcW w:w="1418" w:type="dxa"/>
          </w:tcPr>
          <w:p w:rsidR="00E70B73" w:rsidRDefault="00E70B73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 доля)</w:t>
            </w:r>
          </w:p>
          <w:p w:rsidR="00E70B73" w:rsidRDefault="00E70B73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59.1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134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14566D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2338EA" w:rsidRDefault="00E70B73" w:rsidP="00EF7D3E">
            <w:pPr>
              <w:jc w:val="center"/>
              <w:rPr>
                <w:szCs w:val="24"/>
              </w:rPr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9552D8" w:rsidRDefault="00E70B73" w:rsidP="00EF7D3E">
            <w:pPr>
              <w:jc w:val="center"/>
              <w:rPr>
                <w:szCs w:val="24"/>
              </w:rPr>
            </w:pPr>
            <w:r w:rsidRPr="009552D8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8D5DD2" w:rsidRDefault="00E70B73" w:rsidP="008D5D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D4FE9">
              <w:rPr>
                <w:szCs w:val="24"/>
              </w:rPr>
              <w:t>вартира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Default="00E70B73" w:rsidP="00FC39AC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t xml:space="preserve">Егошин </w:t>
            </w:r>
          </w:p>
          <w:p w:rsidR="00E70B73" w:rsidRPr="00415A07" w:rsidRDefault="00E70B73" w:rsidP="00FC39AC">
            <w:pPr>
              <w:jc w:val="center"/>
              <w:rPr>
                <w:szCs w:val="24"/>
              </w:rPr>
            </w:pPr>
            <w:r w:rsidRPr="00415A07">
              <w:rPr>
                <w:b/>
                <w:szCs w:val="24"/>
              </w:rPr>
              <w:t>Дмитрий Леонтьевич</w:t>
            </w:r>
            <w:r w:rsidRPr="00415A07">
              <w:rPr>
                <w:szCs w:val="24"/>
              </w:rPr>
              <w:t xml:space="preserve"> - главный специалист </w:t>
            </w:r>
          </w:p>
        </w:tc>
        <w:tc>
          <w:tcPr>
            <w:tcW w:w="1559" w:type="dxa"/>
          </w:tcPr>
          <w:p w:rsidR="00E70B73" w:rsidRPr="00CB15E1" w:rsidRDefault="00E70B73" w:rsidP="00CB15E1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1 481 078,79</w:t>
            </w:r>
          </w:p>
        </w:tc>
        <w:tc>
          <w:tcPr>
            <w:tcW w:w="1418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134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FC39AC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Volvo S80</w:t>
            </w:r>
          </w:p>
        </w:tc>
        <w:tc>
          <w:tcPr>
            <w:tcW w:w="1276" w:type="dxa"/>
          </w:tcPr>
          <w:p w:rsidR="00E70B73" w:rsidRPr="00CB15E1" w:rsidRDefault="00E70B73" w:rsidP="00EF7D3E">
            <w:pPr>
              <w:jc w:val="center"/>
              <w:rPr>
                <w:color w:val="FF0000"/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415A07" w:rsidRDefault="00E70B73" w:rsidP="00EF7D3E">
            <w:pPr>
              <w:jc w:val="center"/>
              <w:rPr>
                <w:szCs w:val="24"/>
              </w:rPr>
            </w:pPr>
            <w:r w:rsidRPr="00415A07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773 944,33</w:t>
            </w:r>
          </w:p>
        </w:tc>
        <w:tc>
          <w:tcPr>
            <w:tcW w:w="1418" w:type="dxa"/>
          </w:tcPr>
          <w:p w:rsidR="00E70B73" w:rsidRPr="00DD4FE9" w:rsidRDefault="00E70B73" w:rsidP="00DA6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134" w:type="dxa"/>
          </w:tcPr>
          <w:p w:rsidR="00E70B73" w:rsidRPr="00DD4FE9" w:rsidRDefault="00E70B73" w:rsidP="00DA6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Украина</w:t>
            </w:r>
          </w:p>
        </w:tc>
        <w:tc>
          <w:tcPr>
            <w:tcW w:w="1701" w:type="dxa"/>
          </w:tcPr>
          <w:p w:rsidR="00E70B73" w:rsidRPr="00D31072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BE2628">
              <w:rPr>
                <w:szCs w:val="24"/>
              </w:rPr>
              <w:t xml:space="preserve">сделки не </w:t>
            </w:r>
            <w:r w:rsidRPr="00BE2628">
              <w:rPr>
                <w:szCs w:val="24"/>
              </w:rPr>
              <w:lastRenderedPageBreak/>
              <w:t>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415A07" w:rsidRDefault="00E70B73" w:rsidP="00EF7D3E">
            <w:pPr>
              <w:jc w:val="center"/>
              <w:rPr>
                <w:szCs w:val="24"/>
              </w:rPr>
            </w:pPr>
            <w:r w:rsidRPr="00415A07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032B78" w:rsidRDefault="00E70B73" w:rsidP="00DA6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BE262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Default="00E70B73" w:rsidP="0011156A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t xml:space="preserve">Карталов </w:t>
            </w:r>
          </w:p>
          <w:p w:rsidR="00E70B73" w:rsidRPr="00415A07" w:rsidRDefault="00E70B73" w:rsidP="0011156A">
            <w:pPr>
              <w:jc w:val="center"/>
              <w:rPr>
                <w:szCs w:val="24"/>
              </w:rPr>
            </w:pPr>
            <w:r w:rsidRPr="00415A07">
              <w:rPr>
                <w:b/>
                <w:szCs w:val="24"/>
              </w:rPr>
              <w:t>Андрей Николаевич</w:t>
            </w:r>
            <w:r w:rsidRPr="00415A07">
              <w:rPr>
                <w:szCs w:val="24"/>
              </w:rPr>
              <w:t xml:space="preserve"> –</w:t>
            </w:r>
          </w:p>
          <w:p w:rsidR="00E70B73" w:rsidRPr="00415A07" w:rsidRDefault="00E70B73" w:rsidP="00A618B6">
            <w:pPr>
              <w:jc w:val="center"/>
              <w:rPr>
                <w:szCs w:val="24"/>
              </w:rPr>
            </w:pPr>
            <w:r w:rsidRPr="00415A07">
              <w:rPr>
                <w:szCs w:val="24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1 116 388,31</w:t>
            </w:r>
          </w:p>
        </w:tc>
        <w:tc>
          <w:tcPr>
            <w:tcW w:w="1418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415A07" w:rsidRDefault="00E70B73" w:rsidP="00F75DF3">
            <w:pPr>
              <w:jc w:val="center"/>
              <w:rPr>
                <w:szCs w:val="24"/>
              </w:rPr>
            </w:pPr>
            <w:r w:rsidRPr="00415A07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70B73" w:rsidRPr="00DD4FE9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1 039 696,89</w:t>
            </w:r>
          </w:p>
        </w:tc>
        <w:tc>
          <w:tcPr>
            <w:tcW w:w="1418" w:type="dxa"/>
          </w:tcPr>
          <w:p w:rsidR="00E70B73" w:rsidRPr="00DD4FE9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F75DF3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Default="00E70B73" w:rsidP="00F75DF3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B1D5F" w:rsidRDefault="00E70B73" w:rsidP="00DB1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1276" w:type="dxa"/>
          </w:tcPr>
          <w:p w:rsidR="00E70B73" w:rsidRPr="00DD4FE9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F75DF3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415A07" w:rsidRDefault="00E70B73" w:rsidP="00F75DF3">
            <w:pPr>
              <w:jc w:val="center"/>
              <w:rPr>
                <w:szCs w:val="24"/>
              </w:rPr>
            </w:pPr>
            <w:r w:rsidRPr="00415A0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6615B7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Pr="006615B7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DB1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1276" w:type="dxa"/>
          </w:tcPr>
          <w:p w:rsidR="00E70B73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EF4968" w:rsidRDefault="00E70B73" w:rsidP="00F75DF3">
            <w:pPr>
              <w:jc w:val="center"/>
              <w:rPr>
                <w:szCs w:val="24"/>
              </w:rPr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Default="00E70B73" w:rsidP="00EF7D3E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t xml:space="preserve">Лобанова </w:t>
            </w:r>
          </w:p>
          <w:p w:rsidR="00E70B73" w:rsidRPr="00415A07" w:rsidRDefault="00E70B73" w:rsidP="00EF7D3E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t xml:space="preserve">Наталья Сергеевна – </w:t>
            </w:r>
          </w:p>
          <w:p w:rsidR="00E70B73" w:rsidRPr="00415A07" w:rsidRDefault="00E70B73" w:rsidP="003D1465">
            <w:pPr>
              <w:jc w:val="center"/>
              <w:rPr>
                <w:szCs w:val="24"/>
              </w:rPr>
            </w:pPr>
            <w:r w:rsidRPr="00415A07">
              <w:rPr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1 213 736,37</w:t>
            </w:r>
          </w:p>
        </w:tc>
        <w:tc>
          <w:tcPr>
            <w:tcW w:w="1418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Pr="00DD4FE9" w:rsidRDefault="00E70B73" w:rsidP="00B83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(1/6 доля)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909,0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E70B73" w:rsidRPr="00DD4FE9" w:rsidRDefault="00E70B73" w:rsidP="00B83EE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B83EE9" w:rsidRDefault="00E70B73" w:rsidP="00B83EE9">
            <w:pPr>
              <w:jc w:val="center"/>
              <w:rPr>
                <w:color w:val="FF0000"/>
                <w:szCs w:val="24"/>
              </w:rPr>
            </w:pPr>
            <w:r w:rsidRPr="00DD4FE9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Toyota Ярис</w:t>
            </w:r>
          </w:p>
          <w:p w:rsidR="00E70B73" w:rsidRPr="003D1465" w:rsidRDefault="00E70B73" w:rsidP="00EF7D3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E70B73" w:rsidRPr="003D1465" w:rsidRDefault="00E70B73" w:rsidP="00EF7D3E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3D1465" w:rsidRDefault="00E70B73" w:rsidP="00EF7D3E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415A07" w:rsidRDefault="00E70B73" w:rsidP="00EF7D3E">
            <w:pPr>
              <w:jc w:val="center"/>
              <w:rPr>
                <w:szCs w:val="24"/>
              </w:rPr>
            </w:pPr>
            <w:r w:rsidRPr="00415A0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квартира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общая долевая</w:t>
            </w:r>
          </w:p>
          <w:p w:rsidR="00E70B73" w:rsidRPr="00DD4FE9" w:rsidRDefault="00E70B73" w:rsidP="00B83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</w:t>
            </w:r>
            <w:r w:rsidRPr="00DD4FE9">
              <w:rPr>
                <w:szCs w:val="24"/>
              </w:rPr>
              <w:t>/</w:t>
            </w:r>
            <w:r>
              <w:rPr>
                <w:szCs w:val="24"/>
              </w:rPr>
              <w:t>6</w:t>
            </w:r>
            <w:r w:rsidRPr="00DD4FE9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DD4FE9"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134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3D1465" w:rsidRDefault="00E70B73" w:rsidP="00EF7D3E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3D1465" w:rsidRDefault="00E70B73" w:rsidP="00EF7D3E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415A07" w:rsidRDefault="00E70B73" w:rsidP="00EF7D3E">
            <w:pPr>
              <w:jc w:val="center"/>
              <w:rPr>
                <w:szCs w:val="24"/>
              </w:rPr>
            </w:pPr>
            <w:r w:rsidRPr="00415A0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квартира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общая долевая</w:t>
            </w:r>
          </w:p>
          <w:p w:rsidR="00E70B73" w:rsidRPr="00DD4FE9" w:rsidRDefault="00E70B73" w:rsidP="00B83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</w:t>
            </w:r>
            <w:r w:rsidRPr="00DD4FE9">
              <w:rPr>
                <w:szCs w:val="24"/>
              </w:rPr>
              <w:t>/</w:t>
            </w:r>
            <w:r>
              <w:rPr>
                <w:szCs w:val="24"/>
              </w:rPr>
              <w:t>6</w:t>
            </w:r>
            <w:r w:rsidRPr="00DD4FE9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DD4FE9"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134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3D1465" w:rsidRDefault="00E70B73" w:rsidP="00EF7D3E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3D1465" w:rsidRDefault="00E70B73" w:rsidP="00EF7D3E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Default="00E70B73" w:rsidP="00D751C6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lastRenderedPageBreak/>
              <w:t xml:space="preserve">Размолодина </w:t>
            </w:r>
          </w:p>
          <w:p w:rsidR="00E70B73" w:rsidRPr="00415A07" w:rsidRDefault="00E70B73" w:rsidP="00D751C6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t>Ирина Владимировна –</w:t>
            </w:r>
          </w:p>
          <w:p w:rsidR="00E70B73" w:rsidRPr="00415A07" w:rsidRDefault="00E70B73" w:rsidP="00886E90">
            <w:pPr>
              <w:jc w:val="center"/>
              <w:rPr>
                <w:szCs w:val="24"/>
              </w:rPr>
            </w:pPr>
            <w:r w:rsidRPr="00415A07">
              <w:rPr>
                <w:szCs w:val="24"/>
              </w:rPr>
              <w:t xml:space="preserve"> ведущий специалист</w:t>
            </w:r>
          </w:p>
        </w:tc>
        <w:tc>
          <w:tcPr>
            <w:tcW w:w="1559" w:type="dxa"/>
          </w:tcPr>
          <w:p w:rsidR="00E70B73" w:rsidRPr="00DF5A81" w:rsidRDefault="00E70B73" w:rsidP="00A318DE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748 495,80</w:t>
            </w:r>
          </w:p>
        </w:tc>
        <w:tc>
          <w:tcPr>
            <w:tcW w:w="1418" w:type="dxa"/>
          </w:tcPr>
          <w:p w:rsidR="00E70B73" w:rsidRPr="00DD4FE9" w:rsidRDefault="00E70B73" w:rsidP="00A318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5" w:type="dxa"/>
          </w:tcPr>
          <w:p w:rsidR="00E70B73" w:rsidRPr="00DD4FE9" w:rsidRDefault="00E70B73" w:rsidP="00A318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134" w:type="dxa"/>
          </w:tcPr>
          <w:p w:rsidR="00E70B73" w:rsidRPr="00DD4FE9" w:rsidRDefault="00E70B73" w:rsidP="0079701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  <w:p w:rsidR="00E70B73" w:rsidRPr="00DD4FE9" w:rsidRDefault="00E70B73" w:rsidP="0079701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DD4FE9" w:rsidRDefault="00E70B73" w:rsidP="00A318D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Автомобиль</w:t>
            </w:r>
          </w:p>
          <w:p w:rsidR="00E70B73" w:rsidRPr="00886E90" w:rsidRDefault="00E70B73" w:rsidP="00A318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Chevrolet KL1J CRUZE</w:t>
            </w:r>
          </w:p>
        </w:tc>
        <w:tc>
          <w:tcPr>
            <w:tcW w:w="1276" w:type="dxa"/>
          </w:tcPr>
          <w:p w:rsidR="00E70B73" w:rsidRPr="003D1465" w:rsidRDefault="00E70B73" w:rsidP="00A318DE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A318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DD4FE9" w:rsidRDefault="00E70B73" w:rsidP="00A318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DD4FE9" w:rsidRDefault="00E70B73" w:rsidP="00A318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rPr>
          <w:trHeight w:val="653"/>
        </w:trPr>
        <w:tc>
          <w:tcPr>
            <w:tcW w:w="2836" w:type="dxa"/>
          </w:tcPr>
          <w:p w:rsidR="00E70B73" w:rsidRDefault="00E70B73" w:rsidP="003D1465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t xml:space="preserve">Демина </w:t>
            </w:r>
          </w:p>
          <w:p w:rsidR="00E70B73" w:rsidRPr="00415A07" w:rsidRDefault="00E70B73" w:rsidP="003D1465">
            <w:pPr>
              <w:jc w:val="center"/>
              <w:rPr>
                <w:szCs w:val="24"/>
              </w:rPr>
            </w:pPr>
            <w:r w:rsidRPr="00415A07">
              <w:rPr>
                <w:b/>
                <w:szCs w:val="24"/>
              </w:rPr>
              <w:t>Анна Александровна</w:t>
            </w:r>
            <w:r w:rsidRPr="00415A07">
              <w:rPr>
                <w:szCs w:val="24"/>
              </w:rPr>
              <w:t xml:space="preserve"> – ведущий специалист </w:t>
            </w:r>
          </w:p>
        </w:tc>
        <w:tc>
          <w:tcPr>
            <w:tcW w:w="1559" w:type="dxa"/>
          </w:tcPr>
          <w:p w:rsidR="00E70B73" w:rsidRDefault="00E70B73" w:rsidP="00FB34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267 773,68</w:t>
            </w:r>
          </w:p>
        </w:tc>
        <w:tc>
          <w:tcPr>
            <w:tcW w:w="1418" w:type="dxa"/>
          </w:tcPr>
          <w:p w:rsidR="00E70B73" w:rsidRDefault="00E70B73" w:rsidP="00FB34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(1/3 доля)</w:t>
            </w:r>
          </w:p>
          <w:p w:rsidR="00E70B73" w:rsidRPr="00DD4FE9" w:rsidRDefault="00E70B73" w:rsidP="00FB34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Default="00E70B73" w:rsidP="00773E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  <w:p w:rsidR="00E70B73" w:rsidRDefault="00E70B73" w:rsidP="00773EB5">
            <w:pPr>
              <w:jc w:val="center"/>
              <w:rPr>
                <w:szCs w:val="24"/>
              </w:rPr>
            </w:pPr>
          </w:p>
          <w:p w:rsidR="00E70B73" w:rsidRDefault="00E70B73" w:rsidP="00773EB5">
            <w:pPr>
              <w:jc w:val="center"/>
              <w:rPr>
                <w:szCs w:val="24"/>
              </w:rPr>
            </w:pPr>
          </w:p>
          <w:p w:rsidR="00E70B73" w:rsidRDefault="00E70B73" w:rsidP="00773EB5">
            <w:pPr>
              <w:jc w:val="center"/>
              <w:rPr>
                <w:szCs w:val="24"/>
              </w:rPr>
            </w:pPr>
          </w:p>
          <w:p w:rsidR="00E70B73" w:rsidRDefault="00E70B73" w:rsidP="00773EB5">
            <w:pPr>
              <w:jc w:val="center"/>
            </w:pPr>
            <w:r>
              <w:rPr>
                <w:szCs w:val="24"/>
              </w:rPr>
              <w:t>52,5</w:t>
            </w:r>
          </w:p>
        </w:tc>
        <w:tc>
          <w:tcPr>
            <w:tcW w:w="1134" w:type="dxa"/>
          </w:tcPr>
          <w:p w:rsidR="00E70B73" w:rsidRDefault="00E70B73" w:rsidP="00FB34D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FB34DB">
            <w:pPr>
              <w:rPr>
                <w:szCs w:val="24"/>
              </w:rPr>
            </w:pPr>
          </w:p>
          <w:p w:rsidR="00E70B73" w:rsidRDefault="00E70B73" w:rsidP="00FB34DB">
            <w:pPr>
              <w:rPr>
                <w:szCs w:val="24"/>
              </w:rPr>
            </w:pPr>
          </w:p>
          <w:p w:rsidR="00E70B73" w:rsidRDefault="00E70B73" w:rsidP="00FB34DB">
            <w:pPr>
              <w:rPr>
                <w:szCs w:val="24"/>
              </w:rPr>
            </w:pPr>
          </w:p>
          <w:p w:rsidR="00E70B73" w:rsidRDefault="00E70B73" w:rsidP="00C00AEE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750BF4" w:rsidRDefault="00E70B73" w:rsidP="00FB34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 321101</w:t>
            </w:r>
          </w:p>
        </w:tc>
        <w:tc>
          <w:tcPr>
            <w:tcW w:w="1276" w:type="dxa"/>
          </w:tcPr>
          <w:p w:rsidR="00E70B73" w:rsidRPr="00DD4FE9" w:rsidRDefault="00E70B73" w:rsidP="00773EB5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70B73" w:rsidRPr="00DD4FE9" w:rsidRDefault="00E70B73" w:rsidP="00FB34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DD4FE9" w:rsidRDefault="00E70B73" w:rsidP="00FB34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FB34DB">
            <w:pPr>
              <w:jc w:val="center"/>
            </w:pPr>
            <w:r w:rsidRPr="00CF4F72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Default="00E70B73" w:rsidP="00EF7D3E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t xml:space="preserve">Шевченко </w:t>
            </w:r>
          </w:p>
          <w:p w:rsidR="00E70B73" w:rsidRPr="00415A07" w:rsidRDefault="00E70B73" w:rsidP="00EF7D3E">
            <w:pPr>
              <w:jc w:val="center"/>
              <w:rPr>
                <w:szCs w:val="24"/>
              </w:rPr>
            </w:pPr>
            <w:r w:rsidRPr="00415A07">
              <w:rPr>
                <w:b/>
                <w:szCs w:val="24"/>
              </w:rPr>
              <w:t>Вячеслав Васильевич</w:t>
            </w:r>
            <w:r w:rsidRPr="00415A07">
              <w:rPr>
                <w:szCs w:val="24"/>
              </w:rPr>
              <w:t xml:space="preserve"> – </w:t>
            </w:r>
          </w:p>
          <w:p w:rsidR="00E70B73" w:rsidRPr="00415A07" w:rsidRDefault="00E70B73" w:rsidP="003D1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415A07">
              <w:rPr>
                <w:szCs w:val="24"/>
              </w:rPr>
              <w:t xml:space="preserve">ачальник отдела </w:t>
            </w: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2 162 161,61</w:t>
            </w:r>
          </w:p>
        </w:tc>
        <w:tc>
          <w:tcPr>
            <w:tcW w:w="1418" w:type="dxa"/>
          </w:tcPr>
          <w:p w:rsidR="00E70B73" w:rsidRPr="00DD4FE9" w:rsidRDefault="00E70B73" w:rsidP="00773E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134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C00AEE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Автомобили: Киа Рио, Хенде Гетц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CF4F72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Default="00E70B73" w:rsidP="00EF7D3E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t xml:space="preserve">Обуховская </w:t>
            </w:r>
          </w:p>
          <w:p w:rsidR="00E70B73" w:rsidRPr="00415A07" w:rsidRDefault="00E70B73" w:rsidP="00EF7D3E">
            <w:pPr>
              <w:jc w:val="center"/>
              <w:rPr>
                <w:szCs w:val="24"/>
              </w:rPr>
            </w:pPr>
            <w:r w:rsidRPr="00415A07">
              <w:rPr>
                <w:b/>
                <w:szCs w:val="24"/>
              </w:rPr>
              <w:t>Алла Александровна</w:t>
            </w:r>
            <w:r w:rsidRPr="00415A07">
              <w:rPr>
                <w:szCs w:val="24"/>
              </w:rPr>
              <w:t xml:space="preserve"> – </w:t>
            </w:r>
          </w:p>
          <w:p w:rsidR="00E70B73" w:rsidRPr="00415A07" w:rsidRDefault="00E70B73" w:rsidP="00EF7D3E">
            <w:pPr>
              <w:jc w:val="center"/>
              <w:rPr>
                <w:szCs w:val="24"/>
              </w:rPr>
            </w:pPr>
            <w:r w:rsidRPr="00415A07">
              <w:rPr>
                <w:szCs w:val="24"/>
              </w:rPr>
              <w:t xml:space="preserve">главный специалист </w:t>
            </w:r>
          </w:p>
          <w:p w:rsidR="00E70B73" w:rsidRPr="00415A07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1 070 491,43</w:t>
            </w:r>
          </w:p>
        </w:tc>
        <w:tc>
          <w:tcPr>
            <w:tcW w:w="1418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70B73" w:rsidRPr="00DD4FE9" w:rsidRDefault="00E70B73" w:rsidP="00070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134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FD5597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Default="00E70B73" w:rsidP="009679BE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t xml:space="preserve">Чусовитина </w:t>
            </w:r>
          </w:p>
          <w:p w:rsidR="00E70B73" w:rsidRPr="00415A07" w:rsidRDefault="00E70B73" w:rsidP="009679BE">
            <w:pPr>
              <w:jc w:val="center"/>
              <w:rPr>
                <w:szCs w:val="24"/>
              </w:rPr>
            </w:pPr>
            <w:r w:rsidRPr="00415A07">
              <w:rPr>
                <w:b/>
                <w:szCs w:val="24"/>
              </w:rPr>
              <w:t>Вера Владимировна</w:t>
            </w:r>
            <w:r w:rsidRPr="00415A07">
              <w:rPr>
                <w:szCs w:val="24"/>
              </w:rPr>
              <w:t xml:space="preserve"> – ведущий специалист </w:t>
            </w:r>
          </w:p>
          <w:p w:rsidR="00E70B73" w:rsidRPr="00415A07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447 351,25</w:t>
            </w:r>
          </w:p>
        </w:tc>
        <w:tc>
          <w:tcPr>
            <w:tcW w:w="1418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1 483,0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134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D52511" w:rsidRDefault="00E70B73" w:rsidP="009679BE">
            <w:pPr>
              <w:jc w:val="center"/>
              <w:rPr>
                <w:szCs w:val="24"/>
              </w:rPr>
            </w:pPr>
            <w:r w:rsidRPr="00D52511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567C09" w:rsidRDefault="00E70B73" w:rsidP="00EF7D3E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Default="00E70B73" w:rsidP="00CB15E1">
            <w:pPr>
              <w:jc w:val="center"/>
              <w:rPr>
                <w:b/>
                <w:szCs w:val="24"/>
              </w:rPr>
            </w:pPr>
            <w:r w:rsidRPr="00415A07">
              <w:rPr>
                <w:b/>
                <w:szCs w:val="24"/>
              </w:rPr>
              <w:lastRenderedPageBreak/>
              <w:t xml:space="preserve">Ермакова </w:t>
            </w:r>
          </w:p>
          <w:p w:rsidR="00E70B73" w:rsidRPr="00415A07" w:rsidRDefault="00E70B73" w:rsidP="00CB15E1">
            <w:pPr>
              <w:jc w:val="center"/>
              <w:rPr>
                <w:szCs w:val="24"/>
              </w:rPr>
            </w:pPr>
            <w:r w:rsidRPr="00415A07">
              <w:rPr>
                <w:b/>
                <w:szCs w:val="24"/>
              </w:rPr>
              <w:t>Елена Викторовна</w:t>
            </w:r>
            <w:r w:rsidRPr="00415A07">
              <w:rPr>
                <w:szCs w:val="24"/>
              </w:rPr>
              <w:t xml:space="preserve"> - ведущий специалист </w:t>
            </w:r>
          </w:p>
          <w:p w:rsidR="00E70B73" w:rsidRPr="00415A07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870 195,93</w:t>
            </w:r>
          </w:p>
        </w:tc>
        <w:tc>
          <w:tcPr>
            <w:tcW w:w="1418" w:type="dxa"/>
          </w:tcPr>
          <w:p w:rsidR="00E70B73" w:rsidRPr="00DD4FE9" w:rsidRDefault="00E70B73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общий долевой (1/3 доля)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300.0</w:t>
            </w:r>
          </w:p>
        </w:tc>
        <w:tc>
          <w:tcPr>
            <w:tcW w:w="1134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Киа Рио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</w:tbl>
    <w:p w:rsidR="00E70B73" w:rsidRDefault="00E70B73" w:rsidP="00A75837">
      <w:pPr>
        <w:jc w:val="both"/>
        <w:rPr>
          <w:sz w:val="28"/>
        </w:rPr>
      </w:pPr>
    </w:p>
    <w:p w:rsidR="00E70B73" w:rsidRPr="000B0D82" w:rsidRDefault="00E70B73" w:rsidP="00A75837">
      <w:pPr>
        <w:jc w:val="both"/>
        <w:rPr>
          <w:sz w:val="28"/>
        </w:rPr>
      </w:pPr>
    </w:p>
    <w:p w:rsidR="00E70B73" w:rsidRPr="00DD4FE9" w:rsidRDefault="00E70B73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Сведения</w:t>
      </w:r>
    </w:p>
    <w:p w:rsidR="00E70B73" w:rsidRPr="00DD4FE9" w:rsidRDefault="00E70B73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 xml:space="preserve">о доходах, расходах об имуществе и обязательствах имущественного характера </w:t>
      </w:r>
    </w:p>
    <w:p w:rsidR="00E70B73" w:rsidRPr="00DD4FE9" w:rsidRDefault="00E70B73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муниципальных служащих</w:t>
      </w:r>
    </w:p>
    <w:p w:rsidR="00E70B73" w:rsidRPr="00DD4FE9" w:rsidRDefault="00E70B73" w:rsidP="00670143">
      <w:pPr>
        <w:ind w:firstLine="11"/>
        <w:jc w:val="center"/>
        <w:rPr>
          <w:b/>
          <w:sz w:val="26"/>
          <w:szCs w:val="26"/>
          <w:u w:val="single"/>
        </w:rPr>
      </w:pPr>
      <w:r w:rsidRPr="00DD4FE9">
        <w:rPr>
          <w:b/>
          <w:sz w:val="26"/>
          <w:szCs w:val="26"/>
          <w:u w:val="single"/>
        </w:rPr>
        <w:t>комитета жилищно</w:t>
      </w:r>
      <w:r>
        <w:rPr>
          <w:b/>
          <w:sz w:val="26"/>
          <w:szCs w:val="26"/>
          <w:u w:val="single"/>
        </w:rPr>
        <w:t xml:space="preserve"> – </w:t>
      </w:r>
      <w:r w:rsidRPr="00DD4FE9">
        <w:rPr>
          <w:b/>
          <w:sz w:val="26"/>
          <w:szCs w:val="26"/>
          <w:u w:val="single"/>
        </w:rPr>
        <w:t xml:space="preserve">коммунального хозяйства, транспорта и связи </w:t>
      </w:r>
    </w:p>
    <w:p w:rsidR="00E70B73" w:rsidRPr="00DD4FE9" w:rsidRDefault="00E70B73" w:rsidP="00FB172F">
      <w:pPr>
        <w:ind w:firstLine="11"/>
        <w:jc w:val="center"/>
        <w:rPr>
          <w:b/>
          <w:sz w:val="26"/>
          <w:szCs w:val="26"/>
        </w:rPr>
      </w:pPr>
      <w:r w:rsidRPr="00DD4FE9">
        <w:rPr>
          <w:b/>
          <w:sz w:val="26"/>
          <w:szCs w:val="26"/>
          <w:u w:val="single"/>
        </w:rPr>
        <w:t>администрации Сургутского района</w:t>
      </w:r>
      <w:r w:rsidRPr="00DD4FE9">
        <w:rPr>
          <w:b/>
          <w:sz w:val="26"/>
          <w:szCs w:val="26"/>
        </w:rPr>
        <w:t xml:space="preserve"> </w:t>
      </w:r>
    </w:p>
    <w:p w:rsidR="00E70B73" w:rsidRDefault="00E70B73" w:rsidP="00DD4FE9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за период с 01 января</w:t>
      </w:r>
      <w:r>
        <w:rPr>
          <w:b/>
          <w:szCs w:val="24"/>
        </w:rPr>
        <w:t xml:space="preserve"> 2016 года</w:t>
      </w:r>
      <w:r w:rsidRPr="00DD4FE9">
        <w:rPr>
          <w:b/>
          <w:szCs w:val="24"/>
        </w:rPr>
        <w:t xml:space="preserve"> по 31 декабря 20</w:t>
      </w:r>
      <w:r>
        <w:rPr>
          <w:b/>
          <w:szCs w:val="24"/>
        </w:rPr>
        <w:t>16</w:t>
      </w:r>
      <w:r w:rsidRPr="00DD4FE9">
        <w:rPr>
          <w:b/>
          <w:szCs w:val="24"/>
        </w:rPr>
        <w:t xml:space="preserve"> года</w:t>
      </w:r>
    </w:p>
    <w:p w:rsidR="00E70B73" w:rsidRPr="00DD4FE9" w:rsidRDefault="00E70B73" w:rsidP="00DD4FE9">
      <w:pPr>
        <w:ind w:firstLine="11"/>
        <w:jc w:val="center"/>
        <w:rPr>
          <w:b/>
          <w:szCs w:val="24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559"/>
        <w:gridCol w:w="1418"/>
        <w:gridCol w:w="1275"/>
        <w:gridCol w:w="1134"/>
        <w:gridCol w:w="1701"/>
        <w:gridCol w:w="1276"/>
        <w:gridCol w:w="1276"/>
        <w:gridCol w:w="1276"/>
        <w:gridCol w:w="2551"/>
      </w:tblGrid>
      <w:tr w:rsidR="00E70B73" w:rsidRPr="00D751C6" w:rsidTr="00AA6429">
        <w:tc>
          <w:tcPr>
            <w:tcW w:w="2836" w:type="dxa"/>
            <w:vMerge w:val="restart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г</w:t>
            </w:r>
            <w:r w:rsidRPr="00DD4FE9">
              <w:rPr>
                <w:szCs w:val="24"/>
              </w:rPr>
              <w:t>одовой доход</w:t>
            </w:r>
          </w:p>
          <w:p w:rsidR="00E70B73" w:rsidRPr="00DD4FE9" w:rsidRDefault="00E70B73" w:rsidP="00D751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отчётный год </w:t>
            </w:r>
            <w:r w:rsidRPr="00DD4FE9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Перечень объектов недвижимого имущества, находящего</w:t>
            </w:r>
            <w:r>
              <w:rPr>
                <w:szCs w:val="24"/>
              </w:rPr>
              <w:t>ся</w:t>
            </w:r>
            <w:r w:rsidRPr="00DD4FE9">
              <w:rPr>
                <w:szCs w:val="24"/>
              </w:rPr>
              <w:t xml:space="preserve"> в пользовании</w:t>
            </w:r>
          </w:p>
        </w:tc>
        <w:tc>
          <w:tcPr>
            <w:tcW w:w="2551" w:type="dxa"/>
          </w:tcPr>
          <w:p w:rsidR="00E70B73" w:rsidRPr="00DD4FE9" w:rsidRDefault="00E70B73" w:rsidP="00D751C6">
            <w:pPr>
              <w:jc w:val="center"/>
            </w:pPr>
            <w:r w:rsidRPr="00DD4FE9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 w:rsidRPr="00DD4FE9">
              <w:lastRenderedPageBreak/>
              <w:t>бумаг, акций (долей участия, паев в уставных (складочных) капиталах организаций)</w:t>
            </w:r>
          </w:p>
        </w:tc>
      </w:tr>
      <w:tr w:rsidR="00E70B73" w:rsidRPr="00D751C6" w:rsidTr="00AA6429">
        <w:tc>
          <w:tcPr>
            <w:tcW w:w="2836" w:type="dxa"/>
            <w:vMerge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Площадь</w:t>
            </w:r>
          </w:p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0B73" w:rsidRPr="00DD4FE9" w:rsidRDefault="00E70B73" w:rsidP="00DC4915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E70B73" w:rsidRPr="00DD4FE9" w:rsidRDefault="00E70B73" w:rsidP="00AF0FAF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Площадь</w:t>
            </w:r>
          </w:p>
          <w:p w:rsidR="00E70B73" w:rsidRPr="00DD4FE9" w:rsidRDefault="00E70B73" w:rsidP="00D751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(кв.м)</w:t>
            </w:r>
          </w:p>
        </w:tc>
        <w:tc>
          <w:tcPr>
            <w:tcW w:w="1276" w:type="dxa"/>
            <w:vAlign w:val="center"/>
          </w:tcPr>
          <w:p w:rsidR="00E70B73" w:rsidRPr="00DD4FE9" w:rsidRDefault="00E70B73" w:rsidP="00DC4915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2551" w:type="dxa"/>
          </w:tcPr>
          <w:p w:rsidR="00E70B73" w:rsidRPr="007D4875" w:rsidRDefault="00E70B73" w:rsidP="00D751C6">
            <w:pPr>
              <w:jc w:val="center"/>
              <w:rPr>
                <w:szCs w:val="24"/>
              </w:rPr>
            </w:pPr>
            <w:r w:rsidRPr="007D4875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9C5B6C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Кузьмина </w:t>
            </w:r>
          </w:p>
          <w:p w:rsidR="00E70B73" w:rsidRPr="00B04F0B" w:rsidRDefault="00E70B73" w:rsidP="009C5B6C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>Дина Валерьевна –</w:t>
            </w:r>
          </w:p>
          <w:p w:rsidR="00E70B73" w:rsidRPr="00B04F0B" w:rsidRDefault="00E70B73" w:rsidP="009C5B6C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Заместитель главы –</w:t>
            </w:r>
          </w:p>
          <w:p w:rsidR="00E70B73" w:rsidRPr="00B04F0B" w:rsidRDefault="00E70B73" w:rsidP="009C5B6C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председатель комитета</w:t>
            </w:r>
          </w:p>
        </w:tc>
        <w:tc>
          <w:tcPr>
            <w:tcW w:w="1559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2 170 057,49</w:t>
            </w:r>
          </w:p>
        </w:tc>
        <w:tc>
          <w:tcPr>
            <w:tcW w:w="1418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  <w:r w:rsidRPr="00DD4FE9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Pr="00DD4FE9" w:rsidRDefault="00E70B73" w:rsidP="009C5B6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D4FE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01" w:type="dxa"/>
          </w:tcPr>
          <w:p w:rsidR="00E70B73" w:rsidRPr="00DD4FE9" w:rsidRDefault="00E70B73" w:rsidP="009C5B6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522E4E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7D4875" w:rsidRDefault="00E70B73" w:rsidP="009C5B6C">
            <w:pPr>
              <w:jc w:val="center"/>
              <w:rPr>
                <w:szCs w:val="24"/>
              </w:rPr>
            </w:pPr>
            <w:r w:rsidRPr="007D4875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9C5B6C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1 265 000,00</w:t>
            </w:r>
          </w:p>
        </w:tc>
        <w:tc>
          <w:tcPr>
            <w:tcW w:w="1418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Pr="00DD4FE9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549,0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Pr="00DD4FE9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Pr="00DD4FE9" w:rsidRDefault="00E70B73" w:rsidP="009C5B6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D4FE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Россия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Pr="00DD4FE9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MITSUBISHI</w:t>
            </w:r>
          </w:p>
          <w:p w:rsidR="00E70B73" w:rsidRPr="000F43AF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OUTLANDER</w:t>
            </w:r>
          </w:p>
          <w:p w:rsidR="00E70B73" w:rsidRPr="00DD4FE9" w:rsidRDefault="00E70B73" w:rsidP="009C5B6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CA6E26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522E4E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7D4875" w:rsidRDefault="00E70B73" w:rsidP="009C5B6C">
            <w:pPr>
              <w:jc w:val="center"/>
              <w:rPr>
                <w:szCs w:val="24"/>
              </w:rPr>
            </w:pPr>
            <w:r w:rsidRPr="007D4875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9C5B6C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>Уфимцева</w:t>
            </w:r>
          </w:p>
          <w:p w:rsidR="00E70B73" w:rsidRPr="00B04F0B" w:rsidRDefault="00E70B73" w:rsidP="009C5B6C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Анна Николаевна</w:t>
            </w:r>
            <w:r w:rsidRPr="00B04F0B">
              <w:rPr>
                <w:szCs w:val="24"/>
              </w:rPr>
              <w:t xml:space="preserve">, заместитель </w:t>
            </w:r>
            <w:r w:rsidRPr="00B04F0B">
              <w:rPr>
                <w:szCs w:val="24"/>
              </w:rPr>
              <w:lastRenderedPageBreak/>
              <w:t>председателя комитета</w:t>
            </w:r>
          </w:p>
        </w:tc>
        <w:tc>
          <w:tcPr>
            <w:tcW w:w="1559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1 353 405,18</w:t>
            </w:r>
          </w:p>
        </w:tc>
        <w:tc>
          <w:tcPr>
            <w:tcW w:w="1418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</w:t>
            </w:r>
            <w:r>
              <w:rPr>
                <w:szCs w:val="24"/>
              </w:rPr>
              <w:lastRenderedPageBreak/>
              <w:t>(1/3 доля)</w:t>
            </w:r>
          </w:p>
        </w:tc>
        <w:tc>
          <w:tcPr>
            <w:tcW w:w="1275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Pr="00DD4FE9" w:rsidRDefault="00E70B73" w:rsidP="009C5B6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CA6E26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522E4E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7D4875" w:rsidRDefault="00E70B73" w:rsidP="009C5B6C">
            <w:pPr>
              <w:jc w:val="center"/>
              <w:rPr>
                <w:szCs w:val="24"/>
              </w:rPr>
            </w:pPr>
            <w:r w:rsidRPr="007D4875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9C5B6C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1 320 659,09</w:t>
            </w:r>
          </w:p>
        </w:tc>
        <w:tc>
          <w:tcPr>
            <w:tcW w:w="1418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(1/3 доля)</w:t>
            </w:r>
          </w:p>
        </w:tc>
        <w:tc>
          <w:tcPr>
            <w:tcW w:w="1275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Default="00E70B73" w:rsidP="009C5B6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01" w:type="dxa"/>
          </w:tcPr>
          <w:p w:rsidR="00E70B73" w:rsidRPr="00AD75B7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Лексус RX300</w:t>
            </w:r>
          </w:p>
        </w:tc>
        <w:tc>
          <w:tcPr>
            <w:tcW w:w="1276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CA6E26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522E4E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7D4875" w:rsidRDefault="00E70B73" w:rsidP="009C5B6C">
            <w:pPr>
              <w:jc w:val="center"/>
              <w:rPr>
                <w:szCs w:val="24"/>
              </w:rPr>
            </w:pPr>
            <w:r w:rsidRPr="007D4875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9C5B6C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(1/3 доля)</w:t>
            </w:r>
          </w:p>
        </w:tc>
        <w:tc>
          <w:tcPr>
            <w:tcW w:w="1275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Default="00E70B73" w:rsidP="009C5B6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41329B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41329B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7D4875" w:rsidRDefault="00E70B73" w:rsidP="009C5B6C">
            <w:pPr>
              <w:jc w:val="center"/>
              <w:rPr>
                <w:szCs w:val="24"/>
              </w:rPr>
            </w:pPr>
            <w:r w:rsidRPr="007D4875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EF7D3E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Pr="00DD4FE9" w:rsidRDefault="00E70B73" w:rsidP="006F24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Pr="00AD75B7" w:rsidRDefault="00E70B73" w:rsidP="00EF7D3E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7D4875" w:rsidRDefault="00E70B73" w:rsidP="00EF7D3E">
            <w:pPr>
              <w:jc w:val="center"/>
              <w:rPr>
                <w:szCs w:val="24"/>
              </w:rPr>
            </w:pPr>
            <w:r w:rsidRPr="007D4875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EF7D3E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Pr="00DD4FE9" w:rsidRDefault="00E70B73" w:rsidP="006F24C6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Pr="00AD75B7" w:rsidRDefault="00E70B73" w:rsidP="00EF7D3E">
            <w:pPr>
              <w:pStyle w:val="3"/>
              <w:spacing w:before="0" w:after="0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7D4875" w:rsidRDefault="00E70B73" w:rsidP="00EF7D3E">
            <w:pPr>
              <w:jc w:val="center"/>
              <w:rPr>
                <w:szCs w:val="24"/>
              </w:rPr>
            </w:pPr>
            <w:r w:rsidRPr="007D4875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9C5B6C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Рябченко </w:t>
            </w:r>
          </w:p>
          <w:p w:rsidR="00E70B73" w:rsidRPr="00B04F0B" w:rsidRDefault="00E70B73" w:rsidP="009C5B6C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Дмитрий Петрович</w:t>
            </w:r>
            <w:r w:rsidRPr="00B04F0B">
              <w:rPr>
                <w:szCs w:val="24"/>
              </w:rPr>
              <w:t xml:space="preserve"> –</w:t>
            </w:r>
          </w:p>
          <w:p w:rsidR="00E70B73" w:rsidRPr="00B04F0B" w:rsidRDefault="00E70B73" w:rsidP="009C5B6C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1 040 162,23</w:t>
            </w:r>
          </w:p>
        </w:tc>
        <w:tc>
          <w:tcPr>
            <w:tcW w:w="1418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участок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3 097,0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3 097,0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Default="00E70B73" w:rsidP="009C5B6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Россия</w:t>
            </w:r>
          </w:p>
          <w:p w:rsidR="00E70B73" w:rsidRDefault="00E70B73" w:rsidP="009C5B6C"/>
          <w:p w:rsidR="00E70B73" w:rsidRDefault="00E70B73" w:rsidP="009C5B6C">
            <w:pPr>
              <w:jc w:val="center"/>
              <w:rPr>
                <w:szCs w:val="24"/>
              </w:rPr>
            </w:pPr>
            <w:r w:rsidRPr="007E7166">
              <w:rPr>
                <w:szCs w:val="24"/>
              </w:rPr>
              <w:t>Россия</w:t>
            </w:r>
          </w:p>
          <w:p w:rsidR="00E70B73" w:rsidRPr="007E7166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7E7166" w:rsidRDefault="00E70B73" w:rsidP="009C5B6C"/>
        </w:tc>
        <w:tc>
          <w:tcPr>
            <w:tcW w:w="1701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Автомобили: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Лексус RX350</w:t>
            </w:r>
          </w:p>
          <w:p w:rsidR="00E70B73" w:rsidRPr="007B4B0C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21102 Мотоцикл Ява-350</w:t>
            </w:r>
          </w:p>
        </w:tc>
        <w:tc>
          <w:tcPr>
            <w:tcW w:w="1276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9530A0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9530A0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7D4875" w:rsidRDefault="00E70B73" w:rsidP="009C5B6C">
            <w:pPr>
              <w:jc w:val="center"/>
              <w:rPr>
                <w:szCs w:val="24"/>
              </w:rPr>
            </w:pPr>
            <w:r w:rsidRPr="007D4875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D4875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70B73" w:rsidRDefault="00E70B73" w:rsidP="006F24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946 351,03</w:t>
            </w:r>
          </w:p>
        </w:tc>
        <w:tc>
          <w:tcPr>
            <w:tcW w:w="1418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участок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DD4FE9" w:rsidRDefault="00E70B73" w:rsidP="007B4B0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общая долевая</w:t>
            </w:r>
          </w:p>
          <w:p w:rsidR="00E70B73" w:rsidRDefault="00E70B73" w:rsidP="007B4B0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DD4FE9">
              <w:rPr>
                <w:szCs w:val="24"/>
              </w:rPr>
              <w:t xml:space="preserve"> доля)</w:t>
            </w:r>
            <w:r>
              <w:rPr>
                <w:szCs w:val="24"/>
              </w:rPr>
              <w:t>,</w:t>
            </w:r>
          </w:p>
          <w:p w:rsidR="00E70B73" w:rsidRDefault="00E70B73" w:rsidP="007B4B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Default="00E70B73" w:rsidP="005C5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73" w:rsidRDefault="00E70B73" w:rsidP="00EF7D3E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Россия</w:t>
            </w:r>
          </w:p>
          <w:p w:rsidR="00E70B73" w:rsidRDefault="00E70B73" w:rsidP="007B4B0C"/>
          <w:p w:rsidR="00E70B73" w:rsidRDefault="00E70B73" w:rsidP="007B4B0C">
            <w:pPr>
              <w:jc w:val="center"/>
              <w:rPr>
                <w:szCs w:val="24"/>
              </w:rPr>
            </w:pPr>
            <w:r w:rsidRPr="007B4B0C">
              <w:rPr>
                <w:szCs w:val="24"/>
              </w:rPr>
              <w:t>Россия</w:t>
            </w:r>
          </w:p>
          <w:p w:rsidR="00E70B73" w:rsidRDefault="00E70B73" w:rsidP="007B4B0C">
            <w:pPr>
              <w:jc w:val="center"/>
              <w:rPr>
                <w:szCs w:val="24"/>
              </w:rPr>
            </w:pPr>
          </w:p>
          <w:p w:rsidR="00E70B73" w:rsidRDefault="00E70B73" w:rsidP="007B4B0C">
            <w:pPr>
              <w:jc w:val="center"/>
              <w:rPr>
                <w:szCs w:val="24"/>
              </w:rPr>
            </w:pPr>
          </w:p>
          <w:p w:rsidR="00E70B73" w:rsidRDefault="00E70B73" w:rsidP="007B4B0C">
            <w:pPr>
              <w:jc w:val="center"/>
              <w:rPr>
                <w:szCs w:val="24"/>
              </w:rPr>
            </w:pPr>
          </w:p>
          <w:p w:rsidR="00E70B73" w:rsidRPr="007B4B0C" w:rsidRDefault="00E70B73" w:rsidP="007B4B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</w:tc>
        <w:tc>
          <w:tcPr>
            <w:tcW w:w="1276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F75DF3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lastRenderedPageBreak/>
              <w:t xml:space="preserve">Рева </w:t>
            </w:r>
          </w:p>
          <w:p w:rsidR="00E70B73" w:rsidRPr="00B04F0B" w:rsidRDefault="00E70B73" w:rsidP="00F75DF3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>Ирина Ивановна –</w:t>
            </w:r>
          </w:p>
          <w:p w:rsidR="00E70B73" w:rsidRPr="00B04F0B" w:rsidRDefault="00E70B73" w:rsidP="00F75DF3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муниципальный жилищный инспектор</w:t>
            </w:r>
          </w:p>
        </w:tc>
        <w:tc>
          <w:tcPr>
            <w:tcW w:w="1559" w:type="dxa"/>
          </w:tcPr>
          <w:p w:rsidR="00E70B73" w:rsidRPr="00DD4FE9" w:rsidRDefault="00E70B73" w:rsidP="000F43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1 656 445,89</w:t>
            </w:r>
          </w:p>
        </w:tc>
        <w:tc>
          <w:tcPr>
            <w:tcW w:w="1418" w:type="dxa"/>
          </w:tcPr>
          <w:p w:rsidR="00E70B73" w:rsidRPr="00DD4FE9" w:rsidRDefault="00E70B73" w:rsidP="00F75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F75DF3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Default="00E70B73" w:rsidP="00F75DF3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F75DF3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F75DF3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Pr="00DD4FE9" w:rsidRDefault="00E70B73" w:rsidP="00F75DF3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54,5</w:t>
            </w:r>
          </w:p>
        </w:tc>
        <w:tc>
          <w:tcPr>
            <w:tcW w:w="1276" w:type="dxa"/>
          </w:tcPr>
          <w:p w:rsidR="00E70B73" w:rsidRPr="00DD4FE9" w:rsidRDefault="00E70B73" w:rsidP="00F75DF3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F75DF3">
            <w:pPr>
              <w:jc w:val="center"/>
            </w:pPr>
            <w:r w:rsidRPr="0068225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rPr>
          <w:trHeight w:val="890"/>
        </w:trPr>
        <w:tc>
          <w:tcPr>
            <w:tcW w:w="2836" w:type="dxa"/>
          </w:tcPr>
          <w:p w:rsidR="00E70B73" w:rsidRPr="00B04F0B" w:rsidRDefault="00E70B73" w:rsidP="009C5B6C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1 140 452,29</w:t>
            </w:r>
          </w:p>
          <w:p w:rsidR="00E70B73" w:rsidRPr="00DD4FE9" w:rsidRDefault="00E70B73" w:rsidP="009C5B6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к</w:t>
            </w:r>
            <w:r>
              <w:rPr>
                <w:szCs w:val="24"/>
              </w:rPr>
              <w:t>вартира</w:t>
            </w:r>
          </w:p>
        </w:tc>
        <w:tc>
          <w:tcPr>
            <w:tcW w:w="1275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54,5</w:t>
            </w:r>
          </w:p>
          <w:p w:rsidR="00E70B73" w:rsidRPr="00DD4FE9" w:rsidRDefault="00E70B73" w:rsidP="009C5B6C">
            <w:pPr>
              <w:jc w:val="center"/>
              <w:rPr>
                <w:szCs w:val="24"/>
              </w:rPr>
            </w:pPr>
          </w:p>
          <w:p w:rsidR="00E70B73" w:rsidRPr="00DD4FE9" w:rsidRDefault="00E70B73" w:rsidP="009C5B6C">
            <w:pPr>
              <w:jc w:val="center"/>
              <w:rPr>
                <w:szCs w:val="24"/>
              </w:rPr>
            </w:pPr>
          </w:p>
          <w:p w:rsidR="00E70B73" w:rsidRPr="00DD4FE9" w:rsidRDefault="00E70B73" w:rsidP="009C5B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  <w:p w:rsidR="00E70B73" w:rsidRPr="00DD4FE9" w:rsidRDefault="00E70B73" w:rsidP="009C5B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Автомобиль</w:t>
            </w:r>
          </w:p>
          <w:p w:rsidR="00E70B73" w:rsidRPr="00DB074F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Kia LD</w:t>
            </w:r>
            <w:r>
              <w:rPr>
                <w:szCs w:val="24"/>
              </w:rPr>
              <w:t xml:space="preserve"> (OPIRUS</w:t>
            </w:r>
            <w:r w:rsidRPr="00DB074F">
              <w:rPr>
                <w:szCs w:val="24"/>
              </w:rPr>
              <w:t>|</w:t>
            </w:r>
            <w:r>
              <w:rPr>
                <w:szCs w:val="24"/>
              </w:rPr>
              <w:t>GH</w:t>
            </w:r>
            <w:r w:rsidRPr="00DB074F">
              <w:rPr>
                <w:szCs w:val="24"/>
              </w:rPr>
              <w:t>)</w:t>
            </w:r>
          </w:p>
        </w:tc>
        <w:tc>
          <w:tcPr>
            <w:tcW w:w="1276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962ED8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962ED8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9C5B6C">
            <w:pPr>
              <w:jc w:val="center"/>
            </w:pPr>
            <w:r w:rsidRPr="0068225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9C5B6C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Шкидко </w:t>
            </w:r>
          </w:p>
          <w:p w:rsidR="00E70B73" w:rsidRPr="00B04F0B" w:rsidRDefault="00E70B73" w:rsidP="009C5B6C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>Вера Евгеньевна</w:t>
            </w:r>
            <w:r w:rsidRPr="00B04F0B">
              <w:rPr>
                <w:szCs w:val="24"/>
              </w:rPr>
              <w:t xml:space="preserve"> - муниципальный жилищный инспектор</w:t>
            </w:r>
          </w:p>
        </w:tc>
        <w:tc>
          <w:tcPr>
            <w:tcW w:w="1559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1 386 639,52</w:t>
            </w:r>
          </w:p>
        </w:tc>
        <w:tc>
          <w:tcPr>
            <w:tcW w:w="1418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квартира</w:t>
            </w:r>
          </w:p>
          <w:p w:rsidR="00E70B73" w:rsidRPr="00DD4FE9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общая долевая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(1/2 доля)</w:t>
            </w:r>
            <w:r>
              <w:rPr>
                <w:szCs w:val="24"/>
              </w:rPr>
              <w:t>, квартира</w:t>
            </w:r>
          </w:p>
          <w:p w:rsidR="00E70B73" w:rsidRPr="00DD4FE9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участок</w:t>
            </w:r>
          </w:p>
        </w:tc>
        <w:tc>
          <w:tcPr>
            <w:tcW w:w="1275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  <w:p w:rsidR="00E70B73" w:rsidRPr="00DD4FE9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1 159,0</w:t>
            </w:r>
          </w:p>
        </w:tc>
        <w:tc>
          <w:tcPr>
            <w:tcW w:w="1134" w:type="dxa"/>
          </w:tcPr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</w:p>
          <w:p w:rsidR="00E70B73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2A104F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E70B73" w:rsidRPr="002A104F" w:rsidRDefault="00E70B73" w:rsidP="009C5B6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70B73" w:rsidRPr="00DD4FE9" w:rsidRDefault="00E70B73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AF519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9C5B6C">
            <w:pPr>
              <w:jc w:val="center"/>
            </w:pPr>
            <w:r w:rsidRPr="00AF519F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9C5B6C">
            <w:pPr>
              <w:jc w:val="center"/>
            </w:pPr>
            <w:r w:rsidRPr="0068225E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775 281,32</w:t>
            </w:r>
          </w:p>
        </w:tc>
        <w:tc>
          <w:tcPr>
            <w:tcW w:w="1418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CA7FD6">
              <w:rPr>
                <w:szCs w:val="24"/>
              </w:rPr>
              <w:t>дачный участок</w:t>
            </w:r>
          </w:p>
        </w:tc>
        <w:tc>
          <w:tcPr>
            <w:tcW w:w="1275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 w:rsidRPr="00B8594A">
              <w:rPr>
                <w:szCs w:val="24"/>
              </w:rPr>
              <w:t>52,2</w:t>
            </w:r>
          </w:p>
          <w:p w:rsidR="00E70B73" w:rsidRPr="00B8594A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435,23</w:t>
            </w:r>
          </w:p>
        </w:tc>
        <w:tc>
          <w:tcPr>
            <w:tcW w:w="1134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ВАЗ-21150</w:t>
            </w:r>
          </w:p>
        </w:tc>
        <w:tc>
          <w:tcPr>
            <w:tcW w:w="1276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9716D8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9716D8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740BA7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>Болдахов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Владимир Евгеньевич</w:t>
            </w:r>
            <w:r w:rsidRPr="00B04F0B">
              <w:rPr>
                <w:szCs w:val="24"/>
              </w:rPr>
              <w:t>, начальник отдела</w:t>
            </w:r>
          </w:p>
        </w:tc>
        <w:tc>
          <w:tcPr>
            <w:tcW w:w="1559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1 538 970,56</w:t>
            </w:r>
          </w:p>
        </w:tc>
        <w:tc>
          <w:tcPr>
            <w:tcW w:w="1418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Pr="00B8594A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34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9716D8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9716D8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2338EA" w:rsidRDefault="00E70B73" w:rsidP="00740BA7">
            <w:pPr>
              <w:jc w:val="center"/>
              <w:rPr>
                <w:szCs w:val="24"/>
              </w:rPr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146 595,69</w:t>
            </w:r>
          </w:p>
        </w:tc>
        <w:tc>
          <w:tcPr>
            <w:tcW w:w="1418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A07819">
            <w:pPr>
              <w:jc w:val="center"/>
            </w:pPr>
            <w:r>
              <w:rPr>
                <w:szCs w:val="24"/>
              </w:rPr>
              <w:t>44,0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2338EA" w:rsidRDefault="00E70B73" w:rsidP="00740BA7">
            <w:pPr>
              <w:jc w:val="center"/>
              <w:rPr>
                <w:szCs w:val="24"/>
              </w:rPr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44,0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2338EA" w:rsidRDefault="00E70B73" w:rsidP="00740BA7">
            <w:pPr>
              <w:jc w:val="center"/>
              <w:rPr>
                <w:szCs w:val="24"/>
              </w:rPr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Гагиева 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Мария Алексеевна</w:t>
            </w:r>
            <w:r w:rsidRPr="00B04F0B">
              <w:rPr>
                <w:szCs w:val="24"/>
              </w:rPr>
              <w:t xml:space="preserve"> -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1 511 861,03</w:t>
            </w:r>
          </w:p>
        </w:tc>
        <w:tc>
          <w:tcPr>
            <w:tcW w:w="1418" w:type="dxa"/>
          </w:tcPr>
          <w:p w:rsidR="00E70B73" w:rsidRDefault="00E70B73" w:rsidP="00A04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</w:t>
            </w:r>
            <w:r w:rsidRPr="00DD4FE9">
              <w:rPr>
                <w:szCs w:val="24"/>
              </w:rPr>
              <w:t xml:space="preserve"> участок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с/х назначение</w:t>
            </w:r>
          </w:p>
        </w:tc>
        <w:tc>
          <w:tcPr>
            <w:tcW w:w="1275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487</w:t>
            </w:r>
            <w:r w:rsidRPr="00DD4FE9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E70B73" w:rsidRDefault="00E70B73" w:rsidP="00A044C7">
            <w:pPr>
              <w:rPr>
                <w:szCs w:val="24"/>
              </w:rPr>
            </w:pP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23 234,4</w:t>
            </w:r>
          </w:p>
        </w:tc>
        <w:tc>
          <w:tcPr>
            <w:tcW w:w="1134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  <w:p w:rsidR="00E70B73" w:rsidRDefault="00E70B73" w:rsidP="00A044C7">
            <w:pPr>
              <w:rPr>
                <w:szCs w:val="24"/>
              </w:rPr>
            </w:pP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1276C7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 2190 GRANTA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CB15E1" w:rsidRDefault="00E70B73" w:rsidP="00740BA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11,8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740BA7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CB15E1" w:rsidRDefault="00E70B73" w:rsidP="00740BA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11,8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740BA7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Авличева </w:t>
            </w:r>
          </w:p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>Галина Адамовна –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 xml:space="preserve"> главный специалист 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875 340,52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553,0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9716D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9716D8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922010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1 628 410,48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752922">
              <w:rPr>
                <w:szCs w:val="24"/>
              </w:rPr>
              <w:t xml:space="preserve">Mitsubuchi Outlander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F0C66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922010">
            <w:pPr>
              <w:jc w:val="center"/>
              <w:rPr>
                <w:szCs w:val="24"/>
              </w:rPr>
            </w:pPr>
            <w:r w:rsidRPr="00CF4F72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922010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922010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CF4F72" w:rsidRDefault="00E70B73" w:rsidP="00922010">
            <w:pPr>
              <w:jc w:val="center"/>
              <w:rPr>
                <w:szCs w:val="24"/>
              </w:rPr>
            </w:pPr>
            <w:r w:rsidRPr="00CF4F72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Грудинская </w:t>
            </w:r>
          </w:p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lastRenderedPageBreak/>
              <w:t xml:space="preserve">Галина Владимировна – </w:t>
            </w:r>
            <w:r w:rsidRPr="00B04F0B">
              <w:rPr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E70B73" w:rsidRPr="001276C7" w:rsidRDefault="00E70B73" w:rsidP="0023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1 038 113,43 (в т.ч. </w:t>
            </w:r>
            <w:r>
              <w:rPr>
                <w:szCs w:val="24"/>
              </w:rPr>
              <w:lastRenderedPageBreak/>
              <w:t xml:space="preserve">продажа 556/1000 доли квартиры 500 000,00) </w:t>
            </w:r>
          </w:p>
        </w:tc>
        <w:tc>
          <w:tcPr>
            <w:tcW w:w="1418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>квартира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55,00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>Россия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70B73" w:rsidRPr="00032B78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0B73" w:rsidRPr="00032B78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2339CE" w:rsidRDefault="00E70B73" w:rsidP="00740BA7">
            <w:pPr>
              <w:jc w:val="center"/>
            </w:pPr>
            <w:r w:rsidRPr="001E15FA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Pr="002339CE" w:rsidRDefault="00E70B73" w:rsidP="00740BA7">
            <w:pPr>
              <w:jc w:val="center"/>
            </w:pPr>
            <w:r w:rsidRPr="001E15FA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2339CE" w:rsidRDefault="00E70B73" w:rsidP="00740BA7">
            <w:pPr>
              <w:jc w:val="center"/>
            </w:pPr>
            <w:r w:rsidRPr="002338EA">
              <w:rPr>
                <w:szCs w:val="24"/>
              </w:rPr>
              <w:t xml:space="preserve">сделки не </w:t>
            </w:r>
            <w:r w:rsidRPr="002338EA">
              <w:rPr>
                <w:szCs w:val="24"/>
              </w:rPr>
              <w:lastRenderedPageBreak/>
              <w:t>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E70B73" w:rsidRPr="00032B78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Pr="00032B78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2339CE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Pr="002339CE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2339CE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E70B73" w:rsidRPr="00CB15E1" w:rsidRDefault="00E70B73" w:rsidP="00740BA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1E15FA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1E15FA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740BA7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Pr="00032B78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Pr="00032B78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1E15FA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1E15FA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740BA7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D4875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Ярушникова </w:t>
            </w:r>
          </w:p>
          <w:p w:rsidR="00E70B73" w:rsidRPr="00B04F0B" w:rsidRDefault="00E70B73" w:rsidP="00CA7FD6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Ирина Александровна</w:t>
            </w:r>
            <w:r w:rsidRPr="00B04F0B">
              <w:rPr>
                <w:szCs w:val="24"/>
              </w:rPr>
              <w:t xml:space="preserve"> – ведущий специалист </w:t>
            </w:r>
          </w:p>
        </w:tc>
        <w:tc>
          <w:tcPr>
            <w:tcW w:w="1559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988 159,49</w:t>
            </w:r>
          </w:p>
          <w:p w:rsidR="00E70B73" w:rsidRPr="00CB15E1" w:rsidRDefault="00E70B73" w:rsidP="00CB15E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0C2001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ФИАТ PUNTO</w:t>
            </w:r>
          </w:p>
        </w:tc>
        <w:tc>
          <w:tcPr>
            <w:tcW w:w="1276" w:type="dxa"/>
          </w:tcPr>
          <w:p w:rsidR="00E70B73" w:rsidRPr="00C20342" w:rsidRDefault="00E70B73" w:rsidP="00C203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2338E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1 178 996,94</w:t>
            </w:r>
          </w:p>
        </w:tc>
        <w:tc>
          <w:tcPr>
            <w:tcW w:w="1418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  <w:tc>
          <w:tcPr>
            <w:tcW w:w="1134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FORD MONDEO,</w:t>
            </w:r>
          </w:p>
          <w:p w:rsidR="00E70B73" w:rsidRPr="00D31072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212140</w:t>
            </w:r>
          </w:p>
        </w:tc>
        <w:tc>
          <w:tcPr>
            <w:tcW w:w="1276" w:type="dxa"/>
          </w:tcPr>
          <w:p w:rsidR="00E70B73" w:rsidRPr="00032B78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0820C0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0820C0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740BA7">
            <w:pPr>
              <w:jc w:val="center"/>
            </w:pPr>
            <w:r w:rsidRPr="00BE262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EF7D3E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032B78" w:rsidRDefault="00E70B73" w:rsidP="00C203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E70B73" w:rsidRPr="007D4875" w:rsidRDefault="00E70B73" w:rsidP="0001051B">
            <w:pPr>
              <w:jc w:val="center"/>
              <w:rPr>
                <w:szCs w:val="24"/>
              </w:rPr>
            </w:pPr>
            <w:r w:rsidRPr="007D4875">
              <w:rPr>
                <w:szCs w:val="24"/>
              </w:rPr>
              <w:t>43,2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BE262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EF7D3E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Pr="007D4875" w:rsidRDefault="00E70B73" w:rsidP="0001051B">
            <w:pPr>
              <w:jc w:val="center"/>
              <w:rPr>
                <w:szCs w:val="24"/>
              </w:rPr>
            </w:pPr>
            <w:r w:rsidRPr="007D4875">
              <w:rPr>
                <w:szCs w:val="24"/>
              </w:rPr>
              <w:t>43,2</w:t>
            </w:r>
          </w:p>
        </w:tc>
        <w:tc>
          <w:tcPr>
            <w:tcW w:w="1276" w:type="dxa"/>
          </w:tcPr>
          <w:p w:rsidR="00E70B73" w:rsidRPr="00032B78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922010">
        <w:tc>
          <w:tcPr>
            <w:tcW w:w="2836" w:type="dxa"/>
          </w:tcPr>
          <w:p w:rsidR="00E70B73" w:rsidRPr="00B04F0B" w:rsidRDefault="00E70B73" w:rsidP="00922010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Безуевский </w:t>
            </w:r>
          </w:p>
          <w:p w:rsidR="00E70B73" w:rsidRPr="00B04F0B" w:rsidRDefault="00E70B73" w:rsidP="00CA7FD6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Леонид Маркович</w:t>
            </w:r>
            <w:r w:rsidRPr="00B04F0B">
              <w:rPr>
                <w:szCs w:val="24"/>
              </w:rPr>
              <w:t xml:space="preserve"> - ведущий специалист </w:t>
            </w:r>
          </w:p>
        </w:tc>
        <w:tc>
          <w:tcPr>
            <w:tcW w:w="1559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997 293,15</w:t>
            </w:r>
          </w:p>
          <w:p w:rsidR="00E70B73" w:rsidRPr="00B35542" w:rsidRDefault="00E70B73" w:rsidP="00922010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</w:tcPr>
          <w:p w:rsidR="00E70B73" w:rsidRPr="00DD4FE9" w:rsidRDefault="00E70B73" w:rsidP="007F7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совместная (1/2)</w:t>
            </w:r>
          </w:p>
        </w:tc>
        <w:tc>
          <w:tcPr>
            <w:tcW w:w="1275" w:type="dxa"/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134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036396" w:rsidRDefault="00E70B73" w:rsidP="00922010">
            <w:pPr>
              <w:jc w:val="center"/>
            </w:pPr>
            <w:r>
              <w:rPr>
                <w:szCs w:val="24"/>
              </w:rPr>
              <w:t xml:space="preserve"> Автомобиль Kia PS (Soul)</w:t>
            </w:r>
          </w:p>
        </w:tc>
        <w:tc>
          <w:tcPr>
            <w:tcW w:w="1276" w:type="dxa"/>
          </w:tcPr>
          <w:p w:rsidR="00E70B73" w:rsidRDefault="00E70B73" w:rsidP="0092201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922010">
            <w:pPr>
              <w:jc w:val="center"/>
            </w:pPr>
            <w:r>
              <w:rPr>
                <w:szCs w:val="24"/>
              </w:rPr>
              <w:t>60,5</w:t>
            </w:r>
          </w:p>
        </w:tc>
        <w:tc>
          <w:tcPr>
            <w:tcW w:w="1276" w:type="dxa"/>
          </w:tcPr>
          <w:p w:rsidR="00E70B73" w:rsidRDefault="00E70B73" w:rsidP="0092201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1C41B0" w:rsidRDefault="00E70B73" w:rsidP="00922010">
            <w:pPr>
              <w:jc w:val="center"/>
              <w:rPr>
                <w:szCs w:val="24"/>
              </w:rPr>
            </w:pPr>
            <w:r w:rsidRPr="00105F9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922010">
        <w:tc>
          <w:tcPr>
            <w:tcW w:w="2836" w:type="dxa"/>
          </w:tcPr>
          <w:p w:rsidR="00E70B73" w:rsidRPr="00B04F0B" w:rsidRDefault="00E70B73" w:rsidP="00922010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70B73" w:rsidRPr="00B35542" w:rsidRDefault="00E70B73" w:rsidP="00922010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2 237 737,06</w:t>
            </w:r>
          </w:p>
        </w:tc>
        <w:tc>
          <w:tcPr>
            <w:tcW w:w="1418" w:type="dxa"/>
          </w:tcPr>
          <w:p w:rsidR="00E70B73" w:rsidRPr="00DD4FE9" w:rsidRDefault="00E70B73" w:rsidP="007F7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совместная </w:t>
            </w:r>
            <w:r>
              <w:rPr>
                <w:szCs w:val="24"/>
              </w:rPr>
              <w:lastRenderedPageBreak/>
              <w:t>(1/2)</w:t>
            </w:r>
          </w:p>
        </w:tc>
        <w:tc>
          <w:tcPr>
            <w:tcW w:w="1275" w:type="dxa"/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51,9</w:t>
            </w:r>
          </w:p>
        </w:tc>
        <w:tc>
          <w:tcPr>
            <w:tcW w:w="1134" w:type="dxa"/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F00A70" w:rsidRDefault="00E70B73" w:rsidP="00922010">
            <w:pPr>
              <w:jc w:val="center"/>
              <w:rPr>
                <w:szCs w:val="24"/>
              </w:rPr>
            </w:pPr>
            <w:r w:rsidRPr="00480ACB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036396" w:rsidRDefault="00E70B73" w:rsidP="00922010">
            <w:pPr>
              <w:jc w:val="center"/>
              <w:rPr>
                <w:szCs w:val="24"/>
              </w:rPr>
            </w:pPr>
            <w:r w:rsidRPr="0003639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922010">
            <w:pPr>
              <w:jc w:val="center"/>
            </w:pPr>
            <w:r>
              <w:rPr>
                <w:szCs w:val="24"/>
              </w:rPr>
              <w:t>60,5</w:t>
            </w:r>
          </w:p>
        </w:tc>
        <w:tc>
          <w:tcPr>
            <w:tcW w:w="1276" w:type="dxa"/>
          </w:tcPr>
          <w:p w:rsidR="00E70B73" w:rsidRDefault="00E70B73" w:rsidP="0092201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922010">
            <w:pPr>
              <w:jc w:val="center"/>
            </w:pPr>
            <w:r w:rsidRPr="00B7770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lastRenderedPageBreak/>
              <w:t xml:space="preserve">Цуркан 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Ирина Александровна</w:t>
            </w:r>
            <w:r w:rsidRPr="00B04F0B">
              <w:rPr>
                <w:szCs w:val="24"/>
              </w:rPr>
              <w:t xml:space="preserve"> – ведущий специалист </w:t>
            </w:r>
          </w:p>
        </w:tc>
        <w:tc>
          <w:tcPr>
            <w:tcW w:w="1559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446 921,64</w:t>
            </w:r>
          </w:p>
        </w:tc>
        <w:tc>
          <w:tcPr>
            <w:tcW w:w="1418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55,18</w:t>
            </w:r>
          </w:p>
        </w:tc>
        <w:tc>
          <w:tcPr>
            <w:tcW w:w="1134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5E7275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Хундай TUCSON</w:t>
            </w:r>
          </w:p>
        </w:tc>
        <w:tc>
          <w:tcPr>
            <w:tcW w:w="1276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E04A57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E04A57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740BA7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241 328,65</w:t>
            </w:r>
          </w:p>
        </w:tc>
        <w:tc>
          <w:tcPr>
            <w:tcW w:w="1418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5E7275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TOYOTA Авенсис</w:t>
            </w:r>
          </w:p>
        </w:tc>
        <w:tc>
          <w:tcPr>
            <w:tcW w:w="1276" w:type="dxa"/>
          </w:tcPr>
          <w:p w:rsidR="00E70B73" w:rsidRPr="0011156A" w:rsidRDefault="00E70B73" w:rsidP="00740BA7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E04A57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E04A57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740BA7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6615B7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Pr="006615B7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E04A57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E04A57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EF4968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EF7D3E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Дубинин </w:t>
            </w:r>
          </w:p>
          <w:p w:rsidR="00E70B73" w:rsidRPr="00B04F0B" w:rsidRDefault="00E70B73" w:rsidP="00EF7D3E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Сергей Викторович – </w:t>
            </w:r>
          </w:p>
          <w:p w:rsidR="00E70B73" w:rsidRPr="00B04F0B" w:rsidRDefault="00E70B73" w:rsidP="003D1465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 xml:space="preserve">Начальник службы дорожного хозяйства, транспорта и связи </w:t>
            </w:r>
          </w:p>
        </w:tc>
        <w:tc>
          <w:tcPr>
            <w:tcW w:w="1559" w:type="dxa"/>
          </w:tcPr>
          <w:p w:rsidR="00E70B73" w:rsidRPr="00DD4FE9" w:rsidRDefault="00E70B73" w:rsidP="00D01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1 987 073,54</w:t>
            </w:r>
          </w:p>
        </w:tc>
        <w:tc>
          <w:tcPr>
            <w:tcW w:w="1418" w:type="dxa"/>
          </w:tcPr>
          <w:p w:rsidR="00E70B73" w:rsidRPr="00DD4FE9" w:rsidRDefault="00E70B73" w:rsidP="009633D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квартира</w:t>
            </w:r>
          </w:p>
          <w:p w:rsidR="00E70B73" w:rsidRPr="00DD4FE9" w:rsidRDefault="00E70B73" w:rsidP="009633D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общая долевая</w:t>
            </w:r>
          </w:p>
          <w:p w:rsidR="00E70B73" w:rsidRPr="00DD4FE9" w:rsidRDefault="00E70B73" w:rsidP="009633D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(1/3 доля)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134" w:type="dxa"/>
          </w:tcPr>
          <w:p w:rsidR="00E70B73" w:rsidRPr="00DD4FE9" w:rsidRDefault="00E70B73" w:rsidP="00963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D0179E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D01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70B73" w:rsidRPr="003D1465" w:rsidRDefault="00E70B73" w:rsidP="00EF7D3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E70B73" w:rsidRPr="00D0179E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246BF6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70B73" w:rsidRPr="00DD4FE9" w:rsidRDefault="00E70B73" w:rsidP="00246B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999 834,20</w:t>
            </w:r>
          </w:p>
        </w:tc>
        <w:tc>
          <w:tcPr>
            <w:tcW w:w="1418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963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Автомобили:</w:t>
            </w:r>
            <w:r w:rsidRPr="00DD4FE9">
              <w:rPr>
                <w:szCs w:val="24"/>
              </w:rPr>
              <w:t xml:space="preserve"> Lexus RX350</w:t>
            </w:r>
          </w:p>
          <w:p w:rsidR="00E70B73" w:rsidRDefault="00E70B73" w:rsidP="009633D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Hundai Getz</w:t>
            </w:r>
          </w:p>
          <w:p w:rsidR="00E70B73" w:rsidRPr="00DD4FE9" w:rsidRDefault="00E70B73" w:rsidP="009633D7">
            <w:pPr>
              <w:jc w:val="center"/>
              <w:rPr>
                <w:szCs w:val="24"/>
              </w:rPr>
            </w:pPr>
            <w:r w:rsidRPr="00D0179E">
              <w:rPr>
                <w:szCs w:val="24"/>
              </w:rPr>
              <w:t>Прицеп</w:t>
            </w:r>
            <w:r>
              <w:rPr>
                <w:szCs w:val="24"/>
              </w:rPr>
              <w:t xml:space="preserve"> «Крепыш»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Pr="00246BF6" w:rsidRDefault="00E70B73" w:rsidP="00EF7D3E">
            <w:pPr>
              <w:jc w:val="center"/>
              <w:rPr>
                <w:szCs w:val="24"/>
              </w:rPr>
            </w:pPr>
            <w:r w:rsidRPr="00246BF6">
              <w:rPr>
                <w:szCs w:val="24"/>
              </w:rPr>
              <w:t>гараж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Pr="00246BF6" w:rsidRDefault="00E70B73" w:rsidP="00EF7D3E">
            <w:pPr>
              <w:jc w:val="center"/>
              <w:rPr>
                <w:szCs w:val="24"/>
              </w:rPr>
            </w:pPr>
            <w:r w:rsidRPr="00246BF6">
              <w:rPr>
                <w:szCs w:val="24"/>
              </w:rPr>
              <w:t>24,0</w:t>
            </w:r>
          </w:p>
        </w:tc>
        <w:tc>
          <w:tcPr>
            <w:tcW w:w="1276" w:type="dxa"/>
          </w:tcPr>
          <w:p w:rsidR="00E70B73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EF7D3E">
            <w:pPr>
              <w:jc w:val="center"/>
              <w:rPr>
                <w:szCs w:val="24"/>
              </w:rPr>
            </w:pPr>
          </w:p>
          <w:p w:rsidR="00E70B73" w:rsidRPr="00DD4FE9" w:rsidRDefault="00E70B73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EF7D3E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квартира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общая долевая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(1/3 доля)</w:t>
            </w:r>
          </w:p>
        </w:tc>
        <w:tc>
          <w:tcPr>
            <w:tcW w:w="1275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73,4</w:t>
            </w:r>
          </w:p>
        </w:tc>
        <w:tc>
          <w:tcPr>
            <w:tcW w:w="1134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3D1465" w:rsidRDefault="00E70B73" w:rsidP="00740BA7">
            <w:pPr>
              <w:jc w:val="center"/>
              <w:rPr>
                <w:color w:val="FF0000"/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AC09E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AC09E5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740BA7">
            <w:pPr>
              <w:jc w:val="center"/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 xml:space="preserve">Несовершеннолетний </w:t>
            </w:r>
            <w:r w:rsidRPr="00B04F0B">
              <w:rPr>
                <w:szCs w:val="24"/>
              </w:rPr>
              <w:lastRenderedPageBreak/>
              <w:t>ребёнок</w:t>
            </w:r>
          </w:p>
        </w:tc>
        <w:tc>
          <w:tcPr>
            <w:tcW w:w="1559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квартира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>общая долевая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(1/3 доля)</w:t>
            </w:r>
          </w:p>
        </w:tc>
        <w:tc>
          <w:tcPr>
            <w:tcW w:w="1275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lastRenderedPageBreak/>
              <w:t>73,4</w:t>
            </w:r>
          </w:p>
        </w:tc>
        <w:tc>
          <w:tcPr>
            <w:tcW w:w="1134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3D1465" w:rsidRDefault="00E70B73" w:rsidP="00740BA7">
            <w:pPr>
              <w:jc w:val="center"/>
              <w:rPr>
                <w:color w:val="FF0000"/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AC09E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AC09E5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Default="00E70B73" w:rsidP="00740BA7">
            <w:pPr>
              <w:jc w:val="center"/>
            </w:pPr>
            <w:r w:rsidRPr="00EF4968">
              <w:rPr>
                <w:szCs w:val="24"/>
              </w:rPr>
              <w:t xml:space="preserve">сделки не </w:t>
            </w:r>
            <w:r w:rsidRPr="00EF4968">
              <w:rPr>
                <w:szCs w:val="24"/>
              </w:rPr>
              <w:lastRenderedPageBreak/>
              <w:t>совершались</w:t>
            </w:r>
          </w:p>
        </w:tc>
      </w:tr>
      <w:tr w:rsidR="00E70B73" w:rsidRPr="00D751C6" w:rsidTr="000170E9">
        <w:trPr>
          <w:trHeight w:val="892"/>
        </w:trPr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lastRenderedPageBreak/>
              <w:t>Дубинина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Татьяна Витальевна</w:t>
            </w:r>
            <w:r w:rsidRPr="00B04F0B">
              <w:rPr>
                <w:szCs w:val="24"/>
              </w:rPr>
              <w:t>, ведущий специалист</w:t>
            </w:r>
          </w:p>
        </w:tc>
        <w:tc>
          <w:tcPr>
            <w:tcW w:w="1559" w:type="dxa"/>
          </w:tcPr>
          <w:p w:rsidR="00E70B73" w:rsidRPr="00DD4FE9" w:rsidRDefault="00E70B73" w:rsidP="00A506FB">
            <w:pPr>
              <w:jc w:val="center"/>
              <w:rPr>
                <w:szCs w:val="24"/>
              </w:rPr>
            </w:pPr>
            <w:r w:rsidRPr="008B61C3">
              <w:rPr>
                <w:szCs w:val="24"/>
              </w:rPr>
              <w:t>66</w:t>
            </w:r>
            <w:r>
              <w:rPr>
                <w:szCs w:val="24"/>
              </w:rPr>
              <w:t>7</w:t>
            </w:r>
            <w:r w:rsidRPr="008B61C3">
              <w:rPr>
                <w:szCs w:val="24"/>
              </w:rPr>
              <w:t> </w:t>
            </w:r>
            <w:r>
              <w:rPr>
                <w:szCs w:val="24"/>
              </w:rPr>
              <w:t>864,17</w:t>
            </w:r>
          </w:p>
        </w:tc>
        <w:tc>
          <w:tcPr>
            <w:tcW w:w="1418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Хёндай Солярис</w:t>
            </w:r>
          </w:p>
        </w:tc>
        <w:tc>
          <w:tcPr>
            <w:tcW w:w="1276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36,6</w:t>
            </w:r>
          </w:p>
        </w:tc>
        <w:tc>
          <w:tcPr>
            <w:tcW w:w="1276" w:type="dxa"/>
          </w:tcPr>
          <w:p w:rsidR="00E70B73" w:rsidRPr="00881EDA" w:rsidRDefault="00E70B73" w:rsidP="00740BA7">
            <w:pPr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E70B73" w:rsidRPr="00EF4968" w:rsidRDefault="00E70B73" w:rsidP="00A506FB">
            <w:pPr>
              <w:jc w:val="center"/>
              <w:rPr>
                <w:szCs w:val="24"/>
              </w:rPr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70B73" w:rsidRPr="008B61C3" w:rsidRDefault="00E70B73" w:rsidP="00881E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229 184,48</w:t>
            </w:r>
          </w:p>
        </w:tc>
        <w:tc>
          <w:tcPr>
            <w:tcW w:w="1418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36,6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36,6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EF4968" w:rsidRDefault="00E70B73" w:rsidP="00740BA7">
            <w:pPr>
              <w:jc w:val="center"/>
              <w:rPr>
                <w:szCs w:val="24"/>
              </w:rPr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>Григорьев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Петр Иванович</w:t>
            </w:r>
            <w:r w:rsidRPr="00B04F0B">
              <w:rPr>
                <w:szCs w:val="24"/>
              </w:rPr>
              <w:t xml:space="preserve"> –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1 494 376,46</w:t>
            </w:r>
          </w:p>
        </w:tc>
        <w:tc>
          <w:tcPr>
            <w:tcW w:w="1418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Default="00E70B73" w:rsidP="00331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520,0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  <w:p w:rsidR="00E70B73" w:rsidRDefault="00E70B73" w:rsidP="00331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331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ВАЗ-21099</w:t>
            </w:r>
          </w:p>
        </w:tc>
        <w:tc>
          <w:tcPr>
            <w:tcW w:w="1276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86,4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Pr="00EF4968" w:rsidRDefault="00E70B73" w:rsidP="00740BA7">
            <w:pPr>
              <w:jc w:val="center"/>
              <w:rPr>
                <w:szCs w:val="24"/>
              </w:rPr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A6429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478 280,78</w:t>
            </w:r>
          </w:p>
        </w:tc>
        <w:tc>
          <w:tcPr>
            <w:tcW w:w="1418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E70B73" w:rsidRDefault="00E70B73" w:rsidP="00331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</w:tcPr>
          <w:p w:rsidR="00E70B73" w:rsidRDefault="00E70B73" w:rsidP="00331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B03BD6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B03BD6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EF4968" w:rsidRDefault="00E70B73" w:rsidP="00740BA7">
            <w:pPr>
              <w:jc w:val="center"/>
              <w:rPr>
                <w:szCs w:val="24"/>
              </w:rPr>
            </w:pPr>
            <w:r w:rsidRPr="00EF4968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922010">
        <w:tc>
          <w:tcPr>
            <w:tcW w:w="2836" w:type="dxa"/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Замиралова 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Вера Борисовна</w:t>
            </w:r>
            <w:r w:rsidRPr="00B04F0B">
              <w:rPr>
                <w:szCs w:val="24"/>
              </w:rPr>
              <w:t xml:space="preserve"> –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lastRenderedPageBreak/>
              <w:t xml:space="preserve"> ведущий специалист </w:t>
            </w:r>
          </w:p>
        </w:tc>
        <w:tc>
          <w:tcPr>
            <w:tcW w:w="1559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899 871,56</w:t>
            </w:r>
          </w:p>
        </w:tc>
        <w:tc>
          <w:tcPr>
            <w:tcW w:w="1418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70B73" w:rsidRPr="00480ACB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Шкода </w:t>
            </w:r>
            <w:r>
              <w:rPr>
                <w:szCs w:val="24"/>
              </w:rPr>
              <w:lastRenderedPageBreak/>
              <w:t>Октавия</w:t>
            </w:r>
          </w:p>
        </w:tc>
        <w:tc>
          <w:tcPr>
            <w:tcW w:w="1276" w:type="dxa"/>
          </w:tcPr>
          <w:p w:rsidR="00E70B73" w:rsidRPr="00036396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B03BD6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70B73" w:rsidRDefault="00E70B73" w:rsidP="00740BA7">
            <w:pPr>
              <w:jc w:val="center"/>
            </w:pPr>
            <w:r w:rsidRPr="00B03BD6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E70B73" w:rsidRPr="00B7770A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 не совершались </w:t>
            </w:r>
          </w:p>
        </w:tc>
      </w:tr>
      <w:tr w:rsidR="00E70B73" w:rsidRPr="00D751C6" w:rsidTr="00922010">
        <w:tc>
          <w:tcPr>
            <w:tcW w:w="2836" w:type="dxa"/>
          </w:tcPr>
          <w:p w:rsidR="00E70B73" w:rsidRPr="00B04F0B" w:rsidRDefault="00E70B73" w:rsidP="00922010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165 000,00</w:t>
            </w:r>
          </w:p>
        </w:tc>
        <w:tc>
          <w:tcPr>
            <w:tcW w:w="1418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 21703</w:t>
            </w:r>
          </w:p>
        </w:tc>
        <w:tc>
          <w:tcPr>
            <w:tcW w:w="1276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276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922010">
        <w:tc>
          <w:tcPr>
            <w:tcW w:w="2836" w:type="dxa"/>
          </w:tcPr>
          <w:p w:rsidR="00E70B73" w:rsidRPr="00B04F0B" w:rsidRDefault="00E70B73" w:rsidP="00922010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276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922010">
        <w:tc>
          <w:tcPr>
            <w:tcW w:w="2836" w:type="dxa"/>
          </w:tcPr>
          <w:p w:rsidR="00E70B73" w:rsidRPr="00B04F0B" w:rsidRDefault="00E70B73" w:rsidP="00922010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276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12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Пилявец 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 xml:space="preserve">Марина Александровна </w:t>
            </w:r>
            <w:r w:rsidRPr="00B04F0B">
              <w:rPr>
                <w:szCs w:val="24"/>
              </w:rPr>
              <w:t xml:space="preserve">– главный специалист 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1 094 064,37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11023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110233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740BA7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12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922010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606 512,93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922010">
            <w:pPr>
              <w:jc w:val="center"/>
              <w:rPr>
                <w:szCs w:val="24"/>
              </w:rPr>
            </w:pPr>
            <w:r w:rsidRPr="004D70F2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A120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A120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6A4AA5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60E25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FB34DB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922010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12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922010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922010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922010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922010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60E25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60E25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FB34DB" w:rsidRDefault="00E70B73" w:rsidP="00922010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922010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12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>Шакирова</w:t>
            </w:r>
          </w:p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>Ольга Николаевна –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1 065 799,66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совместная собствен.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7D0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7D01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567C09" w:rsidRDefault="00E70B73" w:rsidP="00740BA7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12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1 177 894,25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совместная собствен.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Хендай Салярис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7D0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7D01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567C09" w:rsidRDefault="00E70B73" w:rsidP="00740BA7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A12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lastRenderedPageBreak/>
              <w:t xml:space="preserve">Талалаев 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Андрей Андреевич</w:t>
            </w:r>
            <w:r w:rsidRPr="00B04F0B">
              <w:rPr>
                <w:szCs w:val="24"/>
              </w:rPr>
              <w:t xml:space="preserve"> – 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1 400 975,58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7D0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7D01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12027" w:rsidRDefault="00E70B73" w:rsidP="00740BA7">
            <w:pPr>
              <w:jc w:val="center"/>
              <w:rPr>
                <w:szCs w:val="24"/>
              </w:rPr>
            </w:pPr>
            <w:r w:rsidRPr="00567C0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Данив </w:t>
            </w:r>
          </w:p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Ольга Васильевна - </w:t>
            </w:r>
            <w:r w:rsidRPr="00B04F0B">
              <w:rPr>
                <w:szCs w:val="24"/>
              </w:rPr>
              <w:t>главный специалист</w:t>
            </w:r>
            <w:r w:rsidRPr="00B04F0B">
              <w:rPr>
                <w:b/>
                <w:szCs w:val="24"/>
              </w:rPr>
              <w:t xml:space="preserve"> </w:t>
            </w:r>
          </w:p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69 676,44</w:t>
            </w:r>
          </w:p>
          <w:p w:rsidR="00E70B73" w:rsidRPr="003B3DFA" w:rsidRDefault="00E70B73" w:rsidP="00740BA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3B3DFA">
              <w:rPr>
                <w:szCs w:val="24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7D0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7D01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3E2FD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894</w:t>
            </w:r>
            <w:r w:rsidRPr="003B3DFA">
              <w:rPr>
                <w:szCs w:val="24"/>
              </w:rPr>
              <w:t> </w:t>
            </w:r>
            <w:r>
              <w:rPr>
                <w:szCs w:val="24"/>
              </w:rPr>
              <w:t>931,77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CE1400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CE1400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7D0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7D01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3E2FD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922010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60E25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60E25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3E2FD9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922010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Воскресенский </w:t>
            </w:r>
          </w:p>
          <w:p w:rsidR="00E70B73" w:rsidRPr="00B04F0B" w:rsidRDefault="00E70B73" w:rsidP="003B3DFA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Сергей Викторович</w:t>
            </w:r>
            <w:r w:rsidRPr="00B04F0B">
              <w:rPr>
                <w:szCs w:val="24"/>
              </w:rPr>
              <w:t xml:space="preserve"> – ведущий специалист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2 329 107,97 (в т.ч. от продажи 1/3 доли квартиры 1 333 333,33)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6A4AA5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продажа 2-х комнатной квартиры (1/3 доли), заёмные кредитные средства (ПАО ВТБ 24)</w:t>
            </w:r>
          </w:p>
        </w:tc>
      </w:tr>
      <w:tr w:rsidR="00E70B73" w:rsidRPr="00D751C6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922010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60E25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60E25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3A4C01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>Ширенговская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Олеся Александровна</w:t>
            </w:r>
            <w:r w:rsidRPr="00B04F0B">
              <w:rPr>
                <w:szCs w:val="24"/>
              </w:rPr>
              <w:t xml:space="preserve"> –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1E234A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 доля)</w:t>
            </w:r>
          </w:p>
          <w:p w:rsidR="00E70B73" w:rsidRPr="001E234A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Pr="001E234A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Default="00E70B73" w:rsidP="00740BA7">
            <w:pPr>
              <w:jc w:val="center"/>
              <w:rPr>
                <w:szCs w:val="24"/>
              </w:rPr>
            </w:pPr>
          </w:p>
          <w:p w:rsidR="00E70B73" w:rsidRPr="001E234A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1E234A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632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632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A4C01" w:rsidRDefault="00E70B73" w:rsidP="00740BA7">
            <w:pPr>
              <w:jc w:val="center"/>
              <w:rPr>
                <w:szCs w:val="24"/>
              </w:rPr>
            </w:pPr>
            <w:r w:rsidRPr="003A4C01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1E234A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3 782 818,97 (в т.ч. 2 080 000,00 от продажи автомобиля)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AD3A32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Suzuki</w:t>
            </w:r>
            <w:r w:rsidRPr="00394A2D">
              <w:rPr>
                <w:szCs w:val="24"/>
              </w:rPr>
              <w:t xml:space="preserve"> </w:t>
            </w:r>
            <w:r>
              <w:rPr>
                <w:szCs w:val="24"/>
              </w:rPr>
              <w:t>Sx</w:t>
            </w:r>
            <w:r w:rsidRPr="00394A2D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1E234A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94A2D" w:rsidRDefault="00E70B73" w:rsidP="00740BA7">
            <w:pPr>
              <w:jc w:val="center"/>
            </w:pPr>
            <w:r w:rsidRPr="0035632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94A2D" w:rsidRDefault="00E70B73" w:rsidP="00740BA7">
            <w:pPr>
              <w:jc w:val="center"/>
            </w:pPr>
            <w:r w:rsidRPr="0035632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A4C01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Продажа автомобиля (2 080 000,00) </w:t>
            </w:r>
          </w:p>
        </w:tc>
      </w:tr>
      <w:tr w:rsidR="00E70B73" w:rsidRPr="00D751C6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1E234A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632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632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 w:rsidRPr="003A4C01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1E234A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1E234A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1E234A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1E234A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1E234A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1E234A" w:rsidRDefault="00E70B73" w:rsidP="00740BA7">
            <w:pPr>
              <w:jc w:val="center"/>
              <w:rPr>
                <w:szCs w:val="24"/>
              </w:rPr>
            </w:pPr>
            <w:r w:rsidRPr="001E234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632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632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A4C01" w:rsidRDefault="00E70B73" w:rsidP="00740BA7">
            <w:pPr>
              <w:jc w:val="center"/>
              <w:rPr>
                <w:szCs w:val="24"/>
              </w:rPr>
            </w:pPr>
            <w:r w:rsidRPr="003A4C01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Ерошкин 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Алексей Константинович</w:t>
            </w:r>
            <w:r w:rsidRPr="00B04F0B">
              <w:rPr>
                <w:szCs w:val="24"/>
              </w:rPr>
              <w:t xml:space="preserve"> –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961 441,53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CE1400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CE1400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632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632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3A4C01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Кривонос </w:t>
            </w:r>
          </w:p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>Екатерина Григорьевна –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 xml:space="preserve"> </w:t>
            </w:r>
            <w:r w:rsidRPr="00B04F0B">
              <w:rPr>
                <w:szCs w:val="24"/>
              </w:rPr>
              <w:t xml:space="preserve">ведущий специалист </w:t>
            </w:r>
          </w:p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368 977,68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CE1400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CE1400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632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35632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9D5B40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591 177,11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3B3DFA">
              <w:rPr>
                <w:szCs w:val="24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CE1400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785B5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785B5B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740BA7">
            <w:pPr>
              <w:jc w:val="center"/>
              <w:rPr>
                <w:szCs w:val="24"/>
              </w:rPr>
            </w:pPr>
            <w:r w:rsidRPr="00105F9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922010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480ACB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480ACB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480ACB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FB34DB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FB34DB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FB34DB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105F9A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922010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lastRenderedPageBreak/>
              <w:t xml:space="preserve">Мельников </w:t>
            </w:r>
          </w:p>
          <w:p w:rsidR="00E70B73" w:rsidRPr="00B04F0B" w:rsidRDefault="00E70B73" w:rsidP="00922010">
            <w:pPr>
              <w:jc w:val="center"/>
              <w:rPr>
                <w:szCs w:val="24"/>
              </w:rPr>
            </w:pPr>
            <w:r w:rsidRPr="00B04F0B">
              <w:rPr>
                <w:b/>
                <w:szCs w:val="24"/>
              </w:rPr>
              <w:t>Василий Васильевич</w:t>
            </w:r>
            <w:r w:rsidRPr="00B04F0B">
              <w:rPr>
                <w:szCs w:val="24"/>
              </w:rPr>
              <w:t xml:space="preserve"> –</w:t>
            </w:r>
          </w:p>
          <w:p w:rsidR="00E70B73" w:rsidRPr="00B04F0B" w:rsidRDefault="00E70B73" w:rsidP="00922010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 xml:space="preserve">ведущий специалист </w:t>
            </w:r>
          </w:p>
          <w:p w:rsidR="00E70B73" w:rsidRPr="00B04F0B" w:rsidRDefault="00E70B73" w:rsidP="0092201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797 320,87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CE1400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CE1400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3B3DFA" w:rsidRDefault="00E70B73" w:rsidP="00922010">
            <w:pPr>
              <w:jc w:val="center"/>
              <w:rPr>
                <w:szCs w:val="24"/>
              </w:rPr>
            </w:pPr>
            <w:r w:rsidRPr="009D5B40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922010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Жасетов </w:t>
            </w:r>
          </w:p>
          <w:p w:rsidR="00E70B73" w:rsidRPr="00B04F0B" w:rsidRDefault="00E70B73" w:rsidP="00922010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Кайрат Александрович </w:t>
            </w:r>
            <w:r w:rsidRPr="00B04F0B">
              <w:rPr>
                <w:szCs w:val="24"/>
              </w:rPr>
              <w:t>– ведущий специалист</w:t>
            </w:r>
            <w:r w:rsidRPr="00B04F0B">
              <w:rPr>
                <w:b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1 003 713,83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922010">
            <w:pPr>
              <w:jc w:val="center"/>
              <w:rPr>
                <w:szCs w:val="24"/>
              </w:rPr>
            </w:pPr>
            <w:r w:rsidRPr="00CE1400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922010">
            <w:pPr>
              <w:jc w:val="center"/>
              <w:rPr>
                <w:szCs w:val="24"/>
              </w:rPr>
            </w:pPr>
            <w:r w:rsidRPr="00CE1400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922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922010">
            <w:pPr>
              <w:jc w:val="center"/>
              <w:rPr>
                <w:szCs w:val="24"/>
              </w:rPr>
            </w:pPr>
            <w:r w:rsidRPr="009D5B40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Лигаева </w:t>
            </w:r>
          </w:p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Екатерина Константиновна – </w:t>
            </w:r>
            <w:r w:rsidRPr="00B04F0B">
              <w:rPr>
                <w:szCs w:val="24"/>
              </w:rPr>
              <w:t>ведущий специалист</w:t>
            </w:r>
            <w:r w:rsidRPr="00B04F0B">
              <w:rPr>
                <w:b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1 210 926,96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(3/4 доли)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КИА </w:t>
            </w:r>
            <w:r w:rsidRPr="00752922">
              <w:rPr>
                <w:szCs w:val="24"/>
              </w:rPr>
              <w:t>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A6776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A67760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 w:rsidRPr="00CF4F72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70B73" w:rsidRPr="00752922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4D630E">
              <w:rPr>
                <w:szCs w:val="24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4D630E">
              <w:rPr>
                <w:szCs w:val="24"/>
              </w:rPr>
              <w:t>е имеет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A6776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A67760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 w:rsidRPr="00CF4F72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Плотникова </w:t>
            </w:r>
          </w:p>
          <w:p w:rsidR="00E70B73" w:rsidRPr="00B04F0B" w:rsidRDefault="00E70B73" w:rsidP="00740BA7">
            <w:pPr>
              <w:jc w:val="center"/>
              <w:rPr>
                <w:b/>
                <w:szCs w:val="24"/>
              </w:rPr>
            </w:pPr>
            <w:r w:rsidRPr="00B04F0B">
              <w:rPr>
                <w:b/>
                <w:szCs w:val="24"/>
              </w:rPr>
              <w:t xml:space="preserve">Светлана Павловна – </w:t>
            </w:r>
          </w:p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1 576 097,22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(2/5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A6776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A67760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 w:rsidRPr="00CF4F72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1 956 824,95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(2/5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Ленд Крузер 100</w:t>
            </w:r>
          </w:p>
          <w:p w:rsidR="00E70B73" w:rsidRPr="00752922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Хендэ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A6776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A67760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 w:rsidRPr="00CF4F72">
              <w:rPr>
                <w:szCs w:val="24"/>
              </w:rPr>
              <w:t>сделки не совершались</w:t>
            </w:r>
          </w:p>
        </w:tc>
      </w:tr>
      <w:tr w:rsidR="00E70B73" w:rsidRPr="00D751C6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B04F0B" w:rsidRDefault="00E70B73" w:rsidP="00740BA7">
            <w:pPr>
              <w:jc w:val="center"/>
              <w:rPr>
                <w:szCs w:val="24"/>
              </w:rPr>
            </w:pPr>
            <w:r w:rsidRPr="00B04F0B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DD4FE9" w:rsidRDefault="00E70B73" w:rsidP="00740B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 w:rsidRPr="00DD4FE9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A6776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Default="00E70B73" w:rsidP="00740BA7">
            <w:pPr>
              <w:jc w:val="center"/>
            </w:pPr>
            <w:r w:rsidRPr="00A67760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752922" w:rsidRDefault="00E70B73" w:rsidP="00740BA7">
            <w:pPr>
              <w:jc w:val="center"/>
              <w:rPr>
                <w:szCs w:val="24"/>
              </w:rPr>
            </w:pPr>
            <w:r w:rsidRPr="00FD5597">
              <w:rPr>
                <w:szCs w:val="24"/>
              </w:rPr>
              <w:t>сделки не совершались</w:t>
            </w:r>
          </w:p>
        </w:tc>
      </w:tr>
    </w:tbl>
    <w:p w:rsidR="00E70B73" w:rsidRDefault="00E70B73" w:rsidP="00A75837">
      <w:pPr>
        <w:jc w:val="both"/>
        <w:rPr>
          <w:sz w:val="28"/>
        </w:rPr>
      </w:pPr>
    </w:p>
    <w:p w:rsidR="00E70B73" w:rsidRPr="00700599" w:rsidRDefault="00E70B73" w:rsidP="00611AEB">
      <w:pPr>
        <w:jc w:val="both"/>
      </w:pPr>
      <w:r w:rsidRPr="00700599">
        <w:t>*</w:t>
      </w:r>
      <w:r>
        <w:t xml:space="preserve"> </w:t>
      </w:r>
      <w:r w:rsidRPr="00700599">
        <w:t>- информация об источниках получения средств, за счёт которых совершена сделка по приобретению земельного участка, другого объекта недвижимости,</w:t>
      </w:r>
      <w:r>
        <w:t xml:space="preserve"> транспортного средства, ценных</w:t>
      </w:r>
      <w:r w:rsidRPr="00700599">
        <w:t xml:space="preserve"> бумаг, акций (долей участия, паев в уставных (складочных) капиталах организаций), если сумм</w:t>
      </w:r>
      <w:r>
        <w:t xml:space="preserve">а сделки превышает общий доход </w:t>
      </w:r>
      <w:r w:rsidRPr="00700599">
        <w:t xml:space="preserve">данного лица и его супруги (супруга) за три последних года, предшествующих совершению сделки, указывается в случае, если сделка была совершена в отчётном периоде.     </w:t>
      </w:r>
    </w:p>
    <w:p w:rsidR="00E70B73" w:rsidRDefault="00E70B73" w:rsidP="005F390E"/>
    <w:p w:rsidR="00E70B73" w:rsidRDefault="00E70B73" w:rsidP="005F390E"/>
    <w:p w:rsidR="00E70B73" w:rsidRPr="000B0D82" w:rsidRDefault="00E70B73" w:rsidP="00A75837">
      <w:pPr>
        <w:jc w:val="both"/>
        <w:rPr>
          <w:sz w:val="28"/>
        </w:rPr>
      </w:pPr>
    </w:p>
    <w:p w:rsidR="00E70B73" w:rsidRPr="00626CDF" w:rsidRDefault="00E70B73" w:rsidP="00A41EE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626CDF">
        <w:rPr>
          <w:rFonts w:eastAsia="Times New Roman"/>
          <w:bCs/>
          <w:sz w:val="28"/>
          <w:lang w:eastAsia="ru-RU"/>
        </w:rPr>
        <w:t>Сведения</w:t>
      </w:r>
    </w:p>
    <w:p w:rsidR="00E70B73" w:rsidRPr="00626CDF" w:rsidRDefault="00E70B73" w:rsidP="00A41EE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626CDF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E70B73" w:rsidRPr="00BD04CA" w:rsidRDefault="00E70B73" w:rsidP="00A41EE5">
      <w:pPr>
        <w:spacing w:after="0" w:line="240" w:lineRule="auto"/>
        <w:jc w:val="center"/>
        <w:rPr>
          <w:rFonts w:eastAsia="Times New Roman"/>
          <w:sz w:val="28"/>
          <w:u w:val="single"/>
          <w:lang w:eastAsia="ru-RU"/>
        </w:rPr>
      </w:pPr>
      <w:r w:rsidRPr="00BD04CA">
        <w:rPr>
          <w:rFonts w:eastAsia="Times New Roman"/>
          <w:b/>
          <w:bCs/>
          <w:sz w:val="28"/>
          <w:u w:val="single"/>
          <w:lang w:eastAsia="ru-RU"/>
        </w:rPr>
        <w:t>депутат</w:t>
      </w:r>
      <w:r>
        <w:rPr>
          <w:rFonts w:eastAsia="Times New Roman"/>
          <w:b/>
          <w:bCs/>
          <w:sz w:val="28"/>
          <w:u w:val="single"/>
          <w:lang w:eastAsia="ru-RU"/>
        </w:rPr>
        <w:t>ы</w:t>
      </w:r>
      <w:r w:rsidRPr="00BD04CA">
        <w:rPr>
          <w:rFonts w:eastAsia="Times New Roman"/>
          <w:b/>
          <w:bCs/>
          <w:sz w:val="28"/>
          <w:u w:val="single"/>
          <w:lang w:eastAsia="ru-RU"/>
        </w:rPr>
        <w:t xml:space="preserve"> Думы Сургутского района</w:t>
      </w:r>
    </w:p>
    <w:p w:rsidR="00E70B73" w:rsidRPr="00626CDF" w:rsidRDefault="00E70B73" w:rsidP="00A41EE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626CDF">
        <w:rPr>
          <w:rFonts w:eastAsia="Times New Roman"/>
          <w:i/>
          <w:iCs/>
          <w:sz w:val="28"/>
          <w:lang w:eastAsia="ru-RU"/>
        </w:rPr>
        <w:t>(полное наименование должности)</w:t>
      </w:r>
    </w:p>
    <w:p w:rsidR="00E70B73" w:rsidRPr="00626CDF" w:rsidRDefault="00E70B73" w:rsidP="00A41EE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626CDF">
        <w:rPr>
          <w:rFonts w:eastAsia="Times New Roman"/>
          <w:bCs/>
          <w:sz w:val="28"/>
          <w:lang w:eastAsia="ru-RU"/>
        </w:rPr>
        <w:t xml:space="preserve">за период с 1 января по 31 декабря </w:t>
      </w:r>
      <w:r>
        <w:rPr>
          <w:rFonts w:eastAsia="Times New Roman"/>
          <w:bCs/>
          <w:sz w:val="28"/>
          <w:lang w:eastAsia="ru-RU"/>
        </w:rPr>
        <w:t>2016</w:t>
      </w:r>
      <w:r w:rsidRPr="00626CDF">
        <w:rPr>
          <w:rFonts w:eastAsia="Times New Roman"/>
          <w:bCs/>
          <w:sz w:val="28"/>
          <w:lang w:eastAsia="ru-RU"/>
        </w:rPr>
        <w:t>года</w:t>
      </w:r>
    </w:p>
    <w:p w:rsidR="00E70B73" w:rsidRDefault="00E70B73" w:rsidP="00626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lang/>
        </w:rPr>
      </w:pPr>
    </w:p>
    <w:tbl>
      <w:tblPr>
        <w:tblStyle w:val="a8"/>
        <w:tblW w:w="15735" w:type="dxa"/>
        <w:tblInd w:w="-459" w:type="dxa"/>
        <w:tblLayout w:type="fixed"/>
        <w:tblLook w:val="04A0"/>
      </w:tblPr>
      <w:tblGrid>
        <w:gridCol w:w="2266"/>
        <w:gridCol w:w="1984"/>
        <w:gridCol w:w="1695"/>
        <w:gridCol w:w="6"/>
        <w:gridCol w:w="1134"/>
        <w:gridCol w:w="1410"/>
        <w:gridCol w:w="7"/>
        <w:gridCol w:w="1560"/>
        <w:gridCol w:w="1560"/>
        <w:gridCol w:w="992"/>
        <w:gridCol w:w="1136"/>
        <w:gridCol w:w="1985"/>
      </w:tblGrid>
      <w:tr w:rsidR="00E70B73" w:rsidRPr="00E30C83" w:rsidTr="000E29CE">
        <w:tc>
          <w:tcPr>
            <w:tcW w:w="2266" w:type="dxa"/>
            <w:vMerge w:val="restart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4" w:type="dxa"/>
            <w:vMerge w:val="restart"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30C83">
              <w:rPr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6"/>
          </w:tcPr>
          <w:p w:rsidR="00E70B73" w:rsidRPr="00E30C83" w:rsidRDefault="00E70B73" w:rsidP="00E30C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E30C83">
              <w:rPr>
                <w:bCs/>
                <w:lang/>
              </w:rPr>
              <w:t>Перечень объектов недвижимого имущества и транс-портных средств, принадлежащих на праве собственности (источники получения средств, за счёт которых со-вершены сделки (совершена сделка)*</w:t>
            </w:r>
          </w:p>
        </w:tc>
        <w:tc>
          <w:tcPr>
            <w:tcW w:w="3688" w:type="dxa"/>
            <w:gridSpan w:val="3"/>
          </w:tcPr>
          <w:p w:rsidR="00E70B73" w:rsidRPr="00E30C83" w:rsidRDefault="00E70B73" w:rsidP="00E30C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E30C83">
              <w:rPr>
                <w:bCs/>
                <w:lang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E30C83">
              <w:rPr>
                <w:bCs/>
                <w:lang/>
              </w:rPr>
              <w:t xml:space="preserve">Сведения об источниках получения средств, за счёт которых совершены сделки (совершена сделка) по приобретению ценных бумаг </w:t>
            </w:r>
            <w:r w:rsidRPr="00E30C83">
              <w:rPr>
                <w:bCs/>
                <w:lang/>
              </w:rPr>
              <w:lastRenderedPageBreak/>
              <w:t>(долей участия, паёв в уставных (складочных) капиталах ор-ганизаций)*</w:t>
            </w:r>
          </w:p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0E29CE">
        <w:tc>
          <w:tcPr>
            <w:tcW w:w="2266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4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701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E30C83">
              <w:rPr>
                <w:bCs/>
                <w:lang/>
              </w:rPr>
              <w:t>Вид объектов недвижимости</w:t>
            </w:r>
          </w:p>
        </w:tc>
        <w:tc>
          <w:tcPr>
            <w:tcW w:w="1134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E30C83">
              <w:rPr>
                <w:bCs/>
                <w:lang/>
              </w:rPr>
              <w:t>Площадь (кв. м.)</w:t>
            </w:r>
          </w:p>
        </w:tc>
        <w:tc>
          <w:tcPr>
            <w:tcW w:w="1417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E30C83">
              <w:rPr>
                <w:bCs/>
                <w:lang/>
              </w:rPr>
              <w:t>Страна рас-положения</w:t>
            </w:r>
          </w:p>
        </w:tc>
        <w:tc>
          <w:tcPr>
            <w:tcW w:w="1560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E30C83">
              <w:rPr>
                <w:bCs/>
                <w:lang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E30C83">
              <w:rPr>
                <w:bCs/>
                <w:lang/>
              </w:rPr>
              <w:t>Вид объектов недвижимости</w:t>
            </w:r>
          </w:p>
        </w:tc>
        <w:tc>
          <w:tcPr>
            <w:tcW w:w="992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E30C83">
              <w:rPr>
                <w:bCs/>
                <w:lang/>
              </w:rPr>
              <w:t>Площадь (кв. м.)</w:t>
            </w:r>
          </w:p>
        </w:tc>
        <w:tc>
          <w:tcPr>
            <w:tcW w:w="1136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E30C83">
              <w:rPr>
                <w:bCs/>
                <w:lang/>
              </w:rPr>
              <w:t>Страна рас-положения</w:t>
            </w:r>
          </w:p>
        </w:tc>
        <w:tc>
          <w:tcPr>
            <w:tcW w:w="1985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7B1B7E">
        <w:trPr>
          <w:trHeight w:val="759"/>
        </w:trPr>
        <w:tc>
          <w:tcPr>
            <w:tcW w:w="2266" w:type="dxa"/>
            <w:vMerge w:val="restart"/>
            <w:tcBorders>
              <w:bottom w:val="single" w:sz="4" w:space="0" w:color="auto"/>
            </w:tcBorders>
            <w:vAlign w:val="center"/>
          </w:tcPr>
          <w:p w:rsidR="00E70B73" w:rsidRDefault="00E70B73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lastRenderedPageBreak/>
              <w:t>Виговский Вячеслав Васильевич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E70B73" w:rsidRDefault="00E70B73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2 803 119,97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E70B73" w:rsidRDefault="00E70B73" w:rsidP="007B1B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            (1/2 доля)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E70B73" w:rsidRDefault="00E70B73" w:rsidP="007B1B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81,1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E70B73" w:rsidRDefault="00E70B73" w:rsidP="007B1B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70B73" w:rsidRPr="0012342A" w:rsidRDefault="00E70B73" w:rsidP="007B1B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Легковой автомобиль Хонда аккорд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E70B73" w:rsidRPr="00E30C83" w:rsidRDefault="00E70B73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Гараж                 (1/2 доля)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E70B73" w:rsidRPr="00E30C83" w:rsidRDefault="00E70B73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20,5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  <w:vAlign w:val="center"/>
          </w:tcPr>
          <w:p w:rsidR="00E70B73" w:rsidRPr="00E30C83" w:rsidRDefault="00E70B73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E70B73" w:rsidRPr="00E30C83" w:rsidRDefault="00E70B73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0E29CE">
        <w:tc>
          <w:tcPr>
            <w:tcW w:w="2266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701" w:type="dxa"/>
            <w:gridSpan w:val="2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417" w:type="dxa"/>
            <w:gridSpan w:val="2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Легковой автомобиль Хонда аккорд</w:t>
            </w: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0E29CE">
        <w:tc>
          <w:tcPr>
            <w:tcW w:w="2266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701" w:type="dxa"/>
            <w:gridSpan w:val="2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417" w:type="dxa"/>
            <w:gridSpan w:val="2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Легковой автомобиль АЗЛК 2141</w:t>
            </w: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0E29CE">
        <w:tc>
          <w:tcPr>
            <w:tcW w:w="2266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701" w:type="dxa"/>
            <w:gridSpan w:val="2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417" w:type="dxa"/>
            <w:gridSpan w:val="2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Прицеп КМЗ3828430</w:t>
            </w: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8E7881">
        <w:tc>
          <w:tcPr>
            <w:tcW w:w="2266" w:type="dxa"/>
            <w:vMerge w:val="restart"/>
            <w:vAlign w:val="center"/>
          </w:tcPr>
          <w:p w:rsidR="00E70B73" w:rsidRPr="00E30C83" w:rsidRDefault="00E70B73" w:rsidP="008E788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30C83">
              <w:rPr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E70B73" w:rsidRDefault="00E70B73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1 127 550,40</w:t>
            </w:r>
          </w:p>
        </w:tc>
        <w:tc>
          <w:tcPr>
            <w:tcW w:w="1701" w:type="dxa"/>
            <w:gridSpan w:val="2"/>
            <w:vAlign w:val="center"/>
          </w:tcPr>
          <w:p w:rsidR="00E70B73" w:rsidRDefault="00E70B73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            (1/2 доля)</w:t>
            </w:r>
          </w:p>
          <w:p w:rsidR="00E70B73" w:rsidRDefault="00E70B73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  <w:vAlign w:val="center"/>
          </w:tcPr>
          <w:p w:rsidR="00E70B73" w:rsidRDefault="00E70B73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81,1</w:t>
            </w:r>
          </w:p>
        </w:tc>
        <w:tc>
          <w:tcPr>
            <w:tcW w:w="1417" w:type="dxa"/>
            <w:gridSpan w:val="2"/>
            <w:vAlign w:val="center"/>
          </w:tcPr>
          <w:p w:rsidR="00E70B73" w:rsidRDefault="00E70B73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Merge w:val="restart"/>
            <w:vAlign w:val="center"/>
          </w:tcPr>
          <w:p w:rsidR="00E70B73" w:rsidRPr="00E30C83" w:rsidRDefault="00E70B73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8E7881"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E70B73" w:rsidRPr="00E30C83" w:rsidRDefault="00E70B73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Гараж                 (1/2 доля)</w:t>
            </w:r>
          </w:p>
        </w:tc>
        <w:tc>
          <w:tcPr>
            <w:tcW w:w="992" w:type="dxa"/>
            <w:vMerge w:val="restart"/>
            <w:vAlign w:val="center"/>
          </w:tcPr>
          <w:p w:rsidR="00E70B73" w:rsidRPr="00E30C83" w:rsidRDefault="00E70B73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20,5</w:t>
            </w:r>
          </w:p>
        </w:tc>
        <w:tc>
          <w:tcPr>
            <w:tcW w:w="1136" w:type="dxa"/>
            <w:vMerge w:val="restart"/>
            <w:vAlign w:val="center"/>
          </w:tcPr>
          <w:p w:rsidR="00E70B73" w:rsidRPr="00E30C83" w:rsidRDefault="00E70B73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E70B73" w:rsidRPr="00E30C83" w:rsidRDefault="00E70B73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ED607A">
        <w:tc>
          <w:tcPr>
            <w:tcW w:w="2266" w:type="dxa"/>
            <w:vMerge/>
          </w:tcPr>
          <w:p w:rsidR="00E70B73" w:rsidRPr="00E30C83" w:rsidRDefault="00E70B73" w:rsidP="00585F3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(индивидуальная)</w:t>
            </w:r>
          </w:p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51,8</w:t>
            </w:r>
          </w:p>
        </w:tc>
        <w:tc>
          <w:tcPr>
            <w:tcW w:w="1417" w:type="dxa"/>
            <w:gridSpan w:val="2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Default="00E70B73" w:rsidP="0046783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ED607A">
        <w:tc>
          <w:tcPr>
            <w:tcW w:w="2266" w:type="dxa"/>
            <w:vAlign w:val="center"/>
          </w:tcPr>
          <w:p w:rsidR="00E70B73" w:rsidRPr="00E30C83" w:rsidRDefault="00E70B73" w:rsidP="00ED607A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51,8</w:t>
            </w:r>
          </w:p>
        </w:tc>
        <w:tc>
          <w:tcPr>
            <w:tcW w:w="1136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0E29CE">
        <w:tc>
          <w:tcPr>
            <w:tcW w:w="2266" w:type="dxa"/>
            <w:vAlign w:val="center"/>
          </w:tcPr>
          <w:p w:rsidR="00E70B73" w:rsidRPr="00210654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highlight w:val="red"/>
                <w:lang/>
              </w:rPr>
            </w:pPr>
            <w:r w:rsidRPr="0021299A">
              <w:rPr>
                <w:bCs/>
                <w:lang/>
              </w:rPr>
              <w:t>Вяткин Владимир Владимирович</w:t>
            </w:r>
          </w:p>
        </w:tc>
        <w:tc>
          <w:tcPr>
            <w:tcW w:w="1984" w:type="dxa"/>
            <w:vAlign w:val="center"/>
          </w:tcPr>
          <w:p w:rsidR="00E70B73" w:rsidRPr="00210654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highlight w:val="red"/>
                <w:lang/>
              </w:rPr>
            </w:pPr>
            <w:r w:rsidRPr="0021299A">
              <w:rPr>
                <w:bCs/>
                <w:lang/>
              </w:rPr>
              <w:t>3 606 909,84</w:t>
            </w:r>
          </w:p>
        </w:tc>
        <w:tc>
          <w:tcPr>
            <w:tcW w:w="1701" w:type="dxa"/>
            <w:gridSpan w:val="2"/>
          </w:tcPr>
          <w:p w:rsidR="00E70B73" w:rsidRPr="0021299A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(1/3 доля)</w:t>
            </w:r>
          </w:p>
        </w:tc>
        <w:tc>
          <w:tcPr>
            <w:tcW w:w="1134" w:type="dxa"/>
          </w:tcPr>
          <w:p w:rsidR="00E70B73" w:rsidRPr="0021299A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56,5</w:t>
            </w:r>
          </w:p>
        </w:tc>
        <w:tc>
          <w:tcPr>
            <w:tcW w:w="1417" w:type="dxa"/>
            <w:gridSpan w:val="2"/>
          </w:tcPr>
          <w:p w:rsidR="00E70B73" w:rsidRPr="0021299A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Align w:val="center"/>
          </w:tcPr>
          <w:p w:rsidR="00E70B73" w:rsidRPr="0021299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 w:val="en-US"/>
              </w:rPr>
            </w:pPr>
            <w:r>
              <w:rPr>
                <w:bCs/>
                <w:lang/>
              </w:rPr>
              <w:t xml:space="preserve">Легковой автомобиль </w:t>
            </w:r>
            <w:r>
              <w:rPr>
                <w:bCs/>
                <w:lang w:val="en-US"/>
              </w:rPr>
              <w:t>FORD EXPLORER</w:t>
            </w:r>
          </w:p>
        </w:tc>
        <w:tc>
          <w:tcPr>
            <w:tcW w:w="1560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136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985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733A2C">
              <w:rPr>
                <w:bCs/>
                <w:lang/>
              </w:rPr>
              <w:t>Сделки не совер-шались</w:t>
            </w:r>
          </w:p>
        </w:tc>
      </w:tr>
      <w:tr w:rsidR="00E70B73" w:rsidRPr="00E30C83" w:rsidTr="000E29CE">
        <w:tc>
          <w:tcPr>
            <w:tcW w:w="2266" w:type="dxa"/>
            <w:vMerge w:val="restart"/>
            <w:vAlign w:val="center"/>
          </w:tcPr>
          <w:p w:rsidR="00E70B73" w:rsidRPr="0021299A" w:rsidRDefault="00E70B73" w:rsidP="0021299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lang/>
              </w:rPr>
            </w:pPr>
            <w:r w:rsidRPr="0021299A">
              <w:rPr>
                <w:bCs/>
                <w:lang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E70B73" w:rsidRPr="0021299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42 437,85</w:t>
            </w:r>
          </w:p>
        </w:tc>
        <w:tc>
          <w:tcPr>
            <w:tcW w:w="1701" w:type="dxa"/>
            <w:gridSpan w:val="2"/>
          </w:tcPr>
          <w:p w:rsidR="00E70B73" w:rsidRPr="0021299A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(1/3 доля)</w:t>
            </w:r>
          </w:p>
        </w:tc>
        <w:tc>
          <w:tcPr>
            <w:tcW w:w="1134" w:type="dxa"/>
          </w:tcPr>
          <w:p w:rsidR="00E70B73" w:rsidRPr="0021299A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56,5</w:t>
            </w:r>
          </w:p>
        </w:tc>
        <w:tc>
          <w:tcPr>
            <w:tcW w:w="1417" w:type="dxa"/>
            <w:gridSpan w:val="2"/>
          </w:tcPr>
          <w:p w:rsidR="00E70B73" w:rsidRPr="0021299A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Merge w:val="restart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136" w:type="dxa"/>
            <w:vMerge w:val="restart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985" w:type="dxa"/>
            <w:vMerge w:val="restart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733A2C">
              <w:rPr>
                <w:bCs/>
                <w:lang/>
              </w:rPr>
              <w:t>Сделки не совер-шались</w:t>
            </w:r>
          </w:p>
        </w:tc>
      </w:tr>
      <w:tr w:rsidR="00E70B73" w:rsidRPr="00E30C83" w:rsidTr="000E29CE">
        <w:tc>
          <w:tcPr>
            <w:tcW w:w="2266" w:type="dxa"/>
            <w:vMerge/>
            <w:vAlign w:val="center"/>
          </w:tcPr>
          <w:p w:rsidR="00E70B73" w:rsidRPr="0021299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Pr="0021299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701" w:type="dxa"/>
            <w:gridSpan w:val="2"/>
          </w:tcPr>
          <w:p w:rsidR="00E70B73" w:rsidRPr="0021299A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(1/2 доля)</w:t>
            </w:r>
          </w:p>
        </w:tc>
        <w:tc>
          <w:tcPr>
            <w:tcW w:w="1134" w:type="dxa"/>
          </w:tcPr>
          <w:p w:rsidR="00E70B73" w:rsidRPr="0021299A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64</w:t>
            </w:r>
          </w:p>
        </w:tc>
        <w:tc>
          <w:tcPr>
            <w:tcW w:w="1417" w:type="dxa"/>
            <w:gridSpan w:val="2"/>
          </w:tcPr>
          <w:p w:rsidR="00E70B73" w:rsidRPr="0021299A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Merge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6D65CD">
        <w:tc>
          <w:tcPr>
            <w:tcW w:w="2266" w:type="dxa"/>
            <w:vAlign w:val="center"/>
          </w:tcPr>
          <w:p w:rsidR="00E70B73" w:rsidRPr="00E30C83" w:rsidRDefault="00E70B73" w:rsidP="0004090C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E70B73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E70B73" w:rsidRPr="00E30C83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70B73" w:rsidRPr="00E30C83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E70B73" w:rsidRPr="00E30C83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0B73" w:rsidRPr="00E30C83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56,5</w:t>
            </w:r>
          </w:p>
        </w:tc>
        <w:tc>
          <w:tcPr>
            <w:tcW w:w="1136" w:type="dxa"/>
            <w:vAlign w:val="center"/>
          </w:tcPr>
          <w:p w:rsidR="00E70B73" w:rsidRPr="00E30C83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Align w:val="center"/>
          </w:tcPr>
          <w:p w:rsidR="00E70B73" w:rsidRPr="00E30C83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0E29CE">
        <w:tc>
          <w:tcPr>
            <w:tcW w:w="2266" w:type="dxa"/>
            <w:vAlign w:val="center"/>
          </w:tcPr>
          <w:p w:rsidR="00E70B73" w:rsidRPr="00E30C83" w:rsidRDefault="00E70B73" w:rsidP="0004090C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E70B73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E70B73" w:rsidRPr="0021299A" w:rsidRDefault="00E70B73" w:rsidP="002803D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(1/3 доля)</w:t>
            </w:r>
          </w:p>
        </w:tc>
        <w:tc>
          <w:tcPr>
            <w:tcW w:w="1134" w:type="dxa"/>
          </w:tcPr>
          <w:p w:rsidR="00E70B73" w:rsidRPr="0021299A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56,5</w:t>
            </w:r>
          </w:p>
        </w:tc>
        <w:tc>
          <w:tcPr>
            <w:tcW w:w="1417" w:type="dxa"/>
            <w:gridSpan w:val="2"/>
          </w:tcPr>
          <w:p w:rsidR="00E70B73" w:rsidRPr="0021299A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Align w:val="center"/>
          </w:tcPr>
          <w:p w:rsidR="00E70B73" w:rsidRPr="0021299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8A2BFE"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70B73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70B73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136" w:type="dxa"/>
            <w:vAlign w:val="center"/>
          </w:tcPr>
          <w:p w:rsidR="00E70B73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985" w:type="dxa"/>
            <w:vAlign w:val="center"/>
          </w:tcPr>
          <w:p w:rsidR="00E70B73" w:rsidRDefault="00E70B73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733A2C">
              <w:rPr>
                <w:bCs/>
                <w:lang/>
              </w:rPr>
              <w:t>Сделки не совер-шались</w:t>
            </w:r>
          </w:p>
        </w:tc>
      </w:tr>
      <w:tr w:rsidR="00E70B73" w:rsidRPr="00E30C83" w:rsidTr="00ED607A">
        <w:tc>
          <w:tcPr>
            <w:tcW w:w="2266" w:type="dxa"/>
            <w:vMerge w:val="restart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Денисов Данил Александрович</w:t>
            </w:r>
          </w:p>
        </w:tc>
        <w:tc>
          <w:tcPr>
            <w:tcW w:w="1984" w:type="dxa"/>
            <w:vMerge w:val="restart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6 401 857,86</w:t>
            </w:r>
          </w:p>
        </w:tc>
        <w:tc>
          <w:tcPr>
            <w:tcW w:w="1701" w:type="dxa"/>
            <w:gridSpan w:val="2"/>
            <w:vAlign w:val="center"/>
          </w:tcPr>
          <w:p w:rsidR="00E70B73" w:rsidRDefault="00E70B73" w:rsidP="00733A2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            (1/3 доля)</w:t>
            </w:r>
          </w:p>
        </w:tc>
        <w:tc>
          <w:tcPr>
            <w:tcW w:w="1134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60,1</w:t>
            </w:r>
          </w:p>
        </w:tc>
        <w:tc>
          <w:tcPr>
            <w:tcW w:w="1417" w:type="dxa"/>
            <w:gridSpan w:val="2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Merge w:val="restart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136" w:type="dxa"/>
            <w:vMerge w:val="restart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985" w:type="dxa"/>
            <w:vMerge w:val="restart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733A2C">
              <w:rPr>
                <w:bCs/>
                <w:lang/>
              </w:rPr>
              <w:t>Сделки не совер-шались</w:t>
            </w:r>
          </w:p>
        </w:tc>
      </w:tr>
      <w:tr w:rsidR="00E70B73" w:rsidRPr="00E30C83" w:rsidTr="00ED607A">
        <w:tc>
          <w:tcPr>
            <w:tcW w:w="2266" w:type="dxa"/>
            <w:vMerge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(индивидуальная)</w:t>
            </w:r>
          </w:p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39,5</w:t>
            </w:r>
          </w:p>
        </w:tc>
        <w:tc>
          <w:tcPr>
            <w:tcW w:w="1417" w:type="dxa"/>
            <w:gridSpan w:val="2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Merge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ED607A">
        <w:tc>
          <w:tcPr>
            <w:tcW w:w="2266" w:type="dxa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207 133,65</w:t>
            </w:r>
          </w:p>
        </w:tc>
        <w:tc>
          <w:tcPr>
            <w:tcW w:w="1701" w:type="dxa"/>
            <w:gridSpan w:val="2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            (1/3 доля)</w:t>
            </w:r>
          </w:p>
        </w:tc>
        <w:tc>
          <w:tcPr>
            <w:tcW w:w="1134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60,1</w:t>
            </w:r>
          </w:p>
        </w:tc>
        <w:tc>
          <w:tcPr>
            <w:tcW w:w="1417" w:type="dxa"/>
            <w:gridSpan w:val="2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Align w:val="center"/>
          </w:tcPr>
          <w:p w:rsidR="00E70B73" w:rsidRPr="00925CA6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Легковой автомобиль </w:t>
            </w:r>
            <w:r>
              <w:rPr>
                <w:bCs/>
                <w:lang w:val="en-US"/>
              </w:rPr>
              <w:t>KIAED</w:t>
            </w:r>
            <w:r>
              <w:rPr>
                <w:bCs/>
                <w:lang/>
              </w:rPr>
              <w:t>(</w:t>
            </w:r>
            <w:r>
              <w:rPr>
                <w:bCs/>
                <w:lang w:val="en-US"/>
              </w:rPr>
              <w:t>CEED</w:t>
            </w:r>
            <w:r w:rsidRPr="00925CA6">
              <w:rPr>
                <w:bCs/>
                <w:lang/>
              </w:rPr>
              <w:t>)</w:t>
            </w:r>
          </w:p>
        </w:tc>
        <w:tc>
          <w:tcPr>
            <w:tcW w:w="1560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136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985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733A2C">
              <w:rPr>
                <w:bCs/>
                <w:lang/>
              </w:rPr>
              <w:t>Сделки не совер-шались</w:t>
            </w:r>
          </w:p>
        </w:tc>
      </w:tr>
      <w:tr w:rsidR="00E70B73" w:rsidRPr="00E30C83" w:rsidTr="00ED607A">
        <w:tc>
          <w:tcPr>
            <w:tcW w:w="2266" w:type="dxa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925CA6">
              <w:rPr>
                <w:bCs/>
                <w:lang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60,1</w:t>
            </w:r>
          </w:p>
        </w:tc>
        <w:tc>
          <w:tcPr>
            <w:tcW w:w="1136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ED607A">
        <w:tc>
          <w:tcPr>
            <w:tcW w:w="2266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925CA6">
              <w:rPr>
                <w:bCs/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60,1</w:t>
            </w:r>
          </w:p>
        </w:tc>
        <w:tc>
          <w:tcPr>
            <w:tcW w:w="1136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ED607A">
        <w:tc>
          <w:tcPr>
            <w:tcW w:w="2266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925CA6">
              <w:rPr>
                <w:bCs/>
                <w:lang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            (1/3 доля)</w:t>
            </w:r>
          </w:p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60,1</w:t>
            </w:r>
          </w:p>
        </w:tc>
        <w:tc>
          <w:tcPr>
            <w:tcW w:w="1417" w:type="dxa"/>
            <w:gridSpan w:val="2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136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985" w:type="dxa"/>
            <w:vAlign w:val="center"/>
          </w:tcPr>
          <w:p w:rsidR="00E70B7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733A2C">
              <w:rPr>
                <w:bCs/>
                <w:lang/>
              </w:rPr>
              <w:t>Сделки не совер-шались</w:t>
            </w:r>
          </w:p>
        </w:tc>
      </w:tr>
      <w:tr w:rsidR="00E70B73" w:rsidRPr="00E30C83" w:rsidTr="00537316">
        <w:tc>
          <w:tcPr>
            <w:tcW w:w="2266" w:type="dxa"/>
            <w:vMerge w:val="restart"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98592A">
              <w:rPr>
                <w:bCs/>
                <w:lang/>
              </w:rPr>
              <w:t>Зимин Александр Владимирович</w:t>
            </w:r>
          </w:p>
        </w:tc>
        <w:tc>
          <w:tcPr>
            <w:tcW w:w="1984" w:type="dxa"/>
            <w:vMerge w:val="restart"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4 450 779,16</w:t>
            </w:r>
          </w:p>
        </w:tc>
        <w:tc>
          <w:tcPr>
            <w:tcW w:w="1701" w:type="dxa"/>
            <w:gridSpan w:val="2"/>
            <w:vAlign w:val="center"/>
          </w:tcPr>
          <w:p w:rsidR="00E70B73" w:rsidRDefault="00E70B73" w:rsidP="0049090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            (1/6 доля)</w:t>
            </w:r>
          </w:p>
          <w:p w:rsidR="00E70B73" w:rsidRDefault="00E70B73" w:rsidP="0049090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62,6</w:t>
            </w:r>
          </w:p>
        </w:tc>
        <w:tc>
          <w:tcPr>
            <w:tcW w:w="1417" w:type="dxa"/>
            <w:gridSpan w:val="2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Merge w:val="restart"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Легковой автомобиль Хонда Аккорд</w:t>
            </w:r>
          </w:p>
        </w:tc>
        <w:tc>
          <w:tcPr>
            <w:tcW w:w="1560" w:type="dxa"/>
            <w:vMerge w:val="restart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136" w:type="dxa"/>
            <w:vMerge w:val="restart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985" w:type="dxa"/>
            <w:vMerge w:val="restart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733A2C">
              <w:rPr>
                <w:bCs/>
                <w:lang/>
              </w:rPr>
              <w:t>Сделки не совер-шались</w:t>
            </w:r>
          </w:p>
        </w:tc>
      </w:tr>
      <w:tr w:rsidR="00E70B73" w:rsidRPr="00E30C83" w:rsidTr="002B6BCC">
        <w:tc>
          <w:tcPr>
            <w:tcW w:w="2266" w:type="dxa"/>
            <w:vMerge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(индивидуальная)</w:t>
            </w:r>
          </w:p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31,7</w:t>
            </w:r>
          </w:p>
        </w:tc>
        <w:tc>
          <w:tcPr>
            <w:tcW w:w="1417" w:type="dxa"/>
            <w:gridSpan w:val="2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Merge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6658EE">
        <w:tc>
          <w:tcPr>
            <w:tcW w:w="2266" w:type="dxa"/>
            <w:vMerge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0B73" w:rsidRDefault="00E70B73" w:rsidP="0049090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            (1/3 доля)</w:t>
            </w:r>
          </w:p>
          <w:p w:rsidR="00E70B73" w:rsidRDefault="00E70B73" w:rsidP="0049090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62,6</w:t>
            </w:r>
          </w:p>
        </w:tc>
        <w:tc>
          <w:tcPr>
            <w:tcW w:w="1417" w:type="dxa"/>
            <w:gridSpan w:val="2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Merge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ED1F76">
        <w:tc>
          <w:tcPr>
            <w:tcW w:w="2266" w:type="dxa"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E70B73" w:rsidRPr="0098592A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1 096 170,36</w:t>
            </w:r>
          </w:p>
        </w:tc>
        <w:tc>
          <w:tcPr>
            <w:tcW w:w="1701" w:type="dxa"/>
            <w:gridSpan w:val="2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            (1/3 доля)</w:t>
            </w:r>
          </w:p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62,6</w:t>
            </w:r>
          </w:p>
        </w:tc>
        <w:tc>
          <w:tcPr>
            <w:tcW w:w="1417" w:type="dxa"/>
            <w:gridSpan w:val="2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136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985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733A2C">
              <w:rPr>
                <w:bCs/>
                <w:lang/>
              </w:rPr>
              <w:t>Сделки не совер-шались</w:t>
            </w:r>
          </w:p>
        </w:tc>
      </w:tr>
      <w:tr w:rsidR="00E70B73" w:rsidRPr="00E30C83" w:rsidTr="00554B7D">
        <w:tc>
          <w:tcPr>
            <w:tcW w:w="2266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925CA6">
              <w:rPr>
                <w:bCs/>
                <w:lang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            (1/3 доля)</w:t>
            </w:r>
          </w:p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62,6</w:t>
            </w:r>
          </w:p>
        </w:tc>
        <w:tc>
          <w:tcPr>
            <w:tcW w:w="1417" w:type="dxa"/>
            <w:gridSpan w:val="2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136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985" w:type="dxa"/>
            <w:vAlign w:val="center"/>
          </w:tcPr>
          <w:p w:rsidR="00E70B73" w:rsidRDefault="00E70B73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733A2C">
              <w:rPr>
                <w:bCs/>
                <w:lang/>
              </w:rPr>
              <w:t>Сделки не совер-шались</w:t>
            </w:r>
          </w:p>
        </w:tc>
      </w:tr>
      <w:tr w:rsidR="00E70B73" w:rsidRPr="00E30C83" w:rsidTr="000E29CE">
        <w:tc>
          <w:tcPr>
            <w:tcW w:w="2266" w:type="dxa"/>
            <w:vMerge w:val="restart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Золотарёва                           Людмила                        </w:t>
            </w:r>
            <w:r>
              <w:rPr>
                <w:bCs/>
                <w:lang/>
              </w:rPr>
              <w:lastRenderedPageBreak/>
              <w:t>Григорьевна</w:t>
            </w:r>
          </w:p>
        </w:tc>
        <w:tc>
          <w:tcPr>
            <w:tcW w:w="1984" w:type="dxa"/>
            <w:vMerge w:val="restart"/>
            <w:vAlign w:val="center"/>
          </w:tcPr>
          <w:p w:rsidR="00E70B73" w:rsidRPr="00E30C83" w:rsidRDefault="00E70B73" w:rsidP="00A2183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lastRenderedPageBreak/>
              <w:t>2 839 903,84</w:t>
            </w:r>
          </w:p>
        </w:tc>
        <w:tc>
          <w:tcPr>
            <w:tcW w:w="1701" w:type="dxa"/>
            <w:gridSpan w:val="2"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Земельный участок (индивидуаль</w:t>
            </w:r>
            <w:r>
              <w:rPr>
                <w:bCs/>
                <w:lang/>
              </w:rPr>
              <w:lastRenderedPageBreak/>
              <w:t>ная)</w:t>
            </w:r>
          </w:p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lastRenderedPageBreak/>
              <w:t>438</w:t>
            </w:r>
          </w:p>
        </w:tc>
        <w:tc>
          <w:tcPr>
            <w:tcW w:w="1417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Merge w:val="restart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0E29CE">
        <w:tc>
          <w:tcPr>
            <w:tcW w:w="2266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4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701" w:type="dxa"/>
            <w:gridSpan w:val="2"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Жилой дом (индивидуальная)</w:t>
            </w:r>
          </w:p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96,60</w:t>
            </w:r>
          </w:p>
        </w:tc>
        <w:tc>
          <w:tcPr>
            <w:tcW w:w="1417" w:type="dxa"/>
            <w:gridSpan w:val="2"/>
          </w:tcPr>
          <w:p w:rsidR="00E70B73" w:rsidRPr="00E30C83" w:rsidRDefault="00E70B73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0E29CE">
        <w:tc>
          <w:tcPr>
            <w:tcW w:w="2266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4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701" w:type="dxa"/>
            <w:gridSpan w:val="2"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(совместная)</w:t>
            </w:r>
          </w:p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84,80</w:t>
            </w:r>
          </w:p>
        </w:tc>
        <w:tc>
          <w:tcPr>
            <w:tcW w:w="1417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0E29CE">
        <w:tc>
          <w:tcPr>
            <w:tcW w:w="2266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4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701" w:type="dxa"/>
            <w:gridSpan w:val="2"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(индивидуальная)</w:t>
            </w:r>
          </w:p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4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51,30</w:t>
            </w:r>
          </w:p>
        </w:tc>
        <w:tc>
          <w:tcPr>
            <w:tcW w:w="1417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0E29CE">
        <w:tc>
          <w:tcPr>
            <w:tcW w:w="2266" w:type="dxa"/>
            <w:vMerge w:val="restart"/>
            <w:vAlign w:val="center"/>
          </w:tcPr>
          <w:p w:rsidR="00E70B73" w:rsidRPr="002D6415" w:rsidRDefault="00E70B73" w:rsidP="000E29CE">
            <w:pPr>
              <w:spacing w:before="100" w:beforeAutospacing="1" w:after="100" w:afterAutospacing="1"/>
              <w:jc w:val="center"/>
              <w:rPr>
                <w:highlight w:val="red"/>
                <w:lang w:eastAsia="ru-RU"/>
              </w:rPr>
            </w:pPr>
            <w:r w:rsidRPr="0098592A">
              <w:rPr>
                <w:lang w:eastAsia="ru-RU"/>
              </w:rPr>
              <w:t>Загретдинов                    Рим                                    Нуруллинович</w:t>
            </w:r>
          </w:p>
        </w:tc>
        <w:tc>
          <w:tcPr>
            <w:tcW w:w="1984" w:type="dxa"/>
            <w:vMerge w:val="restart"/>
            <w:vAlign w:val="center"/>
          </w:tcPr>
          <w:p w:rsidR="00E70B73" w:rsidRDefault="00E70B73" w:rsidP="0098592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4 716 789,88</w:t>
            </w:r>
          </w:p>
        </w:tc>
        <w:tc>
          <w:tcPr>
            <w:tcW w:w="1695" w:type="dxa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Жилой дом (индивидуальная)</w:t>
            </w:r>
          </w:p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174,5</w:t>
            </w:r>
          </w:p>
        </w:tc>
        <w:tc>
          <w:tcPr>
            <w:tcW w:w="1410" w:type="dxa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Легковой автомобиль </w:t>
            </w:r>
            <w:r>
              <w:rPr>
                <w:bCs/>
                <w:lang w:val="en-US"/>
              </w:rPr>
              <w:t>ToyotaLandCruiser</w:t>
            </w:r>
            <w:r w:rsidRPr="00AD68EF">
              <w:rPr>
                <w:bCs/>
                <w:lang/>
              </w:rPr>
              <w:t xml:space="preserve"> 200</w:t>
            </w:r>
          </w:p>
        </w:tc>
        <w:tc>
          <w:tcPr>
            <w:tcW w:w="1560" w:type="dxa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1200</w:t>
            </w:r>
          </w:p>
        </w:tc>
        <w:tc>
          <w:tcPr>
            <w:tcW w:w="1136" w:type="dxa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0E29CE">
        <w:tc>
          <w:tcPr>
            <w:tcW w:w="2266" w:type="dxa"/>
            <w:vMerge/>
            <w:vAlign w:val="center"/>
          </w:tcPr>
          <w:p w:rsidR="00E70B73" w:rsidRPr="002D6415" w:rsidRDefault="00E70B73" w:rsidP="000E29CE">
            <w:pPr>
              <w:spacing w:before="100" w:beforeAutospacing="1" w:after="100" w:afterAutospacing="1"/>
              <w:jc w:val="center"/>
              <w:rPr>
                <w:highlight w:val="red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Default="00E70B73" w:rsidP="0098592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(1/2 доля)</w:t>
            </w:r>
          </w:p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111,7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E70B73" w:rsidRPr="00AD68EF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Align w:val="center"/>
          </w:tcPr>
          <w:p w:rsidR="00E70B73" w:rsidRPr="00AD68EF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Дача</w:t>
            </w:r>
          </w:p>
        </w:tc>
        <w:tc>
          <w:tcPr>
            <w:tcW w:w="992" w:type="dxa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600</w:t>
            </w:r>
          </w:p>
        </w:tc>
        <w:tc>
          <w:tcPr>
            <w:tcW w:w="1136" w:type="dxa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0E29CE">
        <w:tc>
          <w:tcPr>
            <w:tcW w:w="2266" w:type="dxa"/>
            <w:vMerge/>
          </w:tcPr>
          <w:p w:rsidR="00E70B73" w:rsidRPr="002D6415" w:rsidRDefault="00E70B73" w:rsidP="00C91318">
            <w:pPr>
              <w:spacing w:before="100" w:beforeAutospacing="1" w:after="100" w:afterAutospacing="1"/>
              <w:jc w:val="center"/>
              <w:rPr>
                <w:highlight w:val="red"/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(индивидуальная)</w:t>
            </w:r>
          </w:p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60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Гараж</w:t>
            </w:r>
          </w:p>
        </w:tc>
        <w:tc>
          <w:tcPr>
            <w:tcW w:w="992" w:type="dxa"/>
            <w:vMerge w:val="restart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24</w:t>
            </w:r>
          </w:p>
        </w:tc>
        <w:tc>
          <w:tcPr>
            <w:tcW w:w="1136" w:type="dxa"/>
            <w:vMerge w:val="restart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0E29CE">
        <w:tc>
          <w:tcPr>
            <w:tcW w:w="2266" w:type="dxa"/>
            <w:vMerge/>
          </w:tcPr>
          <w:p w:rsidR="00E70B73" w:rsidRPr="002D6415" w:rsidRDefault="00E70B73" w:rsidP="00C91318">
            <w:pPr>
              <w:spacing w:before="100" w:beforeAutospacing="1" w:after="100" w:afterAutospacing="1"/>
              <w:jc w:val="center"/>
              <w:rPr>
                <w:highlight w:val="red"/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(индивидуальная)</w:t>
            </w:r>
          </w:p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69,3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585F31">
        <w:tc>
          <w:tcPr>
            <w:tcW w:w="2266" w:type="dxa"/>
            <w:vMerge w:val="restart"/>
            <w:vAlign w:val="center"/>
          </w:tcPr>
          <w:p w:rsidR="00E70B73" w:rsidRPr="002D6415" w:rsidRDefault="00E70B73" w:rsidP="00585F31">
            <w:pPr>
              <w:spacing w:before="100" w:beforeAutospacing="1" w:after="100" w:afterAutospacing="1"/>
              <w:jc w:val="center"/>
              <w:rPr>
                <w:highlight w:val="red"/>
                <w:lang w:eastAsia="ru-RU"/>
              </w:rPr>
            </w:pPr>
            <w:r w:rsidRPr="0098592A">
              <w:rPr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E70B73" w:rsidRDefault="00E70B73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1 289 503,51</w:t>
            </w:r>
          </w:p>
        </w:tc>
        <w:tc>
          <w:tcPr>
            <w:tcW w:w="1695" w:type="dxa"/>
            <w:vAlign w:val="center"/>
          </w:tcPr>
          <w:p w:rsidR="00E70B73" w:rsidRDefault="00E70B73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(1/2 доля)</w:t>
            </w:r>
          </w:p>
          <w:p w:rsidR="00E70B73" w:rsidRPr="00E30C83" w:rsidRDefault="00E70B73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111,7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70B73" w:rsidRPr="00E30C83" w:rsidRDefault="00E70B73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E70B73" w:rsidRPr="00E30C83" w:rsidRDefault="00E70B73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70B73" w:rsidRPr="00E30C83" w:rsidRDefault="00E70B73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E70B73" w:rsidRPr="00E30C83" w:rsidRDefault="00E70B73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E70B73" w:rsidRPr="00E30C83" w:rsidRDefault="00E70B73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C91318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</w:tcPr>
          <w:p w:rsidR="00E70B73" w:rsidRPr="00E30C83" w:rsidRDefault="00E70B73" w:rsidP="0049090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(индивидуальная)</w:t>
            </w:r>
          </w:p>
        </w:tc>
        <w:tc>
          <w:tcPr>
            <w:tcW w:w="1140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45,1</w:t>
            </w:r>
          </w:p>
        </w:tc>
        <w:tc>
          <w:tcPr>
            <w:tcW w:w="1410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50664B">
        <w:tc>
          <w:tcPr>
            <w:tcW w:w="2266" w:type="dxa"/>
            <w:vMerge w:val="restart"/>
            <w:vAlign w:val="center"/>
          </w:tcPr>
          <w:p w:rsidR="00E70B73" w:rsidRPr="00E30C83" w:rsidRDefault="00E70B73" w:rsidP="0050664B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Калиев ОразханАманханович</w:t>
            </w:r>
          </w:p>
        </w:tc>
        <w:tc>
          <w:tcPr>
            <w:tcW w:w="1984" w:type="dxa"/>
            <w:vMerge w:val="restart"/>
            <w:vAlign w:val="center"/>
          </w:tcPr>
          <w:p w:rsidR="00E70B7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71 614 642,68</w:t>
            </w:r>
          </w:p>
        </w:tc>
        <w:tc>
          <w:tcPr>
            <w:tcW w:w="1695" w:type="dxa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Земельный участок (индивидуальная)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1424,0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70B73" w:rsidRPr="000F4422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Легковой автомобиль ТОЙОТА ЛЕКСУС </w:t>
            </w:r>
            <w:r>
              <w:rPr>
                <w:bCs/>
                <w:lang w:val="en-US"/>
              </w:rPr>
              <w:t>LX</w:t>
            </w:r>
            <w:r>
              <w:rPr>
                <w:bCs/>
                <w:lang/>
              </w:rPr>
              <w:t>570</w:t>
            </w:r>
          </w:p>
        </w:tc>
        <w:tc>
          <w:tcPr>
            <w:tcW w:w="1560" w:type="dxa"/>
            <w:vMerge w:val="restart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138</w:t>
            </w:r>
          </w:p>
        </w:tc>
        <w:tc>
          <w:tcPr>
            <w:tcW w:w="1136" w:type="dxa"/>
            <w:vMerge w:val="restart"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50664B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Земельный участок (индивидуальная)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700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50664B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Земельный участок (индивидуальная)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1001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50664B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Земельный участок </w:t>
            </w:r>
            <w:r w:rsidRPr="0014467F">
              <w:rPr>
                <w:bCs/>
                <w:lang/>
              </w:rPr>
              <w:t>(инди-видуальная)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994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50664B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Жилой дом </w:t>
            </w:r>
            <w:r>
              <w:rPr>
                <w:bCs/>
                <w:lang/>
              </w:rPr>
              <w:lastRenderedPageBreak/>
              <w:t>(индивидуальная)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lastRenderedPageBreak/>
              <w:t>165,6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50664B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Жилой дом (индивидуальная)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230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50664B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Торговый комплекс (индивидуальная)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635,6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C91318">
        <w:tc>
          <w:tcPr>
            <w:tcW w:w="2266" w:type="dxa"/>
            <w:vMerge w:val="restart"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E70B7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102 315 309.70</w:t>
            </w:r>
          </w:p>
        </w:tc>
        <w:tc>
          <w:tcPr>
            <w:tcW w:w="1695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Земельный участок (индивидуальная)</w:t>
            </w:r>
          </w:p>
        </w:tc>
        <w:tc>
          <w:tcPr>
            <w:tcW w:w="1140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1470</w:t>
            </w:r>
          </w:p>
        </w:tc>
        <w:tc>
          <w:tcPr>
            <w:tcW w:w="1410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</w:tcPr>
          <w:p w:rsidR="00E70B73" w:rsidRPr="0050664B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Легковой автомобиль ТОЙОТА ЛЕКСУС </w:t>
            </w:r>
            <w:r>
              <w:rPr>
                <w:bCs/>
                <w:lang w:val="en-US"/>
              </w:rPr>
              <w:t>GX</w:t>
            </w:r>
            <w:r>
              <w:rPr>
                <w:bCs/>
                <w:lang/>
              </w:rPr>
              <w:t>460</w:t>
            </w:r>
          </w:p>
        </w:tc>
        <w:tc>
          <w:tcPr>
            <w:tcW w:w="1560" w:type="dxa"/>
            <w:vMerge w:val="restart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136" w:type="dxa"/>
            <w:vMerge w:val="restart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-</w:t>
            </w:r>
          </w:p>
        </w:tc>
        <w:tc>
          <w:tcPr>
            <w:tcW w:w="1985" w:type="dxa"/>
            <w:vMerge w:val="restart"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C91318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Жилой дом </w:t>
            </w:r>
            <w:r w:rsidRPr="0014467F">
              <w:rPr>
                <w:bCs/>
                <w:lang/>
              </w:rPr>
              <w:t>(инди-видуальная)</w:t>
            </w:r>
          </w:p>
        </w:tc>
        <w:tc>
          <w:tcPr>
            <w:tcW w:w="1140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94</w:t>
            </w:r>
          </w:p>
        </w:tc>
        <w:tc>
          <w:tcPr>
            <w:tcW w:w="1410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</w:tcPr>
          <w:p w:rsidR="00E70B73" w:rsidRPr="00D71B51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Легковой автомобиль НИССАН </w:t>
            </w:r>
            <w:r>
              <w:rPr>
                <w:bCs/>
                <w:lang w:val="en-US"/>
              </w:rPr>
              <w:t>QASHQAI</w:t>
            </w:r>
            <w:r w:rsidRPr="00D71B51">
              <w:rPr>
                <w:bCs/>
                <w:lang/>
              </w:rPr>
              <w:t xml:space="preserve">2.0 </w:t>
            </w:r>
            <w:r>
              <w:rPr>
                <w:bCs/>
                <w:lang w:val="en-US"/>
              </w:rPr>
              <w:t>TEKNAPACK</w:t>
            </w: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C91318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(индивидуальная)</w:t>
            </w:r>
          </w:p>
        </w:tc>
        <w:tc>
          <w:tcPr>
            <w:tcW w:w="1140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49,4</w:t>
            </w:r>
          </w:p>
        </w:tc>
        <w:tc>
          <w:tcPr>
            <w:tcW w:w="1410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 w:val="restart"/>
          </w:tcPr>
          <w:p w:rsidR="00E70B73" w:rsidRPr="00D71B51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Маломерное судно Р-13-61ХЖ</w:t>
            </w: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C91318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(индивидуальная)</w:t>
            </w:r>
          </w:p>
        </w:tc>
        <w:tc>
          <w:tcPr>
            <w:tcW w:w="1140" w:type="dxa"/>
            <w:gridSpan w:val="2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138</w:t>
            </w:r>
          </w:p>
        </w:tc>
        <w:tc>
          <w:tcPr>
            <w:tcW w:w="1410" w:type="dxa"/>
          </w:tcPr>
          <w:p w:rsidR="00E70B73" w:rsidRPr="00E30C83" w:rsidRDefault="00E70B73" w:rsidP="0050664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C91318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(индивидуаль</w:t>
            </w:r>
            <w:r>
              <w:rPr>
                <w:bCs/>
                <w:lang/>
              </w:rPr>
              <w:lastRenderedPageBreak/>
              <w:t>ная)</w:t>
            </w:r>
          </w:p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40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lastRenderedPageBreak/>
              <w:t>60,6</w:t>
            </w:r>
          </w:p>
        </w:tc>
        <w:tc>
          <w:tcPr>
            <w:tcW w:w="1410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C91318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(индивидуальная)</w:t>
            </w:r>
          </w:p>
        </w:tc>
        <w:tc>
          <w:tcPr>
            <w:tcW w:w="1140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59,2</w:t>
            </w:r>
          </w:p>
        </w:tc>
        <w:tc>
          <w:tcPr>
            <w:tcW w:w="1410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C91318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Гараж </w:t>
            </w:r>
            <w:r w:rsidRPr="0014467F">
              <w:rPr>
                <w:bCs/>
                <w:lang/>
              </w:rPr>
              <w:t>(инди-видуальная)</w:t>
            </w:r>
          </w:p>
        </w:tc>
        <w:tc>
          <w:tcPr>
            <w:tcW w:w="1140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15,6</w:t>
            </w:r>
          </w:p>
        </w:tc>
        <w:tc>
          <w:tcPr>
            <w:tcW w:w="1410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DA4B9E">
        <w:tc>
          <w:tcPr>
            <w:tcW w:w="2266" w:type="dxa"/>
            <w:vAlign w:val="center"/>
          </w:tcPr>
          <w:p w:rsidR="00E70B73" w:rsidRPr="00E30C83" w:rsidRDefault="00E70B73" w:rsidP="00DA4B9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E70B73" w:rsidRDefault="00E70B73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695" w:type="dxa"/>
            <w:vAlign w:val="center"/>
          </w:tcPr>
          <w:p w:rsidR="00E70B73" w:rsidRPr="00E30C83" w:rsidRDefault="00E70B73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567" w:type="dxa"/>
            <w:gridSpan w:val="2"/>
            <w:vAlign w:val="center"/>
          </w:tcPr>
          <w:p w:rsidR="00E70B73" w:rsidRPr="00E30C83" w:rsidRDefault="00E70B73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0B73" w:rsidRPr="00E30C83" w:rsidRDefault="00E70B73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138</w:t>
            </w:r>
          </w:p>
        </w:tc>
        <w:tc>
          <w:tcPr>
            <w:tcW w:w="1136" w:type="dxa"/>
            <w:vAlign w:val="center"/>
          </w:tcPr>
          <w:p w:rsidR="00E70B73" w:rsidRPr="00E30C83" w:rsidRDefault="00E70B73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Align w:val="center"/>
          </w:tcPr>
          <w:p w:rsidR="00E70B73" w:rsidRPr="00E30C83" w:rsidRDefault="00E70B73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802283">
        <w:tc>
          <w:tcPr>
            <w:tcW w:w="2266" w:type="dxa"/>
            <w:vMerge w:val="restart"/>
            <w:vAlign w:val="center"/>
          </w:tcPr>
          <w:p w:rsidR="00E70B73" w:rsidRDefault="00E70B73" w:rsidP="0021299A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Мошковский Валерий Васильевич</w:t>
            </w:r>
          </w:p>
        </w:tc>
        <w:tc>
          <w:tcPr>
            <w:tcW w:w="1984" w:type="dxa"/>
            <w:vMerge w:val="restart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802283">
              <w:rPr>
                <w:bCs/>
                <w:lang/>
              </w:rPr>
              <w:t>3</w:t>
            </w:r>
            <w:r>
              <w:rPr>
                <w:bCs/>
                <w:lang/>
              </w:rPr>
              <w:t> </w:t>
            </w:r>
            <w:r w:rsidRPr="00802283">
              <w:rPr>
                <w:bCs/>
                <w:lang/>
              </w:rPr>
              <w:t>578810,41</w:t>
            </w:r>
          </w:p>
        </w:tc>
        <w:tc>
          <w:tcPr>
            <w:tcW w:w="1695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802283">
              <w:rPr>
                <w:bCs/>
                <w:lang/>
              </w:rPr>
              <w:t>Квартира (ин-дивидуальная)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83,1</w:t>
            </w:r>
          </w:p>
        </w:tc>
        <w:tc>
          <w:tcPr>
            <w:tcW w:w="1410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Легковой автомобиль </w:t>
            </w:r>
            <w:r w:rsidRPr="00802283">
              <w:rPr>
                <w:bCs/>
                <w:lang/>
              </w:rPr>
              <w:t>Мерседес Бенц"  G500</w:t>
            </w:r>
          </w:p>
        </w:tc>
        <w:tc>
          <w:tcPr>
            <w:tcW w:w="1560" w:type="dxa"/>
            <w:vMerge w:val="restart"/>
            <w:vAlign w:val="center"/>
          </w:tcPr>
          <w:p w:rsidR="00E70B73" w:rsidRPr="00E30C83" w:rsidRDefault="00E70B73" w:rsidP="008022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70B73" w:rsidRPr="00E30C83" w:rsidRDefault="00E70B73" w:rsidP="008022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E70B73" w:rsidRPr="00E30C83" w:rsidRDefault="00E70B73" w:rsidP="008022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21299A">
        <w:tc>
          <w:tcPr>
            <w:tcW w:w="2266" w:type="dxa"/>
            <w:vMerge/>
            <w:vAlign w:val="center"/>
          </w:tcPr>
          <w:p w:rsidR="00E70B73" w:rsidRDefault="00E70B73" w:rsidP="0021299A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Default="00E70B73" w:rsidP="008022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802283">
              <w:rPr>
                <w:bCs/>
                <w:lang/>
              </w:rPr>
              <w:t>Квартира (</w:t>
            </w:r>
            <w:r>
              <w:rPr>
                <w:bCs/>
                <w:lang/>
              </w:rPr>
              <w:t>совместная</w:t>
            </w:r>
            <w:r w:rsidRPr="00802283">
              <w:rPr>
                <w:bCs/>
                <w:lang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42,8</w:t>
            </w:r>
          </w:p>
        </w:tc>
        <w:tc>
          <w:tcPr>
            <w:tcW w:w="1410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802283">
        <w:tc>
          <w:tcPr>
            <w:tcW w:w="2266" w:type="dxa"/>
            <w:vAlign w:val="center"/>
          </w:tcPr>
          <w:p w:rsidR="00E70B73" w:rsidRDefault="00E70B73" w:rsidP="0021299A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Супруга </w:t>
            </w:r>
          </w:p>
        </w:tc>
        <w:tc>
          <w:tcPr>
            <w:tcW w:w="1984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802283">
              <w:rPr>
                <w:bCs/>
                <w:lang/>
              </w:rPr>
              <w:t>489292,52</w:t>
            </w:r>
          </w:p>
        </w:tc>
        <w:tc>
          <w:tcPr>
            <w:tcW w:w="1695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802283">
              <w:rPr>
                <w:bCs/>
                <w:lang/>
              </w:rPr>
              <w:t>Квартира (</w:t>
            </w:r>
            <w:r>
              <w:rPr>
                <w:bCs/>
                <w:lang/>
              </w:rPr>
              <w:t>совместная</w:t>
            </w:r>
            <w:r w:rsidRPr="00802283">
              <w:rPr>
                <w:bCs/>
                <w:lang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42,8</w:t>
            </w:r>
          </w:p>
        </w:tc>
        <w:tc>
          <w:tcPr>
            <w:tcW w:w="1410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802283">
              <w:rPr>
                <w:bCs/>
                <w:lang/>
              </w:rPr>
              <w:t>Легковой автомобиль Мерседес Бенц"  ML320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8022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0B73" w:rsidRPr="00E30C83" w:rsidRDefault="00E70B73" w:rsidP="008022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83,1</w:t>
            </w:r>
          </w:p>
        </w:tc>
        <w:tc>
          <w:tcPr>
            <w:tcW w:w="1136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21299A">
        <w:tc>
          <w:tcPr>
            <w:tcW w:w="2266" w:type="dxa"/>
            <w:vAlign w:val="center"/>
          </w:tcPr>
          <w:p w:rsidR="00E70B73" w:rsidRDefault="00E70B73" w:rsidP="0021299A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410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802283">
              <w:rPr>
                <w:bCs/>
                <w:lang/>
              </w:rPr>
              <w:t>Легковой автомобиль Лексус" RX350</w:t>
            </w:r>
          </w:p>
        </w:tc>
        <w:tc>
          <w:tcPr>
            <w:tcW w:w="1560" w:type="dxa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21299A">
        <w:tc>
          <w:tcPr>
            <w:tcW w:w="2266" w:type="dxa"/>
            <w:vAlign w:val="center"/>
          </w:tcPr>
          <w:p w:rsidR="00E70B7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Несовершенолетний ребенок</w:t>
            </w:r>
          </w:p>
        </w:tc>
        <w:tc>
          <w:tcPr>
            <w:tcW w:w="1984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695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567" w:type="dxa"/>
            <w:gridSpan w:val="2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83,1</w:t>
            </w:r>
          </w:p>
        </w:tc>
        <w:tc>
          <w:tcPr>
            <w:tcW w:w="1136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21299A">
        <w:tc>
          <w:tcPr>
            <w:tcW w:w="2266" w:type="dxa"/>
            <w:vAlign w:val="center"/>
          </w:tcPr>
          <w:p w:rsidR="00E70B7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802283">
              <w:rPr>
                <w:lang w:eastAsia="ru-RU"/>
              </w:rPr>
              <w:t>Несовершенолетний ребенок</w:t>
            </w:r>
          </w:p>
        </w:tc>
        <w:tc>
          <w:tcPr>
            <w:tcW w:w="1984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695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567" w:type="dxa"/>
            <w:gridSpan w:val="2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83,1</w:t>
            </w:r>
          </w:p>
        </w:tc>
        <w:tc>
          <w:tcPr>
            <w:tcW w:w="1136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Сделки не </w:t>
            </w:r>
            <w:r>
              <w:rPr>
                <w:bCs/>
                <w:lang/>
              </w:rPr>
              <w:lastRenderedPageBreak/>
              <w:t>совершались</w:t>
            </w:r>
          </w:p>
        </w:tc>
      </w:tr>
      <w:tr w:rsidR="00E70B73" w:rsidRPr="00E30C83" w:rsidTr="0021299A">
        <w:tc>
          <w:tcPr>
            <w:tcW w:w="2266" w:type="dxa"/>
            <w:vMerge w:val="restart"/>
            <w:vAlign w:val="center"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Немудрый Виталий Александрович</w:t>
            </w:r>
          </w:p>
        </w:tc>
        <w:tc>
          <w:tcPr>
            <w:tcW w:w="1984" w:type="dxa"/>
            <w:vMerge w:val="restart"/>
            <w:vAlign w:val="center"/>
          </w:tcPr>
          <w:p w:rsidR="00E70B73" w:rsidRDefault="00E70B73" w:rsidP="00B644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1 258 220,68</w:t>
            </w:r>
          </w:p>
        </w:tc>
        <w:tc>
          <w:tcPr>
            <w:tcW w:w="1695" w:type="dxa"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(доля 1/3)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74,1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 w:val="restart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 w:val="restart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C91318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(совместная)</w:t>
            </w:r>
          </w:p>
        </w:tc>
        <w:tc>
          <w:tcPr>
            <w:tcW w:w="1140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39,9</w:t>
            </w:r>
          </w:p>
        </w:tc>
        <w:tc>
          <w:tcPr>
            <w:tcW w:w="1410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21299A">
        <w:tc>
          <w:tcPr>
            <w:tcW w:w="2266" w:type="dxa"/>
            <w:vAlign w:val="center"/>
          </w:tcPr>
          <w:p w:rsidR="00E70B73" w:rsidRPr="00E30C83" w:rsidRDefault="00E70B73" w:rsidP="00AE1B7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E70B73" w:rsidRDefault="00E70B73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B6445A">
              <w:rPr>
                <w:bCs/>
                <w:lang/>
              </w:rPr>
              <w:t>1 515 220,91</w:t>
            </w:r>
          </w:p>
        </w:tc>
        <w:tc>
          <w:tcPr>
            <w:tcW w:w="1695" w:type="dxa"/>
            <w:vAlign w:val="center"/>
          </w:tcPr>
          <w:p w:rsidR="00E70B73" w:rsidRPr="00E30C83" w:rsidRDefault="00E70B73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(совместная)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39,9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E70B73" w:rsidRPr="00AE1B78" w:rsidRDefault="00E70B73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 w:val="en-US"/>
              </w:rPr>
            </w:pPr>
            <w:r>
              <w:rPr>
                <w:bCs/>
                <w:lang/>
              </w:rPr>
              <w:t xml:space="preserve">Легковой автомобиль </w:t>
            </w:r>
            <w:r>
              <w:rPr>
                <w:bCs/>
                <w:lang w:val="en-US"/>
              </w:rPr>
              <w:t>MITSUBISHI</w:t>
            </w:r>
          </w:p>
        </w:tc>
        <w:tc>
          <w:tcPr>
            <w:tcW w:w="1560" w:type="dxa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566803">
        <w:tc>
          <w:tcPr>
            <w:tcW w:w="2266" w:type="dxa"/>
            <w:vMerge w:val="restart"/>
            <w:vAlign w:val="center"/>
          </w:tcPr>
          <w:p w:rsidR="00E70B73" w:rsidRPr="00E30C83" w:rsidRDefault="00E70B73" w:rsidP="00566803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Полторацкий Валентин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E70B73" w:rsidRDefault="00E70B73" w:rsidP="00E915B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2 892 510,66</w:t>
            </w:r>
          </w:p>
        </w:tc>
        <w:tc>
          <w:tcPr>
            <w:tcW w:w="1695" w:type="dxa"/>
            <w:vAlign w:val="center"/>
          </w:tcPr>
          <w:p w:rsidR="00E70B73" w:rsidRPr="00E30C8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Земельный участок (индивидуальная)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240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70B73" w:rsidRPr="00E30C8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566803">
        <w:trPr>
          <w:trHeight w:val="327"/>
        </w:trPr>
        <w:tc>
          <w:tcPr>
            <w:tcW w:w="2266" w:type="dxa"/>
            <w:vMerge/>
            <w:vAlign w:val="center"/>
          </w:tcPr>
          <w:p w:rsidR="00E70B73" w:rsidRPr="00E30C83" w:rsidRDefault="00E70B73" w:rsidP="00566803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Pr="00E30C8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Жилой дом </w:t>
            </w:r>
            <w:r w:rsidRPr="00E915B1">
              <w:rPr>
                <w:bCs/>
                <w:lang/>
              </w:rPr>
              <w:t>(инди-видуальная)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130,6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E70B73" w:rsidRPr="00E30C8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566803">
        <w:tc>
          <w:tcPr>
            <w:tcW w:w="2266" w:type="dxa"/>
            <w:vMerge w:val="restart"/>
            <w:vAlign w:val="center"/>
          </w:tcPr>
          <w:p w:rsidR="00E70B73" w:rsidRPr="00E30C83" w:rsidRDefault="00E70B73" w:rsidP="00566803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E70B7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13 056,24</w:t>
            </w:r>
          </w:p>
        </w:tc>
        <w:tc>
          <w:tcPr>
            <w:tcW w:w="1695" w:type="dxa"/>
            <w:vMerge w:val="restart"/>
            <w:vAlign w:val="center"/>
          </w:tcPr>
          <w:p w:rsidR="00E70B73" w:rsidRPr="00E30C8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E70B73" w:rsidRPr="00E30C8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_</w:t>
            </w:r>
          </w:p>
        </w:tc>
        <w:tc>
          <w:tcPr>
            <w:tcW w:w="1410" w:type="dxa"/>
            <w:vMerge w:val="restart"/>
            <w:vAlign w:val="center"/>
          </w:tcPr>
          <w:p w:rsidR="00E70B73" w:rsidRPr="00E30C8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_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70B73" w:rsidRPr="00E30C8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Земельный участок</w:t>
            </w:r>
          </w:p>
        </w:tc>
        <w:tc>
          <w:tcPr>
            <w:tcW w:w="992" w:type="dxa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240</w:t>
            </w:r>
          </w:p>
        </w:tc>
        <w:tc>
          <w:tcPr>
            <w:tcW w:w="1136" w:type="dxa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C91318">
        <w:tc>
          <w:tcPr>
            <w:tcW w:w="2266" w:type="dxa"/>
            <w:vMerge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40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410" w:type="dxa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Жилой дом</w:t>
            </w:r>
          </w:p>
        </w:tc>
        <w:tc>
          <w:tcPr>
            <w:tcW w:w="992" w:type="dxa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130,6</w:t>
            </w:r>
          </w:p>
        </w:tc>
        <w:tc>
          <w:tcPr>
            <w:tcW w:w="1136" w:type="dxa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AF4527">
        <w:trPr>
          <w:trHeight w:val="516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E70B73" w:rsidRPr="00E30C83" w:rsidRDefault="00E70B73" w:rsidP="00566803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Пайль Андрей Владимирович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70B73" w:rsidRDefault="00E70B7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2 182 863,4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E70B73" w:rsidRPr="00E30C83" w:rsidRDefault="00E70B73" w:rsidP="00AF45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(доля 1/3)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E70B73" w:rsidRPr="00E30C83" w:rsidRDefault="00E70B73" w:rsidP="00AF45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64,2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E70B73" w:rsidRPr="00E30C83" w:rsidRDefault="00E70B73" w:rsidP="00AF45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E70B73" w:rsidRPr="00566803" w:rsidRDefault="00E70B73" w:rsidP="00AF45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_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CC6B5E">
        <w:tc>
          <w:tcPr>
            <w:tcW w:w="2266" w:type="dxa"/>
            <w:vAlign w:val="center"/>
          </w:tcPr>
          <w:p w:rsidR="00E70B73" w:rsidRPr="00E30C83" w:rsidRDefault="00E70B73" w:rsidP="00CC6B5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E70B73" w:rsidRDefault="00E70B73" w:rsidP="00CC6B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770 927,98</w:t>
            </w:r>
          </w:p>
        </w:tc>
        <w:tc>
          <w:tcPr>
            <w:tcW w:w="1695" w:type="dxa"/>
            <w:vAlign w:val="center"/>
          </w:tcPr>
          <w:p w:rsidR="00E70B73" w:rsidRDefault="00E70B73" w:rsidP="00AF45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(доля 1/3)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CC6B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 w:val="en-US"/>
              </w:rPr>
              <w:t>64</w:t>
            </w:r>
            <w:r>
              <w:rPr>
                <w:bCs/>
                <w:lang/>
              </w:rPr>
              <w:t>,2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CC6B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</w:tcPr>
          <w:p w:rsidR="00E70B73" w:rsidRPr="00CC6B5E" w:rsidRDefault="00E70B73" w:rsidP="00AF45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Легковой автомобиль </w:t>
            </w:r>
            <w:r>
              <w:rPr>
                <w:bCs/>
                <w:lang w:val="en-US"/>
              </w:rPr>
              <w:t>KIA RIO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136" w:type="dxa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_</w:t>
            </w:r>
          </w:p>
        </w:tc>
        <w:tc>
          <w:tcPr>
            <w:tcW w:w="1985" w:type="dxa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21299A">
        <w:tc>
          <w:tcPr>
            <w:tcW w:w="2266" w:type="dxa"/>
            <w:vAlign w:val="center"/>
          </w:tcPr>
          <w:p w:rsidR="00E70B73" w:rsidRDefault="00E70B73" w:rsidP="00CC6B5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AF452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E70B73" w:rsidRPr="00AF4527" w:rsidRDefault="00E70B73" w:rsidP="00CC6B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695" w:type="dxa"/>
            <w:vAlign w:val="center"/>
          </w:tcPr>
          <w:p w:rsidR="00E70B7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(доля 1/3)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 w:val="en-US"/>
              </w:rPr>
              <w:t>64</w:t>
            </w:r>
            <w:r>
              <w:rPr>
                <w:bCs/>
                <w:lang/>
              </w:rPr>
              <w:t>,2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E70B73" w:rsidRPr="0056680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-</w:t>
            </w:r>
          </w:p>
        </w:tc>
        <w:tc>
          <w:tcPr>
            <w:tcW w:w="1136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_</w:t>
            </w:r>
          </w:p>
        </w:tc>
        <w:tc>
          <w:tcPr>
            <w:tcW w:w="1985" w:type="dxa"/>
            <w:vAlign w:val="center"/>
          </w:tcPr>
          <w:p w:rsidR="00E70B73" w:rsidRPr="00E30C83" w:rsidRDefault="00E70B73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4912C2" w:rsidTr="001668DF">
        <w:tc>
          <w:tcPr>
            <w:tcW w:w="2266" w:type="dxa"/>
            <w:vMerge w:val="restart"/>
            <w:vAlign w:val="center"/>
          </w:tcPr>
          <w:p w:rsidR="00E70B73" w:rsidRPr="00E30C83" w:rsidRDefault="00E70B73" w:rsidP="004912C2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Сименяк Анатолий Петрович</w:t>
            </w:r>
          </w:p>
        </w:tc>
        <w:tc>
          <w:tcPr>
            <w:tcW w:w="1984" w:type="dxa"/>
            <w:vMerge w:val="restart"/>
            <w:vAlign w:val="center"/>
          </w:tcPr>
          <w:p w:rsidR="00E70B73" w:rsidRDefault="00E70B73" w:rsidP="004912C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2 888 080,32</w:t>
            </w:r>
          </w:p>
        </w:tc>
        <w:tc>
          <w:tcPr>
            <w:tcW w:w="1695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Земельный участок (индивидуальная)</w:t>
            </w:r>
          </w:p>
        </w:tc>
        <w:tc>
          <w:tcPr>
            <w:tcW w:w="1140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580</w:t>
            </w:r>
          </w:p>
        </w:tc>
        <w:tc>
          <w:tcPr>
            <w:tcW w:w="1410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</w:tcPr>
          <w:p w:rsidR="00E70B73" w:rsidRPr="004912C2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 w:val="en-US"/>
              </w:rPr>
            </w:pPr>
            <w:r>
              <w:rPr>
                <w:bCs/>
                <w:lang/>
              </w:rPr>
              <w:t>Легковой автомобиль</w:t>
            </w:r>
            <w:r>
              <w:rPr>
                <w:bCs/>
                <w:lang w:val="en-US"/>
              </w:rPr>
              <w:t xml:space="preserve"> HYNDAI SANTAFE</w:t>
            </w:r>
          </w:p>
        </w:tc>
        <w:tc>
          <w:tcPr>
            <w:tcW w:w="1560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51,1</w:t>
            </w:r>
          </w:p>
        </w:tc>
        <w:tc>
          <w:tcPr>
            <w:tcW w:w="1136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совершались</w:t>
            </w:r>
          </w:p>
        </w:tc>
      </w:tr>
      <w:tr w:rsidR="00E70B73" w:rsidRPr="00E30C83" w:rsidTr="004912C2">
        <w:tc>
          <w:tcPr>
            <w:tcW w:w="2266" w:type="dxa"/>
            <w:vMerge/>
          </w:tcPr>
          <w:p w:rsidR="00E70B73" w:rsidRPr="004912C2" w:rsidRDefault="00E70B73" w:rsidP="00C91318">
            <w:pPr>
              <w:spacing w:before="100" w:beforeAutospacing="1" w:after="100" w:afterAutospacing="1"/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Pr="004912C2" w:rsidRDefault="00E70B73" w:rsidP="004912C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 w:val="en-US"/>
              </w:rPr>
            </w:pPr>
          </w:p>
        </w:tc>
        <w:tc>
          <w:tcPr>
            <w:tcW w:w="1695" w:type="dxa"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AF4527">
              <w:rPr>
                <w:bCs/>
                <w:lang/>
              </w:rPr>
              <w:t>Жилой дом (инди-видуальная)</w:t>
            </w:r>
          </w:p>
        </w:tc>
        <w:tc>
          <w:tcPr>
            <w:tcW w:w="1140" w:type="dxa"/>
            <w:gridSpan w:val="2"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50</w:t>
            </w:r>
          </w:p>
        </w:tc>
        <w:tc>
          <w:tcPr>
            <w:tcW w:w="1410" w:type="dxa"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прицеп</w:t>
            </w:r>
          </w:p>
        </w:tc>
        <w:tc>
          <w:tcPr>
            <w:tcW w:w="1560" w:type="dxa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4912C2">
        <w:tc>
          <w:tcPr>
            <w:tcW w:w="2266" w:type="dxa"/>
            <w:vMerge/>
          </w:tcPr>
          <w:p w:rsidR="00E70B73" w:rsidRPr="004912C2" w:rsidRDefault="00E70B73" w:rsidP="00C91318">
            <w:pPr>
              <w:spacing w:before="100" w:beforeAutospacing="1" w:after="100" w:afterAutospacing="1"/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Pr="004912C2" w:rsidRDefault="00E70B73" w:rsidP="004912C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 w:val="en-US"/>
              </w:rPr>
            </w:pPr>
          </w:p>
        </w:tc>
        <w:tc>
          <w:tcPr>
            <w:tcW w:w="1695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(совместная)</w:t>
            </w:r>
          </w:p>
        </w:tc>
        <w:tc>
          <w:tcPr>
            <w:tcW w:w="1140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67,9</w:t>
            </w:r>
          </w:p>
        </w:tc>
        <w:tc>
          <w:tcPr>
            <w:tcW w:w="1410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Маломерное судно Ямаран Т300</w:t>
            </w:r>
          </w:p>
        </w:tc>
        <w:tc>
          <w:tcPr>
            <w:tcW w:w="1560" w:type="dxa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E22796">
        <w:tc>
          <w:tcPr>
            <w:tcW w:w="2266" w:type="dxa"/>
            <w:vMerge w:val="restart"/>
            <w:vAlign w:val="center"/>
          </w:tcPr>
          <w:p w:rsidR="00E70B73" w:rsidRPr="00E30C83" w:rsidRDefault="00E70B73" w:rsidP="00E2279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E70B73" w:rsidRDefault="00E70B73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849 355,44</w:t>
            </w:r>
          </w:p>
        </w:tc>
        <w:tc>
          <w:tcPr>
            <w:tcW w:w="1695" w:type="dxa"/>
            <w:vAlign w:val="center"/>
          </w:tcPr>
          <w:p w:rsidR="00E70B73" w:rsidRPr="00E30C83" w:rsidRDefault="00E70B73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(совместная)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67,9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_</w:t>
            </w:r>
          </w:p>
        </w:tc>
        <w:tc>
          <w:tcPr>
            <w:tcW w:w="1136" w:type="dxa"/>
            <w:vMerge w:val="restart"/>
            <w:vAlign w:val="center"/>
          </w:tcPr>
          <w:p w:rsidR="00E70B73" w:rsidRPr="00E30C83" w:rsidRDefault="00E70B73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 совершались</w:t>
            </w:r>
          </w:p>
        </w:tc>
      </w:tr>
      <w:tr w:rsidR="00E70B73" w:rsidRPr="00E30C83" w:rsidTr="00E22796">
        <w:tc>
          <w:tcPr>
            <w:tcW w:w="2266" w:type="dxa"/>
            <w:vMerge/>
            <w:vAlign w:val="center"/>
          </w:tcPr>
          <w:p w:rsidR="00E70B73" w:rsidRPr="00E30C83" w:rsidRDefault="00E70B73" w:rsidP="00E2279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Default="00E70B73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Pr="00E30C83" w:rsidRDefault="00E70B73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(индивидуальная)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51,1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6F3B65">
        <w:tc>
          <w:tcPr>
            <w:tcW w:w="2266" w:type="dxa"/>
            <w:vMerge w:val="restart"/>
            <w:vAlign w:val="center"/>
          </w:tcPr>
          <w:p w:rsidR="00E70B73" w:rsidRDefault="00E70B73" w:rsidP="006F3B65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Соколова Татьяна Михайловна</w:t>
            </w:r>
          </w:p>
        </w:tc>
        <w:tc>
          <w:tcPr>
            <w:tcW w:w="1984" w:type="dxa"/>
            <w:vMerge w:val="restart"/>
            <w:vAlign w:val="center"/>
          </w:tcPr>
          <w:p w:rsidR="00E70B73" w:rsidRDefault="00E70B73" w:rsidP="00F731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2 916 927,68</w:t>
            </w:r>
          </w:p>
        </w:tc>
        <w:tc>
          <w:tcPr>
            <w:tcW w:w="1695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Земельный участок (индивидуальная)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1137</w:t>
            </w:r>
          </w:p>
        </w:tc>
        <w:tc>
          <w:tcPr>
            <w:tcW w:w="1410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 Легковой автомобиль ЛАДА 219030</w:t>
            </w:r>
          </w:p>
        </w:tc>
        <w:tc>
          <w:tcPr>
            <w:tcW w:w="1560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_</w:t>
            </w:r>
          </w:p>
        </w:tc>
        <w:tc>
          <w:tcPr>
            <w:tcW w:w="1136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 совершались</w:t>
            </w:r>
          </w:p>
        </w:tc>
      </w:tr>
      <w:tr w:rsidR="00E70B73" w:rsidRPr="00E30C83" w:rsidTr="001668DF">
        <w:tc>
          <w:tcPr>
            <w:tcW w:w="2266" w:type="dxa"/>
            <w:vMerge/>
            <w:vAlign w:val="center"/>
          </w:tcPr>
          <w:p w:rsidR="00E70B73" w:rsidRDefault="00E70B73" w:rsidP="006F3B65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Жилой дом </w:t>
            </w:r>
            <w:r w:rsidRPr="00F73145">
              <w:rPr>
                <w:bCs/>
                <w:lang/>
              </w:rPr>
              <w:t>(инди-видуальная)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84</w:t>
            </w:r>
          </w:p>
        </w:tc>
        <w:tc>
          <w:tcPr>
            <w:tcW w:w="1410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6F3B65">
        <w:tc>
          <w:tcPr>
            <w:tcW w:w="2266" w:type="dxa"/>
            <w:vMerge/>
            <w:vAlign w:val="center"/>
          </w:tcPr>
          <w:p w:rsidR="00E70B73" w:rsidRDefault="00E70B73" w:rsidP="006F3B65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Default="00E70B73" w:rsidP="00F731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535EDC">
              <w:rPr>
                <w:bCs/>
                <w:lang/>
              </w:rPr>
              <w:t xml:space="preserve">Квартира </w:t>
            </w:r>
            <w:r w:rsidRPr="00F73145">
              <w:rPr>
                <w:bCs/>
                <w:lang/>
              </w:rPr>
              <w:t>(инди-видуальная)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62,9</w:t>
            </w:r>
          </w:p>
        </w:tc>
        <w:tc>
          <w:tcPr>
            <w:tcW w:w="1410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6F3B65">
        <w:tc>
          <w:tcPr>
            <w:tcW w:w="2266" w:type="dxa"/>
            <w:vMerge/>
            <w:vAlign w:val="center"/>
          </w:tcPr>
          <w:p w:rsidR="00E70B73" w:rsidRDefault="00E70B73" w:rsidP="006F3B65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535EDC">
              <w:rPr>
                <w:bCs/>
                <w:lang/>
              </w:rPr>
              <w:t>Квартира (ин-дивидуальная</w:t>
            </w:r>
            <w:r w:rsidRPr="00535EDC">
              <w:rPr>
                <w:bCs/>
                <w:lang/>
              </w:rPr>
              <w:lastRenderedPageBreak/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E70B73" w:rsidRDefault="00E70B73" w:rsidP="00F731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lastRenderedPageBreak/>
              <w:t>36,5</w:t>
            </w:r>
          </w:p>
        </w:tc>
        <w:tc>
          <w:tcPr>
            <w:tcW w:w="1410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6F3B65">
        <w:tc>
          <w:tcPr>
            <w:tcW w:w="2266" w:type="dxa"/>
            <w:vMerge/>
            <w:vAlign w:val="center"/>
          </w:tcPr>
          <w:p w:rsidR="00E70B73" w:rsidRDefault="00E70B73" w:rsidP="006F3B65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535EDC">
              <w:rPr>
                <w:bCs/>
                <w:lang/>
              </w:rPr>
              <w:t>Квартира (ин-дивидуальная)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50,9</w:t>
            </w:r>
          </w:p>
        </w:tc>
        <w:tc>
          <w:tcPr>
            <w:tcW w:w="1410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6F3B65">
        <w:tc>
          <w:tcPr>
            <w:tcW w:w="2266" w:type="dxa"/>
            <w:vMerge/>
            <w:vAlign w:val="center"/>
          </w:tcPr>
          <w:p w:rsidR="00E70B73" w:rsidRDefault="00E70B73" w:rsidP="006F3B65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Хозяйственная нежилая постройка </w:t>
            </w:r>
            <w:r w:rsidRPr="00F73145">
              <w:rPr>
                <w:bCs/>
                <w:lang/>
              </w:rPr>
              <w:t>(инди-видуальная)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6</w:t>
            </w:r>
          </w:p>
        </w:tc>
        <w:tc>
          <w:tcPr>
            <w:tcW w:w="1410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6F3B65">
        <w:tc>
          <w:tcPr>
            <w:tcW w:w="2266" w:type="dxa"/>
            <w:vMerge/>
            <w:vAlign w:val="center"/>
          </w:tcPr>
          <w:p w:rsidR="00E70B73" w:rsidRDefault="00E70B73" w:rsidP="006F3B65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A5140D">
              <w:rPr>
                <w:bCs/>
                <w:lang/>
              </w:rPr>
              <w:t>Хозяйственная нежилая по-стройка</w:t>
            </w:r>
            <w:r w:rsidRPr="00F73145">
              <w:rPr>
                <w:bCs/>
                <w:lang/>
              </w:rPr>
              <w:t>(инди-видуальная)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12</w:t>
            </w:r>
          </w:p>
        </w:tc>
        <w:tc>
          <w:tcPr>
            <w:tcW w:w="1410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6F3B65">
        <w:tc>
          <w:tcPr>
            <w:tcW w:w="2266" w:type="dxa"/>
            <w:vMerge/>
            <w:vAlign w:val="center"/>
          </w:tcPr>
          <w:p w:rsidR="00E70B73" w:rsidRDefault="00E70B73" w:rsidP="006F3B65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695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Баня </w:t>
            </w:r>
            <w:r w:rsidRPr="00F73145">
              <w:rPr>
                <w:bCs/>
                <w:lang/>
              </w:rPr>
              <w:t>(инди-видуальная)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15</w:t>
            </w:r>
          </w:p>
        </w:tc>
        <w:tc>
          <w:tcPr>
            <w:tcW w:w="1410" w:type="dxa"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560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992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136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  <w:tc>
          <w:tcPr>
            <w:tcW w:w="1985" w:type="dxa"/>
            <w:vMerge/>
            <w:vAlign w:val="center"/>
          </w:tcPr>
          <w:p w:rsidR="00E70B7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</w:p>
        </w:tc>
      </w:tr>
      <w:tr w:rsidR="00E70B73" w:rsidRPr="00E30C83" w:rsidTr="0021299A">
        <w:trPr>
          <w:trHeight w:val="1265"/>
        </w:trPr>
        <w:tc>
          <w:tcPr>
            <w:tcW w:w="2266" w:type="dxa"/>
            <w:vAlign w:val="center"/>
          </w:tcPr>
          <w:p w:rsidR="00E70B73" w:rsidRPr="00E30C83" w:rsidRDefault="00E70B73" w:rsidP="006F3B65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Рытова Гульнара Мухаметовна</w:t>
            </w:r>
          </w:p>
        </w:tc>
        <w:tc>
          <w:tcPr>
            <w:tcW w:w="1984" w:type="dxa"/>
            <w:vAlign w:val="center"/>
          </w:tcPr>
          <w:p w:rsidR="00E70B73" w:rsidRDefault="00E70B73" w:rsidP="00F731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1 651 682,68</w:t>
            </w:r>
          </w:p>
        </w:tc>
        <w:tc>
          <w:tcPr>
            <w:tcW w:w="1695" w:type="dxa"/>
            <w:vAlign w:val="center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(индивидуальная)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56,2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E70B73" w:rsidRPr="00F73145" w:rsidRDefault="00E70B73" w:rsidP="00F731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Легковой автомобиль РЕНО </w:t>
            </w:r>
            <w:r>
              <w:rPr>
                <w:bCs/>
                <w:lang w:val="en-US"/>
              </w:rPr>
              <w:t>SANDEROSTERWAY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70B73" w:rsidRPr="00E30C8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_</w:t>
            </w:r>
          </w:p>
        </w:tc>
        <w:tc>
          <w:tcPr>
            <w:tcW w:w="1136" w:type="dxa"/>
            <w:vAlign w:val="center"/>
          </w:tcPr>
          <w:p w:rsidR="00E70B73" w:rsidRPr="00E30C8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_</w:t>
            </w:r>
          </w:p>
        </w:tc>
        <w:tc>
          <w:tcPr>
            <w:tcW w:w="1985" w:type="dxa"/>
            <w:vAlign w:val="center"/>
          </w:tcPr>
          <w:p w:rsidR="00E70B73" w:rsidRPr="00E30C83" w:rsidRDefault="00E70B73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 совершались</w:t>
            </w:r>
          </w:p>
        </w:tc>
      </w:tr>
      <w:tr w:rsidR="00E70B73" w:rsidRPr="00E30C83" w:rsidTr="0021299A">
        <w:trPr>
          <w:trHeight w:val="1285"/>
        </w:trPr>
        <w:tc>
          <w:tcPr>
            <w:tcW w:w="2266" w:type="dxa"/>
            <w:vAlign w:val="center"/>
          </w:tcPr>
          <w:p w:rsidR="00E70B73" w:rsidRPr="009E67CF" w:rsidRDefault="00E70B73" w:rsidP="00A5140D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Усманов ТагирИнсафович</w:t>
            </w:r>
          </w:p>
        </w:tc>
        <w:tc>
          <w:tcPr>
            <w:tcW w:w="1984" w:type="dxa"/>
            <w:vAlign w:val="center"/>
          </w:tcPr>
          <w:p w:rsidR="00E70B73" w:rsidRDefault="00E70B73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5 960 667,66</w:t>
            </w:r>
          </w:p>
        </w:tc>
        <w:tc>
          <w:tcPr>
            <w:tcW w:w="1695" w:type="dxa"/>
            <w:vAlign w:val="center"/>
          </w:tcPr>
          <w:p w:rsidR="00E70B73" w:rsidRPr="00E30C83" w:rsidRDefault="00E70B73" w:rsidP="009E67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 xml:space="preserve">Квартира </w:t>
            </w:r>
            <w:r w:rsidRPr="009E67CF">
              <w:rPr>
                <w:bCs/>
                <w:lang/>
              </w:rPr>
              <w:t>(индивидуальная)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70B73" w:rsidRPr="00E30C83" w:rsidRDefault="00E70B73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56,5</w:t>
            </w:r>
          </w:p>
        </w:tc>
        <w:tc>
          <w:tcPr>
            <w:tcW w:w="1410" w:type="dxa"/>
            <w:vAlign w:val="center"/>
          </w:tcPr>
          <w:p w:rsidR="00E70B73" w:rsidRPr="00E30C83" w:rsidRDefault="00E70B73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E70B73" w:rsidRPr="009E67CF" w:rsidRDefault="00E70B73" w:rsidP="009E67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 w:val="en-US"/>
              </w:rPr>
            </w:pPr>
            <w:r>
              <w:rPr>
                <w:bCs/>
                <w:lang/>
              </w:rPr>
              <w:t xml:space="preserve">Легковой автомобиль </w:t>
            </w:r>
            <w:r>
              <w:rPr>
                <w:bCs/>
                <w:lang w:val="en-US"/>
              </w:rPr>
              <w:t>BMW-328</w:t>
            </w:r>
          </w:p>
        </w:tc>
        <w:tc>
          <w:tcPr>
            <w:tcW w:w="1560" w:type="dxa"/>
            <w:vAlign w:val="center"/>
          </w:tcPr>
          <w:p w:rsidR="00E70B73" w:rsidRPr="009E67CF" w:rsidRDefault="00E70B73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0B73" w:rsidRPr="00E30C83" w:rsidRDefault="00E70B73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101,9</w:t>
            </w:r>
          </w:p>
        </w:tc>
        <w:tc>
          <w:tcPr>
            <w:tcW w:w="1136" w:type="dxa"/>
            <w:vAlign w:val="center"/>
          </w:tcPr>
          <w:p w:rsidR="00E70B73" w:rsidRPr="00E30C83" w:rsidRDefault="00E70B73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985" w:type="dxa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 w:rsidRPr="00A5140D">
              <w:rPr>
                <w:bCs/>
                <w:lang/>
              </w:rPr>
              <w:t>Сделки не  совер-шались</w:t>
            </w:r>
          </w:p>
        </w:tc>
      </w:tr>
      <w:tr w:rsidR="00E70B73" w:rsidRPr="00E30C83" w:rsidTr="001668DF">
        <w:tc>
          <w:tcPr>
            <w:tcW w:w="2266" w:type="dxa"/>
          </w:tcPr>
          <w:p w:rsidR="00E70B73" w:rsidRPr="00E30C83" w:rsidRDefault="00E70B73" w:rsidP="00C9131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984" w:type="dxa"/>
          </w:tcPr>
          <w:p w:rsidR="00E70B7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1 537 353,38</w:t>
            </w:r>
          </w:p>
        </w:tc>
        <w:tc>
          <w:tcPr>
            <w:tcW w:w="1695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Квартира (доля 1/2)</w:t>
            </w:r>
          </w:p>
        </w:tc>
        <w:tc>
          <w:tcPr>
            <w:tcW w:w="1140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101,9</w:t>
            </w:r>
          </w:p>
        </w:tc>
        <w:tc>
          <w:tcPr>
            <w:tcW w:w="1410" w:type="dxa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РФ</w:t>
            </w:r>
          </w:p>
        </w:tc>
        <w:tc>
          <w:tcPr>
            <w:tcW w:w="1567" w:type="dxa"/>
            <w:gridSpan w:val="2"/>
          </w:tcPr>
          <w:p w:rsidR="00E70B73" w:rsidRPr="00E30C83" w:rsidRDefault="00E70B7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_</w:t>
            </w:r>
          </w:p>
        </w:tc>
        <w:tc>
          <w:tcPr>
            <w:tcW w:w="1136" w:type="dxa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_</w:t>
            </w:r>
          </w:p>
        </w:tc>
        <w:tc>
          <w:tcPr>
            <w:tcW w:w="1985" w:type="dxa"/>
            <w:vAlign w:val="center"/>
          </w:tcPr>
          <w:p w:rsidR="00E70B73" w:rsidRPr="00E30C83" w:rsidRDefault="00E70B7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/>
              </w:rPr>
            </w:pPr>
            <w:r>
              <w:rPr>
                <w:bCs/>
                <w:lang/>
              </w:rPr>
              <w:t>Сделки не  совершались</w:t>
            </w:r>
          </w:p>
        </w:tc>
      </w:tr>
    </w:tbl>
    <w:p w:rsidR="00E70B73" w:rsidRPr="00E30C83" w:rsidRDefault="00E70B73" w:rsidP="00626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lang/>
        </w:rPr>
      </w:pPr>
    </w:p>
    <w:p w:rsidR="00E70B73" w:rsidRPr="003346DB" w:rsidRDefault="00E70B73" w:rsidP="0033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outlineLvl w:val="0"/>
        <w:rPr>
          <w:rFonts w:eastAsia="Times New Roman"/>
          <w:bCs/>
          <w:lang/>
        </w:rPr>
      </w:pPr>
      <w:r w:rsidRPr="003346DB">
        <w:rPr>
          <w:rFonts w:eastAsia="Times New Roman"/>
          <w:bCs/>
          <w:lang/>
        </w:rPr>
        <w:t>* - 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</w:t>
      </w:r>
      <w:r>
        <w:rPr>
          <w:rFonts w:eastAsia="Times New Roman"/>
          <w:bCs/>
          <w:lang/>
        </w:rPr>
        <w:t xml:space="preserve"> в том числе </w:t>
      </w:r>
      <w:r w:rsidRPr="003346DB">
        <w:rPr>
          <w:rFonts w:eastAsia="Times New Roman"/>
          <w:bCs/>
          <w:lang/>
        </w:rPr>
        <w:t xml:space="preserve"> сумма дохода, полученного от продажи имущества либо осуществления иной деятельности в соответствии с федеральным </w:t>
      </w:r>
      <w:r w:rsidRPr="003346DB">
        <w:rPr>
          <w:rFonts w:eastAsia="Times New Roman"/>
          <w:bCs/>
          <w:lang/>
        </w:rPr>
        <w:lastRenderedPageBreak/>
        <w:t>законодательством;</w:t>
      </w:r>
    </w:p>
    <w:p w:rsidR="00E70B73" w:rsidRPr="00E30C83" w:rsidRDefault="00E70B73" w:rsidP="0033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outlineLvl w:val="0"/>
        <w:rPr>
          <w:rFonts w:eastAsia="Times New Roman"/>
          <w:bCs/>
          <w:lang/>
        </w:rPr>
      </w:pPr>
      <w:r w:rsidRPr="003346DB">
        <w:rPr>
          <w:rFonts w:eastAsia="Times New Roman"/>
          <w:bCs/>
          <w:lang/>
        </w:rPr>
        <w:t xml:space="preserve"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если общая сумма таких сделок превышает общий доход </w:t>
      </w:r>
      <w:r>
        <w:rPr>
          <w:rFonts w:eastAsia="Times New Roman"/>
          <w:bCs/>
          <w:lang/>
        </w:rPr>
        <w:t xml:space="preserve">данного </w:t>
      </w:r>
      <w:r w:rsidRPr="003346DB">
        <w:rPr>
          <w:rFonts w:eastAsia="Times New Roman"/>
          <w:bCs/>
          <w:lang/>
        </w:rPr>
        <w:t>лица и его супруги (супруга) за три последних года, предшествующих отчётном</w:t>
      </w:r>
      <w:r>
        <w:rPr>
          <w:rFonts w:eastAsia="Times New Roman"/>
          <w:bCs/>
          <w:lang/>
        </w:rPr>
        <w:t>у</w:t>
      </w:r>
      <w:r w:rsidRPr="003346DB">
        <w:rPr>
          <w:rFonts w:eastAsia="Times New Roman"/>
          <w:bCs/>
          <w:lang/>
        </w:rPr>
        <w:t xml:space="preserve"> период</w:t>
      </w:r>
      <w:r>
        <w:rPr>
          <w:rFonts w:eastAsia="Times New Roman"/>
          <w:bCs/>
          <w:lang/>
        </w:rPr>
        <w:t>у</w:t>
      </w:r>
      <w:r w:rsidRPr="003346DB">
        <w:rPr>
          <w:rFonts w:eastAsia="Times New Roman"/>
          <w:bCs/>
          <w:lang/>
        </w:rPr>
        <w:t>.</w:t>
      </w:r>
      <w:r w:rsidRPr="003346DB">
        <w:rPr>
          <w:rFonts w:eastAsia="Times New Roman"/>
          <w:bCs/>
          <w:lang/>
        </w:rPr>
        <w:tab/>
      </w:r>
      <w:r w:rsidRPr="003346DB">
        <w:rPr>
          <w:rFonts w:eastAsia="Times New Roman"/>
          <w:bCs/>
          <w:lang/>
        </w:rPr>
        <w:tab/>
      </w:r>
      <w:r w:rsidRPr="003346DB">
        <w:rPr>
          <w:rFonts w:eastAsia="Times New Roman"/>
          <w:bCs/>
          <w:lang/>
        </w:rPr>
        <w:tab/>
      </w:r>
    </w:p>
    <w:p w:rsidR="00E70B73" w:rsidRPr="00936479" w:rsidRDefault="00E70B73" w:rsidP="00024CAF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>Сведения</w:t>
      </w:r>
    </w:p>
    <w:p w:rsidR="00E70B73" w:rsidRPr="00936479" w:rsidRDefault="00E70B73" w:rsidP="00CE22A6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70B73" w:rsidRPr="003B7436" w:rsidRDefault="00E70B73" w:rsidP="003B7436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B53595">
        <w:rPr>
          <w:sz w:val="26"/>
          <w:szCs w:val="26"/>
        </w:rPr>
        <w:t>редседателя Контрольно-счётной палаты Сургутского района</w:t>
      </w:r>
    </w:p>
    <w:p w:rsidR="00E70B73" w:rsidRDefault="00E70B73" w:rsidP="00CE22A6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2016</w:t>
      </w:r>
      <w:r w:rsidRPr="00936479">
        <w:rPr>
          <w:sz w:val="26"/>
          <w:szCs w:val="26"/>
          <w:u w:val="single"/>
        </w:rPr>
        <w:t xml:space="preserve"> </w:t>
      </w:r>
      <w:r w:rsidRPr="00936479">
        <w:rPr>
          <w:sz w:val="26"/>
          <w:szCs w:val="26"/>
        </w:rPr>
        <w:t>_ года</w:t>
      </w:r>
    </w:p>
    <w:p w:rsidR="00E70B73" w:rsidRPr="00D97F8F" w:rsidRDefault="00E70B73" w:rsidP="00CE22A6">
      <w:pPr>
        <w:jc w:val="center"/>
        <w:rPr>
          <w:sz w:val="26"/>
          <w:szCs w:val="26"/>
        </w:rPr>
      </w:pPr>
    </w:p>
    <w:p w:rsidR="00E70B73" w:rsidRPr="0020417E" w:rsidRDefault="00E70B73" w:rsidP="00CE22A6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1457"/>
        <w:gridCol w:w="1200"/>
        <w:gridCol w:w="1188"/>
        <w:gridCol w:w="1047"/>
        <w:gridCol w:w="1641"/>
        <w:gridCol w:w="1200"/>
        <w:gridCol w:w="1155"/>
        <w:gridCol w:w="1121"/>
        <w:gridCol w:w="2592"/>
      </w:tblGrid>
      <w:tr w:rsidR="00E70B73" w:rsidRPr="0020417E" w:rsidTr="005F6ABD">
        <w:trPr>
          <w:jc w:val="center"/>
        </w:trPr>
        <w:tc>
          <w:tcPr>
            <w:tcW w:w="3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723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E70B73" w:rsidRPr="0020417E" w:rsidRDefault="00E70B73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0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ED4752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совершены сделки (совершена сделка)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E70B73" w:rsidRPr="0020417E" w:rsidTr="005F6ABD">
        <w:trPr>
          <w:jc w:val="center"/>
        </w:trPr>
        <w:tc>
          <w:tcPr>
            <w:tcW w:w="32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7234AE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20417E" w:rsidRDefault="00E70B73" w:rsidP="00D97F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</w:t>
            </w:r>
          </w:p>
          <w:p w:rsidR="00E70B73" w:rsidRPr="0020417E" w:rsidRDefault="00E70B73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7F0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Транс-портные средства </w:t>
            </w:r>
          </w:p>
          <w:p w:rsidR="00E70B73" w:rsidRPr="0020417E" w:rsidRDefault="00E70B73" w:rsidP="007F0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20417E">
              <w:rPr>
                <w:sz w:val="23"/>
                <w:szCs w:val="23"/>
              </w:rPr>
              <w:t>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7234AE">
            <w:pPr>
              <w:rPr>
                <w:sz w:val="23"/>
                <w:szCs w:val="23"/>
              </w:rPr>
            </w:pPr>
          </w:p>
        </w:tc>
      </w:tr>
      <w:tr w:rsidR="00E70B73" w:rsidRPr="0020417E" w:rsidTr="005F6ABD">
        <w:trPr>
          <w:trHeight w:val="270"/>
          <w:jc w:val="center"/>
        </w:trPr>
        <w:tc>
          <w:tcPr>
            <w:tcW w:w="32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70B73" w:rsidRPr="00962682" w:rsidRDefault="00E70B73" w:rsidP="007234AE">
            <w:pPr>
              <w:jc w:val="center"/>
              <w:rPr>
                <w:sz w:val="23"/>
                <w:szCs w:val="23"/>
              </w:rPr>
            </w:pPr>
            <w:r w:rsidRPr="00962682">
              <w:rPr>
                <w:sz w:val="23"/>
                <w:szCs w:val="23"/>
              </w:rPr>
              <w:t xml:space="preserve">Петкова Светлана </w:t>
            </w:r>
          </w:p>
          <w:p w:rsidR="00E70B73" w:rsidRPr="00962682" w:rsidRDefault="00E70B73" w:rsidP="007234AE">
            <w:pPr>
              <w:jc w:val="center"/>
              <w:rPr>
                <w:sz w:val="23"/>
                <w:szCs w:val="23"/>
              </w:rPr>
            </w:pPr>
            <w:r w:rsidRPr="00962682"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F04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3545714,76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ВАЗ-2107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463795" w:rsidRDefault="00E70B73" w:rsidP="007234AE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0B73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E70B73" w:rsidRPr="0020417E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E70B73" w:rsidRPr="0020417E" w:rsidTr="004E58CC">
        <w:trPr>
          <w:trHeight w:val="504"/>
          <w:jc w:val="center"/>
        </w:trPr>
        <w:tc>
          <w:tcPr>
            <w:tcW w:w="327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70B73" w:rsidRPr="00962682" w:rsidRDefault="00E70B73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MITSUBISHI</w:t>
            </w:r>
          </w:p>
          <w:p w:rsidR="00E70B73" w:rsidRPr="007C2228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OUTLANDER XL</w:t>
            </w: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7234AE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E70B73" w:rsidRPr="0020417E" w:rsidTr="004E58CC">
        <w:trPr>
          <w:trHeight w:val="405"/>
          <w:jc w:val="center"/>
        </w:trPr>
        <w:tc>
          <w:tcPr>
            <w:tcW w:w="327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962682" w:rsidRDefault="00E70B73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7234AE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E70B73" w:rsidRPr="0020417E" w:rsidTr="00416B00">
        <w:trPr>
          <w:trHeight w:val="323"/>
          <w:jc w:val="center"/>
        </w:trPr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962682" w:rsidRDefault="00E70B73" w:rsidP="00EA54F1">
            <w:pPr>
              <w:jc w:val="center"/>
              <w:rPr>
                <w:sz w:val="23"/>
                <w:szCs w:val="23"/>
              </w:rPr>
            </w:pPr>
            <w:r w:rsidRPr="00962682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688504,75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ВАЗ-21140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0B73" w:rsidRDefault="00E70B73" w:rsidP="00EA13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E70B73" w:rsidRPr="0020417E" w:rsidRDefault="00E70B73" w:rsidP="00EA13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совершались</w:t>
            </w:r>
          </w:p>
        </w:tc>
      </w:tr>
    </w:tbl>
    <w:p w:rsidR="00E70B73" w:rsidRDefault="00E70B73" w:rsidP="00D97F8F">
      <w:pPr>
        <w:ind w:firstLine="709"/>
      </w:pPr>
    </w:p>
    <w:p w:rsidR="00E70B73" w:rsidRDefault="00E70B73" w:rsidP="00D97F8F">
      <w:pPr>
        <w:ind w:firstLine="709"/>
        <w:jc w:val="both"/>
      </w:pPr>
    </w:p>
    <w:p w:rsidR="00E70B73" w:rsidRDefault="00E70B73" w:rsidP="00D97F8F">
      <w:pPr>
        <w:ind w:firstLine="709"/>
        <w:jc w:val="both"/>
      </w:pPr>
    </w:p>
    <w:p w:rsidR="00E70B73" w:rsidRDefault="00E70B73" w:rsidP="00D97F8F">
      <w:pPr>
        <w:ind w:firstLine="709"/>
        <w:jc w:val="both"/>
      </w:pPr>
    </w:p>
    <w:p w:rsidR="00E70B73" w:rsidRDefault="00E70B73" w:rsidP="00D97F8F">
      <w:pPr>
        <w:ind w:firstLine="709"/>
        <w:jc w:val="both"/>
      </w:pPr>
    </w:p>
    <w:p w:rsidR="00E70B73" w:rsidRDefault="00E70B73" w:rsidP="00D97F8F">
      <w:pPr>
        <w:ind w:firstLine="709"/>
        <w:jc w:val="both"/>
      </w:pPr>
    </w:p>
    <w:p w:rsidR="00E70B73" w:rsidRDefault="00E70B73" w:rsidP="00D97F8F">
      <w:pPr>
        <w:ind w:firstLine="709"/>
        <w:jc w:val="both"/>
      </w:pPr>
    </w:p>
    <w:p w:rsidR="00E70B73" w:rsidRDefault="00E70B73" w:rsidP="00D97F8F">
      <w:pPr>
        <w:ind w:firstLine="709"/>
        <w:jc w:val="both"/>
      </w:pPr>
    </w:p>
    <w:p w:rsidR="00E70B73" w:rsidRDefault="00E70B73" w:rsidP="00D97F8F">
      <w:pPr>
        <w:ind w:firstLine="709"/>
        <w:jc w:val="both"/>
      </w:pPr>
    </w:p>
    <w:p w:rsidR="00E70B73" w:rsidRDefault="00E70B73" w:rsidP="00D97F8F">
      <w:pPr>
        <w:ind w:firstLine="709"/>
        <w:jc w:val="both"/>
      </w:pPr>
    </w:p>
    <w:p w:rsidR="00E70B73" w:rsidRDefault="00E70B73" w:rsidP="00D97F8F">
      <w:pPr>
        <w:ind w:firstLine="709"/>
        <w:jc w:val="both"/>
      </w:pPr>
    </w:p>
    <w:p w:rsidR="00E70B73" w:rsidRDefault="00E70B73" w:rsidP="00D97F8F">
      <w:pPr>
        <w:ind w:firstLine="709"/>
        <w:jc w:val="both"/>
      </w:pPr>
    </w:p>
    <w:p w:rsidR="00E70B73" w:rsidRDefault="00E70B73" w:rsidP="00D97F8F">
      <w:pPr>
        <w:ind w:firstLine="709"/>
        <w:jc w:val="both"/>
      </w:pPr>
    </w:p>
    <w:p w:rsidR="00E70B73" w:rsidRDefault="00E70B73" w:rsidP="00C877E2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C877E2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E70B73" w:rsidRPr="005041E3" w:rsidRDefault="00E70B73" w:rsidP="00EC2034">
      <w:pPr>
        <w:jc w:val="center"/>
        <w:rPr>
          <w:sz w:val="26"/>
          <w:szCs w:val="26"/>
        </w:rPr>
      </w:pPr>
      <w:r w:rsidRPr="005041E3">
        <w:rPr>
          <w:sz w:val="26"/>
          <w:szCs w:val="26"/>
        </w:rPr>
        <w:t>Сведения</w:t>
      </w:r>
    </w:p>
    <w:p w:rsidR="00E70B73" w:rsidRPr="005041E3" w:rsidRDefault="00E70B73" w:rsidP="00EC2034">
      <w:pPr>
        <w:jc w:val="center"/>
        <w:rPr>
          <w:sz w:val="26"/>
          <w:szCs w:val="26"/>
        </w:rPr>
      </w:pPr>
      <w:r w:rsidRPr="005041E3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70B73" w:rsidRPr="009D5066" w:rsidRDefault="00E70B73" w:rsidP="009D5066">
      <w:pPr>
        <w:jc w:val="center"/>
        <w:rPr>
          <w:sz w:val="26"/>
          <w:szCs w:val="26"/>
        </w:rPr>
      </w:pPr>
      <w:r w:rsidRPr="005B4F29">
        <w:rPr>
          <w:sz w:val="26"/>
          <w:szCs w:val="26"/>
        </w:rPr>
        <w:lastRenderedPageBreak/>
        <w:t>заместителя председателя Контрольно-счётной палаты Сургутского района</w:t>
      </w:r>
    </w:p>
    <w:p w:rsidR="00E70B73" w:rsidRDefault="00E70B73" w:rsidP="00EC2034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 xml:space="preserve">2016 </w:t>
      </w:r>
      <w:r w:rsidRPr="00D97F8F">
        <w:rPr>
          <w:sz w:val="26"/>
          <w:szCs w:val="26"/>
        </w:rPr>
        <w:t>_ года</w:t>
      </w:r>
    </w:p>
    <w:p w:rsidR="00E70B73" w:rsidRPr="00D97F8F" w:rsidRDefault="00E70B73" w:rsidP="00EC2034">
      <w:pPr>
        <w:jc w:val="center"/>
        <w:rPr>
          <w:sz w:val="26"/>
          <w:szCs w:val="26"/>
        </w:rPr>
      </w:pPr>
    </w:p>
    <w:p w:rsidR="00E70B73" w:rsidRPr="0020417E" w:rsidRDefault="00E70B73" w:rsidP="00EC2034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0"/>
        <w:gridCol w:w="1417"/>
        <w:gridCol w:w="1734"/>
        <w:gridCol w:w="1188"/>
        <w:gridCol w:w="1248"/>
        <w:gridCol w:w="1440"/>
        <w:gridCol w:w="1200"/>
        <w:gridCol w:w="1155"/>
        <w:gridCol w:w="1121"/>
        <w:gridCol w:w="2592"/>
      </w:tblGrid>
      <w:tr w:rsidR="00E70B73" w:rsidRPr="0020417E" w:rsidTr="00CD6FB6">
        <w:trPr>
          <w:jc w:val="center"/>
        </w:trPr>
        <w:tc>
          <w:tcPr>
            <w:tcW w:w="27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413F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E70B73" w:rsidRPr="0020417E" w:rsidRDefault="00E70B73" w:rsidP="00C413F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CD6FB6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совершены сделки (совершена сделка)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ценных бумаг </w:t>
            </w:r>
            <w:r w:rsidRPr="0020417E">
              <w:rPr>
                <w:sz w:val="23"/>
                <w:szCs w:val="23"/>
              </w:rPr>
              <w:t>(долей участия, паев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E70B73" w:rsidRPr="0020417E" w:rsidTr="00690170">
        <w:trPr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CD6FB6">
            <w:pPr>
              <w:rPr>
                <w:sz w:val="23"/>
                <w:szCs w:val="23"/>
              </w:rPr>
            </w:pPr>
          </w:p>
        </w:tc>
      </w:tr>
      <w:tr w:rsidR="00E70B73" w:rsidRPr="0020417E" w:rsidTr="00690170">
        <w:trPr>
          <w:trHeight w:val="465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Кочнева Марина </w:t>
            </w:r>
          </w:p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Ражатовна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EF0BE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3582921,36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4038D4" w:rsidRDefault="00E70B73" w:rsidP="00CD6FB6">
            <w:pPr>
              <w:jc w:val="center"/>
              <w:rPr>
                <w:sz w:val="23"/>
                <w:szCs w:val="23"/>
              </w:rPr>
            </w:pPr>
            <w:r w:rsidRPr="004038D4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4038D4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4038D4" w:rsidRDefault="00E70B73" w:rsidP="00CD6FB6">
            <w:pPr>
              <w:jc w:val="center"/>
              <w:rPr>
                <w:sz w:val="23"/>
                <w:szCs w:val="23"/>
              </w:rPr>
            </w:pPr>
            <w:r w:rsidRPr="004038D4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0B73" w:rsidRDefault="00E70B73" w:rsidP="00052DC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E70B73" w:rsidRPr="0020417E" w:rsidRDefault="00E70B73" w:rsidP="00052DC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E70B73" w:rsidRPr="0020417E" w:rsidTr="00EF764E">
        <w:trPr>
          <w:trHeight w:val="45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2338,45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8A2265" w:rsidRDefault="00E70B73" w:rsidP="00CD6FB6">
            <w:pPr>
              <w:jc w:val="center"/>
              <w:rPr>
                <w:sz w:val="23"/>
                <w:szCs w:val="23"/>
              </w:rPr>
            </w:pPr>
            <w:r w:rsidRPr="008A2265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8A2265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8A2265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E70B73" w:rsidRPr="0020417E" w:rsidTr="00EF764E">
        <w:trPr>
          <w:trHeight w:val="255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7F7764" w:rsidRDefault="00E70B73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7F7764" w:rsidRDefault="00E70B73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7F7764" w:rsidRDefault="00E70B73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E70B73" w:rsidRPr="0020417E" w:rsidTr="00EF764E">
        <w:trPr>
          <w:trHeight w:val="555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1809941,98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7B1F38" w:rsidRDefault="00E70B73" w:rsidP="00CD6FB6">
            <w:pPr>
              <w:jc w:val="center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7B1F38">
                  <w:rPr>
                    <w:szCs w:val="24"/>
                  </w:rPr>
                  <w:t>TOYOTA</w:t>
                </w:r>
              </w:smartTag>
            </w:smartTag>
          </w:p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 w:rsidRPr="007B1F38">
              <w:rPr>
                <w:szCs w:val="24"/>
              </w:rPr>
              <w:t>AVENSIS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51,9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70B73" w:rsidRDefault="00E70B73" w:rsidP="00052DC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E70B73" w:rsidRPr="0020417E" w:rsidRDefault="00E70B73" w:rsidP="00052DC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E70B73" w:rsidRPr="0020417E" w:rsidTr="00EF764E">
        <w:trPr>
          <w:trHeight w:val="504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2338,45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E70B73" w:rsidRPr="0020417E" w:rsidTr="00EF764E">
        <w:trPr>
          <w:trHeight w:val="504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E70B73" w:rsidRPr="0020417E" w:rsidTr="00EF764E">
        <w:trPr>
          <w:trHeight w:val="24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795000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70B73" w:rsidRPr="0020417E" w:rsidRDefault="00E70B73" w:rsidP="00D36298">
            <w:pPr>
              <w:jc w:val="center"/>
              <w:rPr>
                <w:sz w:val="23"/>
                <w:szCs w:val="23"/>
              </w:rPr>
            </w:pPr>
          </w:p>
        </w:tc>
      </w:tr>
      <w:tr w:rsidR="00E70B73" w:rsidRPr="0020417E" w:rsidTr="00EF764E">
        <w:trPr>
          <w:trHeight w:val="134"/>
          <w:jc w:val="center"/>
        </w:trPr>
        <w:tc>
          <w:tcPr>
            <w:tcW w:w="278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1/2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D362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D362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70B73" w:rsidRPr="0020417E" w:rsidRDefault="00E70B73" w:rsidP="00D36298">
            <w:pPr>
              <w:jc w:val="center"/>
              <w:rPr>
                <w:sz w:val="23"/>
                <w:szCs w:val="23"/>
              </w:rPr>
            </w:pPr>
          </w:p>
        </w:tc>
      </w:tr>
    </w:tbl>
    <w:p w:rsidR="00E70B73" w:rsidRDefault="00E70B73" w:rsidP="00254084">
      <w:pPr>
        <w:jc w:val="center"/>
        <w:rPr>
          <w:sz w:val="26"/>
          <w:szCs w:val="26"/>
        </w:rPr>
      </w:pPr>
    </w:p>
    <w:p w:rsidR="00E70B73" w:rsidRDefault="00E70B73" w:rsidP="00254084">
      <w:pPr>
        <w:jc w:val="center"/>
        <w:rPr>
          <w:sz w:val="26"/>
          <w:szCs w:val="26"/>
        </w:rPr>
      </w:pPr>
    </w:p>
    <w:p w:rsidR="00E70B73" w:rsidRDefault="00E70B73" w:rsidP="00254084">
      <w:pPr>
        <w:jc w:val="center"/>
        <w:rPr>
          <w:sz w:val="26"/>
          <w:szCs w:val="26"/>
        </w:rPr>
      </w:pPr>
    </w:p>
    <w:p w:rsidR="00E70B73" w:rsidRDefault="00E70B73" w:rsidP="00254084">
      <w:pPr>
        <w:jc w:val="center"/>
        <w:rPr>
          <w:sz w:val="26"/>
          <w:szCs w:val="26"/>
        </w:rPr>
      </w:pPr>
    </w:p>
    <w:p w:rsidR="00E70B73" w:rsidRDefault="00E70B73" w:rsidP="00BB29F9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BB29F9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E70B73" w:rsidRDefault="00E70B73" w:rsidP="00254084">
      <w:pPr>
        <w:jc w:val="center"/>
        <w:rPr>
          <w:sz w:val="26"/>
          <w:szCs w:val="26"/>
        </w:rPr>
      </w:pPr>
    </w:p>
    <w:p w:rsidR="00E70B73" w:rsidRPr="00487AEC" w:rsidRDefault="00E70B73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>Сведения</w:t>
      </w:r>
    </w:p>
    <w:p w:rsidR="00E70B73" w:rsidRPr="00487AEC" w:rsidRDefault="00E70B73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70B73" w:rsidRPr="00296ACD" w:rsidRDefault="00E70B73" w:rsidP="00296ACD">
      <w:pPr>
        <w:jc w:val="center"/>
        <w:rPr>
          <w:sz w:val="26"/>
          <w:szCs w:val="26"/>
        </w:rPr>
      </w:pPr>
      <w:r w:rsidRPr="0080162F">
        <w:rPr>
          <w:sz w:val="26"/>
          <w:szCs w:val="26"/>
        </w:rPr>
        <w:t>начальника отдела контроля и ревизий аппарата Контрольно-счётной палаты Сургутского района</w:t>
      </w:r>
    </w:p>
    <w:p w:rsidR="00E70B73" w:rsidRPr="00D97F8F" w:rsidRDefault="00E70B73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2016</w:t>
      </w:r>
      <w:r w:rsidRPr="00487AEC">
        <w:rPr>
          <w:sz w:val="26"/>
          <w:szCs w:val="26"/>
          <w:u w:val="single"/>
        </w:rPr>
        <w:t xml:space="preserve"> </w:t>
      </w:r>
      <w:r w:rsidRPr="00487AEC">
        <w:rPr>
          <w:sz w:val="26"/>
          <w:szCs w:val="26"/>
        </w:rPr>
        <w:t>_ года</w:t>
      </w:r>
    </w:p>
    <w:p w:rsidR="00E70B73" w:rsidRPr="0020417E" w:rsidRDefault="00E70B73" w:rsidP="004646B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3"/>
        <w:gridCol w:w="1418"/>
        <w:gridCol w:w="1450"/>
        <w:gridCol w:w="1188"/>
        <w:gridCol w:w="1248"/>
        <w:gridCol w:w="1440"/>
        <w:gridCol w:w="1336"/>
        <w:gridCol w:w="1134"/>
        <w:gridCol w:w="1134"/>
        <w:gridCol w:w="2464"/>
      </w:tblGrid>
      <w:tr w:rsidR="00E70B73" w:rsidRPr="0020417E" w:rsidTr="00487AEC">
        <w:trPr>
          <w:jc w:val="center"/>
        </w:trPr>
        <w:tc>
          <w:tcPr>
            <w:tcW w:w="306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A14CE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E70B73" w:rsidRPr="0020417E" w:rsidRDefault="00E70B73" w:rsidP="00A14CE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за отчётный </w:t>
            </w:r>
            <w:r w:rsidRPr="0020417E">
              <w:rPr>
                <w:sz w:val="23"/>
                <w:szCs w:val="23"/>
              </w:rPr>
              <w:lastRenderedPageBreak/>
              <w:t>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3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6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8B5940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совершены сделки (совершена сделка)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ценных </w:t>
            </w:r>
            <w:r>
              <w:rPr>
                <w:sz w:val="23"/>
                <w:szCs w:val="23"/>
              </w:rPr>
              <w:lastRenderedPageBreak/>
              <w:t xml:space="preserve">бумаг </w:t>
            </w:r>
            <w:r w:rsidRPr="0020417E">
              <w:rPr>
                <w:sz w:val="23"/>
                <w:szCs w:val="23"/>
              </w:rPr>
              <w:t>(долей участия, паев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E70B73" w:rsidRPr="0020417E" w:rsidTr="00487AE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20417E" w:rsidRDefault="00E70B73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Вид </w:t>
            </w:r>
            <w:r w:rsidRPr="0020417E">
              <w:rPr>
                <w:sz w:val="23"/>
                <w:szCs w:val="23"/>
              </w:rPr>
              <w:lastRenderedPageBreak/>
              <w:t>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Площадь </w:t>
            </w:r>
            <w:r w:rsidRPr="0020417E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Страна </w:t>
            </w:r>
            <w:r w:rsidRPr="0020417E">
              <w:rPr>
                <w:sz w:val="23"/>
                <w:szCs w:val="23"/>
              </w:rPr>
              <w:lastRenderedPageBreak/>
              <w:t>располо-</w:t>
            </w:r>
          </w:p>
          <w:p w:rsidR="00E70B73" w:rsidRPr="0020417E" w:rsidRDefault="00E70B73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Транс-</w:t>
            </w:r>
            <w:r w:rsidRPr="0020417E">
              <w:rPr>
                <w:sz w:val="23"/>
                <w:szCs w:val="23"/>
              </w:rPr>
              <w:lastRenderedPageBreak/>
              <w:t>портные средства (вид, марка)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Вид </w:t>
            </w:r>
            <w:r w:rsidRPr="0020417E">
              <w:rPr>
                <w:sz w:val="23"/>
                <w:szCs w:val="23"/>
              </w:rPr>
              <w:lastRenderedPageBreak/>
              <w:t>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Площадь </w:t>
            </w:r>
            <w:r w:rsidRPr="0020417E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Страна </w:t>
            </w:r>
            <w:r w:rsidRPr="0020417E">
              <w:rPr>
                <w:sz w:val="23"/>
                <w:szCs w:val="23"/>
              </w:rPr>
              <w:lastRenderedPageBreak/>
              <w:t>располо-жения</w:t>
            </w: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8B5940">
            <w:pPr>
              <w:rPr>
                <w:sz w:val="23"/>
                <w:szCs w:val="23"/>
              </w:rPr>
            </w:pPr>
          </w:p>
        </w:tc>
      </w:tr>
      <w:tr w:rsidR="00E70B73" w:rsidRPr="0020417E" w:rsidTr="00970882">
        <w:trPr>
          <w:trHeight w:val="595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Козлова Елена </w:t>
            </w:r>
          </w:p>
          <w:p w:rsidR="00E70B73" w:rsidRPr="0020417E" w:rsidRDefault="00E70B73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135179,68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общая совместная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5903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9E163E" w:rsidRDefault="00E70B73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9E163E" w:rsidRDefault="00E70B73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9E163E" w:rsidRDefault="00E70B73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Default="00E70B73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E70B73" w:rsidRPr="0020417E" w:rsidRDefault="00E70B73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E70B73" w:rsidRPr="0020417E" w:rsidTr="00487AEC">
        <w:trPr>
          <w:trHeight w:val="358"/>
          <w:jc w:val="center"/>
        </w:trPr>
        <w:tc>
          <w:tcPr>
            <w:tcW w:w="306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2F4C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684313,33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</w:t>
            </w:r>
          </w:p>
          <w:p w:rsidR="00E70B73" w:rsidRDefault="00E70B73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SANTA FE</w:t>
            </w:r>
          </w:p>
          <w:p w:rsidR="00E70B73" w:rsidRDefault="00E70B73" w:rsidP="008B5940">
            <w:pPr>
              <w:jc w:val="center"/>
              <w:rPr>
                <w:sz w:val="23"/>
                <w:szCs w:val="23"/>
              </w:rPr>
            </w:pPr>
          </w:p>
          <w:p w:rsidR="00E70B73" w:rsidRDefault="00E70B73" w:rsidP="009E7D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</w:t>
            </w:r>
          </w:p>
          <w:p w:rsidR="00E70B73" w:rsidRPr="0048751A" w:rsidRDefault="00E70B73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TUCSON</w:t>
            </w:r>
          </w:p>
        </w:tc>
        <w:tc>
          <w:tcPr>
            <w:tcW w:w="3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BB370D" w:rsidRDefault="00E70B73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0B73" w:rsidRDefault="00E70B73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E70B73" w:rsidRPr="0020417E" w:rsidRDefault="00E70B73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E70B73" w:rsidRPr="0020417E" w:rsidTr="00487AEC">
        <w:trPr>
          <w:trHeight w:val="420"/>
          <w:jc w:val="center"/>
        </w:trPr>
        <w:tc>
          <w:tcPr>
            <w:tcW w:w="306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общая совместная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0A64C7">
            <w:pPr>
              <w:jc w:val="center"/>
              <w:rPr>
                <w:sz w:val="23"/>
                <w:szCs w:val="23"/>
              </w:rPr>
            </w:pPr>
          </w:p>
        </w:tc>
      </w:tr>
      <w:tr w:rsidR="00E70B73" w:rsidRPr="0020417E" w:rsidTr="00970882">
        <w:trPr>
          <w:trHeight w:val="718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1A5DF1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Default="00E70B73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E70B73" w:rsidRPr="0020417E" w:rsidRDefault="00E70B73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E70B73" w:rsidRPr="0020417E" w:rsidTr="00970882">
        <w:trPr>
          <w:trHeight w:val="718"/>
          <w:jc w:val="center"/>
        </w:trPr>
        <w:tc>
          <w:tcPr>
            <w:tcW w:w="30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9D02A7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0B73" w:rsidRDefault="00E70B73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E70B73" w:rsidRPr="0020417E" w:rsidRDefault="00E70B73" w:rsidP="00DB5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</w:tbl>
    <w:p w:rsidR="00E70B73" w:rsidRDefault="00E70B73" w:rsidP="004646B3">
      <w:pPr>
        <w:ind w:firstLine="709"/>
      </w:pPr>
    </w:p>
    <w:p w:rsidR="00E70B73" w:rsidRDefault="00E70B73" w:rsidP="00D97F8F">
      <w:pPr>
        <w:ind w:firstLine="709"/>
        <w:jc w:val="both"/>
      </w:pPr>
    </w:p>
    <w:p w:rsidR="00E70B73" w:rsidRDefault="00E70B73" w:rsidP="00D97F8F">
      <w:pPr>
        <w:ind w:firstLine="709"/>
        <w:jc w:val="both"/>
      </w:pPr>
    </w:p>
    <w:p w:rsidR="00E70B73" w:rsidRDefault="00E70B73" w:rsidP="00D97F8F">
      <w:pPr>
        <w:ind w:firstLine="709"/>
        <w:jc w:val="both"/>
      </w:pPr>
    </w:p>
    <w:p w:rsidR="00E70B73" w:rsidRDefault="00E70B73" w:rsidP="009C2993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9C2993">
      <w:pPr>
        <w:ind w:firstLine="709"/>
        <w:jc w:val="both"/>
      </w:pPr>
      <w:r>
        <w:lastRenderedPageBreak/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E70B73" w:rsidRPr="002952D9" w:rsidRDefault="00E70B73" w:rsidP="00E30DC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E70B73" w:rsidRPr="002952D9" w:rsidRDefault="00E70B73" w:rsidP="00E30DC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70B73" w:rsidRPr="00C12C7D" w:rsidRDefault="00E70B73" w:rsidP="00C12C7D">
      <w:pPr>
        <w:jc w:val="center"/>
        <w:rPr>
          <w:sz w:val="26"/>
          <w:szCs w:val="26"/>
        </w:rPr>
      </w:pPr>
      <w:r w:rsidRPr="00C97419">
        <w:rPr>
          <w:sz w:val="26"/>
          <w:szCs w:val="26"/>
        </w:rPr>
        <w:t>начальника экспертно-аналитического отдела аппарата Контрольно-счётной палаты Сургутского района</w:t>
      </w:r>
    </w:p>
    <w:p w:rsidR="00E70B73" w:rsidRDefault="00E70B73" w:rsidP="00E30DC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2016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E70B73" w:rsidRPr="00D97F8F" w:rsidRDefault="00E70B73" w:rsidP="00E30DC9">
      <w:pPr>
        <w:jc w:val="center"/>
        <w:rPr>
          <w:sz w:val="26"/>
          <w:szCs w:val="26"/>
        </w:rPr>
      </w:pPr>
    </w:p>
    <w:p w:rsidR="00E70B73" w:rsidRPr="0020417E" w:rsidRDefault="00E70B73" w:rsidP="00E30DC9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134"/>
        <w:gridCol w:w="1134"/>
        <w:gridCol w:w="1276"/>
        <w:gridCol w:w="1701"/>
        <w:gridCol w:w="1140"/>
        <w:gridCol w:w="1155"/>
        <w:gridCol w:w="1121"/>
        <w:gridCol w:w="2592"/>
      </w:tblGrid>
      <w:tr w:rsidR="00E70B73" w:rsidRPr="0020417E" w:rsidTr="00CD6FB6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2C4ADD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E70B73" w:rsidRPr="0020417E" w:rsidRDefault="00E70B73" w:rsidP="002C4ADD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CD6FB6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совершены сделки (совершена сделка)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ценных бумаг </w:t>
            </w:r>
            <w:r w:rsidRPr="0020417E">
              <w:rPr>
                <w:sz w:val="23"/>
                <w:szCs w:val="23"/>
              </w:rPr>
              <w:t>(долей участия, паев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E70B73" w:rsidRPr="0020417E" w:rsidTr="00CD6FB6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CD6FB6">
            <w:pPr>
              <w:rPr>
                <w:sz w:val="23"/>
                <w:szCs w:val="23"/>
              </w:rPr>
            </w:pPr>
          </w:p>
        </w:tc>
      </w:tr>
      <w:tr w:rsidR="00E70B73" w:rsidRPr="0020417E" w:rsidTr="00CD6FB6">
        <w:trPr>
          <w:trHeight w:val="813"/>
          <w:jc w:val="center"/>
        </w:trPr>
        <w:tc>
          <w:tcPr>
            <w:tcW w:w="29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Каменская Ирина </w:t>
            </w:r>
          </w:p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1794476,40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общая долевая,</w:t>
            </w:r>
          </w:p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E45C51" w:rsidRDefault="00E70B73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CD6FB6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</w:t>
            </w:r>
            <w:r w:rsidRPr="002255C6">
              <w:rPr>
                <w:sz w:val="23"/>
                <w:szCs w:val="23"/>
              </w:rPr>
              <w:t>е имеет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0B73" w:rsidRDefault="00E70B73" w:rsidP="003D0D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E70B73" w:rsidRPr="0020417E" w:rsidRDefault="00E70B73" w:rsidP="003D0D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</w:tbl>
    <w:p w:rsidR="00E70B73" w:rsidRDefault="00E70B73" w:rsidP="00E30DC9">
      <w:pPr>
        <w:ind w:firstLine="709"/>
      </w:pPr>
    </w:p>
    <w:p w:rsidR="00E70B73" w:rsidRDefault="00E70B73" w:rsidP="00E30DC9">
      <w:pPr>
        <w:jc w:val="center"/>
        <w:rPr>
          <w:sz w:val="26"/>
          <w:szCs w:val="26"/>
          <w:highlight w:val="green"/>
        </w:rPr>
      </w:pPr>
    </w:p>
    <w:p w:rsidR="00E70B73" w:rsidRDefault="00E70B73" w:rsidP="000707A4">
      <w:pPr>
        <w:jc w:val="center"/>
        <w:rPr>
          <w:sz w:val="26"/>
          <w:szCs w:val="26"/>
        </w:rPr>
      </w:pPr>
    </w:p>
    <w:p w:rsidR="00E70B73" w:rsidRDefault="00E70B73" w:rsidP="000707A4">
      <w:pPr>
        <w:jc w:val="center"/>
        <w:rPr>
          <w:sz w:val="26"/>
          <w:szCs w:val="26"/>
        </w:rPr>
      </w:pPr>
    </w:p>
    <w:p w:rsidR="00E70B73" w:rsidRDefault="00E70B73" w:rsidP="000707A4">
      <w:pPr>
        <w:jc w:val="center"/>
        <w:rPr>
          <w:sz w:val="26"/>
          <w:szCs w:val="26"/>
        </w:rPr>
      </w:pPr>
    </w:p>
    <w:p w:rsidR="00E70B73" w:rsidRDefault="00E70B73" w:rsidP="000707A4">
      <w:pPr>
        <w:jc w:val="center"/>
        <w:rPr>
          <w:sz w:val="26"/>
          <w:szCs w:val="26"/>
        </w:rPr>
      </w:pPr>
    </w:p>
    <w:p w:rsidR="00E70B73" w:rsidRDefault="00E70B73" w:rsidP="000707A4">
      <w:pPr>
        <w:jc w:val="center"/>
        <w:rPr>
          <w:sz w:val="26"/>
          <w:szCs w:val="26"/>
        </w:rPr>
      </w:pPr>
    </w:p>
    <w:p w:rsidR="00E70B73" w:rsidRDefault="00E70B73" w:rsidP="000707A4">
      <w:pPr>
        <w:jc w:val="center"/>
        <w:rPr>
          <w:sz w:val="26"/>
          <w:szCs w:val="26"/>
        </w:rPr>
      </w:pPr>
    </w:p>
    <w:p w:rsidR="00E70B73" w:rsidRDefault="00E70B73" w:rsidP="000707A4">
      <w:pPr>
        <w:jc w:val="center"/>
        <w:rPr>
          <w:sz w:val="26"/>
          <w:szCs w:val="26"/>
        </w:rPr>
      </w:pPr>
    </w:p>
    <w:p w:rsidR="00E70B73" w:rsidRDefault="00E70B73" w:rsidP="000707A4">
      <w:pPr>
        <w:jc w:val="center"/>
        <w:rPr>
          <w:sz w:val="26"/>
          <w:szCs w:val="26"/>
        </w:rPr>
      </w:pPr>
    </w:p>
    <w:p w:rsidR="00E70B73" w:rsidRDefault="00E70B73" w:rsidP="000707A4">
      <w:pPr>
        <w:jc w:val="center"/>
        <w:rPr>
          <w:sz w:val="26"/>
          <w:szCs w:val="26"/>
        </w:rPr>
      </w:pPr>
    </w:p>
    <w:p w:rsidR="00E70B73" w:rsidRDefault="00E70B73" w:rsidP="000707A4">
      <w:pPr>
        <w:jc w:val="center"/>
        <w:rPr>
          <w:sz w:val="26"/>
          <w:szCs w:val="26"/>
        </w:rPr>
      </w:pPr>
    </w:p>
    <w:p w:rsidR="00E70B73" w:rsidRDefault="00E70B73" w:rsidP="0087614A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87614A">
      <w:pPr>
        <w:ind w:firstLine="709"/>
        <w:jc w:val="both"/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E70B73" w:rsidRPr="002952D9" w:rsidRDefault="00E70B73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E70B73" w:rsidRPr="002952D9" w:rsidRDefault="00E70B73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70B73" w:rsidRPr="006A08C1" w:rsidRDefault="00E70B73" w:rsidP="006A08C1">
      <w:pPr>
        <w:jc w:val="center"/>
        <w:rPr>
          <w:sz w:val="26"/>
          <w:szCs w:val="26"/>
        </w:rPr>
      </w:pPr>
      <w:r w:rsidRPr="00E84B7B">
        <w:rPr>
          <w:sz w:val="26"/>
          <w:szCs w:val="26"/>
        </w:rPr>
        <w:t>начальника организационно-правового отдела аппарата Контрольно-счётной палаты Сургутского района</w:t>
      </w:r>
    </w:p>
    <w:p w:rsidR="00E70B73" w:rsidRDefault="00E70B73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2016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E70B73" w:rsidRPr="00D97F8F" w:rsidRDefault="00E70B73" w:rsidP="00413E48">
      <w:pPr>
        <w:jc w:val="center"/>
        <w:rPr>
          <w:sz w:val="26"/>
          <w:szCs w:val="26"/>
        </w:rPr>
      </w:pPr>
    </w:p>
    <w:p w:rsidR="00E70B73" w:rsidRPr="0020417E" w:rsidRDefault="00E70B73" w:rsidP="00413E48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276"/>
        <w:gridCol w:w="1134"/>
        <w:gridCol w:w="1134"/>
        <w:gridCol w:w="1701"/>
        <w:gridCol w:w="1140"/>
        <w:gridCol w:w="1155"/>
        <w:gridCol w:w="1121"/>
        <w:gridCol w:w="2592"/>
      </w:tblGrid>
      <w:tr w:rsidR="00E70B73" w:rsidRPr="0020417E" w:rsidTr="006776A5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5B7AA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E70B73" w:rsidRPr="0020417E" w:rsidRDefault="00E70B73" w:rsidP="005B7AA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6776A5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совершены сделки (совершена сделка)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ценных бумаг </w:t>
            </w:r>
            <w:r w:rsidRPr="0020417E">
              <w:rPr>
                <w:sz w:val="23"/>
                <w:szCs w:val="23"/>
              </w:rPr>
              <w:t>(долей участия, паев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E70B73" w:rsidRPr="0020417E" w:rsidTr="0093693A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6776A5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3" w:rsidRPr="0020417E" w:rsidRDefault="00E70B73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E70B73" w:rsidRPr="0020417E" w:rsidRDefault="00E70B73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Pr="0020417E" w:rsidRDefault="00E70B73" w:rsidP="006776A5">
            <w:pPr>
              <w:rPr>
                <w:sz w:val="23"/>
                <w:szCs w:val="23"/>
              </w:rPr>
            </w:pPr>
          </w:p>
        </w:tc>
      </w:tr>
      <w:tr w:rsidR="00E70B73" w:rsidRPr="0020417E" w:rsidTr="00C262C6">
        <w:trPr>
          <w:trHeight w:val="813"/>
          <w:jc w:val="center"/>
        </w:trPr>
        <w:tc>
          <w:tcPr>
            <w:tcW w:w="2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3B7723" w:rsidRDefault="00E70B73" w:rsidP="005F7D7A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 xml:space="preserve">Мазалов Игорь </w:t>
            </w:r>
          </w:p>
          <w:p w:rsidR="00E70B73" w:rsidRPr="003B7723" w:rsidRDefault="00E70B73" w:rsidP="005F7D7A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521E7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1908521,16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9B15DC" w:rsidRDefault="00E70B73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HONDA CR-V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6776A5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ж</w:t>
            </w:r>
            <w:r w:rsidRPr="002C72A0">
              <w:rPr>
                <w:sz w:val="23"/>
                <w:szCs w:val="23"/>
              </w:rPr>
              <w:t>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906A7D" w:rsidRDefault="00E70B73" w:rsidP="006776A5">
            <w:pPr>
              <w:jc w:val="center"/>
              <w:rPr>
                <w:sz w:val="23"/>
                <w:szCs w:val="23"/>
              </w:rPr>
            </w:pPr>
            <w:r w:rsidRPr="00906A7D"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906A7D" w:rsidRDefault="00E70B73" w:rsidP="00677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Default="00E70B73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E70B73" w:rsidRPr="0020417E" w:rsidRDefault="00E70B73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E70B73" w:rsidRPr="0020417E" w:rsidTr="006776A5">
        <w:trPr>
          <w:trHeight w:val="420"/>
          <w:jc w:val="center"/>
        </w:trPr>
        <w:tc>
          <w:tcPr>
            <w:tcW w:w="292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70B73" w:rsidRPr="003B7723" w:rsidRDefault="00E70B73" w:rsidP="000647F2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127330,54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Pr="000647F2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KIA CEED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20417E" w:rsidRDefault="00E70B73" w:rsidP="000647F2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ж</w:t>
            </w:r>
            <w:r w:rsidRPr="002C72A0">
              <w:rPr>
                <w:sz w:val="23"/>
                <w:szCs w:val="23"/>
              </w:rPr>
              <w:t>илой дом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906A7D" w:rsidRDefault="00E70B73" w:rsidP="000647F2">
            <w:pPr>
              <w:jc w:val="center"/>
              <w:rPr>
                <w:sz w:val="23"/>
                <w:szCs w:val="23"/>
              </w:rPr>
            </w:pPr>
            <w:r w:rsidRPr="00906A7D"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906A7D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0B73" w:rsidRDefault="00E70B73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E70B73" w:rsidRDefault="00E70B73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E70B73" w:rsidRPr="0020417E" w:rsidTr="00A75509">
        <w:trPr>
          <w:trHeight w:val="378"/>
          <w:jc w:val="center"/>
        </w:trPr>
        <w:tc>
          <w:tcPr>
            <w:tcW w:w="29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70B73" w:rsidRPr="003B7723" w:rsidRDefault="00E70B73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</w:p>
        </w:tc>
      </w:tr>
      <w:tr w:rsidR="00E70B73" w:rsidRPr="0020417E" w:rsidTr="005E3B52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70B73" w:rsidRPr="003B7723" w:rsidRDefault="00E70B73" w:rsidP="000647F2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</w:t>
            </w:r>
          </w:p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 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70B73" w:rsidRDefault="00E70B73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E70B73" w:rsidRDefault="00E70B73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E70B73" w:rsidRPr="0020417E" w:rsidTr="003A1DB9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Pr="003B7723" w:rsidRDefault="00E70B73" w:rsidP="005E3B52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</w:t>
            </w:r>
          </w:p>
          <w:p w:rsidR="00E70B73" w:rsidRDefault="00E70B73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 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404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3" w:rsidRDefault="00E70B73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0B73" w:rsidRDefault="00E70B73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E70B73" w:rsidRDefault="00E70B73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E70B73" w:rsidRPr="0020417E" w:rsidTr="003A1DB9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Pr="003B7723" w:rsidRDefault="00E70B73" w:rsidP="005E3B52">
            <w:pPr>
              <w:jc w:val="center"/>
              <w:rPr>
                <w:sz w:val="23"/>
                <w:szCs w:val="23"/>
              </w:rPr>
            </w:pPr>
            <w:r w:rsidRPr="003B7723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</w:t>
            </w:r>
          </w:p>
          <w:p w:rsidR="00E70B73" w:rsidRDefault="00E70B73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дом </w:t>
            </w: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404</w:t>
            </w:r>
          </w:p>
        </w:tc>
        <w:tc>
          <w:tcPr>
            <w:tcW w:w="11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B73" w:rsidRDefault="00E70B73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0B73" w:rsidRDefault="00E70B73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</w:p>
          <w:p w:rsidR="00E70B73" w:rsidRDefault="00E70B73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совершались</w:t>
            </w:r>
          </w:p>
        </w:tc>
      </w:tr>
    </w:tbl>
    <w:p w:rsidR="00E70B73" w:rsidRDefault="00E70B73" w:rsidP="00413E48">
      <w:pPr>
        <w:ind w:firstLine="709"/>
      </w:pPr>
    </w:p>
    <w:p w:rsidR="00E70B73" w:rsidRDefault="00E70B73" w:rsidP="00413E48">
      <w:pPr>
        <w:jc w:val="center"/>
        <w:rPr>
          <w:sz w:val="26"/>
          <w:szCs w:val="26"/>
          <w:highlight w:val="green"/>
        </w:rPr>
      </w:pPr>
    </w:p>
    <w:p w:rsidR="00E70B73" w:rsidRDefault="00E70B73" w:rsidP="00413E48">
      <w:pPr>
        <w:jc w:val="center"/>
        <w:rPr>
          <w:sz w:val="26"/>
          <w:szCs w:val="26"/>
          <w:highlight w:val="green"/>
        </w:rPr>
      </w:pPr>
    </w:p>
    <w:p w:rsidR="00E70B73" w:rsidRDefault="00E70B73" w:rsidP="0038379F">
      <w:pPr>
        <w:ind w:firstLine="709"/>
        <w:jc w:val="both"/>
      </w:pPr>
      <w:r w:rsidRPr="00C877E2">
        <w:t>*</w:t>
      </w:r>
      <w:r>
        <w:t xml:space="preserve">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7E53BB">
      <w:pPr>
        <w:ind w:firstLine="709"/>
        <w:jc w:val="both"/>
        <w:rPr>
          <w:sz w:val="26"/>
          <w:szCs w:val="26"/>
        </w:rPr>
      </w:pPr>
      <w: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отчётному периоду.</w:t>
      </w:r>
    </w:p>
    <w:p w:rsidR="00E70B73" w:rsidRDefault="00E70B73">
      <w:pPr>
        <w:jc w:val="center"/>
        <w:rPr>
          <w:sz w:val="26"/>
          <w:szCs w:val="26"/>
        </w:rPr>
      </w:pPr>
    </w:p>
    <w:p w:rsidR="00E70B73" w:rsidRDefault="00E70B73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E70B73" w:rsidRDefault="00E70B73">
      <w:pPr>
        <w:jc w:val="center"/>
        <w:rPr>
          <w:i/>
          <w:szCs w:val="24"/>
          <w:u w:val="single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70B73" w:rsidRDefault="00E70B73">
      <w:pPr>
        <w:ind w:firstLine="11"/>
        <w:jc w:val="center"/>
        <w:rPr>
          <w:sz w:val="26"/>
          <w:szCs w:val="26"/>
        </w:rPr>
      </w:pPr>
      <w:r>
        <w:rPr>
          <w:i/>
          <w:szCs w:val="24"/>
          <w:u w:val="single"/>
        </w:rPr>
        <w:t>муниципальных служащих аппарата главы администрации Сургутского района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E70B73" w:rsidRDefault="00E70B73">
      <w:pPr>
        <w:jc w:val="center"/>
        <w:rPr>
          <w:szCs w:val="24"/>
        </w:rPr>
      </w:pPr>
      <w:r>
        <w:rPr>
          <w:sz w:val="26"/>
          <w:szCs w:val="26"/>
        </w:rPr>
        <w:t>за период с 01 января 2016 года по 31 декабря 2016 года</w:t>
      </w:r>
    </w:p>
    <w:p w:rsidR="00E70B73" w:rsidRPr="005F1DB6" w:rsidRDefault="00E70B73">
      <w:pPr>
        <w:ind w:firstLine="11"/>
        <w:jc w:val="center"/>
        <w:rPr>
          <w:sz w:val="16"/>
          <w:szCs w:val="16"/>
        </w:rPr>
      </w:pPr>
    </w:p>
    <w:tbl>
      <w:tblPr>
        <w:tblW w:w="15309" w:type="dxa"/>
        <w:tblInd w:w="108" w:type="dxa"/>
        <w:tblLayout w:type="fixed"/>
        <w:tblLook w:val="0000"/>
      </w:tblPr>
      <w:tblGrid>
        <w:gridCol w:w="2672"/>
        <w:gridCol w:w="1723"/>
        <w:gridCol w:w="1559"/>
        <w:gridCol w:w="1134"/>
        <w:gridCol w:w="1155"/>
        <w:gridCol w:w="1251"/>
        <w:gridCol w:w="1301"/>
        <w:gridCol w:w="1155"/>
        <w:gridCol w:w="1121"/>
        <w:gridCol w:w="2238"/>
      </w:tblGrid>
      <w:tr w:rsidR="00E70B73" w:rsidTr="000211E9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>
              <w:t>Перечень объектов</w:t>
            </w:r>
          </w:p>
          <w:p w:rsidR="00E70B73" w:rsidRDefault="00E70B73" w:rsidP="008673BE">
            <w:pPr>
              <w:jc w:val="center"/>
            </w:pPr>
            <w:r>
              <w:t>недвижимого имущества,</w:t>
            </w:r>
          </w:p>
          <w:p w:rsidR="00E70B73" w:rsidRDefault="00E70B73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F041A4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</w:t>
            </w:r>
            <w:r w:rsidRPr="008673BE">
              <w:lastRenderedPageBreak/>
              <w:t xml:space="preserve">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E70B73" w:rsidTr="000211E9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>
            <w:pPr>
              <w:widowControl w:val="0"/>
              <w:autoSpaceDE w:val="0"/>
              <w:jc w:val="center"/>
            </w:pPr>
            <w:r>
              <w:t>Вид объектов недвижимос</w:t>
            </w:r>
            <w: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>
            <w:pPr>
              <w:widowControl w:val="0"/>
              <w:autoSpaceDE w:val="0"/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E70B73" w:rsidRDefault="00E70B73">
            <w:pPr>
              <w:widowControl w:val="0"/>
              <w:autoSpaceDE w:val="0"/>
              <w:jc w:val="center"/>
            </w:pPr>
            <w:r>
              <w:lastRenderedPageBreak/>
              <w:t>жения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Pr="00DF4D2D" w:rsidRDefault="00E70B73">
            <w:pPr>
              <w:widowControl w:val="0"/>
              <w:autoSpaceDE w:val="0"/>
              <w:jc w:val="center"/>
            </w:pPr>
            <w:r>
              <w:lastRenderedPageBreak/>
              <w:t xml:space="preserve">Транс-портные средства </w:t>
            </w:r>
            <w:r>
              <w:lastRenderedPageBreak/>
              <w:t>(вид, марка)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>
            <w:pPr>
              <w:widowControl w:val="0"/>
              <w:autoSpaceDE w:val="0"/>
              <w:jc w:val="center"/>
            </w:pPr>
            <w:r>
              <w:lastRenderedPageBreak/>
              <w:t>Вид объектов недвижи-</w:t>
            </w:r>
            <w:r>
              <w:lastRenderedPageBreak/>
              <w:t>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>
            <w:pPr>
              <w:widowControl w:val="0"/>
              <w:autoSpaceDE w:val="0"/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>
            <w:pPr>
              <w:widowControl w:val="0"/>
              <w:autoSpaceDE w:val="0"/>
              <w:jc w:val="center"/>
            </w:pPr>
            <w:r>
              <w:t>Страна располо-</w:t>
            </w:r>
            <w:r>
              <w:lastRenderedPageBreak/>
              <w:t>жения</w:t>
            </w: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>
            <w:pPr>
              <w:snapToGrid w:val="0"/>
              <w:jc w:val="center"/>
            </w:pPr>
          </w:p>
        </w:tc>
      </w:tr>
      <w:tr w:rsidR="00E70B73" w:rsidTr="000211E9">
        <w:trPr>
          <w:trHeight w:val="96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A5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Королёва </w:t>
            </w:r>
          </w:p>
          <w:p w:rsidR="00E70B73" w:rsidRPr="00D624C4" w:rsidRDefault="00E70B73" w:rsidP="002A5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Геннадьевна</w:t>
            </w:r>
            <w:r w:rsidRPr="00D624C4">
              <w:rPr>
                <w:sz w:val="22"/>
                <w:szCs w:val="22"/>
              </w:rPr>
              <w:t>,</w:t>
            </w:r>
          </w:p>
          <w:p w:rsidR="00E70B73" w:rsidRPr="00D624C4" w:rsidRDefault="00E70B73" w:rsidP="002A58D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заместитель главы администрации района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42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2 186 252, 29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A58D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2A58D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2A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A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E70B73" w:rsidRPr="00D624C4" w:rsidRDefault="00E70B73" w:rsidP="002A58D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2A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  <w:p w:rsidR="00E70B73" w:rsidRPr="00D624C4" w:rsidRDefault="00E70B73" w:rsidP="000211E9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A58D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2A58D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2A58D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2F0329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2F0329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2A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0B73" w:rsidRDefault="00E70B73" w:rsidP="002A58D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2A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2A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118,3</w:t>
            </w:r>
          </w:p>
          <w:p w:rsidR="00E70B73" w:rsidRDefault="00E70B73" w:rsidP="002A58D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2A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2A58DD">
            <w:pPr>
              <w:jc w:val="center"/>
              <w:rPr>
                <w:sz w:val="22"/>
                <w:szCs w:val="22"/>
              </w:rPr>
            </w:pPr>
            <w:r w:rsidRPr="002F0329">
              <w:rPr>
                <w:sz w:val="22"/>
                <w:szCs w:val="22"/>
              </w:rPr>
              <w:t>Россия</w:t>
            </w:r>
          </w:p>
          <w:p w:rsidR="00E70B73" w:rsidRDefault="00E70B73" w:rsidP="002A58DD">
            <w:pPr>
              <w:jc w:val="center"/>
              <w:rPr>
                <w:sz w:val="22"/>
                <w:szCs w:val="22"/>
              </w:rPr>
            </w:pPr>
          </w:p>
          <w:p w:rsidR="00E70B73" w:rsidRPr="002F0329" w:rsidRDefault="00E70B73" w:rsidP="002A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903A46" w:rsidRDefault="00E70B73" w:rsidP="002A58D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03A46">
              <w:rPr>
                <w:sz w:val="22"/>
                <w:szCs w:val="22"/>
              </w:rPr>
              <w:t>делки не совершались</w:t>
            </w:r>
          </w:p>
        </w:tc>
      </w:tr>
      <w:tr w:rsidR="00E70B73" w:rsidTr="000211E9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45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Волкогон</w:t>
            </w:r>
          </w:p>
          <w:p w:rsidR="00E70B73" w:rsidRPr="00D624C4" w:rsidRDefault="00E70B73" w:rsidP="00945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Виталий Иванович</w:t>
            </w:r>
            <w:r w:rsidRPr="00D624C4">
              <w:rPr>
                <w:sz w:val="22"/>
                <w:szCs w:val="22"/>
              </w:rPr>
              <w:t>, заместитель главы администрации района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0211E9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2 314 980,53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945E39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зем. участок</w:t>
            </w:r>
          </w:p>
          <w:p w:rsidR="00E70B73" w:rsidRPr="00E77E04" w:rsidRDefault="00E70B73" w:rsidP="00945E3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0B73" w:rsidRPr="00E77E04" w:rsidRDefault="00E70B73" w:rsidP="00945E39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зем. участок</w:t>
            </w:r>
          </w:p>
          <w:p w:rsidR="00E70B73" w:rsidRPr="00E77E04" w:rsidRDefault="00E70B73" w:rsidP="00945E3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0B73" w:rsidRPr="00E77E04" w:rsidRDefault="00E70B73" w:rsidP="00945E39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часть             жилого дома</w:t>
            </w:r>
          </w:p>
          <w:p w:rsidR="00E70B73" w:rsidRPr="00E77E04" w:rsidRDefault="00E70B73" w:rsidP="00945E3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0B73" w:rsidRPr="00E77E04" w:rsidRDefault="00E70B73" w:rsidP="00945E39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квартира</w:t>
            </w:r>
          </w:p>
          <w:p w:rsidR="00E70B73" w:rsidRPr="000211E9" w:rsidRDefault="00E70B73" w:rsidP="000211E9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  <w:r w:rsidRPr="00D624C4">
              <w:rPr>
                <w:sz w:val="22"/>
                <w:szCs w:val="22"/>
              </w:rPr>
              <w:t>,0</w:t>
            </w:r>
          </w:p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  <w:r w:rsidRPr="00D624C4">
              <w:rPr>
                <w:sz w:val="22"/>
                <w:szCs w:val="22"/>
              </w:rPr>
              <w:t>,0</w:t>
            </w:r>
          </w:p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D624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071069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071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945E39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883691" w:rsidRDefault="00E70B73" w:rsidP="00945E39">
            <w:pPr>
              <w:jc w:val="center"/>
              <w:rPr>
                <w:sz w:val="22"/>
                <w:szCs w:val="22"/>
              </w:rPr>
            </w:pPr>
            <w:r w:rsidRPr="00883691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945E39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Tr="000211E9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45E39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945E39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170 121,28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945E39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квартира</w:t>
            </w:r>
          </w:p>
          <w:p w:rsidR="00E70B73" w:rsidRPr="00E77E04" w:rsidRDefault="00E70B73" w:rsidP="00945E39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  <w:vertAlign w:val="superscript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Ссанг Йонг Актион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071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45E3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945E39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E02D18" w:rsidTr="000211E9">
        <w:trPr>
          <w:trHeight w:val="718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DB0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Кузьмина </w:t>
            </w:r>
          </w:p>
          <w:p w:rsidR="00E70B73" w:rsidRPr="00D624C4" w:rsidRDefault="00E70B73" w:rsidP="00DB0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Наталия Аликовна</w:t>
            </w:r>
            <w:r w:rsidRPr="00D624C4">
              <w:rPr>
                <w:sz w:val="22"/>
                <w:szCs w:val="22"/>
              </w:rPr>
              <w:t>,</w:t>
            </w:r>
          </w:p>
          <w:p w:rsidR="00E70B73" w:rsidRPr="00D624C4" w:rsidRDefault="00E70B73" w:rsidP="00DB02F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83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1 643 713, 06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E70B73" w:rsidRPr="00F041A4" w:rsidRDefault="00E70B7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041A4">
              <w:rPr>
                <w:sz w:val="22"/>
                <w:szCs w:val="22"/>
                <w:vertAlign w:val="superscript"/>
              </w:rPr>
              <w:t xml:space="preserve">(совместная) 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  <w:vertAlign w:val="superscript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  <w:p w:rsidR="00E70B73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B7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3567E6" w:rsidRDefault="00E70B73">
            <w:pPr>
              <w:jc w:val="center"/>
              <w:rPr>
                <w:sz w:val="22"/>
                <w:szCs w:val="22"/>
              </w:rPr>
            </w:pPr>
            <w:r w:rsidRPr="003567E6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Tr="000211E9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567E6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1 976 772, 78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  <w:p w:rsidR="00E70B73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0B73" w:rsidRPr="00F041A4" w:rsidRDefault="00E70B73" w:rsidP="00F041A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041A4">
              <w:rPr>
                <w:sz w:val="22"/>
                <w:szCs w:val="22"/>
                <w:vertAlign w:val="superscript"/>
              </w:rPr>
              <w:t xml:space="preserve">(совместная) 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464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</w:t>
            </w:r>
          </w:p>
          <w:p w:rsidR="00E70B73" w:rsidRDefault="00E70B73" w:rsidP="004641E4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464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  <w:p w:rsidR="00E70B73" w:rsidRDefault="00E70B73" w:rsidP="004641E4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464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0B73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0B73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4641E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Camry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4641E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464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70B73" w:rsidRDefault="00E70B73" w:rsidP="008673BE">
      <w:pPr>
        <w:pStyle w:val="ConsPlusNormal"/>
        <w:ind w:firstLine="540"/>
        <w:jc w:val="both"/>
      </w:pPr>
      <w:r>
        <w:t>--------------------------------</w:t>
      </w:r>
    </w:p>
    <w:p w:rsidR="00E70B73" w:rsidRDefault="00E70B73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81"/>
      <w:bookmarkEnd w:id="2"/>
      <w:r w:rsidRPr="00DB02F3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DB02F3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E70B73" w:rsidRPr="00DB02F3" w:rsidRDefault="00E70B73" w:rsidP="00DB02F3">
      <w:pPr>
        <w:jc w:val="both"/>
        <w:rPr>
          <w:szCs w:val="24"/>
        </w:rPr>
      </w:pPr>
    </w:p>
    <w:p w:rsidR="00E70B73" w:rsidRDefault="00E70B73"/>
    <w:p w:rsidR="00E70B73" w:rsidRPr="008673BE" w:rsidRDefault="00E70B73">
      <w:pPr>
        <w:sectPr w:rsidR="00E70B73" w:rsidRPr="008673BE" w:rsidSect="002F56F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70B73" w:rsidRPr="00EE6259" w:rsidRDefault="00E70B73">
      <w:pPr>
        <w:ind w:firstLine="11"/>
        <w:jc w:val="center"/>
        <w:rPr>
          <w:sz w:val="26"/>
          <w:szCs w:val="26"/>
        </w:rPr>
      </w:pPr>
      <w:r w:rsidRPr="00EE6259">
        <w:rPr>
          <w:sz w:val="26"/>
          <w:szCs w:val="26"/>
        </w:rPr>
        <w:lastRenderedPageBreak/>
        <w:t>Сведения</w:t>
      </w:r>
    </w:p>
    <w:p w:rsidR="00E70B73" w:rsidRPr="00EE6259" w:rsidRDefault="00E70B73">
      <w:pPr>
        <w:ind w:firstLine="11"/>
        <w:jc w:val="center"/>
        <w:rPr>
          <w:i/>
          <w:sz w:val="26"/>
          <w:szCs w:val="26"/>
        </w:rPr>
      </w:pPr>
      <w:r w:rsidRPr="00EE6259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EE6259">
        <w:rPr>
          <w:sz w:val="26"/>
          <w:szCs w:val="26"/>
        </w:rPr>
        <w:t>об имуществе и обязательствах имущественного характера</w:t>
      </w:r>
    </w:p>
    <w:p w:rsidR="00E70B73" w:rsidRPr="00EE6259" w:rsidRDefault="00E70B73">
      <w:pPr>
        <w:ind w:firstLine="11"/>
        <w:jc w:val="center"/>
        <w:rPr>
          <w:sz w:val="26"/>
          <w:szCs w:val="26"/>
        </w:rPr>
      </w:pPr>
      <w:r w:rsidRPr="009615EC">
        <w:rPr>
          <w:i/>
          <w:sz w:val="26"/>
          <w:szCs w:val="26"/>
          <w:u w:val="single"/>
        </w:rPr>
        <w:t xml:space="preserve">муниципальных служащих </w:t>
      </w:r>
      <w:r>
        <w:rPr>
          <w:i/>
          <w:sz w:val="26"/>
          <w:szCs w:val="26"/>
          <w:u w:val="single"/>
        </w:rPr>
        <w:t>управления</w:t>
      </w:r>
      <w:r w:rsidRPr="009615EC">
        <w:rPr>
          <w:i/>
          <w:sz w:val="26"/>
          <w:szCs w:val="26"/>
          <w:u w:val="single"/>
        </w:rPr>
        <w:t xml:space="preserve"> опеки и попечительства</w:t>
      </w:r>
      <w:r w:rsidRPr="00EE6259">
        <w:rPr>
          <w:i/>
          <w:sz w:val="26"/>
          <w:szCs w:val="26"/>
        </w:rPr>
        <w:t xml:space="preserve"> </w:t>
      </w:r>
      <w:r w:rsidRPr="00EE6259">
        <w:rPr>
          <w:sz w:val="26"/>
          <w:szCs w:val="26"/>
        </w:rPr>
        <w:t>и членов их семей</w:t>
      </w:r>
    </w:p>
    <w:p w:rsidR="00E70B73" w:rsidRPr="00EE6259" w:rsidRDefault="00E70B73">
      <w:pPr>
        <w:tabs>
          <w:tab w:val="center" w:pos="7290"/>
          <w:tab w:val="left" w:pos="10080"/>
        </w:tabs>
        <w:ind w:firstLine="11"/>
        <w:jc w:val="center"/>
        <w:rPr>
          <w:sz w:val="26"/>
          <w:szCs w:val="26"/>
        </w:rPr>
      </w:pPr>
      <w:r w:rsidRPr="00EE6259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2016 года </w:t>
      </w:r>
      <w:r w:rsidRPr="00EE6259">
        <w:rPr>
          <w:sz w:val="26"/>
          <w:szCs w:val="26"/>
        </w:rPr>
        <w:t>по 31 декабря 201</w:t>
      </w:r>
      <w:r>
        <w:rPr>
          <w:sz w:val="26"/>
          <w:szCs w:val="26"/>
        </w:rPr>
        <w:t>6</w:t>
      </w:r>
      <w:r w:rsidRPr="00EE6259">
        <w:rPr>
          <w:sz w:val="26"/>
          <w:szCs w:val="26"/>
        </w:rPr>
        <w:t xml:space="preserve"> года</w:t>
      </w:r>
    </w:p>
    <w:p w:rsidR="00E70B73" w:rsidRDefault="00E70B73" w:rsidP="00E23B78">
      <w:pPr>
        <w:tabs>
          <w:tab w:val="center" w:pos="7290"/>
          <w:tab w:val="left" w:pos="10080"/>
        </w:tabs>
        <w:ind w:firstLine="11"/>
        <w:jc w:val="center"/>
        <w:rPr>
          <w:szCs w:val="24"/>
        </w:rPr>
      </w:pPr>
    </w:p>
    <w:tbl>
      <w:tblPr>
        <w:tblW w:w="15451" w:type="dxa"/>
        <w:tblInd w:w="-34" w:type="dxa"/>
        <w:tblLayout w:type="fixed"/>
        <w:tblLook w:val="0000"/>
      </w:tblPr>
      <w:tblGrid>
        <w:gridCol w:w="2672"/>
        <w:gridCol w:w="1723"/>
        <w:gridCol w:w="1559"/>
        <w:gridCol w:w="1134"/>
        <w:gridCol w:w="992"/>
        <w:gridCol w:w="1560"/>
        <w:gridCol w:w="1200"/>
        <w:gridCol w:w="1155"/>
        <w:gridCol w:w="1121"/>
        <w:gridCol w:w="2335"/>
      </w:tblGrid>
      <w:tr w:rsidR="00E70B73" w:rsidTr="000211E9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>
              <w:t>Перечень объектов</w:t>
            </w:r>
          </w:p>
          <w:p w:rsidR="00E70B73" w:rsidRDefault="00E70B73" w:rsidP="008673BE">
            <w:pPr>
              <w:jc w:val="center"/>
            </w:pPr>
            <w:r>
              <w:t>недвижимого имущества,</w:t>
            </w:r>
          </w:p>
          <w:p w:rsidR="00E70B73" w:rsidRDefault="00E70B73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</w:t>
            </w:r>
            <w:r w:rsidRPr="008673BE">
              <w:t xml:space="preserve"> </w:t>
            </w:r>
            <w:r>
              <w:t>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E70B73" w:rsidTr="000211E9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Pr="00DF4D2D" w:rsidRDefault="00E70B73" w:rsidP="00F245C8">
            <w:pPr>
              <w:widowControl w:val="0"/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</w:pP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07DA7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Стулей</w:t>
            </w:r>
          </w:p>
          <w:p w:rsidR="00E70B73" w:rsidRPr="00D624C4" w:rsidRDefault="00E70B73" w:rsidP="004641E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Лариса Викторовна,  начальник управления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0211E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647 602,12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07DA7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07DA7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07DA7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07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</w:t>
            </w:r>
            <w:r w:rsidRPr="00D624C4">
              <w:rPr>
                <w:sz w:val="22"/>
                <w:szCs w:val="22"/>
              </w:rPr>
              <w:t>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07DA7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07DA7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07DA7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607DA7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E77E0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607DA7">
            <w:pPr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607DA7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81 738,16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607DA7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903A46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903A46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-</w:t>
            </w:r>
          </w:p>
          <w:p w:rsidR="00E70B73" w:rsidRPr="00E77E04" w:rsidRDefault="00E70B73" w:rsidP="00903A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607DA7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607DA7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607DA7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607DA7">
            <w:pPr>
              <w:jc w:val="center"/>
              <w:rPr>
                <w:color w:val="000000"/>
              </w:rPr>
            </w:pPr>
            <w:r w:rsidRPr="00E77E0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E77E04" w:rsidRDefault="00E70B73" w:rsidP="00607DA7">
            <w:pPr>
              <w:snapToGrid w:val="0"/>
              <w:jc w:val="center"/>
              <w:rPr>
                <w:color w:val="000000"/>
              </w:rPr>
            </w:pPr>
            <w:r w:rsidRPr="00E77E04">
              <w:rPr>
                <w:color w:val="000000"/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Разумова</w:t>
            </w:r>
          </w:p>
          <w:p w:rsidR="00E70B73" w:rsidRDefault="00E70B73" w:rsidP="004641E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 xml:space="preserve">Мария Юрьевна, </w:t>
            </w:r>
            <w:r>
              <w:rPr>
                <w:sz w:val="22"/>
                <w:szCs w:val="22"/>
              </w:rPr>
              <w:t xml:space="preserve">заместитель </w:t>
            </w:r>
          </w:p>
          <w:p w:rsidR="00E70B73" w:rsidRPr="00D624C4" w:rsidRDefault="00E70B73" w:rsidP="00464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начальника управления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5F094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758 699, 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  <w:vertAlign w:val="superscript"/>
              </w:rPr>
              <w:t>1/4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квартира</w:t>
            </w:r>
          </w:p>
          <w:p w:rsidR="00E70B73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гараж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117,5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38,9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19,5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EB616A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</w:pPr>
            <w: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5F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2 657 150, 69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дачн. участок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  <w:vertAlign w:val="superscript"/>
              </w:rPr>
              <w:t>1/4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002,0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117,5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AUDI Q5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</w:pPr>
            <w: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5F09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Default="00E70B73" w:rsidP="005F094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  <w:vertAlign w:val="superscript"/>
              </w:rPr>
              <w:t>1/4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гараж</w:t>
            </w:r>
          </w:p>
          <w:p w:rsidR="00E70B73" w:rsidRPr="00D624C4" w:rsidRDefault="00E70B73" w:rsidP="005F094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EB616A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117,5</w:t>
            </w:r>
          </w:p>
          <w:p w:rsidR="00E70B73" w:rsidRPr="00E77E04" w:rsidRDefault="00E70B73" w:rsidP="00EB616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0B73" w:rsidRPr="00E77E04" w:rsidRDefault="00E70B73" w:rsidP="00EB616A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19,5</w:t>
            </w:r>
          </w:p>
          <w:p w:rsidR="00E70B73" w:rsidRPr="00E77E04" w:rsidRDefault="00E70B73" w:rsidP="005F09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</w:pPr>
            <w: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Default="00E70B73" w:rsidP="00EB616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  <w:vertAlign w:val="superscript"/>
              </w:rPr>
              <w:t>1/4</w:t>
            </w:r>
          </w:p>
          <w:p w:rsidR="00E70B73" w:rsidRPr="00D624C4" w:rsidRDefault="00E70B73" w:rsidP="005F094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гараж</w:t>
            </w:r>
          </w:p>
          <w:p w:rsidR="00E70B73" w:rsidRPr="00D624C4" w:rsidRDefault="00E70B73" w:rsidP="00D7345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EB616A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117,5</w:t>
            </w:r>
          </w:p>
          <w:p w:rsidR="00E70B73" w:rsidRPr="00E77E04" w:rsidRDefault="00E70B73" w:rsidP="00EB616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0B73" w:rsidRPr="00E77E04" w:rsidRDefault="00E70B73" w:rsidP="005F0941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19,5</w:t>
            </w:r>
          </w:p>
          <w:p w:rsidR="00E70B73" w:rsidRPr="00E77E04" w:rsidRDefault="00E70B73" w:rsidP="00EB61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</w:pPr>
            <w: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12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Гладких</w:t>
            </w:r>
          </w:p>
          <w:p w:rsidR="00E70B73" w:rsidRPr="00D624C4" w:rsidRDefault="00E70B73" w:rsidP="0072307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Алла Александровна, начальник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F2AE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786 058, 21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12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12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12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  <w:r w:rsidRPr="00D624C4">
              <w:rPr>
                <w:sz w:val="22"/>
                <w:szCs w:val="22"/>
              </w:rPr>
              <w:t xml:space="preserve"> Qashqai</w:t>
            </w:r>
          </w:p>
          <w:p w:rsidR="00E70B73" w:rsidRPr="00D624C4" w:rsidRDefault="00E70B73" w:rsidP="006A0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T</w:t>
            </w:r>
            <w:r w:rsidRPr="00D624C4">
              <w:rPr>
                <w:sz w:val="22"/>
                <w:szCs w:val="22"/>
              </w:rPr>
              <w:t>iguan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125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125">
            <w:pPr>
              <w:jc w:val="center"/>
            </w:pPr>
            <w: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61612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Филь</w:t>
            </w:r>
          </w:p>
          <w:p w:rsidR="00E70B73" w:rsidRPr="00EF2AE3" w:rsidRDefault="00E70B73" w:rsidP="00EF2AE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 xml:space="preserve">Наталья Владимировна, </w:t>
            </w:r>
            <w:r>
              <w:rPr>
                <w:sz w:val="22"/>
                <w:szCs w:val="22"/>
              </w:rPr>
              <w:lastRenderedPageBreak/>
              <w:t>заместитель                начальника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F2AE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427 114, 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дачн. участок</w:t>
            </w:r>
          </w:p>
          <w:p w:rsidR="00E70B73" w:rsidRDefault="00E70B73" w:rsidP="007D57E1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D734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558,0</w:t>
            </w: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F2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624C4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</w:p>
          <w:p w:rsidR="00E70B73" w:rsidRPr="00EF2AE3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KIA</w:t>
            </w:r>
            <w:r w:rsidRPr="00EF2AE3"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SPEKTRA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D57E1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A5CF9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F2AE3" w:rsidRDefault="00E70B73" w:rsidP="00242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296 557,35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F2AE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РЕЙТ </w:t>
            </w:r>
            <w:r w:rsidRPr="00D624C4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ALL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F2AE3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EF2AE3">
              <w:rPr>
                <w:sz w:val="22"/>
                <w:szCs w:val="22"/>
              </w:rPr>
              <w:t>88</w:t>
            </w:r>
            <w:r w:rsidRPr="00D624C4">
              <w:rPr>
                <w:sz w:val="22"/>
                <w:szCs w:val="22"/>
              </w:rPr>
              <w:t>,</w:t>
            </w:r>
            <w:r w:rsidRPr="00EF2AE3">
              <w:rPr>
                <w:sz w:val="22"/>
                <w:szCs w:val="22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D57E1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E3C91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88,9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D57E1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88,9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D57E1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Кошкарова</w:t>
            </w:r>
          </w:p>
          <w:p w:rsidR="00E70B73" w:rsidRPr="00D624C4" w:rsidRDefault="00E70B73" w:rsidP="007D57E1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Наталья Васильевна,</w:t>
            </w:r>
          </w:p>
          <w:p w:rsidR="00E70B73" w:rsidRPr="00D624C4" w:rsidRDefault="00E70B73" w:rsidP="007D57E1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E3C91" w:rsidRDefault="00E70B73" w:rsidP="00FE3C9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624C4">
              <w:rPr>
                <w:sz w:val="22"/>
                <w:szCs w:val="22"/>
              </w:rPr>
              <w:t>8</w:t>
            </w:r>
            <w:r w:rsidRPr="00FE3C91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839, 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7D57E1">
            <w:pPr>
              <w:jc w:val="center"/>
            </w:pPr>
            <w:r w:rsidRPr="00D624C4">
              <w:t xml:space="preserve">общее имущество </w:t>
            </w:r>
            <w:r>
              <w:t xml:space="preserve">              </w:t>
            </w:r>
            <w:r w:rsidRPr="00D624C4">
              <w:t>в многоквартир</w:t>
            </w:r>
            <w:r>
              <w:t>-</w:t>
            </w:r>
            <w:r w:rsidRPr="00D624C4">
              <w:t>ном доме</w:t>
            </w: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351/64738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</w:p>
          <w:p w:rsidR="00E70B73" w:rsidRPr="00E77E04" w:rsidRDefault="00E70B73" w:rsidP="007D57E1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1 268,3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D57E1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418B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330 990,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  <w:vertAlign w:val="superscript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41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CHEVROLET NIVA 212300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</w:pPr>
            <w: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D57E1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D5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Ильина  </w:t>
            </w:r>
          </w:p>
          <w:p w:rsidR="00E70B73" w:rsidRDefault="00E70B73" w:rsidP="007D5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Сергеевна,</w:t>
            </w:r>
          </w:p>
          <w:p w:rsidR="00E70B73" w:rsidRPr="003418B9" w:rsidRDefault="00E70B73" w:rsidP="007D5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42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1 631 277, 45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  <w:p w:rsidR="00E70B73" w:rsidRDefault="00E70B73" w:rsidP="007D57E1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341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  <w:p w:rsidR="00E70B73" w:rsidRDefault="00E70B73" w:rsidP="007D57E1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0B73" w:rsidRDefault="00E70B73" w:rsidP="007D57E1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3418B9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Volkswagen Golf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5ECC" w:rsidRDefault="00E70B73" w:rsidP="007D57E1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D57E1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42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1 443 872, 35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3418B9" w:rsidRDefault="00E70B73" w:rsidP="007D57E1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D57E1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3418B9" w:rsidRDefault="00E70B73" w:rsidP="00903A46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903A46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3418B9" w:rsidRDefault="00E70B73" w:rsidP="00903A46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903A46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3418B9" w:rsidRDefault="00E70B73" w:rsidP="00903A46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903A46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3418B9" w:rsidRDefault="00E70B73" w:rsidP="00903A46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903A46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267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Чистова</w:t>
            </w:r>
          </w:p>
          <w:p w:rsidR="00E70B73" w:rsidRPr="00D624C4" w:rsidRDefault="00E70B73" w:rsidP="00903A46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 xml:space="preserve">Галина Георгиевна, начальник </w:t>
            </w: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600 439, 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903A46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Nissan Cefiro</w:t>
            </w:r>
          </w:p>
          <w:p w:rsidR="00E70B73" w:rsidRDefault="00E70B73" w:rsidP="00903A46">
            <w:pPr>
              <w:jc w:val="center"/>
              <w:rPr>
                <w:sz w:val="22"/>
                <w:szCs w:val="22"/>
              </w:rPr>
            </w:pPr>
          </w:p>
          <w:p w:rsidR="00E70B73" w:rsidRPr="0071480E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Nissan Navara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164B37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83,6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903A46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3 510,00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зем.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участок</w:t>
            </w:r>
          </w:p>
          <w:p w:rsidR="00E70B73" w:rsidRPr="00D624C4" w:rsidRDefault="00E70B73" w:rsidP="00903A4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  <w:vertAlign w:val="superscript"/>
              </w:rPr>
              <w:t>1/3</w:t>
            </w:r>
          </w:p>
          <w:p w:rsidR="00E70B73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</w:t>
            </w:r>
          </w:p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го</w:t>
            </w:r>
            <w:r w:rsidRPr="00D624C4">
              <w:rPr>
                <w:sz w:val="22"/>
                <w:szCs w:val="22"/>
              </w:rPr>
              <w:t xml:space="preserve"> дом</w:t>
            </w:r>
          </w:p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748,0</w:t>
            </w:r>
          </w:p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3418B9" w:rsidRDefault="00E70B73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903A46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70B73" w:rsidRDefault="00E70B73" w:rsidP="00DB02F3">
      <w:pPr>
        <w:ind w:firstLine="11"/>
        <w:rPr>
          <w:szCs w:val="24"/>
        </w:rPr>
      </w:pPr>
    </w:p>
    <w:p w:rsidR="00E70B73" w:rsidRDefault="00E70B73" w:rsidP="00DB02F3">
      <w:pPr>
        <w:pStyle w:val="ConsPlusNormal"/>
        <w:ind w:firstLine="540"/>
        <w:jc w:val="both"/>
      </w:pPr>
      <w:r>
        <w:t>--------------------------------</w:t>
      </w:r>
    </w:p>
    <w:p w:rsidR="00E70B73" w:rsidRDefault="00E70B73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B02F3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70B73" w:rsidRPr="00DB02F3" w:rsidRDefault="00E70B73" w:rsidP="00D624C4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E70B73" w:rsidRPr="00DB02F3" w:rsidRDefault="00E70B73">
      <w:pPr>
        <w:sectPr w:rsidR="00E70B73" w:rsidRPr="00DB02F3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E70B73" w:rsidRDefault="00E70B73">
      <w:pPr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70B73" w:rsidRDefault="00E70B73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E70B73" w:rsidRDefault="00E70B73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комитета экономического развития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E70B73" w:rsidRDefault="00E70B73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2016 года по 31 декабря 2016 года</w:t>
      </w:r>
    </w:p>
    <w:p w:rsidR="00E70B73" w:rsidRDefault="00E70B73">
      <w:pPr>
        <w:ind w:firstLine="11"/>
        <w:jc w:val="center"/>
        <w:rPr>
          <w:szCs w:val="24"/>
        </w:rPr>
      </w:pPr>
    </w:p>
    <w:tbl>
      <w:tblPr>
        <w:tblW w:w="15330" w:type="dxa"/>
        <w:tblInd w:w="108" w:type="dxa"/>
        <w:tblLayout w:type="fixed"/>
        <w:tblLook w:val="0000"/>
      </w:tblPr>
      <w:tblGrid>
        <w:gridCol w:w="2672"/>
        <w:gridCol w:w="1439"/>
        <w:gridCol w:w="1559"/>
        <w:gridCol w:w="1134"/>
        <w:gridCol w:w="1155"/>
        <w:gridCol w:w="1985"/>
        <w:gridCol w:w="1200"/>
        <w:gridCol w:w="1155"/>
        <w:gridCol w:w="1121"/>
        <w:gridCol w:w="1910"/>
      </w:tblGrid>
      <w:tr w:rsidR="00E70B73" w:rsidRPr="00E56A8C" w:rsidTr="000211E9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>
              <w:t>Перечень объектов</w:t>
            </w:r>
          </w:p>
          <w:p w:rsidR="00E70B73" w:rsidRDefault="00E70B73" w:rsidP="008673BE">
            <w:pPr>
              <w:jc w:val="center"/>
            </w:pPr>
            <w:r>
              <w:t>недвижимого имущества,</w:t>
            </w:r>
          </w:p>
          <w:p w:rsidR="00E70B73" w:rsidRDefault="00E70B73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630D46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E70B73" w:rsidRPr="00E56A8C" w:rsidTr="000211E9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56A8C" w:rsidRDefault="00E70B73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56A8C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Pr="00DF4D2D" w:rsidRDefault="00E70B73" w:rsidP="00630D46">
            <w:pPr>
              <w:widowControl w:val="0"/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E56A8C" w:rsidRDefault="00E70B73" w:rsidP="008673BE">
            <w:pPr>
              <w:snapToGrid w:val="0"/>
              <w:jc w:val="center"/>
            </w:pPr>
          </w:p>
        </w:tc>
      </w:tr>
      <w:tr w:rsidR="00E70B73" w:rsidRPr="00CF03D0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Жирова</w:t>
            </w:r>
          </w:p>
          <w:p w:rsidR="00E70B73" w:rsidRPr="00D624C4" w:rsidRDefault="00E70B7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Галина Филипповна, председатель комитета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B2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3 055 144, 65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Default="00E70B73" w:rsidP="007B2B1B">
            <w:pPr>
              <w:jc w:val="center"/>
              <w:rPr>
                <w:sz w:val="22"/>
                <w:szCs w:val="22"/>
              </w:rPr>
            </w:pPr>
            <w:r w:rsidRPr="00630D46">
              <w:rPr>
                <w:sz w:val="22"/>
                <w:szCs w:val="22"/>
                <w:vertAlign w:val="superscript"/>
              </w:rPr>
              <w:lastRenderedPageBreak/>
              <w:t>1/2</w:t>
            </w:r>
          </w:p>
          <w:p w:rsidR="00E70B73" w:rsidRPr="00D624C4" w:rsidRDefault="00E70B73" w:rsidP="007B2B1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630D46" w:rsidRDefault="00E70B73" w:rsidP="007B2B1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630D46">
              <w:rPr>
                <w:sz w:val="22"/>
                <w:szCs w:val="22"/>
                <w:vertAlign w:val="superscript"/>
              </w:rPr>
              <w:t>1/2</w:t>
            </w:r>
          </w:p>
          <w:p w:rsidR="00E70B73" w:rsidRDefault="00E70B73" w:rsidP="007B2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7B2B1B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F42B0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зем.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57,4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58,2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8A69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50,2</w:t>
            </w:r>
          </w:p>
          <w:p w:rsidR="00E70B73" w:rsidRPr="00D624C4" w:rsidRDefault="00E70B73" w:rsidP="008A6982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8A69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35,4</w:t>
            </w:r>
          </w:p>
          <w:p w:rsidR="00E70B73" w:rsidRPr="00D624C4" w:rsidRDefault="00E70B73" w:rsidP="008A6982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8A6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  <w:p w:rsidR="00E70B73" w:rsidRDefault="00E70B73" w:rsidP="008A6982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8A69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913,0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F42B0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18,0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CF03D0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614E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121 546, 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630D46" w:rsidRDefault="00E70B7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630D46">
              <w:rPr>
                <w:sz w:val="22"/>
                <w:szCs w:val="22"/>
                <w:vertAlign w:val="superscript"/>
              </w:rPr>
              <w:t>1/2</w:t>
            </w:r>
          </w:p>
          <w:p w:rsidR="00E70B73" w:rsidRPr="00D624C4" w:rsidRDefault="00E70B73" w:rsidP="00CF03D0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630D46" w:rsidRDefault="00E70B7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630D46">
              <w:rPr>
                <w:sz w:val="22"/>
                <w:szCs w:val="22"/>
                <w:vertAlign w:val="superscript"/>
              </w:rPr>
              <w:t>1/2</w:t>
            </w:r>
          </w:p>
          <w:p w:rsidR="00E70B73" w:rsidRPr="00F614E3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0B73" w:rsidRPr="00630D46" w:rsidRDefault="00E70B73" w:rsidP="006A5CF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630D46">
              <w:rPr>
                <w:sz w:val="22"/>
                <w:szCs w:val="22"/>
                <w:vertAlign w:val="superscript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50,2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35,4</w:t>
            </w:r>
          </w:p>
          <w:p w:rsidR="00E70B73" w:rsidRPr="00D624C4" w:rsidRDefault="00E70B73">
            <w:pPr>
              <w:jc w:val="center"/>
              <w:rPr>
                <w:sz w:val="16"/>
                <w:szCs w:val="16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42,0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F614E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Болгария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614E3" w:rsidRDefault="00E70B73">
            <w:pPr>
              <w:jc w:val="center"/>
              <w:rPr>
                <w:sz w:val="22"/>
                <w:szCs w:val="22"/>
              </w:rPr>
            </w:pPr>
            <w:r w:rsidRPr="00F614E3">
              <w:rPr>
                <w:sz w:val="22"/>
                <w:szCs w:val="22"/>
              </w:rPr>
              <w:t>Mitsubishi Pajero Sport</w:t>
            </w:r>
          </w:p>
          <w:p w:rsidR="00E70B73" w:rsidRPr="00F614E3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F614E3" w:rsidRDefault="00E70B73">
            <w:pPr>
              <w:jc w:val="center"/>
              <w:rPr>
                <w:sz w:val="22"/>
                <w:szCs w:val="22"/>
              </w:rPr>
            </w:pPr>
            <w:r w:rsidRPr="00F614E3">
              <w:rPr>
                <w:sz w:val="22"/>
                <w:szCs w:val="22"/>
              </w:rPr>
              <w:t>Toyota RAV4</w:t>
            </w:r>
          </w:p>
          <w:p w:rsidR="00E70B73" w:rsidRPr="00F614E3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F614E3">
              <w:rPr>
                <w:sz w:val="22"/>
                <w:szCs w:val="22"/>
              </w:rPr>
              <w:t>Toyota Land Cruiser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56A8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56A8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57,4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47E0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E56A8C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Матаев</w:t>
            </w:r>
          </w:p>
          <w:p w:rsidR="00E70B73" w:rsidRPr="00D624C4" w:rsidRDefault="00E70B73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Вениамин Васильевич,</w:t>
            </w:r>
          </w:p>
          <w:p w:rsidR="00E70B73" w:rsidRDefault="00E70B73" w:rsidP="00EB6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E70B73" w:rsidRPr="00D624C4" w:rsidRDefault="00E70B73" w:rsidP="00EB6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председателя комитета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614E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955 496,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7B70E0" w:rsidRDefault="00E70B73" w:rsidP="00EB616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B70E0">
              <w:rPr>
                <w:sz w:val="22"/>
                <w:szCs w:val="22"/>
                <w:vertAlign w:val="superscript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24,0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 w:rsidRPr="00D624C4">
              <w:rPr>
                <w:sz w:val="22"/>
                <w:szCs w:val="22"/>
              </w:rPr>
              <w:t xml:space="preserve"> Camry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53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753159" w:rsidRDefault="00E70B73" w:rsidP="00EB616A">
            <w:pPr>
              <w:jc w:val="center"/>
              <w:rPr>
                <w:sz w:val="22"/>
                <w:szCs w:val="22"/>
              </w:rPr>
            </w:pPr>
            <w:r w:rsidRPr="00753159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E56A8C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Супруга</w:t>
            </w:r>
          </w:p>
          <w:p w:rsidR="00E70B73" w:rsidRPr="00D624C4" w:rsidRDefault="00E70B73" w:rsidP="00EB616A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5315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65 383,14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7B70E0" w:rsidRDefault="00E70B73" w:rsidP="00EB616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B70E0">
              <w:rPr>
                <w:sz w:val="22"/>
                <w:szCs w:val="22"/>
                <w:vertAlign w:val="superscript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24,0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753159" w:rsidRDefault="00E70B73" w:rsidP="00EB616A">
            <w:pPr>
              <w:jc w:val="center"/>
              <w:rPr>
                <w:sz w:val="22"/>
                <w:szCs w:val="22"/>
              </w:rPr>
            </w:pPr>
            <w:r w:rsidRPr="00753159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0F20FE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0F20FE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Катасонова</w:t>
            </w:r>
          </w:p>
          <w:p w:rsidR="00E70B73" w:rsidRDefault="00E70B73" w:rsidP="008A69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 xml:space="preserve">Светлана Евгеньевна, </w:t>
            </w:r>
            <w:r w:rsidRPr="00D624C4">
              <w:rPr>
                <w:sz w:val="22"/>
                <w:szCs w:val="22"/>
              </w:rPr>
              <w:lastRenderedPageBreak/>
              <w:t xml:space="preserve">заместитель </w:t>
            </w:r>
          </w:p>
          <w:p w:rsidR="00E70B73" w:rsidRPr="00D624C4" w:rsidRDefault="00E70B73" w:rsidP="008A69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председателя комитета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5315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791 230, 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7B70E0" w:rsidRDefault="00E70B7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B70E0">
              <w:rPr>
                <w:sz w:val="22"/>
                <w:szCs w:val="22"/>
                <w:vertAlign w:val="superscript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D624C4">
              <w:rPr>
                <w:sz w:val="21"/>
                <w:szCs w:val="21"/>
              </w:rPr>
              <w:t>ем</w:t>
            </w:r>
            <w:r>
              <w:rPr>
                <w:sz w:val="21"/>
                <w:szCs w:val="21"/>
              </w:rPr>
              <w:t>.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1"/>
                <w:szCs w:val="21"/>
              </w:rPr>
              <w:t>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757,0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0F20FE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5315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624C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39 385, 42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7B70E0" w:rsidRDefault="00E70B7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B70E0">
              <w:rPr>
                <w:sz w:val="22"/>
                <w:szCs w:val="22"/>
                <w:vertAlign w:val="superscript"/>
              </w:rPr>
              <w:t>(совместная)</w:t>
            </w:r>
          </w:p>
          <w:p w:rsidR="00E70B73" w:rsidRPr="00D624C4" w:rsidRDefault="00E70B73">
            <w:pPr>
              <w:jc w:val="center"/>
              <w:rPr>
                <w:sz w:val="18"/>
                <w:szCs w:val="18"/>
              </w:rPr>
            </w:pPr>
          </w:p>
          <w:p w:rsidR="00E70B73" w:rsidRPr="00D624C4" w:rsidRDefault="00E70B73" w:rsidP="0060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4C4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. </w:t>
            </w:r>
            <w:r w:rsidRPr="00D624C4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59,6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757,0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CA</w:t>
            </w:r>
            <w:r w:rsidRPr="00D624C4">
              <w:rPr>
                <w:sz w:val="22"/>
                <w:szCs w:val="22"/>
              </w:rPr>
              <w:t>DDY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603F1D" w:rsidRDefault="00E70B73">
            <w:pPr>
              <w:jc w:val="center"/>
              <w:rPr>
                <w:sz w:val="22"/>
                <w:szCs w:val="22"/>
              </w:rPr>
            </w:pPr>
            <w:r w:rsidRPr="00603F1D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0F20FE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E427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E42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E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E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E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E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E42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9E4273">
            <w:pPr>
              <w:jc w:val="center"/>
              <w:rPr>
                <w:sz w:val="22"/>
                <w:szCs w:val="22"/>
              </w:rPr>
            </w:pPr>
          </w:p>
          <w:p w:rsidR="00E70B73" w:rsidRPr="00603F1D" w:rsidRDefault="00E70B73" w:rsidP="00603F1D">
            <w:pPr>
              <w:jc w:val="center"/>
              <w:rPr>
                <w:sz w:val="22"/>
                <w:szCs w:val="22"/>
              </w:rPr>
            </w:pPr>
            <w:r w:rsidRPr="00603F1D">
              <w:rPr>
                <w:sz w:val="22"/>
                <w:szCs w:val="22"/>
              </w:rPr>
              <w:t>зем.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E42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59,6</w:t>
            </w:r>
          </w:p>
          <w:p w:rsidR="00E70B73" w:rsidRPr="00D624C4" w:rsidRDefault="00E70B73" w:rsidP="009E42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E42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757,0</w:t>
            </w:r>
          </w:p>
          <w:p w:rsidR="00E70B73" w:rsidRPr="00D624C4" w:rsidRDefault="00E70B73" w:rsidP="009E42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E42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9E42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E4273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9E4273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E56A8C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Жила</w:t>
            </w:r>
          </w:p>
          <w:p w:rsidR="00E70B73" w:rsidRPr="00D624C4" w:rsidRDefault="00E70B73" w:rsidP="00603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Николай Александрович, </w:t>
            </w:r>
            <w:r w:rsidRPr="00D624C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03F1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558 862, 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  <w:vertAlign w:val="superscript"/>
              </w:rPr>
              <w:t>2/3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0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</w:t>
            </w:r>
            <w:r w:rsidRPr="00D624C4">
              <w:rPr>
                <w:sz w:val="22"/>
                <w:szCs w:val="22"/>
              </w:rPr>
              <w:t xml:space="preserve"> F</w:t>
            </w:r>
            <w:r>
              <w:rPr>
                <w:sz w:val="22"/>
                <w:szCs w:val="22"/>
              </w:rPr>
              <w:t>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</w:pPr>
            <w: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E56A8C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603F1D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700 687,76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  <w:vertAlign w:val="superscript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42,9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03F1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D624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BA3313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2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Валуйская </w:t>
            </w:r>
          </w:p>
          <w:p w:rsidR="00E70B73" w:rsidRDefault="00E70B73" w:rsidP="0072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Сергеевна,</w:t>
            </w:r>
          </w:p>
          <w:p w:rsidR="00E70B73" w:rsidRDefault="00E70B73" w:rsidP="0072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E70B73" w:rsidRPr="00D624C4" w:rsidRDefault="00E70B73" w:rsidP="0072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1 171 869, 57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BA3313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BA3313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2307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 xml:space="preserve">Кондратьева </w:t>
            </w:r>
          </w:p>
          <w:p w:rsidR="00E70B73" w:rsidRPr="00D624C4" w:rsidRDefault="00E70B73" w:rsidP="0072307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Александра Владимировна,</w:t>
            </w:r>
          </w:p>
          <w:p w:rsidR="00E70B73" w:rsidRPr="00D624C4" w:rsidRDefault="00E70B73" w:rsidP="0072307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BC6667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096 602, 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  <w:vertAlign w:val="superscript"/>
              </w:rPr>
              <w:lastRenderedPageBreak/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70,4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E5F8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ЕНДЭ </w:t>
            </w:r>
            <w:r w:rsidRPr="00D624C4">
              <w:rPr>
                <w:sz w:val="22"/>
                <w:szCs w:val="22"/>
              </w:rPr>
              <w:t>Veloster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</w:pPr>
            <w: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 xml:space="preserve">сделки не </w:t>
            </w:r>
            <w:r w:rsidRPr="00903A46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E70B73" w:rsidRPr="00BA3313" w:rsidTr="000211E9">
        <w:trPr>
          <w:trHeight w:val="76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1 257 128, 75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E5F8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3E5F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0211E9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Aveo</w:t>
            </w:r>
          </w:p>
          <w:p w:rsidR="00E70B73" w:rsidRPr="000211E9" w:rsidRDefault="00E70B73" w:rsidP="00723075">
            <w:pPr>
              <w:jc w:val="center"/>
              <w:rPr>
                <w:sz w:val="22"/>
                <w:szCs w:val="22"/>
              </w:rPr>
            </w:pPr>
          </w:p>
          <w:p w:rsidR="00E70B73" w:rsidRPr="000211E9" w:rsidRDefault="00E70B73" w:rsidP="003E5F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X</w:t>
            </w:r>
            <w:r w:rsidRPr="000211E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Trail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3E5F8A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BA3313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snapToGrid w:val="0"/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723075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723075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70,4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723075">
            <w:pPr>
              <w:jc w:val="center"/>
              <w:rPr>
                <w:color w:val="000000"/>
              </w:rPr>
            </w:pPr>
            <w:r w:rsidRPr="00E77E0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6A0AD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Акбашева</w:t>
            </w:r>
          </w:p>
          <w:p w:rsidR="00E70B73" w:rsidRPr="00D624C4" w:rsidRDefault="00E70B73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Мария Владимировна,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7E1EF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945 171,16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43,8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43,4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903A46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6A0AD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616 014,44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43,4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6A0AD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43,4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8C675F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Ляпунова</w:t>
            </w:r>
          </w:p>
          <w:p w:rsidR="00E70B73" w:rsidRPr="00D624C4" w:rsidRDefault="00E70B73" w:rsidP="0072307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Наталья Ивановна,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673 024,90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участок садово-огородный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69,5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8C675F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  <w:p w:rsidR="00E70B73" w:rsidRPr="00D624C4" w:rsidRDefault="00E70B73" w:rsidP="008C675F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1 331 568, 94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B616A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ССАНГ ЙОНГ Нью Актион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69,5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8C675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8C675F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snapToGrid w:val="0"/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69,5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8C675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8C675F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snapToGrid w:val="0"/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69,5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8C675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8C675F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snapToGrid w:val="0"/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69,5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8C675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8C675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E56A8C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Ясинецкая</w:t>
            </w:r>
          </w:p>
          <w:p w:rsidR="00E70B73" w:rsidRPr="00D624C4" w:rsidRDefault="00E70B73" w:rsidP="0072307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Наталья Леонидовна,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011 788, 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3B6719" w:rsidRDefault="00E70B73" w:rsidP="007230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B6719">
              <w:rPr>
                <w:sz w:val="22"/>
                <w:szCs w:val="22"/>
                <w:vertAlign w:val="superscript"/>
              </w:rPr>
              <w:t>1/4</w:t>
            </w:r>
          </w:p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44,0</w:t>
            </w:r>
          </w:p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43,8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</w:pPr>
            <w: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E56A8C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2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Завьялова </w:t>
            </w:r>
          </w:p>
          <w:p w:rsidR="00E70B73" w:rsidRDefault="00E70B73" w:rsidP="0072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Сергеевна,</w:t>
            </w:r>
          </w:p>
          <w:p w:rsidR="00E70B73" w:rsidRPr="00D624C4" w:rsidRDefault="00E70B73" w:rsidP="0072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1 366 549, 14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E56A8C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723075">
            <w:pPr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655 792,88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LADA, 2124140</w:t>
            </w:r>
          </w:p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РАФ 4</w:t>
            </w:r>
          </w:p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«Обь» 3</w:t>
            </w:r>
          </w:p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</w:p>
          <w:p w:rsidR="00E70B73" w:rsidRPr="00121437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КМ 38136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E77E04" w:rsidRDefault="00E70B73" w:rsidP="00723075">
            <w:pPr>
              <w:snapToGrid w:val="0"/>
              <w:jc w:val="center"/>
              <w:rPr>
                <w:color w:val="000000"/>
              </w:rPr>
            </w:pPr>
            <w:r w:rsidRPr="00E77E04">
              <w:rPr>
                <w:color w:val="000000"/>
                <w:sz w:val="22"/>
                <w:szCs w:val="22"/>
              </w:rPr>
              <w:t>сделки не совершались</w:t>
            </w:r>
          </w:p>
        </w:tc>
      </w:tr>
      <w:tr w:rsidR="00E70B73" w:rsidRPr="00E56A8C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C6C12" w:rsidRDefault="00E70B73" w:rsidP="00121437">
            <w:pPr>
              <w:rPr>
                <w:color w:val="000000"/>
                <w:sz w:val="22"/>
                <w:szCs w:val="22"/>
              </w:rPr>
            </w:pPr>
            <w:r w:rsidRPr="00FC6C1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121437" w:rsidRDefault="00E70B73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0B73" w:rsidRDefault="00E70B73" w:rsidP="00121437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:rsidR="00E70B73" w:rsidRDefault="00E70B73" w:rsidP="00121437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0B73" w:rsidRDefault="00E70B73" w:rsidP="00121437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121437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70B73" w:rsidRDefault="00E70B73" w:rsidP="00DB02F3">
      <w:pPr>
        <w:ind w:firstLine="11"/>
        <w:rPr>
          <w:szCs w:val="24"/>
        </w:rPr>
      </w:pPr>
    </w:p>
    <w:p w:rsidR="00E70B73" w:rsidRDefault="00E70B73" w:rsidP="00DB02F3">
      <w:pPr>
        <w:pStyle w:val="ConsPlusNormal"/>
        <w:ind w:firstLine="540"/>
        <w:jc w:val="both"/>
      </w:pPr>
      <w:r>
        <w:t>--------------------------------</w:t>
      </w:r>
    </w:p>
    <w:p w:rsidR="00E70B73" w:rsidRDefault="00E70B73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B02F3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DB02F3">
      <w:pPr>
        <w:ind w:firstLine="540"/>
        <w:jc w:val="both"/>
      </w:pPr>
      <w:r w:rsidRPr="00DB02F3">
        <w:lastRenderedPageBreak/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E70B73" w:rsidRDefault="00E70B73">
      <w:pPr>
        <w:ind w:firstLine="11"/>
        <w:jc w:val="center"/>
        <w:rPr>
          <w:szCs w:val="24"/>
        </w:rPr>
      </w:pPr>
    </w:p>
    <w:p w:rsidR="00E70B73" w:rsidRDefault="00E70B73">
      <w:pPr>
        <w:ind w:firstLine="11"/>
        <w:jc w:val="center"/>
        <w:rPr>
          <w:szCs w:val="24"/>
        </w:rPr>
      </w:pPr>
    </w:p>
    <w:p w:rsidR="00E70B73" w:rsidRDefault="00E70B73">
      <w:pPr>
        <w:ind w:firstLine="11"/>
        <w:jc w:val="center"/>
        <w:rPr>
          <w:szCs w:val="24"/>
        </w:rPr>
      </w:pPr>
    </w:p>
    <w:p w:rsidR="00E70B73" w:rsidRDefault="00E70B73">
      <w:pPr>
        <w:ind w:firstLine="11"/>
        <w:jc w:val="center"/>
        <w:rPr>
          <w:szCs w:val="24"/>
        </w:rPr>
      </w:pPr>
    </w:p>
    <w:p w:rsidR="00E70B73" w:rsidRDefault="00E70B73">
      <w:pPr>
        <w:ind w:firstLine="11"/>
        <w:jc w:val="center"/>
        <w:rPr>
          <w:szCs w:val="24"/>
        </w:rPr>
      </w:pPr>
    </w:p>
    <w:p w:rsidR="00E70B73" w:rsidRDefault="00E70B73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70B73" w:rsidRDefault="00E70B73">
      <w:pPr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70B73" w:rsidRDefault="00E70B73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E70B73" w:rsidRDefault="00E70B73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управления культуры, туризма и спорта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E70B73" w:rsidRDefault="00E70B73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2016 года по 31 декабря 2016 года</w:t>
      </w:r>
    </w:p>
    <w:p w:rsidR="00E70B73" w:rsidRDefault="00E70B73">
      <w:pPr>
        <w:ind w:firstLine="11"/>
        <w:jc w:val="center"/>
        <w:rPr>
          <w:szCs w:val="24"/>
        </w:rPr>
      </w:pPr>
    </w:p>
    <w:tbl>
      <w:tblPr>
        <w:tblW w:w="15539" w:type="dxa"/>
        <w:tblInd w:w="108" w:type="dxa"/>
        <w:tblLayout w:type="fixed"/>
        <w:tblLook w:val="0000"/>
      </w:tblPr>
      <w:tblGrid>
        <w:gridCol w:w="2672"/>
        <w:gridCol w:w="1439"/>
        <w:gridCol w:w="1699"/>
        <w:gridCol w:w="1134"/>
        <w:gridCol w:w="992"/>
        <w:gridCol w:w="1251"/>
        <w:gridCol w:w="1464"/>
        <w:gridCol w:w="1155"/>
        <w:gridCol w:w="1121"/>
        <w:gridCol w:w="2612"/>
      </w:tblGrid>
      <w:tr w:rsidR="00E70B73" w:rsidTr="000211E9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>
              <w:t>Перечень объектов</w:t>
            </w:r>
          </w:p>
          <w:p w:rsidR="00E70B73" w:rsidRDefault="00E70B73" w:rsidP="008673BE">
            <w:pPr>
              <w:jc w:val="center"/>
            </w:pPr>
            <w:r>
              <w:t>недвижимого имущества,</w:t>
            </w:r>
          </w:p>
          <w:p w:rsidR="00E70B73" w:rsidRDefault="00E70B73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  <w:rPr>
                <w:sz w:val="22"/>
                <w:szCs w:val="22"/>
              </w:rPr>
            </w:pPr>
            <w:r w:rsidRPr="008673BE">
              <w:t xml:space="preserve">Сведения об источниках получения средств, за счет которых </w:t>
            </w:r>
            <w:r>
              <w:t>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E70B73" w:rsidTr="000211E9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Pr="00DF4D2D" w:rsidRDefault="00E70B73" w:rsidP="008673BE">
            <w:pPr>
              <w:widowControl w:val="0"/>
              <w:autoSpaceDE w:val="0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</w:pPr>
          </w:p>
        </w:tc>
      </w:tr>
      <w:tr w:rsidR="00E70B73" w:rsidRPr="00BE3570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Марценковский</w:t>
            </w:r>
          </w:p>
          <w:p w:rsidR="00E70B73" w:rsidRPr="00BE3570" w:rsidRDefault="00E70B73" w:rsidP="00E654CF">
            <w:pPr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Руслан Федорович,</w:t>
            </w:r>
          </w:p>
          <w:p w:rsidR="00E70B73" w:rsidRPr="00BE3570" w:rsidRDefault="00E70B73" w:rsidP="00E654CF">
            <w:pPr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2 668 199, 46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Тойота Хайлэндр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квартира</w:t>
            </w:r>
          </w:p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зем.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89,2</w:t>
            </w:r>
          </w:p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394,0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Россия</w:t>
            </w:r>
          </w:p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BE3570" w:rsidRDefault="00E70B73" w:rsidP="00E654CF">
            <w:pPr>
              <w:snapToGrid w:val="0"/>
              <w:jc w:val="center"/>
            </w:pPr>
            <w:r w:rsidRPr="00BE357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217 576,60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зем.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участок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4C6B30" w:rsidRDefault="00E70B73" w:rsidP="004C6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394,0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89,2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</w:pPr>
            <w: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89,2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89,2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89,2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BE3570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Тирон</w:t>
            </w:r>
          </w:p>
          <w:p w:rsidR="00E70B73" w:rsidRPr="00BE3570" w:rsidRDefault="00E70B73" w:rsidP="00E654CF">
            <w:pPr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Сергей Михайлович,</w:t>
            </w:r>
          </w:p>
          <w:p w:rsidR="00E70B73" w:rsidRPr="00BE3570" w:rsidRDefault="00E70B73" w:rsidP="00E654CF">
            <w:pPr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 xml:space="preserve">заместитель </w:t>
            </w:r>
          </w:p>
          <w:p w:rsidR="00E70B73" w:rsidRPr="00BE3570" w:rsidRDefault="00E70B73" w:rsidP="00E654CF">
            <w:pPr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начальника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1 081 875, 07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квартира</w:t>
            </w:r>
          </w:p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  <w:vertAlign w:val="superscript"/>
              </w:rPr>
              <w:t>1/3</w:t>
            </w:r>
          </w:p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ФОРД ФОКУС</w:t>
            </w:r>
          </w:p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HOWO ZZ3257N3847A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BE3570" w:rsidRDefault="00E70B73" w:rsidP="00E654CF">
            <w:pPr>
              <w:snapToGrid w:val="0"/>
              <w:jc w:val="center"/>
            </w:pPr>
            <w:r w:rsidRPr="00BE357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BE3570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881 546,02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квартира</w:t>
            </w:r>
          </w:p>
          <w:p w:rsidR="00E70B73" w:rsidRPr="00BE3570" w:rsidRDefault="00E70B73" w:rsidP="000211E9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BE3570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BE3570" w:rsidRDefault="00E70B73" w:rsidP="00E654CF">
            <w:pPr>
              <w:snapToGrid w:val="0"/>
              <w:jc w:val="center"/>
            </w:pPr>
            <w:r w:rsidRPr="00BE3570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FC6C12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C6C12" w:rsidRDefault="00E70B73" w:rsidP="00E654CF">
            <w:pPr>
              <w:rPr>
                <w:color w:val="000000"/>
                <w:sz w:val="22"/>
                <w:szCs w:val="22"/>
              </w:rPr>
            </w:pPr>
            <w:r w:rsidRPr="00FC6C1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C6C12" w:rsidRDefault="00E70B73" w:rsidP="00E654CF">
            <w:pPr>
              <w:jc w:val="center"/>
              <w:rPr>
                <w:color w:val="000000"/>
                <w:sz w:val="22"/>
                <w:szCs w:val="22"/>
              </w:rPr>
            </w:pPr>
            <w:r w:rsidRPr="00FC6C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02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 w:rsidRPr="00D624C4">
              <w:rPr>
                <w:sz w:val="22"/>
                <w:szCs w:val="22"/>
                <w:vertAlign w:val="superscript"/>
              </w:rPr>
              <w:t>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C6C12" w:rsidRDefault="00E70B73" w:rsidP="00E654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C6C12" w:rsidRDefault="00E70B73" w:rsidP="00E654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C6C12" w:rsidRDefault="00E70B73" w:rsidP="00E654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C6C12" w:rsidRDefault="00E70B73" w:rsidP="00E654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70B73" w:rsidRDefault="00E70B73" w:rsidP="00DB02F3">
      <w:pPr>
        <w:ind w:firstLine="11"/>
        <w:rPr>
          <w:szCs w:val="24"/>
        </w:rPr>
      </w:pPr>
    </w:p>
    <w:p w:rsidR="00E70B73" w:rsidRDefault="00E70B73" w:rsidP="00DB02F3">
      <w:pPr>
        <w:pStyle w:val="ConsPlusNormal"/>
        <w:ind w:firstLine="540"/>
        <w:jc w:val="both"/>
      </w:pPr>
      <w:r>
        <w:t>--------------------------------</w:t>
      </w:r>
    </w:p>
    <w:p w:rsidR="00E70B73" w:rsidRDefault="00E70B73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B02F3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DB02F3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E70B73" w:rsidRPr="00DB02F3" w:rsidRDefault="00E70B73">
      <w:pPr>
        <w:ind w:firstLine="11"/>
        <w:jc w:val="center"/>
      </w:pPr>
    </w:p>
    <w:p w:rsidR="00E70B73" w:rsidRPr="00DB02F3" w:rsidRDefault="00E70B73">
      <w:pPr>
        <w:ind w:firstLine="11"/>
        <w:jc w:val="center"/>
      </w:pPr>
    </w:p>
    <w:p w:rsidR="00E70B73" w:rsidRDefault="00E70B73" w:rsidP="002E6942">
      <w:pPr>
        <w:ind w:firstLine="11"/>
        <w:rPr>
          <w:sz w:val="16"/>
          <w:szCs w:val="16"/>
        </w:rPr>
      </w:pPr>
    </w:p>
    <w:p w:rsidR="00E70B73" w:rsidRDefault="00E70B73">
      <w:pPr>
        <w:ind w:firstLine="11"/>
        <w:jc w:val="center"/>
        <w:rPr>
          <w:szCs w:val="24"/>
        </w:rPr>
        <w:sectPr w:rsidR="00E70B73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E70B73" w:rsidRDefault="00E70B73" w:rsidP="000179AD">
      <w:pPr>
        <w:pageBreakBefore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70B73" w:rsidRDefault="00E70B73" w:rsidP="000179AD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E70B73" w:rsidRDefault="00E70B73" w:rsidP="000179AD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управления муниципальной службы, кадров и общественной безопасности</w:t>
      </w:r>
      <w:r>
        <w:rPr>
          <w:szCs w:val="24"/>
        </w:rPr>
        <w:t xml:space="preserve"> и членов их семей</w:t>
      </w:r>
    </w:p>
    <w:p w:rsidR="00E70B73" w:rsidRDefault="00E70B73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2016 года по 31 декабря 2016 года</w:t>
      </w:r>
    </w:p>
    <w:p w:rsidR="00E70B73" w:rsidRDefault="00E70B73" w:rsidP="000179AD">
      <w:pPr>
        <w:ind w:firstLine="11"/>
        <w:jc w:val="center"/>
        <w:rPr>
          <w:szCs w:val="24"/>
        </w:rPr>
      </w:pPr>
    </w:p>
    <w:tbl>
      <w:tblPr>
        <w:tblW w:w="15309" w:type="dxa"/>
        <w:tblInd w:w="108" w:type="dxa"/>
        <w:tblLayout w:type="fixed"/>
        <w:tblLook w:val="0000"/>
      </w:tblPr>
      <w:tblGrid>
        <w:gridCol w:w="2694"/>
        <w:gridCol w:w="1559"/>
        <w:gridCol w:w="1699"/>
        <w:gridCol w:w="1134"/>
        <w:gridCol w:w="992"/>
        <w:gridCol w:w="1251"/>
        <w:gridCol w:w="1322"/>
        <w:gridCol w:w="1155"/>
        <w:gridCol w:w="1121"/>
        <w:gridCol w:w="2382"/>
      </w:tblGrid>
      <w:tr w:rsidR="00E70B73" w:rsidRPr="0017155E" w:rsidTr="000211E9">
        <w:trPr>
          <w:trHeight w:val="59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>
              <w:t>Перечень объектов</w:t>
            </w:r>
          </w:p>
          <w:p w:rsidR="00E70B73" w:rsidRDefault="00E70B73" w:rsidP="008673BE">
            <w:pPr>
              <w:jc w:val="center"/>
            </w:pPr>
            <w:r>
              <w:t>недвижимого имущества,</w:t>
            </w:r>
          </w:p>
          <w:p w:rsidR="00E70B73" w:rsidRDefault="00E70B73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4C6B30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E70B73" w:rsidRPr="0017155E" w:rsidTr="000211E9">
        <w:trPr>
          <w:trHeight w:val="59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17155E" w:rsidRDefault="00E70B73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17155E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Pr="00DF4D2D" w:rsidRDefault="00E70B73" w:rsidP="008673BE">
            <w:pPr>
              <w:widowControl w:val="0"/>
              <w:autoSpaceDE w:val="0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17155E" w:rsidRDefault="00E70B73" w:rsidP="008673BE">
            <w:pPr>
              <w:snapToGrid w:val="0"/>
              <w:jc w:val="center"/>
            </w:pPr>
          </w:p>
        </w:tc>
      </w:tr>
      <w:tr w:rsidR="00E70B73" w:rsidRPr="0017155E" w:rsidTr="000211E9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Лихачева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Ольга Вячеславовна,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919 490, 52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33,7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D366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Pajero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гараж-бокс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17155E" w:rsidTr="000211E9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Дедова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Наталья Вячеславовна,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1 390 770, 32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4C6B30" w:rsidRDefault="00E70B73" w:rsidP="004C6B3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C6B30">
              <w:rPr>
                <w:sz w:val="22"/>
                <w:szCs w:val="22"/>
                <w:vertAlign w:val="superscript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Renault Laguna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17155E" w:rsidTr="000211E9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480 970, 22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4C6B30" w:rsidRDefault="00E70B73" w:rsidP="004C6B3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C6B30">
              <w:rPr>
                <w:sz w:val="22"/>
                <w:szCs w:val="22"/>
                <w:vertAlign w:val="superscript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17155E" w:rsidTr="000211E9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4C6B30" w:rsidRDefault="00E70B73" w:rsidP="004C6B3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C6B30">
              <w:rPr>
                <w:sz w:val="22"/>
                <w:szCs w:val="22"/>
                <w:vertAlign w:val="superscript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17155E" w:rsidTr="000211E9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201C30" w:rsidRDefault="00E70B73" w:rsidP="00201C3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01C30">
              <w:rPr>
                <w:sz w:val="22"/>
                <w:szCs w:val="22"/>
                <w:vertAlign w:val="superscript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17155E" w:rsidTr="000211E9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E654CF">
            <w:pPr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Дерябина</w:t>
            </w:r>
          </w:p>
          <w:p w:rsidR="00E70B73" w:rsidRPr="00E77E04" w:rsidRDefault="00E70B73" w:rsidP="00E654CF">
            <w:pPr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Татьяна Викторовна,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4 249 769, 63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зем. участок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жилой дом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138,0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51,1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17155E" w:rsidTr="000211E9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Киричек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Владимир Васильевич,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191 704, 45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D5B21" w:rsidRDefault="00E70B73" w:rsidP="00E654C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B21">
              <w:rPr>
                <w:sz w:val="22"/>
                <w:szCs w:val="22"/>
                <w:vertAlign w:val="superscript"/>
              </w:rPr>
              <w:t>1/2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39,3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57,5</w:t>
            </w:r>
          </w:p>
          <w:p w:rsidR="00E70B73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C6C12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17155E" w:rsidTr="000211E9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2 312 677,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 xml:space="preserve">Mazda </w:t>
            </w:r>
            <w:r>
              <w:rPr>
                <w:sz w:val="22"/>
                <w:szCs w:val="22"/>
              </w:rPr>
              <w:t>CX5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FC6C12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39,3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57,5</w:t>
            </w:r>
          </w:p>
          <w:p w:rsidR="00E70B73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70B73" w:rsidRDefault="00E70B73" w:rsidP="00DB02F3">
      <w:pPr>
        <w:ind w:firstLine="11"/>
        <w:rPr>
          <w:szCs w:val="24"/>
        </w:rPr>
      </w:pPr>
    </w:p>
    <w:p w:rsidR="00E70B73" w:rsidRDefault="00E70B73" w:rsidP="00DB02F3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E70B73" w:rsidRDefault="00E70B73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B02F3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DB02F3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E70B73" w:rsidRDefault="00E70B73" w:rsidP="00985BA3">
      <w:pPr>
        <w:ind w:firstLine="11"/>
        <w:jc w:val="center"/>
        <w:rPr>
          <w:szCs w:val="24"/>
        </w:rPr>
      </w:pPr>
    </w:p>
    <w:p w:rsidR="00E70B73" w:rsidRDefault="00E70B73" w:rsidP="000179AD">
      <w:pPr>
        <w:ind w:firstLine="11"/>
        <w:rPr>
          <w:szCs w:val="24"/>
        </w:rPr>
      </w:pPr>
    </w:p>
    <w:p w:rsidR="00E70B73" w:rsidRDefault="00E70B73" w:rsidP="00985BA3">
      <w:pPr>
        <w:ind w:firstLine="11"/>
        <w:jc w:val="center"/>
        <w:rPr>
          <w:szCs w:val="24"/>
        </w:rPr>
        <w:sectPr w:rsidR="00E70B73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E70B73" w:rsidRDefault="00E70B73" w:rsidP="00985BA3">
      <w:pPr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70B73" w:rsidRDefault="00E70B73" w:rsidP="00985BA3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E70B73" w:rsidRDefault="00E70B73" w:rsidP="00985BA3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управления внутреннего муниципального финансового контроля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E70B73" w:rsidRDefault="00E70B73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2016 года по 31 декабря 2016 года</w:t>
      </w:r>
    </w:p>
    <w:tbl>
      <w:tblPr>
        <w:tblW w:w="15451" w:type="dxa"/>
        <w:tblInd w:w="108" w:type="dxa"/>
        <w:tblLayout w:type="fixed"/>
        <w:tblLook w:val="0000"/>
      </w:tblPr>
      <w:tblGrid>
        <w:gridCol w:w="2672"/>
        <w:gridCol w:w="1439"/>
        <w:gridCol w:w="1579"/>
        <w:gridCol w:w="1014"/>
        <w:gridCol w:w="1134"/>
        <w:gridCol w:w="1559"/>
        <w:gridCol w:w="1464"/>
        <w:gridCol w:w="1087"/>
        <w:gridCol w:w="1121"/>
        <w:gridCol w:w="2382"/>
      </w:tblGrid>
      <w:tr w:rsidR="00E70B73" w:rsidTr="000211E9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>
              <w:t>Перечень объектов</w:t>
            </w:r>
          </w:p>
          <w:p w:rsidR="00E70B73" w:rsidRDefault="00E70B73" w:rsidP="008673BE">
            <w:pPr>
              <w:jc w:val="center"/>
            </w:pPr>
            <w:r>
              <w:t>недвижимого имущества,</w:t>
            </w:r>
          </w:p>
          <w:p w:rsidR="00E70B73" w:rsidRDefault="00E70B73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E70B73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</w:t>
            </w:r>
          </w:p>
        </w:tc>
      </w:tr>
      <w:tr w:rsidR="00E70B73" w:rsidTr="000211E9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Pr="00DF4D2D" w:rsidRDefault="00E70B73" w:rsidP="00DD5B21">
            <w:pPr>
              <w:widowControl w:val="0"/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</w:pP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Cs w:val="24"/>
              </w:rPr>
            </w:pPr>
            <w:r w:rsidRPr="00D624C4">
              <w:rPr>
                <w:szCs w:val="24"/>
              </w:rPr>
              <w:t>Буйских</w:t>
            </w:r>
          </w:p>
          <w:p w:rsidR="00E70B73" w:rsidRPr="00D624C4" w:rsidRDefault="00E70B73" w:rsidP="00E654CF">
            <w:pPr>
              <w:rPr>
                <w:szCs w:val="24"/>
              </w:rPr>
            </w:pPr>
            <w:r w:rsidRPr="00D624C4">
              <w:rPr>
                <w:szCs w:val="24"/>
              </w:rPr>
              <w:t>Татьяна Николаевна,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Cs w:val="24"/>
              </w:rPr>
              <w:t>начальник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2 924 048, 59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D5B21" w:rsidRDefault="00E70B73" w:rsidP="00E654C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B21">
              <w:rPr>
                <w:sz w:val="22"/>
                <w:szCs w:val="22"/>
                <w:vertAlign w:val="superscript"/>
              </w:rPr>
              <w:t>1/2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66,9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39,1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654C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D5B21" w:rsidRDefault="00E70B73" w:rsidP="00E654CF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D5B21" w:rsidRDefault="00E70B73" w:rsidP="00E654CF">
            <w:pPr>
              <w:jc w:val="center"/>
            </w:pPr>
            <w: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Васильев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Николай Анатольевич,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670 661, 77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D5B21" w:rsidRDefault="00E70B73" w:rsidP="00E654CF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D5B21" w:rsidRDefault="00E70B73" w:rsidP="00E654CF">
            <w:pPr>
              <w:jc w:val="center"/>
            </w:pPr>
            <w: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Альбекова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Эльмира Хайдаровна,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               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512 882, 50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521A48" w:rsidRDefault="00E70B73" w:rsidP="005C24F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21A48">
              <w:rPr>
                <w:sz w:val="22"/>
                <w:szCs w:val="22"/>
                <w:vertAlign w:val="superscript"/>
              </w:rPr>
              <w:t>2/3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D5B21" w:rsidRDefault="00E70B73" w:rsidP="00E654CF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D5B21" w:rsidRDefault="00E70B73" w:rsidP="00E654CF">
            <w:pPr>
              <w:jc w:val="center"/>
            </w:pPr>
            <w: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798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7B70E0" w:rsidRDefault="00E70B73" w:rsidP="00E654C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B70E0">
              <w:rPr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7B70E0" w:rsidRDefault="00E70B73" w:rsidP="00E654CF">
            <w:pPr>
              <w:jc w:val="center"/>
              <w:rPr>
                <w:sz w:val="22"/>
                <w:szCs w:val="22"/>
              </w:rPr>
            </w:pPr>
            <w:r w:rsidRPr="007B70E0">
              <w:rPr>
                <w:sz w:val="22"/>
                <w:szCs w:val="22"/>
              </w:rPr>
              <w:t>квартира</w:t>
            </w:r>
          </w:p>
          <w:p w:rsidR="00E70B73" w:rsidRPr="007B70E0" w:rsidRDefault="00E70B73" w:rsidP="00E654C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B70E0">
              <w:rPr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D5B21" w:rsidRDefault="00E70B73" w:rsidP="00E654CF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D5B21" w:rsidRDefault="00E70B73" w:rsidP="00E654CF">
            <w:pPr>
              <w:jc w:val="center"/>
            </w:pPr>
            <w: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D5B21" w:rsidRDefault="00E70B73" w:rsidP="00E654C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D5B21" w:rsidRDefault="00E70B73" w:rsidP="00E654C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Родькина</w:t>
            </w:r>
          </w:p>
          <w:p w:rsidR="00E70B73" w:rsidRPr="00D624C4" w:rsidRDefault="00E70B73" w:rsidP="0038549C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Ольга Сергеевна,</w:t>
            </w:r>
          </w:p>
          <w:p w:rsidR="00E70B73" w:rsidRPr="00D624C4" w:rsidRDefault="00E70B73" w:rsidP="00385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D624C4">
              <w:rPr>
                <w:sz w:val="22"/>
                <w:szCs w:val="22"/>
              </w:rPr>
              <w:t xml:space="preserve">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1 034 363, 05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D5B21" w:rsidRDefault="00E70B73" w:rsidP="0038549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B21">
              <w:rPr>
                <w:sz w:val="22"/>
                <w:szCs w:val="22"/>
                <w:vertAlign w:val="superscript"/>
              </w:rPr>
              <w:t>(совместная)</w:t>
            </w:r>
          </w:p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D5B21" w:rsidRDefault="00E70B73" w:rsidP="0038549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B21">
              <w:rPr>
                <w:sz w:val="22"/>
                <w:szCs w:val="22"/>
                <w:vertAlign w:val="superscript"/>
              </w:rPr>
              <w:t>(совместная)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39,8</w:t>
            </w:r>
          </w:p>
          <w:p w:rsidR="00E70B73" w:rsidRPr="00D624C4" w:rsidRDefault="00E70B73" w:rsidP="0038549C">
            <w:pPr>
              <w:jc w:val="center"/>
              <w:rPr>
                <w:sz w:val="16"/>
                <w:szCs w:val="16"/>
              </w:rPr>
            </w:pPr>
          </w:p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38549C">
            <w:pPr>
              <w:jc w:val="center"/>
              <w:rPr>
                <w:sz w:val="16"/>
                <w:szCs w:val="16"/>
              </w:rPr>
            </w:pPr>
          </w:p>
          <w:p w:rsidR="00E70B73" w:rsidRPr="00D624C4" w:rsidRDefault="00E70B73" w:rsidP="0038549C">
            <w:pPr>
              <w:jc w:val="center"/>
              <w:rPr>
                <w:sz w:val="16"/>
                <w:szCs w:val="16"/>
              </w:rPr>
            </w:pPr>
          </w:p>
          <w:p w:rsidR="00E70B73" w:rsidRPr="00D624C4" w:rsidRDefault="00E70B73" w:rsidP="0038549C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D5B21" w:rsidRDefault="00E70B73" w:rsidP="0038549C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D5B21" w:rsidRDefault="00E70B73" w:rsidP="0038549C">
            <w:pPr>
              <w:jc w:val="center"/>
            </w:pPr>
            <w: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38549C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150C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131 449, 92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D5B21" w:rsidRDefault="00E70B73" w:rsidP="0038549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B21">
              <w:rPr>
                <w:sz w:val="22"/>
                <w:szCs w:val="22"/>
                <w:vertAlign w:val="superscript"/>
              </w:rPr>
              <w:t>(совместная)</w:t>
            </w:r>
          </w:p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D5B21" w:rsidRDefault="00E70B73" w:rsidP="0038549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B21">
              <w:rPr>
                <w:sz w:val="22"/>
                <w:szCs w:val="22"/>
                <w:vertAlign w:val="superscript"/>
              </w:rPr>
              <w:t>(совместная)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39,8</w:t>
            </w:r>
          </w:p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38549C">
            <w:pPr>
              <w:jc w:val="center"/>
              <w:rPr>
                <w:sz w:val="16"/>
                <w:szCs w:val="16"/>
              </w:rPr>
            </w:pPr>
          </w:p>
          <w:p w:rsidR="00E70B73" w:rsidRPr="00D624C4" w:rsidRDefault="00E70B73" w:rsidP="0038549C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 xml:space="preserve">Субару </w:t>
            </w:r>
            <w:r>
              <w:rPr>
                <w:sz w:val="22"/>
                <w:szCs w:val="22"/>
              </w:rPr>
              <w:t>B</w:t>
            </w:r>
            <w:r w:rsidRPr="00C150CA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>Tribeca</w:t>
            </w:r>
          </w:p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</w:p>
          <w:p w:rsidR="00E70B73" w:rsidRPr="00DD5B21" w:rsidRDefault="00E70B73" w:rsidP="00C150C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</w:rPr>
              <w:t>POLO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C150CA" w:rsidRDefault="00E70B73" w:rsidP="0038549C">
            <w:pPr>
              <w:jc w:val="center"/>
              <w:rPr>
                <w:sz w:val="22"/>
                <w:szCs w:val="22"/>
              </w:rPr>
            </w:pPr>
            <w:r w:rsidRPr="00C150CA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C150CA" w:rsidRDefault="00E70B73" w:rsidP="003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C150CA" w:rsidRDefault="00E70B73" w:rsidP="003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38549C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Жукова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Елена Владимировна,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3 476 373, 60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зем. участок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зем. участок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зем. участок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жилой дом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500,0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001,0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700,0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33,9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1359DF" w:rsidRDefault="00E70B73" w:rsidP="00E654CF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1359DF" w:rsidRDefault="00E70B73" w:rsidP="00E654CF">
            <w:pPr>
              <w:jc w:val="center"/>
            </w:pPr>
            <w: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640 589,62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1359DF" w:rsidRDefault="00E70B73" w:rsidP="0008195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1359DF" w:rsidRDefault="00E70B73" w:rsidP="0008195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E65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Фирсова</w:t>
            </w:r>
          </w:p>
          <w:p w:rsidR="00E70B73" w:rsidRDefault="00E70B73" w:rsidP="00E65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Ольга Станиславовна,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1 252 449, 51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Шевролет CRUSE</w:t>
            </w:r>
          </w:p>
          <w:p w:rsidR="00E70B73" w:rsidRPr="00E2019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LADA KALINA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2019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903A46" w:rsidRDefault="00E70B73" w:rsidP="00E654C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E65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Денисова</w:t>
            </w:r>
          </w:p>
          <w:p w:rsidR="00E70B73" w:rsidRDefault="00E70B73" w:rsidP="00E65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 Фидависовна,</w:t>
            </w:r>
          </w:p>
          <w:p w:rsidR="00E70B73" w:rsidRPr="00D624C4" w:rsidRDefault="00E70B73" w:rsidP="00E65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990 120,37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2019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903A46" w:rsidRDefault="00E70B73" w:rsidP="00E654C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2019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903A46" w:rsidRDefault="00E70B73" w:rsidP="00E2019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Кучерявенко</w:t>
            </w:r>
          </w:p>
          <w:p w:rsidR="00E70B73" w:rsidRPr="00D624C4" w:rsidRDefault="00E70B73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Елена Валерьевна,</w:t>
            </w:r>
          </w:p>
          <w:p w:rsidR="00E70B73" w:rsidRPr="00D624C4" w:rsidRDefault="00E70B73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5C24F0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624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56 802, 69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зем. участок</w:t>
            </w:r>
          </w:p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1359DF" w:rsidRDefault="00E70B73" w:rsidP="00E20194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</w:t>
            </w:r>
            <w:r w:rsidRPr="001359DF">
              <w:rPr>
                <w:sz w:val="22"/>
                <w:szCs w:val="22"/>
                <w:vertAlign w:val="superscript"/>
              </w:rPr>
              <w:t>совместная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936,0</w:t>
            </w:r>
          </w:p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Toyota</w:t>
            </w:r>
          </w:p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Corolla</w:t>
            </w:r>
          </w:p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Toyota</w:t>
            </w:r>
          </w:p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RAV4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61,4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2019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5C24F0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534 510, 81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1359DF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1359DF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2019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D09C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Сыропятова</w:t>
            </w:r>
          </w:p>
          <w:p w:rsidR="00E70B73" w:rsidRPr="00D624C4" w:rsidRDefault="00E70B73" w:rsidP="009D09C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Надежда Николаевна,</w:t>
            </w:r>
          </w:p>
          <w:p w:rsidR="00E70B73" w:rsidRPr="00D624C4" w:rsidRDefault="00E70B73" w:rsidP="009D09C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189 821, 99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зем.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участок</w:t>
            </w:r>
          </w:p>
          <w:p w:rsidR="00E70B73" w:rsidRPr="00521A48" w:rsidRDefault="00E70B73" w:rsidP="009D09C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21A48">
              <w:rPr>
                <w:sz w:val="22"/>
                <w:szCs w:val="22"/>
                <w:vertAlign w:val="superscript"/>
              </w:rPr>
              <w:t>1/3</w:t>
            </w: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</w:t>
            </w:r>
            <w:r w:rsidRPr="00D624C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участок</w:t>
            </w:r>
          </w:p>
          <w:p w:rsidR="00E70B73" w:rsidRPr="00521A48" w:rsidRDefault="00E70B73" w:rsidP="009D09C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21A48">
              <w:rPr>
                <w:sz w:val="22"/>
                <w:szCs w:val="22"/>
                <w:vertAlign w:val="superscript"/>
              </w:rPr>
              <w:t>1/6</w:t>
            </w: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1359DF" w:rsidRDefault="00E70B73" w:rsidP="009D09C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359DF">
              <w:rPr>
                <w:sz w:val="22"/>
                <w:szCs w:val="22"/>
                <w:vertAlign w:val="superscript"/>
              </w:rPr>
              <w:t>1/2</w:t>
            </w: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1359DF" w:rsidRDefault="00E70B73" w:rsidP="009D09C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359DF">
              <w:rPr>
                <w:sz w:val="22"/>
                <w:szCs w:val="22"/>
                <w:vertAlign w:val="superscript"/>
              </w:rPr>
              <w:t>1/2</w:t>
            </w: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зем.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участок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901,0</w:t>
            </w: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901,0</w:t>
            </w: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9D09C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58,9</w:t>
            </w: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55,9</w:t>
            </w: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9D09C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1359DF" w:rsidRDefault="00E70B73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1359DF" w:rsidRDefault="00E70B73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9D09C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rPr>
                <w:szCs w:val="24"/>
              </w:rPr>
            </w:pPr>
            <w:r w:rsidRPr="00D624C4">
              <w:rPr>
                <w:szCs w:val="24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700 136,73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9D09CD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D09CD">
              <w:rPr>
                <w:sz w:val="22"/>
                <w:szCs w:val="22"/>
              </w:rPr>
              <w:t>е имеет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1359DF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1359DF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9D09CD" w:rsidRDefault="00E70B73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55,9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20194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Коваленко</w:t>
            </w:r>
          </w:p>
          <w:p w:rsidR="00E70B73" w:rsidRPr="00D624C4" w:rsidRDefault="00E70B73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Артём Владимирович,</w:t>
            </w:r>
          </w:p>
          <w:p w:rsidR="00E70B73" w:rsidRPr="00D624C4" w:rsidRDefault="00E70B73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145 490, 81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1359DF" w:rsidRDefault="00E70B73" w:rsidP="00E2019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359DF">
              <w:rPr>
                <w:sz w:val="22"/>
                <w:szCs w:val="22"/>
                <w:vertAlign w:val="superscript"/>
              </w:rPr>
              <w:t>1/3</w:t>
            </w:r>
          </w:p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1359DF" w:rsidRDefault="00E70B73" w:rsidP="009D09C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359DF">
              <w:rPr>
                <w:sz w:val="22"/>
                <w:szCs w:val="22"/>
                <w:vertAlign w:val="superscript"/>
              </w:rPr>
              <w:t>(совместная)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61,7</w:t>
            </w:r>
          </w:p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E20194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20194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Показаньева</w:t>
            </w:r>
          </w:p>
          <w:p w:rsidR="00E70B73" w:rsidRPr="00D624C4" w:rsidRDefault="00E70B73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Юлия Александровна,</w:t>
            </w:r>
          </w:p>
          <w:p w:rsidR="00E70B73" w:rsidRPr="00D624C4" w:rsidRDefault="00E70B73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1 028 046, 85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775F13" w:rsidRDefault="00E70B73" w:rsidP="009D09C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75F13">
              <w:rPr>
                <w:sz w:val="22"/>
                <w:szCs w:val="22"/>
                <w:vertAlign w:val="superscript"/>
              </w:rPr>
              <w:t>(совместная)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31,6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9D09CD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20194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775F13" w:rsidRDefault="00E70B73" w:rsidP="0026715C">
            <w:pPr>
              <w:jc w:val="center"/>
              <w:rPr>
                <w:sz w:val="22"/>
                <w:szCs w:val="22"/>
              </w:rPr>
            </w:pPr>
            <w:r w:rsidRPr="00775F13">
              <w:rPr>
                <w:sz w:val="22"/>
                <w:szCs w:val="22"/>
              </w:rPr>
              <w:t>1 231 019, 95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775F13" w:rsidRDefault="00E70B73" w:rsidP="00E20194">
            <w:pPr>
              <w:jc w:val="center"/>
              <w:rPr>
                <w:sz w:val="22"/>
                <w:szCs w:val="22"/>
              </w:rPr>
            </w:pPr>
            <w:r w:rsidRPr="00775F13">
              <w:rPr>
                <w:sz w:val="22"/>
                <w:szCs w:val="22"/>
              </w:rPr>
              <w:t>квартира</w:t>
            </w:r>
          </w:p>
          <w:p w:rsidR="00E70B73" w:rsidRPr="00775F13" w:rsidRDefault="00E70B73" w:rsidP="0026715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75F13">
              <w:rPr>
                <w:sz w:val="22"/>
                <w:szCs w:val="22"/>
                <w:vertAlign w:val="superscript"/>
              </w:rPr>
              <w:t>(совместная)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OPEL WOLJ (MOKKA)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31,6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20194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26715C" w:rsidRDefault="00E70B73" w:rsidP="00E20194">
            <w:pPr>
              <w:jc w:val="center"/>
              <w:rPr>
                <w:sz w:val="22"/>
                <w:szCs w:val="22"/>
              </w:rPr>
            </w:pPr>
            <w:r w:rsidRPr="0026715C">
              <w:rPr>
                <w:sz w:val="22"/>
                <w:szCs w:val="22"/>
              </w:rPr>
              <w:t>не имеет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26715C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26715C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31,6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20194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E20194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70B73" w:rsidRDefault="00E70B73" w:rsidP="00DB02F3">
      <w:pPr>
        <w:pStyle w:val="ConsPlusNormal"/>
        <w:ind w:firstLine="540"/>
        <w:jc w:val="both"/>
      </w:pPr>
      <w:r>
        <w:t>--------------------------------</w:t>
      </w:r>
    </w:p>
    <w:p w:rsidR="00E70B73" w:rsidRDefault="00E70B73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B02F3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D624C4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E70B73" w:rsidRDefault="00E70B73" w:rsidP="00DB02F3">
      <w:pPr>
        <w:jc w:val="both"/>
      </w:pPr>
    </w:p>
    <w:p w:rsidR="00E70B73" w:rsidRDefault="00E70B73" w:rsidP="00DB02F3">
      <w:pPr>
        <w:sectPr w:rsidR="00E70B73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E70B73" w:rsidRDefault="00E70B73">
      <w:pPr>
        <w:pageBreakBefore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70B73" w:rsidRDefault="00E70B73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E70B73" w:rsidRDefault="00E70B73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управления по делам гражданской обороны и чрезвычайным ситуациям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E70B73" w:rsidRDefault="00E70B73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2016 года по 31 декабря 2016 года</w:t>
      </w:r>
    </w:p>
    <w:p w:rsidR="00E70B73" w:rsidRDefault="00E70B73">
      <w:pPr>
        <w:ind w:firstLine="11"/>
        <w:jc w:val="center"/>
        <w:rPr>
          <w:szCs w:val="24"/>
        </w:rPr>
      </w:pPr>
    </w:p>
    <w:tbl>
      <w:tblPr>
        <w:tblW w:w="15417" w:type="dxa"/>
        <w:tblInd w:w="108" w:type="dxa"/>
        <w:tblLayout w:type="fixed"/>
        <w:tblLook w:val="0000"/>
      </w:tblPr>
      <w:tblGrid>
        <w:gridCol w:w="2672"/>
        <w:gridCol w:w="1581"/>
        <w:gridCol w:w="1699"/>
        <w:gridCol w:w="1134"/>
        <w:gridCol w:w="992"/>
        <w:gridCol w:w="1251"/>
        <w:gridCol w:w="1200"/>
        <w:gridCol w:w="1155"/>
        <w:gridCol w:w="1121"/>
        <w:gridCol w:w="2612"/>
      </w:tblGrid>
      <w:tr w:rsidR="00E70B73" w:rsidRPr="002E6942" w:rsidTr="000211E9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>
              <w:t>Перечень объектов</w:t>
            </w:r>
          </w:p>
          <w:p w:rsidR="00E70B73" w:rsidRDefault="00E70B73" w:rsidP="008673BE">
            <w:pPr>
              <w:jc w:val="center"/>
            </w:pPr>
            <w:r>
              <w:t>недвижимого имущества,</w:t>
            </w:r>
          </w:p>
          <w:p w:rsidR="00E70B73" w:rsidRDefault="00E70B73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775F13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E70B73" w:rsidRPr="002E6942" w:rsidTr="000211E9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2E6942" w:rsidRDefault="00E70B73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2E6942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Pr="00DF4D2D" w:rsidRDefault="00E70B73" w:rsidP="008673BE">
            <w:pPr>
              <w:widowControl w:val="0"/>
              <w:autoSpaceDE w:val="0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2E6942" w:rsidRDefault="00E70B73" w:rsidP="008673BE">
            <w:pPr>
              <w:snapToGrid w:val="0"/>
              <w:jc w:val="center"/>
            </w:pP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Анискин</w:t>
            </w:r>
          </w:p>
          <w:p w:rsidR="00E70B73" w:rsidRPr="00D624C4" w:rsidRDefault="00E70B7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Владимир Павлович,</w:t>
            </w:r>
          </w:p>
          <w:p w:rsidR="00E70B73" w:rsidRPr="00D624C4" w:rsidRDefault="00E70B7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715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817 006, 59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775F13" w:rsidRDefault="00E70B7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75F13">
              <w:rPr>
                <w:sz w:val="22"/>
                <w:szCs w:val="22"/>
                <w:vertAlign w:val="superscript"/>
              </w:rPr>
              <w:t>1/2</w:t>
            </w:r>
          </w:p>
          <w:p w:rsidR="00E70B73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64,6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E70B73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517,0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«Октавия»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Супруга</w:t>
            </w:r>
          </w:p>
          <w:p w:rsidR="00E70B73" w:rsidRPr="00D624C4" w:rsidRDefault="00E70B73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715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6 081,02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64,6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70B73" w:rsidRDefault="00E70B73" w:rsidP="00DB02F3">
      <w:pPr>
        <w:ind w:firstLine="11"/>
        <w:rPr>
          <w:szCs w:val="24"/>
        </w:rPr>
      </w:pPr>
    </w:p>
    <w:p w:rsidR="00E70B73" w:rsidRDefault="00E70B73" w:rsidP="00DB02F3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E70B73" w:rsidRDefault="00E70B73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B02F3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DB02F3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E70B73" w:rsidRDefault="00E70B73">
      <w:pPr>
        <w:ind w:firstLine="11"/>
        <w:jc w:val="center"/>
        <w:rPr>
          <w:szCs w:val="24"/>
        </w:rPr>
      </w:pPr>
    </w:p>
    <w:p w:rsidR="00E70B73" w:rsidRPr="00DB02F3" w:rsidRDefault="00E70B73"/>
    <w:p w:rsidR="00E70B73" w:rsidRPr="00DB02F3" w:rsidRDefault="00E70B73">
      <w:pPr>
        <w:sectPr w:rsidR="00E70B73" w:rsidRPr="00DB02F3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E70B73" w:rsidRDefault="00E70B73">
      <w:pPr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70B73" w:rsidRDefault="00E70B73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E70B73" w:rsidRDefault="00E70B73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отдела записи актов гражданского состояния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E70B73" w:rsidRDefault="00E70B73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2016 года по 31 декабря 2016 года</w:t>
      </w:r>
    </w:p>
    <w:p w:rsidR="00E70B73" w:rsidRDefault="00E70B73">
      <w:pPr>
        <w:ind w:firstLine="11"/>
        <w:jc w:val="center"/>
        <w:rPr>
          <w:sz w:val="16"/>
          <w:szCs w:val="16"/>
        </w:rPr>
      </w:pPr>
    </w:p>
    <w:tbl>
      <w:tblPr>
        <w:tblW w:w="15451" w:type="dxa"/>
        <w:tblInd w:w="108" w:type="dxa"/>
        <w:tblLayout w:type="fixed"/>
        <w:tblLook w:val="0000"/>
      </w:tblPr>
      <w:tblGrid>
        <w:gridCol w:w="2552"/>
        <w:gridCol w:w="1559"/>
        <w:gridCol w:w="1557"/>
        <w:gridCol w:w="1134"/>
        <w:gridCol w:w="992"/>
        <w:gridCol w:w="1701"/>
        <w:gridCol w:w="1464"/>
        <w:gridCol w:w="1088"/>
        <w:gridCol w:w="1121"/>
        <w:gridCol w:w="2283"/>
      </w:tblGrid>
      <w:tr w:rsidR="00E70B73" w:rsidTr="000211E9">
        <w:trPr>
          <w:trHeight w:val="59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>
              <w:t>Перечень объектов</w:t>
            </w:r>
          </w:p>
          <w:p w:rsidR="00E70B73" w:rsidRDefault="00E70B73" w:rsidP="008673BE">
            <w:pPr>
              <w:jc w:val="center"/>
            </w:pPr>
            <w:r>
              <w:t>недвижимого имущества,</w:t>
            </w:r>
          </w:p>
          <w:p w:rsidR="00E70B73" w:rsidRDefault="00E70B73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</w:t>
            </w:r>
            <w:r w:rsidRPr="008673BE">
              <w:t xml:space="preserve"> </w:t>
            </w:r>
            <w:r>
              <w:t>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E70B73" w:rsidTr="000211E9">
        <w:trPr>
          <w:trHeight w:val="59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Pr="00DF4D2D" w:rsidRDefault="00E70B73" w:rsidP="00775F13">
            <w:pPr>
              <w:widowControl w:val="0"/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</w:pPr>
          </w:p>
        </w:tc>
      </w:tr>
      <w:tr w:rsidR="00E70B73" w:rsidRPr="00D624C4" w:rsidTr="000211E9">
        <w:trPr>
          <w:trHeight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Фролова</w:t>
            </w:r>
          </w:p>
          <w:p w:rsidR="00E70B73" w:rsidRPr="00D624C4" w:rsidRDefault="00E70B73" w:rsidP="002E69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Юлия Вадимовна, 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427C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624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52 468, 69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775F13" w:rsidRDefault="00E70B73" w:rsidP="007427C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</w:t>
            </w:r>
            <w:r w:rsidRPr="00775F13">
              <w:rPr>
                <w:sz w:val="22"/>
                <w:szCs w:val="22"/>
                <w:vertAlign w:val="superscript"/>
              </w:rPr>
              <w:t>совместная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49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D549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4C4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. </w:t>
            </w:r>
            <w:r w:rsidRPr="00D624C4">
              <w:rPr>
                <w:sz w:val="22"/>
                <w:szCs w:val="22"/>
              </w:rPr>
              <w:t>участок</w:t>
            </w:r>
          </w:p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1 509,0</w:t>
            </w:r>
          </w:p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119,9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2E6942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2E6942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75F1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728 558, 88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775F13" w:rsidRDefault="00E70B73" w:rsidP="002E6942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</w:t>
            </w:r>
            <w:r w:rsidRPr="00775F13">
              <w:rPr>
                <w:sz w:val="22"/>
                <w:szCs w:val="22"/>
                <w:vertAlign w:val="superscript"/>
              </w:rPr>
              <w:t>совместная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4C4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>.</w:t>
            </w:r>
            <w:r w:rsidRPr="00D624C4">
              <w:rPr>
                <w:sz w:val="22"/>
                <w:szCs w:val="22"/>
              </w:rPr>
              <w:t xml:space="preserve"> участок</w:t>
            </w:r>
          </w:p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57,6</w:t>
            </w:r>
          </w:p>
          <w:p w:rsidR="00E70B73" w:rsidRPr="00D624C4" w:rsidRDefault="00E70B73" w:rsidP="002E6942">
            <w:pPr>
              <w:jc w:val="center"/>
              <w:rPr>
                <w:sz w:val="18"/>
                <w:szCs w:val="18"/>
              </w:rPr>
            </w:pPr>
          </w:p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509,0</w:t>
            </w:r>
          </w:p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119,9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2E6942">
            <w:pPr>
              <w:jc w:val="center"/>
              <w:rPr>
                <w:sz w:val="18"/>
                <w:szCs w:val="18"/>
              </w:rPr>
            </w:pPr>
          </w:p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2E6942">
            <w:pPr>
              <w:jc w:val="center"/>
              <w:rPr>
                <w:bCs/>
                <w:szCs w:val="24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427C3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Мицубиши</w:t>
            </w:r>
            <w:r w:rsidRPr="00D624C4">
              <w:rPr>
                <w:szCs w:val="24"/>
              </w:rPr>
              <w:t xml:space="preserve"> </w:t>
            </w:r>
            <w:r w:rsidRPr="00D624C4">
              <w:rPr>
                <w:bCs/>
                <w:szCs w:val="24"/>
              </w:rPr>
              <w:t>O</w:t>
            </w:r>
            <w:r>
              <w:rPr>
                <w:bCs/>
                <w:szCs w:val="24"/>
              </w:rPr>
              <w:t>UTLANDER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7427C3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7427C3" w:rsidRDefault="00E70B73" w:rsidP="002E6942">
            <w:pPr>
              <w:jc w:val="center"/>
              <w:rPr>
                <w:sz w:val="22"/>
                <w:szCs w:val="22"/>
              </w:rPr>
            </w:pPr>
            <w:r w:rsidRPr="007427C3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2E6942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57,6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2E6942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427C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427C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427C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427C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57,6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7427C3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7427C3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Панафидина</w:t>
            </w:r>
          </w:p>
          <w:p w:rsidR="00E70B73" w:rsidRPr="00D624C4" w:rsidRDefault="00E70B73" w:rsidP="002E69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Наталья Александровна, главный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502 524, 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Cs w:val="24"/>
              </w:rPr>
              <w:t>квартира</w:t>
            </w:r>
          </w:p>
          <w:p w:rsidR="00E70B73" w:rsidRPr="00D624C4" w:rsidRDefault="00E70B73" w:rsidP="002E6942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Cs w:val="24"/>
              </w:rPr>
            </w:pPr>
            <w:r w:rsidRPr="00D624C4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Cs w:val="24"/>
              </w:rPr>
            </w:pPr>
            <w:r w:rsidRPr="00D624C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</w:pPr>
            <w: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2E6942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Cs w:val="24"/>
              </w:rPr>
              <w:t>квартира</w:t>
            </w:r>
          </w:p>
          <w:p w:rsidR="00E70B73" w:rsidRPr="00D624C4" w:rsidRDefault="00E70B73" w:rsidP="0061662B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Cs w:val="24"/>
              </w:rPr>
            </w:pPr>
            <w:r w:rsidRPr="00D624C4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Cs w:val="24"/>
              </w:rPr>
            </w:pPr>
            <w:r w:rsidRPr="00D624C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</w:pPr>
            <w: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61662B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Cs w:val="24"/>
              </w:rPr>
              <w:t>квартира</w:t>
            </w:r>
          </w:p>
          <w:p w:rsidR="00E70B73" w:rsidRPr="00D624C4" w:rsidRDefault="00E70B73" w:rsidP="0061662B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Cs w:val="24"/>
              </w:rPr>
            </w:pPr>
            <w:r w:rsidRPr="00D624C4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Cs w:val="24"/>
              </w:rPr>
            </w:pPr>
            <w:r w:rsidRPr="00D624C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61662B">
            <w:pPr>
              <w:jc w:val="center"/>
            </w:pPr>
            <w: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61662B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2E6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Вахитова</w:t>
            </w:r>
          </w:p>
          <w:p w:rsidR="00E70B73" w:rsidRDefault="00E70B73" w:rsidP="002E6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Евгения Викторовна,</w:t>
            </w:r>
          </w:p>
          <w:p w:rsidR="00E70B73" w:rsidRPr="00D624C4" w:rsidRDefault="00E70B73" w:rsidP="002E6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15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965 374,47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2E5B3E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Chevrolet Klan (J200/Lacetti)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3E7761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2E6942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4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15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198 489,85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F12D18" w:rsidRDefault="00E70B73" w:rsidP="00F12D18">
            <w:pPr>
              <w:snapToGrid w:val="0"/>
              <w:jc w:val="center"/>
              <w:rPr>
                <w:sz w:val="22"/>
                <w:szCs w:val="22"/>
              </w:rPr>
            </w:pPr>
            <w:r w:rsidRPr="00F12D18"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12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3E7761" w:rsidRDefault="00E70B73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F12D18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Радченко</w:t>
            </w:r>
          </w:p>
          <w:p w:rsidR="00E70B73" w:rsidRPr="00D624C4" w:rsidRDefault="00E70B73" w:rsidP="00A2093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Оксана Владимировна, ведущий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219 141, 21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A2093D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77 066,65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53,0</w:t>
            </w:r>
          </w:p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КIА CARENS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2093D" w:rsidRDefault="00E70B73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A2093D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70B73" w:rsidRDefault="00E70B73" w:rsidP="00DB02F3">
      <w:pPr>
        <w:ind w:firstLine="11"/>
        <w:rPr>
          <w:szCs w:val="24"/>
        </w:rPr>
      </w:pPr>
    </w:p>
    <w:p w:rsidR="00E70B73" w:rsidRDefault="00E70B73" w:rsidP="00DB02F3">
      <w:pPr>
        <w:pStyle w:val="ConsPlusNormal"/>
        <w:ind w:firstLine="540"/>
        <w:jc w:val="both"/>
      </w:pPr>
      <w:r>
        <w:t>--------------------------------</w:t>
      </w:r>
    </w:p>
    <w:p w:rsidR="00E70B73" w:rsidRDefault="00E70B73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B02F3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DB02F3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E70B73" w:rsidRDefault="00E70B73"/>
    <w:p w:rsidR="00E70B73" w:rsidRDefault="00E70B73"/>
    <w:p w:rsidR="00E70B73" w:rsidRPr="00CB56DA" w:rsidRDefault="00E70B73">
      <w:pPr>
        <w:sectPr w:rsidR="00E70B73" w:rsidRPr="00CB56DA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E70B73" w:rsidRDefault="00E70B73">
      <w:pPr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70B73" w:rsidRDefault="00E70B73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E70B73" w:rsidRDefault="00E70B73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отдела недропользования, экологии и природных ресурсов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E70B73" w:rsidRDefault="00E70B73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2016 года по 31 декабря 2016 года</w:t>
      </w:r>
    </w:p>
    <w:p w:rsidR="00E70B73" w:rsidRDefault="00E70B73">
      <w:pPr>
        <w:ind w:firstLine="11"/>
        <w:jc w:val="center"/>
        <w:rPr>
          <w:szCs w:val="24"/>
        </w:rPr>
      </w:pPr>
    </w:p>
    <w:tbl>
      <w:tblPr>
        <w:tblW w:w="15309" w:type="dxa"/>
        <w:tblInd w:w="108" w:type="dxa"/>
        <w:tblLayout w:type="fixed"/>
        <w:tblLook w:val="0000"/>
      </w:tblPr>
      <w:tblGrid>
        <w:gridCol w:w="2672"/>
        <w:gridCol w:w="1439"/>
        <w:gridCol w:w="1699"/>
        <w:gridCol w:w="1134"/>
        <w:gridCol w:w="992"/>
        <w:gridCol w:w="1439"/>
        <w:gridCol w:w="1200"/>
        <w:gridCol w:w="1155"/>
        <w:gridCol w:w="1121"/>
        <w:gridCol w:w="2458"/>
      </w:tblGrid>
      <w:tr w:rsidR="00E70B73" w:rsidRPr="00CF384C" w:rsidTr="000211E9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>
              <w:t>Перечень объектов</w:t>
            </w:r>
          </w:p>
          <w:p w:rsidR="00E70B73" w:rsidRDefault="00E70B73" w:rsidP="008673BE">
            <w:pPr>
              <w:jc w:val="center"/>
            </w:pPr>
            <w:r>
              <w:t>недвижимого имущества,</w:t>
            </w:r>
          </w:p>
          <w:p w:rsidR="00E70B73" w:rsidRDefault="00E70B73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D311B0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E70B73" w:rsidRPr="00CF384C" w:rsidTr="000211E9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CF384C" w:rsidRDefault="00E70B73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CF384C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Pr="00DF4D2D" w:rsidRDefault="00E70B73" w:rsidP="008673BE">
            <w:pPr>
              <w:widowControl w:val="0"/>
              <w:autoSpaceDE w:val="0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CF384C" w:rsidRDefault="00E70B73" w:rsidP="008673BE">
            <w:pPr>
              <w:snapToGrid w:val="0"/>
              <w:jc w:val="center"/>
            </w:pP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Ельмендеева</w:t>
            </w:r>
          </w:p>
          <w:p w:rsidR="00E70B73" w:rsidRPr="00D624C4" w:rsidRDefault="00E70B7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Любовь Владимировна, 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48395F" w:rsidRDefault="00E70B73" w:rsidP="0048395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478 319, 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Default="00E70B7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</w:t>
            </w:r>
            <w:r w:rsidRPr="00D311B0">
              <w:rPr>
                <w:sz w:val="22"/>
                <w:szCs w:val="22"/>
                <w:vertAlign w:val="superscript"/>
              </w:rPr>
              <w:t>совместная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  <w:p w:rsidR="00E70B73" w:rsidRPr="00D311B0" w:rsidRDefault="00E70B73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зем. </w:t>
            </w:r>
            <w:r w:rsidRPr="00D624C4">
              <w:rPr>
                <w:sz w:val="22"/>
                <w:szCs w:val="22"/>
              </w:rPr>
              <w:t>участок</w:t>
            </w: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86,2</w:t>
            </w:r>
          </w:p>
          <w:p w:rsidR="00E70B73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</w:p>
          <w:p w:rsidR="00E70B73" w:rsidRPr="00D311B0" w:rsidRDefault="00E70B73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48395F">
            <w:pPr>
              <w:jc w:val="center"/>
              <w:rPr>
                <w:szCs w:val="24"/>
              </w:rPr>
            </w:pPr>
            <w:r w:rsidRPr="00D624C4">
              <w:rPr>
                <w:szCs w:val="24"/>
              </w:rPr>
              <w:t>M</w:t>
            </w:r>
            <w:r>
              <w:rPr>
                <w:szCs w:val="24"/>
              </w:rPr>
              <w:t xml:space="preserve">ицубиши </w:t>
            </w:r>
            <w:r w:rsidRPr="00D624C4">
              <w:rPr>
                <w:szCs w:val="24"/>
              </w:rPr>
              <w:t>ASX</w:t>
            </w:r>
          </w:p>
          <w:p w:rsidR="00E70B73" w:rsidRPr="00D311B0" w:rsidRDefault="00E70B73" w:rsidP="0048395F">
            <w:pPr>
              <w:jc w:val="center"/>
              <w:rPr>
                <w:szCs w:val="24"/>
              </w:rPr>
            </w:pPr>
          </w:p>
          <w:p w:rsidR="00E70B73" w:rsidRPr="00D311B0" w:rsidRDefault="00E70B73" w:rsidP="0048395F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Хундай IX</w:t>
            </w:r>
            <w:r w:rsidRPr="00D311B0">
              <w:rPr>
                <w:szCs w:val="24"/>
              </w:rPr>
              <w:t xml:space="preserve"> 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460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зем.</w:t>
            </w:r>
          </w:p>
          <w:p w:rsidR="00E70B73" w:rsidRPr="00D624C4" w:rsidRDefault="00E70B73" w:rsidP="0026460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460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</w:t>
            </w:r>
            <w:r w:rsidRPr="00D311B0"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197,0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311B0" w:rsidRDefault="00E70B73" w:rsidP="00D311B0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457 638, 21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Default="00E70B7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</w:t>
            </w:r>
            <w:r w:rsidRPr="00D311B0">
              <w:rPr>
                <w:sz w:val="22"/>
                <w:szCs w:val="22"/>
                <w:vertAlign w:val="superscript"/>
              </w:rPr>
              <w:t>совместная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  <w:p w:rsidR="00E70B73" w:rsidRDefault="00E70B73" w:rsidP="002E6942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2E6942">
            <w:pPr>
              <w:jc w:val="center"/>
              <w:rPr>
                <w:sz w:val="16"/>
                <w:szCs w:val="16"/>
              </w:rPr>
            </w:pPr>
          </w:p>
          <w:p w:rsidR="00E70B73" w:rsidRPr="00D624C4" w:rsidRDefault="00E70B73" w:rsidP="002E6942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86,2</w:t>
            </w:r>
          </w:p>
          <w:p w:rsidR="00E70B73" w:rsidRDefault="00E70B73">
            <w:pPr>
              <w:jc w:val="center"/>
              <w:rPr>
                <w:sz w:val="18"/>
                <w:szCs w:val="18"/>
              </w:rPr>
            </w:pPr>
          </w:p>
          <w:p w:rsidR="00E70B73" w:rsidRPr="00D624C4" w:rsidRDefault="00E70B73">
            <w:pPr>
              <w:jc w:val="center"/>
              <w:rPr>
                <w:sz w:val="18"/>
                <w:szCs w:val="18"/>
              </w:rPr>
            </w:pPr>
          </w:p>
          <w:p w:rsidR="00E70B73" w:rsidRDefault="00E70B73">
            <w:pPr>
              <w:jc w:val="center"/>
              <w:rPr>
                <w:sz w:val="16"/>
                <w:szCs w:val="16"/>
              </w:rPr>
            </w:pPr>
          </w:p>
          <w:p w:rsidR="00E70B73" w:rsidRPr="000974C9" w:rsidRDefault="00E70B73">
            <w:pPr>
              <w:jc w:val="center"/>
              <w:rPr>
                <w:sz w:val="16"/>
                <w:szCs w:val="16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E70B73" w:rsidRDefault="00E70B73">
            <w:pPr>
              <w:jc w:val="center"/>
              <w:rPr>
                <w:sz w:val="18"/>
                <w:szCs w:val="18"/>
              </w:rPr>
            </w:pPr>
          </w:p>
          <w:p w:rsidR="00E70B73" w:rsidRPr="00D624C4" w:rsidRDefault="00E70B73">
            <w:pPr>
              <w:jc w:val="center"/>
              <w:rPr>
                <w:sz w:val="18"/>
                <w:szCs w:val="18"/>
              </w:rPr>
            </w:pPr>
          </w:p>
          <w:p w:rsidR="00E70B73" w:rsidRDefault="00E70B73">
            <w:pPr>
              <w:jc w:val="center"/>
              <w:rPr>
                <w:sz w:val="16"/>
                <w:szCs w:val="16"/>
              </w:rPr>
            </w:pPr>
          </w:p>
          <w:p w:rsidR="00E70B73" w:rsidRPr="000974C9" w:rsidRDefault="00E70B73">
            <w:pPr>
              <w:jc w:val="center"/>
              <w:rPr>
                <w:sz w:val="16"/>
                <w:szCs w:val="16"/>
              </w:rPr>
            </w:pPr>
          </w:p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C7BFC" w:rsidRDefault="00E70B73">
            <w:pPr>
              <w:jc w:val="center"/>
              <w:rPr>
                <w:szCs w:val="24"/>
              </w:rPr>
            </w:pPr>
            <w:r w:rsidRPr="00DC7BFC">
              <w:rPr>
                <w:szCs w:val="24"/>
              </w:rPr>
              <w:lastRenderedPageBreak/>
              <w:t>Мицуби</w:t>
            </w:r>
            <w:r>
              <w:rPr>
                <w:szCs w:val="24"/>
              </w:rPr>
              <w:t>с</w:t>
            </w:r>
            <w:r w:rsidRPr="00DC7BFC">
              <w:rPr>
                <w:szCs w:val="24"/>
              </w:rPr>
              <w:t xml:space="preserve">и  </w:t>
            </w:r>
          </w:p>
          <w:p w:rsidR="00E70B73" w:rsidRPr="000974C9" w:rsidRDefault="00E70B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PAJERO</w:t>
            </w:r>
            <w:r w:rsidRPr="000974C9">
              <w:rPr>
                <w:szCs w:val="24"/>
              </w:rPr>
              <w:t xml:space="preserve"> </w:t>
            </w:r>
            <w:r>
              <w:rPr>
                <w:szCs w:val="24"/>
              </w:rPr>
              <w:t>SPORT</w:t>
            </w:r>
          </w:p>
          <w:p w:rsidR="00E70B73" w:rsidRPr="00D311B0" w:rsidRDefault="00E70B73">
            <w:pPr>
              <w:jc w:val="center"/>
            </w:pPr>
          </w:p>
          <w:p w:rsidR="00E70B73" w:rsidRPr="00D624C4" w:rsidRDefault="00E70B73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прицеп к легковому а/м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0974C9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</w:pPr>
            <w: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70B73" w:rsidRDefault="00E70B73" w:rsidP="00DB02F3">
      <w:pPr>
        <w:ind w:firstLine="11"/>
        <w:rPr>
          <w:szCs w:val="24"/>
        </w:rPr>
      </w:pPr>
    </w:p>
    <w:p w:rsidR="00E70B73" w:rsidRDefault="00E70B73" w:rsidP="00DB02F3">
      <w:pPr>
        <w:pStyle w:val="ConsPlusNormal"/>
        <w:ind w:firstLine="540"/>
        <w:jc w:val="both"/>
      </w:pPr>
      <w:r>
        <w:t>--------------------------------</w:t>
      </w:r>
    </w:p>
    <w:p w:rsidR="00E70B73" w:rsidRDefault="00E70B73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B02F3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DB02F3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E70B73" w:rsidRDefault="00E70B73">
      <w:pPr>
        <w:ind w:firstLine="11"/>
        <w:jc w:val="center"/>
        <w:rPr>
          <w:szCs w:val="24"/>
        </w:rPr>
      </w:pPr>
    </w:p>
    <w:p w:rsidR="00E70B73" w:rsidRDefault="00E70B73" w:rsidP="00D7176D">
      <w:pPr>
        <w:ind w:firstLine="11"/>
        <w:rPr>
          <w:szCs w:val="24"/>
        </w:rPr>
      </w:pPr>
    </w:p>
    <w:p w:rsidR="00E70B73" w:rsidRPr="00DB02F3" w:rsidRDefault="00E70B73">
      <w:pPr>
        <w:sectPr w:rsidR="00E70B73" w:rsidRPr="00DB02F3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E70B73" w:rsidRDefault="00E70B73">
      <w:pPr>
        <w:pageBreakBefore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70B73" w:rsidRDefault="00E70B73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E70B73" w:rsidRDefault="00E70B73">
      <w:pPr>
        <w:jc w:val="center"/>
        <w:rPr>
          <w:i/>
          <w:szCs w:val="24"/>
          <w:u w:val="single"/>
        </w:rPr>
      </w:pPr>
      <w:r>
        <w:rPr>
          <w:i/>
          <w:szCs w:val="24"/>
          <w:u w:val="single"/>
        </w:rPr>
        <w:t>муниципальных служащих отдела по организации деятельности комиссии</w:t>
      </w:r>
    </w:p>
    <w:p w:rsidR="00E70B73" w:rsidRDefault="00E70B73">
      <w:pPr>
        <w:jc w:val="center"/>
        <w:rPr>
          <w:szCs w:val="24"/>
        </w:rPr>
      </w:pPr>
      <w:r>
        <w:rPr>
          <w:i/>
          <w:szCs w:val="24"/>
          <w:u w:val="single"/>
        </w:rPr>
        <w:t>по делам несовершеннолетних и защите их прав</w:t>
      </w:r>
      <w:r>
        <w:rPr>
          <w:szCs w:val="24"/>
        </w:rPr>
        <w:t xml:space="preserve"> и членов их семей</w:t>
      </w:r>
    </w:p>
    <w:p w:rsidR="00E70B73" w:rsidRDefault="00E70B73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</w:t>
      </w:r>
      <w:r w:rsidRPr="00DC7BFC">
        <w:rPr>
          <w:szCs w:val="24"/>
        </w:rPr>
        <w:t>6</w:t>
      </w:r>
      <w:r>
        <w:rPr>
          <w:szCs w:val="24"/>
        </w:rPr>
        <w:t xml:space="preserve"> года по 31 декабря 201</w:t>
      </w:r>
      <w:r w:rsidRPr="00DC7BFC">
        <w:rPr>
          <w:szCs w:val="24"/>
        </w:rPr>
        <w:t>6</w:t>
      </w:r>
      <w:r>
        <w:rPr>
          <w:szCs w:val="24"/>
        </w:rPr>
        <w:t xml:space="preserve"> года</w:t>
      </w:r>
    </w:p>
    <w:p w:rsidR="00E70B73" w:rsidRDefault="00E70B73">
      <w:pPr>
        <w:ind w:firstLine="11"/>
        <w:jc w:val="center"/>
        <w:rPr>
          <w:szCs w:val="24"/>
        </w:rPr>
      </w:pPr>
    </w:p>
    <w:tbl>
      <w:tblPr>
        <w:tblW w:w="15463" w:type="dxa"/>
        <w:tblInd w:w="108" w:type="dxa"/>
        <w:tblLayout w:type="fixed"/>
        <w:tblLook w:val="0000"/>
      </w:tblPr>
      <w:tblGrid>
        <w:gridCol w:w="2672"/>
        <w:gridCol w:w="1439"/>
        <w:gridCol w:w="1699"/>
        <w:gridCol w:w="1134"/>
        <w:gridCol w:w="992"/>
        <w:gridCol w:w="1439"/>
        <w:gridCol w:w="1200"/>
        <w:gridCol w:w="1155"/>
        <w:gridCol w:w="1121"/>
        <w:gridCol w:w="2612"/>
      </w:tblGrid>
      <w:tr w:rsidR="00E70B73" w:rsidRPr="00CF384C" w:rsidTr="000211E9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>
              <w:t>Перечень объектов</w:t>
            </w:r>
          </w:p>
          <w:p w:rsidR="00E70B73" w:rsidRDefault="00E70B73" w:rsidP="008673BE">
            <w:pPr>
              <w:jc w:val="center"/>
            </w:pPr>
            <w:r>
              <w:t>недвижимого имущества,</w:t>
            </w:r>
          </w:p>
          <w:p w:rsidR="00E70B73" w:rsidRDefault="00E70B73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  <w:rPr>
                <w:sz w:val="22"/>
                <w:szCs w:val="22"/>
              </w:rPr>
            </w:pPr>
            <w:r w:rsidRPr="008673BE">
              <w:t xml:space="preserve">Сведения об источниках получения средств, за счет которых </w:t>
            </w:r>
            <w:r>
              <w:t>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E70B73" w:rsidRPr="00CF384C" w:rsidTr="000211E9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CF384C" w:rsidRDefault="00E70B73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CF384C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Pr="00DF4D2D" w:rsidRDefault="00E70B73" w:rsidP="008673BE">
            <w:pPr>
              <w:widowControl w:val="0"/>
              <w:autoSpaceDE w:val="0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CF384C" w:rsidRDefault="00E70B73" w:rsidP="008673BE">
            <w:pPr>
              <w:snapToGrid w:val="0"/>
              <w:jc w:val="center"/>
            </w:pP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4C6CE9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Суханова</w:t>
            </w:r>
          </w:p>
          <w:p w:rsidR="00E70B73" w:rsidRPr="00D624C4" w:rsidRDefault="00E70B73" w:rsidP="004C6CE9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Ольга Валерьевна,</w:t>
            </w:r>
          </w:p>
          <w:p w:rsidR="00E70B73" w:rsidRPr="00D624C4" w:rsidRDefault="00E70B73" w:rsidP="004C6CE9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C7BFC" w:rsidRDefault="00E70B73" w:rsidP="00E0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1 038 653, 43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4C6CE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4C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(</w:t>
            </w:r>
            <w:r w:rsidRPr="00D624C4">
              <w:rPr>
                <w:sz w:val="22"/>
                <w:szCs w:val="22"/>
                <w:vertAlign w:val="superscript"/>
              </w:rPr>
              <w:t>совместная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4C6CE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4C6CE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4C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4C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4C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4C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4C6CE9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C7BFC" w:rsidRDefault="00E70B73" w:rsidP="00216EC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  <w:p w:rsidR="00E70B73" w:rsidRPr="00DC7BFC" w:rsidRDefault="00E70B73" w:rsidP="00216EC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E0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837 773,45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4C6CE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4C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(</w:t>
            </w:r>
            <w:r w:rsidRPr="00D624C4">
              <w:rPr>
                <w:sz w:val="22"/>
                <w:szCs w:val="22"/>
                <w:vertAlign w:val="superscript"/>
              </w:rPr>
              <w:t>совместная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16EC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C7BFC" w:rsidRDefault="00E70B73" w:rsidP="00216EC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1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Мицубисси </w:t>
            </w:r>
            <w:r w:rsidRPr="00D624C4">
              <w:rPr>
                <w:sz w:val="22"/>
                <w:szCs w:val="22"/>
              </w:rPr>
              <w:t>ASX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1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1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1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216EC2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30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C302BA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38549C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A70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Черепанова</w:t>
            </w:r>
          </w:p>
          <w:p w:rsidR="00E70B73" w:rsidRDefault="00E70B73" w:rsidP="00A70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Инна Ивановна,</w:t>
            </w:r>
          </w:p>
          <w:p w:rsidR="00E70B73" w:rsidRPr="00D624C4" w:rsidRDefault="00E70B73" w:rsidP="00A70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1 320 602, 03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0B73" w:rsidRPr="000974C9" w:rsidRDefault="00E70B73" w:rsidP="00A70C7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974C9">
              <w:rPr>
                <w:sz w:val="22"/>
                <w:szCs w:val="22"/>
                <w:vertAlign w:val="superscript"/>
              </w:rPr>
              <w:t>1/2</w:t>
            </w:r>
          </w:p>
          <w:p w:rsidR="00E70B73" w:rsidRPr="00A70C71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E70B73" w:rsidRDefault="00E70B73" w:rsidP="00A70C71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0B73" w:rsidRDefault="00E70B73" w:rsidP="00A70C71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70C71" w:rsidRDefault="00E70B73" w:rsidP="00A70C71">
            <w:pPr>
              <w:jc w:val="center"/>
              <w:rPr>
                <w:bCs/>
                <w:sz w:val="22"/>
                <w:szCs w:val="22"/>
              </w:rPr>
            </w:pPr>
            <w:r w:rsidRPr="00A70C71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70C71" w:rsidRDefault="00E70B73" w:rsidP="00A70C71">
            <w:pPr>
              <w:jc w:val="center"/>
              <w:rPr>
                <w:sz w:val="22"/>
                <w:szCs w:val="22"/>
              </w:rPr>
            </w:pPr>
            <w:r w:rsidRPr="00A70C71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A70C71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70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0B73" w:rsidRPr="000974C9" w:rsidRDefault="00E70B73" w:rsidP="000974C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974C9">
              <w:rPr>
                <w:sz w:val="22"/>
                <w:szCs w:val="22"/>
                <w:vertAlign w:val="superscript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70C71" w:rsidRDefault="00E70B73" w:rsidP="00A70C71">
            <w:pPr>
              <w:jc w:val="center"/>
              <w:rPr>
                <w:bCs/>
                <w:sz w:val="22"/>
                <w:szCs w:val="22"/>
              </w:rPr>
            </w:pPr>
            <w:r w:rsidRPr="00A70C71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70C71" w:rsidRDefault="00E70B73" w:rsidP="00A70C71">
            <w:pPr>
              <w:jc w:val="center"/>
              <w:rPr>
                <w:sz w:val="22"/>
                <w:szCs w:val="22"/>
              </w:rPr>
            </w:pPr>
            <w:r w:rsidRPr="00A70C71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A70C71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3245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Курдогло</w:t>
            </w:r>
          </w:p>
          <w:p w:rsidR="00E70B73" w:rsidRPr="00D624C4" w:rsidRDefault="00E70B73" w:rsidP="00A3245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Надежда Викторовна,</w:t>
            </w:r>
          </w:p>
          <w:p w:rsidR="00E70B73" w:rsidRPr="00D624C4" w:rsidRDefault="00E70B73" w:rsidP="00A3245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2 085 180, 79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0974C9" w:rsidRDefault="00E70B73" w:rsidP="00A3245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974C9">
              <w:rPr>
                <w:sz w:val="22"/>
                <w:szCs w:val="22"/>
                <w:vertAlign w:val="superscript"/>
              </w:rPr>
              <w:t>1/3</w:t>
            </w:r>
          </w:p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97,2</w:t>
            </w:r>
          </w:p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Default="00E70B73" w:rsidP="00A3245B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A3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70C71" w:rsidRDefault="00E70B73" w:rsidP="00A3245B">
            <w:pPr>
              <w:jc w:val="center"/>
              <w:rPr>
                <w:bCs/>
                <w:sz w:val="22"/>
                <w:szCs w:val="22"/>
              </w:rPr>
            </w:pPr>
            <w:r w:rsidRPr="00A70C71">
              <w:rPr>
                <w:bCs/>
                <w:sz w:val="22"/>
                <w:szCs w:val="22"/>
              </w:rPr>
              <w:t>КIА DE (JB/RIO)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70C71" w:rsidRDefault="00E70B73" w:rsidP="00A3245B">
            <w:pPr>
              <w:jc w:val="center"/>
              <w:rPr>
                <w:sz w:val="22"/>
                <w:szCs w:val="22"/>
              </w:rPr>
            </w:pPr>
            <w:r w:rsidRPr="00A70C71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A3245B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062 984, 82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70C71" w:rsidRDefault="00E70B73" w:rsidP="00F201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РЕНО</w:t>
            </w:r>
          </w:p>
          <w:p w:rsidR="00E70B73" w:rsidRPr="00A70C71" w:rsidRDefault="00E70B73" w:rsidP="00F201A8">
            <w:pPr>
              <w:jc w:val="center"/>
              <w:rPr>
                <w:bCs/>
                <w:sz w:val="22"/>
                <w:szCs w:val="22"/>
              </w:rPr>
            </w:pPr>
            <w:r w:rsidRPr="00A70C71">
              <w:rPr>
                <w:bCs/>
                <w:sz w:val="22"/>
                <w:szCs w:val="22"/>
              </w:rPr>
              <w:t>Duster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97,2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70C71" w:rsidRDefault="00E70B73" w:rsidP="00A70C7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A70C71" w:rsidRDefault="00E70B73" w:rsidP="00F201A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3245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0974C9" w:rsidRDefault="00E70B73" w:rsidP="00A3245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974C9">
              <w:rPr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70C71" w:rsidRDefault="00E70B73" w:rsidP="00A3245B">
            <w:pPr>
              <w:jc w:val="center"/>
              <w:rPr>
                <w:sz w:val="22"/>
                <w:szCs w:val="22"/>
              </w:rPr>
            </w:pPr>
            <w:r w:rsidRPr="00A70C71">
              <w:rPr>
                <w:sz w:val="22"/>
                <w:szCs w:val="22"/>
              </w:rPr>
              <w:t>97</w:t>
            </w:r>
            <w:r w:rsidRPr="00D624C4">
              <w:rPr>
                <w:sz w:val="22"/>
                <w:szCs w:val="22"/>
              </w:rPr>
              <w:t>,</w:t>
            </w:r>
            <w:r w:rsidRPr="00A70C7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70C71" w:rsidRDefault="00E70B73" w:rsidP="00A3245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70C71" w:rsidRDefault="00E70B73" w:rsidP="00A3245B">
            <w:pPr>
              <w:jc w:val="center"/>
              <w:rPr>
                <w:bCs/>
                <w:sz w:val="22"/>
                <w:szCs w:val="22"/>
              </w:rPr>
            </w:pPr>
            <w:r w:rsidRPr="00A70C71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70C71" w:rsidRDefault="00E70B73" w:rsidP="00A3245B">
            <w:pPr>
              <w:jc w:val="center"/>
              <w:rPr>
                <w:sz w:val="22"/>
                <w:szCs w:val="22"/>
              </w:rPr>
            </w:pPr>
            <w:r w:rsidRPr="00A70C71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A3245B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8D7940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8D7940" w:rsidRDefault="00E70B73" w:rsidP="00101090">
            <w:pPr>
              <w:rPr>
                <w:color w:val="000000"/>
                <w:sz w:val="22"/>
                <w:szCs w:val="22"/>
              </w:rPr>
            </w:pPr>
            <w:r w:rsidRPr="008D794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8D7940" w:rsidRDefault="00E70B73" w:rsidP="00101090">
            <w:pPr>
              <w:jc w:val="center"/>
              <w:rPr>
                <w:color w:val="000000"/>
                <w:sz w:val="22"/>
                <w:szCs w:val="22"/>
              </w:rPr>
            </w:pPr>
            <w:r w:rsidRPr="008D794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8D7940" w:rsidRDefault="00E70B73" w:rsidP="00101090">
            <w:pPr>
              <w:jc w:val="center"/>
              <w:rPr>
                <w:color w:val="000000"/>
                <w:sz w:val="22"/>
                <w:szCs w:val="22"/>
              </w:rPr>
            </w:pPr>
            <w:r w:rsidRPr="008D7940">
              <w:rPr>
                <w:color w:val="000000"/>
                <w:sz w:val="22"/>
                <w:szCs w:val="22"/>
              </w:rPr>
              <w:t>квартира</w:t>
            </w:r>
          </w:p>
          <w:p w:rsidR="00E70B73" w:rsidRPr="008D7940" w:rsidRDefault="00E70B73" w:rsidP="00101090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8D7940">
              <w:rPr>
                <w:color w:val="000000"/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8D7940" w:rsidRDefault="00E70B73" w:rsidP="00101090">
            <w:pPr>
              <w:jc w:val="center"/>
              <w:rPr>
                <w:color w:val="000000"/>
                <w:sz w:val="22"/>
                <w:szCs w:val="22"/>
              </w:rPr>
            </w:pPr>
            <w:r w:rsidRPr="008D7940">
              <w:rPr>
                <w:color w:val="000000"/>
                <w:sz w:val="22"/>
                <w:szCs w:val="22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8D7940" w:rsidRDefault="00E70B73" w:rsidP="00101090">
            <w:pPr>
              <w:jc w:val="center"/>
              <w:rPr>
                <w:color w:val="000000"/>
                <w:sz w:val="22"/>
                <w:szCs w:val="22"/>
              </w:rPr>
            </w:pPr>
            <w:r w:rsidRPr="008D794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8D7940" w:rsidRDefault="00E70B73" w:rsidP="001010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7940">
              <w:rPr>
                <w:bCs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8D7940" w:rsidRDefault="00E70B73" w:rsidP="00101090">
            <w:pPr>
              <w:jc w:val="center"/>
              <w:rPr>
                <w:color w:val="000000"/>
                <w:sz w:val="22"/>
                <w:szCs w:val="22"/>
              </w:rPr>
            </w:pPr>
            <w:r w:rsidRPr="008D7940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8D7940" w:rsidRDefault="00E70B73" w:rsidP="00101090">
            <w:pPr>
              <w:jc w:val="center"/>
              <w:rPr>
                <w:color w:val="000000"/>
                <w:sz w:val="22"/>
                <w:szCs w:val="22"/>
              </w:rPr>
            </w:pPr>
            <w:r w:rsidRPr="008D794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8D7940" w:rsidRDefault="00E70B73" w:rsidP="00101090">
            <w:pPr>
              <w:jc w:val="center"/>
              <w:rPr>
                <w:color w:val="000000"/>
                <w:sz w:val="22"/>
                <w:szCs w:val="22"/>
              </w:rPr>
            </w:pPr>
            <w:r w:rsidRPr="008D794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8D7940" w:rsidRDefault="00E70B73" w:rsidP="00101090">
            <w:pPr>
              <w:snapToGrid w:val="0"/>
              <w:jc w:val="center"/>
              <w:rPr>
                <w:color w:val="000000"/>
              </w:rPr>
            </w:pPr>
            <w:r w:rsidRPr="008D7940">
              <w:rPr>
                <w:color w:val="000000"/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060750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Кабирова</w:t>
            </w:r>
          </w:p>
          <w:p w:rsidR="00E70B73" w:rsidRPr="00D624C4" w:rsidRDefault="00E70B73" w:rsidP="00060750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Лариса Рахимьяновна,</w:t>
            </w:r>
          </w:p>
          <w:p w:rsidR="00E70B73" w:rsidRPr="00D624C4" w:rsidRDefault="00E70B73" w:rsidP="00060750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891DB6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2 337 643, 30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060750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060750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060750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70C71" w:rsidRDefault="00E70B73" w:rsidP="00060750">
            <w:pPr>
              <w:jc w:val="center"/>
              <w:rPr>
                <w:bCs/>
                <w:sz w:val="22"/>
                <w:szCs w:val="22"/>
              </w:rPr>
            </w:pPr>
            <w:r w:rsidRPr="00A70C71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A70C71" w:rsidRDefault="00E70B73" w:rsidP="00060750">
            <w:pPr>
              <w:jc w:val="center"/>
              <w:rPr>
                <w:sz w:val="22"/>
                <w:szCs w:val="22"/>
              </w:rPr>
            </w:pPr>
            <w:r w:rsidRPr="00A70C71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060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060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060750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060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Горлова </w:t>
            </w:r>
          </w:p>
          <w:p w:rsidR="00E70B73" w:rsidRDefault="00E70B73" w:rsidP="00060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Геннадьевна,</w:t>
            </w:r>
          </w:p>
          <w:p w:rsidR="00E70B73" w:rsidRPr="00D624C4" w:rsidRDefault="00E70B73" w:rsidP="00060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lastRenderedPageBreak/>
              <w:t>1 779 078, 09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201A8">
              <w:rPr>
                <w:bCs/>
                <w:color w:val="000000"/>
                <w:sz w:val="22"/>
                <w:szCs w:val="22"/>
              </w:rPr>
              <w:t>Митцубиши Лансер</w:t>
            </w:r>
          </w:p>
          <w:p w:rsidR="00E70B73" w:rsidRPr="00F201A8" w:rsidRDefault="00E70B73" w:rsidP="00060750">
            <w:pPr>
              <w:jc w:val="center"/>
              <w:rPr>
                <w:bCs/>
                <w:color w:val="000000"/>
                <w:sz w:val="22"/>
                <w:szCs w:val="22"/>
                <w:vertAlign w:val="superscript"/>
              </w:rPr>
            </w:pPr>
            <w:r w:rsidRPr="00F201A8">
              <w:rPr>
                <w:bCs/>
                <w:color w:val="000000"/>
                <w:sz w:val="22"/>
                <w:szCs w:val="22"/>
                <w:vertAlign w:val="superscript"/>
              </w:rPr>
              <w:lastRenderedPageBreak/>
              <w:t>1/2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86,8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F201A8" w:rsidRDefault="00E70B73" w:rsidP="0006075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060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43,49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зем. участок</w:t>
            </w:r>
          </w:p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1 609,0</w:t>
            </w:r>
          </w:p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86,8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Россия</w:t>
            </w:r>
          </w:p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201A8">
              <w:rPr>
                <w:bCs/>
                <w:color w:val="000000"/>
                <w:sz w:val="22"/>
                <w:szCs w:val="22"/>
              </w:rPr>
              <w:t>Митцубиши Лансер</w:t>
            </w:r>
          </w:p>
          <w:p w:rsidR="00E70B73" w:rsidRPr="00F201A8" w:rsidRDefault="00E70B73" w:rsidP="00060750">
            <w:pPr>
              <w:jc w:val="center"/>
              <w:rPr>
                <w:bCs/>
                <w:color w:val="000000"/>
                <w:sz w:val="22"/>
                <w:szCs w:val="22"/>
                <w:vertAlign w:val="superscript"/>
              </w:rPr>
            </w:pPr>
            <w:r w:rsidRPr="00F201A8">
              <w:rPr>
                <w:bCs/>
                <w:color w:val="000000"/>
                <w:sz w:val="22"/>
                <w:szCs w:val="22"/>
                <w:vertAlign w:val="superscript"/>
              </w:rPr>
              <w:t>1/10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 w:rsidP="00060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0607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70B73" w:rsidRDefault="00E70B73" w:rsidP="00DB02F3">
      <w:pPr>
        <w:ind w:firstLine="11"/>
        <w:rPr>
          <w:szCs w:val="24"/>
        </w:rPr>
      </w:pPr>
    </w:p>
    <w:p w:rsidR="00E70B73" w:rsidRDefault="00E70B73" w:rsidP="00DB02F3">
      <w:pPr>
        <w:pStyle w:val="ConsPlusNormal"/>
        <w:ind w:firstLine="540"/>
        <w:jc w:val="both"/>
      </w:pPr>
      <w:r>
        <w:t>--------------------------------</w:t>
      </w:r>
    </w:p>
    <w:p w:rsidR="00E70B73" w:rsidRDefault="00E70B73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B02F3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DB02F3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E70B73" w:rsidRPr="00DB02F3" w:rsidRDefault="00E70B73">
      <w:pPr>
        <w:ind w:firstLine="11"/>
        <w:jc w:val="center"/>
      </w:pPr>
    </w:p>
    <w:p w:rsidR="00E70B73" w:rsidRDefault="00E70B73" w:rsidP="00B474E2">
      <w:pPr>
        <w:ind w:firstLine="11"/>
        <w:rPr>
          <w:sz w:val="16"/>
          <w:szCs w:val="16"/>
        </w:rPr>
      </w:pPr>
    </w:p>
    <w:p w:rsidR="00E70B73" w:rsidRDefault="00E70B73">
      <w:pPr>
        <w:sectPr w:rsidR="00E70B73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E70B73" w:rsidRDefault="00E70B73">
      <w:pPr>
        <w:pageBreakBefore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70B73" w:rsidRDefault="00E70B73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E70B73" w:rsidRDefault="00E70B73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службы по работе с коренными малочисленными народами Севера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E70B73" w:rsidRDefault="00E70B73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2016 года по 31 декабря 2016 года</w:t>
      </w:r>
    </w:p>
    <w:p w:rsidR="00E70B73" w:rsidRDefault="00E70B73">
      <w:pPr>
        <w:ind w:firstLine="11"/>
        <w:jc w:val="center"/>
        <w:rPr>
          <w:szCs w:val="24"/>
        </w:rPr>
      </w:pPr>
    </w:p>
    <w:tbl>
      <w:tblPr>
        <w:tblW w:w="15309" w:type="dxa"/>
        <w:tblInd w:w="108" w:type="dxa"/>
        <w:tblLayout w:type="fixed"/>
        <w:tblLook w:val="0000"/>
      </w:tblPr>
      <w:tblGrid>
        <w:gridCol w:w="2672"/>
        <w:gridCol w:w="1723"/>
        <w:gridCol w:w="1699"/>
        <w:gridCol w:w="1134"/>
        <w:gridCol w:w="992"/>
        <w:gridCol w:w="1251"/>
        <w:gridCol w:w="1200"/>
        <w:gridCol w:w="1155"/>
        <w:gridCol w:w="1121"/>
        <w:gridCol w:w="2362"/>
      </w:tblGrid>
      <w:tr w:rsidR="00E70B73" w:rsidRPr="00CF384C" w:rsidTr="000211E9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>
              <w:t>Перечень объектов</w:t>
            </w:r>
          </w:p>
          <w:p w:rsidR="00E70B73" w:rsidRDefault="00E70B73" w:rsidP="008673BE">
            <w:pPr>
              <w:jc w:val="center"/>
            </w:pPr>
            <w:r>
              <w:t>недвижимого имущества,</w:t>
            </w:r>
          </w:p>
          <w:p w:rsidR="00E70B73" w:rsidRDefault="00E70B73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101090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E70B73" w:rsidRPr="00CF384C" w:rsidTr="000211E9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CF384C" w:rsidRDefault="00E70B73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CF384C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Pr="00DF4D2D" w:rsidRDefault="00E70B73" w:rsidP="008673BE">
            <w:pPr>
              <w:widowControl w:val="0"/>
              <w:autoSpaceDE w:val="0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CF384C" w:rsidRDefault="00E70B73" w:rsidP="008673BE">
            <w:pPr>
              <w:snapToGrid w:val="0"/>
              <w:jc w:val="center"/>
            </w:pP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Шухардин</w:t>
            </w:r>
          </w:p>
          <w:p w:rsidR="00E70B73" w:rsidRPr="00D624C4" w:rsidRDefault="00E70B73" w:rsidP="0026694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Александр Павлович, начальник службы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624C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40 696, 48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Гранд Витара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87,1</w:t>
            </w:r>
          </w:p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26694D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26694D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  <w:vertAlign w:val="superscript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26694D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26694D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26694D" w:rsidRDefault="00E70B73" w:rsidP="0026694D">
            <w:pPr>
              <w:jc w:val="center"/>
              <w:rPr>
                <w:sz w:val="22"/>
                <w:szCs w:val="22"/>
              </w:rPr>
            </w:pPr>
            <w:r w:rsidRPr="0026694D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26694D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26694D" w:rsidRDefault="00E70B73" w:rsidP="0026694D">
            <w:pPr>
              <w:jc w:val="center"/>
              <w:rPr>
                <w:sz w:val="22"/>
                <w:szCs w:val="22"/>
              </w:rPr>
            </w:pPr>
            <w:r w:rsidRPr="0026694D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26694D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26694D" w:rsidRDefault="00E70B73" w:rsidP="00F201A8">
            <w:pPr>
              <w:jc w:val="center"/>
              <w:rPr>
                <w:sz w:val="22"/>
                <w:szCs w:val="22"/>
              </w:rPr>
            </w:pPr>
            <w:r w:rsidRPr="0026694D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624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F201A8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70B73" w:rsidRDefault="00E70B73" w:rsidP="00DB02F3">
      <w:pPr>
        <w:ind w:firstLine="11"/>
        <w:rPr>
          <w:szCs w:val="24"/>
        </w:rPr>
      </w:pPr>
    </w:p>
    <w:p w:rsidR="00E70B73" w:rsidRDefault="00E70B73" w:rsidP="00DB02F3">
      <w:pPr>
        <w:pStyle w:val="ConsPlusNormal"/>
        <w:ind w:firstLine="540"/>
        <w:jc w:val="both"/>
      </w:pPr>
      <w:r>
        <w:t>--------------------------------</w:t>
      </w:r>
    </w:p>
    <w:p w:rsidR="00E70B73" w:rsidRDefault="00E70B73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B02F3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70B73" w:rsidRDefault="00E70B73" w:rsidP="00DB02F3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E70B73" w:rsidRPr="00DB02F3" w:rsidRDefault="00E70B73">
      <w:pPr>
        <w:sectPr w:rsidR="00E70B73" w:rsidRPr="00DB02F3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E70B73" w:rsidRDefault="00E70B73">
      <w:pPr>
        <w:pageBreakBefore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70B73" w:rsidRDefault="00E70B73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E70B73" w:rsidRDefault="00E70B73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службы по сельскому хозяйству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E70B73" w:rsidRDefault="00E70B73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2016 года по 31 декабря 2016 года</w:t>
      </w:r>
    </w:p>
    <w:p w:rsidR="00E70B73" w:rsidRDefault="00E70B73">
      <w:pPr>
        <w:ind w:firstLine="11"/>
        <w:jc w:val="center"/>
        <w:rPr>
          <w:szCs w:val="24"/>
        </w:rPr>
      </w:pPr>
    </w:p>
    <w:tbl>
      <w:tblPr>
        <w:tblW w:w="15417" w:type="dxa"/>
        <w:tblInd w:w="108" w:type="dxa"/>
        <w:tblLayout w:type="fixed"/>
        <w:tblLook w:val="0000"/>
      </w:tblPr>
      <w:tblGrid>
        <w:gridCol w:w="2672"/>
        <w:gridCol w:w="1581"/>
        <w:gridCol w:w="1699"/>
        <w:gridCol w:w="1134"/>
        <w:gridCol w:w="992"/>
        <w:gridCol w:w="1251"/>
        <w:gridCol w:w="1200"/>
        <w:gridCol w:w="1155"/>
        <w:gridCol w:w="1121"/>
        <w:gridCol w:w="2612"/>
      </w:tblGrid>
      <w:tr w:rsidR="00E70B73" w:rsidTr="000211E9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jc w:val="center"/>
            </w:pPr>
            <w:r>
              <w:t>Перечень объектов</w:t>
            </w:r>
          </w:p>
          <w:p w:rsidR="00E70B73" w:rsidRDefault="00E70B73" w:rsidP="008673BE">
            <w:pPr>
              <w:jc w:val="center"/>
            </w:pPr>
            <w:r>
              <w:t>недвижимого имущества,</w:t>
            </w:r>
          </w:p>
          <w:p w:rsidR="00E70B73" w:rsidRDefault="00E70B73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371FF0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E70B73" w:rsidTr="000211E9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Pr="00DF4D2D" w:rsidRDefault="00E70B73" w:rsidP="008673BE">
            <w:pPr>
              <w:widowControl w:val="0"/>
              <w:autoSpaceDE w:val="0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8673BE">
            <w:pPr>
              <w:snapToGrid w:val="0"/>
              <w:jc w:val="center"/>
            </w:pP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F201A8" w:rsidRDefault="00E70B73">
            <w:pPr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Шхагапсоева</w:t>
            </w:r>
          </w:p>
          <w:p w:rsidR="00E70B73" w:rsidRPr="00F201A8" w:rsidRDefault="00E70B73">
            <w:pPr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Инна Михайловна, начальник службы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624C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37 096, 32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26694D" w:rsidRDefault="00E70B73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52,8</w:t>
            </w:r>
          </w:p>
          <w:p w:rsidR="00E70B73" w:rsidRPr="0026694D" w:rsidRDefault="00E70B73" w:rsidP="0026694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E70B73" w:rsidRPr="00D624C4" w:rsidRDefault="00E70B73" w:rsidP="0026694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26694D" w:rsidRDefault="00E7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26694D" w:rsidRDefault="00E70B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F384C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Сайтмаметова</w:t>
            </w:r>
          </w:p>
          <w:p w:rsidR="00E70B73" w:rsidRPr="00D624C4" w:rsidRDefault="00E70B73" w:rsidP="00CF384C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Гузель Ахсановна,</w:t>
            </w:r>
          </w:p>
          <w:p w:rsidR="00E70B73" w:rsidRPr="00D624C4" w:rsidRDefault="00E70B73" w:rsidP="00CF384C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999 998,44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E02D1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жилой дом</w:t>
            </w:r>
          </w:p>
          <w:p w:rsidR="00E70B73" w:rsidRPr="00371FF0" w:rsidRDefault="00E70B73" w:rsidP="00371FF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71FF0">
              <w:rPr>
                <w:sz w:val="22"/>
                <w:szCs w:val="22"/>
                <w:vertAlign w:val="superscript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F384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F384C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F384C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F384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F384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28,0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CF384C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Pr="00D624C4" w:rsidRDefault="00E70B73" w:rsidP="00CF384C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70B73" w:rsidRPr="00D624C4" w:rsidTr="000211E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E77E04" w:rsidRDefault="00E70B73" w:rsidP="00F201A8">
            <w:pPr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Болотина</w:t>
            </w:r>
          </w:p>
          <w:p w:rsidR="00E70B73" w:rsidRPr="00E77E04" w:rsidRDefault="00E70B73" w:rsidP="00F201A8">
            <w:pPr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Лариса Викторовна</w:t>
            </w:r>
          </w:p>
          <w:p w:rsidR="00E70B73" w:rsidRPr="00E77E04" w:rsidRDefault="00E70B73" w:rsidP="00F201A8">
            <w:pPr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1 121 922, 18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E70B73" w:rsidRPr="00371FF0" w:rsidRDefault="00E70B73" w:rsidP="00F201A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71FF0">
              <w:rPr>
                <w:sz w:val="22"/>
                <w:szCs w:val="22"/>
                <w:vertAlign w:val="superscript"/>
              </w:rPr>
              <w:t>1/2</w:t>
            </w:r>
          </w:p>
          <w:p w:rsidR="00E70B73" w:rsidRDefault="00E70B73" w:rsidP="00F201A8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12,5</w:t>
            </w:r>
          </w:p>
          <w:p w:rsidR="00E70B73" w:rsidRDefault="00E70B73" w:rsidP="00F201A8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F201A8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0B73" w:rsidRDefault="00E70B73" w:rsidP="00F201A8">
            <w:pPr>
              <w:jc w:val="center"/>
              <w:rPr>
                <w:sz w:val="22"/>
                <w:szCs w:val="22"/>
              </w:rPr>
            </w:pPr>
          </w:p>
          <w:p w:rsidR="00E70B73" w:rsidRDefault="00E70B73" w:rsidP="00F201A8">
            <w:pPr>
              <w:jc w:val="center"/>
              <w:rPr>
                <w:sz w:val="22"/>
                <w:szCs w:val="22"/>
              </w:rPr>
            </w:pPr>
          </w:p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Default="00E70B73" w:rsidP="00F20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Тойота Королла</w:t>
            </w:r>
          </w:p>
          <w:p w:rsidR="00E70B73" w:rsidRDefault="00E70B73" w:rsidP="00F201A8">
            <w:pPr>
              <w:jc w:val="center"/>
              <w:rPr>
                <w:szCs w:val="24"/>
              </w:rPr>
            </w:pPr>
          </w:p>
          <w:p w:rsidR="00E70B73" w:rsidRPr="00D624C4" w:rsidRDefault="00E70B73" w:rsidP="00F20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ГАЗ 3110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D624C4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73" w:rsidRPr="0026694D" w:rsidRDefault="00E70B73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73" w:rsidRDefault="00E70B73" w:rsidP="00586B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собственные накопления за предыдущие годы   (2013-2015) – 800 000,00,                      </w:t>
            </w:r>
            <w:r>
              <w:rPr>
                <w:sz w:val="22"/>
                <w:szCs w:val="22"/>
              </w:rPr>
              <w:lastRenderedPageBreak/>
              <w:t xml:space="preserve">2) средства родителей – 1 100 000,00                                       3) ипотечный кредит –                      1 500 000,00 </w:t>
            </w:r>
          </w:p>
        </w:tc>
      </w:tr>
    </w:tbl>
    <w:p w:rsidR="00E70B73" w:rsidRDefault="00E70B73" w:rsidP="00DB02F3">
      <w:pPr>
        <w:ind w:firstLine="11"/>
        <w:rPr>
          <w:szCs w:val="24"/>
        </w:rPr>
      </w:pPr>
    </w:p>
    <w:p w:rsidR="00E70B73" w:rsidRDefault="00E70B73" w:rsidP="00DB02F3">
      <w:pPr>
        <w:pStyle w:val="ConsPlusNormal"/>
        <w:ind w:firstLine="540"/>
        <w:jc w:val="both"/>
      </w:pPr>
      <w:r>
        <w:t>--------------------------------</w:t>
      </w:r>
    </w:p>
    <w:p w:rsidR="00E70B73" w:rsidRDefault="00E70B73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B02F3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70B73" w:rsidRPr="00DB02F3" w:rsidRDefault="00E70B73" w:rsidP="00DB02F3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E70B73" w:rsidRDefault="00E70B73">
      <w:pPr>
        <w:spacing w:after="0" w:line="240" w:lineRule="auto"/>
        <w:rPr>
          <w:rFonts w:eastAsia="Times New Roman"/>
          <w:sz w:val="22"/>
          <w:szCs w:val="20"/>
          <w:lang w:eastAsia="ru-RU"/>
        </w:rPr>
      </w:pPr>
    </w:p>
    <w:sectPr w:rsidR="00E70B73" w:rsidSect="00EB2F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77BF"/>
    <w:multiLevelType w:val="singleLevel"/>
    <w:tmpl w:val="675A4524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14261B5E"/>
    <w:multiLevelType w:val="multilevel"/>
    <w:tmpl w:val="C9A44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AD32ED0"/>
    <w:multiLevelType w:val="hybridMultilevel"/>
    <w:tmpl w:val="266C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425F4"/>
    <w:multiLevelType w:val="hybridMultilevel"/>
    <w:tmpl w:val="EBBAF3CE"/>
    <w:lvl w:ilvl="0" w:tplc="2FB222EA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0" w:hanging="360"/>
      </w:pPr>
    </w:lvl>
    <w:lvl w:ilvl="2" w:tplc="0419001B" w:tentative="1">
      <w:start w:val="1"/>
      <w:numFmt w:val="lowerRoman"/>
      <w:lvlText w:val="%3."/>
      <w:lvlJc w:val="right"/>
      <w:pPr>
        <w:ind w:left="11440" w:hanging="180"/>
      </w:pPr>
    </w:lvl>
    <w:lvl w:ilvl="3" w:tplc="0419000F" w:tentative="1">
      <w:start w:val="1"/>
      <w:numFmt w:val="decimal"/>
      <w:lvlText w:val="%4."/>
      <w:lvlJc w:val="left"/>
      <w:pPr>
        <w:ind w:left="12160" w:hanging="360"/>
      </w:pPr>
    </w:lvl>
    <w:lvl w:ilvl="4" w:tplc="04190019" w:tentative="1">
      <w:start w:val="1"/>
      <w:numFmt w:val="lowerLetter"/>
      <w:lvlText w:val="%5."/>
      <w:lvlJc w:val="left"/>
      <w:pPr>
        <w:ind w:left="12880" w:hanging="360"/>
      </w:pPr>
    </w:lvl>
    <w:lvl w:ilvl="5" w:tplc="0419001B" w:tentative="1">
      <w:start w:val="1"/>
      <w:numFmt w:val="lowerRoman"/>
      <w:lvlText w:val="%6."/>
      <w:lvlJc w:val="right"/>
      <w:pPr>
        <w:ind w:left="13600" w:hanging="180"/>
      </w:pPr>
    </w:lvl>
    <w:lvl w:ilvl="6" w:tplc="0419000F" w:tentative="1">
      <w:start w:val="1"/>
      <w:numFmt w:val="decimal"/>
      <w:lvlText w:val="%7."/>
      <w:lvlJc w:val="left"/>
      <w:pPr>
        <w:ind w:left="14320" w:hanging="360"/>
      </w:pPr>
    </w:lvl>
    <w:lvl w:ilvl="7" w:tplc="04190019" w:tentative="1">
      <w:start w:val="1"/>
      <w:numFmt w:val="lowerLetter"/>
      <w:lvlText w:val="%8."/>
      <w:lvlJc w:val="left"/>
      <w:pPr>
        <w:ind w:left="15040" w:hanging="360"/>
      </w:pPr>
    </w:lvl>
    <w:lvl w:ilvl="8" w:tplc="0419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4">
    <w:nsid w:val="3FBF3B41"/>
    <w:multiLevelType w:val="singleLevel"/>
    <w:tmpl w:val="B5086C8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>
    <w:nsid w:val="567E6300"/>
    <w:multiLevelType w:val="hybridMultilevel"/>
    <w:tmpl w:val="B97C3B4A"/>
    <w:lvl w:ilvl="0" w:tplc="D6F87BE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ECD080B8">
      <w:numFmt w:val="none"/>
      <w:lvlText w:val=""/>
      <w:lvlJc w:val="left"/>
      <w:pPr>
        <w:tabs>
          <w:tab w:val="num" w:pos="360"/>
        </w:tabs>
      </w:pPr>
    </w:lvl>
    <w:lvl w:ilvl="2" w:tplc="94643B2A">
      <w:numFmt w:val="none"/>
      <w:lvlText w:val=""/>
      <w:lvlJc w:val="left"/>
      <w:pPr>
        <w:tabs>
          <w:tab w:val="num" w:pos="360"/>
        </w:tabs>
      </w:pPr>
    </w:lvl>
    <w:lvl w:ilvl="3" w:tplc="47087F48">
      <w:numFmt w:val="none"/>
      <w:lvlText w:val=""/>
      <w:lvlJc w:val="left"/>
      <w:pPr>
        <w:tabs>
          <w:tab w:val="num" w:pos="360"/>
        </w:tabs>
      </w:pPr>
    </w:lvl>
    <w:lvl w:ilvl="4" w:tplc="9498325A">
      <w:numFmt w:val="none"/>
      <w:lvlText w:val=""/>
      <w:lvlJc w:val="left"/>
      <w:pPr>
        <w:tabs>
          <w:tab w:val="num" w:pos="360"/>
        </w:tabs>
      </w:pPr>
    </w:lvl>
    <w:lvl w:ilvl="5" w:tplc="077675F0">
      <w:numFmt w:val="none"/>
      <w:lvlText w:val=""/>
      <w:lvlJc w:val="left"/>
      <w:pPr>
        <w:tabs>
          <w:tab w:val="num" w:pos="360"/>
        </w:tabs>
      </w:pPr>
    </w:lvl>
    <w:lvl w:ilvl="6" w:tplc="003A32AC">
      <w:numFmt w:val="none"/>
      <w:lvlText w:val=""/>
      <w:lvlJc w:val="left"/>
      <w:pPr>
        <w:tabs>
          <w:tab w:val="num" w:pos="360"/>
        </w:tabs>
      </w:pPr>
    </w:lvl>
    <w:lvl w:ilvl="7" w:tplc="5A68CEB0">
      <w:numFmt w:val="none"/>
      <w:lvlText w:val=""/>
      <w:lvlJc w:val="left"/>
      <w:pPr>
        <w:tabs>
          <w:tab w:val="num" w:pos="360"/>
        </w:tabs>
      </w:pPr>
    </w:lvl>
    <w:lvl w:ilvl="8" w:tplc="BE72C06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ABE389B"/>
    <w:multiLevelType w:val="singleLevel"/>
    <w:tmpl w:val="7FFA4128"/>
    <w:lvl w:ilvl="0">
      <w:start w:val="4"/>
      <w:numFmt w:val="decimal"/>
      <w:lvlText w:val="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7">
    <w:nsid w:val="73060CB9"/>
    <w:multiLevelType w:val="multilevel"/>
    <w:tmpl w:val="001A67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70B73"/>
    <w:rsid w:val="00F32F49"/>
    <w:rsid w:val="00F5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70B7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E70B7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30">
    <w:name w:val="Заголовок 3 Знак"/>
    <w:basedOn w:val="a0"/>
    <w:link w:val="3"/>
    <w:rsid w:val="00E70B73"/>
    <w:rPr>
      <w:rFonts w:ascii="Cambria" w:eastAsia="Times New Roman" w:hAnsi="Cambria"/>
      <w:b/>
      <w:bCs/>
      <w:sz w:val="26"/>
      <w:szCs w:val="26"/>
      <w:lang w:val="en-US"/>
    </w:rPr>
  </w:style>
  <w:style w:type="table" w:styleId="a8">
    <w:name w:val="Table Grid"/>
    <w:basedOn w:val="a1"/>
    <w:uiPriority w:val="39"/>
    <w:rsid w:val="00E70B7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E70B73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aa">
    <w:name w:val="Текст выноски Знак"/>
    <w:basedOn w:val="a0"/>
    <w:link w:val="a9"/>
    <w:uiPriority w:val="99"/>
    <w:rsid w:val="00E70B73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header"/>
    <w:basedOn w:val="a"/>
    <w:link w:val="ac"/>
    <w:uiPriority w:val="99"/>
    <w:rsid w:val="00E70B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70B73"/>
    <w:rPr>
      <w:rFonts w:eastAsia="Times New Roman"/>
      <w:lang w:val="en-US"/>
    </w:rPr>
  </w:style>
  <w:style w:type="character" w:styleId="ad">
    <w:name w:val="page number"/>
    <w:basedOn w:val="a0"/>
    <w:rsid w:val="00E70B73"/>
  </w:style>
  <w:style w:type="paragraph" w:customStyle="1" w:styleId="consplusnonformat">
    <w:name w:val="consplusnonformat"/>
    <w:basedOn w:val="a"/>
    <w:rsid w:val="00E70B7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e">
    <w:name w:val="footer"/>
    <w:basedOn w:val="a"/>
    <w:link w:val="af"/>
    <w:uiPriority w:val="99"/>
    <w:rsid w:val="00E70B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E70B73"/>
    <w:rPr>
      <w:rFonts w:eastAsia="Times New Roman"/>
      <w:lang w:val="en-US"/>
    </w:rPr>
  </w:style>
  <w:style w:type="paragraph" w:customStyle="1" w:styleId="msonormalcxspmiddle">
    <w:name w:val="msonormalcxspmiddle"/>
    <w:basedOn w:val="a"/>
    <w:rsid w:val="00E70B7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E70B73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70B73"/>
    <w:rPr>
      <w:rFonts w:eastAsia="Times New Roman"/>
      <w:sz w:val="16"/>
      <w:szCs w:val="16"/>
    </w:rPr>
  </w:style>
  <w:style w:type="paragraph" w:styleId="33">
    <w:name w:val="Body Text Indent 3"/>
    <w:basedOn w:val="a"/>
    <w:link w:val="34"/>
    <w:rsid w:val="00E70B73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70B73"/>
    <w:rPr>
      <w:rFonts w:eastAsia="Times New Roman"/>
      <w:sz w:val="16"/>
      <w:szCs w:val="16"/>
    </w:rPr>
  </w:style>
  <w:style w:type="paragraph" w:customStyle="1" w:styleId="af0">
    <w:name w:val="Знак"/>
    <w:basedOn w:val="a"/>
    <w:rsid w:val="00E70B7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1">
    <w:name w:val="Body Text Indent"/>
    <w:basedOn w:val="a"/>
    <w:link w:val="af2"/>
    <w:rsid w:val="00E70B73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E70B73"/>
    <w:rPr>
      <w:rFonts w:eastAsia="Times New Roman"/>
      <w:sz w:val="24"/>
      <w:szCs w:val="24"/>
    </w:rPr>
  </w:style>
  <w:style w:type="paragraph" w:customStyle="1" w:styleId="CharCharChar">
    <w:name w:val=" Char Char Char"/>
    <w:basedOn w:val="a"/>
    <w:rsid w:val="00E70B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E70B73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4">
    <w:name w:val="Emphasis"/>
    <w:uiPriority w:val="20"/>
    <w:qFormat/>
    <w:rsid w:val="00E70B73"/>
    <w:rPr>
      <w:i/>
      <w:iCs/>
    </w:rPr>
  </w:style>
  <w:style w:type="paragraph" w:styleId="af5">
    <w:name w:val="List Paragraph"/>
    <w:basedOn w:val="a"/>
    <w:uiPriority w:val="34"/>
    <w:qFormat/>
    <w:rsid w:val="00E70B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шрифт абзаца2"/>
    <w:rsid w:val="00E70B73"/>
  </w:style>
  <w:style w:type="character" w:customStyle="1" w:styleId="1">
    <w:name w:val="Основной шрифт абзаца1"/>
    <w:rsid w:val="00E70B73"/>
  </w:style>
  <w:style w:type="paragraph" w:customStyle="1" w:styleId="af6">
    <w:name w:val="Заголовок"/>
    <w:basedOn w:val="a"/>
    <w:next w:val="af7"/>
    <w:rsid w:val="00E70B7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val="en-US" w:eastAsia="zh-CN"/>
    </w:rPr>
  </w:style>
  <w:style w:type="paragraph" w:styleId="af7">
    <w:name w:val="Body Text"/>
    <w:basedOn w:val="a"/>
    <w:link w:val="af8"/>
    <w:rsid w:val="00E70B73"/>
    <w:pPr>
      <w:suppressAutoHyphens/>
      <w:spacing w:after="120" w:line="240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af8">
    <w:name w:val="Основной текст Знак"/>
    <w:basedOn w:val="a0"/>
    <w:link w:val="af7"/>
    <w:rsid w:val="00E70B73"/>
    <w:rPr>
      <w:rFonts w:eastAsia="Times New Roman"/>
      <w:lang w:val="en-US" w:eastAsia="zh-CN"/>
    </w:rPr>
  </w:style>
  <w:style w:type="paragraph" w:styleId="af9">
    <w:name w:val="List"/>
    <w:basedOn w:val="af7"/>
    <w:rsid w:val="00E70B73"/>
    <w:rPr>
      <w:rFonts w:cs="Mangal"/>
    </w:rPr>
  </w:style>
  <w:style w:type="paragraph" w:styleId="afa">
    <w:name w:val="caption"/>
    <w:basedOn w:val="a"/>
    <w:qFormat/>
    <w:rsid w:val="00E70B73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val="en-US" w:eastAsia="zh-CN"/>
    </w:rPr>
  </w:style>
  <w:style w:type="paragraph" w:customStyle="1" w:styleId="22">
    <w:name w:val="Указатель2"/>
    <w:basedOn w:val="a"/>
    <w:rsid w:val="00E70B73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val="en-US" w:eastAsia="zh-CN"/>
    </w:rPr>
  </w:style>
  <w:style w:type="paragraph" w:customStyle="1" w:styleId="10">
    <w:name w:val="Название объекта1"/>
    <w:basedOn w:val="a"/>
    <w:rsid w:val="00E70B73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val="en-US" w:eastAsia="zh-CN"/>
    </w:rPr>
  </w:style>
  <w:style w:type="paragraph" w:customStyle="1" w:styleId="11">
    <w:name w:val="Указатель1"/>
    <w:basedOn w:val="a"/>
    <w:rsid w:val="00E70B73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val="en-US" w:eastAsia="zh-CN"/>
    </w:rPr>
  </w:style>
  <w:style w:type="paragraph" w:customStyle="1" w:styleId="afb">
    <w:name w:val=" Знак Знак Знак Знак Знак Знак Знак Знак Знак Знак"/>
    <w:basedOn w:val="a"/>
    <w:rsid w:val="00E70B73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c">
    <w:name w:val="Содержимое таблицы"/>
    <w:basedOn w:val="a"/>
    <w:rsid w:val="00E70B73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val="en-US" w:eastAsia="zh-CN"/>
    </w:rPr>
  </w:style>
  <w:style w:type="paragraph" w:customStyle="1" w:styleId="afd">
    <w:name w:val="Заголовок таблицы"/>
    <w:basedOn w:val="afc"/>
    <w:rsid w:val="00E70B7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105</Pages>
  <Words>15425</Words>
  <Characters>87923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2017-07-27T12:10:00Z</dcterms:modified>
</cp:coreProperties>
</file>