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главы города Пыть-Яха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85"/>
        <w:gridCol w:w="1733"/>
        <w:gridCol w:w="1144"/>
        <w:gridCol w:w="1705"/>
        <w:gridCol w:w="1810"/>
        <w:gridCol w:w="1733"/>
        <w:gridCol w:w="1144"/>
        <w:gridCol w:w="1768"/>
        <w:gridCol w:w="1911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5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75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Керимов Шахемир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Керимович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5923336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магазин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магазин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участок под автостоянку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рыночного комплекса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выставочный павильон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выставочный павильон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объект торговли - торговый центр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строительство объекта торговли – магазин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участок под строительство объекта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торговли – магазин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индивид.дома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Нежилое здание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317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4572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2370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102,7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2855,1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1123,9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766,5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40000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30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2216917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 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73,4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1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73,4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главы города Пыть-Яха – начальник управления по жилищно-коммунальному комплексу, транспорту и дорогам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47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67"/>
        <w:gridCol w:w="1369"/>
        <w:gridCol w:w="1733"/>
        <w:gridCol w:w="1144"/>
        <w:gridCol w:w="1705"/>
        <w:gridCol w:w="1804"/>
        <w:gridCol w:w="1733"/>
        <w:gridCol w:w="1144"/>
        <w:gridCol w:w="1768"/>
        <w:gridCol w:w="1903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5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120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Кочерещенко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Ипполитович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1411050,72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Дача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общая, 1/3 доли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15,2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Фольксваген Джетта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61604,06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общая, 1/3 доли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главы города Пыть-Ях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9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369"/>
        <w:gridCol w:w="1733"/>
        <w:gridCol w:w="1144"/>
        <w:gridCol w:w="1705"/>
        <w:gridCol w:w="1753"/>
        <w:gridCol w:w="1733"/>
        <w:gridCol w:w="1144"/>
        <w:gridCol w:w="1768"/>
        <w:gridCol w:w="1929"/>
      </w:tblGrid>
      <w:tr w:rsidR="005A2111" w:rsidRPr="005A2111" w:rsidTr="005A2111">
        <w:trPr>
          <w:trHeight w:val="1155"/>
        </w:trPr>
        <w:tc>
          <w:tcPr>
            <w:tcW w:w="23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3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 находящегося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85"/>
        </w:trPr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Пальчик Константин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7615825,97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2/4;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Моторная лодка «Корсар-Флинт»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1160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25"/>
        </w:trPr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2200162,42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TOYOTA LAND CRUISER 200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2/4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2/4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34,4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главы города Пыть-Ях по финансам и экономике -председатель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38"/>
        <w:gridCol w:w="1272"/>
        <w:gridCol w:w="1751"/>
        <w:gridCol w:w="1144"/>
        <w:gridCol w:w="1705"/>
        <w:gridCol w:w="1738"/>
        <w:gridCol w:w="1733"/>
        <w:gridCol w:w="1144"/>
        <w:gridCol w:w="1768"/>
        <w:gridCol w:w="1912"/>
      </w:tblGrid>
      <w:tr w:rsidR="005A2111" w:rsidRPr="005A2111" w:rsidTr="005A2111">
        <w:trPr>
          <w:trHeight w:val="720"/>
        </w:trPr>
        <w:tc>
          <w:tcPr>
            <w:tcW w:w="21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8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9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 находящегося 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транспортные средства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10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Стефогло Венера Валерьевна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3975967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269520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val="en-US"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автомобили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val="en-US" w:eastAsia="ru-RU"/>
              </w:rPr>
              <w:t>: Toyota Highlender, Lada Kalina new 21941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Управляющий делами администрации города Пыть-Ях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41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75"/>
        <w:gridCol w:w="1369"/>
        <w:gridCol w:w="1740"/>
        <w:gridCol w:w="1144"/>
        <w:gridCol w:w="1705"/>
        <w:gridCol w:w="1658"/>
        <w:gridCol w:w="1733"/>
        <w:gridCol w:w="1144"/>
        <w:gridCol w:w="1768"/>
        <w:gridCol w:w="1974"/>
      </w:tblGrid>
      <w:tr w:rsidR="005A2111" w:rsidRPr="005A2111" w:rsidTr="005A2111">
        <w:trPr>
          <w:trHeight w:val="10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4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91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Матрухина Валентина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2518652,12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49,10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Хонда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CR-V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                                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(дачный)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дача (дачный домик)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120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706696,01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(дачный)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дача (дачный домик)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баня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70,6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председателя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tbl>
      <w:tblPr>
        <w:tblW w:w="1654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04"/>
        <w:gridCol w:w="1272"/>
        <w:gridCol w:w="1970"/>
        <w:gridCol w:w="1144"/>
        <w:gridCol w:w="1705"/>
        <w:gridCol w:w="1721"/>
        <w:gridCol w:w="1733"/>
        <w:gridCol w:w="1144"/>
        <w:gridCol w:w="1768"/>
        <w:gridCol w:w="1884"/>
      </w:tblGrid>
      <w:tr w:rsidR="005A2111" w:rsidRPr="005A2111" w:rsidTr="005A2111">
        <w:trPr>
          <w:trHeight w:val="720"/>
        </w:trPr>
        <w:tc>
          <w:tcPr>
            <w:tcW w:w="27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4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720"/>
        </w:trPr>
        <w:tc>
          <w:tcPr>
            <w:tcW w:w="27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Баляева Елена Геннадьевна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1799675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индивидуальным жилым домом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89,1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27,7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 Шевроле-Авео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Шевроле - Круз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сводного планирования и анализа бюджета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92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2"/>
        <w:gridCol w:w="1272"/>
        <w:gridCol w:w="2000"/>
        <w:gridCol w:w="1144"/>
        <w:gridCol w:w="1705"/>
        <w:gridCol w:w="1721"/>
        <w:gridCol w:w="1733"/>
        <w:gridCol w:w="1144"/>
        <w:gridCol w:w="1768"/>
        <w:gridCol w:w="1961"/>
      </w:tblGrid>
      <w:tr w:rsidR="005A2111" w:rsidRPr="005A2111" w:rsidTr="005A2111">
        <w:trPr>
          <w:trHeight w:val="720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замещающего соответствующую должность  </w:t>
            </w:r>
          </w:p>
        </w:tc>
        <w:tc>
          <w:tcPr>
            <w:tcW w:w="9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 xml:space="preserve">доход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28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 принадлежащих на праве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7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  имущества,  находящегося  в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пользовании  </w:t>
            </w:r>
          </w:p>
        </w:tc>
        <w:tc>
          <w:tcPr>
            <w:tcW w:w="25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Сведения об источниках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7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Медведев Сергей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Михайлович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1314670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 (совместный)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177,8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28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834792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жилого дома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 (совместный)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177,8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177,8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часть жилого дома, 5/8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41,1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по планированию отдела сводного планирования и анализа бюджета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1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59"/>
      </w:tblGrid>
      <w:tr w:rsidR="005A2111" w:rsidRPr="005A2111" w:rsidTr="005A2111">
        <w:trPr>
          <w:trHeight w:val="720"/>
        </w:trPr>
        <w:tc>
          <w:tcPr>
            <w:tcW w:w="26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10"/>
        </w:trPr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Фатхиева Людмила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1312245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Дачный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68,9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55"/>
        </w:trPr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по исполнению  отдела сводного планирования и анализа бюджета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9"/>
        <w:gridCol w:w="1272"/>
        <w:gridCol w:w="1733"/>
        <w:gridCol w:w="1144"/>
        <w:gridCol w:w="1705"/>
        <w:gridCol w:w="1811"/>
        <w:gridCol w:w="1733"/>
        <w:gridCol w:w="1144"/>
        <w:gridCol w:w="1768"/>
        <w:gridCol w:w="1891"/>
      </w:tblGrid>
      <w:tr w:rsidR="005A2111" w:rsidRPr="005A2111" w:rsidTr="005A2111">
        <w:trPr>
          <w:trHeight w:val="720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3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70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Твердохлеб Алина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1201728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1080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697380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автомобили: Мазда  СХ7,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Лада 212140.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Самоходная машина «Буран» СБ-640МД.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Надувная лодка Nissa Maran MS – 270.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А/прицеп ММЗ 81021.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24.7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70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сводного планирования и анализа бюджета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7"/>
        <w:gridCol w:w="1272"/>
        <w:gridCol w:w="1733"/>
        <w:gridCol w:w="1144"/>
        <w:gridCol w:w="1705"/>
        <w:gridCol w:w="1724"/>
        <w:gridCol w:w="1733"/>
        <w:gridCol w:w="1144"/>
        <w:gridCol w:w="1768"/>
        <w:gridCol w:w="1920"/>
      </w:tblGrid>
      <w:tr w:rsidR="005A2111" w:rsidRPr="005A2111" w:rsidTr="005A2111">
        <w:trPr>
          <w:trHeight w:val="720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3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8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1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Спехова Олеся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946235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3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988430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SUBARU LEGACY OUTBACK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сводного планирования и анализа бюджета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2"/>
        <w:gridCol w:w="1272"/>
        <w:gridCol w:w="1756"/>
        <w:gridCol w:w="1144"/>
        <w:gridCol w:w="1705"/>
        <w:gridCol w:w="1754"/>
        <w:gridCol w:w="1733"/>
        <w:gridCol w:w="1144"/>
        <w:gridCol w:w="1768"/>
        <w:gridCol w:w="1932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1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отчетный год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Шаталова Клавдия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1182350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 Тойота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Королла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1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1109873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56,3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отчетности, обслуживания муниципального долга и казначейского исполнения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509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21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0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6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7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Кочурова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912803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7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отдела отчетности, обслуживания муниципального долга и казначейского исполнения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7"/>
        <w:gridCol w:w="1272"/>
        <w:gridCol w:w="1733"/>
        <w:gridCol w:w="1144"/>
        <w:gridCol w:w="1705"/>
        <w:gridCol w:w="1817"/>
        <w:gridCol w:w="1733"/>
        <w:gridCol w:w="1144"/>
        <w:gridCol w:w="1768"/>
        <w:gridCol w:w="1867"/>
      </w:tblGrid>
      <w:tr w:rsidR="005A2111" w:rsidRPr="005A2111" w:rsidTr="005A2111">
        <w:trPr>
          <w:trHeight w:val="720"/>
        </w:trPr>
        <w:tc>
          <w:tcPr>
            <w:tcW w:w="28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9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25"/>
        </w:trPr>
        <w:tc>
          <w:tcPr>
            <w:tcW w:w="28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Коншина Альбина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1336326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Садовый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8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625550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 Мицубиси ASX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8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доходов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80"/>
        <w:gridCol w:w="1272"/>
        <w:gridCol w:w="1733"/>
        <w:gridCol w:w="1144"/>
        <w:gridCol w:w="1705"/>
        <w:gridCol w:w="1778"/>
        <w:gridCol w:w="1733"/>
        <w:gridCol w:w="1144"/>
        <w:gridCol w:w="1768"/>
        <w:gridCol w:w="1908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7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Керелюк Наталья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Николаевна       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618158,54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Нисан Juke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3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633413,83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Жилое помещение (балок)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отчетности, обслуживания муниципального долга и казначейского исполнения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00"/>
        <w:gridCol w:w="1272"/>
        <w:gridCol w:w="1733"/>
        <w:gridCol w:w="1144"/>
        <w:gridCol w:w="1705"/>
        <w:gridCol w:w="1727"/>
        <w:gridCol w:w="1733"/>
        <w:gridCol w:w="1144"/>
        <w:gridCol w:w="1768"/>
        <w:gridCol w:w="1879"/>
      </w:tblGrid>
      <w:tr w:rsidR="005A2111" w:rsidRPr="005A2111" w:rsidTr="005A2111">
        <w:trPr>
          <w:trHeight w:val="720"/>
        </w:trPr>
        <w:tc>
          <w:tcPr>
            <w:tcW w:w="26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15"/>
        </w:trPr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Дмитренко Галина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1310796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2169368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 Тойота Королла,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грузовой автомобиль DAF 95XF430,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автоприцеп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SCMMITS SOI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отчетности, обслуживания муниципального долга и казначейского исполнения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0"/>
        <w:gridCol w:w="1272"/>
        <w:gridCol w:w="1733"/>
        <w:gridCol w:w="1144"/>
        <w:gridCol w:w="1705"/>
        <w:gridCol w:w="1799"/>
        <w:gridCol w:w="1733"/>
        <w:gridCol w:w="1144"/>
        <w:gridCol w:w="1768"/>
        <w:gridCol w:w="1892"/>
      </w:tblGrid>
      <w:tr w:rsidR="005A2111" w:rsidRPr="005A2111" w:rsidTr="005A2111">
        <w:trPr>
          <w:trHeight w:val="720"/>
        </w:trPr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4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Кожедуб Инна Петровна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909765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(совместная)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6445488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(совместная)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57,2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Хайлендер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Моторная лодка Golfstream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к легковому автомобилю «»Водник Ф5»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83637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отчетности, обслуживания муниципального долга и казначейского исполнения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0"/>
        <w:gridCol w:w="1272"/>
        <w:gridCol w:w="1733"/>
        <w:gridCol w:w="1144"/>
        <w:gridCol w:w="1705"/>
        <w:gridCol w:w="1799"/>
        <w:gridCol w:w="1733"/>
        <w:gridCol w:w="1144"/>
        <w:gridCol w:w="1768"/>
        <w:gridCol w:w="1892"/>
      </w:tblGrid>
      <w:tr w:rsidR="005A2111" w:rsidRPr="005A2111" w:rsidTr="005A2111">
        <w:trPr>
          <w:trHeight w:val="720"/>
        </w:trPr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4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Витовская Наталья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947582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42,9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Kia SLS (Sportage, SL, SLS)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отчетности, обслуживания муниципального долга и казначейского исполнения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84"/>
        <w:gridCol w:w="1272"/>
        <w:gridCol w:w="1733"/>
        <w:gridCol w:w="1144"/>
        <w:gridCol w:w="1705"/>
        <w:gridCol w:w="1795"/>
        <w:gridCol w:w="1733"/>
        <w:gridCol w:w="1144"/>
        <w:gridCol w:w="1768"/>
        <w:gridCol w:w="1887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4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Усачева Анна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689819,5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(общая долевая, ½)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54,5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отчетности, обслуживания муниципального долга и казначейского исполнения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7"/>
        <w:gridCol w:w="1272"/>
        <w:gridCol w:w="1733"/>
        <w:gridCol w:w="1144"/>
        <w:gridCol w:w="1705"/>
        <w:gridCol w:w="1709"/>
        <w:gridCol w:w="1733"/>
        <w:gridCol w:w="1144"/>
        <w:gridCol w:w="1768"/>
        <w:gridCol w:w="1905"/>
      </w:tblGrid>
      <w:tr w:rsidR="005A2111" w:rsidRPr="005A2111" w:rsidTr="005A2111">
        <w:trPr>
          <w:trHeight w:val="720"/>
        </w:trPr>
        <w:tc>
          <w:tcPr>
            <w:tcW w:w="28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28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55"/>
        </w:trPr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Санарова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202169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KIA Cerato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55"/>
        </w:trPr>
        <w:tc>
          <w:tcPr>
            <w:tcW w:w="28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доходов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74"/>
        <w:gridCol w:w="1272"/>
        <w:gridCol w:w="1776"/>
        <w:gridCol w:w="1144"/>
        <w:gridCol w:w="1705"/>
        <w:gridCol w:w="1671"/>
        <w:gridCol w:w="1733"/>
        <w:gridCol w:w="1144"/>
        <w:gridCol w:w="1768"/>
        <w:gridCol w:w="1918"/>
      </w:tblGrid>
      <w:tr w:rsidR="005A2111" w:rsidRPr="005A2111" w:rsidTr="005A2111">
        <w:trPr>
          <w:trHeight w:val="720"/>
        </w:trPr>
        <w:tc>
          <w:tcPr>
            <w:tcW w:w="24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Гроховская Елена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Андреевна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1657799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Жилое помещение, общее 1/3 доли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(совместная)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½ доли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33,8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736594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(совместная)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½ доли</w:t>
            </w:r>
          </w:p>
        </w:tc>
        <w:tc>
          <w:tcPr>
            <w:tcW w:w="7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33,8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Субару Форестер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доходов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91"/>
        <w:gridCol w:w="1272"/>
        <w:gridCol w:w="1733"/>
        <w:gridCol w:w="1144"/>
        <w:gridCol w:w="1705"/>
        <w:gridCol w:w="1713"/>
        <w:gridCol w:w="1733"/>
        <w:gridCol w:w="1144"/>
        <w:gridCol w:w="1768"/>
        <w:gridCol w:w="1887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Самаева Ирина Петровна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873950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831151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  автомобиль Honda CR-V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доходов комитета по финансам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9"/>
        <w:gridCol w:w="1272"/>
        <w:gridCol w:w="1733"/>
        <w:gridCol w:w="1144"/>
        <w:gridCol w:w="1705"/>
        <w:gridCol w:w="1705"/>
        <w:gridCol w:w="1733"/>
        <w:gridCol w:w="1144"/>
        <w:gridCol w:w="1768"/>
        <w:gridCol w:w="1872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Шаипова Марина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Саид-Эмиевна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558887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(совместная)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53,1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br/>
      </w: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br/>
        <w:t> </w:t>
      </w:r>
    </w:p>
    <w:p w:rsidR="005A2111" w:rsidRPr="005A2111" w:rsidRDefault="005A2111" w:rsidP="005A2111">
      <w:pPr>
        <w:spacing w:after="0" w:line="240" w:lineRule="auto"/>
        <w:rPr>
          <w:rFonts w:eastAsia="Times New Roman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shd w:val="clear" w:color="auto" w:fill="F3F3F3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8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2000"/>
        <w:gridCol w:w="1144"/>
        <w:gridCol w:w="1705"/>
        <w:gridCol w:w="1797"/>
        <w:gridCol w:w="1733"/>
        <w:gridCol w:w="1144"/>
        <w:gridCol w:w="1768"/>
        <w:gridCol w:w="1910"/>
      </w:tblGrid>
      <w:tr w:rsidR="005A2111" w:rsidRPr="005A2111" w:rsidTr="005A2111">
        <w:trPr>
          <w:trHeight w:val="720"/>
        </w:trPr>
        <w:tc>
          <w:tcPr>
            <w:tcW w:w="21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9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61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21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1200"/>
        </w:trPr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Белоус Евгений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Валерьевич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2246460</w:t>
            </w:r>
          </w:p>
        </w:tc>
        <w:tc>
          <w:tcPr>
            <w:tcW w:w="21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Нежилое помещение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индивидуальным жилым домом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27,3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1137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SKODA SUPERB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00"/>
        </w:trPr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00"/>
        </w:trPr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73"/>
        <w:gridCol w:w="1272"/>
        <w:gridCol w:w="1733"/>
        <w:gridCol w:w="1144"/>
        <w:gridCol w:w="1705"/>
        <w:gridCol w:w="1733"/>
        <w:gridCol w:w="1733"/>
        <w:gridCol w:w="1144"/>
        <w:gridCol w:w="1768"/>
        <w:gridCol w:w="1900"/>
      </w:tblGrid>
      <w:tr w:rsidR="005A2111" w:rsidRPr="005A2111" w:rsidTr="005A2111">
        <w:trPr>
          <w:trHeight w:val="720"/>
        </w:trPr>
        <w:tc>
          <w:tcPr>
            <w:tcW w:w="24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95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Муравская Инесса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1500969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120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1405523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47,4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BMW 520 i;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грузовой автомобиль Тойота Хайлюкс (бортовой)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по работе с муниципальным имуществом 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0"/>
        <w:gridCol w:w="1272"/>
        <w:gridCol w:w="1768"/>
        <w:gridCol w:w="1144"/>
        <w:gridCol w:w="1705"/>
        <w:gridCol w:w="1721"/>
        <w:gridCol w:w="1733"/>
        <w:gridCol w:w="1144"/>
        <w:gridCol w:w="1768"/>
        <w:gridCol w:w="1935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1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76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Ярмухаметова Рита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Хабибулловна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1212973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(совместная);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1/2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43,1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90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1024849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(совместная);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1/2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–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Фольксваген Пассат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4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работе с муниципальным имуществом 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33"/>
        <w:gridCol w:w="1144"/>
        <w:gridCol w:w="1705"/>
        <w:gridCol w:w="1813"/>
        <w:gridCol w:w="1733"/>
        <w:gridCol w:w="1144"/>
        <w:gridCol w:w="1768"/>
        <w:gridCol w:w="1921"/>
      </w:tblGrid>
      <w:tr w:rsidR="005A2111" w:rsidRPr="005A2111" w:rsidTr="005A2111">
        <w:trPr>
          <w:trHeight w:val="72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4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Шангареева Марина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869839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CITROEN C4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Дачный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участок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7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934142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Лада 210740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Дачный участок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отдела по работе с комиссиями и Советом по коррупции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5"/>
        <w:gridCol w:w="1272"/>
        <w:gridCol w:w="1737"/>
        <w:gridCol w:w="1144"/>
        <w:gridCol w:w="1705"/>
        <w:gridCol w:w="1787"/>
        <w:gridCol w:w="1733"/>
        <w:gridCol w:w="1144"/>
        <w:gridCol w:w="1768"/>
        <w:gridCol w:w="1915"/>
      </w:tblGrid>
      <w:tr w:rsidR="005A2111" w:rsidRPr="005A2111" w:rsidTr="005A2111">
        <w:trPr>
          <w:trHeight w:val="720"/>
        </w:trPr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9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Булыгина Елена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1149687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2/3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1003262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(совместная)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37,9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74,3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27,9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ОПЕЛЬ Астра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(А-Н/NB)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7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 муниципального заказа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43"/>
        <w:gridCol w:w="1260"/>
        <w:gridCol w:w="13"/>
        <w:gridCol w:w="1748"/>
        <w:gridCol w:w="1144"/>
        <w:gridCol w:w="1705"/>
        <w:gridCol w:w="1785"/>
        <w:gridCol w:w="1733"/>
        <w:gridCol w:w="1144"/>
        <w:gridCol w:w="1768"/>
        <w:gridCol w:w="1922"/>
      </w:tblGrid>
      <w:tr w:rsidR="005A2111" w:rsidRPr="005A2111" w:rsidTr="005A2111">
        <w:trPr>
          <w:trHeight w:val="1005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8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3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Тореева Ольга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Михайловна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918272</w:t>
            </w:r>
          </w:p>
        </w:tc>
        <w:tc>
          <w:tcPr>
            <w:tcW w:w="183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671,4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34,7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35,2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66,6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2268382</w:t>
            </w:r>
          </w:p>
        </w:tc>
        <w:tc>
          <w:tcPr>
            <w:tcW w:w="183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Лексус ЕS250.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Грузовые автомобили: КАМАЗ 365116; МАН TGA 18.350;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полуприцепы: VAN Hool, Монтракон, Шмитц S01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35,2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работе с муниципальным имуществом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7"/>
        <w:gridCol w:w="1272"/>
        <w:gridCol w:w="1765"/>
        <w:gridCol w:w="1144"/>
        <w:gridCol w:w="1705"/>
        <w:gridCol w:w="1781"/>
        <w:gridCol w:w="1733"/>
        <w:gridCol w:w="1144"/>
        <w:gridCol w:w="1768"/>
        <w:gridCol w:w="1861"/>
      </w:tblGrid>
      <w:tr w:rsidR="005A2111" w:rsidRPr="005A2111" w:rsidTr="005A2111">
        <w:trPr>
          <w:trHeight w:val="720"/>
        </w:trPr>
        <w:tc>
          <w:tcPr>
            <w:tcW w:w="27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8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1020"/>
        </w:trPr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Франчук Ольга Викторовна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628851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 (общая долевая, 5/12)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(общая долевая, 7/75)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10"/>
        </w:trPr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654944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(общая долевая 1/3)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 (общая долевая, 1/8)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Лада 217030, Лада Приора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6/25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приватизации и регистрации прав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1"/>
        <w:gridCol w:w="1272"/>
        <w:gridCol w:w="1753"/>
        <w:gridCol w:w="1144"/>
        <w:gridCol w:w="1705"/>
        <w:gridCol w:w="1777"/>
        <w:gridCol w:w="1733"/>
        <w:gridCol w:w="1144"/>
        <w:gridCol w:w="1768"/>
        <w:gridCol w:w="1883"/>
      </w:tblGrid>
      <w:tr w:rsidR="005A2111" w:rsidRPr="005A2111" w:rsidTr="005A2111">
        <w:trPr>
          <w:trHeight w:val="720"/>
        </w:trPr>
        <w:tc>
          <w:tcPr>
            <w:tcW w:w="27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7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9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30"/>
        </w:trPr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Загирова Эльвира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Фаритовна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1197086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195"/>
        </w:trPr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1117506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50"/>
        </w:trPr>
        <w:tc>
          <w:tcPr>
            <w:tcW w:w="27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приватизации и регистрации прав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0"/>
        <w:gridCol w:w="1272"/>
        <w:gridCol w:w="1733"/>
        <w:gridCol w:w="1144"/>
        <w:gridCol w:w="1705"/>
        <w:gridCol w:w="1658"/>
        <w:gridCol w:w="1733"/>
        <w:gridCol w:w="1144"/>
        <w:gridCol w:w="1768"/>
        <w:gridCol w:w="1973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48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Климова Анастасия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Павловна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910167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1311475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72,7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приватизации и регистрации прав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717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93"/>
        <w:gridCol w:w="1272"/>
        <w:gridCol w:w="1733"/>
        <w:gridCol w:w="1735"/>
        <w:gridCol w:w="1705"/>
        <w:gridCol w:w="1744"/>
        <w:gridCol w:w="1733"/>
        <w:gridCol w:w="1144"/>
        <w:gridCol w:w="1768"/>
        <w:gridCol w:w="1848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7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Самаев Андрей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Александрович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831151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Honda CR-V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1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873950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  приватизации и регистрации прав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5"/>
        <w:gridCol w:w="1272"/>
        <w:gridCol w:w="1733"/>
        <w:gridCol w:w="1144"/>
        <w:gridCol w:w="1705"/>
        <w:gridCol w:w="1785"/>
        <w:gridCol w:w="1733"/>
        <w:gridCol w:w="1144"/>
        <w:gridCol w:w="1768"/>
        <w:gridCol w:w="1911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  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4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Уреки Инна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1133529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823926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  по работе с муниципальным имуществом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8"/>
        <w:gridCol w:w="1272"/>
        <w:gridCol w:w="1733"/>
        <w:gridCol w:w="1144"/>
        <w:gridCol w:w="1705"/>
        <w:gridCol w:w="1775"/>
        <w:gridCol w:w="1733"/>
        <w:gridCol w:w="1144"/>
        <w:gridCol w:w="1768"/>
        <w:gridCol w:w="1893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4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Новоселова Ксения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542580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1324828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Нисан Blueberd syply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приватизации и регистрации прав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6"/>
        <w:gridCol w:w="1272"/>
        <w:gridCol w:w="1733"/>
        <w:gridCol w:w="1144"/>
        <w:gridCol w:w="1705"/>
        <w:gridCol w:w="1798"/>
        <w:gridCol w:w="1733"/>
        <w:gridCol w:w="1144"/>
        <w:gridCol w:w="1768"/>
        <w:gridCol w:w="1907"/>
      </w:tblGrid>
      <w:tr w:rsidR="005A2111" w:rsidRPr="005A2111" w:rsidTr="005A2111">
        <w:trPr>
          <w:trHeight w:val="720"/>
        </w:trPr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7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15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Пикс Олеся Валерьевна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905654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5/39 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681706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Мазда-6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238095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8/39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  отдела по земельным отношениям 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33"/>
        <w:gridCol w:w="1144"/>
        <w:gridCol w:w="1705"/>
        <w:gridCol w:w="1731"/>
        <w:gridCol w:w="1733"/>
        <w:gridCol w:w="1144"/>
        <w:gridCol w:w="1768"/>
        <w:gridCol w:w="1943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3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Шаталова Юлия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1399554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Volkswagen Golf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6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9390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Главного специалиста отдела по земельным отношениям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8"/>
        <w:gridCol w:w="1272"/>
        <w:gridCol w:w="1744"/>
        <w:gridCol w:w="1144"/>
        <w:gridCol w:w="1705"/>
        <w:gridCol w:w="1793"/>
        <w:gridCol w:w="1733"/>
        <w:gridCol w:w="1144"/>
        <w:gridCol w:w="1768"/>
        <w:gridCol w:w="1929"/>
      </w:tblGrid>
      <w:tr w:rsidR="005A2111" w:rsidRPr="005A2111" w:rsidTr="005A2111">
        <w:trPr>
          <w:trHeight w:val="720"/>
        </w:trPr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9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Ахметшина Татьяна Фердинантовна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869048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8/33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50"/>
        </w:trPr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376318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8/33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Opel Antara L-A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Квартира общая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долевая, 1/3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66,3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55"/>
        </w:trPr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1/11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земельным отношениям  управления по муниципальному имуществу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514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16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1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7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Савосина Людмила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941736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984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50,9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620785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50,9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50,9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pacing w:after="0" w:line="240" w:lineRule="auto"/>
        <w:rPr>
          <w:rFonts w:eastAsia="Times New Roman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shd w:val="clear" w:color="auto" w:fill="F3F3F3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81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20"/>
        <w:gridCol w:w="1272"/>
        <w:gridCol w:w="1901"/>
        <w:gridCol w:w="1144"/>
        <w:gridCol w:w="1705"/>
        <w:gridCol w:w="1763"/>
        <w:gridCol w:w="1733"/>
        <w:gridCol w:w="1144"/>
        <w:gridCol w:w="1768"/>
        <w:gridCol w:w="1965"/>
      </w:tblGrid>
      <w:tr w:rsidR="005A2111" w:rsidRPr="005A2111" w:rsidTr="005A2111">
        <w:trPr>
          <w:trHeight w:val="720"/>
        </w:trPr>
        <w:tc>
          <w:tcPr>
            <w:tcW w:w="24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75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Маслак Сергей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1555667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Объект незавершенного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строительства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23,1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181,7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АУДИ А6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Земельный  участок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47,2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23,1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735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224722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47,2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0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экономического анализа и прогнозирования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2"/>
        <w:gridCol w:w="1272"/>
        <w:gridCol w:w="1733"/>
        <w:gridCol w:w="1144"/>
        <w:gridCol w:w="1705"/>
        <w:gridCol w:w="1769"/>
        <w:gridCol w:w="1733"/>
        <w:gridCol w:w="1144"/>
        <w:gridCol w:w="1768"/>
        <w:gridCol w:w="1940"/>
      </w:tblGrid>
      <w:tr w:rsidR="005A2111" w:rsidRPr="005A2111" w:rsidTr="005A2111">
        <w:trPr>
          <w:trHeight w:val="720"/>
        </w:trPr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 (руб.)</w:t>
            </w:r>
          </w:p>
        </w:tc>
        <w:tc>
          <w:tcPr>
            <w:tcW w:w="544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Черновая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1187564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970071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RAV-4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отдела экономического анализа и прогнозирования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2"/>
        <w:gridCol w:w="1272"/>
        <w:gridCol w:w="1733"/>
        <w:gridCol w:w="1144"/>
        <w:gridCol w:w="1705"/>
        <w:gridCol w:w="1769"/>
        <w:gridCol w:w="1733"/>
        <w:gridCol w:w="1144"/>
        <w:gridCol w:w="1768"/>
        <w:gridCol w:w="1940"/>
      </w:tblGrid>
      <w:tr w:rsidR="005A2111" w:rsidRPr="005A2111" w:rsidTr="005A2111">
        <w:trPr>
          <w:trHeight w:val="720"/>
        </w:trPr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 (руб.)</w:t>
            </w:r>
          </w:p>
        </w:tc>
        <w:tc>
          <w:tcPr>
            <w:tcW w:w="544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Наумова Надежда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1265118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индивид. жилищное строительство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Шевроле Орландо Kliy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92687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229721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92687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lastRenderedPageBreak/>
        <w:t>Начальник отдела проектного управления  и инвестиций  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4"/>
        <w:gridCol w:w="1272"/>
        <w:gridCol w:w="1733"/>
        <w:gridCol w:w="1144"/>
        <w:gridCol w:w="1705"/>
        <w:gridCol w:w="1733"/>
        <w:gridCol w:w="1733"/>
        <w:gridCol w:w="1144"/>
        <w:gridCol w:w="1768"/>
        <w:gridCol w:w="1904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Вагина Екатерина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718116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1728228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автомобили: КИА JD (CEE’D)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Лада 212140 4х4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45,8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проектного управления и инвестиций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75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2"/>
        <w:gridCol w:w="1369"/>
        <w:gridCol w:w="1733"/>
        <w:gridCol w:w="1144"/>
        <w:gridCol w:w="1705"/>
        <w:gridCol w:w="1721"/>
        <w:gridCol w:w="1733"/>
        <w:gridCol w:w="1144"/>
        <w:gridCol w:w="1768"/>
        <w:gridCol w:w="1976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8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Керимова Екатерина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61983,54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1392408,71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долевая,1/3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     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долевая,1/3   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по предпринимательству, ценовой политике и защите прав потребителей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22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2008"/>
      </w:tblGrid>
      <w:tr w:rsidR="005A2111" w:rsidRPr="005A2111" w:rsidTr="005A2111">
        <w:trPr>
          <w:trHeight w:val="720"/>
        </w:trPr>
        <w:tc>
          <w:tcPr>
            <w:tcW w:w="24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3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630"/>
        </w:trPr>
        <w:tc>
          <w:tcPr>
            <w:tcW w:w="24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Бондаренко Любовь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1251124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квартира общая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долевая, 1/4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4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849723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Ланд Крузер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55"/>
        </w:trPr>
        <w:tc>
          <w:tcPr>
            <w:tcW w:w="24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предпринимательству, ценовой политике и защите прав потребителей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47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43"/>
        <w:gridCol w:w="1272"/>
        <w:gridCol w:w="1831"/>
        <w:gridCol w:w="1144"/>
        <w:gridCol w:w="1705"/>
        <w:gridCol w:w="1727"/>
        <w:gridCol w:w="1733"/>
        <w:gridCol w:w="1144"/>
        <w:gridCol w:w="1768"/>
        <w:gridCol w:w="1903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4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Тахирова Анастасия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Велиевна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755010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часть существующего дома, общий ¼ доли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Часть жилого дома, общая ¼ доли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81,3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Хэтчбек Chevrolet Klit Aveo Vin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 Мазда 6 седан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предпринимательству, ценовой политике и защите прав потребителей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07"/>
        <w:gridCol w:w="1272"/>
        <w:gridCol w:w="1733"/>
        <w:gridCol w:w="1144"/>
        <w:gridCol w:w="1705"/>
        <w:gridCol w:w="1704"/>
        <w:gridCol w:w="1733"/>
        <w:gridCol w:w="1144"/>
        <w:gridCol w:w="1768"/>
        <w:gridCol w:w="1895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отчетный год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Семенова Татьяна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1101875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(совместная)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1312781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(совместная)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38,2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Камри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предпринимательству, ценовой политике и защите прав потребителей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59"/>
        <w:gridCol w:w="802"/>
        <w:gridCol w:w="364"/>
        <w:gridCol w:w="1705"/>
        <w:gridCol w:w="1802"/>
        <w:gridCol w:w="1733"/>
        <w:gridCol w:w="1144"/>
        <w:gridCol w:w="1768"/>
        <w:gridCol w:w="1884"/>
      </w:tblGrid>
      <w:tr w:rsidR="005A2111" w:rsidRPr="005A2111" w:rsidTr="005A2111">
        <w:trPr>
          <w:trHeight w:val="72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  доход за отчетный год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970" w:type="dxa"/>
            <w:gridSpan w:val="5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93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1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Хомицкая Светлана Агияновна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810944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1/10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22,3</w:t>
            </w:r>
          </w:p>
        </w:tc>
        <w:tc>
          <w:tcPr>
            <w:tcW w:w="97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97,8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97,8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31,7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2/5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97,8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предпринимательству, ценовой политике и защите прав потребителей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0"/>
        <w:gridCol w:w="1272"/>
        <w:gridCol w:w="1733"/>
        <w:gridCol w:w="1144"/>
        <w:gridCol w:w="1705"/>
        <w:gridCol w:w="1671"/>
        <w:gridCol w:w="1733"/>
        <w:gridCol w:w="1144"/>
        <w:gridCol w:w="1768"/>
        <w:gridCol w:w="1915"/>
      </w:tblGrid>
      <w:tr w:rsidR="005A2111" w:rsidRPr="005A2111" w:rsidTr="005A2111">
        <w:trPr>
          <w:trHeight w:val="720"/>
        </w:trPr>
        <w:tc>
          <w:tcPr>
            <w:tcW w:w="26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9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3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  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70"/>
        </w:trPr>
        <w:tc>
          <w:tcPr>
            <w:tcW w:w="26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Шаипова Элина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Саид-Эмиевна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984499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(совместная)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управления по правовым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81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81"/>
        <w:gridCol w:w="1369"/>
        <w:gridCol w:w="1733"/>
        <w:gridCol w:w="1144"/>
        <w:gridCol w:w="1705"/>
        <w:gridCol w:w="1817"/>
        <w:gridCol w:w="1733"/>
        <w:gridCol w:w="1144"/>
        <w:gridCol w:w="1768"/>
        <w:gridCol w:w="1921"/>
      </w:tblGrid>
      <w:tr w:rsidR="005A2111" w:rsidRPr="005A2111" w:rsidTr="005A2111">
        <w:trPr>
          <w:trHeight w:val="720"/>
        </w:trPr>
        <w:tc>
          <w:tcPr>
            <w:tcW w:w="21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5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60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Чулакова Татьяна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1965649,49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, 1/2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Мерседес Бенс Е200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990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1227555,32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, 1/2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  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75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  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нет0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правового обеспечения управления по правовым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701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956"/>
        <w:gridCol w:w="1144"/>
        <w:gridCol w:w="1705"/>
        <w:gridCol w:w="1688"/>
        <w:gridCol w:w="1947"/>
        <w:gridCol w:w="1144"/>
        <w:gridCol w:w="1768"/>
        <w:gridCol w:w="1969"/>
      </w:tblGrid>
      <w:tr w:rsidR="005A2111" w:rsidRPr="005A2111" w:rsidTr="005A2111">
        <w:trPr>
          <w:trHeight w:val="720"/>
        </w:trPr>
        <w:tc>
          <w:tcPr>
            <w:tcW w:w="19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9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8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0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60"/>
        </w:trPr>
        <w:tc>
          <w:tcPr>
            <w:tcW w:w="19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Медведева Ольга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1310330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Митсубиси Лансер Х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индивидуальный жилой дом;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индивидуальный жилой дом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200,3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1200"/>
        </w:trPr>
        <w:tc>
          <w:tcPr>
            <w:tcW w:w="19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1882685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индивидуальное жилищное строительство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индивидуальный 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 общая долевая, 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1152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200,3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19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индивидуальный жилой дом;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индивидуальный жилой дом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200,3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75"/>
        </w:trPr>
        <w:tc>
          <w:tcPr>
            <w:tcW w:w="19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индивидуальный жилой дом;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индивидуальный жилой дом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200,3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имущественных отношений управления по правовым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1"/>
        <w:gridCol w:w="1272"/>
        <w:gridCol w:w="1748"/>
        <w:gridCol w:w="1144"/>
        <w:gridCol w:w="1705"/>
        <w:gridCol w:w="1711"/>
        <w:gridCol w:w="1733"/>
        <w:gridCol w:w="1144"/>
        <w:gridCol w:w="1768"/>
        <w:gridCol w:w="1904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7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9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Неклюдова Татьяна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1210596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5/7 доли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 доля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Хайлендер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780263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1/7 доля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 доля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ВАЗ-2106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Квартира общая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долевая 1/7 доля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94,4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Специалист-эксперт  отдела имущественных отношений управления по правовым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33"/>
        <w:gridCol w:w="1144"/>
        <w:gridCol w:w="1705"/>
        <w:gridCol w:w="1730"/>
        <w:gridCol w:w="1733"/>
        <w:gridCol w:w="1144"/>
        <w:gridCol w:w="1768"/>
        <w:gridCol w:w="1944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5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0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6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Спиридонова Наталья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Ядкаровна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991470,65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Митсубиси АSX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0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7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имущественных отношений управления по правовым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33"/>
        <w:gridCol w:w="1144"/>
        <w:gridCol w:w="1705"/>
        <w:gridCol w:w="1395"/>
        <w:gridCol w:w="364"/>
        <w:gridCol w:w="1733"/>
        <w:gridCol w:w="1144"/>
        <w:gridCol w:w="1768"/>
        <w:gridCol w:w="1975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0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  находящегося  в пользовании  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48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Гринё Елена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839796,03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Форд Фокус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4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773944,99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4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56,6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имущественных отношений управления по правовым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75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369"/>
        <w:gridCol w:w="1733"/>
        <w:gridCol w:w="1144"/>
        <w:gridCol w:w="1705"/>
        <w:gridCol w:w="1721"/>
        <w:gridCol w:w="1733"/>
        <w:gridCol w:w="1144"/>
        <w:gridCol w:w="1768"/>
        <w:gridCol w:w="2021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 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0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  находящегося  в пользовании  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48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Сафина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1162082,77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(дачный)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1/3 доли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1020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4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733622,70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1/3 доли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Автомобиль легковой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Тойота Venza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А/прицеп КМЗ-8284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1020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4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4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1/3 доли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pacing w:after="0" w:line="240" w:lineRule="auto"/>
        <w:rPr>
          <w:rFonts w:eastAsia="Times New Roman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shd w:val="clear" w:color="auto" w:fill="F3F3F3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 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директора департамента по образованию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1272"/>
        <w:gridCol w:w="1733"/>
        <w:gridCol w:w="1144"/>
        <w:gridCol w:w="1705"/>
        <w:gridCol w:w="1755"/>
        <w:gridCol w:w="1733"/>
        <w:gridCol w:w="1144"/>
        <w:gridCol w:w="1768"/>
        <w:gridCol w:w="1900"/>
      </w:tblGrid>
      <w:tr w:rsidR="005A2111" w:rsidRPr="005A2111" w:rsidTr="005A2111">
        <w:trPr>
          <w:trHeight w:val="720"/>
        </w:trPr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0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67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120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Гербыш Иван Васильевич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1976820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гараж, ½ доли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Камри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57,1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102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2278616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гараж, ½ доли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57,1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директора по молодежной политике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84"/>
        <w:gridCol w:w="1272"/>
        <w:gridCol w:w="1733"/>
        <w:gridCol w:w="1144"/>
        <w:gridCol w:w="1705"/>
        <w:gridCol w:w="1720"/>
        <w:gridCol w:w="1733"/>
        <w:gridCol w:w="1144"/>
        <w:gridCol w:w="1768"/>
        <w:gridCol w:w="1902"/>
      </w:tblGrid>
      <w:tr w:rsidR="005A2111" w:rsidRPr="005A2111" w:rsidTr="005A2111">
        <w:trPr>
          <w:trHeight w:val="720"/>
        </w:trPr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отчетный год (руб.)</w:t>
            </w:r>
          </w:p>
        </w:tc>
        <w:tc>
          <w:tcPr>
            <w:tcW w:w="54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 принадлежащих на праве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4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  имущества,  находящегося  в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пользовании  </w:t>
            </w:r>
          </w:p>
        </w:tc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Сведения об источниках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15"/>
        </w:trPr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Золотых Алексей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Павлович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1698669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автомобили: Опель Инсигния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Хонда Jazz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50"/>
        </w:trPr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мониторинга, экономики и муниципальных заданий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503"/>
        <w:gridCol w:w="1272"/>
        <w:gridCol w:w="1734"/>
        <w:gridCol w:w="1144"/>
        <w:gridCol w:w="1705"/>
        <w:gridCol w:w="1721"/>
        <w:gridCol w:w="1733"/>
        <w:gridCol w:w="1144"/>
        <w:gridCol w:w="1705"/>
        <w:gridCol w:w="1929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отчетный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3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 принадлежащих на праве  собственности (источники получения средств, за счет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которых совершена сделка)</w:t>
            </w:r>
          </w:p>
        </w:tc>
        <w:tc>
          <w:tcPr>
            <w:tcW w:w="32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  имущества,  находящегося  в пользовании  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57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Очнева Анна Владимировна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946480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2/5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4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886679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2/5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Киа Sorento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0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2/5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3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3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88,4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общего образования  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4"/>
        <w:gridCol w:w="1272"/>
        <w:gridCol w:w="1733"/>
        <w:gridCol w:w="1144"/>
        <w:gridCol w:w="1705"/>
        <w:gridCol w:w="1759"/>
        <w:gridCol w:w="1733"/>
        <w:gridCol w:w="1144"/>
        <w:gridCol w:w="1768"/>
        <w:gridCol w:w="1928"/>
      </w:tblGrid>
      <w:tr w:rsidR="005A2111" w:rsidRPr="005A2111" w:rsidTr="005A2111">
        <w:trPr>
          <w:trHeight w:val="720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4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76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Казакова Ольга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856576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6/7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участок, общая долевая ½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доли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35,4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1800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76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256291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1/7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МИЦУБИСИ GALANT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3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5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35,4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Главного специалиста отдела экономики, мониторинга и муниципальных заданий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0"/>
        <w:gridCol w:w="1272"/>
        <w:gridCol w:w="1741"/>
        <w:gridCol w:w="1144"/>
        <w:gridCol w:w="1705"/>
        <w:gridCol w:w="1721"/>
        <w:gridCol w:w="1733"/>
        <w:gridCol w:w="1144"/>
        <w:gridCol w:w="1768"/>
        <w:gridCol w:w="1952"/>
      </w:tblGrid>
      <w:tr w:rsidR="005A2111" w:rsidRPr="005A2111" w:rsidTr="005A2111">
        <w:trPr>
          <w:trHeight w:val="720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3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5A2111" w:rsidRPr="005A2111" w:rsidTr="005A2111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76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Маркова Ольга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872115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25,4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46,3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Главного специалиста отдела экономики, мониторинга и муниципальных заданий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22"/>
        <w:gridCol w:w="1272"/>
        <w:gridCol w:w="1739"/>
        <w:gridCol w:w="1144"/>
        <w:gridCol w:w="1705"/>
        <w:gridCol w:w="1721"/>
        <w:gridCol w:w="1733"/>
        <w:gridCol w:w="1144"/>
        <w:gridCol w:w="1768"/>
        <w:gridCol w:w="1917"/>
      </w:tblGrid>
      <w:tr w:rsidR="005A2111" w:rsidRPr="005A2111" w:rsidTr="005A2111">
        <w:trPr>
          <w:trHeight w:val="720"/>
        </w:trPr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3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организаций)</w:t>
            </w:r>
          </w:p>
        </w:tc>
      </w:tr>
      <w:tr w:rsidR="005A2111" w:rsidRPr="005A2111" w:rsidTr="005A2111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765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Буряк Татьяна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Дмитриевна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739922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(совместная)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41,49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81,6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Украина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579134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81,6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Главного специалиста отдела экономики, мониторинга и муниципальных заданий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30"/>
        <w:gridCol w:w="1272"/>
        <w:gridCol w:w="1733"/>
        <w:gridCol w:w="1144"/>
        <w:gridCol w:w="1705"/>
        <w:gridCol w:w="1746"/>
        <w:gridCol w:w="1733"/>
        <w:gridCol w:w="1144"/>
        <w:gridCol w:w="1768"/>
        <w:gridCol w:w="1915"/>
      </w:tblGrid>
      <w:tr w:rsidR="005A2111" w:rsidRPr="005A2111" w:rsidTr="005A2111">
        <w:trPr>
          <w:trHeight w:val="720"/>
        </w:trPr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7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1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5A2111" w:rsidRPr="005A2111" w:rsidTr="005A2111">
        <w:trPr>
          <w:trHeight w:val="10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Кочиева Виктория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1012113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434722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Хюндай Solaris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126422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общего образования  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0"/>
        <w:gridCol w:w="1272"/>
        <w:gridCol w:w="1733"/>
        <w:gridCol w:w="1144"/>
        <w:gridCol w:w="1705"/>
        <w:gridCol w:w="1742"/>
        <w:gridCol w:w="1733"/>
        <w:gridCol w:w="1144"/>
        <w:gridCol w:w="1768"/>
        <w:gridCol w:w="1874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  доход за отчетный год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5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2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Наговицына Полина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1601430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56,5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581069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Шевролет Эпика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участок под 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56,5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общего образования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20"/>
        <w:gridCol w:w="1272"/>
        <w:gridCol w:w="1733"/>
        <w:gridCol w:w="1144"/>
        <w:gridCol w:w="1705"/>
        <w:gridCol w:w="1763"/>
        <w:gridCol w:w="1733"/>
        <w:gridCol w:w="1144"/>
        <w:gridCol w:w="1768"/>
        <w:gridCol w:w="1908"/>
      </w:tblGrid>
      <w:tr w:rsidR="005A2111" w:rsidRPr="005A2111" w:rsidTr="005A2111">
        <w:trPr>
          <w:trHeight w:val="720"/>
        </w:trPr>
        <w:tc>
          <w:tcPr>
            <w:tcW w:w="24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61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3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Горбачева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950486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КИА ПИКАНТО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1874989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Квартира, общая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долевая 1/2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36,2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Легковой автомобиль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Нисан Qashqai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Консультант  отдела общего образования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9"/>
        <w:gridCol w:w="1272"/>
        <w:gridCol w:w="1733"/>
        <w:gridCol w:w="1144"/>
        <w:gridCol w:w="1705"/>
        <w:gridCol w:w="1726"/>
        <w:gridCol w:w="1733"/>
        <w:gridCol w:w="1144"/>
        <w:gridCol w:w="1768"/>
        <w:gridCol w:w="1881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5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Калимуллина Аниса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Ривхатовна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1039801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участок под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гаражом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1335080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автомобили: СУЗУКИ SPLASH,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общего образования 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5"/>
        <w:gridCol w:w="1272"/>
        <w:gridCol w:w="1733"/>
        <w:gridCol w:w="1144"/>
        <w:gridCol w:w="1705"/>
        <w:gridCol w:w="1738"/>
        <w:gridCol w:w="1733"/>
        <w:gridCol w:w="1144"/>
        <w:gridCol w:w="1768"/>
        <w:gridCol w:w="1898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5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Громак Ксения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1011861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(совместная)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Киа Рио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молодежной политики и дополнительного образования  департамента образования и молодежной политики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7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87"/>
        <w:gridCol w:w="1272"/>
        <w:gridCol w:w="2000"/>
        <w:gridCol w:w="1144"/>
        <w:gridCol w:w="1705"/>
        <w:gridCol w:w="1725"/>
        <w:gridCol w:w="1733"/>
        <w:gridCol w:w="1144"/>
        <w:gridCol w:w="1768"/>
        <w:gridCol w:w="1897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5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6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4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Бегейович Любовь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Васильевна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1523408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63,1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9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228432,04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гаража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Украина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Украина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Украина</w:t>
            </w:r>
          </w:p>
        </w:tc>
        <w:tc>
          <w:tcPr>
            <w:tcW w:w="21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АУДИ А-6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30,3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37"/>
        <w:gridCol w:w="1272"/>
        <w:gridCol w:w="1733"/>
        <w:gridCol w:w="1144"/>
        <w:gridCol w:w="1705"/>
        <w:gridCol w:w="1777"/>
        <w:gridCol w:w="1733"/>
        <w:gridCol w:w="1144"/>
        <w:gridCol w:w="1768"/>
        <w:gridCol w:w="1937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5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6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5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Ахунов Ильдар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Рамильянович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1676083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Квартира общая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долевая, 1/3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58,4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42,4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 xml:space="preserve">Легковой автомобиль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Мазда СХ-7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67929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долевая, 1/3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58,4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Заведующий отделом жилищно-коммунального комплекса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47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1"/>
        <w:gridCol w:w="1272"/>
        <w:gridCol w:w="1901"/>
        <w:gridCol w:w="1144"/>
        <w:gridCol w:w="1705"/>
        <w:gridCol w:w="1712"/>
        <w:gridCol w:w="1733"/>
        <w:gridCol w:w="1144"/>
        <w:gridCol w:w="1768"/>
        <w:gridCol w:w="1880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7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5A2111" w:rsidRPr="005A2111" w:rsidTr="005A2111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Красношлык Сергей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1232616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79,1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 Опель Астра,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Лада 210740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Балок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573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3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68704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Балок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жилищно-коммунального комплекса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6"/>
        <w:gridCol w:w="1272"/>
        <w:gridCol w:w="1733"/>
        <w:gridCol w:w="1144"/>
        <w:gridCol w:w="1705"/>
        <w:gridCol w:w="1687"/>
        <w:gridCol w:w="1733"/>
        <w:gridCol w:w="1144"/>
        <w:gridCol w:w="1768"/>
        <w:gridCol w:w="1938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Жукова Яна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Станиславовна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988149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1/5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47552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3760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жилищно-коммунального комплекса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3"/>
        <w:gridCol w:w="1272"/>
        <w:gridCol w:w="1733"/>
        <w:gridCol w:w="1144"/>
        <w:gridCol w:w="1705"/>
        <w:gridCol w:w="1682"/>
        <w:gridCol w:w="1733"/>
        <w:gridCol w:w="1144"/>
        <w:gridCol w:w="1768"/>
        <w:gridCol w:w="1911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Галина Алия Альбиртовна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825952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268660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жилищно-коммунального комплекса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3"/>
        <w:gridCol w:w="1272"/>
        <w:gridCol w:w="1733"/>
        <w:gridCol w:w="1144"/>
        <w:gridCol w:w="1705"/>
        <w:gridCol w:w="1682"/>
        <w:gridCol w:w="1733"/>
        <w:gridCol w:w="1144"/>
        <w:gridCol w:w="1768"/>
        <w:gridCol w:w="1911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Прокопишин Александр Юлианович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24000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1/100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85,9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жилищно-коммунального комплекса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8"/>
        <w:gridCol w:w="1272"/>
        <w:gridCol w:w="1733"/>
        <w:gridCol w:w="1144"/>
        <w:gridCol w:w="1705"/>
        <w:gridCol w:w="1724"/>
        <w:gridCol w:w="1733"/>
        <w:gridCol w:w="1144"/>
        <w:gridCol w:w="1768"/>
        <w:gridCol w:w="1884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34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Киян Елена Михайловна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913216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Сузуки Гранд Витара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940055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½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жилищно-коммунального комплекса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5"/>
        <w:gridCol w:w="1272"/>
        <w:gridCol w:w="1733"/>
        <w:gridCol w:w="1144"/>
        <w:gridCol w:w="1705"/>
        <w:gridCol w:w="1735"/>
        <w:gridCol w:w="1733"/>
        <w:gridCol w:w="1144"/>
        <w:gridCol w:w="1768"/>
        <w:gridCol w:w="1901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34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Хаснулина Венера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Ильдаровна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392627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жилищно-коммунального комплекса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39"/>
        <w:gridCol w:w="1282"/>
        <w:gridCol w:w="1733"/>
        <w:gridCol w:w="1144"/>
        <w:gridCol w:w="1705"/>
        <w:gridCol w:w="1658"/>
        <w:gridCol w:w="1733"/>
        <w:gridCol w:w="1144"/>
        <w:gridCol w:w="1768"/>
        <w:gridCol w:w="1999"/>
      </w:tblGrid>
      <w:tr w:rsidR="005A2111" w:rsidRPr="005A2111" w:rsidTr="005A2111">
        <w:trPr>
          <w:trHeight w:val="720"/>
        </w:trPr>
        <w:tc>
          <w:tcPr>
            <w:tcW w:w="21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3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25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2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30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Ямгурова Эльвина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Фларидовна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449240,08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52,2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 отдела по транспорту, дорогам и благоустройству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2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18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0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7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Измайлов Игорь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Васильевич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1425251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седан BMW 750IA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50,5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транспорту, дорогам и благоустройству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7"/>
        <w:gridCol w:w="1272"/>
        <w:gridCol w:w="1733"/>
        <w:gridCol w:w="1144"/>
        <w:gridCol w:w="1705"/>
        <w:gridCol w:w="1723"/>
        <w:gridCol w:w="1733"/>
        <w:gridCol w:w="1144"/>
        <w:gridCol w:w="1768"/>
        <w:gridCol w:w="1886"/>
      </w:tblGrid>
      <w:tr w:rsidR="005A2111" w:rsidRPr="005A2111" w:rsidTr="005A2111">
        <w:trPr>
          <w:trHeight w:val="1005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3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Изотова Татьяна Ивановна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1435521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53,4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823504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МАЗДА 626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по охране окружающей среды отдела по транспорту, дорогам и благоустройству  управления по ЖКК, транспорту и дорогам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54"/>
        <w:gridCol w:w="1272"/>
        <w:gridCol w:w="1733"/>
        <w:gridCol w:w="1144"/>
        <w:gridCol w:w="1705"/>
        <w:gridCol w:w="1769"/>
        <w:gridCol w:w="1733"/>
        <w:gridCol w:w="1144"/>
        <w:gridCol w:w="1768"/>
        <w:gridCol w:w="1943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2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3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4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Николаева Татьяна Юрьевна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908020,86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Хундай Соларис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3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Муниципальный жилищный инспектор отдела муниципального жилищного контроля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02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43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  доход за отчетный год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49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0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Бадоян Жанна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971220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0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муниципальный жилищный инспектор отдела муниципального жилищного контроля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46"/>
        <w:gridCol w:w="1144"/>
        <w:gridCol w:w="1705"/>
        <w:gridCol w:w="1728"/>
        <w:gridCol w:w="1733"/>
        <w:gridCol w:w="1144"/>
        <w:gridCol w:w="1768"/>
        <w:gridCol w:w="1993"/>
      </w:tblGrid>
      <w:tr w:rsidR="005A2111" w:rsidRPr="005A2111" w:rsidTr="005A2111">
        <w:trPr>
          <w:trHeight w:val="720"/>
        </w:trPr>
        <w:tc>
          <w:tcPr>
            <w:tcW w:w="22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34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2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уставных (складочных) капиталах организаций)</w:t>
            </w:r>
          </w:p>
        </w:tc>
      </w:tr>
      <w:tr w:rsidR="005A2111" w:rsidRPr="005A2111" w:rsidTr="005A2111">
        <w:trPr>
          <w:trHeight w:val="9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Петерсон Светлана Александровна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1322873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3/5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1/2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1300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6/25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4/25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2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управления по делам гражданской обороны и чрезвычайным ситуациям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0"/>
        <w:gridCol w:w="1272"/>
        <w:gridCol w:w="1733"/>
        <w:gridCol w:w="1144"/>
        <w:gridCol w:w="1705"/>
        <w:gridCol w:w="1805"/>
        <w:gridCol w:w="1733"/>
        <w:gridCol w:w="1144"/>
        <w:gridCol w:w="1768"/>
        <w:gridCol w:w="1871"/>
      </w:tblGrid>
      <w:tr w:rsidR="005A2111" w:rsidRPr="005A2111" w:rsidTr="005A2111">
        <w:trPr>
          <w:trHeight w:val="720"/>
        </w:trPr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отчетный год  (руб.)</w:t>
            </w:r>
          </w:p>
        </w:tc>
        <w:tc>
          <w:tcPr>
            <w:tcW w:w="54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 принадлежащих на праве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5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  имущества,  находящегося  в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Сведения об источниках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1200"/>
        </w:trPr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Стробыкин Дмитрий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2468215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81,6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 Дэу Матис МХ;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Тойота Land Cruiser Prado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750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1098985</w:t>
            </w:r>
          </w:p>
        </w:tc>
        <w:tc>
          <w:tcPr>
            <w:tcW w:w="12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Заведующий сектором по делам гражданской обороны и чрезвычайных ситуаций управления по делам ГО и ЧС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3"/>
        <w:gridCol w:w="1272"/>
        <w:gridCol w:w="1733"/>
        <w:gridCol w:w="1144"/>
        <w:gridCol w:w="1705"/>
        <w:gridCol w:w="1677"/>
        <w:gridCol w:w="1733"/>
        <w:gridCol w:w="1144"/>
        <w:gridCol w:w="1768"/>
        <w:gridCol w:w="1941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отчетный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  (руб.)</w:t>
            </w:r>
          </w:p>
        </w:tc>
        <w:tc>
          <w:tcPr>
            <w:tcW w:w="51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которых совершена сделка)</w:t>
            </w:r>
          </w:p>
        </w:tc>
        <w:tc>
          <w:tcPr>
            <w:tcW w:w="35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имущества, находящегося в пользовании  </w:t>
            </w:r>
          </w:p>
        </w:tc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Бондарчук Александр Александрович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1180857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(общая долевая ½)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Мазда 6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215069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(общая долевая ½)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0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56,7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pacing w:after="0" w:line="240" w:lineRule="auto"/>
        <w:rPr>
          <w:rFonts w:eastAsia="Times New Roman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shd w:val="clear" w:color="auto" w:fill="F3F3F3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77"/>
        <w:gridCol w:w="1272"/>
        <w:gridCol w:w="1733"/>
        <w:gridCol w:w="1144"/>
        <w:gridCol w:w="1705"/>
        <w:gridCol w:w="1812"/>
        <w:gridCol w:w="1733"/>
        <w:gridCol w:w="1144"/>
        <w:gridCol w:w="1768"/>
        <w:gridCol w:w="1877"/>
      </w:tblGrid>
      <w:tr w:rsidR="005A2111" w:rsidRPr="005A2111" w:rsidTr="005A2111">
        <w:trPr>
          <w:trHeight w:val="720"/>
        </w:trPr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5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6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Морозов Александр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Николаевич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2064384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Ауди А6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705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2291963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участок, общий долевой, 11/23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дом, общий долевой, 11/23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1/3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Заведующий отделом по учету граждан и распределению жилья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33"/>
        <w:gridCol w:w="1144"/>
        <w:gridCol w:w="1705"/>
        <w:gridCol w:w="1791"/>
        <w:gridCol w:w="1733"/>
        <w:gridCol w:w="1144"/>
        <w:gridCol w:w="1768"/>
        <w:gridCol w:w="1943"/>
      </w:tblGrid>
      <w:tr w:rsidR="005A2111" w:rsidRPr="005A2111" w:rsidTr="005A2111">
        <w:trPr>
          <w:trHeight w:val="720"/>
        </w:trPr>
        <w:tc>
          <w:tcPr>
            <w:tcW w:w="23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 (руб.)</w:t>
            </w:r>
          </w:p>
        </w:tc>
        <w:tc>
          <w:tcPr>
            <w:tcW w:w="54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8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60"/>
        </w:trPr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Скакунова Елена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Николаевна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1464948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½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 (дача)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699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705"/>
        </w:trPr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612539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 Тойота Камри;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Нива Шевролет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Снегоход SKI-DOO TUNDRA WT550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Моторная лодка «Кайман-300»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к л/а КМЗ 828420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 (дача)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699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705"/>
        </w:trPr>
        <w:tc>
          <w:tcPr>
            <w:tcW w:w="23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11535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 (дача)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44,6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699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учету граждан и распределению жилья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87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5"/>
        <w:gridCol w:w="1272"/>
        <w:gridCol w:w="2025"/>
        <w:gridCol w:w="1144"/>
        <w:gridCol w:w="1705"/>
        <w:gridCol w:w="1714"/>
        <w:gridCol w:w="1733"/>
        <w:gridCol w:w="1144"/>
        <w:gridCol w:w="1768"/>
        <w:gridCol w:w="1925"/>
      </w:tblGrid>
      <w:tr w:rsidR="005A2111" w:rsidRPr="005A2111" w:rsidTr="005A2111">
        <w:trPr>
          <w:trHeight w:val="720"/>
        </w:trPr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отчетный год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7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Князева Виктория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Ивановна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704681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95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1137743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(общая долевая собственность на общее имущество в многоквартирном доме (доля 375/49374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1607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37,5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универсал Фольксваген TOUАREG;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к легковому а/м 8213B5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комната в общежитии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525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64,8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учету граждан и распределению жилья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29"/>
        <w:gridCol w:w="1272"/>
        <w:gridCol w:w="1733"/>
        <w:gridCol w:w="1144"/>
        <w:gridCol w:w="1705"/>
        <w:gridCol w:w="1829"/>
        <w:gridCol w:w="1733"/>
        <w:gridCol w:w="1144"/>
        <w:gridCol w:w="1768"/>
        <w:gridCol w:w="1893"/>
      </w:tblGrid>
      <w:tr w:rsidR="005A2111" w:rsidRPr="005A2111" w:rsidTr="005A2111">
        <w:trPr>
          <w:trHeight w:val="720"/>
        </w:trPr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5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55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Подолько Любовь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Леонидовна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918081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618845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Субару Legacy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учету граждан и распределению жилья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33"/>
        <w:gridCol w:w="1144"/>
        <w:gridCol w:w="1705"/>
        <w:gridCol w:w="1835"/>
        <w:gridCol w:w="1733"/>
        <w:gridCol w:w="1144"/>
        <w:gridCol w:w="1768"/>
        <w:gridCol w:w="1899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5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55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Черных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95826,76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880843,83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Легковой автомобиль Хундай Санта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Фе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учету граждан и распределению жилья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77"/>
        <w:gridCol w:w="1272"/>
        <w:gridCol w:w="1733"/>
        <w:gridCol w:w="1144"/>
        <w:gridCol w:w="1705"/>
        <w:gridCol w:w="1812"/>
        <w:gridCol w:w="1733"/>
        <w:gridCol w:w="1144"/>
        <w:gridCol w:w="1768"/>
        <w:gridCol w:w="1877"/>
      </w:tblGrid>
      <w:tr w:rsidR="005A2111" w:rsidRPr="005A2111" w:rsidTr="005A2111">
        <w:trPr>
          <w:trHeight w:val="720"/>
        </w:trPr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5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 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1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6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Богданова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857329</w:t>
            </w:r>
          </w:p>
        </w:tc>
        <w:tc>
          <w:tcPr>
            <w:tcW w:w="13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1/2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гаражом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учету граждан и распределению жилья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6"/>
        <w:gridCol w:w="1272"/>
        <w:gridCol w:w="1738"/>
        <w:gridCol w:w="1144"/>
        <w:gridCol w:w="1705"/>
        <w:gridCol w:w="1731"/>
        <w:gridCol w:w="1733"/>
        <w:gridCol w:w="1144"/>
        <w:gridCol w:w="1768"/>
        <w:gridCol w:w="1909"/>
      </w:tblGrid>
      <w:tr w:rsidR="005A2111" w:rsidRPr="005A2111" w:rsidTr="005A2111">
        <w:trPr>
          <w:trHeight w:val="720"/>
        </w:trPr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6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1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Качкаева Альбина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1029274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3/5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52,3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561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Hyundai Solaris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2/5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52,3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32,6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учету граждан и распределению жилья управления по жилищным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4"/>
        <w:gridCol w:w="1272"/>
        <w:gridCol w:w="1733"/>
        <w:gridCol w:w="1144"/>
        <w:gridCol w:w="1705"/>
        <w:gridCol w:w="1724"/>
        <w:gridCol w:w="1733"/>
        <w:gridCol w:w="1144"/>
        <w:gridCol w:w="1768"/>
        <w:gridCol w:w="1913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Мутаф Ирина Сергеевна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882007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921507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39,8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1/3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по труду и социальным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40"/>
        <w:gridCol w:w="1272"/>
        <w:gridCol w:w="1733"/>
        <w:gridCol w:w="1144"/>
        <w:gridCol w:w="1705"/>
        <w:gridCol w:w="1733"/>
        <w:gridCol w:w="1733"/>
        <w:gridCol w:w="1144"/>
        <w:gridCol w:w="1768"/>
        <w:gridCol w:w="1893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9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7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Слепухова Ирина Андреевна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1951912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92,4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60,78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труду и социальным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48"/>
        <w:gridCol w:w="1272"/>
        <w:gridCol w:w="1733"/>
        <w:gridCol w:w="1144"/>
        <w:gridCol w:w="1705"/>
        <w:gridCol w:w="1729"/>
        <w:gridCol w:w="1733"/>
        <w:gridCol w:w="1144"/>
        <w:gridCol w:w="1768"/>
        <w:gridCol w:w="1974"/>
      </w:tblGrid>
      <w:tr w:rsidR="005A2111" w:rsidRPr="005A2111" w:rsidTr="005A2111">
        <w:trPr>
          <w:trHeight w:val="720"/>
        </w:trPr>
        <w:tc>
          <w:tcPr>
            <w:tcW w:w="25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40"/>
        </w:trPr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Аминева Ольга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Вячеславовна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980873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37,1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комби (хэтчбэк) Форд «Фокус»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5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48,3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труду и социальным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16"/>
        <w:gridCol w:w="1272"/>
        <w:gridCol w:w="1733"/>
        <w:gridCol w:w="1144"/>
        <w:gridCol w:w="1705"/>
        <w:gridCol w:w="1697"/>
        <w:gridCol w:w="1733"/>
        <w:gridCol w:w="1144"/>
        <w:gridCol w:w="1768"/>
        <w:gridCol w:w="1893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51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  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Аулова Лариса Борисовна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764209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1150151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RAV-4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военно-мобилизационного отдела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86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502"/>
        <w:gridCol w:w="1272"/>
        <w:gridCol w:w="1947"/>
        <w:gridCol w:w="1144"/>
        <w:gridCol w:w="1705"/>
        <w:gridCol w:w="1721"/>
        <w:gridCol w:w="1733"/>
        <w:gridCol w:w="1144"/>
        <w:gridCol w:w="1768"/>
        <w:gridCol w:w="1924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3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Потякова Елена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2191666</w:t>
            </w:r>
          </w:p>
        </w:tc>
        <w:tc>
          <w:tcPr>
            <w:tcW w:w="19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индивидуальный жилой дом и ХБС, долевая, 30/66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дом, общая долевая, 30/66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1078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123,7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34,6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5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по работе с комиссиями и Советом по коррупции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71"/>
        <w:gridCol w:w="1272"/>
        <w:gridCol w:w="1808"/>
        <w:gridCol w:w="1144"/>
        <w:gridCol w:w="1705"/>
        <w:gridCol w:w="1726"/>
        <w:gridCol w:w="1733"/>
        <w:gridCol w:w="1144"/>
        <w:gridCol w:w="1768"/>
        <w:gridCol w:w="1894"/>
      </w:tblGrid>
      <w:tr w:rsidR="005A2111" w:rsidRPr="005A2111" w:rsidTr="005A2111">
        <w:trPr>
          <w:trHeight w:val="720"/>
        </w:trPr>
        <w:tc>
          <w:tcPr>
            <w:tcW w:w="24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61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45"/>
        </w:trPr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Орлов Петр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Геннадьевич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2134501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участок для ведения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личного подсобного хозяйства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1200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70,8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 xml:space="preserve">Легковые автомобили Мицубиси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Аутлендер, Тойота Land Cruiser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Прицеп КМ38136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участок под гараж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45,5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75"/>
        </w:trPr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Супруга</w:t>
            </w:r>
          </w:p>
        </w:tc>
        <w:tc>
          <w:tcPr>
            <w:tcW w:w="9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250370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54,6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Секретарь административной комиссии отдела по работе с комиссиями и Советом по коррупции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9"/>
        <w:gridCol w:w="1272"/>
        <w:gridCol w:w="1733"/>
        <w:gridCol w:w="1144"/>
        <w:gridCol w:w="1705"/>
        <w:gridCol w:w="1799"/>
        <w:gridCol w:w="1733"/>
        <w:gridCol w:w="1144"/>
        <w:gridCol w:w="1768"/>
        <w:gridCol w:w="1933"/>
      </w:tblGrid>
      <w:tr w:rsidR="005A2111" w:rsidRPr="005A2111" w:rsidTr="005A2111">
        <w:trPr>
          <w:trHeight w:val="720"/>
        </w:trPr>
        <w:tc>
          <w:tcPr>
            <w:tcW w:w="24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7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78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Николаева Елена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1409123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Земельный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45,40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1428393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1/5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 Great Wall Hover H 3,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Хонда Пилот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Автоприцеп для легкового автомобиля 821303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30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9106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2/5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95"/>
        </w:trPr>
        <w:tc>
          <w:tcPr>
            <w:tcW w:w="24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2/5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7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работе с комиссиями и Советом по коррупции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1"/>
        <w:gridCol w:w="1272"/>
        <w:gridCol w:w="1733"/>
        <w:gridCol w:w="1144"/>
        <w:gridCol w:w="1705"/>
        <w:gridCol w:w="1733"/>
        <w:gridCol w:w="1733"/>
        <w:gridCol w:w="1144"/>
        <w:gridCol w:w="1768"/>
        <w:gridCol w:w="1882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  доход за отчетный год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0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Каменева Татьяна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Аркадьевна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1020733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 Лада 219270 LADA KALINA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работе с комиссиями и Советом по коррупции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1"/>
        <w:gridCol w:w="1272"/>
        <w:gridCol w:w="1733"/>
        <w:gridCol w:w="1144"/>
        <w:gridCol w:w="1705"/>
        <w:gridCol w:w="1733"/>
        <w:gridCol w:w="1733"/>
        <w:gridCol w:w="1144"/>
        <w:gridCol w:w="1768"/>
        <w:gridCol w:w="1882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0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Заморская Анна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550132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1/3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65,9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работе с комиссиями и Советом по коррупции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0"/>
        <w:gridCol w:w="1272"/>
        <w:gridCol w:w="1733"/>
        <w:gridCol w:w="1144"/>
        <w:gridCol w:w="1705"/>
        <w:gridCol w:w="1745"/>
        <w:gridCol w:w="1733"/>
        <w:gridCol w:w="1144"/>
        <w:gridCol w:w="1768"/>
        <w:gridCol w:w="1896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0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  </w:t>
            </w:r>
          </w:p>
        </w:tc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Гулиева Юлия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Геннадьевна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165102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17,75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17,75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17,75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работе с комиссиями и Советом по коррупции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9"/>
        <w:gridCol w:w="1272"/>
        <w:gridCol w:w="1733"/>
        <w:gridCol w:w="1144"/>
        <w:gridCol w:w="1705"/>
        <w:gridCol w:w="1725"/>
        <w:gridCol w:w="1733"/>
        <w:gridCol w:w="1144"/>
        <w:gridCol w:w="1768"/>
        <w:gridCol w:w="1907"/>
      </w:tblGrid>
      <w:tr w:rsidR="005A2111" w:rsidRPr="005A2111" w:rsidTr="005A2111">
        <w:trPr>
          <w:trHeight w:val="720"/>
        </w:trPr>
        <w:tc>
          <w:tcPr>
            <w:tcW w:w="27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28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15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Исаева Ирина Сергеевна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1008633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39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506638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½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Форд «Фокус»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Грузовой автомобиль Фольксваген Крафтер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7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37,9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pacing w:after="0" w:line="240" w:lineRule="auto"/>
        <w:rPr>
          <w:rFonts w:eastAsia="Times New Roman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shd w:val="clear" w:color="auto" w:fill="F3F3F3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муниципального заказа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32"/>
        <w:gridCol w:w="1272"/>
        <w:gridCol w:w="1733"/>
        <w:gridCol w:w="1144"/>
        <w:gridCol w:w="1705"/>
        <w:gridCol w:w="1746"/>
        <w:gridCol w:w="1733"/>
        <w:gridCol w:w="1144"/>
        <w:gridCol w:w="1768"/>
        <w:gridCol w:w="1973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9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38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0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Бойко Юлия Ивановна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1494088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1/12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Форд Фокус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0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5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22575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1/3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0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1/4</w:t>
            </w:r>
          </w:p>
        </w:tc>
        <w:tc>
          <w:tcPr>
            <w:tcW w:w="8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0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Главного специалиста отдела муниципального заказа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4"/>
        <w:gridCol w:w="1272"/>
        <w:gridCol w:w="1733"/>
        <w:gridCol w:w="1144"/>
        <w:gridCol w:w="1705"/>
        <w:gridCol w:w="1796"/>
        <w:gridCol w:w="1733"/>
        <w:gridCol w:w="1144"/>
        <w:gridCol w:w="1768"/>
        <w:gridCol w:w="1881"/>
      </w:tblGrid>
      <w:tr w:rsidR="005A2111" w:rsidRPr="005A2111" w:rsidTr="005A2111">
        <w:trPr>
          <w:trHeight w:val="720"/>
        </w:trPr>
        <w:tc>
          <w:tcPr>
            <w:tcW w:w="28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замещающего соответствующую должность  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отчетный год  (руб.)</w:t>
            </w:r>
          </w:p>
        </w:tc>
        <w:tc>
          <w:tcPr>
            <w:tcW w:w="534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  недвижимого имущества  и транспортных средств, принадлежащих на праве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Перечень объектов недвижимого  имущества,  находящегося  в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Сведения об источниках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1005"/>
        </w:trPr>
        <w:tc>
          <w:tcPr>
            <w:tcW w:w="28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Ситникова Виктория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397606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Тойота Авенсис;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Автоприцеп – КМ 38136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20,04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8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591686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Фольксваген Golf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Комната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20,04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50"/>
        </w:trPr>
        <w:tc>
          <w:tcPr>
            <w:tcW w:w="28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20,04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50"/>
        </w:trPr>
        <w:tc>
          <w:tcPr>
            <w:tcW w:w="28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Комната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20,04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Главного специалиста сектора исполнения контрактов отдела муниципальных закупок – контрактной службы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0"/>
        <w:gridCol w:w="1272"/>
        <w:gridCol w:w="1733"/>
        <w:gridCol w:w="1144"/>
        <w:gridCol w:w="1705"/>
        <w:gridCol w:w="1808"/>
        <w:gridCol w:w="1733"/>
        <w:gridCol w:w="1144"/>
        <w:gridCol w:w="1768"/>
        <w:gridCol w:w="1868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7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3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4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Парецкая Анастасия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Игоревна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854360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Хонда Цивик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Комната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8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1376125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1/3 доли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30,2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lastRenderedPageBreak/>
        <w:t>Главного специалиста отдела муниципального заказа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33"/>
        <w:gridCol w:w="1272"/>
        <w:gridCol w:w="1733"/>
        <w:gridCol w:w="1144"/>
        <w:gridCol w:w="1705"/>
        <w:gridCol w:w="1733"/>
        <w:gridCol w:w="1733"/>
        <w:gridCol w:w="1144"/>
        <w:gridCol w:w="1768"/>
        <w:gridCol w:w="1985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1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0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1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Покидько Светлана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Викторовна 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111221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841540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Опель Астра J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0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0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муниципального заказа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505"/>
        <w:gridCol w:w="1272"/>
        <w:gridCol w:w="1733"/>
        <w:gridCol w:w="1144"/>
        <w:gridCol w:w="1705"/>
        <w:gridCol w:w="1658"/>
        <w:gridCol w:w="1733"/>
        <w:gridCol w:w="1144"/>
        <w:gridCol w:w="1768"/>
        <w:gridCol w:w="1928"/>
      </w:tblGrid>
      <w:tr w:rsidR="005A2111" w:rsidRPr="005A2111" w:rsidTr="005A2111">
        <w:trPr>
          <w:trHeight w:val="1005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49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Бахтиярова Лилия Ришадовна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859751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1/4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1382119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73,7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Лада 217050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Приора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30,6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63,2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муниципального заказа управления по экономике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73"/>
        <w:gridCol w:w="1272"/>
        <w:gridCol w:w="1733"/>
        <w:gridCol w:w="1144"/>
        <w:gridCol w:w="1705"/>
        <w:gridCol w:w="1658"/>
        <w:gridCol w:w="1733"/>
        <w:gridCol w:w="1144"/>
        <w:gridCol w:w="1768"/>
        <w:gridCol w:w="1960"/>
      </w:tblGrid>
      <w:tr w:rsidR="005A2111" w:rsidRPr="005A2111" w:rsidTr="005A2111">
        <w:trPr>
          <w:trHeight w:val="1005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 (руб.)</w:t>
            </w:r>
          </w:p>
        </w:tc>
        <w:tc>
          <w:tcPr>
            <w:tcW w:w="49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Ларичкина Анастасия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596135,95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344877,57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120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территориального развития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514"/>
        <w:gridCol w:w="1272"/>
        <w:gridCol w:w="1733"/>
        <w:gridCol w:w="1144"/>
        <w:gridCol w:w="1705"/>
        <w:gridCol w:w="1722"/>
        <w:gridCol w:w="1733"/>
        <w:gridCol w:w="1144"/>
        <w:gridCol w:w="1768"/>
        <w:gridCol w:w="1915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1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9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Ищенко Наталья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Викторовна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1168293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7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40,3</w:t>
            </w:r>
          </w:p>
        </w:tc>
        <w:tc>
          <w:tcPr>
            <w:tcW w:w="11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ind w:left="4956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территориальному развитию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08"/>
        <w:gridCol w:w="1272"/>
        <w:gridCol w:w="1733"/>
        <w:gridCol w:w="1144"/>
        <w:gridCol w:w="1705"/>
        <w:gridCol w:w="1731"/>
        <w:gridCol w:w="1733"/>
        <w:gridCol w:w="1144"/>
        <w:gridCol w:w="1768"/>
        <w:gridCol w:w="1927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8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Эспе Наталия Борисовна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1123784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40,1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36,7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по территориальному развитию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08"/>
        <w:gridCol w:w="1272"/>
        <w:gridCol w:w="1733"/>
        <w:gridCol w:w="1144"/>
        <w:gridCol w:w="1705"/>
        <w:gridCol w:w="1731"/>
        <w:gridCol w:w="1733"/>
        <w:gridCol w:w="1144"/>
        <w:gridCol w:w="1768"/>
        <w:gridCol w:w="1927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0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86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60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Михеева Юлия Сергеевна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499752,11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Садовый 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1/3 доли</w:t>
            </w:r>
          </w:p>
        </w:tc>
        <w:tc>
          <w:tcPr>
            <w:tcW w:w="7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41,2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Лада 219270 Калина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территориального развития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96"/>
        <w:gridCol w:w="1272"/>
        <w:gridCol w:w="1733"/>
        <w:gridCol w:w="1144"/>
        <w:gridCol w:w="1705"/>
        <w:gridCol w:w="1702"/>
        <w:gridCol w:w="1733"/>
        <w:gridCol w:w="1144"/>
        <w:gridCol w:w="1768"/>
        <w:gridCol w:w="1893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23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6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4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1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Павлова Елена Викторовна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957413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60,2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4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Главного специалиста отдела территориального развития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98"/>
        <w:gridCol w:w="1272"/>
        <w:gridCol w:w="1733"/>
        <w:gridCol w:w="1144"/>
        <w:gridCol w:w="1705"/>
        <w:gridCol w:w="1737"/>
        <w:gridCol w:w="1733"/>
        <w:gridCol w:w="1144"/>
        <w:gridCol w:w="1768"/>
        <w:gridCol w:w="1916"/>
      </w:tblGrid>
      <w:tr w:rsidR="005A2111" w:rsidRPr="005A2111" w:rsidTr="005A2111">
        <w:trPr>
          <w:trHeight w:val="720"/>
        </w:trPr>
        <w:tc>
          <w:tcPr>
            <w:tcW w:w="28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9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0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6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9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35"/>
        </w:trPr>
        <w:tc>
          <w:tcPr>
            <w:tcW w:w="28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Бусс Наталья Фердосовна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1312745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½ доли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        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77,1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8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884268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½ доли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61,1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77,1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8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8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lastRenderedPageBreak/>
        <w:t>Главный специалист отдела по труду и социальным вопросам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80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50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9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7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3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Мещерякова Вероника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Викторовна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2453173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пристрой, общая долевая, 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участок, общий долевой, 1/4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48,6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23,5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900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59,7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опеки и попечительства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75"/>
        <w:gridCol w:w="1272"/>
        <w:gridCol w:w="1733"/>
        <w:gridCol w:w="1144"/>
        <w:gridCol w:w="1705"/>
        <w:gridCol w:w="1730"/>
        <w:gridCol w:w="1733"/>
        <w:gridCol w:w="1144"/>
        <w:gridCol w:w="1768"/>
        <w:gridCol w:w="1901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40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06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  </w:t>
            </w:r>
          </w:p>
        </w:tc>
        <w:tc>
          <w:tcPr>
            <w:tcW w:w="28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Назарова Олеся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1998793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589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 Рено Sandero Stepway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9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233016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 АЗЛК М214100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60,8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ЗАГС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63"/>
        <w:gridCol w:w="1272"/>
        <w:gridCol w:w="1733"/>
        <w:gridCol w:w="1144"/>
        <w:gridCol w:w="1705"/>
        <w:gridCol w:w="1787"/>
        <w:gridCol w:w="1733"/>
        <w:gridCol w:w="1144"/>
        <w:gridCol w:w="1768"/>
        <w:gridCol w:w="1916"/>
      </w:tblGrid>
      <w:tr w:rsidR="005A2111" w:rsidRPr="005A2111" w:rsidTr="005A2111">
        <w:trPr>
          <w:trHeight w:val="720"/>
        </w:trPr>
        <w:tc>
          <w:tcPr>
            <w:tcW w:w="23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29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5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120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Вагина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Борисовна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1665215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59,9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1200"/>
        </w:trPr>
        <w:tc>
          <w:tcPr>
            <w:tcW w:w="23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1915670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31,9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нет-</w:t>
            </w:r>
          </w:p>
        </w:tc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VOLVO XС-60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59,9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отдела ЗАГС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27"/>
        <w:gridCol w:w="1272"/>
        <w:gridCol w:w="1733"/>
        <w:gridCol w:w="1144"/>
        <w:gridCol w:w="1705"/>
        <w:gridCol w:w="1779"/>
        <w:gridCol w:w="1733"/>
        <w:gridCol w:w="1144"/>
        <w:gridCol w:w="1768"/>
        <w:gridCol w:w="1945"/>
      </w:tblGrid>
      <w:tr w:rsidR="005A2111" w:rsidRPr="005A2111" w:rsidTr="005A2111">
        <w:trPr>
          <w:trHeight w:val="720"/>
        </w:trPr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3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1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31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96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Ахметханова Оксана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Юрьевна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946950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1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84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1744992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1019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автомобили: Мицубиси Outlender, Нисан X-TRAIL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1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1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1/3 доли</w:t>
            </w:r>
          </w:p>
        </w:tc>
        <w:tc>
          <w:tcPr>
            <w:tcW w:w="8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51,5</w:t>
            </w:r>
          </w:p>
        </w:tc>
        <w:tc>
          <w:tcPr>
            <w:tcW w:w="10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31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по делам архивов (муниципальный архив)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272"/>
        <w:gridCol w:w="1733"/>
        <w:gridCol w:w="1144"/>
        <w:gridCol w:w="1705"/>
        <w:gridCol w:w="1800"/>
        <w:gridCol w:w="1745"/>
        <w:gridCol w:w="1144"/>
        <w:gridCol w:w="1768"/>
        <w:gridCol w:w="1922"/>
      </w:tblGrid>
      <w:tr w:rsidR="005A2111" w:rsidRPr="005A2111" w:rsidTr="005A2111">
        <w:trPr>
          <w:trHeight w:val="720"/>
        </w:trPr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78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5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9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615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Балковая Наталья Леонидовна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1701928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Toyota COROLLA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(дачный)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1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5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контрольно-ревизионного отдела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92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99"/>
        <w:gridCol w:w="1272"/>
        <w:gridCol w:w="2000"/>
        <w:gridCol w:w="1144"/>
        <w:gridCol w:w="1705"/>
        <w:gridCol w:w="1737"/>
        <w:gridCol w:w="1733"/>
        <w:gridCol w:w="1144"/>
        <w:gridCol w:w="1768"/>
        <w:gridCol w:w="1918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26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4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(складочных) капиталах организаций)</w:t>
            </w:r>
          </w:p>
        </w:tc>
      </w:tr>
      <w:tr w:rsidR="005A2111" w:rsidRPr="005A2111" w:rsidTr="005A2111">
        <w:trPr>
          <w:trHeight w:val="106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58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Медведева Надежда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834792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жилого дома, жилой дом (совместный)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177,8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1314670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строительство индивидуального жилого дома, жилой дом (совместный)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177,8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177,8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Специалист-эксперт контрольно-ревизионного отдела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704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53"/>
        <w:gridCol w:w="1285"/>
        <w:gridCol w:w="1733"/>
        <w:gridCol w:w="1144"/>
        <w:gridCol w:w="1705"/>
        <w:gridCol w:w="1836"/>
        <w:gridCol w:w="1733"/>
        <w:gridCol w:w="1144"/>
        <w:gridCol w:w="1768"/>
        <w:gridCol w:w="1875"/>
        <w:gridCol w:w="364"/>
      </w:tblGrid>
      <w:tr w:rsidR="005A2111" w:rsidRPr="005A2111" w:rsidTr="005A2111">
        <w:trPr>
          <w:trHeight w:val="720"/>
        </w:trPr>
        <w:tc>
          <w:tcPr>
            <w:tcW w:w="25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Фамилия, имя, отчество лица,  замещающего соответствующую должность  </w:t>
            </w:r>
          </w:p>
        </w:tc>
        <w:tc>
          <w:tcPr>
            <w:tcW w:w="133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7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27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1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5A2111" w:rsidRPr="005A2111" w:rsidTr="005A2111">
        <w:trPr>
          <w:trHeight w:val="57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Губайдулина Флорида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Ирековна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1027912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 общая долевая 6/7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1/2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72,97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69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1932597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1/2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72,97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автомобиль,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Тойота Авенсис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Моторная лодка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YKONA  330TS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70"/>
        </w:trPr>
        <w:tc>
          <w:tcPr>
            <w:tcW w:w="25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3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10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20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Специалист-эксперт контрольно-ревизионного отдела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86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17"/>
        <w:gridCol w:w="1369"/>
        <w:gridCol w:w="1901"/>
        <w:gridCol w:w="1144"/>
        <w:gridCol w:w="1705"/>
        <w:gridCol w:w="1740"/>
        <w:gridCol w:w="1733"/>
        <w:gridCol w:w="1144"/>
        <w:gridCol w:w="1768"/>
        <w:gridCol w:w="1939"/>
      </w:tblGrid>
      <w:tr w:rsidR="005A2111" w:rsidRPr="005A2111" w:rsidTr="005A2111">
        <w:trPr>
          <w:trHeight w:val="720"/>
        </w:trPr>
        <w:tc>
          <w:tcPr>
            <w:tcW w:w="21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5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0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8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Гацук Ирина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Игоревна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1158720,15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1545440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Объект незавершенного строительства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397,4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FORD GRANADA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Chevrolet Lacetti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земельный участок под ИЖС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36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1500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1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54,4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Специалист-эксперт контрольно-ревизионного отдела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0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66"/>
        <w:gridCol w:w="1272"/>
        <w:gridCol w:w="1733"/>
        <w:gridCol w:w="1144"/>
        <w:gridCol w:w="1705"/>
        <w:gridCol w:w="1726"/>
        <w:gridCol w:w="1733"/>
        <w:gridCol w:w="1144"/>
        <w:gridCol w:w="1768"/>
        <w:gridCol w:w="1914"/>
      </w:tblGrid>
      <w:tr w:rsidR="005A2111" w:rsidRPr="005A2111" w:rsidTr="005A2111">
        <w:trPr>
          <w:trHeight w:val="720"/>
        </w:trPr>
        <w:tc>
          <w:tcPr>
            <w:tcW w:w="241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11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67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03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8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капиталах организаций)</w:t>
            </w:r>
          </w:p>
        </w:tc>
      </w:tr>
      <w:tr w:rsidR="005A2111" w:rsidRPr="005A2111" w:rsidTr="005A2111">
        <w:trPr>
          <w:trHeight w:val="10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Нигматова Валентина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1300064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43,4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74,9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1419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4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1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816211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1419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74,9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Suzuki GRAND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VITARA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Лодка из ПВХ с мотором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 под 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55,7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8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 по осуществлению деятельности территориальной комиссии по делам несовершеннолетних и защите их</w:t>
      </w: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прав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505"/>
        <w:gridCol w:w="1272"/>
        <w:gridCol w:w="1733"/>
        <w:gridCol w:w="1144"/>
        <w:gridCol w:w="1705"/>
        <w:gridCol w:w="1811"/>
        <w:gridCol w:w="1733"/>
        <w:gridCol w:w="1144"/>
        <w:gridCol w:w="1768"/>
        <w:gridCol w:w="1835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(руб.)</w:t>
            </w:r>
          </w:p>
        </w:tc>
        <w:tc>
          <w:tcPr>
            <w:tcW w:w="57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0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84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Устинов Алексей Алексеевич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1455128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557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Chevrolet Cruz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68,3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Заместителя начальника отдела по осуществлению деятельности территориальной комиссии по делам несовершеннолетних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и защите их</w:t>
      </w: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прав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36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244"/>
        <w:gridCol w:w="1272"/>
        <w:gridCol w:w="1733"/>
        <w:gridCol w:w="1144"/>
        <w:gridCol w:w="1705"/>
        <w:gridCol w:w="1795"/>
        <w:gridCol w:w="1733"/>
        <w:gridCol w:w="1144"/>
        <w:gridCol w:w="1768"/>
        <w:gridCol w:w="1827"/>
      </w:tblGrid>
      <w:tr w:rsidR="005A2111" w:rsidRPr="005A2111" w:rsidTr="005A2111">
        <w:trPr>
          <w:trHeight w:val="720"/>
        </w:trPr>
        <w:tc>
          <w:tcPr>
            <w:tcW w:w="297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Годовой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  <w:t>доход за отчетный год 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br/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57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3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0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2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(кв.м)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br/>
              <w:t>средства (вид, 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05"/>
        </w:trPr>
        <w:tc>
          <w:tcPr>
            <w:tcW w:w="29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Чернышова Светлана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Валерьевна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1353429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39,9</w:t>
            </w:r>
          </w:p>
        </w:tc>
        <w:tc>
          <w:tcPr>
            <w:tcW w:w="13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2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61,3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Заведующий отделом кадров и муниципальной службы управления делами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41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190"/>
        <w:gridCol w:w="1369"/>
        <w:gridCol w:w="1733"/>
        <w:gridCol w:w="1144"/>
        <w:gridCol w:w="1705"/>
        <w:gridCol w:w="1708"/>
        <w:gridCol w:w="1733"/>
        <w:gridCol w:w="1144"/>
        <w:gridCol w:w="1768"/>
        <w:gridCol w:w="1916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532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5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10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Каримова Яна Юрьевна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1231623,88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9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1053242,76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0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Хонда Пилот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54,9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кадров и муниципальной службы управления делами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59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36"/>
        <w:gridCol w:w="1272"/>
        <w:gridCol w:w="1733"/>
        <w:gridCol w:w="1144"/>
        <w:gridCol w:w="1705"/>
        <w:gridCol w:w="1714"/>
        <w:gridCol w:w="1733"/>
        <w:gridCol w:w="1144"/>
        <w:gridCol w:w="1768"/>
        <w:gridCol w:w="1941"/>
      </w:tblGrid>
      <w:tr w:rsidR="005A2111" w:rsidRPr="005A2111" w:rsidTr="005A2111">
        <w:trPr>
          <w:trHeight w:val="720"/>
        </w:trPr>
        <w:tc>
          <w:tcPr>
            <w:tcW w:w="252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  доход за отчетный год  (руб.)</w:t>
            </w:r>
          </w:p>
        </w:tc>
        <w:tc>
          <w:tcPr>
            <w:tcW w:w="52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42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 имущества, находящегося в пользовании  </w:t>
            </w:r>
          </w:p>
        </w:tc>
        <w:tc>
          <w:tcPr>
            <w:tcW w:w="26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капиталах организаций)</w:t>
            </w:r>
          </w:p>
        </w:tc>
      </w:tr>
      <w:tr w:rsidR="005A2111" w:rsidRPr="005A2111" w:rsidTr="005A2111">
        <w:trPr>
          <w:trHeight w:val="11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 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480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Наговицына Светлана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711072,13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49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954227,40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Hyundai ix 35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52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10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6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кадров и муниципальной службы управления делами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1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69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8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Герасименко Светлана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Станиславовна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523738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(общая долевая ½)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139984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(общая долевая ½)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Главный специалист отдела кадров и муниципальной службы управления делами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1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69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Фамилия, имя, отчество лица,  замещающего соответствующую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 xml:space="preserve">Годовой доход за отчетный год 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(руб.)</w:t>
            </w:r>
          </w:p>
        </w:tc>
        <w:tc>
          <w:tcPr>
            <w:tcW w:w="48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Нуждина Ольга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Владимировна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659000,10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Лада Гранта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46,2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по информационным ресурсам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1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69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8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</w:t>
            </w: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lastRenderedPageBreak/>
              <w:t>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вид  объектов 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 xml:space="preserve">транспортные  средства </w:t>
            </w: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Мерзляков Алексей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Александрович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1808175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(общая долевая ½)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24,1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 Hyundai Terracan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801462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Дачный земельный участок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Жилой дом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долевая,1/2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728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24,1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     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9542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     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64,6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Заместитель начальника отдела по информационным ресурсам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lastRenderedPageBreak/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650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1"/>
        <w:gridCol w:w="1272"/>
        <w:gridCol w:w="1733"/>
        <w:gridCol w:w="1144"/>
        <w:gridCol w:w="1705"/>
        <w:gridCol w:w="1721"/>
        <w:gridCol w:w="1733"/>
        <w:gridCol w:w="1144"/>
        <w:gridCol w:w="1768"/>
        <w:gridCol w:w="1969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8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Ганасевич Севиль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Махировна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1136688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1/2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28,8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1151869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долевая,1/2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 1/4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42,3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41,8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Легковой автомобиль: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Тойота RAV-4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     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42,3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lastRenderedPageBreak/>
        <w:t> 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имущественного характера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u w:val="single"/>
          <w:bdr w:val="none" w:sz="0" w:space="0" w:color="auto" w:frame="1"/>
          <w:lang w:eastAsia="ru-RU"/>
        </w:rPr>
        <w:t>Начальник отдела по культуре и искусству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(полное наименование должности)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b/>
          <w:bCs/>
          <w:color w:val="000000"/>
          <w:szCs w:val="24"/>
          <w:lang w:eastAsia="ru-RU"/>
        </w:rPr>
        <w:t>за период с 1 января по 31 декабря 2016 года</w:t>
      </w:r>
    </w:p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tbl>
      <w:tblPr>
        <w:tblW w:w="16755" w:type="dxa"/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2462"/>
        <w:gridCol w:w="1369"/>
        <w:gridCol w:w="1733"/>
        <w:gridCol w:w="1144"/>
        <w:gridCol w:w="1705"/>
        <w:gridCol w:w="1721"/>
        <w:gridCol w:w="1733"/>
        <w:gridCol w:w="1144"/>
        <w:gridCol w:w="1768"/>
        <w:gridCol w:w="1976"/>
      </w:tblGrid>
      <w:tr w:rsidR="005A2111" w:rsidRPr="005A2111" w:rsidTr="005A2111">
        <w:trPr>
          <w:trHeight w:val="720"/>
        </w:trPr>
        <w:tc>
          <w:tcPr>
            <w:tcW w:w="27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Фамилия, имя, отчество лица,  замещающего соответствующую должность 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Годовой доход за отчетный год  (руб.)</w:t>
            </w:r>
          </w:p>
        </w:tc>
        <w:tc>
          <w:tcPr>
            <w:tcW w:w="483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  недвижимого имущества  и транспортных средств, принадлежащих на праве  собственности (источники получения средств, за счет которых совершена сделка)</w:t>
            </w:r>
          </w:p>
        </w:tc>
        <w:tc>
          <w:tcPr>
            <w:tcW w:w="345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Перечень объектов недвижимого  имущества,  находящегося  в пользовании  </w:t>
            </w:r>
          </w:p>
        </w:tc>
        <w:tc>
          <w:tcPr>
            <w:tcW w:w="294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12" w:lineRule="atLeast"/>
              <w:jc w:val="center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5A2111" w:rsidRPr="005A2111" w:rsidTr="005A2111">
        <w:trPr>
          <w:trHeight w:val="7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  объектов  недвижимости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транспортные  средства (вид, марка)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5A2111" w:rsidRPr="005A2111" w:rsidRDefault="005A2111" w:rsidP="005A2111">
            <w:pPr>
              <w:spacing w:after="0" w:line="240" w:lineRule="auto"/>
              <w:rPr>
                <w:rFonts w:ascii="Trebuchet MS" w:eastAsia="Times New Roman" w:hAnsi="Trebuchet MS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A2111" w:rsidRPr="005A2111" w:rsidTr="005A2111">
        <w:trPr>
          <w:trHeight w:val="33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Усова Екатерина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Анатольевна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358316,55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 1/2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25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1139185,67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Квартира, общая долевая,1/2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Легковые автомобили: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Дэу Nexia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Фольксваген Touareg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     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  <w:tr w:rsidR="005A2111" w:rsidRPr="005A2111" w:rsidTr="005A2111">
        <w:trPr>
          <w:trHeight w:val="510"/>
        </w:trPr>
        <w:tc>
          <w:tcPr>
            <w:tcW w:w="27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Несовершеннолетний</w:t>
            </w:r>
          </w:p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ребенок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73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Квартира      </w:t>
            </w:r>
          </w:p>
        </w:tc>
        <w:tc>
          <w:tcPr>
            <w:tcW w:w="9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29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A2111" w:rsidRPr="005A2111" w:rsidRDefault="005A2111" w:rsidP="005A2111">
            <w:pPr>
              <w:spacing w:after="0" w:line="336" w:lineRule="atLeast"/>
              <w:jc w:val="center"/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</w:pPr>
            <w:r w:rsidRPr="005A2111">
              <w:rPr>
                <w:rFonts w:ascii="Trebuchet MS" w:eastAsia="Times New Roman" w:hAnsi="Trebuchet MS"/>
                <w:color w:val="000000"/>
                <w:sz w:val="21"/>
                <w:szCs w:val="21"/>
                <w:lang w:eastAsia="ru-RU"/>
              </w:rPr>
              <w:t>нет</w:t>
            </w:r>
          </w:p>
        </w:tc>
      </w:tr>
    </w:tbl>
    <w:p w:rsidR="005A2111" w:rsidRPr="005A2111" w:rsidRDefault="005A2111" w:rsidP="005A2111">
      <w:pPr>
        <w:shd w:val="clear" w:color="auto" w:fill="F3F3F3"/>
        <w:spacing w:after="0" w:line="240" w:lineRule="auto"/>
        <w:jc w:val="center"/>
        <w:rPr>
          <w:rFonts w:ascii="Trebuchet MS" w:eastAsia="Times New Roman" w:hAnsi="Trebuchet MS"/>
          <w:color w:val="000000"/>
          <w:szCs w:val="24"/>
          <w:lang w:eastAsia="ru-RU"/>
        </w:rPr>
      </w:pPr>
      <w:r w:rsidRPr="005A2111">
        <w:rPr>
          <w:rFonts w:ascii="Trebuchet MS" w:eastAsia="Times New Roman" w:hAnsi="Trebuchet MS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A2111"/>
    <w:rsid w:val="00777841"/>
    <w:rsid w:val="00807380"/>
    <w:rsid w:val="008C09C5"/>
    <w:rsid w:val="0097184D"/>
    <w:rsid w:val="009E616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144</Pages>
  <Words>23712</Words>
  <Characters>135161</Characters>
  <Application>Microsoft Office Word</Application>
  <DocSecurity>0</DocSecurity>
  <Lines>1126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2017-07-27T11:36:00Z</dcterms:modified>
</cp:coreProperties>
</file>