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директора муниципального автономного учреждения культуры муниципального образования город Нягань «Городской культурный центр «Планета»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Абрамов </w:t>
            </w:r>
          </w:p>
          <w:p w:rsidR="00AB4E23" w:rsidRPr="00A20C84" w:rsidRDefault="00AB4E23" w:rsidP="007E660B">
            <w:pPr>
              <w:jc w:val="center"/>
            </w:pPr>
            <w:r>
              <w:t>Сергей Годович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5466FF" w:rsidRDefault="00AB4E23" w:rsidP="00AB36D5">
            <w:pPr>
              <w:jc w:val="center"/>
            </w:pPr>
            <w:r>
              <w:t>1 670 453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B3524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>
              <w:t xml:space="preserve">легковой </w:t>
            </w:r>
            <w:r w:rsidRPr="001048AE">
              <w:t>автомобиль Toyota Verso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  <w:r>
              <w:t>квартира</w:t>
            </w:r>
          </w:p>
          <w:p w:rsidR="00AB4E23" w:rsidRPr="001048AE" w:rsidRDefault="00AB4E23" w:rsidP="00C04C2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 w:rsidRPr="001048AE">
              <w:t>Российская Федерация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 w:rsidRPr="00A20C84">
              <w:lastRenderedPageBreak/>
              <w:t xml:space="preserve">Супруга 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>
              <w:t>543 081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  <w:r>
              <w:t>квартира</w:t>
            </w:r>
          </w:p>
          <w:p w:rsidR="00AB4E23" w:rsidRPr="001048AE" w:rsidRDefault="00AB4E23" w:rsidP="00C04C2A">
            <w:pPr>
              <w:jc w:val="center"/>
            </w:pPr>
            <w:r w:rsidRPr="001048AE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квартира</w:t>
            </w:r>
          </w:p>
          <w:p w:rsidR="00AB4E23" w:rsidRPr="001048AE" w:rsidRDefault="00AB4E23" w:rsidP="003560DF">
            <w:pPr>
              <w:jc w:val="center"/>
            </w:pPr>
            <w:r w:rsidRPr="001048AE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57,7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«Детский сад №1 «</w:t>
      </w:r>
      <w:r>
        <w:rPr>
          <w:b/>
          <w:sz w:val="28"/>
        </w:rPr>
        <w:t>Солнышко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общеразвивающего вида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с приоритетным осуществлением деятельности по социально-личностному развитию детей»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lastRenderedPageBreak/>
              <w:t xml:space="preserve">Аппакова </w:t>
            </w:r>
          </w:p>
          <w:p w:rsidR="00AB4E23" w:rsidRPr="00A20C84" w:rsidRDefault="00AB4E23" w:rsidP="007F6932">
            <w:pPr>
              <w:jc w:val="center"/>
            </w:pPr>
            <w:r>
              <w:t>Светлана Федоровна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1 380 587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F6932">
            <w:pPr>
              <w:jc w:val="center"/>
            </w:pPr>
            <w:r>
              <w:t>квартира</w:t>
            </w:r>
          </w:p>
          <w:p w:rsidR="00AB4E23" w:rsidRPr="00CF3814" w:rsidRDefault="00AB4E23" w:rsidP="007F693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7F6932">
            <w:pPr>
              <w:jc w:val="center"/>
            </w:pPr>
            <w:r>
              <w:t>49,4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7F6932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 w:rsidRPr="00CF381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 w:rsidRPr="00CF381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 w:rsidRPr="00CF381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 w:rsidRPr="00CF3814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 xml:space="preserve">муниципального образования город Нягань «Детский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социально-личностному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1</w:t>
      </w:r>
      <w:r w:rsidRPr="00342381">
        <w:rPr>
          <w:b/>
          <w:sz w:val="28"/>
        </w:rPr>
        <w:t>1 «</w:t>
      </w:r>
      <w:r>
        <w:rPr>
          <w:b/>
          <w:sz w:val="28"/>
        </w:rPr>
        <w:t>Елочка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5C2D52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5C2D52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C2D5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  <w:r>
              <w:t xml:space="preserve">Ахметова </w:t>
            </w:r>
          </w:p>
          <w:p w:rsidR="00AB4E23" w:rsidRPr="00A20C84" w:rsidRDefault="00AB4E23" w:rsidP="00BE64A3">
            <w:pPr>
              <w:jc w:val="center"/>
            </w:pPr>
            <w:r>
              <w:t>Флюра Талгатовна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487674" w:rsidRDefault="00AB4E23" w:rsidP="00BE64A3">
            <w:pPr>
              <w:jc w:val="center"/>
            </w:pPr>
            <w:r>
              <w:t>1 713 912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садовый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-</w:t>
            </w:r>
          </w:p>
        </w:tc>
      </w:tr>
      <w:tr w:rsidR="00AB4E23" w:rsidRPr="00824705" w:rsidTr="0001519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  <w:r>
              <w:t>квартира</w:t>
            </w:r>
          </w:p>
          <w:p w:rsidR="00AB4E23" w:rsidRPr="002701D1" w:rsidRDefault="00AB4E23" w:rsidP="00BE64A3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76,8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</w:tr>
      <w:tr w:rsidR="00AB4E23" w:rsidRPr="00824705" w:rsidTr="005C2D5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015195">
            <w:pPr>
              <w:jc w:val="center"/>
            </w:pPr>
            <w:r>
              <w:t>квартира</w:t>
            </w:r>
          </w:p>
          <w:p w:rsidR="00AB4E23" w:rsidRPr="002701D1" w:rsidRDefault="00AB4E23" w:rsidP="00015195">
            <w:pPr>
              <w:jc w:val="center"/>
            </w:pPr>
            <w:r w:rsidRPr="002701D1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015195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015195">
            <w:pPr>
              <w:jc w:val="center"/>
            </w:pPr>
            <w:r w:rsidRPr="002701D1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</w:tr>
      <w:tr w:rsidR="00AB4E23" w:rsidRPr="00824705" w:rsidTr="0001519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BE64A3">
            <w:pPr>
              <w:jc w:val="center"/>
            </w:pPr>
            <w:r w:rsidRPr="00A20C84">
              <w:t xml:space="preserve">Супруг </w:t>
            </w:r>
          </w:p>
          <w:p w:rsidR="00AB4E23" w:rsidRPr="00A20C84" w:rsidRDefault="00AB4E23" w:rsidP="00BE64A3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E714F4" w:rsidRDefault="00AB4E23" w:rsidP="00354301">
            <w:pPr>
              <w:jc w:val="center"/>
            </w:pPr>
            <w:r w:rsidRPr="00E714F4">
              <w:t>432 345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  <w:r>
              <w:t>квартира</w:t>
            </w:r>
          </w:p>
          <w:p w:rsidR="00AB4E23" w:rsidRPr="002701D1" w:rsidRDefault="00AB4E23" w:rsidP="00BE64A3">
            <w:pPr>
              <w:jc w:val="center"/>
            </w:pPr>
            <w:r w:rsidRPr="002701D1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50,9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 w:rsidRPr="002701D1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BC061C" w:rsidRDefault="00AB4E23" w:rsidP="00BE64A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  <w:r>
              <w:t>-</w:t>
            </w:r>
          </w:p>
          <w:p w:rsidR="00AB4E23" w:rsidRPr="002701D1" w:rsidRDefault="00AB4E23" w:rsidP="00BE64A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  <w:r>
              <w:t>-</w:t>
            </w:r>
          </w:p>
        </w:tc>
      </w:tr>
      <w:tr w:rsidR="00AB4E23" w:rsidRPr="00824705" w:rsidTr="0001519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BE64A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54301" w:rsidRDefault="00AB4E23" w:rsidP="00354301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015195">
            <w:pPr>
              <w:jc w:val="center"/>
            </w:pPr>
            <w:r>
              <w:t>квартира</w:t>
            </w:r>
          </w:p>
          <w:p w:rsidR="00AB4E23" w:rsidRPr="002701D1" w:rsidRDefault="00AB4E23" w:rsidP="00015195">
            <w:pPr>
              <w:jc w:val="center"/>
            </w:pPr>
            <w:r w:rsidRPr="002701D1">
              <w:t>(доля в праве 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015195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015195">
            <w:pPr>
              <w:jc w:val="center"/>
            </w:pPr>
            <w:r w:rsidRPr="002701D1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E64A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701D1" w:rsidRDefault="00AB4E23" w:rsidP="00BE64A3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B4E23" w:rsidRPr="00AB36D5" w:rsidRDefault="00AB4E23" w:rsidP="004B0B47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культуры дополнительного образования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Детская школа искусств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Бережная </w:t>
            </w:r>
          </w:p>
          <w:p w:rsidR="00AB4E23" w:rsidRPr="00A20C84" w:rsidRDefault="00AB4E23" w:rsidP="007E660B">
            <w:pPr>
              <w:jc w:val="center"/>
            </w:pPr>
            <w:r>
              <w:t>Ирина Алексеевна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1 493 796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квартира</w:t>
            </w:r>
          </w:p>
          <w:p w:rsidR="00AB4E23" w:rsidRPr="002A7C32" w:rsidRDefault="00AB4E23" w:rsidP="00B3524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3560DF">
            <w:pPr>
              <w:jc w:val="center"/>
            </w:pPr>
            <w:r>
              <w:t>34,5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3560DF">
            <w:pPr>
              <w:jc w:val="center"/>
            </w:pPr>
            <w:r w:rsidRPr="002A7C32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AB36D5">
            <w:pPr>
              <w:jc w:val="center"/>
            </w:pPr>
            <w:r w:rsidRPr="002A7C32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AB36D5">
            <w:pPr>
              <w:jc w:val="center"/>
            </w:pPr>
            <w:r w:rsidRPr="002A7C32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AB36D5">
            <w:pPr>
              <w:jc w:val="center"/>
            </w:pPr>
            <w:r w:rsidRPr="002A7C32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2A7C32" w:rsidRDefault="00AB4E23" w:rsidP="00AB36D5">
            <w:pPr>
              <w:jc w:val="center"/>
            </w:pPr>
            <w:r w:rsidRPr="002A7C32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Pr="00AB36D5" w:rsidRDefault="00AB4E23" w:rsidP="003D44CC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3D44CC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Default="00AB4E23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№6</w:t>
      </w:r>
      <w:r w:rsidRPr="00342381">
        <w:rPr>
          <w:b/>
          <w:sz w:val="28"/>
        </w:rPr>
        <w:t>»</w:t>
      </w:r>
      <w:r>
        <w:rPr>
          <w:b/>
          <w:sz w:val="28"/>
        </w:rPr>
        <w:t>,</w:t>
      </w:r>
    </w:p>
    <w:p w:rsidR="00AB4E23" w:rsidRPr="00AB36D5" w:rsidRDefault="00AB4E23" w:rsidP="003D44CC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имени Августы Ивановны Гордиенко, почетного гражданина города Нягани</w:t>
      </w:r>
    </w:p>
    <w:p w:rsidR="00AB4E23" w:rsidRPr="006006EE" w:rsidRDefault="00AB4E23" w:rsidP="003D44CC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3D44CC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3D44CC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559"/>
        <w:gridCol w:w="1843"/>
        <w:gridCol w:w="1417"/>
        <w:gridCol w:w="1559"/>
        <w:gridCol w:w="1843"/>
        <w:gridCol w:w="1843"/>
        <w:gridCol w:w="1417"/>
        <w:gridCol w:w="1701"/>
      </w:tblGrid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Волоснёв </w:t>
            </w:r>
          </w:p>
          <w:p w:rsidR="00AB4E23" w:rsidRPr="00A20C84" w:rsidRDefault="00AB4E23" w:rsidP="007E660B">
            <w:pPr>
              <w:jc w:val="center"/>
            </w:pPr>
            <w:r>
              <w:t>Олег Георгиевич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2 365 244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6614BF" w:rsidRDefault="00AB4E23" w:rsidP="003560DF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B5F7C">
            <w:pPr>
              <w:jc w:val="center"/>
            </w:pPr>
            <w:r>
              <w:t xml:space="preserve">легковой автомобиль </w:t>
            </w:r>
          </w:p>
          <w:p w:rsidR="00AB4E23" w:rsidRPr="00B667F2" w:rsidRDefault="00AB4E23" w:rsidP="001B5F7C">
            <w:pPr>
              <w:jc w:val="center"/>
              <w:rPr>
                <w:lang w:val="en-US"/>
              </w:rPr>
            </w:pPr>
            <w:r w:rsidRPr="006614BF">
              <w:t>Toyota Land Cruser</w:t>
            </w:r>
            <w:r>
              <w:t xml:space="preserve"> (</w:t>
            </w:r>
            <w:r>
              <w:rPr>
                <w:lang w:val="en-US"/>
              </w:rPr>
              <w:t>PRADO)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5A617F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5A617F">
            <w:pPr>
              <w:jc w:val="center"/>
            </w:pPr>
            <w: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5A617F">
            <w:pPr>
              <w:jc w:val="center"/>
            </w:pPr>
            <w:r w:rsidRPr="006614BF">
              <w:t>Российская Федерация</w:t>
            </w: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1 455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9C196B">
            <w:pPr>
              <w:jc w:val="center"/>
            </w:pPr>
            <w:r>
              <w:t xml:space="preserve">легковой автомобиль </w:t>
            </w:r>
          </w:p>
          <w:p w:rsidR="00AB4E23" w:rsidRPr="006614BF" w:rsidRDefault="00AB4E23" w:rsidP="009C196B">
            <w:pPr>
              <w:jc w:val="center"/>
            </w:pPr>
            <w:r>
              <w:t xml:space="preserve">УАЗ </w:t>
            </w:r>
            <w:r w:rsidRPr="006614BF">
              <w:t>30962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667F2" w:rsidRDefault="00AB4E23" w:rsidP="009C1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 w:rsidRPr="006614BF">
              <w:t>Российская Федерация</w:t>
            </w: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42337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227,4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614BF" w:rsidRDefault="00AB4E23" w:rsidP="005A617F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мототранспортное средство мотоцикл «Стелс»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>
              <w:t>земельный участок</w:t>
            </w:r>
            <w:r w:rsidRPr="006614BF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B667F2" w:rsidRDefault="00AB4E23" w:rsidP="009C1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  <w:r w:rsidRPr="006614BF">
              <w:t>Российская Федерация</w:t>
            </w: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5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42337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994159" w:rsidRDefault="00AB4E23" w:rsidP="003560DF">
            <w:pPr>
              <w:jc w:val="center"/>
            </w:pPr>
            <w:r w:rsidRPr="00994159">
              <w:t>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614BF" w:rsidRDefault="00AB4E23" w:rsidP="00BB43F0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BB43F0">
            <w:pPr>
              <w:jc w:val="center"/>
            </w:pPr>
            <w:r>
              <w:t>водный транспорт Хонда Т35АЕ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6614BF" w:rsidRDefault="00AB4E23" w:rsidP="009C196B">
            <w:pPr>
              <w:jc w:val="center"/>
            </w:pP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5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126818">
            <w:pPr>
              <w:jc w:val="center"/>
            </w:pPr>
            <w:r>
              <w:t>станция технического обслуживания автомобилей</w:t>
            </w:r>
          </w:p>
          <w:p w:rsidR="00AB4E23" w:rsidRPr="006614BF" w:rsidRDefault="00AB4E23" w:rsidP="00A74D77">
            <w:pPr>
              <w:jc w:val="center"/>
            </w:pPr>
            <w:r w:rsidRPr="006614BF">
              <w:t xml:space="preserve">(доля в праве </w:t>
            </w:r>
            <w:r>
              <w:t>½</w:t>
            </w:r>
            <w:r w:rsidRPr="006614BF"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6614BF" w:rsidRDefault="00AB4E23" w:rsidP="00126818">
            <w:pPr>
              <w:jc w:val="center"/>
            </w:pPr>
            <w:r>
              <w:t>876,8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126818">
            <w:pPr>
              <w:jc w:val="center"/>
            </w:pPr>
            <w:r w:rsidRPr="006614B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AB36D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AB36D5">
            <w:pPr>
              <w:jc w:val="center"/>
            </w:pPr>
          </w:p>
        </w:tc>
      </w:tr>
      <w:tr w:rsidR="00AB4E23" w:rsidRPr="00824705" w:rsidTr="00B36B0D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B36B0D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63B65" w:rsidRDefault="00AB4E23" w:rsidP="00B63B65">
            <w:pPr>
              <w:jc w:val="center"/>
            </w:pPr>
            <w:r>
              <w:t>9 966 493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B63B6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B63B6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B63B65">
            <w:pPr>
              <w:jc w:val="center"/>
            </w:pPr>
            <w:r w:rsidRPr="006614B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36B0D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AB4E23" w:rsidRDefault="00AB4E23" w:rsidP="00B36B0D">
            <w:pPr>
              <w:jc w:val="center"/>
            </w:pPr>
            <w:r>
              <w:rPr>
                <w:lang w:val="en-US"/>
              </w:rPr>
              <w:t>Kia-SLS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63B65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63B65">
            <w:pPr>
              <w:jc w:val="center"/>
            </w:pPr>
            <w:r>
              <w:t>227,4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614BF" w:rsidRDefault="00AB4E23" w:rsidP="00B63B65">
            <w:pPr>
              <w:jc w:val="center"/>
            </w:pPr>
            <w:r w:rsidRPr="006614BF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271C12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271C12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№4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4605C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271C1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Гайнулова </w:t>
            </w:r>
          </w:p>
          <w:p w:rsidR="00AB4E23" w:rsidRPr="00A20C84" w:rsidRDefault="00AB4E23" w:rsidP="005549D8">
            <w:pPr>
              <w:jc w:val="center"/>
            </w:pPr>
            <w:r>
              <w:t>Ирина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DC24F1" w:rsidRDefault="00AB4E23" w:rsidP="005549D8">
            <w:pPr>
              <w:jc w:val="center"/>
              <w:rPr>
                <w:highlight w:val="yellow"/>
              </w:rPr>
            </w:pPr>
            <w:r>
              <w:t>1 195 903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Pr="00E55C15" w:rsidRDefault="00AB4E23" w:rsidP="00EC1174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271C12">
            <w:pPr>
              <w:jc w:val="center"/>
            </w:pPr>
            <w:r w:rsidRPr="008120FB">
              <w:t xml:space="preserve">(доля в праве </w:t>
            </w:r>
            <w:r>
              <w:t>4/25</w:t>
            </w:r>
            <w:r w:rsidRPr="008120FB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EC1174">
            <w:pPr>
              <w:jc w:val="center"/>
            </w:pPr>
            <w:r>
              <w:t>85,9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>
              <w:t>-</w:t>
            </w:r>
          </w:p>
        </w:tc>
      </w:tr>
      <w:tr w:rsidR="00AB4E23" w:rsidRPr="00824705" w:rsidTr="00271C1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13CFF" w:rsidRDefault="00AB4E23" w:rsidP="00DC24F1">
            <w:pPr>
              <w:jc w:val="center"/>
            </w:pPr>
            <w:r>
              <w:t>983 821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5C15" w:rsidRDefault="00AB4E23" w:rsidP="008B5E07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271C12">
            <w:pPr>
              <w:jc w:val="center"/>
            </w:pPr>
            <w:r w:rsidRPr="008120FB">
              <w:t xml:space="preserve">(доля в праве </w:t>
            </w:r>
            <w:r>
              <w:t>1/5</w:t>
            </w:r>
            <w:r w:rsidRPr="008120FB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8B5E07">
            <w:pPr>
              <w:jc w:val="center"/>
            </w:pPr>
            <w: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8B5E07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F6703" w:rsidRDefault="00AB4E23" w:rsidP="004605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учреждения дополнительного образования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Центр спортивной подготовки»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559"/>
        <w:gridCol w:w="1417"/>
        <w:gridCol w:w="1701"/>
      </w:tblGrid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EA487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Гусейнов </w:t>
            </w:r>
          </w:p>
          <w:p w:rsidR="00AB4E23" w:rsidRPr="00A20C84" w:rsidRDefault="00AB4E23" w:rsidP="007E660B">
            <w:pPr>
              <w:jc w:val="center"/>
            </w:pPr>
            <w:r>
              <w:t>Заур Мусаевич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1 843 732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B4269">
            <w:pPr>
              <w:jc w:val="center"/>
            </w:pPr>
            <w:r>
              <w:t xml:space="preserve">квартира </w:t>
            </w:r>
          </w:p>
          <w:p w:rsidR="00AB4E23" w:rsidRPr="003027DA" w:rsidRDefault="00AB4E23" w:rsidP="00E556B3">
            <w:pPr>
              <w:jc w:val="center"/>
            </w:pPr>
            <w:r>
              <w:t>(доля в праве ⅓)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1B4269">
            <w:pPr>
              <w:jc w:val="center"/>
            </w:pPr>
            <w: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AC7DE5">
            <w:pPr>
              <w:jc w:val="center"/>
            </w:pPr>
            <w:r>
              <w:t xml:space="preserve">легковой автомобиль </w:t>
            </w:r>
          </w:p>
          <w:p w:rsidR="00AB4E23" w:rsidRPr="00C148EA" w:rsidRDefault="00AB4E23" w:rsidP="00AC7D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213DCB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5A617F">
            <w:pPr>
              <w:jc w:val="center"/>
            </w:pPr>
            <w:r>
              <w:t>-</w:t>
            </w:r>
          </w:p>
        </w:tc>
      </w:tr>
      <w:tr w:rsidR="00AB4E23" w:rsidRPr="00824705" w:rsidTr="00EA487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B4269">
            <w:pPr>
              <w:jc w:val="center"/>
            </w:pPr>
            <w:r>
              <w:t xml:space="preserve">квартира </w:t>
            </w:r>
          </w:p>
          <w:p w:rsidR="00AB4E23" w:rsidRPr="003027DA" w:rsidRDefault="00AB4E23" w:rsidP="001B42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1B4269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50473" w:rsidRDefault="00AB4E23" w:rsidP="00612B4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5A617F">
            <w:pPr>
              <w:jc w:val="center"/>
            </w:pPr>
          </w:p>
        </w:tc>
      </w:tr>
      <w:tr w:rsidR="00AB4E23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648B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120978" w:rsidRDefault="00AB4E23" w:rsidP="00AB36D5">
            <w:pPr>
              <w:jc w:val="center"/>
            </w:pPr>
            <w:r>
              <w:t>759 619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EA487F">
            <w:pPr>
              <w:jc w:val="center"/>
            </w:pPr>
            <w:r>
              <w:t xml:space="preserve">квартира </w:t>
            </w:r>
          </w:p>
          <w:p w:rsidR="00AB4E23" w:rsidRPr="003027DA" w:rsidRDefault="00AB4E23" w:rsidP="00AC7DE5">
            <w:pPr>
              <w:jc w:val="center"/>
            </w:pPr>
            <w:r>
              <w:t>(доля в праве ⅔)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 w:rsidRPr="003027DA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612B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CE3BEE">
            <w:pPr>
              <w:jc w:val="center"/>
            </w:pPr>
            <w:r>
              <w:t>-</w:t>
            </w:r>
          </w:p>
        </w:tc>
      </w:tr>
      <w:tr w:rsidR="00AB4E23" w:rsidRPr="00824705" w:rsidTr="00AC7DE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EA487F">
            <w:pPr>
              <w:jc w:val="center"/>
            </w:pPr>
            <w:r>
              <w:t>Несовершеннолетний ребенок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4 367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 w:rsidRPr="003027DA">
              <w:t>Российская Федерация</w:t>
            </w:r>
          </w:p>
        </w:tc>
      </w:tr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648B0">
            <w:pPr>
              <w:jc w:val="center"/>
            </w:pPr>
            <w:r>
              <w:t>Несовершеннолетний ребенок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AB36D5">
            <w:pPr>
              <w:jc w:val="center"/>
            </w:pPr>
            <w:r w:rsidRPr="003027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1B426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1B426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 w:rsidRPr="003027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513CFF">
            <w:pPr>
              <w:jc w:val="center"/>
            </w:pPr>
            <w:r w:rsidRPr="003027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EA487F">
            <w:pPr>
              <w:jc w:val="center"/>
            </w:pPr>
            <w: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 w:rsidRPr="003027DA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</w:t>
      </w:r>
      <w:r w:rsidRPr="00342381">
        <w:rPr>
          <w:b/>
          <w:sz w:val="28"/>
        </w:rPr>
        <w:t>учреждени</w:t>
      </w:r>
      <w:r>
        <w:rPr>
          <w:b/>
          <w:sz w:val="28"/>
        </w:rPr>
        <w:t>я</w:t>
      </w:r>
      <w:r w:rsidRPr="00342381">
        <w:rPr>
          <w:b/>
          <w:sz w:val="28"/>
        </w:rPr>
        <w:t xml:space="preserve"> </w:t>
      </w:r>
    </w:p>
    <w:p w:rsidR="00AB4E23" w:rsidRPr="00AB36D5" w:rsidRDefault="00AB4E23" w:rsidP="00887CAD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Начальная общеобразовательная школа №9»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lastRenderedPageBreak/>
              <w:t xml:space="preserve">Завьялова </w:t>
            </w:r>
          </w:p>
          <w:p w:rsidR="00AB4E23" w:rsidRPr="00A20C84" w:rsidRDefault="00AB4E23" w:rsidP="007F6932">
            <w:pPr>
              <w:jc w:val="center"/>
            </w:pPr>
            <w:r>
              <w:t>Валентина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1 597 800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E71D08">
            <w:pPr>
              <w:jc w:val="center"/>
            </w:pPr>
            <w:r>
              <w:t>квартира</w:t>
            </w:r>
          </w:p>
          <w:p w:rsidR="00AB4E23" w:rsidRPr="00FC653A" w:rsidRDefault="00AB4E23" w:rsidP="00E71D0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C653A" w:rsidRDefault="00AB4E23" w:rsidP="00E71D08">
            <w:pPr>
              <w:jc w:val="center"/>
            </w:pPr>
            <w:r>
              <w:t>32,6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FC653A" w:rsidRDefault="00AB4E23" w:rsidP="00E71D08">
            <w:pPr>
              <w:jc w:val="center"/>
            </w:pPr>
            <w:r w:rsidRPr="00FC653A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C653A" w:rsidRDefault="00AB4E23" w:rsidP="00AB36D5">
            <w:pPr>
              <w:jc w:val="center"/>
            </w:pPr>
            <w:r w:rsidRPr="00FC653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6502F4">
            <w:pPr>
              <w:jc w:val="center"/>
            </w:pPr>
            <w:r>
              <w:t>-</w:t>
            </w:r>
          </w:p>
          <w:p w:rsidR="00AB4E23" w:rsidRPr="00FC653A" w:rsidRDefault="00AB4E23" w:rsidP="006502F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C653A" w:rsidRDefault="00AB4E23" w:rsidP="006502F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C653A" w:rsidRDefault="00AB4E23" w:rsidP="006502F4">
            <w:pPr>
              <w:jc w:val="center"/>
            </w:pPr>
            <w:r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AB36D5">
        <w:rPr>
          <w:b/>
          <w:sz w:val="28"/>
        </w:rPr>
        <w:t xml:space="preserve"> муниципального </w:t>
      </w:r>
      <w:r>
        <w:rPr>
          <w:b/>
          <w:sz w:val="28"/>
        </w:rPr>
        <w:t>казенного</w:t>
      </w:r>
      <w:r w:rsidRPr="00AB36D5">
        <w:rPr>
          <w:b/>
          <w:sz w:val="28"/>
        </w:rPr>
        <w:t xml:space="preserve"> учреждения </w:t>
      </w:r>
      <w:r>
        <w:rPr>
          <w:b/>
          <w:sz w:val="28"/>
        </w:rPr>
        <w:t>строительства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Управление капитального строительства и реконструкции</w:t>
      </w:r>
      <w:r w:rsidRPr="00AB36D5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984"/>
        <w:gridCol w:w="1560"/>
        <w:gridCol w:w="1417"/>
        <w:gridCol w:w="1559"/>
      </w:tblGrid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Исхаков </w:t>
            </w:r>
          </w:p>
          <w:p w:rsidR="00AB4E23" w:rsidRPr="00A20C84" w:rsidRDefault="00AB4E23" w:rsidP="007E660B">
            <w:pPr>
              <w:jc w:val="center"/>
            </w:pPr>
            <w:r>
              <w:t>Фарит Рафкатович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1 348 716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A35AC" w:rsidRDefault="00AB4E23" w:rsidP="00B3524B">
            <w:pPr>
              <w:jc w:val="center"/>
            </w:pPr>
            <w:r>
              <w:t>садовый</w:t>
            </w:r>
            <w:r w:rsidRPr="00FA35AC"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14804" w:rsidRDefault="00AB4E23" w:rsidP="003560DF">
            <w:pPr>
              <w:jc w:val="center"/>
            </w:pPr>
            <w:r>
              <w:t>1 049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FA35AC" w:rsidRDefault="00AB4E23" w:rsidP="009C34C8">
            <w:pPr>
              <w:jc w:val="center"/>
            </w:pPr>
            <w:r w:rsidRPr="00FA35AC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A35AC" w:rsidRDefault="00AB4E23" w:rsidP="009C34C8">
            <w:pPr>
              <w:jc w:val="center"/>
            </w:pPr>
            <w:r>
              <w:t xml:space="preserve">легковой </w:t>
            </w:r>
            <w:r w:rsidRPr="00FA35AC">
              <w:t>автомобиль Toyota Land Cruiser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4E23" w:rsidRDefault="00AB4E23" w:rsidP="00CB0860">
            <w:pPr>
              <w:jc w:val="center"/>
            </w:pPr>
            <w:r>
              <w:t>гаражный бокс</w:t>
            </w:r>
          </w:p>
          <w:p w:rsidR="00AB4E23" w:rsidRPr="00FA35AC" w:rsidRDefault="00AB4E23" w:rsidP="00CB086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CB0860">
            <w:pPr>
              <w:jc w:val="center"/>
            </w:pPr>
            <w:r>
              <w:t>24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CB0860">
            <w:pPr>
              <w:jc w:val="center"/>
            </w:pPr>
            <w:r w:rsidRPr="00FA35AC">
              <w:t>Российская Федерация</w:t>
            </w:r>
          </w:p>
        </w:tc>
      </w:tr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32513" w:rsidRDefault="00AB4E23" w:rsidP="008D3FF3">
            <w:pPr>
              <w:jc w:val="center"/>
            </w:pPr>
            <w:r w:rsidRPr="00F32513">
              <w:t>квартира</w:t>
            </w:r>
          </w:p>
          <w:p w:rsidR="00AB4E23" w:rsidRPr="00F32513" w:rsidRDefault="00AB4E23" w:rsidP="008D3FF3">
            <w:pPr>
              <w:jc w:val="center"/>
            </w:pPr>
            <w:r w:rsidRPr="00F32513">
              <w:t xml:space="preserve">(доля в праве ¼)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32513" w:rsidRDefault="00AB4E23" w:rsidP="008D3FF3">
            <w:pPr>
              <w:jc w:val="center"/>
            </w:pPr>
            <w:r w:rsidRPr="00F32513">
              <w:t>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F32513" w:rsidRDefault="00AB4E23" w:rsidP="008D3FF3">
            <w:pPr>
              <w:jc w:val="center"/>
            </w:pPr>
            <w:r w:rsidRPr="00F32513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A35AC" w:rsidRDefault="00AB4E23" w:rsidP="008D3FF3">
            <w:pPr>
              <w:jc w:val="center"/>
            </w:pPr>
            <w:r>
              <w:t xml:space="preserve">легковой </w:t>
            </w:r>
            <w:r w:rsidRPr="00FA35AC">
              <w:t>автомобиль Toyota Land Cruiser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4E23" w:rsidRDefault="00AB4E23" w:rsidP="00CB086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CB086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CB0860">
            <w:pPr>
              <w:jc w:val="center"/>
            </w:pPr>
          </w:p>
        </w:tc>
      </w:tr>
      <w:tr w:rsidR="00AB4E23" w:rsidRPr="00824705" w:rsidTr="008D3FF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8D3FF3">
            <w:pPr>
              <w:jc w:val="center"/>
            </w:pPr>
            <w:r>
              <w:t>квартира</w:t>
            </w:r>
          </w:p>
          <w:p w:rsidR="00AB4E23" w:rsidRPr="00FA35AC" w:rsidRDefault="00AB4E23" w:rsidP="008D3FF3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8D3FF3">
            <w:pPr>
              <w:jc w:val="center"/>
            </w:pPr>
            <w:r>
              <w:t>119,9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4E23" w:rsidRPr="00FA35AC" w:rsidRDefault="00AB4E23" w:rsidP="008D3FF3">
            <w:pPr>
              <w:jc w:val="center"/>
            </w:pPr>
            <w:r w:rsidRPr="00FA35AC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A35AC" w:rsidRDefault="00AB4E23" w:rsidP="00AB36D5">
            <w:pPr>
              <w:jc w:val="center"/>
            </w:pPr>
            <w:r>
              <w:t xml:space="preserve">грузовой </w:t>
            </w:r>
            <w:r w:rsidRPr="00FA35AC">
              <w:t>автомобиль КАМАЗ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</w:tr>
      <w:tr w:rsidR="00AB4E23" w:rsidRPr="00824705" w:rsidTr="008D3FF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8D3FF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8D3FF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B4E23" w:rsidRPr="00FA35AC" w:rsidRDefault="00AB4E23" w:rsidP="008D3FF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32513" w:rsidRDefault="00AB4E23" w:rsidP="00AB36D5">
            <w:pPr>
              <w:jc w:val="center"/>
              <w:rPr>
                <w:lang w:val="en-US"/>
              </w:rPr>
            </w:pPr>
            <w:r w:rsidRPr="00F32513">
              <w:t xml:space="preserve">трубоукладчик </w:t>
            </w:r>
          </w:p>
          <w:p w:rsidR="00AB4E23" w:rsidRPr="00FA35AC" w:rsidRDefault="00AB4E23" w:rsidP="00AB36D5">
            <w:pPr>
              <w:jc w:val="center"/>
            </w:pPr>
            <w:r w:rsidRPr="00F32513">
              <w:t>ТО-1224Г/Т-170Б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</w:tr>
      <w:tr w:rsidR="00AB4E23" w:rsidRPr="00824705" w:rsidTr="0037106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B4E23" w:rsidRPr="00FA35AC" w:rsidRDefault="00AB4E23" w:rsidP="009C34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D785B" w:rsidRDefault="00AB4E23" w:rsidP="00AB36D5">
            <w:pPr>
              <w:jc w:val="center"/>
              <w:rPr>
                <w:lang w:val="en-US"/>
              </w:rPr>
            </w:pPr>
            <w:r>
              <w:t xml:space="preserve">экскаватор </w:t>
            </w:r>
            <w:r>
              <w:rPr>
                <w:lang w:val="en-US"/>
              </w:rPr>
              <w:t>“HITAHI” ZX-210H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</w:tr>
      <w:tr w:rsidR="00AB4E23" w:rsidRPr="00824705" w:rsidTr="0037106F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FA35AC" w:rsidRDefault="00AB4E23" w:rsidP="009C34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D785B" w:rsidRDefault="00AB4E23" w:rsidP="0048290B">
            <w:pPr>
              <w:jc w:val="center"/>
              <w:rPr>
                <w:lang w:val="en-US"/>
              </w:rPr>
            </w:pPr>
            <w:r>
              <w:t xml:space="preserve">экскаватор </w:t>
            </w:r>
            <w:r>
              <w:rPr>
                <w:lang w:val="en-US"/>
              </w:rPr>
              <w:t>“HITAHI” ZX-200LC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A35AC" w:rsidRDefault="00AB4E23" w:rsidP="00AB36D5">
            <w:pPr>
              <w:jc w:val="center"/>
            </w:pPr>
          </w:p>
        </w:tc>
      </w:tr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 w:rsidRPr="00A20C84">
              <w:t xml:space="preserve">Супруга 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66570" w:rsidRDefault="00AB4E23" w:rsidP="00AB36D5">
            <w:pPr>
              <w:jc w:val="center"/>
            </w:pPr>
            <w:r>
              <w:t>472 395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  <w:r>
              <w:t>квартира</w:t>
            </w:r>
          </w:p>
          <w:p w:rsidR="00AB4E23" w:rsidRPr="00FA35AC" w:rsidRDefault="00AB4E23" w:rsidP="009C34C8">
            <w:pPr>
              <w:jc w:val="center"/>
            </w:pPr>
            <w:r w:rsidRPr="00FA35AC">
              <w:t xml:space="preserve">(доля в праве ¼)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9C34C8">
            <w:pPr>
              <w:jc w:val="center"/>
            </w:pPr>
            <w:r>
              <w:t>83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9C34C8">
            <w:pPr>
              <w:jc w:val="center"/>
            </w:pPr>
            <w:r w:rsidRPr="00FA35AC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32513" w:rsidRDefault="00AB4E23" w:rsidP="009C34C8">
            <w:pPr>
              <w:jc w:val="center"/>
            </w:pPr>
            <w:r w:rsidRPr="00F32513">
              <w:t>легковой автомобиль Renault Megane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-</w:t>
            </w:r>
          </w:p>
          <w:p w:rsidR="00AB4E23" w:rsidRPr="00FA35AC" w:rsidRDefault="00AB4E23" w:rsidP="003560D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FA35AC" w:rsidRDefault="00AB4E23" w:rsidP="003560DF">
            <w:pPr>
              <w:jc w:val="center"/>
            </w:pPr>
            <w:r w:rsidRPr="00FA35AC">
              <w:t>-</w:t>
            </w:r>
          </w:p>
        </w:tc>
      </w:tr>
      <w:tr w:rsidR="00AB4E23" w:rsidRPr="00824705" w:rsidTr="0048290B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9C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F32513" w:rsidRDefault="00AB4E23" w:rsidP="009C34C8">
            <w:pPr>
              <w:jc w:val="center"/>
            </w:pPr>
            <w:r w:rsidRPr="00F32513">
              <w:t>грузовой автомобиль УРАЛ ПРМ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8E7A73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8E7A73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муниципального образования город Нягань «Детский сад №10 «Дубравушка»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007B0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Коломейцева </w:t>
            </w:r>
          </w:p>
          <w:p w:rsidR="00AB4E23" w:rsidRPr="00A20C84" w:rsidRDefault="00AB4E23" w:rsidP="007E660B">
            <w:pPr>
              <w:jc w:val="center"/>
            </w:pPr>
            <w:r>
              <w:t>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B92039" w:rsidRDefault="00AB4E23" w:rsidP="001C3AF2">
            <w:pPr>
              <w:jc w:val="center"/>
            </w:pPr>
            <w:r w:rsidRPr="00B92039">
              <w:t>1 466 079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007B06">
            <w:pPr>
              <w:jc w:val="center"/>
            </w:pPr>
            <w:r>
              <w:t>квартира</w:t>
            </w:r>
          </w:p>
          <w:p w:rsidR="00AB4E23" w:rsidRPr="00CF2C70" w:rsidRDefault="00AB4E23" w:rsidP="00C175C2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CF2C70" w:rsidRDefault="00AB4E23" w:rsidP="00007B06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CF2C70" w:rsidRDefault="00AB4E23" w:rsidP="00007B06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CF2C70" w:rsidRDefault="00AB4E23" w:rsidP="00AB36D5">
            <w:pPr>
              <w:jc w:val="center"/>
            </w:pPr>
            <w:r w:rsidRPr="00CF2C70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2C70" w:rsidRDefault="00AB4E23" w:rsidP="008E7A7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2C70" w:rsidRDefault="00AB4E23" w:rsidP="008E7A7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2C70" w:rsidRDefault="00AB4E23" w:rsidP="008E7A73">
            <w:pPr>
              <w:jc w:val="center"/>
            </w:pPr>
            <w:r>
              <w:t>-</w:t>
            </w:r>
          </w:p>
        </w:tc>
      </w:tr>
      <w:tr w:rsidR="00AB4E23" w:rsidRPr="00824705" w:rsidTr="00D7464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 w:rsidRPr="00A20C84">
              <w:t xml:space="preserve">Супруг 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B92039" w:rsidRDefault="00AB4E23" w:rsidP="00AB36D5">
            <w:pPr>
              <w:jc w:val="center"/>
            </w:pPr>
            <w:r w:rsidRPr="00B92039">
              <w:t>1 065 818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007B06">
            <w:pPr>
              <w:jc w:val="center"/>
            </w:pPr>
            <w:r>
              <w:t>квартира</w:t>
            </w:r>
          </w:p>
          <w:p w:rsidR="00AB4E23" w:rsidRDefault="00AB4E23" w:rsidP="00007B06">
            <w:pPr>
              <w:jc w:val="center"/>
            </w:pPr>
            <w:r>
              <w:t xml:space="preserve">(доля в праве ½) </w:t>
            </w:r>
          </w:p>
          <w:p w:rsidR="00AB4E23" w:rsidRPr="00CF2C70" w:rsidRDefault="00AB4E23" w:rsidP="00007B0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2C70" w:rsidRDefault="00AB4E23" w:rsidP="00007B06">
            <w:pPr>
              <w:jc w:val="center"/>
            </w:pPr>
            <w: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2C70" w:rsidRDefault="00AB4E23" w:rsidP="00007B06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BC061C" w:rsidRDefault="00AB4E23" w:rsidP="004A5D98">
            <w:pPr>
              <w:jc w:val="center"/>
            </w:pPr>
            <w:r>
              <w:t>легковой автомобиль Мицубиси-Поджера «Спорт»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4E23" w:rsidRDefault="00AB4E23" w:rsidP="00007B0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007B0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CF2C70" w:rsidRDefault="00AB4E23" w:rsidP="00007B06">
            <w:pPr>
              <w:jc w:val="center"/>
            </w:pPr>
            <w:r>
              <w:t>-</w:t>
            </w:r>
          </w:p>
        </w:tc>
      </w:tr>
      <w:tr w:rsidR="00AB4E23" w:rsidRPr="00824705" w:rsidTr="00D7464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007B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007B06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2C70" w:rsidRDefault="00AB4E23" w:rsidP="00D7464F">
            <w:pPr>
              <w:jc w:val="center"/>
            </w:pPr>
            <w:r w:rsidRPr="00CF2C70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C4AF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007B0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007B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2C70" w:rsidRDefault="00AB4E23" w:rsidP="00007B06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8E7A73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8E7A73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BC061C">
      <w:pPr>
        <w:pBdr>
          <w:bottom w:val="single" w:sz="12" w:space="1" w:color="auto"/>
        </w:pBdr>
        <w:jc w:val="center"/>
        <w:rPr>
          <w:b/>
          <w:sz w:val="28"/>
        </w:rPr>
      </w:pPr>
      <w:r w:rsidRPr="008E7A73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Центр развития ребенка – детский</w:t>
      </w:r>
      <w:r w:rsidRPr="008E7A73">
        <w:rPr>
          <w:b/>
          <w:sz w:val="28"/>
        </w:rPr>
        <w:t xml:space="preserve"> сад №</w:t>
      </w:r>
      <w:r>
        <w:rPr>
          <w:b/>
          <w:sz w:val="28"/>
        </w:rPr>
        <w:t>4</w:t>
      </w:r>
      <w:r w:rsidRPr="008E7A73">
        <w:rPr>
          <w:b/>
          <w:sz w:val="28"/>
        </w:rPr>
        <w:t xml:space="preserve"> «</w:t>
      </w:r>
      <w:r>
        <w:rPr>
          <w:b/>
          <w:sz w:val="28"/>
        </w:rPr>
        <w:t>Веснянка</w:t>
      </w:r>
      <w:r w:rsidRPr="008E7A73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lastRenderedPageBreak/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1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11" w:type="dxa"/>
            <w:vMerge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4D65B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11" w:type="dxa"/>
          </w:tcPr>
          <w:p w:rsidR="00AB4E23" w:rsidRDefault="00AB4E23" w:rsidP="007E660B">
            <w:pPr>
              <w:jc w:val="center"/>
            </w:pPr>
            <w:r>
              <w:t xml:space="preserve">Коломейцева </w:t>
            </w:r>
          </w:p>
          <w:p w:rsidR="00AB4E23" w:rsidRPr="00A20C84" w:rsidRDefault="00AB4E23" w:rsidP="006378CE">
            <w:pPr>
              <w:jc w:val="center"/>
            </w:pPr>
            <w:r>
              <w:t>Любовь Александровна</w:t>
            </w:r>
          </w:p>
        </w:tc>
        <w:tc>
          <w:tcPr>
            <w:tcW w:w="1842" w:type="dxa"/>
          </w:tcPr>
          <w:p w:rsidR="00AB4E23" w:rsidRPr="008E7A73" w:rsidRDefault="00AB4E23" w:rsidP="008A5DE8">
            <w:pPr>
              <w:jc w:val="center"/>
            </w:pPr>
            <w:r>
              <w:t>4 308 180</w:t>
            </w:r>
          </w:p>
        </w:tc>
        <w:tc>
          <w:tcPr>
            <w:tcW w:w="1843" w:type="dxa"/>
          </w:tcPr>
          <w:p w:rsidR="00AB4E23" w:rsidRDefault="00AB4E23" w:rsidP="003560DF">
            <w:pPr>
              <w:jc w:val="center"/>
            </w:pPr>
            <w:r>
              <w:t>квартира</w:t>
            </w:r>
          </w:p>
          <w:p w:rsidR="00AB4E23" w:rsidRPr="00E90607" w:rsidRDefault="00AB4E23" w:rsidP="00AB36D5">
            <w:pPr>
              <w:jc w:val="center"/>
            </w:pPr>
          </w:p>
        </w:tc>
        <w:tc>
          <w:tcPr>
            <w:tcW w:w="1418" w:type="dxa"/>
          </w:tcPr>
          <w:p w:rsidR="00AB4E23" w:rsidRPr="00E90607" w:rsidRDefault="00AB4E23" w:rsidP="003560DF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AB4E23" w:rsidRPr="00E90607" w:rsidRDefault="00AB4E23" w:rsidP="00037F75">
            <w:pPr>
              <w:jc w:val="center"/>
            </w:pPr>
            <w:r w:rsidRPr="00E90607">
              <w:t>Российская Федерация</w:t>
            </w:r>
          </w:p>
        </w:tc>
        <w:tc>
          <w:tcPr>
            <w:tcW w:w="1559" w:type="dxa"/>
          </w:tcPr>
          <w:p w:rsidR="00AB4E23" w:rsidRPr="00E90607" w:rsidRDefault="00AB4E23" w:rsidP="00037F75">
            <w:pPr>
              <w:jc w:val="center"/>
            </w:pPr>
            <w:r w:rsidRPr="00E90607">
              <w:t>-</w:t>
            </w:r>
          </w:p>
        </w:tc>
        <w:tc>
          <w:tcPr>
            <w:tcW w:w="1559" w:type="dxa"/>
          </w:tcPr>
          <w:p w:rsidR="00AB4E23" w:rsidRDefault="00AB4E23" w:rsidP="008E7A73">
            <w:pPr>
              <w:jc w:val="center"/>
            </w:pPr>
            <w:r>
              <w:t>-</w:t>
            </w:r>
          </w:p>
          <w:p w:rsidR="00AB4E23" w:rsidRPr="00E90607" w:rsidRDefault="00AB4E23" w:rsidP="008E7A73">
            <w:pPr>
              <w:jc w:val="center"/>
            </w:pPr>
          </w:p>
        </w:tc>
        <w:tc>
          <w:tcPr>
            <w:tcW w:w="1418" w:type="dxa"/>
          </w:tcPr>
          <w:p w:rsidR="00AB4E23" w:rsidRPr="00E90607" w:rsidRDefault="00AB4E23" w:rsidP="008E7A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B4E23" w:rsidRPr="00E90607" w:rsidRDefault="00AB4E23" w:rsidP="008E7A73">
            <w:pPr>
              <w:jc w:val="center"/>
            </w:pPr>
            <w:r w:rsidRPr="00E90607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№2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6511D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Кравченко </w:t>
            </w:r>
          </w:p>
          <w:p w:rsidR="00AB4E23" w:rsidRPr="00A20C84" w:rsidRDefault="00AB4E23" w:rsidP="007E660B">
            <w:pPr>
              <w:jc w:val="center"/>
            </w:pPr>
            <w:r>
              <w:t>Василий Иванович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2 158 105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842337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3560DF">
            <w:pPr>
              <w:jc w:val="center"/>
            </w:pPr>
            <w:r>
              <w:t>796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A52055" w:rsidRDefault="00AB4E23" w:rsidP="003560DF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0F2F77">
            <w:pPr>
              <w:jc w:val="center"/>
            </w:pPr>
            <w:r>
              <w:t xml:space="preserve">легковой автомобиль Фольксваген </w:t>
            </w:r>
            <w:r w:rsidRPr="00A52055">
              <w:t>GOLFPLUS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  <w:r>
              <w:t>гараж</w:t>
            </w:r>
            <w:r w:rsidRPr="00A52055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  <w: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  <w:r w:rsidRPr="00A52055">
              <w:t>Российская Федерация</w:t>
            </w: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DF0750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DF0750">
            <w:pPr>
              <w:jc w:val="center"/>
            </w:pPr>
            <w:r>
              <w:t>494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A52055" w:rsidRDefault="00AB4E23" w:rsidP="00DF0750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0F2F7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>
              <w:t>земельный участок</w:t>
            </w:r>
            <w:r w:rsidRPr="00A52055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>
              <w:t>1 096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A52055" w:rsidRDefault="00AB4E23" w:rsidP="00B9222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1B5F7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42337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269,4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A52055" w:rsidRDefault="00AB4E23" w:rsidP="005A617F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4B13A7">
            <w:pPr>
              <w:jc w:val="center"/>
            </w:pPr>
            <w:r>
              <w:t>квартира</w:t>
            </w:r>
          </w:p>
          <w:p w:rsidR="00AB4E23" w:rsidRPr="00A52055" w:rsidRDefault="00AB4E23" w:rsidP="000C7E17">
            <w:pPr>
              <w:jc w:val="center"/>
            </w:pPr>
            <w:r>
              <w:t>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126818">
            <w:pPr>
              <w:jc w:val="center"/>
            </w:pPr>
            <w:r>
              <w:t>66,4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A52055" w:rsidRDefault="00AB4E23" w:rsidP="0012681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52055" w:rsidRDefault="00AB4E23" w:rsidP="00AB36D5">
            <w:pPr>
              <w:jc w:val="center"/>
            </w:pP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Супруга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513CFF" w:rsidRDefault="00AB4E23" w:rsidP="00AB36D5">
            <w:pPr>
              <w:jc w:val="center"/>
            </w:pPr>
            <w:r>
              <w:t>1 328 329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94827" w:rsidRDefault="00AB4E23" w:rsidP="00B92228">
            <w:pPr>
              <w:jc w:val="center"/>
            </w:pPr>
            <w:r w:rsidRPr="00194827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94827" w:rsidRDefault="00AB4E23" w:rsidP="0099034D">
            <w:pPr>
              <w:jc w:val="center"/>
            </w:pPr>
            <w:r w:rsidRPr="00194827">
              <w:t>470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94827" w:rsidRDefault="00AB4E23" w:rsidP="00B92228">
            <w:pPr>
              <w:jc w:val="center"/>
            </w:pPr>
            <w:r w:rsidRPr="00194827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A52055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  <w:r>
              <w:t>269,4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A52055" w:rsidRDefault="00AB4E23" w:rsidP="005A617F">
            <w:pPr>
              <w:jc w:val="center"/>
            </w:pPr>
            <w:r w:rsidRPr="00A52055">
              <w:t>Российская Федерация</w:t>
            </w: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>
              <w:t>38,3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513C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  <w:rPr>
                <w:sz w:val="22"/>
                <w:szCs w:val="22"/>
              </w:rPr>
            </w:pPr>
          </w:p>
        </w:tc>
      </w:tr>
      <w:tr w:rsidR="00AB4E23" w:rsidRPr="00824705" w:rsidTr="00B9222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92228">
            <w:pPr>
              <w:jc w:val="center"/>
            </w:pPr>
            <w:r>
              <w:t xml:space="preserve">квартира </w:t>
            </w:r>
          </w:p>
          <w:p w:rsidR="00AB4E23" w:rsidRPr="00A52055" w:rsidRDefault="00AB4E23" w:rsidP="00B92228">
            <w:pPr>
              <w:jc w:val="center"/>
            </w:pPr>
            <w:r>
              <w:t xml:space="preserve">(общая совместная)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>
              <w:t>66,4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52055" w:rsidRDefault="00AB4E23" w:rsidP="00B92228">
            <w:pPr>
              <w:jc w:val="center"/>
            </w:pPr>
            <w:r w:rsidRPr="00A52055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513C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5A61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AB36D5">
        <w:rPr>
          <w:b/>
          <w:sz w:val="28"/>
        </w:rPr>
        <w:t xml:space="preserve"> муниципального </w:t>
      </w:r>
      <w:r>
        <w:rPr>
          <w:b/>
          <w:sz w:val="28"/>
        </w:rPr>
        <w:t>автономного</w:t>
      </w:r>
      <w:r w:rsidRPr="00AB36D5">
        <w:rPr>
          <w:b/>
          <w:sz w:val="28"/>
        </w:rPr>
        <w:t xml:space="preserve"> учреждения муниципального образования город Нягань «</w:t>
      </w:r>
      <w:r>
        <w:rPr>
          <w:b/>
          <w:sz w:val="28"/>
        </w:rPr>
        <w:t>Комбинат социального питания</w:t>
      </w:r>
      <w:r w:rsidRPr="00AB36D5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Куликова </w:t>
            </w:r>
          </w:p>
          <w:p w:rsidR="00AB4E23" w:rsidRPr="00A20C84" w:rsidRDefault="00AB4E23" w:rsidP="007E660B">
            <w:pPr>
              <w:jc w:val="center"/>
            </w:pPr>
            <w:r>
              <w:t>Зоя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7A7FC3" w:rsidRDefault="00AB4E23" w:rsidP="00C57267">
            <w:pPr>
              <w:jc w:val="center"/>
            </w:pPr>
            <w:r w:rsidRPr="007A7FC3">
              <w:t>1 600 963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7A7FC3" w:rsidRDefault="00AB4E23" w:rsidP="00C57267">
            <w:pPr>
              <w:jc w:val="center"/>
            </w:pPr>
            <w:r w:rsidRPr="007A7FC3">
              <w:t>квартира</w:t>
            </w:r>
          </w:p>
          <w:p w:rsidR="00AB4E23" w:rsidRPr="007A7FC3" w:rsidRDefault="00AB4E23" w:rsidP="00C57267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7A7FC3" w:rsidRDefault="00AB4E23" w:rsidP="00C57267">
            <w:pPr>
              <w:jc w:val="center"/>
            </w:pPr>
            <w:r w:rsidRPr="007A7FC3">
              <w:t>63,4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7A7FC3" w:rsidRDefault="00AB4E23" w:rsidP="00C57267">
            <w:pPr>
              <w:jc w:val="center"/>
            </w:pPr>
            <w:r w:rsidRPr="007A7FC3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51BE9" w:rsidRDefault="00AB4E23" w:rsidP="009C34C8">
            <w:pPr>
              <w:jc w:val="center"/>
            </w:pPr>
            <w:r w:rsidRPr="00B51BE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B0860">
            <w:pPr>
              <w:jc w:val="center"/>
            </w:pPr>
            <w:r>
              <w:t>-</w:t>
            </w:r>
          </w:p>
          <w:p w:rsidR="00AB4E23" w:rsidRPr="00B51BE9" w:rsidRDefault="00AB4E23" w:rsidP="00CB08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51BE9" w:rsidRDefault="00AB4E23" w:rsidP="00CB08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51BE9" w:rsidRDefault="00AB4E23" w:rsidP="00CB0860">
            <w:pPr>
              <w:jc w:val="center"/>
            </w:pPr>
            <w:r w:rsidRPr="00B51BE9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AB36D5">
        <w:rPr>
          <w:b/>
          <w:sz w:val="28"/>
        </w:rPr>
        <w:t xml:space="preserve"> муниципального </w:t>
      </w:r>
      <w:r>
        <w:rPr>
          <w:b/>
          <w:sz w:val="28"/>
        </w:rPr>
        <w:t>автономного</w:t>
      </w:r>
      <w:r w:rsidRPr="00AB36D5">
        <w:rPr>
          <w:b/>
          <w:sz w:val="28"/>
        </w:rPr>
        <w:t xml:space="preserve"> учреждения </w:t>
      </w:r>
      <w:r>
        <w:rPr>
          <w:b/>
          <w:sz w:val="28"/>
        </w:rPr>
        <w:t xml:space="preserve">культуры </w:t>
      </w:r>
      <w:r w:rsidRPr="00AB36D5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Библиотечно-информационная система</w:t>
      </w:r>
      <w:r w:rsidRPr="00AB36D5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C5726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Ларина </w:t>
            </w:r>
          </w:p>
          <w:p w:rsidR="00AB4E23" w:rsidRPr="00A20C84" w:rsidRDefault="00AB4E23" w:rsidP="007E660B">
            <w:pPr>
              <w:jc w:val="center"/>
            </w:pPr>
            <w:r>
              <w:t>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C57267">
            <w:pPr>
              <w:jc w:val="center"/>
            </w:pPr>
            <w:r>
              <w:t>1 034 450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57267">
            <w:pPr>
              <w:jc w:val="center"/>
            </w:pPr>
            <w:r>
              <w:t>квартира</w:t>
            </w:r>
          </w:p>
          <w:p w:rsidR="00AB4E23" w:rsidRPr="00E573E0" w:rsidRDefault="00AB4E23" w:rsidP="00C57267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73E0" w:rsidRDefault="00AB4E23" w:rsidP="00C5726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E573E0" w:rsidRDefault="00AB4E23" w:rsidP="00C57267">
            <w:pPr>
              <w:jc w:val="center"/>
            </w:pPr>
            <w:r w:rsidRPr="00E573E0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73E0" w:rsidRDefault="00AB4E23" w:rsidP="009C34C8">
            <w:pPr>
              <w:jc w:val="center"/>
            </w:pPr>
            <w:r w:rsidRPr="00E573E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B0860">
            <w:pPr>
              <w:jc w:val="center"/>
            </w:pPr>
            <w:r>
              <w:t>-</w:t>
            </w:r>
          </w:p>
          <w:p w:rsidR="00AB4E23" w:rsidRPr="00E573E0" w:rsidRDefault="00AB4E23" w:rsidP="00CB08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73E0" w:rsidRDefault="00AB4E23" w:rsidP="00CB08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73E0" w:rsidRDefault="00AB4E23" w:rsidP="00CB0860">
            <w:pPr>
              <w:jc w:val="center"/>
            </w:pPr>
            <w:r w:rsidRPr="00E573E0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Общеобразовательная средняя школа №3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245C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F44CF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Лоленко </w:t>
            </w:r>
          </w:p>
          <w:p w:rsidR="00AB4E23" w:rsidRDefault="00AB4E23" w:rsidP="007E660B">
            <w:pPr>
              <w:jc w:val="center"/>
            </w:pPr>
            <w:r>
              <w:t>Николай Григорьевич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5 351 470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8F2DCF" w:rsidRDefault="00AB4E23" w:rsidP="00213DC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8F2DCF" w:rsidRDefault="00AB4E23" w:rsidP="00213D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8F2DCF" w:rsidRDefault="00AB4E23" w:rsidP="00213D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F2DCF" w:rsidRDefault="00AB4E23" w:rsidP="00006A77">
            <w:pPr>
              <w:jc w:val="center"/>
            </w:pPr>
            <w:r>
              <w:t xml:space="preserve">легковой автомобиль </w:t>
            </w:r>
            <w:r w:rsidRPr="008F2DCF"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 w:rsidRPr="008F2DCF">
              <w:t>Российская Федерация</w:t>
            </w:r>
          </w:p>
        </w:tc>
      </w:tr>
      <w:tr w:rsidR="00AB4E23" w:rsidRPr="00824705" w:rsidTr="0094110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Супруга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13CFF" w:rsidRDefault="00AB4E23" w:rsidP="00AB36D5">
            <w:pPr>
              <w:jc w:val="center"/>
            </w:pPr>
            <w:r>
              <w:t>430 321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F44CF0">
            <w:pPr>
              <w:jc w:val="center"/>
            </w:pPr>
            <w:r w:rsidRPr="008F2DC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F6703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CE3BEE">
            <w:pPr>
              <w:jc w:val="center"/>
            </w:pPr>
            <w:r w:rsidRPr="008F2D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CE3BEE">
            <w:pPr>
              <w:jc w:val="center"/>
            </w:pPr>
            <w:r w:rsidRPr="008F2DC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F2DCF" w:rsidRDefault="00AB4E23" w:rsidP="00CE3BEE">
            <w:pPr>
              <w:jc w:val="center"/>
            </w:pPr>
            <w:r w:rsidRPr="008F2DCF">
              <w:t>-</w:t>
            </w:r>
          </w:p>
        </w:tc>
      </w:tr>
    </w:tbl>
    <w:p w:rsidR="00AB4E23" w:rsidRPr="008F2DCF" w:rsidRDefault="00AB4E23" w:rsidP="00C80571">
      <w:pPr>
        <w:jc w:val="both"/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казенного учреждения </w:t>
      </w:r>
      <w:r w:rsidRPr="00342381">
        <w:rPr>
          <w:b/>
          <w:sz w:val="28"/>
        </w:rPr>
        <w:t xml:space="preserve">муниципального образования город Нягань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lastRenderedPageBreak/>
        <w:t>«</w:t>
      </w:r>
      <w:r>
        <w:rPr>
          <w:b/>
          <w:sz w:val="28"/>
        </w:rPr>
        <w:t>Дирекция по обслуживанию учреждений культуры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C3746B">
        <w:rPr>
          <w:sz w:val="28"/>
        </w:rPr>
        <w:t>за период с 01 января 201</w:t>
      </w:r>
      <w:r>
        <w:rPr>
          <w:sz w:val="28"/>
        </w:rPr>
        <w:t>6</w:t>
      </w:r>
      <w:r w:rsidRPr="00C3746B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C3746B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245C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73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Лупандина </w:t>
            </w:r>
          </w:p>
          <w:p w:rsidR="00AB4E23" w:rsidRPr="00A20C84" w:rsidRDefault="00AB4E23" w:rsidP="00573E2A">
            <w:pPr>
              <w:jc w:val="center"/>
            </w:pPr>
            <w:r>
              <w:t>Татьяна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1 104 167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213DCB">
            <w:pPr>
              <w:jc w:val="center"/>
            </w:pPr>
            <w:r>
              <w:t xml:space="preserve">квартира </w:t>
            </w:r>
          </w:p>
          <w:p w:rsidR="00AB4E23" w:rsidRPr="00CE5F5F" w:rsidRDefault="00AB4E23" w:rsidP="00213DCB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CE5F5F" w:rsidRDefault="00AB4E23" w:rsidP="00213DCB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213DCB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0F2F7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-</w:t>
            </w:r>
          </w:p>
        </w:tc>
      </w:tr>
      <w:tr w:rsidR="00AB4E23" w:rsidRPr="00824705" w:rsidTr="00573E2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13CFF" w:rsidRDefault="00AB4E23" w:rsidP="00AB36D5">
            <w:pPr>
              <w:jc w:val="center"/>
            </w:pPr>
            <w:r>
              <w:t>481 644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022BF">
            <w:pPr>
              <w:jc w:val="center"/>
            </w:pPr>
            <w:r>
              <w:t>квартира</w:t>
            </w:r>
          </w:p>
          <w:p w:rsidR="00AB4E23" w:rsidRPr="00CE5F5F" w:rsidRDefault="00AB4E23" w:rsidP="00AB024C">
            <w:pPr>
              <w:jc w:val="center"/>
            </w:pPr>
            <w:r>
              <w:t>(доля в праве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E022BF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E022BF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22287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22287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22287B">
            <w:pPr>
              <w:jc w:val="center"/>
            </w:pPr>
            <w:r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№1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Pr="00DD732D" w:rsidRDefault="00AB4E23" w:rsidP="00B40136">
      <w:pPr>
        <w:ind w:firstLine="709"/>
        <w:jc w:val="center"/>
        <w:rPr>
          <w:sz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843"/>
        <w:gridCol w:w="1842"/>
        <w:gridCol w:w="1418"/>
        <w:gridCol w:w="1559"/>
        <w:gridCol w:w="1985"/>
        <w:gridCol w:w="1559"/>
        <w:gridCol w:w="1417"/>
        <w:gridCol w:w="1560"/>
      </w:tblGrid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Мефодий </w:t>
            </w:r>
          </w:p>
          <w:p w:rsidR="00AB4E23" w:rsidRDefault="00AB4E23" w:rsidP="007E660B">
            <w:pPr>
              <w:jc w:val="center"/>
            </w:pPr>
            <w:r>
              <w:t>Людмила Егоровна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1 987 970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6C36A0" w:rsidRDefault="00AB4E23" w:rsidP="00213DC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6C36A0" w:rsidRDefault="00AB4E23" w:rsidP="00213DCB">
            <w:pPr>
              <w:jc w:val="center"/>
            </w:pPr>
            <w:r>
              <w:t>703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C36A0" w:rsidRDefault="00AB4E23" w:rsidP="00213DC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C36A0" w:rsidRDefault="00AB4E23" w:rsidP="00C12827">
            <w:pPr>
              <w:jc w:val="center"/>
            </w:pPr>
            <w:r>
              <w:t xml:space="preserve">легковой автомобиль </w:t>
            </w:r>
          </w:p>
          <w:p w:rsidR="00AB4E23" w:rsidRPr="009D715C" w:rsidRDefault="00AB4E23" w:rsidP="009D715C">
            <w:pPr>
              <w:jc w:val="center"/>
            </w:pPr>
            <w:r w:rsidRPr="006C36A0">
              <w:t>Kia Ri</w:t>
            </w:r>
            <w:r>
              <w:rPr>
                <w:lang w:val="en-US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C36A0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C36A0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C36A0" w:rsidRDefault="00AB4E23" w:rsidP="00F44CF0">
            <w:pPr>
              <w:jc w:val="center"/>
            </w:pPr>
            <w:r w:rsidRPr="006C36A0">
              <w:t>-</w:t>
            </w: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5C15" w:rsidRDefault="00AB4E23" w:rsidP="00213DCB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213DCB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213DCB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6C36A0" w:rsidRDefault="00AB4E23" w:rsidP="0033755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50473" w:rsidRDefault="00AB4E23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6C36A0" w:rsidRDefault="00AB4E23" w:rsidP="005A617F">
            <w:pPr>
              <w:jc w:val="center"/>
            </w:pP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Pr="00E55C15" w:rsidRDefault="00AB4E23" w:rsidP="00E02530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E02530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E02530">
            <w:pPr>
              <w:jc w:val="center"/>
            </w:pPr>
            <w:r>
              <w:t>45,9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E02530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50473" w:rsidRDefault="00AB4E23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5A617F">
            <w:pPr>
              <w:jc w:val="center"/>
            </w:pP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lastRenderedPageBreak/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13CFF" w:rsidRDefault="00AB4E23" w:rsidP="00AB36D5">
            <w:pPr>
              <w:jc w:val="center"/>
            </w:pPr>
            <w:r>
              <w:t>1 352 101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33755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33755B">
            <w:pPr>
              <w:jc w:val="center"/>
            </w:pPr>
            <w:r>
              <w:t>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33755B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F6703" w:rsidRDefault="00AB4E23" w:rsidP="00513CFF">
            <w:pPr>
              <w:jc w:val="center"/>
            </w:pPr>
            <w:r>
              <w:t>легковой автомобиль Сузуки Гранд Витара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  <w:r w:rsidRPr="006C36A0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  <w:r w:rsidRPr="006C36A0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  <w:r w:rsidRPr="006C36A0">
              <w:t>-</w:t>
            </w: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>
              <w:t>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B0D99" w:rsidRDefault="00AB4E23" w:rsidP="003B0D99">
            <w:pPr>
              <w:jc w:val="center"/>
            </w:pPr>
            <w:r w:rsidRPr="003B0D99">
              <w:t xml:space="preserve">легковой автомобиль </w:t>
            </w:r>
            <w:r w:rsidRPr="003B0D99">
              <w:br/>
              <w:t>Лада-212140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9787C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9787C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9C12F8">
            <w:pPr>
              <w:jc w:val="center"/>
            </w:pPr>
            <w:r>
              <w:t xml:space="preserve">автоприцеп </w:t>
            </w:r>
            <w:r>
              <w:br/>
              <w:t>к легковому автомобилю Крепыш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9787C">
            <w:pPr>
              <w:jc w:val="center"/>
            </w:pPr>
            <w:r>
              <w:t xml:space="preserve">квартира </w:t>
            </w:r>
          </w:p>
          <w:p w:rsidR="00AB4E23" w:rsidRPr="006C36A0" w:rsidRDefault="00AB4E23" w:rsidP="00F9787C">
            <w:pPr>
              <w:jc w:val="center"/>
            </w:pPr>
            <w:r>
              <w:t>(доля в праве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F9787C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5D54FE">
            <w:pPr>
              <w:jc w:val="center"/>
            </w:pPr>
            <w:r>
              <w:t xml:space="preserve">водный транспорт мотолодка </w:t>
            </w:r>
          </w:p>
          <w:p w:rsidR="00AB4E23" w:rsidRDefault="00AB4E23" w:rsidP="005D54FE">
            <w:pPr>
              <w:jc w:val="center"/>
            </w:pPr>
            <w:r>
              <w:t>Казанка-5М4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</w:tr>
      <w:tr w:rsidR="00AB4E23" w:rsidRPr="00824705" w:rsidTr="009C12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4460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4460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214460">
            <w:pPr>
              <w:jc w:val="center"/>
            </w:pPr>
            <w:r w:rsidRPr="006C36A0"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F58D2" w:rsidRDefault="00AB4E23" w:rsidP="00E02530">
            <w:pPr>
              <w:jc w:val="center"/>
            </w:pPr>
            <w:r>
              <w:t>лодочный мотор Ямаха-</w:t>
            </w:r>
            <w:r w:rsidRPr="006C36A0">
              <w:t>F</w:t>
            </w:r>
            <w:r w:rsidRPr="00BF58D2">
              <w:t>-50</w:t>
            </w:r>
            <w:r>
              <w:t>-</w:t>
            </w:r>
            <w:r w:rsidRPr="006C36A0">
              <w:t>DETL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C36A0" w:rsidRDefault="00AB4E23" w:rsidP="00CE3BEE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9C38AF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9C38AF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 xml:space="preserve">муниципального образования город Нягань «Детский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познавательно-речевому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6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Рябинка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4605C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82CF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Никифорова </w:t>
            </w:r>
          </w:p>
          <w:p w:rsidR="00AB4E23" w:rsidRPr="00A20C84" w:rsidRDefault="00AB4E23" w:rsidP="00451A8F">
            <w:pPr>
              <w:jc w:val="center"/>
            </w:pPr>
            <w:r>
              <w:t>Наталья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4605C4">
            <w:pPr>
              <w:jc w:val="center"/>
            </w:pPr>
            <w:r>
              <w:t>1 394 655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582CF4">
            <w:pPr>
              <w:jc w:val="center"/>
            </w:pPr>
            <w:r w:rsidRPr="005F78F7">
              <w:t>земельный участок</w:t>
            </w:r>
          </w:p>
          <w:p w:rsidR="00AB4E23" w:rsidRPr="005F78F7" w:rsidRDefault="00AB4E23" w:rsidP="007842B1">
            <w:pPr>
              <w:jc w:val="center"/>
            </w:pPr>
            <w:r>
              <w:t>(доля в праве 1/63)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D159B7" w:rsidRDefault="00AB4E23" w:rsidP="00EC1174">
            <w:pPr>
              <w:jc w:val="center"/>
            </w:pPr>
            <w:r w:rsidRPr="00D159B7">
              <w:t>7371000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582CF4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40,6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 w:rsidRPr="00A97D5C">
              <w:t>Российская Федерация</w:t>
            </w:r>
          </w:p>
        </w:tc>
      </w:tr>
      <w:tr w:rsidR="00AB4E23" w:rsidRPr="00824705" w:rsidTr="00582CF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Pr="00E55C15" w:rsidRDefault="00AB4E23" w:rsidP="00582CF4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582CF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582CF4">
            <w:pPr>
              <w:jc w:val="center"/>
            </w:pPr>
            <w:r>
              <w:t>45,7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582CF4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F78F7" w:rsidRDefault="00AB4E23" w:rsidP="00582CF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AB4E23" w:rsidRPr="0010797B" w:rsidRDefault="00AB4E23" w:rsidP="00634FD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 xml:space="preserve">директора муниципального автономного учреждения муниципального образования город Нягань </w:t>
      </w:r>
    </w:p>
    <w:p w:rsidR="00AB4E23" w:rsidRPr="0010797B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10797B">
        <w:rPr>
          <w:b/>
          <w:sz w:val="28"/>
        </w:rPr>
        <w:t>«</w:t>
      </w:r>
      <w:r w:rsidRPr="00634FDE">
        <w:rPr>
          <w:b/>
          <w:sz w:val="28"/>
        </w:rPr>
        <w:t>Многофункциональный центр предоставления государственных и муниципальных услуг</w:t>
      </w:r>
      <w:r w:rsidRPr="0010797B">
        <w:rPr>
          <w:b/>
          <w:sz w:val="28"/>
        </w:rPr>
        <w:t xml:space="preserve">» 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10797B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984"/>
        <w:gridCol w:w="1701"/>
        <w:gridCol w:w="1418"/>
        <w:gridCol w:w="1559"/>
        <w:gridCol w:w="1984"/>
        <w:gridCol w:w="1560"/>
        <w:gridCol w:w="1417"/>
        <w:gridCol w:w="1559"/>
      </w:tblGrid>
      <w:tr w:rsidR="00AB4E23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 xml:space="preserve">Нуйкин </w:t>
            </w:r>
          </w:p>
          <w:p w:rsidR="00AB4E23" w:rsidRPr="00A20C84" w:rsidRDefault="00AB4E23" w:rsidP="007F6932">
            <w:pPr>
              <w:jc w:val="center"/>
            </w:pPr>
            <w:r>
              <w:t>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DE7163" w:rsidRDefault="00AB4E23" w:rsidP="007F6932">
            <w:pPr>
              <w:jc w:val="center"/>
            </w:pPr>
            <w:r w:rsidRPr="00DE7163">
              <w:t>1 053 380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634FDE">
            <w:pPr>
              <w:jc w:val="center"/>
            </w:pPr>
            <w:r>
              <w:t xml:space="preserve">легковой автомобиль </w:t>
            </w:r>
          </w:p>
          <w:p w:rsidR="00AB4E23" w:rsidRPr="00634FDE" w:rsidRDefault="00AB4E23" w:rsidP="00634FDE">
            <w:pPr>
              <w:jc w:val="center"/>
              <w:rPr>
                <w:lang w:val="en-US"/>
              </w:rPr>
            </w:pPr>
            <w:r>
              <w:t>ГАЗ 32217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34FDE" w:rsidRDefault="00AB4E23" w:rsidP="00413B36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413B36" w:rsidRDefault="00AB4E23" w:rsidP="00745178">
            <w:pPr>
              <w:jc w:val="center"/>
            </w:pPr>
            <w:r>
              <w:t>1 146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8F319F">
            <w:pPr>
              <w:jc w:val="center"/>
            </w:pPr>
            <w:r w:rsidRPr="00CF3814">
              <w:t>Российская Федерация</w:t>
            </w:r>
          </w:p>
        </w:tc>
      </w:tr>
      <w:tr w:rsidR="00AB4E23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 w:rsidRPr="00A20C84">
              <w:lastRenderedPageBreak/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46514B" w:rsidRDefault="00AB4E23" w:rsidP="007F6932">
            <w:pPr>
              <w:jc w:val="center"/>
            </w:pPr>
            <w:r>
              <w:t>538 990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30F53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AB4E23" w:rsidRPr="00634FDE" w:rsidRDefault="00AB4E23" w:rsidP="00F17518">
            <w:pPr>
              <w:jc w:val="center"/>
              <w:rPr>
                <w:lang w:val="en-US"/>
              </w:rPr>
            </w:pPr>
            <w:r>
              <w:t>(доля в праве 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34FDE" w:rsidRDefault="00AB4E23" w:rsidP="00F175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E30F53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 w:rsidRPr="00CF3814">
              <w:t>Российская Федерация</w:t>
            </w:r>
          </w:p>
        </w:tc>
      </w:tr>
      <w:tr w:rsidR="00AB4E23" w:rsidRPr="00824705" w:rsidTr="00A1146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634FDE" w:rsidRDefault="00AB4E23" w:rsidP="007F6932">
            <w:pPr>
              <w:jc w:val="center"/>
              <w:rPr>
                <w:lang w:val="en-US"/>
              </w:rPr>
            </w:pPr>
            <w: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30F5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30F5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E30F5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45178">
            <w:pPr>
              <w:jc w:val="center"/>
            </w:pPr>
            <w:r w:rsidRPr="00CF3814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AB36D5">
        <w:rPr>
          <w:b/>
          <w:sz w:val="28"/>
        </w:rPr>
        <w:t xml:space="preserve">муниципального </w:t>
      </w:r>
      <w:r>
        <w:rPr>
          <w:b/>
          <w:sz w:val="28"/>
        </w:rPr>
        <w:t>казенного</w:t>
      </w:r>
      <w:r w:rsidRPr="00AB36D5">
        <w:rPr>
          <w:b/>
          <w:sz w:val="28"/>
        </w:rPr>
        <w:t xml:space="preserve"> учреждения муниципального образования город Нягань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>«</w:t>
      </w:r>
      <w:r>
        <w:rPr>
          <w:b/>
          <w:sz w:val="28"/>
        </w:rPr>
        <w:t>Дирекция по эксплуатации служебных зданий</w:t>
      </w:r>
      <w:r w:rsidRPr="00AB36D5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Pr="0074768B" w:rsidRDefault="00AB4E23" w:rsidP="00B40136">
      <w:pPr>
        <w:jc w:val="center"/>
        <w:rPr>
          <w:sz w:val="10"/>
          <w:szCs w:val="10"/>
        </w:rPr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842"/>
        <w:gridCol w:w="1418"/>
        <w:gridCol w:w="1559"/>
      </w:tblGrid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860B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74768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Перминов </w:t>
            </w:r>
          </w:p>
          <w:p w:rsidR="00AB4E23" w:rsidRPr="00A20C84" w:rsidRDefault="00AB4E23" w:rsidP="007E660B">
            <w:pPr>
              <w:jc w:val="center"/>
            </w:pPr>
            <w:r>
              <w:t>Евгений Леонидович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2 116 006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F1206">
            <w:pPr>
              <w:jc w:val="center"/>
            </w:pPr>
            <w:r>
              <w:t>квартира</w:t>
            </w:r>
          </w:p>
          <w:p w:rsidR="00AB4E23" w:rsidRPr="00E27E9F" w:rsidRDefault="00AB4E23" w:rsidP="00BF120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BF1206">
            <w:pPr>
              <w:jc w:val="center"/>
            </w:pPr>
            <w: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3B1FA7">
            <w:pPr>
              <w:jc w:val="center"/>
            </w:pPr>
            <w:r>
              <w:t xml:space="preserve">легковой </w:t>
            </w:r>
            <w:r w:rsidRPr="00E27E9F">
              <w:t xml:space="preserve">автомобиль </w:t>
            </w:r>
          </w:p>
          <w:p w:rsidR="00AB4E23" w:rsidRPr="00E27E9F" w:rsidRDefault="00AB4E23" w:rsidP="003B1FA7">
            <w:pPr>
              <w:jc w:val="center"/>
            </w:pPr>
            <w:r w:rsidRPr="00E27E9F">
              <w:t>Ниссан Х-TRAIL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4A0BFC">
            <w:pPr>
              <w:jc w:val="center"/>
            </w:pPr>
            <w:r>
              <w:t>жилой дом</w:t>
            </w:r>
          </w:p>
          <w:p w:rsidR="00AB4E23" w:rsidRPr="00E27E9F" w:rsidRDefault="00AB4E23" w:rsidP="004A0B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DC2514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CB0860">
            <w:pPr>
              <w:jc w:val="center"/>
            </w:pPr>
            <w:r w:rsidRPr="00E27E9F">
              <w:t>Российская Федерация</w:t>
            </w:r>
          </w:p>
        </w:tc>
      </w:tr>
      <w:tr w:rsidR="00AB4E23" w:rsidRPr="00824705" w:rsidTr="00860B8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F12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F1206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E27E9F" w:rsidRDefault="00AB4E23" w:rsidP="00CB086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4768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B0860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74768B">
            <w:pPr>
              <w:jc w:val="center"/>
            </w:pPr>
            <w:r w:rsidRPr="00E27E9F">
              <w:t>Российская Федерация</w:t>
            </w:r>
          </w:p>
        </w:tc>
      </w:tr>
      <w:tr w:rsidR="00AB4E23" w:rsidRPr="00824705" w:rsidTr="0074768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F1206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F1206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BF1206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E27E9F" w:rsidRDefault="00AB4E23" w:rsidP="00CB086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4768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B0860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27E9F" w:rsidRDefault="00AB4E23" w:rsidP="0074768B">
            <w:pPr>
              <w:jc w:val="center"/>
            </w:pPr>
            <w:r w:rsidRPr="00E27E9F">
              <w:t>Российская Федерация</w:t>
            </w:r>
          </w:p>
        </w:tc>
      </w:tr>
      <w:tr w:rsidR="00AB4E23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 w:rsidRPr="00A20C84">
              <w:t xml:space="preserve">Супруга 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AB36D5">
            <w:pPr>
              <w:jc w:val="center"/>
            </w:pPr>
            <w:r>
              <w:t>1 174 980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 w:rsidRPr="00E27E9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>
              <w:t>898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5E1066" w:rsidRDefault="00AB4E23" w:rsidP="0081022B">
            <w:pPr>
              <w:jc w:val="center"/>
            </w:pPr>
            <w:r>
              <w:t>легковой автомобиль Шевроле Лачети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3B1FA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>
              <w:t>-</w:t>
            </w:r>
          </w:p>
        </w:tc>
      </w:tr>
      <w:tr w:rsidR="00AB4E23" w:rsidRPr="00824705" w:rsidTr="00A752E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 w:rsidRPr="00E27E9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 w:rsidRPr="00E27E9F">
              <w:t>3</w:t>
            </w:r>
            <w:r>
              <w:t xml:space="preserve"> </w:t>
            </w:r>
            <w:r w:rsidRPr="00E27E9F">
              <w:t>090,6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3B1FA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15738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</w:p>
        </w:tc>
      </w:tr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752E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5E1066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15738C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15738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</w:p>
        </w:tc>
      </w:tr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15738C">
            <w:pPr>
              <w:jc w:val="center"/>
            </w:pPr>
            <w:r>
              <w:t xml:space="preserve">квартира </w:t>
            </w:r>
          </w:p>
          <w:p w:rsidR="00AB4E23" w:rsidRPr="004A0BFC" w:rsidRDefault="00AB4E23" w:rsidP="004A0BFC">
            <w:pPr>
              <w:jc w:val="center"/>
            </w:pPr>
            <w:r>
              <w:t xml:space="preserve">(доля в праве ½)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>
              <w:t>69,8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E27E9F" w:rsidRDefault="00AB4E23" w:rsidP="003560DF">
            <w:pPr>
              <w:jc w:val="center"/>
            </w:pPr>
          </w:p>
        </w:tc>
      </w:tr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4A0BFC">
            <w:pPr>
              <w:jc w:val="center"/>
            </w:pPr>
            <w:r>
              <w:t xml:space="preserve">квартира </w:t>
            </w:r>
          </w:p>
          <w:p w:rsidR="00AB4E23" w:rsidRPr="00E27E9F" w:rsidRDefault="00AB4E23" w:rsidP="005E1066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4A0BFC">
            <w:pPr>
              <w:jc w:val="center"/>
            </w:pPr>
            <w:r>
              <w:t>37,8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4A0BF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3560DF">
            <w:pPr>
              <w:jc w:val="center"/>
            </w:pPr>
          </w:p>
        </w:tc>
      </w:tr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lastRenderedPageBreak/>
              <w:t>Несовершеннолетний ребенок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  <w:r>
              <w:t>4 367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4A0BFC">
            <w:pPr>
              <w:jc w:val="center"/>
            </w:pPr>
            <w:r>
              <w:t xml:space="preserve">квартира </w:t>
            </w:r>
          </w:p>
          <w:p w:rsidR="00AB4E23" w:rsidRPr="0015738C" w:rsidRDefault="00AB4E23" w:rsidP="004A0BFC">
            <w:pPr>
              <w:jc w:val="center"/>
            </w:pPr>
            <w:r>
              <w:t xml:space="preserve">(доля в праве ½)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>
              <w:t>69,8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Российская Федерация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5738C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4768B">
            <w:pPr>
              <w:jc w:val="center"/>
            </w:pPr>
            <w:r>
              <w:t>жилой дом</w:t>
            </w:r>
          </w:p>
          <w:p w:rsidR="00AB4E23" w:rsidRPr="00E27E9F" w:rsidRDefault="00AB4E23" w:rsidP="0074768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74768B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74768B">
            <w:pPr>
              <w:jc w:val="center"/>
            </w:pPr>
            <w:r w:rsidRPr="00E27E9F">
              <w:t>Российская Федерация</w:t>
            </w:r>
          </w:p>
        </w:tc>
      </w:tr>
      <w:tr w:rsidR="00AB4E23" w:rsidRPr="00824705" w:rsidTr="003B1FA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15738C">
            <w:pPr>
              <w:jc w:val="center"/>
            </w:pPr>
            <w:r>
              <w:t>Несовершеннолетний ребенок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5738C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4768B">
            <w:pPr>
              <w:jc w:val="center"/>
            </w:pPr>
            <w:r>
              <w:t>жилой дом</w:t>
            </w:r>
          </w:p>
          <w:p w:rsidR="00AB4E23" w:rsidRPr="00E27E9F" w:rsidRDefault="00AB4E23" w:rsidP="0074768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74768B">
            <w:pPr>
              <w:jc w:val="center"/>
            </w:pPr>
            <w:r>
              <w:t>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E27E9F" w:rsidRDefault="00AB4E23" w:rsidP="0015738C">
            <w:pPr>
              <w:jc w:val="center"/>
            </w:pPr>
            <w:r w:rsidRPr="00E27E9F">
              <w:t>Российская Федерация</w:t>
            </w:r>
          </w:p>
        </w:tc>
      </w:tr>
    </w:tbl>
    <w:p w:rsidR="00AB4E23" w:rsidRDefault="00AB4E23" w:rsidP="0074768B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автономного учреждения дополнительного образования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м</w:t>
      </w:r>
      <w:r w:rsidRPr="00342381">
        <w:rPr>
          <w:b/>
          <w:sz w:val="28"/>
        </w:rPr>
        <w:t>униципального образования город Нягань «</w:t>
      </w:r>
      <w:r>
        <w:rPr>
          <w:b/>
          <w:sz w:val="28"/>
        </w:rPr>
        <w:t>Центр Патриот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843"/>
        <w:gridCol w:w="1559"/>
        <w:gridCol w:w="1417"/>
        <w:gridCol w:w="1701"/>
      </w:tblGrid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Полканов </w:t>
            </w:r>
          </w:p>
          <w:p w:rsidR="00AB4E23" w:rsidRPr="00A20C84" w:rsidRDefault="00AB4E23" w:rsidP="007E660B">
            <w:pPr>
              <w:jc w:val="center"/>
            </w:pPr>
            <w: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B709FC">
            <w:pPr>
              <w:jc w:val="center"/>
            </w:pPr>
            <w:r>
              <w:t>1 426 932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4E23" w:rsidRPr="003027DA" w:rsidRDefault="00AB4E23" w:rsidP="00213DCB">
            <w:pPr>
              <w:jc w:val="center"/>
            </w:pPr>
            <w:r w:rsidRPr="003027DA"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3027DA" w:rsidRDefault="00AB4E23" w:rsidP="00213DCB">
            <w:pPr>
              <w:jc w:val="center"/>
            </w:pPr>
            <w:r w:rsidRPr="003027DA"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4E23" w:rsidRPr="003027DA" w:rsidRDefault="00AB4E23" w:rsidP="00213DCB">
            <w:pPr>
              <w:jc w:val="center"/>
            </w:pPr>
            <w:r w:rsidRPr="003027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709FC">
            <w:pPr>
              <w:jc w:val="center"/>
            </w:pPr>
            <w:r>
              <w:t xml:space="preserve">легковой автомобиль </w:t>
            </w:r>
          </w:p>
          <w:p w:rsidR="00AB4E23" w:rsidRPr="00B709FC" w:rsidRDefault="00AB4E23" w:rsidP="00B709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213DCB">
            <w:pPr>
              <w:jc w:val="center"/>
            </w:pPr>
            <w:r w:rsidRPr="003027DA">
              <w:t>51,9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027DA" w:rsidRDefault="00AB4E23" w:rsidP="005A617F">
            <w:pPr>
              <w:jc w:val="center"/>
            </w:pPr>
            <w:r w:rsidRPr="003027DA">
              <w:t>Российская Федерация</w:t>
            </w:r>
          </w:p>
        </w:tc>
      </w:tr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027DA" w:rsidRDefault="00AB4E23" w:rsidP="00CE3B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50473" w:rsidRDefault="00AB4E23" w:rsidP="00612B49">
            <w:pPr>
              <w:jc w:val="center"/>
            </w:pPr>
            <w:r>
              <w:t xml:space="preserve">Мототранспортное средство </w:t>
            </w:r>
            <w:r w:rsidRPr="003027DA">
              <w:t>снегоболотоход АТV 500GT JAG50T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5A617F">
            <w:pPr>
              <w:jc w:val="center"/>
            </w:pPr>
          </w:p>
        </w:tc>
      </w:tr>
      <w:tr w:rsidR="00AB4E23" w:rsidRPr="00824705" w:rsidTr="0010262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648B0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AB36D5">
            <w:pPr>
              <w:jc w:val="center"/>
            </w:pPr>
            <w:r w:rsidRPr="003027DA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A648B0">
            <w:pPr>
              <w:jc w:val="center"/>
            </w:pPr>
            <w:r w:rsidRPr="003027DA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027DA" w:rsidRDefault="00AB4E23" w:rsidP="00A648B0">
            <w:pPr>
              <w:jc w:val="center"/>
            </w:pPr>
            <w:r w:rsidRPr="003027DA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027DA" w:rsidRDefault="00AB4E23" w:rsidP="00A648B0">
            <w:pPr>
              <w:jc w:val="center"/>
            </w:pPr>
            <w:r w:rsidRPr="003027D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027DA" w:rsidRDefault="00AB4E23" w:rsidP="00513CFF">
            <w:pPr>
              <w:jc w:val="center"/>
            </w:pPr>
            <w:r w:rsidRPr="003027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4E3925" w:rsidRDefault="00AB4E23" w:rsidP="00A648B0">
            <w:pPr>
              <w:jc w:val="center"/>
            </w:pPr>
            <w:r w:rsidRPr="004E3925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4E3925" w:rsidRDefault="00AB4E23" w:rsidP="00B709FC">
            <w:pPr>
              <w:jc w:val="center"/>
              <w:rPr>
                <w:lang w:val="en-US"/>
              </w:rPr>
            </w:pPr>
            <w:r w:rsidRPr="004E3925">
              <w:rPr>
                <w:lang w:val="en-US"/>
              </w:rPr>
              <w:t>33</w:t>
            </w:r>
            <w:r w:rsidRPr="004E3925">
              <w:t>,</w:t>
            </w:r>
            <w:r w:rsidRPr="004E3925"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4E3925" w:rsidRDefault="00AB4E23" w:rsidP="00A648B0">
            <w:pPr>
              <w:jc w:val="center"/>
            </w:pPr>
            <w:r w:rsidRPr="004E3925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Гимназия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lastRenderedPageBreak/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168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Пономарёва </w:t>
            </w:r>
          </w:p>
          <w:p w:rsidR="00AB4E23" w:rsidRDefault="00AB4E23" w:rsidP="007E660B">
            <w:pPr>
              <w:jc w:val="center"/>
            </w:pPr>
            <w:r>
              <w:t>Наталья Владимировна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7A0902" w:rsidRDefault="00AB4E23" w:rsidP="00AB36D5">
            <w:pPr>
              <w:jc w:val="center"/>
            </w:pPr>
            <w:r>
              <w:t>1 808 074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5C15" w:rsidRDefault="00AB4E23" w:rsidP="005A5314">
            <w:pPr>
              <w:jc w:val="center"/>
            </w:pPr>
            <w:r w:rsidRPr="00E55C15">
              <w:t xml:space="preserve">квартира </w:t>
            </w:r>
          </w:p>
          <w:p w:rsidR="00AB4E23" w:rsidRPr="00C72947" w:rsidRDefault="00AB4E23" w:rsidP="00213DC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72947" w:rsidRDefault="00AB4E23" w:rsidP="00213DCB">
            <w:pPr>
              <w:jc w:val="center"/>
            </w:pPr>
            <w:r w:rsidRPr="00C72947">
              <w:t>59,5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72947" w:rsidRDefault="00AB4E23" w:rsidP="00213DCB">
            <w:pPr>
              <w:jc w:val="center"/>
            </w:pPr>
            <w:r w:rsidRPr="00C72947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72947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72947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72947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72947" w:rsidRDefault="00AB4E23" w:rsidP="00F44CF0">
            <w:pPr>
              <w:jc w:val="center"/>
            </w:pPr>
            <w:r w:rsidRPr="00C72947">
              <w:t>-</w:t>
            </w:r>
          </w:p>
        </w:tc>
      </w:tr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5C15" w:rsidRDefault="00AB4E23" w:rsidP="00213DCB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213DCB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213DCB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72947" w:rsidRDefault="00AB4E23" w:rsidP="0033755B">
            <w:pPr>
              <w:jc w:val="center"/>
            </w:pPr>
            <w:r w:rsidRPr="00C7294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50473" w:rsidRDefault="00AB4E23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5A617F">
            <w:pPr>
              <w:jc w:val="center"/>
            </w:pPr>
          </w:p>
        </w:tc>
      </w:tr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7A0902" w:rsidRDefault="00AB4E23" w:rsidP="00AB36D5">
            <w:pPr>
              <w:jc w:val="center"/>
            </w:pPr>
            <w:r>
              <w:t>913 023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5C15" w:rsidRDefault="00AB4E23" w:rsidP="00B861A0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B861A0">
            <w:pPr>
              <w:jc w:val="center"/>
            </w:pPr>
            <w:r>
              <w:t xml:space="preserve">(доля в праве 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861A0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72947" w:rsidRDefault="00AB4E23" w:rsidP="0033755B">
            <w:pPr>
              <w:jc w:val="center"/>
            </w:pPr>
            <w:r w:rsidRPr="00C72947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F6703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A57638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A5763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A57638">
            <w:pPr>
              <w:jc w:val="center"/>
            </w:pPr>
            <w:r w:rsidRPr="00C72947">
              <w:t>-</w:t>
            </w:r>
          </w:p>
        </w:tc>
      </w:tr>
      <w:tr w:rsidR="00AB4E23" w:rsidRPr="00824705" w:rsidTr="00606CC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E55C15" w:rsidRDefault="00AB4E23" w:rsidP="00B861A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861A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72947" w:rsidRDefault="00AB4E23" w:rsidP="0033755B">
            <w:pPr>
              <w:jc w:val="center"/>
            </w:pPr>
            <w:r w:rsidRPr="00C7294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513C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5C15" w:rsidRDefault="00AB4E23" w:rsidP="00B861A0">
            <w:pPr>
              <w:jc w:val="center"/>
            </w:pPr>
            <w:r w:rsidRPr="00E55C15">
              <w:t xml:space="preserve">квартира </w:t>
            </w:r>
          </w:p>
          <w:p w:rsidR="00AB4E23" w:rsidRPr="00C72947" w:rsidRDefault="00AB4E23" w:rsidP="00B861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B861A0">
            <w:pPr>
              <w:jc w:val="center"/>
            </w:pPr>
            <w:r w:rsidRPr="00C72947">
              <w:t>59,5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72947" w:rsidRDefault="00AB4E23" w:rsidP="00B861A0">
            <w:pPr>
              <w:jc w:val="center"/>
            </w:pPr>
            <w:r w:rsidRPr="00C72947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E55C15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Начальная общеобразовательная школа №11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31554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31554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Прохорова </w:t>
            </w:r>
          </w:p>
          <w:p w:rsidR="00AB4E23" w:rsidRPr="00A20C84" w:rsidRDefault="00AB4E23" w:rsidP="0031554B">
            <w:pPr>
              <w:jc w:val="center"/>
            </w:pPr>
            <w:r>
              <w:t>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1 721 817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1505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15054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283E3F" w:rsidRDefault="00AB4E23" w:rsidP="00213D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83E3F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1554B" w:rsidRDefault="00AB4E23" w:rsidP="0031554B">
            <w:pPr>
              <w:jc w:val="center"/>
            </w:pPr>
            <w:r w:rsidRPr="00E55C15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83E3F" w:rsidRDefault="00AB4E23" w:rsidP="00F44CF0">
            <w:pPr>
              <w:jc w:val="center"/>
            </w:pPr>
            <w: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83E3F" w:rsidRDefault="00AB4E23" w:rsidP="00150544">
            <w:pPr>
              <w:jc w:val="center"/>
            </w:pPr>
            <w:r w:rsidRPr="00283E3F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AB36D5" w:rsidRDefault="00AB4E23" w:rsidP="001E0787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культуры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Музейно-культурный центр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Раянова </w:t>
            </w:r>
          </w:p>
          <w:p w:rsidR="00AB4E23" w:rsidRPr="00A20C84" w:rsidRDefault="00AB4E23" w:rsidP="007E660B">
            <w:pPr>
              <w:jc w:val="center"/>
            </w:pPr>
            <w:r>
              <w:t>Альфия Равкатовна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1 025 373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1E0787" w:rsidRDefault="00AB4E23" w:rsidP="002B010D">
            <w:pPr>
              <w:jc w:val="center"/>
            </w:pPr>
            <w:r w:rsidRPr="001E0787">
              <w:t xml:space="preserve">квартира </w:t>
            </w:r>
          </w:p>
          <w:p w:rsidR="00AB4E23" w:rsidRPr="001E0787" w:rsidRDefault="00AB4E23" w:rsidP="002B010D">
            <w:pPr>
              <w:jc w:val="center"/>
            </w:pPr>
            <w:r w:rsidRPr="001E0787">
              <w:t>(доля в праве 5/6)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E0787" w:rsidRDefault="00AB4E23" w:rsidP="003560DF">
            <w:pPr>
              <w:jc w:val="center"/>
            </w:pPr>
            <w:r w:rsidRPr="001E0787">
              <w:t>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F75030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5D639B" w:rsidRDefault="00AB4E23" w:rsidP="00AB36D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9C0B2D" w:rsidRDefault="00AB4E23" w:rsidP="00AB36D5">
            <w:pPr>
              <w:jc w:val="center"/>
            </w:pPr>
            <w:r w:rsidRPr="009C0B2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9C0B2D" w:rsidRDefault="00AB4E23" w:rsidP="00AB36D5">
            <w:pPr>
              <w:jc w:val="center"/>
            </w:pPr>
            <w:r w:rsidRPr="009C0B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9C0B2D" w:rsidRDefault="00AB4E23" w:rsidP="00AB36D5">
            <w:pPr>
              <w:jc w:val="center"/>
            </w:pPr>
            <w:r w:rsidRPr="009C0B2D">
              <w:t>-</w:t>
            </w:r>
          </w:p>
        </w:tc>
      </w:tr>
      <w:tr w:rsidR="00AB4E23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FD0C3E">
            <w:pPr>
              <w:jc w:val="center"/>
            </w:pPr>
            <w:r>
              <w:t>1 531 251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126818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12681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  <w:r>
              <w:t>легковой автомобиль</w:t>
            </w:r>
          </w:p>
          <w:p w:rsidR="00AB4E23" w:rsidRPr="000F71C7" w:rsidRDefault="00AB4E23" w:rsidP="00AB36D5">
            <w:pPr>
              <w:jc w:val="center"/>
            </w:pPr>
            <w:r>
              <w:rPr>
                <w:lang w:val="en-US"/>
              </w:rPr>
              <w:t>HONDA FREED</w:t>
            </w:r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 xml:space="preserve">квартира </w:t>
            </w:r>
          </w:p>
          <w:p w:rsidR="00AB4E23" w:rsidRPr="001E0787" w:rsidRDefault="00AB4E23" w:rsidP="00F8039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</w:tr>
      <w:tr w:rsidR="00AB4E23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F80391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9C0B2D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</w:tr>
      <w:tr w:rsidR="00AB4E23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AF3C10">
            <w:pPr>
              <w:jc w:val="center"/>
            </w:pPr>
            <w:r w:rsidRPr="000F71C7"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0F71C7" w:rsidRDefault="00AB4E23" w:rsidP="00AF3C10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AF3C10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</w:tr>
      <w:tr w:rsidR="00AB4E23" w:rsidRPr="00824705" w:rsidTr="00F8039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F3C10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F3C10">
            <w:pPr>
              <w:jc w:val="center"/>
            </w:pPr>
            <w:r>
              <w:t>22,2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</w:tr>
      <w:tr w:rsidR="00AB4E23" w:rsidRPr="00824705" w:rsidTr="00D5380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80391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4E23" w:rsidRDefault="00AB4E23" w:rsidP="009C0B2D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F71C7" w:rsidRDefault="00AB4E23" w:rsidP="00AB36D5">
            <w:pPr>
              <w:jc w:val="center"/>
            </w:pPr>
          </w:p>
        </w:tc>
      </w:tr>
      <w:tr w:rsidR="00AB4E23" w:rsidRPr="00824705" w:rsidTr="001E078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9C0B2D" w:rsidRDefault="00AB4E23" w:rsidP="00CE6488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9C0B2D" w:rsidRDefault="00AB4E23" w:rsidP="00AB36D5">
            <w:pPr>
              <w:jc w:val="center"/>
            </w:pPr>
            <w:r w:rsidRPr="009C0B2D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 xml:space="preserve">квартира </w:t>
            </w:r>
          </w:p>
          <w:p w:rsidR="00AB4E23" w:rsidRPr="001E0787" w:rsidRDefault="00AB4E23" w:rsidP="007E5A5B">
            <w:pPr>
              <w:jc w:val="center"/>
            </w:pPr>
            <w:r w:rsidRPr="001E0787">
              <w:t xml:space="preserve">(доля в праве </w:t>
            </w:r>
            <w:r w:rsidRPr="007E5A5B">
              <w:t>1</w:t>
            </w:r>
            <w:r w:rsidRPr="001E0787">
              <w:t>/6)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E0787" w:rsidRDefault="00AB4E23" w:rsidP="00F80391">
            <w:pPr>
              <w:jc w:val="center"/>
            </w:pPr>
            <w:r w:rsidRPr="001E0787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9C0B2D" w:rsidRDefault="00AB4E23" w:rsidP="003560DF">
            <w:pPr>
              <w:jc w:val="center"/>
            </w:pPr>
            <w:r w:rsidRPr="009C0B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7E5A5B" w:rsidRDefault="00AB4E23" w:rsidP="00F75030">
            <w:pPr>
              <w:jc w:val="center"/>
            </w:pPr>
            <w:r w:rsidRPr="007E5A5B">
              <w:t>-</w:t>
            </w:r>
          </w:p>
          <w:p w:rsidR="00AB4E23" w:rsidRPr="009C0B2D" w:rsidRDefault="00AB4E23" w:rsidP="00F750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7E5A5B" w:rsidRDefault="00AB4E23" w:rsidP="00F75030">
            <w:pPr>
              <w:jc w:val="center"/>
            </w:pPr>
            <w:r w:rsidRPr="007E5A5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7E5A5B" w:rsidRDefault="00AB4E23" w:rsidP="00F75030">
            <w:pPr>
              <w:jc w:val="center"/>
            </w:pPr>
            <w:r w:rsidRPr="007E5A5B">
              <w:t>-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ED7D7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бюджетного общеобразовательного учреждения </w:t>
      </w:r>
    </w:p>
    <w:p w:rsidR="00AB4E23" w:rsidRPr="00AB36D5" w:rsidRDefault="00AB4E23" w:rsidP="00ED7D7E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Средняя общеобразовательная школа №14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lastRenderedPageBreak/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4605C4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Савельева </w:t>
            </w:r>
          </w:p>
          <w:p w:rsidR="00AB4E23" w:rsidRPr="00A20C84" w:rsidRDefault="00AB4E23" w:rsidP="00ED7D7E">
            <w:pPr>
              <w:jc w:val="center"/>
            </w:pPr>
            <w:r>
              <w:t>Елена Тимофеевна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B30516" w:rsidRDefault="00AB4E23" w:rsidP="004605C4">
            <w:pPr>
              <w:jc w:val="center"/>
            </w:pPr>
            <w:r>
              <w:t>1 523 066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4E59A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0E7146" w:rsidRDefault="00AB4E23" w:rsidP="004E59AB">
            <w:pPr>
              <w:jc w:val="center"/>
            </w:pPr>
            <w:r>
              <w:t>1 023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>
              <w:t>-</w:t>
            </w:r>
          </w:p>
        </w:tc>
      </w:tr>
      <w:tr w:rsidR="00AB4E23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E6EE7" w:rsidRDefault="00AB4E23" w:rsidP="004605C4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4E59A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0E7146" w:rsidRDefault="00AB4E23" w:rsidP="004E59AB">
            <w:pPr>
              <w:jc w:val="center"/>
            </w:pPr>
            <w:r>
              <w:t>2 418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C1282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EC1174">
            <w:pPr>
              <w:jc w:val="center"/>
            </w:pPr>
          </w:p>
        </w:tc>
      </w:tr>
      <w:tr w:rsidR="00AB4E23" w:rsidRPr="00824705" w:rsidTr="0094030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4E59A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ED7D7E" w:rsidRDefault="00AB4E23" w:rsidP="004E59AB">
            <w:pPr>
              <w:jc w:val="center"/>
            </w:pPr>
            <w:r w:rsidRPr="00ED7D7E">
              <w:t>93,2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EC1174">
            <w:pPr>
              <w:jc w:val="center"/>
            </w:pPr>
          </w:p>
        </w:tc>
      </w:tr>
      <w:tr w:rsidR="00AB4E23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Pr="00E55C15" w:rsidRDefault="00AB4E23" w:rsidP="004E59AB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4E59A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4E59AB">
            <w:pPr>
              <w:jc w:val="center"/>
            </w:pPr>
            <w:r>
              <w:t>51,4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</w:p>
        </w:tc>
      </w:tr>
      <w:tr w:rsidR="00AB4E23" w:rsidRPr="00824705" w:rsidTr="006F4E2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4605C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4E23" w:rsidRPr="00E55C15" w:rsidRDefault="00AB4E23" w:rsidP="004E59AB">
            <w:pPr>
              <w:jc w:val="center"/>
            </w:pPr>
            <w:r w:rsidRPr="00E55C15">
              <w:t xml:space="preserve">квартира </w:t>
            </w:r>
          </w:p>
          <w:p w:rsidR="00AB4E23" w:rsidRPr="00E55C15" w:rsidRDefault="00AB4E23" w:rsidP="004E59A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Default="00AB4E23" w:rsidP="004E59AB">
            <w:pPr>
              <w:jc w:val="center"/>
            </w:pPr>
            <w:r>
              <w:t>32,8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4E59A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</w:p>
        </w:tc>
      </w:tr>
      <w:tr w:rsidR="00AB4E23" w:rsidRPr="00824705" w:rsidTr="00ED7D7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30516" w:rsidRDefault="00AB4E23" w:rsidP="00AB36D5">
            <w:pPr>
              <w:jc w:val="center"/>
            </w:pPr>
            <w:r>
              <w:t>4 351 560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33755B">
            <w:pPr>
              <w:jc w:val="center"/>
            </w:pPr>
            <w:r w:rsidRPr="00E55C1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33755B">
            <w:pPr>
              <w:jc w:val="center"/>
            </w:pPr>
            <w: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33755B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2F6703" w:rsidRDefault="00AB4E23" w:rsidP="004605C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6F4E2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D7D7E" w:rsidRDefault="00AB4E23" w:rsidP="006F4E2A">
            <w:pPr>
              <w:jc w:val="center"/>
            </w:pPr>
            <w:r w:rsidRPr="00ED7D7E">
              <w:t>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EC1174">
            <w:pPr>
              <w:jc w:val="center"/>
            </w:pPr>
            <w:r w:rsidRPr="00A97D5C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AB2618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AB2618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 xml:space="preserve">муниципального образования город Нягань «Детский сад </w:t>
      </w:r>
      <w:r>
        <w:rPr>
          <w:b/>
          <w:sz w:val="28"/>
        </w:rPr>
        <w:t xml:space="preserve">общеразвивающего вида с приоритетным осуществлением деятельности по физическому направлению развития детей </w:t>
      </w:r>
      <w:r w:rsidRPr="00342381">
        <w:rPr>
          <w:b/>
          <w:sz w:val="28"/>
        </w:rPr>
        <w:t>№</w:t>
      </w:r>
      <w:r>
        <w:rPr>
          <w:b/>
          <w:sz w:val="28"/>
        </w:rPr>
        <w:t>8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Росинка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AB261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B3629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Савельева </w:t>
            </w:r>
          </w:p>
          <w:p w:rsidR="00AB4E23" w:rsidRPr="00A20C84" w:rsidRDefault="00AB4E23" w:rsidP="00ED7D7E">
            <w:pPr>
              <w:jc w:val="center"/>
            </w:pPr>
            <w:r>
              <w:t>Татьяна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2618">
            <w:pPr>
              <w:jc w:val="center"/>
            </w:pPr>
            <w:r>
              <w:t>1 361 393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5C15" w:rsidRDefault="00AB4E23" w:rsidP="009133AE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9133A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9133AE"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9133AE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  <w:r>
              <w:t xml:space="preserve">комната </w:t>
            </w:r>
          </w:p>
          <w:p w:rsidR="00AB4E23" w:rsidRPr="00A97D5C" w:rsidRDefault="00AB4E23" w:rsidP="00F44CF0">
            <w:pPr>
              <w:jc w:val="center"/>
            </w:pPr>
            <w:r>
              <w:t>в общежитии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16,8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9133AE">
            <w:pPr>
              <w:jc w:val="center"/>
            </w:pPr>
            <w:r w:rsidRPr="00A97D5C">
              <w:t>Российская Федерация</w:t>
            </w:r>
          </w:p>
        </w:tc>
      </w:tr>
      <w:tr w:rsidR="00AB4E23" w:rsidRPr="00824705" w:rsidTr="00B3629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261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E55C15" w:rsidRDefault="00AB4E23" w:rsidP="00B36297">
            <w:pPr>
              <w:jc w:val="center"/>
            </w:pPr>
            <w:r w:rsidRPr="00E55C15">
              <w:t xml:space="preserve">квартира </w:t>
            </w:r>
          </w:p>
          <w:p w:rsidR="00AB4E23" w:rsidRDefault="00AB4E23" w:rsidP="00B362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36297">
            <w:pPr>
              <w:jc w:val="center"/>
            </w:pPr>
            <w: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B36297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128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F44CF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9133AE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ED2812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Default="00AB4E23" w:rsidP="00ED2812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«Детский сад №</w:t>
      </w:r>
      <w:r>
        <w:rPr>
          <w:b/>
          <w:sz w:val="28"/>
        </w:rPr>
        <w:t>3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Теремок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34170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3715A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3715A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Саночкина</w:t>
            </w:r>
          </w:p>
          <w:p w:rsidR="00AB4E23" w:rsidRPr="00A20C84" w:rsidRDefault="00AB4E23" w:rsidP="007F6932">
            <w:pPr>
              <w:jc w:val="center"/>
            </w:pPr>
            <w:r>
              <w:t>Наталья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1 194 516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749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66327">
            <w:pPr>
              <w:jc w:val="center"/>
            </w:pPr>
            <w:r>
              <w:t xml:space="preserve">легковой автомобиль </w:t>
            </w:r>
          </w:p>
          <w:p w:rsidR="00AB4E23" w:rsidRPr="00766327" w:rsidRDefault="00AB4E23" w:rsidP="00766327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10603F">
            <w:pPr>
              <w:jc w:val="center"/>
            </w:pPr>
            <w:r>
              <w:t>-</w:t>
            </w:r>
          </w:p>
        </w:tc>
      </w:tr>
      <w:tr w:rsidR="00AB4E23" w:rsidRPr="00824705" w:rsidTr="002831B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94,7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66327">
            <w:pPr>
              <w:jc w:val="center"/>
            </w:pPr>
            <w:r>
              <w:t xml:space="preserve">легковой автомобиль </w:t>
            </w:r>
          </w:p>
          <w:p w:rsidR="00AB4E23" w:rsidRDefault="00AB4E23" w:rsidP="00766327">
            <w:pPr>
              <w:jc w:val="center"/>
            </w:pPr>
            <w:r>
              <w:t>Мазда Фамилия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  <w:tr w:rsidR="00AB4E23" w:rsidRPr="00824705" w:rsidTr="002831B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29,5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AB2618">
      <w:pPr>
        <w:pBdr>
          <w:bottom w:val="single" w:sz="12" w:space="1" w:color="auto"/>
        </w:pBdr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Pr="00AB36D5" w:rsidRDefault="00AB4E23" w:rsidP="00AB2618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lastRenderedPageBreak/>
        <w:t>муниципального образования город Нягань «Детский сад №</w:t>
      </w:r>
      <w:r>
        <w:rPr>
          <w:b/>
          <w:sz w:val="28"/>
        </w:rPr>
        <w:t>9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Белоснежка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комбинированного вида»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A73A4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 xml:space="preserve">6 </w:t>
      </w:r>
      <w:r w:rsidRPr="00AB36D5">
        <w:rPr>
          <w:sz w:val="28"/>
        </w:rPr>
        <w:t>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AB261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8E228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D7D7E">
            <w:pPr>
              <w:jc w:val="center"/>
            </w:pPr>
            <w:r>
              <w:t xml:space="preserve">Скакун </w:t>
            </w:r>
          </w:p>
          <w:p w:rsidR="00AB4E23" w:rsidRPr="00A20C84" w:rsidRDefault="00AB4E23" w:rsidP="00ED7D7E">
            <w:pPr>
              <w:jc w:val="center"/>
            </w:pPr>
            <w:r>
              <w:t>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AB2618">
            <w:pPr>
              <w:jc w:val="center"/>
            </w:pPr>
            <w:r>
              <w:t>1 498 866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C1282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F44CF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9133AE">
            <w:pPr>
              <w:jc w:val="center"/>
            </w:pPr>
            <w:r>
              <w:t>-</w:t>
            </w:r>
          </w:p>
        </w:tc>
      </w:tr>
      <w:tr w:rsidR="00AB4E23" w:rsidRPr="00824705" w:rsidTr="006C5FF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ED7D7E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AB2618">
            <w:pPr>
              <w:jc w:val="center"/>
            </w:pPr>
            <w:r>
              <w:t>129 456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6C5FF2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6C5FF2">
            <w:pPr>
              <w:jc w:val="center"/>
            </w:pPr>
            <w: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 w:rsidRPr="00A97D5C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F7677E" w:rsidRDefault="00AB4E23" w:rsidP="00F7677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1552A4">
            <w:pPr>
              <w:jc w:val="center"/>
            </w:pPr>
            <w:r w:rsidRPr="00A97D5C">
              <w:t>Российская Федерация</w:t>
            </w:r>
          </w:p>
        </w:tc>
      </w:tr>
      <w:tr w:rsidR="00AB4E23" w:rsidRPr="00824705" w:rsidTr="006C5FF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ED7D7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261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9133A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9133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B06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3D7B69" w:rsidRDefault="00AB4E23" w:rsidP="003D7B69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97D5C" w:rsidRDefault="00AB4E23" w:rsidP="006C5FF2">
            <w:pPr>
              <w:jc w:val="center"/>
            </w:pPr>
            <w:r w:rsidRPr="00A97D5C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Default="00AB4E23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Центр развития ребенка» – д</w:t>
      </w:r>
      <w:r w:rsidRPr="00342381">
        <w:rPr>
          <w:b/>
          <w:sz w:val="28"/>
        </w:rPr>
        <w:t>етский сад №</w:t>
      </w:r>
      <w:r>
        <w:rPr>
          <w:b/>
          <w:sz w:val="28"/>
        </w:rPr>
        <w:t>5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Буровичок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1D273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lastRenderedPageBreak/>
              <w:t xml:space="preserve">Филенко </w:t>
            </w:r>
          </w:p>
          <w:p w:rsidR="00AB4E23" w:rsidRPr="00A20C84" w:rsidRDefault="00AB4E23" w:rsidP="007F6932">
            <w:pPr>
              <w:jc w:val="center"/>
            </w:pPr>
            <w:r>
              <w:t>Вера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9278FC" w:rsidRDefault="00AB4E23" w:rsidP="007F6932">
            <w:pPr>
              <w:jc w:val="center"/>
            </w:pPr>
            <w:r w:rsidRPr="009278FC">
              <w:t>1 551 159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9278FC" w:rsidRDefault="00AB4E23" w:rsidP="007F6932">
            <w:pPr>
              <w:jc w:val="center"/>
            </w:pPr>
            <w:r w:rsidRPr="009278FC">
              <w:t>земельный участок</w:t>
            </w:r>
          </w:p>
          <w:p w:rsidR="00AB4E23" w:rsidRPr="009278FC" w:rsidRDefault="00AB4E23" w:rsidP="007F693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9278FC" w:rsidRDefault="00AB4E23" w:rsidP="007F6932">
            <w:pPr>
              <w:jc w:val="center"/>
            </w:pPr>
            <w:r w:rsidRPr="009278FC">
              <w:t>1 019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9278FC" w:rsidRDefault="00AB4E23" w:rsidP="00616B73">
            <w:pPr>
              <w:jc w:val="center"/>
            </w:pPr>
            <w:r w:rsidRPr="009278FC">
              <w:t xml:space="preserve">Российская Федерация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9278FC" w:rsidRDefault="00AB4E23" w:rsidP="00616B73">
            <w:pPr>
              <w:jc w:val="center"/>
              <w:rPr>
                <w:lang w:val="en-US"/>
              </w:rPr>
            </w:pPr>
            <w:r w:rsidRPr="009278FC">
              <w:t xml:space="preserve">легковой автомобиль </w:t>
            </w:r>
            <w:r w:rsidRPr="009278FC">
              <w:rPr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16B73" w:rsidRDefault="00AB4E23" w:rsidP="00AB36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16B73" w:rsidRDefault="00AB4E23" w:rsidP="00AB36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616B73" w:rsidRDefault="00AB4E23" w:rsidP="001060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B4E23" w:rsidRPr="00824705" w:rsidTr="001D2734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1D2734">
            <w:pPr>
              <w:jc w:val="center"/>
            </w:pPr>
            <w:r>
              <w:t xml:space="preserve">квартира </w:t>
            </w:r>
          </w:p>
          <w:p w:rsidR="00AB4E23" w:rsidRPr="00CF3814" w:rsidRDefault="00AB4E23" w:rsidP="00014389">
            <w:pPr>
              <w:jc w:val="center"/>
            </w:pPr>
            <w:r>
              <w:t xml:space="preserve">(доля в праве 1/8)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616B73">
            <w:pPr>
              <w:jc w:val="center"/>
            </w:pPr>
            <w: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1D2734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10603F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Pr="00342381" w:rsidRDefault="00AB4E23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заведующ</w:t>
      </w:r>
      <w:r>
        <w:rPr>
          <w:b/>
          <w:sz w:val="28"/>
        </w:rPr>
        <w:t>его</w:t>
      </w:r>
      <w:r w:rsidRPr="00342381">
        <w:rPr>
          <w:b/>
          <w:sz w:val="28"/>
        </w:rPr>
        <w:t xml:space="preserve"> муниципальным автономным дошкольным образовательным учреждением </w:t>
      </w:r>
    </w:p>
    <w:p w:rsidR="00AB4E23" w:rsidRDefault="00AB4E23" w:rsidP="00616B73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</w:t>
      </w:r>
      <w:r w:rsidRPr="00342381">
        <w:rPr>
          <w:b/>
          <w:sz w:val="28"/>
        </w:rPr>
        <w:t>етский сад №</w:t>
      </w:r>
      <w:r>
        <w:rPr>
          <w:b/>
          <w:sz w:val="28"/>
        </w:rPr>
        <w:t>7</w:t>
      </w:r>
      <w:r w:rsidRPr="00342381">
        <w:rPr>
          <w:b/>
          <w:sz w:val="28"/>
        </w:rPr>
        <w:t xml:space="preserve"> «</w:t>
      </w:r>
      <w:r>
        <w:rPr>
          <w:b/>
          <w:sz w:val="28"/>
        </w:rPr>
        <w:t>Журавлик</w:t>
      </w:r>
      <w:r w:rsidRPr="00342381">
        <w:rPr>
          <w:b/>
          <w:sz w:val="28"/>
        </w:rPr>
        <w:t>»</w:t>
      </w:r>
      <w:r>
        <w:rPr>
          <w:b/>
          <w:sz w:val="28"/>
        </w:rPr>
        <w:t xml:space="preserve"> комбинированного вида»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701"/>
        <w:gridCol w:w="1559"/>
        <w:gridCol w:w="1418"/>
        <w:gridCol w:w="1559"/>
      </w:tblGrid>
      <w:tr w:rsidR="00AB4E23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C440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A26DD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 xml:space="preserve">Шмулявцева </w:t>
            </w:r>
          </w:p>
          <w:p w:rsidR="00AB4E23" w:rsidRPr="00A20C84" w:rsidRDefault="00AB4E23" w:rsidP="007F6932">
            <w:pPr>
              <w:jc w:val="center"/>
            </w:pPr>
            <w:r>
              <w:t>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1 629 538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F6932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7F6932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616B73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BA0EFC" w:rsidRDefault="00AB4E23" w:rsidP="00616B7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>
              <w:t>118,9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</w:tr>
      <w:tr w:rsidR="00AB4E23" w:rsidRPr="00824705" w:rsidTr="009A5C7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484 166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1D2734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616B7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1D273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9E4C72" w:rsidRDefault="00AB4E23" w:rsidP="009E4C72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>
              <w:t>118,9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5C2258">
            <w:pPr>
              <w:jc w:val="center"/>
            </w:pPr>
            <w:r w:rsidRPr="00CF3814">
              <w:t>Российская Федерация</w:t>
            </w:r>
            <w:r>
              <w:t xml:space="preserve"> </w:t>
            </w:r>
          </w:p>
        </w:tc>
      </w:tr>
      <w:tr w:rsidR="00AB4E23" w:rsidRPr="00824705" w:rsidTr="00A26DD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D273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616B7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D27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A24648" w:rsidRDefault="00AB4E23" w:rsidP="00BA0EFC">
            <w:pPr>
              <w:jc w:val="center"/>
              <w:rPr>
                <w:lang w:val="en-US"/>
              </w:rPr>
            </w:pPr>
            <w:r>
              <w:t>легковой автомобиль Мерседес Бенц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10603F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t xml:space="preserve">директора муниципального автономного учреждения </w:t>
      </w:r>
      <w:r>
        <w:rPr>
          <w:b/>
          <w:sz w:val="28"/>
        </w:rPr>
        <w:t>по работе с детьми и молодежью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AB36D5">
        <w:rPr>
          <w:b/>
          <w:sz w:val="28"/>
        </w:rPr>
        <w:lastRenderedPageBreak/>
        <w:t>муниципального образования город Нягань «</w:t>
      </w:r>
      <w:r>
        <w:rPr>
          <w:b/>
          <w:sz w:val="28"/>
        </w:rPr>
        <w:t>Дом молодежи</w:t>
      </w:r>
      <w:r w:rsidRPr="00AB36D5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F909D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  <w:r>
              <w:t xml:space="preserve">Штейнер </w:t>
            </w:r>
          </w:p>
          <w:p w:rsidR="00AB4E23" w:rsidRPr="00A20C84" w:rsidRDefault="00AB4E23" w:rsidP="007E660B">
            <w:pPr>
              <w:jc w:val="center"/>
            </w:pPr>
            <w:r>
              <w:t>Денис Сергеевич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5466FF" w:rsidRDefault="00AB4E23" w:rsidP="00AB36D5">
            <w:pPr>
              <w:jc w:val="center"/>
            </w:pPr>
            <w:r>
              <w:t>1 140 900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B3524B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1 179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2E2DAD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AB4E23" w:rsidRPr="002E2DAD" w:rsidRDefault="00AB4E23" w:rsidP="002E2DAD">
            <w:pPr>
              <w:jc w:val="center"/>
            </w:pPr>
            <w:r>
              <w:rPr>
                <w:lang w:val="en-US"/>
              </w:rPr>
              <w:t>KIA</w:t>
            </w:r>
            <w:r w:rsidRPr="002E2DAD">
              <w:t xml:space="preserve"> </w:t>
            </w:r>
            <w:r>
              <w:rPr>
                <w:lang w:val="en-US"/>
              </w:rPr>
              <w:t>TD</w:t>
            </w:r>
            <w:r w:rsidRPr="002E2DAD">
              <w:t xml:space="preserve"> (</w:t>
            </w:r>
            <w:r>
              <w:rPr>
                <w:lang w:val="en-US"/>
              </w:rPr>
              <w:t>CERATO</w:t>
            </w:r>
            <w:r w:rsidRPr="002E2DAD">
              <w:t xml:space="preserve">, </w:t>
            </w:r>
            <w:r>
              <w:rPr>
                <w:lang w:val="en-US"/>
              </w:rPr>
              <w:t>FORTE</w:t>
            </w:r>
            <w:r w:rsidRPr="002E2DAD"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  <w:r>
              <w:t>-</w:t>
            </w:r>
          </w:p>
          <w:p w:rsidR="00AB4E23" w:rsidRPr="001048AE" w:rsidRDefault="00AB4E23" w:rsidP="00C04C2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>
              <w:t>-</w:t>
            </w:r>
          </w:p>
        </w:tc>
      </w:tr>
      <w:tr w:rsidR="00AB4E23" w:rsidRPr="00824705" w:rsidTr="00F909D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B3524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3560DF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</w:p>
        </w:tc>
      </w:tr>
      <w:tr w:rsidR="00AB4E23" w:rsidRPr="00824705" w:rsidTr="00F909D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>квартира</w:t>
            </w:r>
          </w:p>
          <w:p w:rsidR="00AB4E23" w:rsidRPr="001048AE" w:rsidRDefault="00AB4E23" w:rsidP="002E2DAD">
            <w:pPr>
              <w:jc w:val="center"/>
            </w:pPr>
            <w:r w:rsidRPr="001048AE">
              <w:t xml:space="preserve">(доля в праве </w:t>
            </w:r>
            <w:r>
              <w:t>⅓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</w:p>
        </w:tc>
      </w:tr>
      <w:tr w:rsidR="00AB4E23" w:rsidRPr="00824705" w:rsidTr="00F909DE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AB36D5">
            <w:pPr>
              <w:jc w:val="center"/>
            </w:pPr>
            <w:r w:rsidRPr="00A20C84">
              <w:t xml:space="preserve">Супруга 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>
              <w:t>13 000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C04C2A">
            <w:pPr>
              <w:jc w:val="center"/>
            </w:pPr>
            <w:r>
              <w:t>квартира</w:t>
            </w:r>
          </w:p>
          <w:p w:rsidR="00AB4E23" w:rsidRPr="001048AE" w:rsidRDefault="00AB4E23" w:rsidP="00F43ABE">
            <w:pPr>
              <w:jc w:val="center"/>
            </w:pPr>
            <w:r w:rsidRPr="001048AE">
              <w:t xml:space="preserve">(доля в праве </w:t>
            </w:r>
            <w:r>
              <w:t>⅔</w:t>
            </w:r>
            <w:r w:rsidRPr="001048AE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43ABE">
            <w:pPr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C04C2A">
            <w:pPr>
              <w:jc w:val="center"/>
            </w:pPr>
            <w:r w:rsidRPr="001048AE"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 xml:space="preserve">легковой </w:t>
            </w:r>
            <w:r w:rsidRPr="001048AE">
              <w:t xml:space="preserve">автомобиль </w:t>
            </w:r>
          </w:p>
          <w:p w:rsidR="00AB4E23" w:rsidRPr="00F43ABE" w:rsidRDefault="00AB4E23" w:rsidP="00F909DE">
            <w:pPr>
              <w:jc w:val="center"/>
            </w:pPr>
            <w:r>
              <w:t>Ниссан Кашкай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AB36D5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3560DF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>квартира</w:t>
            </w:r>
          </w:p>
          <w:p w:rsidR="00AB4E23" w:rsidRPr="001048AE" w:rsidRDefault="00AB4E23" w:rsidP="00F909D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43ABE">
            <w:pPr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Российская Федерация</w:t>
            </w:r>
          </w:p>
        </w:tc>
      </w:tr>
      <w:tr w:rsidR="00AB4E23" w:rsidRPr="00824705" w:rsidTr="005A379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A20C84">
              <w:t>Несовершенн</w:t>
            </w:r>
            <w:r w:rsidRPr="00A20C84">
              <w:t>о</w:t>
            </w:r>
            <w:r w:rsidRPr="00A20C84">
              <w:t xml:space="preserve">летний ребенок </w:t>
            </w: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909DE">
            <w:pPr>
              <w:jc w:val="center"/>
            </w:pPr>
            <w:r>
              <w:t>квартира</w:t>
            </w:r>
          </w:p>
          <w:p w:rsidR="00AB4E23" w:rsidRPr="001048AE" w:rsidRDefault="00AB4E23" w:rsidP="00F909DE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1048AE" w:rsidRDefault="00AB4E23" w:rsidP="00F909DE">
            <w:pPr>
              <w:jc w:val="center"/>
            </w:pPr>
            <w:r w:rsidRPr="001048AE">
              <w:t>Российская Федерация</w:t>
            </w: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 w:rsidRPr="00342381">
        <w:rPr>
          <w:b/>
          <w:sz w:val="28"/>
        </w:rPr>
        <w:t>учреждени</w:t>
      </w:r>
      <w:r>
        <w:rPr>
          <w:b/>
          <w:sz w:val="28"/>
        </w:rPr>
        <w:t xml:space="preserve">я дополнительного образования </w:t>
      </w: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 xml:space="preserve">Центр детского творчества» 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 xml:space="preserve">Ямашева </w:t>
            </w:r>
          </w:p>
          <w:p w:rsidR="00AB4E23" w:rsidRPr="00A20C84" w:rsidRDefault="00AB4E23" w:rsidP="007F6932">
            <w:pPr>
              <w:jc w:val="center"/>
            </w:pPr>
            <w:r>
              <w:t>Светлана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1 141 979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847409" w:rsidRDefault="00AB4E23" w:rsidP="00BA0E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 w:rsidRPr="00D7279A">
              <w:t>133,7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F3814" w:rsidRDefault="00AB4E23" w:rsidP="0010603F">
            <w:pPr>
              <w:jc w:val="center"/>
            </w:pPr>
            <w:r w:rsidRPr="00CF3814">
              <w:t>Российская Федерация</w:t>
            </w:r>
          </w:p>
        </w:tc>
      </w:tr>
      <w:tr w:rsidR="00AB4E23" w:rsidRPr="00824705" w:rsidTr="008F189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>3 192 749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F189A">
            <w:pPr>
              <w:jc w:val="center"/>
            </w:pPr>
            <w:r>
              <w:t>квартира</w:t>
            </w:r>
          </w:p>
          <w:p w:rsidR="00AB4E23" w:rsidRPr="00847409" w:rsidRDefault="00AB4E23" w:rsidP="004D6851">
            <w:pPr>
              <w:jc w:val="center"/>
            </w:pPr>
            <w:r w:rsidRPr="00847409">
              <w:t>(доля в праве</w:t>
            </w:r>
            <w:r>
              <w:t xml:space="preserve"> ⅓</w:t>
            </w:r>
            <w:r w:rsidRPr="00847409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847409" w:rsidRDefault="00AB4E23" w:rsidP="008F189A">
            <w:pPr>
              <w:jc w:val="center"/>
            </w:pPr>
            <w: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847409" w:rsidRDefault="00AB4E23" w:rsidP="008F189A">
            <w:pPr>
              <w:jc w:val="center"/>
            </w:pPr>
            <w:r w:rsidRPr="00847409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1D061D" w:rsidRDefault="00AB4E23" w:rsidP="001D061D">
            <w:pPr>
              <w:jc w:val="center"/>
              <w:rPr>
                <w:lang w:val="en-US"/>
              </w:rPr>
            </w:pPr>
            <w:r>
              <w:t xml:space="preserve">легковой </w:t>
            </w:r>
            <w:r w:rsidRPr="00847409">
              <w:t xml:space="preserve">автомобиль TOYOTA </w:t>
            </w:r>
            <w:r>
              <w:rPr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  <w:r>
              <w:t>-</w:t>
            </w:r>
          </w:p>
        </w:tc>
      </w:tr>
      <w:tr w:rsidR="00AB4E23" w:rsidRPr="00824705" w:rsidTr="008F189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F189A">
            <w:pPr>
              <w:jc w:val="center"/>
            </w:pPr>
            <w:r>
              <w:t>квартира</w:t>
            </w:r>
          </w:p>
          <w:p w:rsidR="00AB4E23" w:rsidRPr="00847409" w:rsidRDefault="00AB4E23" w:rsidP="004D6851">
            <w:pPr>
              <w:jc w:val="center"/>
            </w:pPr>
            <w:r w:rsidRPr="00847409">
              <w:t xml:space="preserve">(доля в праве </w:t>
            </w:r>
            <w:r>
              <w:t>⅔</w:t>
            </w:r>
            <w:r w:rsidRPr="00847409"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D7279A" w:rsidRDefault="00AB4E23" w:rsidP="008F189A">
            <w:pPr>
              <w:jc w:val="center"/>
            </w:pPr>
            <w:r w:rsidRPr="00D7279A">
              <w:t>133,7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847409" w:rsidRDefault="00AB4E23" w:rsidP="008F189A">
            <w:pPr>
              <w:jc w:val="center"/>
            </w:pPr>
            <w:r w:rsidRPr="00847409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  <w:tr w:rsidR="00AB4E23" w:rsidRPr="00824705" w:rsidTr="008F189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847409" w:rsidRDefault="00AB4E23" w:rsidP="008F189A">
            <w:pPr>
              <w:jc w:val="center"/>
            </w:pPr>
            <w:r w:rsidRPr="00847409">
              <w:t>гаражный бокс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847409" w:rsidRDefault="00AB4E23" w:rsidP="008F189A">
            <w:pPr>
              <w:jc w:val="center"/>
            </w:pPr>
            <w:r>
              <w:t>43,3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847409" w:rsidRDefault="00AB4E23" w:rsidP="008F189A">
            <w:pPr>
              <w:jc w:val="center"/>
            </w:pPr>
            <w:r w:rsidRPr="00847409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директора</w:t>
      </w:r>
      <w:r w:rsidRPr="00342381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автономн</w:t>
      </w:r>
      <w:r>
        <w:rPr>
          <w:b/>
          <w:sz w:val="28"/>
        </w:rPr>
        <w:t>ого</w:t>
      </w:r>
      <w:r w:rsidRPr="00342381">
        <w:rPr>
          <w:b/>
          <w:sz w:val="28"/>
        </w:rPr>
        <w:t xml:space="preserve"> учреждени</w:t>
      </w:r>
      <w:r>
        <w:rPr>
          <w:b/>
          <w:sz w:val="28"/>
        </w:rPr>
        <w:t xml:space="preserve">я дополнительного образования 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 xml:space="preserve">Детско-юношеская спортивная школа им. А.Ф. Орловского» 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 xml:space="preserve"> 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вой доход за отчетный 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D35D9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  <w:r>
              <w:t xml:space="preserve">Ясинская </w:t>
            </w:r>
          </w:p>
          <w:p w:rsidR="00AB4E23" w:rsidRPr="00A20C84" w:rsidRDefault="00AB4E23" w:rsidP="007F6932">
            <w:pPr>
              <w:jc w:val="center"/>
            </w:pPr>
            <w:r>
              <w:t>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7F6932">
            <w:pPr>
              <w:jc w:val="center"/>
            </w:pPr>
            <w:r>
              <w:t>1 470 683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8F189A">
            <w:pPr>
              <w:jc w:val="center"/>
            </w:pPr>
            <w:r>
              <w:t>1 294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8F189A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47409" w:rsidRDefault="00AB4E23" w:rsidP="00BA0EF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AB36D5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F3814" w:rsidRDefault="00AB4E23" w:rsidP="0010603F">
            <w:pPr>
              <w:jc w:val="center"/>
            </w:pPr>
            <w:r>
              <w:t>-</w:t>
            </w:r>
          </w:p>
        </w:tc>
      </w:tr>
      <w:tr w:rsidR="00AB4E23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F189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8F189A">
            <w:pPr>
              <w:jc w:val="center"/>
            </w:pPr>
            <w:r>
              <w:t>142,5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  <w:tr w:rsidR="00AB4E23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42,6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  <w:tr w:rsidR="00AB4E23" w:rsidRPr="00824705" w:rsidTr="0059071B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F693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F3814" w:rsidRDefault="00AB4E23" w:rsidP="0059071B">
            <w:pPr>
              <w:jc w:val="center"/>
            </w:pPr>
            <w: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F3814" w:rsidRDefault="00AB4E23" w:rsidP="0059071B">
            <w:pPr>
              <w:jc w:val="center"/>
            </w:pPr>
            <w:r w:rsidRPr="00CF3814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BA0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10603F">
            <w:pPr>
              <w:jc w:val="center"/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AB4E23" w:rsidRDefault="00AB4E23" w:rsidP="00B40136">
      <w:pPr>
        <w:ind w:firstLine="709"/>
        <w:jc w:val="right"/>
        <w:rPr>
          <w:sz w:val="28"/>
        </w:rPr>
      </w:pP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>Сведения</w:t>
      </w:r>
    </w:p>
    <w:p w:rsidR="00AB4E23" w:rsidRPr="00AB36D5" w:rsidRDefault="00AB4E23" w:rsidP="00B40136">
      <w:pPr>
        <w:pBdr>
          <w:bottom w:val="single" w:sz="12" w:space="1" w:color="auto"/>
        </w:pBdr>
        <w:jc w:val="center"/>
        <w:rPr>
          <w:sz w:val="28"/>
        </w:rPr>
      </w:pPr>
      <w:r w:rsidRPr="00AB36D5">
        <w:rPr>
          <w:sz w:val="28"/>
        </w:rPr>
        <w:t>о доходах, об имуществе и обязательствах имущественного характера</w:t>
      </w:r>
    </w:p>
    <w:p w:rsidR="00AB4E23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заведующего </w:t>
      </w:r>
      <w:r w:rsidRPr="00342381">
        <w:rPr>
          <w:b/>
          <w:sz w:val="28"/>
        </w:rPr>
        <w:t>муниципальн</w:t>
      </w:r>
      <w:r>
        <w:rPr>
          <w:b/>
          <w:sz w:val="28"/>
        </w:rPr>
        <w:t>ым</w:t>
      </w:r>
      <w:r w:rsidRPr="00342381">
        <w:rPr>
          <w:b/>
          <w:sz w:val="28"/>
        </w:rPr>
        <w:t xml:space="preserve"> </w:t>
      </w:r>
      <w:r>
        <w:rPr>
          <w:b/>
          <w:sz w:val="28"/>
        </w:rPr>
        <w:t xml:space="preserve">автономным дошкольным образовательным учреждением </w:t>
      </w:r>
    </w:p>
    <w:p w:rsidR="00AB4E23" w:rsidRPr="00AB36D5" w:rsidRDefault="00AB4E23" w:rsidP="00B40136">
      <w:pPr>
        <w:pBdr>
          <w:bottom w:val="single" w:sz="12" w:space="1" w:color="auto"/>
        </w:pBdr>
        <w:ind w:firstLine="709"/>
        <w:jc w:val="center"/>
        <w:rPr>
          <w:b/>
          <w:sz w:val="28"/>
        </w:rPr>
      </w:pPr>
      <w:r w:rsidRPr="00342381">
        <w:rPr>
          <w:b/>
          <w:sz w:val="28"/>
        </w:rPr>
        <w:t>муниципального образования город Нягань «</w:t>
      </w:r>
      <w:r>
        <w:rPr>
          <w:b/>
          <w:sz w:val="28"/>
        </w:rPr>
        <w:t>Детский сад №2 «Сказка</w:t>
      </w:r>
      <w:r w:rsidRPr="00342381">
        <w:rPr>
          <w:b/>
          <w:sz w:val="28"/>
        </w:rPr>
        <w:t>»</w:t>
      </w:r>
    </w:p>
    <w:p w:rsidR="00AB4E23" w:rsidRPr="006006EE" w:rsidRDefault="00AB4E23" w:rsidP="00B40136">
      <w:pPr>
        <w:jc w:val="center"/>
        <w:rPr>
          <w:sz w:val="28"/>
          <w:vertAlign w:val="superscript"/>
        </w:rPr>
      </w:pPr>
      <w:r w:rsidRPr="006006EE">
        <w:rPr>
          <w:sz w:val="28"/>
          <w:vertAlign w:val="superscript"/>
        </w:rPr>
        <w:t>(полное наименование должности руководителя муниципального учреждения муниципального образования город Нягань)</w:t>
      </w:r>
    </w:p>
    <w:p w:rsidR="00AB4E23" w:rsidRPr="00B40136" w:rsidRDefault="00AB4E23" w:rsidP="00B40136">
      <w:pPr>
        <w:jc w:val="center"/>
        <w:rPr>
          <w:b/>
          <w:sz w:val="28"/>
        </w:rPr>
      </w:pPr>
      <w:r w:rsidRPr="00B40136">
        <w:rPr>
          <w:b/>
          <w:sz w:val="28"/>
        </w:rPr>
        <w:t>и членов его семьи</w:t>
      </w:r>
    </w:p>
    <w:p w:rsidR="00AB4E23" w:rsidRPr="00AB36D5" w:rsidRDefault="00AB4E23" w:rsidP="00B40136">
      <w:pPr>
        <w:jc w:val="center"/>
        <w:rPr>
          <w:sz w:val="28"/>
        </w:rPr>
      </w:pPr>
      <w:r w:rsidRPr="00AB36D5">
        <w:rPr>
          <w:sz w:val="28"/>
        </w:rPr>
        <w:t xml:space="preserve">за период с 01 января </w:t>
      </w:r>
      <w:r>
        <w:rPr>
          <w:sz w:val="28"/>
        </w:rPr>
        <w:t xml:space="preserve">2016 года </w:t>
      </w:r>
      <w:r w:rsidRPr="00AB36D5">
        <w:rPr>
          <w:sz w:val="28"/>
        </w:rPr>
        <w:t>по 31 декабря 201</w:t>
      </w:r>
      <w:r>
        <w:rPr>
          <w:sz w:val="28"/>
        </w:rPr>
        <w:t>6</w:t>
      </w:r>
      <w:r w:rsidRPr="00AB36D5">
        <w:rPr>
          <w:sz w:val="28"/>
        </w:rPr>
        <w:t xml:space="preserve"> года</w:t>
      </w:r>
    </w:p>
    <w:p w:rsidR="00AB4E23" w:rsidRDefault="00AB4E23" w:rsidP="00B40136">
      <w:pPr>
        <w:ind w:firstLine="709"/>
        <w:jc w:val="center"/>
        <w:rPr>
          <w:sz w:val="28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2"/>
        <w:gridCol w:w="1843"/>
        <w:gridCol w:w="1418"/>
        <w:gridCol w:w="1559"/>
        <w:gridCol w:w="1559"/>
        <w:gridCol w:w="1559"/>
        <w:gridCol w:w="1418"/>
        <w:gridCol w:w="1559"/>
      </w:tblGrid>
      <w:tr w:rsidR="00AB4E23" w:rsidRPr="00824705" w:rsidTr="002B010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Декларир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ванный </w:t>
            </w:r>
          </w:p>
          <w:p w:rsidR="00AB4E23" w:rsidRPr="00A20C84" w:rsidRDefault="00AB4E23" w:rsidP="00D00873">
            <w:pPr>
              <w:jc w:val="center"/>
              <w:rPr>
                <w:b/>
              </w:rPr>
            </w:pPr>
            <w:r w:rsidRPr="00A20C84">
              <w:rPr>
                <w:b/>
              </w:rPr>
              <w:t>год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 xml:space="preserve">вой доход за отчетный </w:t>
            </w:r>
            <w:r w:rsidRPr="00A20C84">
              <w:rPr>
                <w:b/>
              </w:rPr>
              <w:lastRenderedPageBreak/>
              <w:t>год (рубль)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lastRenderedPageBreak/>
              <w:t xml:space="preserve">Перечень объектов </w:t>
            </w:r>
          </w:p>
          <w:p w:rsidR="00AB4E23" w:rsidRPr="00A20C84" w:rsidRDefault="00AB4E23" w:rsidP="006006EE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недвижимого имущества и транспортных средств, принадлежащих на праве собственн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Перечень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недвижимого имущества,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находящихся в пользов</w:t>
            </w:r>
            <w:r w:rsidRPr="00A20C84">
              <w:rPr>
                <w:b/>
              </w:rPr>
              <w:t>а</w:t>
            </w:r>
            <w:r w:rsidRPr="00A20C84">
              <w:rPr>
                <w:b/>
              </w:rPr>
              <w:t>нии</w:t>
            </w:r>
          </w:p>
        </w:tc>
      </w:tr>
      <w:tr w:rsidR="00AB4E23" w:rsidRPr="00824705" w:rsidTr="00245CB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объе</w:t>
            </w:r>
            <w:r w:rsidRPr="00A20C84">
              <w:rPr>
                <w:b/>
              </w:rPr>
              <w:t>к</w:t>
            </w:r>
            <w:r w:rsidRPr="00A20C84">
              <w:rPr>
                <w:b/>
              </w:rPr>
              <w:t xml:space="preserve">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недвижим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страна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располож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>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транспортные средства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 xml:space="preserve">вид объектов 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недвиж</w:t>
            </w:r>
            <w:r w:rsidRPr="00A20C84">
              <w:rPr>
                <w:b/>
              </w:rPr>
              <w:t>и</w:t>
            </w:r>
            <w:r w:rsidRPr="00A20C84">
              <w:rPr>
                <w:b/>
              </w:rPr>
              <w:t>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площадь</w:t>
            </w:r>
          </w:p>
          <w:p w:rsidR="00AB4E23" w:rsidRPr="00A20C84" w:rsidRDefault="00AB4E23" w:rsidP="007E660B">
            <w:pPr>
              <w:jc w:val="center"/>
              <w:rPr>
                <w:b/>
              </w:rPr>
            </w:pPr>
            <w:r w:rsidRPr="00A20C84">
              <w:rPr>
                <w:b/>
              </w:rPr>
              <w:t>(квадратный метр)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страна расп</w:t>
            </w:r>
            <w:r w:rsidRPr="00A20C84">
              <w:rPr>
                <w:b/>
              </w:rPr>
              <w:t>о</w:t>
            </w:r>
            <w:r w:rsidRPr="00A20C84">
              <w:rPr>
                <w:b/>
              </w:rPr>
              <w:t>ложения</w:t>
            </w:r>
            <w:r>
              <w:rPr>
                <w:b/>
              </w:rPr>
              <w:t xml:space="preserve"> </w:t>
            </w:r>
            <w:r w:rsidRPr="00A20C84">
              <w:rPr>
                <w:b/>
              </w:rPr>
              <w:t xml:space="preserve">(без указания </w:t>
            </w:r>
          </w:p>
          <w:p w:rsidR="00AB4E23" w:rsidRPr="00A20C84" w:rsidRDefault="00AB4E23" w:rsidP="00A237A5">
            <w:pPr>
              <w:jc w:val="center"/>
              <w:rPr>
                <w:b/>
              </w:rPr>
            </w:pPr>
            <w:r w:rsidRPr="00A20C84">
              <w:rPr>
                <w:b/>
              </w:rPr>
              <w:t>адр</w:t>
            </w:r>
            <w:r w:rsidRPr="00A20C84">
              <w:rPr>
                <w:b/>
              </w:rPr>
              <w:t>е</w:t>
            </w:r>
            <w:r w:rsidRPr="00A20C84">
              <w:rPr>
                <w:b/>
              </w:rPr>
              <w:t xml:space="preserve">са) </w:t>
            </w:r>
          </w:p>
        </w:tc>
      </w:tr>
      <w:tr w:rsidR="00AB4E23" w:rsidRPr="00824705" w:rsidTr="00F44CF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  <w:r>
              <w:lastRenderedPageBreak/>
              <w:t xml:space="preserve">Линник </w:t>
            </w:r>
          </w:p>
          <w:p w:rsidR="00AB4E23" w:rsidRDefault="00AB4E23" w:rsidP="007E660B">
            <w:pPr>
              <w:jc w:val="center"/>
            </w:pPr>
            <w:r>
              <w:t>Нина Михайловна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824705" w:rsidRDefault="00AB4E23" w:rsidP="00AB36D5">
            <w:pPr>
              <w:jc w:val="center"/>
            </w:pPr>
            <w:r>
              <w:t>1 142 189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321571" w:rsidRDefault="00AB4E23" w:rsidP="00213DCB">
            <w:pPr>
              <w:jc w:val="center"/>
            </w:pPr>
            <w:r w:rsidRPr="00321571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21571" w:rsidRDefault="00AB4E23" w:rsidP="00213DCB">
            <w:pPr>
              <w:jc w:val="center"/>
            </w:pPr>
            <w:r w:rsidRPr="00321571">
              <w:t>46,4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21571" w:rsidRDefault="00AB4E23" w:rsidP="00213DCB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0F2F77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48,3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 w:rsidRPr="00CE5F5F">
              <w:t>Российская Федерация</w:t>
            </w:r>
          </w:p>
        </w:tc>
      </w:tr>
      <w:tr w:rsidR="00AB4E23" w:rsidRPr="00824705" w:rsidTr="00F44CF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7E660B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321571" w:rsidRDefault="00AB4E23" w:rsidP="00213DCB">
            <w:pPr>
              <w:jc w:val="center"/>
            </w:pPr>
            <w:r w:rsidRPr="00321571">
              <w:t xml:space="preserve">квартира </w:t>
            </w:r>
          </w:p>
          <w:p w:rsidR="00AB4E23" w:rsidRPr="00321571" w:rsidRDefault="00AB4E23" w:rsidP="00CE143F">
            <w:pPr>
              <w:jc w:val="center"/>
            </w:pPr>
            <w:r w:rsidRPr="00321571">
              <w:t>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321571" w:rsidRDefault="00AB4E23" w:rsidP="00213DCB">
            <w:pPr>
              <w:jc w:val="center"/>
            </w:pPr>
            <w:r w:rsidRPr="00321571">
              <w:t>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321571" w:rsidRDefault="00AB4E23" w:rsidP="00CE3BEE">
            <w:pPr>
              <w:jc w:val="center"/>
            </w:pPr>
            <w:r w:rsidRPr="00321571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050473" w:rsidRDefault="00AB4E23" w:rsidP="000504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21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Pr="00CE5F5F" w:rsidRDefault="00AB4E23" w:rsidP="005A617F">
            <w:pPr>
              <w:jc w:val="center"/>
            </w:pPr>
          </w:p>
        </w:tc>
      </w:tr>
      <w:tr w:rsidR="00AB4E23" w:rsidRPr="00824705" w:rsidTr="0037194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A20C84" w:rsidRDefault="00AB4E23" w:rsidP="00AB36D5">
            <w:pPr>
              <w:jc w:val="center"/>
            </w:pPr>
            <w:r>
              <w:t>Супруг</w:t>
            </w:r>
          </w:p>
          <w:p w:rsidR="00AB4E23" w:rsidRPr="00A20C84" w:rsidRDefault="00AB4E23" w:rsidP="007E660B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321571" w:rsidRDefault="00AB4E23" w:rsidP="00321571">
            <w:pPr>
              <w:jc w:val="center"/>
            </w:pPr>
            <w:r w:rsidRPr="00321571">
              <w:t>794 591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741555" w:rsidRDefault="00AB4E23" w:rsidP="00F44CF0">
            <w:pPr>
              <w:jc w:val="center"/>
            </w:pPr>
            <w:r w:rsidRPr="00741555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Pr="00CE5F5F" w:rsidRDefault="00AB4E23" w:rsidP="00F44CF0">
            <w:pPr>
              <w:jc w:val="center"/>
            </w:pPr>
            <w:r>
              <w:t>48,3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513CFF">
            <w:pPr>
              <w:jc w:val="center"/>
            </w:pPr>
            <w:r>
              <w:t xml:space="preserve">легковой автомобиль </w:t>
            </w:r>
            <w:r w:rsidRPr="00CE5F5F"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CE3BEE">
            <w:pPr>
              <w:jc w:val="center"/>
            </w:pPr>
            <w:r w:rsidRPr="00CE5F5F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CE3BEE">
            <w:pPr>
              <w:jc w:val="center"/>
            </w:pPr>
            <w:r w:rsidRPr="00CE5F5F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E23" w:rsidRPr="00CE5F5F" w:rsidRDefault="00AB4E23" w:rsidP="00CE3BEE">
            <w:pPr>
              <w:jc w:val="center"/>
            </w:pPr>
            <w:r w:rsidRPr="00CE5F5F">
              <w:t>-</w:t>
            </w:r>
          </w:p>
        </w:tc>
      </w:tr>
      <w:tr w:rsidR="00AB4E23" w:rsidRPr="00824705" w:rsidTr="00352DF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741555" w:rsidRDefault="00AB4E23" w:rsidP="00F44CF0">
            <w:pPr>
              <w:jc w:val="center"/>
            </w:pPr>
            <w:r w:rsidRPr="00741555">
              <w:t xml:space="preserve">квартира </w:t>
            </w:r>
          </w:p>
          <w:p w:rsidR="00AB4E23" w:rsidRPr="00741555" w:rsidRDefault="00AB4E23" w:rsidP="00CE143F">
            <w:pPr>
              <w:jc w:val="center"/>
            </w:pPr>
            <w:r w:rsidRPr="00741555">
              <w:t>(общая совместная)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44CF0">
            <w:pPr>
              <w:jc w:val="center"/>
            </w:pPr>
            <w:r>
              <w:t>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E5F5F" w:rsidRDefault="00AB4E23" w:rsidP="00F44CF0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513C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  <w:rPr>
                <w:sz w:val="22"/>
                <w:szCs w:val="22"/>
              </w:rPr>
            </w:pPr>
          </w:p>
        </w:tc>
      </w:tr>
      <w:tr w:rsidR="00AB4E23" w:rsidRPr="00824705" w:rsidTr="0037194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AB36D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E23" w:rsidRPr="00741555" w:rsidRDefault="00AB4E23" w:rsidP="00F44CF0">
            <w:pPr>
              <w:jc w:val="center"/>
            </w:pPr>
            <w:r w:rsidRPr="00741555"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E23" w:rsidRDefault="00AB4E23" w:rsidP="00F44CF0">
            <w:pPr>
              <w:jc w:val="center"/>
            </w:pPr>
            <w:r>
              <w:t>62,3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E23" w:rsidRPr="00CE5F5F" w:rsidRDefault="00AB4E23" w:rsidP="00E77B39">
            <w:pPr>
              <w:jc w:val="center"/>
            </w:pPr>
            <w:r w:rsidRPr="00CE5F5F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513C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23" w:rsidRDefault="00AB4E23" w:rsidP="00CE3B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4E23" w:rsidRDefault="00AB4E23" w:rsidP="00C80571">
      <w:pPr>
        <w:jc w:val="both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7468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B4E23"/>
    <w:rsid w:val="00B2435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6051</Words>
  <Characters>34495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2017-07-27T11:15:00Z</dcterms:modified>
</cp:coreProperties>
</file>