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767D3" w:rsidRDefault="004767D3" w:rsidP="00C35091">
      <w:pPr>
        <w:spacing w:after="0" w:line="240" w:lineRule="auto"/>
        <w:jc w:val="center"/>
        <w:rPr>
          <w:sz w:val="28"/>
        </w:rPr>
      </w:pPr>
      <w:r>
        <w:rPr>
          <w:sz w:val="28"/>
        </w:rPr>
        <w:t xml:space="preserve">Сведения </w:t>
      </w:r>
    </w:p>
    <w:p w:rsidR="004767D3" w:rsidRDefault="004767D3" w:rsidP="00C35091">
      <w:pPr>
        <w:pBdr>
          <w:bottom w:val="single" w:sz="12" w:space="1" w:color="auto"/>
        </w:pBdr>
        <w:spacing w:after="0" w:line="240" w:lineRule="auto"/>
        <w:jc w:val="center"/>
        <w:rPr>
          <w:sz w:val="28"/>
        </w:rPr>
      </w:pPr>
      <w:r>
        <w:rPr>
          <w:sz w:val="28"/>
        </w:rPr>
        <w:t>о доходах, расходах, об имуществе и обязательствах имущественного характера</w:t>
      </w:r>
    </w:p>
    <w:p w:rsidR="004767D3" w:rsidRPr="005C456F" w:rsidRDefault="004767D3" w:rsidP="00C35091">
      <w:pPr>
        <w:pBdr>
          <w:bottom w:val="single" w:sz="12" w:space="1" w:color="auto"/>
        </w:pBdr>
        <w:spacing w:after="0" w:line="240" w:lineRule="auto"/>
        <w:jc w:val="center"/>
        <w:rPr>
          <w:b/>
          <w:sz w:val="28"/>
        </w:rPr>
      </w:pPr>
      <w:r>
        <w:rPr>
          <w:b/>
          <w:sz w:val="28"/>
        </w:rPr>
        <w:t xml:space="preserve">Главы </w:t>
      </w:r>
      <w:r w:rsidRPr="005C456F">
        <w:rPr>
          <w:b/>
          <w:sz w:val="28"/>
        </w:rPr>
        <w:t xml:space="preserve">города </w:t>
      </w:r>
      <w:r>
        <w:rPr>
          <w:b/>
          <w:sz w:val="28"/>
        </w:rPr>
        <w:t>Нягани</w:t>
      </w:r>
    </w:p>
    <w:p w:rsidR="004767D3" w:rsidRPr="000208F5" w:rsidRDefault="004767D3" w:rsidP="000208F5">
      <w:pPr>
        <w:spacing w:after="0"/>
        <w:jc w:val="center"/>
        <w:rPr>
          <w:sz w:val="16"/>
          <w:szCs w:val="16"/>
        </w:rPr>
      </w:pPr>
      <w:r w:rsidRPr="000208F5">
        <w:rPr>
          <w:sz w:val="16"/>
          <w:szCs w:val="16"/>
        </w:rPr>
        <w:t>(полное наименование должности)</w:t>
      </w:r>
    </w:p>
    <w:p w:rsidR="004767D3" w:rsidRDefault="004767D3" w:rsidP="000208F5">
      <w:pPr>
        <w:spacing w:after="0"/>
        <w:jc w:val="center"/>
        <w:rPr>
          <w:sz w:val="28"/>
        </w:rPr>
      </w:pPr>
      <w:r>
        <w:rPr>
          <w:sz w:val="28"/>
        </w:rPr>
        <w:t>за период с 01 января 2016 года по 31 декабря 2016 года</w:t>
      </w:r>
    </w:p>
    <w:tbl>
      <w:tblPr>
        <w:tblW w:w="5297" w:type="pct"/>
        <w:tblInd w:w="-634" w:type="dxa"/>
        <w:tblCellMar>
          <w:left w:w="75" w:type="dxa"/>
          <w:right w:w="75" w:type="dxa"/>
        </w:tblCellMar>
        <w:tblLook w:val="04A0"/>
      </w:tblPr>
      <w:tblGrid>
        <w:gridCol w:w="2205"/>
        <w:gridCol w:w="1005"/>
        <w:gridCol w:w="2064"/>
        <w:gridCol w:w="1906"/>
        <w:gridCol w:w="863"/>
        <w:gridCol w:w="1169"/>
        <w:gridCol w:w="1528"/>
        <w:gridCol w:w="1135"/>
        <w:gridCol w:w="853"/>
        <w:gridCol w:w="1431"/>
        <w:gridCol w:w="2637"/>
      </w:tblGrid>
      <w:tr w:rsidR="004767D3" w:rsidTr="00EC7F41">
        <w:tc>
          <w:tcPr>
            <w:tcW w:w="65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7D3" w:rsidRDefault="004767D3" w:rsidP="00821481">
            <w:pPr>
              <w:pStyle w:val="ConsPlusCell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91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67D3" w:rsidRDefault="004767D3" w:rsidP="0082148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Годовой доход </w:t>
            </w:r>
          </w:p>
          <w:p w:rsidR="004767D3" w:rsidRDefault="004767D3" w:rsidP="0082148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 отчетный год (руб.)*</w:t>
            </w:r>
          </w:p>
        </w:tc>
        <w:tc>
          <w:tcPr>
            <w:tcW w:w="162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67D3" w:rsidRDefault="004767D3" w:rsidP="0082148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 (источники получения средств, за счет которых совершены сделки (совершена сделка)</w:t>
            </w:r>
            <w:hyperlink r:id="rId4" w:history="1">
              <w:r>
                <w:rPr>
                  <w:rStyle w:val="a5"/>
                  <w:sz w:val="20"/>
                  <w:szCs w:val="20"/>
                </w:rPr>
                <w:t>*</w:t>
              </w:r>
            </w:hyperlink>
            <w:r>
              <w:rPr>
                <w:sz w:val="20"/>
                <w:szCs w:val="20"/>
              </w:rPr>
              <w:t>*</w:t>
            </w:r>
          </w:p>
        </w:tc>
        <w:tc>
          <w:tcPr>
            <w:tcW w:w="101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67D3" w:rsidRDefault="004767D3" w:rsidP="0082148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Перечень объектов недвижимого имущества, находящихся </w:t>
            </w:r>
          </w:p>
          <w:p w:rsidR="004767D3" w:rsidRDefault="004767D3" w:rsidP="0082148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 пользовании</w:t>
            </w:r>
          </w:p>
        </w:tc>
        <w:tc>
          <w:tcPr>
            <w:tcW w:w="78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67D3" w:rsidRDefault="004767D3" w:rsidP="0082148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Сведения </w:t>
            </w:r>
            <w:r>
              <w:rPr>
                <w:sz w:val="20"/>
                <w:szCs w:val="20"/>
              </w:rPr>
              <w:br/>
              <w:t xml:space="preserve">об источниках получения средств, за счет которых совершены сделки (совершена сделка) по приобретению ценных бумаг (долей участия, паев </w:t>
            </w:r>
            <w:r>
              <w:rPr>
                <w:sz w:val="20"/>
                <w:szCs w:val="20"/>
              </w:rPr>
              <w:br/>
              <w:t>в уставных (складочных) капиталах организаций)</w:t>
            </w:r>
            <w:hyperlink r:id="rId5" w:history="1">
              <w:r>
                <w:rPr>
                  <w:rStyle w:val="a5"/>
                  <w:sz w:val="20"/>
                  <w:szCs w:val="20"/>
                </w:rPr>
                <w:t>*</w:t>
              </w:r>
            </w:hyperlink>
            <w:r>
              <w:rPr>
                <w:sz w:val="20"/>
                <w:szCs w:val="20"/>
              </w:rPr>
              <w:t>*</w:t>
            </w:r>
          </w:p>
        </w:tc>
      </w:tr>
      <w:tr w:rsidR="004767D3" w:rsidTr="00EC7F41">
        <w:tc>
          <w:tcPr>
            <w:tcW w:w="65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67D3" w:rsidRDefault="004767D3" w:rsidP="0082148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67D3" w:rsidRDefault="004767D3" w:rsidP="0082148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Доход </w:t>
            </w:r>
          </w:p>
          <w:p w:rsidR="004767D3" w:rsidRDefault="004767D3" w:rsidP="0082148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за отчетный год </w:t>
            </w:r>
          </w:p>
        </w:tc>
        <w:tc>
          <w:tcPr>
            <w:tcW w:w="61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67D3" w:rsidRDefault="004767D3" w:rsidP="0082148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 том числе доход, полученный </w:t>
            </w:r>
          </w:p>
          <w:p w:rsidR="004767D3" w:rsidRDefault="004767D3" w:rsidP="0082148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от продажи имущества, либо осуществления иной деятельности </w:t>
            </w:r>
          </w:p>
        </w:tc>
        <w:tc>
          <w:tcPr>
            <w:tcW w:w="5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67D3" w:rsidRDefault="004767D3" w:rsidP="0082148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25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67D3" w:rsidRDefault="004767D3" w:rsidP="0082148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Пло-</w:t>
            </w:r>
            <w:r>
              <w:rPr>
                <w:sz w:val="20"/>
                <w:szCs w:val="20"/>
              </w:rPr>
              <w:br/>
              <w:t>щадь</w:t>
            </w:r>
            <w:r>
              <w:rPr>
                <w:sz w:val="20"/>
                <w:szCs w:val="20"/>
              </w:rPr>
              <w:br/>
              <w:t>(кв. м)</w:t>
            </w:r>
          </w:p>
        </w:tc>
        <w:tc>
          <w:tcPr>
            <w:tcW w:w="3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67D3" w:rsidRDefault="004767D3" w:rsidP="0082148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Страна </w:t>
            </w:r>
            <w:r>
              <w:rPr>
                <w:sz w:val="20"/>
                <w:szCs w:val="20"/>
              </w:rPr>
              <w:br/>
              <w:t>располо-</w:t>
            </w:r>
            <w:r>
              <w:rPr>
                <w:sz w:val="20"/>
                <w:szCs w:val="20"/>
              </w:rPr>
              <w:br/>
              <w:t xml:space="preserve"> жения</w:t>
            </w:r>
          </w:p>
        </w:tc>
        <w:tc>
          <w:tcPr>
            <w:tcW w:w="45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67D3" w:rsidRDefault="004767D3" w:rsidP="0082148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Транс- </w:t>
            </w:r>
            <w:r>
              <w:rPr>
                <w:sz w:val="20"/>
                <w:szCs w:val="20"/>
              </w:rPr>
              <w:br/>
              <w:t xml:space="preserve">портные </w:t>
            </w:r>
            <w:r>
              <w:rPr>
                <w:sz w:val="20"/>
                <w:szCs w:val="20"/>
              </w:rPr>
              <w:br/>
              <w:t>средства</w:t>
            </w:r>
            <w:r>
              <w:rPr>
                <w:sz w:val="20"/>
                <w:szCs w:val="20"/>
              </w:rPr>
              <w:br/>
              <w:t xml:space="preserve"> (вид, </w:t>
            </w:r>
            <w:r>
              <w:rPr>
                <w:sz w:val="20"/>
                <w:szCs w:val="20"/>
              </w:rPr>
              <w:br/>
              <w:t xml:space="preserve"> марка)</w:t>
            </w:r>
          </w:p>
        </w:tc>
        <w:tc>
          <w:tcPr>
            <w:tcW w:w="3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67D3" w:rsidRDefault="004767D3" w:rsidP="0082148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Вид объектов </w:t>
            </w:r>
            <w:r>
              <w:rPr>
                <w:sz w:val="20"/>
                <w:szCs w:val="20"/>
              </w:rPr>
              <w:br/>
              <w:t xml:space="preserve"> недви- </w:t>
            </w:r>
            <w:r>
              <w:rPr>
                <w:sz w:val="20"/>
                <w:szCs w:val="20"/>
              </w:rPr>
              <w:br/>
              <w:t>жимости</w:t>
            </w:r>
          </w:p>
        </w:tc>
        <w:tc>
          <w:tcPr>
            <w:tcW w:w="2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67D3" w:rsidRDefault="004767D3" w:rsidP="0082148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Пло-</w:t>
            </w:r>
            <w:r>
              <w:rPr>
                <w:sz w:val="20"/>
                <w:szCs w:val="20"/>
              </w:rPr>
              <w:br/>
              <w:t>щадь</w:t>
            </w:r>
            <w:r>
              <w:rPr>
                <w:sz w:val="20"/>
                <w:szCs w:val="20"/>
              </w:rPr>
              <w:br/>
              <w:t>(кв. м)</w:t>
            </w:r>
          </w:p>
        </w:tc>
        <w:tc>
          <w:tcPr>
            <w:tcW w:w="4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67D3" w:rsidRDefault="004767D3" w:rsidP="0082148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Страна </w:t>
            </w:r>
            <w:r>
              <w:rPr>
                <w:sz w:val="20"/>
                <w:szCs w:val="20"/>
              </w:rPr>
              <w:br/>
              <w:t>расположения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67D3" w:rsidRDefault="004767D3" w:rsidP="0082148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4767D3" w:rsidTr="00EC7F41">
        <w:tc>
          <w:tcPr>
            <w:tcW w:w="65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7D3" w:rsidRDefault="004767D3" w:rsidP="0082148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Ямашев </w:t>
            </w:r>
          </w:p>
          <w:p w:rsidR="004767D3" w:rsidRPr="004C748B" w:rsidRDefault="004767D3" w:rsidP="0082148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Иван Петрович</w:t>
            </w:r>
          </w:p>
        </w:tc>
        <w:tc>
          <w:tcPr>
            <w:tcW w:w="29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7D3" w:rsidRPr="004C748B" w:rsidRDefault="004767D3" w:rsidP="0082148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3 192 749</w:t>
            </w:r>
          </w:p>
        </w:tc>
        <w:tc>
          <w:tcPr>
            <w:tcW w:w="61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7D3" w:rsidRDefault="004767D3" w:rsidP="0082148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5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7D3" w:rsidRDefault="004767D3" w:rsidP="0082148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4767D3" w:rsidRDefault="004767D3" w:rsidP="0004661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(доля в праве ⅓)</w:t>
            </w:r>
          </w:p>
        </w:tc>
        <w:tc>
          <w:tcPr>
            <w:tcW w:w="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7D3" w:rsidRDefault="004767D3" w:rsidP="0082148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58,8</w:t>
            </w:r>
          </w:p>
          <w:p w:rsidR="004767D3" w:rsidRDefault="004767D3" w:rsidP="0082148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7D3" w:rsidRDefault="004767D3" w:rsidP="0082148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45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7D3" w:rsidRDefault="004767D3" w:rsidP="00EC7F4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</w:t>
            </w:r>
          </w:p>
          <w:p w:rsidR="004767D3" w:rsidRDefault="004767D3" w:rsidP="00EC7F4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TOYOTA HIGHLANDER</w:t>
            </w:r>
          </w:p>
        </w:tc>
        <w:tc>
          <w:tcPr>
            <w:tcW w:w="33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7D3" w:rsidRDefault="004767D3" w:rsidP="0082148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5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7D3" w:rsidRDefault="004767D3" w:rsidP="0082148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42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7D3" w:rsidRDefault="004767D3" w:rsidP="0082148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8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7D3" w:rsidRPr="004C748B" w:rsidRDefault="004767D3" w:rsidP="0082148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C748B">
              <w:rPr>
                <w:sz w:val="20"/>
                <w:szCs w:val="20"/>
              </w:rPr>
              <w:t>сделки не совершались</w:t>
            </w:r>
          </w:p>
        </w:tc>
      </w:tr>
      <w:tr w:rsidR="004767D3" w:rsidTr="00EC7F41">
        <w:tc>
          <w:tcPr>
            <w:tcW w:w="65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7D3" w:rsidRPr="004C748B" w:rsidRDefault="004767D3" w:rsidP="0082148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9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7D3" w:rsidRPr="004C748B" w:rsidRDefault="004767D3" w:rsidP="0082148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1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7D3" w:rsidRDefault="004767D3" w:rsidP="00821481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7D3" w:rsidRDefault="004767D3" w:rsidP="0082148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  <w:p w:rsidR="004767D3" w:rsidRDefault="004767D3" w:rsidP="0004661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(доля в праве ⅔)</w:t>
            </w:r>
          </w:p>
        </w:tc>
        <w:tc>
          <w:tcPr>
            <w:tcW w:w="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7D3" w:rsidRDefault="004767D3" w:rsidP="0082148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133,7</w:t>
            </w:r>
          </w:p>
          <w:p w:rsidR="004767D3" w:rsidRDefault="004767D3" w:rsidP="0082148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7D3" w:rsidRDefault="004767D3" w:rsidP="0082148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45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7D3" w:rsidRDefault="004767D3" w:rsidP="0082148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3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7D3" w:rsidRDefault="004767D3" w:rsidP="0082148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5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7D3" w:rsidRDefault="004767D3" w:rsidP="0082148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2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7D3" w:rsidRDefault="004767D3" w:rsidP="0082148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8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7D3" w:rsidRPr="004C748B" w:rsidRDefault="004767D3" w:rsidP="0082148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4767D3" w:rsidTr="00EC7F41">
        <w:tc>
          <w:tcPr>
            <w:tcW w:w="65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7D3" w:rsidRPr="004C748B" w:rsidRDefault="004767D3" w:rsidP="0082148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9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7D3" w:rsidRPr="004C748B" w:rsidRDefault="004767D3" w:rsidP="0082148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1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7D3" w:rsidRDefault="004767D3" w:rsidP="00821481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7D3" w:rsidRDefault="004767D3" w:rsidP="0082148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гаражный бокс</w:t>
            </w:r>
          </w:p>
        </w:tc>
        <w:tc>
          <w:tcPr>
            <w:tcW w:w="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7D3" w:rsidRDefault="004767D3" w:rsidP="0082148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43,3</w:t>
            </w:r>
          </w:p>
        </w:tc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7D3" w:rsidRDefault="004767D3" w:rsidP="0082148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45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7D3" w:rsidRDefault="004767D3" w:rsidP="0082148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3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7D3" w:rsidRDefault="004767D3" w:rsidP="0082148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5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7D3" w:rsidRDefault="004767D3" w:rsidP="0082148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2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7D3" w:rsidRDefault="004767D3" w:rsidP="0082148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8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7D3" w:rsidRPr="004C748B" w:rsidRDefault="004767D3" w:rsidP="0082148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4767D3" w:rsidTr="00EC7F41">
        <w:tc>
          <w:tcPr>
            <w:tcW w:w="6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7D3" w:rsidRPr="004C748B" w:rsidRDefault="004767D3" w:rsidP="0082148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7D3" w:rsidRDefault="004767D3" w:rsidP="0082148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1 141 979</w:t>
            </w:r>
          </w:p>
        </w:tc>
        <w:tc>
          <w:tcPr>
            <w:tcW w:w="6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7D3" w:rsidRDefault="004767D3" w:rsidP="0082148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5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7D3" w:rsidRDefault="004767D3" w:rsidP="0082148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7D3" w:rsidRDefault="004767D3" w:rsidP="0082148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</w:t>
            </w:r>
          </w:p>
        </w:tc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7D3" w:rsidRDefault="004767D3" w:rsidP="0082148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7D3" w:rsidRDefault="004767D3" w:rsidP="0082148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7D3" w:rsidRDefault="004767D3" w:rsidP="0082148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7D3" w:rsidRDefault="004767D3" w:rsidP="0082148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133,7</w:t>
            </w:r>
          </w:p>
        </w:tc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7D3" w:rsidRDefault="004767D3" w:rsidP="0082148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7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7D3" w:rsidRPr="004C748B" w:rsidRDefault="004767D3" w:rsidP="0082148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C748B">
              <w:rPr>
                <w:sz w:val="20"/>
                <w:szCs w:val="20"/>
              </w:rPr>
              <w:t>сделки не совершались</w:t>
            </w:r>
          </w:p>
        </w:tc>
      </w:tr>
    </w:tbl>
    <w:p w:rsidR="004767D3" w:rsidRDefault="004767D3" w:rsidP="00EC7F41">
      <w:pPr>
        <w:autoSpaceDE w:val="0"/>
        <w:autoSpaceDN w:val="0"/>
        <w:adjustRightInd w:val="0"/>
        <w:spacing w:before="240" w:after="0" w:line="240" w:lineRule="auto"/>
        <w:ind w:left="-142"/>
        <w:jc w:val="both"/>
        <w:rPr>
          <w:rFonts w:eastAsia="Times New Roman"/>
          <w:sz w:val="20"/>
          <w:szCs w:val="20"/>
          <w:lang w:eastAsia="ru-RU"/>
        </w:rPr>
      </w:pPr>
      <w:r>
        <w:rPr>
          <w:rFonts w:eastAsia="Times New Roman"/>
          <w:sz w:val="20"/>
          <w:szCs w:val="20"/>
          <w:lang w:eastAsia="ru-RU"/>
        </w:rPr>
        <w:t>&lt;*&gt; – по письменной просьбе лица, предоставляющего сведения о доходах, расходах, об имуществе и обязательствах имущественного характера, в графе «Годовой доход за отчетный год (руб.)» сумма дохода, полученного, в том числе от продажи имущества, либо осуществления иной деятельности в соответствии с федеральным законодательством указывается в отдельном столбце;</w:t>
      </w:r>
    </w:p>
    <w:p w:rsidR="004767D3" w:rsidRDefault="004767D3" w:rsidP="00EC7F41">
      <w:pPr>
        <w:autoSpaceDE w:val="0"/>
        <w:autoSpaceDN w:val="0"/>
        <w:adjustRightInd w:val="0"/>
        <w:spacing w:before="120" w:after="0" w:line="240" w:lineRule="auto"/>
        <w:ind w:left="-142"/>
        <w:jc w:val="both"/>
        <w:rPr>
          <w:rFonts w:eastAsia="Times New Roman"/>
          <w:sz w:val="20"/>
          <w:szCs w:val="20"/>
          <w:lang w:eastAsia="ru-RU"/>
        </w:rPr>
      </w:pPr>
      <w:r>
        <w:rPr>
          <w:rFonts w:eastAsia="Times New Roman"/>
          <w:sz w:val="20"/>
          <w:szCs w:val="20"/>
          <w:lang w:eastAsia="ru-RU"/>
        </w:rPr>
        <w:t>&lt;**&gt; – информация об источниках получения средств, за счет которых совершены сделки (совершена сделка) по приобретению земельного участка, другого объекта недвижимости, транспортного средства, ценных бумаг (долей участия, паев в уставных (складочных) капиталах организаций), если сумма таких сделок превышает общий доход лица и его супруги (супруга) за три последних года, предшествующих совершению сделок, указывается в случае, если сделки были совершены в отчетном периоде.</w:t>
      </w:r>
    </w:p>
    <w:p w:rsidR="004767D3" w:rsidRDefault="004767D3" w:rsidP="00EC7F41">
      <w:pPr>
        <w:spacing w:after="0"/>
        <w:jc w:val="center"/>
        <w:rPr>
          <w:sz w:val="28"/>
        </w:rPr>
      </w:pPr>
    </w:p>
    <w:p w:rsidR="004767D3" w:rsidRDefault="004767D3" w:rsidP="00EC7F41">
      <w:pPr>
        <w:spacing w:after="0"/>
        <w:jc w:val="center"/>
        <w:rPr>
          <w:sz w:val="28"/>
        </w:rPr>
      </w:pPr>
    </w:p>
    <w:p w:rsidR="004767D3" w:rsidRDefault="004767D3" w:rsidP="00EC7F41">
      <w:pPr>
        <w:spacing w:after="0"/>
        <w:jc w:val="center"/>
        <w:rPr>
          <w:sz w:val="28"/>
        </w:rPr>
      </w:pPr>
    </w:p>
    <w:p w:rsidR="004767D3" w:rsidRDefault="004767D3" w:rsidP="000208F5">
      <w:pPr>
        <w:spacing w:after="0"/>
        <w:jc w:val="center"/>
        <w:rPr>
          <w:sz w:val="28"/>
        </w:rPr>
      </w:pPr>
    </w:p>
    <w:p w:rsidR="004767D3" w:rsidRDefault="004767D3" w:rsidP="000208F5">
      <w:pPr>
        <w:spacing w:after="0"/>
        <w:jc w:val="center"/>
        <w:rPr>
          <w:sz w:val="28"/>
        </w:rPr>
      </w:pPr>
    </w:p>
    <w:p w:rsidR="004767D3" w:rsidRDefault="004767D3">
      <w:pPr>
        <w:spacing w:after="0" w:line="240" w:lineRule="auto"/>
      </w:pPr>
      <w:r>
        <w:br w:type="page"/>
      </w:r>
    </w:p>
    <w:p w:rsidR="00B60E36" w:rsidRDefault="00B60E36" w:rsidP="000208F5">
      <w:pPr>
        <w:spacing w:after="0"/>
        <w:jc w:val="center"/>
        <w:rPr>
          <w:sz w:val="28"/>
        </w:rPr>
      </w:pPr>
      <w:r>
        <w:rPr>
          <w:sz w:val="28"/>
        </w:rPr>
        <w:lastRenderedPageBreak/>
        <w:t xml:space="preserve">Сведения </w:t>
      </w:r>
    </w:p>
    <w:p w:rsidR="00B60E36" w:rsidRDefault="00B60E36" w:rsidP="005F7728">
      <w:pPr>
        <w:pBdr>
          <w:bottom w:val="single" w:sz="12" w:space="1" w:color="auto"/>
        </w:pBdr>
        <w:spacing w:after="0" w:line="240" w:lineRule="auto"/>
        <w:jc w:val="center"/>
        <w:rPr>
          <w:sz w:val="28"/>
        </w:rPr>
      </w:pPr>
      <w:r>
        <w:rPr>
          <w:sz w:val="28"/>
        </w:rPr>
        <w:t>о доходах, расходах, об имуществе и обязательствах имущественного характера</w:t>
      </w:r>
    </w:p>
    <w:p w:rsidR="00B60E36" w:rsidRPr="005C456F" w:rsidRDefault="00B60E36" w:rsidP="005F7728">
      <w:pPr>
        <w:pBdr>
          <w:bottom w:val="single" w:sz="12" w:space="1" w:color="auto"/>
        </w:pBdr>
        <w:spacing w:after="0" w:line="240" w:lineRule="auto"/>
        <w:jc w:val="center"/>
        <w:rPr>
          <w:b/>
          <w:sz w:val="28"/>
        </w:rPr>
      </w:pPr>
      <w:r>
        <w:rPr>
          <w:b/>
          <w:sz w:val="28"/>
        </w:rPr>
        <w:t xml:space="preserve">заместителя Главы </w:t>
      </w:r>
      <w:r w:rsidRPr="005C456F">
        <w:rPr>
          <w:b/>
          <w:sz w:val="28"/>
        </w:rPr>
        <w:t xml:space="preserve">города Нягани </w:t>
      </w:r>
    </w:p>
    <w:p w:rsidR="00B60E36" w:rsidRPr="000208F5" w:rsidRDefault="00B60E36" w:rsidP="000208F5">
      <w:pPr>
        <w:spacing w:after="0"/>
        <w:jc w:val="center"/>
        <w:rPr>
          <w:sz w:val="16"/>
          <w:szCs w:val="16"/>
        </w:rPr>
      </w:pPr>
      <w:r w:rsidRPr="000208F5">
        <w:rPr>
          <w:sz w:val="16"/>
          <w:szCs w:val="16"/>
        </w:rPr>
        <w:t>(полное наименование должности)</w:t>
      </w:r>
    </w:p>
    <w:p w:rsidR="00B60E36" w:rsidRDefault="00B60E36" w:rsidP="000208F5">
      <w:pPr>
        <w:spacing w:after="0"/>
        <w:jc w:val="center"/>
        <w:rPr>
          <w:sz w:val="28"/>
        </w:rPr>
      </w:pPr>
      <w:r>
        <w:rPr>
          <w:sz w:val="28"/>
        </w:rPr>
        <w:t>за период с 01 января 2016 года по 31 декабря 2016 года</w:t>
      </w:r>
    </w:p>
    <w:tbl>
      <w:tblPr>
        <w:tblW w:w="5277" w:type="pct"/>
        <w:tblInd w:w="-634" w:type="dxa"/>
        <w:tblLayout w:type="fixed"/>
        <w:tblCellMar>
          <w:left w:w="75" w:type="dxa"/>
          <w:right w:w="75" w:type="dxa"/>
        </w:tblCellMar>
        <w:tblLook w:val="04A0"/>
      </w:tblPr>
      <w:tblGrid>
        <w:gridCol w:w="2222"/>
        <w:gridCol w:w="1034"/>
        <w:gridCol w:w="1784"/>
        <w:gridCol w:w="2031"/>
        <w:gridCol w:w="1262"/>
        <w:gridCol w:w="1171"/>
        <w:gridCol w:w="1305"/>
        <w:gridCol w:w="1168"/>
        <w:gridCol w:w="860"/>
        <w:gridCol w:w="1231"/>
        <w:gridCol w:w="2664"/>
      </w:tblGrid>
      <w:tr w:rsidR="00B60E36" w:rsidTr="00536C0E">
        <w:tc>
          <w:tcPr>
            <w:tcW w:w="66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E36" w:rsidRDefault="00B60E36" w:rsidP="009909B5">
            <w:pPr>
              <w:pStyle w:val="ConsPlusCell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84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0E36" w:rsidRDefault="00B60E36" w:rsidP="009909B5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Годовой доход </w:t>
            </w:r>
          </w:p>
          <w:p w:rsidR="00B60E36" w:rsidRDefault="00B60E36" w:rsidP="009909B5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 отчетный год (руб.)*</w:t>
            </w:r>
          </w:p>
        </w:tc>
        <w:tc>
          <w:tcPr>
            <w:tcW w:w="1724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0E36" w:rsidRDefault="00B60E36" w:rsidP="009909B5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 (источники получения средств, за счет которых совершены сделки (совершена сделка)</w:t>
            </w:r>
            <w:hyperlink r:id="rId6" w:history="1">
              <w:r>
                <w:rPr>
                  <w:rStyle w:val="a5"/>
                  <w:sz w:val="20"/>
                  <w:szCs w:val="20"/>
                </w:rPr>
                <w:t>*</w:t>
              </w:r>
            </w:hyperlink>
            <w:r>
              <w:rPr>
                <w:sz w:val="20"/>
                <w:szCs w:val="20"/>
              </w:rPr>
              <w:t>*</w:t>
            </w:r>
          </w:p>
        </w:tc>
        <w:tc>
          <w:tcPr>
            <w:tcW w:w="97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0E36" w:rsidRDefault="00B60E36" w:rsidP="009909B5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Перечень объектов недвижимого имущества, находящихся </w:t>
            </w:r>
          </w:p>
          <w:p w:rsidR="00B60E36" w:rsidRDefault="00B60E36" w:rsidP="009909B5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 пользовании</w:t>
            </w:r>
          </w:p>
        </w:tc>
        <w:tc>
          <w:tcPr>
            <w:tcW w:w="79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0E36" w:rsidRDefault="00B60E36" w:rsidP="009909B5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Сведения </w:t>
            </w:r>
            <w:r>
              <w:rPr>
                <w:sz w:val="20"/>
                <w:szCs w:val="20"/>
              </w:rPr>
              <w:br/>
              <w:t xml:space="preserve">об источниках получения средств, за счет которых совершены сделки (совершена сделка) по приобретению ценных бумаг (долей участия, паев </w:t>
            </w:r>
            <w:r>
              <w:rPr>
                <w:sz w:val="20"/>
                <w:szCs w:val="20"/>
              </w:rPr>
              <w:br/>
              <w:t>в уставных (складочных) капиталах организаций)</w:t>
            </w:r>
            <w:hyperlink r:id="rId7" w:history="1">
              <w:r>
                <w:rPr>
                  <w:rStyle w:val="a5"/>
                  <w:sz w:val="20"/>
                  <w:szCs w:val="20"/>
                </w:rPr>
                <w:t>*</w:t>
              </w:r>
            </w:hyperlink>
            <w:r>
              <w:rPr>
                <w:sz w:val="20"/>
                <w:szCs w:val="20"/>
              </w:rPr>
              <w:t>*</w:t>
            </w:r>
          </w:p>
        </w:tc>
      </w:tr>
      <w:tr w:rsidR="00B60E36" w:rsidTr="00536C0E">
        <w:tc>
          <w:tcPr>
            <w:tcW w:w="66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0E36" w:rsidRDefault="00B60E36" w:rsidP="009909B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30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0E36" w:rsidRDefault="00B60E36" w:rsidP="009909B5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Доход </w:t>
            </w:r>
          </w:p>
          <w:p w:rsidR="00B60E36" w:rsidRDefault="00B60E36" w:rsidP="009909B5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за отчетный год </w:t>
            </w:r>
          </w:p>
        </w:tc>
        <w:tc>
          <w:tcPr>
            <w:tcW w:w="5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0E36" w:rsidRDefault="00B60E36" w:rsidP="009909B5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 том числе доход, полученный </w:t>
            </w:r>
          </w:p>
          <w:p w:rsidR="00B60E36" w:rsidRDefault="00B60E36" w:rsidP="009909B5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от продажи имущества, либо осуществления иной деятельности </w:t>
            </w:r>
          </w:p>
        </w:tc>
        <w:tc>
          <w:tcPr>
            <w:tcW w:w="60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0E36" w:rsidRDefault="00B60E36" w:rsidP="009909B5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3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0E36" w:rsidRDefault="00B60E36" w:rsidP="009909B5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Пло-</w:t>
            </w:r>
            <w:r>
              <w:rPr>
                <w:sz w:val="20"/>
                <w:szCs w:val="20"/>
              </w:rPr>
              <w:br/>
              <w:t>щадь</w:t>
            </w:r>
            <w:r>
              <w:rPr>
                <w:sz w:val="20"/>
                <w:szCs w:val="20"/>
              </w:rPr>
              <w:br/>
              <w:t>(кв. м)</w:t>
            </w:r>
          </w:p>
        </w:tc>
        <w:tc>
          <w:tcPr>
            <w:tcW w:w="3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0E36" w:rsidRDefault="00B60E36" w:rsidP="009909B5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Страна </w:t>
            </w:r>
            <w:r>
              <w:rPr>
                <w:sz w:val="20"/>
                <w:szCs w:val="20"/>
              </w:rPr>
              <w:br/>
              <w:t>располо-</w:t>
            </w:r>
            <w:r>
              <w:rPr>
                <w:sz w:val="20"/>
                <w:szCs w:val="20"/>
              </w:rPr>
              <w:br/>
              <w:t xml:space="preserve"> жения</w:t>
            </w:r>
          </w:p>
        </w:tc>
        <w:tc>
          <w:tcPr>
            <w:tcW w:w="3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0E36" w:rsidRDefault="00B60E36" w:rsidP="009909B5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Транс- </w:t>
            </w:r>
            <w:r>
              <w:rPr>
                <w:sz w:val="20"/>
                <w:szCs w:val="20"/>
              </w:rPr>
              <w:br/>
              <w:t xml:space="preserve">портные </w:t>
            </w:r>
            <w:r>
              <w:rPr>
                <w:sz w:val="20"/>
                <w:szCs w:val="20"/>
              </w:rPr>
              <w:br/>
              <w:t>средства</w:t>
            </w:r>
            <w:r>
              <w:rPr>
                <w:sz w:val="20"/>
                <w:szCs w:val="20"/>
              </w:rPr>
              <w:br/>
              <w:t xml:space="preserve"> (вид, </w:t>
            </w:r>
            <w:r>
              <w:rPr>
                <w:sz w:val="20"/>
                <w:szCs w:val="20"/>
              </w:rPr>
              <w:br/>
              <w:t xml:space="preserve"> марка)</w:t>
            </w:r>
          </w:p>
        </w:tc>
        <w:tc>
          <w:tcPr>
            <w:tcW w:w="34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0E36" w:rsidRDefault="00B60E36" w:rsidP="009909B5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Вид объектов </w:t>
            </w:r>
            <w:r>
              <w:rPr>
                <w:sz w:val="20"/>
                <w:szCs w:val="20"/>
              </w:rPr>
              <w:br/>
              <w:t xml:space="preserve"> недви- </w:t>
            </w:r>
            <w:r>
              <w:rPr>
                <w:sz w:val="20"/>
                <w:szCs w:val="20"/>
              </w:rPr>
              <w:br/>
              <w:t>жимости</w:t>
            </w:r>
          </w:p>
        </w:tc>
        <w:tc>
          <w:tcPr>
            <w:tcW w:w="25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0E36" w:rsidRDefault="00B60E36" w:rsidP="009909B5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Пло-</w:t>
            </w:r>
            <w:r>
              <w:rPr>
                <w:sz w:val="20"/>
                <w:szCs w:val="20"/>
              </w:rPr>
              <w:br/>
              <w:t>щадь</w:t>
            </w:r>
            <w:r>
              <w:rPr>
                <w:sz w:val="20"/>
                <w:szCs w:val="20"/>
              </w:rPr>
              <w:br/>
              <w:t>(кв. м)</w:t>
            </w:r>
          </w:p>
        </w:tc>
        <w:tc>
          <w:tcPr>
            <w:tcW w:w="3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0E36" w:rsidRDefault="00B60E36" w:rsidP="009909B5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Страна </w:t>
            </w:r>
            <w:r>
              <w:rPr>
                <w:sz w:val="20"/>
                <w:szCs w:val="20"/>
              </w:rPr>
              <w:br/>
              <w:t>располо-жения</w:t>
            </w:r>
          </w:p>
        </w:tc>
        <w:tc>
          <w:tcPr>
            <w:tcW w:w="79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0E36" w:rsidRDefault="00B60E36" w:rsidP="009909B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B60E36" w:rsidTr="00536C0E">
        <w:tc>
          <w:tcPr>
            <w:tcW w:w="66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60E36" w:rsidRDefault="00B60E36" w:rsidP="009909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Кокарева </w:t>
            </w:r>
          </w:p>
          <w:p w:rsidR="00B60E36" w:rsidRPr="004C748B" w:rsidRDefault="00B60E36" w:rsidP="009909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Римма Тимергалеевна</w:t>
            </w:r>
          </w:p>
        </w:tc>
        <w:tc>
          <w:tcPr>
            <w:tcW w:w="30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60E36" w:rsidRPr="004C748B" w:rsidRDefault="00B60E36" w:rsidP="009909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1 989 377</w:t>
            </w:r>
          </w:p>
        </w:tc>
        <w:tc>
          <w:tcPr>
            <w:tcW w:w="53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60E36" w:rsidRDefault="00B60E36" w:rsidP="009909B5">
            <w:pPr>
              <w:pStyle w:val="ConsPlusCel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6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E36" w:rsidRDefault="00B60E36" w:rsidP="009909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E36" w:rsidRDefault="00B60E36" w:rsidP="009909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900</w:t>
            </w:r>
          </w:p>
          <w:p w:rsidR="00B60E36" w:rsidRDefault="00B60E36" w:rsidP="009909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E36" w:rsidRPr="004C748B" w:rsidRDefault="00B60E36" w:rsidP="009909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C748B"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39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60E36" w:rsidRPr="004C748B" w:rsidRDefault="00B60E36" w:rsidP="009909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C748B">
              <w:rPr>
                <w:sz w:val="20"/>
                <w:szCs w:val="20"/>
              </w:rPr>
              <w:t>-</w:t>
            </w:r>
          </w:p>
        </w:tc>
        <w:tc>
          <w:tcPr>
            <w:tcW w:w="34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60E36" w:rsidRPr="004C748B" w:rsidRDefault="00B60E36" w:rsidP="009909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C748B">
              <w:rPr>
                <w:sz w:val="20"/>
                <w:szCs w:val="20"/>
              </w:rPr>
              <w:t>-</w:t>
            </w:r>
          </w:p>
        </w:tc>
        <w:tc>
          <w:tcPr>
            <w:tcW w:w="25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60E36" w:rsidRPr="004C748B" w:rsidRDefault="00B60E36" w:rsidP="009909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C748B">
              <w:rPr>
                <w:sz w:val="20"/>
                <w:szCs w:val="20"/>
              </w:rPr>
              <w:t>-</w:t>
            </w:r>
          </w:p>
        </w:tc>
        <w:tc>
          <w:tcPr>
            <w:tcW w:w="36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60E36" w:rsidRPr="004C748B" w:rsidRDefault="00B60E36" w:rsidP="009909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C748B">
              <w:rPr>
                <w:sz w:val="20"/>
                <w:szCs w:val="20"/>
              </w:rPr>
              <w:t>-</w:t>
            </w:r>
          </w:p>
        </w:tc>
        <w:tc>
          <w:tcPr>
            <w:tcW w:w="79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60E36" w:rsidRPr="004C748B" w:rsidRDefault="00B60E36" w:rsidP="009909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C748B">
              <w:rPr>
                <w:sz w:val="20"/>
                <w:szCs w:val="20"/>
              </w:rPr>
              <w:t>сделки не совершались</w:t>
            </w:r>
          </w:p>
        </w:tc>
      </w:tr>
      <w:tr w:rsidR="00B60E36" w:rsidTr="00536C0E">
        <w:tc>
          <w:tcPr>
            <w:tcW w:w="66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B60E36" w:rsidRPr="004C748B" w:rsidRDefault="00B60E36" w:rsidP="009909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0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B60E36" w:rsidRPr="004C748B" w:rsidRDefault="00B60E36" w:rsidP="009909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3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B60E36" w:rsidRDefault="00B60E36" w:rsidP="009909B5">
            <w:pPr>
              <w:pStyle w:val="ConsPlusCell"/>
              <w:jc w:val="center"/>
              <w:rPr>
                <w:sz w:val="18"/>
                <w:szCs w:val="18"/>
              </w:rPr>
            </w:pPr>
          </w:p>
        </w:tc>
        <w:tc>
          <w:tcPr>
            <w:tcW w:w="6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E36" w:rsidRDefault="00B60E36" w:rsidP="009909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E36" w:rsidRDefault="00B60E36" w:rsidP="009909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798</w:t>
            </w:r>
          </w:p>
          <w:p w:rsidR="00B60E36" w:rsidRDefault="00B60E36" w:rsidP="009909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E36" w:rsidRPr="004C748B" w:rsidRDefault="00B60E36" w:rsidP="009909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C748B"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39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B60E36" w:rsidRPr="004C748B" w:rsidRDefault="00B60E36" w:rsidP="009909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4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B60E36" w:rsidRDefault="00B60E36" w:rsidP="009909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5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B60E36" w:rsidRDefault="00B60E36" w:rsidP="009909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6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B60E36" w:rsidRDefault="00B60E36" w:rsidP="009909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9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B60E36" w:rsidRPr="004C748B" w:rsidRDefault="00B60E36" w:rsidP="009909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B60E36" w:rsidTr="00536C0E">
        <w:tc>
          <w:tcPr>
            <w:tcW w:w="66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B60E36" w:rsidRPr="004C748B" w:rsidRDefault="00B60E36" w:rsidP="009909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0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B60E36" w:rsidRPr="004C748B" w:rsidRDefault="00B60E36" w:rsidP="009909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3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B60E36" w:rsidRDefault="00B60E36" w:rsidP="009909B5">
            <w:pPr>
              <w:pStyle w:val="ConsPlusCell"/>
              <w:jc w:val="center"/>
              <w:rPr>
                <w:sz w:val="18"/>
                <w:szCs w:val="18"/>
              </w:rPr>
            </w:pPr>
          </w:p>
        </w:tc>
        <w:tc>
          <w:tcPr>
            <w:tcW w:w="6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E36" w:rsidRDefault="00B60E36" w:rsidP="00FD388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  <w:p w:rsidR="00B60E36" w:rsidRDefault="00B60E36" w:rsidP="00FD388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E36" w:rsidRDefault="00B60E36" w:rsidP="00FD388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42,8</w:t>
            </w: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E36" w:rsidRDefault="00B60E36" w:rsidP="009909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39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B60E36" w:rsidRPr="004C748B" w:rsidRDefault="00B60E36" w:rsidP="009909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4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B60E36" w:rsidRDefault="00B60E36" w:rsidP="009909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5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B60E36" w:rsidRDefault="00B60E36" w:rsidP="009909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6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B60E36" w:rsidRDefault="00B60E36" w:rsidP="009909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9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B60E36" w:rsidRPr="004C748B" w:rsidRDefault="00B60E36" w:rsidP="009909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B60E36" w:rsidTr="00536C0E">
        <w:tc>
          <w:tcPr>
            <w:tcW w:w="66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B60E36" w:rsidRPr="004C748B" w:rsidRDefault="00B60E36" w:rsidP="009909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0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B60E36" w:rsidRPr="004C748B" w:rsidRDefault="00B60E36" w:rsidP="009909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3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B60E36" w:rsidRDefault="00B60E36" w:rsidP="009909B5">
            <w:pPr>
              <w:pStyle w:val="ConsPlusCell"/>
              <w:jc w:val="center"/>
              <w:rPr>
                <w:sz w:val="18"/>
                <w:szCs w:val="18"/>
              </w:rPr>
            </w:pPr>
          </w:p>
        </w:tc>
        <w:tc>
          <w:tcPr>
            <w:tcW w:w="6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E36" w:rsidRDefault="00B60E36" w:rsidP="00FD388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  <w:p w:rsidR="00B60E36" w:rsidRDefault="00B60E36" w:rsidP="00FD388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E36" w:rsidRDefault="00B60E36" w:rsidP="00FD388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49,6</w:t>
            </w: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E36" w:rsidRDefault="00B60E36" w:rsidP="009909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39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B60E36" w:rsidRPr="004C748B" w:rsidRDefault="00B60E36" w:rsidP="009909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4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B60E36" w:rsidRDefault="00B60E36" w:rsidP="009909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5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B60E36" w:rsidRDefault="00B60E36" w:rsidP="009909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6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B60E36" w:rsidRDefault="00B60E36" w:rsidP="009909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9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B60E36" w:rsidRPr="004C748B" w:rsidRDefault="00B60E36" w:rsidP="009909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B60E36" w:rsidTr="00536C0E">
        <w:tc>
          <w:tcPr>
            <w:tcW w:w="66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B60E36" w:rsidRPr="004C748B" w:rsidRDefault="00B60E36" w:rsidP="009909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0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B60E36" w:rsidRPr="004C748B" w:rsidRDefault="00B60E36" w:rsidP="009909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3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B60E36" w:rsidRDefault="00B60E36" w:rsidP="009909B5">
            <w:pPr>
              <w:pStyle w:val="ConsPlusCell"/>
              <w:jc w:val="center"/>
              <w:rPr>
                <w:sz w:val="18"/>
                <w:szCs w:val="18"/>
              </w:rPr>
            </w:pPr>
          </w:p>
        </w:tc>
        <w:tc>
          <w:tcPr>
            <w:tcW w:w="6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E36" w:rsidRDefault="00B60E36" w:rsidP="00FD388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  <w:p w:rsidR="00B60E36" w:rsidRDefault="00B60E36" w:rsidP="00FD388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E36" w:rsidRDefault="00B60E36" w:rsidP="00FD388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45,8</w:t>
            </w: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E36" w:rsidRDefault="00B60E36" w:rsidP="009909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39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B60E36" w:rsidRPr="004C748B" w:rsidRDefault="00B60E36" w:rsidP="009909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4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B60E36" w:rsidRDefault="00B60E36" w:rsidP="009909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5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B60E36" w:rsidRDefault="00B60E36" w:rsidP="009909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6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B60E36" w:rsidRDefault="00B60E36" w:rsidP="009909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9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B60E36" w:rsidRPr="004C748B" w:rsidRDefault="00B60E36" w:rsidP="009909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B60E36" w:rsidTr="00536C0E">
        <w:tc>
          <w:tcPr>
            <w:tcW w:w="6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E36" w:rsidRPr="004C748B" w:rsidRDefault="00B60E36" w:rsidP="009909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E36" w:rsidRPr="004C748B" w:rsidRDefault="00B60E36" w:rsidP="009909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206 828</w:t>
            </w:r>
          </w:p>
        </w:tc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E36" w:rsidRDefault="00B60E36" w:rsidP="009909B5">
            <w:pPr>
              <w:pStyle w:val="ConsPlusCel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6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E36" w:rsidRDefault="00B60E36" w:rsidP="009909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комната</w:t>
            </w:r>
          </w:p>
        </w:tc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E36" w:rsidRDefault="00B60E36" w:rsidP="009909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20,6</w:t>
            </w: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E36" w:rsidRDefault="00B60E36" w:rsidP="009909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E36" w:rsidRDefault="00B60E36" w:rsidP="009909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</w:t>
            </w:r>
          </w:p>
          <w:p w:rsidR="00B60E36" w:rsidRDefault="00B60E36" w:rsidP="009909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SUV</w:t>
            </w:r>
            <w:r w:rsidRPr="005C581F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T</w:t>
            </w:r>
            <w:r>
              <w:rPr>
                <w:sz w:val="20"/>
                <w:szCs w:val="20"/>
              </w:rPr>
              <w:t xml:space="preserve">11 </w:t>
            </w:r>
            <w:r>
              <w:rPr>
                <w:sz w:val="20"/>
                <w:szCs w:val="20"/>
                <w:lang w:val="en-US"/>
              </w:rPr>
              <w:t>VORTEX</w:t>
            </w:r>
            <w:r w:rsidRPr="005C581F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TINGO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E36" w:rsidRDefault="00B60E36" w:rsidP="009909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E36" w:rsidRDefault="00B60E36" w:rsidP="009909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49,6</w:t>
            </w: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E36" w:rsidRDefault="00B60E36" w:rsidP="009909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7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E36" w:rsidRDefault="00B60E36" w:rsidP="00536C0E">
            <w:pPr>
              <w:spacing w:after="0" w:line="240" w:lineRule="auto"/>
              <w:jc w:val="center"/>
            </w:pPr>
            <w:r>
              <w:rPr>
                <w:sz w:val="20"/>
                <w:szCs w:val="20"/>
              </w:rPr>
              <w:t>сделки не совершались</w:t>
            </w:r>
          </w:p>
        </w:tc>
      </w:tr>
      <w:tr w:rsidR="00B60E36" w:rsidTr="00536C0E">
        <w:tc>
          <w:tcPr>
            <w:tcW w:w="6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E36" w:rsidRDefault="00B60E36" w:rsidP="009909B5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E36" w:rsidRDefault="00B60E36" w:rsidP="009909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E36" w:rsidRDefault="00B60E36" w:rsidP="009909B5">
            <w:pPr>
              <w:pStyle w:val="ConsPlusCel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6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E36" w:rsidRDefault="00B60E36" w:rsidP="009909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E36" w:rsidRDefault="00B60E36" w:rsidP="009909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E36" w:rsidRDefault="00B60E36" w:rsidP="009909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E36" w:rsidRDefault="00B60E36" w:rsidP="009909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E36" w:rsidRDefault="00B60E36" w:rsidP="009909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E36" w:rsidRDefault="00B60E36" w:rsidP="009909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49,6</w:t>
            </w: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E36" w:rsidRDefault="00B60E36" w:rsidP="009909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7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E36" w:rsidRDefault="00B60E36" w:rsidP="009909B5">
            <w:pPr>
              <w:spacing w:after="0" w:line="240" w:lineRule="auto"/>
            </w:pPr>
            <w:r>
              <w:rPr>
                <w:sz w:val="20"/>
                <w:szCs w:val="20"/>
              </w:rPr>
              <w:t>сделки не совершались</w:t>
            </w:r>
          </w:p>
        </w:tc>
      </w:tr>
    </w:tbl>
    <w:p w:rsidR="00B60E36" w:rsidRDefault="00B60E36" w:rsidP="00536C0E">
      <w:pPr>
        <w:autoSpaceDE w:val="0"/>
        <w:autoSpaceDN w:val="0"/>
        <w:adjustRightInd w:val="0"/>
        <w:spacing w:before="240" w:after="0" w:line="240" w:lineRule="auto"/>
        <w:ind w:left="-142"/>
        <w:jc w:val="both"/>
        <w:rPr>
          <w:rFonts w:eastAsia="Times New Roman"/>
          <w:sz w:val="20"/>
          <w:szCs w:val="20"/>
          <w:lang w:eastAsia="ru-RU"/>
        </w:rPr>
      </w:pPr>
      <w:r>
        <w:rPr>
          <w:rFonts w:eastAsia="Times New Roman"/>
          <w:sz w:val="20"/>
          <w:szCs w:val="20"/>
          <w:lang w:eastAsia="ru-RU"/>
        </w:rPr>
        <w:t>&lt;*&gt; – по письменной просьбе лица, предоставляющего сведения о доходах, расходах, об имуществе и обязательствах имущественного характера, в графе «Годовой доход за отчетный год (руб.)» сумма дохода, полученного, в том числе от продажи имущества, либо осуществления иной деятельности в соответствии с федеральным законодательством указывается в отдельном столбце;</w:t>
      </w:r>
    </w:p>
    <w:p w:rsidR="00B60E36" w:rsidRPr="00B43FEE" w:rsidRDefault="00B60E36" w:rsidP="00536C0E">
      <w:pPr>
        <w:autoSpaceDE w:val="0"/>
        <w:autoSpaceDN w:val="0"/>
        <w:adjustRightInd w:val="0"/>
        <w:spacing w:before="120" w:after="0" w:line="240" w:lineRule="auto"/>
        <w:ind w:left="-142"/>
        <w:jc w:val="both"/>
        <w:rPr>
          <w:rFonts w:eastAsia="Times New Roman"/>
          <w:sz w:val="20"/>
          <w:szCs w:val="20"/>
          <w:lang w:eastAsia="ru-RU"/>
        </w:rPr>
      </w:pPr>
      <w:r>
        <w:rPr>
          <w:rFonts w:eastAsia="Times New Roman"/>
          <w:sz w:val="20"/>
          <w:szCs w:val="20"/>
          <w:lang w:eastAsia="ru-RU"/>
        </w:rPr>
        <w:t>&lt;**&gt; – информация об источниках получения средств, за счет которых совершены сделки (совершена сделка) по приобретению земельного участка, другого объекта недвижимости, транспортного средства, ценных бумаг (долей участия, паев в уставных (складочных) капиталах организаций), если сумма таких сделок превышает общий доход лица и его супруги (супруга) за три последних года, предшествующих совершению сделок, указывается в случае, если сделки были совершены в отчетном периоде.</w:t>
      </w:r>
    </w:p>
    <w:p w:rsidR="00B60E36" w:rsidRDefault="00B60E36" w:rsidP="00C35091">
      <w:pPr>
        <w:spacing w:after="0" w:line="240" w:lineRule="auto"/>
        <w:jc w:val="center"/>
        <w:rPr>
          <w:sz w:val="28"/>
        </w:rPr>
      </w:pPr>
      <w:r>
        <w:rPr>
          <w:sz w:val="28"/>
        </w:rPr>
        <w:t xml:space="preserve">Сведения </w:t>
      </w:r>
    </w:p>
    <w:p w:rsidR="00B60E36" w:rsidRDefault="00B60E36" w:rsidP="00C35091">
      <w:pPr>
        <w:pBdr>
          <w:bottom w:val="single" w:sz="12" w:space="1" w:color="auto"/>
        </w:pBdr>
        <w:spacing w:after="0" w:line="240" w:lineRule="auto"/>
        <w:jc w:val="center"/>
        <w:rPr>
          <w:sz w:val="28"/>
        </w:rPr>
      </w:pPr>
      <w:r>
        <w:rPr>
          <w:sz w:val="28"/>
        </w:rPr>
        <w:t>о доходах, расходах, об имуществе и обязательствах имущественного характера</w:t>
      </w:r>
    </w:p>
    <w:p w:rsidR="00B60E36" w:rsidRPr="005C456F" w:rsidRDefault="00B60E36" w:rsidP="00C35091">
      <w:pPr>
        <w:pBdr>
          <w:bottom w:val="single" w:sz="12" w:space="1" w:color="auto"/>
        </w:pBdr>
        <w:spacing w:after="0" w:line="240" w:lineRule="auto"/>
        <w:jc w:val="center"/>
        <w:rPr>
          <w:b/>
          <w:sz w:val="28"/>
        </w:rPr>
      </w:pPr>
      <w:r>
        <w:rPr>
          <w:b/>
          <w:sz w:val="28"/>
        </w:rPr>
        <w:lastRenderedPageBreak/>
        <w:t>заместителя Главы</w:t>
      </w:r>
      <w:r w:rsidRPr="005C456F">
        <w:rPr>
          <w:b/>
          <w:sz w:val="28"/>
        </w:rPr>
        <w:t xml:space="preserve"> города Нягани </w:t>
      </w:r>
    </w:p>
    <w:p w:rsidR="00B60E36" w:rsidRPr="000208F5" w:rsidRDefault="00B60E36" w:rsidP="000208F5">
      <w:pPr>
        <w:spacing w:after="0"/>
        <w:jc w:val="center"/>
        <w:rPr>
          <w:sz w:val="16"/>
          <w:szCs w:val="16"/>
        </w:rPr>
      </w:pPr>
      <w:r w:rsidRPr="000208F5">
        <w:rPr>
          <w:sz w:val="16"/>
          <w:szCs w:val="16"/>
        </w:rPr>
        <w:t>(полное наименование должности)</w:t>
      </w:r>
    </w:p>
    <w:p w:rsidR="00B60E36" w:rsidRDefault="00B60E36" w:rsidP="000208F5">
      <w:pPr>
        <w:spacing w:after="0"/>
        <w:jc w:val="center"/>
        <w:rPr>
          <w:sz w:val="28"/>
        </w:rPr>
      </w:pPr>
      <w:r>
        <w:rPr>
          <w:sz w:val="28"/>
        </w:rPr>
        <w:t>за период с 01 января 2016 года по 31 декабря 2016 года</w:t>
      </w:r>
    </w:p>
    <w:tbl>
      <w:tblPr>
        <w:tblW w:w="5247" w:type="pct"/>
        <w:tblInd w:w="-634" w:type="dxa"/>
        <w:tblCellMar>
          <w:left w:w="75" w:type="dxa"/>
          <w:right w:w="75" w:type="dxa"/>
        </w:tblCellMar>
        <w:tblLook w:val="04A0"/>
      </w:tblPr>
      <w:tblGrid>
        <w:gridCol w:w="2250"/>
        <w:gridCol w:w="1005"/>
        <w:gridCol w:w="1930"/>
        <w:gridCol w:w="2073"/>
        <w:gridCol w:w="905"/>
        <w:gridCol w:w="1171"/>
        <w:gridCol w:w="1221"/>
        <w:gridCol w:w="1111"/>
        <w:gridCol w:w="805"/>
        <w:gridCol w:w="1431"/>
        <w:gridCol w:w="2735"/>
      </w:tblGrid>
      <w:tr w:rsidR="00B60E36" w:rsidTr="00F27416">
        <w:tc>
          <w:tcPr>
            <w:tcW w:w="67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E36" w:rsidRDefault="00B60E36" w:rsidP="00F27416">
            <w:pPr>
              <w:pStyle w:val="ConsPlusCell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8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0E36" w:rsidRDefault="00B60E36" w:rsidP="00F27416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Годовой доход </w:t>
            </w:r>
          </w:p>
          <w:p w:rsidR="00B60E36" w:rsidRDefault="00B60E36" w:rsidP="00F27416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 отчетный год (руб.)*</w:t>
            </w:r>
          </w:p>
        </w:tc>
        <w:tc>
          <w:tcPr>
            <w:tcW w:w="1614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0E36" w:rsidRDefault="00B60E36" w:rsidP="00F27416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 (источники получения средств, за счет которых совершены сделки (совершена сделка)</w:t>
            </w:r>
            <w:hyperlink r:id="rId8" w:history="1">
              <w:r>
                <w:rPr>
                  <w:rStyle w:val="a5"/>
                  <w:sz w:val="20"/>
                  <w:szCs w:val="20"/>
                </w:rPr>
                <w:t>*</w:t>
              </w:r>
            </w:hyperlink>
            <w:r>
              <w:rPr>
                <w:sz w:val="20"/>
                <w:szCs w:val="20"/>
              </w:rPr>
              <w:t>*</w:t>
            </w:r>
          </w:p>
        </w:tc>
        <w:tc>
          <w:tcPr>
            <w:tcW w:w="10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0E36" w:rsidRDefault="00B60E36" w:rsidP="00F27416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Перечень объектов недвижимого имущества, находящихся </w:t>
            </w:r>
          </w:p>
          <w:p w:rsidR="00B60E36" w:rsidRDefault="00B60E36" w:rsidP="00F27416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 пользовании</w:t>
            </w:r>
          </w:p>
        </w:tc>
        <w:tc>
          <w:tcPr>
            <w:tcW w:w="82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0E36" w:rsidRDefault="00B60E36" w:rsidP="00F27416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Сведения </w:t>
            </w:r>
            <w:r>
              <w:rPr>
                <w:sz w:val="20"/>
                <w:szCs w:val="20"/>
              </w:rPr>
              <w:br/>
              <w:t xml:space="preserve">об источниках получения средств, за счет которых совершены сделки (совершена сделка) по приобретению ценных бумаг (долей участия, паев </w:t>
            </w:r>
            <w:r>
              <w:rPr>
                <w:sz w:val="20"/>
                <w:szCs w:val="20"/>
              </w:rPr>
              <w:br/>
              <w:t>в уставных (складочных) капиталах организаций)</w:t>
            </w:r>
            <w:hyperlink r:id="rId9" w:history="1">
              <w:r>
                <w:rPr>
                  <w:rStyle w:val="a5"/>
                  <w:sz w:val="20"/>
                  <w:szCs w:val="20"/>
                </w:rPr>
                <w:t>*</w:t>
              </w:r>
            </w:hyperlink>
            <w:r>
              <w:rPr>
                <w:sz w:val="20"/>
                <w:szCs w:val="20"/>
              </w:rPr>
              <w:t>*</w:t>
            </w:r>
          </w:p>
        </w:tc>
      </w:tr>
      <w:tr w:rsidR="00B60E36" w:rsidTr="00623D5A">
        <w:tc>
          <w:tcPr>
            <w:tcW w:w="67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0E36" w:rsidRDefault="00B60E36" w:rsidP="00F2741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3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0E36" w:rsidRDefault="00B60E36" w:rsidP="00F27416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Доход </w:t>
            </w:r>
          </w:p>
          <w:p w:rsidR="00B60E36" w:rsidRDefault="00B60E36" w:rsidP="00F27416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за отчетный год </w:t>
            </w:r>
          </w:p>
        </w:tc>
        <w:tc>
          <w:tcPr>
            <w:tcW w:w="5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0E36" w:rsidRDefault="00B60E36" w:rsidP="00F27416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 том числе доход, полученный </w:t>
            </w:r>
          </w:p>
          <w:p w:rsidR="00B60E36" w:rsidRDefault="00B60E36" w:rsidP="00F27416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от продажи имущества, либо осуществления иной деятельности </w:t>
            </w:r>
          </w:p>
        </w:tc>
        <w:tc>
          <w:tcPr>
            <w:tcW w:w="6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0E36" w:rsidRDefault="00B60E36" w:rsidP="00F27416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27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0E36" w:rsidRDefault="00B60E36" w:rsidP="00F27416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Пло-</w:t>
            </w:r>
            <w:r>
              <w:rPr>
                <w:sz w:val="20"/>
                <w:szCs w:val="20"/>
              </w:rPr>
              <w:br/>
              <w:t>щадь</w:t>
            </w:r>
            <w:r>
              <w:rPr>
                <w:sz w:val="20"/>
                <w:szCs w:val="20"/>
              </w:rPr>
              <w:br/>
              <w:t>(кв. м)</w:t>
            </w:r>
          </w:p>
        </w:tc>
        <w:tc>
          <w:tcPr>
            <w:tcW w:w="35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0E36" w:rsidRDefault="00B60E36" w:rsidP="00F27416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Страна </w:t>
            </w:r>
            <w:r>
              <w:rPr>
                <w:sz w:val="20"/>
                <w:szCs w:val="20"/>
              </w:rPr>
              <w:br/>
              <w:t>располо-</w:t>
            </w:r>
            <w:r>
              <w:rPr>
                <w:sz w:val="20"/>
                <w:szCs w:val="20"/>
              </w:rPr>
              <w:br/>
              <w:t xml:space="preserve"> жения</w:t>
            </w:r>
          </w:p>
        </w:tc>
        <w:tc>
          <w:tcPr>
            <w:tcW w:w="3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0E36" w:rsidRDefault="00B60E36" w:rsidP="00F27416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Транс- </w:t>
            </w:r>
            <w:r>
              <w:rPr>
                <w:sz w:val="20"/>
                <w:szCs w:val="20"/>
              </w:rPr>
              <w:br/>
              <w:t xml:space="preserve">портные </w:t>
            </w:r>
            <w:r>
              <w:rPr>
                <w:sz w:val="20"/>
                <w:szCs w:val="20"/>
              </w:rPr>
              <w:br/>
              <w:t>средства</w:t>
            </w:r>
            <w:r>
              <w:rPr>
                <w:sz w:val="20"/>
                <w:szCs w:val="20"/>
              </w:rPr>
              <w:br/>
              <w:t xml:space="preserve"> (вид, </w:t>
            </w:r>
            <w:r>
              <w:rPr>
                <w:sz w:val="20"/>
                <w:szCs w:val="20"/>
              </w:rPr>
              <w:br/>
              <w:t xml:space="preserve"> марка)</w:t>
            </w:r>
          </w:p>
        </w:tc>
        <w:tc>
          <w:tcPr>
            <w:tcW w:w="3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0E36" w:rsidRDefault="00B60E36" w:rsidP="00F27416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Вид объектов </w:t>
            </w:r>
            <w:r>
              <w:rPr>
                <w:sz w:val="20"/>
                <w:szCs w:val="20"/>
              </w:rPr>
              <w:br/>
              <w:t xml:space="preserve"> недви- </w:t>
            </w:r>
            <w:r>
              <w:rPr>
                <w:sz w:val="20"/>
                <w:szCs w:val="20"/>
              </w:rPr>
              <w:br/>
              <w:t>жимости</w:t>
            </w:r>
          </w:p>
        </w:tc>
        <w:tc>
          <w:tcPr>
            <w:tcW w:w="2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0E36" w:rsidRDefault="00B60E36" w:rsidP="00F27416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Пло-</w:t>
            </w:r>
            <w:r>
              <w:rPr>
                <w:sz w:val="20"/>
                <w:szCs w:val="20"/>
              </w:rPr>
              <w:br/>
              <w:t>щадь</w:t>
            </w:r>
            <w:r>
              <w:rPr>
                <w:sz w:val="20"/>
                <w:szCs w:val="20"/>
              </w:rPr>
              <w:br/>
              <w:t>(кв. м)</w:t>
            </w:r>
          </w:p>
        </w:tc>
        <w:tc>
          <w:tcPr>
            <w:tcW w:w="43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0E36" w:rsidRDefault="00B60E36" w:rsidP="00F27416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Страна </w:t>
            </w:r>
            <w:r>
              <w:rPr>
                <w:sz w:val="20"/>
                <w:szCs w:val="20"/>
              </w:rPr>
              <w:br/>
              <w:t>расположения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0E36" w:rsidRDefault="00B60E36" w:rsidP="00F2741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B60E36" w:rsidTr="002C1DF1">
        <w:tc>
          <w:tcPr>
            <w:tcW w:w="67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60E36" w:rsidRDefault="00B60E36" w:rsidP="00F2741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Манухин </w:t>
            </w:r>
          </w:p>
          <w:p w:rsidR="00B60E36" w:rsidRPr="004C748B" w:rsidRDefault="00B60E36" w:rsidP="00F2741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Виктор Вячеславович</w:t>
            </w:r>
          </w:p>
        </w:tc>
        <w:tc>
          <w:tcPr>
            <w:tcW w:w="30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60E36" w:rsidRPr="004C748B" w:rsidRDefault="00B60E36" w:rsidP="00F2741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1 733 609</w:t>
            </w:r>
          </w:p>
        </w:tc>
        <w:tc>
          <w:tcPr>
            <w:tcW w:w="58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60E36" w:rsidRDefault="00B60E36" w:rsidP="00F27416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E36" w:rsidRDefault="00B60E36" w:rsidP="00623D5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E36" w:rsidRDefault="00B60E36" w:rsidP="002C1DF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1 000</w:t>
            </w: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E36" w:rsidRDefault="00B60E36" w:rsidP="002C1DF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36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60E36" w:rsidRPr="00A16A86" w:rsidRDefault="00B60E36" w:rsidP="002C1DF1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 xml:space="preserve">легковой автомобиль КИА </w:t>
            </w:r>
            <w:r>
              <w:rPr>
                <w:sz w:val="20"/>
                <w:szCs w:val="20"/>
                <w:lang w:val="en-US"/>
              </w:rPr>
              <w:t>RIO</w:t>
            </w:r>
          </w:p>
        </w:tc>
        <w:tc>
          <w:tcPr>
            <w:tcW w:w="33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60E36" w:rsidRDefault="00B60E36" w:rsidP="00F2741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4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60E36" w:rsidRDefault="00B60E36" w:rsidP="00F2741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43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60E36" w:rsidRDefault="00B60E36" w:rsidP="00F2741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60E36" w:rsidRPr="004C748B" w:rsidRDefault="00B60E36" w:rsidP="00F2741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C748B">
              <w:rPr>
                <w:sz w:val="20"/>
                <w:szCs w:val="20"/>
              </w:rPr>
              <w:t>сделки не совершались</w:t>
            </w:r>
          </w:p>
        </w:tc>
      </w:tr>
      <w:tr w:rsidR="00B60E36" w:rsidTr="002C1DF1">
        <w:tc>
          <w:tcPr>
            <w:tcW w:w="67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E36" w:rsidRPr="004C748B" w:rsidRDefault="00B60E36" w:rsidP="00F2741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0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E36" w:rsidRPr="004C748B" w:rsidRDefault="00B60E36" w:rsidP="00F2741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8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E36" w:rsidRDefault="00B60E36" w:rsidP="00F27416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E36" w:rsidRDefault="00B60E36" w:rsidP="002C1DF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  <w:p w:rsidR="00B60E36" w:rsidRDefault="00B60E36" w:rsidP="002C1DF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(доля в праве ¾)</w:t>
            </w:r>
          </w:p>
        </w:tc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E36" w:rsidRDefault="00B60E36" w:rsidP="002C1DF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58,7 </w:t>
            </w: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E36" w:rsidRDefault="00B60E36" w:rsidP="002C1DF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36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E36" w:rsidRPr="00A16A86" w:rsidRDefault="00B60E36" w:rsidP="00F27416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33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E36" w:rsidRPr="004C748B" w:rsidRDefault="00B60E36" w:rsidP="00F2741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4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E36" w:rsidRPr="004C748B" w:rsidRDefault="00B60E36" w:rsidP="00F2741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3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E36" w:rsidRPr="004C748B" w:rsidRDefault="00B60E36" w:rsidP="00F2741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E36" w:rsidRPr="004C748B" w:rsidRDefault="00B60E36" w:rsidP="00F2741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B60E36" w:rsidTr="00F27416">
        <w:tc>
          <w:tcPr>
            <w:tcW w:w="67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60E36" w:rsidRDefault="00B60E36" w:rsidP="00F2741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 1</w:t>
            </w:r>
          </w:p>
        </w:tc>
        <w:tc>
          <w:tcPr>
            <w:tcW w:w="30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60E36" w:rsidRDefault="00B60E36" w:rsidP="00F2741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58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60E36" w:rsidRDefault="00B60E36" w:rsidP="00F27416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E36" w:rsidRDefault="00B60E36" w:rsidP="00F2741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(доля в праве ¼)</w:t>
            </w:r>
          </w:p>
        </w:tc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E36" w:rsidRDefault="00B60E36" w:rsidP="00F2741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1 116</w:t>
            </w: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E36" w:rsidRDefault="00B60E36" w:rsidP="00F2741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36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60E36" w:rsidRDefault="00B60E36" w:rsidP="00F2741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33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60E36" w:rsidRPr="004C748B" w:rsidRDefault="00B60E36" w:rsidP="00F2741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4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60E36" w:rsidRDefault="00B60E36" w:rsidP="00F2741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43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60E36" w:rsidRDefault="00B60E36" w:rsidP="00F2741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60E36" w:rsidRPr="004C748B" w:rsidRDefault="00B60E36" w:rsidP="00F2741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C748B">
              <w:rPr>
                <w:sz w:val="20"/>
                <w:szCs w:val="20"/>
              </w:rPr>
              <w:t>сделки не совершались</w:t>
            </w:r>
          </w:p>
        </w:tc>
      </w:tr>
      <w:tr w:rsidR="00B60E36" w:rsidTr="00F27416">
        <w:tc>
          <w:tcPr>
            <w:tcW w:w="67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B60E36" w:rsidRDefault="00B60E36" w:rsidP="00F2741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0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B60E36" w:rsidRDefault="00B60E36" w:rsidP="00F2741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8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B60E36" w:rsidRDefault="00B60E36" w:rsidP="00F27416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E36" w:rsidRDefault="00B60E36" w:rsidP="00F2741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  <w:p w:rsidR="00B60E36" w:rsidRDefault="00B60E36" w:rsidP="00F2741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(доля в праве ¼)</w:t>
            </w:r>
          </w:p>
        </w:tc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E36" w:rsidRDefault="00B60E36" w:rsidP="00F2741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58,7 </w:t>
            </w: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E36" w:rsidRDefault="00B60E36" w:rsidP="00F2741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36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B60E36" w:rsidRDefault="00B60E36" w:rsidP="00F2741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3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B60E36" w:rsidRDefault="00B60E36" w:rsidP="00F2741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4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B60E36" w:rsidRDefault="00B60E36" w:rsidP="00F2741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3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B60E36" w:rsidRDefault="00B60E36" w:rsidP="00F2741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</w:tcPr>
          <w:p w:rsidR="00B60E36" w:rsidRDefault="00B60E36" w:rsidP="00F2741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B60E36" w:rsidTr="00F27416">
        <w:tc>
          <w:tcPr>
            <w:tcW w:w="67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E36" w:rsidRDefault="00B60E36" w:rsidP="00F2741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0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E36" w:rsidRDefault="00B60E36" w:rsidP="00F2741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8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E36" w:rsidRDefault="00B60E36" w:rsidP="00F27416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E36" w:rsidRDefault="00B60E36" w:rsidP="00F2741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  <w:p w:rsidR="00B60E36" w:rsidRDefault="00B60E36" w:rsidP="0008726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(доля в праве ⅓)</w:t>
            </w:r>
          </w:p>
        </w:tc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E36" w:rsidRDefault="00B60E36" w:rsidP="00F2741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50,5</w:t>
            </w: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E36" w:rsidRDefault="00B60E36" w:rsidP="00F2741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36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E36" w:rsidRDefault="00B60E36" w:rsidP="00F2741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3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E36" w:rsidRDefault="00B60E36" w:rsidP="00F2741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4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E36" w:rsidRDefault="00B60E36" w:rsidP="00F2741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3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E36" w:rsidRDefault="00B60E36" w:rsidP="00F2741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E36" w:rsidRDefault="00B60E36" w:rsidP="00F2741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B60E36" w:rsidTr="00F27416">
        <w:tc>
          <w:tcPr>
            <w:tcW w:w="67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60E36" w:rsidRDefault="00B60E36" w:rsidP="00F2741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 2</w:t>
            </w:r>
          </w:p>
        </w:tc>
        <w:tc>
          <w:tcPr>
            <w:tcW w:w="30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60E36" w:rsidRDefault="00B60E36" w:rsidP="00F2741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58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60E36" w:rsidRDefault="00B60E36" w:rsidP="00F27416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E36" w:rsidRDefault="00B60E36" w:rsidP="00F2741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(доля в праве ¼)</w:t>
            </w:r>
          </w:p>
        </w:tc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E36" w:rsidRDefault="00B60E36" w:rsidP="00F2741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1 116</w:t>
            </w: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E36" w:rsidRDefault="00B60E36" w:rsidP="00F2741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36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60E36" w:rsidRDefault="00B60E36" w:rsidP="00F2741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33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60E36" w:rsidRPr="004C748B" w:rsidRDefault="00B60E36" w:rsidP="00F2741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4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60E36" w:rsidRDefault="00B60E36" w:rsidP="00F2741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43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60E36" w:rsidRDefault="00B60E36" w:rsidP="00F2741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60E36" w:rsidRDefault="00B60E36" w:rsidP="00F2741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сделки не совершались</w:t>
            </w:r>
          </w:p>
        </w:tc>
      </w:tr>
      <w:tr w:rsidR="00B60E36" w:rsidTr="00F27416">
        <w:tc>
          <w:tcPr>
            <w:tcW w:w="67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E36" w:rsidRDefault="00B60E36" w:rsidP="00F2741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0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E36" w:rsidRDefault="00B60E36" w:rsidP="00F2741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8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E36" w:rsidRDefault="00B60E36" w:rsidP="00F27416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E36" w:rsidRDefault="00B60E36" w:rsidP="00F2741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  <w:p w:rsidR="00B60E36" w:rsidRDefault="00B60E36" w:rsidP="0008726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(доля в праве ⅓)</w:t>
            </w:r>
          </w:p>
        </w:tc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E36" w:rsidRDefault="00B60E36" w:rsidP="00F2741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50,5</w:t>
            </w: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E36" w:rsidRDefault="00B60E36" w:rsidP="00F2741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36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E36" w:rsidRDefault="00B60E36" w:rsidP="00F2741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3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E36" w:rsidRDefault="00B60E36" w:rsidP="00F2741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4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E36" w:rsidRDefault="00B60E36" w:rsidP="00F2741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3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E36" w:rsidRDefault="00B60E36" w:rsidP="00F2741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E36" w:rsidRDefault="00B60E36" w:rsidP="00F2741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B60E36" w:rsidTr="00F27416">
        <w:tc>
          <w:tcPr>
            <w:tcW w:w="67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60E36" w:rsidRDefault="00B60E36" w:rsidP="00F2741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 3</w:t>
            </w:r>
          </w:p>
        </w:tc>
        <w:tc>
          <w:tcPr>
            <w:tcW w:w="30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60E36" w:rsidRDefault="00B60E36" w:rsidP="00F2741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58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60E36" w:rsidRDefault="00B60E36" w:rsidP="00F27416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E36" w:rsidRDefault="00B60E36" w:rsidP="00F2741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(доля в праве ¼)</w:t>
            </w:r>
          </w:p>
        </w:tc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E36" w:rsidRDefault="00B60E36" w:rsidP="00F2741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1 116</w:t>
            </w: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E36" w:rsidRDefault="00B60E36" w:rsidP="00F2741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36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60E36" w:rsidRDefault="00B60E36" w:rsidP="00F2741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33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60E36" w:rsidRPr="004C748B" w:rsidRDefault="00B60E36" w:rsidP="00F2741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4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60E36" w:rsidRDefault="00B60E36" w:rsidP="00F2741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43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60E36" w:rsidRDefault="00B60E36" w:rsidP="00F2741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60E36" w:rsidRDefault="00B60E36" w:rsidP="00F2741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сделки не совершались</w:t>
            </w:r>
          </w:p>
        </w:tc>
      </w:tr>
      <w:tr w:rsidR="00B60E36" w:rsidTr="00F27416">
        <w:tc>
          <w:tcPr>
            <w:tcW w:w="67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E36" w:rsidRDefault="00B60E36" w:rsidP="00F2741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0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E36" w:rsidRDefault="00B60E36" w:rsidP="00F2741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8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E36" w:rsidRDefault="00B60E36" w:rsidP="00F27416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E36" w:rsidRDefault="00B60E36" w:rsidP="00F2741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  <w:p w:rsidR="00B60E36" w:rsidRDefault="00B60E36" w:rsidP="0008726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(доля в праве ⅓)</w:t>
            </w:r>
          </w:p>
        </w:tc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E36" w:rsidRDefault="00B60E36" w:rsidP="00F2741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50,5</w:t>
            </w: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E36" w:rsidRDefault="00B60E36" w:rsidP="00F2741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36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E36" w:rsidRDefault="00B60E36" w:rsidP="00F2741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3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E36" w:rsidRDefault="00B60E36" w:rsidP="00F2741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4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E36" w:rsidRDefault="00B60E36" w:rsidP="00F2741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3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E36" w:rsidRDefault="00B60E36" w:rsidP="00F2741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E36" w:rsidRDefault="00B60E36" w:rsidP="00F2741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</w:tbl>
    <w:p w:rsidR="00B60E36" w:rsidRDefault="00B60E36" w:rsidP="00E14B47">
      <w:pPr>
        <w:autoSpaceDE w:val="0"/>
        <w:autoSpaceDN w:val="0"/>
        <w:adjustRightInd w:val="0"/>
        <w:spacing w:before="240" w:after="0" w:line="240" w:lineRule="auto"/>
        <w:ind w:left="-142"/>
        <w:jc w:val="both"/>
        <w:rPr>
          <w:rFonts w:eastAsia="Times New Roman"/>
          <w:sz w:val="20"/>
          <w:szCs w:val="20"/>
          <w:lang w:eastAsia="ru-RU"/>
        </w:rPr>
      </w:pPr>
      <w:r>
        <w:rPr>
          <w:rFonts w:eastAsia="Times New Roman"/>
          <w:sz w:val="20"/>
          <w:szCs w:val="20"/>
          <w:lang w:eastAsia="ru-RU"/>
        </w:rPr>
        <w:t>&lt;*&gt; – по письменной просьбе лица, предоставляющего сведения о доходах, расходах, об имуществе и обязательствах имущественного характера, в графе «Годовой доход за отчетный год (руб.)» сумма дохода, полученного, в том числе от продажи имущества, либо осуществления иной деятельности в соответствии с федеральным законодательством указывается в отдельном столбце;</w:t>
      </w:r>
    </w:p>
    <w:p w:rsidR="00B60E36" w:rsidRDefault="00B60E36" w:rsidP="00E14B47">
      <w:pPr>
        <w:autoSpaceDE w:val="0"/>
        <w:autoSpaceDN w:val="0"/>
        <w:adjustRightInd w:val="0"/>
        <w:spacing w:before="120" w:after="0" w:line="240" w:lineRule="auto"/>
        <w:ind w:left="-142"/>
        <w:jc w:val="both"/>
        <w:rPr>
          <w:rFonts w:eastAsia="Times New Roman"/>
          <w:sz w:val="20"/>
          <w:szCs w:val="20"/>
          <w:lang w:eastAsia="ru-RU"/>
        </w:rPr>
      </w:pPr>
      <w:r>
        <w:rPr>
          <w:rFonts w:eastAsia="Times New Roman"/>
          <w:sz w:val="20"/>
          <w:szCs w:val="20"/>
          <w:lang w:eastAsia="ru-RU"/>
        </w:rPr>
        <w:t>&lt;**&gt; – информация об источниках получения средств, за счет которых совершены сделки (совершена сделка) по приобретению земельного участка, другого объекта недвижимости, транспортного средства, ценных бумаг (долей участия, паев в уставных (складочных) капиталах организаций), если сумма таких сделок превышает общий доход лица и его супруги (супруга) за три последних года, предшествующих совершению сделок, указывается в случае, если сделки были совершены в отчетном периоде.</w:t>
      </w:r>
    </w:p>
    <w:p w:rsidR="00B60E36" w:rsidRDefault="00B60E36" w:rsidP="00C35091">
      <w:pPr>
        <w:spacing w:after="0" w:line="240" w:lineRule="auto"/>
        <w:jc w:val="center"/>
        <w:rPr>
          <w:sz w:val="28"/>
        </w:rPr>
      </w:pPr>
      <w:r>
        <w:rPr>
          <w:sz w:val="28"/>
        </w:rPr>
        <w:t xml:space="preserve">Сведения </w:t>
      </w:r>
    </w:p>
    <w:p w:rsidR="00B60E36" w:rsidRDefault="00B60E36" w:rsidP="00C35091">
      <w:pPr>
        <w:pBdr>
          <w:bottom w:val="single" w:sz="12" w:space="1" w:color="auto"/>
        </w:pBdr>
        <w:spacing w:after="0" w:line="240" w:lineRule="auto"/>
        <w:jc w:val="center"/>
        <w:rPr>
          <w:sz w:val="28"/>
        </w:rPr>
      </w:pPr>
      <w:r>
        <w:rPr>
          <w:sz w:val="28"/>
        </w:rPr>
        <w:t>о доходах, расходах, об имуществе и обязательствах имущественного характера</w:t>
      </w:r>
    </w:p>
    <w:p w:rsidR="00B60E36" w:rsidRPr="005C456F" w:rsidRDefault="00B60E36" w:rsidP="00C35091">
      <w:pPr>
        <w:pBdr>
          <w:bottom w:val="single" w:sz="12" w:space="1" w:color="auto"/>
        </w:pBdr>
        <w:spacing w:after="0" w:line="240" w:lineRule="auto"/>
        <w:jc w:val="center"/>
        <w:rPr>
          <w:b/>
          <w:sz w:val="28"/>
        </w:rPr>
      </w:pPr>
      <w:r>
        <w:rPr>
          <w:b/>
          <w:sz w:val="28"/>
        </w:rPr>
        <w:t xml:space="preserve">заместителя Главы </w:t>
      </w:r>
      <w:r w:rsidRPr="005C456F">
        <w:rPr>
          <w:b/>
          <w:sz w:val="28"/>
        </w:rPr>
        <w:t xml:space="preserve">города </w:t>
      </w:r>
      <w:r>
        <w:rPr>
          <w:b/>
          <w:sz w:val="28"/>
        </w:rPr>
        <w:t>Нягани</w:t>
      </w:r>
      <w:r w:rsidRPr="005C456F">
        <w:rPr>
          <w:b/>
          <w:sz w:val="28"/>
        </w:rPr>
        <w:t xml:space="preserve"> </w:t>
      </w:r>
    </w:p>
    <w:p w:rsidR="00B60E36" w:rsidRPr="000208F5" w:rsidRDefault="00B60E36" w:rsidP="000208F5">
      <w:pPr>
        <w:spacing w:after="0"/>
        <w:jc w:val="center"/>
        <w:rPr>
          <w:sz w:val="16"/>
          <w:szCs w:val="16"/>
        </w:rPr>
      </w:pPr>
      <w:r w:rsidRPr="000208F5">
        <w:rPr>
          <w:sz w:val="16"/>
          <w:szCs w:val="16"/>
        </w:rPr>
        <w:t>(полное наименование должности)</w:t>
      </w:r>
    </w:p>
    <w:p w:rsidR="00B60E36" w:rsidRDefault="00B60E36" w:rsidP="000208F5">
      <w:pPr>
        <w:spacing w:after="0"/>
        <w:jc w:val="center"/>
        <w:rPr>
          <w:sz w:val="28"/>
        </w:rPr>
      </w:pPr>
      <w:r>
        <w:rPr>
          <w:sz w:val="28"/>
        </w:rPr>
        <w:lastRenderedPageBreak/>
        <w:t>за период с 01 января 2016 года по 31 декабря 2016 года</w:t>
      </w:r>
    </w:p>
    <w:p w:rsidR="00B60E36" w:rsidRDefault="00B60E36" w:rsidP="000208F5">
      <w:pPr>
        <w:spacing w:after="0"/>
        <w:jc w:val="center"/>
        <w:rPr>
          <w:sz w:val="28"/>
        </w:rPr>
      </w:pPr>
    </w:p>
    <w:tbl>
      <w:tblPr>
        <w:tblW w:w="5278" w:type="pct"/>
        <w:tblInd w:w="-634" w:type="dxa"/>
        <w:tblLayout w:type="fixed"/>
        <w:tblCellMar>
          <w:left w:w="75" w:type="dxa"/>
          <w:right w:w="75" w:type="dxa"/>
        </w:tblCellMar>
        <w:tblLook w:val="04A0"/>
      </w:tblPr>
      <w:tblGrid>
        <w:gridCol w:w="2222"/>
        <w:gridCol w:w="1034"/>
        <w:gridCol w:w="1925"/>
        <w:gridCol w:w="2075"/>
        <w:gridCol w:w="887"/>
        <w:gridCol w:w="1188"/>
        <w:gridCol w:w="1479"/>
        <w:gridCol w:w="1165"/>
        <w:gridCol w:w="857"/>
        <w:gridCol w:w="1235"/>
        <w:gridCol w:w="2668"/>
      </w:tblGrid>
      <w:tr w:rsidR="00B60E36" w:rsidTr="00791F19">
        <w:tc>
          <w:tcPr>
            <w:tcW w:w="66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E36" w:rsidRDefault="00B60E36" w:rsidP="00791F19">
            <w:pPr>
              <w:pStyle w:val="ConsPlusCell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88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0E36" w:rsidRDefault="00B60E36" w:rsidP="00791F19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Годовой доход </w:t>
            </w:r>
          </w:p>
          <w:p w:rsidR="00B60E36" w:rsidRDefault="00B60E36" w:rsidP="00791F19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 отчетный год (руб.)*</w:t>
            </w:r>
          </w:p>
        </w:tc>
        <w:tc>
          <w:tcPr>
            <w:tcW w:w="1682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0E36" w:rsidRDefault="00B60E36" w:rsidP="00791F19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 (источники получения средств, за счет которых совершены сделки (совершена сделка)</w:t>
            </w:r>
            <w:hyperlink r:id="rId10" w:history="1">
              <w:r>
                <w:rPr>
                  <w:rStyle w:val="a5"/>
                  <w:sz w:val="20"/>
                  <w:szCs w:val="20"/>
                </w:rPr>
                <w:t>*</w:t>
              </w:r>
            </w:hyperlink>
            <w:r>
              <w:rPr>
                <w:sz w:val="20"/>
                <w:szCs w:val="20"/>
              </w:rPr>
              <w:t>*</w:t>
            </w:r>
          </w:p>
        </w:tc>
        <w:tc>
          <w:tcPr>
            <w:tcW w:w="97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0E36" w:rsidRDefault="00B60E36" w:rsidP="00791F19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Перечень объектов недвижимого имущества, находящихся </w:t>
            </w:r>
          </w:p>
          <w:p w:rsidR="00B60E36" w:rsidRDefault="00B60E36" w:rsidP="00791F19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 пользовании</w:t>
            </w:r>
          </w:p>
        </w:tc>
        <w:tc>
          <w:tcPr>
            <w:tcW w:w="79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0E36" w:rsidRDefault="00B60E36" w:rsidP="00791F19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Сведения </w:t>
            </w:r>
            <w:r>
              <w:rPr>
                <w:sz w:val="20"/>
                <w:szCs w:val="20"/>
              </w:rPr>
              <w:br/>
              <w:t xml:space="preserve">об источниках получения средств, за счет которых совершены сделки (совершена сделка) по приобретению ценных бумаг (долей участия, паев </w:t>
            </w:r>
            <w:r>
              <w:rPr>
                <w:sz w:val="20"/>
                <w:szCs w:val="20"/>
              </w:rPr>
              <w:br/>
              <w:t>в уставных (складочных) капиталах организаций)</w:t>
            </w:r>
            <w:hyperlink r:id="rId11" w:history="1">
              <w:r>
                <w:rPr>
                  <w:rStyle w:val="a5"/>
                  <w:sz w:val="20"/>
                  <w:szCs w:val="20"/>
                </w:rPr>
                <w:t>*</w:t>
              </w:r>
            </w:hyperlink>
            <w:r>
              <w:rPr>
                <w:sz w:val="20"/>
                <w:szCs w:val="20"/>
              </w:rPr>
              <w:t>*</w:t>
            </w:r>
          </w:p>
        </w:tc>
      </w:tr>
      <w:tr w:rsidR="00B60E36" w:rsidTr="00791F19">
        <w:tc>
          <w:tcPr>
            <w:tcW w:w="66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0E36" w:rsidRDefault="00B60E36" w:rsidP="00791F1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30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0E36" w:rsidRDefault="00B60E36" w:rsidP="00791F19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Доход </w:t>
            </w:r>
          </w:p>
          <w:p w:rsidR="00B60E36" w:rsidRDefault="00B60E36" w:rsidP="00791F19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за отчетный год </w:t>
            </w:r>
          </w:p>
        </w:tc>
        <w:tc>
          <w:tcPr>
            <w:tcW w:w="5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0E36" w:rsidRDefault="00B60E36" w:rsidP="00791F19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 том числе доход, полученный </w:t>
            </w:r>
          </w:p>
          <w:p w:rsidR="00B60E36" w:rsidRDefault="00B60E36" w:rsidP="00791F19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от продажи имущества, либо осуществления иной деятельности </w:t>
            </w:r>
          </w:p>
        </w:tc>
        <w:tc>
          <w:tcPr>
            <w:tcW w:w="62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0E36" w:rsidRDefault="00B60E36" w:rsidP="00791F19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2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0E36" w:rsidRDefault="00B60E36" w:rsidP="00791F19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Пло-</w:t>
            </w:r>
            <w:r>
              <w:rPr>
                <w:sz w:val="20"/>
                <w:szCs w:val="20"/>
              </w:rPr>
              <w:br/>
              <w:t>щадь</w:t>
            </w:r>
            <w:r>
              <w:rPr>
                <w:sz w:val="20"/>
                <w:szCs w:val="20"/>
              </w:rPr>
              <w:br/>
              <w:t>(кв. м)</w:t>
            </w:r>
          </w:p>
        </w:tc>
        <w:tc>
          <w:tcPr>
            <w:tcW w:w="35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0E36" w:rsidRDefault="00B60E36" w:rsidP="00791F19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Страна </w:t>
            </w:r>
            <w:r>
              <w:rPr>
                <w:sz w:val="20"/>
                <w:szCs w:val="20"/>
              </w:rPr>
              <w:br/>
              <w:t>располо-</w:t>
            </w:r>
            <w:r>
              <w:rPr>
                <w:sz w:val="20"/>
                <w:szCs w:val="20"/>
              </w:rPr>
              <w:br/>
              <w:t xml:space="preserve"> жения</w:t>
            </w:r>
          </w:p>
        </w:tc>
        <w:tc>
          <w:tcPr>
            <w:tcW w:w="4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0E36" w:rsidRDefault="00B60E36" w:rsidP="00791F19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Транс- </w:t>
            </w:r>
            <w:r>
              <w:rPr>
                <w:sz w:val="20"/>
                <w:szCs w:val="20"/>
              </w:rPr>
              <w:br/>
              <w:t xml:space="preserve">портные </w:t>
            </w:r>
            <w:r>
              <w:rPr>
                <w:sz w:val="20"/>
                <w:szCs w:val="20"/>
              </w:rPr>
              <w:br/>
              <w:t>средства</w:t>
            </w:r>
            <w:r>
              <w:rPr>
                <w:sz w:val="20"/>
                <w:szCs w:val="20"/>
              </w:rPr>
              <w:br/>
              <w:t xml:space="preserve"> (вид, </w:t>
            </w:r>
            <w:r>
              <w:rPr>
                <w:sz w:val="20"/>
                <w:szCs w:val="20"/>
              </w:rPr>
              <w:br/>
              <w:t xml:space="preserve"> марка)</w:t>
            </w:r>
          </w:p>
        </w:tc>
        <w:tc>
          <w:tcPr>
            <w:tcW w:w="3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0E36" w:rsidRDefault="00B60E36" w:rsidP="00791F19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Вид объектов </w:t>
            </w:r>
            <w:r>
              <w:rPr>
                <w:sz w:val="20"/>
                <w:szCs w:val="20"/>
              </w:rPr>
              <w:br/>
              <w:t xml:space="preserve"> недви- </w:t>
            </w:r>
            <w:r>
              <w:rPr>
                <w:sz w:val="20"/>
                <w:szCs w:val="20"/>
              </w:rPr>
              <w:br/>
              <w:t>жимости</w:t>
            </w:r>
          </w:p>
        </w:tc>
        <w:tc>
          <w:tcPr>
            <w:tcW w:w="25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0E36" w:rsidRDefault="00B60E36" w:rsidP="00791F19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Пло-</w:t>
            </w:r>
            <w:r>
              <w:rPr>
                <w:sz w:val="20"/>
                <w:szCs w:val="20"/>
              </w:rPr>
              <w:br/>
              <w:t>щадь</w:t>
            </w:r>
            <w:r>
              <w:rPr>
                <w:sz w:val="20"/>
                <w:szCs w:val="20"/>
              </w:rPr>
              <w:br/>
              <w:t>(кв. м)</w:t>
            </w:r>
          </w:p>
        </w:tc>
        <w:tc>
          <w:tcPr>
            <w:tcW w:w="3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0E36" w:rsidRDefault="00B60E36" w:rsidP="00791F19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Страна </w:t>
            </w:r>
            <w:r>
              <w:rPr>
                <w:sz w:val="20"/>
                <w:szCs w:val="20"/>
              </w:rPr>
              <w:br/>
              <w:t>расположения</w:t>
            </w:r>
          </w:p>
        </w:tc>
        <w:tc>
          <w:tcPr>
            <w:tcW w:w="79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0E36" w:rsidRDefault="00B60E36" w:rsidP="00791F1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B60E36" w:rsidTr="00791F19">
        <w:tc>
          <w:tcPr>
            <w:tcW w:w="6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E36" w:rsidRDefault="00B60E36" w:rsidP="00791F1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Меркулов </w:t>
            </w:r>
          </w:p>
          <w:p w:rsidR="00B60E36" w:rsidRPr="004C748B" w:rsidRDefault="00B60E36" w:rsidP="00791F1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Василий Дмитриевич</w:t>
            </w: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E36" w:rsidRPr="00104620" w:rsidRDefault="00B60E36" w:rsidP="00791F1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04620">
              <w:rPr>
                <w:sz w:val="20"/>
                <w:szCs w:val="20"/>
              </w:rPr>
              <w:t>3 876 092</w:t>
            </w:r>
          </w:p>
        </w:tc>
        <w:tc>
          <w:tcPr>
            <w:tcW w:w="5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E36" w:rsidRDefault="00B60E36" w:rsidP="00791F19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6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E36" w:rsidRDefault="00B60E36" w:rsidP="00791F1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  <w:p w:rsidR="00B60E36" w:rsidRDefault="00B60E36" w:rsidP="00791F1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(общая совместная)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E36" w:rsidRDefault="00B60E36" w:rsidP="00791F1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87,6</w:t>
            </w:r>
          </w:p>
        </w:tc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E36" w:rsidRDefault="00B60E36" w:rsidP="00791F1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4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E36" w:rsidRDefault="00B60E36" w:rsidP="000557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легковой автомобиль </w:t>
            </w:r>
            <w:r>
              <w:rPr>
                <w:sz w:val="20"/>
                <w:szCs w:val="20"/>
                <w:lang w:val="en-US"/>
              </w:rPr>
              <w:t>Toyota</w:t>
            </w:r>
            <w:r w:rsidRPr="00E634E9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Highlander</w:t>
            </w:r>
          </w:p>
        </w:tc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E36" w:rsidRDefault="00B60E36" w:rsidP="00791F1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E36" w:rsidRDefault="00B60E36" w:rsidP="00791F1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E36" w:rsidRDefault="00B60E36" w:rsidP="00791F1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E36" w:rsidRPr="004C748B" w:rsidRDefault="00B60E36" w:rsidP="00791F1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C748B">
              <w:rPr>
                <w:sz w:val="20"/>
                <w:szCs w:val="20"/>
              </w:rPr>
              <w:t>сделки не совершались</w:t>
            </w:r>
          </w:p>
        </w:tc>
      </w:tr>
      <w:tr w:rsidR="00B60E36" w:rsidTr="00791F19">
        <w:tc>
          <w:tcPr>
            <w:tcW w:w="6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E36" w:rsidRDefault="00B60E36" w:rsidP="00791F1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E36" w:rsidRDefault="00B60E36" w:rsidP="00791F1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153 735</w:t>
            </w:r>
          </w:p>
        </w:tc>
        <w:tc>
          <w:tcPr>
            <w:tcW w:w="5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E36" w:rsidRDefault="00B60E36" w:rsidP="00791F19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6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E36" w:rsidRDefault="00B60E36" w:rsidP="00791F1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  <w:p w:rsidR="00B60E36" w:rsidRDefault="00B60E36" w:rsidP="00791F1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(общая совместная)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E36" w:rsidRDefault="00B60E36" w:rsidP="00791F1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87,6</w:t>
            </w:r>
          </w:p>
        </w:tc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E36" w:rsidRDefault="00B60E36" w:rsidP="00791F19">
            <w:pPr>
              <w:spacing w:after="0" w:line="240" w:lineRule="auto"/>
              <w:jc w:val="center"/>
            </w:pPr>
            <w:r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4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E36" w:rsidRDefault="00B60E36" w:rsidP="00791F1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E36" w:rsidRDefault="00B60E36" w:rsidP="00791F1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E36" w:rsidRDefault="00B60E36" w:rsidP="00791F1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E36" w:rsidRDefault="00B60E36" w:rsidP="00791F1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E36" w:rsidRPr="004C748B" w:rsidRDefault="00B60E36" w:rsidP="00791F1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C748B">
              <w:rPr>
                <w:sz w:val="20"/>
                <w:szCs w:val="20"/>
              </w:rPr>
              <w:t>сделки не совершались</w:t>
            </w:r>
          </w:p>
        </w:tc>
      </w:tr>
      <w:tr w:rsidR="00B60E36" w:rsidTr="00791F19">
        <w:tc>
          <w:tcPr>
            <w:tcW w:w="6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E36" w:rsidRDefault="00B60E36" w:rsidP="00791F1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E36" w:rsidRDefault="00B60E36" w:rsidP="00791F1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5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E36" w:rsidRDefault="00B60E36" w:rsidP="00791F19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6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E36" w:rsidRDefault="00B60E36" w:rsidP="00791F1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E36" w:rsidRDefault="00B60E36" w:rsidP="00791F1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E36" w:rsidRDefault="00B60E36" w:rsidP="00791F1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4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E36" w:rsidRDefault="00B60E36" w:rsidP="00791F1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E36" w:rsidRDefault="00B60E36" w:rsidP="00791F1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E36" w:rsidRDefault="00B60E36" w:rsidP="00791F1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87,6</w:t>
            </w: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E36" w:rsidRDefault="00B60E36" w:rsidP="00791F1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E36" w:rsidRPr="004C748B" w:rsidRDefault="00B60E36" w:rsidP="00791F1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C748B">
              <w:rPr>
                <w:sz w:val="20"/>
                <w:szCs w:val="20"/>
              </w:rPr>
              <w:t>сделки не совершались</w:t>
            </w:r>
          </w:p>
        </w:tc>
      </w:tr>
    </w:tbl>
    <w:p w:rsidR="00B60E36" w:rsidRDefault="00B60E36" w:rsidP="00B87C7E">
      <w:pPr>
        <w:autoSpaceDE w:val="0"/>
        <w:autoSpaceDN w:val="0"/>
        <w:adjustRightInd w:val="0"/>
        <w:spacing w:before="240" w:after="0" w:line="240" w:lineRule="auto"/>
        <w:ind w:left="-142"/>
        <w:jc w:val="both"/>
        <w:rPr>
          <w:rFonts w:eastAsia="Times New Roman"/>
          <w:sz w:val="20"/>
          <w:szCs w:val="20"/>
          <w:lang w:eastAsia="ru-RU"/>
        </w:rPr>
      </w:pPr>
      <w:r>
        <w:rPr>
          <w:rFonts w:eastAsia="Times New Roman"/>
          <w:sz w:val="20"/>
          <w:szCs w:val="20"/>
          <w:lang w:eastAsia="ru-RU"/>
        </w:rPr>
        <w:t>&lt;*&gt; – по письменной просьбе лица, предоставляющего сведения о доходах, расходах, об имуществе и обязательствах имущественного характера, в графе «Годовой доход за отчетный год (руб.)» сумма дохода, полученного, в том числе от продажи имущества, либо осуществления иной деятельности в соответствии с федеральным законодательством указывается в отдельном столбце;</w:t>
      </w:r>
    </w:p>
    <w:p w:rsidR="00B60E36" w:rsidRPr="00B43FEE" w:rsidRDefault="00B60E36" w:rsidP="00B87C7E">
      <w:pPr>
        <w:autoSpaceDE w:val="0"/>
        <w:autoSpaceDN w:val="0"/>
        <w:adjustRightInd w:val="0"/>
        <w:spacing w:before="120" w:after="0" w:line="240" w:lineRule="auto"/>
        <w:ind w:left="-142"/>
        <w:jc w:val="both"/>
        <w:rPr>
          <w:rFonts w:eastAsia="Times New Roman"/>
          <w:sz w:val="20"/>
          <w:szCs w:val="20"/>
          <w:lang w:eastAsia="ru-RU"/>
        </w:rPr>
      </w:pPr>
      <w:r>
        <w:rPr>
          <w:rFonts w:eastAsia="Times New Roman"/>
          <w:sz w:val="20"/>
          <w:szCs w:val="20"/>
          <w:lang w:eastAsia="ru-RU"/>
        </w:rPr>
        <w:t>&lt;**&gt; – информация об источниках получения средств, за счет которых совершены сделки (совершена сделка) по приобретению земельного участка, другого объекта недвижимости, транспортного средства, ценных бумаг (долей участия, паев в уставных (складочных) капиталах организаций), если сумма таких сделок превышает общий доход лица и его супруги (супруга) за три последних года, предшествующих совершению сделок, указывается в случае, если сделки были совершены в отчетном периоде.</w:t>
      </w:r>
    </w:p>
    <w:p w:rsidR="00B60E36" w:rsidRDefault="00B60E36" w:rsidP="00B87C7E">
      <w:pPr>
        <w:spacing w:after="0"/>
        <w:jc w:val="center"/>
        <w:rPr>
          <w:sz w:val="28"/>
        </w:rPr>
      </w:pPr>
    </w:p>
    <w:p w:rsidR="00B60E36" w:rsidRPr="000208F5" w:rsidRDefault="00B60E36" w:rsidP="00B87C7E">
      <w:pPr>
        <w:spacing w:after="0"/>
        <w:jc w:val="both"/>
        <w:rPr>
          <w:sz w:val="20"/>
          <w:szCs w:val="20"/>
        </w:rPr>
      </w:pPr>
    </w:p>
    <w:p w:rsidR="00B60E36" w:rsidRDefault="00B60E36" w:rsidP="000208F5">
      <w:pPr>
        <w:spacing w:after="0"/>
        <w:jc w:val="center"/>
        <w:rPr>
          <w:sz w:val="28"/>
        </w:rPr>
      </w:pPr>
    </w:p>
    <w:p w:rsidR="00B60E36" w:rsidRDefault="00B60E36" w:rsidP="000208F5">
      <w:pPr>
        <w:spacing w:after="0"/>
        <w:jc w:val="center"/>
        <w:rPr>
          <w:sz w:val="28"/>
        </w:rPr>
      </w:pPr>
    </w:p>
    <w:p w:rsidR="00B60E36" w:rsidRDefault="00B60E36" w:rsidP="00C35091">
      <w:pPr>
        <w:spacing w:after="0" w:line="240" w:lineRule="auto"/>
        <w:jc w:val="center"/>
        <w:rPr>
          <w:sz w:val="28"/>
        </w:rPr>
      </w:pPr>
      <w:r>
        <w:rPr>
          <w:sz w:val="28"/>
        </w:rPr>
        <w:t xml:space="preserve">Сведения </w:t>
      </w:r>
    </w:p>
    <w:p w:rsidR="00B60E36" w:rsidRDefault="00B60E36" w:rsidP="00C35091">
      <w:pPr>
        <w:pBdr>
          <w:bottom w:val="single" w:sz="12" w:space="1" w:color="auto"/>
        </w:pBdr>
        <w:spacing w:after="0" w:line="240" w:lineRule="auto"/>
        <w:jc w:val="center"/>
        <w:rPr>
          <w:sz w:val="28"/>
        </w:rPr>
      </w:pPr>
      <w:r>
        <w:rPr>
          <w:sz w:val="28"/>
        </w:rPr>
        <w:t>о доходах, расходах, об имуществе и обязательствах имущественного характера</w:t>
      </w:r>
    </w:p>
    <w:p w:rsidR="00B60E36" w:rsidRPr="005C456F" w:rsidRDefault="00B60E36" w:rsidP="00C35091">
      <w:pPr>
        <w:pBdr>
          <w:bottom w:val="single" w:sz="12" w:space="1" w:color="auto"/>
        </w:pBdr>
        <w:spacing w:after="0" w:line="240" w:lineRule="auto"/>
        <w:jc w:val="center"/>
        <w:rPr>
          <w:b/>
          <w:sz w:val="28"/>
        </w:rPr>
      </w:pPr>
      <w:r>
        <w:rPr>
          <w:b/>
          <w:sz w:val="28"/>
        </w:rPr>
        <w:t xml:space="preserve">заместителя Главы </w:t>
      </w:r>
      <w:r w:rsidRPr="005C456F">
        <w:rPr>
          <w:b/>
          <w:sz w:val="28"/>
        </w:rPr>
        <w:t xml:space="preserve">города </w:t>
      </w:r>
      <w:r>
        <w:rPr>
          <w:b/>
          <w:sz w:val="28"/>
        </w:rPr>
        <w:t>Нягани</w:t>
      </w:r>
      <w:r w:rsidRPr="005C456F">
        <w:rPr>
          <w:b/>
          <w:sz w:val="28"/>
        </w:rPr>
        <w:t xml:space="preserve"> </w:t>
      </w:r>
    </w:p>
    <w:p w:rsidR="00B60E36" w:rsidRPr="000208F5" w:rsidRDefault="00B60E36" w:rsidP="000208F5">
      <w:pPr>
        <w:spacing w:after="0"/>
        <w:jc w:val="center"/>
        <w:rPr>
          <w:sz w:val="16"/>
          <w:szCs w:val="16"/>
        </w:rPr>
      </w:pPr>
      <w:r w:rsidRPr="000208F5">
        <w:rPr>
          <w:sz w:val="16"/>
          <w:szCs w:val="16"/>
        </w:rPr>
        <w:t>(полное наименование должности)</w:t>
      </w:r>
    </w:p>
    <w:p w:rsidR="00B60E36" w:rsidRDefault="00B60E36" w:rsidP="000208F5">
      <w:pPr>
        <w:spacing w:after="0"/>
        <w:jc w:val="center"/>
        <w:rPr>
          <w:sz w:val="28"/>
        </w:rPr>
      </w:pPr>
      <w:r>
        <w:rPr>
          <w:sz w:val="28"/>
        </w:rPr>
        <w:t>за период с 01 января 2016 года по 31 декабря 2016 года</w:t>
      </w:r>
    </w:p>
    <w:p w:rsidR="00B60E36" w:rsidRDefault="00B60E36" w:rsidP="000208F5">
      <w:pPr>
        <w:spacing w:after="0"/>
        <w:jc w:val="center"/>
        <w:rPr>
          <w:sz w:val="28"/>
        </w:rPr>
      </w:pPr>
    </w:p>
    <w:tbl>
      <w:tblPr>
        <w:tblW w:w="5278" w:type="pct"/>
        <w:tblInd w:w="-634" w:type="dxa"/>
        <w:tblLayout w:type="fixed"/>
        <w:tblCellMar>
          <w:left w:w="75" w:type="dxa"/>
          <w:right w:w="75" w:type="dxa"/>
        </w:tblCellMar>
        <w:tblLook w:val="04A0"/>
      </w:tblPr>
      <w:tblGrid>
        <w:gridCol w:w="2222"/>
        <w:gridCol w:w="1034"/>
        <w:gridCol w:w="1925"/>
        <w:gridCol w:w="2075"/>
        <w:gridCol w:w="887"/>
        <w:gridCol w:w="1188"/>
        <w:gridCol w:w="1479"/>
        <w:gridCol w:w="1165"/>
        <w:gridCol w:w="857"/>
        <w:gridCol w:w="1235"/>
        <w:gridCol w:w="2668"/>
      </w:tblGrid>
      <w:tr w:rsidR="00B60E36" w:rsidTr="00791F19">
        <w:tc>
          <w:tcPr>
            <w:tcW w:w="66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E36" w:rsidRDefault="00B60E36" w:rsidP="00791F19">
            <w:pPr>
              <w:pStyle w:val="ConsPlusCell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88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0E36" w:rsidRDefault="00B60E36" w:rsidP="00791F19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Годовой доход </w:t>
            </w:r>
          </w:p>
          <w:p w:rsidR="00B60E36" w:rsidRDefault="00B60E36" w:rsidP="00791F19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 отчетный год (руб.)*</w:t>
            </w:r>
          </w:p>
        </w:tc>
        <w:tc>
          <w:tcPr>
            <w:tcW w:w="1682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0E36" w:rsidRDefault="00B60E36" w:rsidP="00791F19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Перечень объектов недвижимого имущества и транспортных средств, принадлежащих на праве собственности (источники получения средств, за счет которых совершены сделки </w:t>
            </w:r>
            <w:r>
              <w:rPr>
                <w:sz w:val="20"/>
                <w:szCs w:val="20"/>
              </w:rPr>
              <w:lastRenderedPageBreak/>
              <w:t>(совершена сделка)</w:t>
            </w:r>
            <w:hyperlink r:id="rId12" w:history="1">
              <w:r>
                <w:rPr>
                  <w:rStyle w:val="a5"/>
                  <w:sz w:val="20"/>
                  <w:szCs w:val="20"/>
                </w:rPr>
                <w:t>*</w:t>
              </w:r>
            </w:hyperlink>
            <w:r>
              <w:rPr>
                <w:sz w:val="20"/>
                <w:szCs w:val="20"/>
              </w:rPr>
              <w:t>*</w:t>
            </w:r>
          </w:p>
        </w:tc>
        <w:tc>
          <w:tcPr>
            <w:tcW w:w="97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0E36" w:rsidRDefault="00B60E36" w:rsidP="00791F19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Перечень объектов недвижимого имущества, находящихся </w:t>
            </w:r>
          </w:p>
          <w:p w:rsidR="00B60E36" w:rsidRDefault="00B60E36" w:rsidP="00791F19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 пользовании</w:t>
            </w:r>
          </w:p>
        </w:tc>
        <w:tc>
          <w:tcPr>
            <w:tcW w:w="79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0E36" w:rsidRDefault="00B60E36" w:rsidP="00791F19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Сведения </w:t>
            </w:r>
            <w:r>
              <w:rPr>
                <w:sz w:val="20"/>
                <w:szCs w:val="20"/>
              </w:rPr>
              <w:br/>
              <w:t xml:space="preserve">об источниках получения средств, за счет которых </w:t>
            </w:r>
            <w:r>
              <w:rPr>
                <w:sz w:val="20"/>
                <w:szCs w:val="20"/>
              </w:rPr>
              <w:lastRenderedPageBreak/>
              <w:t xml:space="preserve">совершены сделки (совершена сделка) по приобретению ценных бумаг (долей участия, паев </w:t>
            </w:r>
            <w:r>
              <w:rPr>
                <w:sz w:val="20"/>
                <w:szCs w:val="20"/>
              </w:rPr>
              <w:br/>
              <w:t>в уставных (складочных) капиталах организаций)</w:t>
            </w:r>
            <w:hyperlink r:id="rId13" w:history="1">
              <w:r>
                <w:rPr>
                  <w:rStyle w:val="a5"/>
                  <w:sz w:val="20"/>
                  <w:szCs w:val="20"/>
                </w:rPr>
                <w:t>*</w:t>
              </w:r>
            </w:hyperlink>
            <w:r>
              <w:rPr>
                <w:sz w:val="20"/>
                <w:szCs w:val="20"/>
              </w:rPr>
              <w:t>*</w:t>
            </w:r>
          </w:p>
        </w:tc>
      </w:tr>
      <w:tr w:rsidR="00B60E36" w:rsidTr="00791F19">
        <w:tc>
          <w:tcPr>
            <w:tcW w:w="66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0E36" w:rsidRDefault="00B60E36" w:rsidP="00791F1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30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0E36" w:rsidRDefault="00B60E36" w:rsidP="00791F19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Доход </w:t>
            </w:r>
          </w:p>
          <w:p w:rsidR="00B60E36" w:rsidRDefault="00B60E36" w:rsidP="00791F19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за отчетный год </w:t>
            </w:r>
          </w:p>
        </w:tc>
        <w:tc>
          <w:tcPr>
            <w:tcW w:w="5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0E36" w:rsidRDefault="00B60E36" w:rsidP="00791F19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 том числе доход, полученный </w:t>
            </w:r>
          </w:p>
          <w:p w:rsidR="00B60E36" w:rsidRDefault="00B60E36" w:rsidP="00791F19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от продажи имущества, либо осуществления иной деятельности </w:t>
            </w:r>
          </w:p>
        </w:tc>
        <w:tc>
          <w:tcPr>
            <w:tcW w:w="62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0E36" w:rsidRDefault="00B60E36" w:rsidP="00791F19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2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0E36" w:rsidRDefault="00B60E36" w:rsidP="00791F19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Пло-</w:t>
            </w:r>
            <w:r>
              <w:rPr>
                <w:sz w:val="20"/>
                <w:szCs w:val="20"/>
              </w:rPr>
              <w:br/>
              <w:t>щадь</w:t>
            </w:r>
            <w:r>
              <w:rPr>
                <w:sz w:val="20"/>
                <w:szCs w:val="20"/>
              </w:rPr>
              <w:br/>
              <w:t>(кв. м)</w:t>
            </w:r>
          </w:p>
        </w:tc>
        <w:tc>
          <w:tcPr>
            <w:tcW w:w="35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0E36" w:rsidRDefault="00B60E36" w:rsidP="00791F19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Страна </w:t>
            </w:r>
            <w:r>
              <w:rPr>
                <w:sz w:val="20"/>
                <w:szCs w:val="20"/>
              </w:rPr>
              <w:br/>
              <w:t>располо-</w:t>
            </w:r>
            <w:r>
              <w:rPr>
                <w:sz w:val="20"/>
                <w:szCs w:val="20"/>
              </w:rPr>
              <w:br/>
              <w:t xml:space="preserve"> жения</w:t>
            </w:r>
          </w:p>
        </w:tc>
        <w:tc>
          <w:tcPr>
            <w:tcW w:w="4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0E36" w:rsidRDefault="00B60E36" w:rsidP="00791F19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Транс- </w:t>
            </w:r>
            <w:r>
              <w:rPr>
                <w:sz w:val="20"/>
                <w:szCs w:val="20"/>
              </w:rPr>
              <w:br/>
              <w:t xml:space="preserve">портные </w:t>
            </w:r>
            <w:r>
              <w:rPr>
                <w:sz w:val="20"/>
                <w:szCs w:val="20"/>
              </w:rPr>
              <w:br/>
              <w:t>средства</w:t>
            </w:r>
            <w:r>
              <w:rPr>
                <w:sz w:val="20"/>
                <w:szCs w:val="20"/>
              </w:rPr>
              <w:br/>
              <w:t xml:space="preserve"> (вид, </w:t>
            </w:r>
            <w:r>
              <w:rPr>
                <w:sz w:val="20"/>
                <w:szCs w:val="20"/>
              </w:rPr>
              <w:br/>
              <w:t xml:space="preserve"> марка)</w:t>
            </w:r>
          </w:p>
        </w:tc>
        <w:tc>
          <w:tcPr>
            <w:tcW w:w="3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0E36" w:rsidRDefault="00B60E36" w:rsidP="00791F19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Вид объектов </w:t>
            </w:r>
            <w:r>
              <w:rPr>
                <w:sz w:val="20"/>
                <w:szCs w:val="20"/>
              </w:rPr>
              <w:br/>
              <w:t xml:space="preserve"> недви- </w:t>
            </w:r>
            <w:r>
              <w:rPr>
                <w:sz w:val="20"/>
                <w:szCs w:val="20"/>
              </w:rPr>
              <w:br/>
              <w:t>жимости</w:t>
            </w:r>
          </w:p>
        </w:tc>
        <w:tc>
          <w:tcPr>
            <w:tcW w:w="25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0E36" w:rsidRDefault="00B60E36" w:rsidP="00791F19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Пло-</w:t>
            </w:r>
            <w:r>
              <w:rPr>
                <w:sz w:val="20"/>
                <w:szCs w:val="20"/>
              </w:rPr>
              <w:br/>
              <w:t>щадь</w:t>
            </w:r>
            <w:r>
              <w:rPr>
                <w:sz w:val="20"/>
                <w:szCs w:val="20"/>
              </w:rPr>
              <w:br/>
              <w:t>(кв. м)</w:t>
            </w:r>
          </w:p>
        </w:tc>
        <w:tc>
          <w:tcPr>
            <w:tcW w:w="3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0E36" w:rsidRDefault="00B60E36" w:rsidP="00791F19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Страна </w:t>
            </w:r>
            <w:r>
              <w:rPr>
                <w:sz w:val="20"/>
                <w:szCs w:val="20"/>
              </w:rPr>
              <w:br/>
              <w:t>расположения</w:t>
            </w:r>
          </w:p>
        </w:tc>
        <w:tc>
          <w:tcPr>
            <w:tcW w:w="79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0E36" w:rsidRDefault="00B60E36" w:rsidP="00791F1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B60E36" w:rsidTr="005324B5">
        <w:tc>
          <w:tcPr>
            <w:tcW w:w="66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60E36" w:rsidRDefault="00B60E36" w:rsidP="00791F1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Опрышко </w:t>
            </w:r>
          </w:p>
          <w:p w:rsidR="00B60E36" w:rsidRDefault="00B60E36" w:rsidP="00791F1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Татьяна Дмитриевна</w:t>
            </w:r>
          </w:p>
          <w:p w:rsidR="00B60E36" w:rsidRPr="004C748B" w:rsidRDefault="00B60E36" w:rsidP="00791F1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0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60E36" w:rsidRPr="00104620" w:rsidRDefault="00B60E36" w:rsidP="00791F1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1 701 783</w:t>
            </w:r>
          </w:p>
        </w:tc>
        <w:tc>
          <w:tcPr>
            <w:tcW w:w="57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60E36" w:rsidRDefault="00B60E36" w:rsidP="00791F19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6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E36" w:rsidRDefault="00B60E36" w:rsidP="00791F1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B60E36" w:rsidRDefault="00B60E36" w:rsidP="00791F1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(общая совместная)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E36" w:rsidRDefault="00B60E36" w:rsidP="00791F1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1 060</w:t>
            </w:r>
          </w:p>
        </w:tc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E36" w:rsidRDefault="00B60E36" w:rsidP="00791F1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44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60E36" w:rsidRPr="00522BC5" w:rsidRDefault="00B60E36" w:rsidP="00522BC5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 xml:space="preserve">легковой автомобиль </w:t>
            </w:r>
            <w:r>
              <w:rPr>
                <w:sz w:val="20"/>
                <w:szCs w:val="20"/>
                <w:lang w:val="en-US"/>
              </w:rPr>
              <w:t>Toyota</w:t>
            </w:r>
            <w:r w:rsidRPr="00E634E9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Corolla</w:t>
            </w:r>
          </w:p>
        </w:tc>
        <w:tc>
          <w:tcPr>
            <w:tcW w:w="34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60E36" w:rsidRDefault="00B60E36" w:rsidP="00791F1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5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60E36" w:rsidRDefault="00B60E36" w:rsidP="00791F1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36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60E36" w:rsidRDefault="00B60E36" w:rsidP="00791F1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9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60E36" w:rsidRPr="004C748B" w:rsidRDefault="00B60E36" w:rsidP="00791F1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C748B">
              <w:rPr>
                <w:sz w:val="20"/>
                <w:szCs w:val="20"/>
              </w:rPr>
              <w:t>сделки не совершались</w:t>
            </w:r>
          </w:p>
        </w:tc>
      </w:tr>
      <w:tr w:rsidR="00B60E36" w:rsidTr="005324B5">
        <w:tc>
          <w:tcPr>
            <w:tcW w:w="66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B60E36" w:rsidRDefault="00B60E36" w:rsidP="00791F1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0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B60E36" w:rsidRDefault="00B60E36" w:rsidP="00791F1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7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B60E36" w:rsidRDefault="00B60E36" w:rsidP="00791F19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6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E36" w:rsidRDefault="00B60E36" w:rsidP="00791F1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B60E36" w:rsidRDefault="00B60E36" w:rsidP="00791F1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(общая совместная)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E36" w:rsidRDefault="00B60E36" w:rsidP="00791F1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</w:t>
            </w:r>
          </w:p>
        </w:tc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E36" w:rsidRDefault="00B60E36" w:rsidP="005324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44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B60E36" w:rsidRDefault="00B60E36" w:rsidP="000557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4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B60E36" w:rsidRDefault="00B60E36" w:rsidP="00791F1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5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B60E36" w:rsidRDefault="00B60E36" w:rsidP="00791F1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6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B60E36" w:rsidRDefault="00B60E36" w:rsidP="00791F1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9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B60E36" w:rsidRPr="004C748B" w:rsidRDefault="00B60E36" w:rsidP="00791F1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B60E36" w:rsidTr="005324B5">
        <w:tc>
          <w:tcPr>
            <w:tcW w:w="66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E36" w:rsidRDefault="00B60E36" w:rsidP="00791F1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0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E36" w:rsidRDefault="00B60E36" w:rsidP="00791F1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7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E36" w:rsidRDefault="00B60E36" w:rsidP="00791F19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6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E36" w:rsidRDefault="00B60E36" w:rsidP="00791F1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нежилое помещение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E36" w:rsidRDefault="00B60E36" w:rsidP="00791F1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84,4</w:t>
            </w:r>
          </w:p>
        </w:tc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E36" w:rsidRDefault="00B60E36" w:rsidP="005324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44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E36" w:rsidRDefault="00B60E36" w:rsidP="000557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4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E36" w:rsidRDefault="00B60E36" w:rsidP="00791F1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5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E36" w:rsidRDefault="00B60E36" w:rsidP="00791F1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6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E36" w:rsidRDefault="00B60E36" w:rsidP="00791F1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9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E36" w:rsidRPr="004C748B" w:rsidRDefault="00B60E36" w:rsidP="00791F1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B60E36" w:rsidTr="005324B5">
        <w:tc>
          <w:tcPr>
            <w:tcW w:w="66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60E36" w:rsidRDefault="00B60E36" w:rsidP="005324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30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60E36" w:rsidRPr="008F61CB" w:rsidRDefault="00B60E36" w:rsidP="005324B5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659 635</w:t>
            </w:r>
          </w:p>
        </w:tc>
        <w:tc>
          <w:tcPr>
            <w:tcW w:w="57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60E36" w:rsidRDefault="00B60E36" w:rsidP="005324B5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6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E36" w:rsidRDefault="00B60E36" w:rsidP="005324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B60E36" w:rsidRDefault="00B60E36" w:rsidP="005324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E36" w:rsidRPr="008F61CB" w:rsidRDefault="00B60E36" w:rsidP="005324B5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860</w:t>
            </w:r>
          </w:p>
        </w:tc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E36" w:rsidRDefault="00B60E36" w:rsidP="005324B5">
            <w:pPr>
              <w:spacing w:after="0" w:line="240" w:lineRule="auto"/>
              <w:jc w:val="center"/>
            </w:pPr>
            <w:r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44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60E36" w:rsidRPr="00780CB8" w:rsidRDefault="00B60E36" w:rsidP="00865FB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легковой автомобиль </w:t>
            </w:r>
            <w:r>
              <w:rPr>
                <w:sz w:val="20"/>
                <w:szCs w:val="20"/>
                <w:lang w:val="en-US"/>
              </w:rPr>
              <w:t>Toyota</w:t>
            </w:r>
            <w:r w:rsidRPr="00E634E9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Camry</w:t>
            </w:r>
          </w:p>
        </w:tc>
        <w:tc>
          <w:tcPr>
            <w:tcW w:w="34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60E36" w:rsidRDefault="00B60E36" w:rsidP="005324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5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60E36" w:rsidRDefault="00B60E36" w:rsidP="005324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36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60E36" w:rsidRDefault="00B60E36" w:rsidP="005324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9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60E36" w:rsidRPr="004C748B" w:rsidRDefault="00B60E36" w:rsidP="005324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C748B">
              <w:rPr>
                <w:sz w:val="20"/>
                <w:szCs w:val="20"/>
              </w:rPr>
              <w:t>сделки не совершались</w:t>
            </w:r>
          </w:p>
        </w:tc>
      </w:tr>
      <w:tr w:rsidR="00B60E36" w:rsidTr="005324B5">
        <w:tc>
          <w:tcPr>
            <w:tcW w:w="66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B60E36" w:rsidRDefault="00B60E36" w:rsidP="00791F1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0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B60E36" w:rsidRDefault="00B60E36" w:rsidP="00791F1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7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B60E36" w:rsidRDefault="00B60E36" w:rsidP="00791F19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6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E36" w:rsidRDefault="00B60E36" w:rsidP="005324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B60E36" w:rsidRDefault="00B60E36" w:rsidP="005324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E36" w:rsidRPr="008F61CB" w:rsidRDefault="00B60E36" w:rsidP="00791F19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31</w:t>
            </w:r>
          </w:p>
        </w:tc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E36" w:rsidRDefault="00B60E36" w:rsidP="005324B5">
            <w:pPr>
              <w:spacing w:after="0" w:line="240" w:lineRule="auto"/>
              <w:jc w:val="center"/>
            </w:pPr>
            <w:r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44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E36" w:rsidRPr="00780CB8" w:rsidRDefault="00B60E36" w:rsidP="00780CB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4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B60E36" w:rsidRDefault="00B60E36" w:rsidP="00791F1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5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B60E36" w:rsidRDefault="00B60E36" w:rsidP="00791F1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6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B60E36" w:rsidRDefault="00B60E36" w:rsidP="00791F1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9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B60E36" w:rsidRPr="004C748B" w:rsidRDefault="00B60E36" w:rsidP="00791F1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B60E36" w:rsidTr="005324B5">
        <w:tc>
          <w:tcPr>
            <w:tcW w:w="66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B60E36" w:rsidRDefault="00B60E36" w:rsidP="00791F1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0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B60E36" w:rsidRDefault="00B60E36" w:rsidP="00791F1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7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B60E36" w:rsidRDefault="00B60E36" w:rsidP="00791F19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6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E36" w:rsidRDefault="00B60E36" w:rsidP="005324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B60E36" w:rsidRDefault="00B60E36" w:rsidP="005324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(общая совместная)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E36" w:rsidRDefault="00B60E36" w:rsidP="00791F19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1 060</w:t>
            </w:r>
          </w:p>
        </w:tc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E36" w:rsidRDefault="00B60E36" w:rsidP="005324B5">
            <w:pPr>
              <w:spacing w:after="0" w:line="240" w:lineRule="auto"/>
              <w:jc w:val="center"/>
            </w:pPr>
            <w:r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44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60E36" w:rsidRPr="00780CB8" w:rsidRDefault="00B60E36" w:rsidP="005324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грузовой автомобиль КАМАЗ 5511</w:t>
            </w:r>
          </w:p>
        </w:tc>
        <w:tc>
          <w:tcPr>
            <w:tcW w:w="34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B60E36" w:rsidRDefault="00B60E36" w:rsidP="00791F1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5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B60E36" w:rsidRDefault="00B60E36" w:rsidP="00791F1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6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B60E36" w:rsidRDefault="00B60E36" w:rsidP="00791F1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9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B60E36" w:rsidRPr="004C748B" w:rsidRDefault="00B60E36" w:rsidP="00791F1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B60E36" w:rsidTr="005324B5">
        <w:tc>
          <w:tcPr>
            <w:tcW w:w="66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B60E36" w:rsidRDefault="00B60E36" w:rsidP="00791F1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0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B60E36" w:rsidRDefault="00B60E36" w:rsidP="00791F1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7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B60E36" w:rsidRDefault="00B60E36" w:rsidP="00791F19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6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E36" w:rsidRDefault="00B60E36" w:rsidP="005324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B60E36" w:rsidRDefault="00B60E36" w:rsidP="005324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(общая совместная)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E36" w:rsidRDefault="00B60E36" w:rsidP="005324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</w:t>
            </w:r>
          </w:p>
        </w:tc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E36" w:rsidRDefault="00B60E36" w:rsidP="005324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44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B60E36" w:rsidRDefault="00B60E36" w:rsidP="00791F1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4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B60E36" w:rsidRDefault="00B60E36" w:rsidP="00791F1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5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B60E36" w:rsidRDefault="00B60E36" w:rsidP="00791F1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6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B60E36" w:rsidRDefault="00B60E36" w:rsidP="00791F1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9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B60E36" w:rsidRPr="004C748B" w:rsidRDefault="00B60E36" w:rsidP="00791F1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B60E36" w:rsidTr="005324B5">
        <w:tc>
          <w:tcPr>
            <w:tcW w:w="66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E36" w:rsidRDefault="00B60E36" w:rsidP="00791F1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0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E36" w:rsidRDefault="00B60E36" w:rsidP="00791F1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7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E36" w:rsidRDefault="00B60E36" w:rsidP="00791F19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6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E36" w:rsidRDefault="00B60E36" w:rsidP="005324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  <w:p w:rsidR="00B60E36" w:rsidRDefault="00B60E36" w:rsidP="005324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E36" w:rsidRPr="00865FB3" w:rsidRDefault="00B60E36" w:rsidP="005324B5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195</w:t>
            </w:r>
          </w:p>
        </w:tc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E36" w:rsidRDefault="00B60E36" w:rsidP="005324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44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E36" w:rsidRDefault="00B60E36" w:rsidP="00791F1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4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E36" w:rsidRDefault="00B60E36" w:rsidP="00791F1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5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E36" w:rsidRDefault="00B60E36" w:rsidP="00791F1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6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E36" w:rsidRDefault="00B60E36" w:rsidP="00791F1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9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E36" w:rsidRPr="004C748B" w:rsidRDefault="00B60E36" w:rsidP="00791F1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</w:tbl>
    <w:p w:rsidR="00B60E36" w:rsidRDefault="00B60E36" w:rsidP="00B87C7E">
      <w:pPr>
        <w:autoSpaceDE w:val="0"/>
        <w:autoSpaceDN w:val="0"/>
        <w:adjustRightInd w:val="0"/>
        <w:spacing w:before="240" w:after="0" w:line="240" w:lineRule="auto"/>
        <w:ind w:left="-142"/>
        <w:jc w:val="both"/>
        <w:rPr>
          <w:rFonts w:eastAsia="Times New Roman"/>
          <w:sz w:val="20"/>
          <w:szCs w:val="20"/>
          <w:lang w:eastAsia="ru-RU"/>
        </w:rPr>
      </w:pPr>
      <w:r>
        <w:rPr>
          <w:rFonts w:eastAsia="Times New Roman"/>
          <w:sz w:val="20"/>
          <w:szCs w:val="20"/>
          <w:lang w:eastAsia="ru-RU"/>
        </w:rPr>
        <w:t>&lt;*&gt; – по письменной просьбе лица, предоставляющего сведения о доходах, расходах, об имуществе и обязательствах имущественного характера, в графе «Годовой доход за отчетный год (руб.)» сумма дохода, полученного, в том числе от продажи имущества, либо осуществления иной деятельности в соответствии с федеральным законодательством указывается в отдельном столбце;</w:t>
      </w:r>
    </w:p>
    <w:p w:rsidR="00B60E36" w:rsidRDefault="00B60E36" w:rsidP="005324B5">
      <w:pPr>
        <w:autoSpaceDE w:val="0"/>
        <w:autoSpaceDN w:val="0"/>
        <w:adjustRightInd w:val="0"/>
        <w:spacing w:before="120" w:after="0" w:line="240" w:lineRule="auto"/>
        <w:ind w:left="-142"/>
        <w:jc w:val="both"/>
        <w:rPr>
          <w:sz w:val="28"/>
        </w:rPr>
      </w:pPr>
      <w:r>
        <w:rPr>
          <w:rFonts w:eastAsia="Times New Roman"/>
          <w:sz w:val="20"/>
          <w:szCs w:val="20"/>
          <w:lang w:eastAsia="ru-RU"/>
        </w:rPr>
        <w:t>&lt;**&gt; – информация об источниках получения средств, за счет которых совершены сделки (совершена сделка) по приобретению земельного участка, другого объекта недвижимости, транспортного средства, ценных бумаг (долей участия, паев в уставных (складочных) капиталах организаций), если сумма таких сделок превышает общий доход лица и его супруги (супруга) за три последних года, предшествующих совершению сделок, указывается в случае, если сделки были совершены в отчетном периоде.</w:t>
      </w:r>
    </w:p>
    <w:p w:rsidR="00B60E36" w:rsidRDefault="00B60E36" w:rsidP="0092424B">
      <w:pPr>
        <w:spacing w:after="0" w:line="240" w:lineRule="auto"/>
        <w:jc w:val="center"/>
        <w:rPr>
          <w:sz w:val="28"/>
        </w:rPr>
      </w:pPr>
      <w:r>
        <w:rPr>
          <w:sz w:val="28"/>
        </w:rPr>
        <w:t xml:space="preserve">Сведения </w:t>
      </w:r>
    </w:p>
    <w:p w:rsidR="00B60E36" w:rsidRDefault="00B60E36" w:rsidP="0092424B">
      <w:pPr>
        <w:pBdr>
          <w:bottom w:val="single" w:sz="12" w:space="1" w:color="auto"/>
        </w:pBdr>
        <w:spacing w:after="0" w:line="240" w:lineRule="auto"/>
        <w:jc w:val="center"/>
        <w:rPr>
          <w:sz w:val="28"/>
        </w:rPr>
      </w:pPr>
      <w:r>
        <w:rPr>
          <w:sz w:val="28"/>
        </w:rPr>
        <w:t>о доходах, расходах, об имуществе и обязательствах имущественного характера</w:t>
      </w:r>
    </w:p>
    <w:p w:rsidR="00B60E36" w:rsidRPr="005C456F" w:rsidRDefault="00B60E36" w:rsidP="0092424B">
      <w:pPr>
        <w:pBdr>
          <w:bottom w:val="single" w:sz="12" w:space="1" w:color="auto"/>
        </w:pBdr>
        <w:spacing w:after="0" w:line="240" w:lineRule="auto"/>
        <w:jc w:val="center"/>
        <w:rPr>
          <w:b/>
          <w:sz w:val="28"/>
        </w:rPr>
      </w:pPr>
      <w:r>
        <w:rPr>
          <w:b/>
          <w:sz w:val="28"/>
        </w:rPr>
        <w:t xml:space="preserve">заместителя Главы </w:t>
      </w:r>
      <w:r w:rsidRPr="005C456F">
        <w:rPr>
          <w:b/>
          <w:sz w:val="28"/>
        </w:rPr>
        <w:t xml:space="preserve">города Нягани </w:t>
      </w:r>
    </w:p>
    <w:p w:rsidR="00B60E36" w:rsidRPr="000208F5" w:rsidRDefault="00B60E36" w:rsidP="000208F5">
      <w:pPr>
        <w:spacing w:after="0"/>
        <w:jc w:val="center"/>
        <w:rPr>
          <w:sz w:val="16"/>
          <w:szCs w:val="16"/>
        </w:rPr>
      </w:pPr>
      <w:r w:rsidRPr="000208F5">
        <w:rPr>
          <w:sz w:val="16"/>
          <w:szCs w:val="16"/>
        </w:rPr>
        <w:t>(полное наименование должности)</w:t>
      </w:r>
    </w:p>
    <w:p w:rsidR="00B60E36" w:rsidRDefault="00B60E36" w:rsidP="000208F5">
      <w:pPr>
        <w:spacing w:after="0"/>
        <w:jc w:val="center"/>
        <w:rPr>
          <w:sz w:val="28"/>
        </w:rPr>
      </w:pPr>
      <w:r>
        <w:rPr>
          <w:sz w:val="28"/>
        </w:rPr>
        <w:t>за период с 01 января 2016 года по 31 декабря 2016 года</w:t>
      </w:r>
    </w:p>
    <w:tbl>
      <w:tblPr>
        <w:tblW w:w="5300" w:type="pct"/>
        <w:tblInd w:w="-492" w:type="dxa"/>
        <w:tblLayout w:type="fixed"/>
        <w:tblCellMar>
          <w:left w:w="75" w:type="dxa"/>
          <w:right w:w="75" w:type="dxa"/>
        </w:tblCellMar>
        <w:tblLook w:val="04A0"/>
      </w:tblPr>
      <w:tblGrid>
        <w:gridCol w:w="2075"/>
        <w:gridCol w:w="1035"/>
        <w:gridCol w:w="1781"/>
        <w:gridCol w:w="2218"/>
        <w:gridCol w:w="739"/>
        <w:gridCol w:w="1502"/>
        <w:gridCol w:w="1304"/>
        <w:gridCol w:w="1166"/>
        <w:gridCol w:w="857"/>
        <w:gridCol w:w="1244"/>
        <w:gridCol w:w="2884"/>
      </w:tblGrid>
      <w:tr w:rsidR="00B60E36" w:rsidTr="003E750F">
        <w:tc>
          <w:tcPr>
            <w:tcW w:w="61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E36" w:rsidRDefault="00B60E36" w:rsidP="000817A9">
            <w:pPr>
              <w:pStyle w:val="ConsPlusCell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83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0E36" w:rsidRDefault="00B60E36" w:rsidP="000817A9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Годовой доход </w:t>
            </w:r>
          </w:p>
          <w:p w:rsidR="00B60E36" w:rsidRDefault="00B60E36" w:rsidP="000817A9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 отчетный год (руб.)*</w:t>
            </w:r>
          </w:p>
        </w:tc>
        <w:tc>
          <w:tcPr>
            <w:tcW w:w="171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0E36" w:rsidRDefault="00B60E36" w:rsidP="000817A9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 (источники получения средств, за счет которых совершены сделки (совершена сделка)</w:t>
            </w:r>
            <w:hyperlink r:id="rId14" w:history="1">
              <w:r>
                <w:rPr>
                  <w:rStyle w:val="a5"/>
                  <w:sz w:val="20"/>
                  <w:szCs w:val="20"/>
                </w:rPr>
                <w:t>*</w:t>
              </w:r>
            </w:hyperlink>
            <w:r>
              <w:rPr>
                <w:sz w:val="20"/>
                <w:szCs w:val="20"/>
              </w:rPr>
              <w:t>*</w:t>
            </w:r>
          </w:p>
        </w:tc>
        <w:tc>
          <w:tcPr>
            <w:tcW w:w="97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0E36" w:rsidRDefault="00B60E36" w:rsidP="000817A9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Перечень объектов недвижимого имущества, находящихся </w:t>
            </w:r>
          </w:p>
          <w:p w:rsidR="00B60E36" w:rsidRDefault="00B60E36" w:rsidP="000817A9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 пользовании</w:t>
            </w:r>
          </w:p>
        </w:tc>
        <w:tc>
          <w:tcPr>
            <w:tcW w:w="85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0E36" w:rsidRDefault="00B60E36" w:rsidP="000817A9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Сведения </w:t>
            </w:r>
            <w:r>
              <w:rPr>
                <w:sz w:val="20"/>
                <w:szCs w:val="20"/>
              </w:rPr>
              <w:br/>
              <w:t xml:space="preserve">об источниках получения средств, за счет которых совершены сделки (совершена сделка) по приобретению ценных бумаг (долей участия, паев </w:t>
            </w:r>
            <w:r>
              <w:rPr>
                <w:sz w:val="20"/>
                <w:szCs w:val="20"/>
              </w:rPr>
              <w:br/>
              <w:t xml:space="preserve">в уставных (складочных) </w:t>
            </w:r>
            <w:r>
              <w:rPr>
                <w:sz w:val="20"/>
                <w:szCs w:val="20"/>
              </w:rPr>
              <w:lastRenderedPageBreak/>
              <w:t>капиталах организаций)</w:t>
            </w:r>
            <w:hyperlink r:id="rId15" w:history="1">
              <w:r>
                <w:rPr>
                  <w:rStyle w:val="a5"/>
                  <w:sz w:val="20"/>
                  <w:szCs w:val="20"/>
                </w:rPr>
                <w:t>*</w:t>
              </w:r>
            </w:hyperlink>
            <w:r>
              <w:rPr>
                <w:sz w:val="20"/>
                <w:szCs w:val="20"/>
              </w:rPr>
              <w:t>*</w:t>
            </w:r>
          </w:p>
        </w:tc>
      </w:tr>
      <w:tr w:rsidR="00B60E36" w:rsidTr="003E750F">
        <w:tc>
          <w:tcPr>
            <w:tcW w:w="61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0E36" w:rsidRDefault="00B60E36" w:rsidP="000817A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3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0E36" w:rsidRDefault="00B60E36" w:rsidP="000817A9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Доход </w:t>
            </w:r>
          </w:p>
          <w:p w:rsidR="00B60E36" w:rsidRDefault="00B60E36" w:rsidP="000817A9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за отчетный год </w:t>
            </w:r>
          </w:p>
        </w:tc>
        <w:tc>
          <w:tcPr>
            <w:tcW w:w="53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0E36" w:rsidRDefault="00B60E36" w:rsidP="000817A9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 том числе доход, полученный </w:t>
            </w:r>
          </w:p>
          <w:p w:rsidR="00B60E36" w:rsidRDefault="00B60E36" w:rsidP="000817A9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от продажи </w:t>
            </w:r>
            <w:r>
              <w:rPr>
                <w:sz w:val="20"/>
                <w:szCs w:val="20"/>
              </w:rPr>
              <w:lastRenderedPageBreak/>
              <w:t xml:space="preserve">имущества, либо осуществления иной деятельности </w:t>
            </w:r>
          </w:p>
        </w:tc>
        <w:tc>
          <w:tcPr>
            <w:tcW w:w="66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0E36" w:rsidRDefault="00B60E36" w:rsidP="000817A9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Вид объектов недвижимости</w:t>
            </w:r>
          </w:p>
        </w:tc>
        <w:tc>
          <w:tcPr>
            <w:tcW w:w="22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0E36" w:rsidRDefault="00B60E36" w:rsidP="000817A9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Пло-</w:t>
            </w:r>
            <w:r>
              <w:rPr>
                <w:sz w:val="20"/>
                <w:szCs w:val="20"/>
              </w:rPr>
              <w:br/>
              <w:t>щадь</w:t>
            </w:r>
            <w:r>
              <w:rPr>
                <w:sz w:val="20"/>
                <w:szCs w:val="20"/>
              </w:rPr>
              <w:br/>
              <w:t>(кв. м)</w:t>
            </w:r>
          </w:p>
        </w:tc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0E36" w:rsidRDefault="00B60E36" w:rsidP="000817A9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Страна </w:t>
            </w:r>
            <w:r>
              <w:rPr>
                <w:sz w:val="20"/>
                <w:szCs w:val="20"/>
              </w:rPr>
              <w:br/>
              <w:t>располо-</w:t>
            </w:r>
            <w:r>
              <w:rPr>
                <w:sz w:val="20"/>
                <w:szCs w:val="20"/>
              </w:rPr>
              <w:br/>
              <w:t xml:space="preserve"> жения</w:t>
            </w:r>
          </w:p>
        </w:tc>
        <w:tc>
          <w:tcPr>
            <w:tcW w:w="38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0E36" w:rsidRDefault="00B60E36" w:rsidP="000817A9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Транс- </w:t>
            </w:r>
            <w:r>
              <w:rPr>
                <w:sz w:val="20"/>
                <w:szCs w:val="20"/>
              </w:rPr>
              <w:br/>
              <w:t xml:space="preserve">портные </w:t>
            </w:r>
            <w:r>
              <w:rPr>
                <w:sz w:val="20"/>
                <w:szCs w:val="20"/>
              </w:rPr>
              <w:br/>
              <w:t>средства</w:t>
            </w:r>
            <w:r>
              <w:rPr>
                <w:sz w:val="20"/>
                <w:szCs w:val="20"/>
              </w:rPr>
              <w:br/>
              <w:t xml:space="preserve"> (вид, </w:t>
            </w:r>
            <w:r>
              <w:rPr>
                <w:sz w:val="20"/>
                <w:szCs w:val="20"/>
              </w:rPr>
              <w:br/>
            </w:r>
            <w:r>
              <w:rPr>
                <w:sz w:val="20"/>
                <w:szCs w:val="20"/>
              </w:rPr>
              <w:lastRenderedPageBreak/>
              <w:t xml:space="preserve"> марка)</w:t>
            </w:r>
          </w:p>
        </w:tc>
        <w:tc>
          <w:tcPr>
            <w:tcW w:w="3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0E36" w:rsidRDefault="00B60E36" w:rsidP="000817A9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Вид объектов </w:t>
            </w:r>
            <w:r>
              <w:rPr>
                <w:sz w:val="20"/>
                <w:szCs w:val="20"/>
              </w:rPr>
              <w:br/>
              <w:t xml:space="preserve"> недви- </w:t>
            </w:r>
            <w:r>
              <w:rPr>
                <w:sz w:val="20"/>
                <w:szCs w:val="20"/>
              </w:rPr>
              <w:br/>
              <w:t>жимости</w:t>
            </w:r>
          </w:p>
        </w:tc>
        <w:tc>
          <w:tcPr>
            <w:tcW w:w="25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0E36" w:rsidRDefault="00B60E36" w:rsidP="000817A9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Пло-</w:t>
            </w:r>
            <w:r>
              <w:rPr>
                <w:sz w:val="20"/>
                <w:szCs w:val="20"/>
              </w:rPr>
              <w:br/>
              <w:t>щадь</w:t>
            </w:r>
            <w:r>
              <w:rPr>
                <w:sz w:val="20"/>
                <w:szCs w:val="20"/>
              </w:rPr>
              <w:br/>
              <w:t>(кв. м)</w:t>
            </w:r>
          </w:p>
        </w:tc>
        <w:tc>
          <w:tcPr>
            <w:tcW w:w="3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0E36" w:rsidRDefault="00B60E36" w:rsidP="000817A9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Страна </w:t>
            </w:r>
            <w:r>
              <w:rPr>
                <w:sz w:val="20"/>
                <w:szCs w:val="20"/>
              </w:rPr>
              <w:br/>
              <w:t>расположения</w:t>
            </w:r>
          </w:p>
        </w:tc>
        <w:tc>
          <w:tcPr>
            <w:tcW w:w="85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0E36" w:rsidRDefault="00B60E36" w:rsidP="000817A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B60E36" w:rsidTr="003E750F">
        <w:tc>
          <w:tcPr>
            <w:tcW w:w="61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60E36" w:rsidRDefault="00B60E36" w:rsidP="000817A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Токарева </w:t>
            </w:r>
          </w:p>
          <w:p w:rsidR="00B60E36" w:rsidRPr="004C748B" w:rsidRDefault="00B60E36" w:rsidP="000817A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Татьяна Васильевна</w:t>
            </w:r>
          </w:p>
        </w:tc>
        <w:tc>
          <w:tcPr>
            <w:tcW w:w="30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60E36" w:rsidRPr="00FF047D" w:rsidRDefault="00B60E36" w:rsidP="000817A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1 690 272</w:t>
            </w:r>
          </w:p>
        </w:tc>
        <w:tc>
          <w:tcPr>
            <w:tcW w:w="53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60E36" w:rsidRDefault="00B60E36" w:rsidP="000817A9">
            <w:pPr>
              <w:pStyle w:val="ConsPlusCel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6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E36" w:rsidRDefault="00B60E36" w:rsidP="000817A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F047D">
              <w:rPr>
                <w:sz w:val="20"/>
                <w:szCs w:val="20"/>
              </w:rPr>
              <w:t>квартира</w:t>
            </w:r>
          </w:p>
          <w:p w:rsidR="00B60E36" w:rsidRPr="00FF047D" w:rsidRDefault="00B60E36" w:rsidP="007471E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(доля в праве ½)</w:t>
            </w:r>
          </w:p>
        </w:tc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E36" w:rsidRPr="00FF047D" w:rsidRDefault="00B60E36" w:rsidP="000817A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59,9</w:t>
            </w:r>
          </w:p>
        </w:tc>
        <w:tc>
          <w:tcPr>
            <w:tcW w:w="4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E36" w:rsidRDefault="00B60E36" w:rsidP="000817A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38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60E36" w:rsidRPr="004C748B" w:rsidRDefault="00B60E36" w:rsidP="000817A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34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60E36" w:rsidRPr="00FF047D" w:rsidRDefault="00B60E36" w:rsidP="005853E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F047D">
              <w:rPr>
                <w:sz w:val="20"/>
                <w:szCs w:val="20"/>
              </w:rPr>
              <w:t>квартира</w:t>
            </w:r>
          </w:p>
        </w:tc>
        <w:tc>
          <w:tcPr>
            <w:tcW w:w="25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60E36" w:rsidRPr="00FF047D" w:rsidRDefault="00B60E36" w:rsidP="005853E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40,4</w:t>
            </w:r>
          </w:p>
        </w:tc>
        <w:tc>
          <w:tcPr>
            <w:tcW w:w="37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60E36" w:rsidRDefault="00B60E36" w:rsidP="005853E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85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60E36" w:rsidRPr="004C748B" w:rsidRDefault="00B60E36" w:rsidP="000817A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C748B">
              <w:rPr>
                <w:sz w:val="20"/>
                <w:szCs w:val="20"/>
              </w:rPr>
              <w:t>сделки не совершались</w:t>
            </w:r>
          </w:p>
        </w:tc>
      </w:tr>
      <w:tr w:rsidR="00B60E36" w:rsidTr="003E750F">
        <w:tc>
          <w:tcPr>
            <w:tcW w:w="61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E36" w:rsidRDefault="00B60E36" w:rsidP="000817A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0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E36" w:rsidRDefault="00B60E36" w:rsidP="000817A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3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E36" w:rsidRDefault="00B60E36" w:rsidP="000817A9">
            <w:pPr>
              <w:pStyle w:val="ConsPlusCell"/>
              <w:jc w:val="center"/>
              <w:rPr>
                <w:sz w:val="18"/>
                <w:szCs w:val="18"/>
              </w:rPr>
            </w:pPr>
          </w:p>
        </w:tc>
        <w:tc>
          <w:tcPr>
            <w:tcW w:w="6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E36" w:rsidRPr="00FF047D" w:rsidRDefault="00B60E36" w:rsidP="007471E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F047D">
              <w:rPr>
                <w:sz w:val="20"/>
                <w:szCs w:val="20"/>
              </w:rPr>
              <w:t>квартира</w:t>
            </w:r>
          </w:p>
        </w:tc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E36" w:rsidRPr="00FF047D" w:rsidRDefault="00B60E36" w:rsidP="005853E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32,6</w:t>
            </w:r>
          </w:p>
        </w:tc>
        <w:tc>
          <w:tcPr>
            <w:tcW w:w="4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E36" w:rsidRDefault="00B60E36" w:rsidP="005853E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38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E36" w:rsidRPr="004C748B" w:rsidRDefault="00B60E36" w:rsidP="000817A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4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E36" w:rsidRDefault="00B60E36" w:rsidP="000817A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5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E36" w:rsidRDefault="00B60E36" w:rsidP="000817A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7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E36" w:rsidRDefault="00B60E36" w:rsidP="000817A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E36" w:rsidRPr="004C748B" w:rsidRDefault="00B60E36" w:rsidP="000817A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B60E36" w:rsidTr="003E750F">
        <w:tc>
          <w:tcPr>
            <w:tcW w:w="6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E36" w:rsidRDefault="00B60E36" w:rsidP="000817A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E36" w:rsidRDefault="00B60E36" w:rsidP="000817A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1 243 728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E36" w:rsidRDefault="00B60E36" w:rsidP="000817A9">
            <w:pPr>
              <w:pStyle w:val="ConsPlusCel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6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E36" w:rsidRDefault="00B60E36" w:rsidP="005853E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F047D">
              <w:rPr>
                <w:sz w:val="20"/>
                <w:szCs w:val="20"/>
              </w:rPr>
              <w:t>квартира</w:t>
            </w:r>
          </w:p>
          <w:p w:rsidR="00B60E36" w:rsidRPr="00FF047D" w:rsidRDefault="00B60E36" w:rsidP="005853E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(доля в праве ½)</w:t>
            </w:r>
          </w:p>
        </w:tc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E36" w:rsidRPr="00FF047D" w:rsidRDefault="00B60E36" w:rsidP="005853E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59,9</w:t>
            </w:r>
          </w:p>
        </w:tc>
        <w:tc>
          <w:tcPr>
            <w:tcW w:w="4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E36" w:rsidRDefault="00B60E36" w:rsidP="005853E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E36" w:rsidRDefault="00B60E36" w:rsidP="00082F7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</w:t>
            </w:r>
          </w:p>
          <w:p w:rsidR="00B60E36" w:rsidRPr="00082F78" w:rsidRDefault="00B60E36" w:rsidP="00082F78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 xml:space="preserve">Тойота </w:t>
            </w:r>
            <w:r>
              <w:rPr>
                <w:sz w:val="20"/>
                <w:szCs w:val="20"/>
                <w:lang w:val="en-US"/>
              </w:rPr>
              <w:t>RAV-4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E36" w:rsidRPr="00FF047D" w:rsidRDefault="00B60E36" w:rsidP="005853E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F047D">
              <w:rPr>
                <w:sz w:val="20"/>
                <w:szCs w:val="20"/>
              </w:rPr>
              <w:t>квартира</w:t>
            </w:r>
          </w:p>
        </w:tc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E36" w:rsidRPr="00082F78" w:rsidRDefault="00B60E36" w:rsidP="00082F7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82F78">
              <w:rPr>
                <w:sz w:val="20"/>
                <w:szCs w:val="20"/>
              </w:rPr>
              <w:t>32</w:t>
            </w:r>
            <w:r>
              <w:rPr>
                <w:sz w:val="20"/>
                <w:szCs w:val="20"/>
              </w:rPr>
              <w:t>,</w:t>
            </w:r>
            <w:r w:rsidRPr="00082F78">
              <w:rPr>
                <w:sz w:val="20"/>
                <w:szCs w:val="20"/>
              </w:rPr>
              <w:t>6</w:t>
            </w:r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E36" w:rsidRDefault="00B60E36" w:rsidP="005853E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E36" w:rsidRPr="004C748B" w:rsidRDefault="00B60E36" w:rsidP="005853E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C748B">
              <w:rPr>
                <w:sz w:val="20"/>
                <w:szCs w:val="20"/>
              </w:rPr>
              <w:t>сделки не совершались</w:t>
            </w:r>
          </w:p>
        </w:tc>
      </w:tr>
    </w:tbl>
    <w:p w:rsidR="00B60E36" w:rsidRDefault="00B60E36" w:rsidP="000817A9">
      <w:pPr>
        <w:autoSpaceDE w:val="0"/>
        <w:autoSpaceDN w:val="0"/>
        <w:adjustRightInd w:val="0"/>
        <w:spacing w:before="240" w:after="0" w:line="240" w:lineRule="auto"/>
        <w:ind w:left="-142"/>
        <w:jc w:val="both"/>
        <w:rPr>
          <w:rFonts w:eastAsia="Times New Roman"/>
          <w:sz w:val="20"/>
          <w:szCs w:val="20"/>
          <w:lang w:eastAsia="ru-RU"/>
        </w:rPr>
      </w:pPr>
      <w:r>
        <w:rPr>
          <w:rFonts w:eastAsia="Times New Roman"/>
          <w:sz w:val="20"/>
          <w:szCs w:val="20"/>
          <w:lang w:eastAsia="ru-RU"/>
        </w:rPr>
        <w:t>&lt;*&gt; – по письменной просьбе лица, предоставляющего сведения о доходах, расходах, об имуществе и обязательствах имущественного характера, в графе «Годовой доход за отчетный год (руб.)» сумма дохода, полученного, в том числе от продажи имущества, либо осуществления иной деятельности в соответствии с федеральным законодательством указывается в отдельном столбце;</w:t>
      </w:r>
    </w:p>
    <w:p w:rsidR="00B60E36" w:rsidRPr="00B43FEE" w:rsidRDefault="00B60E36" w:rsidP="000817A9">
      <w:pPr>
        <w:autoSpaceDE w:val="0"/>
        <w:autoSpaceDN w:val="0"/>
        <w:adjustRightInd w:val="0"/>
        <w:spacing w:before="120" w:after="0" w:line="240" w:lineRule="auto"/>
        <w:ind w:left="-142"/>
        <w:jc w:val="both"/>
        <w:rPr>
          <w:rFonts w:eastAsia="Times New Roman"/>
          <w:sz w:val="20"/>
          <w:szCs w:val="20"/>
          <w:lang w:eastAsia="ru-RU"/>
        </w:rPr>
      </w:pPr>
      <w:r>
        <w:rPr>
          <w:rFonts w:eastAsia="Times New Roman"/>
          <w:sz w:val="20"/>
          <w:szCs w:val="20"/>
          <w:lang w:eastAsia="ru-RU"/>
        </w:rPr>
        <w:t>&lt;**&gt; – информация об источниках получения средств, за счет которых совершены сделки (совершена сделка) по приобретению земельного участка, другого объекта недвижимости, транспортного средства, ценных бумаг (долей участия, паев в уставных (складочных) капиталах организаций), если сумма таких сделок превышает общий доход лица и его супруги (супруга) за три последних года, предшествующих совершению сделок, указывается в случае, если сделки были совершены в отчетном периоде.</w:t>
      </w:r>
    </w:p>
    <w:p w:rsidR="00B60E36" w:rsidRDefault="00B60E36" w:rsidP="000208F5">
      <w:pPr>
        <w:spacing w:after="0"/>
        <w:jc w:val="center"/>
        <w:rPr>
          <w:sz w:val="28"/>
        </w:rPr>
      </w:pPr>
    </w:p>
    <w:p w:rsidR="00B60E36" w:rsidRPr="000208F5" w:rsidRDefault="00B60E36" w:rsidP="001136D9">
      <w:pPr>
        <w:spacing w:after="0"/>
        <w:jc w:val="both"/>
        <w:rPr>
          <w:sz w:val="20"/>
          <w:szCs w:val="20"/>
        </w:rPr>
      </w:pPr>
    </w:p>
    <w:p w:rsidR="00B60E36" w:rsidRDefault="00B60E36" w:rsidP="0092424B">
      <w:pPr>
        <w:spacing w:after="0" w:line="240" w:lineRule="auto"/>
        <w:jc w:val="center"/>
        <w:rPr>
          <w:sz w:val="28"/>
        </w:rPr>
      </w:pPr>
      <w:r>
        <w:rPr>
          <w:sz w:val="28"/>
        </w:rPr>
        <w:t xml:space="preserve">Сведения </w:t>
      </w:r>
    </w:p>
    <w:p w:rsidR="00B60E36" w:rsidRDefault="00B60E36" w:rsidP="0092424B">
      <w:pPr>
        <w:pBdr>
          <w:bottom w:val="single" w:sz="12" w:space="1" w:color="auto"/>
        </w:pBdr>
        <w:spacing w:after="0" w:line="240" w:lineRule="auto"/>
        <w:jc w:val="center"/>
        <w:rPr>
          <w:sz w:val="28"/>
        </w:rPr>
      </w:pPr>
      <w:r>
        <w:rPr>
          <w:sz w:val="28"/>
        </w:rPr>
        <w:t>о доходах, расходах, об имуществе и обязательствах имущественного характера</w:t>
      </w:r>
    </w:p>
    <w:p w:rsidR="00B60E36" w:rsidRPr="005C456F" w:rsidRDefault="00B60E36" w:rsidP="0092424B">
      <w:pPr>
        <w:pBdr>
          <w:bottom w:val="single" w:sz="12" w:space="1" w:color="auto"/>
        </w:pBdr>
        <w:spacing w:after="0" w:line="240" w:lineRule="auto"/>
        <w:jc w:val="center"/>
        <w:rPr>
          <w:b/>
          <w:sz w:val="28"/>
        </w:rPr>
      </w:pPr>
      <w:r>
        <w:rPr>
          <w:b/>
          <w:sz w:val="28"/>
        </w:rPr>
        <w:t xml:space="preserve">управляющего делами </w:t>
      </w:r>
      <w:r w:rsidRPr="005C456F">
        <w:rPr>
          <w:b/>
          <w:sz w:val="28"/>
        </w:rPr>
        <w:t xml:space="preserve">Администрации города Нягани </w:t>
      </w:r>
    </w:p>
    <w:p w:rsidR="00B60E36" w:rsidRPr="000208F5" w:rsidRDefault="00B60E36" w:rsidP="000208F5">
      <w:pPr>
        <w:spacing w:after="0"/>
        <w:jc w:val="center"/>
        <w:rPr>
          <w:sz w:val="16"/>
          <w:szCs w:val="16"/>
        </w:rPr>
      </w:pPr>
      <w:r w:rsidRPr="000208F5">
        <w:rPr>
          <w:sz w:val="16"/>
          <w:szCs w:val="16"/>
        </w:rPr>
        <w:t>(полное наименование должности)</w:t>
      </w:r>
    </w:p>
    <w:p w:rsidR="00B60E36" w:rsidRDefault="00B60E36" w:rsidP="000208F5">
      <w:pPr>
        <w:spacing w:after="0"/>
        <w:jc w:val="center"/>
        <w:rPr>
          <w:sz w:val="28"/>
        </w:rPr>
      </w:pPr>
      <w:r>
        <w:rPr>
          <w:sz w:val="28"/>
        </w:rPr>
        <w:t>за период с 01 января 2016 года по 31 декабря 2016 года</w:t>
      </w:r>
    </w:p>
    <w:tbl>
      <w:tblPr>
        <w:tblW w:w="5300" w:type="pct"/>
        <w:tblInd w:w="-492" w:type="dxa"/>
        <w:tblLayout w:type="fixed"/>
        <w:tblCellMar>
          <w:left w:w="75" w:type="dxa"/>
          <w:right w:w="75" w:type="dxa"/>
        </w:tblCellMar>
        <w:tblLook w:val="04A0"/>
      </w:tblPr>
      <w:tblGrid>
        <w:gridCol w:w="2075"/>
        <w:gridCol w:w="1035"/>
        <w:gridCol w:w="1781"/>
        <w:gridCol w:w="2030"/>
        <w:gridCol w:w="1260"/>
        <w:gridCol w:w="1170"/>
        <w:gridCol w:w="1304"/>
        <w:gridCol w:w="1166"/>
        <w:gridCol w:w="857"/>
        <w:gridCol w:w="1092"/>
        <w:gridCol w:w="3035"/>
      </w:tblGrid>
      <w:tr w:rsidR="00B60E36" w:rsidTr="000817A9">
        <w:tc>
          <w:tcPr>
            <w:tcW w:w="61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E36" w:rsidRDefault="00B60E36" w:rsidP="000817A9">
            <w:pPr>
              <w:pStyle w:val="ConsPlusCell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83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0E36" w:rsidRDefault="00B60E36" w:rsidP="000817A9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Годовой доход </w:t>
            </w:r>
          </w:p>
          <w:p w:rsidR="00B60E36" w:rsidRDefault="00B60E36" w:rsidP="000817A9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 отчетный год (руб.)*</w:t>
            </w:r>
          </w:p>
        </w:tc>
        <w:tc>
          <w:tcPr>
            <w:tcW w:w="171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0E36" w:rsidRDefault="00B60E36" w:rsidP="000817A9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 (источники получения средств, за счет которых совершены сделки (совершена сделка)</w:t>
            </w:r>
            <w:hyperlink r:id="rId16" w:history="1">
              <w:r>
                <w:rPr>
                  <w:rStyle w:val="a5"/>
                  <w:sz w:val="20"/>
                  <w:szCs w:val="20"/>
                </w:rPr>
                <w:t>*</w:t>
              </w:r>
            </w:hyperlink>
            <w:r>
              <w:rPr>
                <w:sz w:val="20"/>
                <w:szCs w:val="20"/>
              </w:rPr>
              <w:t>*</w:t>
            </w:r>
          </w:p>
        </w:tc>
        <w:tc>
          <w:tcPr>
            <w:tcW w:w="92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0E36" w:rsidRDefault="00B60E36" w:rsidP="000817A9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Перечень объектов недвижимого имущества, находящихся </w:t>
            </w:r>
          </w:p>
          <w:p w:rsidR="00B60E36" w:rsidRDefault="00B60E36" w:rsidP="000817A9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 пользовании</w:t>
            </w:r>
          </w:p>
        </w:tc>
        <w:tc>
          <w:tcPr>
            <w:tcW w:w="90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0E36" w:rsidRDefault="00B60E36" w:rsidP="000817A9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Сведения </w:t>
            </w:r>
            <w:r>
              <w:rPr>
                <w:sz w:val="20"/>
                <w:szCs w:val="20"/>
              </w:rPr>
              <w:br/>
              <w:t xml:space="preserve">об источниках получения средств, за счет которых совершены сделки (совершена сделка) по приобретению ценных бумаг (долей участия, паев </w:t>
            </w:r>
            <w:r>
              <w:rPr>
                <w:sz w:val="20"/>
                <w:szCs w:val="20"/>
              </w:rPr>
              <w:br/>
              <w:t>в уставных (складочных) капиталах организаций)</w:t>
            </w:r>
            <w:hyperlink r:id="rId17" w:history="1">
              <w:r>
                <w:rPr>
                  <w:rStyle w:val="a5"/>
                  <w:sz w:val="20"/>
                  <w:szCs w:val="20"/>
                </w:rPr>
                <w:t>*</w:t>
              </w:r>
            </w:hyperlink>
            <w:r>
              <w:rPr>
                <w:sz w:val="20"/>
                <w:szCs w:val="20"/>
              </w:rPr>
              <w:t>*</w:t>
            </w:r>
          </w:p>
        </w:tc>
      </w:tr>
      <w:tr w:rsidR="00B60E36" w:rsidTr="000817A9">
        <w:tc>
          <w:tcPr>
            <w:tcW w:w="61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0E36" w:rsidRDefault="00B60E36" w:rsidP="000817A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3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0E36" w:rsidRDefault="00B60E36" w:rsidP="000817A9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Доход </w:t>
            </w:r>
          </w:p>
          <w:p w:rsidR="00B60E36" w:rsidRDefault="00B60E36" w:rsidP="000817A9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за отчетный год </w:t>
            </w:r>
          </w:p>
        </w:tc>
        <w:tc>
          <w:tcPr>
            <w:tcW w:w="53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0E36" w:rsidRDefault="00B60E36" w:rsidP="000817A9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 том числе доход, полученный </w:t>
            </w:r>
          </w:p>
          <w:p w:rsidR="00B60E36" w:rsidRDefault="00B60E36" w:rsidP="000817A9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от продажи имущества, либо осуществления иной деятельности </w:t>
            </w:r>
          </w:p>
        </w:tc>
        <w:tc>
          <w:tcPr>
            <w:tcW w:w="60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0E36" w:rsidRDefault="00B60E36" w:rsidP="000817A9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3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0E36" w:rsidRDefault="00B60E36" w:rsidP="000817A9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Пло-</w:t>
            </w:r>
            <w:r>
              <w:rPr>
                <w:sz w:val="20"/>
                <w:szCs w:val="20"/>
              </w:rPr>
              <w:br/>
              <w:t>щадь</w:t>
            </w:r>
            <w:r>
              <w:rPr>
                <w:sz w:val="20"/>
                <w:szCs w:val="20"/>
              </w:rPr>
              <w:br/>
              <w:t>(кв. м)</w:t>
            </w:r>
          </w:p>
        </w:tc>
        <w:tc>
          <w:tcPr>
            <w:tcW w:w="3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0E36" w:rsidRDefault="00B60E36" w:rsidP="000817A9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Страна </w:t>
            </w:r>
            <w:r>
              <w:rPr>
                <w:sz w:val="20"/>
                <w:szCs w:val="20"/>
              </w:rPr>
              <w:br/>
              <w:t>располо-</w:t>
            </w:r>
            <w:r>
              <w:rPr>
                <w:sz w:val="20"/>
                <w:szCs w:val="20"/>
              </w:rPr>
              <w:br/>
              <w:t xml:space="preserve"> жения</w:t>
            </w:r>
          </w:p>
        </w:tc>
        <w:tc>
          <w:tcPr>
            <w:tcW w:w="38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0E36" w:rsidRDefault="00B60E36" w:rsidP="000817A9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Транс- </w:t>
            </w:r>
            <w:r>
              <w:rPr>
                <w:sz w:val="20"/>
                <w:szCs w:val="20"/>
              </w:rPr>
              <w:br/>
              <w:t xml:space="preserve">портные </w:t>
            </w:r>
            <w:r>
              <w:rPr>
                <w:sz w:val="20"/>
                <w:szCs w:val="20"/>
              </w:rPr>
              <w:br/>
              <w:t>средства</w:t>
            </w:r>
            <w:r>
              <w:rPr>
                <w:sz w:val="20"/>
                <w:szCs w:val="20"/>
              </w:rPr>
              <w:br/>
              <w:t xml:space="preserve"> (вид, </w:t>
            </w:r>
            <w:r>
              <w:rPr>
                <w:sz w:val="20"/>
                <w:szCs w:val="20"/>
              </w:rPr>
              <w:br/>
              <w:t xml:space="preserve"> марка)</w:t>
            </w:r>
          </w:p>
        </w:tc>
        <w:tc>
          <w:tcPr>
            <w:tcW w:w="3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0E36" w:rsidRDefault="00B60E36" w:rsidP="000817A9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Вид объектов </w:t>
            </w:r>
            <w:r>
              <w:rPr>
                <w:sz w:val="20"/>
                <w:szCs w:val="20"/>
              </w:rPr>
              <w:br/>
              <w:t xml:space="preserve"> недви- </w:t>
            </w:r>
            <w:r>
              <w:rPr>
                <w:sz w:val="20"/>
                <w:szCs w:val="20"/>
              </w:rPr>
              <w:br/>
              <w:t>жимости</w:t>
            </w:r>
          </w:p>
        </w:tc>
        <w:tc>
          <w:tcPr>
            <w:tcW w:w="25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0E36" w:rsidRDefault="00B60E36" w:rsidP="000817A9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Пло-</w:t>
            </w:r>
            <w:r>
              <w:rPr>
                <w:sz w:val="20"/>
                <w:szCs w:val="20"/>
              </w:rPr>
              <w:br/>
              <w:t>щадь</w:t>
            </w:r>
            <w:r>
              <w:rPr>
                <w:sz w:val="20"/>
                <w:szCs w:val="20"/>
              </w:rPr>
              <w:br/>
              <w:t>(кв. м)</w:t>
            </w:r>
          </w:p>
        </w:tc>
        <w:tc>
          <w:tcPr>
            <w:tcW w:w="3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0E36" w:rsidRDefault="00B60E36" w:rsidP="000817A9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Страна </w:t>
            </w:r>
            <w:r>
              <w:rPr>
                <w:sz w:val="20"/>
                <w:szCs w:val="20"/>
              </w:rPr>
              <w:br/>
              <w:t>расположения</w:t>
            </w:r>
          </w:p>
        </w:tc>
        <w:tc>
          <w:tcPr>
            <w:tcW w:w="90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0E36" w:rsidRDefault="00B60E36" w:rsidP="000817A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B60E36" w:rsidTr="000817A9">
        <w:tc>
          <w:tcPr>
            <w:tcW w:w="6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E36" w:rsidRDefault="00B60E36" w:rsidP="000817A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Калашникова </w:t>
            </w:r>
          </w:p>
          <w:p w:rsidR="00B60E36" w:rsidRPr="004C748B" w:rsidRDefault="00B60E36" w:rsidP="000817A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Надежда Сергеевна</w:t>
            </w:r>
          </w:p>
        </w:tc>
        <w:tc>
          <w:tcPr>
            <w:tcW w:w="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E36" w:rsidRPr="00FF047D" w:rsidRDefault="00B60E36" w:rsidP="000817A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2 196 097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E36" w:rsidRDefault="00B60E36" w:rsidP="000817A9">
            <w:pPr>
              <w:pStyle w:val="ConsPlusCel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6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E36" w:rsidRPr="00FF047D" w:rsidRDefault="00B60E36" w:rsidP="000817A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F047D">
              <w:rPr>
                <w:sz w:val="20"/>
                <w:szCs w:val="20"/>
              </w:rPr>
              <w:t>квартира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E36" w:rsidRPr="00FF047D" w:rsidRDefault="00B60E36" w:rsidP="000817A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F047D">
              <w:rPr>
                <w:sz w:val="20"/>
                <w:szCs w:val="20"/>
              </w:rPr>
              <w:t>50</w:t>
            </w:r>
          </w:p>
        </w:tc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E36" w:rsidRDefault="00B60E36" w:rsidP="000817A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E36" w:rsidRPr="004C748B" w:rsidRDefault="00B60E36" w:rsidP="000817A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E36" w:rsidRDefault="00B60E36" w:rsidP="000817A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E36" w:rsidRDefault="00B60E36" w:rsidP="000817A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E36" w:rsidRDefault="00B60E36" w:rsidP="000817A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E36" w:rsidRPr="004C748B" w:rsidRDefault="00B60E36" w:rsidP="000817A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C748B">
              <w:rPr>
                <w:sz w:val="20"/>
                <w:szCs w:val="20"/>
              </w:rPr>
              <w:t>сделки не совершались</w:t>
            </w:r>
          </w:p>
        </w:tc>
      </w:tr>
    </w:tbl>
    <w:p w:rsidR="00B60E36" w:rsidRDefault="00B60E36" w:rsidP="000817A9">
      <w:pPr>
        <w:autoSpaceDE w:val="0"/>
        <w:autoSpaceDN w:val="0"/>
        <w:adjustRightInd w:val="0"/>
        <w:spacing w:before="240" w:after="0" w:line="240" w:lineRule="auto"/>
        <w:ind w:left="-142"/>
        <w:jc w:val="both"/>
        <w:rPr>
          <w:rFonts w:eastAsia="Times New Roman"/>
          <w:sz w:val="20"/>
          <w:szCs w:val="20"/>
          <w:lang w:eastAsia="ru-RU"/>
        </w:rPr>
      </w:pPr>
      <w:r>
        <w:rPr>
          <w:rFonts w:eastAsia="Times New Roman"/>
          <w:sz w:val="20"/>
          <w:szCs w:val="20"/>
          <w:lang w:eastAsia="ru-RU"/>
        </w:rPr>
        <w:t>&lt;*&gt; – по письменной просьбе лица, предоставляющего сведения о доходах, расходах, об имуществе и обязательствах имущественного характера, в графе «Годовой доход за отчетный год (руб.)» сумма дохода, полученного, в том числе от продажи имущества, либо осуществления иной деятельности в соответствии с федеральным законодательством указывается в отдельном столбце;</w:t>
      </w:r>
    </w:p>
    <w:p w:rsidR="00B60E36" w:rsidRPr="00B43FEE" w:rsidRDefault="00B60E36" w:rsidP="000817A9">
      <w:pPr>
        <w:autoSpaceDE w:val="0"/>
        <w:autoSpaceDN w:val="0"/>
        <w:adjustRightInd w:val="0"/>
        <w:spacing w:before="120" w:after="0" w:line="240" w:lineRule="auto"/>
        <w:ind w:left="-142"/>
        <w:jc w:val="both"/>
        <w:rPr>
          <w:rFonts w:eastAsia="Times New Roman"/>
          <w:sz w:val="20"/>
          <w:szCs w:val="20"/>
          <w:lang w:eastAsia="ru-RU"/>
        </w:rPr>
      </w:pPr>
      <w:r>
        <w:rPr>
          <w:rFonts w:eastAsia="Times New Roman"/>
          <w:sz w:val="20"/>
          <w:szCs w:val="20"/>
          <w:lang w:eastAsia="ru-RU"/>
        </w:rPr>
        <w:lastRenderedPageBreak/>
        <w:t>&lt;**&gt; – информация об источниках получения средств, за счет которых совершены сделки (совершена сделка) по приобретению земельного участка, другого объекта недвижимости, транспортного средства, ценных бумаг (долей участия, паев в уставных (складочных) капиталах организаций), если сумма таких сделок превышает общий доход лица и его супруги (супруга) за три последних года, предшествующих совершению сделок, указывается в случае, если сделки были совершены в отчетном периоде.</w:t>
      </w:r>
    </w:p>
    <w:p w:rsidR="00B60E36" w:rsidRDefault="00B60E36" w:rsidP="000208F5">
      <w:pPr>
        <w:spacing w:after="0"/>
        <w:jc w:val="center"/>
        <w:rPr>
          <w:sz w:val="28"/>
        </w:rPr>
      </w:pPr>
    </w:p>
    <w:p w:rsidR="00B60E36" w:rsidRPr="000208F5" w:rsidRDefault="00B60E36" w:rsidP="001136D9">
      <w:pPr>
        <w:spacing w:after="0"/>
        <w:jc w:val="both"/>
        <w:rPr>
          <w:sz w:val="20"/>
          <w:szCs w:val="20"/>
        </w:rPr>
      </w:pPr>
    </w:p>
    <w:p w:rsidR="00B60E36" w:rsidRDefault="00B60E36">
      <w:pPr>
        <w:spacing w:after="0" w:line="240" w:lineRule="auto"/>
      </w:pPr>
      <w:r>
        <w:br w:type="page"/>
      </w:r>
    </w:p>
    <w:p w:rsidR="0030260A" w:rsidRDefault="0030260A" w:rsidP="000208F5">
      <w:pPr>
        <w:spacing w:after="0"/>
        <w:jc w:val="center"/>
        <w:rPr>
          <w:sz w:val="28"/>
        </w:rPr>
      </w:pPr>
      <w:r>
        <w:rPr>
          <w:sz w:val="28"/>
        </w:rPr>
        <w:lastRenderedPageBreak/>
        <w:t xml:space="preserve">Сведения </w:t>
      </w:r>
    </w:p>
    <w:p w:rsidR="0030260A" w:rsidRDefault="0030260A" w:rsidP="005F7728">
      <w:pPr>
        <w:pBdr>
          <w:bottom w:val="single" w:sz="12" w:space="1" w:color="auto"/>
        </w:pBdr>
        <w:spacing w:after="0" w:line="240" w:lineRule="auto"/>
        <w:jc w:val="center"/>
        <w:rPr>
          <w:sz w:val="28"/>
        </w:rPr>
      </w:pPr>
      <w:r>
        <w:rPr>
          <w:sz w:val="28"/>
        </w:rPr>
        <w:t>о доходах, расходах, об имуществе и обязательствах имущественного характера</w:t>
      </w:r>
    </w:p>
    <w:p w:rsidR="0030260A" w:rsidRDefault="0030260A" w:rsidP="005F7728">
      <w:pPr>
        <w:pBdr>
          <w:bottom w:val="single" w:sz="12" w:space="1" w:color="auto"/>
        </w:pBdr>
        <w:spacing w:after="0" w:line="240" w:lineRule="auto"/>
        <w:jc w:val="center"/>
        <w:rPr>
          <w:b/>
          <w:sz w:val="28"/>
        </w:rPr>
      </w:pPr>
      <w:r>
        <w:rPr>
          <w:b/>
          <w:sz w:val="28"/>
        </w:rPr>
        <w:t xml:space="preserve">начальника отдела градостроительства управления архитектуры и градостроительства </w:t>
      </w:r>
    </w:p>
    <w:p w:rsidR="0030260A" w:rsidRPr="005C456F" w:rsidRDefault="0030260A" w:rsidP="005F7728">
      <w:pPr>
        <w:pBdr>
          <w:bottom w:val="single" w:sz="12" w:space="1" w:color="auto"/>
        </w:pBdr>
        <w:spacing w:after="0" w:line="240" w:lineRule="auto"/>
        <w:jc w:val="center"/>
        <w:rPr>
          <w:b/>
          <w:sz w:val="28"/>
        </w:rPr>
      </w:pPr>
      <w:r>
        <w:rPr>
          <w:b/>
          <w:sz w:val="28"/>
        </w:rPr>
        <w:t xml:space="preserve">Администрации </w:t>
      </w:r>
      <w:r w:rsidRPr="005C456F">
        <w:rPr>
          <w:b/>
          <w:sz w:val="28"/>
        </w:rPr>
        <w:t xml:space="preserve">города Нягани </w:t>
      </w:r>
    </w:p>
    <w:p w:rsidR="0030260A" w:rsidRPr="000208F5" w:rsidRDefault="0030260A" w:rsidP="000208F5">
      <w:pPr>
        <w:spacing w:after="0"/>
        <w:jc w:val="center"/>
        <w:rPr>
          <w:sz w:val="16"/>
          <w:szCs w:val="16"/>
        </w:rPr>
      </w:pPr>
      <w:r w:rsidRPr="000208F5">
        <w:rPr>
          <w:sz w:val="16"/>
          <w:szCs w:val="16"/>
        </w:rPr>
        <w:t>(полное наименование должности)</w:t>
      </w:r>
    </w:p>
    <w:p w:rsidR="0030260A" w:rsidRDefault="0030260A" w:rsidP="006E28AB">
      <w:pPr>
        <w:spacing w:after="120"/>
        <w:jc w:val="center"/>
        <w:rPr>
          <w:sz w:val="28"/>
        </w:rPr>
      </w:pPr>
      <w:r>
        <w:rPr>
          <w:sz w:val="28"/>
        </w:rPr>
        <w:t>за период с 01 января 2016 года по 31 декабря 2016 года</w:t>
      </w:r>
    </w:p>
    <w:tbl>
      <w:tblPr>
        <w:tblW w:w="5439" w:type="pct"/>
        <w:tblInd w:w="-776" w:type="dxa"/>
        <w:tblLayout w:type="fixed"/>
        <w:tblCellMar>
          <w:left w:w="75" w:type="dxa"/>
          <w:right w:w="75" w:type="dxa"/>
        </w:tblCellMar>
        <w:tblLook w:val="04A0"/>
      </w:tblPr>
      <w:tblGrid>
        <w:gridCol w:w="2394"/>
        <w:gridCol w:w="1045"/>
        <w:gridCol w:w="1942"/>
        <w:gridCol w:w="2097"/>
        <w:gridCol w:w="762"/>
        <w:gridCol w:w="1221"/>
        <w:gridCol w:w="1452"/>
        <w:gridCol w:w="1149"/>
        <w:gridCol w:w="917"/>
        <w:gridCol w:w="1528"/>
        <w:gridCol w:w="2739"/>
      </w:tblGrid>
      <w:tr w:rsidR="0030260A" w:rsidTr="0063014F">
        <w:tc>
          <w:tcPr>
            <w:tcW w:w="69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60A" w:rsidRDefault="0030260A" w:rsidP="00256361">
            <w:pPr>
              <w:pStyle w:val="ConsPlusCell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86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260A" w:rsidRDefault="0030260A" w:rsidP="0025636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Годовой доход </w:t>
            </w:r>
          </w:p>
          <w:p w:rsidR="0030260A" w:rsidRDefault="0030260A" w:rsidP="0025636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 отчетный год (руб.)*</w:t>
            </w:r>
          </w:p>
        </w:tc>
        <w:tc>
          <w:tcPr>
            <w:tcW w:w="1604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260A" w:rsidRDefault="0030260A" w:rsidP="0025636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 (источники получения средств, за счет которых совершены сделки (совершена сделка)</w:t>
            </w:r>
            <w:hyperlink r:id="rId18" w:history="1">
              <w:r>
                <w:rPr>
                  <w:rStyle w:val="a5"/>
                  <w:sz w:val="20"/>
                  <w:szCs w:val="20"/>
                </w:rPr>
                <w:t>*</w:t>
              </w:r>
            </w:hyperlink>
            <w:r>
              <w:rPr>
                <w:sz w:val="20"/>
                <w:szCs w:val="20"/>
              </w:rPr>
              <w:t>*</w:t>
            </w:r>
          </w:p>
        </w:tc>
        <w:tc>
          <w:tcPr>
            <w:tcW w:w="104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260A" w:rsidRDefault="0030260A" w:rsidP="0025636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Перечень объектов недвижимого имущества, находящихся </w:t>
            </w:r>
          </w:p>
          <w:p w:rsidR="0030260A" w:rsidRDefault="0030260A" w:rsidP="0025636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 пользовании</w:t>
            </w:r>
          </w:p>
        </w:tc>
        <w:tc>
          <w:tcPr>
            <w:tcW w:w="79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260A" w:rsidRDefault="0030260A" w:rsidP="0025636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Сведения </w:t>
            </w:r>
            <w:r>
              <w:rPr>
                <w:sz w:val="20"/>
                <w:szCs w:val="20"/>
              </w:rPr>
              <w:br/>
              <w:t xml:space="preserve">об источниках получения средств, за счет которых совершены сделки (совершена сделка) по приобретению ценных бумаг (долей участия, паев </w:t>
            </w:r>
            <w:r>
              <w:rPr>
                <w:sz w:val="20"/>
                <w:szCs w:val="20"/>
              </w:rPr>
              <w:br/>
              <w:t>в уставных (складочных) капиталах организаций)</w:t>
            </w:r>
            <w:hyperlink r:id="rId19" w:history="1">
              <w:r>
                <w:rPr>
                  <w:rStyle w:val="a5"/>
                  <w:sz w:val="20"/>
                  <w:szCs w:val="20"/>
                </w:rPr>
                <w:t>*</w:t>
              </w:r>
            </w:hyperlink>
            <w:r>
              <w:rPr>
                <w:sz w:val="20"/>
                <w:szCs w:val="20"/>
              </w:rPr>
              <w:t>*</w:t>
            </w:r>
          </w:p>
        </w:tc>
      </w:tr>
      <w:tr w:rsidR="0030260A" w:rsidTr="0063014F">
        <w:tc>
          <w:tcPr>
            <w:tcW w:w="69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260A" w:rsidRDefault="0030260A" w:rsidP="00256361">
            <w:pPr>
              <w:rPr>
                <w:sz w:val="20"/>
                <w:szCs w:val="20"/>
              </w:rPr>
            </w:pPr>
          </w:p>
        </w:tc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260A" w:rsidRDefault="0030260A" w:rsidP="0025636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Доход </w:t>
            </w:r>
          </w:p>
          <w:p w:rsidR="0030260A" w:rsidRDefault="0030260A" w:rsidP="0025636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за отчетный год 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260A" w:rsidRDefault="0030260A" w:rsidP="0025636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 том числе доход, полученный </w:t>
            </w:r>
          </w:p>
          <w:p w:rsidR="0030260A" w:rsidRDefault="0030260A" w:rsidP="0025636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от продажи имущества, либо осуществления иной деятельности </w:t>
            </w: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260A" w:rsidRDefault="0030260A" w:rsidP="004758E3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260A" w:rsidRDefault="0030260A" w:rsidP="0025636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Пло-</w:t>
            </w:r>
            <w:r>
              <w:rPr>
                <w:sz w:val="20"/>
                <w:szCs w:val="20"/>
              </w:rPr>
              <w:br/>
              <w:t>щадь</w:t>
            </w:r>
            <w:r>
              <w:rPr>
                <w:sz w:val="20"/>
                <w:szCs w:val="20"/>
              </w:rPr>
              <w:br/>
              <w:t>(кв. м)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260A" w:rsidRDefault="0030260A" w:rsidP="0025636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Страна </w:t>
            </w:r>
            <w:r>
              <w:rPr>
                <w:sz w:val="20"/>
                <w:szCs w:val="20"/>
              </w:rPr>
              <w:br/>
              <w:t>располо-</w:t>
            </w:r>
            <w:r>
              <w:rPr>
                <w:sz w:val="20"/>
                <w:szCs w:val="20"/>
              </w:rPr>
              <w:br/>
              <w:t xml:space="preserve"> жения</w:t>
            </w: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260A" w:rsidRDefault="0030260A" w:rsidP="0025636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Транс- </w:t>
            </w:r>
            <w:r>
              <w:rPr>
                <w:sz w:val="20"/>
                <w:szCs w:val="20"/>
              </w:rPr>
              <w:br/>
              <w:t xml:space="preserve">портные </w:t>
            </w:r>
            <w:r>
              <w:rPr>
                <w:sz w:val="20"/>
                <w:szCs w:val="20"/>
              </w:rPr>
              <w:br/>
              <w:t>средства</w:t>
            </w:r>
            <w:r>
              <w:rPr>
                <w:sz w:val="20"/>
                <w:szCs w:val="20"/>
              </w:rPr>
              <w:br/>
              <w:t xml:space="preserve"> (вид, </w:t>
            </w:r>
            <w:r>
              <w:rPr>
                <w:sz w:val="20"/>
                <w:szCs w:val="20"/>
              </w:rPr>
              <w:br/>
              <w:t xml:space="preserve"> марка)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260A" w:rsidRDefault="0030260A" w:rsidP="0025636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Вид объектов </w:t>
            </w:r>
            <w:r>
              <w:rPr>
                <w:sz w:val="20"/>
                <w:szCs w:val="20"/>
              </w:rPr>
              <w:br/>
              <w:t xml:space="preserve"> недви- </w:t>
            </w:r>
            <w:r>
              <w:rPr>
                <w:sz w:val="20"/>
                <w:szCs w:val="20"/>
              </w:rPr>
              <w:br/>
              <w:t>жимости</w:t>
            </w:r>
          </w:p>
        </w:tc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260A" w:rsidRDefault="0030260A" w:rsidP="0025636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Пло-</w:t>
            </w:r>
            <w:r>
              <w:rPr>
                <w:sz w:val="20"/>
                <w:szCs w:val="20"/>
              </w:rPr>
              <w:br/>
              <w:t>щадь</w:t>
            </w:r>
            <w:r>
              <w:rPr>
                <w:sz w:val="20"/>
                <w:szCs w:val="20"/>
              </w:rPr>
              <w:br/>
              <w:t>(кв. м)</w:t>
            </w: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260A" w:rsidRDefault="0030260A" w:rsidP="0025636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Страна </w:t>
            </w:r>
            <w:r>
              <w:rPr>
                <w:sz w:val="20"/>
                <w:szCs w:val="20"/>
              </w:rPr>
              <w:br/>
              <w:t>расположения</w:t>
            </w:r>
          </w:p>
        </w:tc>
        <w:tc>
          <w:tcPr>
            <w:tcW w:w="79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260A" w:rsidRDefault="0030260A" w:rsidP="00256361">
            <w:pPr>
              <w:rPr>
                <w:sz w:val="20"/>
                <w:szCs w:val="20"/>
              </w:rPr>
            </w:pPr>
          </w:p>
        </w:tc>
      </w:tr>
      <w:tr w:rsidR="0030260A" w:rsidTr="00823A7D">
        <w:tc>
          <w:tcPr>
            <w:tcW w:w="69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0260A" w:rsidRDefault="0030260A" w:rsidP="0025636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Авсянко </w:t>
            </w:r>
          </w:p>
          <w:p w:rsidR="0030260A" w:rsidRPr="004C748B" w:rsidRDefault="0030260A" w:rsidP="0025636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Александр Николаевич</w:t>
            </w:r>
          </w:p>
        </w:tc>
        <w:tc>
          <w:tcPr>
            <w:tcW w:w="30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0260A" w:rsidRPr="004C748B" w:rsidRDefault="0030260A" w:rsidP="0025636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755 793</w:t>
            </w:r>
          </w:p>
        </w:tc>
        <w:tc>
          <w:tcPr>
            <w:tcW w:w="56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0260A" w:rsidRDefault="0030260A" w:rsidP="00256361">
            <w:pPr>
              <w:pStyle w:val="ConsPlusCel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60A" w:rsidRDefault="0030260A" w:rsidP="00F8105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60A" w:rsidRDefault="0030260A" w:rsidP="0094576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750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60A" w:rsidRPr="004C748B" w:rsidRDefault="0030260A" w:rsidP="00823A7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C748B"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42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0260A" w:rsidRPr="008517E1" w:rsidRDefault="0030260A" w:rsidP="00DF31D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легковой автомобиль КИА </w:t>
            </w:r>
            <w:r>
              <w:rPr>
                <w:sz w:val="20"/>
                <w:szCs w:val="20"/>
                <w:lang w:val="en-US"/>
              </w:rPr>
              <w:t>CEED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60A" w:rsidRDefault="0030260A" w:rsidP="00823A7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C748B">
              <w:rPr>
                <w:sz w:val="20"/>
                <w:szCs w:val="20"/>
              </w:rPr>
              <w:t>квартира</w:t>
            </w:r>
          </w:p>
          <w:p w:rsidR="0030260A" w:rsidRDefault="0030260A" w:rsidP="00823A7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60A" w:rsidRDefault="0030260A" w:rsidP="00823A7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</w:t>
            </w: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60A" w:rsidRPr="004C748B" w:rsidRDefault="0030260A" w:rsidP="00823A7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C748B"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79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0260A" w:rsidRPr="004C748B" w:rsidRDefault="0030260A" w:rsidP="0025636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C748B">
              <w:rPr>
                <w:sz w:val="20"/>
                <w:szCs w:val="20"/>
              </w:rPr>
              <w:t>сделки не совершались</w:t>
            </w:r>
          </w:p>
        </w:tc>
      </w:tr>
      <w:tr w:rsidR="0030260A" w:rsidTr="00823A7D">
        <w:tc>
          <w:tcPr>
            <w:tcW w:w="69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30260A" w:rsidRDefault="0030260A" w:rsidP="0025636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0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30260A" w:rsidRDefault="0030260A" w:rsidP="0025636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6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30260A" w:rsidRDefault="0030260A" w:rsidP="00256361">
            <w:pPr>
              <w:pStyle w:val="ConsPlusCell"/>
              <w:jc w:val="center"/>
              <w:rPr>
                <w:sz w:val="18"/>
                <w:szCs w:val="18"/>
              </w:rPr>
            </w:pP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60A" w:rsidRDefault="0030260A" w:rsidP="00823A7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60A" w:rsidRDefault="0030260A" w:rsidP="0094576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600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60A" w:rsidRPr="004C748B" w:rsidRDefault="0030260A" w:rsidP="00823A7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C748B"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42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30260A" w:rsidRDefault="0030260A" w:rsidP="00DF31D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60A" w:rsidRDefault="0030260A" w:rsidP="00823A7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60A" w:rsidRDefault="0030260A" w:rsidP="00823A7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</w:t>
            </w: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60A" w:rsidRPr="004C748B" w:rsidRDefault="0030260A" w:rsidP="00823A7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C748B"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79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30260A" w:rsidRPr="004C748B" w:rsidRDefault="0030260A" w:rsidP="0025636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30260A" w:rsidTr="00823A7D">
        <w:tc>
          <w:tcPr>
            <w:tcW w:w="69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30260A" w:rsidRDefault="0030260A" w:rsidP="0025636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0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30260A" w:rsidRDefault="0030260A" w:rsidP="0025636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6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30260A" w:rsidRDefault="0030260A" w:rsidP="00256361">
            <w:pPr>
              <w:pStyle w:val="ConsPlusCell"/>
              <w:jc w:val="center"/>
              <w:rPr>
                <w:sz w:val="18"/>
                <w:szCs w:val="18"/>
              </w:rPr>
            </w:pP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60A" w:rsidRDefault="0030260A" w:rsidP="00823A7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60A" w:rsidRDefault="0030260A" w:rsidP="00823A7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404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60A" w:rsidRPr="004C748B" w:rsidRDefault="0030260A" w:rsidP="00823A7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C748B"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42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30260A" w:rsidRDefault="0030260A" w:rsidP="00DF31D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3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0260A" w:rsidRDefault="0030260A" w:rsidP="00823A7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26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0260A" w:rsidRDefault="0030260A" w:rsidP="00823A7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</w:t>
            </w:r>
          </w:p>
        </w:tc>
        <w:tc>
          <w:tcPr>
            <w:tcW w:w="44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0260A" w:rsidRPr="004C748B" w:rsidRDefault="0030260A" w:rsidP="00823A7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C748B"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79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30260A" w:rsidRPr="004C748B" w:rsidRDefault="0030260A" w:rsidP="0025636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30260A" w:rsidTr="00823A7D">
        <w:tc>
          <w:tcPr>
            <w:tcW w:w="69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30260A" w:rsidRDefault="0030260A" w:rsidP="0025636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0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30260A" w:rsidRDefault="0030260A" w:rsidP="0025636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6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30260A" w:rsidRDefault="0030260A" w:rsidP="00256361">
            <w:pPr>
              <w:pStyle w:val="ConsPlusCell"/>
              <w:jc w:val="center"/>
              <w:rPr>
                <w:sz w:val="18"/>
                <w:szCs w:val="18"/>
              </w:rPr>
            </w:pP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60A" w:rsidRPr="004C748B" w:rsidRDefault="0030260A" w:rsidP="0094576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60A" w:rsidRDefault="0030260A" w:rsidP="0094576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60A" w:rsidRPr="004C748B" w:rsidRDefault="0030260A" w:rsidP="00823A7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C748B"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42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30260A" w:rsidRDefault="0030260A" w:rsidP="00DF31D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3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30260A" w:rsidRDefault="0030260A" w:rsidP="002C1CE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6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30260A" w:rsidRDefault="0030260A" w:rsidP="002C1CE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4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30260A" w:rsidRDefault="0030260A" w:rsidP="002C1CE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9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30260A" w:rsidRPr="004C748B" w:rsidRDefault="0030260A" w:rsidP="0025636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30260A" w:rsidTr="00823A7D">
        <w:tc>
          <w:tcPr>
            <w:tcW w:w="69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60A" w:rsidRDefault="0030260A" w:rsidP="0025636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0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60A" w:rsidRDefault="0030260A" w:rsidP="0025636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6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60A" w:rsidRDefault="0030260A" w:rsidP="00256361">
            <w:pPr>
              <w:pStyle w:val="ConsPlusCell"/>
              <w:jc w:val="center"/>
              <w:rPr>
                <w:sz w:val="18"/>
                <w:szCs w:val="18"/>
              </w:rPr>
            </w:pP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60A" w:rsidRPr="004C748B" w:rsidRDefault="0030260A" w:rsidP="0094576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</w:tc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60A" w:rsidRDefault="0030260A" w:rsidP="0094576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60A" w:rsidRPr="004C748B" w:rsidRDefault="0030260A" w:rsidP="00823A7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C748B"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42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60A" w:rsidRDefault="0030260A" w:rsidP="00DF31D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3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60A" w:rsidRDefault="0030260A" w:rsidP="002C1CE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6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60A" w:rsidRDefault="0030260A" w:rsidP="002C1CE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4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60A" w:rsidRDefault="0030260A" w:rsidP="002C1CE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9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60A" w:rsidRPr="004C748B" w:rsidRDefault="0030260A" w:rsidP="0025636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30260A" w:rsidTr="0063014F">
        <w:tc>
          <w:tcPr>
            <w:tcW w:w="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60A" w:rsidRDefault="0030260A" w:rsidP="0025636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60A" w:rsidRDefault="0030260A" w:rsidP="0025636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259 985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60A" w:rsidRDefault="0030260A" w:rsidP="00256361">
            <w:pPr>
              <w:pStyle w:val="ConsPlusCel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60A" w:rsidRPr="004C748B" w:rsidRDefault="0030260A" w:rsidP="0094576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60A" w:rsidRDefault="0030260A" w:rsidP="0094576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60A" w:rsidRPr="004C748B" w:rsidRDefault="0030260A" w:rsidP="004C279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60A" w:rsidRDefault="0030260A" w:rsidP="00DF31D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60A" w:rsidRDefault="0030260A" w:rsidP="00823A7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C748B">
              <w:rPr>
                <w:sz w:val="20"/>
                <w:szCs w:val="20"/>
              </w:rPr>
              <w:t>квартира</w:t>
            </w:r>
          </w:p>
          <w:p w:rsidR="0030260A" w:rsidRDefault="0030260A" w:rsidP="00823A7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60A" w:rsidRDefault="0030260A" w:rsidP="00823A7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</w:t>
            </w: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60A" w:rsidRPr="004C748B" w:rsidRDefault="0030260A" w:rsidP="00823A7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C748B"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7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60A" w:rsidRPr="004C748B" w:rsidRDefault="0030260A" w:rsidP="0025636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C748B">
              <w:rPr>
                <w:sz w:val="20"/>
                <w:szCs w:val="20"/>
              </w:rPr>
              <w:t>сделки не совершались</w:t>
            </w:r>
          </w:p>
        </w:tc>
      </w:tr>
      <w:tr w:rsidR="0030260A" w:rsidTr="0063014F">
        <w:tc>
          <w:tcPr>
            <w:tcW w:w="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60A" w:rsidRDefault="0030260A" w:rsidP="0025636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60A" w:rsidRDefault="0030260A" w:rsidP="0025636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60A" w:rsidRDefault="0030260A" w:rsidP="00256361">
            <w:pPr>
              <w:pStyle w:val="ConsPlusCel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60A" w:rsidRPr="004C748B" w:rsidRDefault="0030260A" w:rsidP="0094576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60A" w:rsidRDefault="0030260A" w:rsidP="0094576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60A" w:rsidRPr="004C748B" w:rsidRDefault="0030260A" w:rsidP="004C279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60A" w:rsidRDefault="0030260A" w:rsidP="00DF31D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60A" w:rsidRDefault="0030260A" w:rsidP="00823A7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C748B">
              <w:rPr>
                <w:sz w:val="20"/>
                <w:szCs w:val="20"/>
              </w:rPr>
              <w:t>квартира</w:t>
            </w:r>
          </w:p>
          <w:p w:rsidR="0030260A" w:rsidRDefault="0030260A" w:rsidP="00823A7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60A" w:rsidRDefault="0030260A" w:rsidP="00823A7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</w:t>
            </w: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60A" w:rsidRPr="004C748B" w:rsidRDefault="0030260A" w:rsidP="00823A7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C748B"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7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60A" w:rsidRPr="004C748B" w:rsidRDefault="0030260A" w:rsidP="00823A7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C748B">
              <w:rPr>
                <w:sz w:val="20"/>
                <w:szCs w:val="20"/>
              </w:rPr>
              <w:t>сделки не совершались</w:t>
            </w:r>
          </w:p>
        </w:tc>
      </w:tr>
    </w:tbl>
    <w:p w:rsidR="0030260A" w:rsidRPr="00982596" w:rsidRDefault="0030260A" w:rsidP="004758E3">
      <w:pPr>
        <w:autoSpaceDE w:val="0"/>
        <w:autoSpaceDN w:val="0"/>
        <w:adjustRightInd w:val="0"/>
        <w:spacing w:before="240" w:after="0" w:line="240" w:lineRule="auto"/>
        <w:ind w:left="-142"/>
        <w:jc w:val="both"/>
        <w:rPr>
          <w:rFonts w:eastAsia="Times New Roman"/>
          <w:sz w:val="20"/>
          <w:szCs w:val="20"/>
          <w:lang w:eastAsia="ru-RU"/>
        </w:rPr>
      </w:pPr>
      <w:r w:rsidRPr="00982596">
        <w:rPr>
          <w:rFonts w:eastAsia="Times New Roman"/>
          <w:sz w:val="20"/>
          <w:szCs w:val="20"/>
          <w:lang w:eastAsia="ru-RU"/>
        </w:rPr>
        <w:t>&lt;*&gt; – по письменной просьбе лица, предоставляющего сведения о доходах, расходах, об имуществе и обязательствах имущественного характера, в графе «Годовой доход за отчетный год (руб.)» сумма дохода, полученного, в том числе от продажи имущества, либо осуществления иной деятельности в соответствии с федеральным законодательством указывается в отдельном столбце;</w:t>
      </w:r>
    </w:p>
    <w:p w:rsidR="0030260A" w:rsidRPr="00982596" w:rsidRDefault="0030260A" w:rsidP="004758E3">
      <w:pPr>
        <w:autoSpaceDE w:val="0"/>
        <w:autoSpaceDN w:val="0"/>
        <w:adjustRightInd w:val="0"/>
        <w:spacing w:before="120" w:after="0" w:line="240" w:lineRule="auto"/>
        <w:ind w:left="-142"/>
        <w:jc w:val="both"/>
        <w:rPr>
          <w:rFonts w:eastAsia="Times New Roman"/>
          <w:sz w:val="20"/>
          <w:szCs w:val="20"/>
          <w:lang w:eastAsia="ru-RU"/>
        </w:rPr>
      </w:pPr>
      <w:r w:rsidRPr="00982596">
        <w:rPr>
          <w:rFonts w:eastAsia="Times New Roman"/>
          <w:sz w:val="20"/>
          <w:szCs w:val="20"/>
          <w:lang w:eastAsia="ru-RU"/>
        </w:rPr>
        <w:t>&lt;**&gt; – информация об источниках получения средств, за счет которых совершены сделки (совершена сделка) по приобретению земельного участка, другого объекта недвижимости, транспортного средства, ценных бумаг (долей участия, паев в уставных (складочных) капиталах организаций), если сумма таких сделок превышает общий доход лица и его супруги (супруга) за три последних года, предшествующих совершению сделок, указывается в случае, если сделки были совершены в отчетном периоде.</w:t>
      </w:r>
    </w:p>
    <w:p w:rsidR="0030260A" w:rsidRDefault="0030260A" w:rsidP="000208F5">
      <w:pPr>
        <w:spacing w:after="0"/>
        <w:jc w:val="center"/>
        <w:rPr>
          <w:sz w:val="28"/>
        </w:rPr>
      </w:pPr>
    </w:p>
    <w:p w:rsidR="0030260A" w:rsidRDefault="0030260A" w:rsidP="000208F5">
      <w:pPr>
        <w:spacing w:after="0"/>
        <w:jc w:val="center"/>
        <w:rPr>
          <w:sz w:val="28"/>
        </w:rPr>
      </w:pPr>
      <w:r>
        <w:rPr>
          <w:sz w:val="28"/>
        </w:rPr>
        <w:t xml:space="preserve">Сведения </w:t>
      </w:r>
    </w:p>
    <w:p w:rsidR="0030260A" w:rsidRDefault="0030260A" w:rsidP="005F7728">
      <w:pPr>
        <w:pBdr>
          <w:bottom w:val="single" w:sz="12" w:space="1" w:color="auto"/>
        </w:pBdr>
        <w:spacing w:after="0" w:line="240" w:lineRule="auto"/>
        <w:jc w:val="center"/>
        <w:rPr>
          <w:sz w:val="28"/>
        </w:rPr>
      </w:pPr>
      <w:r>
        <w:rPr>
          <w:sz w:val="28"/>
        </w:rPr>
        <w:t>о доходах, расходах, об имуществе и обязательствах имущественного характера</w:t>
      </w:r>
    </w:p>
    <w:p w:rsidR="0030260A" w:rsidRDefault="0030260A" w:rsidP="005F7728">
      <w:pPr>
        <w:pBdr>
          <w:bottom w:val="single" w:sz="12" w:space="1" w:color="auto"/>
        </w:pBdr>
        <w:spacing w:after="0" w:line="240" w:lineRule="auto"/>
        <w:jc w:val="center"/>
        <w:rPr>
          <w:b/>
          <w:sz w:val="28"/>
        </w:rPr>
      </w:pPr>
      <w:r>
        <w:rPr>
          <w:b/>
          <w:sz w:val="28"/>
        </w:rPr>
        <w:lastRenderedPageBreak/>
        <w:t xml:space="preserve">начальника отдела прогнозирования финансовых ресурсов управления экономического анализа, </w:t>
      </w:r>
    </w:p>
    <w:p w:rsidR="0030260A" w:rsidRPr="005C456F" w:rsidRDefault="0030260A" w:rsidP="005F7728">
      <w:pPr>
        <w:pBdr>
          <w:bottom w:val="single" w:sz="12" w:space="1" w:color="auto"/>
        </w:pBdr>
        <w:spacing w:after="0" w:line="240" w:lineRule="auto"/>
        <w:jc w:val="center"/>
        <w:rPr>
          <w:b/>
          <w:sz w:val="28"/>
        </w:rPr>
      </w:pPr>
      <w:r>
        <w:rPr>
          <w:b/>
          <w:sz w:val="28"/>
        </w:rPr>
        <w:t xml:space="preserve">стратегического планирования и инвестиций комитета экономического развития Администрации </w:t>
      </w:r>
      <w:r w:rsidRPr="005C456F">
        <w:rPr>
          <w:b/>
          <w:sz w:val="28"/>
        </w:rPr>
        <w:t xml:space="preserve">города Нягани </w:t>
      </w:r>
    </w:p>
    <w:p w:rsidR="0030260A" w:rsidRPr="000208F5" w:rsidRDefault="0030260A" w:rsidP="000208F5">
      <w:pPr>
        <w:spacing w:after="0"/>
        <w:jc w:val="center"/>
        <w:rPr>
          <w:sz w:val="16"/>
          <w:szCs w:val="16"/>
        </w:rPr>
      </w:pPr>
      <w:r w:rsidRPr="000208F5">
        <w:rPr>
          <w:sz w:val="16"/>
          <w:szCs w:val="16"/>
        </w:rPr>
        <w:t>(полное наименование должности)</w:t>
      </w:r>
    </w:p>
    <w:p w:rsidR="0030260A" w:rsidRDefault="0030260A" w:rsidP="006E28AB">
      <w:pPr>
        <w:spacing w:after="120"/>
        <w:jc w:val="center"/>
        <w:rPr>
          <w:sz w:val="28"/>
        </w:rPr>
      </w:pPr>
      <w:r>
        <w:rPr>
          <w:sz w:val="28"/>
        </w:rPr>
        <w:t>за период с 01 января 2016 года по 31 декабря 2016 года</w:t>
      </w:r>
    </w:p>
    <w:tbl>
      <w:tblPr>
        <w:tblW w:w="5392" w:type="pct"/>
        <w:tblInd w:w="-634" w:type="dxa"/>
        <w:tblLayout w:type="fixed"/>
        <w:tblCellMar>
          <w:left w:w="75" w:type="dxa"/>
          <w:right w:w="75" w:type="dxa"/>
        </w:tblCellMar>
        <w:tblLook w:val="04A0"/>
      </w:tblPr>
      <w:tblGrid>
        <w:gridCol w:w="2244"/>
        <w:gridCol w:w="1046"/>
        <w:gridCol w:w="1942"/>
        <w:gridCol w:w="2096"/>
        <w:gridCol w:w="763"/>
        <w:gridCol w:w="1221"/>
        <w:gridCol w:w="1453"/>
        <w:gridCol w:w="1149"/>
        <w:gridCol w:w="916"/>
        <w:gridCol w:w="1528"/>
        <w:gridCol w:w="2739"/>
      </w:tblGrid>
      <w:tr w:rsidR="0030260A" w:rsidTr="005C5477">
        <w:tc>
          <w:tcPr>
            <w:tcW w:w="65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60A" w:rsidRDefault="0030260A" w:rsidP="00256361">
            <w:pPr>
              <w:pStyle w:val="ConsPlusCell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87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260A" w:rsidRDefault="0030260A" w:rsidP="0025636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Годовой доход </w:t>
            </w:r>
          </w:p>
          <w:p w:rsidR="0030260A" w:rsidRDefault="0030260A" w:rsidP="0025636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 отчетный год (руб.)*</w:t>
            </w:r>
          </w:p>
        </w:tc>
        <w:tc>
          <w:tcPr>
            <w:tcW w:w="161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260A" w:rsidRDefault="0030260A" w:rsidP="0025636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 (источники получения средств, за счет которых совершены сделки (совершена сделка)</w:t>
            </w:r>
            <w:hyperlink r:id="rId20" w:history="1">
              <w:r>
                <w:rPr>
                  <w:rStyle w:val="a5"/>
                  <w:sz w:val="20"/>
                  <w:szCs w:val="20"/>
                </w:rPr>
                <w:t>*</w:t>
              </w:r>
            </w:hyperlink>
            <w:r>
              <w:rPr>
                <w:sz w:val="20"/>
                <w:szCs w:val="20"/>
              </w:rPr>
              <w:t>*</w:t>
            </w:r>
          </w:p>
        </w:tc>
        <w:tc>
          <w:tcPr>
            <w:tcW w:w="105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260A" w:rsidRDefault="0030260A" w:rsidP="0025636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Перечень объектов недвижимого имущества, находящихся </w:t>
            </w:r>
          </w:p>
          <w:p w:rsidR="0030260A" w:rsidRDefault="0030260A" w:rsidP="0025636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 пользовании</w:t>
            </w:r>
          </w:p>
        </w:tc>
        <w:tc>
          <w:tcPr>
            <w:tcW w:w="80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260A" w:rsidRDefault="0030260A" w:rsidP="0025636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Сведения </w:t>
            </w:r>
            <w:r>
              <w:rPr>
                <w:sz w:val="20"/>
                <w:szCs w:val="20"/>
              </w:rPr>
              <w:br/>
              <w:t xml:space="preserve">об источниках получения средств, за счет которых совершены сделки (совершена сделка) по приобретению ценных бумаг (долей участия, паев </w:t>
            </w:r>
            <w:r>
              <w:rPr>
                <w:sz w:val="20"/>
                <w:szCs w:val="20"/>
              </w:rPr>
              <w:br/>
              <w:t>в уставных (складочных) капиталах организаций)</w:t>
            </w:r>
            <w:hyperlink r:id="rId21" w:history="1">
              <w:r>
                <w:rPr>
                  <w:rStyle w:val="a5"/>
                  <w:sz w:val="20"/>
                  <w:szCs w:val="20"/>
                </w:rPr>
                <w:t>*</w:t>
              </w:r>
            </w:hyperlink>
            <w:r>
              <w:rPr>
                <w:sz w:val="20"/>
                <w:szCs w:val="20"/>
              </w:rPr>
              <w:t>*</w:t>
            </w:r>
          </w:p>
        </w:tc>
      </w:tr>
      <w:tr w:rsidR="0030260A" w:rsidTr="005C5477">
        <w:tc>
          <w:tcPr>
            <w:tcW w:w="65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260A" w:rsidRDefault="0030260A" w:rsidP="00256361">
            <w:pPr>
              <w:rPr>
                <w:sz w:val="20"/>
                <w:szCs w:val="20"/>
              </w:rPr>
            </w:pP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260A" w:rsidRDefault="0030260A" w:rsidP="0025636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Доход </w:t>
            </w:r>
          </w:p>
          <w:p w:rsidR="0030260A" w:rsidRDefault="0030260A" w:rsidP="0025636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за отчетный год </w:t>
            </w:r>
          </w:p>
        </w:tc>
        <w:tc>
          <w:tcPr>
            <w:tcW w:w="5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260A" w:rsidRDefault="0030260A" w:rsidP="0025636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 том числе доход, полученный </w:t>
            </w:r>
          </w:p>
          <w:p w:rsidR="0030260A" w:rsidRDefault="0030260A" w:rsidP="0025636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от продажи имущества, либо осуществления иной деятельности </w:t>
            </w:r>
          </w:p>
        </w:tc>
        <w:tc>
          <w:tcPr>
            <w:tcW w:w="6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260A" w:rsidRDefault="0030260A" w:rsidP="004758E3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260A" w:rsidRDefault="0030260A" w:rsidP="0025636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Пло-</w:t>
            </w:r>
            <w:r>
              <w:rPr>
                <w:sz w:val="20"/>
                <w:szCs w:val="20"/>
              </w:rPr>
              <w:br/>
              <w:t>щадь</w:t>
            </w:r>
            <w:r>
              <w:rPr>
                <w:sz w:val="20"/>
                <w:szCs w:val="20"/>
              </w:rPr>
              <w:br/>
              <w:t>(кв. м)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260A" w:rsidRDefault="0030260A" w:rsidP="0025636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Страна </w:t>
            </w:r>
            <w:r>
              <w:rPr>
                <w:sz w:val="20"/>
                <w:szCs w:val="20"/>
              </w:rPr>
              <w:br/>
              <w:t>располо-</w:t>
            </w:r>
            <w:r>
              <w:rPr>
                <w:sz w:val="20"/>
                <w:szCs w:val="20"/>
              </w:rPr>
              <w:br/>
              <w:t xml:space="preserve"> жения</w:t>
            </w:r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260A" w:rsidRDefault="0030260A" w:rsidP="0025636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Транс- </w:t>
            </w:r>
            <w:r>
              <w:rPr>
                <w:sz w:val="20"/>
                <w:szCs w:val="20"/>
              </w:rPr>
              <w:br/>
              <w:t xml:space="preserve">портные </w:t>
            </w:r>
            <w:r>
              <w:rPr>
                <w:sz w:val="20"/>
                <w:szCs w:val="20"/>
              </w:rPr>
              <w:br/>
              <w:t>средства</w:t>
            </w:r>
            <w:r>
              <w:rPr>
                <w:sz w:val="20"/>
                <w:szCs w:val="20"/>
              </w:rPr>
              <w:br/>
              <w:t xml:space="preserve"> (вид, </w:t>
            </w:r>
            <w:r>
              <w:rPr>
                <w:sz w:val="20"/>
                <w:szCs w:val="20"/>
              </w:rPr>
              <w:br/>
              <w:t xml:space="preserve"> марка)</w:t>
            </w:r>
          </w:p>
        </w:tc>
        <w:tc>
          <w:tcPr>
            <w:tcW w:w="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260A" w:rsidRDefault="0030260A" w:rsidP="0025636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Вид объектов </w:t>
            </w:r>
            <w:r>
              <w:rPr>
                <w:sz w:val="20"/>
                <w:szCs w:val="20"/>
              </w:rPr>
              <w:br/>
              <w:t xml:space="preserve"> недви- </w:t>
            </w:r>
            <w:r>
              <w:rPr>
                <w:sz w:val="20"/>
                <w:szCs w:val="20"/>
              </w:rPr>
              <w:br/>
              <w:t>жимости</w:t>
            </w: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260A" w:rsidRDefault="0030260A" w:rsidP="0025636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Пло-</w:t>
            </w:r>
            <w:r>
              <w:rPr>
                <w:sz w:val="20"/>
                <w:szCs w:val="20"/>
              </w:rPr>
              <w:br/>
              <w:t>щадь</w:t>
            </w:r>
            <w:r>
              <w:rPr>
                <w:sz w:val="20"/>
                <w:szCs w:val="20"/>
              </w:rPr>
              <w:br/>
              <w:t>(кв. м)</w:t>
            </w:r>
          </w:p>
        </w:tc>
        <w:tc>
          <w:tcPr>
            <w:tcW w:w="4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260A" w:rsidRDefault="0030260A" w:rsidP="0025636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Страна </w:t>
            </w:r>
            <w:r>
              <w:rPr>
                <w:sz w:val="20"/>
                <w:szCs w:val="20"/>
              </w:rPr>
              <w:br/>
              <w:t>расположения</w:t>
            </w:r>
          </w:p>
        </w:tc>
        <w:tc>
          <w:tcPr>
            <w:tcW w:w="80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260A" w:rsidRDefault="0030260A" w:rsidP="00256361">
            <w:pPr>
              <w:rPr>
                <w:sz w:val="20"/>
                <w:szCs w:val="20"/>
              </w:rPr>
            </w:pPr>
          </w:p>
        </w:tc>
      </w:tr>
      <w:tr w:rsidR="0030260A" w:rsidTr="0076151E">
        <w:tc>
          <w:tcPr>
            <w:tcW w:w="65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0260A" w:rsidRDefault="0030260A" w:rsidP="0025636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Бельтюгова </w:t>
            </w:r>
          </w:p>
          <w:p w:rsidR="0030260A" w:rsidRPr="004C748B" w:rsidRDefault="0030260A" w:rsidP="0025636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Светлана Васильевна</w:t>
            </w:r>
          </w:p>
        </w:tc>
        <w:tc>
          <w:tcPr>
            <w:tcW w:w="30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0260A" w:rsidRPr="004C748B" w:rsidRDefault="0030260A" w:rsidP="0025636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1 286 859</w:t>
            </w:r>
          </w:p>
        </w:tc>
        <w:tc>
          <w:tcPr>
            <w:tcW w:w="56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0260A" w:rsidRDefault="0030260A" w:rsidP="00256361">
            <w:pPr>
              <w:pStyle w:val="ConsPlusCel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6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60A" w:rsidRDefault="0030260A" w:rsidP="00F8105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60A" w:rsidRDefault="0030260A" w:rsidP="0094576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1 187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60A" w:rsidRPr="004C748B" w:rsidRDefault="0030260A" w:rsidP="007615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C748B"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42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0260A" w:rsidRPr="001D60B2" w:rsidRDefault="0030260A" w:rsidP="00DF31D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легковой автомобиль </w:t>
            </w:r>
            <w:r>
              <w:rPr>
                <w:sz w:val="20"/>
                <w:szCs w:val="20"/>
                <w:lang w:val="en-US"/>
              </w:rPr>
              <w:t>Nissan Juke</w:t>
            </w:r>
          </w:p>
        </w:tc>
        <w:tc>
          <w:tcPr>
            <w:tcW w:w="33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0260A" w:rsidRPr="004C748B" w:rsidRDefault="0030260A" w:rsidP="002C1CE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30260A" w:rsidRPr="004C748B" w:rsidRDefault="0030260A" w:rsidP="002C1CE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6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0260A" w:rsidRPr="004C748B" w:rsidRDefault="0030260A" w:rsidP="002C1CE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30260A" w:rsidRPr="004C748B" w:rsidRDefault="0030260A" w:rsidP="002C1CE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4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0260A" w:rsidRPr="004C748B" w:rsidRDefault="0030260A" w:rsidP="002C1CE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0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0260A" w:rsidRPr="004C748B" w:rsidRDefault="0030260A" w:rsidP="0025636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C748B">
              <w:rPr>
                <w:sz w:val="20"/>
                <w:szCs w:val="20"/>
              </w:rPr>
              <w:t>сделки не совершались</w:t>
            </w:r>
          </w:p>
        </w:tc>
      </w:tr>
      <w:tr w:rsidR="0030260A" w:rsidTr="0076151E">
        <w:tc>
          <w:tcPr>
            <w:tcW w:w="65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30260A" w:rsidRDefault="0030260A" w:rsidP="0025636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0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30260A" w:rsidRDefault="0030260A" w:rsidP="0025636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6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30260A" w:rsidRDefault="0030260A" w:rsidP="00256361">
            <w:pPr>
              <w:pStyle w:val="ConsPlusCell"/>
              <w:jc w:val="center"/>
              <w:rPr>
                <w:sz w:val="18"/>
                <w:szCs w:val="18"/>
              </w:rPr>
            </w:pPr>
          </w:p>
        </w:tc>
        <w:tc>
          <w:tcPr>
            <w:tcW w:w="6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60A" w:rsidRDefault="0030260A" w:rsidP="007615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60A" w:rsidRDefault="0030260A" w:rsidP="0094576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60A" w:rsidRPr="004C748B" w:rsidRDefault="0030260A" w:rsidP="007615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C748B"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42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30260A" w:rsidRDefault="0030260A" w:rsidP="00DF31D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3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30260A" w:rsidRDefault="0030260A" w:rsidP="002C1CE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6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30260A" w:rsidRDefault="0030260A" w:rsidP="002C1CE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4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30260A" w:rsidRDefault="0030260A" w:rsidP="002C1CE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0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30260A" w:rsidRPr="004C748B" w:rsidRDefault="0030260A" w:rsidP="0025636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30260A" w:rsidTr="0076151E">
        <w:tc>
          <w:tcPr>
            <w:tcW w:w="65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30260A" w:rsidRDefault="0030260A" w:rsidP="0025636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0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30260A" w:rsidRDefault="0030260A" w:rsidP="0025636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6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30260A" w:rsidRDefault="0030260A" w:rsidP="00256361">
            <w:pPr>
              <w:pStyle w:val="ConsPlusCell"/>
              <w:jc w:val="center"/>
              <w:rPr>
                <w:sz w:val="18"/>
                <w:szCs w:val="18"/>
              </w:rPr>
            </w:pPr>
          </w:p>
        </w:tc>
        <w:tc>
          <w:tcPr>
            <w:tcW w:w="6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60A" w:rsidRDefault="0030260A" w:rsidP="007615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C748B">
              <w:rPr>
                <w:sz w:val="20"/>
                <w:szCs w:val="20"/>
              </w:rPr>
              <w:t>квартира</w:t>
            </w:r>
          </w:p>
          <w:p w:rsidR="0030260A" w:rsidRDefault="0030260A" w:rsidP="007615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(доля в праве ⅔)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60A" w:rsidRDefault="0030260A" w:rsidP="007615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85,9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60A" w:rsidRPr="004C748B" w:rsidRDefault="0030260A" w:rsidP="007615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C748B"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42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30260A" w:rsidRDefault="0030260A" w:rsidP="00DF31D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3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30260A" w:rsidRDefault="0030260A" w:rsidP="002C1CE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6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30260A" w:rsidRDefault="0030260A" w:rsidP="002C1CE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4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30260A" w:rsidRDefault="0030260A" w:rsidP="002C1CE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0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30260A" w:rsidRPr="004C748B" w:rsidRDefault="0030260A" w:rsidP="0025636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30260A" w:rsidTr="0076151E">
        <w:tc>
          <w:tcPr>
            <w:tcW w:w="65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30260A" w:rsidRDefault="0030260A" w:rsidP="0025636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0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30260A" w:rsidRDefault="0030260A" w:rsidP="0025636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6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30260A" w:rsidRDefault="0030260A" w:rsidP="00256361">
            <w:pPr>
              <w:pStyle w:val="ConsPlusCell"/>
              <w:jc w:val="center"/>
              <w:rPr>
                <w:sz w:val="18"/>
                <w:szCs w:val="18"/>
              </w:rPr>
            </w:pPr>
          </w:p>
        </w:tc>
        <w:tc>
          <w:tcPr>
            <w:tcW w:w="6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60A" w:rsidRDefault="0030260A" w:rsidP="007615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C748B">
              <w:rPr>
                <w:sz w:val="20"/>
                <w:szCs w:val="20"/>
              </w:rPr>
              <w:t>квартира</w:t>
            </w:r>
          </w:p>
          <w:p w:rsidR="0030260A" w:rsidRDefault="0030260A" w:rsidP="007615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60A" w:rsidRDefault="0030260A" w:rsidP="007615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40,6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60A" w:rsidRPr="004C748B" w:rsidRDefault="0030260A" w:rsidP="007615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C748B"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42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30260A" w:rsidRDefault="0030260A" w:rsidP="00DF31D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3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30260A" w:rsidRDefault="0030260A" w:rsidP="002C1CE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6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30260A" w:rsidRDefault="0030260A" w:rsidP="002C1CE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4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30260A" w:rsidRDefault="0030260A" w:rsidP="002C1CE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0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30260A" w:rsidRPr="004C748B" w:rsidRDefault="0030260A" w:rsidP="0025636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30260A" w:rsidTr="0076151E">
        <w:tc>
          <w:tcPr>
            <w:tcW w:w="65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60A" w:rsidRDefault="0030260A" w:rsidP="0025636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0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60A" w:rsidRDefault="0030260A" w:rsidP="0025636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6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60A" w:rsidRDefault="0030260A" w:rsidP="00256361">
            <w:pPr>
              <w:pStyle w:val="ConsPlusCell"/>
              <w:jc w:val="center"/>
              <w:rPr>
                <w:sz w:val="18"/>
                <w:szCs w:val="18"/>
              </w:rPr>
            </w:pPr>
          </w:p>
        </w:tc>
        <w:tc>
          <w:tcPr>
            <w:tcW w:w="6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60A" w:rsidRPr="004C748B" w:rsidRDefault="0030260A" w:rsidP="0094576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60A" w:rsidRDefault="0030260A" w:rsidP="0094576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60A" w:rsidRPr="004C748B" w:rsidRDefault="0030260A" w:rsidP="007615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C748B"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42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60A" w:rsidRDefault="0030260A" w:rsidP="00DF31D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3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60A" w:rsidRDefault="0030260A" w:rsidP="002C1CE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6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60A" w:rsidRDefault="0030260A" w:rsidP="002C1CE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4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60A" w:rsidRDefault="0030260A" w:rsidP="002C1CE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0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60A" w:rsidRPr="004C748B" w:rsidRDefault="0030260A" w:rsidP="0025636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</w:tbl>
    <w:p w:rsidR="0030260A" w:rsidRPr="00982596" w:rsidRDefault="0030260A" w:rsidP="004758E3">
      <w:pPr>
        <w:autoSpaceDE w:val="0"/>
        <w:autoSpaceDN w:val="0"/>
        <w:adjustRightInd w:val="0"/>
        <w:spacing w:before="240" w:after="0" w:line="240" w:lineRule="auto"/>
        <w:ind w:left="-142"/>
        <w:jc w:val="both"/>
        <w:rPr>
          <w:rFonts w:eastAsia="Times New Roman"/>
          <w:sz w:val="20"/>
          <w:szCs w:val="20"/>
          <w:lang w:eastAsia="ru-RU"/>
        </w:rPr>
      </w:pPr>
      <w:r w:rsidRPr="00982596">
        <w:rPr>
          <w:rFonts w:eastAsia="Times New Roman"/>
          <w:sz w:val="20"/>
          <w:szCs w:val="20"/>
          <w:lang w:eastAsia="ru-RU"/>
        </w:rPr>
        <w:t>&lt;*&gt; – по письменной просьбе лица, предоставляющего сведения о доходах, расходах, об имуществе и обязательствах имущественного характера, в графе «Годовой доход за отчетный год (руб.)» сумма дохода, полученного, в том числе от продажи имущества, либо осуществления иной деятельности в соответствии с федеральным законодательством указывается в отдельном столбце;</w:t>
      </w:r>
    </w:p>
    <w:p w:rsidR="0030260A" w:rsidRPr="00982596" w:rsidRDefault="0030260A" w:rsidP="004758E3">
      <w:pPr>
        <w:autoSpaceDE w:val="0"/>
        <w:autoSpaceDN w:val="0"/>
        <w:adjustRightInd w:val="0"/>
        <w:spacing w:before="120" w:after="0" w:line="240" w:lineRule="auto"/>
        <w:ind w:left="-142"/>
        <w:jc w:val="both"/>
        <w:rPr>
          <w:rFonts w:eastAsia="Times New Roman"/>
          <w:sz w:val="20"/>
          <w:szCs w:val="20"/>
          <w:lang w:eastAsia="ru-RU"/>
        </w:rPr>
      </w:pPr>
      <w:r w:rsidRPr="00982596">
        <w:rPr>
          <w:rFonts w:eastAsia="Times New Roman"/>
          <w:sz w:val="20"/>
          <w:szCs w:val="20"/>
          <w:lang w:eastAsia="ru-RU"/>
        </w:rPr>
        <w:t>&lt;**&gt; – информация об источниках получения средств, за счет которых совершены сделки (совершена сделка) по приобретению земельного участка, другого объекта недвижимости, транспортного средства, ценных бумаг (долей участия, паев в уставных (складочных) капиталах организаций), если сумма таких сделок превышает общий доход лица и его супруги (супруга) за три последних года, предшествующих совершению сделок, указывается в случае, если сделки были совершены в отчетном периоде.</w:t>
      </w:r>
    </w:p>
    <w:p w:rsidR="0030260A" w:rsidRDefault="0030260A" w:rsidP="006E28AB">
      <w:pPr>
        <w:spacing w:after="0" w:line="240" w:lineRule="auto"/>
        <w:jc w:val="center"/>
        <w:rPr>
          <w:sz w:val="28"/>
        </w:rPr>
      </w:pPr>
    </w:p>
    <w:p w:rsidR="0030260A" w:rsidRDefault="0030260A" w:rsidP="000208F5">
      <w:pPr>
        <w:spacing w:after="0"/>
        <w:jc w:val="center"/>
        <w:rPr>
          <w:sz w:val="28"/>
        </w:rPr>
      </w:pPr>
    </w:p>
    <w:p w:rsidR="0030260A" w:rsidRDefault="0030260A" w:rsidP="0092424B">
      <w:pPr>
        <w:spacing w:after="0" w:line="240" w:lineRule="auto"/>
        <w:jc w:val="center"/>
        <w:rPr>
          <w:sz w:val="28"/>
        </w:rPr>
      </w:pPr>
      <w:r>
        <w:rPr>
          <w:sz w:val="28"/>
        </w:rPr>
        <w:t xml:space="preserve">Сведения </w:t>
      </w:r>
    </w:p>
    <w:p w:rsidR="0030260A" w:rsidRDefault="0030260A" w:rsidP="0092424B">
      <w:pPr>
        <w:pBdr>
          <w:bottom w:val="single" w:sz="12" w:space="1" w:color="auto"/>
        </w:pBdr>
        <w:spacing w:after="0" w:line="240" w:lineRule="auto"/>
        <w:jc w:val="center"/>
        <w:rPr>
          <w:sz w:val="28"/>
        </w:rPr>
      </w:pPr>
      <w:r>
        <w:rPr>
          <w:sz w:val="28"/>
        </w:rPr>
        <w:t>о доходах, расходах, об имуществе и обязательствах имущественного характера</w:t>
      </w:r>
    </w:p>
    <w:p w:rsidR="0030260A" w:rsidRPr="005C456F" w:rsidRDefault="0030260A" w:rsidP="0092424B">
      <w:pPr>
        <w:pBdr>
          <w:bottom w:val="single" w:sz="12" w:space="1" w:color="auto"/>
        </w:pBdr>
        <w:spacing w:after="0" w:line="240" w:lineRule="auto"/>
        <w:jc w:val="center"/>
        <w:rPr>
          <w:b/>
          <w:sz w:val="28"/>
        </w:rPr>
      </w:pPr>
      <w:r>
        <w:rPr>
          <w:b/>
          <w:sz w:val="28"/>
        </w:rPr>
        <w:t xml:space="preserve">начальника управления муниципальной службы, кадров и наград </w:t>
      </w:r>
      <w:r w:rsidRPr="005C456F">
        <w:rPr>
          <w:b/>
          <w:sz w:val="28"/>
        </w:rPr>
        <w:t xml:space="preserve">Администрации города Нягани </w:t>
      </w:r>
    </w:p>
    <w:p w:rsidR="0030260A" w:rsidRPr="000208F5" w:rsidRDefault="0030260A" w:rsidP="000208F5">
      <w:pPr>
        <w:spacing w:after="0"/>
        <w:jc w:val="center"/>
        <w:rPr>
          <w:sz w:val="16"/>
          <w:szCs w:val="16"/>
        </w:rPr>
      </w:pPr>
      <w:r w:rsidRPr="000208F5">
        <w:rPr>
          <w:sz w:val="16"/>
          <w:szCs w:val="16"/>
        </w:rPr>
        <w:t>(полное наименование должности)</w:t>
      </w:r>
    </w:p>
    <w:p w:rsidR="0030260A" w:rsidRDefault="0030260A" w:rsidP="000208F5">
      <w:pPr>
        <w:spacing w:after="0"/>
        <w:jc w:val="center"/>
        <w:rPr>
          <w:sz w:val="28"/>
        </w:rPr>
      </w:pPr>
      <w:r>
        <w:rPr>
          <w:sz w:val="28"/>
        </w:rPr>
        <w:t>за период с 01 января 2016 года по 31 декабря 2016 года</w:t>
      </w:r>
    </w:p>
    <w:tbl>
      <w:tblPr>
        <w:tblW w:w="5300" w:type="pct"/>
        <w:tblInd w:w="-492" w:type="dxa"/>
        <w:tblLayout w:type="fixed"/>
        <w:tblCellMar>
          <w:left w:w="75" w:type="dxa"/>
          <w:right w:w="75" w:type="dxa"/>
        </w:tblCellMar>
        <w:tblLook w:val="04A0"/>
      </w:tblPr>
      <w:tblGrid>
        <w:gridCol w:w="2075"/>
        <w:gridCol w:w="1035"/>
        <w:gridCol w:w="1781"/>
        <w:gridCol w:w="2030"/>
        <w:gridCol w:w="1260"/>
        <w:gridCol w:w="1170"/>
        <w:gridCol w:w="1304"/>
        <w:gridCol w:w="1166"/>
        <w:gridCol w:w="857"/>
        <w:gridCol w:w="1092"/>
        <w:gridCol w:w="3035"/>
      </w:tblGrid>
      <w:tr w:rsidR="0030260A" w:rsidTr="000817A9">
        <w:tc>
          <w:tcPr>
            <w:tcW w:w="61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60A" w:rsidRDefault="0030260A" w:rsidP="000817A9">
            <w:pPr>
              <w:pStyle w:val="ConsPlusCell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83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260A" w:rsidRDefault="0030260A" w:rsidP="000817A9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Годовой доход </w:t>
            </w:r>
          </w:p>
          <w:p w:rsidR="0030260A" w:rsidRDefault="0030260A" w:rsidP="000817A9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 отчетный год (руб.)*</w:t>
            </w:r>
          </w:p>
        </w:tc>
        <w:tc>
          <w:tcPr>
            <w:tcW w:w="171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260A" w:rsidRDefault="0030260A" w:rsidP="000817A9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Перечень объектов недвижимого имущества и транспортных средств, принадлежащих на праве собственности (источники </w:t>
            </w:r>
            <w:r>
              <w:rPr>
                <w:sz w:val="20"/>
                <w:szCs w:val="20"/>
              </w:rPr>
              <w:lastRenderedPageBreak/>
              <w:t>получения средств, за счет которых совершены сделки (совершена сделка)</w:t>
            </w:r>
            <w:hyperlink r:id="rId22" w:history="1">
              <w:r>
                <w:rPr>
                  <w:rStyle w:val="a5"/>
                  <w:sz w:val="20"/>
                  <w:szCs w:val="20"/>
                </w:rPr>
                <w:t>*</w:t>
              </w:r>
            </w:hyperlink>
            <w:r>
              <w:rPr>
                <w:sz w:val="20"/>
                <w:szCs w:val="20"/>
              </w:rPr>
              <w:t>*</w:t>
            </w:r>
          </w:p>
        </w:tc>
        <w:tc>
          <w:tcPr>
            <w:tcW w:w="92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260A" w:rsidRDefault="0030260A" w:rsidP="000817A9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Перечень объектов недвижимого имущества, находящихся </w:t>
            </w:r>
          </w:p>
          <w:p w:rsidR="0030260A" w:rsidRDefault="0030260A" w:rsidP="000817A9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в пользовании</w:t>
            </w:r>
          </w:p>
        </w:tc>
        <w:tc>
          <w:tcPr>
            <w:tcW w:w="90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260A" w:rsidRDefault="0030260A" w:rsidP="000817A9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Сведения </w:t>
            </w:r>
            <w:r>
              <w:rPr>
                <w:sz w:val="20"/>
                <w:szCs w:val="20"/>
              </w:rPr>
              <w:br/>
              <w:t xml:space="preserve">об источниках получения </w:t>
            </w:r>
            <w:r>
              <w:rPr>
                <w:sz w:val="20"/>
                <w:szCs w:val="20"/>
              </w:rPr>
              <w:lastRenderedPageBreak/>
              <w:t xml:space="preserve">средств, за счет которых совершены сделки (совершена сделка) по приобретению ценных бумаг (долей участия, паев </w:t>
            </w:r>
            <w:r>
              <w:rPr>
                <w:sz w:val="20"/>
                <w:szCs w:val="20"/>
              </w:rPr>
              <w:br/>
              <w:t>в уставных (складочных) капиталах организаций)</w:t>
            </w:r>
            <w:hyperlink r:id="rId23" w:history="1">
              <w:r>
                <w:rPr>
                  <w:rStyle w:val="a5"/>
                  <w:sz w:val="20"/>
                  <w:szCs w:val="20"/>
                </w:rPr>
                <w:t>*</w:t>
              </w:r>
            </w:hyperlink>
            <w:r>
              <w:rPr>
                <w:sz w:val="20"/>
                <w:szCs w:val="20"/>
              </w:rPr>
              <w:t>*</w:t>
            </w:r>
          </w:p>
        </w:tc>
      </w:tr>
      <w:tr w:rsidR="0030260A" w:rsidTr="000817A9">
        <w:tc>
          <w:tcPr>
            <w:tcW w:w="61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260A" w:rsidRDefault="0030260A" w:rsidP="000817A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3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260A" w:rsidRDefault="0030260A" w:rsidP="000817A9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Доход </w:t>
            </w:r>
          </w:p>
          <w:p w:rsidR="0030260A" w:rsidRDefault="0030260A" w:rsidP="000817A9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за отчетный год </w:t>
            </w:r>
          </w:p>
        </w:tc>
        <w:tc>
          <w:tcPr>
            <w:tcW w:w="53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260A" w:rsidRDefault="0030260A" w:rsidP="000817A9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 том числе доход, полученный </w:t>
            </w:r>
          </w:p>
          <w:p w:rsidR="0030260A" w:rsidRDefault="0030260A" w:rsidP="000817A9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от продажи имущества, либо осуществления иной деятельности </w:t>
            </w:r>
          </w:p>
        </w:tc>
        <w:tc>
          <w:tcPr>
            <w:tcW w:w="60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260A" w:rsidRDefault="0030260A" w:rsidP="000817A9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3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260A" w:rsidRDefault="0030260A" w:rsidP="000817A9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Пло-</w:t>
            </w:r>
            <w:r>
              <w:rPr>
                <w:sz w:val="20"/>
                <w:szCs w:val="20"/>
              </w:rPr>
              <w:br/>
              <w:t>щадь</w:t>
            </w:r>
            <w:r>
              <w:rPr>
                <w:sz w:val="20"/>
                <w:szCs w:val="20"/>
              </w:rPr>
              <w:br/>
              <w:t>(кв. м)</w:t>
            </w:r>
          </w:p>
        </w:tc>
        <w:tc>
          <w:tcPr>
            <w:tcW w:w="3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260A" w:rsidRDefault="0030260A" w:rsidP="000817A9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Страна </w:t>
            </w:r>
            <w:r>
              <w:rPr>
                <w:sz w:val="20"/>
                <w:szCs w:val="20"/>
              </w:rPr>
              <w:br/>
              <w:t>располо-</w:t>
            </w:r>
            <w:r>
              <w:rPr>
                <w:sz w:val="20"/>
                <w:szCs w:val="20"/>
              </w:rPr>
              <w:br/>
              <w:t xml:space="preserve"> жения</w:t>
            </w:r>
          </w:p>
        </w:tc>
        <w:tc>
          <w:tcPr>
            <w:tcW w:w="38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260A" w:rsidRDefault="0030260A" w:rsidP="000817A9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Транс- </w:t>
            </w:r>
            <w:r>
              <w:rPr>
                <w:sz w:val="20"/>
                <w:szCs w:val="20"/>
              </w:rPr>
              <w:br/>
              <w:t xml:space="preserve">портные </w:t>
            </w:r>
            <w:r>
              <w:rPr>
                <w:sz w:val="20"/>
                <w:szCs w:val="20"/>
              </w:rPr>
              <w:br/>
              <w:t>средства</w:t>
            </w:r>
            <w:r>
              <w:rPr>
                <w:sz w:val="20"/>
                <w:szCs w:val="20"/>
              </w:rPr>
              <w:br/>
              <w:t xml:space="preserve"> (вид, </w:t>
            </w:r>
            <w:r>
              <w:rPr>
                <w:sz w:val="20"/>
                <w:szCs w:val="20"/>
              </w:rPr>
              <w:br/>
              <w:t xml:space="preserve"> марка)</w:t>
            </w:r>
          </w:p>
        </w:tc>
        <w:tc>
          <w:tcPr>
            <w:tcW w:w="3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260A" w:rsidRDefault="0030260A" w:rsidP="000817A9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Вид объектов </w:t>
            </w:r>
            <w:r>
              <w:rPr>
                <w:sz w:val="20"/>
                <w:szCs w:val="20"/>
              </w:rPr>
              <w:br/>
              <w:t xml:space="preserve"> недви- </w:t>
            </w:r>
            <w:r>
              <w:rPr>
                <w:sz w:val="20"/>
                <w:szCs w:val="20"/>
              </w:rPr>
              <w:br/>
              <w:t>жимости</w:t>
            </w:r>
          </w:p>
        </w:tc>
        <w:tc>
          <w:tcPr>
            <w:tcW w:w="25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260A" w:rsidRDefault="0030260A" w:rsidP="000817A9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Пло-</w:t>
            </w:r>
            <w:r>
              <w:rPr>
                <w:sz w:val="20"/>
                <w:szCs w:val="20"/>
              </w:rPr>
              <w:br/>
              <w:t>щадь</w:t>
            </w:r>
            <w:r>
              <w:rPr>
                <w:sz w:val="20"/>
                <w:szCs w:val="20"/>
              </w:rPr>
              <w:br/>
              <w:t>(кв. м)</w:t>
            </w:r>
          </w:p>
        </w:tc>
        <w:tc>
          <w:tcPr>
            <w:tcW w:w="3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260A" w:rsidRDefault="0030260A" w:rsidP="000817A9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Страна </w:t>
            </w:r>
            <w:r>
              <w:rPr>
                <w:sz w:val="20"/>
                <w:szCs w:val="20"/>
              </w:rPr>
              <w:br/>
              <w:t>расположения</w:t>
            </w:r>
          </w:p>
        </w:tc>
        <w:tc>
          <w:tcPr>
            <w:tcW w:w="90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260A" w:rsidRDefault="0030260A" w:rsidP="000817A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30260A" w:rsidTr="000817A9">
        <w:tc>
          <w:tcPr>
            <w:tcW w:w="6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60A" w:rsidRDefault="0030260A" w:rsidP="000817A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Боручева</w:t>
            </w:r>
          </w:p>
          <w:p w:rsidR="0030260A" w:rsidRPr="004C748B" w:rsidRDefault="0030260A" w:rsidP="000817A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Елена Николаевна</w:t>
            </w:r>
          </w:p>
        </w:tc>
        <w:tc>
          <w:tcPr>
            <w:tcW w:w="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60A" w:rsidRPr="00FF047D" w:rsidRDefault="0030260A" w:rsidP="000817A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1 472 657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60A" w:rsidRDefault="0030260A" w:rsidP="000817A9">
            <w:pPr>
              <w:pStyle w:val="ConsPlusCel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6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60A" w:rsidRPr="00FF047D" w:rsidRDefault="0030260A" w:rsidP="000817A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F047D">
              <w:rPr>
                <w:sz w:val="20"/>
                <w:szCs w:val="20"/>
              </w:rPr>
              <w:t>квартира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60A" w:rsidRPr="00FF047D" w:rsidRDefault="0030260A" w:rsidP="000817A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</w:t>
            </w:r>
          </w:p>
        </w:tc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60A" w:rsidRDefault="0030260A" w:rsidP="000817A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60A" w:rsidRPr="004C748B" w:rsidRDefault="0030260A" w:rsidP="000817A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60A" w:rsidRDefault="0030260A" w:rsidP="000817A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60A" w:rsidRDefault="0030260A" w:rsidP="000817A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60A" w:rsidRDefault="0030260A" w:rsidP="000817A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60A" w:rsidRPr="004C748B" w:rsidRDefault="0030260A" w:rsidP="000817A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C748B">
              <w:rPr>
                <w:sz w:val="20"/>
                <w:szCs w:val="20"/>
              </w:rPr>
              <w:t>сделки не совершались</w:t>
            </w:r>
          </w:p>
        </w:tc>
      </w:tr>
    </w:tbl>
    <w:p w:rsidR="0030260A" w:rsidRDefault="0030260A" w:rsidP="000817A9">
      <w:pPr>
        <w:autoSpaceDE w:val="0"/>
        <w:autoSpaceDN w:val="0"/>
        <w:adjustRightInd w:val="0"/>
        <w:spacing w:before="240" w:after="0" w:line="240" w:lineRule="auto"/>
        <w:ind w:left="-142"/>
        <w:jc w:val="both"/>
        <w:rPr>
          <w:rFonts w:eastAsia="Times New Roman"/>
          <w:sz w:val="20"/>
          <w:szCs w:val="20"/>
          <w:lang w:eastAsia="ru-RU"/>
        </w:rPr>
      </w:pPr>
      <w:r>
        <w:rPr>
          <w:rFonts w:eastAsia="Times New Roman"/>
          <w:sz w:val="20"/>
          <w:szCs w:val="20"/>
          <w:lang w:eastAsia="ru-RU"/>
        </w:rPr>
        <w:t>&lt;*&gt; – по письменной просьбе лица, предоставляющего сведения о доходах, расходах, об имуществе и обязательствах имущественного характера, в графе «Годовой доход за отчетный год (руб.)» сумма дохода, полученного, в том числе от продажи имущества, либо осуществления иной деятельности в соответствии с федеральным законодательством указывается в отдельном столбце;</w:t>
      </w:r>
    </w:p>
    <w:p w:rsidR="0030260A" w:rsidRPr="00B43FEE" w:rsidRDefault="0030260A" w:rsidP="000817A9">
      <w:pPr>
        <w:autoSpaceDE w:val="0"/>
        <w:autoSpaceDN w:val="0"/>
        <w:adjustRightInd w:val="0"/>
        <w:spacing w:before="120" w:after="0" w:line="240" w:lineRule="auto"/>
        <w:ind w:left="-142"/>
        <w:jc w:val="both"/>
        <w:rPr>
          <w:rFonts w:eastAsia="Times New Roman"/>
          <w:sz w:val="20"/>
          <w:szCs w:val="20"/>
          <w:lang w:eastAsia="ru-RU"/>
        </w:rPr>
      </w:pPr>
      <w:r>
        <w:rPr>
          <w:rFonts w:eastAsia="Times New Roman"/>
          <w:sz w:val="20"/>
          <w:szCs w:val="20"/>
          <w:lang w:eastAsia="ru-RU"/>
        </w:rPr>
        <w:t>&lt;**&gt; – информация об источниках получения средств, за счет которых совершены сделки (совершена сделка) по приобретению земельного участка, другого объекта недвижимости, транспортного средства, ценных бумаг (долей участия, паев в уставных (складочных) капиталах организаций), если сумма таких сделок превышает общий доход лица и его супруги (супруга) за три последних года, предшествующих совершению сделок, указывается в случае, если сделки были совершены в отчетном периоде.</w:t>
      </w:r>
    </w:p>
    <w:p w:rsidR="0030260A" w:rsidRDefault="0030260A" w:rsidP="000208F5">
      <w:pPr>
        <w:spacing w:after="0"/>
        <w:jc w:val="center"/>
        <w:rPr>
          <w:sz w:val="28"/>
        </w:rPr>
      </w:pPr>
    </w:p>
    <w:p w:rsidR="0030260A" w:rsidRPr="000208F5" w:rsidRDefault="0030260A" w:rsidP="001136D9">
      <w:pPr>
        <w:spacing w:after="0"/>
        <w:jc w:val="both"/>
        <w:rPr>
          <w:sz w:val="20"/>
          <w:szCs w:val="20"/>
        </w:rPr>
      </w:pPr>
    </w:p>
    <w:p w:rsidR="0030260A" w:rsidRDefault="0030260A" w:rsidP="000208F5">
      <w:pPr>
        <w:spacing w:after="0"/>
        <w:jc w:val="center"/>
        <w:rPr>
          <w:sz w:val="28"/>
        </w:rPr>
      </w:pPr>
      <w:r>
        <w:rPr>
          <w:sz w:val="28"/>
        </w:rPr>
        <w:t xml:space="preserve">Сведения </w:t>
      </w:r>
    </w:p>
    <w:p w:rsidR="0030260A" w:rsidRDefault="0030260A" w:rsidP="005F7728">
      <w:pPr>
        <w:pBdr>
          <w:bottom w:val="single" w:sz="12" w:space="1" w:color="auto"/>
        </w:pBdr>
        <w:spacing w:after="0" w:line="240" w:lineRule="auto"/>
        <w:jc w:val="center"/>
        <w:rPr>
          <w:sz w:val="28"/>
        </w:rPr>
      </w:pPr>
      <w:r>
        <w:rPr>
          <w:sz w:val="28"/>
        </w:rPr>
        <w:t>о доходах, расходах, об имуществе и обязательствах имущественного характера</w:t>
      </w:r>
    </w:p>
    <w:p w:rsidR="0030260A" w:rsidRDefault="0030260A" w:rsidP="005F7728">
      <w:pPr>
        <w:pBdr>
          <w:bottom w:val="single" w:sz="12" w:space="1" w:color="auto"/>
        </w:pBdr>
        <w:spacing w:after="0" w:line="240" w:lineRule="auto"/>
        <w:jc w:val="center"/>
        <w:rPr>
          <w:b/>
          <w:sz w:val="28"/>
        </w:rPr>
      </w:pPr>
      <w:r>
        <w:rPr>
          <w:b/>
          <w:sz w:val="28"/>
        </w:rPr>
        <w:t xml:space="preserve">заведующего сектором сельского хозяйства управления по потребительскому рынку </w:t>
      </w:r>
    </w:p>
    <w:p w:rsidR="0030260A" w:rsidRPr="005C456F" w:rsidRDefault="0030260A" w:rsidP="005F7728">
      <w:pPr>
        <w:pBdr>
          <w:bottom w:val="single" w:sz="12" w:space="1" w:color="auto"/>
        </w:pBdr>
        <w:spacing w:after="0" w:line="240" w:lineRule="auto"/>
        <w:jc w:val="center"/>
        <w:rPr>
          <w:b/>
          <w:sz w:val="28"/>
        </w:rPr>
      </w:pPr>
      <w:r>
        <w:rPr>
          <w:b/>
          <w:sz w:val="28"/>
        </w:rPr>
        <w:t xml:space="preserve">и развитию предпринимательства Администрации </w:t>
      </w:r>
      <w:r w:rsidRPr="005C456F">
        <w:rPr>
          <w:b/>
          <w:sz w:val="28"/>
        </w:rPr>
        <w:t xml:space="preserve">города Нягани </w:t>
      </w:r>
    </w:p>
    <w:p w:rsidR="0030260A" w:rsidRPr="000208F5" w:rsidRDefault="0030260A" w:rsidP="000208F5">
      <w:pPr>
        <w:spacing w:after="0"/>
        <w:jc w:val="center"/>
        <w:rPr>
          <w:sz w:val="16"/>
          <w:szCs w:val="16"/>
        </w:rPr>
      </w:pPr>
      <w:r w:rsidRPr="000208F5">
        <w:rPr>
          <w:sz w:val="16"/>
          <w:szCs w:val="16"/>
        </w:rPr>
        <w:t>(полное наименование должности)</w:t>
      </w:r>
    </w:p>
    <w:p w:rsidR="0030260A" w:rsidRDefault="0030260A" w:rsidP="006E28AB">
      <w:pPr>
        <w:spacing w:after="120"/>
        <w:jc w:val="center"/>
        <w:rPr>
          <w:sz w:val="28"/>
        </w:rPr>
      </w:pPr>
      <w:r>
        <w:rPr>
          <w:sz w:val="28"/>
        </w:rPr>
        <w:t>за период с 01 января 2016 года по 31 декабря 2016 года</w:t>
      </w:r>
    </w:p>
    <w:tbl>
      <w:tblPr>
        <w:tblW w:w="5439" w:type="pct"/>
        <w:tblInd w:w="-776" w:type="dxa"/>
        <w:tblLayout w:type="fixed"/>
        <w:tblCellMar>
          <w:left w:w="75" w:type="dxa"/>
          <w:right w:w="75" w:type="dxa"/>
        </w:tblCellMar>
        <w:tblLook w:val="04A0"/>
      </w:tblPr>
      <w:tblGrid>
        <w:gridCol w:w="2394"/>
        <w:gridCol w:w="1045"/>
        <w:gridCol w:w="1942"/>
        <w:gridCol w:w="2097"/>
        <w:gridCol w:w="762"/>
        <w:gridCol w:w="1221"/>
        <w:gridCol w:w="1452"/>
        <w:gridCol w:w="1149"/>
        <w:gridCol w:w="917"/>
        <w:gridCol w:w="1528"/>
        <w:gridCol w:w="2739"/>
      </w:tblGrid>
      <w:tr w:rsidR="0030260A" w:rsidTr="0069233E">
        <w:tc>
          <w:tcPr>
            <w:tcW w:w="69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60A" w:rsidRDefault="0030260A" w:rsidP="00256361">
            <w:pPr>
              <w:pStyle w:val="ConsPlusCell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86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260A" w:rsidRDefault="0030260A" w:rsidP="0025636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Годовой доход </w:t>
            </w:r>
          </w:p>
          <w:p w:rsidR="0030260A" w:rsidRDefault="0030260A" w:rsidP="0025636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 отчетный год (руб.)*</w:t>
            </w:r>
          </w:p>
        </w:tc>
        <w:tc>
          <w:tcPr>
            <w:tcW w:w="1604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260A" w:rsidRDefault="0030260A" w:rsidP="0025636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 (источники получения средств, за счет которых совершены сделки (совершена сделка)</w:t>
            </w:r>
            <w:hyperlink r:id="rId24" w:history="1">
              <w:r>
                <w:rPr>
                  <w:rStyle w:val="a5"/>
                  <w:sz w:val="20"/>
                  <w:szCs w:val="20"/>
                </w:rPr>
                <w:t>*</w:t>
              </w:r>
            </w:hyperlink>
            <w:r>
              <w:rPr>
                <w:sz w:val="20"/>
                <w:szCs w:val="20"/>
              </w:rPr>
              <w:t>*</w:t>
            </w:r>
          </w:p>
        </w:tc>
        <w:tc>
          <w:tcPr>
            <w:tcW w:w="104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260A" w:rsidRDefault="0030260A" w:rsidP="0025636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Перечень объектов недвижимого имущества, находящихся </w:t>
            </w:r>
          </w:p>
          <w:p w:rsidR="0030260A" w:rsidRDefault="0030260A" w:rsidP="0025636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 пользовании</w:t>
            </w:r>
          </w:p>
        </w:tc>
        <w:tc>
          <w:tcPr>
            <w:tcW w:w="79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260A" w:rsidRDefault="0030260A" w:rsidP="0025636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Сведения </w:t>
            </w:r>
            <w:r>
              <w:rPr>
                <w:sz w:val="20"/>
                <w:szCs w:val="20"/>
              </w:rPr>
              <w:br/>
              <w:t xml:space="preserve">об источниках получения средств, за счет которых совершены сделки (совершена сделка) по приобретению ценных бумаг (долей участия, паев </w:t>
            </w:r>
            <w:r>
              <w:rPr>
                <w:sz w:val="20"/>
                <w:szCs w:val="20"/>
              </w:rPr>
              <w:br/>
              <w:t>в уставных (складочных) капиталах организаций)</w:t>
            </w:r>
            <w:hyperlink r:id="rId25" w:history="1">
              <w:r>
                <w:rPr>
                  <w:rStyle w:val="a5"/>
                  <w:sz w:val="20"/>
                  <w:szCs w:val="20"/>
                </w:rPr>
                <w:t>*</w:t>
              </w:r>
            </w:hyperlink>
            <w:r>
              <w:rPr>
                <w:sz w:val="20"/>
                <w:szCs w:val="20"/>
              </w:rPr>
              <w:t>*</w:t>
            </w:r>
          </w:p>
        </w:tc>
      </w:tr>
      <w:tr w:rsidR="0030260A" w:rsidTr="0069233E">
        <w:tc>
          <w:tcPr>
            <w:tcW w:w="69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260A" w:rsidRDefault="0030260A" w:rsidP="00256361">
            <w:pPr>
              <w:rPr>
                <w:sz w:val="20"/>
                <w:szCs w:val="20"/>
              </w:rPr>
            </w:pPr>
          </w:p>
        </w:tc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260A" w:rsidRDefault="0030260A" w:rsidP="0025636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Доход </w:t>
            </w:r>
          </w:p>
          <w:p w:rsidR="0030260A" w:rsidRDefault="0030260A" w:rsidP="0025636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за отчетный год 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260A" w:rsidRDefault="0030260A" w:rsidP="0025636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 том числе доход, полученный </w:t>
            </w:r>
          </w:p>
          <w:p w:rsidR="0030260A" w:rsidRDefault="0030260A" w:rsidP="0025636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от продажи имущества, либо осуществления иной деятельности </w:t>
            </w: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260A" w:rsidRDefault="0030260A" w:rsidP="004758E3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260A" w:rsidRDefault="0030260A" w:rsidP="0025636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Пло-</w:t>
            </w:r>
            <w:r>
              <w:rPr>
                <w:sz w:val="20"/>
                <w:szCs w:val="20"/>
              </w:rPr>
              <w:br/>
              <w:t>щадь</w:t>
            </w:r>
            <w:r>
              <w:rPr>
                <w:sz w:val="20"/>
                <w:szCs w:val="20"/>
              </w:rPr>
              <w:br/>
              <w:t>(кв. м)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260A" w:rsidRDefault="0030260A" w:rsidP="0025636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Страна </w:t>
            </w:r>
            <w:r>
              <w:rPr>
                <w:sz w:val="20"/>
                <w:szCs w:val="20"/>
              </w:rPr>
              <w:br/>
              <w:t>располо-</w:t>
            </w:r>
            <w:r>
              <w:rPr>
                <w:sz w:val="20"/>
                <w:szCs w:val="20"/>
              </w:rPr>
              <w:br/>
              <w:t xml:space="preserve"> жения</w:t>
            </w: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260A" w:rsidRDefault="0030260A" w:rsidP="0025636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Транс- </w:t>
            </w:r>
            <w:r>
              <w:rPr>
                <w:sz w:val="20"/>
                <w:szCs w:val="20"/>
              </w:rPr>
              <w:br/>
              <w:t xml:space="preserve">портные </w:t>
            </w:r>
            <w:r>
              <w:rPr>
                <w:sz w:val="20"/>
                <w:szCs w:val="20"/>
              </w:rPr>
              <w:br/>
              <w:t>средства</w:t>
            </w:r>
            <w:r>
              <w:rPr>
                <w:sz w:val="20"/>
                <w:szCs w:val="20"/>
              </w:rPr>
              <w:br/>
              <w:t xml:space="preserve"> (вид, </w:t>
            </w:r>
            <w:r>
              <w:rPr>
                <w:sz w:val="20"/>
                <w:szCs w:val="20"/>
              </w:rPr>
              <w:br/>
              <w:t xml:space="preserve"> марка)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260A" w:rsidRDefault="0030260A" w:rsidP="0025636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Вид объектов </w:t>
            </w:r>
            <w:r>
              <w:rPr>
                <w:sz w:val="20"/>
                <w:szCs w:val="20"/>
              </w:rPr>
              <w:br/>
              <w:t xml:space="preserve"> недви- </w:t>
            </w:r>
            <w:r>
              <w:rPr>
                <w:sz w:val="20"/>
                <w:szCs w:val="20"/>
              </w:rPr>
              <w:br/>
              <w:t>жимости</w:t>
            </w:r>
          </w:p>
        </w:tc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260A" w:rsidRDefault="0030260A" w:rsidP="0025636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Пло-</w:t>
            </w:r>
            <w:r>
              <w:rPr>
                <w:sz w:val="20"/>
                <w:szCs w:val="20"/>
              </w:rPr>
              <w:br/>
              <w:t>щадь</w:t>
            </w:r>
            <w:r>
              <w:rPr>
                <w:sz w:val="20"/>
                <w:szCs w:val="20"/>
              </w:rPr>
              <w:br/>
              <w:t>(кв. м)</w:t>
            </w: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260A" w:rsidRDefault="0030260A" w:rsidP="0025636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Страна </w:t>
            </w:r>
            <w:r>
              <w:rPr>
                <w:sz w:val="20"/>
                <w:szCs w:val="20"/>
              </w:rPr>
              <w:br/>
              <w:t>расположения</w:t>
            </w:r>
          </w:p>
        </w:tc>
        <w:tc>
          <w:tcPr>
            <w:tcW w:w="79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260A" w:rsidRDefault="0030260A" w:rsidP="00256361">
            <w:pPr>
              <w:rPr>
                <w:sz w:val="20"/>
                <w:szCs w:val="20"/>
              </w:rPr>
            </w:pPr>
          </w:p>
        </w:tc>
      </w:tr>
      <w:tr w:rsidR="0030260A" w:rsidTr="004C279D">
        <w:tc>
          <w:tcPr>
            <w:tcW w:w="69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0260A" w:rsidRDefault="0030260A" w:rsidP="0025636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Брюханова </w:t>
            </w:r>
          </w:p>
          <w:p w:rsidR="0030260A" w:rsidRPr="004C748B" w:rsidRDefault="0030260A" w:rsidP="0025636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Ольга Александровна</w:t>
            </w:r>
          </w:p>
        </w:tc>
        <w:tc>
          <w:tcPr>
            <w:tcW w:w="30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0260A" w:rsidRPr="004C748B" w:rsidRDefault="0030260A" w:rsidP="0025636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909 853</w:t>
            </w:r>
          </w:p>
        </w:tc>
        <w:tc>
          <w:tcPr>
            <w:tcW w:w="56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0260A" w:rsidRDefault="0030260A" w:rsidP="00256361">
            <w:pPr>
              <w:pStyle w:val="ConsPlusCel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60A" w:rsidRDefault="0030260A" w:rsidP="0049176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60A" w:rsidRDefault="0030260A" w:rsidP="004C279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600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60A" w:rsidRPr="004C748B" w:rsidRDefault="0030260A" w:rsidP="004C279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C748B"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42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0260A" w:rsidRPr="0069233E" w:rsidRDefault="0030260A" w:rsidP="00DF31D6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33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0260A" w:rsidRPr="004C748B" w:rsidRDefault="0030260A" w:rsidP="0049176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C748B">
              <w:rPr>
                <w:sz w:val="20"/>
                <w:szCs w:val="20"/>
              </w:rPr>
              <w:t>квартира</w:t>
            </w:r>
          </w:p>
          <w:p w:rsidR="0030260A" w:rsidRPr="004C748B" w:rsidRDefault="0030260A" w:rsidP="0049176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6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0260A" w:rsidRPr="004C748B" w:rsidRDefault="0030260A" w:rsidP="0049176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54,4</w:t>
            </w:r>
          </w:p>
          <w:p w:rsidR="0030260A" w:rsidRPr="004C748B" w:rsidRDefault="0030260A" w:rsidP="0049176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4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0260A" w:rsidRPr="004C748B" w:rsidRDefault="0030260A" w:rsidP="0049176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C748B"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79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0260A" w:rsidRPr="004C748B" w:rsidRDefault="0030260A" w:rsidP="0025636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C748B">
              <w:rPr>
                <w:sz w:val="20"/>
                <w:szCs w:val="20"/>
              </w:rPr>
              <w:t>сделки не совершались</w:t>
            </w:r>
          </w:p>
        </w:tc>
      </w:tr>
      <w:tr w:rsidR="0030260A" w:rsidTr="004C279D">
        <w:tc>
          <w:tcPr>
            <w:tcW w:w="69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30260A" w:rsidRDefault="0030260A" w:rsidP="0025636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0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30260A" w:rsidRDefault="0030260A" w:rsidP="0025636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6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30260A" w:rsidRDefault="0030260A" w:rsidP="00256361">
            <w:pPr>
              <w:pStyle w:val="ConsPlusCell"/>
              <w:jc w:val="center"/>
              <w:rPr>
                <w:sz w:val="18"/>
                <w:szCs w:val="18"/>
              </w:rPr>
            </w:pP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60A" w:rsidRDefault="0030260A" w:rsidP="0049176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C748B">
              <w:rPr>
                <w:sz w:val="20"/>
                <w:szCs w:val="20"/>
              </w:rPr>
              <w:t>квартира</w:t>
            </w:r>
          </w:p>
          <w:p w:rsidR="0030260A" w:rsidRDefault="0030260A" w:rsidP="0049176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60A" w:rsidRDefault="0030260A" w:rsidP="0049176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60A" w:rsidRPr="004C748B" w:rsidRDefault="0030260A" w:rsidP="004C279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C748B"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42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30260A" w:rsidRDefault="0030260A" w:rsidP="00DF31D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3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30260A" w:rsidRPr="004C748B" w:rsidRDefault="0030260A" w:rsidP="002C1CE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6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30260A" w:rsidRDefault="0030260A" w:rsidP="002C1CE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4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30260A" w:rsidRPr="004C748B" w:rsidRDefault="0030260A" w:rsidP="002C1CE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9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30260A" w:rsidRPr="004C748B" w:rsidRDefault="0030260A" w:rsidP="0025636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30260A" w:rsidTr="00491763">
        <w:tc>
          <w:tcPr>
            <w:tcW w:w="69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0260A" w:rsidRDefault="0030260A" w:rsidP="0025636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30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0260A" w:rsidRDefault="0030260A" w:rsidP="0025636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922 084</w:t>
            </w:r>
          </w:p>
        </w:tc>
        <w:tc>
          <w:tcPr>
            <w:tcW w:w="56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0260A" w:rsidRDefault="0030260A" w:rsidP="00256361">
            <w:pPr>
              <w:pStyle w:val="ConsPlusCel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60A" w:rsidRDefault="0030260A" w:rsidP="0049176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60A" w:rsidRDefault="0030260A" w:rsidP="002A68D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2 400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60A" w:rsidRPr="004C748B" w:rsidRDefault="0030260A" w:rsidP="002C1CE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C748B">
              <w:rPr>
                <w:sz w:val="20"/>
                <w:szCs w:val="20"/>
              </w:rPr>
              <w:t xml:space="preserve">Российская </w:t>
            </w:r>
            <w:r w:rsidRPr="004C748B">
              <w:rPr>
                <w:sz w:val="20"/>
                <w:szCs w:val="20"/>
              </w:rPr>
              <w:lastRenderedPageBreak/>
              <w:t>Федерация</w:t>
            </w:r>
          </w:p>
        </w:tc>
        <w:tc>
          <w:tcPr>
            <w:tcW w:w="42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0260A" w:rsidRPr="00B017F2" w:rsidRDefault="0030260A" w:rsidP="00B017F2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lastRenderedPageBreak/>
              <w:t xml:space="preserve">легковой </w:t>
            </w:r>
            <w:r>
              <w:rPr>
                <w:sz w:val="20"/>
                <w:szCs w:val="20"/>
              </w:rPr>
              <w:lastRenderedPageBreak/>
              <w:t xml:space="preserve">автомобиль </w:t>
            </w:r>
            <w:r>
              <w:rPr>
                <w:sz w:val="20"/>
                <w:szCs w:val="20"/>
                <w:lang w:val="en-US"/>
              </w:rPr>
              <w:t>Toyota HILUX</w:t>
            </w:r>
          </w:p>
        </w:tc>
        <w:tc>
          <w:tcPr>
            <w:tcW w:w="33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0260A" w:rsidRPr="004C748B" w:rsidRDefault="0030260A" w:rsidP="004C279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C748B">
              <w:rPr>
                <w:sz w:val="20"/>
                <w:szCs w:val="20"/>
              </w:rPr>
              <w:lastRenderedPageBreak/>
              <w:t>квартира</w:t>
            </w:r>
          </w:p>
          <w:p w:rsidR="0030260A" w:rsidRPr="004C748B" w:rsidRDefault="0030260A" w:rsidP="004C279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6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0260A" w:rsidRPr="00B017F2" w:rsidRDefault="0030260A" w:rsidP="00491763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lastRenderedPageBreak/>
              <w:t>54</w:t>
            </w:r>
            <w:r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  <w:lang w:val="en-US"/>
              </w:rPr>
              <w:t>4</w:t>
            </w:r>
          </w:p>
        </w:tc>
        <w:tc>
          <w:tcPr>
            <w:tcW w:w="44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0260A" w:rsidRPr="004C748B" w:rsidRDefault="0030260A" w:rsidP="004C279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C748B">
              <w:rPr>
                <w:sz w:val="20"/>
                <w:szCs w:val="20"/>
              </w:rPr>
              <w:t xml:space="preserve">Российская </w:t>
            </w:r>
            <w:r w:rsidRPr="004C748B">
              <w:rPr>
                <w:sz w:val="20"/>
                <w:szCs w:val="20"/>
              </w:rPr>
              <w:lastRenderedPageBreak/>
              <w:t>Федерация</w:t>
            </w:r>
          </w:p>
        </w:tc>
        <w:tc>
          <w:tcPr>
            <w:tcW w:w="79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0260A" w:rsidRPr="004C748B" w:rsidRDefault="0030260A" w:rsidP="0025636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C748B">
              <w:rPr>
                <w:sz w:val="20"/>
                <w:szCs w:val="20"/>
              </w:rPr>
              <w:lastRenderedPageBreak/>
              <w:t>сделки не совершались</w:t>
            </w:r>
          </w:p>
        </w:tc>
      </w:tr>
      <w:tr w:rsidR="0030260A" w:rsidTr="00491763">
        <w:tc>
          <w:tcPr>
            <w:tcW w:w="694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0260A" w:rsidRDefault="0030260A" w:rsidP="0025636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03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0260A" w:rsidRDefault="0030260A" w:rsidP="0025636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63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0260A" w:rsidRDefault="0030260A" w:rsidP="00256361">
            <w:pPr>
              <w:pStyle w:val="ConsPlusCell"/>
              <w:jc w:val="center"/>
              <w:rPr>
                <w:sz w:val="18"/>
                <w:szCs w:val="18"/>
              </w:rPr>
            </w:pP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60A" w:rsidRDefault="0030260A" w:rsidP="0049176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60A" w:rsidRDefault="0030260A" w:rsidP="002A68D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70,7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60A" w:rsidRPr="004C748B" w:rsidRDefault="0030260A" w:rsidP="0049176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C748B"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42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30260A" w:rsidRDefault="0030260A" w:rsidP="00DF31D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33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0260A" w:rsidRPr="004C748B" w:rsidRDefault="0030260A" w:rsidP="004C279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66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0260A" w:rsidRDefault="0030260A" w:rsidP="004C279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43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0260A" w:rsidRPr="004C748B" w:rsidRDefault="0030260A" w:rsidP="004C279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94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0260A" w:rsidRPr="004C748B" w:rsidRDefault="0030260A" w:rsidP="0025636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30260A" w:rsidTr="00491763">
        <w:tc>
          <w:tcPr>
            <w:tcW w:w="69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30260A" w:rsidRDefault="0030260A" w:rsidP="0025636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0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30260A" w:rsidRDefault="0030260A" w:rsidP="0025636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6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30260A" w:rsidRDefault="0030260A" w:rsidP="00256361">
            <w:pPr>
              <w:pStyle w:val="ConsPlusCell"/>
              <w:jc w:val="center"/>
              <w:rPr>
                <w:sz w:val="18"/>
                <w:szCs w:val="18"/>
              </w:rPr>
            </w:pP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60A" w:rsidRDefault="0030260A" w:rsidP="000F663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C748B">
              <w:rPr>
                <w:sz w:val="20"/>
                <w:szCs w:val="20"/>
              </w:rPr>
              <w:t>квартира</w:t>
            </w:r>
          </w:p>
          <w:p w:rsidR="0030260A" w:rsidRPr="004C748B" w:rsidRDefault="0030260A" w:rsidP="000F663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(доля в праве ½)</w:t>
            </w:r>
          </w:p>
        </w:tc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60A" w:rsidRPr="004C748B" w:rsidRDefault="0030260A" w:rsidP="002C1CE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56,6</w:t>
            </w:r>
          </w:p>
          <w:p w:rsidR="0030260A" w:rsidRPr="004C748B" w:rsidRDefault="0030260A" w:rsidP="002C1CE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60A" w:rsidRPr="004C748B" w:rsidRDefault="0030260A" w:rsidP="002C1CE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C748B"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42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60A" w:rsidRPr="00C01B21" w:rsidRDefault="0030260A" w:rsidP="00C01B21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33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30260A" w:rsidRDefault="0030260A" w:rsidP="00D1494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6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30260A" w:rsidRDefault="0030260A" w:rsidP="00D1494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4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30260A" w:rsidRDefault="0030260A" w:rsidP="00D1494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9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30260A" w:rsidRPr="004C748B" w:rsidRDefault="0030260A" w:rsidP="0025636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30260A" w:rsidTr="00C01B21">
        <w:tc>
          <w:tcPr>
            <w:tcW w:w="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60A" w:rsidRDefault="0030260A" w:rsidP="0025636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60A" w:rsidRPr="00B017F2" w:rsidRDefault="0030260A" w:rsidP="00256361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2 400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60A" w:rsidRDefault="0030260A" w:rsidP="00256361">
            <w:pPr>
              <w:pStyle w:val="ConsPlusCel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60A" w:rsidRDefault="0030260A" w:rsidP="0049176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C748B">
              <w:rPr>
                <w:sz w:val="20"/>
                <w:szCs w:val="20"/>
              </w:rPr>
              <w:t>квартира</w:t>
            </w:r>
          </w:p>
          <w:p w:rsidR="0030260A" w:rsidRPr="004C748B" w:rsidRDefault="0030260A" w:rsidP="0049176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(доля в праве ½)</w:t>
            </w:r>
          </w:p>
        </w:tc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60A" w:rsidRPr="004C748B" w:rsidRDefault="0030260A" w:rsidP="0049176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56,6</w:t>
            </w:r>
          </w:p>
          <w:p w:rsidR="0030260A" w:rsidRPr="004C748B" w:rsidRDefault="0030260A" w:rsidP="0049176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60A" w:rsidRPr="004C748B" w:rsidRDefault="0030260A" w:rsidP="004C279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C748B"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60A" w:rsidRPr="00385ADB" w:rsidRDefault="0030260A" w:rsidP="0025636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60A" w:rsidRPr="004C748B" w:rsidRDefault="0030260A" w:rsidP="0049176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C748B">
              <w:rPr>
                <w:sz w:val="20"/>
                <w:szCs w:val="20"/>
              </w:rPr>
              <w:t>квартира</w:t>
            </w:r>
          </w:p>
          <w:p w:rsidR="0030260A" w:rsidRPr="004C748B" w:rsidRDefault="0030260A" w:rsidP="0049176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60A" w:rsidRPr="004C748B" w:rsidRDefault="0030260A" w:rsidP="0049176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54,4</w:t>
            </w:r>
          </w:p>
          <w:p w:rsidR="0030260A" w:rsidRPr="004C748B" w:rsidRDefault="0030260A" w:rsidP="0049176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60A" w:rsidRPr="004C748B" w:rsidRDefault="0030260A" w:rsidP="0049176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C748B"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7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60A" w:rsidRPr="004C748B" w:rsidRDefault="0030260A" w:rsidP="00BB645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C748B">
              <w:rPr>
                <w:sz w:val="20"/>
                <w:szCs w:val="20"/>
              </w:rPr>
              <w:t>сделки не совершались</w:t>
            </w:r>
          </w:p>
        </w:tc>
      </w:tr>
    </w:tbl>
    <w:p w:rsidR="0030260A" w:rsidRPr="00982596" w:rsidRDefault="0030260A" w:rsidP="004758E3">
      <w:pPr>
        <w:autoSpaceDE w:val="0"/>
        <w:autoSpaceDN w:val="0"/>
        <w:adjustRightInd w:val="0"/>
        <w:spacing w:before="240" w:after="0" w:line="240" w:lineRule="auto"/>
        <w:ind w:left="-142"/>
        <w:jc w:val="both"/>
        <w:rPr>
          <w:rFonts w:eastAsia="Times New Roman"/>
          <w:sz w:val="20"/>
          <w:szCs w:val="20"/>
          <w:lang w:eastAsia="ru-RU"/>
        </w:rPr>
      </w:pPr>
      <w:r w:rsidRPr="00982596">
        <w:rPr>
          <w:rFonts w:eastAsia="Times New Roman"/>
          <w:sz w:val="20"/>
          <w:szCs w:val="20"/>
          <w:lang w:eastAsia="ru-RU"/>
        </w:rPr>
        <w:t>&lt;*&gt; – по письменной просьбе лица, предоставляющего сведения о доходах, расходах, об имуществе и обязательствах имущественного характера, в графе «Годовой доход за отчетный год (руб.)» сумма дохода, полученного, в том числе от продажи имущества, либо осуществления иной деятельности в соответствии с федеральным законодательством указывается в отдельном столбце;</w:t>
      </w:r>
    </w:p>
    <w:p w:rsidR="0030260A" w:rsidRPr="00982596" w:rsidRDefault="0030260A" w:rsidP="004758E3">
      <w:pPr>
        <w:autoSpaceDE w:val="0"/>
        <w:autoSpaceDN w:val="0"/>
        <w:adjustRightInd w:val="0"/>
        <w:spacing w:before="120" w:after="0" w:line="240" w:lineRule="auto"/>
        <w:ind w:left="-142"/>
        <w:jc w:val="both"/>
        <w:rPr>
          <w:rFonts w:eastAsia="Times New Roman"/>
          <w:sz w:val="20"/>
          <w:szCs w:val="20"/>
          <w:lang w:eastAsia="ru-RU"/>
        </w:rPr>
      </w:pPr>
      <w:r w:rsidRPr="00982596">
        <w:rPr>
          <w:rFonts w:eastAsia="Times New Roman"/>
          <w:sz w:val="20"/>
          <w:szCs w:val="20"/>
          <w:lang w:eastAsia="ru-RU"/>
        </w:rPr>
        <w:t>&lt;**&gt; – информация об источниках получения средств, за счет которых совершены сделки (совершена сделка) по приобретению земельного участка, другого объекта недвижимости, транспортного средства, ценных бумаг (долей участия, паев в уставных (складочных) капиталах организаций), если сумма таких сделок превышает общий доход лица и его супруги (супруга) за три последних года, предшествующих совершению сделок, указывается в случае, если сделки были совершены в отчетном периоде.</w:t>
      </w:r>
    </w:p>
    <w:p w:rsidR="0030260A" w:rsidRDefault="0030260A" w:rsidP="006E28AB">
      <w:pPr>
        <w:spacing w:after="0" w:line="240" w:lineRule="auto"/>
        <w:jc w:val="center"/>
        <w:rPr>
          <w:sz w:val="28"/>
        </w:rPr>
      </w:pPr>
    </w:p>
    <w:p w:rsidR="0030260A" w:rsidRDefault="0030260A" w:rsidP="000208F5">
      <w:pPr>
        <w:spacing w:after="0"/>
        <w:jc w:val="center"/>
        <w:rPr>
          <w:sz w:val="28"/>
        </w:rPr>
      </w:pPr>
    </w:p>
    <w:p w:rsidR="0030260A" w:rsidRDefault="0030260A" w:rsidP="0092424B">
      <w:pPr>
        <w:spacing w:after="0" w:line="240" w:lineRule="auto"/>
        <w:jc w:val="center"/>
        <w:rPr>
          <w:sz w:val="28"/>
        </w:rPr>
      </w:pPr>
      <w:r>
        <w:rPr>
          <w:sz w:val="28"/>
        </w:rPr>
        <w:t xml:space="preserve">Сведения </w:t>
      </w:r>
    </w:p>
    <w:p w:rsidR="0030260A" w:rsidRDefault="0030260A" w:rsidP="0092424B">
      <w:pPr>
        <w:pBdr>
          <w:bottom w:val="single" w:sz="12" w:space="1" w:color="auto"/>
        </w:pBdr>
        <w:spacing w:after="0" w:line="240" w:lineRule="auto"/>
        <w:jc w:val="center"/>
        <w:rPr>
          <w:sz w:val="28"/>
        </w:rPr>
      </w:pPr>
      <w:r>
        <w:rPr>
          <w:sz w:val="28"/>
        </w:rPr>
        <w:t>о доходах, расходах, об имуществе и обязательствах имущественного характера</w:t>
      </w:r>
    </w:p>
    <w:p w:rsidR="0030260A" w:rsidRDefault="0030260A" w:rsidP="0092424B">
      <w:pPr>
        <w:pBdr>
          <w:bottom w:val="single" w:sz="12" w:space="1" w:color="auto"/>
        </w:pBdr>
        <w:spacing w:after="0" w:line="240" w:lineRule="auto"/>
        <w:jc w:val="center"/>
        <w:rPr>
          <w:b/>
          <w:sz w:val="28"/>
        </w:rPr>
      </w:pPr>
      <w:r>
        <w:rPr>
          <w:b/>
          <w:sz w:val="28"/>
        </w:rPr>
        <w:t xml:space="preserve">начальника управления по потребительскому рынку и развитию предпринимательства </w:t>
      </w:r>
    </w:p>
    <w:p w:rsidR="0030260A" w:rsidRPr="005C456F" w:rsidRDefault="0030260A" w:rsidP="0092424B">
      <w:pPr>
        <w:pBdr>
          <w:bottom w:val="single" w:sz="12" w:space="1" w:color="auto"/>
        </w:pBdr>
        <w:spacing w:after="0" w:line="240" w:lineRule="auto"/>
        <w:jc w:val="center"/>
        <w:rPr>
          <w:b/>
          <w:sz w:val="28"/>
        </w:rPr>
      </w:pPr>
      <w:r w:rsidRPr="005C456F">
        <w:rPr>
          <w:b/>
          <w:sz w:val="28"/>
        </w:rPr>
        <w:t xml:space="preserve">Администрации города Нягани </w:t>
      </w:r>
    </w:p>
    <w:p w:rsidR="0030260A" w:rsidRPr="000208F5" w:rsidRDefault="0030260A" w:rsidP="000208F5">
      <w:pPr>
        <w:spacing w:after="0"/>
        <w:jc w:val="center"/>
        <w:rPr>
          <w:sz w:val="16"/>
          <w:szCs w:val="16"/>
        </w:rPr>
      </w:pPr>
      <w:r w:rsidRPr="000208F5">
        <w:rPr>
          <w:sz w:val="16"/>
          <w:szCs w:val="16"/>
        </w:rPr>
        <w:t>(полное наименование должности)</w:t>
      </w:r>
    </w:p>
    <w:p w:rsidR="0030260A" w:rsidRDefault="0030260A" w:rsidP="006F27F0">
      <w:pPr>
        <w:spacing w:after="120" w:line="240" w:lineRule="auto"/>
        <w:jc w:val="center"/>
        <w:rPr>
          <w:sz w:val="28"/>
        </w:rPr>
      </w:pPr>
      <w:r>
        <w:rPr>
          <w:sz w:val="28"/>
        </w:rPr>
        <w:t>за период с 01 января 2016 года по 31 декабря 2016 года</w:t>
      </w:r>
    </w:p>
    <w:tbl>
      <w:tblPr>
        <w:tblW w:w="5216" w:type="pct"/>
        <w:tblInd w:w="-351" w:type="dxa"/>
        <w:tblCellMar>
          <w:left w:w="75" w:type="dxa"/>
          <w:right w:w="75" w:type="dxa"/>
        </w:tblCellMar>
        <w:tblLook w:val="04A0"/>
      </w:tblPr>
      <w:tblGrid>
        <w:gridCol w:w="2372"/>
        <w:gridCol w:w="1035"/>
        <w:gridCol w:w="2368"/>
        <w:gridCol w:w="1158"/>
        <w:gridCol w:w="691"/>
        <w:gridCol w:w="1171"/>
        <w:gridCol w:w="1317"/>
        <w:gridCol w:w="1317"/>
        <w:gridCol w:w="840"/>
        <w:gridCol w:w="1429"/>
        <w:gridCol w:w="2841"/>
      </w:tblGrid>
      <w:tr w:rsidR="0030260A" w:rsidTr="006F27F0">
        <w:tc>
          <w:tcPr>
            <w:tcW w:w="71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60A" w:rsidRDefault="0030260A">
            <w:pPr>
              <w:pStyle w:val="ConsPlusCell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02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260A" w:rsidRDefault="0030260A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Годовой доход </w:t>
            </w:r>
          </w:p>
          <w:p w:rsidR="0030260A" w:rsidRDefault="0030260A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 отчетный год (руб.)*</w:t>
            </w:r>
          </w:p>
        </w:tc>
        <w:tc>
          <w:tcPr>
            <w:tcW w:w="131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260A" w:rsidRDefault="0030260A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 (источники получения средств, за счет которых совершены сделки (совершена сделка)</w:t>
            </w:r>
            <w:hyperlink r:id="rId26" w:history="1">
              <w:r>
                <w:rPr>
                  <w:rStyle w:val="a5"/>
                  <w:sz w:val="20"/>
                  <w:szCs w:val="20"/>
                </w:rPr>
                <w:t>*</w:t>
              </w:r>
            </w:hyperlink>
            <w:r>
              <w:rPr>
                <w:sz w:val="20"/>
                <w:szCs w:val="20"/>
              </w:rPr>
              <w:t>*</w:t>
            </w:r>
          </w:p>
        </w:tc>
        <w:tc>
          <w:tcPr>
            <w:tcW w:w="108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260A" w:rsidRDefault="0030260A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Перечень объектов недвижимого имущества, находящихся </w:t>
            </w:r>
          </w:p>
          <w:p w:rsidR="0030260A" w:rsidRDefault="0030260A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 пользовании</w:t>
            </w:r>
          </w:p>
        </w:tc>
        <w:tc>
          <w:tcPr>
            <w:tcW w:w="85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260A" w:rsidRDefault="0030260A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Сведения </w:t>
            </w:r>
            <w:r>
              <w:rPr>
                <w:sz w:val="20"/>
                <w:szCs w:val="20"/>
              </w:rPr>
              <w:br/>
              <w:t xml:space="preserve">об источниках получения средств, за счет которых совершены сделки (совершена сделка) по приобретению ценных бумаг (долей участия, паев </w:t>
            </w:r>
            <w:r>
              <w:rPr>
                <w:sz w:val="20"/>
                <w:szCs w:val="20"/>
              </w:rPr>
              <w:br/>
              <w:t>в уставных (складочных) капиталах организаций)</w:t>
            </w:r>
            <w:hyperlink r:id="rId27" w:history="1">
              <w:r>
                <w:rPr>
                  <w:rStyle w:val="a5"/>
                  <w:sz w:val="20"/>
                  <w:szCs w:val="20"/>
                </w:rPr>
                <w:t>*</w:t>
              </w:r>
            </w:hyperlink>
            <w:r>
              <w:rPr>
                <w:sz w:val="20"/>
                <w:szCs w:val="20"/>
              </w:rPr>
              <w:t>*</w:t>
            </w:r>
          </w:p>
        </w:tc>
      </w:tr>
      <w:tr w:rsidR="0030260A" w:rsidTr="006F27F0">
        <w:tc>
          <w:tcPr>
            <w:tcW w:w="71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260A" w:rsidRDefault="0030260A">
            <w:pPr>
              <w:rPr>
                <w:sz w:val="20"/>
                <w:szCs w:val="20"/>
              </w:rPr>
            </w:pPr>
          </w:p>
        </w:tc>
        <w:tc>
          <w:tcPr>
            <w:tcW w:w="31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260A" w:rsidRDefault="0030260A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Доход </w:t>
            </w:r>
          </w:p>
          <w:p w:rsidR="0030260A" w:rsidRDefault="0030260A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за отчетный год </w:t>
            </w:r>
          </w:p>
        </w:tc>
        <w:tc>
          <w:tcPr>
            <w:tcW w:w="71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260A" w:rsidRDefault="0030260A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 том числе доход, полученный от продажи имущества, либо осуществления иной деятельности </w:t>
            </w:r>
          </w:p>
        </w:tc>
        <w:tc>
          <w:tcPr>
            <w:tcW w:w="3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260A" w:rsidRDefault="0030260A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объектов недвижи- мости</w:t>
            </w:r>
          </w:p>
        </w:tc>
        <w:tc>
          <w:tcPr>
            <w:tcW w:w="20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260A" w:rsidRDefault="0030260A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Пло-</w:t>
            </w:r>
            <w:r>
              <w:rPr>
                <w:sz w:val="20"/>
                <w:szCs w:val="20"/>
              </w:rPr>
              <w:br/>
              <w:t>щадь</w:t>
            </w:r>
            <w:r>
              <w:rPr>
                <w:sz w:val="20"/>
                <w:szCs w:val="20"/>
              </w:rPr>
              <w:br/>
              <w:t>(кв. м)</w:t>
            </w:r>
          </w:p>
        </w:tc>
        <w:tc>
          <w:tcPr>
            <w:tcW w:w="3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260A" w:rsidRDefault="0030260A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Страна </w:t>
            </w:r>
            <w:r>
              <w:rPr>
                <w:sz w:val="20"/>
                <w:szCs w:val="20"/>
              </w:rPr>
              <w:br/>
              <w:t>располо-</w:t>
            </w:r>
            <w:r>
              <w:rPr>
                <w:sz w:val="20"/>
                <w:szCs w:val="20"/>
              </w:rPr>
              <w:br/>
              <w:t xml:space="preserve"> жения</w:t>
            </w:r>
          </w:p>
        </w:tc>
        <w:tc>
          <w:tcPr>
            <w:tcW w:w="39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260A" w:rsidRDefault="0030260A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Транс- </w:t>
            </w:r>
            <w:r>
              <w:rPr>
                <w:sz w:val="20"/>
                <w:szCs w:val="20"/>
              </w:rPr>
              <w:br/>
              <w:t xml:space="preserve">портные </w:t>
            </w:r>
            <w:r>
              <w:rPr>
                <w:sz w:val="20"/>
                <w:szCs w:val="20"/>
              </w:rPr>
              <w:br/>
              <w:t>средства</w:t>
            </w:r>
            <w:r>
              <w:rPr>
                <w:sz w:val="20"/>
                <w:szCs w:val="20"/>
              </w:rPr>
              <w:br/>
              <w:t xml:space="preserve"> (вид, </w:t>
            </w:r>
            <w:r>
              <w:rPr>
                <w:sz w:val="20"/>
                <w:szCs w:val="20"/>
              </w:rPr>
              <w:br/>
              <w:t xml:space="preserve"> марка)</w:t>
            </w:r>
          </w:p>
        </w:tc>
        <w:tc>
          <w:tcPr>
            <w:tcW w:w="39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260A" w:rsidRDefault="0030260A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Вид объектов </w:t>
            </w:r>
            <w:r>
              <w:rPr>
                <w:sz w:val="20"/>
                <w:szCs w:val="20"/>
              </w:rPr>
              <w:br/>
              <w:t xml:space="preserve"> недви- </w:t>
            </w:r>
            <w:r>
              <w:rPr>
                <w:sz w:val="20"/>
                <w:szCs w:val="20"/>
              </w:rPr>
              <w:br/>
              <w:t>жимости</w:t>
            </w:r>
          </w:p>
        </w:tc>
        <w:tc>
          <w:tcPr>
            <w:tcW w:w="2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260A" w:rsidRDefault="0030260A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Пло-</w:t>
            </w:r>
            <w:r>
              <w:rPr>
                <w:sz w:val="20"/>
                <w:szCs w:val="20"/>
              </w:rPr>
              <w:br/>
              <w:t>щадь</w:t>
            </w:r>
            <w:r>
              <w:rPr>
                <w:sz w:val="20"/>
                <w:szCs w:val="20"/>
              </w:rPr>
              <w:br/>
              <w:t>(кв. м)</w:t>
            </w:r>
          </w:p>
        </w:tc>
        <w:tc>
          <w:tcPr>
            <w:tcW w:w="43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260A" w:rsidRDefault="0030260A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Страна </w:t>
            </w:r>
            <w:r>
              <w:rPr>
                <w:sz w:val="20"/>
                <w:szCs w:val="20"/>
              </w:rPr>
              <w:br/>
              <w:t>расположения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260A" w:rsidRDefault="0030260A">
            <w:pPr>
              <w:rPr>
                <w:sz w:val="20"/>
                <w:szCs w:val="20"/>
              </w:rPr>
            </w:pPr>
          </w:p>
        </w:tc>
      </w:tr>
      <w:tr w:rsidR="0030260A" w:rsidTr="00982596">
        <w:tc>
          <w:tcPr>
            <w:tcW w:w="717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hideMark/>
          </w:tcPr>
          <w:p w:rsidR="0030260A" w:rsidRDefault="0030260A" w:rsidP="0098259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Владимирова </w:t>
            </w:r>
          </w:p>
          <w:p w:rsidR="0030260A" w:rsidRPr="004C748B" w:rsidRDefault="0030260A" w:rsidP="0098259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Валентина Алексеевна</w:t>
            </w:r>
          </w:p>
        </w:tc>
        <w:tc>
          <w:tcPr>
            <w:tcW w:w="313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30260A" w:rsidRPr="004C748B" w:rsidRDefault="0030260A" w:rsidP="0098259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2 217 659</w:t>
            </w:r>
          </w:p>
        </w:tc>
        <w:tc>
          <w:tcPr>
            <w:tcW w:w="716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30260A" w:rsidRDefault="0030260A">
            <w:pPr>
              <w:pStyle w:val="ConsPlusCel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60A" w:rsidRPr="004C748B" w:rsidRDefault="0030260A" w:rsidP="0098259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C748B">
              <w:rPr>
                <w:sz w:val="20"/>
                <w:szCs w:val="20"/>
              </w:rPr>
              <w:t>квартира</w:t>
            </w:r>
          </w:p>
          <w:p w:rsidR="0030260A" w:rsidRPr="004C748B" w:rsidRDefault="0030260A" w:rsidP="0098259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0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60A" w:rsidRPr="004C748B" w:rsidRDefault="0030260A" w:rsidP="0098259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77,9</w:t>
            </w:r>
          </w:p>
        </w:tc>
        <w:tc>
          <w:tcPr>
            <w:tcW w:w="3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60A" w:rsidRPr="004C748B" w:rsidRDefault="0030260A" w:rsidP="0098259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C748B"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398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30260A" w:rsidRDefault="0030260A">
            <w:pPr>
              <w:pStyle w:val="ConsPlusCel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98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30260A" w:rsidRDefault="0030260A" w:rsidP="0098259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254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30260A" w:rsidRDefault="0030260A" w:rsidP="0098259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</w:t>
            </w:r>
          </w:p>
          <w:p w:rsidR="0030260A" w:rsidRDefault="0030260A" w:rsidP="0098259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32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30260A" w:rsidRDefault="0030260A" w:rsidP="0098259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859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30260A" w:rsidRPr="004C748B" w:rsidRDefault="0030260A" w:rsidP="0098259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C748B">
              <w:rPr>
                <w:sz w:val="20"/>
                <w:szCs w:val="20"/>
              </w:rPr>
              <w:t>сделки не совершались</w:t>
            </w:r>
          </w:p>
        </w:tc>
      </w:tr>
      <w:tr w:rsidR="0030260A" w:rsidTr="00982596">
        <w:tc>
          <w:tcPr>
            <w:tcW w:w="71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30260A" w:rsidRDefault="0030260A">
            <w:pPr>
              <w:pStyle w:val="ConsPlusCell"/>
              <w:jc w:val="center"/>
              <w:rPr>
                <w:sz w:val="18"/>
                <w:szCs w:val="18"/>
              </w:rPr>
            </w:pPr>
          </w:p>
        </w:tc>
        <w:tc>
          <w:tcPr>
            <w:tcW w:w="31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30260A" w:rsidRDefault="0030260A">
            <w:pPr>
              <w:pStyle w:val="ConsPlusCell"/>
              <w:jc w:val="center"/>
              <w:rPr>
                <w:sz w:val="18"/>
                <w:szCs w:val="18"/>
              </w:rPr>
            </w:pPr>
          </w:p>
        </w:tc>
        <w:tc>
          <w:tcPr>
            <w:tcW w:w="71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30260A" w:rsidRDefault="0030260A">
            <w:pPr>
              <w:pStyle w:val="ConsPlusCell"/>
              <w:jc w:val="center"/>
              <w:rPr>
                <w:sz w:val="18"/>
                <w:szCs w:val="18"/>
              </w:rPr>
            </w:pPr>
          </w:p>
        </w:tc>
        <w:tc>
          <w:tcPr>
            <w:tcW w:w="3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60A" w:rsidRPr="004C748B" w:rsidRDefault="0030260A" w:rsidP="0098259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C748B">
              <w:rPr>
                <w:sz w:val="20"/>
                <w:szCs w:val="20"/>
              </w:rPr>
              <w:t>квартира</w:t>
            </w:r>
          </w:p>
        </w:tc>
        <w:tc>
          <w:tcPr>
            <w:tcW w:w="20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60A" w:rsidRPr="004C748B" w:rsidRDefault="0030260A" w:rsidP="0098259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</w:t>
            </w:r>
          </w:p>
        </w:tc>
        <w:tc>
          <w:tcPr>
            <w:tcW w:w="3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60A" w:rsidRPr="004C748B" w:rsidRDefault="0030260A" w:rsidP="0098259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C748B"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39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30260A" w:rsidRDefault="0030260A">
            <w:pPr>
              <w:pStyle w:val="ConsPlusCell"/>
              <w:jc w:val="center"/>
              <w:rPr>
                <w:sz w:val="18"/>
                <w:szCs w:val="18"/>
              </w:rPr>
            </w:pPr>
          </w:p>
        </w:tc>
        <w:tc>
          <w:tcPr>
            <w:tcW w:w="39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30260A" w:rsidRDefault="0030260A">
            <w:pPr>
              <w:pStyle w:val="ConsPlusCell"/>
              <w:jc w:val="center"/>
              <w:rPr>
                <w:sz w:val="18"/>
                <w:szCs w:val="18"/>
              </w:rPr>
            </w:pPr>
          </w:p>
        </w:tc>
        <w:tc>
          <w:tcPr>
            <w:tcW w:w="25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30260A" w:rsidRDefault="0030260A">
            <w:pPr>
              <w:pStyle w:val="ConsPlusCell"/>
              <w:jc w:val="center"/>
              <w:rPr>
                <w:sz w:val="18"/>
                <w:szCs w:val="18"/>
              </w:rPr>
            </w:pPr>
          </w:p>
        </w:tc>
        <w:tc>
          <w:tcPr>
            <w:tcW w:w="43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30260A" w:rsidRDefault="0030260A">
            <w:pPr>
              <w:pStyle w:val="ConsPlusCell"/>
              <w:jc w:val="center"/>
              <w:rPr>
                <w:sz w:val="18"/>
                <w:szCs w:val="18"/>
              </w:rPr>
            </w:pPr>
          </w:p>
        </w:tc>
        <w:tc>
          <w:tcPr>
            <w:tcW w:w="85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30260A" w:rsidRDefault="0030260A">
            <w:pPr>
              <w:pStyle w:val="ConsPlusCell"/>
              <w:jc w:val="center"/>
              <w:rPr>
                <w:sz w:val="18"/>
                <w:szCs w:val="18"/>
              </w:rPr>
            </w:pPr>
          </w:p>
        </w:tc>
      </w:tr>
      <w:tr w:rsidR="0030260A" w:rsidTr="00982596">
        <w:tc>
          <w:tcPr>
            <w:tcW w:w="71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60A" w:rsidRDefault="0030260A">
            <w:pPr>
              <w:pStyle w:val="ConsPlusCell"/>
              <w:jc w:val="center"/>
              <w:rPr>
                <w:sz w:val="18"/>
                <w:szCs w:val="18"/>
              </w:rPr>
            </w:pPr>
          </w:p>
        </w:tc>
        <w:tc>
          <w:tcPr>
            <w:tcW w:w="31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60A" w:rsidRDefault="0030260A">
            <w:pPr>
              <w:pStyle w:val="ConsPlusCell"/>
              <w:jc w:val="center"/>
              <w:rPr>
                <w:sz w:val="18"/>
                <w:szCs w:val="18"/>
              </w:rPr>
            </w:pPr>
          </w:p>
        </w:tc>
        <w:tc>
          <w:tcPr>
            <w:tcW w:w="71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60A" w:rsidRDefault="0030260A">
            <w:pPr>
              <w:pStyle w:val="ConsPlusCell"/>
              <w:jc w:val="center"/>
              <w:rPr>
                <w:sz w:val="18"/>
                <w:szCs w:val="18"/>
              </w:rPr>
            </w:pPr>
          </w:p>
        </w:tc>
        <w:tc>
          <w:tcPr>
            <w:tcW w:w="3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60A" w:rsidRPr="004C748B" w:rsidRDefault="0030260A" w:rsidP="0098259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гаражный бокс</w:t>
            </w:r>
          </w:p>
        </w:tc>
        <w:tc>
          <w:tcPr>
            <w:tcW w:w="20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60A" w:rsidRPr="004C748B" w:rsidRDefault="0030260A" w:rsidP="0098259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</w:t>
            </w:r>
          </w:p>
        </w:tc>
        <w:tc>
          <w:tcPr>
            <w:tcW w:w="3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60A" w:rsidRPr="004C748B" w:rsidRDefault="0030260A" w:rsidP="0098259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C748B"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39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60A" w:rsidRDefault="0030260A">
            <w:pPr>
              <w:pStyle w:val="ConsPlusCell"/>
              <w:jc w:val="center"/>
              <w:rPr>
                <w:sz w:val="18"/>
                <w:szCs w:val="18"/>
              </w:rPr>
            </w:pPr>
          </w:p>
        </w:tc>
        <w:tc>
          <w:tcPr>
            <w:tcW w:w="39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60A" w:rsidRDefault="0030260A">
            <w:pPr>
              <w:pStyle w:val="ConsPlusCell"/>
              <w:jc w:val="center"/>
              <w:rPr>
                <w:sz w:val="18"/>
                <w:szCs w:val="18"/>
              </w:rPr>
            </w:pPr>
          </w:p>
        </w:tc>
        <w:tc>
          <w:tcPr>
            <w:tcW w:w="25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60A" w:rsidRDefault="0030260A">
            <w:pPr>
              <w:pStyle w:val="ConsPlusCell"/>
              <w:jc w:val="center"/>
              <w:rPr>
                <w:sz w:val="18"/>
                <w:szCs w:val="18"/>
              </w:rPr>
            </w:pPr>
          </w:p>
        </w:tc>
        <w:tc>
          <w:tcPr>
            <w:tcW w:w="43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60A" w:rsidRDefault="0030260A">
            <w:pPr>
              <w:pStyle w:val="ConsPlusCell"/>
              <w:jc w:val="center"/>
              <w:rPr>
                <w:sz w:val="18"/>
                <w:szCs w:val="18"/>
              </w:rPr>
            </w:pPr>
          </w:p>
        </w:tc>
        <w:tc>
          <w:tcPr>
            <w:tcW w:w="85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60A" w:rsidRDefault="0030260A">
            <w:pPr>
              <w:pStyle w:val="ConsPlusCell"/>
              <w:jc w:val="center"/>
              <w:rPr>
                <w:sz w:val="18"/>
                <w:szCs w:val="18"/>
              </w:rPr>
            </w:pPr>
          </w:p>
        </w:tc>
      </w:tr>
    </w:tbl>
    <w:p w:rsidR="0030260A" w:rsidRPr="00982596" w:rsidRDefault="0030260A" w:rsidP="00982596">
      <w:pPr>
        <w:autoSpaceDE w:val="0"/>
        <w:autoSpaceDN w:val="0"/>
        <w:adjustRightInd w:val="0"/>
        <w:spacing w:before="240" w:after="0" w:line="240" w:lineRule="auto"/>
        <w:jc w:val="both"/>
        <w:rPr>
          <w:rFonts w:eastAsia="Times New Roman"/>
          <w:sz w:val="20"/>
          <w:szCs w:val="20"/>
          <w:lang w:eastAsia="ru-RU"/>
        </w:rPr>
      </w:pPr>
      <w:r w:rsidRPr="00982596">
        <w:rPr>
          <w:rFonts w:eastAsia="Times New Roman"/>
          <w:sz w:val="20"/>
          <w:szCs w:val="20"/>
          <w:lang w:eastAsia="ru-RU"/>
        </w:rPr>
        <w:t>&lt;*&gt; – по письменной просьбе лица, предоставляющего сведения о доходах, расходах, об имуществе и обязательствах имущественного характера, в графе «Годовой доход за отчетный год (руб.)» сумма дохода, полученного, в том числе от продажи имущества, либо осуществления иной деятельности в соответствии с федеральным законодательством указывается в отдельном столбце;</w:t>
      </w:r>
    </w:p>
    <w:p w:rsidR="0030260A" w:rsidRPr="00982596" w:rsidRDefault="0030260A" w:rsidP="00982596">
      <w:pPr>
        <w:autoSpaceDE w:val="0"/>
        <w:autoSpaceDN w:val="0"/>
        <w:adjustRightInd w:val="0"/>
        <w:spacing w:before="120" w:after="0" w:line="240" w:lineRule="auto"/>
        <w:jc w:val="both"/>
        <w:rPr>
          <w:rFonts w:eastAsia="Times New Roman"/>
          <w:sz w:val="20"/>
          <w:szCs w:val="20"/>
          <w:lang w:eastAsia="ru-RU"/>
        </w:rPr>
      </w:pPr>
      <w:r w:rsidRPr="00982596">
        <w:rPr>
          <w:rFonts w:eastAsia="Times New Roman"/>
          <w:sz w:val="20"/>
          <w:szCs w:val="20"/>
          <w:lang w:eastAsia="ru-RU"/>
        </w:rPr>
        <w:lastRenderedPageBreak/>
        <w:t>&lt;**&gt; – информация об источниках получения средств, за счет которых совершены сделки (совершена сделка) по приобретению земельного участка, другого объекта недвижимости, транспортного средства, ценных бумаг (долей участия, паев в уставных (складочных) капиталах организаций), если сумма таких сделок превышает общий доход лица и его супруги (супруга) за три последних года, предшествующих совершению сделок, указывается в случае, если сделки были совершены в отчетном периоде.</w:t>
      </w:r>
    </w:p>
    <w:p w:rsidR="0030260A" w:rsidRDefault="0030260A" w:rsidP="00982596">
      <w:pPr>
        <w:spacing w:after="0" w:line="240" w:lineRule="auto"/>
        <w:jc w:val="center"/>
        <w:rPr>
          <w:sz w:val="28"/>
        </w:rPr>
      </w:pPr>
    </w:p>
    <w:p w:rsidR="0030260A" w:rsidRDefault="0030260A" w:rsidP="000208F5">
      <w:pPr>
        <w:spacing w:after="0"/>
        <w:jc w:val="center"/>
        <w:rPr>
          <w:sz w:val="28"/>
        </w:rPr>
      </w:pPr>
    </w:p>
    <w:p w:rsidR="0030260A" w:rsidRDefault="0030260A" w:rsidP="000208F5">
      <w:pPr>
        <w:spacing w:after="0"/>
        <w:jc w:val="center"/>
        <w:rPr>
          <w:sz w:val="28"/>
        </w:rPr>
      </w:pPr>
    </w:p>
    <w:p w:rsidR="0030260A" w:rsidRDefault="0030260A" w:rsidP="000208F5">
      <w:pPr>
        <w:spacing w:after="0"/>
        <w:jc w:val="center"/>
        <w:rPr>
          <w:sz w:val="28"/>
        </w:rPr>
      </w:pPr>
    </w:p>
    <w:p w:rsidR="0030260A" w:rsidRPr="000208F5" w:rsidRDefault="0030260A" w:rsidP="001136D9">
      <w:pPr>
        <w:spacing w:after="0"/>
        <w:jc w:val="both"/>
        <w:rPr>
          <w:sz w:val="20"/>
          <w:szCs w:val="20"/>
        </w:rPr>
      </w:pPr>
    </w:p>
    <w:p w:rsidR="0030260A" w:rsidRDefault="0030260A" w:rsidP="0092424B">
      <w:pPr>
        <w:spacing w:after="0" w:line="240" w:lineRule="auto"/>
        <w:jc w:val="center"/>
        <w:rPr>
          <w:sz w:val="28"/>
        </w:rPr>
      </w:pPr>
      <w:r>
        <w:rPr>
          <w:sz w:val="28"/>
        </w:rPr>
        <w:t xml:space="preserve">Сведения </w:t>
      </w:r>
    </w:p>
    <w:p w:rsidR="0030260A" w:rsidRDefault="0030260A" w:rsidP="0092424B">
      <w:pPr>
        <w:pBdr>
          <w:bottom w:val="single" w:sz="12" w:space="1" w:color="auto"/>
        </w:pBdr>
        <w:spacing w:after="0" w:line="240" w:lineRule="auto"/>
        <w:jc w:val="center"/>
        <w:rPr>
          <w:sz w:val="28"/>
        </w:rPr>
      </w:pPr>
      <w:r>
        <w:rPr>
          <w:sz w:val="28"/>
        </w:rPr>
        <w:t>о доходах, расходах, об имуществе и обязательствах имущественного характера</w:t>
      </w:r>
    </w:p>
    <w:p w:rsidR="0030260A" w:rsidRPr="005C456F" w:rsidRDefault="0030260A" w:rsidP="0092424B">
      <w:pPr>
        <w:pBdr>
          <w:bottom w:val="single" w:sz="12" w:space="1" w:color="auto"/>
        </w:pBdr>
        <w:spacing w:after="0" w:line="240" w:lineRule="auto"/>
        <w:jc w:val="center"/>
        <w:rPr>
          <w:b/>
          <w:sz w:val="28"/>
        </w:rPr>
      </w:pPr>
      <w:r>
        <w:rPr>
          <w:b/>
          <w:sz w:val="28"/>
        </w:rPr>
        <w:t xml:space="preserve">начальника управления по социальным вопросам </w:t>
      </w:r>
      <w:r w:rsidRPr="005C456F">
        <w:rPr>
          <w:b/>
          <w:sz w:val="28"/>
        </w:rPr>
        <w:t xml:space="preserve">Администрации города Нягани </w:t>
      </w:r>
    </w:p>
    <w:p w:rsidR="0030260A" w:rsidRPr="000208F5" w:rsidRDefault="0030260A" w:rsidP="000208F5">
      <w:pPr>
        <w:spacing w:after="0"/>
        <w:jc w:val="center"/>
        <w:rPr>
          <w:sz w:val="16"/>
          <w:szCs w:val="16"/>
        </w:rPr>
      </w:pPr>
      <w:r w:rsidRPr="000208F5">
        <w:rPr>
          <w:sz w:val="16"/>
          <w:szCs w:val="16"/>
        </w:rPr>
        <w:t>(полное наименование должности)</w:t>
      </w:r>
    </w:p>
    <w:p w:rsidR="0030260A" w:rsidRDefault="0030260A" w:rsidP="000208F5">
      <w:pPr>
        <w:spacing w:after="0"/>
        <w:jc w:val="center"/>
        <w:rPr>
          <w:sz w:val="28"/>
        </w:rPr>
      </w:pPr>
      <w:r>
        <w:rPr>
          <w:sz w:val="28"/>
        </w:rPr>
        <w:t>за период с 01 января 2016 года по 31 декабря 2016 года</w:t>
      </w:r>
    </w:p>
    <w:tbl>
      <w:tblPr>
        <w:tblW w:w="5394" w:type="pct"/>
        <w:tblInd w:w="-776" w:type="dxa"/>
        <w:tblLayout w:type="fixed"/>
        <w:tblCellMar>
          <w:left w:w="75" w:type="dxa"/>
          <w:right w:w="75" w:type="dxa"/>
        </w:tblCellMar>
        <w:tblLook w:val="04A0"/>
      </w:tblPr>
      <w:tblGrid>
        <w:gridCol w:w="2375"/>
        <w:gridCol w:w="1033"/>
        <w:gridCol w:w="1786"/>
        <w:gridCol w:w="2032"/>
        <w:gridCol w:w="1262"/>
        <w:gridCol w:w="1170"/>
        <w:gridCol w:w="1303"/>
        <w:gridCol w:w="1166"/>
        <w:gridCol w:w="759"/>
        <w:gridCol w:w="1190"/>
        <w:gridCol w:w="3027"/>
      </w:tblGrid>
      <w:tr w:rsidR="0030260A" w:rsidTr="00E3782F">
        <w:tc>
          <w:tcPr>
            <w:tcW w:w="69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60A" w:rsidRDefault="0030260A" w:rsidP="000817A9">
            <w:pPr>
              <w:pStyle w:val="ConsPlusCell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82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260A" w:rsidRDefault="0030260A" w:rsidP="000817A9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Годовой доход </w:t>
            </w:r>
          </w:p>
          <w:p w:rsidR="0030260A" w:rsidRDefault="0030260A" w:rsidP="000817A9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 отчетный год (руб.)*</w:t>
            </w:r>
          </w:p>
        </w:tc>
        <w:tc>
          <w:tcPr>
            <w:tcW w:w="168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260A" w:rsidRDefault="0030260A" w:rsidP="000817A9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 (источники получения средств, за счет которых совершены сделки (совершена сделка)</w:t>
            </w:r>
            <w:hyperlink r:id="rId28" w:history="1">
              <w:r>
                <w:rPr>
                  <w:rStyle w:val="a5"/>
                  <w:sz w:val="20"/>
                  <w:szCs w:val="20"/>
                </w:rPr>
                <w:t>*</w:t>
              </w:r>
            </w:hyperlink>
            <w:r>
              <w:rPr>
                <w:sz w:val="20"/>
                <w:szCs w:val="20"/>
              </w:rPr>
              <w:t>*</w:t>
            </w:r>
          </w:p>
        </w:tc>
        <w:tc>
          <w:tcPr>
            <w:tcW w:w="91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260A" w:rsidRDefault="0030260A" w:rsidP="000817A9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Перечень объектов недвижимого имущества, находящихся </w:t>
            </w:r>
          </w:p>
          <w:p w:rsidR="0030260A" w:rsidRDefault="0030260A" w:rsidP="000817A9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 пользовании</w:t>
            </w:r>
          </w:p>
        </w:tc>
        <w:tc>
          <w:tcPr>
            <w:tcW w:w="88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260A" w:rsidRDefault="0030260A" w:rsidP="000817A9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Сведения </w:t>
            </w:r>
            <w:r>
              <w:rPr>
                <w:sz w:val="20"/>
                <w:szCs w:val="20"/>
              </w:rPr>
              <w:br/>
              <w:t xml:space="preserve">об источниках получения средств, за счет которых совершены сделки (совершена сделка) по приобретению ценных бумаг (долей участия, паев </w:t>
            </w:r>
            <w:r>
              <w:rPr>
                <w:sz w:val="20"/>
                <w:szCs w:val="20"/>
              </w:rPr>
              <w:br/>
              <w:t>в уставных (складочных) капиталах организаций)</w:t>
            </w:r>
            <w:hyperlink r:id="rId29" w:history="1">
              <w:r>
                <w:rPr>
                  <w:rStyle w:val="a5"/>
                  <w:sz w:val="20"/>
                  <w:szCs w:val="20"/>
                </w:rPr>
                <w:t>*</w:t>
              </w:r>
            </w:hyperlink>
            <w:r>
              <w:rPr>
                <w:sz w:val="20"/>
                <w:szCs w:val="20"/>
              </w:rPr>
              <w:t>*</w:t>
            </w:r>
          </w:p>
        </w:tc>
      </w:tr>
      <w:tr w:rsidR="0030260A" w:rsidTr="00B7295E">
        <w:tc>
          <w:tcPr>
            <w:tcW w:w="69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260A" w:rsidRDefault="0030260A" w:rsidP="000817A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3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260A" w:rsidRDefault="0030260A" w:rsidP="000817A9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Доход </w:t>
            </w:r>
          </w:p>
          <w:p w:rsidR="0030260A" w:rsidRDefault="0030260A" w:rsidP="000817A9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за отчетный год </w:t>
            </w:r>
          </w:p>
        </w:tc>
        <w:tc>
          <w:tcPr>
            <w:tcW w:w="52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260A" w:rsidRDefault="0030260A" w:rsidP="000817A9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 том числе доход, полученный </w:t>
            </w:r>
          </w:p>
          <w:p w:rsidR="0030260A" w:rsidRDefault="0030260A" w:rsidP="000817A9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от продажи имущества, либо осуществления иной деятельности </w:t>
            </w:r>
          </w:p>
        </w:tc>
        <w:tc>
          <w:tcPr>
            <w:tcW w:w="59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260A" w:rsidRDefault="0030260A" w:rsidP="000817A9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3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260A" w:rsidRDefault="0030260A" w:rsidP="000817A9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Пло-</w:t>
            </w:r>
            <w:r>
              <w:rPr>
                <w:sz w:val="20"/>
                <w:szCs w:val="20"/>
              </w:rPr>
              <w:br/>
              <w:t>щадь</w:t>
            </w:r>
            <w:r>
              <w:rPr>
                <w:sz w:val="20"/>
                <w:szCs w:val="20"/>
              </w:rPr>
              <w:br/>
              <w:t>(кв. м)</w:t>
            </w:r>
          </w:p>
        </w:tc>
        <w:tc>
          <w:tcPr>
            <w:tcW w:w="3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260A" w:rsidRDefault="0030260A" w:rsidP="000817A9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Страна </w:t>
            </w:r>
            <w:r>
              <w:rPr>
                <w:sz w:val="20"/>
                <w:szCs w:val="20"/>
              </w:rPr>
              <w:br/>
              <w:t>располо-</w:t>
            </w:r>
            <w:r>
              <w:rPr>
                <w:sz w:val="20"/>
                <w:szCs w:val="20"/>
              </w:rPr>
              <w:br/>
              <w:t xml:space="preserve"> жения</w:t>
            </w:r>
          </w:p>
        </w:tc>
        <w:tc>
          <w:tcPr>
            <w:tcW w:w="38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260A" w:rsidRDefault="0030260A" w:rsidP="000817A9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Транс- </w:t>
            </w:r>
            <w:r>
              <w:rPr>
                <w:sz w:val="20"/>
                <w:szCs w:val="20"/>
              </w:rPr>
              <w:br/>
              <w:t xml:space="preserve">портные </w:t>
            </w:r>
            <w:r>
              <w:rPr>
                <w:sz w:val="20"/>
                <w:szCs w:val="20"/>
              </w:rPr>
              <w:br/>
              <w:t>средства</w:t>
            </w:r>
            <w:r>
              <w:rPr>
                <w:sz w:val="20"/>
                <w:szCs w:val="20"/>
              </w:rPr>
              <w:br/>
              <w:t xml:space="preserve"> (вид, </w:t>
            </w:r>
            <w:r>
              <w:rPr>
                <w:sz w:val="20"/>
                <w:szCs w:val="20"/>
              </w:rPr>
              <w:br/>
              <w:t xml:space="preserve"> марка)</w:t>
            </w:r>
          </w:p>
        </w:tc>
        <w:tc>
          <w:tcPr>
            <w:tcW w:w="3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260A" w:rsidRDefault="0030260A" w:rsidP="000817A9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Вид объектов </w:t>
            </w:r>
            <w:r>
              <w:rPr>
                <w:sz w:val="20"/>
                <w:szCs w:val="20"/>
              </w:rPr>
              <w:br/>
              <w:t xml:space="preserve"> недви- </w:t>
            </w:r>
            <w:r>
              <w:rPr>
                <w:sz w:val="20"/>
                <w:szCs w:val="20"/>
              </w:rPr>
              <w:br/>
              <w:t>жимости</w:t>
            </w:r>
          </w:p>
        </w:tc>
        <w:tc>
          <w:tcPr>
            <w:tcW w:w="22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260A" w:rsidRDefault="0030260A" w:rsidP="000817A9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Пло-</w:t>
            </w:r>
            <w:r>
              <w:rPr>
                <w:sz w:val="20"/>
                <w:szCs w:val="20"/>
              </w:rPr>
              <w:br/>
              <w:t>щадь</w:t>
            </w:r>
            <w:r>
              <w:rPr>
                <w:sz w:val="20"/>
                <w:szCs w:val="20"/>
              </w:rPr>
              <w:br/>
              <w:t>(кв. м)</w:t>
            </w:r>
          </w:p>
        </w:tc>
        <w:tc>
          <w:tcPr>
            <w:tcW w:w="3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260A" w:rsidRDefault="0030260A" w:rsidP="000817A9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Страна </w:t>
            </w:r>
            <w:r>
              <w:rPr>
                <w:sz w:val="20"/>
                <w:szCs w:val="20"/>
              </w:rPr>
              <w:br/>
              <w:t>расположения</w:t>
            </w:r>
          </w:p>
        </w:tc>
        <w:tc>
          <w:tcPr>
            <w:tcW w:w="88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260A" w:rsidRDefault="0030260A" w:rsidP="000817A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30260A" w:rsidTr="00B7295E">
        <w:tc>
          <w:tcPr>
            <w:tcW w:w="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60A" w:rsidRDefault="0030260A" w:rsidP="000817A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Волковецкая </w:t>
            </w:r>
          </w:p>
          <w:p w:rsidR="0030260A" w:rsidRPr="004C748B" w:rsidRDefault="0030260A" w:rsidP="000817A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Маргарита Викторовна</w:t>
            </w:r>
          </w:p>
        </w:tc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60A" w:rsidRPr="00FF047D" w:rsidRDefault="0030260A" w:rsidP="000817A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1 626 207</w:t>
            </w: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60A" w:rsidRDefault="0030260A" w:rsidP="000817A9">
            <w:pPr>
              <w:pStyle w:val="ConsPlusCel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60A" w:rsidRPr="00FF047D" w:rsidRDefault="0030260A" w:rsidP="000817A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60A" w:rsidRPr="00FF047D" w:rsidRDefault="0030260A" w:rsidP="00DD1A4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635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60A" w:rsidRDefault="0030260A" w:rsidP="00DD1A4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60A" w:rsidRPr="00E3782F" w:rsidRDefault="0030260A" w:rsidP="000817A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легковой автомобиль </w:t>
            </w:r>
            <w:r>
              <w:rPr>
                <w:sz w:val="20"/>
                <w:szCs w:val="20"/>
                <w:lang w:val="en-US"/>
              </w:rPr>
              <w:t>TOYOTA AVENSIS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60A" w:rsidRPr="00FF047D" w:rsidRDefault="0030260A" w:rsidP="00DD1A4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F047D">
              <w:rPr>
                <w:sz w:val="20"/>
                <w:szCs w:val="20"/>
              </w:rPr>
              <w:t>квартира</w:t>
            </w:r>
          </w:p>
        </w:tc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60A" w:rsidRPr="00FF047D" w:rsidRDefault="0030260A" w:rsidP="00DD1A4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61,8</w:t>
            </w:r>
          </w:p>
        </w:tc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60A" w:rsidRDefault="0030260A" w:rsidP="00DD1A4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8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60A" w:rsidRPr="004C748B" w:rsidRDefault="0030260A" w:rsidP="000817A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C748B">
              <w:rPr>
                <w:sz w:val="20"/>
                <w:szCs w:val="20"/>
              </w:rPr>
              <w:t>сделки не совершались</w:t>
            </w:r>
          </w:p>
        </w:tc>
      </w:tr>
      <w:tr w:rsidR="0030260A" w:rsidTr="00DD1A48">
        <w:tc>
          <w:tcPr>
            <w:tcW w:w="69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0260A" w:rsidRDefault="0030260A" w:rsidP="000817A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30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0260A" w:rsidRDefault="0030260A" w:rsidP="000817A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733 162</w:t>
            </w:r>
          </w:p>
        </w:tc>
        <w:tc>
          <w:tcPr>
            <w:tcW w:w="52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0260A" w:rsidRDefault="0030260A" w:rsidP="000817A9">
            <w:pPr>
              <w:pStyle w:val="ConsPlusCel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60A" w:rsidRPr="00FF047D" w:rsidRDefault="0030260A" w:rsidP="00DD1A4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60A" w:rsidRPr="00FF047D" w:rsidRDefault="0030260A" w:rsidP="00DD1A4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1 092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60A" w:rsidRDefault="0030260A" w:rsidP="00DD1A4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38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0260A" w:rsidRDefault="0030260A" w:rsidP="000817A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34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0260A" w:rsidRPr="00FF047D" w:rsidRDefault="0030260A" w:rsidP="00DD1A4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F047D">
              <w:rPr>
                <w:sz w:val="20"/>
                <w:szCs w:val="20"/>
              </w:rPr>
              <w:t>квартира</w:t>
            </w:r>
          </w:p>
        </w:tc>
        <w:tc>
          <w:tcPr>
            <w:tcW w:w="22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0260A" w:rsidRPr="00FF047D" w:rsidRDefault="0030260A" w:rsidP="00DD1A4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61,8</w:t>
            </w:r>
          </w:p>
        </w:tc>
        <w:tc>
          <w:tcPr>
            <w:tcW w:w="34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0260A" w:rsidRDefault="0030260A" w:rsidP="00DD1A4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88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0260A" w:rsidRPr="004C748B" w:rsidRDefault="0030260A" w:rsidP="00DD1A4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C748B">
              <w:rPr>
                <w:sz w:val="20"/>
                <w:szCs w:val="20"/>
              </w:rPr>
              <w:t>сделки не совершались</w:t>
            </w:r>
          </w:p>
        </w:tc>
      </w:tr>
      <w:tr w:rsidR="0030260A" w:rsidTr="00DD1A48">
        <w:tc>
          <w:tcPr>
            <w:tcW w:w="69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60A" w:rsidRDefault="0030260A" w:rsidP="000817A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0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60A" w:rsidRDefault="0030260A" w:rsidP="000817A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2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60A" w:rsidRDefault="0030260A" w:rsidP="000817A9">
            <w:pPr>
              <w:pStyle w:val="ConsPlusCell"/>
              <w:jc w:val="center"/>
              <w:rPr>
                <w:sz w:val="18"/>
                <w:szCs w:val="18"/>
              </w:rPr>
            </w:pPr>
          </w:p>
        </w:tc>
        <w:tc>
          <w:tcPr>
            <w:tcW w:w="5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60A" w:rsidRPr="00FF047D" w:rsidRDefault="0030260A" w:rsidP="00DD1A4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дом</w:t>
            </w: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60A" w:rsidRPr="00FF047D" w:rsidRDefault="0030260A" w:rsidP="00DD1A4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40,7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60A" w:rsidRDefault="0030260A" w:rsidP="00DD1A4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Украина</w:t>
            </w:r>
          </w:p>
        </w:tc>
        <w:tc>
          <w:tcPr>
            <w:tcW w:w="38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60A" w:rsidRDefault="0030260A" w:rsidP="000817A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4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60A" w:rsidRDefault="0030260A" w:rsidP="000817A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2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60A" w:rsidRDefault="0030260A" w:rsidP="000817A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4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60A" w:rsidRDefault="0030260A" w:rsidP="000817A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8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60A" w:rsidRPr="004C748B" w:rsidRDefault="0030260A" w:rsidP="000817A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</w:tbl>
    <w:p w:rsidR="0030260A" w:rsidRDefault="0030260A" w:rsidP="000817A9">
      <w:pPr>
        <w:autoSpaceDE w:val="0"/>
        <w:autoSpaceDN w:val="0"/>
        <w:adjustRightInd w:val="0"/>
        <w:spacing w:before="240" w:after="0" w:line="240" w:lineRule="auto"/>
        <w:ind w:left="-142"/>
        <w:jc w:val="both"/>
        <w:rPr>
          <w:rFonts w:eastAsia="Times New Roman"/>
          <w:sz w:val="20"/>
          <w:szCs w:val="20"/>
          <w:lang w:eastAsia="ru-RU"/>
        </w:rPr>
      </w:pPr>
      <w:r>
        <w:rPr>
          <w:rFonts w:eastAsia="Times New Roman"/>
          <w:sz w:val="20"/>
          <w:szCs w:val="20"/>
          <w:lang w:eastAsia="ru-RU"/>
        </w:rPr>
        <w:t>&lt;*&gt; – по письменной просьбе лица, предоставляющего сведения о доходах, расходах, об имуществе и обязательствах имущественного характера, в графе «Годовой доход за отчетный год (руб.)» сумма дохода, полученного, в том числе от продажи имущества, либо осуществления иной деятельности в соответствии с федеральным законодательством указывается в отдельном столбце;</w:t>
      </w:r>
    </w:p>
    <w:p w:rsidR="0030260A" w:rsidRPr="00B43FEE" w:rsidRDefault="0030260A" w:rsidP="000817A9">
      <w:pPr>
        <w:autoSpaceDE w:val="0"/>
        <w:autoSpaceDN w:val="0"/>
        <w:adjustRightInd w:val="0"/>
        <w:spacing w:before="120" w:after="0" w:line="240" w:lineRule="auto"/>
        <w:ind w:left="-142"/>
        <w:jc w:val="both"/>
        <w:rPr>
          <w:rFonts w:eastAsia="Times New Roman"/>
          <w:sz w:val="20"/>
          <w:szCs w:val="20"/>
          <w:lang w:eastAsia="ru-RU"/>
        </w:rPr>
      </w:pPr>
      <w:r>
        <w:rPr>
          <w:rFonts w:eastAsia="Times New Roman"/>
          <w:sz w:val="20"/>
          <w:szCs w:val="20"/>
          <w:lang w:eastAsia="ru-RU"/>
        </w:rPr>
        <w:t>&lt;**&gt; – информация об источниках получения средств, за счет которых совершены сделки (совершена сделка) по приобретению земельного участка, другого объекта недвижимости, транспортного средства, ценных бумаг (долей участия, паев в уставных (складочных) капиталах организаций), если сумма таких сделок превышает общий доход лица и его супруги (супруга) за три последних года, предшествующих совершению сделок, указывается в случае, если сделки были совершены в отчетном периоде.</w:t>
      </w:r>
    </w:p>
    <w:p w:rsidR="0030260A" w:rsidRDefault="0030260A" w:rsidP="000208F5">
      <w:pPr>
        <w:spacing w:after="0"/>
        <w:jc w:val="center"/>
        <w:rPr>
          <w:sz w:val="28"/>
        </w:rPr>
      </w:pPr>
    </w:p>
    <w:p w:rsidR="0030260A" w:rsidRPr="000208F5" w:rsidRDefault="0030260A" w:rsidP="001136D9">
      <w:pPr>
        <w:spacing w:after="0"/>
        <w:jc w:val="both"/>
        <w:rPr>
          <w:sz w:val="20"/>
          <w:szCs w:val="20"/>
        </w:rPr>
      </w:pPr>
    </w:p>
    <w:p w:rsidR="0030260A" w:rsidRDefault="0030260A" w:rsidP="000208F5">
      <w:pPr>
        <w:spacing w:after="0"/>
        <w:jc w:val="center"/>
        <w:rPr>
          <w:sz w:val="28"/>
        </w:rPr>
      </w:pPr>
      <w:r>
        <w:rPr>
          <w:sz w:val="28"/>
        </w:rPr>
        <w:t xml:space="preserve">Сведения </w:t>
      </w:r>
    </w:p>
    <w:p w:rsidR="0030260A" w:rsidRDefault="0030260A" w:rsidP="005F7728">
      <w:pPr>
        <w:pBdr>
          <w:bottom w:val="single" w:sz="12" w:space="1" w:color="auto"/>
        </w:pBdr>
        <w:spacing w:after="0" w:line="240" w:lineRule="auto"/>
        <w:jc w:val="center"/>
        <w:rPr>
          <w:sz w:val="28"/>
        </w:rPr>
      </w:pPr>
      <w:r>
        <w:rPr>
          <w:sz w:val="28"/>
        </w:rPr>
        <w:lastRenderedPageBreak/>
        <w:t>о доходах, расходах, об имуществе и обязательствах имущественного характера</w:t>
      </w:r>
    </w:p>
    <w:p w:rsidR="0030260A" w:rsidRDefault="0030260A" w:rsidP="005F7728">
      <w:pPr>
        <w:pBdr>
          <w:bottom w:val="single" w:sz="12" w:space="1" w:color="auto"/>
        </w:pBdr>
        <w:spacing w:after="0" w:line="240" w:lineRule="auto"/>
        <w:jc w:val="center"/>
        <w:rPr>
          <w:b/>
          <w:sz w:val="28"/>
        </w:rPr>
      </w:pPr>
      <w:r>
        <w:rPr>
          <w:b/>
          <w:sz w:val="28"/>
        </w:rPr>
        <w:t xml:space="preserve">начальника отдела проектного управления и инвестиций управления экономического анализа, </w:t>
      </w:r>
    </w:p>
    <w:p w:rsidR="0030260A" w:rsidRPr="005C456F" w:rsidRDefault="0030260A" w:rsidP="005F7728">
      <w:pPr>
        <w:pBdr>
          <w:bottom w:val="single" w:sz="12" w:space="1" w:color="auto"/>
        </w:pBdr>
        <w:spacing w:after="0" w:line="240" w:lineRule="auto"/>
        <w:jc w:val="center"/>
        <w:rPr>
          <w:b/>
          <w:sz w:val="28"/>
        </w:rPr>
      </w:pPr>
      <w:r>
        <w:rPr>
          <w:b/>
          <w:sz w:val="28"/>
        </w:rPr>
        <w:t xml:space="preserve">стратегического планирования и инвестиций комитета экономического развития Администрации </w:t>
      </w:r>
      <w:r w:rsidRPr="005C456F">
        <w:rPr>
          <w:b/>
          <w:sz w:val="28"/>
        </w:rPr>
        <w:t xml:space="preserve">города Нягани </w:t>
      </w:r>
    </w:p>
    <w:p w:rsidR="0030260A" w:rsidRPr="000208F5" w:rsidRDefault="0030260A" w:rsidP="000208F5">
      <w:pPr>
        <w:spacing w:after="0"/>
        <w:jc w:val="center"/>
        <w:rPr>
          <w:sz w:val="16"/>
          <w:szCs w:val="16"/>
        </w:rPr>
      </w:pPr>
      <w:r w:rsidRPr="000208F5">
        <w:rPr>
          <w:sz w:val="16"/>
          <w:szCs w:val="16"/>
        </w:rPr>
        <w:t>(полное наименование должности)</w:t>
      </w:r>
    </w:p>
    <w:p w:rsidR="0030260A" w:rsidRDefault="0030260A" w:rsidP="006E28AB">
      <w:pPr>
        <w:spacing w:after="120"/>
        <w:jc w:val="center"/>
        <w:rPr>
          <w:sz w:val="28"/>
        </w:rPr>
      </w:pPr>
      <w:r>
        <w:rPr>
          <w:sz w:val="28"/>
        </w:rPr>
        <w:t>за период с 01 января 2016 года по 31 декабря 2016 года</w:t>
      </w:r>
    </w:p>
    <w:tbl>
      <w:tblPr>
        <w:tblW w:w="5392" w:type="pct"/>
        <w:tblInd w:w="-634" w:type="dxa"/>
        <w:tblLayout w:type="fixed"/>
        <w:tblCellMar>
          <w:left w:w="75" w:type="dxa"/>
          <w:right w:w="75" w:type="dxa"/>
        </w:tblCellMar>
        <w:tblLook w:val="04A0"/>
      </w:tblPr>
      <w:tblGrid>
        <w:gridCol w:w="2244"/>
        <w:gridCol w:w="1046"/>
        <w:gridCol w:w="1942"/>
        <w:gridCol w:w="2096"/>
        <w:gridCol w:w="763"/>
        <w:gridCol w:w="1221"/>
        <w:gridCol w:w="1453"/>
        <w:gridCol w:w="1149"/>
        <w:gridCol w:w="916"/>
        <w:gridCol w:w="1528"/>
        <w:gridCol w:w="2739"/>
      </w:tblGrid>
      <w:tr w:rsidR="0030260A" w:rsidTr="00D1494C">
        <w:tc>
          <w:tcPr>
            <w:tcW w:w="65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60A" w:rsidRDefault="0030260A" w:rsidP="00256361">
            <w:pPr>
              <w:pStyle w:val="ConsPlusCell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87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260A" w:rsidRDefault="0030260A" w:rsidP="0025636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Годовой доход </w:t>
            </w:r>
          </w:p>
          <w:p w:rsidR="0030260A" w:rsidRDefault="0030260A" w:rsidP="0025636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 отчетный год (руб.)*</w:t>
            </w:r>
          </w:p>
        </w:tc>
        <w:tc>
          <w:tcPr>
            <w:tcW w:w="161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260A" w:rsidRDefault="0030260A" w:rsidP="0025636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 (источники получения средств, за счет которых совершены сделки (совершена сделка)</w:t>
            </w:r>
            <w:hyperlink r:id="rId30" w:history="1">
              <w:r>
                <w:rPr>
                  <w:rStyle w:val="a5"/>
                  <w:sz w:val="20"/>
                  <w:szCs w:val="20"/>
                </w:rPr>
                <w:t>*</w:t>
              </w:r>
            </w:hyperlink>
            <w:r>
              <w:rPr>
                <w:sz w:val="20"/>
                <w:szCs w:val="20"/>
              </w:rPr>
              <w:t>*</w:t>
            </w:r>
          </w:p>
        </w:tc>
        <w:tc>
          <w:tcPr>
            <w:tcW w:w="105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260A" w:rsidRDefault="0030260A" w:rsidP="0025636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Перечень объектов недвижимого имущества, находящихся </w:t>
            </w:r>
          </w:p>
          <w:p w:rsidR="0030260A" w:rsidRDefault="0030260A" w:rsidP="0025636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 пользовании</w:t>
            </w:r>
          </w:p>
        </w:tc>
        <w:tc>
          <w:tcPr>
            <w:tcW w:w="80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260A" w:rsidRDefault="0030260A" w:rsidP="0025636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Сведения </w:t>
            </w:r>
            <w:r>
              <w:rPr>
                <w:sz w:val="20"/>
                <w:szCs w:val="20"/>
              </w:rPr>
              <w:br/>
              <w:t xml:space="preserve">об источниках получения средств, за счет которых совершены сделки (совершена сделка) по приобретению ценных бумаг (долей участия, паев </w:t>
            </w:r>
            <w:r>
              <w:rPr>
                <w:sz w:val="20"/>
                <w:szCs w:val="20"/>
              </w:rPr>
              <w:br/>
              <w:t>в уставных (складочных) капиталах организаций)</w:t>
            </w:r>
            <w:hyperlink r:id="rId31" w:history="1">
              <w:r>
                <w:rPr>
                  <w:rStyle w:val="a5"/>
                  <w:sz w:val="20"/>
                  <w:szCs w:val="20"/>
                </w:rPr>
                <w:t>*</w:t>
              </w:r>
            </w:hyperlink>
            <w:r>
              <w:rPr>
                <w:sz w:val="20"/>
                <w:szCs w:val="20"/>
              </w:rPr>
              <w:t>*</w:t>
            </w:r>
          </w:p>
        </w:tc>
      </w:tr>
      <w:tr w:rsidR="0030260A" w:rsidTr="00E75D62">
        <w:tc>
          <w:tcPr>
            <w:tcW w:w="65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260A" w:rsidRDefault="0030260A" w:rsidP="00256361">
            <w:pPr>
              <w:rPr>
                <w:sz w:val="20"/>
                <w:szCs w:val="20"/>
              </w:rPr>
            </w:pP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260A" w:rsidRDefault="0030260A" w:rsidP="0025636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Доход </w:t>
            </w:r>
          </w:p>
          <w:p w:rsidR="0030260A" w:rsidRDefault="0030260A" w:rsidP="0025636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за отчетный год </w:t>
            </w:r>
          </w:p>
        </w:tc>
        <w:tc>
          <w:tcPr>
            <w:tcW w:w="5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260A" w:rsidRDefault="0030260A" w:rsidP="0025636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 том числе доход, полученный </w:t>
            </w:r>
          </w:p>
          <w:p w:rsidR="0030260A" w:rsidRDefault="0030260A" w:rsidP="0025636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от продажи имущества, либо осуществления иной деятельности </w:t>
            </w:r>
          </w:p>
        </w:tc>
        <w:tc>
          <w:tcPr>
            <w:tcW w:w="6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260A" w:rsidRDefault="0030260A" w:rsidP="004758E3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260A" w:rsidRDefault="0030260A" w:rsidP="0025636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Пло-</w:t>
            </w:r>
            <w:r>
              <w:rPr>
                <w:sz w:val="20"/>
                <w:szCs w:val="20"/>
              </w:rPr>
              <w:br/>
              <w:t>щадь</w:t>
            </w:r>
            <w:r>
              <w:rPr>
                <w:sz w:val="20"/>
                <w:szCs w:val="20"/>
              </w:rPr>
              <w:br/>
              <w:t>(кв. м)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260A" w:rsidRDefault="0030260A" w:rsidP="0025636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Страна </w:t>
            </w:r>
            <w:r>
              <w:rPr>
                <w:sz w:val="20"/>
                <w:szCs w:val="20"/>
              </w:rPr>
              <w:br/>
              <w:t>располо-</w:t>
            </w:r>
            <w:r>
              <w:rPr>
                <w:sz w:val="20"/>
                <w:szCs w:val="20"/>
              </w:rPr>
              <w:br/>
              <w:t xml:space="preserve"> жения</w:t>
            </w:r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260A" w:rsidRDefault="0030260A" w:rsidP="0025636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Транс- </w:t>
            </w:r>
            <w:r>
              <w:rPr>
                <w:sz w:val="20"/>
                <w:szCs w:val="20"/>
              </w:rPr>
              <w:br/>
              <w:t xml:space="preserve">портные </w:t>
            </w:r>
            <w:r>
              <w:rPr>
                <w:sz w:val="20"/>
                <w:szCs w:val="20"/>
              </w:rPr>
              <w:br/>
              <w:t>средства</w:t>
            </w:r>
            <w:r>
              <w:rPr>
                <w:sz w:val="20"/>
                <w:szCs w:val="20"/>
              </w:rPr>
              <w:br/>
              <w:t xml:space="preserve"> (вид, </w:t>
            </w:r>
            <w:r>
              <w:rPr>
                <w:sz w:val="20"/>
                <w:szCs w:val="20"/>
              </w:rPr>
              <w:br/>
              <w:t xml:space="preserve"> марка)</w:t>
            </w:r>
          </w:p>
        </w:tc>
        <w:tc>
          <w:tcPr>
            <w:tcW w:w="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260A" w:rsidRDefault="0030260A" w:rsidP="0025636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Вид объектов </w:t>
            </w:r>
            <w:r>
              <w:rPr>
                <w:sz w:val="20"/>
                <w:szCs w:val="20"/>
              </w:rPr>
              <w:br/>
              <w:t xml:space="preserve"> недви- </w:t>
            </w:r>
            <w:r>
              <w:rPr>
                <w:sz w:val="20"/>
                <w:szCs w:val="20"/>
              </w:rPr>
              <w:br/>
              <w:t>жимости</w:t>
            </w: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260A" w:rsidRDefault="0030260A" w:rsidP="0025636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Пло-</w:t>
            </w:r>
            <w:r>
              <w:rPr>
                <w:sz w:val="20"/>
                <w:szCs w:val="20"/>
              </w:rPr>
              <w:br/>
              <w:t>щадь</w:t>
            </w:r>
            <w:r>
              <w:rPr>
                <w:sz w:val="20"/>
                <w:szCs w:val="20"/>
              </w:rPr>
              <w:br/>
              <w:t>(кв. м)</w:t>
            </w:r>
          </w:p>
        </w:tc>
        <w:tc>
          <w:tcPr>
            <w:tcW w:w="4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260A" w:rsidRDefault="0030260A" w:rsidP="0025636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Страна </w:t>
            </w:r>
            <w:r>
              <w:rPr>
                <w:sz w:val="20"/>
                <w:szCs w:val="20"/>
              </w:rPr>
              <w:br/>
              <w:t>расположения</w:t>
            </w:r>
          </w:p>
        </w:tc>
        <w:tc>
          <w:tcPr>
            <w:tcW w:w="80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260A" w:rsidRDefault="0030260A" w:rsidP="00256361">
            <w:pPr>
              <w:rPr>
                <w:sz w:val="20"/>
                <w:szCs w:val="20"/>
              </w:rPr>
            </w:pPr>
          </w:p>
        </w:tc>
      </w:tr>
      <w:tr w:rsidR="0030260A" w:rsidTr="00E75D62">
        <w:tc>
          <w:tcPr>
            <w:tcW w:w="65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60A" w:rsidRDefault="0030260A" w:rsidP="0025636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Владимирова </w:t>
            </w:r>
          </w:p>
          <w:p w:rsidR="0030260A" w:rsidRPr="004C748B" w:rsidRDefault="0030260A" w:rsidP="0025636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Лариса Владимировна</w:t>
            </w:r>
          </w:p>
        </w:tc>
        <w:tc>
          <w:tcPr>
            <w:tcW w:w="30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60A" w:rsidRPr="004C748B" w:rsidRDefault="0030260A" w:rsidP="0025636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1 008 072</w:t>
            </w:r>
          </w:p>
        </w:tc>
        <w:tc>
          <w:tcPr>
            <w:tcW w:w="56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60A" w:rsidRDefault="0030260A" w:rsidP="00256361">
            <w:pPr>
              <w:pStyle w:val="ConsPlusCel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6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60A" w:rsidRDefault="0030260A" w:rsidP="002A68D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</w:p>
          <w:p w:rsidR="0030260A" w:rsidRPr="004C748B" w:rsidRDefault="0030260A" w:rsidP="002A68D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(доля в праве ⅓)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60A" w:rsidRPr="004C748B" w:rsidRDefault="0030260A" w:rsidP="002A68D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1 282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60A" w:rsidRPr="004C748B" w:rsidRDefault="0030260A" w:rsidP="00111CC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C748B"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42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60A" w:rsidRPr="00DF31D6" w:rsidRDefault="0030260A" w:rsidP="00DF31D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33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0260A" w:rsidRPr="004C748B" w:rsidRDefault="0030260A" w:rsidP="00D1494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30260A" w:rsidRPr="004C748B" w:rsidRDefault="0030260A" w:rsidP="00D1494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6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0260A" w:rsidRPr="004C748B" w:rsidRDefault="0030260A" w:rsidP="00D1494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30260A" w:rsidRPr="004C748B" w:rsidRDefault="0030260A" w:rsidP="00D1494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4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0260A" w:rsidRPr="004C748B" w:rsidRDefault="0030260A" w:rsidP="00D1494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0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0260A" w:rsidRPr="004C748B" w:rsidRDefault="0030260A" w:rsidP="0025636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C748B">
              <w:rPr>
                <w:sz w:val="20"/>
                <w:szCs w:val="20"/>
              </w:rPr>
              <w:t>сделки не совершались</w:t>
            </w:r>
          </w:p>
        </w:tc>
      </w:tr>
      <w:tr w:rsidR="0030260A" w:rsidTr="00E75D62">
        <w:tc>
          <w:tcPr>
            <w:tcW w:w="65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60A" w:rsidRDefault="0030260A" w:rsidP="0025636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60A" w:rsidRDefault="0030260A" w:rsidP="0025636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60A" w:rsidRDefault="0030260A" w:rsidP="00256361">
            <w:pPr>
              <w:pStyle w:val="ConsPlusCell"/>
              <w:jc w:val="center"/>
              <w:rPr>
                <w:sz w:val="18"/>
                <w:szCs w:val="18"/>
              </w:rPr>
            </w:pPr>
          </w:p>
        </w:tc>
        <w:tc>
          <w:tcPr>
            <w:tcW w:w="6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60A" w:rsidRPr="004C748B" w:rsidRDefault="0030260A" w:rsidP="0088495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C748B">
              <w:rPr>
                <w:sz w:val="20"/>
                <w:szCs w:val="20"/>
              </w:rPr>
              <w:t>квартира</w:t>
            </w:r>
          </w:p>
          <w:p w:rsidR="0030260A" w:rsidRPr="004C748B" w:rsidRDefault="0030260A" w:rsidP="00D1028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(доля в праве ⅓)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60A" w:rsidRPr="004C748B" w:rsidRDefault="0030260A" w:rsidP="0088495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85,7</w:t>
            </w:r>
          </w:p>
          <w:p w:rsidR="0030260A" w:rsidRPr="004C748B" w:rsidRDefault="0030260A" w:rsidP="0088495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60A" w:rsidRPr="004C748B" w:rsidRDefault="0030260A" w:rsidP="0088495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C748B"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42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60A" w:rsidRDefault="0030260A" w:rsidP="00DF31D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36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0260A" w:rsidRPr="004C748B" w:rsidRDefault="0030260A" w:rsidP="00D1494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68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0260A" w:rsidRDefault="0030260A" w:rsidP="00D1494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47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0260A" w:rsidRPr="004C748B" w:rsidRDefault="0030260A" w:rsidP="00D1494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01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0260A" w:rsidRPr="004C748B" w:rsidRDefault="0030260A" w:rsidP="0025636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30260A" w:rsidTr="00884952">
        <w:tc>
          <w:tcPr>
            <w:tcW w:w="65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0260A" w:rsidRDefault="0030260A" w:rsidP="0025636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30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0260A" w:rsidRDefault="0030260A" w:rsidP="0025636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240 453</w:t>
            </w:r>
          </w:p>
        </w:tc>
        <w:tc>
          <w:tcPr>
            <w:tcW w:w="56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0260A" w:rsidRDefault="0030260A" w:rsidP="00256361">
            <w:pPr>
              <w:pStyle w:val="ConsPlusCel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61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0260A" w:rsidRPr="004C748B" w:rsidRDefault="0030260A" w:rsidP="0088495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2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0260A" w:rsidRDefault="0030260A" w:rsidP="0088495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35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0260A" w:rsidRPr="004C748B" w:rsidRDefault="0030260A" w:rsidP="0088495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42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0260A" w:rsidRDefault="0030260A" w:rsidP="00DF31D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легковой автомобиль </w:t>
            </w:r>
          </w:p>
          <w:p w:rsidR="0030260A" w:rsidRPr="00E75D62" w:rsidRDefault="0030260A" w:rsidP="00DF31D6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Skoda Fabia</w:t>
            </w:r>
          </w:p>
        </w:tc>
        <w:tc>
          <w:tcPr>
            <w:tcW w:w="33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0260A" w:rsidRPr="004C748B" w:rsidRDefault="0030260A" w:rsidP="0088495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0260A" w:rsidRPr="004C748B" w:rsidRDefault="0030260A" w:rsidP="0088495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1 282</w:t>
            </w:r>
          </w:p>
        </w:tc>
        <w:tc>
          <w:tcPr>
            <w:tcW w:w="44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0260A" w:rsidRPr="004C748B" w:rsidRDefault="0030260A" w:rsidP="0088495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C748B"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80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0260A" w:rsidRPr="004C748B" w:rsidRDefault="0030260A" w:rsidP="0088495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C748B">
              <w:rPr>
                <w:sz w:val="20"/>
                <w:szCs w:val="20"/>
              </w:rPr>
              <w:t>сделки не совершались</w:t>
            </w:r>
          </w:p>
        </w:tc>
      </w:tr>
      <w:tr w:rsidR="0030260A" w:rsidTr="00884952">
        <w:tc>
          <w:tcPr>
            <w:tcW w:w="65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60A" w:rsidRDefault="0030260A" w:rsidP="0025636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0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60A" w:rsidRDefault="0030260A" w:rsidP="0025636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6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60A" w:rsidRDefault="0030260A" w:rsidP="00256361">
            <w:pPr>
              <w:pStyle w:val="ConsPlusCell"/>
              <w:jc w:val="center"/>
              <w:rPr>
                <w:sz w:val="18"/>
                <w:szCs w:val="18"/>
              </w:rPr>
            </w:pPr>
          </w:p>
        </w:tc>
        <w:tc>
          <w:tcPr>
            <w:tcW w:w="61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60A" w:rsidRDefault="0030260A" w:rsidP="0088495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2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60A" w:rsidRDefault="0030260A" w:rsidP="0088495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5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60A" w:rsidRDefault="0030260A" w:rsidP="0088495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30260A" w:rsidRDefault="0030260A" w:rsidP="00DF31D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3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0260A" w:rsidRPr="004C748B" w:rsidRDefault="0030260A" w:rsidP="0088495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C748B">
              <w:rPr>
                <w:sz w:val="20"/>
                <w:szCs w:val="20"/>
              </w:rPr>
              <w:t>квартира</w:t>
            </w:r>
          </w:p>
          <w:p w:rsidR="0030260A" w:rsidRPr="004C748B" w:rsidRDefault="0030260A" w:rsidP="0088495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0260A" w:rsidRPr="004C748B" w:rsidRDefault="0030260A" w:rsidP="0088495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85,7</w:t>
            </w:r>
          </w:p>
          <w:p w:rsidR="0030260A" w:rsidRPr="004C748B" w:rsidRDefault="0030260A" w:rsidP="0088495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4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0260A" w:rsidRPr="004C748B" w:rsidRDefault="0030260A" w:rsidP="0088495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C748B"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80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30260A" w:rsidRPr="004C748B" w:rsidRDefault="0030260A" w:rsidP="0025636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30260A" w:rsidTr="00884952">
        <w:tc>
          <w:tcPr>
            <w:tcW w:w="65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0260A" w:rsidRDefault="0030260A" w:rsidP="0025636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30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0260A" w:rsidRDefault="0030260A" w:rsidP="0025636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56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0260A" w:rsidRDefault="0030260A" w:rsidP="00256361">
            <w:pPr>
              <w:pStyle w:val="ConsPlusCel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6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60A" w:rsidRDefault="0030260A" w:rsidP="0088495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</w:p>
          <w:p w:rsidR="0030260A" w:rsidRPr="004C748B" w:rsidRDefault="0030260A" w:rsidP="0088495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(доля в праве ⅓)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60A" w:rsidRPr="004C748B" w:rsidRDefault="0030260A" w:rsidP="0088495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1 282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60A" w:rsidRPr="004C748B" w:rsidRDefault="0030260A" w:rsidP="0088495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C748B"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42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0260A" w:rsidRPr="00385ADB" w:rsidRDefault="0030260A" w:rsidP="0025636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33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0260A" w:rsidRPr="004C748B" w:rsidRDefault="0030260A" w:rsidP="00111CC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30260A" w:rsidRPr="004C748B" w:rsidRDefault="0030260A" w:rsidP="00CB317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6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0260A" w:rsidRPr="004C748B" w:rsidRDefault="0030260A" w:rsidP="00111CC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30260A" w:rsidRPr="004C748B" w:rsidRDefault="0030260A" w:rsidP="00111CC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4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0260A" w:rsidRPr="004C748B" w:rsidRDefault="0030260A" w:rsidP="00111CC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0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0260A" w:rsidRPr="004C748B" w:rsidRDefault="0030260A" w:rsidP="00BB645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C748B">
              <w:rPr>
                <w:sz w:val="20"/>
                <w:szCs w:val="20"/>
              </w:rPr>
              <w:t>сделки не совершались</w:t>
            </w:r>
          </w:p>
        </w:tc>
      </w:tr>
      <w:tr w:rsidR="0030260A" w:rsidTr="00884952">
        <w:tc>
          <w:tcPr>
            <w:tcW w:w="65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60A" w:rsidRDefault="0030260A" w:rsidP="0025636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0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60A" w:rsidRDefault="0030260A" w:rsidP="0025636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6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60A" w:rsidRDefault="0030260A" w:rsidP="00256361">
            <w:pPr>
              <w:pStyle w:val="ConsPlusCell"/>
              <w:jc w:val="center"/>
              <w:rPr>
                <w:sz w:val="18"/>
                <w:szCs w:val="18"/>
              </w:rPr>
            </w:pPr>
          </w:p>
        </w:tc>
        <w:tc>
          <w:tcPr>
            <w:tcW w:w="6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60A" w:rsidRPr="004C748B" w:rsidRDefault="0030260A" w:rsidP="0088495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C748B">
              <w:rPr>
                <w:sz w:val="20"/>
                <w:szCs w:val="20"/>
              </w:rPr>
              <w:t>квартира</w:t>
            </w:r>
          </w:p>
          <w:p w:rsidR="0030260A" w:rsidRPr="004C748B" w:rsidRDefault="0030260A" w:rsidP="0088495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(доля в праве ⅓)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60A" w:rsidRPr="004C748B" w:rsidRDefault="0030260A" w:rsidP="0088495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85,7</w:t>
            </w:r>
          </w:p>
          <w:p w:rsidR="0030260A" w:rsidRPr="004C748B" w:rsidRDefault="0030260A" w:rsidP="0088495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60A" w:rsidRPr="004C748B" w:rsidRDefault="0030260A" w:rsidP="0088495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C748B"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42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60A" w:rsidRDefault="0030260A" w:rsidP="0025636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3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60A" w:rsidRPr="004C748B" w:rsidRDefault="0030260A" w:rsidP="00111CC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6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60A" w:rsidRDefault="0030260A" w:rsidP="00111CC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4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60A" w:rsidRPr="004C748B" w:rsidRDefault="0030260A" w:rsidP="00111CC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0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60A" w:rsidRPr="004C748B" w:rsidRDefault="0030260A" w:rsidP="00BB645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</w:tbl>
    <w:p w:rsidR="0030260A" w:rsidRPr="00982596" w:rsidRDefault="0030260A" w:rsidP="004758E3">
      <w:pPr>
        <w:autoSpaceDE w:val="0"/>
        <w:autoSpaceDN w:val="0"/>
        <w:adjustRightInd w:val="0"/>
        <w:spacing w:before="240" w:after="0" w:line="240" w:lineRule="auto"/>
        <w:ind w:left="-142"/>
        <w:jc w:val="both"/>
        <w:rPr>
          <w:rFonts w:eastAsia="Times New Roman"/>
          <w:sz w:val="20"/>
          <w:szCs w:val="20"/>
          <w:lang w:eastAsia="ru-RU"/>
        </w:rPr>
      </w:pPr>
      <w:r w:rsidRPr="00982596">
        <w:rPr>
          <w:rFonts w:eastAsia="Times New Roman"/>
          <w:sz w:val="20"/>
          <w:szCs w:val="20"/>
          <w:lang w:eastAsia="ru-RU"/>
        </w:rPr>
        <w:t>&lt;*&gt; – по письменной просьбе лица, предоставляющего сведения о доходах, расходах, об имуществе и обязательствах имущественного характера, в графе «Годовой доход за отчетный год (руб.)» сумма дохода, полученного, в том числе от продажи имущества, либо осуществления иной деятельности в соответствии с федеральным законодательством указывается в отдельном столбце;</w:t>
      </w:r>
    </w:p>
    <w:p w:rsidR="0030260A" w:rsidRPr="00982596" w:rsidRDefault="0030260A" w:rsidP="004758E3">
      <w:pPr>
        <w:autoSpaceDE w:val="0"/>
        <w:autoSpaceDN w:val="0"/>
        <w:adjustRightInd w:val="0"/>
        <w:spacing w:before="120" w:after="0" w:line="240" w:lineRule="auto"/>
        <w:ind w:left="-142"/>
        <w:jc w:val="both"/>
        <w:rPr>
          <w:rFonts w:eastAsia="Times New Roman"/>
          <w:sz w:val="20"/>
          <w:szCs w:val="20"/>
          <w:lang w:eastAsia="ru-RU"/>
        </w:rPr>
      </w:pPr>
      <w:r w:rsidRPr="00982596">
        <w:rPr>
          <w:rFonts w:eastAsia="Times New Roman"/>
          <w:sz w:val="20"/>
          <w:szCs w:val="20"/>
          <w:lang w:eastAsia="ru-RU"/>
        </w:rPr>
        <w:t>&lt;**&gt; – информация об источниках получения средств, за счет которых совершены сделки (совершена сделка) по приобретению земельного участка, другого объекта недвижимости, транспортного средства, ценных бумаг (долей участия, паев в уставных (складочных) капиталах организаций), если сумма таких сделок превышает общий доход лица и его супруги (супруга) за три последних года, предшествующих совершению сделок, указывается в случае, если сделки были совершены в отчетном периоде.</w:t>
      </w:r>
    </w:p>
    <w:p w:rsidR="0030260A" w:rsidRDefault="0030260A" w:rsidP="006E28AB">
      <w:pPr>
        <w:spacing w:after="0" w:line="240" w:lineRule="auto"/>
        <w:jc w:val="center"/>
        <w:rPr>
          <w:sz w:val="28"/>
        </w:rPr>
      </w:pPr>
    </w:p>
    <w:p w:rsidR="0030260A" w:rsidRDefault="0030260A" w:rsidP="000208F5">
      <w:pPr>
        <w:spacing w:after="0"/>
        <w:jc w:val="center"/>
        <w:rPr>
          <w:sz w:val="28"/>
        </w:rPr>
      </w:pPr>
    </w:p>
    <w:p w:rsidR="0030260A" w:rsidRDefault="0030260A" w:rsidP="000208F5">
      <w:pPr>
        <w:spacing w:after="0"/>
        <w:jc w:val="center"/>
        <w:rPr>
          <w:sz w:val="28"/>
        </w:rPr>
      </w:pPr>
      <w:r>
        <w:rPr>
          <w:sz w:val="28"/>
        </w:rPr>
        <w:t xml:space="preserve">Сведения </w:t>
      </w:r>
    </w:p>
    <w:p w:rsidR="0030260A" w:rsidRDefault="0030260A" w:rsidP="005F7728">
      <w:pPr>
        <w:pBdr>
          <w:bottom w:val="single" w:sz="12" w:space="1" w:color="auto"/>
        </w:pBdr>
        <w:spacing w:after="0" w:line="240" w:lineRule="auto"/>
        <w:jc w:val="center"/>
        <w:rPr>
          <w:sz w:val="28"/>
        </w:rPr>
      </w:pPr>
      <w:r>
        <w:rPr>
          <w:sz w:val="28"/>
        </w:rPr>
        <w:t>о доходах, расходах, об имуществе и обязательствах имущественного характера</w:t>
      </w:r>
    </w:p>
    <w:p w:rsidR="0030260A" w:rsidRDefault="0030260A" w:rsidP="005F7728">
      <w:pPr>
        <w:pBdr>
          <w:bottom w:val="single" w:sz="12" w:space="1" w:color="auto"/>
        </w:pBdr>
        <w:spacing w:after="0" w:line="240" w:lineRule="auto"/>
        <w:jc w:val="center"/>
        <w:rPr>
          <w:b/>
          <w:sz w:val="28"/>
        </w:rPr>
      </w:pPr>
      <w:r>
        <w:rPr>
          <w:b/>
          <w:sz w:val="28"/>
        </w:rPr>
        <w:t xml:space="preserve">начальника отдела информационного обеспечения градостроительной деятельности </w:t>
      </w:r>
    </w:p>
    <w:p w:rsidR="0030260A" w:rsidRPr="005C456F" w:rsidRDefault="0030260A" w:rsidP="005F7728">
      <w:pPr>
        <w:pBdr>
          <w:bottom w:val="single" w:sz="12" w:space="1" w:color="auto"/>
        </w:pBdr>
        <w:spacing w:after="0" w:line="240" w:lineRule="auto"/>
        <w:jc w:val="center"/>
        <w:rPr>
          <w:b/>
          <w:sz w:val="28"/>
        </w:rPr>
      </w:pPr>
      <w:r>
        <w:rPr>
          <w:b/>
          <w:sz w:val="28"/>
        </w:rPr>
        <w:t xml:space="preserve">управления архитектуры и градостроительства Администрации </w:t>
      </w:r>
      <w:r w:rsidRPr="005C456F">
        <w:rPr>
          <w:b/>
          <w:sz w:val="28"/>
        </w:rPr>
        <w:t xml:space="preserve">города Нягани </w:t>
      </w:r>
    </w:p>
    <w:p w:rsidR="0030260A" w:rsidRPr="000208F5" w:rsidRDefault="0030260A" w:rsidP="000208F5">
      <w:pPr>
        <w:spacing w:after="0"/>
        <w:jc w:val="center"/>
        <w:rPr>
          <w:sz w:val="16"/>
          <w:szCs w:val="16"/>
        </w:rPr>
      </w:pPr>
      <w:r w:rsidRPr="000208F5">
        <w:rPr>
          <w:sz w:val="16"/>
          <w:szCs w:val="16"/>
        </w:rPr>
        <w:lastRenderedPageBreak/>
        <w:t>(полное наименование должности)</w:t>
      </w:r>
    </w:p>
    <w:p w:rsidR="0030260A" w:rsidRDefault="0030260A" w:rsidP="006E28AB">
      <w:pPr>
        <w:spacing w:after="120"/>
        <w:jc w:val="center"/>
        <w:rPr>
          <w:sz w:val="28"/>
        </w:rPr>
      </w:pPr>
      <w:r>
        <w:rPr>
          <w:sz w:val="28"/>
        </w:rPr>
        <w:t>за период с 01 января 2016 года по 31 декабря 2016 года</w:t>
      </w:r>
    </w:p>
    <w:tbl>
      <w:tblPr>
        <w:tblW w:w="5392" w:type="pct"/>
        <w:tblInd w:w="-634" w:type="dxa"/>
        <w:tblLayout w:type="fixed"/>
        <w:tblCellMar>
          <w:left w:w="75" w:type="dxa"/>
          <w:right w:w="75" w:type="dxa"/>
        </w:tblCellMar>
        <w:tblLook w:val="04A0"/>
      </w:tblPr>
      <w:tblGrid>
        <w:gridCol w:w="2244"/>
        <w:gridCol w:w="1046"/>
        <w:gridCol w:w="1942"/>
        <w:gridCol w:w="2096"/>
        <w:gridCol w:w="763"/>
        <w:gridCol w:w="1221"/>
        <w:gridCol w:w="1453"/>
        <w:gridCol w:w="1149"/>
        <w:gridCol w:w="916"/>
        <w:gridCol w:w="1528"/>
        <w:gridCol w:w="2739"/>
      </w:tblGrid>
      <w:tr w:rsidR="0030260A" w:rsidTr="005C5477">
        <w:tc>
          <w:tcPr>
            <w:tcW w:w="65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60A" w:rsidRDefault="0030260A" w:rsidP="00256361">
            <w:pPr>
              <w:pStyle w:val="ConsPlusCell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87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260A" w:rsidRDefault="0030260A" w:rsidP="0025636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Годовой доход </w:t>
            </w:r>
          </w:p>
          <w:p w:rsidR="0030260A" w:rsidRDefault="0030260A" w:rsidP="0025636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 отчетный год (руб.)*</w:t>
            </w:r>
          </w:p>
        </w:tc>
        <w:tc>
          <w:tcPr>
            <w:tcW w:w="161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260A" w:rsidRDefault="0030260A" w:rsidP="0025636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 (источники получения средств, за счет которых совершены сделки (совершена сделка)</w:t>
            </w:r>
            <w:hyperlink r:id="rId32" w:history="1">
              <w:r>
                <w:rPr>
                  <w:rStyle w:val="a5"/>
                  <w:sz w:val="20"/>
                  <w:szCs w:val="20"/>
                </w:rPr>
                <w:t>*</w:t>
              </w:r>
            </w:hyperlink>
            <w:r>
              <w:rPr>
                <w:sz w:val="20"/>
                <w:szCs w:val="20"/>
              </w:rPr>
              <w:t>*</w:t>
            </w:r>
          </w:p>
        </w:tc>
        <w:tc>
          <w:tcPr>
            <w:tcW w:w="105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260A" w:rsidRDefault="0030260A" w:rsidP="0025636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Перечень объектов недвижимого имущества, находящихся </w:t>
            </w:r>
          </w:p>
          <w:p w:rsidR="0030260A" w:rsidRDefault="0030260A" w:rsidP="0025636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 пользовании</w:t>
            </w:r>
          </w:p>
        </w:tc>
        <w:tc>
          <w:tcPr>
            <w:tcW w:w="80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260A" w:rsidRDefault="0030260A" w:rsidP="0025636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Сведения </w:t>
            </w:r>
            <w:r>
              <w:rPr>
                <w:sz w:val="20"/>
                <w:szCs w:val="20"/>
              </w:rPr>
              <w:br/>
              <w:t xml:space="preserve">об источниках получения средств, за счет которых совершены сделки (совершена сделка) по приобретению ценных бумаг (долей участия, паев </w:t>
            </w:r>
            <w:r>
              <w:rPr>
                <w:sz w:val="20"/>
                <w:szCs w:val="20"/>
              </w:rPr>
              <w:br/>
              <w:t>в уставных (складочных) капиталах организаций)</w:t>
            </w:r>
            <w:hyperlink r:id="rId33" w:history="1">
              <w:r>
                <w:rPr>
                  <w:rStyle w:val="a5"/>
                  <w:sz w:val="20"/>
                  <w:szCs w:val="20"/>
                </w:rPr>
                <w:t>*</w:t>
              </w:r>
            </w:hyperlink>
            <w:r>
              <w:rPr>
                <w:sz w:val="20"/>
                <w:szCs w:val="20"/>
              </w:rPr>
              <w:t>*</w:t>
            </w:r>
          </w:p>
        </w:tc>
      </w:tr>
      <w:tr w:rsidR="0030260A" w:rsidTr="005C5477">
        <w:tc>
          <w:tcPr>
            <w:tcW w:w="65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260A" w:rsidRDefault="0030260A" w:rsidP="00256361">
            <w:pPr>
              <w:rPr>
                <w:sz w:val="20"/>
                <w:szCs w:val="20"/>
              </w:rPr>
            </w:pP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260A" w:rsidRDefault="0030260A" w:rsidP="0025636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Доход </w:t>
            </w:r>
          </w:p>
          <w:p w:rsidR="0030260A" w:rsidRDefault="0030260A" w:rsidP="0025636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за отчетный год </w:t>
            </w:r>
          </w:p>
        </w:tc>
        <w:tc>
          <w:tcPr>
            <w:tcW w:w="5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260A" w:rsidRDefault="0030260A" w:rsidP="0025636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 том числе доход, полученный </w:t>
            </w:r>
          </w:p>
          <w:p w:rsidR="0030260A" w:rsidRDefault="0030260A" w:rsidP="0025636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от продажи имущества, либо осуществления иной деятельности </w:t>
            </w:r>
          </w:p>
        </w:tc>
        <w:tc>
          <w:tcPr>
            <w:tcW w:w="6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260A" w:rsidRDefault="0030260A" w:rsidP="004758E3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260A" w:rsidRDefault="0030260A" w:rsidP="0025636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Пло-</w:t>
            </w:r>
            <w:r>
              <w:rPr>
                <w:sz w:val="20"/>
                <w:szCs w:val="20"/>
              </w:rPr>
              <w:br/>
              <w:t>щадь</w:t>
            </w:r>
            <w:r>
              <w:rPr>
                <w:sz w:val="20"/>
                <w:szCs w:val="20"/>
              </w:rPr>
              <w:br/>
              <w:t>(кв. м)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260A" w:rsidRDefault="0030260A" w:rsidP="0025636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Страна </w:t>
            </w:r>
            <w:r>
              <w:rPr>
                <w:sz w:val="20"/>
                <w:szCs w:val="20"/>
              </w:rPr>
              <w:br/>
              <w:t>располо-</w:t>
            </w:r>
            <w:r>
              <w:rPr>
                <w:sz w:val="20"/>
                <w:szCs w:val="20"/>
              </w:rPr>
              <w:br/>
              <w:t xml:space="preserve"> жения</w:t>
            </w:r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260A" w:rsidRDefault="0030260A" w:rsidP="0025636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Транс- </w:t>
            </w:r>
            <w:r>
              <w:rPr>
                <w:sz w:val="20"/>
                <w:szCs w:val="20"/>
              </w:rPr>
              <w:br/>
              <w:t xml:space="preserve">портные </w:t>
            </w:r>
            <w:r>
              <w:rPr>
                <w:sz w:val="20"/>
                <w:szCs w:val="20"/>
              </w:rPr>
              <w:br/>
              <w:t>средства</w:t>
            </w:r>
            <w:r>
              <w:rPr>
                <w:sz w:val="20"/>
                <w:szCs w:val="20"/>
              </w:rPr>
              <w:br/>
              <w:t xml:space="preserve"> (вид, </w:t>
            </w:r>
            <w:r>
              <w:rPr>
                <w:sz w:val="20"/>
                <w:szCs w:val="20"/>
              </w:rPr>
              <w:br/>
              <w:t xml:space="preserve"> марка)</w:t>
            </w:r>
          </w:p>
        </w:tc>
        <w:tc>
          <w:tcPr>
            <w:tcW w:w="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260A" w:rsidRDefault="0030260A" w:rsidP="0025636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Вид объектов </w:t>
            </w:r>
            <w:r>
              <w:rPr>
                <w:sz w:val="20"/>
                <w:szCs w:val="20"/>
              </w:rPr>
              <w:br/>
              <w:t xml:space="preserve"> недви- </w:t>
            </w:r>
            <w:r>
              <w:rPr>
                <w:sz w:val="20"/>
                <w:szCs w:val="20"/>
              </w:rPr>
              <w:br/>
              <w:t>жимости</w:t>
            </w: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260A" w:rsidRDefault="0030260A" w:rsidP="0025636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Пло-</w:t>
            </w:r>
            <w:r>
              <w:rPr>
                <w:sz w:val="20"/>
                <w:szCs w:val="20"/>
              </w:rPr>
              <w:br/>
              <w:t>щадь</w:t>
            </w:r>
            <w:r>
              <w:rPr>
                <w:sz w:val="20"/>
                <w:szCs w:val="20"/>
              </w:rPr>
              <w:br/>
              <w:t>(кв. м)</w:t>
            </w:r>
          </w:p>
        </w:tc>
        <w:tc>
          <w:tcPr>
            <w:tcW w:w="4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260A" w:rsidRDefault="0030260A" w:rsidP="0025636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Страна </w:t>
            </w:r>
            <w:r>
              <w:rPr>
                <w:sz w:val="20"/>
                <w:szCs w:val="20"/>
              </w:rPr>
              <w:br/>
              <w:t>расположения</w:t>
            </w:r>
          </w:p>
        </w:tc>
        <w:tc>
          <w:tcPr>
            <w:tcW w:w="80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260A" w:rsidRDefault="0030260A" w:rsidP="00256361">
            <w:pPr>
              <w:rPr>
                <w:sz w:val="20"/>
                <w:szCs w:val="20"/>
              </w:rPr>
            </w:pPr>
          </w:p>
        </w:tc>
      </w:tr>
      <w:tr w:rsidR="0030260A" w:rsidTr="005C5477">
        <w:tc>
          <w:tcPr>
            <w:tcW w:w="6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60A" w:rsidRDefault="0030260A" w:rsidP="0025636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Воронов </w:t>
            </w:r>
          </w:p>
          <w:p w:rsidR="0030260A" w:rsidRPr="004C748B" w:rsidRDefault="0030260A" w:rsidP="0025636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Алексей Олегович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60A" w:rsidRPr="004C748B" w:rsidRDefault="0030260A" w:rsidP="0025636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1 067 798</w:t>
            </w:r>
          </w:p>
        </w:tc>
        <w:tc>
          <w:tcPr>
            <w:tcW w:w="5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60A" w:rsidRDefault="0030260A" w:rsidP="00256361">
            <w:pPr>
              <w:pStyle w:val="ConsPlusCel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6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60A" w:rsidRDefault="0030260A" w:rsidP="0094576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30260A" w:rsidRDefault="0030260A" w:rsidP="00F8105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60A" w:rsidRDefault="0030260A" w:rsidP="0094576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60A" w:rsidRPr="004C748B" w:rsidRDefault="0030260A" w:rsidP="004C279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60A" w:rsidRPr="000158DA" w:rsidRDefault="0030260A" w:rsidP="00DF31D6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 xml:space="preserve">легковой автомобиль </w:t>
            </w:r>
            <w:r>
              <w:rPr>
                <w:sz w:val="20"/>
                <w:szCs w:val="20"/>
                <w:lang w:val="en-US"/>
              </w:rPr>
              <w:t>Renault SR</w:t>
            </w:r>
          </w:p>
        </w:tc>
        <w:tc>
          <w:tcPr>
            <w:tcW w:w="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60A" w:rsidRPr="004C748B" w:rsidRDefault="0030260A" w:rsidP="002C1CE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30260A" w:rsidRPr="004C748B" w:rsidRDefault="0030260A" w:rsidP="002C1CE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60A" w:rsidRPr="004C748B" w:rsidRDefault="0030260A" w:rsidP="002C1CE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55,3</w:t>
            </w:r>
          </w:p>
          <w:p w:rsidR="0030260A" w:rsidRPr="004C748B" w:rsidRDefault="0030260A" w:rsidP="002C1CE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60A" w:rsidRPr="004C748B" w:rsidRDefault="0030260A" w:rsidP="002C1CE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C748B"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8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60A" w:rsidRPr="004C748B" w:rsidRDefault="0030260A" w:rsidP="0025636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C748B">
              <w:rPr>
                <w:sz w:val="20"/>
                <w:szCs w:val="20"/>
              </w:rPr>
              <w:t>сделки не совершались</w:t>
            </w:r>
          </w:p>
        </w:tc>
      </w:tr>
      <w:tr w:rsidR="0030260A" w:rsidTr="006615BF">
        <w:tc>
          <w:tcPr>
            <w:tcW w:w="65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0260A" w:rsidRDefault="0030260A" w:rsidP="0025636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30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0260A" w:rsidRDefault="0030260A" w:rsidP="0025636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1 027 835</w:t>
            </w:r>
          </w:p>
        </w:tc>
        <w:tc>
          <w:tcPr>
            <w:tcW w:w="56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0260A" w:rsidRDefault="0030260A" w:rsidP="00256361">
            <w:pPr>
              <w:pStyle w:val="ConsPlusCel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6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60A" w:rsidRDefault="0030260A" w:rsidP="0094576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60A" w:rsidRDefault="0030260A" w:rsidP="0094576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860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60A" w:rsidRDefault="0030260A" w:rsidP="004C279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C748B"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42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0260A" w:rsidRDefault="0030260A" w:rsidP="00DF31D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33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0260A" w:rsidRDefault="0030260A" w:rsidP="002C1CE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6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0260A" w:rsidRDefault="0030260A" w:rsidP="002C1CE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44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0260A" w:rsidRPr="004C748B" w:rsidRDefault="0030260A" w:rsidP="002C1CE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0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0260A" w:rsidRPr="004C748B" w:rsidRDefault="0030260A" w:rsidP="006615B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C748B">
              <w:rPr>
                <w:sz w:val="20"/>
                <w:szCs w:val="20"/>
              </w:rPr>
              <w:t>сделки не совершались</w:t>
            </w:r>
          </w:p>
        </w:tc>
      </w:tr>
      <w:tr w:rsidR="0030260A" w:rsidTr="006615BF">
        <w:tc>
          <w:tcPr>
            <w:tcW w:w="65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30260A" w:rsidRDefault="0030260A" w:rsidP="0025636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0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30260A" w:rsidRDefault="0030260A" w:rsidP="0025636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6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30260A" w:rsidRDefault="0030260A" w:rsidP="00256361">
            <w:pPr>
              <w:pStyle w:val="ConsPlusCell"/>
              <w:jc w:val="center"/>
              <w:rPr>
                <w:sz w:val="18"/>
                <w:szCs w:val="18"/>
              </w:rPr>
            </w:pPr>
          </w:p>
        </w:tc>
        <w:tc>
          <w:tcPr>
            <w:tcW w:w="6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60A" w:rsidRPr="004C748B" w:rsidRDefault="0030260A" w:rsidP="006615B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30260A" w:rsidRPr="004C748B" w:rsidRDefault="0030260A" w:rsidP="006615B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60A" w:rsidRPr="004C748B" w:rsidRDefault="0030260A" w:rsidP="006615B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36,7</w:t>
            </w:r>
          </w:p>
          <w:p w:rsidR="0030260A" w:rsidRPr="004C748B" w:rsidRDefault="0030260A" w:rsidP="006615B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60A" w:rsidRPr="004C748B" w:rsidRDefault="0030260A" w:rsidP="006615B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C748B"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42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30260A" w:rsidRDefault="0030260A" w:rsidP="00DF31D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3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30260A" w:rsidRDefault="0030260A" w:rsidP="002C1CE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6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30260A" w:rsidRDefault="0030260A" w:rsidP="002C1CE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4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30260A" w:rsidRPr="004C748B" w:rsidRDefault="0030260A" w:rsidP="002C1CE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0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30260A" w:rsidRPr="004C748B" w:rsidRDefault="0030260A" w:rsidP="0025636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30260A" w:rsidTr="006615BF">
        <w:tc>
          <w:tcPr>
            <w:tcW w:w="65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60A" w:rsidRDefault="0030260A" w:rsidP="0025636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0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60A" w:rsidRDefault="0030260A" w:rsidP="0025636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6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60A" w:rsidRDefault="0030260A" w:rsidP="00256361">
            <w:pPr>
              <w:pStyle w:val="ConsPlusCell"/>
              <w:jc w:val="center"/>
              <w:rPr>
                <w:sz w:val="18"/>
                <w:szCs w:val="18"/>
              </w:rPr>
            </w:pPr>
          </w:p>
        </w:tc>
        <w:tc>
          <w:tcPr>
            <w:tcW w:w="6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60A" w:rsidRPr="004C748B" w:rsidRDefault="0030260A" w:rsidP="006615B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30260A" w:rsidRPr="004C748B" w:rsidRDefault="0030260A" w:rsidP="006615B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60A" w:rsidRPr="004C748B" w:rsidRDefault="0030260A" w:rsidP="006615B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55,3</w:t>
            </w:r>
          </w:p>
          <w:p w:rsidR="0030260A" w:rsidRPr="004C748B" w:rsidRDefault="0030260A" w:rsidP="006615B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60A" w:rsidRPr="004C748B" w:rsidRDefault="0030260A" w:rsidP="006615B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C748B"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42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60A" w:rsidRDefault="0030260A" w:rsidP="00DF31D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3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60A" w:rsidRDefault="0030260A" w:rsidP="002C1CE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6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60A" w:rsidRDefault="0030260A" w:rsidP="002C1CE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4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60A" w:rsidRPr="004C748B" w:rsidRDefault="0030260A" w:rsidP="002C1CE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0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60A" w:rsidRPr="004C748B" w:rsidRDefault="0030260A" w:rsidP="0025636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30260A" w:rsidTr="005C5477">
        <w:tc>
          <w:tcPr>
            <w:tcW w:w="6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60A" w:rsidRDefault="0030260A" w:rsidP="0025636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 1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60A" w:rsidRDefault="0030260A" w:rsidP="0025636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5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60A" w:rsidRDefault="0030260A" w:rsidP="00256361">
            <w:pPr>
              <w:pStyle w:val="ConsPlusCel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6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60A" w:rsidRDefault="0030260A" w:rsidP="006615B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60A" w:rsidRDefault="0030260A" w:rsidP="006615B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60A" w:rsidRPr="004C748B" w:rsidRDefault="0030260A" w:rsidP="006615B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60A" w:rsidRDefault="0030260A" w:rsidP="00DF31D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60A" w:rsidRPr="004C748B" w:rsidRDefault="0030260A" w:rsidP="006615B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30260A" w:rsidRPr="004C748B" w:rsidRDefault="0030260A" w:rsidP="006615B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60A" w:rsidRPr="004C748B" w:rsidRDefault="0030260A" w:rsidP="006615B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55,3</w:t>
            </w:r>
          </w:p>
          <w:p w:rsidR="0030260A" w:rsidRPr="004C748B" w:rsidRDefault="0030260A" w:rsidP="006615B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60A" w:rsidRPr="004C748B" w:rsidRDefault="0030260A" w:rsidP="006615B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C748B"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8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60A" w:rsidRPr="004C748B" w:rsidRDefault="0030260A" w:rsidP="006615B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C748B">
              <w:rPr>
                <w:sz w:val="20"/>
                <w:szCs w:val="20"/>
              </w:rPr>
              <w:t>сделки не совершались</w:t>
            </w:r>
          </w:p>
        </w:tc>
      </w:tr>
      <w:tr w:rsidR="0030260A" w:rsidTr="005C5477">
        <w:tc>
          <w:tcPr>
            <w:tcW w:w="6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60A" w:rsidRDefault="0030260A" w:rsidP="006615B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 2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60A" w:rsidRDefault="0030260A" w:rsidP="006615B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5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60A" w:rsidRDefault="0030260A" w:rsidP="006615BF">
            <w:pPr>
              <w:pStyle w:val="ConsPlusCel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6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60A" w:rsidRDefault="0030260A" w:rsidP="006615B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60A" w:rsidRDefault="0030260A" w:rsidP="006615B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60A" w:rsidRPr="004C748B" w:rsidRDefault="0030260A" w:rsidP="006615B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60A" w:rsidRDefault="0030260A" w:rsidP="006615B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60A" w:rsidRPr="004C748B" w:rsidRDefault="0030260A" w:rsidP="006615B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30260A" w:rsidRPr="004C748B" w:rsidRDefault="0030260A" w:rsidP="006615B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60A" w:rsidRPr="004C748B" w:rsidRDefault="0030260A" w:rsidP="006615B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55,3</w:t>
            </w:r>
          </w:p>
          <w:p w:rsidR="0030260A" w:rsidRPr="004C748B" w:rsidRDefault="0030260A" w:rsidP="006615B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60A" w:rsidRPr="004C748B" w:rsidRDefault="0030260A" w:rsidP="006615B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C748B"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8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60A" w:rsidRPr="004C748B" w:rsidRDefault="0030260A" w:rsidP="006615B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C748B">
              <w:rPr>
                <w:sz w:val="20"/>
                <w:szCs w:val="20"/>
              </w:rPr>
              <w:t>сделки не совершались</w:t>
            </w:r>
          </w:p>
        </w:tc>
      </w:tr>
    </w:tbl>
    <w:p w:rsidR="0030260A" w:rsidRPr="00982596" w:rsidRDefault="0030260A" w:rsidP="004758E3">
      <w:pPr>
        <w:autoSpaceDE w:val="0"/>
        <w:autoSpaceDN w:val="0"/>
        <w:adjustRightInd w:val="0"/>
        <w:spacing w:before="240" w:after="0" w:line="240" w:lineRule="auto"/>
        <w:ind w:left="-142"/>
        <w:jc w:val="both"/>
        <w:rPr>
          <w:rFonts w:eastAsia="Times New Roman"/>
          <w:sz w:val="20"/>
          <w:szCs w:val="20"/>
          <w:lang w:eastAsia="ru-RU"/>
        </w:rPr>
      </w:pPr>
      <w:r w:rsidRPr="00982596">
        <w:rPr>
          <w:rFonts w:eastAsia="Times New Roman"/>
          <w:sz w:val="20"/>
          <w:szCs w:val="20"/>
          <w:lang w:eastAsia="ru-RU"/>
        </w:rPr>
        <w:t>&lt;*&gt; – по письменной просьбе лица, предоставляющего сведения о доходах, расходах, об имуществе и обязательствах имущественного характера, в графе «Годовой доход за отчетный год (руб.)» сумма дохода, полученного, в том числе от продажи имущества, либо осуществления иной деятельности в соответствии с федеральным законодательством указывается в отдельном столбце;</w:t>
      </w:r>
    </w:p>
    <w:p w:rsidR="0030260A" w:rsidRPr="00982596" w:rsidRDefault="0030260A" w:rsidP="004758E3">
      <w:pPr>
        <w:autoSpaceDE w:val="0"/>
        <w:autoSpaceDN w:val="0"/>
        <w:adjustRightInd w:val="0"/>
        <w:spacing w:before="120" w:after="0" w:line="240" w:lineRule="auto"/>
        <w:ind w:left="-142"/>
        <w:jc w:val="both"/>
        <w:rPr>
          <w:rFonts w:eastAsia="Times New Roman"/>
          <w:sz w:val="20"/>
          <w:szCs w:val="20"/>
          <w:lang w:eastAsia="ru-RU"/>
        </w:rPr>
      </w:pPr>
      <w:r w:rsidRPr="00982596">
        <w:rPr>
          <w:rFonts w:eastAsia="Times New Roman"/>
          <w:sz w:val="20"/>
          <w:szCs w:val="20"/>
          <w:lang w:eastAsia="ru-RU"/>
        </w:rPr>
        <w:t>&lt;**&gt; – информация об источниках получения средств, за счет которых совершены сделки (совершена сделка) по приобретению земельного участка, другого объекта недвижимости, транспортного средства, ценных бумаг (долей участия, паев в уставных (складочных) капиталах организаций), если сумма таких сделок превышает общий доход лица и его супруги (супруга) за три последних года, предшествующих совершению сделок, указывается в случае, если сделки были совершены в отчетном периоде.</w:t>
      </w:r>
    </w:p>
    <w:p w:rsidR="0030260A" w:rsidRDefault="0030260A" w:rsidP="006E28AB">
      <w:pPr>
        <w:spacing w:after="0" w:line="240" w:lineRule="auto"/>
        <w:jc w:val="center"/>
        <w:rPr>
          <w:sz w:val="28"/>
        </w:rPr>
      </w:pPr>
    </w:p>
    <w:p w:rsidR="0030260A" w:rsidRDefault="0030260A" w:rsidP="000208F5">
      <w:pPr>
        <w:spacing w:after="0"/>
        <w:jc w:val="center"/>
        <w:rPr>
          <w:sz w:val="28"/>
        </w:rPr>
      </w:pPr>
    </w:p>
    <w:p w:rsidR="0030260A" w:rsidRDefault="0030260A" w:rsidP="00CE12E9">
      <w:pPr>
        <w:spacing w:after="0" w:line="240" w:lineRule="auto"/>
        <w:jc w:val="center"/>
        <w:rPr>
          <w:sz w:val="28"/>
        </w:rPr>
      </w:pPr>
      <w:r>
        <w:rPr>
          <w:sz w:val="28"/>
        </w:rPr>
        <w:t xml:space="preserve">Сведения </w:t>
      </w:r>
    </w:p>
    <w:p w:rsidR="0030260A" w:rsidRDefault="0030260A" w:rsidP="00CE12E9">
      <w:pPr>
        <w:pBdr>
          <w:bottom w:val="single" w:sz="12" w:space="1" w:color="auto"/>
        </w:pBdr>
        <w:spacing w:after="0" w:line="240" w:lineRule="auto"/>
        <w:jc w:val="center"/>
        <w:rPr>
          <w:sz w:val="28"/>
        </w:rPr>
      </w:pPr>
      <w:r>
        <w:rPr>
          <w:sz w:val="28"/>
        </w:rPr>
        <w:t>о доходах, расходах, об имуществе и обязательствах имущественного характера</w:t>
      </w:r>
    </w:p>
    <w:p w:rsidR="0030260A" w:rsidRPr="005C456F" w:rsidRDefault="0030260A" w:rsidP="00CE12E9">
      <w:pPr>
        <w:pBdr>
          <w:bottom w:val="single" w:sz="12" w:space="1" w:color="auto"/>
        </w:pBdr>
        <w:spacing w:after="0" w:line="240" w:lineRule="auto"/>
        <w:jc w:val="center"/>
        <w:rPr>
          <w:b/>
          <w:sz w:val="28"/>
        </w:rPr>
      </w:pPr>
      <w:r>
        <w:rPr>
          <w:b/>
          <w:sz w:val="28"/>
        </w:rPr>
        <w:t xml:space="preserve">начальника отдела информационных технологий Администрации </w:t>
      </w:r>
      <w:r w:rsidRPr="005C456F">
        <w:rPr>
          <w:b/>
          <w:sz w:val="28"/>
        </w:rPr>
        <w:t xml:space="preserve">города Нягани </w:t>
      </w:r>
    </w:p>
    <w:p w:rsidR="0030260A" w:rsidRPr="000208F5" w:rsidRDefault="0030260A" w:rsidP="000208F5">
      <w:pPr>
        <w:spacing w:after="0"/>
        <w:jc w:val="center"/>
        <w:rPr>
          <w:sz w:val="16"/>
          <w:szCs w:val="16"/>
        </w:rPr>
      </w:pPr>
      <w:r w:rsidRPr="000208F5">
        <w:rPr>
          <w:sz w:val="16"/>
          <w:szCs w:val="16"/>
        </w:rPr>
        <w:t>(полное наименование должности)</w:t>
      </w:r>
    </w:p>
    <w:p w:rsidR="0030260A" w:rsidRDefault="0030260A" w:rsidP="006E28AB">
      <w:pPr>
        <w:spacing w:after="120"/>
        <w:jc w:val="center"/>
        <w:rPr>
          <w:sz w:val="28"/>
        </w:rPr>
      </w:pPr>
      <w:r>
        <w:rPr>
          <w:sz w:val="28"/>
        </w:rPr>
        <w:t>за период с 01 января 2016 года по 31 декабря 2016 года</w:t>
      </w:r>
    </w:p>
    <w:tbl>
      <w:tblPr>
        <w:tblW w:w="5392" w:type="pct"/>
        <w:tblInd w:w="-634" w:type="dxa"/>
        <w:tblLayout w:type="fixed"/>
        <w:tblCellMar>
          <w:left w:w="75" w:type="dxa"/>
          <w:right w:w="75" w:type="dxa"/>
        </w:tblCellMar>
        <w:tblLook w:val="04A0"/>
      </w:tblPr>
      <w:tblGrid>
        <w:gridCol w:w="2244"/>
        <w:gridCol w:w="1046"/>
        <w:gridCol w:w="1942"/>
        <w:gridCol w:w="1946"/>
        <w:gridCol w:w="745"/>
        <w:gridCol w:w="1197"/>
        <w:gridCol w:w="1645"/>
        <w:gridCol w:w="1193"/>
        <w:gridCol w:w="872"/>
        <w:gridCol w:w="1528"/>
        <w:gridCol w:w="2739"/>
      </w:tblGrid>
      <w:tr w:rsidR="0030260A" w:rsidTr="00D1494C">
        <w:tc>
          <w:tcPr>
            <w:tcW w:w="65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60A" w:rsidRDefault="0030260A" w:rsidP="00256361">
            <w:pPr>
              <w:pStyle w:val="ConsPlusCell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87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260A" w:rsidRDefault="0030260A" w:rsidP="0025636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Годовой доход </w:t>
            </w:r>
          </w:p>
          <w:p w:rsidR="0030260A" w:rsidRDefault="0030260A" w:rsidP="0025636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 отчетный год (руб.)*</w:t>
            </w:r>
          </w:p>
        </w:tc>
        <w:tc>
          <w:tcPr>
            <w:tcW w:w="161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260A" w:rsidRDefault="0030260A" w:rsidP="0025636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Перечень объектов недвижимого имущества и транспортных средств, принадлежащих на праве собственности (источники </w:t>
            </w:r>
            <w:r>
              <w:rPr>
                <w:sz w:val="20"/>
                <w:szCs w:val="20"/>
              </w:rPr>
              <w:lastRenderedPageBreak/>
              <w:t>получения средств, за счет которых совершены сделки (совершена сделка)</w:t>
            </w:r>
            <w:hyperlink r:id="rId34" w:history="1">
              <w:r>
                <w:rPr>
                  <w:rStyle w:val="a5"/>
                  <w:sz w:val="20"/>
                  <w:szCs w:val="20"/>
                </w:rPr>
                <w:t>*</w:t>
              </w:r>
            </w:hyperlink>
            <w:r>
              <w:rPr>
                <w:sz w:val="20"/>
                <w:szCs w:val="20"/>
              </w:rPr>
              <w:t>*</w:t>
            </w:r>
          </w:p>
        </w:tc>
        <w:tc>
          <w:tcPr>
            <w:tcW w:w="105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260A" w:rsidRDefault="0030260A" w:rsidP="0025636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Перечень объектов недвижимого имущества, находящихся </w:t>
            </w:r>
          </w:p>
          <w:p w:rsidR="0030260A" w:rsidRDefault="0030260A" w:rsidP="0025636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в пользовании</w:t>
            </w:r>
          </w:p>
        </w:tc>
        <w:tc>
          <w:tcPr>
            <w:tcW w:w="80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260A" w:rsidRDefault="0030260A" w:rsidP="0025636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Сведения </w:t>
            </w:r>
            <w:r>
              <w:rPr>
                <w:sz w:val="20"/>
                <w:szCs w:val="20"/>
              </w:rPr>
              <w:br/>
              <w:t xml:space="preserve">об источниках получения </w:t>
            </w:r>
            <w:r>
              <w:rPr>
                <w:sz w:val="20"/>
                <w:szCs w:val="20"/>
              </w:rPr>
              <w:lastRenderedPageBreak/>
              <w:t xml:space="preserve">средств, за счет которых совершены сделки (совершена сделка) по приобретению ценных бумаг (долей участия, паев </w:t>
            </w:r>
            <w:r>
              <w:rPr>
                <w:sz w:val="20"/>
                <w:szCs w:val="20"/>
              </w:rPr>
              <w:br/>
              <w:t>в уставных (складочных) капиталах организаций)</w:t>
            </w:r>
            <w:hyperlink r:id="rId35" w:history="1">
              <w:r>
                <w:rPr>
                  <w:rStyle w:val="a5"/>
                  <w:sz w:val="20"/>
                  <w:szCs w:val="20"/>
                </w:rPr>
                <w:t>*</w:t>
              </w:r>
            </w:hyperlink>
            <w:r>
              <w:rPr>
                <w:sz w:val="20"/>
                <w:szCs w:val="20"/>
              </w:rPr>
              <w:t>*</w:t>
            </w:r>
          </w:p>
        </w:tc>
      </w:tr>
      <w:tr w:rsidR="0030260A" w:rsidTr="003E67EB">
        <w:tc>
          <w:tcPr>
            <w:tcW w:w="65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260A" w:rsidRDefault="0030260A" w:rsidP="00256361">
            <w:pPr>
              <w:rPr>
                <w:sz w:val="20"/>
                <w:szCs w:val="20"/>
              </w:rPr>
            </w:pP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260A" w:rsidRDefault="0030260A" w:rsidP="0025636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Доход </w:t>
            </w:r>
          </w:p>
          <w:p w:rsidR="0030260A" w:rsidRDefault="0030260A" w:rsidP="0025636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за отчетный год </w:t>
            </w:r>
          </w:p>
        </w:tc>
        <w:tc>
          <w:tcPr>
            <w:tcW w:w="5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260A" w:rsidRDefault="0030260A" w:rsidP="0025636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 том числе доход, полученный </w:t>
            </w:r>
          </w:p>
          <w:p w:rsidR="0030260A" w:rsidRDefault="0030260A" w:rsidP="0025636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от продажи имущества, либо осуществления иной деятельности </w:t>
            </w:r>
          </w:p>
        </w:tc>
        <w:tc>
          <w:tcPr>
            <w:tcW w:w="5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260A" w:rsidRDefault="0030260A" w:rsidP="004758E3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260A" w:rsidRDefault="0030260A" w:rsidP="0025636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Пло-</w:t>
            </w:r>
            <w:r>
              <w:rPr>
                <w:sz w:val="20"/>
                <w:szCs w:val="20"/>
              </w:rPr>
              <w:br/>
              <w:t>щадь</w:t>
            </w:r>
            <w:r>
              <w:rPr>
                <w:sz w:val="20"/>
                <w:szCs w:val="20"/>
              </w:rPr>
              <w:br/>
              <w:t>(кв. м)</w:t>
            </w: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260A" w:rsidRDefault="0030260A" w:rsidP="0025636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Страна </w:t>
            </w:r>
            <w:r>
              <w:rPr>
                <w:sz w:val="20"/>
                <w:szCs w:val="20"/>
              </w:rPr>
              <w:br/>
              <w:t>располо-</w:t>
            </w:r>
            <w:r>
              <w:rPr>
                <w:sz w:val="20"/>
                <w:szCs w:val="20"/>
              </w:rPr>
              <w:br/>
              <w:t xml:space="preserve"> жения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260A" w:rsidRDefault="0030260A" w:rsidP="0025636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Транс- </w:t>
            </w:r>
            <w:r>
              <w:rPr>
                <w:sz w:val="20"/>
                <w:szCs w:val="20"/>
              </w:rPr>
              <w:br/>
              <w:t xml:space="preserve">портные </w:t>
            </w:r>
            <w:r>
              <w:rPr>
                <w:sz w:val="20"/>
                <w:szCs w:val="20"/>
              </w:rPr>
              <w:br/>
              <w:t>средства</w:t>
            </w:r>
            <w:r>
              <w:rPr>
                <w:sz w:val="20"/>
                <w:szCs w:val="20"/>
              </w:rPr>
              <w:br/>
              <w:t xml:space="preserve"> (вид, </w:t>
            </w:r>
            <w:r>
              <w:rPr>
                <w:sz w:val="20"/>
                <w:szCs w:val="20"/>
              </w:rPr>
              <w:br/>
              <w:t xml:space="preserve"> марка)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260A" w:rsidRDefault="0030260A" w:rsidP="0025636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Вид объектов </w:t>
            </w:r>
            <w:r>
              <w:rPr>
                <w:sz w:val="20"/>
                <w:szCs w:val="20"/>
              </w:rPr>
              <w:br/>
              <w:t xml:space="preserve"> недви- </w:t>
            </w:r>
            <w:r>
              <w:rPr>
                <w:sz w:val="20"/>
                <w:szCs w:val="20"/>
              </w:rPr>
              <w:br/>
              <w:t>жимости</w:t>
            </w:r>
          </w:p>
        </w:tc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260A" w:rsidRDefault="0030260A" w:rsidP="0025636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Пло-</w:t>
            </w:r>
            <w:r>
              <w:rPr>
                <w:sz w:val="20"/>
                <w:szCs w:val="20"/>
              </w:rPr>
              <w:br/>
              <w:t>щадь</w:t>
            </w:r>
            <w:r>
              <w:rPr>
                <w:sz w:val="20"/>
                <w:szCs w:val="20"/>
              </w:rPr>
              <w:br/>
              <w:t>(кв. м)</w:t>
            </w:r>
          </w:p>
        </w:tc>
        <w:tc>
          <w:tcPr>
            <w:tcW w:w="4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260A" w:rsidRDefault="0030260A" w:rsidP="0025636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Страна </w:t>
            </w:r>
            <w:r>
              <w:rPr>
                <w:sz w:val="20"/>
                <w:szCs w:val="20"/>
              </w:rPr>
              <w:br/>
              <w:t>расположения</w:t>
            </w:r>
          </w:p>
        </w:tc>
        <w:tc>
          <w:tcPr>
            <w:tcW w:w="80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260A" w:rsidRDefault="0030260A" w:rsidP="00256361">
            <w:pPr>
              <w:rPr>
                <w:sz w:val="20"/>
                <w:szCs w:val="20"/>
              </w:rPr>
            </w:pPr>
          </w:p>
        </w:tc>
      </w:tr>
      <w:tr w:rsidR="0030260A" w:rsidTr="003E67EB">
        <w:tc>
          <w:tcPr>
            <w:tcW w:w="65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0260A" w:rsidRDefault="0030260A" w:rsidP="0025636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Гафиев </w:t>
            </w:r>
          </w:p>
          <w:p w:rsidR="0030260A" w:rsidRPr="004C748B" w:rsidRDefault="0030260A" w:rsidP="0025636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Айвар Назипович</w:t>
            </w:r>
          </w:p>
        </w:tc>
        <w:tc>
          <w:tcPr>
            <w:tcW w:w="30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0260A" w:rsidRPr="004C748B" w:rsidRDefault="0030260A" w:rsidP="0025636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1 371 071</w:t>
            </w:r>
          </w:p>
        </w:tc>
        <w:tc>
          <w:tcPr>
            <w:tcW w:w="56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0260A" w:rsidRDefault="0030260A" w:rsidP="00256361">
            <w:pPr>
              <w:pStyle w:val="ConsPlusCel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60A" w:rsidRDefault="0030260A" w:rsidP="00D2361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30260A" w:rsidRPr="004C748B" w:rsidRDefault="0030260A" w:rsidP="00D2361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(доля в праве 2/5)</w:t>
            </w:r>
          </w:p>
        </w:tc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60A" w:rsidRPr="004C748B" w:rsidRDefault="0030260A" w:rsidP="00213F3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847</w:t>
            </w: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60A" w:rsidRPr="004C748B" w:rsidRDefault="0030260A" w:rsidP="00BA60E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C748B"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48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0260A" w:rsidRPr="00DF31D6" w:rsidRDefault="0030260A" w:rsidP="00924B6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34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0260A" w:rsidRPr="004C748B" w:rsidRDefault="0030260A" w:rsidP="00D1494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30260A" w:rsidRPr="004C748B" w:rsidRDefault="0030260A" w:rsidP="00D1494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5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0260A" w:rsidRPr="004C748B" w:rsidRDefault="0030260A" w:rsidP="00D1494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30260A" w:rsidRPr="004C748B" w:rsidRDefault="0030260A" w:rsidP="00D1494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4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0260A" w:rsidRPr="004C748B" w:rsidRDefault="0030260A" w:rsidP="00D1494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0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0260A" w:rsidRPr="004C748B" w:rsidRDefault="0030260A" w:rsidP="0025636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C748B">
              <w:rPr>
                <w:sz w:val="20"/>
                <w:szCs w:val="20"/>
              </w:rPr>
              <w:t>сделки не совершались</w:t>
            </w:r>
          </w:p>
        </w:tc>
      </w:tr>
      <w:tr w:rsidR="0030260A" w:rsidTr="003E67EB">
        <w:tc>
          <w:tcPr>
            <w:tcW w:w="656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0260A" w:rsidRDefault="0030260A" w:rsidP="0025636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06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0260A" w:rsidRDefault="0030260A" w:rsidP="0025636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68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0260A" w:rsidRDefault="0030260A" w:rsidP="00256361">
            <w:pPr>
              <w:pStyle w:val="ConsPlusCell"/>
              <w:jc w:val="center"/>
              <w:rPr>
                <w:sz w:val="18"/>
                <w:szCs w:val="18"/>
              </w:rPr>
            </w:pPr>
          </w:p>
        </w:tc>
        <w:tc>
          <w:tcPr>
            <w:tcW w:w="5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60A" w:rsidRDefault="0030260A" w:rsidP="00BA60E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дом</w:t>
            </w:r>
          </w:p>
          <w:p w:rsidR="0030260A" w:rsidRPr="004C748B" w:rsidRDefault="0030260A" w:rsidP="00201DF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(доля в праве 25%)</w:t>
            </w:r>
          </w:p>
        </w:tc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60A" w:rsidRPr="004C748B" w:rsidRDefault="0030260A" w:rsidP="00BA60E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</w:t>
            </w: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60A" w:rsidRPr="004C748B" w:rsidRDefault="0030260A" w:rsidP="00BA60E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C748B"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481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0260A" w:rsidRDefault="0030260A" w:rsidP="00924B6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49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0260A" w:rsidRDefault="0030260A" w:rsidP="00D1494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55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0260A" w:rsidRDefault="0030260A" w:rsidP="00D1494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47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0260A" w:rsidRDefault="0030260A" w:rsidP="00D1494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01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0260A" w:rsidRPr="004C748B" w:rsidRDefault="0030260A" w:rsidP="0025636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30260A" w:rsidTr="003E67E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656" w:type="pct"/>
          </w:tcPr>
          <w:p w:rsidR="0030260A" w:rsidRDefault="0030260A" w:rsidP="0025636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 1</w:t>
            </w:r>
          </w:p>
        </w:tc>
        <w:tc>
          <w:tcPr>
            <w:tcW w:w="306" w:type="pct"/>
          </w:tcPr>
          <w:p w:rsidR="0030260A" w:rsidRDefault="0030260A" w:rsidP="0025636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568" w:type="pct"/>
          </w:tcPr>
          <w:p w:rsidR="0030260A" w:rsidRPr="003E67EB" w:rsidRDefault="0030260A" w:rsidP="00256361">
            <w:pPr>
              <w:pStyle w:val="ConsPlusCell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3E67EB">
              <w:rPr>
                <w:rFonts w:eastAsia="Calibri"/>
                <w:sz w:val="20"/>
                <w:szCs w:val="20"/>
                <w:lang w:eastAsia="en-US"/>
              </w:rPr>
              <w:t>15</w:t>
            </w:r>
            <w:r>
              <w:rPr>
                <w:rFonts w:eastAsia="Calibri"/>
                <w:sz w:val="20"/>
                <w:szCs w:val="20"/>
                <w:lang w:eastAsia="en-US"/>
              </w:rPr>
              <w:t> </w:t>
            </w:r>
            <w:r w:rsidRPr="003E67EB">
              <w:rPr>
                <w:rFonts w:eastAsia="Calibri"/>
                <w:sz w:val="20"/>
                <w:szCs w:val="20"/>
                <w:lang w:eastAsia="en-US"/>
              </w:rPr>
              <w:t>295</w:t>
            </w:r>
          </w:p>
        </w:tc>
        <w:tc>
          <w:tcPr>
            <w:tcW w:w="569" w:type="pct"/>
          </w:tcPr>
          <w:p w:rsidR="0030260A" w:rsidRDefault="0030260A" w:rsidP="00BA60E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30260A" w:rsidRPr="004C748B" w:rsidRDefault="0030260A" w:rsidP="003E67E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(доля в праве 1/5)</w:t>
            </w:r>
          </w:p>
        </w:tc>
        <w:tc>
          <w:tcPr>
            <w:tcW w:w="218" w:type="pct"/>
          </w:tcPr>
          <w:p w:rsidR="0030260A" w:rsidRPr="004C748B" w:rsidRDefault="0030260A" w:rsidP="00BA60E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847</w:t>
            </w:r>
          </w:p>
        </w:tc>
        <w:tc>
          <w:tcPr>
            <w:tcW w:w="350" w:type="pct"/>
          </w:tcPr>
          <w:p w:rsidR="0030260A" w:rsidRPr="004C748B" w:rsidRDefault="0030260A" w:rsidP="00CE12E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C748B"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481" w:type="pct"/>
          </w:tcPr>
          <w:p w:rsidR="0030260A" w:rsidRPr="00385ADB" w:rsidRDefault="0030260A" w:rsidP="0025636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349" w:type="pct"/>
          </w:tcPr>
          <w:p w:rsidR="0030260A" w:rsidRDefault="0030260A" w:rsidP="00845DC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общежитие</w:t>
            </w:r>
          </w:p>
          <w:p w:rsidR="0030260A" w:rsidRPr="004C748B" w:rsidRDefault="0030260A" w:rsidP="00845DC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55" w:type="pct"/>
          </w:tcPr>
          <w:p w:rsidR="0030260A" w:rsidRPr="004C748B" w:rsidRDefault="0030260A" w:rsidP="00845DC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32,2</w:t>
            </w:r>
          </w:p>
        </w:tc>
        <w:tc>
          <w:tcPr>
            <w:tcW w:w="447" w:type="pct"/>
          </w:tcPr>
          <w:p w:rsidR="0030260A" w:rsidRPr="004C748B" w:rsidRDefault="0030260A" w:rsidP="00845DC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C748B"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801" w:type="pct"/>
          </w:tcPr>
          <w:p w:rsidR="0030260A" w:rsidRPr="004C748B" w:rsidRDefault="0030260A" w:rsidP="00BB645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C748B">
              <w:rPr>
                <w:sz w:val="20"/>
                <w:szCs w:val="20"/>
              </w:rPr>
              <w:t>сделки не совершались</w:t>
            </w:r>
          </w:p>
        </w:tc>
      </w:tr>
      <w:tr w:rsidR="0030260A" w:rsidTr="003E67E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656" w:type="pct"/>
          </w:tcPr>
          <w:p w:rsidR="0030260A" w:rsidRDefault="0030260A" w:rsidP="00BA60E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 2</w:t>
            </w:r>
          </w:p>
        </w:tc>
        <w:tc>
          <w:tcPr>
            <w:tcW w:w="306" w:type="pct"/>
          </w:tcPr>
          <w:p w:rsidR="0030260A" w:rsidRDefault="0030260A" w:rsidP="0025636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568" w:type="pct"/>
          </w:tcPr>
          <w:p w:rsidR="0030260A" w:rsidRPr="003E67EB" w:rsidRDefault="0030260A" w:rsidP="00256361">
            <w:pPr>
              <w:pStyle w:val="ConsPlusCell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569" w:type="pct"/>
          </w:tcPr>
          <w:p w:rsidR="0030260A" w:rsidRDefault="0030260A" w:rsidP="00BA60E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30260A" w:rsidRPr="004C748B" w:rsidRDefault="0030260A" w:rsidP="00BA60E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(доля в праве 1/5)</w:t>
            </w:r>
          </w:p>
        </w:tc>
        <w:tc>
          <w:tcPr>
            <w:tcW w:w="218" w:type="pct"/>
          </w:tcPr>
          <w:p w:rsidR="0030260A" w:rsidRPr="004C748B" w:rsidRDefault="0030260A" w:rsidP="00BA60E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847</w:t>
            </w:r>
          </w:p>
        </w:tc>
        <w:tc>
          <w:tcPr>
            <w:tcW w:w="350" w:type="pct"/>
          </w:tcPr>
          <w:p w:rsidR="0030260A" w:rsidRPr="004C748B" w:rsidRDefault="0030260A" w:rsidP="00BA60E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C748B"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481" w:type="pct"/>
          </w:tcPr>
          <w:p w:rsidR="0030260A" w:rsidRDefault="0030260A" w:rsidP="0025636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349" w:type="pct"/>
          </w:tcPr>
          <w:p w:rsidR="0030260A" w:rsidRDefault="0030260A" w:rsidP="00BA60E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общежитие</w:t>
            </w:r>
          </w:p>
          <w:p w:rsidR="0030260A" w:rsidRPr="004C748B" w:rsidRDefault="0030260A" w:rsidP="00BA60E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55" w:type="pct"/>
          </w:tcPr>
          <w:p w:rsidR="0030260A" w:rsidRPr="004C748B" w:rsidRDefault="0030260A" w:rsidP="00BA60E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32,2</w:t>
            </w:r>
          </w:p>
        </w:tc>
        <w:tc>
          <w:tcPr>
            <w:tcW w:w="447" w:type="pct"/>
          </w:tcPr>
          <w:p w:rsidR="0030260A" w:rsidRPr="004C748B" w:rsidRDefault="0030260A" w:rsidP="00BA60E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C748B"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801" w:type="pct"/>
          </w:tcPr>
          <w:p w:rsidR="0030260A" w:rsidRPr="004C748B" w:rsidRDefault="0030260A" w:rsidP="00BA60E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C748B">
              <w:rPr>
                <w:sz w:val="20"/>
                <w:szCs w:val="20"/>
              </w:rPr>
              <w:t>сделки не совершались</w:t>
            </w:r>
          </w:p>
        </w:tc>
      </w:tr>
      <w:tr w:rsidR="0030260A" w:rsidTr="003E67E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656" w:type="pct"/>
          </w:tcPr>
          <w:p w:rsidR="0030260A" w:rsidRDefault="0030260A" w:rsidP="00BA60E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 3</w:t>
            </w:r>
          </w:p>
        </w:tc>
        <w:tc>
          <w:tcPr>
            <w:tcW w:w="306" w:type="pct"/>
          </w:tcPr>
          <w:p w:rsidR="0030260A" w:rsidRDefault="0030260A" w:rsidP="0025636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568" w:type="pct"/>
          </w:tcPr>
          <w:p w:rsidR="0030260A" w:rsidRDefault="0030260A" w:rsidP="00256361">
            <w:pPr>
              <w:pStyle w:val="ConsPlusCell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569" w:type="pct"/>
          </w:tcPr>
          <w:p w:rsidR="0030260A" w:rsidRDefault="0030260A" w:rsidP="00BA60E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30260A" w:rsidRPr="004C748B" w:rsidRDefault="0030260A" w:rsidP="00BA60E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(доля в праве 1/5)</w:t>
            </w:r>
          </w:p>
        </w:tc>
        <w:tc>
          <w:tcPr>
            <w:tcW w:w="218" w:type="pct"/>
          </w:tcPr>
          <w:p w:rsidR="0030260A" w:rsidRPr="004C748B" w:rsidRDefault="0030260A" w:rsidP="00BA60E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847</w:t>
            </w:r>
          </w:p>
        </w:tc>
        <w:tc>
          <w:tcPr>
            <w:tcW w:w="350" w:type="pct"/>
          </w:tcPr>
          <w:p w:rsidR="0030260A" w:rsidRPr="004C748B" w:rsidRDefault="0030260A" w:rsidP="00BA60E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C748B"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481" w:type="pct"/>
          </w:tcPr>
          <w:p w:rsidR="0030260A" w:rsidRDefault="0030260A" w:rsidP="0025636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349" w:type="pct"/>
          </w:tcPr>
          <w:p w:rsidR="0030260A" w:rsidRDefault="0030260A" w:rsidP="00BA60E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общежитие</w:t>
            </w:r>
          </w:p>
          <w:p w:rsidR="0030260A" w:rsidRPr="004C748B" w:rsidRDefault="0030260A" w:rsidP="00BA60E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55" w:type="pct"/>
          </w:tcPr>
          <w:p w:rsidR="0030260A" w:rsidRPr="004C748B" w:rsidRDefault="0030260A" w:rsidP="00BA60E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32,2</w:t>
            </w:r>
          </w:p>
        </w:tc>
        <w:tc>
          <w:tcPr>
            <w:tcW w:w="447" w:type="pct"/>
          </w:tcPr>
          <w:p w:rsidR="0030260A" w:rsidRPr="004C748B" w:rsidRDefault="0030260A" w:rsidP="00BA60E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C748B"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801" w:type="pct"/>
          </w:tcPr>
          <w:p w:rsidR="0030260A" w:rsidRPr="004C748B" w:rsidRDefault="0030260A" w:rsidP="00BA60E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C748B">
              <w:rPr>
                <w:sz w:val="20"/>
                <w:szCs w:val="20"/>
              </w:rPr>
              <w:t>сделки не совершались</w:t>
            </w:r>
          </w:p>
        </w:tc>
      </w:tr>
    </w:tbl>
    <w:p w:rsidR="0030260A" w:rsidRPr="00982596" w:rsidRDefault="0030260A" w:rsidP="004758E3">
      <w:pPr>
        <w:autoSpaceDE w:val="0"/>
        <w:autoSpaceDN w:val="0"/>
        <w:adjustRightInd w:val="0"/>
        <w:spacing w:before="240" w:after="0" w:line="240" w:lineRule="auto"/>
        <w:ind w:left="-142"/>
        <w:jc w:val="both"/>
        <w:rPr>
          <w:rFonts w:eastAsia="Times New Roman"/>
          <w:sz w:val="20"/>
          <w:szCs w:val="20"/>
          <w:lang w:eastAsia="ru-RU"/>
        </w:rPr>
      </w:pPr>
      <w:r w:rsidRPr="00982596">
        <w:rPr>
          <w:rFonts w:eastAsia="Times New Roman"/>
          <w:sz w:val="20"/>
          <w:szCs w:val="20"/>
          <w:lang w:eastAsia="ru-RU"/>
        </w:rPr>
        <w:t>&lt;*&gt; – по письменной просьбе лица, предоставляющего сведения о доходах, расходах, об имуществе и обязательствах имущественного характера, в графе «Годовой доход за отчетный год (руб.)» сумма дохода, полученного, в том числе от продажи имущества, либо осуществления иной деятельности в соответствии с федеральным законодательством указывается в отдельном столбце;</w:t>
      </w:r>
    </w:p>
    <w:p w:rsidR="0030260A" w:rsidRPr="00982596" w:rsidRDefault="0030260A" w:rsidP="004758E3">
      <w:pPr>
        <w:autoSpaceDE w:val="0"/>
        <w:autoSpaceDN w:val="0"/>
        <w:adjustRightInd w:val="0"/>
        <w:spacing w:before="120" w:after="0" w:line="240" w:lineRule="auto"/>
        <w:ind w:left="-142"/>
        <w:jc w:val="both"/>
        <w:rPr>
          <w:rFonts w:eastAsia="Times New Roman"/>
          <w:sz w:val="20"/>
          <w:szCs w:val="20"/>
          <w:lang w:eastAsia="ru-RU"/>
        </w:rPr>
      </w:pPr>
      <w:r w:rsidRPr="00982596">
        <w:rPr>
          <w:rFonts w:eastAsia="Times New Roman"/>
          <w:sz w:val="20"/>
          <w:szCs w:val="20"/>
          <w:lang w:eastAsia="ru-RU"/>
        </w:rPr>
        <w:t>&lt;**&gt; – информация об источниках получения средств, за счет которых совершены сделки (совершена сделка) по приобретению земельного участка, другого объекта недвижимости, транспортного средства, ценных бумаг (долей участия, паев в уставных (складочных) капиталах организаций), если сумма таких сделок превышает общий доход лица и его супруги (супруга) за три последних года, предшествующих совершению сделок, указывается в случае, если сделки были совершены в отчетном периоде.</w:t>
      </w:r>
    </w:p>
    <w:p w:rsidR="0030260A" w:rsidRDefault="0030260A" w:rsidP="006E28AB">
      <w:pPr>
        <w:spacing w:after="0" w:line="240" w:lineRule="auto"/>
        <w:jc w:val="center"/>
        <w:rPr>
          <w:sz w:val="28"/>
        </w:rPr>
      </w:pPr>
    </w:p>
    <w:p w:rsidR="0030260A" w:rsidRDefault="0030260A" w:rsidP="000208F5">
      <w:pPr>
        <w:spacing w:after="0"/>
        <w:jc w:val="center"/>
        <w:rPr>
          <w:sz w:val="28"/>
        </w:rPr>
      </w:pPr>
    </w:p>
    <w:p w:rsidR="0030260A" w:rsidRDefault="0030260A" w:rsidP="000208F5">
      <w:pPr>
        <w:spacing w:after="0"/>
        <w:jc w:val="center"/>
        <w:rPr>
          <w:sz w:val="28"/>
        </w:rPr>
      </w:pPr>
      <w:r>
        <w:rPr>
          <w:sz w:val="28"/>
        </w:rPr>
        <w:t xml:space="preserve">Сведения </w:t>
      </w:r>
    </w:p>
    <w:p w:rsidR="0030260A" w:rsidRDefault="0030260A" w:rsidP="005F7728">
      <w:pPr>
        <w:pBdr>
          <w:bottom w:val="single" w:sz="12" w:space="1" w:color="auto"/>
        </w:pBdr>
        <w:spacing w:after="0" w:line="240" w:lineRule="auto"/>
        <w:jc w:val="center"/>
        <w:rPr>
          <w:sz w:val="28"/>
        </w:rPr>
      </w:pPr>
      <w:r>
        <w:rPr>
          <w:sz w:val="28"/>
        </w:rPr>
        <w:t>о доходах, расходах, об имуществе и обязательствах имущественного характера</w:t>
      </w:r>
    </w:p>
    <w:p w:rsidR="0030260A" w:rsidRPr="005C456F" w:rsidRDefault="0030260A" w:rsidP="005F7728">
      <w:pPr>
        <w:pBdr>
          <w:bottom w:val="single" w:sz="12" w:space="1" w:color="auto"/>
        </w:pBdr>
        <w:spacing w:after="0" w:line="240" w:lineRule="auto"/>
        <w:jc w:val="center"/>
        <w:rPr>
          <w:b/>
          <w:sz w:val="28"/>
        </w:rPr>
      </w:pPr>
      <w:r>
        <w:rPr>
          <w:b/>
          <w:sz w:val="28"/>
        </w:rPr>
        <w:t xml:space="preserve">начальника контрольно-ревизионного отдела Администрации </w:t>
      </w:r>
      <w:r w:rsidRPr="005C456F">
        <w:rPr>
          <w:b/>
          <w:sz w:val="28"/>
        </w:rPr>
        <w:t xml:space="preserve">города Нягани </w:t>
      </w:r>
    </w:p>
    <w:p w:rsidR="0030260A" w:rsidRPr="000208F5" w:rsidRDefault="0030260A" w:rsidP="000208F5">
      <w:pPr>
        <w:spacing w:after="0"/>
        <w:jc w:val="center"/>
        <w:rPr>
          <w:sz w:val="16"/>
          <w:szCs w:val="16"/>
        </w:rPr>
      </w:pPr>
      <w:r w:rsidRPr="000208F5">
        <w:rPr>
          <w:sz w:val="16"/>
          <w:szCs w:val="16"/>
        </w:rPr>
        <w:t>(полное наименование должности)</w:t>
      </w:r>
    </w:p>
    <w:p w:rsidR="0030260A" w:rsidRDefault="0030260A" w:rsidP="006E28AB">
      <w:pPr>
        <w:spacing w:after="120"/>
        <w:jc w:val="center"/>
        <w:rPr>
          <w:sz w:val="28"/>
        </w:rPr>
      </w:pPr>
      <w:r>
        <w:rPr>
          <w:sz w:val="28"/>
        </w:rPr>
        <w:t>за период с 01 января 2016 года по 31 декабря 2016 года</w:t>
      </w:r>
    </w:p>
    <w:tbl>
      <w:tblPr>
        <w:tblW w:w="5439" w:type="pct"/>
        <w:tblInd w:w="-776" w:type="dxa"/>
        <w:tblLayout w:type="fixed"/>
        <w:tblCellMar>
          <w:left w:w="75" w:type="dxa"/>
          <w:right w:w="75" w:type="dxa"/>
        </w:tblCellMar>
        <w:tblLook w:val="04A0"/>
      </w:tblPr>
      <w:tblGrid>
        <w:gridCol w:w="2394"/>
        <w:gridCol w:w="1045"/>
        <w:gridCol w:w="1942"/>
        <w:gridCol w:w="2097"/>
        <w:gridCol w:w="762"/>
        <w:gridCol w:w="1221"/>
        <w:gridCol w:w="1452"/>
        <w:gridCol w:w="1149"/>
        <w:gridCol w:w="917"/>
        <w:gridCol w:w="1528"/>
        <w:gridCol w:w="2739"/>
      </w:tblGrid>
      <w:tr w:rsidR="0030260A" w:rsidTr="0069233E">
        <w:tc>
          <w:tcPr>
            <w:tcW w:w="69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60A" w:rsidRDefault="0030260A" w:rsidP="00256361">
            <w:pPr>
              <w:pStyle w:val="ConsPlusCell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86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260A" w:rsidRDefault="0030260A" w:rsidP="0025636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Годовой доход </w:t>
            </w:r>
          </w:p>
          <w:p w:rsidR="0030260A" w:rsidRDefault="0030260A" w:rsidP="0025636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 отчетный год (руб.)*</w:t>
            </w:r>
          </w:p>
        </w:tc>
        <w:tc>
          <w:tcPr>
            <w:tcW w:w="1604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260A" w:rsidRDefault="0030260A" w:rsidP="0025636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 (источники получения средств, за счет которых совершены сделки (совершена сделка)</w:t>
            </w:r>
            <w:hyperlink r:id="rId36" w:history="1">
              <w:r>
                <w:rPr>
                  <w:rStyle w:val="a5"/>
                  <w:sz w:val="20"/>
                  <w:szCs w:val="20"/>
                </w:rPr>
                <w:t>*</w:t>
              </w:r>
            </w:hyperlink>
            <w:r>
              <w:rPr>
                <w:sz w:val="20"/>
                <w:szCs w:val="20"/>
              </w:rPr>
              <w:t>*</w:t>
            </w:r>
          </w:p>
        </w:tc>
        <w:tc>
          <w:tcPr>
            <w:tcW w:w="104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260A" w:rsidRDefault="0030260A" w:rsidP="0025636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Перечень объектов недвижимого имущества, находящихся </w:t>
            </w:r>
          </w:p>
          <w:p w:rsidR="0030260A" w:rsidRDefault="0030260A" w:rsidP="0025636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 пользовании</w:t>
            </w:r>
          </w:p>
        </w:tc>
        <w:tc>
          <w:tcPr>
            <w:tcW w:w="79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260A" w:rsidRDefault="0030260A" w:rsidP="0025636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Сведения </w:t>
            </w:r>
            <w:r>
              <w:rPr>
                <w:sz w:val="20"/>
                <w:szCs w:val="20"/>
              </w:rPr>
              <w:br/>
              <w:t xml:space="preserve">об источниках получения средств, за счет которых совершены сделки (совершена сделка) по приобретению ценных бумаг (долей участия, паев </w:t>
            </w:r>
            <w:r>
              <w:rPr>
                <w:sz w:val="20"/>
                <w:szCs w:val="20"/>
              </w:rPr>
              <w:br/>
              <w:t>в уставных (складочных) капиталах организаций)</w:t>
            </w:r>
            <w:hyperlink r:id="rId37" w:history="1">
              <w:r>
                <w:rPr>
                  <w:rStyle w:val="a5"/>
                  <w:sz w:val="20"/>
                  <w:szCs w:val="20"/>
                </w:rPr>
                <w:t>*</w:t>
              </w:r>
            </w:hyperlink>
            <w:r>
              <w:rPr>
                <w:sz w:val="20"/>
                <w:szCs w:val="20"/>
              </w:rPr>
              <w:t>*</w:t>
            </w:r>
          </w:p>
        </w:tc>
      </w:tr>
      <w:tr w:rsidR="0030260A" w:rsidTr="0069233E">
        <w:tc>
          <w:tcPr>
            <w:tcW w:w="69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260A" w:rsidRDefault="0030260A" w:rsidP="00256361">
            <w:pPr>
              <w:rPr>
                <w:sz w:val="20"/>
                <w:szCs w:val="20"/>
              </w:rPr>
            </w:pPr>
          </w:p>
        </w:tc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260A" w:rsidRDefault="0030260A" w:rsidP="0025636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Доход </w:t>
            </w:r>
          </w:p>
          <w:p w:rsidR="0030260A" w:rsidRDefault="0030260A" w:rsidP="0025636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за отчетный год 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260A" w:rsidRDefault="0030260A" w:rsidP="0025636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 том числе доход, полученный </w:t>
            </w:r>
          </w:p>
          <w:p w:rsidR="0030260A" w:rsidRDefault="0030260A" w:rsidP="0025636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от продажи имущества, либо осуществления иной деятельности </w:t>
            </w: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260A" w:rsidRDefault="0030260A" w:rsidP="004758E3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260A" w:rsidRDefault="0030260A" w:rsidP="0025636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Пло-</w:t>
            </w:r>
            <w:r>
              <w:rPr>
                <w:sz w:val="20"/>
                <w:szCs w:val="20"/>
              </w:rPr>
              <w:br/>
              <w:t>щадь</w:t>
            </w:r>
            <w:r>
              <w:rPr>
                <w:sz w:val="20"/>
                <w:szCs w:val="20"/>
              </w:rPr>
              <w:br/>
              <w:t>(кв. м)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260A" w:rsidRDefault="0030260A" w:rsidP="0025636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Страна </w:t>
            </w:r>
            <w:r>
              <w:rPr>
                <w:sz w:val="20"/>
                <w:szCs w:val="20"/>
              </w:rPr>
              <w:br/>
              <w:t>располо-</w:t>
            </w:r>
            <w:r>
              <w:rPr>
                <w:sz w:val="20"/>
                <w:szCs w:val="20"/>
              </w:rPr>
              <w:br/>
              <w:t xml:space="preserve"> жения</w:t>
            </w: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260A" w:rsidRDefault="0030260A" w:rsidP="0025636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Транс- </w:t>
            </w:r>
            <w:r>
              <w:rPr>
                <w:sz w:val="20"/>
                <w:szCs w:val="20"/>
              </w:rPr>
              <w:br/>
              <w:t xml:space="preserve">портные </w:t>
            </w:r>
            <w:r>
              <w:rPr>
                <w:sz w:val="20"/>
                <w:szCs w:val="20"/>
              </w:rPr>
              <w:br/>
              <w:t>средства</w:t>
            </w:r>
            <w:r>
              <w:rPr>
                <w:sz w:val="20"/>
                <w:szCs w:val="20"/>
              </w:rPr>
              <w:br/>
              <w:t xml:space="preserve"> (вид, </w:t>
            </w:r>
            <w:r>
              <w:rPr>
                <w:sz w:val="20"/>
                <w:szCs w:val="20"/>
              </w:rPr>
              <w:br/>
              <w:t xml:space="preserve"> марка)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260A" w:rsidRDefault="0030260A" w:rsidP="0025636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Вид объектов </w:t>
            </w:r>
            <w:r>
              <w:rPr>
                <w:sz w:val="20"/>
                <w:szCs w:val="20"/>
              </w:rPr>
              <w:br/>
              <w:t xml:space="preserve"> недви- </w:t>
            </w:r>
            <w:r>
              <w:rPr>
                <w:sz w:val="20"/>
                <w:szCs w:val="20"/>
              </w:rPr>
              <w:br/>
              <w:t>жимости</w:t>
            </w:r>
          </w:p>
        </w:tc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260A" w:rsidRDefault="0030260A" w:rsidP="0025636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Пло-</w:t>
            </w:r>
            <w:r>
              <w:rPr>
                <w:sz w:val="20"/>
                <w:szCs w:val="20"/>
              </w:rPr>
              <w:br/>
              <w:t>щадь</w:t>
            </w:r>
            <w:r>
              <w:rPr>
                <w:sz w:val="20"/>
                <w:szCs w:val="20"/>
              </w:rPr>
              <w:br/>
              <w:t>(кв. м)</w:t>
            </w: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260A" w:rsidRDefault="0030260A" w:rsidP="0025636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Страна </w:t>
            </w:r>
            <w:r>
              <w:rPr>
                <w:sz w:val="20"/>
                <w:szCs w:val="20"/>
              </w:rPr>
              <w:br/>
              <w:t>расположения</w:t>
            </w:r>
          </w:p>
        </w:tc>
        <w:tc>
          <w:tcPr>
            <w:tcW w:w="79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260A" w:rsidRDefault="0030260A" w:rsidP="00256361">
            <w:pPr>
              <w:rPr>
                <w:sz w:val="20"/>
                <w:szCs w:val="20"/>
              </w:rPr>
            </w:pPr>
          </w:p>
        </w:tc>
      </w:tr>
      <w:tr w:rsidR="0030260A" w:rsidTr="0094576C">
        <w:tc>
          <w:tcPr>
            <w:tcW w:w="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60A" w:rsidRDefault="0030260A" w:rsidP="0025636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Голобокова </w:t>
            </w:r>
          </w:p>
          <w:p w:rsidR="0030260A" w:rsidRPr="004C748B" w:rsidRDefault="0030260A" w:rsidP="0025636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Ирина Александровна</w:t>
            </w:r>
          </w:p>
        </w:tc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60A" w:rsidRPr="004C748B" w:rsidRDefault="0030260A" w:rsidP="0025636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1 375 332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60A" w:rsidRDefault="0030260A" w:rsidP="00256361">
            <w:pPr>
              <w:pStyle w:val="ConsPlusCel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60A" w:rsidRDefault="0030260A" w:rsidP="0094576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C748B">
              <w:rPr>
                <w:sz w:val="20"/>
                <w:szCs w:val="20"/>
              </w:rPr>
              <w:t>квартира</w:t>
            </w:r>
          </w:p>
          <w:p w:rsidR="0030260A" w:rsidRDefault="0030260A" w:rsidP="00F8105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(доля в праве 4/5)</w:t>
            </w:r>
          </w:p>
        </w:tc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60A" w:rsidRDefault="0030260A" w:rsidP="0094576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50,2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60A" w:rsidRPr="004C748B" w:rsidRDefault="0030260A" w:rsidP="004C279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C748B"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60A" w:rsidRPr="0069233E" w:rsidRDefault="0030260A" w:rsidP="00DF31D6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60A" w:rsidRPr="004C748B" w:rsidRDefault="0030260A" w:rsidP="002C1CE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30260A" w:rsidRPr="004C748B" w:rsidRDefault="0030260A" w:rsidP="002C1CE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60A" w:rsidRPr="004C748B" w:rsidRDefault="0030260A" w:rsidP="002C1CE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30260A" w:rsidRPr="004C748B" w:rsidRDefault="0030260A" w:rsidP="002C1CE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60A" w:rsidRPr="004C748B" w:rsidRDefault="0030260A" w:rsidP="002C1CE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60A" w:rsidRPr="004C748B" w:rsidRDefault="0030260A" w:rsidP="0025636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C748B">
              <w:rPr>
                <w:sz w:val="20"/>
                <w:szCs w:val="20"/>
              </w:rPr>
              <w:t>сделки не совершались</w:t>
            </w:r>
          </w:p>
        </w:tc>
      </w:tr>
      <w:tr w:rsidR="0030260A" w:rsidTr="0094576C">
        <w:tc>
          <w:tcPr>
            <w:tcW w:w="69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60A" w:rsidRDefault="0030260A" w:rsidP="0025636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30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60A" w:rsidRDefault="0030260A" w:rsidP="0025636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925 001</w:t>
            </w:r>
          </w:p>
        </w:tc>
        <w:tc>
          <w:tcPr>
            <w:tcW w:w="56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60A" w:rsidRDefault="0030260A" w:rsidP="00256361">
            <w:pPr>
              <w:pStyle w:val="ConsPlusCel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60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60A" w:rsidRPr="004C748B" w:rsidRDefault="0030260A" w:rsidP="0094576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гаражный бокс</w:t>
            </w:r>
          </w:p>
        </w:tc>
        <w:tc>
          <w:tcPr>
            <w:tcW w:w="22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60A" w:rsidRPr="004C748B" w:rsidRDefault="0030260A" w:rsidP="0094576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</w:t>
            </w:r>
          </w:p>
          <w:p w:rsidR="0030260A" w:rsidRPr="004C748B" w:rsidRDefault="0030260A" w:rsidP="0094576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5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60A" w:rsidRPr="004C748B" w:rsidRDefault="0030260A" w:rsidP="0094576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C748B"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60A" w:rsidRPr="00CC4749" w:rsidRDefault="0030260A" w:rsidP="00CC4749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 xml:space="preserve">легковой автомобиль Тойота </w:t>
            </w:r>
            <w:r>
              <w:rPr>
                <w:sz w:val="20"/>
                <w:szCs w:val="20"/>
                <w:lang w:val="en-US"/>
              </w:rPr>
              <w:t>Avensis</w:t>
            </w:r>
          </w:p>
        </w:tc>
        <w:tc>
          <w:tcPr>
            <w:tcW w:w="33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60A" w:rsidRPr="004C748B" w:rsidRDefault="0030260A" w:rsidP="004C279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C748B">
              <w:rPr>
                <w:sz w:val="20"/>
                <w:szCs w:val="20"/>
              </w:rPr>
              <w:t>квартира</w:t>
            </w:r>
          </w:p>
          <w:p w:rsidR="0030260A" w:rsidRPr="004C748B" w:rsidRDefault="0030260A" w:rsidP="004C279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6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60A" w:rsidRPr="0094576C" w:rsidRDefault="0030260A" w:rsidP="004C279D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50</w:t>
            </w:r>
            <w:r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  <w:lang w:val="en-US"/>
              </w:rPr>
              <w:t>2</w:t>
            </w:r>
          </w:p>
          <w:p w:rsidR="0030260A" w:rsidRPr="004C748B" w:rsidRDefault="0030260A" w:rsidP="004C279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4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60A" w:rsidRPr="004C748B" w:rsidRDefault="0030260A" w:rsidP="004C279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C748B"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79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60A" w:rsidRPr="004C748B" w:rsidRDefault="0030260A" w:rsidP="0025636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C748B">
              <w:rPr>
                <w:sz w:val="20"/>
                <w:szCs w:val="20"/>
              </w:rPr>
              <w:t>сделки не совершались</w:t>
            </w:r>
          </w:p>
        </w:tc>
      </w:tr>
      <w:tr w:rsidR="0030260A" w:rsidTr="0094576C">
        <w:tc>
          <w:tcPr>
            <w:tcW w:w="69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60A" w:rsidRDefault="0030260A" w:rsidP="0025636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0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60A" w:rsidRDefault="0030260A" w:rsidP="0025636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6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60A" w:rsidRDefault="0030260A" w:rsidP="00256361">
            <w:pPr>
              <w:pStyle w:val="ConsPlusCell"/>
              <w:jc w:val="center"/>
              <w:rPr>
                <w:sz w:val="18"/>
                <w:szCs w:val="18"/>
              </w:rPr>
            </w:pPr>
          </w:p>
        </w:tc>
        <w:tc>
          <w:tcPr>
            <w:tcW w:w="60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60A" w:rsidRPr="004C748B" w:rsidRDefault="0030260A" w:rsidP="00C01B2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2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60A" w:rsidRPr="004C748B" w:rsidRDefault="0030260A" w:rsidP="002C1CE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5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60A" w:rsidRPr="004C748B" w:rsidRDefault="0030260A" w:rsidP="002C1CE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60A" w:rsidRPr="00CC4749" w:rsidRDefault="0030260A" w:rsidP="00CC4749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 xml:space="preserve">легковой автомобиль </w:t>
            </w:r>
            <w:r>
              <w:rPr>
                <w:sz w:val="20"/>
                <w:szCs w:val="20"/>
                <w:lang w:val="en-US"/>
              </w:rPr>
              <w:t>Mitsubishi Pajero</w:t>
            </w:r>
          </w:p>
        </w:tc>
        <w:tc>
          <w:tcPr>
            <w:tcW w:w="33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60A" w:rsidRDefault="0030260A" w:rsidP="00D1494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6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60A" w:rsidRDefault="0030260A" w:rsidP="00D1494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4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60A" w:rsidRDefault="0030260A" w:rsidP="00D1494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9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60A" w:rsidRPr="004C748B" w:rsidRDefault="0030260A" w:rsidP="0025636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</w:tbl>
    <w:p w:rsidR="0030260A" w:rsidRPr="00982596" w:rsidRDefault="0030260A" w:rsidP="004758E3">
      <w:pPr>
        <w:autoSpaceDE w:val="0"/>
        <w:autoSpaceDN w:val="0"/>
        <w:adjustRightInd w:val="0"/>
        <w:spacing w:before="240" w:after="0" w:line="240" w:lineRule="auto"/>
        <w:ind w:left="-142"/>
        <w:jc w:val="both"/>
        <w:rPr>
          <w:rFonts w:eastAsia="Times New Roman"/>
          <w:sz w:val="20"/>
          <w:szCs w:val="20"/>
          <w:lang w:eastAsia="ru-RU"/>
        </w:rPr>
      </w:pPr>
      <w:r w:rsidRPr="00982596">
        <w:rPr>
          <w:rFonts w:eastAsia="Times New Roman"/>
          <w:sz w:val="20"/>
          <w:szCs w:val="20"/>
          <w:lang w:eastAsia="ru-RU"/>
        </w:rPr>
        <w:t>&lt;*&gt; – по письменной просьбе лица, предоставляющего сведения о доходах, расходах, об имуществе и обязательствах имущественного характера, в графе «Годовой доход за отчетный год (руб.)» сумма дохода, полученного, в том числе от продажи имущества, либо осуществления иной деятельности в соответствии с федеральным законодательством указывается в отдельном столбце;</w:t>
      </w:r>
    </w:p>
    <w:p w:rsidR="0030260A" w:rsidRPr="00982596" w:rsidRDefault="0030260A" w:rsidP="004758E3">
      <w:pPr>
        <w:autoSpaceDE w:val="0"/>
        <w:autoSpaceDN w:val="0"/>
        <w:adjustRightInd w:val="0"/>
        <w:spacing w:before="120" w:after="0" w:line="240" w:lineRule="auto"/>
        <w:ind w:left="-142"/>
        <w:jc w:val="both"/>
        <w:rPr>
          <w:rFonts w:eastAsia="Times New Roman"/>
          <w:sz w:val="20"/>
          <w:szCs w:val="20"/>
          <w:lang w:eastAsia="ru-RU"/>
        </w:rPr>
      </w:pPr>
      <w:r w:rsidRPr="00982596">
        <w:rPr>
          <w:rFonts w:eastAsia="Times New Roman"/>
          <w:sz w:val="20"/>
          <w:szCs w:val="20"/>
          <w:lang w:eastAsia="ru-RU"/>
        </w:rPr>
        <w:t>&lt;**&gt; – информация об источниках получения средств, за счет которых совершены сделки (совершена сделка) по приобретению земельного участка, другого объекта недвижимости, транспортного средства, ценных бумаг (долей участия, паев в уставных (складочных) капиталах организаций), если сумма таких сделок превышает общий доход лица и его супруги (супруга) за три последних года, предшествующих совершению сделок, указывается в случае, если сделки были совершены в отчетном периоде.</w:t>
      </w:r>
    </w:p>
    <w:p w:rsidR="0030260A" w:rsidRDefault="0030260A" w:rsidP="006E28AB">
      <w:pPr>
        <w:spacing w:after="0" w:line="240" w:lineRule="auto"/>
        <w:jc w:val="center"/>
        <w:rPr>
          <w:sz w:val="28"/>
        </w:rPr>
      </w:pPr>
    </w:p>
    <w:p w:rsidR="0030260A" w:rsidRDefault="0030260A" w:rsidP="000208F5">
      <w:pPr>
        <w:spacing w:after="0"/>
        <w:jc w:val="center"/>
        <w:rPr>
          <w:sz w:val="28"/>
        </w:rPr>
      </w:pPr>
    </w:p>
    <w:p w:rsidR="0030260A" w:rsidRDefault="0030260A" w:rsidP="000208F5">
      <w:pPr>
        <w:spacing w:after="0"/>
        <w:jc w:val="center"/>
        <w:rPr>
          <w:sz w:val="28"/>
        </w:rPr>
      </w:pPr>
      <w:r>
        <w:rPr>
          <w:sz w:val="28"/>
        </w:rPr>
        <w:t xml:space="preserve">Сведения </w:t>
      </w:r>
    </w:p>
    <w:p w:rsidR="0030260A" w:rsidRDefault="0030260A" w:rsidP="005F7728">
      <w:pPr>
        <w:pBdr>
          <w:bottom w:val="single" w:sz="12" w:space="1" w:color="auto"/>
        </w:pBdr>
        <w:spacing w:after="0" w:line="240" w:lineRule="auto"/>
        <w:jc w:val="center"/>
        <w:rPr>
          <w:sz w:val="28"/>
        </w:rPr>
      </w:pPr>
      <w:r>
        <w:rPr>
          <w:sz w:val="28"/>
        </w:rPr>
        <w:t>о доходах, расходах, об имуществе и обязательствах имущественного характера</w:t>
      </w:r>
    </w:p>
    <w:p w:rsidR="0030260A" w:rsidRDefault="0030260A" w:rsidP="005F7728">
      <w:pPr>
        <w:pBdr>
          <w:bottom w:val="single" w:sz="12" w:space="1" w:color="auto"/>
        </w:pBdr>
        <w:spacing w:after="0" w:line="240" w:lineRule="auto"/>
        <w:jc w:val="center"/>
        <w:rPr>
          <w:b/>
          <w:sz w:val="28"/>
        </w:rPr>
      </w:pPr>
      <w:r>
        <w:rPr>
          <w:b/>
          <w:sz w:val="28"/>
        </w:rPr>
        <w:t xml:space="preserve">заместителя начальника управления по учету и отчетности, заместителя главного бухгалтера </w:t>
      </w:r>
    </w:p>
    <w:p w:rsidR="0030260A" w:rsidRPr="005C456F" w:rsidRDefault="0030260A" w:rsidP="005F7728">
      <w:pPr>
        <w:pBdr>
          <w:bottom w:val="single" w:sz="12" w:space="1" w:color="auto"/>
        </w:pBdr>
        <w:spacing w:after="0" w:line="240" w:lineRule="auto"/>
        <w:jc w:val="center"/>
        <w:rPr>
          <w:b/>
          <w:sz w:val="28"/>
        </w:rPr>
      </w:pPr>
      <w:r>
        <w:rPr>
          <w:b/>
          <w:sz w:val="28"/>
        </w:rPr>
        <w:t xml:space="preserve">Администрации </w:t>
      </w:r>
      <w:r w:rsidRPr="005C456F">
        <w:rPr>
          <w:b/>
          <w:sz w:val="28"/>
        </w:rPr>
        <w:t xml:space="preserve">города Нягани </w:t>
      </w:r>
    </w:p>
    <w:p w:rsidR="0030260A" w:rsidRPr="000208F5" w:rsidRDefault="0030260A" w:rsidP="000208F5">
      <w:pPr>
        <w:spacing w:after="0"/>
        <w:jc w:val="center"/>
        <w:rPr>
          <w:sz w:val="16"/>
          <w:szCs w:val="16"/>
        </w:rPr>
      </w:pPr>
      <w:r w:rsidRPr="000208F5">
        <w:rPr>
          <w:sz w:val="16"/>
          <w:szCs w:val="16"/>
        </w:rPr>
        <w:t>(полное наименование должности)</w:t>
      </w:r>
    </w:p>
    <w:p w:rsidR="0030260A" w:rsidRDefault="0030260A" w:rsidP="006E28AB">
      <w:pPr>
        <w:spacing w:after="120"/>
        <w:jc w:val="center"/>
        <w:rPr>
          <w:sz w:val="28"/>
        </w:rPr>
      </w:pPr>
      <w:r>
        <w:rPr>
          <w:sz w:val="28"/>
        </w:rPr>
        <w:t>за период с 01 января 2016 года по 31 декабря 2016 года</w:t>
      </w:r>
    </w:p>
    <w:tbl>
      <w:tblPr>
        <w:tblW w:w="5392" w:type="pct"/>
        <w:tblInd w:w="-634" w:type="dxa"/>
        <w:tblLayout w:type="fixed"/>
        <w:tblCellMar>
          <w:left w:w="75" w:type="dxa"/>
          <w:right w:w="75" w:type="dxa"/>
        </w:tblCellMar>
        <w:tblLook w:val="04A0"/>
      </w:tblPr>
      <w:tblGrid>
        <w:gridCol w:w="2244"/>
        <w:gridCol w:w="1046"/>
        <w:gridCol w:w="1942"/>
        <w:gridCol w:w="2096"/>
        <w:gridCol w:w="763"/>
        <w:gridCol w:w="1221"/>
        <w:gridCol w:w="1453"/>
        <w:gridCol w:w="1149"/>
        <w:gridCol w:w="916"/>
        <w:gridCol w:w="1528"/>
        <w:gridCol w:w="2739"/>
      </w:tblGrid>
      <w:tr w:rsidR="0030260A" w:rsidTr="005C5477">
        <w:tc>
          <w:tcPr>
            <w:tcW w:w="65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60A" w:rsidRDefault="0030260A" w:rsidP="00256361">
            <w:pPr>
              <w:pStyle w:val="ConsPlusCell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87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260A" w:rsidRDefault="0030260A" w:rsidP="0025636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Годовой доход </w:t>
            </w:r>
          </w:p>
          <w:p w:rsidR="0030260A" w:rsidRDefault="0030260A" w:rsidP="0025636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 отчетный год (руб.)*</w:t>
            </w:r>
          </w:p>
        </w:tc>
        <w:tc>
          <w:tcPr>
            <w:tcW w:w="161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260A" w:rsidRDefault="0030260A" w:rsidP="0025636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 (источники получения средств, за счет которых совершены сделки (совершена сделка)</w:t>
            </w:r>
            <w:hyperlink r:id="rId38" w:history="1">
              <w:r>
                <w:rPr>
                  <w:rStyle w:val="a5"/>
                  <w:sz w:val="20"/>
                  <w:szCs w:val="20"/>
                </w:rPr>
                <w:t>*</w:t>
              </w:r>
            </w:hyperlink>
            <w:r>
              <w:rPr>
                <w:sz w:val="20"/>
                <w:szCs w:val="20"/>
              </w:rPr>
              <w:t>*</w:t>
            </w:r>
          </w:p>
        </w:tc>
        <w:tc>
          <w:tcPr>
            <w:tcW w:w="105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260A" w:rsidRDefault="0030260A" w:rsidP="0025636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Перечень объектов недвижимого имущества, находящихся </w:t>
            </w:r>
          </w:p>
          <w:p w:rsidR="0030260A" w:rsidRDefault="0030260A" w:rsidP="0025636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 пользовании</w:t>
            </w:r>
          </w:p>
        </w:tc>
        <w:tc>
          <w:tcPr>
            <w:tcW w:w="80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260A" w:rsidRDefault="0030260A" w:rsidP="0025636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Сведения </w:t>
            </w:r>
            <w:r>
              <w:rPr>
                <w:sz w:val="20"/>
                <w:szCs w:val="20"/>
              </w:rPr>
              <w:br/>
              <w:t xml:space="preserve">об источниках получения средств, за счет которых совершены сделки (совершена сделка) по приобретению ценных бумаг (долей участия, паев </w:t>
            </w:r>
            <w:r>
              <w:rPr>
                <w:sz w:val="20"/>
                <w:szCs w:val="20"/>
              </w:rPr>
              <w:br/>
              <w:t>в уставных (складочных) капиталах организаций)</w:t>
            </w:r>
            <w:hyperlink r:id="rId39" w:history="1">
              <w:r>
                <w:rPr>
                  <w:rStyle w:val="a5"/>
                  <w:sz w:val="20"/>
                  <w:szCs w:val="20"/>
                </w:rPr>
                <w:t>*</w:t>
              </w:r>
            </w:hyperlink>
            <w:r>
              <w:rPr>
                <w:sz w:val="20"/>
                <w:szCs w:val="20"/>
              </w:rPr>
              <w:t>*</w:t>
            </w:r>
          </w:p>
        </w:tc>
      </w:tr>
      <w:tr w:rsidR="0030260A" w:rsidTr="005C5477">
        <w:tc>
          <w:tcPr>
            <w:tcW w:w="65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260A" w:rsidRDefault="0030260A" w:rsidP="00256361">
            <w:pPr>
              <w:rPr>
                <w:sz w:val="20"/>
                <w:szCs w:val="20"/>
              </w:rPr>
            </w:pP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260A" w:rsidRDefault="0030260A" w:rsidP="0025636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Доход </w:t>
            </w:r>
          </w:p>
          <w:p w:rsidR="0030260A" w:rsidRDefault="0030260A" w:rsidP="0025636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за отчетный год </w:t>
            </w:r>
          </w:p>
        </w:tc>
        <w:tc>
          <w:tcPr>
            <w:tcW w:w="5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260A" w:rsidRDefault="0030260A" w:rsidP="0025636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 том числе доход, полученный </w:t>
            </w:r>
          </w:p>
          <w:p w:rsidR="0030260A" w:rsidRDefault="0030260A" w:rsidP="0025636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от продажи имущества, либо осуществления иной деятельности </w:t>
            </w:r>
          </w:p>
        </w:tc>
        <w:tc>
          <w:tcPr>
            <w:tcW w:w="6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260A" w:rsidRDefault="0030260A" w:rsidP="004758E3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260A" w:rsidRDefault="0030260A" w:rsidP="0025636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Пло-</w:t>
            </w:r>
            <w:r>
              <w:rPr>
                <w:sz w:val="20"/>
                <w:szCs w:val="20"/>
              </w:rPr>
              <w:br/>
              <w:t>щадь</w:t>
            </w:r>
            <w:r>
              <w:rPr>
                <w:sz w:val="20"/>
                <w:szCs w:val="20"/>
              </w:rPr>
              <w:br/>
              <w:t>(кв. м)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260A" w:rsidRDefault="0030260A" w:rsidP="0025636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Страна </w:t>
            </w:r>
            <w:r>
              <w:rPr>
                <w:sz w:val="20"/>
                <w:szCs w:val="20"/>
              </w:rPr>
              <w:br/>
              <w:t>располо-</w:t>
            </w:r>
            <w:r>
              <w:rPr>
                <w:sz w:val="20"/>
                <w:szCs w:val="20"/>
              </w:rPr>
              <w:br/>
              <w:t xml:space="preserve"> жения</w:t>
            </w:r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260A" w:rsidRDefault="0030260A" w:rsidP="0025636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Транс- </w:t>
            </w:r>
            <w:r>
              <w:rPr>
                <w:sz w:val="20"/>
                <w:szCs w:val="20"/>
              </w:rPr>
              <w:br/>
              <w:t xml:space="preserve">портные </w:t>
            </w:r>
            <w:r>
              <w:rPr>
                <w:sz w:val="20"/>
                <w:szCs w:val="20"/>
              </w:rPr>
              <w:br/>
              <w:t>средства</w:t>
            </w:r>
            <w:r>
              <w:rPr>
                <w:sz w:val="20"/>
                <w:szCs w:val="20"/>
              </w:rPr>
              <w:br/>
              <w:t xml:space="preserve"> (вид, </w:t>
            </w:r>
            <w:r>
              <w:rPr>
                <w:sz w:val="20"/>
                <w:szCs w:val="20"/>
              </w:rPr>
              <w:br/>
              <w:t xml:space="preserve"> марка)</w:t>
            </w:r>
          </w:p>
        </w:tc>
        <w:tc>
          <w:tcPr>
            <w:tcW w:w="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260A" w:rsidRDefault="0030260A" w:rsidP="0025636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Вид объектов </w:t>
            </w:r>
            <w:r>
              <w:rPr>
                <w:sz w:val="20"/>
                <w:szCs w:val="20"/>
              </w:rPr>
              <w:br/>
              <w:t xml:space="preserve"> недви- </w:t>
            </w:r>
            <w:r>
              <w:rPr>
                <w:sz w:val="20"/>
                <w:szCs w:val="20"/>
              </w:rPr>
              <w:br/>
              <w:t>жимости</w:t>
            </w: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260A" w:rsidRDefault="0030260A" w:rsidP="0025636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Пло-</w:t>
            </w:r>
            <w:r>
              <w:rPr>
                <w:sz w:val="20"/>
                <w:szCs w:val="20"/>
              </w:rPr>
              <w:br/>
              <w:t>щадь</w:t>
            </w:r>
            <w:r>
              <w:rPr>
                <w:sz w:val="20"/>
                <w:szCs w:val="20"/>
              </w:rPr>
              <w:br/>
              <w:t>(кв. м)</w:t>
            </w:r>
          </w:p>
        </w:tc>
        <w:tc>
          <w:tcPr>
            <w:tcW w:w="4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260A" w:rsidRDefault="0030260A" w:rsidP="0025636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Страна </w:t>
            </w:r>
            <w:r>
              <w:rPr>
                <w:sz w:val="20"/>
                <w:szCs w:val="20"/>
              </w:rPr>
              <w:br/>
              <w:t>расположения</w:t>
            </w:r>
          </w:p>
        </w:tc>
        <w:tc>
          <w:tcPr>
            <w:tcW w:w="80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260A" w:rsidRDefault="0030260A" w:rsidP="00256361">
            <w:pPr>
              <w:rPr>
                <w:sz w:val="20"/>
                <w:szCs w:val="20"/>
              </w:rPr>
            </w:pPr>
          </w:p>
        </w:tc>
      </w:tr>
      <w:tr w:rsidR="0030260A" w:rsidTr="005D0F5B">
        <w:tc>
          <w:tcPr>
            <w:tcW w:w="65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0260A" w:rsidRDefault="0030260A" w:rsidP="0025636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Заварзина</w:t>
            </w:r>
          </w:p>
          <w:p w:rsidR="0030260A" w:rsidRPr="004C748B" w:rsidRDefault="0030260A" w:rsidP="0025636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Наталья Михайловна</w:t>
            </w:r>
          </w:p>
        </w:tc>
        <w:tc>
          <w:tcPr>
            <w:tcW w:w="30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0260A" w:rsidRPr="004C748B" w:rsidRDefault="0030260A" w:rsidP="00D7529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1 744 689</w:t>
            </w:r>
          </w:p>
        </w:tc>
        <w:tc>
          <w:tcPr>
            <w:tcW w:w="56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0260A" w:rsidRDefault="0030260A" w:rsidP="00256361">
            <w:pPr>
              <w:pStyle w:val="ConsPlusCel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6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60A" w:rsidRDefault="0030260A" w:rsidP="00F8105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садовый участок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60A" w:rsidRDefault="0030260A" w:rsidP="0094576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631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60A" w:rsidRPr="004C748B" w:rsidRDefault="0030260A" w:rsidP="005D0F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C748B"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42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0260A" w:rsidRPr="0069233E" w:rsidRDefault="0030260A" w:rsidP="00DF31D6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легковой автомобиль ВАЗ 21213</w:t>
            </w:r>
          </w:p>
        </w:tc>
        <w:tc>
          <w:tcPr>
            <w:tcW w:w="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60A" w:rsidRDefault="0030260A" w:rsidP="005D0F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C748B">
              <w:rPr>
                <w:sz w:val="20"/>
                <w:szCs w:val="20"/>
              </w:rPr>
              <w:t>квартира</w:t>
            </w:r>
          </w:p>
          <w:p w:rsidR="0030260A" w:rsidRDefault="0030260A" w:rsidP="005D0F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60A" w:rsidRDefault="0030260A" w:rsidP="005D0F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44,6</w:t>
            </w:r>
          </w:p>
        </w:tc>
        <w:tc>
          <w:tcPr>
            <w:tcW w:w="4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60A" w:rsidRPr="004C748B" w:rsidRDefault="0030260A" w:rsidP="005D0F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C748B"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80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0260A" w:rsidRPr="004C748B" w:rsidRDefault="0030260A" w:rsidP="0025636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C748B">
              <w:rPr>
                <w:sz w:val="20"/>
                <w:szCs w:val="20"/>
              </w:rPr>
              <w:t>сделки не совершались</w:t>
            </w:r>
          </w:p>
        </w:tc>
      </w:tr>
      <w:tr w:rsidR="0030260A" w:rsidTr="005D0F5B">
        <w:tc>
          <w:tcPr>
            <w:tcW w:w="65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30260A" w:rsidRDefault="0030260A" w:rsidP="0025636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0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30260A" w:rsidRDefault="0030260A" w:rsidP="0025636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6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30260A" w:rsidRDefault="0030260A" w:rsidP="00256361">
            <w:pPr>
              <w:pStyle w:val="ConsPlusCell"/>
              <w:jc w:val="center"/>
              <w:rPr>
                <w:sz w:val="18"/>
                <w:szCs w:val="18"/>
              </w:rPr>
            </w:pPr>
          </w:p>
        </w:tc>
        <w:tc>
          <w:tcPr>
            <w:tcW w:w="6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60A" w:rsidRDefault="0030260A" w:rsidP="005D0F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C748B">
              <w:rPr>
                <w:sz w:val="20"/>
                <w:szCs w:val="20"/>
              </w:rPr>
              <w:t>квартира</w:t>
            </w:r>
          </w:p>
          <w:p w:rsidR="0030260A" w:rsidRDefault="0030260A" w:rsidP="005D5BD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(доля в праве ½)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60A" w:rsidRDefault="0030260A" w:rsidP="005D0F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64,1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60A" w:rsidRPr="004C748B" w:rsidRDefault="0030260A" w:rsidP="005D0F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C748B"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42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30260A" w:rsidRDefault="0030260A" w:rsidP="00DF31D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3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0260A" w:rsidRDefault="0030260A" w:rsidP="005D0F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26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0260A" w:rsidRDefault="0030260A" w:rsidP="005D0F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536</w:t>
            </w:r>
          </w:p>
        </w:tc>
        <w:tc>
          <w:tcPr>
            <w:tcW w:w="44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0260A" w:rsidRPr="004C748B" w:rsidRDefault="0030260A" w:rsidP="005D0F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C748B"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80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30260A" w:rsidRPr="004C748B" w:rsidRDefault="0030260A" w:rsidP="0025636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30260A" w:rsidTr="005D0F5B">
        <w:tc>
          <w:tcPr>
            <w:tcW w:w="65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60A" w:rsidRDefault="0030260A" w:rsidP="0025636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0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60A" w:rsidRDefault="0030260A" w:rsidP="0025636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6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60A" w:rsidRDefault="0030260A" w:rsidP="00256361">
            <w:pPr>
              <w:pStyle w:val="ConsPlusCell"/>
              <w:jc w:val="center"/>
              <w:rPr>
                <w:sz w:val="18"/>
                <w:szCs w:val="18"/>
              </w:rPr>
            </w:pPr>
          </w:p>
        </w:tc>
        <w:tc>
          <w:tcPr>
            <w:tcW w:w="6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60A" w:rsidRDefault="0030260A" w:rsidP="005D5BD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C748B">
              <w:rPr>
                <w:sz w:val="20"/>
                <w:szCs w:val="20"/>
              </w:rPr>
              <w:t>квартира</w:t>
            </w:r>
          </w:p>
          <w:p w:rsidR="0030260A" w:rsidRDefault="0030260A" w:rsidP="005D5BD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(доля в праве ½)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60A" w:rsidRDefault="0030260A" w:rsidP="005D0F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77,0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60A" w:rsidRPr="004C748B" w:rsidRDefault="0030260A" w:rsidP="005D0F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C748B"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42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60A" w:rsidRDefault="0030260A" w:rsidP="00DF31D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3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60A" w:rsidRDefault="0030260A" w:rsidP="002C1CE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6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60A" w:rsidRDefault="0030260A" w:rsidP="002C1CE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4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60A" w:rsidRDefault="0030260A" w:rsidP="002C1CE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0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60A" w:rsidRPr="004C748B" w:rsidRDefault="0030260A" w:rsidP="0025636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</w:tbl>
    <w:p w:rsidR="0030260A" w:rsidRPr="00982596" w:rsidRDefault="0030260A" w:rsidP="004758E3">
      <w:pPr>
        <w:autoSpaceDE w:val="0"/>
        <w:autoSpaceDN w:val="0"/>
        <w:adjustRightInd w:val="0"/>
        <w:spacing w:before="240" w:after="0" w:line="240" w:lineRule="auto"/>
        <w:ind w:left="-142"/>
        <w:jc w:val="both"/>
        <w:rPr>
          <w:rFonts w:eastAsia="Times New Roman"/>
          <w:sz w:val="20"/>
          <w:szCs w:val="20"/>
          <w:lang w:eastAsia="ru-RU"/>
        </w:rPr>
      </w:pPr>
      <w:r w:rsidRPr="00982596">
        <w:rPr>
          <w:rFonts w:eastAsia="Times New Roman"/>
          <w:sz w:val="20"/>
          <w:szCs w:val="20"/>
          <w:lang w:eastAsia="ru-RU"/>
        </w:rPr>
        <w:lastRenderedPageBreak/>
        <w:t>&lt;*&gt; – по письменной просьбе лица, предоставляющего сведения о доходах, расходах, об имуществе и обязательствах имущественного характера, в графе «Годовой доход за отчетный год (руб.)» сумма дохода, полученного, в том числе от продажи имущества, либо осуществления иной деятельности в соответствии с федеральным законодательством указывается в отдельном столбце;</w:t>
      </w:r>
    </w:p>
    <w:p w:rsidR="0030260A" w:rsidRPr="00982596" w:rsidRDefault="0030260A" w:rsidP="004758E3">
      <w:pPr>
        <w:autoSpaceDE w:val="0"/>
        <w:autoSpaceDN w:val="0"/>
        <w:adjustRightInd w:val="0"/>
        <w:spacing w:before="120" w:after="0" w:line="240" w:lineRule="auto"/>
        <w:ind w:left="-142"/>
        <w:jc w:val="both"/>
        <w:rPr>
          <w:rFonts w:eastAsia="Times New Roman"/>
          <w:sz w:val="20"/>
          <w:szCs w:val="20"/>
          <w:lang w:eastAsia="ru-RU"/>
        </w:rPr>
      </w:pPr>
      <w:r w:rsidRPr="00982596">
        <w:rPr>
          <w:rFonts w:eastAsia="Times New Roman"/>
          <w:sz w:val="20"/>
          <w:szCs w:val="20"/>
          <w:lang w:eastAsia="ru-RU"/>
        </w:rPr>
        <w:t>&lt;**&gt; – информация об источниках получения средств, за счет которых совершены сделки (совершена сделка) по приобретению земельного участка, другого объекта недвижимости, транспортного средства, ценных бумаг (долей участия, паев в уставных (складочных) капиталах организаций), если сумма таких сделок превышает общий доход лица и его супруги (супруга) за три последних года, предшествующих совершению сделок, указывается в случае, если сделки были совершены в отчетном периоде.</w:t>
      </w:r>
    </w:p>
    <w:p w:rsidR="0030260A" w:rsidRDefault="0030260A" w:rsidP="006E28AB">
      <w:pPr>
        <w:spacing w:after="0" w:line="240" w:lineRule="auto"/>
        <w:jc w:val="center"/>
        <w:rPr>
          <w:sz w:val="28"/>
        </w:rPr>
      </w:pPr>
    </w:p>
    <w:p w:rsidR="0030260A" w:rsidRDefault="0030260A" w:rsidP="000208F5">
      <w:pPr>
        <w:spacing w:after="0"/>
        <w:jc w:val="center"/>
        <w:rPr>
          <w:sz w:val="28"/>
        </w:rPr>
      </w:pPr>
    </w:p>
    <w:p w:rsidR="0030260A" w:rsidRDefault="0030260A" w:rsidP="000208F5">
      <w:pPr>
        <w:spacing w:after="0"/>
        <w:jc w:val="center"/>
        <w:rPr>
          <w:sz w:val="28"/>
        </w:rPr>
      </w:pPr>
      <w:r>
        <w:rPr>
          <w:sz w:val="28"/>
        </w:rPr>
        <w:t xml:space="preserve">Сведения </w:t>
      </w:r>
    </w:p>
    <w:p w:rsidR="0030260A" w:rsidRDefault="0030260A" w:rsidP="005F7728">
      <w:pPr>
        <w:pBdr>
          <w:bottom w:val="single" w:sz="12" w:space="1" w:color="auto"/>
        </w:pBdr>
        <w:spacing w:after="0" w:line="240" w:lineRule="auto"/>
        <w:jc w:val="center"/>
        <w:rPr>
          <w:sz w:val="28"/>
        </w:rPr>
      </w:pPr>
      <w:r>
        <w:rPr>
          <w:sz w:val="28"/>
        </w:rPr>
        <w:t>о доходах, расходах, об имуществе и обязательствах имущественного характера</w:t>
      </w:r>
    </w:p>
    <w:p w:rsidR="0030260A" w:rsidRPr="005C456F" w:rsidRDefault="0030260A" w:rsidP="005F7728">
      <w:pPr>
        <w:pBdr>
          <w:bottom w:val="single" w:sz="12" w:space="1" w:color="auto"/>
        </w:pBdr>
        <w:spacing w:after="0" w:line="240" w:lineRule="auto"/>
        <w:jc w:val="center"/>
        <w:rPr>
          <w:b/>
          <w:sz w:val="28"/>
        </w:rPr>
      </w:pPr>
      <w:r>
        <w:rPr>
          <w:b/>
          <w:sz w:val="28"/>
        </w:rPr>
        <w:t>начальника управления по учёту и отчетности, главного бухгалтера</w:t>
      </w:r>
      <w:r w:rsidRPr="005C456F">
        <w:rPr>
          <w:b/>
          <w:sz w:val="28"/>
        </w:rPr>
        <w:t xml:space="preserve"> Администрации города Нягани </w:t>
      </w:r>
    </w:p>
    <w:p w:rsidR="0030260A" w:rsidRPr="000208F5" w:rsidRDefault="0030260A" w:rsidP="000208F5">
      <w:pPr>
        <w:spacing w:after="0"/>
        <w:jc w:val="center"/>
        <w:rPr>
          <w:sz w:val="16"/>
          <w:szCs w:val="16"/>
        </w:rPr>
      </w:pPr>
      <w:r w:rsidRPr="000208F5">
        <w:rPr>
          <w:sz w:val="16"/>
          <w:szCs w:val="16"/>
        </w:rPr>
        <w:t>(полное наименование должности)</w:t>
      </w:r>
    </w:p>
    <w:p w:rsidR="0030260A" w:rsidRDefault="0030260A" w:rsidP="000208F5">
      <w:pPr>
        <w:spacing w:after="0"/>
        <w:jc w:val="center"/>
        <w:rPr>
          <w:sz w:val="28"/>
        </w:rPr>
      </w:pPr>
      <w:r>
        <w:rPr>
          <w:sz w:val="28"/>
        </w:rPr>
        <w:t>за период с 01 января 2016 года по 31 декабря 2016 года</w:t>
      </w:r>
    </w:p>
    <w:tbl>
      <w:tblPr>
        <w:tblW w:w="5347" w:type="pct"/>
        <w:tblInd w:w="-634" w:type="dxa"/>
        <w:tblCellMar>
          <w:left w:w="75" w:type="dxa"/>
          <w:right w:w="75" w:type="dxa"/>
        </w:tblCellMar>
        <w:tblLook w:val="04A0"/>
      </w:tblPr>
      <w:tblGrid>
        <w:gridCol w:w="2220"/>
        <w:gridCol w:w="1187"/>
        <w:gridCol w:w="1926"/>
        <w:gridCol w:w="1933"/>
        <w:gridCol w:w="756"/>
        <w:gridCol w:w="1211"/>
        <w:gridCol w:w="1360"/>
        <w:gridCol w:w="1217"/>
        <w:gridCol w:w="909"/>
        <w:gridCol w:w="1516"/>
        <w:gridCol w:w="2719"/>
      </w:tblGrid>
      <w:tr w:rsidR="0030260A" w:rsidTr="000E79D5">
        <w:tc>
          <w:tcPr>
            <w:tcW w:w="65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60A" w:rsidRDefault="0030260A" w:rsidP="00EC554E">
            <w:pPr>
              <w:pStyle w:val="ConsPlusCell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91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260A" w:rsidRDefault="0030260A" w:rsidP="00EC554E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Годовой доход </w:t>
            </w:r>
          </w:p>
          <w:p w:rsidR="0030260A" w:rsidRDefault="0030260A" w:rsidP="00EC554E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 отчетный год (руб.)*</w:t>
            </w:r>
          </w:p>
        </w:tc>
        <w:tc>
          <w:tcPr>
            <w:tcW w:w="155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260A" w:rsidRDefault="0030260A" w:rsidP="00EC554E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 (источники получения средств, за счет которых совершены сделки (совершена сделка)</w:t>
            </w:r>
            <w:hyperlink r:id="rId40" w:history="1">
              <w:r>
                <w:rPr>
                  <w:rStyle w:val="a5"/>
                  <w:sz w:val="20"/>
                  <w:szCs w:val="20"/>
                </w:rPr>
                <w:t>*</w:t>
              </w:r>
            </w:hyperlink>
            <w:r>
              <w:rPr>
                <w:sz w:val="20"/>
                <w:szCs w:val="20"/>
              </w:rPr>
              <w:t>*</w:t>
            </w:r>
          </w:p>
        </w:tc>
        <w:tc>
          <w:tcPr>
            <w:tcW w:w="107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260A" w:rsidRDefault="0030260A" w:rsidP="00EC554E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Перечень объектов недвижимого имущества, находящихся </w:t>
            </w:r>
          </w:p>
          <w:p w:rsidR="0030260A" w:rsidRDefault="0030260A" w:rsidP="00EC554E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 пользовании</w:t>
            </w:r>
          </w:p>
        </w:tc>
        <w:tc>
          <w:tcPr>
            <w:tcW w:w="80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260A" w:rsidRDefault="0030260A" w:rsidP="00EC554E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Сведения </w:t>
            </w:r>
            <w:r>
              <w:rPr>
                <w:sz w:val="20"/>
                <w:szCs w:val="20"/>
              </w:rPr>
              <w:br/>
              <w:t xml:space="preserve">об источниках получения средств, за счет которых совершены сделки (совершена сделка) по приобретению ценных бумаг (долей участия, паев </w:t>
            </w:r>
            <w:r>
              <w:rPr>
                <w:sz w:val="20"/>
                <w:szCs w:val="20"/>
              </w:rPr>
              <w:br/>
              <w:t>в уставных (складочных) капиталах организаций)</w:t>
            </w:r>
            <w:hyperlink r:id="rId41" w:history="1">
              <w:r>
                <w:rPr>
                  <w:rStyle w:val="a5"/>
                  <w:sz w:val="20"/>
                  <w:szCs w:val="20"/>
                </w:rPr>
                <w:t>*</w:t>
              </w:r>
            </w:hyperlink>
            <w:r>
              <w:rPr>
                <w:sz w:val="20"/>
                <w:szCs w:val="20"/>
              </w:rPr>
              <w:t>*</w:t>
            </w:r>
          </w:p>
        </w:tc>
      </w:tr>
      <w:tr w:rsidR="0030260A" w:rsidTr="000E79D5">
        <w:tc>
          <w:tcPr>
            <w:tcW w:w="65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260A" w:rsidRDefault="0030260A" w:rsidP="00EC554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3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260A" w:rsidRDefault="0030260A" w:rsidP="00EC554E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Доход </w:t>
            </w:r>
          </w:p>
          <w:p w:rsidR="0030260A" w:rsidRDefault="0030260A" w:rsidP="00EC554E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за отчетный год </w:t>
            </w:r>
          </w:p>
        </w:tc>
        <w:tc>
          <w:tcPr>
            <w:tcW w:w="5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260A" w:rsidRDefault="0030260A" w:rsidP="00EC554E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 том числе доход, полученный </w:t>
            </w:r>
          </w:p>
          <w:p w:rsidR="0030260A" w:rsidRDefault="0030260A" w:rsidP="00EC554E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от продажи имущества, либо осуществления иной деятельности </w:t>
            </w:r>
          </w:p>
        </w:tc>
        <w:tc>
          <w:tcPr>
            <w:tcW w:w="5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260A" w:rsidRDefault="0030260A" w:rsidP="00EC554E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2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260A" w:rsidRDefault="0030260A" w:rsidP="00EC554E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Пло-</w:t>
            </w:r>
            <w:r>
              <w:rPr>
                <w:sz w:val="20"/>
                <w:szCs w:val="20"/>
              </w:rPr>
              <w:br/>
              <w:t>щадь</w:t>
            </w:r>
            <w:r>
              <w:rPr>
                <w:sz w:val="20"/>
                <w:szCs w:val="20"/>
              </w:rPr>
              <w:br/>
              <w:t>(кв. м)</w:t>
            </w:r>
          </w:p>
        </w:tc>
        <w:tc>
          <w:tcPr>
            <w:tcW w:w="35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260A" w:rsidRDefault="0030260A" w:rsidP="00EC554E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Страна </w:t>
            </w:r>
            <w:r>
              <w:rPr>
                <w:sz w:val="20"/>
                <w:szCs w:val="20"/>
              </w:rPr>
              <w:br/>
              <w:t>располо-</w:t>
            </w:r>
            <w:r>
              <w:rPr>
                <w:sz w:val="20"/>
                <w:szCs w:val="20"/>
              </w:rPr>
              <w:br/>
              <w:t xml:space="preserve"> жения</w:t>
            </w:r>
          </w:p>
        </w:tc>
        <w:tc>
          <w:tcPr>
            <w:tcW w:w="4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260A" w:rsidRDefault="0030260A" w:rsidP="00EC554E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Транс- </w:t>
            </w:r>
            <w:r>
              <w:rPr>
                <w:sz w:val="20"/>
                <w:szCs w:val="20"/>
              </w:rPr>
              <w:br/>
              <w:t xml:space="preserve">портные </w:t>
            </w:r>
            <w:r>
              <w:rPr>
                <w:sz w:val="20"/>
                <w:szCs w:val="20"/>
              </w:rPr>
              <w:br/>
              <w:t>средства</w:t>
            </w:r>
            <w:r>
              <w:rPr>
                <w:sz w:val="20"/>
                <w:szCs w:val="20"/>
              </w:rPr>
              <w:br/>
              <w:t xml:space="preserve"> (вид, </w:t>
            </w:r>
            <w:r>
              <w:rPr>
                <w:sz w:val="20"/>
                <w:szCs w:val="20"/>
              </w:rPr>
              <w:br/>
              <w:t xml:space="preserve"> марка)</w:t>
            </w:r>
          </w:p>
        </w:tc>
        <w:tc>
          <w:tcPr>
            <w:tcW w:w="35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260A" w:rsidRDefault="0030260A" w:rsidP="00EC554E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Вид объектов </w:t>
            </w:r>
            <w:r>
              <w:rPr>
                <w:sz w:val="20"/>
                <w:szCs w:val="20"/>
              </w:rPr>
              <w:br/>
              <w:t xml:space="preserve"> недви- </w:t>
            </w:r>
            <w:r>
              <w:rPr>
                <w:sz w:val="20"/>
                <w:szCs w:val="20"/>
              </w:rPr>
              <w:br/>
              <w:t>жимости</w:t>
            </w:r>
          </w:p>
        </w:tc>
        <w:tc>
          <w:tcPr>
            <w:tcW w:w="2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260A" w:rsidRDefault="0030260A" w:rsidP="00EC554E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Пло-</w:t>
            </w:r>
            <w:r>
              <w:rPr>
                <w:sz w:val="20"/>
                <w:szCs w:val="20"/>
              </w:rPr>
              <w:br/>
              <w:t>щадь</w:t>
            </w:r>
            <w:r>
              <w:rPr>
                <w:sz w:val="20"/>
                <w:szCs w:val="20"/>
              </w:rPr>
              <w:br/>
              <w:t>(кв. м)</w:t>
            </w:r>
          </w:p>
        </w:tc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260A" w:rsidRDefault="0030260A" w:rsidP="00EC554E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Страна </w:t>
            </w:r>
            <w:r>
              <w:rPr>
                <w:sz w:val="20"/>
                <w:szCs w:val="20"/>
              </w:rPr>
              <w:br/>
              <w:t>расположения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260A" w:rsidRDefault="0030260A" w:rsidP="00EC554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30260A" w:rsidTr="000E79D5">
        <w:tc>
          <w:tcPr>
            <w:tcW w:w="65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0260A" w:rsidRDefault="0030260A" w:rsidP="00EC554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Засавицкая </w:t>
            </w:r>
          </w:p>
          <w:p w:rsidR="0030260A" w:rsidRPr="004C748B" w:rsidRDefault="0030260A" w:rsidP="00EC554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Элеонора Вартановна</w:t>
            </w:r>
          </w:p>
        </w:tc>
        <w:tc>
          <w:tcPr>
            <w:tcW w:w="35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0260A" w:rsidRPr="004C748B" w:rsidRDefault="0030260A" w:rsidP="00EC554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2 197 051</w:t>
            </w:r>
          </w:p>
        </w:tc>
        <w:tc>
          <w:tcPr>
            <w:tcW w:w="56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0260A" w:rsidRDefault="0030260A" w:rsidP="00EC554E">
            <w:pPr>
              <w:pStyle w:val="ConsPlusCel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60A" w:rsidRDefault="0030260A" w:rsidP="00EC554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садовый участок</w:t>
            </w:r>
          </w:p>
          <w:p w:rsidR="0030260A" w:rsidRDefault="0030260A" w:rsidP="00EC554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60A" w:rsidRDefault="0030260A" w:rsidP="00EC554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610</w:t>
            </w:r>
          </w:p>
          <w:p w:rsidR="0030260A" w:rsidRDefault="0030260A" w:rsidP="00EC554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60A" w:rsidRDefault="0030260A" w:rsidP="00EC554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40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0260A" w:rsidRDefault="0030260A" w:rsidP="005C54F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легковой автомобиль </w:t>
            </w:r>
          </w:p>
          <w:p w:rsidR="0030260A" w:rsidRPr="004C748B" w:rsidRDefault="0030260A" w:rsidP="005C54F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ТОЙОТА </w:t>
            </w:r>
            <w:r>
              <w:rPr>
                <w:sz w:val="20"/>
                <w:szCs w:val="20"/>
                <w:lang w:val="en-US"/>
              </w:rPr>
              <w:t>RAV</w:t>
            </w:r>
            <w:r>
              <w:rPr>
                <w:sz w:val="20"/>
                <w:szCs w:val="20"/>
              </w:rPr>
              <w:t>-4</w:t>
            </w:r>
          </w:p>
        </w:tc>
        <w:tc>
          <w:tcPr>
            <w:tcW w:w="35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0260A" w:rsidRPr="004C748B" w:rsidRDefault="0030260A" w:rsidP="006C495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26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0260A" w:rsidRPr="004C748B" w:rsidRDefault="0030260A" w:rsidP="006C495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241,9</w:t>
            </w:r>
          </w:p>
        </w:tc>
        <w:tc>
          <w:tcPr>
            <w:tcW w:w="44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0260A" w:rsidRPr="004C748B" w:rsidRDefault="0030260A" w:rsidP="006C495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80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0260A" w:rsidRPr="004C748B" w:rsidRDefault="0030260A" w:rsidP="00EC554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C748B">
              <w:rPr>
                <w:sz w:val="20"/>
                <w:szCs w:val="20"/>
              </w:rPr>
              <w:t>сделки не совершались</w:t>
            </w:r>
          </w:p>
        </w:tc>
      </w:tr>
      <w:tr w:rsidR="0030260A" w:rsidTr="000E79D5">
        <w:tc>
          <w:tcPr>
            <w:tcW w:w="65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30260A" w:rsidRDefault="0030260A" w:rsidP="00EC554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5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30260A" w:rsidRDefault="0030260A" w:rsidP="00EC554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6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0260A" w:rsidRDefault="0030260A" w:rsidP="00EC554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5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60A" w:rsidRDefault="0030260A" w:rsidP="005C54F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60A" w:rsidRDefault="0030260A" w:rsidP="00EC554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806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60A" w:rsidRDefault="0030260A" w:rsidP="00EC554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</w:tcPr>
          <w:p w:rsidR="0030260A" w:rsidRPr="004C748B" w:rsidRDefault="0030260A" w:rsidP="00EC554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</w:tcPr>
          <w:p w:rsidR="0030260A" w:rsidRPr="004C748B" w:rsidRDefault="0030260A" w:rsidP="00EC554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</w:tcPr>
          <w:p w:rsidR="0030260A" w:rsidRPr="004C748B" w:rsidRDefault="0030260A" w:rsidP="00EC554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</w:tcPr>
          <w:p w:rsidR="0030260A" w:rsidRPr="004C748B" w:rsidRDefault="0030260A" w:rsidP="00EC554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</w:tcPr>
          <w:p w:rsidR="0030260A" w:rsidRPr="004C748B" w:rsidRDefault="0030260A" w:rsidP="00EC554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30260A" w:rsidTr="000E79D5">
        <w:tc>
          <w:tcPr>
            <w:tcW w:w="65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30260A" w:rsidRPr="004C748B" w:rsidRDefault="0030260A" w:rsidP="00EC554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5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30260A" w:rsidRPr="004C748B" w:rsidRDefault="0030260A" w:rsidP="00EC554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6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0260A" w:rsidRDefault="0030260A" w:rsidP="00EC554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5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60A" w:rsidRDefault="0030260A" w:rsidP="00EC554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60A" w:rsidRDefault="0030260A" w:rsidP="00EC554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34,4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60A" w:rsidRDefault="0030260A" w:rsidP="00EC554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</w:tcPr>
          <w:p w:rsidR="0030260A" w:rsidRPr="004C748B" w:rsidRDefault="0030260A" w:rsidP="00EC554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</w:tcPr>
          <w:p w:rsidR="0030260A" w:rsidRPr="004C748B" w:rsidRDefault="0030260A" w:rsidP="00EC554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</w:tcPr>
          <w:p w:rsidR="0030260A" w:rsidRPr="004C748B" w:rsidRDefault="0030260A" w:rsidP="00EC554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</w:tcPr>
          <w:p w:rsidR="0030260A" w:rsidRPr="004C748B" w:rsidRDefault="0030260A" w:rsidP="00EC554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</w:tcPr>
          <w:p w:rsidR="0030260A" w:rsidRPr="004C748B" w:rsidRDefault="0030260A" w:rsidP="00EC554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30260A" w:rsidTr="000E79D5">
        <w:tc>
          <w:tcPr>
            <w:tcW w:w="65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30260A" w:rsidRPr="004C748B" w:rsidRDefault="0030260A" w:rsidP="00EC554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5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30260A" w:rsidRPr="004C748B" w:rsidRDefault="0030260A" w:rsidP="00EC554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6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0260A" w:rsidRDefault="0030260A" w:rsidP="00EC554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5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60A" w:rsidRDefault="0030260A" w:rsidP="00126A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60A" w:rsidRDefault="0030260A" w:rsidP="00126A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38,5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60A" w:rsidRDefault="0030260A" w:rsidP="00126A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</w:tcPr>
          <w:p w:rsidR="0030260A" w:rsidRPr="004C748B" w:rsidRDefault="0030260A" w:rsidP="00EC554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</w:tcPr>
          <w:p w:rsidR="0030260A" w:rsidRPr="004C748B" w:rsidRDefault="0030260A" w:rsidP="00EC554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</w:tcPr>
          <w:p w:rsidR="0030260A" w:rsidRPr="004C748B" w:rsidRDefault="0030260A" w:rsidP="00EC554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</w:tcPr>
          <w:p w:rsidR="0030260A" w:rsidRPr="004C748B" w:rsidRDefault="0030260A" w:rsidP="00EC554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</w:tcPr>
          <w:p w:rsidR="0030260A" w:rsidRPr="004C748B" w:rsidRDefault="0030260A" w:rsidP="00EC554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30260A" w:rsidTr="00126ABC">
        <w:tc>
          <w:tcPr>
            <w:tcW w:w="65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30260A" w:rsidRPr="004C748B" w:rsidRDefault="0030260A" w:rsidP="00EC554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5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30260A" w:rsidRPr="004C748B" w:rsidRDefault="0030260A" w:rsidP="00EC554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6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30260A" w:rsidRDefault="0030260A" w:rsidP="00EC554E">
            <w:pPr>
              <w:pStyle w:val="ConsPlusCell"/>
              <w:jc w:val="center"/>
              <w:rPr>
                <w:sz w:val="18"/>
                <w:szCs w:val="18"/>
              </w:rPr>
            </w:pPr>
          </w:p>
        </w:tc>
        <w:tc>
          <w:tcPr>
            <w:tcW w:w="5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60A" w:rsidRDefault="0030260A" w:rsidP="00EC554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60A" w:rsidRDefault="0030260A" w:rsidP="00EC554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54,6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60A" w:rsidRDefault="0030260A" w:rsidP="00EC554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40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30260A" w:rsidRPr="004C748B" w:rsidRDefault="0030260A" w:rsidP="00EC554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5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30260A" w:rsidRPr="004C748B" w:rsidRDefault="0030260A" w:rsidP="00EC554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6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30260A" w:rsidRPr="004C748B" w:rsidRDefault="0030260A" w:rsidP="00EC554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4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30260A" w:rsidRPr="004C748B" w:rsidRDefault="0030260A" w:rsidP="00EC554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0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30260A" w:rsidRPr="004C748B" w:rsidRDefault="0030260A" w:rsidP="00EC554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30260A" w:rsidTr="000E79D5">
        <w:tc>
          <w:tcPr>
            <w:tcW w:w="65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60A" w:rsidRPr="004C748B" w:rsidRDefault="0030260A" w:rsidP="00EC554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5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60A" w:rsidRPr="004C748B" w:rsidRDefault="0030260A" w:rsidP="00EC554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6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60A" w:rsidRDefault="0030260A" w:rsidP="00EC554E">
            <w:pPr>
              <w:pStyle w:val="ConsPlusCell"/>
              <w:jc w:val="center"/>
              <w:rPr>
                <w:sz w:val="18"/>
                <w:szCs w:val="18"/>
              </w:rPr>
            </w:pPr>
          </w:p>
        </w:tc>
        <w:tc>
          <w:tcPr>
            <w:tcW w:w="5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60A" w:rsidRDefault="0030260A" w:rsidP="00126A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30260A" w:rsidRDefault="0030260A" w:rsidP="000E79D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(доля в праве ½)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60A" w:rsidRDefault="0030260A" w:rsidP="00126A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61,2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60A" w:rsidRDefault="0030260A" w:rsidP="00126A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40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60A" w:rsidRPr="004C748B" w:rsidRDefault="0030260A" w:rsidP="00EC554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5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60A" w:rsidRPr="004C748B" w:rsidRDefault="0030260A" w:rsidP="00EC554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6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60A" w:rsidRPr="004C748B" w:rsidRDefault="0030260A" w:rsidP="00EC554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4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60A" w:rsidRPr="004C748B" w:rsidRDefault="0030260A" w:rsidP="00EC554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0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60A" w:rsidRPr="004C748B" w:rsidRDefault="0030260A" w:rsidP="00EC554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30260A" w:rsidTr="000E79D5">
        <w:tc>
          <w:tcPr>
            <w:tcW w:w="6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60A" w:rsidRPr="004C748B" w:rsidRDefault="0030260A" w:rsidP="00EC554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Супруг </w:t>
            </w: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60A" w:rsidRPr="004C748B" w:rsidRDefault="0030260A" w:rsidP="00EC554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565 934</w:t>
            </w:r>
          </w:p>
        </w:tc>
        <w:tc>
          <w:tcPr>
            <w:tcW w:w="5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60A" w:rsidRDefault="0030260A" w:rsidP="00EC554E">
            <w:pPr>
              <w:pStyle w:val="ConsPlusCel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60A" w:rsidRDefault="0030260A" w:rsidP="00126A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30260A" w:rsidRDefault="0030260A" w:rsidP="00126A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(доля в праве ½)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60A" w:rsidRDefault="0030260A" w:rsidP="00126A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61,2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60A" w:rsidRDefault="0030260A" w:rsidP="00126A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60A" w:rsidRPr="00016E12" w:rsidRDefault="0030260A" w:rsidP="00EC554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60A" w:rsidRPr="004C748B" w:rsidRDefault="0030260A" w:rsidP="00EC554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60A" w:rsidRPr="004C748B" w:rsidRDefault="0030260A" w:rsidP="00EC554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241,9</w:t>
            </w:r>
          </w:p>
        </w:tc>
        <w:tc>
          <w:tcPr>
            <w:tcW w:w="4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60A" w:rsidRPr="004C748B" w:rsidRDefault="0030260A" w:rsidP="00EC554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C748B"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8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60A" w:rsidRPr="004C748B" w:rsidRDefault="0030260A" w:rsidP="00EC554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C748B">
              <w:rPr>
                <w:sz w:val="20"/>
                <w:szCs w:val="20"/>
              </w:rPr>
              <w:t>сделки не совершались</w:t>
            </w:r>
          </w:p>
        </w:tc>
      </w:tr>
    </w:tbl>
    <w:p w:rsidR="0030260A" w:rsidRDefault="0030260A" w:rsidP="005C54FF">
      <w:pPr>
        <w:autoSpaceDE w:val="0"/>
        <w:autoSpaceDN w:val="0"/>
        <w:adjustRightInd w:val="0"/>
        <w:spacing w:before="240" w:after="0" w:line="240" w:lineRule="auto"/>
        <w:ind w:left="-142"/>
        <w:jc w:val="both"/>
        <w:rPr>
          <w:rFonts w:eastAsia="Times New Roman"/>
          <w:sz w:val="20"/>
          <w:szCs w:val="20"/>
          <w:lang w:eastAsia="ru-RU"/>
        </w:rPr>
      </w:pPr>
      <w:r>
        <w:rPr>
          <w:rFonts w:eastAsia="Times New Roman"/>
          <w:sz w:val="20"/>
          <w:szCs w:val="20"/>
          <w:lang w:eastAsia="ru-RU"/>
        </w:rPr>
        <w:t>&lt;*&gt; – по письменной просьбе лица, предоставляющего сведения о доходах, расходах, об имуществе и обязательствах имущественного характера, в графе «Годовой доход за отчетный год (руб.)» сумма дохода, полученного, в том числе от продажи имущества, либо осуществления иной деятельности в соответствии с федеральным законодательством указывается в отдельном столбце;</w:t>
      </w:r>
    </w:p>
    <w:p w:rsidR="0030260A" w:rsidRDefault="0030260A" w:rsidP="00267675">
      <w:pPr>
        <w:autoSpaceDE w:val="0"/>
        <w:autoSpaceDN w:val="0"/>
        <w:adjustRightInd w:val="0"/>
        <w:spacing w:before="120" w:after="0" w:line="240" w:lineRule="auto"/>
        <w:ind w:left="-142"/>
        <w:jc w:val="both"/>
        <w:rPr>
          <w:sz w:val="28"/>
        </w:rPr>
      </w:pPr>
      <w:r>
        <w:rPr>
          <w:rFonts w:eastAsia="Times New Roman"/>
          <w:sz w:val="20"/>
          <w:szCs w:val="20"/>
          <w:lang w:eastAsia="ru-RU"/>
        </w:rPr>
        <w:lastRenderedPageBreak/>
        <w:t>&lt;**&gt; – информация об источниках получения средств, за счет которых совершены сделки (совершена сделка) по приобретению земельного участка, другого объекта недвижимости, транспортного средства, ценных бумаг (долей участия, паев в уставных (складочных) капиталах организаций), если сумма таких сделок превышает общий доход лица и его супруги (супруга) за три последних года, предшествующих совершению сделок, указывается в случае, если сделки были совершены в отчетном периоде.</w:t>
      </w:r>
    </w:p>
    <w:p w:rsidR="0030260A" w:rsidRDefault="0030260A" w:rsidP="000208F5">
      <w:pPr>
        <w:spacing w:after="0"/>
        <w:jc w:val="center"/>
        <w:rPr>
          <w:sz w:val="28"/>
        </w:rPr>
      </w:pPr>
    </w:p>
    <w:p w:rsidR="0030260A" w:rsidRDefault="0030260A" w:rsidP="000208F5">
      <w:pPr>
        <w:spacing w:after="0"/>
        <w:jc w:val="center"/>
        <w:rPr>
          <w:sz w:val="28"/>
        </w:rPr>
      </w:pPr>
    </w:p>
    <w:p w:rsidR="0030260A" w:rsidRDefault="0030260A" w:rsidP="000208F5">
      <w:pPr>
        <w:spacing w:after="0"/>
        <w:jc w:val="center"/>
        <w:rPr>
          <w:sz w:val="28"/>
        </w:rPr>
      </w:pPr>
      <w:r>
        <w:rPr>
          <w:sz w:val="28"/>
        </w:rPr>
        <w:t xml:space="preserve">Сведения </w:t>
      </w:r>
    </w:p>
    <w:p w:rsidR="0030260A" w:rsidRDefault="0030260A" w:rsidP="005F7728">
      <w:pPr>
        <w:pBdr>
          <w:bottom w:val="single" w:sz="12" w:space="1" w:color="auto"/>
        </w:pBdr>
        <w:spacing w:after="0" w:line="240" w:lineRule="auto"/>
        <w:jc w:val="center"/>
        <w:rPr>
          <w:sz w:val="28"/>
        </w:rPr>
      </w:pPr>
      <w:r>
        <w:rPr>
          <w:sz w:val="28"/>
        </w:rPr>
        <w:t>о доходах, расходах, об имуществе и обязательствах имущественного характера</w:t>
      </w:r>
    </w:p>
    <w:p w:rsidR="0030260A" w:rsidRPr="005C456F" w:rsidRDefault="0030260A" w:rsidP="005F7728">
      <w:pPr>
        <w:pBdr>
          <w:bottom w:val="single" w:sz="12" w:space="1" w:color="auto"/>
        </w:pBdr>
        <w:spacing w:after="0" w:line="240" w:lineRule="auto"/>
        <w:jc w:val="center"/>
        <w:rPr>
          <w:b/>
          <w:sz w:val="28"/>
        </w:rPr>
      </w:pPr>
      <w:r>
        <w:rPr>
          <w:b/>
          <w:sz w:val="28"/>
        </w:rPr>
        <w:t xml:space="preserve">начальника отдела муниципального жилищного контроля Администрации </w:t>
      </w:r>
      <w:r w:rsidRPr="005C456F">
        <w:rPr>
          <w:b/>
          <w:sz w:val="28"/>
        </w:rPr>
        <w:t xml:space="preserve">города Нягани </w:t>
      </w:r>
    </w:p>
    <w:p w:rsidR="0030260A" w:rsidRPr="000208F5" w:rsidRDefault="0030260A" w:rsidP="000208F5">
      <w:pPr>
        <w:spacing w:after="0"/>
        <w:jc w:val="center"/>
        <w:rPr>
          <w:sz w:val="16"/>
          <w:szCs w:val="16"/>
        </w:rPr>
      </w:pPr>
      <w:r w:rsidRPr="000208F5">
        <w:rPr>
          <w:sz w:val="16"/>
          <w:szCs w:val="16"/>
        </w:rPr>
        <w:t>(полное наименование должности)</w:t>
      </w:r>
    </w:p>
    <w:p w:rsidR="0030260A" w:rsidRDefault="0030260A" w:rsidP="006E28AB">
      <w:pPr>
        <w:spacing w:after="120"/>
        <w:jc w:val="center"/>
        <w:rPr>
          <w:sz w:val="28"/>
        </w:rPr>
      </w:pPr>
      <w:r>
        <w:rPr>
          <w:sz w:val="28"/>
        </w:rPr>
        <w:t>за период с 01 января 2016 года по 31 декабря 2016 года</w:t>
      </w:r>
    </w:p>
    <w:tbl>
      <w:tblPr>
        <w:tblW w:w="5392" w:type="pct"/>
        <w:tblInd w:w="-634" w:type="dxa"/>
        <w:tblLayout w:type="fixed"/>
        <w:tblCellMar>
          <w:left w:w="75" w:type="dxa"/>
          <w:right w:w="75" w:type="dxa"/>
        </w:tblCellMar>
        <w:tblLook w:val="04A0"/>
      </w:tblPr>
      <w:tblGrid>
        <w:gridCol w:w="2244"/>
        <w:gridCol w:w="1046"/>
        <w:gridCol w:w="1942"/>
        <w:gridCol w:w="2096"/>
        <w:gridCol w:w="763"/>
        <w:gridCol w:w="1221"/>
        <w:gridCol w:w="1453"/>
        <w:gridCol w:w="1149"/>
        <w:gridCol w:w="916"/>
        <w:gridCol w:w="1528"/>
        <w:gridCol w:w="2739"/>
      </w:tblGrid>
      <w:tr w:rsidR="0030260A" w:rsidTr="00D1494C">
        <w:tc>
          <w:tcPr>
            <w:tcW w:w="65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60A" w:rsidRDefault="0030260A" w:rsidP="00256361">
            <w:pPr>
              <w:pStyle w:val="ConsPlusCell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87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260A" w:rsidRDefault="0030260A" w:rsidP="0025636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Годовой доход </w:t>
            </w:r>
          </w:p>
          <w:p w:rsidR="0030260A" w:rsidRDefault="0030260A" w:rsidP="0025636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 отчетный год (руб.)*</w:t>
            </w:r>
          </w:p>
        </w:tc>
        <w:tc>
          <w:tcPr>
            <w:tcW w:w="161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260A" w:rsidRDefault="0030260A" w:rsidP="0025636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 (источники получения средств, за счет которых совершены сделки (совершена сделка)</w:t>
            </w:r>
            <w:hyperlink r:id="rId42" w:history="1">
              <w:r>
                <w:rPr>
                  <w:rStyle w:val="a5"/>
                  <w:sz w:val="20"/>
                  <w:szCs w:val="20"/>
                </w:rPr>
                <w:t>*</w:t>
              </w:r>
            </w:hyperlink>
            <w:r>
              <w:rPr>
                <w:sz w:val="20"/>
                <w:szCs w:val="20"/>
              </w:rPr>
              <w:t>*</w:t>
            </w:r>
          </w:p>
        </w:tc>
        <w:tc>
          <w:tcPr>
            <w:tcW w:w="105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260A" w:rsidRDefault="0030260A" w:rsidP="0025636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Перечень объектов недвижимого имущества, находящихся </w:t>
            </w:r>
          </w:p>
          <w:p w:rsidR="0030260A" w:rsidRDefault="0030260A" w:rsidP="0025636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 пользовании</w:t>
            </w:r>
          </w:p>
        </w:tc>
        <w:tc>
          <w:tcPr>
            <w:tcW w:w="80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260A" w:rsidRDefault="0030260A" w:rsidP="0025636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Сведения </w:t>
            </w:r>
            <w:r>
              <w:rPr>
                <w:sz w:val="20"/>
                <w:szCs w:val="20"/>
              </w:rPr>
              <w:br/>
              <w:t xml:space="preserve">об источниках получения средств, за счет которых совершены сделки (совершена сделка) по приобретению ценных бумаг (долей участия, паев </w:t>
            </w:r>
            <w:r>
              <w:rPr>
                <w:sz w:val="20"/>
                <w:szCs w:val="20"/>
              </w:rPr>
              <w:br/>
              <w:t>в уставных (складочных) капиталах организаций)</w:t>
            </w:r>
            <w:hyperlink r:id="rId43" w:history="1">
              <w:r>
                <w:rPr>
                  <w:rStyle w:val="a5"/>
                  <w:sz w:val="20"/>
                  <w:szCs w:val="20"/>
                </w:rPr>
                <w:t>*</w:t>
              </w:r>
            </w:hyperlink>
            <w:r>
              <w:rPr>
                <w:sz w:val="20"/>
                <w:szCs w:val="20"/>
              </w:rPr>
              <w:t>*</w:t>
            </w:r>
          </w:p>
        </w:tc>
      </w:tr>
      <w:tr w:rsidR="0030260A" w:rsidTr="00D1494C">
        <w:tc>
          <w:tcPr>
            <w:tcW w:w="65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260A" w:rsidRDefault="0030260A" w:rsidP="00256361">
            <w:pPr>
              <w:rPr>
                <w:sz w:val="20"/>
                <w:szCs w:val="20"/>
              </w:rPr>
            </w:pP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260A" w:rsidRDefault="0030260A" w:rsidP="0025636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Доход </w:t>
            </w:r>
          </w:p>
          <w:p w:rsidR="0030260A" w:rsidRDefault="0030260A" w:rsidP="0025636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за отчетный год </w:t>
            </w:r>
          </w:p>
        </w:tc>
        <w:tc>
          <w:tcPr>
            <w:tcW w:w="5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260A" w:rsidRDefault="0030260A" w:rsidP="0025636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 том числе доход, полученный </w:t>
            </w:r>
          </w:p>
          <w:p w:rsidR="0030260A" w:rsidRDefault="0030260A" w:rsidP="0025636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от продажи имущества, либо осуществления иной деятельности </w:t>
            </w:r>
          </w:p>
        </w:tc>
        <w:tc>
          <w:tcPr>
            <w:tcW w:w="6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260A" w:rsidRDefault="0030260A" w:rsidP="004758E3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260A" w:rsidRDefault="0030260A" w:rsidP="0025636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Пло-</w:t>
            </w:r>
            <w:r>
              <w:rPr>
                <w:sz w:val="20"/>
                <w:szCs w:val="20"/>
              </w:rPr>
              <w:br/>
              <w:t>щадь</w:t>
            </w:r>
            <w:r>
              <w:rPr>
                <w:sz w:val="20"/>
                <w:szCs w:val="20"/>
              </w:rPr>
              <w:br/>
              <w:t>(кв. м)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260A" w:rsidRDefault="0030260A" w:rsidP="0025636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Страна </w:t>
            </w:r>
            <w:r>
              <w:rPr>
                <w:sz w:val="20"/>
                <w:szCs w:val="20"/>
              </w:rPr>
              <w:br/>
              <w:t>располо-</w:t>
            </w:r>
            <w:r>
              <w:rPr>
                <w:sz w:val="20"/>
                <w:szCs w:val="20"/>
              </w:rPr>
              <w:br/>
              <w:t xml:space="preserve"> жения</w:t>
            </w:r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260A" w:rsidRDefault="0030260A" w:rsidP="0025636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Транс- </w:t>
            </w:r>
            <w:r>
              <w:rPr>
                <w:sz w:val="20"/>
                <w:szCs w:val="20"/>
              </w:rPr>
              <w:br/>
              <w:t xml:space="preserve">портные </w:t>
            </w:r>
            <w:r>
              <w:rPr>
                <w:sz w:val="20"/>
                <w:szCs w:val="20"/>
              </w:rPr>
              <w:br/>
              <w:t>средства</w:t>
            </w:r>
            <w:r>
              <w:rPr>
                <w:sz w:val="20"/>
                <w:szCs w:val="20"/>
              </w:rPr>
              <w:br/>
              <w:t xml:space="preserve"> (вид, </w:t>
            </w:r>
            <w:r>
              <w:rPr>
                <w:sz w:val="20"/>
                <w:szCs w:val="20"/>
              </w:rPr>
              <w:br/>
              <w:t xml:space="preserve"> марка)</w:t>
            </w:r>
          </w:p>
        </w:tc>
        <w:tc>
          <w:tcPr>
            <w:tcW w:w="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260A" w:rsidRDefault="0030260A" w:rsidP="0025636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Вид объектов </w:t>
            </w:r>
            <w:r>
              <w:rPr>
                <w:sz w:val="20"/>
                <w:szCs w:val="20"/>
              </w:rPr>
              <w:br/>
              <w:t xml:space="preserve"> недви- </w:t>
            </w:r>
            <w:r>
              <w:rPr>
                <w:sz w:val="20"/>
                <w:szCs w:val="20"/>
              </w:rPr>
              <w:br/>
              <w:t>жимости</w:t>
            </w: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260A" w:rsidRDefault="0030260A" w:rsidP="0025636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Пло-</w:t>
            </w:r>
            <w:r>
              <w:rPr>
                <w:sz w:val="20"/>
                <w:szCs w:val="20"/>
              </w:rPr>
              <w:br/>
              <w:t>щадь</w:t>
            </w:r>
            <w:r>
              <w:rPr>
                <w:sz w:val="20"/>
                <w:szCs w:val="20"/>
              </w:rPr>
              <w:br/>
              <w:t>(кв. м)</w:t>
            </w:r>
          </w:p>
        </w:tc>
        <w:tc>
          <w:tcPr>
            <w:tcW w:w="4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260A" w:rsidRDefault="0030260A" w:rsidP="0025636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Страна </w:t>
            </w:r>
            <w:r>
              <w:rPr>
                <w:sz w:val="20"/>
                <w:szCs w:val="20"/>
              </w:rPr>
              <w:br/>
              <w:t>расположения</w:t>
            </w:r>
          </w:p>
        </w:tc>
        <w:tc>
          <w:tcPr>
            <w:tcW w:w="80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260A" w:rsidRDefault="0030260A" w:rsidP="00256361">
            <w:pPr>
              <w:rPr>
                <w:sz w:val="20"/>
                <w:szCs w:val="20"/>
              </w:rPr>
            </w:pPr>
          </w:p>
        </w:tc>
      </w:tr>
      <w:tr w:rsidR="0030260A" w:rsidTr="009461F4">
        <w:tc>
          <w:tcPr>
            <w:tcW w:w="65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60A" w:rsidRDefault="0030260A" w:rsidP="0025636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Иванов </w:t>
            </w:r>
          </w:p>
          <w:p w:rsidR="0030260A" w:rsidRPr="004C748B" w:rsidRDefault="0030260A" w:rsidP="0025636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Василий Григорьевич</w:t>
            </w:r>
          </w:p>
        </w:tc>
        <w:tc>
          <w:tcPr>
            <w:tcW w:w="30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60A" w:rsidRPr="004C748B" w:rsidRDefault="0030260A" w:rsidP="0025636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2 179 931</w:t>
            </w:r>
          </w:p>
        </w:tc>
        <w:tc>
          <w:tcPr>
            <w:tcW w:w="56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60A" w:rsidRDefault="0030260A" w:rsidP="00256361">
            <w:pPr>
              <w:pStyle w:val="ConsPlusCel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61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60A" w:rsidRPr="004C748B" w:rsidRDefault="0030260A" w:rsidP="0025636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C748B">
              <w:rPr>
                <w:sz w:val="20"/>
                <w:szCs w:val="20"/>
              </w:rPr>
              <w:t>квартира</w:t>
            </w:r>
          </w:p>
          <w:p w:rsidR="0030260A" w:rsidRPr="004C748B" w:rsidRDefault="0030260A" w:rsidP="0025636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2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60A" w:rsidRPr="004C748B" w:rsidRDefault="0030260A" w:rsidP="00213F3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</w:t>
            </w:r>
          </w:p>
          <w:p w:rsidR="0030260A" w:rsidRPr="004C748B" w:rsidRDefault="0030260A" w:rsidP="00213F3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5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60A" w:rsidRPr="004C748B" w:rsidRDefault="0030260A" w:rsidP="0025636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C748B"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60A" w:rsidRPr="00DF31D6" w:rsidRDefault="0030260A" w:rsidP="00DF31D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 Мазда СХ5</w:t>
            </w:r>
          </w:p>
        </w:tc>
        <w:tc>
          <w:tcPr>
            <w:tcW w:w="33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0260A" w:rsidRPr="004C748B" w:rsidRDefault="0030260A" w:rsidP="00D1494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C748B">
              <w:rPr>
                <w:sz w:val="20"/>
                <w:szCs w:val="20"/>
              </w:rPr>
              <w:t>квартира</w:t>
            </w:r>
          </w:p>
          <w:p w:rsidR="0030260A" w:rsidRPr="004C748B" w:rsidRDefault="0030260A" w:rsidP="00D1494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6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0260A" w:rsidRPr="004C748B" w:rsidRDefault="0030260A" w:rsidP="00D1494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56,9</w:t>
            </w:r>
          </w:p>
          <w:p w:rsidR="0030260A" w:rsidRPr="004C748B" w:rsidRDefault="0030260A" w:rsidP="00D1494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4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0260A" w:rsidRPr="004C748B" w:rsidRDefault="0030260A" w:rsidP="00D1494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C748B"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80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0260A" w:rsidRPr="004C748B" w:rsidRDefault="0030260A" w:rsidP="0025636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C748B">
              <w:rPr>
                <w:sz w:val="20"/>
                <w:szCs w:val="20"/>
              </w:rPr>
              <w:t>сделки не совершались</w:t>
            </w:r>
          </w:p>
        </w:tc>
      </w:tr>
      <w:tr w:rsidR="0030260A" w:rsidTr="009461F4">
        <w:tc>
          <w:tcPr>
            <w:tcW w:w="65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60A" w:rsidRDefault="0030260A" w:rsidP="0025636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60A" w:rsidRDefault="0030260A" w:rsidP="0025636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60A" w:rsidRDefault="0030260A" w:rsidP="00256361">
            <w:pPr>
              <w:pStyle w:val="ConsPlusCell"/>
              <w:jc w:val="center"/>
              <w:rPr>
                <w:sz w:val="18"/>
                <w:szCs w:val="18"/>
              </w:rPr>
            </w:pPr>
          </w:p>
        </w:tc>
        <w:tc>
          <w:tcPr>
            <w:tcW w:w="61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60A" w:rsidRPr="004C748B" w:rsidRDefault="0030260A" w:rsidP="0025636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2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60A" w:rsidRDefault="0030260A" w:rsidP="00213F3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5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60A" w:rsidRPr="004C748B" w:rsidRDefault="0030260A" w:rsidP="0025636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60A" w:rsidRPr="00DF31D6" w:rsidRDefault="0030260A" w:rsidP="00DF31D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 УАЗ 3909</w:t>
            </w:r>
          </w:p>
        </w:tc>
        <w:tc>
          <w:tcPr>
            <w:tcW w:w="33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60A" w:rsidRPr="004C748B" w:rsidRDefault="0030260A" w:rsidP="001E720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6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60A" w:rsidRDefault="0030260A" w:rsidP="001E720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4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60A" w:rsidRPr="004C748B" w:rsidRDefault="0030260A" w:rsidP="001E720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0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60A" w:rsidRPr="004C748B" w:rsidRDefault="0030260A" w:rsidP="0025636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30260A" w:rsidTr="009461F4">
        <w:tc>
          <w:tcPr>
            <w:tcW w:w="65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60A" w:rsidRDefault="0030260A" w:rsidP="0025636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30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60A" w:rsidRDefault="0030260A" w:rsidP="0025636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586 703</w:t>
            </w:r>
          </w:p>
        </w:tc>
        <w:tc>
          <w:tcPr>
            <w:tcW w:w="56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60A" w:rsidRDefault="0030260A" w:rsidP="00256361">
            <w:pPr>
              <w:pStyle w:val="ConsPlusCel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6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60A" w:rsidRPr="004C748B" w:rsidRDefault="0030260A" w:rsidP="00C0377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садовый участок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60A" w:rsidRPr="004C748B" w:rsidRDefault="0030260A" w:rsidP="00213F3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600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60A" w:rsidRPr="004C748B" w:rsidRDefault="0030260A" w:rsidP="00C0377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C748B"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42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0260A" w:rsidRPr="00385ADB" w:rsidRDefault="0030260A" w:rsidP="0025636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33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60A" w:rsidRPr="001E720A" w:rsidRDefault="0030260A" w:rsidP="001E720A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26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60A" w:rsidRPr="001E720A" w:rsidRDefault="0030260A" w:rsidP="001E720A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44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60A" w:rsidRPr="001E720A" w:rsidRDefault="0030260A" w:rsidP="001E720A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80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60A" w:rsidRPr="004C748B" w:rsidRDefault="0030260A" w:rsidP="00BB645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C748B">
              <w:rPr>
                <w:sz w:val="20"/>
                <w:szCs w:val="20"/>
              </w:rPr>
              <w:t>сделки не совершались</w:t>
            </w:r>
          </w:p>
        </w:tc>
      </w:tr>
      <w:tr w:rsidR="0030260A" w:rsidTr="009461F4">
        <w:tc>
          <w:tcPr>
            <w:tcW w:w="65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60A" w:rsidRDefault="0030260A" w:rsidP="0025636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60A" w:rsidRDefault="0030260A" w:rsidP="0025636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60A" w:rsidRDefault="0030260A" w:rsidP="00256361">
            <w:pPr>
              <w:pStyle w:val="ConsPlusCell"/>
              <w:jc w:val="center"/>
              <w:rPr>
                <w:sz w:val="18"/>
                <w:szCs w:val="18"/>
              </w:rPr>
            </w:pPr>
          </w:p>
        </w:tc>
        <w:tc>
          <w:tcPr>
            <w:tcW w:w="6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60A" w:rsidRPr="004C748B" w:rsidRDefault="0030260A" w:rsidP="009461F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C748B">
              <w:rPr>
                <w:sz w:val="20"/>
                <w:szCs w:val="20"/>
              </w:rPr>
              <w:t>квартира</w:t>
            </w:r>
          </w:p>
          <w:p w:rsidR="0030260A" w:rsidRPr="004C748B" w:rsidRDefault="0030260A" w:rsidP="009461F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60A" w:rsidRPr="004C748B" w:rsidRDefault="0030260A" w:rsidP="009461F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56,9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60A" w:rsidRPr="004C748B" w:rsidRDefault="0030260A" w:rsidP="009461F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C748B"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42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30260A" w:rsidRDefault="0030260A" w:rsidP="0025636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3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60A" w:rsidRDefault="0030260A" w:rsidP="001E720A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2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60A" w:rsidRDefault="0030260A" w:rsidP="001E720A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44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60A" w:rsidRDefault="0030260A" w:rsidP="001E720A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80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60A" w:rsidRPr="004C748B" w:rsidRDefault="0030260A" w:rsidP="00BB645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30260A" w:rsidTr="009461F4">
        <w:tc>
          <w:tcPr>
            <w:tcW w:w="65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60A" w:rsidRDefault="0030260A" w:rsidP="0025636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60A" w:rsidRDefault="0030260A" w:rsidP="0025636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60A" w:rsidRDefault="0030260A" w:rsidP="00256361">
            <w:pPr>
              <w:pStyle w:val="ConsPlusCell"/>
              <w:jc w:val="center"/>
              <w:rPr>
                <w:sz w:val="18"/>
                <w:szCs w:val="18"/>
              </w:rPr>
            </w:pPr>
          </w:p>
        </w:tc>
        <w:tc>
          <w:tcPr>
            <w:tcW w:w="6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60A" w:rsidRPr="004C748B" w:rsidRDefault="0030260A" w:rsidP="009461F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нежилое помещение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60A" w:rsidRPr="004C748B" w:rsidRDefault="0030260A" w:rsidP="009461F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22,7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60A" w:rsidRPr="004C748B" w:rsidRDefault="0030260A" w:rsidP="009461F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C748B"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42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60A" w:rsidRDefault="0030260A" w:rsidP="0025636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3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60A" w:rsidRDefault="0030260A" w:rsidP="001E720A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2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60A" w:rsidRDefault="0030260A" w:rsidP="001E720A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44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60A" w:rsidRDefault="0030260A" w:rsidP="001E720A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80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60A" w:rsidRPr="004C748B" w:rsidRDefault="0030260A" w:rsidP="00BB645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</w:tbl>
    <w:p w:rsidR="0030260A" w:rsidRPr="00982596" w:rsidRDefault="0030260A" w:rsidP="004758E3">
      <w:pPr>
        <w:autoSpaceDE w:val="0"/>
        <w:autoSpaceDN w:val="0"/>
        <w:adjustRightInd w:val="0"/>
        <w:spacing w:before="240" w:after="0" w:line="240" w:lineRule="auto"/>
        <w:ind w:left="-142"/>
        <w:jc w:val="both"/>
        <w:rPr>
          <w:rFonts w:eastAsia="Times New Roman"/>
          <w:sz w:val="20"/>
          <w:szCs w:val="20"/>
          <w:lang w:eastAsia="ru-RU"/>
        </w:rPr>
      </w:pPr>
      <w:r w:rsidRPr="00982596">
        <w:rPr>
          <w:rFonts w:eastAsia="Times New Roman"/>
          <w:sz w:val="20"/>
          <w:szCs w:val="20"/>
          <w:lang w:eastAsia="ru-RU"/>
        </w:rPr>
        <w:t>&lt;*&gt; – по письменной просьбе лица, предоставляющего сведения о доходах, расходах, об имуществе и обязательствах имущественного характера, в графе «Годовой доход за отчетный год (руб.)» сумма дохода, полученного, в том числе от продажи имущества, либо осуществления иной деятельности в соответствии с федеральным законодательством указывается в отдельном столбце;</w:t>
      </w:r>
    </w:p>
    <w:p w:rsidR="0030260A" w:rsidRPr="00982596" w:rsidRDefault="0030260A" w:rsidP="004758E3">
      <w:pPr>
        <w:autoSpaceDE w:val="0"/>
        <w:autoSpaceDN w:val="0"/>
        <w:adjustRightInd w:val="0"/>
        <w:spacing w:before="120" w:after="0" w:line="240" w:lineRule="auto"/>
        <w:ind w:left="-142"/>
        <w:jc w:val="both"/>
        <w:rPr>
          <w:rFonts w:eastAsia="Times New Roman"/>
          <w:sz w:val="20"/>
          <w:szCs w:val="20"/>
          <w:lang w:eastAsia="ru-RU"/>
        </w:rPr>
      </w:pPr>
      <w:r w:rsidRPr="00982596">
        <w:rPr>
          <w:rFonts w:eastAsia="Times New Roman"/>
          <w:sz w:val="20"/>
          <w:szCs w:val="20"/>
          <w:lang w:eastAsia="ru-RU"/>
        </w:rPr>
        <w:t>&lt;**&gt; – информация об источниках получения средств, за счет которых совершены сделки (совершена сделка) по приобретению земельного участка, другого объекта недвижимости, транспортного средства, ценных бумаг (долей участия, паев в уставных (складочных) капиталах организаций), если сумма таких сделок превышает общий доход лица и его супруги (супруга) за три последних года, предшествующих совершению сделок, указывается в случае, если сделки были совершены в отчетном периоде.</w:t>
      </w:r>
    </w:p>
    <w:p w:rsidR="0030260A" w:rsidRDefault="0030260A" w:rsidP="006E28AB">
      <w:pPr>
        <w:spacing w:after="0" w:line="240" w:lineRule="auto"/>
        <w:jc w:val="center"/>
        <w:rPr>
          <w:sz w:val="28"/>
        </w:rPr>
      </w:pPr>
    </w:p>
    <w:p w:rsidR="0030260A" w:rsidRDefault="0030260A" w:rsidP="000208F5">
      <w:pPr>
        <w:spacing w:after="0"/>
        <w:jc w:val="center"/>
        <w:rPr>
          <w:sz w:val="28"/>
        </w:rPr>
      </w:pPr>
    </w:p>
    <w:p w:rsidR="0030260A" w:rsidRDefault="0030260A" w:rsidP="000208F5">
      <w:pPr>
        <w:spacing w:after="0"/>
        <w:jc w:val="center"/>
        <w:rPr>
          <w:sz w:val="28"/>
        </w:rPr>
      </w:pPr>
      <w:r>
        <w:rPr>
          <w:sz w:val="28"/>
        </w:rPr>
        <w:lastRenderedPageBreak/>
        <w:t xml:space="preserve">Сведения </w:t>
      </w:r>
    </w:p>
    <w:p w:rsidR="0030260A" w:rsidRDefault="0030260A" w:rsidP="005F7728">
      <w:pPr>
        <w:pBdr>
          <w:bottom w:val="single" w:sz="12" w:space="1" w:color="auto"/>
        </w:pBdr>
        <w:spacing w:after="0" w:line="240" w:lineRule="auto"/>
        <w:jc w:val="center"/>
        <w:rPr>
          <w:sz w:val="28"/>
        </w:rPr>
      </w:pPr>
      <w:r>
        <w:rPr>
          <w:sz w:val="28"/>
        </w:rPr>
        <w:t>о доходах, расходах, об имуществе и обязательствах имущественного характера</w:t>
      </w:r>
    </w:p>
    <w:p w:rsidR="0030260A" w:rsidRPr="005C456F" w:rsidRDefault="0030260A" w:rsidP="005F7728">
      <w:pPr>
        <w:pBdr>
          <w:bottom w:val="single" w:sz="12" w:space="1" w:color="auto"/>
        </w:pBdr>
        <w:spacing w:after="0" w:line="240" w:lineRule="auto"/>
        <w:jc w:val="center"/>
        <w:rPr>
          <w:b/>
          <w:sz w:val="28"/>
        </w:rPr>
      </w:pPr>
      <w:r>
        <w:rPr>
          <w:b/>
          <w:sz w:val="28"/>
        </w:rPr>
        <w:t xml:space="preserve">начальника юридического управления Администрации </w:t>
      </w:r>
      <w:r w:rsidRPr="005C456F">
        <w:rPr>
          <w:b/>
          <w:sz w:val="28"/>
        </w:rPr>
        <w:t xml:space="preserve">города Нягани </w:t>
      </w:r>
    </w:p>
    <w:p w:rsidR="0030260A" w:rsidRPr="000208F5" w:rsidRDefault="0030260A" w:rsidP="000208F5">
      <w:pPr>
        <w:spacing w:after="0"/>
        <w:jc w:val="center"/>
        <w:rPr>
          <w:sz w:val="16"/>
          <w:szCs w:val="16"/>
        </w:rPr>
      </w:pPr>
      <w:r w:rsidRPr="000208F5">
        <w:rPr>
          <w:sz w:val="16"/>
          <w:szCs w:val="16"/>
        </w:rPr>
        <w:t>(полное наименование должности)</w:t>
      </w:r>
    </w:p>
    <w:p w:rsidR="0030260A" w:rsidRDefault="0030260A" w:rsidP="006E28AB">
      <w:pPr>
        <w:spacing w:after="120"/>
        <w:jc w:val="center"/>
        <w:rPr>
          <w:sz w:val="28"/>
        </w:rPr>
      </w:pPr>
      <w:r>
        <w:rPr>
          <w:sz w:val="28"/>
        </w:rPr>
        <w:t>за период с 01 января 2016 года по 31 декабря 2016 года</w:t>
      </w:r>
    </w:p>
    <w:tbl>
      <w:tblPr>
        <w:tblW w:w="5439" w:type="pct"/>
        <w:tblInd w:w="-776" w:type="dxa"/>
        <w:tblLayout w:type="fixed"/>
        <w:tblCellMar>
          <w:left w:w="75" w:type="dxa"/>
          <w:right w:w="75" w:type="dxa"/>
        </w:tblCellMar>
        <w:tblLook w:val="04A0"/>
      </w:tblPr>
      <w:tblGrid>
        <w:gridCol w:w="2394"/>
        <w:gridCol w:w="1045"/>
        <w:gridCol w:w="1942"/>
        <w:gridCol w:w="2097"/>
        <w:gridCol w:w="762"/>
        <w:gridCol w:w="1221"/>
        <w:gridCol w:w="1452"/>
        <w:gridCol w:w="1197"/>
        <w:gridCol w:w="869"/>
        <w:gridCol w:w="1528"/>
        <w:gridCol w:w="2739"/>
      </w:tblGrid>
      <w:tr w:rsidR="0030260A" w:rsidTr="00DC3F07">
        <w:tc>
          <w:tcPr>
            <w:tcW w:w="69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60A" w:rsidRDefault="0030260A" w:rsidP="00256361">
            <w:pPr>
              <w:pStyle w:val="ConsPlusCell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86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260A" w:rsidRDefault="0030260A" w:rsidP="0025636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Годовой доход </w:t>
            </w:r>
          </w:p>
          <w:p w:rsidR="0030260A" w:rsidRDefault="0030260A" w:rsidP="0025636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 отчетный год (руб.)*</w:t>
            </w:r>
          </w:p>
        </w:tc>
        <w:tc>
          <w:tcPr>
            <w:tcW w:w="1604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260A" w:rsidRDefault="0030260A" w:rsidP="0025636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 (источники получения средств, за счет которых совершены сделки (совершена сделка)</w:t>
            </w:r>
            <w:hyperlink r:id="rId44" w:history="1">
              <w:r>
                <w:rPr>
                  <w:rStyle w:val="a5"/>
                  <w:sz w:val="20"/>
                  <w:szCs w:val="20"/>
                </w:rPr>
                <w:t>*</w:t>
              </w:r>
            </w:hyperlink>
            <w:r>
              <w:rPr>
                <w:sz w:val="20"/>
                <w:szCs w:val="20"/>
              </w:rPr>
              <w:t>*</w:t>
            </w:r>
          </w:p>
        </w:tc>
        <w:tc>
          <w:tcPr>
            <w:tcW w:w="104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260A" w:rsidRDefault="0030260A" w:rsidP="0025636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Перечень объектов недвижимого имущества, находящихся </w:t>
            </w:r>
          </w:p>
          <w:p w:rsidR="0030260A" w:rsidRDefault="0030260A" w:rsidP="0025636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 пользовании</w:t>
            </w:r>
          </w:p>
        </w:tc>
        <w:tc>
          <w:tcPr>
            <w:tcW w:w="79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260A" w:rsidRDefault="0030260A" w:rsidP="0025636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Сведения </w:t>
            </w:r>
            <w:r>
              <w:rPr>
                <w:sz w:val="20"/>
                <w:szCs w:val="20"/>
              </w:rPr>
              <w:br/>
              <w:t xml:space="preserve">об источниках получения средств, за счет которых совершены сделки (совершена сделка) по приобретению ценных бумаг (долей участия, паев </w:t>
            </w:r>
            <w:r>
              <w:rPr>
                <w:sz w:val="20"/>
                <w:szCs w:val="20"/>
              </w:rPr>
              <w:br/>
              <w:t>в уставных (складочных) капиталах организаций)</w:t>
            </w:r>
            <w:hyperlink r:id="rId45" w:history="1">
              <w:r>
                <w:rPr>
                  <w:rStyle w:val="a5"/>
                  <w:sz w:val="20"/>
                  <w:szCs w:val="20"/>
                </w:rPr>
                <w:t>*</w:t>
              </w:r>
            </w:hyperlink>
            <w:r>
              <w:rPr>
                <w:sz w:val="20"/>
                <w:szCs w:val="20"/>
              </w:rPr>
              <w:t>*</w:t>
            </w:r>
          </w:p>
        </w:tc>
      </w:tr>
      <w:tr w:rsidR="0030260A" w:rsidTr="00603BB4">
        <w:tc>
          <w:tcPr>
            <w:tcW w:w="69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260A" w:rsidRDefault="0030260A" w:rsidP="00256361">
            <w:pPr>
              <w:rPr>
                <w:sz w:val="20"/>
                <w:szCs w:val="20"/>
              </w:rPr>
            </w:pPr>
          </w:p>
        </w:tc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260A" w:rsidRDefault="0030260A" w:rsidP="0025636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Доход </w:t>
            </w:r>
          </w:p>
          <w:p w:rsidR="0030260A" w:rsidRDefault="0030260A" w:rsidP="0025636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за отчетный год 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260A" w:rsidRDefault="0030260A" w:rsidP="0025636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 том числе доход, полученный </w:t>
            </w:r>
          </w:p>
          <w:p w:rsidR="0030260A" w:rsidRDefault="0030260A" w:rsidP="0025636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от продажи имущества, либо осуществления иной деятельности </w:t>
            </w: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260A" w:rsidRDefault="0030260A" w:rsidP="004758E3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260A" w:rsidRDefault="0030260A" w:rsidP="0025636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Пло-</w:t>
            </w:r>
            <w:r>
              <w:rPr>
                <w:sz w:val="20"/>
                <w:szCs w:val="20"/>
              </w:rPr>
              <w:br/>
              <w:t>щадь</w:t>
            </w:r>
            <w:r>
              <w:rPr>
                <w:sz w:val="20"/>
                <w:szCs w:val="20"/>
              </w:rPr>
              <w:br/>
              <w:t>(кв. м)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260A" w:rsidRDefault="0030260A" w:rsidP="0025636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Страна </w:t>
            </w:r>
            <w:r>
              <w:rPr>
                <w:sz w:val="20"/>
                <w:szCs w:val="20"/>
              </w:rPr>
              <w:br/>
              <w:t>располо-</w:t>
            </w:r>
            <w:r>
              <w:rPr>
                <w:sz w:val="20"/>
                <w:szCs w:val="20"/>
              </w:rPr>
              <w:br/>
              <w:t xml:space="preserve"> жения</w:t>
            </w: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260A" w:rsidRDefault="0030260A" w:rsidP="0025636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Транс- </w:t>
            </w:r>
            <w:r>
              <w:rPr>
                <w:sz w:val="20"/>
                <w:szCs w:val="20"/>
              </w:rPr>
              <w:br/>
              <w:t xml:space="preserve">портные </w:t>
            </w:r>
            <w:r>
              <w:rPr>
                <w:sz w:val="20"/>
                <w:szCs w:val="20"/>
              </w:rPr>
              <w:br/>
              <w:t>средства</w:t>
            </w:r>
            <w:r>
              <w:rPr>
                <w:sz w:val="20"/>
                <w:szCs w:val="20"/>
              </w:rPr>
              <w:br/>
              <w:t xml:space="preserve"> (вид, </w:t>
            </w:r>
            <w:r>
              <w:rPr>
                <w:sz w:val="20"/>
                <w:szCs w:val="20"/>
              </w:rPr>
              <w:br/>
              <w:t xml:space="preserve"> марка)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260A" w:rsidRDefault="0030260A" w:rsidP="0025636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Вид объектов </w:t>
            </w:r>
            <w:r>
              <w:rPr>
                <w:sz w:val="20"/>
                <w:szCs w:val="20"/>
              </w:rPr>
              <w:br/>
              <w:t xml:space="preserve"> недви- </w:t>
            </w:r>
            <w:r>
              <w:rPr>
                <w:sz w:val="20"/>
                <w:szCs w:val="20"/>
              </w:rPr>
              <w:br/>
              <w:t>жимости</w:t>
            </w:r>
          </w:p>
        </w:tc>
        <w:tc>
          <w:tcPr>
            <w:tcW w:w="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260A" w:rsidRDefault="0030260A" w:rsidP="0025636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Пло-</w:t>
            </w:r>
            <w:r>
              <w:rPr>
                <w:sz w:val="20"/>
                <w:szCs w:val="20"/>
              </w:rPr>
              <w:br/>
              <w:t>щадь</w:t>
            </w:r>
            <w:r>
              <w:rPr>
                <w:sz w:val="20"/>
                <w:szCs w:val="20"/>
              </w:rPr>
              <w:br/>
              <w:t>(кв. м)</w:t>
            </w: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260A" w:rsidRDefault="0030260A" w:rsidP="0025636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Страна </w:t>
            </w:r>
            <w:r>
              <w:rPr>
                <w:sz w:val="20"/>
                <w:szCs w:val="20"/>
              </w:rPr>
              <w:br/>
              <w:t>расположения</w:t>
            </w:r>
          </w:p>
        </w:tc>
        <w:tc>
          <w:tcPr>
            <w:tcW w:w="79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260A" w:rsidRDefault="0030260A" w:rsidP="00256361">
            <w:pPr>
              <w:rPr>
                <w:sz w:val="20"/>
                <w:szCs w:val="20"/>
              </w:rPr>
            </w:pPr>
          </w:p>
        </w:tc>
      </w:tr>
      <w:tr w:rsidR="0030260A" w:rsidTr="00603BB4">
        <w:tc>
          <w:tcPr>
            <w:tcW w:w="69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0260A" w:rsidRDefault="0030260A" w:rsidP="0025636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Иванов </w:t>
            </w:r>
          </w:p>
          <w:p w:rsidR="0030260A" w:rsidRPr="004C748B" w:rsidRDefault="0030260A" w:rsidP="0025636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Максим Владимирович</w:t>
            </w:r>
          </w:p>
        </w:tc>
        <w:tc>
          <w:tcPr>
            <w:tcW w:w="30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0260A" w:rsidRPr="004C748B" w:rsidRDefault="0030260A" w:rsidP="0025636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1 455 125</w:t>
            </w:r>
          </w:p>
        </w:tc>
        <w:tc>
          <w:tcPr>
            <w:tcW w:w="56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0260A" w:rsidRDefault="0030260A" w:rsidP="00256361">
            <w:pPr>
              <w:pStyle w:val="ConsPlusCel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60A" w:rsidRDefault="0030260A" w:rsidP="0051069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C748B">
              <w:rPr>
                <w:sz w:val="20"/>
                <w:szCs w:val="20"/>
              </w:rPr>
              <w:t>квартира</w:t>
            </w:r>
          </w:p>
          <w:p w:rsidR="0030260A" w:rsidRDefault="0030260A" w:rsidP="00EA65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(доля в праве ⅓)</w:t>
            </w:r>
          </w:p>
        </w:tc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60A" w:rsidRDefault="0030260A" w:rsidP="0051069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58,8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60A" w:rsidRPr="004C748B" w:rsidRDefault="0030260A" w:rsidP="004C279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C748B"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42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0260A" w:rsidRPr="00787351" w:rsidRDefault="0030260A" w:rsidP="00603BB4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 xml:space="preserve">легковой автомобиль Тойота </w:t>
            </w:r>
            <w:r>
              <w:rPr>
                <w:sz w:val="20"/>
                <w:szCs w:val="20"/>
                <w:lang w:val="en-US"/>
              </w:rPr>
              <w:t>Camry</w:t>
            </w:r>
          </w:p>
        </w:tc>
        <w:tc>
          <w:tcPr>
            <w:tcW w:w="34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0260A" w:rsidRPr="004C748B" w:rsidRDefault="0030260A" w:rsidP="002C1CE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30260A" w:rsidRPr="004C748B" w:rsidRDefault="0030260A" w:rsidP="002C1CE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0260A" w:rsidRPr="004C748B" w:rsidRDefault="0030260A" w:rsidP="002C1CE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</w:t>
            </w:r>
          </w:p>
          <w:p w:rsidR="0030260A" w:rsidRPr="004C748B" w:rsidRDefault="0030260A" w:rsidP="002C1CE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4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0260A" w:rsidRPr="004C748B" w:rsidRDefault="0030260A" w:rsidP="0051069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C748B"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79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0260A" w:rsidRPr="004C748B" w:rsidRDefault="0030260A" w:rsidP="0025636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C748B">
              <w:rPr>
                <w:sz w:val="20"/>
                <w:szCs w:val="20"/>
              </w:rPr>
              <w:t>сделки не совершались</w:t>
            </w:r>
          </w:p>
        </w:tc>
      </w:tr>
      <w:tr w:rsidR="0030260A" w:rsidTr="00603BB4">
        <w:tc>
          <w:tcPr>
            <w:tcW w:w="69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30260A" w:rsidRDefault="0030260A" w:rsidP="0087549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30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30260A" w:rsidRDefault="0030260A" w:rsidP="0025636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6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30260A" w:rsidRDefault="0030260A" w:rsidP="00256361">
            <w:pPr>
              <w:pStyle w:val="ConsPlusCell"/>
              <w:jc w:val="center"/>
              <w:rPr>
                <w:sz w:val="18"/>
                <w:szCs w:val="18"/>
              </w:rPr>
            </w:pP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60A" w:rsidRDefault="0030260A" w:rsidP="00F235C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</w:tc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60A" w:rsidRDefault="0030260A" w:rsidP="00F235C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60A" w:rsidRPr="004C748B" w:rsidRDefault="0030260A" w:rsidP="00F235C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C748B"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42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30260A" w:rsidRDefault="0030260A" w:rsidP="00DF31D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4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30260A" w:rsidRDefault="0030260A" w:rsidP="002C1CE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5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30260A" w:rsidRDefault="0030260A" w:rsidP="002C1CE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4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30260A" w:rsidRDefault="0030260A" w:rsidP="002C1CE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9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30260A" w:rsidRPr="004C748B" w:rsidRDefault="0030260A" w:rsidP="0025636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30260A" w:rsidTr="00510699">
        <w:tc>
          <w:tcPr>
            <w:tcW w:w="69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0260A" w:rsidRDefault="0030260A" w:rsidP="0025636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30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0260A" w:rsidRDefault="0030260A" w:rsidP="0025636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741 072</w:t>
            </w:r>
          </w:p>
        </w:tc>
        <w:tc>
          <w:tcPr>
            <w:tcW w:w="56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0260A" w:rsidRDefault="0030260A" w:rsidP="00256361">
            <w:pPr>
              <w:pStyle w:val="ConsPlusCel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60A" w:rsidRPr="004C748B" w:rsidRDefault="0030260A" w:rsidP="0051069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30260A" w:rsidRPr="004C748B" w:rsidRDefault="0030260A" w:rsidP="00510699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60A" w:rsidRDefault="0030260A" w:rsidP="0094576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1 500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60A" w:rsidRPr="004C748B" w:rsidRDefault="0030260A" w:rsidP="0051069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C748B"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42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0260A" w:rsidRDefault="0030260A" w:rsidP="00DF31D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34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0260A" w:rsidRDefault="0030260A" w:rsidP="00F235C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5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0260A" w:rsidRDefault="0030260A" w:rsidP="00F235C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44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0260A" w:rsidRPr="004C748B" w:rsidRDefault="0030260A" w:rsidP="00F235C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9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0260A" w:rsidRPr="004C748B" w:rsidRDefault="0030260A" w:rsidP="0025636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C748B">
              <w:rPr>
                <w:sz w:val="20"/>
                <w:szCs w:val="20"/>
              </w:rPr>
              <w:t>сделки не совершались</w:t>
            </w:r>
          </w:p>
        </w:tc>
      </w:tr>
      <w:tr w:rsidR="0030260A" w:rsidTr="00510699">
        <w:tc>
          <w:tcPr>
            <w:tcW w:w="69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30260A" w:rsidRDefault="0030260A" w:rsidP="0025636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0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30260A" w:rsidRDefault="0030260A" w:rsidP="0025636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6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30260A" w:rsidRDefault="0030260A" w:rsidP="00256361">
            <w:pPr>
              <w:pStyle w:val="ConsPlusCell"/>
              <w:jc w:val="center"/>
              <w:rPr>
                <w:sz w:val="18"/>
                <w:szCs w:val="18"/>
              </w:rPr>
            </w:pP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60A" w:rsidRDefault="0030260A" w:rsidP="0051069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C748B">
              <w:rPr>
                <w:sz w:val="20"/>
                <w:szCs w:val="20"/>
              </w:rPr>
              <w:t>квартира</w:t>
            </w:r>
          </w:p>
          <w:p w:rsidR="0030260A" w:rsidRDefault="0030260A" w:rsidP="0051069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(доля в праве ⅓)</w:t>
            </w:r>
          </w:p>
        </w:tc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60A" w:rsidRDefault="0030260A" w:rsidP="0051069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58,8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60A" w:rsidRPr="004C748B" w:rsidRDefault="0030260A" w:rsidP="0051069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C748B"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42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30260A" w:rsidRDefault="0030260A" w:rsidP="00DF31D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4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30260A" w:rsidRDefault="0030260A" w:rsidP="00F235C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5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30260A" w:rsidRDefault="0030260A" w:rsidP="00F235C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4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30260A" w:rsidRPr="004C748B" w:rsidRDefault="0030260A" w:rsidP="00F235C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9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30260A" w:rsidRPr="004C748B" w:rsidRDefault="0030260A" w:rsidP="0025636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30260A" w:rsidTr="00510699">
        <w:tc>
          <w:tcPr>
            <w:tcW w:w="69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60A" w:rsidRDefault="0030260A" w:rsidP="0025636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0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60A" w:rsidRDefault="0030260A" w:rsidP="0025636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6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60A" w:rsidRDefault="0030260A" w:rsidP="00256361">
            <w:pPr>
              <w:pStyle w:val="ConsPlusCell"/>
              <w:jc w:val="center"/>
              <w:rPr>
                <w:sz w:val="18"/>
                <w:szCs w:val="18"/>
              </w:rPr>
            </w:pP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60A" w:rsidRDefault="0030260A" w:rsidP="0051069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объект незавершенного строительства</w:t>
            </w:r>
          </w:p>
        </w:tc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60A" w:rsidRDefault="0030260A" w:rsidP="0094576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179,3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60A" w:rsidRPr="004C748B" w:rsidRDefault="0030260A" w:rsidP="0051069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C748B"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42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60A" w:rsidRDefault="0030260A" w:rsidP="00DF31D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4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60A" w:rsidRDefault="0030260A" w:rsidP="00F235C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5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60A" w:rsidRDefault="0030260A" w:rsidP="00F235C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4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60A" w:rsidRPr="004C748B" w:rsidRDefault="0030260A" w:rsidP="00F235C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9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60A" w:rsidRPr="004C748B" w:rsidRDefault="0030260A" w:rsidP="0025636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30260A" w:rsidTr="00603BB4">
        <w:tc>
          <w:tcPr>
            <w:tcW w:w="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60A" w:rsidRDefault="0030260A" w:rsidP="0025636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 1</w:t>
            </w:r>
          </w:p>
        </w:tc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60A" w:rsidRDefault="0030260A" w:rsidP="0025636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60A" w:rsidRDefault="0030260A" w:rsidP="00256361">
            <w:pPr>
              <w:pStyle w:val="ConsPlusCel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60A" w:rsidRDefault="0030260A" w:rsidP="0051069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C748B">
              <w:rPr>
                <w:sz w:val="20"/>
                <w:szCs w:val="20"/>
              </w:rPr>
              <w:t>квартира</w:t>
            </w:r>
          </w:p>
          <w:p w:rsidR="0030260A" w:rsidRDefault="0030260A" w:rsidP="0051069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(доля в праве ⅓)</w:t>
            </w:r>
          </w:p>
        </w:tc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60A" w:rsidRDefault="0030260A" w:rsidP="0051069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58,8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60A" w:rsidRPr="004C748B" w:rsidRDefault="0030260A" w:rsidP="0051069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C748B"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60A" w:rsidRDefault="0030260A" w:rsidP="00DF31D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60A" w:rsidRDefault="0030260A" w:rsidP="002C1CE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60A" w:rsidRDefault="0030260A" w:rsidP="002C1CE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60A" w:rsidRDefault="0030260A" w:rsidP="002C1CE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60A" w:rsidRPr="004C748B" w:rsidRDefault="0030260A" w:rsidP="00A5781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C748B">
              <w:rPr>
                <w:sz w:val="20"/>
                <w:szCs w:val="20"/>
              </w:rPr>
              <w:t>сделки не совершались</w:t>
            </w:r>
          </w:p>
        </w:tc>
      </w:tr>
      <w:tr w:rsidR="0030260A" w:rsidTr="00603BB4">
        <w:tc>
          <w:tcPr>
            <w:tcW w:w="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60A" w:rsidRDefault="0030260A" w:rsidP="00A5781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 2</w:t>
            </w:r>
          </w:p>
        </w:tc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60A" w:rsidRDefault="0030260A" w:rsidP="0025636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60A" w:rsidRDefault="0030260A" w:rsidP="00256361">
            <w:pPr>
              <w:pStyle w:val="ConsPlusCel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60A" w:rsidRPr="004C748B" w:rsidRDefault="0030260A" w:rsidP="00A5781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60A" w:rsidRDefault="0030260A" w:rsidP="00A5781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60A" w:rsidRPr="004C748B" w:rsidRDefault="0030260A" w:rsidP="00A5781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60A" w:rsidRDefault="0030260A" w:rsidP="00DF31D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60A" w:rsidRDefault="0030260A" w:rsidP="0051069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C748B">
              <w:rPr>
                <w:sz w:val="20"/>
                <w:szCs w:val="20"/>
              </w:rPr>
              <w:t>квартира</w:t>
            </w:r>
          </w:p>
          <w:p w:rsidR="0030260A" w:rsidRDefault="0030260A" w:rsidP="0051069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60A" w:rsidRDefault="0030260A" w:rsidP="0051069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58,8</w:t>
            </w: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60A" w:rsidRPr="004C748B" w:rsidRDefault="0030260A" w:rsidP="0051069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C748B"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7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60A" w:rsidRPr="004C748B" w:rsidRDefault="0030260A" w:rsidP="00A5781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C748B">
              <w:rPr>
                <w:sz w:val="20"/>
                <w:szCs w:val="20"/>
              </w:rPr>
              <w:t>сделки не совершались</w:t>
            </w:r>
          </w:p>
        </w:tc>
      </w:tr>
      <w:tr w:rsidR="0030260A" w:rsidTr="00603BB4">
        <w:tc>
          <w:tcPr>
            <w:tcW w:w="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60A" w:rsidRDefault="0030260A" w:rsidP="0051069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 3</w:t>
            </w:r>
          </w:p>
        </w:tc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60A" w:rsidRDefault="0030260A" w:rsidP="0025636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60A" w:rsidRDefault="0030260A" w:rsidP="00256361">
            <w:pPr>
              <w:pStyle w:val="ConsPlusCel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60A" w:rsidRDefault="0030260A" w:rsidP="00A5781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60A" w:rsidRDefault="0030260A" w:rsidP="00A5781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60A" w:rsidRDefault="0030260A" w:rsidP="00A5781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60A" w:rsidRDefault="0030260A" w:rsidP="00DF31D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60A" w:rsidRDefault="0030260A" w:rsidP="0051069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C748B">
              <w:rPr>
                <w:sz w:val="20"/>
                <w:szCs w:val="20"/>
              </w:rPr>
              <w:t>квартира</w:t>
            </w:r>
          </w:p>
          <w:p w:rsidR="0030260A" w:rsidRDefault="0030260A" w:rsidP="0051069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60A" w:rsidRDefault="0030260A" w:rsidP="0051069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58,8</w:t>
            </w: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60A" w:rsidRPr="004C748B" w:rsidRDefault="0030260A" w:rsidP="0051069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C748B"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7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60A" w:rsidRPr="004C748B" w:rsidRDefault="0030260A" w:rsidP="0051069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C748B">
              <w:rPr>
                <w:sz w:val="20"/>
                <w:szCs w:val="20"/>
              </w:rPr>
              <w:t>сделки не совершались</w:t>
            </w:r>
          </w:p>
        </w:tc>
      </w:tr>
    </w:tbl>
    <w:p w:rsidR="0030260A" w:rsidRPr="00982596" w:rsidRDefault="0030260A" w:rsidP="004758E3">
      <w:pPr>
        <w:autoSpaceDE w:val="0"/>
        <w:autoSpaceDN w:val="0"/>
        <w:adjustRightInd w:val="0"/>
        <w:spacing w:before="240" w:after="0" w:line="240" w:lineRule="auto"/>
        <w:ind w:left="-142"/>
        <w:jc w:val="both"/>
        <w:rPr>
          <w:rFonts w:eastAsia="Times New Roman"/>
          <w:sz w:val="20"/>
          <w:szCs w:val="20"/>
          <w:lang w:eastAsia="ru-RU"/>
        </w:rPr>
      </w:pPr>
      <w:r w:rsidRPr="00982596">
        <w:rPr>
          <w:rFonts w:eastAsia="Times New Roman"/>
          <w:sz w:val="20"/>
          <w:szCs w:val="20"/>
          <w:lang w:eastAsia="ru-RU"/>
        </w:rPr>
        <w:t>&lt;*&gt; – по письменной просьбе лица, предоставляющего сведения о доходах, расходах, об имуществе и обязательствах имущественного характера, в графе «Годовой доход за отчетный год (руб.)» сумма дохода, полученного, в том числе от продажи имущества, либо осуществления иной деятельности в соответствии с федеральным законодательством указывается в отдельном столбце;</w:t>
      </w:r>
    </w:p>
    <w:p w:rsidR="0030260A" w:rsidRPr="00982596" w:rsidRDefault="0030260A" w:rsidP="004758E3">
      <w:pPr>
        <w:autoSpaceDE w:val="0"/>
        <w:autoSpaceDN w:val="0"/>
        <w:adjustRightInd w:val="0"/>
        <w:spacing w:before="120" w:after="0" w:line="240" w:lineRule="auto"/>
        <w:ind w:left="-142"/>
        <w:jc w:val="both"/>
        <w:rPr>
          <w:rFonts w:eastAsia="Times New Roman"/>
          <w:sz w:val="20"/>
          <w:szCs w:val="20"/>
          <w:lang w:eastAsia="ru-RU"/>
        </w:rPr>
      </w:pPr>
      <w:r w:rsidRPr="00982596">
        <w:rPr>
          <w:rFonts w:eastAsia="Times New Roman"/>
          <w:sz w:val="20"/>
          <w:szCs w:val="20"/>
          <w:lang w:eastAsia="ru-RU"/>
        </w:rPr>
        <w:t>&lt;**&gt; – информация об источниках получения средств, за счет которых совершены сделки (совершена сделка) по приобретению земельного участка, другого объекта недвижимости, транспортного средства, ценных бумаг (долей участия, паев в уставных (складочных) капиталах организаций), если сумма таких сделок превышает общий доход лица и его супруги (супруга) за три последних года, предшествующих совершению сделок, указывается в случае, если сделки были совершены в отчетном периоде.</w:t>
      </w:r>
    </w:p>
    <w:p w:rsidR="0030260A" w:rsidRDefault="0030260A" w:rsidP="006E28AB">
      <w:pPr>
        <w:spacing w:after="0" w:line="240" w:lineRule="auto"/>
        <w:jc w:val="center"/>
        <w:rPr>
          <w:sz w:val="28"/>
        </w:rPr>
      </w:pPr>
    </w:p>
    <w:p w:rsidR="0030260A" w:rsidRDefault="0030260A" w:rsidP="000208F5">
      <w:pPr>
        <w:spacing w:after="0"/>
        <w:jc w:val="center"/>
        <w:rPr>
          <w:sz w:val="28"/>
        </w:rPr>
      </w:pPr>
    </w:p>
    <w:p w:rsidR="0030260A" w:rsidRDefault="0030260A" w:rsidP="00C35091">
      <w:pPr>
        <w:spacing w:after="0" w:line="240" w:lineRule="auto"/>
        <w:jc w:val="center"/>
        <w:rPr>
          <w:sz w:val="28"/>
        </w:rPr>
      </w:pPr>
      <w:r>
        <w:rPr>
          <w:sz w:val="28"/>
        </w:rPr>
        <w:lastRenderedPageBreak/>
        <w:t xml:space="preserve">Сведения </w:t>
      </w:r>
    </w:p>
    <w:p w:rsidR="0030260A" w:rsidRDefault="0030260A" w:rsidP="00C35091">
      <w:pPr>
        <w:pBdr>
          <w:bottom w:val="single" w:sz="12" w:space="1" w:color="auto"/>
        </w:pBdr>
        <w:spacing w:after="0" w:line="240" w:lineRule="auto"/>
        <w:jc w:val="center"/>
        <w:rPr>
          <w:sz w:val="28"/>
        </w:rPr>
      </w:pPr>
      <w:r>
        <w:rPr>
          <w:sz w:val="28"/>
        </w:rPr>
        <w:t>о доходах, расходах, об имуществе и обязательствах имущественного характера</w:t>
      </w:r>
    </w:p>
    <w:p w:rsidR="0030260A" w:rsidRPr="005C456F" w:rsidRDefault="0030260A" w:rsidP="00C35091">
      <w:pPr>
        <w:pBdr>
          <w:bottom w:val="single" w:sz="12" w:space="1" w:color="auto"/>
        </w:pBdr>
        <w:spacing w:after="0" w:line="240" w:lineRule="auto"/>
        <w:jc w:val="center"/>
        <w:rPr>
          <w:b/>
          <w:sz w:val="28"/>
        </w:rPr>
      </w:pPr>
      <w:r>
        <w:rPr>
          <w:b/>
          <w:sz w:val="28"/>
        </w:rPr>
        <w:t xml:space="preserve">начальника управления муниципального заказа </w:t>
      </w:r>
      <w:r w:rsidRPr="005C456F">
        <w:rPr>
          <w:b/>
          <w:sz w:val="28"/>
        </w:rPr>
        <w:t xml:space="preserve">Администрации города Нягани </w:t>
      </w:r>
    </w:p>
    <w:p w:rsidR="0030260A" w:rsidRPr="000208F5" w:rsidRDefault="0030260A" w:rsidP="000208F5">
      <w:pPr>
        <w:spacing w:after="0"/>
        <w:jc w:val="center"/>
        <w:rPr>
          <w:sz w:val="16"/>
          <w:szCs w:val="16"/>
        </w:rPr>
      </w:pPr>
      <w:r w:rsidRPr="000208F5">
        <w:rPr>
          <w:sz w:val="16"/>
          <w:szCs w:val="16"/>
        </w:rPr>
        <w:t>(полное наименование должности)</w:t>
      </w:r>
    </w:p>
    <w:p w:rsidR="0030260A" w:rsidRDefault="0030260A" w:rsidP="000208F5">
      <w:pPr>
        <w:spacing w:after="0"/>
        <w:jc w:val="center"/>
        <w:rPr>
          <w:sz w:val="28"/>
        </w:rPr>
      </w:pPr>
      <w:r>
        <w:rPr>
          <w:sz w:val="28"/>
        </w:rPr>
        <w:t>за период с 01 января 2016 года по 31 декабря 2016 года</w:t>
      </w:r>
    </w:p>
    <w:tbl>
      <w:tblPr>
        <w:tblW w:w="5300" w:type="pct"/>
        <w:tblInd w:w="-492" w:type="dxa"/>
        <w:tblLayout w:type="fixed"/>
        <w:tblCellMar>
          <w:left w:w="75" w:type="dxa"/>
          <w:right w:w="75" w:type="dxa"/>
        </w:tblCellMar>
        <w:tblLook w:val="04A0"/>
      </w:tblPr>
      <w:tblGrid>
        <w:gridCol w:w="2075"/>
        <w:gridCol w:w="1035"/>
        <w:gridCol w:w="1781"/>
        <w:gridCol w:w="2030"/>
        <w:gridCol w:w="1260"/>
        <w:gridCol w:w="1170"/>
        <w:gridCol w:w="1304"/>
        <w:gridCol w:w="1166"/>
        <w:gridCol w:w="857"/>
        <w:gridCol w:w="1465"/>
        <w:gridCol w:w="2662"/>
      </w:tblGrid>
      <w:tr w:rsidR="0030260A" w:rsidTr="00967C41">
        <w:tc>
          <w:tcPr>
            <w:tcW w:w="61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60A" w:rsidRDefault="0030260A" w:rsidP="00967C41">
            <w:pPr>
              <w:pStyle w:val="ConsPlusCell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83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260A" w:rsidRDefault="0030260A" w:rsidP="00967C4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Годовой доход </w:t>
            </w:r>
          </w:p>
          <w:p w:rsidR="0030260A" w:rsidRDefault="0030260A" w:rsidP="00967C4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 отчетный год (руб.)*</w:t>
            </w:r>
          </w:p>
        </w:tc>
        <w:tc>
          <w:tcPr>
            <w:tcW w:w="171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260A" w:rsidRDefault="0030260A" w:rsidP="00967C4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 (источники получения средств, за счет которых совершены сделки (совершена сделка)</w:t>
            </w:r>
            <w:hyperlink r:id="rId46" w:history="1">
              <w:r>
                <w:rPr>
                  <w:rStyle w:val="a5"/>
                  <w:sz w:val="20"/>
                  <w:szCs w:val="20"/>
                </w:rPr>
                <w:t>*</w:t>
              </w:r>
            </w:hyperlink>
            <w:r>
              <w:rPr>
                <w:sz w:val="20"/>
                <w:szCs w:val="20"/>
              </w:rPr>
              <w:t>*</w:t>
            </w:r>
          </w:p>
        </w:tc>
        <w:tc>
          <w:tcPr>
            <w:tcW w:w="103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260A" w:rsidRDefault="0030260A" w:rsidP="00967C4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Перечень объектов недвижимого имущества, находящихся </w:t>
            </w:r>
          </w:p>
          <w:p w:rsidR="0030260A" w:rsidRDefault="0030260A" w:rsidP="00967C4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 пользовании</w:t>
            </w:r>
          </w:p>
        </w:tc>
        <w:tc>
          <w:tcPr>
            <w:tcW w:w="79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260A" w:rsidRDefault="0030260A" w:rsidP="00967C4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Сведения </w:t>
            </w:r>
            <w:r>
              <w:rPr>
                <w:sz w:val="20"/>
                <w:szCs w:val="20"/>
              </w:rPr>
              <w:br/>
              <w:t xml:space="preserve">об источниках получения средств, за счет которых совершены сделки (совершена сделка) по приобретению ценных бумаг (долей участия, паев </w:t>
            </w:r>
            <w:r>
              <w:rPr>
                <w:sz w:val="20"/>
                <w:szCs w:val="20"/>
              </w:rPr>
              <w:br/>
              <w:t>в уставных (складочных) капиталах организаций)</w:t>
            </w:r>
            <w:hyperlink r:id="rId47" w:history="1">
              <w:r>
                <w:rPr>
                  <w:rStyle w:val="a5"/>
                  <w:sz w:val="20"/>
                  <w:szCs w:val="20"/>
                </w:rPr>
                <w:t>*</w:t>
              </w:r>
            </w:hyperlink>
            <w:r>
              <w:rPr>
                <w:sz w:val="20"/>
                <w:szCs w:val="20"/>
              </w:rPr>
              <w:t>*</w:t>
            </w:r>
          </w:p>
        </w:tc>
      </w:tr>
      <w:tr w:rsidR="0030260A" w:rsidTr="00967C41">
        <w:tc>
          <w:tcPr>
            <w:tcW w:w="61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260A" w:rsidRDefault="0030260A" w:rsidP="00967C4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3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260A" w:rsidRDefault="0030260A" w:rsidP="00967C4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Доход </w:t>
            </w:r>
          </w:p>
          <w:p w:rsidR="0030260A" w:rsidRDefault="0030260A" w:rsidP="00967C4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за отчетный год </w:t>
            </w:r>
          </w:p>
        </w:tc>
        <w:tc>
          <w:tcPr>
            <w:tcW w:w="53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260A" w:rsidRDefault="0030260A" w:rsidP="00967C4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 том числе доход, полученный </w:t>
            </w:r>
          </w:p>
          <w:p w:rsidR="0030260A" w:rsidRDefault="0030260A" w:rsidP="00967C4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от продажи имущества, либо осуществления иной деятельности </w:t>
            </w:r>
          </w:p>
        </w:tc>
        <w:tc>
          <w:tcPr>
            <w:tcW w:w="60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260A" w:rsidRDefault="0030260A" w:rsidP="00967C4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3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260A" w:rsidRDefault="0030260A" w:rsidP="00967C4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Пло-</w:t>
            </w:r>
            <w:r>
              <w:rPr>
                <w:sz w:val="20"/>
                <w:szCs w:val="20"/>
              </w:rPr>
              <w:br/>
              <w:t>щадь</w:t>
            </w:r>
            <w:r>
              <w:rPr>
                <w:sz w:val="20"/>
                <w:szCs w:val="20"/>
              </w:rPr>
              <w:br/>
              <w:t>(кв. м)</w:t>
            </w:r>
          </w:p>
        </w:tc>
        <w:tc>
          <w:tcPr>
            <w:tcW w:w="3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260A" w:rsidRDefault="0030260A" w:rsidP="00967C4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Страна </w:t>
            </w:r>
            <w:r>
              <w:rPr>
                <w:sz w:val="20"/>
                <w:szCs w:val="20"/>
              </w:rPr>
              <w:br/>
              <w:t>располо-</w:t>
            </w:r>
            <w:r>
              <w:rPr>
                <w:sz w:val="20"/>
                <w:szCs w:val="20"/>
              </w:rPr>
              <w:br/>
              <w:t xml:space="preserve"> жения</w:t>
            </w:r>
          </w:p>
        </w:tc>
        <w:tc>
          <w:tcPr>
            <w:tcW w:w="38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260A" w:rsidRDefault="0030260A" w:rsidP="00967C4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Транс- </w:t>
            </w:r>
            <w:r>
              <w:rPr>
                <w:sz w:val="20"/>
                <w:szCs w:val="20"/>
              </w:rPr>
              <w:br/>
              <w:t xml:space="preserve">портные </w:t>
            </w:r>
            <w:r>
              <w:rPr>
                <w:sz w:val="20"/>
                <w:szCs w:val="20"/>
              </w:rPr>
              <w:br/>
              <w:t>средства</w:t>
            </w:r>
            <w:r>
              <w:rPr>
                <w:sz w:val="20"/>
                <w:szCs w:val="20"/>
              </w:rPr>
              <w:br/>
              <w:t xml:space="preserve"> (вид, </w:t>
            </w:r>
            <w:r>
              <w:rPr>
                <w:sz w:val="20"/>
                <w:szCs w:val="20"/>
              </w:rPr>
              <w:br/>
              <w:t xml:space="preserve"> марка)</w:t>
            </w:r>
          </w:p>
        </w:tc>
        <w:tc>
          <w:tcPr>
            <w:tcW w:w="3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260A" w:rsidRDefault="0030260A" w:rsidP="00967C4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Вид объектов </w:t>
            </w:r>
            <w:r>
              <w:rPr>
                <w:sz w:val="20"/>
                <w:szCs w:val="20"/>
              </w:rPr>
              <w:br/>
              <w:t xml:space="preserve"> недви- </w:t>
            </w:r>
            <w:r>
              <w:rPr>
                <w:sz w:val="20"/>
                <w:szCs w:val="20"/>
              </w:rPr>
              <w:br/>
              <w:t>жимости</w:t>
            </w:r>
          </w:p>
        </w:tc>
        <w:tc>
          <w:tcPr>
            <w:tcW w:w="25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260A" w:rsidRDefault="0030260A" w:rsidP="00967C4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Пло-</w:t>
            </w:r>
            <w:r>
              <w:rPr>
                <w:sz w:val="20"/>
                <w:szCs w:val="20"/>
              </w:rPr>
              <w:br/>
              <w:t>щадь</w:t>
            </w:r>
            <w:r>
              <w:rPr>
                <w:sz w:val="20"/>
                <w:szCs w:val="20"/>
              </w:rPr>
              <w:br/>
              <w:t>(кв. м)</w:t>
            </w:r>
          </w:p>
        </w:tc>
        <w:tc>
          <w:tcPr>
            <w:tcW w:w="4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260A" w:rsidRDefault="0030260A" w:rsidP="00967C4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Страна </w:t>
            </w:r>
            <w:r>
              <w:rPr>
                <w:sz w:val="20"/>
                <w:szCs w:val="20"/>
              </w:rPr>
              <w:br/>
              <w:t>расположения</w:t>
            </w:r>
          </w:p>
        </w:tc>
        <w:tc>
          <w:tcPr>
            <w:tcW w:w="79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260A" w:rsidRDefault="0030260A" w:rsidP="00967C4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30260A" w:rsidTr="00967C41">
        <w:tc>
          <w:tcPr>
            <w:tcW w:w="61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0260A" w:rsidRDefault="0030260A" w:rsidP="00967C4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Ильясов </w:t>
            </w:r>
          </w:p>
          <w:p w:rsidR="0030260A" w:rsidRPr="004C748B" w:rsidRDefault="0030260A" w:rsidP="00967C4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Радик Асхатович</w:t>
            </w:r>
          </w:p>
        </w:tc>
        <w:tc>
          <w:tcPr>
            <w:tcW w:w="30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0260A" w:rsidRPr="004C748B" w:rsidRDefault="0030260A" w:rsidP="00967C4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2 147 799</w:t>
            </w:r>
          </w:p>
        </w:tc>
        <w:tc>
          <w:tcPr>
            <w:tcW w:w="53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0260A" w:rsidRDefault="0030260A" w:rsidP="00967C41">
            <w:pPr>
              <w:pStyle w:val="ConsPlusCel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6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60A" w:rsidRDefault="0030260A" w:rsidP="00967C4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садовый участок </w:t>
            </w:r>
          </w:p>
          <w:p w:rsidR="0030260A" w:rsidRDefault="0030260A" w:rsidP="00967C4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60A" w:rsidRDefault="0030260A" w:rsidP="00967C4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607</w:t>
            </w:r>
          </w:p>
          <w:p w:rsidR="0030260A" w:rsidRDefault="0030260A" w:rsidP="00967C4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60A" w:rsidRDefault="0030260A" w:rsidP="00967C4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38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0260A" w:rsidRDefault="0030260A" w:rsidP="00967C4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Легковой автомобиль Тойота </w:t>
            </w:r>
          </w:p>
          <w:p w:rsidR="0030260A" w:rsidRPr="004C748B" w:rsidRDefault="0030260A" w:rsidP="00967C4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РАФ 4</w:t>
            </w:r>
          </w:p>
        </w:tc>
        <w:tc>
          <w:tcPr>
            <w:tcW w:w="34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0260A" w:rsidRDefault="0030260A" w:rsidP="00967C4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5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0260A" w:rsidRDefault="0030260A" w:rsidP="00967C4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43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0260A" w:rsidRDefault="0030260A" w:rsidP="00967C4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9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0260A" w:rsidRPr="004C748B" w:rsidRDefault="0030260A" w:rsidP="00967C4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C748B">
              <w:rPr>
                <w:sz w:val="20"/>
                <w:szCs w:val="20"/>
              </w:rPr>
              <w:t>сделки не совершались</w:t>
            </w:r>
          </w:p>
        </w:tc>
      </w:tr>
      <w:tr w:rsidR="0030260A" w:rsidTr="00967C41">
        <w:tc>
          <w:tcPr>
            <w:tcW w:w="61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30260A" w:rsidRDefault="0030260A" w:rsidP="00967C4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0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30260A" w:rsidRDefault="0030260A" w:rsidP="00967C4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3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0260A" w:rsidRDefault="0030260A" w:rsidP="00967C41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6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60A" w:rsidRDefault="0030260A" w:rsidP="00967C4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60A" w:rsidRDefault="0030260A" w:rsidP="00967C4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1 200</w:t>
            </w:r>
          </w:p>
          <w:p w:rsidR="0030260A" w:rsidRDefault="0030260A" w:rsidP="00967C4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60A" w:rsidRDefault="0030260A" w:rsidP="00967C4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38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30260A" w:rsidRPr="004C748B" w:rsidRDefault="0030260A" w:rsidP="00967C4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4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30260A" w:rsidRPr="004C748B" w:rsidRDefault="0030260A" w:rsidP="00967C4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5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30260A" w:rsidRPr="004C748B" w:rsidRDefault="0030260A" w:rsidP="00967C4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3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30260A" w:rsidRDefault="0030260A" w:rsidP="00967C4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9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30260A" w:rsidRPr="004C748B" w:rsidRDefault="0030260A" w:rsidP="00967C4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30260A" w:rsidTr="00967C41">
        <w:tc>
          <w:tcPr>
            <w:tcW w:w="61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30260A" w:rsidRPr="004C748B" w:rsidRDefault="0030260A" w:rsidP="00967C4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0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30260A" w:rsidRPr="004C748B" w:rsidRDefault="0030260A" w:rsidP="00967C4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3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0260A" w:rsidRDefault="0030260A" w:rsidP="00967C41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6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60A" w:rsidRDefault="0030260A" w:rsidP="00967C4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60A" w:rsidRPr="004C748B" w:rsidRDefault="0030260A" w:rsidP="00967C4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</w:t>
            </w:r>
          </w:p>
        </w:tc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60A" w:rsidRPr="004C748B" w:rsidRDefault="0030260A" w:rsidP="00967C4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C748B"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38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30260A" w:rsidRPr="004C748B" w:rsidRDefault="0030260A" w:rsidP="00967C4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4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30260A" w:rsidRPr="004C748B" w:rsidRDefault="0030260A" w:rsidP="00967C4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5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30260A" w:rsidRPr="004C748B" w:rsidRDefault="0030260A" w:rsidP="00967C4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3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30260A" w:rsidRPr="004C748B" w:rsidRDefault="0030260A" w:rsidP="00967C4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9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30260A" w:rsidRPr="004C748B" w:rsidRDefault="0030260A" w:rsidP="00967C4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30260A" w:rsidTr="00967C41">
        <w:tc>
          <w:tcPr>
            <w:tcW w:w="61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30260A" w:rsidRDefault="0030260A" w:rsidP="00967C4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0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30260A" w:rsidRDefault="0030260A" w:rsidP="00967C4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3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30260A" w:rsidRDefault="0030260A" w:rsidP="00967C41">
            <w:pPr>
              <w:pStyle w:val="ConsPlusCell"/>
              <w:jc w:val="center"/>
              <w:rPr>
                <w:sz w:val="18"/>
                <w:szCs w:val="18"/>
              </w:rPr>
            </w:pPr>
          </w:p>
        </w:tc>
        <w:tc>
          <w:tcPr>
            <w:tcW w:w="6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60A" w:rsidRDefault="0030260A" w:rsidP="00967C4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30260A" w:rsidRDefault="0030260A" w:rsidP="00967C4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60A" w:rsidRDefault="0030260A" w:rsidP="00967C4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</w:t>
            </w:r>
          </w:p>
          <w:p w:rsidR="0030260A" w:rsidRDefault="0030260A" w:rsidP="00967C4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60A" w:rsidRDefault="0030260A" w:rsidP="00967C4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38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30260A" w:rsidRPr="00016E12" w:rsidRDefault="0030260A" w:rsidP="00967C4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4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30260A" w:rsidRPr="004C748B" w:rsidRDefault="0030260A" w:rsidP="00967C4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5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30260A" w:rsidRPr="004C748B" w:rsidRDefault="0030260A" w:rsidP="00967C4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3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30260A" w:rsidRPr="004C748B" w:rsidRDefault="0030260A" w:rsidP="00967C4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9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30260A" w:rsidRPr="004C748B" w:rsidRDefault="0030260A" w:rsidP="00967C4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30260A" w:rsidTr="00967C41">
        <w:tc>
          <w:tcPr>
            <w:tcW w:w="61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30260A" w:rsidRDefault="0030260A" w:rsidP="00967C4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0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30260A" w:rsidRDefault="0030260A" w:rsidP="00967C4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3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30260A" w:rsidRDefault="0030260A" w:rsidP="00967C41">
            <w:pPr>
              <w:pStyle w:val="ConsPlusCell"/>
              <w:jc w:val="center"/>
              <w:rPr>
                <w:sz w:val="18"/>
                <w:szCs w:val="18"/>
              </w:rPr>
            </w:pPr>
          </w:p>
        </w:tc>
        <w:tc>
          <w:tcPr>
            <w:tcW w:w="6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60A" w:rsidRDefault="0030260A" w:rsidP="00967C4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60A" w:rsidRPr="004C748B" w:rsidRDefault="0030260A" w:rsidP="00967C4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</w:t>
            </w:r>
          </w:p>
        </w:tc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60A" w:rsidRPr="004C748B" w:rsidRDefault="0030260A" w:rsidP="00967C4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C748B"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38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30260A" w:rsidRPr="00016E12" w:rsidRDefault="0030260A" w:rsidP="00967C4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4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30260A" w:rsidRPr="004C748B" w:rsidRDefault="0030260A" w:rsidP="00967C4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5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30260A" w:rsidRPr="004C748B" w:rsidRDefault="0030260A" w:rsidP="00967C4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3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30260A" w:rsidRPr="004C748B" w:rsidRDefault="0030260A" w:rsidP="00967C4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9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30260A" w:rsidRPr="004C748B" w:rsidRDefault="0030260A" w:rsidP="00967C4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30260A" w:rsidTr="00967C41">
        <w:tc>
          <w:tcPr>
            <w:tcW w:w="61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30260A" w:rsidRDefault="0030260A" w:rsidP="00967C4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0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30260A" w:rsidRDefault="0030260A" w:rsidP="00967C4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3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30260A" w:rsidRDefault="0030260A" w:rsidP="00967C41">
            <w:pPr>
              <w:pStyle w:val="ConsPlusCell"/>
              <w:jc w:val="center"/>
              <w:rPr>
                <w:sz w:val="18"/>
                <w:szCs w:val="18"/>
              </w:rPr>
            </w:pPr>
          </w:p>
        </w:tc>
        <w:tc>
          <w:tcPr>
            <w:tcW w:w="6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60A" w:rsidRDefault="0030260A" w:rsidP="00967C4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объект незавершенного строительства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60A" w:rsidRDefault="0030260A" w:rsidP="00967C4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126,6</w:t>
            </w:r>
          </w:p>
          <w:p w:rsidR="0030260A" w:rsidRDefault="0030260A" w:rsidP="00967C4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60A" w:rsidRDefault="0030260A" w:rsidP="00967C4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38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30260A" w:rsidRPr="00016E12" w:rsidRDefault="0030260A" w:rsidP="00967C4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4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30260A" w:rsidRPr="004C748B" w:rsidRDefault="0030260A" w:rsidP="00967C4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5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30260A" w:rsidRPr="004C748B" w:rsidRDefault="0030260A" w:rsidP="00967C4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3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30260A" w:rsidRPr="004C748B" w:rsidRDefault="0030260A" w:rsidP="00967C4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9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30260A" w:rsidRPr="004C748B" w:rsidRDefault="0030260A" w:rsidP="00967C4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30260A" w:rsidTr="00967C41">
        <w:tc>
          <w:tcPr>
            <w:tcW w:w="61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60A" w:rsidRPr="004C748B" w:rsidRDefault="0030260A" w:rsidP="00967C4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0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60A" w:rsidRPr="004C748B" w:rsidRDefault="0030260A" w:rsidP="00967C4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3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60A" w:rsidRDefault="0030260A" w:rsidP="00967C41">
            <w:pPr>
              <w:pStyle w:val="ConsPlusCell"/>
              <w:jc w:val="center"/>
              <w:rPr>
                <w:sz w:val="18"/>
                <w:szCs w:val="18"/>
              </w:rPr>
            </w:pPr>
          </w:p>
        </w:tc>
        <w:tc>
          <w:tcPr>
            <w:tcW w:w="6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60A" w:rsidRDefault="0030260A" w:rsidP="00967C4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сооружение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60A" w:rsidRDefault="0030260A" w:rsidP="00967C4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</w:t>
            </w:r>
          </w:p>
        </w:tc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60A" w:rsidRDefault="0030260A" w:rsidP="00967C4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38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60A" w:rsidRPr="00016E12" w:rsidRDefault="0030260A" w:rsidP="00967C4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4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60A" w:rsidRPr="004C748B" w:rsidRDefault="0030260A" w:rsidP="00967C4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5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60A" w:rsidRPr="004C748B" w:rsidRDefault="0030260A" w:rsidP="00967C4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3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60A" w:rsidRPr="004C748B" w:rsidRDefault="0030260A" w:rsidP="00967C4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9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60A" w:rsidRPr="004C748B" w:rsidRDefault="0030260A" w:rsidP="00967C4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</w:tbl>
    <w:p w:rsidR="0030260A" w:rsidRDefault="0030260A" w:rsidP="0091212A">
      <w:pPr>
        <w:autoSpaceDE w:val="0"/>
        <w:autoSpaceDN w:val="0"/>
        <w:adjustRightInd w:val="0"/>
        <w:spacing w:before="240" w:after="0" w:line="240" w:lineRule="auto"/>
        <w:ind w:left="-142"/>
        <w:jc w:val="both"/>
        <w:rPr>
          <w:rFonts w:eastAsia="Times New Roman"/>
          <w:sz w:val="20"/>
          <w:szCs w:val="20"/>
          <w:lang w:eastAsia="ru-RU"/>
        </w:rPr>
      </w:pPr>
      <w:r>
        <w:rPr>
          <w:rFonts w:eastAsia="Times New Roman"/>
          <w:sz w:val="20"/>
          <w:szCs w:val="20"/>
          <w:lang w:eastAsia="ru-RU"/>
        </w:rPr>
        <w:t>&lt;*&gt; – по письменной просьбе лица, предоставляющего сведения о доходах, расходах, об имуществе и обязательствах имущественного характера, в графе «Годовой доход за отчетный год (руб.)» сумма дохода, полученного, в том числе от продажи имущества, либо осуществления иной деятельности в соответствии с федеральным законодательством указывается в отдельном столбце;</w:t>
      </w:r>
    </w:p>
    <w:p w:rsidR="0030260A" w:rsidRPr="00B43FEE" w:rsidRDefault="0030260A" w:rsidP="0091212A">
      <w:pPr>
        <w:autoSpaceDE w:val="0"/>
        <w:autoSpaceDN w:val="0"/>
        <w:adjustRightInd w:val="0"/>
        <w:spacing w:before="120" w:after="0" w:line="240" w:lineRule="auto"/>
        <w:ind w:left="-142"/>
        <w:jc w:val="both"/>
        <w:rPr>
          <w:rFonts w:eastAsia="Times New Roman"/>
          <w:sz w:val="20"/>
          <w:szCs w:val="20"/>
          <w:lang w:eastAsia="ru-RU"/>
        </w:rPr>
      </w:pPr>
      <w:r>
        <w:rPr>
          <w:rFonts w:eastAsia="Times New Roman"/>
          <w:sz w:val="20"/>
          <w:szCs w:val="20"/>
          <w:lang w:eastAsia="ru-RU"/>
        </w:rPr>
        <w:t>&lt;**&gt; – информация об источниках получения средств, за счет которых совершены сделки (совершена сделка) по приобретению земельного участка, другого объекта недвижимости, транспортного средства, ценных бумаг (долей участия, паев в уставных (складочных) капиталах организаций), если сумма таких сделок превышает общий доход лица и его супруги (супруга) за три последних года, предшествующих совершению сделок, указывается в случае, если сделки были совершены в отчетном периоде.</w:t>
      </w:r>
    </w:p>
    <w:p w:rsidR="0030260A" w:rsidRDefault="0030260A" w:rsidP="000208F5">
      <w:pPr>
        <w:spacing w:after="0"/>
        <w:jc w:val="center"/>
        <w:rPr>
          <w:sz w:val="28"/>
        </w:rPr>
      </w:pPr>
      <w:r>
        <w:rPr>
          <w:sz w:val="28"/>
        </w:rPr>
        <w:t xml:space="preserve">Сведения </w:t>
      </w:r>
    </w:p>
    <w:p w:rsidR="0030260A" w:rsidRDefault="0030260A" w:rsidP="005F7728">
      <w:pPr>
        <w:pBdr>
          <w:bottom w:val="single" w:sz="12" w:space="1" w:color="auto"/>
        </w:pBdr>
        <w:spacing w:after="0" w:line="240" w:lineRule="auto"/>
        <w:jc w:val="center"/>
        <w:rPr>
          <w:sz w:val="28"/>
        </w:rPr>
      </w:pPr>
      <w:r>
        <w:rPr>
          <w:sz w:val="28"/>
        </w:rPr>
        <w:t>о доходах, расходах, об имуществе и обязательствах имущественного характера</w:t>
      </w:r>
    </w:p>
    <w:p w:rsidR="0030260A" w:rsidRPr="005C456F" w:rsidRDefault="0030260A" w:rsidP="005F7728">
      <w:pPr>
        <w:pBdr>
          <w:bottom w:val="single" w:sz="12" w:space="1" w:color="auto"/>
        </w:pBdr>
        <w:spacing w:after="0" w:line="240" w:lineRule="auto"/>
        <w:jc w:val="center"/>
        <w:rPr>
          <w:b/>
          <w:sz w:val="28"/>
        </w:rPr>
      </w:pPr>
      <w:r>
        <w:rPr>
          <w:b/>
          <w:sz w:val="28"/>
        </w:rPr>
        <w:t xml:space="preserve">секретаря административной комиссии Администрации </w:t>
      </w:r>
      <w:r w:rsidRPr="005C456F">
        <w:rPr>
          <w:b/>
          <w:sz w:val="28"/>
        </w:rPr>
        <w:t xml:space="preserve">города Нягани </w:t>
      </w:r>
    </w:p>
    <w:p w:rsidR="0030260A" w:rsidRPr="000208F5" w:rsidRDefault="0030260A" w:rsidP="000208F5">
      <w:pPr>
        <w:spacing w:after="0"/>
        <w:jc w:val="center"/>
        <w:rPr>
          <w:sz w:val="16"/>
          <w:szCs w:val="16"/>
        </w:rPr>
      </w:pPr>
      <w:r w:rsidRPr="000208F5">
        <w:rPr>
          <w:sz w:val="16"/>
          <w:szCs w:val="16"/>
        </w:rPr>
        <w:t>(полное наименование должности)</w:t>
      </w:r>
    </w:p>
    <w:p w:rsidR="0030260A" w:rsidRDefault="0030260A" w:rsidP="006E28AB">
      <w:pPr>
        <w:spacing w:after="120"/>
        <w:jc w:val="center"/>
        <w:rPr>
          <w:sz w:val="28"/>
        </w:rPr>
      </w:pPr>
      <w:r>
        <w:rPr>
          <w:sz w:val="28"/>
        </w:rPr>
        <w:lastRenderedPageBreak/>
        <w:t>за период с 01 января 2016 года по 31 декабря 2016 года</w:t>
      </w:r>
    </w:p>
    <w:tbl>
      <w:tblPr>
        <w:tblW w:w="5439" w:type="pct"/>
        <w:tblInd w:w="-776" w:type="dxa"/>
        <w:tblLayout w:type="fixed"/>
        <w:tblCellMar>
          <w:left w:w="75" w:type="dxa"/>
          <w:right w:w="75" w:type="dxa"/>
        </w:tblCellMar>
        <w:tblLook w:val="04A0"/>
      </w:tblPr>
      <w:tblGrid>
        <w:gridCol w:w="2394"/>
        <w:gridCol w:w="1045"/>
        <w:gridCol w:w="1942"/>
        <w:gridCol w:w="2097"/>
        <w:gridCol w:w="762"/>
        <w:gridCol w:w="1221"/>
        <w:gridCol w:w="1452"/>
        <w:gridCol w:w="1149"/>
        <w:gridCol w:w="917"/>
        <w:gridCol w:w="1528"/>
        <w:gridCol w:w="2739"/>
      </w:tblGrid>
      <w:tr w:rsidR="0030260A" w:rsidTr="004E5B0B">
        <w:tc>
          <w:tcPr>
            <w:tcW w:w="69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60A" w:rsidRDefault="0030260A" w:rsidP="00256361">
            <w:pPr>
              <w:pStyle w:val="ConsPlusCell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86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260A" w:rsidRDefault="0030260A" w:rsidP="0025636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Годовой доход </w:t>
            </w:r>
          </w:p>
          <w:p w:rsidR="0030260A" w:rsidRDefault="0030260A" w:rsidP="0025636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 отчетный год (руб.)*</w:t>
            </w:r>
          </w:p>
        </w:tc>
        <w:tc>
          <w:tcPr>
            <w:tcW w:w="1604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260A" w:rsidRDefault="0030260A" w:rsidP="0025636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 (источники получения средств, за счет которых совершены сделки (совершена сделка)</w:t>
            </w:r>
            <w:hyperlink r:id="rId48" w:history="1">
              <w:r>
                <w:rPr>
                  <w:rStyle w:val="a5"/>
                  <w:sz w:val="20"/>
                  <w:szCs w:val="20"/>
                </w:rPr>
                <w:t>*</w:t>
              </w:r>
            </w:hyperlink>
            <w:r>
              <w:rPr>
                <w:sz w:val="20"/>
                <w:szCs w:val="20"/>
              </w:rPr>
              <w:t>*</w:t>
            </w:r>
          </w:p>
        </w:tc>
        <w:tc>
          <w:tcPr>
            <w:tcW w:w="104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260A" w:rsidRDefault="0030260A" w:rsidP="0025636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Перечень объектов недвижимого имущества, находящихся </w:t>
            </w:r>
          </w:p>
          <w:p w:rsidR="0030260A" w:rsidRDefault="0030260A" w:rsidP="0025636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 пользовании</w:t>
            </w:r>
          </w:p>
        </w:tc>
        <w:tc>
          <w:tcPr>
            <w:tcW w:w="79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260A" w:rsidRDefault="0030260A" w:rsidP="0025636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Сведения </w:t>
            </w:r>
            <w:r>
              <w:rPr>
                <w:sz w:val="20"/>
                <w:szCs w:val="20"/>
              </w:rPr>
              <w:br/>
              <w:t xml:space="preserve">об источниках получения средств, за счет которых совершены сделки (совершена сделка) по приобретению ценных бумаг (долей участия, паев </w:t>
            </w:r>
            <w:r>
              <w:rPr>
                <w:sz w:val="20"/>
                <w:szCs w:val="20"/>
              </w:rPr>
              <w:br/>
              <w:t>в уставных (складочных) капиталах организаций)</w:t>
            </w:r>
            <w:hyperlink r:id="rId49" w:history="1">
              <w:r>
                <w:rPr>
                  <w:rStyle w:val="a5"/>
                  <w:sz w:val="20"/>
                  <w:szCs w:val="20"/>
                </w:rPr>
                <w:t>*</w:t>
              </w:r>
            </w:hyperlink>
            <w:r>
              <w:rPr>
                <w:sz w:val="20"/>
                <w:szCs w:val="20"/>
              </w:rPr>
              <w:t>*</w:t>
            </w:r>
          </w:p>
        </w:tc>
      </w:tr>
      <w:tr w:rsidR="0030260A" w:rsidTr="00AA08B4">
        <w:tc>
          <w:tcPr>
            <w:tcW w:w="69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260A" w:rsidRDefault="0030260A" w:rsidP="00256361">
            <w:pPr>
              <w:rPr>
                <w:sz w:val="20"/>
                <w:szCs w:val="20"/>
              </w:rPr>
            </w:pPr>
          </w:p>
        </w:tc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260A" w:rsidRDefault="0030260A" w:rsidP="0025636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Доход </w:t>
            </w:r>
          </w:p>
          <w:p w:rsidR="0030260A" w:rsidRDefault="0030260A" w:rsidP="0025636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за отчетный год 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260A" w:rsidRDefault="0030260A" w:rsidP="0025636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 том числе доход, полученный </w:t>
            </w:r>
          </w:p>
          <w:p w:rsidR="0030260A" w:rsidRDefault="0030260A" w:rsidP="0025636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от продажи имущества, либо осуществления иной деятельности </w:t>
            </w: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260A" w:rsidRDefault="0030260A" w:rsidP="004758E3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260A" w:rsidRDefault="0030260A" w:rsidP="0025636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Пло-</w:t>
            </w:r>
            <w:r>
              <w:rPr>
                <w:sz w:val="20"/>
                <w:szCs w:val="20"/>
              </w:rPr>
              <w:br/>
              <w:t>щадь</w:t>
            </w:r>
            <w:r>
              <w:rPr>
                <w:sz w:val="20"/>
                <w:szCs w:val="20"/>
              </w:rPr>
              <w:br/>
              <w:t>(кв. м)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260A" w:rsidRDefault="0030260A" w:rsidP="0025636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Страна </w:t>
            </w:r>
            <w:r>
              <w:rPr>
                <w:sz w:val="20"/>
                <w:szCs w:val="20"/>
              </w:rPr>
              <w:br/>
              <w:t>располо-</w:t>
            </w:r>
            <w:r>
              <w:rPr>
                <w:sz w:val="20"/>
                <w:szCs w:val="20"/>
              </w:rPr>
              <w:br/>
              <w:t xml:space="preserve"> жения</w:t>
            </w: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260A" w:rsidRDefault="0030260A" w:rsidP="0025636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Транс- </w:t>
            </w:r>
            <w:r>
              <w:rPr>
                <w:sz w:val="20"/>
                <w:szCs w:val="20"/>
              </w:rPr>
              <w:br/>
              <w:t xml:space="preserve">портные </w:t>
            </w:r>
            <w:r>
              <w:rPr>
                <w:sz w:val="20"/>
                <w:szCs w:val="20"/>
              </w:rPr>
              <w:br/>
              <w:t>средства</w:t>
            </w:r>
            <w:r>
              <w:rPr>
                <w:sz w:val="20"/>
                <w:szCs w:val="20"/>
              </w:rPr>
              <w:br/>
              <w:t xml:space="preserve"> (вид, </w:t>
            </w:r>
            <w:r>
              <w:rPr>
                <w:sz w:val="20"/>
                <w:szCs w:val="20"/>
              </w:rPr>
              <w:br/>
              <w:t xml:space="preserve"> марка)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260A" w:rsidRDefault="0030260A" w:rsidP="0025636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Вид объектов </w:t>
            </w:r>
            <w:r>
              <w:rPr>
                <w:sz w:val="20"/>
                <w:szCs w:val="20"/>
              </w:rPr>
              <w:br/>
              <w:t xml:space="preserve"> недви- </w:t>
            </w:r>
            <w:r>
              <w:rPr>
                <w:sz w:val="20"/>
                <w:szCs w:val="20"/>
              </w:rPr>
              <w:br/>
              <w:t>жимости</w:t>
            </w:r>
          </w:p>
        </w:tc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260A" w:rsidRDefault="0030260A" w:rsidP="0025636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Пло-</w:t>
            </w:r>
            <w:r>
              <w:rPr>
                <w:sz w:val="20"/>
                <w:szCs w:val="20"/>
              </w:rPr>
              <w:br/>
              <w:t>щадь</w:t>
            </w:r>
            <w:r>
              <w:rPr>
                <w:sz w:val="20"/>
                <w:szCs w:val="20"/>
              </w:rPr>
              <w:br/>
              <w:t>(кв. м)</w:t>
            </w: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260A" w:rsidRDefault="0030260A" w:rsidP="0025636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Страна </w:t>
            </w:r>
            <w:r>
              <w:rPr>
                <w:sz w:val="20"/>
                <w:szCs w:val="20"/>
              </w:rPr>
              <w:br/>
              <w:t>расположения</w:t>
            </w:r>
          </w:p>
        </w:tc>
        <w:tc>
          <w:tcPr>
            <w:tcW w:w="79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260A" w:rsidRDefault="0030260A" w:rsidP="00256361">
            <w:pPr>
              <w:rPr>
                <w:sz w:val="20"/>
                <w:szCs w:val="20"/>
              </w:rPr>
            </w:pPr>
          </w:p>
        </w:tc>
      </w:tr>
      <w:tr w:rsidR="0030260A" w:rsidTr="00AA08B4">
        <w:tc>
          <w:tcPr>
            <w:tcW w:w="69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60A" w:rsidRDefault="0030260A" w:rsidP="0025636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Козлицков </w:t>
            </w:r>
          </w:p>
          <w:p w:rsidR="0030260A" w:rsidRPr="004C748B" w:rsidRDefault="0030260A" w:rsidP="0025636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Алексей Владимирович</w:t>
            </w:r>
          </w:p>
        </w:tc>
        <w:tc>
          <w:tcPr>
            <w:tcW w:w="30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60A" w:rsidRPr="004C748B" w:rsidRDefault="0030260A" w:rsidP="0025636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1 407 887</w:t>
            </w:r>
          </w:p>
        </w:tc>
        <w:tc>
          <w:tcPr>
            <w:tcW w:w="56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60A" w:rsidRDefault="0030260A" w:rsidP="00256361">
            <w:pPr>
              <w:pStyle w:val="ConsPlusCel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60A" w:rsidRDefault="0030260A" w:rsidP="00F8105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30260A" w:rsidRDefault="0030260A" w:rsidP="00F8105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(доля в праве 398/305795)</w:t>
            </w:r>
          </w:p>
        </w:tc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60A" w:rsidRDefault="0030260A" w:rsidP="0094576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22871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60A" w:rsidRPr="004C748B" w:rsidRDefault="0030260A" w:rsidP="00C253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C748B"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42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60A" w:rsidRPr="00AA08B4" w:rsidRDefault="0030260A" w:rsidP="00DF31D6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 xml:space="preserve">легковой автомобиль </w:t>
            </w:r>
            <w:r>
              <w:rPr>
                <w:sz w:val="20"/>
                <w:szCs w:val="20"/>
                <w:lang w:val="en-US"/>
              </w:rPr>
              <w:t>Toyota Land Cruser Prado</w:t>
            </w:r>
          </w:p>
        </w:tc>
        <w:tc>
          <w:tcPr>
            <w:tcW w:w="33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60A" w:rsidRPr="004C748B" w:rsidRDefault="0030260A" w:rsidP="002C1CE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30260A" w:rsidRPr="004C748B" w:rsidRDefault="0030260A" w:rsidP="002C1CE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6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60A" w:rsidRPr="004C748B" w:rsidRDefault="0030260A" w:rsidP="002C1CE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30260A" w:rsidRPr="004C748B" w:rsidRDefault="0030260A" w:rsidP="002C1CE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4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60A" w:rsidRPr="004C748B" w:rsidRDefault="0030260A" w:rsidP="002C1CE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9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60A" w:rsidRPr="004C748B" w:rsidRDefault="0030260A" w:rsidP="0025636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C748B">
              <w:rPr>
                <w:sz w:val="20"/>
                <w:szCs w:val="20"/>
              </w:rPr>
              <w:t>сделки не совершались</w:t>
            </w:r>
          </w:p>
        </w:tc>
      </w:tr>
      <w:tr w:rsidR="0030260A" w:rsidTr="00AA08B4">
        <w:tc>
          <w:tcPr>
            <w:tcW w:w="69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60A" w:rsidRDefault="0030260A" w:rsidP="0025636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0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60A" w:rsidRDefault="0030260A" w:rsidP="0025636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6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60A" w:rsidRDefault="0030260A" w:rsidP="00256361">
            <w:pPr>
              <w:pStyle w:val="ConsPlusCell"/>
              <w:jc w:val="center"/>
              <w:rPr>
                <w:sz w:val="18"/>
                <w:szCs w:val="18"/>
              </w:rPr>
            </w:pP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60A" w:rsidRDefault="0030260A" w:rsidP="00C253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C748B">
              <w:rPr>
                <w:sz w:val="20"/>
                <w:szCs w:val="20"/>
              </w:rPr>
              <w:t>квартира</w:t>
            </w:r>
          </w:p>
          <w:p w:rsidR="0030260A" w:rsidRDefault="0030260A" w:rsidP="00C253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60A" w:rsidRDefault="0030260A" w:rsidP="00C253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44,2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60A" w:rsidRPr="004C748B" w:rsidRDefault="0030260A" w:rsidP="00C253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C748B"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42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60A" w:rsidRDefault="0030260A" w:rsidP="00DF31D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3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60A" w:rsidRDefault="0030260A" w:rsidP="002C1CE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6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60A" w:rsidRDefault="0030260A" w:rsidP="002C1CE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4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60A" w:rsidRDefault="0030260A" w:rsidP="002C1CE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9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60A" w:rsidRPr="004C748B" w:rsidRDefault="0030260A" w:rsidP="0025636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30260A" w:rsidTr="00AA08B4">
        <w:tc>
          <w:tcPr>
            <w:tcW w:w="69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60A" w:rsidRDefault="0030260A" w:rsidP="0025636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0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60A" w:rsidRDefault="0030260A" w:rsidP="0025636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6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60A" w:rsidRDefault="0030260A" w:rsidP="00256361">
            <w:pPr>
              <w:pStyle w:val="ConsPlusCell"/>
              <w:jc w:val="center"/>
              <w:rPr>
                <w:sz w:val="18"/>
                <w:szCs w:val="18"/>
              </w:rPr>
            </w:pP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60A" w:rsidRDefault="0030260A" w:rsidP="00C253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C748B">
              <w:rPr>
                <w:sz w:val="20"/>
                <w:szCs w:val="20"/>
              </w:rPr>
              <w:t>квартира</w:t>
            </w:r>
          </w:p>
          <w:p w:rsidR="0030260A" w:rsidRDefault="0030260A" w:rsidP="00C253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60A" w:rsidRDefault="0030260A" w:rsidP="00C253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39,8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60A" w:rsidRPr="004C748B" w:rsidRDefault="0030260A" w:rsidP="00C253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C748B"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42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60A" w:rsidRDefault="0030260A" w:rsidP="00DF31D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3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60A" w:rsidRDefault="0030260A" w:rsidP="002C1CE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6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60A" w:rsidRDefault="0030260A" w:rsidP="002C1CE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4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60A" w:rsidRDefault="0030260A" w:rsidP="002C1CE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9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60A" w:rsidRPr="004C748B" w:rsidRDefault="0030260A" w:rsidP="0025636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30260A" w:rsidTr="00AA08B4">
        <w:tc>
          <w:tcPr>
            <w:tcW w:w="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60A" w:rsidRPr="00C02FAD" w:rsidRDefault="0030260A" w:rsidP="0025636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 1</w:t>
            </w:r>
          </w:p>
        </w:tc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60A" w:rsidRDefault="0030260A" w:rsidP="0025636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60A" w:rsidRDefault="0030260A" w:rsidP="00256361">
            <w:pPr>
              <w:pStyle w:val="ConsPlusCel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60A" w:rsidRPr="004C748B" w:rsidRDefault="0030260A" w:rsidP="00C253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60A" w:rsidRDefault="0030260A" w:rsidP="00C253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60A" w:rsidRPr="004C748B" w:rsidRDefault="0030260A" w:rsidP="00C253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60A" w:rsidRDefault="0030260A" w:rsidP="00DF31D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60A" w:rsidRDefault="0030260A" w:rsidP="00C253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C748B">
              <w:rPr>
                <w:sz w:val="20"/>
                <w:szCs w:val="20"/>
              </w:rPr>
              <w:t>квартира</w:t>
            </w:r>
          </w:p>
          <w:p w:rsidR="0030260A" w:rsidRDefault="0030260A" w:rsidP="00C253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60A" w:rsidRDefault="0030260A" w:rsidP="00C253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</w:t>
            </w: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60A" w:rsidRPr="004C748B" w:rsidRDefault="0030260A" w:rsidP="00C253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C748B"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7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60A" w:rsidRPr="004C748B" w:rsidRDefault="0030260A" w:rsidP="00C253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C748B">
              <w:rPr>
                <w:sz w:val="20"/>
                <w:szCs w:val="20"/>
              </w:rPr>
              <w:t>сделки не совершались</w:t>
            </w:r>
          </w:p>
        </w:tc>
      </w:tr>
      <w:tr w:rsidR="0030260A" w:rsidTr="00AA08B4">
        <w:tc>
          <w:tcPr>
            <w:tcW w:w="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60A" w:rsidRPr="00C02FAD" w:rsidRDefault="0030260A" w:rsidP="00C253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 2</w:t>
            </w:r>
          </w:p>
        </w:tc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60A" w:rsidRDefault="0030260A" w:rsidP="00C253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60A" w:rsidRDefault="0030260A" w:rsidP="00C2539C">
            <w:pPr>
              <w:pStyle w:val="ConsPlusCel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60A" w:rsidRPr="004C748B" w:rsidRDefault="0030260A" w:rsidP="00C253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60A" w:rsidRDefault="0030260A" w:rsidP="00C253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60A" w:rsidRPr="004C748B" w:rsidRDefault="0030260A" w:rsidP="00C253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60A" w:rsidRDefault="0030260A" w:rsidP="00C253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60A" w:rsidRDefault="0030260A" w:rsidP="00C253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C748B">
              <w:rPr>
                <w:sz w:val="20"/>
                <w:szCs w:val="20"/>
              </w:rPr>
              <w:t>квартира</w:t>
            </w:r>
          </w:p>
          <w:p w:rsidR="0030260A" w:rsidRDefault="0030260A" w:rsidP="00C253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60A" w:rsidRDefault="0030260A" w:rsidP="00C02FAD">
            <w:pPr>
              <w:tabs>
                <w:tab w:val="center" w:pos="360"/>
              </w:tabs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</w:t>
            </w: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60A" w:rsidRPr="004C748B" w:rsidRDefault="0030260A" w:rsidP="00C253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C748B"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7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60A" w:rsidRPr="004C748B" w:rsidRDefault="0030260A" w:rsidP="00C253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C748B">
              <w:rPr>
                <w:sz w:val="20"/>
                <w:szCs w:val="20"/>
              </w:rPr>
              <w:t>сделки не совершались</w:t>
            </w:r>
          </w:p>
        </w:tc>
      </w:tr>
    </w:tbl>
    <w:p w:rsidR="0030260A" w:rsidRPr="00982596" w:rsidRDefault="0030260A" w:rsidP="004758E3">
      <w:pPr>
        <w:autoSpaceDE w:val="0"/>
        <w:autoSpaceDN w:val="0"/>
        <w:adjustRightInd w:val="0"/>
        <w:spacing w:before="240" w:after="0" w:line="240" w:lineRule="auto"/>
        <w:ind w:left="-142"/>
        <w:jc w:val="both"/>
        <w:rPr>
          <w:rFonts w:eastAsia="Times New Roman"/>
          <w:sz w:val="20"/>
          <w:szCs w:val="20"/>
          <w:lang w:eastAsia="ru-RU"/>
        </w:rPr>
      </w:pPr>
      <w:r w:rsidRPr="00982596">
        <w:rPr>
          <w:rFonts w:eastAsia="Times New Roman"/>
          <w:sz w:val="20"/>
          <w:szCs w:val="20"/>
          <w:lang w:eastAsia="ru-RU"/>
        </w:rPr>
        <w:t>&lt;*&gt; – по письменной просьбе лица, предоставляющего сведения о доходах, расходах, об имуществе и обязательствах имущественного характера, в графе «Годовой доход за отчетный год (руб.)» сумма дохода, полученного, в том числе от продажи имущества, либо осуществления иной деятельности в соответствии с федеральным законодательством указывается в отдельном столбце;</w:t>
      </w:r>
    </w:p>
    <w:p w:rsidR="0030260A" w:rsidRPr="00982596" w:rsidRDefault="0030260A" w:rsidP="004758E3">
      <w:pPr>
        <w:autoSpaceDE w:val="0"/>
        <w:autoSpaceDN w:val="0"/>
        <w:adjustRightInd w:val="0"/>
        <w:spacing w:before="120" w:after="0" w:line="240" w:lineRule="auto"/>
        <w:ind w:left="-142"/>
        <w:jc w:val="both"/>
        <w:rPr>
          <w:rFonts w:eastAsia="Times New Roman"/>
          <w:sz w:val="20"/>
          <w:szCs w:val="20"/>
          <w:lang w:eastAsia="ru-RU"/>
        </w:rPr>
      </w:pPr>
      <w:r w:rsidRPr="00982596">
        <w:rPr>
          <w:rFonts w:eastAsia="Times New Roman"/>
          <w:sz w:val="20"/>
          <w:szCs w:val="20"/>
          <w:lang w:eastAsia="ru-RU"/>
        </w:rPr>
        <w:t>&lt;**&gt; – информация об источниках получения средств, за счет которых совершены сделки (совершена сделка) по приобретению земельного участка, другого объекта недвижимости, транспортного средства, ценных бумаг (долей участия, паев в уставных (складочных) капиталах организаций), если сумма таких сделок превышает общий доход лица и его супруги (супруга) за три последних года, предшествующих совершению сделок, указывается в случае, если сделки были совершены в отчетном периоде.</w:t>
      </w:r>
    </w:p>
    <w:p w:rsidR="0030260A" w:rsidRDefault="0030260A" w:rsidP="006E28AB">
      <w:pPr>
        <w:spacing w:after="0" w:line="240" w:lineRule="auto"/>
        <w:jc w:val="center"/>
        <w:rPr>
          <w:sz w:val="28"/>
        </w:rPr>
      </w:pPr>
    </w:p>
    <w:p w:rsidR="0030260A" w:rsidRDefault="0030260A" w:rsidP="000208F5">
      <w:pPr>
        <w:spacing w:after="0"/>
        <w:jc w:val="center"/>
        <w:rPr>
          <w:sz w:val="28"/>
        </w:rPr>
      </w:pPr>
    </w:p>
    <w:p w:rsidR="0030260A" w:rsidRDefault="0030260A" w:rsidP="000208F5">
      <w:pPr>
        <w:spacing w:after="0"/>
        <w:jc w:val="center"/>
        <w:rPr>
          <w:sz w:val="28"/>
        </w:rPr>
      </w:pPr>
      <w:r>
        <w:rPr>
          <w:sz w:val="28"/>
        </w:rPr>
        <w:t xml:space="preserve">Сведения </w:t>
      </w:r>
    </w:p>
    <w:p w:rsidR="0030260A" w:rsidRDefault="0030260A" w:rsidP="005F7728">
      <w:pPr>
        <w:pBdr>
          <w:bottom w:val="single" w:sz="12" w:space="1" w:color="auto"/>
        </w:pBdr>
        <w:spacing w:after="0" w:line="240" w:lineRule="auto"/>
        <w:jc w:val="center"/>
        <w:rPr>
          <w:sz w:val="28"/>
        </w:rPr>
      </w:pPr>
      <w:r>
        <w:rPr>
          <w:sz w:val="28"/>
        </w:rPr>
        <w:t>о доходах, расходах, об имуществе и обязательствах имущественного характера</w:t>
      </w:r>
    </w:p>
    <w:p w:rsidR="0030260A" w:rsidRDefault="0030260A" w:rsidP="005F7728">
      <w:pPr>
        <w:pBdr>
          <w:bottom w:val="single" w:sz="12" w:space="1" w:color="auto"/>
        </w:pBdr>
        <w:spacing w:after="0" w:line="240" w:lineRule="auto"/>
        <w:jc w:val="center"/>
        <w:rPr>
          <w:b/>
          <w:sz w:val="28"/>
        </w:rPr>
      </w:pPr>
      <w:r>
        <w:rPr>
          <w:b/>
          <w:sz w:val="28"/>
        </w:rPr>
        <w:t xml:space="preserve">начальника отдела по разработке и экспертизе правовых актов юридического управления </w:t>
      </w:r>
    </w:p>
    <w:p w:rsidR="0030260A" w:rsidRPr="005C456F" w:rsidRDefault="0030260A" w:rsidP="005F7728">
      <w:pPr>
        <w:pBdr>
          <w:bottom w:val="single" w:sz="12" w:space="1" w:color="auto"/>
        </w:pBdr>
        <w:spacing w:after="0" w:line="240" w:lineRule="auto"/>
        <w:jc w:val="center"/>
        <w:rPr>
          <w:b/>
          <w:sz w:val="28"/>
        </w:rPr>
      </w:pPr>
      <w:r>
        <w:rPr>
          <w:b/>
          <w:sz w:val="28"/>
        </w:rPr>
        <w:t xml:space="preserve">Администрации </w:t>
      </w:r>
      <w:r w:rsidRPr="005C456F">
        <w:rPr>
          <w:b/>
          <w:sz w:val="28"/>
        </w:rPr>
        <w:t xml:space="preserve">города Нягани </w:t>
      </w:r>
    </w:p>
    <w:p w:rsidR="0030260A" w:rsidRPr="000208F5" w:rsidRDefault="0030260A" w:rsidP="000208F5">
      <w:pPr>
        <w:spacing w:after="0"/>
        <w:jc w:val="center"/>
        <w:rPr>
          <w:sz w:val="16"/>
          <w:szCs w:val="16"/>
        </w:rPr>
      </w:pPr>
      <w:r w:rsidRPr="000208F5">
        <w:rPr>
          <w:sz w:val="16"/>
          <w:szCs w:val="16"/>
        </w:rPr>
        <w:t>(полное наименование должности)</w:t>
      </w:r>
    </w:p>
    <w:p w:rsidR="0030260A" w:rsidRDefault="0030260A" w:rsidP="006E28AB">
      <w:pPr>
        <w:spacing w:after="120"/>
        <w:jc w:val="center"/>
        <w:rPr>
          <w:sz w:val="28"/>
        </w:rPr>
      </w:pPr>
      <w:r>
        <w:rPr>
          <w:sz w:val="28"/>
        </w:rPr>
        <w:t>за период с 01 января 2016 года по 31 декабря 2016 года</w:t>
      </w:r>
    </w:p>
    <w:tbl>
      <w:tblPr>
        <w:tblW w:w="5392" w:type="pct"/>
        <w:tblInd w:w="-634" w:type="dxa"/>
        <w:tblLayout w:type="fixed"/>
        <w:tblCellMar>
          <w:left w:w="75" w:type="dxa"/>
          <w:right w:w="75" w:type="dxa"/>
        </w:tblCellMar>
        <w:tblLook w:val="04A0"/>
      </w:tblPr>
      <w:tblGrid>
        <w:gridCol w:w="2244"/>
        <w:gridCol w:w="1046"/>
        <w:gridCol w:w="1942"/>
        <w:gridCol w:w="2096"/>
        <w:gridCol w:w="763"/>
        <w:gridCol w:w="1221"/>
        <w:gridCol w:w="1453"/>
        <w:gridCol w:w="1149"/>
        <w:gridCol w:w="916"/>
        <w:gridCol w:w="1528"/>
        <w:gridCol w:w="2739"/>
      </w:tblGrid>
      <w:tr w:rsidR="0030260A" w:rsidTr="005C5477">
        <w:tc>
          <w:tcPr>
            <w:tcW w:w="65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60A" w:rsidRDefault="0030260A" w:rsidP="00256361">
            <w:pPr>
              <w:pStyle w:val="ConsPlusCell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87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260A" w:rsidRDefault="0030260A" w:rsidP="0025636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Годовой доход </w:t>
            </w:r>
          </w:p>
          <w:p w:rsidR="0030260A" w:rsidRDefault="0030260A" w:rsidP="0025636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 отчетный год (руб.)*</w:t>
            </w:r>
          </w:p>
        </w:tc>
        <w:tc>
          <w:tcPr>
            <w:tcW w:w="161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260A" w:rsidRDefault="0030260A" w:rsidP="0025636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Перечень объектов недвижимого имущества и транспортных средств, принадлежащих на праве собственности (источники получения средств, за счет которых совершены сделки </w:t>
            </w:r>
            <w:r>
              <w:rPr>
                <w:sz w:val="20"/>
                <w:szCs w:val="20"/>
              </w:rPr>
              <w:lastRenderedPageBreak/>
              <w:t>(совершена сделка)</w:t>
            </w:r>
            <w:hyperlink r:id="rId50" w:history="1">
              <w:r>
                <w:rPr>
                  <w:rStyle w:val="a5"/>
                  <w:sz w:val="20"/>
                  <w:szCs w:val="20"/>
                </w:rPr>
                <w:t>*</w:t>
              </w:r>
            </w:hyperlink>
            <w:r>
              <w:rPr>
                <w:sz w:val="20"/>
                <w:szCs w:val="20"/>
              </w:rPr>
              <w:t>*</w:t>
            </w:r>
          </w:p>
        </w:tc>
        <w:tc>
          <w:tcPr>
            <w:tcW w:w="105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260A" w:rsidRDefault="0030260A" w:rsidP="0025636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Перечень объектов недвижимого имущества, находящихся </w:t>
            </w:r>
          </w:p>
          <w:p w:rsidR="0030260A" w:rsidRDefault="0030260A" w:rsidP="0025636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 пользовании</w:t>
            </w:r>
          </w:p>
        </w:tc>
        <w:tc>
          <w:tcPr>
            <w:tcW w:w="80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260A" w:rsidRDefault="0030260A" w:rsidP="0025636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Сведения </w:t>
            </w:r>
            <w:r>
              <w:rPr>
                <w:sz w:val="20"/>
                <w:szCs w:val="20"/>
              </w:rPr>
              <w:br/>
              <w:t xml:space="preserve">об источниках получения средств, за счет которых </w:t>
            </w:r>
            <w:r>
              <w:rPr>
                <w:sz w:val="20"/>
                <w:szCs w:val="20"/>
              </w:rPr>
              <w:lastRenderedPageBreak/>
              <w:t xml:space="preserve">совершены сделки (совершена сделка) по приобретению ценных бумаг (долей участия, паев </w:t>
            </w:r>
            <w:r>
              <w:rPr>
                <w:sz w:val="20"/>
                <w:szCs w:val="20"/>
              </w:rPr>
              <w:br/>
              <w:t>в уставных (складочных) капиталах организаций)</w:t>
            </w:r>
            <w:hyperlink r:id="rId51" w:history="1">
              <w:r>
                <w:rPr>
                  <w:rStyle w:val="a5"/>
                  <w:sz w:val="20"/>
                  <w:szCs w:val="20"/>
                </w:rPr>
                <w:t>*</w:t>
              </w:r>
            </w:hyperlink>
            <w:r>
              <w:rPr>
                <w:sz w:val="20"/>
                <w:szCs w:val="20"/>
              </w:rPr>
              <w:t>*</w:t>
            </w:r>
          </w:p>
        </w:tc>
      </w:tr>
      <w:tr w:rsidR="0030260A" w:rsidTr="005C5477">
        <w:tc>
          <w:tcPr>
            <w:tcW w:w="65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260A" w:rsidRDefault="0030260A" w:rsidP="00256361">
            <w:pPr>
              <w:rPr>
                <w:sz w:val="20"/>
                <w:szCs w:val="20"/>
              </w:rPr>
            </w:pP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260A" w:rsidRDefault="0030260A" w:rsidP="0025636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Доход </w:t>
            </w:r>
          </w:p>
          <w:p w:rsidR="0030260A" w:rsidRDefault="0030260A" w:rsidP="0025636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за отчетный год </w:t>
            </w:r>
          </w:p>
        </w:tc>
        <w:tc>
          <w:tcPr>
            <w:tcW w:w="5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260A" w:rsidRDefault="0030260A" w:rsidP="0025636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 том числе доход, полученный </w:t>
            </w:r>
          </w:p>
          <w:p w:rsidR="0030260A" w:rsidRDefault="0030260A" w:rsidP="0025636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от продажи имущества, либо осуществления иной деятельности </w:t>
            </w:r>
          </w:p>
        </w:tc>
        <w:tc>
          <w:tcPr>
            <w:tcW w:w="6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260A" w:rsidRDefault="0030260A" w:rsidP="004758E3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260A" w:rsidRDefault="0030260A" w:rsidP="0025636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Пло-</w:t>
            </w:r>
            <w:r>
              <w:rPr>
                <w:sz w:val="20"/>
                <w:szCs w:val="20"/>
              </w:rPr>
              <w:br/>
              <w:t>щадь</w:t>
            </w:r>
            <w:r>
              <w:rPr>
                <w:sz w:val="20"/>
                <w:szCs w:val="20"/>
              </w:rPr>
              <w:br/>
              <w:t>(кв. м)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260A" w:rsidRDefault="0030260A" w:rsidP="0025636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Страна </w:t>
            </w:r>
            <w:r>
              <w:rPr>
                <w:sz w:val="20"/>
                <w:szCs w:val="20"/>
              </w:rPr>
              <w:br/>
              <w:t>располо-</w:t>
            </w:r>
            <w:r>
              <w:rPr>
                <w:sz w:val="20"/>
                <w:szCs w:val="20"/>
              </w:rPr>
              <w:br/>
              <w:t xml:space="preserve"> жения</w:t>
            </w:r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260A" w:rsidRDefault="0030260A" w:rsidP="0025636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Транс- </w:t>
            </w:r>
            <w:r>
              <w:rPr>
                <w:sz w:val="20"/>
                <w:szCs w:val="20"/>
              </w:rPr>
              <w:br/>
              <w:t xml:space="preserve">портные </w:t>
            </w:r>
            <w:r>
              <w:rPr>
                <w:sz w:val="20"/>
                <w:szCs w:val="20"/>
              </w:rPr>
              <w:br/>
              <w:t>средства</w:t>
            </w:r>
            <w:r>
              <w:rPr>
                <w:sz w:val="20"/>
                <w:szCs w:val="20"/>
              </w:rPr>
              <w:br/>
              <w:t xml:space="preserve"> (вид, </w:t>
            </w:r>
            <w:r>
              <w:rPr>
                <w:sz w:val="20"/>
                <w:szCs w:val="20"/>
              </w:rPr>
              <w:br/>
              <w:t xml:space="preserve"> марка)</w:t>
            </w:r>
          </w:p>
        </w:tc>
        <w:tc>
          <w:tcPr>
            <w:tcW w:w="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260A" w:rsidRDefault="0030260A" w:rsidP="0025636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Вид объектов </w:t>
            </w:r>
            <w:r>
              <w:rPr>
                <w:sz w:val="20"/>
                <w:szCs w:val="20"/>
              </w:rPr>
              <w:br/>
              <w:t xml:space="preserve"> недви- </w:t>
            </w:r>
            <w:r>
              <w:rPr>
                <w:sz w:val="20"/>
                <w:szCs w:val="20"/>
              </w:rPr>
              <w:br/>
              <w:t>жимости</w:t>
            </w: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260A" w:rsidRDefault="0030260A" w:rsidP="0025636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Пло-</w:t>
            </w:r>
            <w:r>
              <w:rPr>
                <w:sz w:val="20"/>
                <w:szCs w:val="20"/>
              </w:rPr>
              <w:br/>
              <w:t>щадь</w:t>
            </w:r>
            <w:r>
              <w:rPr>
                <w:sz w:val="20"/>
                <w:szCs w:val="20"/>
              </w:rPr>
              <w:br/>
              <w:t>(кв. м)</w:t>
            </w:r>
          </w:p>
        </w:tc>
        <w:tc>
          <w:tcPr>
            <w:tcW w:w="4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260A" w:rsidRDefault="0030260A" w:rsidP="0025636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Страна </w:t>
            </w:r>
            <w:r>
              <w:rPr>
                <w:sz w:val="20"/>
                <w:szCs w:val="20"/>
              </w:rPr>
              <w:br/>
              <w:t>расположения</w:t>
            </w:r>
          </w:p>
        </w:tc>
        <w:tc>
          <w:tcPr>
            <w:tcW w:w="80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260A" w:rsidRDefault="0030260A" w:rsidP="00256361">
            <w:pPr>
              <w:rPr>
                <w:sz w:val="20"/>
                <w:szCs w:val="20"/>
              </w:rPr>
            </w:pPr>
          </w:p>
        </w:tc>
      </w:tr>
      <w:tr w:rsidR="0030260A" w:rsidTr="005C5477">
        <w:tc>
          <w:tcPr>
            <w:tcW w:w="6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60A" w:rsidRDefault="0030260A" w:rsidP="0025636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Котова </w:t>
            </w:r>
          </w:p>
          <w:p w:rsidR="0030260A" w:rsidRPr="004C748B" w:rsidRDefault="0030260A" w:rsidP="0025636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Татьяна Валерьевна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60A" w:rsidRPr="004C748B" w:rsidRDefault="0030260A" w:rsidP="0025636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807 438</w:t>
            </w:r>
          </w:p>
        </w:tc>
        <w:tc>
          <w:tcPr>
            <w:tcW w:w="5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60A" w:rsidRDefault="0030260A" w:rsidP="00256361">
            <w:pPr>
              <w:pStyle w:val="ConsPlusCel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6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60A" w:rsidRDefault="0030260A" w:rsidP="0094576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30260A" w:rsidRDefault="0030260A" w:rsidP="00F8105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60A" w:rsidRDefault="0030260A" w:rsidP="0094576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60A" w:rsidRPr="004C748B" w:rsidRDefault="0030260A" w:rsidP="004C279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60A" w:rsidRPr="000158DA" w:rsidRDefault="0030260A" w:rsidP="00DF31D6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60A" w:rsidRPr="004C748B" w:rsidRDefault="0030260A" w:rsidP="002C1CE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30260A" w:rsidRPr="004C748B" w:rsidRDefault="0030260A" w:rsidP="002C1CE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60A" w:rsidRPr="004C748B" w:rsidRDefault="0030260A" w:rsidP="002C1CE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40,2</w:t>
            </w:r>
          </w:p>
          <w:p w:rsidR="0030260A" w:rsidRPr="004C748B" w:rsidRDefault="0030260A" w:rsidP="002C1CE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60A" w:rsidRPr="004C748B" w:rsidRDefault="0030260A" w:rsidP="002C1CE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C748B"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8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60A" w:rsidRPr="004C748B" w:rsidRDefault="0030260A" w:rsidP="0025636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C748B">
              <w:rPr>
                <w:sz w:val="20"/>
                <w:szCs w:val="20"/>
              </w:rPr>
              <w:t>сделки не совершались</w:t>
            </w:r>
          </w:p>
        </w:tc>
      </w:tr>
      <w:tr w:rsidR="0030260A" w:rsidTr="005C5477">
        <w:tc>
          <w:tcPr>
            <w:tcW w:w="6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60A" w:rsidRDefault="0030260A" w:rsidP="0025636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 1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60A" w:rsidRDefault="0030260A" w:rsidP="0025636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55 793</w:t>
            </w:r>
          </w:p>
        </w:tc>
        <w:tc>
          <w:tcPr>
            <w:tcW w:w="5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60A" w:rsidRDefault="0030260A" w:rsidP="00256361">
            <w:pPr>
              <w:pStyle w:val="ConsPlusCel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6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60A" w:rsidRDefault="0030260A" w:rsidP="006615B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60A" w:rsidRDefault="0030260A" w:rsidP="006615B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60A" w:rsidRPr="004C748B" w:rsidRDefault="0030260A" w:rsidP="006615B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60A" w:rsidRDefault="0030260A" w:rsidP="00DF31D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60A" w:rsidRPr="004C748B" w:rsidRDefault="0030260A" w:rsidP="006615B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30260A" w:rsidRPr="004C748B" w:rsidRDefault="0030260A" w:rsidP="006615B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60A" w:rsidRPr="004C748B" w:rsidRDefault="0030260A" w:rsidP="006615B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40,2</w:t>
            </w:r>
          </w:p>
          <w:p w:rsidR="0030260A" w:rsidRPr="004C748B" w:rsidRDefault="0030260A" w:rsidP="006615B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60A" w:rsidRPr="004C748B" w:rsidRDefault="0030260A" w:rsidP="006615B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C748B"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8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60A" w:rsidRPr="004C748B" w:rsidRDefault="0030260A" w:rsidP="006615B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C748B">
              <w:rPr>
                <w:sz w:val="20"/>
                <w:szCs w:val="20"/>
              </w:rPr>
              <w:t>сделки не совершались</w:t>
            </w:r>
          </w:p>
        </w:tc>
      </w:tr>
      <w:tr w:rsidR="0030260A" w:rsidTr="005C5477">
        <w:tc>
          <w:tcPr>
            <w:tcW w:w="6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60A" w:rsidRDefault="0030260A" w:rsidP="006615B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 2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60A" w:rsidRDefault="0030260A" w:rsidP="006615B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5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60A" w:rsidRDefault="0030260A" w:rsidP="006615BF">
            <w:pPr>
              <w:pStyle w:val="ConsPlusCel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6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60A" w:rsidRDefault="0030260A" w:rsidP="006615B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60A" w:rsidRDefault="0030260A" w:rsidP="006615B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60A" w:rsidRPr="004C748B" w:rsidRDefault="0030260A" w:rsidP="006615B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60A" w:rsidRDefault="0030260A" w:rsidP="006615B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60A" w:rsidRPr="004C748B" w:rsidRDefault="0030260A" w:rsidP="006615B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30260A" w:rsidRPr="004C748B" w:rsidRDefault="0030260A" w:rsidP="006615B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60A" w:rsidRPr="004C748B" w:rsidRDefault="0030260A" w:rsidP="006615B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40,2</w:t>
            </w:r>
          </w:p>
          <w:p w:rsidR="0030260A" w:rsidRPr="004C748B" w:rsidRDefault="0030260A" w:rsidP="006615B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60A" w:rsidRPr="004C748B" w:rsidRDefault="0030260A" w:rsidP="006615B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C748B"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8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60A" w:rsidRPr="004C748B" w:rsidRDefault="0030260A" w:rsidP="006615B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C748B">
              <w:rPr>
                <w:sz w:val="20"/>
                <w:szCs w:val="20"/>
              </w:rPr>
              <w:t>сделки не совершались</w:t>
            </w:r>
          </w:p>
        </w:tc>
      </w:tr>
    </w:tbl>
    <w:p w:rsidR="0030260A" w:rsidRPr="00982596" w:rsidRDefault="0030260A" w:rsidP="004758E3">
      <w:pPr>
        <w:autoSpaceDE w:val="0"/>
        <w:autoSpaceDN w:val="0"/>
        <w:adjustRightInd w:val="0"/>
        <w:spacing w:before="240" w:after="0" w:line="240" w:lineRule="auto"/>
        <w:ind w:left="-142"/>
        <w:jc w:val="both"/>
        <w:rPr>
          <w:rFonts w:eastAsia="Times New Roman"/>
          <w:sz w:val="20"/>
          <w:szCs w:val="20"/>
          <w:lang w:eastAsia="ru-RU"/>
        </w:rPr>
      </w:pPr>
      <w:r w:rsidRPr="00982596">
        <w:rPr>
          <w:rFonts w:eastAsia="Times New Roman"/>
          <w:sz w:val="20"/>
          <w:szCs w:val="20"/>
          <w:lang w:eastAsia="ru-RU"/>
        </w:rPr>
        <w:t>&lt;*&gt; – по письменной просьбе лица, предоставляющего сведения о доходах, расходах, об имуществе и обязательствах имущественного характера, в графе «Годовой доход за отчетный год (руб.)» сумма дохода, полученного, в том числе от продажи имущества, либо осуществления иной деятельности в соответствии с федеральным законодательством указывается в отдельном столбце;</w:t>
      </w:r>
    </w:p>
    <w:p w:rsidR="0030260A" w:rsidRPr="00982596" w:rsidRDefault="0030260A" w:rsidP="004758E3">
      <w:pPr>
        <w:autoSpaceDE w:val="0"/>
        <w:autoSpaceDN w:val="0"/>
        <w:adjustRightInd w:val="0"/>
        <w:spacing w:before="120" w:after="0" w:line="240" w:lineRule="auto"/>
        <w:ind w:left="-142"/>
        <w:jc w:val="both"/>
        <w:rPr>
          <w:rFonts w:eastAsia="Times New Roman"/>
          <w:sz w:val="20"/>
          <w:szCs w:val="20"/>
          <w:lang w:eastAsia="ru-RU"/>
        </w:rPr>
      </w:pPr>
      <w:r w:rsidRPr="00982596">
        <w:rPr>
          <w:rFonts w:eastAsia="Times New Roman"/>
          <w:sz w:val="20"/>
          <w:szCs w:val="20"/>
          <w:lang w:eastAsia="ru-RU"/>
        </w:rPr>
        <w:t>&lt;**&gt; – информация об источниках получения средств, за счет которых совершены сделки (совершена сделка) по приобретению земельного участка, другого объекта недвижимости, транспортного средства, ценных бумаг (долей участия, паев в уставных (складочных) капиталах организаций), если сумма таких сделок превышает общий доход лица и его супруги (супруга) за три последних года, предшествующих совершению сделок, указывается в случае, если сделки были совершены в отчетном периоде.</w:t>
      </w:r>
    </w:p>
    <w:p w:rsidR="0030260A" w:rsidRDefault="0030260A" w:rsidP="006E28AB">
      <w:pPr>
        <w:spacing w:after="0" w:line="240" w:lineRule="auto"/>
        <w:jc w:val="center"/>
        <w:rPr>
          <w:sz w:val="28"/>
        </w:rPr>
      </w:pPr>
    </w:p>
    <w:p w:rsidR="0030260A" w:rsidRDefault="0030260A" w:rsidP="000208F5">
      <w:pPr>
        <w:spacing w:after="0"/>
        <w:jc w:val="center"/>
        <w:rPr>
          <w:sz w:val="28"/>
        </w:rPr>
      </w:pPr>
    </w:p>
    <w:p w:rsidR="0030260A" w:rsidRDefault="0030260A" w:rsidP="000208F5">
      <w:pPr>
        <w:spacing w:after="0"/>
        <w:jc w:val="center"/>
        <w:rPr>
          <w:sz w:val="28"/>
        </w:rPr>
      </w:pPr>
      <w:r>
        <w:rPr>
          <w:sz w:val="28"/>
        </w:rPr>
        <w:t xml:space="preserve">Сведения </w:t>
      </w:r>
    </w:p>
    <w:p w:rsidR="0030260A" w:rsidRDefault="0030260A" w:rsidP="005F7728">
      <w:pPr>
        <w:pBdr>
          <w:bottom w:val="single" w:sz="12" w:space="1" w:color="auto"/>
        </w:pBdr>
        <w:spacing w:after="0" w:line="240" w:lineRule="auto"/>
        <w:jc w:val="center"/>
        <w:rPr>
          <w:sz w:val="28"/>
        </w:rPr>
      </w:pPr>
      <w:r>
        <w:rPr>
          <w:sz w:val="28"/>
        </w:rPr>
        <w:t>о доходах, расходах, об имуществе и обязательствах имущественного характера</w:t>
      </w:r>
    </w:p>
    <w:p w:rsidR="0030260A" w:rsidRDefault="0030260A" w:rsidP="005F7728">
      <w:pPr>
        <w:pBdr>
          <w:bottom w:val="single" w:sz="12" w:space="1" w:color="auto"/>
        </w:pBdr>
        <w:spacing w:after="0" w:line="240" w:lineRule="auto"/>
        <w:jc w:val="center"/>
        <w:rPr>
          <w:b/>
          <w:sz w:val="28"/>
        </w:rPr>
      </w:pPr>
      <w:r>
        <w:rPr>
          <w:b/>
          <w:sz w:val="28"/>
        </w:rPr>
        <w:t xml:space="preserve">начальника отдела размещения муниципального заказа управления муниципального заказа </w:t>
      </w:r>
    </w:p>
    <w:p w:rsidR="0030260A" w:rsidRPr="005C456F" w:rsidRDefault="0030260A" w:rsidP="005F7728">
      <w:pPr>
        <w:pBdr>
          <w:bottom w:val="single" w:sz="12" w:space="1" w:color="auto"/>
        </w:pBdr>
        <w:spacing w:after="0" w:line="240" w:lineRule="auto"/>
        <w:jc w:val="center"/>
        <w:rPr>
          <w:b/>
          <w:sz w:val="28"/>
        </w:rPr>
      </w:pPr>
      <w:r>
        <w:rPr>
          <w:b/>
          <w:sz w:val="28"/>
        </w:rPr>
        <w:t xml:space="preserve">Администрации </w:t>
      </w:r>
      <w:r w:rsidRPr="005C456F">
        <w:rPr>
          <w:b/>
          <w:sz w:val="28"/>
        </w:rPr>
        <w:t xml:space="preserve">города Нягани </w:t>
      </w:r>
    </w:p>
    <w:p w:rsidR="0030260A" w:rsidRPr="000208F5" w:rsidRDefault="0030260A" w:rsidP="000208F5">
      <w:pPr>
        <w:spacing w:after="0"/>
        <w:jc w:val="center"/>
        <w:rPr>
          <w:sz w:val="16"/>
          <w:szCs w:val="16"/>
        </w:rPr>
      </w:pPr>
      <w:r w:rsidRPr="000208F5">
        <w:rPr>
          <w:sz w:val="16"/>
          <w:szCs w:val="16"/>
        </w:rPr>
        <w:t>(полное наименование должности)</w:t>
      </w:r>
    </w:p>
    <w:p w:rsidR="0030260A" w:rsidRDefault="0030260A" w:rsidP="006E28AB">
      <w:pPr>
        <w:spacing w:after="120"/>
        <w:jc w:val="center"/>
        <w:rPr>
          <w:sz w:val="28"/>
        </w:rPr>
      </w:pPr>
      <w:r>
        <w:rPr>
          <w:sz w:val="28"/>
        </w:rPr>
        <w:t>за период с 01 января 2016 года по 31 декабря 2016 года</w:t>
      </w:r>
    </w:p>
    <w:tbl>
      <w:tblPr>
        <w:tblW w:w="5392" w:type="pct"/>
        <w:tblInd w:w="-634" w:type="dxa"/>
        <w:tblLayout w:type="fixed"/>
        <w:tblCellMar>
          <w:left w:w="75" w:type="dxa"/>
          <w:right w:w="75" w:type="dxa"/>
        </w:tblCellMar>
        <w:tblLook w:val="04A0"/>
      </w:tblPr>
      <w:tblGrid>
        <w:gridCol w:w="2244"/>
        <w:gridCol w:w="1046"/>
        <w:gridCol w:w="1942"/>
        <w:gridCol w:w="2096"/>
        <w:gridCol w:w="763"/>
        <w:gridCol w:w="1221"/>
        <w:gridCol w:w="1453"/>
        <w:gridCol w:w="1149"/>
        <w:gridCol w:w="916"/>
        <w:gridCol w:w="1528"/>
        <w:gridCol w:w="2739"/>
      </w:tblGrid>
      <w:tr w:rsidR="0030260A" w:rsidTr="005C5477">
        <w:tc>
          <w:tcPr>
            <w:tcW w:w="65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60A" w:rsidRDefault="0030260A" w:rsidP="00256361">
            <w:pPr>
              <w:pStyle w:val="ConsPlusCell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87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260A" w:rsidRDefault="0030260A" w:rsidP="0025636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Годовой доход </w:t>
            </w:r>
          </w:p>
          <w:p w:rsidR="0030260A" w:rsidRDefault="0030260A" w:rsidP="0025636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 отчетный год (руб.)*</w:t>
            </w:r>
          </w:p>
        </w:tc>
        <w:tc>
          <w:tcPr>
            <w:tcW w:w="161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260A" w:rsidRDefault="0030260A" w:rsidP="0025636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 (источники получения средств, за счет которых совершены сделки (совершена сделка)</w:t>
            </w:r>
            <w:hyperlink r:id="rId52" w:history="1">
              <w:r>
                <w:rPr>
                  <w:rStyle w:val="a5"/>
                  <w:sz w:val="20"/>
                  <w:szCs w:val="20"/>
                </w:rPr>
                <w:t>*</w:t>
              </w:r>
            </w:hyperlink>
            <w:r>
              <w:rPr>
                <w:sz w:val="20"/>
                <w:szCs w:val="20"/>
              </w:rPr>
              <w:t>*</w:t>
            </w:r>
          </w:p>
        </w:tc>
        <w:tc>
          <w:tcPr>
            <w:tcW w:w="105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260A" w:rsidRDefault="0030260A" w:rsidP="0025636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Перечень объектов недвижимого имущества, находящихся </w:t>
            </w:r>
          </w:p>
          <w:p w:rsidR="0030260A" w:rsidRDefault="0030260A" w:rsidP="0025636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 пользовании</w:t>
            </w:r>
          </w:p>
        </w:tc>
        <w:tc>
          <w:tcPr>
            <w:tcW w:w="80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260A" w:rsidRDefault="0030260A" w:rsidP="0025636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Сведения </w:t>
            </w:r>
            <w:r>
              <w:rPr>
                <w:sz w:val="20"/>
                <w:szCs w:val="20"/>
              </w:rPr>
              <w:br/>
              <w:t xml:space="preserve">об источниках получения средств, за счет которых совершены сделки (совершена сделка) по приобретению ценных бумаг (долей участия, паев </w:t>
            </w:r>
            <w:r>
              <w:rPr>
                <w:sz w:val="20"/>
                <w:szCs w:val="20"/>
              </w:rPr>
              <w:br/>
              <w:t>в уставных (складочных) капиталах организаций)</w:t>
            </w:r>
            <w:hyperlink r:id="rId53" w:history="1">
              <w:r>
                <w:rPr>
                  <w:rStyle w:val="a5"/>
                  <w:sz w:val="20"/>
                  <w:szCs w:val="20"/>
                </w:rPr>
                <w:t>*</w:t>
              </w:r>
            </w:hyperlink>
            <w:r>
              <w:rPr>
                <w:sz w:val="20"/>
                <w:szCs w:val="20"/>
              </w:rPr>
              <w:t>*</w:t>
            </w:r>
          </w:p>
        </w:tc>
      </w:tr>
      <w:tr w:rsidR="0030260A" w:rsidTr="005C5477">
        <w:tc>
          <w:tcPr>
            <w:tcW w:w="65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260A" w:rsidRDefault="0030260A" w:rsidP="00256361">
            <w:pPr>
              <w:rPr>
                <w:sz w:val="20"/>
                <w:szCs w:val="20"/>
              </w:rPr>
            </w:pP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260A" w:rsidRDefault="0030260A" w:rsidP="0025636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Доход </w:t>
            </w:r>
          </w:p>
          <w:p w:rsidR="0030260A" w:rsidRDefault="0030260A" w:rsidP="0025636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за отчетный год </w:t>
            </w:r>
          </w:p>
        </w:tc>
        <w:tc>
          <w:tcPr>
            <w:tcW w:w="5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260A" w:rsidRDefault="0030260A" w:rsidP="0025636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 том числе доход, полученный </w:t>
            </w:r>
          </w:p>
          <w:p w:rsidR="0030260A" w:rsidRDefault="0030260A" w:rsidP="0025636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от продажи имущества, либо осуществления иной деятельности </w:t>
            </w:r>
          </w:p>
        </w:tc>
        <w:tc>
          <w:tcPr>
            <w:tcW w:w="6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260A" w:rsidRDefault="0030260A" w:rsidP="004758E3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260A" w:rsidRDefault="0030260A" w:rsidP="0025636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Пло-</w:t>
            </w:r>
            <w:r>
              <w:rPr>
                <w:sz w:val="20"/>
                <w:szCs w:val="20"/>
              </w:rPr>
              <w:br/>
              <w:t>щадь</w:t>
            </w:r>
            <w:r>
              <w:rPr>
                <w:sz w:val="20"/>
                <w:szCs w:val="20"/>
              </w:rPr>
              <w:br/>
              <w:t>(кв. м)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260A" w:rsidRDefault="0030260A" w:rsidP="0025636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Страна </w:t>
            </w:r>
            <w:r>
              <w:rPr>
                <w:sz w:val="20"/>
                <w:szCs w:val="20"/>
              </w:rPr>
              <w:br/>
              <w:t>располо-</w:t>
            </w:r>
            <w:r>
              <w:rPr>
                <w:sz w:val="20"/>
                <w:szCs w:val="20"/>
              </w:rPr>
              <w:br/>
              <w:t xml:space="preserve"> жения</w:t>
            </w:r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260A" w:rsidRDefault="0030260A" w:rsidP="0025636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Транс- </w:t>
            </w:r>
            <w:r>
              <w:rPr>
                <w:sz w:val="20"/>
                <w:szCs w:val="20"/>
              </w:rPr>
              <w:br/>
              <w:t xml:space="preserve">портные </w:t>
            </w:r>
            <w:r>
              <w:rPr>
                <w:sz w:val="20"/>
                <w:szCs w:val="20"/>
              </w:rPr>
              <w:br/>
              <w:t>средства</w:t>
            </w:r>
            <w:r>
              <w:rPr>
                <w:sz w:val="20"/>
                <w:szCs w:val="20"/>
              </w:rPr>
              <w:br/>
              <w:t xml:space="preserve"> (вид, </w:t>
            </w:r>
            <w:r>
              <w:rPr>
                <w:sz w:val="20"/>
                <w:szCs w:val="20"/>
              </w:rPr>
              <w:br/>
              <w:t xml:space="preserve"> марка)</w:t>
            </w:r>
          </w:p>
        </w:tc>
        <w:tc>
          <w:tcPr>
            <w:tcW w:w="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260A" w:rsidRDefault="0030260A" w:rsidP="0025636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Вид объектов </w:t>
            </w:r>
            <w:r>
              <w:rPr>
                <w:sz w:val="20"/>
                <w:szCs w:val="20"/>
              </w:rPr>
              <w:br/>
              <w:t xml:space="preserve"> недви- </w:t>
            </w:r>
            <w:r>
              <w:rPr>
                <w:sz w:val="20"/>
                <w:szCs w:val="20"/>
              </w:rPr>
              <w:br/>
              <w:t>жимости</w:t>
            </w: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260A" w:rsidRDefault="0030260A" w:rsidP="0025636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Пло-</w:t>
            </w:r>
            <w:r>
              <w:rPr>
                <w:sz w:val="20"/>
                <w:szCs w:val="20"/>
              </w:rPr>
              <w:br/>
              <w:t>щадь</w:t>
            </w:r>
            <w:r>
              <w:rPr>
                <w:sz w:val="20"/>
                <w:szCs w:val="20"/>
              </w:rPr>
              <w:br/>
              <w:t>(кв. м)</w:t>
            </w:r>
          </w:p>
        </w:tc>
        <w:tc>
          <w:tcPr>
            <w:tcW w:w="4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260A" w:rsidRDefault="0030260A" w:rsidP="0025636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Страна </w:t>
            </w:r>
            <w:r>
              <w:rPr>
                <w:sz w:val="20"/>
                <w:szCs w:val="20"/>
              </w:rPr>
              <w:br/>
              <w:t>расположения</w:t>
            </w:r>
          </w:p>
        </w:tc>
        <w:tc>
          <w:tcPr>
            <w:tcW w:w="80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260A" w:rsidRDefault="0030260A" w:rsidP="00256361">
            <w:pPr>
              <w:rPr>
                <w:sz w:val="20"/>
                <w:szCs w:val="20"/>
              </w:rPr>
            </w:pPr>
          </w:p>
        </w:tc>
      </w:tr>
      <w:tr w:rsidR="0030260A" w:rsidTr="00F235C4">
        <w:tc>
          <w:tcPr>
            <w:tcW w:w="65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0260A" w:rsidRDefault="0030260A" w:rsidP="0025636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Кошеварова </w:t>
            </w:r>
          </w:p>
          <w:p w:rsidR="0030260A" w:rsidRPr="004C748B" w:rsidRDefault="0030260A" w:rsidP="0025636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Светлана Викторовна</w:t>
            </w:r>
          </w:p>
        </w:tc>
        <w:tc>
          <w:tcPr>
            <w:tcW w:w="30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0260A" w:rsidRPr="004C748B" w:rsidRDefault="0030260A" w:rsidP="0025636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1 080 151</w:t>
            </w:r>
          </w:p>
        </w:tc>
        <w:tc>
          <w:tcPr>
            <w:tcW w:w="56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0260A" w:rsidRDefault="0030260A" w:rsidP="00256361">
            <w:pPr>
              <w:pStyle w:val="ConsPlusCel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6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60A" w:rsidRDefault="0030260A" w:rsidP="00F8105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60A" w:rsidRDefault="0030260A" w:rsidP="0094576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1 400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60A" w:rsidRPr="004C748B" w:rsidRDefault="0030260A" w:rsidP="004C279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C748B"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42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0260A" w:rsidRPr="00787351" w:rsidRDefault="0030260A" w:rsidP="00DF31D6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 xml:space="preserve">легковой автомобиль Тойота </w:t>
            </w:r>
            <w:r>
              <w:rPr>
                <w:sz w:val="20"/>
                <w:szCs w:val="20"/>
                <w:lang w:val="en-US"/>
              </w:rPr>
              <w:t>RAV 4</w:t>
            </w:r>
          </w:p>
        </w:tc>
        <w:tc>
          <w:tcPr>
            <w:tcW w:w="33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0260A" w:rsidRPr="004C748B" w:rsidRDefault="0030260A" w:rsidP="002C1CE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30260A" w:rsidRPr="004C748B" w:rsidRDefault="0030260A" w:rsidP="002C1CE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6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0260A" w:rsidRPr="004C748B" w:rsidRDefault="0030260A" w:rsidP="002C1CE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30260A" w:rsidRPr="004C748B" w:rsidRDefault="0030260A" w:rsidP="002C1CE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4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0260A" w:rsidRPr="004C748B" w:rsidRDefault="0030260A" w:rsidP="002C1CE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0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0260A" w:rsidRPr="004C748B" w:rsidRDefault="0030260A" w:rsidP="0025636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C748B">
              <w:rPr>
                <w:sz w:val="20"/>
                <w:szCs w:val="20"/>
              </w:rPr>
              <w:t>сделки не совершались</w:t>
            </w:r>
          </w:p>
        </w:tc>
      </w:tr>
      <w:tr w:rsidR="0030260A" w:rsidTr="00F235C4">
        <w:tc>
          <w:tcPr>
            <w:tcW w:w="65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30260A" w:rsidRDefault="0030260A" w:rsidP="0087549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30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30260A" w:rsidRDefault="0030260A" w:rsidP="0025636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6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30260A" w:rsidRDefault="0030260A" w:rsidP="00256361">
            <w:pPr>
              <w:pStyle w:val="ConsPlusCell"/>
              <w:jc w:val="center"/>
              <w:rPr>
                <w:sz w:val="18"/>
                <w:szCs w:val="18"/>
              </w:rPr>
            </w:pPr>
          </w:p>
        </w:tc>
        <w:tc>
          <w:tcPr>
            <w:tcW w:w="6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60A" w:rsidRDefault="0030260A" w:rsidP="00F235C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жилой дом </w:t>
            </w:r>
          </w:p>
          <w:p w:rsidR="0030260A" w:rsidRDefault="0030260A" w:rsidP="00F235C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(доля в праве ½)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60A" w:rsidRDefault="0030260A" w:rsidP="00F235C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52,2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60A" w:rsidRPr="004C748B" w:rsidRDefault="0030260A" w:rsidP="00F235C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C748B">
              <w:rPr>
                <w:sz w:val="20"/>
                <w:szCs w:val="20"/>
              </w:rPr>
              <w:t xml:space="preserve">Российская </w:t>
            </w:r>
            <w:r w:rsidRPr="004C748B">
              <w:rPr>
                <w:sz w:val="20"/>
                <w:szCs w:val="20"/>
              </w:rPr>
              <w:lastRenderedPageBreak/>
              <w:t>Федерация</w:t>
            </w:r>
          </w:p>
        </w:tc>
        <w:tc>
          <w:tcPr>
            <w:tcW w:w="42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30260A" w:rsidRDefault="0030260A" w:rsidP="00DF31D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3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30260A" w:rsidRDefault="0030260A" w:rsidP="002C1CE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6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30260A" w:rsidRDefault="0030260A" w:rsidP="002C1CE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4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30260A" w:rsidRDefault="0030260A" w:rsidP="002C1CE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0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30260A" w:rsidRPr="004C748B" w:rsidRDefault="0030260A" w:rsidP="0025636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30260A" w:rsidTr="00F235C4">
        <w:tc>
          <w:tcPr>
            <w:tcW w:w="65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60A" w:rsidRDefault="0030260A" w:rsidP="0025636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0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60A" w:rsidRDefault="0030260A" w:rsidP="0025636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6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60A" w:rsidRDefault="0030260A" w:rsidP="00256361">
            <w:pPr>
              <w:pStyle w:val="ConsPlusCell"/>
              <w:jc w:val="center"/>
              <w:rPr>
                <w:sz w:val="18"/>
                <w:szCs w:val="18"/>
              </w:rPr>
            </w:pPr>
          </w:p>
        </w:tc>
        <w:tc>
          <w:tcPr>
            <w:tcW w:w="6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60A" w:rsidRDefault="0030260A" w:rsidP="00F235C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C748B">
              <w:rPr>
                <w:sz w:val="20"/>
                <w:szCs w:val="20"/>
              </w:rPr>
              <w:t>квартира</w:t>
            </w:r>
          </w:p>
          <w:p w:rsidR="0030260A" w:rsidRDefault="0030260A" w:rsidP="0087549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(доля в праве ¼)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60A" w:rsidRDefault="0030260A" w:rsidP="00F235C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54,4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60A" w:rsidRPr="004C748B" w:rsidRDefault="0030260A" w:rsidP="00F235C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C748B"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42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60A" w:rsidRDefault="0030260A" w:rsidP="00DF31D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3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60A" w:rsidRDefault="0030260A" w:rsidP="002C1CE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6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60A" w:rsidRDefault="0030260A" w:rsidP="002C1CE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4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60A" w:rsidRDefault="0030260A" w:rsidP="002C1CE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0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60A" w:rsidRPr="004C748B" w:rsidRDefault="0030260A" w:rsidP="0025636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30260A" w:rsidTr="005C5477">
        <w:tc>
          <w:tcPr>
            <w:tcW w:w="6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60A" w:rsidRDefault="0030260A" w:rsidP="0025636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60A" w:rsidRDefault="0030260A" w:rsidP="0025636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713 840</w:t>
            </w:r>
          </w:p>
        </w:tc>
        <w:tc>
          <w:tcPr>
            <w:tcW w:w="5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60A" w:rsidRDefault="0030260A" w:rsidP="00256361">
            <w:pPr>
              <w:pStyle w:val="ConsPlusCel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6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60A" w:rsidRPr="004C748B" w:rsidRDefault="0030260A" w:rsidP="0094576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60A" w:rsidRDefault="0030260A" w:rsidP="0094576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60A" w:rsidRPr="004C748B" w:rsidRDefault="0030260A" w:rsidP="004C279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60A" w:rsidRDefault="0030260A" w:rsidP="00DF31D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60A" w:rsidRDefault="0030260A" w:rsidP="00F235C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C748B">
              <w:rPr>
                <w:sz w:val="20"/>
                <w:szCs w:val="20"/>
              </w:rPr>
              <w:t>квартира</w:t>
            </w:r>
          </w:p>
          <w:p w:rsidR="0030260A" w:rsidRDefault="0030260A" w:rsidP="00F235C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60A" w:rsidRDefault="0030260A" w:rsidP="00F235C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54,4</w:t>
            </w:r>
          </w:p>
        </w:tc>
        <w:tc>
          <w:tcPr>
            <w:tcW w:w="4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60A" w:rsidRPr="004C748B" w:rsidRDefault="0030260A" w:rsidP="00F235C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C748B"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8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60A" w:rsidRPr="004C748B" w:rsidRDefault="0030260A" w:rsidP="0025636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C748B">
              <w:rPr>
                <w:sz w:val="20"/>
                <w:szCs w:val="20"/>
              </w:rPr>
              <w:t>сделки не совершались</w:t>
            </w:r>
          </w:p>
        </w:tc>
      </w:tr>
      <w:tr w:rsidR="0030260A" w:rsidTr="005C5477">
        <w:tc>
          <w:tcPr>
            <w:tcW w:w="6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60A" w:rsidRDefault="0030260A" w:rsidP="0025636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 1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60A" w:rsidRDefault="0030260A" w:rsidP="0025636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5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60A" w:rsidRDefault="0030260A" w:rsidP="00256361">
            <w:pPr>
              <w:pStyle w:val="ConsPlusCel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6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60A" w:rsidRDefault="0030260A" w:rsidP="00A5781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C748B">
              <w:rPr>
                <w:sz w:val="20"/>
                <w:szCs w:val="20"/>
              </w:rPr>
              <w:t>квартира</w:t>
            </w:r>
          </w:p>
          <w:p w:rsidR="0030260A" w:rsidRDefault="0030260A" w:rsidP="0038583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(доля в праве ¾)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60A" w:rsidRDefault="0030260A" w:rsidP="00A5781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54,4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60A" w:rsidRPr="004C748B" w:rsidRDefault="0030260A" w:rsidP="00A5781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C748B"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60A" w:rsidRDefault="0030260A" w:rsidP="00DF31D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60A" w:rsidRDefault="0030260A" w:rsidP="002C1CE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60A" w:rsidRDefault="0030260A" w:rsidP="002C1CE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4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60A" w:rsidRDefault="0030260A" w:rsidP="002C1CE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60A" w:rsidRPr="004C748B" w:rsidRDefault="0030260A" w:rsidP="00A5781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C748B">
              <w:rPr>
                <w:sz w:val="20"/>
                <w:szCs w:val="20"/>
              </w:rPr>
              <w:t>сделки не совершались</w:t>
            </w:r>
          </w:p>
        </w:tc>
      </w:tr>
      <w:tr w:rsidR="0030260A" w:rsidTr="005C5477">
        <w:tc>
          <w:tcPr>
            <w:tcW w:w="6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60A" w:rsidRDefault="0030260A" w:rsidP="00A5781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 2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60A" w:rsidRDefault="0030260A" w:rsidP="0025636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5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60A" w:rsidRDefault="0030260A" w:rsidP="00256361">
            <w:pPr>
              <w:pStyle w:val="ConsPlusCel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6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60A" w:rsidRPr="004C748B" w:rsidRDefault="0030260A" w:rsidP="00A5781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60A" w:rsidRDefault="0030260A" w:rsidP="00A5781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60A" w:rsidRPr="004C748B" w:rsidRDefault="0030260A" w:rsidP="00A5781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60A" w:rsidRDefault="0030260A" w:rsidP="00DF31D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60A" w:rsidRDefault="0030260A" w:rsidP="00A5781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C748B">
              <w:rPr>
                <w:sz w:val="20"/>
                <w:szCs w:val="20"/>
              </w:rPr>
              <w:t>квартира</w:t>
            </w:r>
          </w:p>
          <w:p w:rsidR="0030260A" w:rsidRDefault="0030260A" w:rsidP="00A5781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60A" w:rsidRDefault="0030260A" w:rsidP="00A5781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54,4</w:t>
            </w:r>
          </w:p>
        </w:tc>
        <w:tc>
          <w:tcPr>
            <w:tcW w:w="4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60A" w:rsidRPr="004C748B" w:rsidRDefault="0030260A" w:rsidP="00A5781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C748B"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8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60A" w:rsidRPr="004C748B" w:rsidRDefault="0030260A" w:rsidP="00A5781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C748B">
              <w:rPr>
                <w:sz w:val="20"/>
                <w:szCs w:val="20"/>
              </w:rPr>
              <w:t>сделки не совершались</w:t>
            </w:r>
          </w:p>
        </w:tc>
      </w:tr>
    </w:tbl>
    <w:p w:rsidR="0030260A" w:rsidRPr="00982596" w:rsidRDefault="0030260A" w:rsidP="004758E3">
      <w:pPr>
        <w:autoSpaceDE w:val="0"/>
        <w:autoSpaceDN w:val="0"/>
        <w:adjustRightInd w:val="0"/>
        <w:spacing w:before="240" w:after="0" w:line="240" w:lineRule="auto"/>
        <w:ind w:left="-142"/>
        <w:jc w:val="both"/>
        <w:rPr>
          <w:rFonts w:eastAsia="Times New Roman"/>
          <w:sz w:val="20"/>
          <w:szCs w:val="20"/>
          <w:lang w:eastAsia="ru-RU"/>
        </w:rPr>
      </w:pPr>
      <w:r w:rsidRPr="00982596">
        <w:rPr>
          <w:rFonts w:eastAsia="Times New Roman"/>
          <w:sz w:val="20"/>
          <w:szCs w:val="20"/>
          <w:lang w:eastAsia="ru-RU"/>
        </w:rPr>
        <w:t>&lt;*&gt; – по письменной просьбе лица, предоставляющего сведения о доходах, расходах, об имуществе и обязательствах имущественного характера, в графе «Годовой доход за отчетный год (руб.)» сумма дохода, полученного, в том числе от продажи имущества, либо осуществления иной деятельности в соответствии с федеральным законодательством указывается в отдельном столбце;</w:t>
      </w:r>
    </w:p>
    <w:p w:rsidR="0030260A" w:rsidRPr="00982596" w:rsidRDefault="0030260A" w:rsidP="004758E3">
      <w:pPr>
        <w:autoSpaceDE w:val="0"/>
        <w:autoSpaceDN w:val="0"/>
        <w:adjustRightInd w:val="0"/>
        <w:spacing w:before="120" w:after="0" w:line="240" w:lineRule="auto"/>
        <w:ind w:left="-142"/>
        <w:jc w:val="both"/>
        <w:rPr>
          <w:rFonts w:eastAsia="Times New Roman"/>
          <w:sz w:val="20"/>
          <w:szCs w:val="20"/>
          <w:lang w:eastAsia="ru-RU"/>
        </w:rPr>
      </w:pPr>
      <w:r w:rsidRPr="00982596">
        <w:rPr>
          <w:rFonts w:eastAsia="Times New Roman"/>
          <w:sz w:val="20"/>
          <w:szCs w:val="20"/>
          <w:lang w:eastAsia="ru-RU"/>
        </w:rPr>
        <w:t>&lt;**&gt; – информация об источниках получения средств, за счет которых совершены сделки (совершена сделка) по приобретению земельного участка, другого объекта недвижимости, транспортного средства, ценных бумаг (долей участия, паев в уставных (складочных) капиталах организаций), если сумма таких сделок превышает общий доход лица и его супруги (супруга) за три последних года, предшествующих совершению сделок, указывается в случае, если сделки были совершены в отчетном периоде.</w:t>
      </w:r>
    </w:p>
    <w:p w:rsidR="0030260A" w:rsidRDefault="0030260A" w:rsidP="006E28AB">
      <w:pPr>
        <w:spacing w:after="0" w:line="240" w:lineRule="auto"/>
        <w:jc w:val="center"/>
        <w:rPr>
          <w:sz w:val="28"/>
        </w:rPr>
      </w:pPr>
    </w:p>
    <w:p w:rsidR="0030260A" w:rsidRDefault="0030260A" w:rsidP="000208F5">
      <w:pPr>
        <w:spacing w:after="0"/>
        <w:jc w:val="center"/>
        <w:rPr>
          <w:sz w:val="28"/>
        </w:rPr>
      </w:pPr>
    </w:p>
    <w:p w:rsidR="0030260A" w:rsidRDefault="0030260A" w:rsidP="00CE12E9">
      <w:pPr>
        <w:spacing w:after="0" w:line="240" w:lineRule="auto"/>
        <w:jc w:val="center"/>
        <w:rPr>
          <w:sz w:val="28"/>
        </w:rPr>
      </w:pPr>
      <w:r>
        <w:rPr>
          <w:sz w:val="28"/>
        </w:rPr>
        <w:t xml:space="preserve">Сведения </w:t>
      </w:r>
    </w:p>
    <w:p w:rsidR="0030260A" w:rsidRDefault="0030260A" w:rsidP="00CE12E9">
      <w:pPr>
        <w:pBdr>
          <w:bottom w:val="single" w:sz="12" w:space="1" w:color="auto"/>
        </w:pBdr>
        <w:spacing w:after="0" w:line="240" w:lineRule="auto"/>
        <w:jc w:val="center"/>
        <w:rPr>
          <w:sz w:val="28"/>
        </w:rPr>
      </w:pPr>
      <w:r>
        <w:rPr>
          <w:sz w:val="28"/>
        </w:rPr>
        <w:t>о доходах, расходах, об имуществе и обязательствах имущественного характера</w:t>
      </w:r>
    </w:p>
    <w:p w:rsidR="0030260A" w:rsidRPr="005C456F" w:rsidRDefault="0030260A" w:rsidP="00CE12E9">
      <w:pPr>
        <w:pBdr>
          <w:bottom w:val="single" w:sz="12" w:space="1" w:color="auto"/>
        </w:pBdr>
        <w:spacing w:after="0" w:line="240" w:lineRule="auto"/>
        <w:jc w:val="center"/>
        <w:rPr>
          <w:b/>
          <w:sz w:val="28"/>
        </w:rPr>
      </w:pPr>
      <w:r>
        <w:rPr>
          <w:b/>
          <w:sz w:val="28"/>
        </w:rPr>
        <w:t xml:space="preserve">начальника специального отдела Администрации </w:t>
      </w:r>
      <w:r w:rsidRPr="005C456F">
        <w:rPr>
          <w:b/>
          <w:sz w:val="28"/>
        </w:rPr>
        <w:t xml:space="preserve">города Нягани </w:t>
      </w:r>
    </w:p>
    <w:p w:rsidR="0030260A" w:rsidRPr="000208F5" w:rsidRDefault="0030260A" w:rsidP="000208F5">
      <w:pPr>
        <w:spacing w:after="0"/>
        <w:jc w:val="center"/>
        <w:rPr>
          <w:sz w:val="16"/>
          <w:szCs w:val="16"/>
        </w:rPr>
      </w:pPr>
      <w:r w:rsidRPr="000208F5">
        <w:rPr>
          <w:sz w:val="16"/>
          <w:szCs w:val="16"/>
        </w:rPr>
        <w:t>(полное наименование должности)</w:t>
      </w:r>
    </w:p>
    <w:p w:rsidR="0030260A" w:rsidRDefault="0030260A" w:rsidP="006E28AB">
      <w:pPr>
        <w:spacing w:after="120"/>
        <w:jc w:val="center"/>
        <w:rPr>
          <w:sz w:val="28"/>
        </w:rPr>
      </w:pPr>
      <w:r>
        <w:rPr>
          <w:sz w:val="28"/>
        </w:rPr>
        <w:t>за период с 01 января 2016 года по 31 декабря 2016 года</w:t>
      </w:r>
    </w:p>
    <w:tbl>
      <w:tblPr>
        <w:tblW w:w="5392" w:type="pct"/>
        <w:tblInd w:w="-634" w:type="dxa"/>
        <w:tblLayout w:type="fixed"/>
        <w:tblCellMar>
          <w:left w:w="75" w:type="dxa"/>
          <w:right w:w="75" w:type="dxa"/>
        </w:tblCellMar>
        <w:tblLook w:val="04A0"/>
      </w:tblPr>
      <w:tblGrid>
        <w:gridCol w:w="2244"/>
        <w:gridCol w:w="1046"/>
        <w:gridCol w:w="1942"/>
        <w:gridCol w:w="1946"/>
        <w:gridCol w:w="745"/>
        <w:gridCol w:w="1197"/>
        <w:gridCol w:w="1942"/>
        <w:gridCol w:w="1046"/>
        <w:gridCol w:w="745"/>
        <w:gridCol w:w="1505"/>
        <w:gridCol w:w="2739"/>
      </w:tblGrid>
      <w:tr w:rsidR="0030260A" w:rsidTr="002C03D1">
        <w:tc>
          <w:tcPr>
            <w:tcW w:w="65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60A" w:rsidRDefault="0030260A" w:rsidP="00256361">
            <w:pPr>
              <w:pStyle w:val="ConsPlusCell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87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260A" w:rsidRDefault="0030260A" w:rsidP="0025636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Годовой доход </w:t>
            </w:r>
          </w:p>
          <w:p w:rsidR="0030260A" w:rsidRDefault="0030260A" w:rsidP="0025636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 отчетный год (руб.)*</w:t>
            </w:r>
          </w:p>
        </w:tc>
        <w:tc>
          <w:tcPr>
            <w:tcW w:w="170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260A" w:rsidRDefault="0030260A" w:rsidP="0025636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 (источники получения средств, за счет которых совершены сделки (совершена сделка)</w:t>
            </w:r>
            <w:hyperlink r:id="rId54" w:history="1">
              <w:r>
                <w:rPr>
                  <w:rStyle w:val="a5"/>
                  <w:sz w:val="20"/>
                  <w:szCs w:val="20"/>
                </w:rPr>
                <w:t>*</w:t>
              </w:r>
            </w:hyperlink>
            <w:r>
              <w:rPr>
                <w:sz w:val="20"/>
                <w:szCs w:val="20"/>
              </w:rPr>
              <w:t>*</w:t>
            </w:r>
          </w:p>
        </w:tc>
        <w:tc>
          <w:tcPr>
            <w:tcW w:w="96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260A" w:rsidRDefault="0030260A" w:rsidP="0025636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Перечень объектов недвижимого имущества, находящихся </w:t>
            </w:r>
          </w:p>
          <w:p w:rsidR="0030260A" w:rsidRDefault="0030260A" w:rsidP="0025636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 пользовании</w:t>
            </w:r>
          </w:p>
        </w:tc>
        <w:tc>
          <w:tcPr>
            <w:tcW w:w="80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260A" w:rsidRDefault="0030260A" w:rsidP="0025636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Сведения </w:t>
            </w:r>
            <w:r>
              <w:rPr>
                <w:sz w:val="20"/>
                <w:szCs w:val="20"/>
              </w:rPr>
              <w:br/>
              <w:t xml:space="preserve">об источниках получения средств, за счет которых совершены сделки (совершена сделка) по приобретению ценных бумаг (долей участия, паев </w:t>
            </w:r>
            <w:r>
              <w:rPr>
                <w:sz w:val="20"/>
                <w:szCs w:val="20"/>
              </w:rPr>
              <w:br/>
              <w:t>в уставных (складочных) капиталах организаций)</w:t>
            </w:r>
            <w:hyperlink r:id="rId55" w:history="1">
              <w:r>
                <w:rPr>
                  <w:rStyle w:val="a5"/>
                  <w:sz w:val="20"/>
                  <w:szCs w:val="20"/>
                </w:rPr>
                <w:t>*</w:t>
              </w:r>
            </w:hyperlink>
            <w:r>
              <w:rPr>
                <w:sz w:val="20"/>
                <w:szCs w:val="20"/>
              </w:rPr>
              <w:t>*</w:t>
            </w:r>
          </w:p>
        </w:tc>
      </w:tr>
      <w:tr w:rsidR="0030260A" w:rsidTr="002C03D1">
        <w:tc>
          <w:tcPr>
            <w:tcW w:w="65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260A" w:rsidRDefault="0030260A" w:rsidP="00256361">
            <w:pPr>
              <w:rPr>
                <w:sz w:val="20"/>
                <w:szCs w:val="20"/>
              </w:rPr>
            </w:pP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260A" w:rsidRDefault="0030260A" w:rsidP="0025636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Доход </w:t>
            </w:r>
          </w:p>
          <w:p w:rsidR="0030260A" w:rsidRDefault="0030260A" w:rsidP="0025636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за отчетный год </w:t>
            </w:r>
          </w:p>
        </w:tc>
        <w:tc>
          <w:tcPr>
            <w:tcW w:w="5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260A" w:rsidRDefault="0030260A" w:rsidP="0025636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 том числе доход, полученный </w:t>
            </w:r>
          </w:p>
          <w:p w:rsidR="0030260A" w:rsidRDefault="0030260A" w:rsidP="0025636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от продажи имущества, либо осуществления иной деятельности </w:t>
            </w:r>
          </w:p>
        </w:tc>
        <w:tc>
          <w:tcPr>
            <w:tcW w:w="5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260A" w:rsidRDefault="0030260A" w:rsidP="004758E3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260A" w:rsidRDefault="0030260A" w:rsidP="0025636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Пло-</w:t>
            </w:r>
            <w:r>
              <w:rPr>
                <w:sz w:val="20"/>
                <w:szCs w:val="20"/>
              </w:rPr>
              <w:br/>
              <w:t>щадь</w:t>
            </w:r>
            <w:r>
              <w:rPr>
                <w:sz w:val="20"/>
                <w:szCs w:val="20"/>
              </w:rPr>
              <w:br/>
              <w:t>(кв. м)</w:t>
            </w: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260A" w:rsidRDefault="0030260A" w:rsidP="0025636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Страна </w:t>
            </w:r>
            <w:r>
              <w:rPr>
                <w:sz w:val="20"/>
                <w:szCs w:val="20"/>
              </w:rPr>
              <w:br/>
              <w:t>располо-</w:t>
            </w:r>
            <w:r>
              <w:rPr>
                <w:sz w:val="20"/>
                <w:szCs w:val="20"/>
              </w:rPr>
              <w:br/>
              <w:t xml:space="preserve"> жения</w:t>
            </w:r>
          </w:p>
        </w:tc>
        <w:tc>
          <w:tcPr>
            <w:tcW w:w="5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260A" w:rsidRDefault="0030260A" w:rsidP="0025636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Транс- </w:t>
            </w:r>
            <w:r>
              <w:rPr>
                <w:sz w:val="20"/>
                <w:szCs w:val="20"/>
              </w:rPr>
              <w:br/>
              <w:t xml:space="preserve">портные </w:t>
            </w:r>
            <w:r>
              <w:rPr>
                <w:sz w:val="20"/>
                <w:szCs w:val="20"/>
              </w:rPr>
              <w:br/>
              <w:t>средства</w:t>
            </w:r>
            <w:r>
              <w:rPr>
                <w:sz w:val="20"/>
                <w:szCs w:val="20"/>
              </w:rPr>
              <w:br/>
              <w:t xml:space="preserve"> (вид, </w:t>
            </w:r>
            <w:r>
              <w:rPr>
                <w:sz w:val="20"/>
                <w:szCs w:val="20"/>
              </w:rPr>
              <w:br/>
              <w:t xml:space="preserve"> марка)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260A" w:rsidRDefault="0030260A" w:rsidP="0025636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Вид объектов </w:t>
            </w:r>
            <w:r>
              <w:rPr>
                <w:sz w:val="20"/>
                <w:szCs w:val="20"/>
              </w:rPr>
              <w:br/>
              <w:t xml:space="preserve"> недви- </w:t>
            </w:r>
            <w:r>
              <w:rPr>
                <w:sz w:val="20"/>
                <w:szCs w:val="20"/>
              </w:rPr>
              <w:br/>
              <w:t>жимости</w:t>
            </w:r>
          </w:p>
        </w:tc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260A" w:rsidRDefault="0030260A" w:rsidP="0025636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Пло-</w:t>
            </w:r>
            <w:r>
              <w:rPr>
                <w:sz w:val="20"/>
                <w:szCs w:val="20"/>
              </w:rPr>
              <w:br/>
              <w:t>щадь</w:t>
            </w:r>
            <w:r>
              <w:rPr>
                <w:sz w:val="20"/>
                <w:szCs w:val="20"/>
              </w:rPr>
              <w:br/>
              <w:t>(кв. м)</w:t>
            </w: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260A" w:rsidRDefault="0030260A" w:rsidP="0025636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Страна </w:t>
            </w:r>
            <w:r>
              <w:rPr>
                <w:sz w:val="20"/>
                <w:szCs w:val="20"/>
              </w:rPr>
              <w:br/>
              <w:t>расположения</w:t>
            </w:r>
          </w:p>
        </w:tc>
        <w:tc>
          <w:tcPr>
            <w:tcW w:w="80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260A" w:rsidRDefault="0030260A" w:rsidP="00256361">
            <w:pPr>
              <w:rPr>
                <w:sz w:val="20"/>
                <w:szCs w:val="20"/>
              </w:rPr>
            </w:pPr>
          </w:p>
        </w:tc>
      </w:tr>
      <w:tr w:rsidR="0030260A" w:rsidTr="002C03D1">
        <w:tc>
          <w:tcPr>
            <w:tcW w:w="65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0260A" w:rsidRDefault="0030260A" w:rsidP="0025636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Кувшинов </w:t>
            </w:r>
          </w:p>
          <w:p w:rsidR="0030260A" w:rsidRPr="004C748B" w:rsidRDefault="0030260A" w:rsidP="0025636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Николай Алексеевич</w:t>
            </w:r>
          </w:p>
        </w:tc>
        <w:tc>
          <w:tcPr>
            <w:tcW w:w="30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0260A" w:rsidRPr="004C748B" w:rsidRDefault="0030260A" w:rsidP="0025636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1 888 285</w:t>
            </w:r>
          </w:p>
        </w:tc>
        <w:tc>
          <w:tcPr>
            <w:tcW w:w="56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0260A" w:rsidRDefault="0030260A" w:rsidP="00256361">
            <w:pPr>
              <w:pStyle w:val="ConsPlusCel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60A" w:rsidRPr="004C748B" w:rsidRDefault="0030260A" w:rsidP="00D2361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60A" w:rsidRPr="004C748B" w:rsidRDefault="0030260A" w:rsidP="00213F3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</w:t>
            </w: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60A" w:rsidRPr="004C748B" w:rsidRDefault="0030260A" w:rsidP="0025636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C748B"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5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60A" w:rsidRDefault="0030260A" w:rsidP="00961B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легковой автомобиль </w:t>
            </w:r>
          </w:p>
          <w:p w:rsidR="0030260A" w:rsidRPr="00961B80" w:rsidRDefault="0030260A" w:rsidP="00961B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Ниссан Х-Трэйл</w:t>
            </w:r>
          </w:p>
        </w:tc>
        <w:tc>
          <w:tcPr>
            <w:tcW w:w="30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0260A" w:rsidRPr="004C748B" w:rsidRDefault="0030260A" w:rsidP="00D1494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30260A" w:rsidRPr="004C748B" w:rsidRDefault="0030260A" w:rsidP="00D1494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1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0260A" w:rsidRPr="004C748B" w:rsidRDefault="0030260A" w:rsidP="00D1494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30260A" w:rsidRPr="004C748B" w:rsidRDefault="0030260A" w:rsidP="00D1494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4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0260A" w:rsidRPr="004C748B" w:rsidRDefault="0030260A" w:rsidP="00D1494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0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0260A" w:rsidRPr="004C748B" w:rsidRDefault="0030260A" w:rsidP="0025636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C748B">
              <w:rPr>
                <w:sz w:val="20"/>
                <w:szCs w:val="20"/>
              </w:rPr>
              <w:t>сделки не совершались</w:t>
            </w:r>
          </w:p>
        </w:tc>
      </w:tr>
      <w:tr w:rsidR="0030260A" w:rsidTr="002C03D1">
        <w:tc>
          <w:tcPr>
            <w:tcW w:w="656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0260A" w:rsidRDefault="0030260A" w:rsidP="0025636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06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0260A" w:rsidRDefault="0030260A" w:rsidP="0025636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68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0260A" w:rsidRDefault="0030260A" w:rsidP="00256361">
            <w:pPr>
              <w:pStyle w:val="ConsPlusCell"/>
              <w:jc w:val="center"/>
              <w:rPr>
                <w:sz w:val="18"/>
                <w:szCs w:val="18"/>
              </w:rPr>
            </w:pPr>
          </w:p>
        </w:tc>
        <w:tc>
          <w:tcPr>
            <w:tcW w:w="5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60A" w:rsidRPr="004C748B" w:rsidRDefault="0030260A" w:rsidP="003B381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60A" w:rsidRPr="004C748B" w:rsidRDefault="0030260A" w:rsidP="003B381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918</w:t>
            </w: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60A" w:rsidRPr="004C748B" w:rsidRDefault="0030260A" w:rsidP="003B381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C748B"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5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60A" w:rsidRDefault="0030260A" w:rsidP="00961B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легковой автомобиль </w:t>
            </w:r>
          </w:p>
          <w:p w:rsidR="0030260A" w:rsidRPr="00DF31D6" w:rsidRDefault="0030260A" w:rsidP="00961B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УАЗ 3962</w:t>
            </w:r>
          </w:p>
        </w:tc>
        <w:tc>
          <w:tcPr>
            <w:tcW w:w="306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0260A" w:rsidRDefault="0030260A" w:rsidP="00D1494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18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0260A" w:rsidRDefault="0030260A" w:rsidP="00D1494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40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0260A" w:rsidRDefault="0030260A" w:rsidP="00D1494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01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0260A" w:rsidRPr="004C748B" w:rsidRDefault="0030260A" w:rsidP="0025636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30260A" w:rsidTr="003B381C">
        <w:tc>
          <w:tcPr>
            <w:tcW w:w="656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0260A" w:rsidRDefault="0030260A" w:rsidP="0025636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06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0260A" w:rsidRDefault="0030260A" w:rsidP="0025636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68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0260A" w:rsidRDefault="0030260A" w:rsidP="00256361">
            <w:pPr>
              <w:pStyle w:val="ConsPlusCell"/>
              <w:jc w:val="center"/>
              <w:rPr>
                <w:sz w:val="18"/>
                <w:szCs w:val="18"/>
              </w:rPr>
            </w:pPr>
          </w:p>
        </w:tc>
        <w:tc>
          <w:tcPr>
            <w:tcW w:w="5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60A" w:rsidRDefault="0030260A" w:rsidP="003B381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C748B">
              <w:rPr>
                <w:sz w:val="20"/>
                <w:szCs w:val="20"/>
              </w:rPr>
              <w:t>квартира</w:t>
            </w:r>
            <w:r>
              <w:rPr>
                <w:sz w:val="20"/>
                <w:szCs w:val="20"/>
              </w:rPr>
              <w:t xml:space="preserve"> </w:t>
            </w:r>
          </w:p>
          <w:p w:rsidR="0030260A" w:rsidRPr="004C748B" w:rsidRDefault="0030260A" w:rsidP="00961B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(доля в праве ½)</w:t>
            </w:r>
          </w:p>
        </w:tc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60A" w:rsidRPr="004C748B" w:rsidRDefault="0030260A" w:rsidP="003B381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48,9</w:t>
            </w:r>
          </w:p>
          <w:p w:rsidR="0030260A" w:rsidRPr="004C748B" w:rsidRDefault="0030260A" w:rsidP="003B381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60A" w:rsidRPr="004C748B" w:rsidRDefault="0030260A" w:rsidP="003B381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C748B"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56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0260A" w:rsidRDefault="0030260A" w:rsidP="00961B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мототранспортное средство мотоцикл Ирбис Интрудер</w:t>
            </w:r>
          </w:p>
        </w:tc>
        <w:tc>
          <w:tcPr>
            <w:tcW w:w="306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0260A" w:rsidRDefault="0030260A" w:rsidP="00D1494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18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0260A" w:rsidRDefault="0030260A" w:rsidP="00D1494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40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0260A" w:rsidRDefault="0030260A" w:rsidP="00D1494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01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0260A" w:rsidRPr="004C748B" w:rsidRDefault="0030260A" w:rsidP="0025636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30260A" w:rsidTr="003B381C">
        <w:tc>
          <w:tcPr>
            <w:tcW w:w="656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0260A" w:rsidRDefault="0030260A" w:rsidP="0025636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06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0260A" w:rsidRDefault="0030260A" w:rsidP="0025636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68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0260A" w:rsidRDefault="0030260A" w:rsidP="00256361">
            <w:pPr>
              <w:pStyle w:val="ConsPlusCell"/>
              <w:jc w:val="center"/>
              <w:rPr>
                <w:sz w:val="18"/>
                <w:szCs w:val="18"/>
              </w:rPr>
            </w:pPr>
          </w:p>
        </w:tc>
        <w:tc>
          <w:tcPr>
            <w:tcW w:w="5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60A" w:rsidRDefault="0030260A" w:rsidP="003B381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C748B">
              <w:rPr>
                <w:sz w:val="20"/>
                <w:szCs w:val="20"/>
              </w:rPr>
              <w:t>квартира</w:t>
            </w:r>
            <w:r>
              <w:rPr>
                <w:sz w:val="20"/>
                <w:szCs w:val="20"/>
              </w:rPr>
              <w:t xml:space="preserve"> </w:t>
            </w:r>
          </w:p>
          <w:p w:rsidR="0030260A" w:rsidRPr="004C748B" w:rsidRDefault="0030260A" w:rsidP="003B381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60A" w:rsidRPr="004C748B" w:rsidRDefault="0030260A" w:rsidP="003B381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38,5</w:t>
            </w:r>
          </w:p>
          <w:p w:rsidR="0030260A" w:rsidRPr="004C748B" w:rsidRDefault="0030260A" w:rsidP="003B381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60A" w:rsidRPr="004C748B" w:rsidRDefault="0030260A" w:rsidP="003B381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C748B">
              <w:rPr>
                <w:sz w:val="20"/>
                <w:szCs w:val="20"/>
              </w:rPr>
              <w:lastRenderedPageBreak/>
              <w:t xml:space="preserve">Российская </w:t>
            </w:r>
            <w:r w:rsidRPr="004C748B">
              <w:rPr>
                <w:sz w:val="20"/>
                <w:szCs w:val="20"/>
              </w:rPr>
              <w:lastRenderedPageBreak/>
              <w:t>Федерация</w:t>
            </w:r>
          </w:p>
        </w:tc>
        <w:tc>
          <w:tcPr>
            <w:tcW w:w="56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30260A" w:rsidRDefault="0030260A" w:rsidP="00924B6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06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0260A" w:rsidRDefault="0030260A" w:rsidP="00D1494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18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0260A" w:rsidRDefault="0030260A" w:rsidP="00D1494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40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0260A" w:rsidRDefault="0030260A" w:rsidP="00D1494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01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0260A" w:rsidRPr="004C748B" w:rsidRDefault="0030260A" w:rsidP="0025636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30260A" w:rsidTr="003B381C">
        <w:tc>
          <w:tcPr>
            <w:tcW w:w="656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0260A" w:rsidRDefault="0030260A" w:rsidP="0025636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06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0260A" w:rsidRDefault="0030260A" w:rsidP="0025636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68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0260A" w:rsidRDefault="0030260A" w:rsidP="00256361">
            <w:pPr>
              <w:pStyle w:val="ConsPlusCell"/>
              <w:jc w:val="center"/>
              <w:rPr>
                <w:sz w:val="18"/>
                <w:szCs w:val="18"/>
              </w:rPr>
            </w:pPr>
          </w:p>
        </w:tc>
        <w:tc>
          <w:tcPr>
            <w:tcW w:w="5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60A" w:rsidRDefault="0030260A" w:rsidP="003B381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гаражный бокс</w:t>
            </w:r>
          </w:p>
        </w:tc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60A" w:rsidRDefault="0030260A" w:rsidP="003B381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</w:t>
            </w: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60A" w:rsidRPr="004C748B" w:rsidRDefault="0030260A" w:rsidP="003B381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C748B"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56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60A" w:rsidRDefault="0030260A" w:rsidP="00924B6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06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0260A" w:rsidRDefault="0030260A" w:rsidP="00D1494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18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0260A" w:rsidRDefault="0030260A" w:rsidP="00D1494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40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0260A" w:rsidRDefault="0030260A" w:rsidP="00D1494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01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0260A" w:rsidRPr="004C748B" w:rsidRDefault="0030260A" w:rsidP="0025636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30260A" w:rsidTr="002C03D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656" w:type="pct"/>
          </w:tcPr>
          <w:p w:rsidR="0030260A" w:rsidRDefault="0030260A" w:rsidP="0025636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306" w:type="pct"/>
          </w:tcPr>
          <w:p w:rsidR="0030260A" w:rsidRDefault="0030260A" w:rsidP="0025636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564 665</w:t>
            </w:r>
          </w:p>
        </w:tc>
        <w:tc>
          <w:tcPr>
            <w:tcW w:w="568" w:type="pct"/>
          </w:tcPr>
          <w:p w:rsidR="0030260A" w:rsidRDefault="0030260A" w:rsidP="00256361">
            <w:pPr>
              <w:pStyle w:val="ConsPlusCel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9" w:type="pct"/>
          </w:tcPr>
          <w:p w:rsidR="0030260A" w:rsidRDefault="0030260A" w:rsidP="00CE12E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C748B">
              <w:rPr>
                <w:sz w:val="20"/>
                <w:szCs w:val="20"/>
              </w:rPr>
              <w:t>квартира</w:t>
            </w:r>
            <w:r>
              <w:rPr>
                <w:sz w:val="20"/>
                <w:szCs w:val="20"/>
              </w:rPr>
              <w:t xml:space="preserve"> </w:t>
            </w:r>
          </w:p>
          <w:p w:rsidR="0030260A" w:rsidRPr="004C748B" w:rsidRDefault="0030260A" w:rsidP="0014569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18" w:type="pct"/>
          </w:tcPr>
          <w:p w:rsidR="0030260A" w:rsidRPr="004C748B" w:rsidRDefault="0030260A" w:rsidP="00CE12E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55,6</w:t>
            </w:r>
          </w:p>
          <w:p w:rsidR="0030260A" w:rsidRPr="004C748B" w:rsidRDefault="0030260A" w:rsidP="00CE12E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50" w:type="pct"/>
          </w:tcPr>
          <w:p w:rsidR="0030260A" w:rsidRPr="004C748B" w:rsidRDefault="0030260A" w:rsidP="00CE12E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C748B"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568" w:type="pct"/>
          </w:tcPr>
          <w:p w:rsidR="0030260A" w:rsidRDefault="0030260A" w:rsidP="003B381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легковой автомобиль </w:t>
            </w:r>
          </w:p>
          <w:p w:rsidR="0030260A" w:rsidRPr="00961B80" w:rsidRDefault="0030260A" w:rsidP="003B381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Лада Калина</w:t>
            </w:r>
          </w:p>
        </w:tc>
        <w:tc>
          <w:tcPr>
            <w:tcW w:w="306" w:type="pct"/>
          </w:tcPr>
          <w:p w:rsidR="0030260A" w:rsidRDefault="0030260A" w:rsidP="003B381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C748B">
              <w:rPr>
                <w:sz w:val="20"/>
                <w:szCs w:val="20"/>
              </w:rPr>
              <w:t>квартира</w:t>
            </w:r>
            <w:r>
              <w:rPr>
                <w:sz w:val="20"/>
                <w:szCs w:val="20"/>
              </w:rPr>
              <w:t xml:space="preserve"> </w:t>
            </w:r>
          </w:p>
          <w:p w:rsidR="0030260A" w:rsidRPr="004C748B" w:rsidRDefault="0030260A" w:rsidP="003B381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18" w:type="pct"/>
          </w:tcPr>
          <w:p w:rsidR="0030260A" w:rsidRPr="004C748B" w:rsidRDefault="0030260A" w:rsidP="003B381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48,9</w:t>
            </w:r>
          </w:p>
          <w:p w:rsidR="0030260A" w:rsidRPr="004C748B" w:rsidRDefault="0030260A" w:rsidP="003B381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40" w:type="pct"/>
          </w:tcPr>
          <w:p w:rsidR="0030260A" w:rsidRPr="004C748B" w:rsidRDefault="0030260A" w:rsidP="003B381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C748B"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801" w:type="pct"/>
          </w:tcPr>
          <w:p w:rsidR="0030260A" w:rsidRPr="004C748B" w:rsidRDefault="0030260A" w:rsidP="00BB645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C748B">
              <w:rPr>
                <w:sz w:val="20"/>
                <w:szCs w:val="20"/>
              </w:rPr>
              <w:t>сделки не совершались</w:t>
            </w:r>
          </w:p>
        </w:tc>
      </w:tr>
      <w:tr w:rsidR="0030260A" w:rsidTr="002C03D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656" w:type="pct"/>
          </w:tcPr>
          <w:p w:rsidR="0030260A" w:rsidRDefault="0030260A" w:rsidP="0025636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306" w:type="pct"/>
          </w:tcPr>
          <w:p w:rsidR="0030260A" w:rsidRDefault="0030260A" w:rsidP="0025636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568" w:type="pct"/>
          </w:tcPr>
          <w:p w:rsidR="0030260A" w:rsidRDefault="0030260A" w:rsidP="00256361">
            <w:pPr>
              <w:pStyle w:val="ConsPlusCel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9" w:type="pct"/>
          </w:tcPr>
          <w:p w:rsidR="0030260A" w:rsidRPr="004C748B" w:rsidRDefault="0030260A" w:rsidP="00CE12E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18" w:type="pct"/>
          </w:tcPr>
          <w:p w:rsidR="0030260A" w:rsidRDefault="0030260A" w:rsidP="00CE12E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350" w:type="pct"/>
          </w:tcPr>
          <w:p w:rsidR="0030260A" w:rsidRPr="004C748B" w:rsidRDefault="0030260A" w:rsidP="00CE12E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568" w:type="pct"/>
          </w:tcPr>
          <w:p w:rsidR="0030260A" w:rsidRDefault="0030260A" w:rsidP="003B381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306" w:type="pct"/>
          </w:tcPr>
          <w:p w:rsidR="0030260A" w:rsidRDefault="0030260A" w:rsidP="003B381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C748B">
              <w:rPr>
                <w:sz w:val="20"/>
                <w:szCs w:val="20"/>
              </w:rPr>
              <w:t>квартира</w:t>
            </w:r>
            <w:r>
              <w:rPr>
                <w:sz w:val="20"/>
                <w:szCs w:val="20"/>
              </w:rPr>
              <w:t xml:space="preserve"> </w:t>
            </w:r>
          </w:p>
          <w:p w:rsidR="0030260A" w:rsidRPr="004C748B" w:rsidRDefault="0030260A" w:rsidP="003B381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18" w:type="pct"/>
          </w:tcPr>
          <w:p w:rsidR="0030260A" w:rsidRPr="004C748B" w:rsidRDefault="0030260A" w:rsidP="003B381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48,9</w:t>
            </w:r>
          </w:p>
          <w:p w:rsidR="0030260A" w:rsidRPr="004C748B" w:rsidRDefault="0030260A" w:rsidP="003B381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40" w:type="pct"/>
          </w:tcPr>
          <w:p w:rsidR="0030260A" w:rsidRPr="004C748B" w:rsidRDefault="0030260A" w:rsidP="003B381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C748B"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801" w:type="pct"/>
          </w:tcPr>
          <w:p w:rsidR="0030260A" w:rsidRPr="004C748B" w:rsidRDefault="0030260A" w:rsidP="003B381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C748B">
              <w:rPr>
                <w:sz w:val="20"/>
                <w:szCs w:val="20"/>
              </w:rPr>
              <w:t>сделки не совершались</w:t>
            </w:r>
          </w:p>
        </w:tc>
      </w:tr>
    </w:tbl>
    <w:p w:rsidR="0030260A" w:rsidRPr="00982596" w:rsidRDefault="0030260A" w:rsidP="004758E3">
      <w:pPr>
        <w:autoSpaceDE w:val="0"/>
        <w:autoSpaceDN w:val="0"/>
        <w:adjustRightInd w:val="0"/>
        <w:spacing w:before="240" w:after="0" w:line="240" w:lineRule="auto"/>
        <w:ind w:left="-142"/>
        <w:jc w:val="both"/>
        <w:rPr>
          <w:rFonts w:eastAsia="Times New Roman"/>
          <w:sz w:val="20"/>
          <w:szCs w:val="20"/>
          <w:lang w:eastAsia="ru-RU"/>
        </w:rPr>
      </w:pPr>
      <w:r w:rsidRPr="00982596">
        <w:rPr>
          <w:rFonts w:eastAsia="Times New Roman"/>
          <w:sz w:val="20"/>
          <w:szCs w:val="20"/>
          <w:lang w:eastAsia="ru-RU"/>
        </w:rPr>
        <w:t>&lt;*&gt; – по письменной просьбе лица, предоставляющего сведения о доходах, расходах, об имуществе и обязательствах имущественного характера, в графе «Годовой доход за отчетный год (руб.)» сумма дохода, полученного, в том числе от продажи имущества, либо осуществления иной деятельности в соответствии с федеральным законодательством указывается в отдельном столбце;</w:t>
      </w:r>
    </w:p>
    <w:p w:rsidR="0030260A" w:rsidRDefault="0030260A" w:rsidP="003B381C">
      <w:pPr>
        <w:autoSpaceDE w:val="0"/>
        <w:autoSpaceDN w:val="0"/>
        <w:adjustRightInd w:val="0"/>
        <w:spacing w:before="120" w:after="0" w:line="240" w:lineRule="auto"/>
        <w:ind w:left="-142"/>
        <w:jc w:val="both"/>
        <w:rPr>
          <w:sz w:val="28"/>
        </w:rPr>
      </w:pPr>
      <w:r w:rsidRPr="00982596">
        <w:rPr>
          <w:rFonts w:eastAsia="Times New Roman"/>
          <w:sz w:val="20"/>
          <w:szCs w:val="20"/>
          <w:lang w:eastAsia="ru-RU"/>
        </w:rPr>
        <w:t>&lt;**&gt; – информация об источниках получения средств, за счет которых совершены сделки (совершена сделка) по приобретению земельного участка, другого объекта недвижимости, транспортного средства, ценных бумаг (долей участия, паев в уставных (складочных) капиталах организаций), если сумма таких сделок превышает общий доход лица и его супруги (супруга) за три последних года, предшествующих совершению сделок, указывается в случае, если сделки были совершены в отчетном периоде.</w:t>
      </w:r>
    </w:p>
    <w:p w:rsidR="0030260A" w:rsidRDefault="0030260A" w:rsidP="000208F5">
      <w:pPr>
        <w:spacing w:after="0"/>
        <w:jc w:val="center"/>
        <w:rPr>
          <w:sz w:val="28"/>
        </w:rPr>
      </w:pPr>
      <w:r>
        <w:rPr>
          <w:sz w:val="28"/>
        </w:rPr>
        <w:t xml:space="preserve">Сведения </w:t>
      </w:r>
    </w:p>
    <w:p w:rsidR="0030260A" w:rsidRDefault="0030260A" w:rsidP="005F7728">
      <w:pPr>
        <w:pBdr>
          <w:bottom w:val="single" w:sz="12" w:space="1" w:color="auto"/>
        </w:pBdr>
        <w:spacing w:after="0" w:line="240" w:lineRule="auto"/>
        <w:jc w:val="center"/>
        <w:rPr>
          <w:sz w:val="28"/>
        </w:rPr>
      </w:pPr>
      <w:r>
        <w:rPr>
          <w:sz w:val="28"/>
        </w:rPr>
        <w:t>о доходах, расходах, об имуществе и обязательствах имущественного характера</w:t>
      </w:r>
    </w:p>
    <w:p w:rsidR="0030260A" w:rsidRPr="005C456F" w:rsidRDefault="0030260A" w:rsidP="005F7728">
      <w:pPr>
        <w:pBdr>
          <w:bottom w:val="single" w:sz="12" w:space="1" w:color="auto"/>
        </w:pBdr>
        <w:spacing w:after="0" w:line="240" w:lineRule="auto"/>
        <w:jc w:val="center"/>
        <w:rPr>
          <w:b/>
          <w:sz w:val="28"/>
        </w:rPr>
      </w:pPr>
      <w:r>
        <w:rPr>
          <w:b/>
          <w:sz w:val="28"/>
        </w:rPr>
        <w:t xml:space="preserve">председателя комитета экономического развития Администрации </w:t>
      </w:r>
      <w:r w:rsidRPr="005C456F">
        <w:rPr>
          <w:b/>
          <w:sz w:val="28"/>
        </w:rPr>
        <w:t xml:space="preserve">города Нягани </w:t>
      </w:r>
    </w:p>
    <w:p w:rsidR="0030260A" w:rsidRPr="000208F5" w:rsidRDefault="0030260A" w:rsidP="000208F5">
      <w:pPr>
        <w:spacing w:after="0"/>
        <w:jc w:val="center"/>
        <w:rPr>
          <w:sz w:val="16"/>
          <w:szCs w:val="16"/>
        </w:rPr>
      </w:pPr>
      <w:r w:rsidRPr="000208F5">
        <w:rPr>
          <w:sz w:val="16"/>
          <w:szCs w:val="16"/>
        </w:rPr>
        <w:t>(полное наименование должности)</w:t>
      </w:r>
    </w:p>
    <w:p w:rsidR="0030260A" w:rsidRDefault="0030260A" w:rsidP="006E28AB">
      <w:pPr>
        <w:spacing w:after="120"/>
        <w:jc w:val="center"/>
        <w:rPr>
          <w:sz w:val="28"/>
        </w:rPr>
      </w:pPr>
      <w:r>
        <w:rPr>
          <w:sz w:val="28"/>
        </w:rPr>
        <w:t>за период с 01 января 2016 года по 31 декабря 2016 года</w:t>
      </w:r>
    </w:p>
    <w:tbl>
      <w:tblPr>
        <w:tblW w:w="5392" w:type="pct"/>
        <w:tblInd w:w="-634" w:type="dxa"/>
        <w:tblLayout w:type="fixed"/>
        <w:tblCellMar>
          <w:left w:w="75" w:type="dxa"/>
          <w:right w:w="75" w:type="dxa"/>
        </w:tblCellMar>
        <w:tblLook w:val="04A0"/>
      </w:tblPr>
      <w:tblGrid>
        <w:gridCol w:w="2244"/>
        <w:gridCol w:w="1046"/>
        <w:gridCol w:w="1942"/>
        <w:gridCol w:w="2096"/>
        <w:gridCol w:w="763"/>
        <w:gridCol w:w="1221"/>
        <w:gridCol w:w="1453"/>
        <w:gridCol w:w="1149"/>
        <w:gridCol w:w="916"/>
        <w:gridCol w:w="1528"/>
        <w:gridCol w:w="2739"/>
      </w:tblGrid>
      <w:tr w:rsidR="0030260A" w:rsidTr="00D1494C">
        <w:tc>
          <w:tcPr>
            <w:tcW w:w="65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60A" w:rsidRDefault="0030260A" w:rsidP="00256361">
            <w:pPr>
              <w:pStyle w:val="ConsPlusCell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87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260A" w:rsidRDefault="0030260A" w:rsidP="0025636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Годовой доход </w:t>
            </w:r>
          </w:p>
          <w:p w:rsidR="0030260A" w:rsidRDefault="0030260A" w:rsidP="0025636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 отчетный год (руб.)*</w:t>
            </w:r>
          </w:p>
        </w:tc>
        <w:tc>
          <w:tcPr>
            <w:tcW w:w="161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260A" w:rsidRDefault="0030260A" w:rsidP="0025636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 (источники получения средств, за счет которых совершены сделки (совершена сделка)</w:t>
            </w:r>
            <w:hyperlink r:id="rId56" w:history="1">
              <w:r>
                <w:rPr>
                  <w:rStyle w:val="a5"/>
                  <w:sz w:val="20"/>
                  <w:szCs w:val="20"/>
                </w:rPr>
                <w:t>*</w:t>
              </w:r>
            </w:hyperlink>
            <w:r>
              <w:rPr>
                <w:sz w:val="20"/>
                <w:szCs w:val="20"/>
              </w:rPr>
              <w:t>*</w:t>
            </w:r>
          </w:p>
        </w:tc>
        <w:tc>
          <w:tcPr>
            <w:tcW w:w="105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260A" w:rsidRDefault="0030260A" w:rsidP="0025636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Перечень объектов недвижимого имущества, находящихся </w:t>
            </w:r>
          </w:p>
          <w:p w:rsidR="0030260A" w:rsidRDefault="0030260A" w:rsidP="0025636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 пользовании</w:t>
            </w:r>
          </w:p>
        </w:tc>
        <w:tc>
          <w:tcPr>
            <w:tcW w:w="80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260A" w:rsidRDefault="0030260A" w:rsidP="0025636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Сведения </w:t>
            </w:r>
            <w:r>
              <w:rPr>
                <w:sz w:val="20"/>
                <w:szCs w:val="20"/>
              </w:rPr>
              <w:br/>
              <w:t xml:space="preserve">об источниках получения средств, за счет которых совершены сделки (совершена сделка) по приобретению ценных бумаг (долей участия, паев </w:t>
            </w:r>
            <w:r>
              <w:rPr>
                <w:sz w:val="20"/>
                <w:szCs w:val="20"/>
              </w:rPr>
              <w:br/>
              <w:t>в уставных (складочных) капиталах организаций)</w:t>
            </w:r>
            <w:hyperlink r:id="rId57" w:history="1">
              <w:r>
                <w:rPr>
                  <w:rStyle w:val="a5"/>
                  <w:sz w:val="20"/>
                  <w:szCs w:val="20"/>
                </w:rPr>
                <w:t>*</w:t>
              </w:r>
            </w:hyperlink>
            <w:r>
              <w:rPr>
                <w:sz w:val="20"/>
                <w:szCs w:val="20"/>
              </w:rPr>
              <w:t>*</w:t>
            </w:r>
          </w:p>
        </w:tc>
      </w:tr>
      <w:tr w:rsidR="0030260A" w:rsidTr="000C5416">
        <w:tc>
          <w:tcPr>
            <w:tcW w:w="65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260A" w:rsidRDefault="0030260A" w:rsidP="00256361">
            <w:pPr>
              <w:rPr>
                <w:sz w:val="20"/>
                <w:szCs w:val="20"/>
              </w:rPr>
            </w:pP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260A" w:rsidRDefault="0030260A" w:rsidP="0025636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Доход </w:t>
            </w:r>
          </w:p>
          <w:p w:rsidR="0030260A" w:rsidRDefault="0030260A" w:rsidP="0025636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за отчетный год </w:t>
            </w:r>
          </w:p>
        </w:tc>
        <w:tc>
          <w:tcPr>
            <w:tcW w:w="5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260A" w:rsidRDefault="0030260A" w:rsidP="0025636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 том числе доход, полученный </w:t>
            </w:r>
          </w:p>
          <w:p w:rsidR="0030260A" w:rsidRDefault="0030260A" w:rsidP="0025636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от продажи имущества, либо осуществления иной деятельности </w:t>
            </w:r>
          </w:p>
        </w:tc>
        <w:tc>
          <w:tcPr>
            <w:tcW w:w="6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260A" w:rsidRDefault="0030260A" w:rsidP="004758E3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260A" w:rsidRDefault="0030260A" w:rsidP="0025636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Пло-</w:t>
            </w:r>
            <w:r>
              <w:rPr>
                <w:sz w:val="20"/>
                <w:szCs w:val="20"/>
              </w:rPr>
              <w:br/>
              <w:t>щадь</w:t>
            </w:r>
            <w:r>
              <w:rPr>
                <w:sz w:val="20"/>
                <w:szCs w:val="20"/>
              </w:rPr>
              <w:br/>
              <w:t>(кв. м)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260A" w:rsidRDefault="0030260A" w:rsidP="0025636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Страна </w:t>
            </w:r>
            <w:r>
              <w:rPr>
                <w:sz w:val="20"/>
                <w:szCs w:val="20"/>
              </w:rPr>
              <w:br/>
              <w:t>располо-</w:t>
            </w:r>
            <w:r>
              <w:rPr>
                <w:sz w:val="20"/>
                <w:szCs w:val="20"/>
              </w:rPr>
              <w:br/>
              <w:t xml:space="preserve"> жения</w:t>
            </w:r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260A" w:rsidRDefault="0030260A" w:rsidP="0025636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Транс- </w:t>
            </w:r>
            <w:r>
              <w:rPr>
                <w:sz w:val="20"/>
                <w:szCs w:val="20"/>
              </w:rPr>
              <w:br/>
              <w:t xml:space="preserve">портные </w:t>
            </w:r>
            <w:r>
              <w:rPr>
                <w:sz w:val="20"/>
                <w:szCs w:val="20"/>
              </w:rPr>
              <w:br/>
              <w:t>средства</w:t>
            </w:r>
            <w:r>
              <w:rPr>
                <w:sz w:val="20"/>
                <w:szCs w:val="20"/>
              </w:rPr>
              <w:br/>
              <w:t xml:space="preserve"> (вид, </w:t>
            </w:r>
            <w:r>
              <w:rPr>
                <w:sz w:val="20"/>
                <w:szCs w:val="20"/>
              </w:rPr>
              <w:br/>
              <w:t xml:space="preserve"> марка)</w:t>
            </w:r>
          </w:p>
        </w:tc>
        <w:tc>
          <w:tcPr>
            <w:tcW w:w="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260A" w:rsidRDefault="0030260A" w:rsidP="0025636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Вид объектов </w:t>
            </w:r>
            <w:r>
              <w:rPr>
                <w:sz w:val="20"/>
                <w:szCs w:val="20"/>
              </w:rPr>
              <w:br/>
              <w:t xml:space="preserve"> недви- </w:t>
            </w:r>
            <w:r>
              <w:rPr>
                <w:sz w:val="20"/>
                <w:szCs w:val="20"/>
              </w:rPr>
              <w:br/>
              <w:t>жимости</w:t>
            </w: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260A" w:rsidRDefault="0030260A" w:rsidP="0025636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Пло-</w:t>
            </w:r>
            <w:r>
              <w:rPr>
                <w:sz w:val="20"/>
                <w:szCs w:val="20"/>
              </w:rPr>
              <w:br/>
              <w:t>щадь</w:t>
            </w:r>
            <w:r>
              <w:rPr>
                <w:sz w:val="20"/>
                <w:szCs w:val="20"/>
              </w:rPr>
              <w:br/>
              <w:t>(кв. м)</w:t>
            </w:r>
          </w:p>
        </w:tc>
        <w:tc>
          <w:tcPr>
            <w:tcW w:w="4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260A" w:rsidRDefault="0030260A" w:rsidP="0025636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Страна </w:t>
            </w:r>
            <w:r>
              <w:rPr>
                <w:sz w:val="20"/>
                <w:szCs w:val="20"/>
              </w:rPr>
              <w:br/>
              <w:t>расположения</w:t>
            </w:r>
          </w:p>
        </w:tc>
        <w:tc>
          <w:tcPr>
            <w:tcW w:w="80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260A" w:rsidRDefault="0030260A" w:rsidP="00256361">
            <w:pPr>
              <w:rPr>
                <w:sz w:val="20"/>
                <w:szCs w:val="20"/>
              </w:rPr>
            </w:pPr>
          </w:p>
        </w:tc>
      </w:tr>
      <w:tr w:rsidR="0030260A" w:rsidTr="00111CC5">
        <w:tc>
          <w:tcPr>
            <w:tcW w:w="65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60A" w:rsidRDefault="0030260A" w:rsidP="0025636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Марусова </w:t>
            </w:r>
          </w:p>
          <w:p w:rsidR="0030260A" w:rsidRPr="004C748B" w:rsidRDefault="0030260A" w:rsidP="0025636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Марина Сергеевна</w:t>
            </w:r>
          </w:p>
        </w:tc>
        <w:tc>
          <w:tcPr>
            <w:tcW w:w="30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60A" w:rsidRPr="004C748B" w:rsidRDefault="0030260A" w:rsidP="0025636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374 171</w:t>
            </w:r>
          </w:p>
        </w:tc>
        <w:tc>
          <w:tcPr>
            <w:tcW w:w="56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60A" w:rsidRDefault="0030260A" w:rsidP="00256361">
            <w:pPr>
              <w:pStyle w:val="ConsPlusCel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6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60A" w:rsidRPr="004C748B" w:rsidRDefault="0030260A" w:rsidP="002A68D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60A" w:rsidRPr="004C748B" w:rsidRDefault="0030260A" w:rsidP="002A68D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1 500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60A" w:rsidRPr="004C748B" w:rsidRDefault="0030260A" w:rsidP="00111CC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C748B"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42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0260A" w:rsidRPr="00DF31D6" w:rsidRDefault="0030260A" w:rsidP="00DF31D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33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0260A" w:rsidRPr="004C748B" w:rsidRDefault="0030260A" w:rsidP="00D1494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30260A" w:rsidRPr="004C748B" w:rsidRDefault="0030260A" w:rsidP="00D1494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6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0260A" w:rsidRPr="004C748B" w:rsidRDefault="0030260A" w:rsidP="00D1494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30260A" w:rsidRPr="004C748B" w:rsidRDefault="0030260A" w:rsidP="00D1494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4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0260A" w:rsidRPr="004C748B" w:rsidRDefault="0030260A" w:rsidP="00D1494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0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0260A" w:rsidRPr="004C748B" w:rsidRDefault="0030260A" w:rsidP="0025636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C748B">
              <w:rPr>
                <w:sz w:val="20"/>
                <w:szCs w:val="20"/>
              </w:rPr>
              <w:t>сделки не совершались</w:t>
            </w:r>
          </w:p>
        </w:tc>
      </w:tr>
      <w:tr w:rsidR="0030260A" w:rsidTr="00111CC5">
        <w:tc>
          <w:tcPr>
            <w:tcW w:w="65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60A" w:rsidRDefault="0030260A" w:rsidP="0025636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60A" w:rsidRDefault="0030260A" w:rsidP="0025636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60A" w:rsidRDefault="0030260A" w:rsidP="00256361">
            <w:pPr>
              <w:pStyle w:val="ConsPlusCell"/>
              <w:jc w:val="center"/>
              <w:rPr>
                <w:sz w:val="18"/>
                <w:szCs w:val="18"/>
              </w:rPr>
            </w:pPr>
          </w:p>
        </w:tc>
        <w:tc>
          <w:tcPr>
            <w:tcW w:w="6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60A" w:rsidRPr="004C748B" w:rsidRDefault="0030260A" w:rsidP="009A382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C748B">
              <w:rPr>
                <w:sz w:val="20"/>
                <w:szCs w:val="20"/>
              </w:rPr>
              <w:t>квартира</w:t>
            </w:r>
          </w:p>
          <w:p w:rsidR="0030260A" w:rsidRPr="004C748B" w:rsidRDefault="0030260A" w:rsidP="00111CC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60A" w:rsidRDefault="0030260A" w:rsidP="002A68D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48,7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60A" w:rsidRPr="004C748B" w:rsidRDefault="0030260A" w:rsidP="00111CC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C748B"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42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30260A" w:rsidRDefault="0030260A" w:rsidP="00DF31D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36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0260A" w:rsidRPr="004C748B" w:rsidRDefault="0030260A" w:rsidP="00D1494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68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0260A" w:rsidRDefault="0030260A" w:rsidP="00D1494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47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0260A" w:rsidRPr="004C748B" w:rsidRDefault="0030260A" w:rsidP="00D1494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01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0260A" w:rsidRPr="004C748B" w:rsidRDefault="0030260A" w:rsidP="0025636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30260A" w:rsidTr="00CB3174">
        <w:tc>
          <w:tcPr>
            <w:tcW w:w="65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60A" w:rsidRDefault="0030260A" w:rsidP="0025636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60A" w:rsidRDefault="0030260A" w:rsidP="0025636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60A" w:rsidRDefault="0030260A" w:rsidP="00256361">
            <w:pPr>
              <w:pStyle w:val="ConsPlusCell"/>
              <w:jc w:val="center"/>
              <w:rPr>
                <w:sz w:val="18"/>
                <w:szCs w:val="18"/>
              </w:rPr>
            </w:pPr>
          </w:p>
        </w:tc>
        <w:tc>
          <w:tcPr>
            <w:tcW w:w="6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60A" w:rsidRPr="004C748B" w:rsidRDefault="0030260A" w:rsidP="002A68D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C748B">
              <w:rPr>
                <w:sz w:val="20"/>
                <w:szCs w:val="20"/>
              </w:rPr>
              <w:t>квартира</w:t>
            </w:r>
          </w:p>
          <w:p w:rsidR="0030260A" w:rsidRPr="004C748B" w:rsidRDefault="0030260A" w:rsidP="00CB317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(доля в праве ½)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60A" w:rsidRPr="004C748B" w:rsidRDefault="0030260A" w:rsidP="00111CC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34,8</w:t>
            </w:r>
          </w:p>
          <w:p w:rsidR="0030260A" w:rsidRPr="004C748B" w:rsidRDefault="0030260A" w:rsidP="00111CC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60A" w:rsidRPr="004C748B" w:rsidRDefault="0030260A" w:rsidP="00111CC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C748B"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42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60A" w:rsidRPr="00DF31D6" w:rsidRDefault="0030260A" w:rsidP="00DF31D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3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60A" w:rsidRPr="004C748B" w:rsidRDefault="0030260A" w:rsidP="001E720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6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60A" w:rsidRDefault="0030260A" w:rsidP="001E720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4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60A" w:rsidRPr="004C748B" w:rsidRDefault="0030260A" w:rsidP="001E720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0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60A" w:rsidRPr="004C748B" w:rsidRDefault="0030260A" w:rsidP="0025636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30260A" w:rsidTr="00C46146">
        <w:tc>
          <w:tcPr>
            <w:tcW w:w="65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0260A" w:rsidRDefault="0030260A" w:rsidP="0025636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30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0260A" w:rsidRDefault="0030260A" w:rsidP="0025636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803 032</w:t>
            </w:r>
          </w:p>
        </w:tc>
        <w:tc>
          <w:tcPr>
            <w:tcW w:w="56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0260A" w:rsidRDefault="0030260A" w:rsidP="00256361">
            <w:pPr>
              <w:pStyle w:val="ConsPlusCel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6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60A" w:rsidRPr="004C748B" w:rsidRDefault="0030260A" w:rsidP="00C4614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60A" w:rsidRPr="004C748B" w:rsidRDefault="0030260A" w:rsidP="00C4614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60A" w:rsidRPr="004C748B" w:rsidRDefault="0030260A" w:rsidP="00C4614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C748B"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42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0260A" w:rsidRPr="000117C2" w:rsidRDefault="0030260A" w:rsidP="00256361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 xml:space="preserve">легковой автомобиль Хундай </w:t>
            </w:r>
            <w:r>
              <w:rPr>
                <w:sz w:val="20"/>
                <w:szCs w:val="20"/>
                <w:lang w:val="en-US"/>
              </w:rPr>
              <w:t>TUCSON</w:t>
            </w:r>
          </w:p>
        </w:tc>
        <w:tc>
          <w:tcPr>
            <w:tcW w:w="33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0260A" w:rsidRPr="004C748B" w:rsidRDefault="0030260A" w:rsidP="00111CC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C748B">
              <w:rPr>
                <w:sz w:val="20"/>
                <w:szCs w:val="20"/>
              </w:rPr>
              <w:t>квартира</w:t>
            </w:r>
          </w:p>
          <w:p w:rsidR="0030260A" w:rsidRPr="004C748B" w:rsidRDefault="0030260A" w:rsidP="00CB317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6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0260A" w:rsidRPr="000117C2" w:rsidRDefault="0030260A" w:rsidP="00111CC5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48</w:t>
            </w:r>
            <w:r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  <w:lang w:val="en-US"/>
              </w:rPr>
              <w:t>7</w:t>
            </w:r>
          </w:p>
          <w:p w:rsidR="0030260A" w:rsidRPr="004C748B" w:rsidRDefault="0030260A" w:rsidP="00111CC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4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0260A" w:rsidRPr="004C748B" w:rsidRDefault="0030260A" w:rsidP="00111CC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C748B"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80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0260A" w:rsidRPr="004C748B" w:rsidRDefault="0030260A" w:rsidP="00BB645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C748B">
              <w:rPr>
                <w:sz w:val="20"/>
                <w:szCs w:val="20"/>
              </w:rPr>
              <w:t>сделки не совершались</w:t>
            </w:r>
          </w:p>
        </w:tc>
      </w:tr>
      <w:tr w:rsidR="0030260A" w:rsidTr="00C46146">
        <w:tc>
          <w:tcPr>
            <w:tcW w:w="65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30260A" w:rsidRDefault="0030260A" w:rsidP="0025636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0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30260A" w:rsidRDefault="0030260A" w:rsidP="0025636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6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30260A" w:rsidRDefault="0030260A" w:rsidP="00256361">
            <w:pPr>
              <w:pStyle w:val="ConsPlusCell"/>
              <w:jc w:val="center"/>
              <w:rPr>
                <w:sz w:val="18"/>
                <w:szCs w:val="18"/>
              </w:rPr>
            </w:pPr>
          </w:p>
        </w:tc>
        <w:tc>
          <w:tcPr>
            <w:tcW w:w="6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60A" w:rsidRPr="004C748B" w:rsidRDefault="0030260A" w:rsidP="00C4614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60A" w:rsidRPr="004C748B" w:rsidRDefault="0030260A" w:rsidP="00C4614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782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60A" w:rsidRPr="004C748B" w:rsidRDefault="0030260A" w:rsidP="00C4614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C748B"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42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30260A" w:rsidRDefault="0030260A" w:rsidP="0025636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3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30260A" w:rsidRPr="004C748B" w:rsidRDefault="0030260A" w:rsidP="00111CC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6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30260A" w:rsidRDefault="0030260A" w:rsidP="00111CC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4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30260A" w:rsidRPr="004C748B" w:rsidRDefault="0030260A" w:rsidP="00111CC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0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30260A" w:rsidRPr="004C748B" w:rsidRDefault="0030260A" w:rsidP="00BB645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30260A" w:rsidTr="00C46146">
        <w:tc>
          <w:tcPr>
            <w:tcW w:w="65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30260A" w:rsidRDefault="0030260A" w:rsidP="0025636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0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30260A" w:rsidRDefault="0030260A" w:rsidP="0025636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6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30260A" w:rsidRDefault="0030260A" w:rsidP="00256361">
            <w:pPr>
              <w:pStyle w:val="ConsPlusCell"/>
              <w:jc w:val="center"/>
              <w:rPr>
                <w:sz w:val="18"/>
                <w:szCs w:val="18"/>
              </w:rPr>
            </w:pPr>
          </w:p>
        </w:tc>
        <w:tc>
          <w:tcPr>
            <w:tcW w:w="6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60A" w:rsidRPr="004C748B" w:rsidRDefault="0030260A" w:rsidP="00C4614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C748B">
              <w:rPr>
                <w:sz w:val="20"/>
                <w:szCs w:val="20"/>
              </w:rPr>
              <w:t>квартира</w:t>
            </w:r>
          </w:p>
          <w:p w:rsidR="0030260A" w:rsidRPr="004C748B" w:rsidRDefault="0030260A" w:rsidP="00C4614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(доля в праве ½)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60A" w:rsidRPr="004C748B" w:rsidRDefault="0030260A" w:rsidP="00C4614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34,8</w:t>
            </w:r>
          </w:p>
          <w:p w:rsidR="0030260A" w:rsidRPr="004C748B" w:rsidRDefault="0030260A" w:rsidP="00C4614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60A" w:rsidRPr="004C748B" w:rsidRDefault="0030260A" w:rsidP="00C4614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C748B"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42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30260A" w:rsidRDefault="0030260A" w:rsidP="0025636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3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30260A" w:rsidRPr="004C748B" w:rsidRDefault="0030260A" w:rsidP="00111CC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6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30260A" w:rsidRDefault="0030260A" w:rsidP="00111CC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4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30260A" w:rsidRPr="004C748B" w:rsidRDefault="0030260A" w:rsidP="00111CC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0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30260A" w:rsidRPr="004C748B" w:rsidRDefault="0030260A" w:rsidP="00BB645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30260A" w:rsidTr="00C46146">
        <w:tc>
          <w:tcPr>
            <w:tcW w:w="65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60A" w:rsidRDefault="0030260A" w:rsidP="0025636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0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60A" w:rsidRDefault="0030260A" w:rsidP="0025636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6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60A" w:rsidRDefault="0030260A" w:rsidP="00256361">
            <w:pPr>
              <w:pStyle w:val="ConsPlusCell"/>
              <w:jc w:val="center"/>
              <w:rPr>
                <w:sz w:val="18"/>
                <w:szCs w:val="18"/>
              </w:rPr>
            </w:pPr>
          </w:p>
        </w:tc>
        <w:tc>
          <w:tcPr>
            <w:tcW w:w="6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60A" w:rsidRPr="004C748B" w:rsidRDefault="0030260A" w:rsidP="00C0377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60A" w:rsidRDefault="0030260A" w:rsidP="00213F3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60A" w:rsidRPr="004C748B" w:rsidRDefault="0030260A" w:rsidP="00C4614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C748B"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42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60A" w:rsidRDefault="0030260A" w:rsidP="0025636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3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60A" w:rsidRPr="004C748B" w:rsidRDefault="0030260A" w:rsidP="00111CC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6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60A" w:rsidRDefault="0030260A" w:rsidP="00111CC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4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60A" w:rsidRPr="004C748B" w:rsidRDefault="0030260A" w:rsidP="00111CC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0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60A" w:rsidRPr="004C748B" w:rsidRDefault="0030260A" w:rsidP="00BB645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30260A" w:rsidTr="00CB3174">
        <w:tc>
          <w:tcPr>
            <w:tcW w:w="6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60A" w:rsidRDefault="0030260A" w:rsidP="00C4614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 1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60A" w:rsidRDefault="0030260A" w:rsidP="0025636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5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60A" w:rsidRDefault="0030260A" w:rsidP="00256361">
            <w:pPr>
              <w:pStyle w:val="ConsPlusCel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6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60A" w:rsidRDefault="0030260A" w:rsidP="00C0377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60A" w:rsidRDefault="0030260A" w:rsidP="00213F3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60A" w:rsidRDefault="0030260A" w:rsidP="00C0377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60A" w:rsidRDefault="0030260A" w:rsidP="0025636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60A" w:rsidRPr="004C748B" w:rsidRDefault="0030260A" w:rsidP="00C4614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C748B">
              <w:rPr>
                <w:sz w:val="20"/>
                <w:szCs w:val="20"/>
              </w:rPr>
              <w:t>квартира</w:t>
            </w:r>
          </w:p>
          <w:p w:rsidR="0030260A" w:rsidRPr="004C748B" w:rsidRDefault="0030260A" w:rsidP="00C461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60A" w:rsidRPr="000117C2" w:rsidRDefault="0030260A" w:rsidP="00C46146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48</w:t>
            </w:r>
            <w:r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  <w:lang w:val="en-US"/>
              </w:rPr>
              <w:t>7</w:t>
            </w:r>
          </w:p>
          <w:p w:rsidR="0030260A" w:rsidRPr="004C748B" w:rsidRDefault="0030260A" w:rsidP="00C4614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60A" w:rsidRPr="004C748B" w:rsidRDefault="0030260A" w:rsidP="00C4614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C748B"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8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60A" w:rsidRPr="004C748B" w:rsidRDefault="0030260A" w:rsidP="00C4614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C748B">
              <w:rPr>
                <w:sz w:val="20"/>
                <w:szCs w:val="20"/>
              </w:rPr>
              <w:t>сделки не совершались</w:t>
            </w:r>
          </w:p>
        </w:tc>
      </w:tr>
      <w:tr w:rsidR="0030260A" w:rsidTr="00CB3174">
        <w:tc>
          <w:tcPr>
            <w:tcW w:w="6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60A" w:rsidRDefault="0030260A" w:rsidP="00C4614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 2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60A" w:rsidRDefault="0030260A" w:rsidP="00C4614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5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60A" w:rsidRDefault="0030260A" w:rsidP="00C46146">
            <w:pPr>
              <w:pStyle w:val="ConsPlusCel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6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60A" w:rsidRDefault="0030260A" w:rsidP="00C4614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60A" w:rsidRDefault="0030260A" w:rsidP="00C4614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60A" w:rsidRDefault="0030260A" w:rsidP="00C4614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60A" w:rsidRDefault="0030260A" w:rsidP="00C4614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60A" w:rsidRPr="004C748B" w:rsidRDefault="0030260A" w:rsidP="00C4614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C748B">
              <w:rPr>
                <w:sz w:val="20"/>
                <w:szCs w:val="20"/>
              </w:rPr>
              <w:t>квартира</w:t>
            </w:r>
          </w:p>
          <w:p w:rsidR="0030260A" w:rsidRPr="004C748B" w:rsidRDefault="0030260A" w:rsidP="00C461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60A" w:rsidRPr="000117C2" w:rsidRDefault="0030260A" w:rsidP="00C46146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48</w:t>
            </w:r>
            <w:r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  <w:lang w:val="en-US"/>
              </w:rPr>
              <w:t>7</w:t>
            </w:r>
          </w:p>
          <w:p w:rsidR="0030260A" w:rsidRPr="004C748B" w:rsidRDefault="0030260A" w:rsidP="00C4614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60A" w:rsidRPr="004C748B" w:rsidRDefault="0030260A" w:rsidP="00C4614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C748B"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8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60A" w:rsidRPr="004C748B" w:rsidRDefault="0030260A" w:rsidP="00C4614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C748B">
              <w:rPr>
                <w:sz w:val="20"/>
                <w:szCs w:val="20"/>
              </w:rPr>
              <w:t>сделки не совершались</w:t>
            </w:r>
          </w:p>
        </w:tc>
      </w:tr>
    </w:tbl>
    <w:p w:rsidR="0030260A" w:rsidRPr="00982596" w:rsidRDefault="0030260A" w:rsidP="004758E3">
      <w:pPr>
        <w:autoSpaceDE w:val="0"/>
        <w:autoSpaceDN w:val="0"/>
        <w:adjustRightInd w:val="0"/>
        <w:spacing w:before="240" w:after="0" w:line="240" w:lineRule="auto"/>
        <w:ind w:left="-142"/>
        <w:jc w:val="both"/>
        <w:rPr>
          <w:rFonts w:eastAsia="Times New Roman"/>
          <w:sz w:val="20"/>
          <w:szCs w:val="20"/>
          <w:lang w:eastAsia="ru-RU"/>
        </w:rPr>
      </w:pPr>
      <w:r w:rsidRPr="00982596">
        <w:rPr>
          <w:rFonts w:eastAsia="Times New Roman"/>
          <w:sz w:val="20"/>
          <w:szCs w:val="20"/>
          <w:lang w:eastAsia="ru-RU"/>
        </w:rPr>
        <w:t>&lt;*&gt; – по письменной просьбе лица, предоставляющего сведения о доходах, расходах, об имуществе и обязательствах имущественного характера, в графе «Годовой доход за отчетный год (руб.)» сумма дохода, полученного, в том числе от продажи имущества, либо осуществления иной деятельности в соответствии с федеральным законодательством указывается в отдельном столбце;</w:t>
      </w:r>
    </w:p>
    <w:p w:rsidR="0030260A" w:rsidRPr="00982596" w:rsidRDefault="0030260A" w:rsidP="004758E3">
      <w:pPr>
        <w:autoSpaceDE w:val="0"/>
        <w:autoSpaceDN w:val="0"/>
        <w:adjustRightInd w:val="0"/>
        <w:spacing w:before="120" w:after="0" w:line="240" w:lineRule="auto"/>
        <w:ind w:left="-142"/>
        <w:jc w:val="both"/>
        <w:rPr>
          <w:rFonts w:eastAsia="Times New Roman"/>
          <w:sz w:val="20"/>
          <w:szCs w:val="20"/>
          <w:lang w:eastAsia="ru-RU"/>
        </w:rPr>
      </w:pPr>
      <w:r w:rsidRPr="00982596">
        <w:rPr>
          <w:rFonts w:eastAsia="Times New Roman"/>
          <w:sz w:val="20"/>
          <w:szCs w:val="20"/>
          <w:lang w:eastAsia="ru-RU"/>
        </w:rPr>
        <w:t>&lt;**&gt; – информация об источниках получения средств, за счет которых совершены сделки (совершена сделка) по приобретению земельного участка, другого объекта недвижимости, транспортного средства, ценных бумаг (долей участия, паев в уставных (складочных) капиталах организаций), если сумма таких сделок превышает общий доход лица и его супруги (супруга) за три последних года, предшествующих совершению сделок, указывается в случае, если сделки были совершены в отчетном периоде.</w:t>
      </w:r>
    </w:p>
    <w:p w:rsidR="0030260A" w:rsidRDefault="0030260A" w:rsidP="006E28AB">
      <w:pPr>
        <w:spacing w:after="0" w:line="240" w:lineRule="auto"/>
        <w:jc w:val="center"/>
        <w:rPr>
          <w:sz w:val="28"/>
        </w:rPr>
      </w:pPr>
    </w:p>
    <w:p w:rsidR="0030260A" w:rsidRDefault="0030260A" w:rsidP="000208F5">
      <w:pPr>
        <w:spacing w:after="0"/>
        <w:jc w:val="center"/>
        <w:rPr>
          <w:sz w:val="28"/>
        </w:rPr>
      </w:pPr>
    </w:p>
    <w:p w:rsidR="0030260A" w:rsidRDefault="0030260A" w:rsidP="000208F5">
      <w:pPr>
        <w:spacing w:after="0"/>
        <w:jc w:val="center"/>
        <w:rPr>
          <w:sz w:val="28"/>
        </w:rPr>
      </w:pPr>
      <w:r>
        <w:rPr>
          <w:sz w:val="28"/>
        </w:rPr>
        <w:t xml:space="preserve">Сведения </w:t>
      </w:r>
    </w:p>
    <w:p w:rsidR="0030260A" w:rsidRDefault="0030260A" w:rsidP="005F7728">
      <w:pPr>
        <w:pBdr>
          <w:bottom w:val="single" w:sz="12" w:space="1" w:color="auto"/>
        </w:pBdr>
        <w:spacing w:after="0" w:line="240" w:lineRule="auto"/>
        <w:jc w:val="center"/>
        <w:rPr>
          <w:sz w:val="28"/>
        </w:rPr>
      </w:pPr>
      <w:r>
        <w:rPr>
          <w:sz w:val="28"/>
        </w:rPr>
        <w:t>о доходах, расходах, об имуществе и обязательствах имущественного характера</w:t>
      </w:r>
    </w:p>
    <w:p w:rsidR="0030260A" w:rsidRDefault="0030260A" w:rsidP="005F7728">
      <w:pPr>
        <w:pBdr>
          <w:bottom w:val="single" w:sz="12" w:space="1" w:color="auto"/>
        </w:pBdr>
        <w:spacing w:after="0" w:line="240" w:lineRule="auto"/>
        <w:jc w:val="center"/>
        <w:rPr>
          <w:b/>
          <w:sz w:val="28"/>
        </w:rPr>
      </w:pPr>
      <w:r>
        <w:rPr>
          <w:b/>
          <w:sz w:val="28"/>
        </w:rPr>
        <w:t xml:space="preserve">заместителя начальника управления, начальника отдела по взаимодействию с общественностью </w:t>
      </w:r>
    </w:p>
    <w:p w:rsidR="0030260A" w:rsidRPr="005C456F" w:rsidRDefault="0030260A" w:rsidP="005F7728">
      <w:pPr>
        <w:pBdr>
          <w:bottom w:val="single" w:sz="12" w:space="1" w:color="auto"/>
        </w:pBdr>
        <w:spacing w:after="0" w:line="240" w:lineRule="auto"/>
        <w:jc w:val="center"/>
        <w:rPr>
          <w:b/>
          <w:sz w:val="28"/>
        </w:rPr>
      </w:pPr>
      <w:r>
        <w:rPr>
          <w:b/>
          <w:sz w:val="28"/>
        </w:rPr>
        <w:t xml:space="preserve">управления по социальным вопросам Администрации </w:t>
      </w:r>
      <w:r w:rsidRPr="005C456F">
        <w:rPr>
          <w:b/>
          <w:sz w:val="28"/>
        </w:rPr>
        <w:t xml:space="preserve">города Нягани </w:t>
      </w:r>
    </w:p>
    <w:p w:rsidR="0030260A" w:rsidRPr="000208F5" w:rsidRDefault="0030260A" w:rsidP="000208F5">
      <w:pPr>
        <w:spacing w:after="0"/>
        <w:jc w:val="center"/>
        <w:rPr>
          <w:sz w:val="16"/>
          <w:szCs w:val="16"/>
        </w:rPr>
      </w:pPr>
      <w:r w:rsidRPr="000208F5">
        <w:rPr>
          <w:sz w:val="16"/>
          <w:szCs w:val="16"/>
        </w:rPr>
        <w:t>(полное наименование должности)</w:t>
      </w:r>
    </w:p>
    <w:p w:rsidR="0030260A" w:rsidRDefault="0030260A" w:rsidP="006E28AB">
      <w:pPr>
        <w:spacing w:after="120"/>
        <w:jc w:val="center"/>
        <w:rPr>
          <w:sz w:val="28"/>
        </w:rPr>
      </w:pPr>
      <w:r>
        <w:rPr>
          <w:sz w:val="28"/>
        </w:rPr>
        <w:t>за период с 01 января 2016 года по 31 декабря 2016 года</w:t>
      </w:r>
    </w:p>
    <w:tbl>
      <w:tblPr>
        <w:tblW w:w="5392" w:type="pct"/>
        <w:tblInd w:w="-634" w:type="dxa"/>
        <w:tblLayout w:type="fixed"/>
        <w:tblCellMar>
          <w:left w:w="75" w:type="dxa"/>
          <w:right w:w="75" w:type="dxa"/>
        </w:tblCellMar>
        <w:tblLook w:val="04A0"/>
      </w:tblPr>
      <w:tblGrid>
        <w:gridCol w:w="2244"/>
        <w:gridCol w:w="1046"/>
        <w:gridCol w:w="1942"/>
        <w:gridCol w:w="2096"/>
        <w:gridCol w:w="763"/>
        <w:gridCol w:w="1221"/>
        <w:gridCol w:w="1453"/>
        <w:gridCol w:w="1149"/>
        <w:gridCol w:w="916"/>
        <w:gridCol w:w="1528"/>
        <w:gridCol w:w="2739"/>
      </w:tblGrid>
      <w:tr w:rsidR="0030260A" w:rsidTr="005C5477">
        <w:tc>
          <w:tcPr>
            <w:tcW w:w="65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60A" w:rsidRDefault="0030260A" w:rsidP="00256361">
            <w:pPr>
              <w:pStyle w:val="ConsPlusCell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87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260A" w:rsidRDefault="0030260A" w:rsidP="0025636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Годовой доход </w:t>
            </w:r>
          </w:p>
          <w:p w:rsidR="0030260A" w:rsidRDefault="0030260A" w:rsidP="0025636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 отчетный год (руб.)*</w:t>
            </w:r>
          </w:p>
        </w:tc>
        <w:tc>
          <w:tcPr>
            <w:tcW w:w="161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260A" w:rsidRDefault="0030260A" w:rsidP="0025636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 (источники получения средств, за счет которых совершены сделки (совершена сделка)</w:t>
            </w:r>
            <w:hyperlink r:id="rId58" w:history="1">
              <w:r>
                <w:rPr>
                  <w:rStyle w:val="a5"/>
                  <w:sz w:val="20"/>
                  <w:szCs w:val="20"/>
                </w:rPr>
                <w:t>*</w:t>
              </w:r>
            </w:hyperlink>
            <w:r>
              <w:rPr>
                <w:sz w:val="20"/>
                <w:szCs w:val="20"/>
              </w:rPr>
              <w:t>*</w:t>
            </w:r>
          </w:p>
        </w:tc>
        <w:tc>
          <w:tcPr>
            <w:tcW w:w="105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260A" w:rsidRDefault="0030260A" w:rsidP="0025636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Перечень объектов недвижимого имущества, находящихся </w:t>
            </w:r>
          </w:p>
          <w:p w:rsidR="0030260A" w:rsidRDefault="0030260A" w:rsidP="0025636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 пользовании</w:t>
            </w:r>
          </w:p>
        </w:tc>
        <w:tc>
          <w:tcPr>
            <w:tcW w:w="80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260A" w:rsidRDefault="0030260A" w:rsidP="0025636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Сведения </w:t>
            </w:r>
            <w:r>
              <w:rPr>
                <w:sz w:val="20"/>
                <w:szCs w:val="20"/>
              </w:rPr>
              <w:br/>
              <w:t xml:space="preserve">об источниках получения средств, за счет которых совершены сделки (совершена сделка) по приобретению ценных бумаг (долей участия, паев </w:t>
            </w:r>
            <w:r>
              <w:rPr>
                <w:sz w:val="20"/>
                <w:szCs w:val="20"/>
              </w:rPr>
              <w:br/>
              <w:t>в уставных (складочных) капиталах организаций)</w:t>
            </w:r>
            <w:hyperlink r:id="rId59" w:history="1">
              <w:r>
                <w:rPr>
                  <w:rStyle w:val="a5"/>
                  <w:sz w:val="20"/>
                  <w:szCs w:val="20"/>
                </w:rPr>
                <w:t>*</w:t>
              </w:r>
            </w:hyperlink>
            <w:r>
              <w:rPr>
                <w:sz w:val="20"/>
                <w:szCs w:val="20"/>
              </w:rPr>
              <w:t>*</w:t>
            </w:r>
          </w:p>
        </w:tc>
      </w:tr>
      <w:tr w:rsidR="0030260A" w:rsidTr="005C5477">
        <w:tc>
          <w:tcPr>
            <w:tcW w:w="65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260A" w:rsidRDefault="0030260A" w:rsidP="00256361">
            <w:pPr>
              <w:rPr>
                <w:sz w:val="20"/>
                <w:szCs w:val="20"/>
              </w:rPr>
            </w:pP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260A" w:rsidRDefault="0030260A" w:rsidP="0025636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Доход </w:t>
            </w:r>
          </w:p>
          <w:p w:rsidR="0030260A" w:rsidRDefault="0030260A" w:rsidP="0025636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за отчетный год </w:t>
            </w:r>
          </w:p>
        </w:tc>
        <w:tc>
          <w:tcPr>
            <w:tcW w:w="5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260A" w:rsidRDefault="0030260A" w:rsidP="0025636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 том числе доход, полученный </w:t>
            </w:r>
          </w:p>
          <w:p w:rsidR="0030260A" w:rsidRDefault="0030260A" w:rsidP="0025636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от продажи имущества, либо осуществления иной деятельности </w:t>
            </w:r>
          </w:p>
        </w:tc>
        <w:tc>
          <w:tcPr>
            <w:tcW w:w="6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260A" w:rsidRDefault="0030260A" w:rsidP="004758E3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260A" w:rsidRDefault="0030260A" w:rsidP="0025636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Пло-</w:t>
            </w:r>
            <w:r>
              <w:rPr>
                <w:sz w:val="20"/>
                <w:szCs w:val="20"/>
              </w:rPr>
              <w:br/>
              <w:t>щадь</w:t>
            </w:r>
            <w:r>
              <w:rPr>
                <w:sz w:val="20"/>
                <w:szCs w:val="20"/>
              </w:rPr>
              <w:br/>
              <w:t>(кв. м)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260A" w:rsidRDefault="0030260A" w:rsidP="0025636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Страна </w:t>
            </w:r>
            <w:r>
              <w:rPr>
                <w:sz w:val="20"/>
                <w:szCs w:val="20"/>
              </w:rPr>
              <w:br/>
              <w:t>располо-</w:t>
            </w:r>
            <w:r>
              <w:rPr>
                <w:sz w:val="20"/>
                <w:szCs w:val="20"/>
              </w:rPr>
              <w:br/>
              <w:t xml:space="preserve"> жения</w:t>
            </w:r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260A" w:rsidRDefault="0030260A" w:rsidP="0025636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Транс- </w:t>
            </w:r>
            <w:r>
              <w:rPr>
                <w:sz w:val="20"/>
                <w:szCs w:val="20"/>
              </w:rPr>
              <w:br/>
              <w:t xml:space="preserve">портные </w:t>
            </w:r>
            <w:r>
              <w:rPr>
                <w:sz w:val="20"/>
                <w:szCs w:val="20"/>
              </w:rPr>
              <w:br/>
              <w:t>средства</w:t>
            </w:r>
            <w:r>
              <w:rPr>
                <w:sz w:val="20"/>
                <w:szCs w:val="20"/>
              </w:rPr>
              <w:br/>
              <w:t xml:space="preserve"> (вид, </w:t>
            </w:r>
            <w:r>
              <w:rPr>
                <w:sz w:val="20"/>
                <w:szCs w:val="20"/>
              </w:rPr>
              <w:br/>
              <w:t xml:space="preserve"> марка)</w:t>
            </w:r>
          </w:p>
        </w:tc>
        <w:tc>
          <w:tcPr>
            <w:tcW w:w="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260A" w:rsidRDefault="0030260A" w:rsidP="0025636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Вид объектов </w:t>
            </w:r>
            <w:r>
              <w:rPr>
                <w:sz w:val="20"/>
                <w:szCs w:val="20"/>
              </w:rPr>
              <w:br/>
              <w:t xml:space="preserve"> недви- </w:t>
            </w:r>
            <w:r>
              <w:rPr>
                <w:sz w:val="20"/>
                <w:szCs w:val="20"/>
              </w:rPr>
              <w:br/>
              <w:t>жимости</w:t>
            </w: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260A" w:rsidRDefault="0030260A" w:rsidP="0025636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Пло-</w:t>
            </w:r>
            <w:r>
              <w:rPr>
                <w:sz w:val="20"/>
                <w:szCs w:val="20"/>
              </w:rPr>
              <w:br/>
              <w:t>щадь</w:t>
            </w:r>
            <w:r>
              <w:rPr>
                <w:sz w:val="20"/>
                <w:szCs w:val="20"/>
              </w:rPr>
              <w:br/>
              <w:t>(кв. м)</w:t>
            </w:r>
          </w:p>
        </w:tc>
        <w:tc>
          <w:tcPr>
            <w:tcW w:w="4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260A" w:rsidRDefault="0030260A" w:rsidP="0025636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Страна </w:t>
            </w:r>
            <w:r>
              <w:rPr>
                <w:sz w:val="20"/>
                <w:szCs w:val="20"/>
              </w:rPr>
              <w:br/>
              <w:t>расположения</w:t>
            </w:r>
          </w:p>
        </w:tc>
        <w:tc>
          <w:tcPr>
            <w:tcW w:w="80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260A" w:rsidRDefault="0030260A" w:rsidP="00256361">
            <w:pPr>
              <w:rPr>
                <w:sz w:val="20"/>
                <w:szCs w:val="20"/>
              </w:rPr>
            </w:pPr>
          </w:p>
        </w:tc>
      </w:tr>
      <w:tr w:rsidR="0030260A" w:rsidTr="005C5477">
        <w:tc>
          <w:tcPr>
            <w:tcW w:w="6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60A" w:rsidRDefault="0030260A" w:rsidP="0025636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Матко </w:t>
            </w:r>
          </w:p>
          <w:p w:rsidR="0030260A" w:rsidRPr="004C748B" w:rsidRDefault="0030260A" w:rsidP="0025636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Николай Григорьевич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60A" w:rsidRPr="004C748B" w:rsidRDefault="0030260A" w:rsidP="0025636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2 553 083</w:t>
            </w:r>
          </w:p>
        </w:tc>
        <w:tc>
          <w:tcPr>
            <w:tcW w:w="5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60A" w:rsidRDefault="0030260A" w:rsidP="00256361">
            <w:pPr>
              <w:pStyle w:val="ConsPlusCel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6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60A" w:rsidRDefault="0030260A" w:rsidP="0094576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C748B">
              <w:rPr>
                <w:sz w:val="20"/>
                <w:szCs w:val="20"/>
              </w:rPr>
              <w:t>квартира</w:t>
            </w:r>
          </w:p>
          <w:p w:rsidR="0030260A" w:rsidRDefault="0030260A" w:rsidP="00F8105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(доля в праве ⅓)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60A" w:rsidRDefault="0030260A" w:rsidP="0094576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48,8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60A" w:rsidRPr="004C748B" w:rsidRDefault="0030260A" w:rsidP="004C279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C748B"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60A" w:rsidRPr="00C36595" w:rsidRDefault="0030260A" w:rsidP="00DF31D6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 xml:space="preserve">легковой автомобиль </w:t>
            </w:r>
            <w:r>
              <w:rPr>
                <w:sz w:val="20"/>
                <w:szCs w:val="20"/>
                <w:lang w:val="en-US"/>
              </w:rPr>
              <w:t>Nissan Sentra</w:t>
            </w:r>
          </w:p>
        </w:tc>
        <w:tc>
          <w:tcPr>
            <w:tcW w:w="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60A" w:rsidRPr="004C748B" w:rsidRDefault="0030260A" w:rsidP="002C1CE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30260A" w:rsidRPr="004C748B" w:rsidRDefault="0030260A" w:rsidP="002C1CE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60A" w:rsidRPr="004C748B" w:rsidRDefault="0030260A" w:rsidP="002C1CE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30260A" w:rsidRPr="004C748B" w:rsidRDefault="0030260A" w:rsidP="002C1CE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60A" w:rsidRPr="004C748B" w:rsidRDefault="0030260A" w:rsidP="002C1CE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60A" w:rsidRPr="004C748B" w:rsidRDefault="0030260A" w:rsidP="0025636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C748B">
              <w:rPr>
                <w:sz w:val="20"/>
                <w:szCs w:val="20"/>
              </w:rPr>
              <w:t>сделки не совершались</w:t>
            </w:r>
          </w:p>
        </w:tc>
      </w:tr>
      <w:tr w:rsidR="0030260A" w:rsidTr="009069BD">
        <w:tc>
          <w:tcPr>
            <w:tcW w:w="65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0260A" w:rsidRPr="00C36595" w:rsidRDefault="0030260A" w:rsidP="0025636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30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0260A" w:rsidRDefault="0030260A" w:rsidP="0025636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483 624</w:t>
            </w:r>
          </w:p>
        </w:tc>
        <w:tc>
          <w:tcPr>
            <w:tcW w:w="56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0260A" w:rsidRDefault="0030260A" w:rsidP="00256361">
            <w:pPr>
              <w:pStyle w:val="ConsPlusCel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6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60A" w:rsidRDefault="0030260A" w:rsidP="009069B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C748B">
              <w:rPr>
                <w:sz w:val="20"/>
                <w:szCs w:val="20"/>
              </w:rPr>
              <w:t>квартира</w:t>
            </w:r>
          </w:p>
          <w:p w:rsidR="0030260A" w:rsidRDefault="0030260A" w:rsidP="009069B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(доля в праве ⅔)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60A" w:rsidRDefault="0030260A" w:rsidP="009069B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48,8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60A" w:rsidRPr="004C748B" w:rsidRDefault="0030260A" w:rsidP="009069B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C748B"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42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0260A" w:rsidRDefault="0030260A" w:rsidP="00DF31D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33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0260A" w:rsidRPr="004C748B" w:rsidRDefault="0030260A" w:rsidP="009069B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30260A" w:rsidRPr="004C748B" w:rsidRDefault="0030260A" w:rsidP="009069B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6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0260A" w:rsidRPr="004C748B" w:rsidRDefault="0030260A" w:rsidP="009069B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30260A" w:rsidRPr="004C748B" w:rsidRDefault="0030260A" w:rsidP="009069B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4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0260A" w:rsidRPr="004C748B" w:rsidRDefault="0030260A" w:rsidP="009069B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0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0260A" w:rsidRPr="004C748B" w:rsidRDefault="0030260A" w:rsidP="009069B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C748B">
              <w:rPr>
                <w:sz w:val="20"/>
                <w:szCs w:val="20"/>
              </w:rPr>
              <w:t>сделки не совершались</w:t>
            </w:r>
          </w:p>
        </w:tc>
      </w:tr>
      <w:tr w:rsidR="0030260A" w:rsidTr="009069BD">
        <w:tc>
          <w:tcPr>
            <w:tcW w:w="65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30260A" w:rsidRDefault="0030260A" w:rsidP="0025636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0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30260A" w:rsidRDefault="0030260A" w:rsidP="0025636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6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30260A" w:rsidRDefault="0030260A" w:rsidP="00256361">
            <w:pPr>
              <w:pStyle w:val="ConsPlusCell"/>
              <w:jc w:val="center"/>
              <w:rPr>
                <w:sz w:val="18"/>
                <w:szCs w:val="18"/>
              </w:rPr>
            </w:pPr>
          </w:p>
        </w:tc>
        <w:tc>
          <w:tcPr>
            <w:tcW w:w="6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60A" w:rsidRDefault="0030260A" w:rsidP="009069B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C748B">
              <w:rPr>
                <w:sz w:val="20"/>
                <w:szCs w:val="20"/>
              </w:rPr>
              <w:t>квартира</w:t>
            </w:r>
          </w:p>
          <w:p w:rsidR="0030260A" w:rsidRDefault="0030260A" w:rsidP="009069B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60A" w:rsidRDefault="0030260A" w:rsidP="009069B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37,7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60A" w:rsidRPr="004C748B" w:rsidRDefault="0030260A" w:rsidP="009069B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C748B"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42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30260A" w:rsidRDefault="0030260A" w:rsidP="00DF31D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3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30260A" w:rsidRDefault="0030260A" w:rsidP="002C1CE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6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30260A" w:rsidRDefault="0030260A" w:rsidP="002C1CE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4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30260A" w:rsidRDefault="0030260A" w:rsidP="002C1CE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0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30260A" w:rsidRPr="004C748B" w:rsidRDefault="0030260A" w:rsidP="0025636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30260A" w:rsidTr="009069BD">
        <w:tc>
          <w:tcPr>
            <w:tcW w:w="65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60A" w:rsidRDefault="0030260A" w:rsidP="0025636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0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60A" w:rsidRDefault="0030260A" w:rsidP="0025636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6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60A" w:rsidRDefault="0030260A" w:rsidP="00256361">
            <w:pPr>
              <w:pStyle w:val="ConsPlusCell"/>
              <w:jc w:val="center"/>
              <w:rPr>
                <w:sz w:val="18"/>
                <w:szCs w:val="18"/>
              </w:rPr>
            </w:pPr>
          </w:p>
        </w:tc>
        <w:tc>
          <w:tcPr>
            <w:tcW w:w="6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60A" w:rsidRPr="004C748B" w:rsidRDefault="0030260A" w:rsidP="0094576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60A" w:rsidRDefault="0030260A" w:rsidP="0094576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60A" w:rsidRPr="004C748B" w:rsidRDefault="0030260A" w:rsidP="009069B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C748B"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42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60A" w:rsidRDefault="0030260A" w:rsidP="00DF31D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3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60A" w:rsidRDefault="0030260A" w:rsidP="002C1CE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6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60A" w:rsidRDefault="0030260A" w:rsidP="002C1CE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4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60A" w:rsidRDefault="0030260A" w:rsidP="002C1CE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0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60A" w:rsidRPr="004C748B" w:rsidRDefault="0030260A" w:rsidP="0025636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</w:tbl>
    <w:p w:rsidR="0030260A" w:rsidRPr="00982596" w:rsidRDefault="0030260A" w:rsidP="004758E3">
      <w:pPr>
        <w:autoSpaceDE w:val="0"/>
        <w:autoSpaceDN w:val="0"/>
        <w:adjustRightInd w:val="0"/>
        <w:spacing w:before="240" w:after="0" w:line="240" w:lineRule="auto"/>
        <w:ind w:left="-142"/>
        <w:jc w:val="both"/>
        <w:rPr>
          <w:rFonts w:eastAsia="Times New Roman"/>
          <w:sz w:val="20"/>
          <w:szCs w:val="20"/>
          <w:lang w:eastAsia="ru-RU"/>
        </w:rPr>
      </w:pPr>
      <w:r w:rsidRPr="00982596">
        <w:rPr>
          <w:rFonts w:eastAsia="Times New Roman"/>
          <w:sz w:val="20"/>
          <w:szCs w:val="20"/>
          <w:lang w:eastAsia="ru-RU"/>
        </w:rPr>
        <w:lastRenderedPageBreak/>
        <w:t>&lt;*&gt; – по письменной просьбе лица, предоставляющего сведения о доходах, расходах, об имуществе и обязательствах имущественного характера, в графе «Годовой доход за отчетный год (руб.)» сумма дохода, полученного, в том числе от продажи имущества, либо осуществления иной деятельности в соответствии с федеральным законодательством указывается в отдельном столбце;</w:t>
      </w:r>
    </w:p>
    <w:p w:rsidR="0030260A" w:rsidRPr="00982596" w:rsidRDefault="0030260A" w:rsidP="004758E3">
      <w:pPr>
        <w:autoSpaceDE w:val="0"/>
        <w:autoSpaceDN w:val="0"/>
        <w:adjustRightInd w:val="0"/>
        <w:spacing w:before="120" w:after="0" w:line="240" w:lineRule="auto"/>
        <w:ind w:left="-142"/>
        <w:jc w:val="both"/>
        <w:rPr>
          <w:rFonts w:eastAsia="Times New Roman"/>
          <w:sz w:val="20"/>
          <w:szCs w:val="20"/>
          <w:lang w:eastAsia="ru-RU"/>
        </w:rPr>
      </w:pPr>
      <w:r w:rsidRPr="00982596">
        <w:rPr>
          <w:rFonts w:eastAsia="Times New Roman"/>
          <w:sz w:val="20"/>
          <w:szCs w:val="20"/>
          <w:lang w:eastAsia="ru-RU"/>
        </w:rPr>
        <w:t>&lt;**&gt; – информация об источниках получения средств, за счет которых совершены сделки (совершена сделка) по приобретению земельного участка, другого объекта недвижимости, транспортного средства, ценных бумаг (долей участия, паев в уставных (складочных) капиталах организаций), если сумма таких сделок превышает общий доход лица и его супруги (супруга) за три последних года, предшествующих совершению сделок, указывается в случае, если сделки были совершены в отчетном периоде.</w:t>
      </w:r>
    </w:p>
    <w:p w:rsidR="0030260A" w:rsidRDefault="0030260A" w:rsidP="006E28AB">
      <w:pPr>
        <w:spacing w:after="0" w:line="240" w:lineRule="auto"/>
        <w:jc w:val="center"/>
        <w:rPr>
          <w:sz w:val="28"/>
        </w:rPr>
      </w:pPr>
    </w:p>
    <w:p w:rsidR="0030260A" w:rsidRDefault="0030260A" w:rsidP="000208F5">
      <w:pPr>
        <w:spacing w:after="0"/>
        <w:jc w:val="center"/>
        <w:rPr>
          <w:sz w:val="28"/>
        </w:rPr>
      </w:pPr>
    </w:p>
    <w:p w:rsidR="0030260A" w:rsidRDefault="0030260A" w:rsidP="000208F5">
      <w:pPr>
        <w:spacing w:after="0"/>
        <w:jc w:val="center"/>
        <w:rPr>
          <w:sz w:val="28"/>
        </w:rPr>
      </w:pPr>
      <w:r>
        <w:rPr>
          <w:sz w:val="28"/>
        </w:rPr>
        <w:t xml:space="preserve">Сведения </w:t>
      </w:r>
    </w:p>
    <w:p w:rsidR="0030260A" w:rsidRDefault="0030260A" w:rsidP="005F7728">
      <w:pPr>
        <w:pBdr>
          <w:bottom w:val="single" w:sz="12" w:space="1" w:color="auto"/>
        </w:pBdr>
        <w:spacing w:after="0" w:line="240" w:lineRule="auto"/>
        <w:jc w:val="center"/>
        <w:rPr>
          <w:sz w:val="28"/>
        </w:rPr>
      </w:pPr>
      <w:r>
        <w:rPr>
          <w:sz w:val="28"/>
        </w:rPr>
        <w:t>о доходах, расходах, об имуществе и обязательствах имущественного характера</w:t>
      </w:r>
    </w:p>
    <w:p w:rsidR="0030260A" w:rsidRDefault="0030260A" w:rsidP="005F7728">
      <w:pPr>
        <w:pBdr>
          <w:bottom w:val="single" w:sz="12" w:space="1" w:color="auto"/>
        </w:pBdr>
        <w:spacing w:after="0" w:line="240" w:lineRule="auto"/>
        <w:jc w:val="center"/>
        <w:rPr>
          <w:b/>
          <w:sz w:val="28"/>
        </w:rPr>
      </w:pPr>
      <w:r>
        <w:rPr>
          <w:b/>
          <w:sz w:val="28"/>
        </w:rPr>
        <w:t xml:space="preserve">заместителя начальника отдела по организации деятельности комиссии по делам несовершеннолетних </w:t>
      </w:r>
    </w:p>
    <w:p w:rsidR="0030260A" w:rsidRPr="005C456F" w:rsidRDefault="0030260A" w:rsidP="005F7728">
      <w:pPr>
        <w:pBdr>
          <w:bottom w:val="single" w:sz="12" w:space="1" w:color="auto"/>
        </w:pBdr>
        <w:spacing w:after="0" w:line="240" w:lineRule="auto"/>
        <w:jc w:val="center"/>
        <w:rPr>
          <w:b/>
          <w:sz w:val="28"/>
        </w:rPr>
      </w:pPr>
      <w:r>
        <w:rPr>
          <w:b/>
          <w:sz w:val="28"/>
        </w:rPr>
        <w:t xml:space="preserve">Администрации </w:t>
      </w:r>
      <w:r w:rsidRPr="005C456F">
        <w:rPr>
          <w:b/>
          <w:sz w:val="28"/>
        </w:rPr>
        <w:t xml:space="preserve">города Нягани </w:t>
      </w:r>
    </w:p>
    <w:p w:rsidR="0030260A" w:rsidRPr="000208F5" w:rsidRDefault="0030260A" w:rsidP="000208F5">
      <w:pPr>
        <w:spacing w:after="0"/>
        <w:jc w:val="center"/>
        <w:rPr>
          <w:sz w:val="16"/>
          <w:szCs w:val="16"/>
        </w:rPr>
      </w:pPr>
      <w:r w:rsidRPr="000208F5">
        <w:rPr>
          <w:sz w:val="16"/>
          <w:szCs w:val="16"/>
        </w:rPr>
        <w:t>(полное наименование должности)</w:t>
      </w:r>
    </w:p>
    <w:p w:rsidR="0030260A" w:rsidRDefault="0030260A" w:rsidP="006E28AB">
      <w:pPr>
        <w:spacing w:after="120"/>
        <w:jc w:val="center"/>
        <w:rPr>
          <w:sz w:val="28"/>
        </w:rPr>
      </w:pPr>
      <w:r>
        <w:rPr>
          <w:sz w:val="28"/>
        </w:rPr>
        <w:t>за период с 01 января 2016 года по 31 декабря 2016 года</w:t>
      </w:r>
    </w:p>
    <w:tbl>
      <w:tblPr>
        <w:tblW w:w="5392" w:type="pct"/>
        <w:tblInd w:w="-634" w:type="dxa"/>
        <w:tblLayout w:type="fixed"/>
        <w:tblCellMar>
          <w:left w:w="75" w:type="dxa"/>
          <w:right w:w="75" w:type="dxa"/>
        </w:tblCellMar>
        <w:tblLook w:val="04A0"/>
      </w:tblPr>
      <w:tblGrid>
        <w:gridCol w:w="2244"/>
        <w:gridCol w:w="1046"/>
        <w:gridCol w:w="1942"/>
        <w:gridCol w:w="2096"/>
        <w:gridCol w:w="763"/>
        <w:gridCol w:w="1221"/>
        <w:gridCol w:w="1453"/>
        <w:gridCol w:w="1149"/>
        <w:gridCol w:w="916"/>
        <w:gridCol w:w="1528"/>
        <w:gridCol w:w="2739"/>
      </w:tblGrid>
      <w:tr w:rsidR="0030260A" w:rsidTr="005C5477">
        <w:tc>
          <w:tcPr>
            <w:tcW w:w="65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60A" w:rsidRDefault="0030260A" w:rsidP="00256361">
            <w:pPr>
              <w:pStyle w:val="ConsPlusCell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87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260A" w:rsidRDefault="0030260A" w:rsidP="0025636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Годовой доход </w:t>
            </w:r>
          </w:p>
          <w:p w:rsidR="0030260A" w:rsidRDefault="0030260A" w:rsidP="0025636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 отчетный год (руб.)*</w:t>
            </w:r>
          </w:p>
        </w:tc>
        <w:tc>
          <w:tcPr>
            <w:tcW w:w="161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260A" w:rsidRDefault="0030260A" w:rsidP="0025636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 (источники получения средств, за счет которых совершены сделки (совершена сделка)</w:t>
            </w:r>
            <w:hyperlink r:id="rId60" w:history="1">
              <w:r>
                <w:rPr>
                  <w:rStyle w:val="a5"/>
                  <w:sz w:val="20"/>
                  <w:szCs w:val="20"/>
                </w:rPr>
                <w:t>*</w:t>
              </w:r>
            </w:hyperlink>
            <w:r>
              <w:rPr>
                <w:sz w:val="20"/>
                <w:szCs w:val="20"/>
              </w:rPr>
              <w:t>*</w:t>
            </w:r>
          </w:p>
        </w:tc>
        <w:tc>
          <w:tcPr>
            <w:tcW w:w="105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260A" w:rsidRDefault="0030260A" w:rsidP="0025636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Перечень объектов недвижимого имущества, находящихся </w:t>
            </w:r>
          </w:p>
          <w:p w:rsidR="0030260A" w:rsidRDefault="0030260A" w:rsidP="0025636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 пользовании</w:t>
            </w:r>
          </w:p>
        </w:tc>
        <w:tc>
          <w:tcPr>
            <w:tcW w:w="80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260A" w:rsidRDefault="0030260A" w:rsidP="0025636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Сведения </w:t>
            </w:r>
            <w:r>
              <w:rPr>
                <w:sz w:val="20"/>
                <w:szCs w:val="20"/>
              </w:rPr>
              <w:br/>
              <w:t xml:space="preserve">об источниках получения средств, за счет которых совершены сделки (совершена сделка) по приобретению ценных бумаг (долей участия, паев </w:t>
            </w:r>
            <w:r>
              <w:rPr>
                <w:sz w:val="20"/>
                <w:szCs w:val="20"/>
              </w:rPr>
              <w:br/>
              <w:t>в уставных (складочных) капиталах организаций)</w:t>
            </w:r>
            <w:hyperlink r:id="rId61" w:history="1">
              <w:r>
                <w:rPr>
                  <w:rStyle w:val="a5"/>
                  <w:sz w:val="20"/>
                  <w:szCs w:val="20"/>
                </w:rPr>
                <w:t>*</w:t>
              </w:r>
            </w:hyperlink>
            <w:r>
              <w:rPr>
                <w:sz w:val="20"/>
                <w:szCs w:val="20"/>
              </w:rPr>
              <w:t>*</w:t>
            </w:r>
          </w:p>
        </w:tc>
      </w:tr>
      <w:tr w:rsidR="0030260A" w:rsidTr="005C5477">
        <w:tc>
          <w:tcPr>
            <w:tcW w:w="65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260A" w:rsidRDefault="0030260A" w:rsidP="00256361">
            <w:pPr>
              <w:rPr>
                <w:sz w:val="20"/>
                <w:szCs w:val="20"/>
              </w:rPr>
            </w:pP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260A" w:rsidRDefault="0030260A" w:rsidP="0025636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Доход </w:t>
            </w:r>
          </w:p>
          <w:p w:rsidR="0030260A" w:rsidRDefault="0030260A" w:rsidP="0025636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за отчетный год </w:t>
            </w:r>
          </w:p>
        </w:tc>
        <w:tc>
          <w:tcPr>
            <w:tcW w:w="5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260A" w:rsidRDefault="0030260A" w:rsidP="0025636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 том числе доход, полученный </w:t>
            </w:r>
          </w:p>
          <w:p w:rsidR="0030260A" w:rsidRDefault="0030260A" w:rsidP="0025636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от продажи имущества, либо осуществления иной деятельности </w:t>
            </w:r>
          </w:p>
        </w:tc>
        <w:tc>
          <w:tcPr>
            <w:tcW w:w="6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260A" w:rsidRDefault="0030260A" w:rsidP="004758E3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260A" w:rsidRDefault="0030260A" w:rsidP="0025636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Пло-</w:t>
            </w:r>
            <w:r>
              <w:rPr>
                <w:sz w:val="20"/>
                <w:szCs w:val="20"/>
              </w:rPr>
              <w:br/>
              <w:t>щадь</w:t>
            </w:r>
            <w:r>
              <w:rPr>
                <w:sz w:val="20"/>
                <w:szCs w:val="20"/>
              </w:rPr>
              <w:br/>
              <w:t>(кв. м)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260A" w:rsidRDefault="0030260A" w:rsidP="0025636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Страна </w:t>
            </w:r>
            <w:r>
              <w:rPr>
                <w:sz w:val="20"/>
                <w:szCs w:val="20"/>
              </w:rPr>
              <w:br/>
              <w:t>располо-</w:t>
            </w:r>
            <w:r>
              <w:rPr>
                <w:sz w:val="20"/>
                <w:szCs w:val="20"/>
              </w:rPr>
              <w:br/>
              <w:t xml:space="preserve"> жения</w:t>
            </w:r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260A" w:rsidRDefault="0030260A" w:rsidP="0025636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Транс- </w:t>
            </w:r>
            <w:r>
              <w:rPr>
                <w:sz w:val="20"/>
                <w:szCs w:val="20"/>
              </w:rPr>
              <w:br/>
              <w:t xml:space="preserve">портные </w:t>
            </w:r>
            <w:r>
              <w:rPr>
                <w:sz w:val="20"/>
                <w:szCs w:val="20"/>
              </w:rPr>
              <w:br/>
              <w:t>средства</w:t>
            </w:r>
            <w:r>
              <w:rPr>
                <w:sz w:val="20"/>
                <w:szCs w:val="20"/>
              </w:rPr>
              <w:br/>
              <w:t xml:space="preserve"> (вид, </w:t>
            </w:r>
            <w:r>
              <w:rPr>
                <w:sz w:val="20"/>
                <w:szCs w:val="20"/>
              </w:rPr>
              <w:br/>
              <w:t xml:space="preserve"> марка)</w:t>
            </w:r>
          </w:p>
        </w:tc>
        <w:tc>
          <w:tcPr>
            <w:tcW w:w="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260A" w:rsidRDefault="0030260A" w:rsidP="0025636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Вид объектов </w:t>
            </w:r>
            <w:r>
              <w:rPr>
                <w:sz w:val="20"/>
                <w:szCs w:val="20"/>
              </w:rPr>
              <w:br/>
              <w:t xml:space="preserve"> недви- </w:t>
            </w:r>
            <w:r>
              <w:rPr>
                <w:sz w:val="20"/>
                <w:szCs w:val="20"/>
              </w:rPr>
              <w:br/>
              <w:t>жимости</w:t>
            </w: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260A" w:rsidRDefault="0030260A" w:rsidP="0025636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Пло-</w:t>
            </w:r>
            <w:r>
              <w:rPr>
                <w:sz w:val="20"/>
                <w:szCs w:val="20"/>
              </w:rPr>
              <w:br/>
              <w:t>щадь</w:t>
            </w:r>
            <w:r>
              <w:rPr>
                <w:sz w:val="20"/>
                <w:szCs w:val="20"/>
              </w:rPr>
              <w:br/>
              <w:t>(кв. м)</w:t>
            </w:r>
          </w:p>
        </w:tc>
        <w:tc>
          <w:tcPr>
            <w:tcW w:w="4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260A" w:rsidRDefault="0030260A" w:rsidP="0025636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Страна </w:t>
            </w:r>
            <w:r>
              <w:rPr>
                <w:sz w:val="20"/>
                <w:szCs w:val="20"/>
              </w:rPr>
              <w:br/>
              <w:t>расположения</w:t>
            </w:r>
          </w:p>
        </w:tc>
        <w:tc>
          <w:tcPr>
            <w:tcW w:w="80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260A" w:rsidRDefault="0030260A" w:rsidP="00256361">
            <w:pPr>
              <w:rPr>
                <w:sz w:val="20"/>
                <w:szCs w:val="20"/>
              </w:rPr>
            </w:pPr>
          </w:p>
        </w:tc>
      </w:tr>
      <w:tr w:rsidR="0030260A" w:rsidTr="00155F69">
        <w:tc>
          <w:tcPr>
            <w:tcW w:w="65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0260A" w:rsidRPr="004C748B" w:rsidRDefault="0030260A" w:rsidP="0025636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Мирошниченко Светлана Викторовна</w:t>
            </w:r>
          </w:p>
        </w:tc>
        <w:tc>
          <w:tcPr>
            <w:tcW w:w="30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0260A" w:rsidRPr="004C748B" w:rsidRDefault="0030260A" w:rsidP="0025636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1 047 355</w:t>
            </w:r>
          </w:p>
        </w:tc>
        <w:tc>
          <w:tcPr>
            <w:tcW w:w="56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0260A" w:rsidRDefault="0030260A" w:rsidP="00256361">
            <w:pPr>
              <w:pStyle w:val="ConsPlusCel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6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60A" w:rsidRPr="004C748B" w:rsidRDefault="0030260A" w:rsidP="00155F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30260A" w:rsidRPr="004C748B" w:rsidRDefault="0030260A" w:rsidP="00155F69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60A" w:rsidRPr="004C748B" w:rsidRDefault="0030260A" w:rsidP="00155F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42,3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60A" w:rsidRPr="004C748B" w:rsidRDefault="0030260A" w:rsidP="00155F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C748B"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42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0260A" w:rsidRPr="00A12F50" w:rsidRDefault="0030260A" w:rsidP="00DF31D6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 xml:space="preserve">легковой автомобиль </w:t>
            </w:r>
            <w:r>
              <w:rPr>
                <w:sz w:val="20"/>
                <w:szCs w:val="20"/>
                <w:lang w:val="en-US"/>
              </w:rPr>
              <w:t>Toyota RAV 4</w:t>
            </w:r>
          </w:p>
        </w:tc>
        <w:tc>
          <w:tcPr>
            <w:tcW w:w="33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0260A" w:rsidRPr="00155F69" w:rsidRDefault="0030260A" w:rsidP="002C1CEC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  <w:p w:rsidR="0030260A" w:rsidRPr="004C748B" w:rsidRDefault="0030260A" w:rsidP="002C1CE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6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0260A" w:rsidRPr="00155F69" w:rsidRDefault="0030260A" w:rsidP="002C1CEC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44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0260A" w:rsidRPr="00155F69" w:rsidRDefault="0030260A" w:rsidP="002C1CEC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80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0260A" w:rsidRPr="004C748B" w:rsidRDefault="0030260A" w:rsidP="0025636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C748B">
              <w:rPr>
                <w:sz w:val="20"/>
                <w:szCs w:val="20"/>
              </w:rPr>
              <w:t>сделки не совершались</w:t>
            </w:r>
          </w:p>
        </w:tc>
      </w:tr>
      <w:tr w:rsidR="0030260A" w:rsidTr="00155F69">
        <w:tc>
          <w:tcPr>
            <w:tcW w:w="65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60A" w:rsidRDefault="0030260A" w:rsidP="0025636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0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60A" w:rsidRDefault="0030260A" w:rsidP="0025636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6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60A" w:rsidRDefault="0030260A" w:rsidP="00256361">
            <w:pPr>
              <w:pStyle w:val="ConsPlusCell"/>
              <w:jc w:val="center"/>
              <w:rPr>
                <w:sz w:val="18"/>
                <w:szCs w:val="18"/>
              </w:rPr>
            </w:pPr>
          </w:p>
        </w:tc>
        <w:tc>
          <w:tcPr>
            <w:tcW w:w="6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60A" w:rsidRDefault="0030260A" w:rsidP="00155F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60A" w:rsidRDefault="0030260A" w:rsidP="00155F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45,0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60A" w:rsidRPr="004C748B" w:rsidRDefault="0030260A" w:rsidP="00155F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C748B"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42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60A" w:rsidRDefault="0030260A" w:rsidP="00DF31D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3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60A" w:rsidRDefault="0030260A" w:rsidP="002C1CE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6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60A" w:rsidRDefault="0030260A" w:rsidP="002C1CE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4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60A" w:rsidRPr="004C748B" w:rsidRDefault="0030260A" w:rsidP="002C1CE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0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60A" w:rsidRPr="004C748B" w:rsidRDefault="0030260A" w:rsidP="0025636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30260A" w:rsidTr="00A12F50">
        <w:tc>
          <w:tcPr>
            <w:tcW w:w="6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60A" w:rsidRPr="00155F69" w:rsidRDefault="0030260A" w:rsidP="0025636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60A" w:rsidRDefault="0030260A" w:rsidP="0025636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410 145</w:t>
            </w:r>
          </w:p>
        </w:tc>
        <w:tc>
          <w:tcPr>
            <w:tcW w:w="5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60A" w:rsidRDefault="0030260A" w:rsidP="00256361">
            <w:pPr>
              <w:pStyle w:val="ConsPlusCel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6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60A" w:rsidRDefault="0030260A" w:rsidP="00155F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60A" w:rsidRDefault="0030260A" w:rsidP="00155F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23,4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60A" w:rsidRPr="004C748B" w:rsidRDefault="0030260A" w:rsidP="00155F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C748B"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60A" w:rsidRDefault="0030260A" w:rsidP="00DF31D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60A" w:rsidRPr="004C748B" w:rsidRDefault="0030260A" w:rsidP="00155F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30260A" w:rsidRPr="004C748B" w:rsidRDefault="0030260A" w:rsidP="00155F69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60A" w:rsidRPr="004C748B" w:rsidRDefault="0030260A" w:rsidP="00155F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42,3</w:t>
            </w:r>
          </w:p>
        </w:tc>
        <w:tc>
          <w:tcPr>
            <w:tcW w:w="4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60A" w:rsidRPr="004C748B" w:rsidRDefault="0030260A" w:rsidP="00155F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C748B"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8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60A" w:rsidRPr="004C748B" w:rsidRDefault="0030260A" w:rsidP="00155F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C748B">
              <w:rPr>
                <w:sz w:val="20"/>
                <w:szCs w:val="20"/>
              </w:rPr>
              <w:t>сделки не совершались</w:t>
            </w:r>
          </w:p>
        </w:tc>
      </w:tr>
    </w:tbl>
    <w:p w:rsidR="0030260A" w:rsidRPr="00982596" w:rsidRDefault="0030260A" w:rsidP="004758E3">
      <w:pPr>
        <w:autoSpaceDE w:val="0"/>
        <w:autoSpaceDN w:val="0"/>
        <w:adjustRightInd w:val="0"/>
        <w:spacing w:before="240" w:after="0" w:line="240" w:lineRule="auto"/>
        <w:ind w:left="-142"/>
        <w:jc w:val="both"/>
        <w:rPr>
          <w:rFonts w:eastAsia="Times New Roman"/>
          <w:sz w:val="20"/>
          <w:szCs w:val="20"/>
          <w:lang w:eastAsia="ru-RU"/>
        </w:rPr>
      </w:pPr>
      <w:r w:rsidRPr="00982596">
        <w:rPr>
          <w:rFonts w:eastAsia="Times New Roman"/>
          <w:sz w:val="20"/>
          <w:szCs w:val="20"/>
          <w:lang w:eastAsia="ru-RU"/>
        </w:rPr>
        <w:t>&lt;*&gt; – по письменной просьбе лица, предоставляющего сведения о доходах, расходах, об имуществе и обязательствах имущественного характера, в графе «Годовой доход за отчетный год (руб.)» сумма дохода, полученного, в том числе от продажи имущества, либо осуществления иной деятельности в соответствии с федеральным законодательством указывается в отдельном столбце;</w:t>
      </w:r>
    </w:p>
    <w:p w:rsidR="0030260A" w:rsidRPr="00982596" w:rsidRDefault="0030260A" w:rsidP="004758E3">
      <w:pPr>
        <w:autoSpaceDE w:val="0"/>
        <w:autoSpaceDN w:val="0"/>
        <w:adjustRightInd w:val="0"/>
        <w:spacing w:before="120" w:after="0" w:line="240" w:lineRule="auto"/>
        <w:ind w:left="-142"/>
        <w:jc w:val="both"/>
        <w:rPr>
          <w:rFonts w:eastAsia="Times New Roman"/>
          <w:sz w:val="20"/>
          <w:szCs w:val="20"/>
          <w:lang w:eastAsia="ru-RU"/>
        </w:rPr>
      </w:pPr>
      <w:r w:rsidRPr="00982596">
        <w:rPr>
          <w:rFonts w:eastAsia="Times New Roman"/>
          <w:sz w:val="20"/>
          <w:szCs w:val="20"/>
          <w:lang w:eastAsia="ru-RU"/>
        </w:rPr>
        <w:t>&lt;**&gt; – информация об источниках получения средств, за счет которых совершены сделки (совершена сделка) по приобретению земельного участка, другого объекта недвижимости, транспортного средства, ценных бумаг (долей участия, паев в уставных (складочных) капиталах организаций), если сумма таких сделок превышает общий доход лица и его супруги (супруга) за три последних года, предшествующих совершению сделок, указывается в случае, если сделки были совершены в отчетном периоде.</w:t>
      </w:r>
    </w:p>
    <w:p w:rsidR="0030260A" w:rsidRDefault="0030260A" w:rsidP="006E28AB">
      <w:pPr>
        <w:spacing w:after="0" w:line="240" w:lineRule="auto"/>
        <w:jc w:val="center"/>
        <w:rPr>
          <w:sz w:val="28"/>
        </w:rPr>
      </w:pPr>
    </w:p>
    <w:p w:rsidR="0030260A" w:rsidRDefault="0030260A" w:rsidP="000208F5">
      <w:pPr>
        <w:spacing w:after="0"/>
        <w:jc w:val="center"/>
        <w:rPr>
          <w:sz w:val="28"/>
        </w:rPr>
      </w:pPr>
    </w:p>
    <w:p w:rsidR="0030260A" w:rsidRDefault="0030260A" w:rsidP="00A62B9E">
      <w:pPr>
        <w:spacing w:after="0" w:line="240" w:lineRule="auto"/>
        <w:jc w:val="center"/>
        <w:rPr>
          <w:sz w:val="28"/>
        </w:rPr>
      </w:pPr>
      <w:r>
        <w:rPr>
          <w:sz w:val="28"/>
        </w:rPr>
        <w:lastRenderedPageBreak/>
        <w:t xml:space="preserve">Сведения </w:t>
      </w:r>
    </w:p>
    <w:p w:rsidR="0030260A" w:rsidRDefault="0030260A" w:rsidP="00A62B9E">
      <w:pPr>
        <w:pBdr>
          <w:bottom w:val="single" w:sz="12" w:space="1" w:color="auto"/>
        </w:pBdr>
        <w:spacing w:after="0" w:line="240" w:lineRule="auto"/>
        <w:jc w:val="center"/>
        <w:rPr>
          <w:sz w:val="28"/>
        </w:rPr>
      </w:pPr>
      <w:r>
        <w:rPr>
          <w:sz w:val="28"/>
        </w:rPr>
        <w:t>о доходах, расходах, об имуществе и обязательствах имущественного характера</w:t>
      </w:r>
    </w:p>
    <w:p w:rsidR="0030260A" w:rsidRDefault="0030260A" w:rsidP="00A62B9E">
      <w:pPr>
        <w:pBdr>
          <w:bottom w:val="single" w:sz="12" w:space="1" w:color="auto"/>
        </w:pBdr>
        <w:spacing w:after="0" w:line="240" w:lineRule="auto"/>
        <w:jc w:val="center"/>
        <w:rPr>
          <w:b/>
          <w:sz w:val="28"/>
        </w:rPr>
      </w:pPr>
      <w:r>
        <w:rPr>
          <w:b/>
          <w:sz w:val="28"/>
        </w:rPr>
        <w:t xml:space="preserve">начальника отдела реализации административной реформы и тарифного регулирования </w:t>
      </w:r>
    </w:p>
    <w:p w:rsidR="0030260A" w:rsidRPr="005C456F" w:rsidRDefault="0030260A" w:rsidP="00A62B9E">
      <w:pPr>
        <w:pBdr>
          <w:bottom w:val="single" w:sz="12" w:space="1" w:color="auto"/>
        </w:pBdr>
        <w:spacing w:after="0" w:line="240" w:lineRule="auto"/>
        <w:jc w:val="center"/>
        <w:rPr>
          <w:b/>
          <w:sz w:val="28"/>
        </w:rPr>
      </w:pPr>
      <w:r>
        <w:rPr>
          <w:b/>
          <w:sz w:val="28"/>
        </w:rPr>
        <w:t xml:space="preserve">комитета экономического развития Администрации </w:t>
      </w:r>
      <w:r w:rsidRPr="005C456F">
        <w:rPr>
          <w:b/>
          <w:sz w:val="28"/>
        </w:rPr>
        <w:t xml:space="preserve">города Нягани </w:t>
      </w:r>
    </w:p>
    <w:p w:rsidR="0030260A" w:rsidRPr="000208F5" w:rsidRDefault="0030260A" w:rsidP="000208F5">
      <w:pPr>
        <w:spacing w:after="0"/>
        <w:jc w:val="center"/>
        <w:rPr>
          <w:sz w:val="16"/>
          <w:szCs w:val="16"/>
        </w:rPr>
      </w:pPr>
      <w:r w:rsidRPr="000208F5">
        <w:rPr>
          <w:sz w:val="16"/>
          <w:szCs w:val="16"/>
        </w:rPr>
        <w:t>(полное наименование должности)</w:t>
      </w:r>
    </w:p>
    <w:p w:rsidR="0030260A" w:rsidRDefault="0030260A" w:rsidP="006E28AB">
      <w:pPr>
        <w:spacing w:after="120"/>
        <w:jc w:val="center"/>
        <w:rPr>
          <w:sz w:val="28"/>
        </w:rPr>
      </w:pPr>
      <w:r>
        <w:rPr>
          <w:sz w:val="28"/>
        </w:rPr>
        <w:t>за период с 01 января 2016 года по 31 декабря 2016 года</w:t>
      </w:r>
    </w:p>
    <w:tbl>
      <w:tblPr>
        <w:tblW w:w="5392" w:type="pct"/>
        <w:tblInd w:w="-634" w:type="dxa"/>
        <w:tblLayout w:type="fixed"/>
        <w:tblCellMar>
          <w:left w:w="75" w:type="dxa"/>
          <w:right w:w="75" w:type="dxa"/>
        </w:tblCellMar>
        <w:tblLook w:val="04A0"/>
      </w:tblPr>
      <w:tblGrid>
        <w:gridCol w:w="2244"/>
        <w:gridCol w:w="1046"/>
        <w:gridCol w:w="1942"/>
        <w:gridCol w:w="2096"/>
        <w:gridCol w:w="763"/>
        <w:gridCol w:w="1221"/>
        <w:gridCol w:w="1453"/>
        <w:gridCol w:w="1149"/>
        <w:gridCol w:w="916"/>
        <w:gridCol w:w="1528"/>
        <w:gridCol w:w="2739"/>
      </w:tblGrid>
      <w:tr w:rsidR="0030260A" w:rsidTr="005C5477">
        <w:tc>
          <w:tcPr>
            <w:tcW w:w="65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60A" w:rsidRDefault="0030260A" w:rsidP="00256361">
            <w:pPr>
              <w:pStyle w:val="ConsPlusCell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87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260A" w:rsidRDefault="0030260A" w:rsidP="0025636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Годовой доход </w:t>
            </w:r>
          </w:p>
          <w:p w:rsidR="0030260A" w:rsidRDefault="0030260A" w:rsidP="0025636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 отчетный год (руб.)*</w:t>
            </w:r>
          </w:p>
        </w:tc>
        <w:tc>
          <w:tcPr>
            <w:tcW w:w="161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260A" w:rsidRDefault="0030260A" w:rsidP="0025636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 (источники получения средств, за счет которых совершены сделки (совершена сделка)</w:t>
            </w:r>
            <w:hyperlink r:id="rId62" w:history="1">
              <w:r>
                <w:rPr>
                  <w:rStyle w:val="a5"/>
                  <w:sz w:val="20"/>
                  <w:szCs w:val="20"/>
                </w:rPr>
                <w:t>*</w:t>
              </w:r>
            </w:hyperlink>
            <w:r>
              <w:rPr>
                <w:sz w:val="20"/>
                <w:szCs w:val="20"/>
              </w:rPr>
              <w:t>*</w:t>
            </w:r>
          </w:p>
        </w:tc>
        <w:tc>
          <w:tcPr>
            <w:tcW w:w="105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260A" w:rsidRDefault="0030260A" w:rsidP="0025636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Перечень объектов недвижимого имущества, находящихся </w:t>
            </w:r>
          </w:p>
          <w:p w:rsidR="0030260A" w:rsidRDefault="0030260A" w:rsidP="0025636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 пользовании</w:t>
            </w:r>
          </w:p>
        </w:tc>
        <w:tc>
          <w:tcPr>
            <w:tcW w:w="80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260A" w:rsidRDefault="0030260A" w:rsidP="0025636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Сведения </w:t>
            </w:r>
            <w:r>
              <w:rPr>
                <w:sz w:val="20"/>
                <w:szCs w:val="20"/>
              </w:rPr>
              <w:br/>
              <w:t xml:space="preserve">об источниках получения средств, за счет которых совершены сделки (совершена сделка) по приобретению ценных бумаг (долей участия, паев </w:t>
            </w:r>
            <w:r>
              <w:rPr>
                <w:sz w:val="20"/>
                <w:szCs w:val="20"/>
              </w:rPr>
              <w:br/>
              <w:t>в уставных (складочных) капиталах организаций)</w:t>
            </w:r>
            <w:hyperlink r:id="rId63" w:history="1">
              <w:r>
                <w:rPr>
                  <w:rStyle w:val="a5"/>
                  <w:sz w:val="20"/>
                  <w:szCs w:val="20"/>
                </w:rPr>
                <w:t>*</w:t>
              </w:r>
            </w:hyperlink>
            <w:r>
              <w:rPr>
                <w:sz w:val="20"/>
                <w:szCs w:val="20"/>
              </w:rPr>
              <w:t>*</w:t>
            </w:r>
          </w:p>
        </w:tc>
      </w:tr>
      <w:tr w:rsidR="0030260A" w:rsidTr="005C5477">
        <w:tc>
          <w:tcPr>
            <w:tcW w:w="65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260A" w:rsidRDefault="0030260A" w:rsidP="00256361">
            <w:pPr>
              <w:rPr>
                <w:sz w:val="20"/>
                <w:szCs w:val="20"/>
              </w:rPr>
            </w:pP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260A" w:rsidRDefault="0030260A" w:rsidP="0025636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Доход </w:t>
            </w:r>
          </w:p>
          <w:p w:rsidR="0030260A" w:rsidRDefault="0030260A" w:rsidP="0025636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за отчетный год </w:t>
            </w:r>
          </w:p>
        </w:tc>
        <w:tc>
          <w:tcPr>
            <w:tcW w:w="5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260A" w:rsidRDefault="0030260A" w:rsidP="0025636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 том числе доход, полученный </w:t>
            </w:r>
          </w:p>
          <w:p w:rsidR="0030260A" w:rsidRDefault="0030260A" w:rsidP="0025636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от продажи имущества, либо осуществления иной деятельности </w:t>
            </w:r>
          </w:p>
        </w:tc>
        <w:tc>
          <w:tcPr>
            <w:tcW w:w="6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260A" w:rsidRDefault="0030260A" w:rsidP="004758E3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260A" w:rsidRDefault="0030260A" w:rsidP="0025636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Пло-</w:t>
            </w:r>
            <w:r>
              <w:rPr>
                <w:sz w:val="20"/>
                <w:szCs w:val="20"/>
              </w:rPr>
              <w:br/>
              <w:t>щадь</w:t>
            </w:r>
            <w:r>
              <w:rPr>
                <w:sz w:val="20"/>
                <w:szCs w:val="20"/>
              </w:rPr>
              <w:br/>
              <w:t>(кв. м)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260A" w:rsidRDefault="0030260A" w:rsidP="0025636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Страна </w:t>
            </w:r>
            <w:r>
              <w:rPr>
                <w:sz w:val="20"/>
                <w:szCs w:val="20"/>
              </w:rPr>
              <w:br/>
              <w:t>располо-</w:t>
            </w:r>
            <w:r>
              <w:rPr>
                <w:sz w:val="20"/>
                <w:szCs w:val="20"/>
              </w:rPr>
              <w:br/>
              <w:t xml:space="preserve"> жения</w:t>
            </w:r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260A" w:rsidRDefault="0030260A" w:rsidP="0025636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Транс- </w:t>
            </w:r>
            <w:r>
              <w:rPr>
                <w:sz w:val="20"/>
                <w:szCs w:val="20"/>
              </w:rPr>
              <w:br/>
              <w:t xml:space="preserve">портные </w:t>
            </w:r>
            <w:r>
              <w:rPr>
                <w:sz w:val="20"/>
                <w:szCs w:val="20"/>
              </w:rPr>
              <w:br/>
              <w:t>средства</w:t>
            </w:r>
            <w:r>
              <w:rPr>
                <w:sz w:val="20"/>
                <w:szCs w:val="20"/>
              </w:rPr>
              <w:br/>
              <w:t xml:space="preserve"> (вид, </w:t>
            </w:r>
            <w:r>
              <w:rPr>
                <w:sz w:val="20"/>
                <w:szCs w:val="20"/>
              </w:rPr>
              <w:br/>
              <w:t xml:space="preserve"> марка)</w:t>
            </w:r>
          </w:p>
        </w:tc>
        <w:tc>
          <w:tcPr>
            <w:tcW w:w="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260A" w:rsidRDefault="0030260A" w:rsidP="0025636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Вид объектов </w:t>
            </w:r>
            <w:r>
              <w:rPr>
                <w:sz w:val="20"/>
                <w:szCs w:val="20"/>
              </w:rPr>
              <w:br/>
              <w:t xml:space="preserve"> недви- </w:t>
            </w:r>
            <w:r>
              <w:rPr>
                <w:sz w:val="20"/>
                <w:szCs w:val="20"/>
              </w:rPr>
              <w:br/>
              <w:t>жимости</w:t>
            </w: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260A" w:rsidRDefault="0030260A" w:rsidP="0025636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Пло-</w:t>
            </w:r>
            <w:r>
              <w:rPr>
                <w:sz w:val="20"/>
                <w:szCs w:val="20"/>
              </w:rPr>
              <w:br/>
              <w:t>щадь</w:t>
            </w:r>
            <w:r>
              <w:rPr>
                <w:sz w:val="20"/>
                <w:szCs w:val="20"/>
              </w:rPr>
              <w:br/>
              <w:t>(кв. м)</w:t>
            </w:r>
          </w:p>
        </w:tc>
        <w:tc>
          <w:tcPr>
            <w:tcW w:w="4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260A" w:rsidRDefault="0030260A" w:rsidP="0025636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Страна </w:t>
            </w:r>
            <w:r>
              <w:rPr>
                <w:sz w:val="20"/>
                <w:szCs w:val="20"/>
              </w:rPr>
              <w:br/>
              <w:t>расположения</w:t>
            </w:r>
          </w:p>
        </w:tc>
        <w:tc>
          <w:tcPr>
            <w:tcW w:w="80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260A" w:rsidRDefault="0030260A" w:rsidP="00256361">
            <w:pPr>
              <w:rPr>
                <w:sz w:val="20"/>
                <w:szCs w:val="20"/>
              </w:rPr>
            </w:pPr>
          </w:p>
        </w:tc>
      </w:tr>
      <w:tr w:rsidR="0030260A" w:rsidTr="00A62B9E">
        <w:tc>
          <w:tcPr>
            <w:tcW w:w="65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0260A" w:rsidRDefault="0030260A" w:rsidP="0025636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Моисеенкова </w:t>
            </w:r>
          </w:p>
          <w:p w:rsidR="0030260A" w:rsidRPr="004C748B" w:rsidRDefault="0030260A" w:rsidP="0025636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Лариса Олеговна</w:t>
            </w:r>
          </w:p>
        </w:tc>
        <w:tc>
          <w:tcPr>
            <w:tcW w:w="30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0260A" w:rsidRPr="004C748B" w:rsidRDefault="0030260A" w:rsidP="0025636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1 364 482</w:t>
            </w:r>
          </w:p>
        </w:tc>
        <w:tc>
          <w:tcPr>
            <w:tcW w:w="56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0260A" w:rsidRDefault="0030260A" w:rsidP="00256361">
            <w:pPr>
              <w:pStyle w:val="ConsPlusCel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6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60A" w:rsidRDefault="0030260A" w:rsidP="00F8105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60A" w:rsidRDefault="0030260A" w:rsidP="0094576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60A" w:rsidRPr="004C748B" w:rsidRDefault="0030260A" w:rsidP="00A62B9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C748B"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42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0260A" w:rsidRPr="0069233E" w:rsidRDefault="0030260A" w:rsidP="00DF31D6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33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0260A" w:rsidRPr="004C748B" w:rsidRDefault="0030260A" w:rsidP="002C1CE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30260A" w:rsidRPr="004C748B" w:rsidRDefault="0030260A" w:rsidP="002C1CE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6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0260A" w:rsidRPr="004C748B" w:rsidRDefault="0030260A" w:rsidP="002C1CE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30260A" w:rsidRPr="004C748B" w:rsidRDefault="0030260A" w:rsidP="002C1CE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4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0260A" w:rsidRPr="004C748B" w:rsidRDefault="0030260A" w:rsidP="002C1CE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0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0260A" w:rsidRPr="004C748B" w:rsidRDefault="0030260A" w:rsidP="0025636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C748B">
              <w:rPr>
                <w:sz w:val="20"/>
                <w:szCs w:val="20"/>
              </w:rPr>
              <w:t>сделки не совершались</w:t>
            </w:r>
          </w:p>
        </w:tc>
      </w:tr>
      <w:tr w:rsidR="0030260A" w:rsidTr="00A62B9E">
        <w:tc>
          <w:tcPr>
            <w:tcW w:w="65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30260A" w:rsidRDefault="0030260A" w:rsidP="0025636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0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30260A" w:rsidRDefault="0030260A" w:rsidP="0025636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6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30260A" w:rsidRDefault="0030260A" w:rsidP="00256361">
            <w:pPr>
              <w:pStyle w:val="ConsPlusCell"/>
              <w:jc w:val="center"/>
              <w:rPr>
                <w:sz w:val="18"/>
                <w:szCs w:val="18"/>
              </w:rPr>
            </w:pPr>
          </w:p>
        </w:tc>
        <w:tc>
          <w:tcPr>
            <w:tcW w:w="6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60A" w:rsidRDefault="0030260A" w:rsidP="00A62B9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C748B">
              <w:rPr>
                <w:sz w:val="20"/>
                <w:szCs w:val="20"/>
              </w:rPr>
              <w:t>квартира</w:t>
            </w:r>
          </w:p>
          <w:p w:rsidR="0030260A" w:rsidRDefault="0030260A" w:rsidP="00A62B9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(доля в праве ⅔)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60A" w:rsidRDefault="0030260A" w:rsidP="00A62B9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39,7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60A" w:rsidRPr="004C748B" w:rsidRDefault="0030260A" w:rsidP="00A62B9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C748B"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42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30260A" w:rsidRDefault="0030260A" w:rsidP="00DF31D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3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30260A" w:rsidRDefault="0030260A" w:rsidP="002C1CE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6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30260A" w:rsidRDefault="0030260A" w:rsidP="002C1CE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4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30260A" w:rsidRDefault="0030260A" w:rsidP="002C1CE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0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30260A" w:rsidRPr="004C748B" w:rsidRDefault="0030260A" w:rsidP="0025636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30260A" w:rsidTr="00A62B9E">
        <w:tc>
          <w:tcPr>
            <w:tcW w:w="65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60A" w:rsidRDefault="0030260A" w:rsidP="0025636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0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60A" w:rsidRDefault="0030260A" w:rsidP="0025636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6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60A" w:rsidRDefault="0030260A" w:rsidP="00256361">
            <w:pPr>
              <w:pStyle w:val="ConsPlusCell"/>
              <w:jc w:val="center"/>
              <w:rPr>
                <w:sz w:val="18"/>
                <w:szCs w:val="18"/>
              </w:rPr>
            </w:pPr>
          </w:p>
        </w:tc>
        <w:tc>
          <w:tcPr>
            <w:tcW w:w="6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60A" w:rsidRPr="004C748B" w:rsidRDefault="0030260A" w:rsidP="00A62B9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60A" w:rsidRDefault="0030260A" w:rsidP="00A62B9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60A" w:rsidRPr="004C748B" w:rsidRDefault="0030260A" w:rsidP="00A62B9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C748B"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42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60A" w:rsidRDefault="0030260A" w:rsidP="00DF31D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3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60A" w:rsidRDefault="0030260A" w:rsidP="002C1CE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6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60A" w:rsidRDefault="0030260A" w:rsidP="002C1CE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4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60A" w:rsidRDefault="0030260A" w:rsidP="002C1CE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0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60A" w:rsidRPr="004C748B" w:rsidRDefault="0030260A" w:rsidP="0025636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30260A" w:rsidTr="005C5477">
        <w:tc>
          <w:tcPr>
            <w:tcW w:w="6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60A" w:rsidRDefault="0030260A" w:rsidP="0025636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 1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60A" w:rsidRDefault="0030260A" w:rsidP="0025636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5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60A" w:rsidRDefault="0030260A" w:rsidP="00256361">
            <w:pPr>
              <w:pStyle w:val="ConsPlusCel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6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60A" w:rsidRDefault="0030260A" w:rsidP="00A62B9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C748B">
              <w:rPr>
                <w:sz w:val="20"/>
                <w:szCs w:val="20"/>
              </w:rPr>
              <w:t>квартира</w:t>
            </w:r>
          </w:p>
          <w:p w:rsidR="0030260A" w:rsidRDefault="0030260A" w:rsidP="00EC44F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(доля в праве ⅓)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60A" w:rsidRDefault="0030260A" w:rsidP="00A62B9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39,7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60A" w:rsidRPr="004C748B" w:rsidRDefault="0030260A" w:rsidP="00A62B9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C748B"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60A" w:rsidRDefault="0030260A" w:rsidP="00DF31D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60A" w:rsidRDefault="0030260A" w:rsidP="002C1CE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60A" w:rsidRDefault="0030260A" w:rsidP="002C1CE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4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60A" w:rsidRDefault="0030260A" w:rsidP="002C1CE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60A" w:rsidRPr="004C748B" w:rsidRDefault="0030260A" w:rsidP="00A62B9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C748B">
              <w:rPr>
                <w:sz w:val="20"/>
                <w:szCs w:val="20"/>
              </w:rPr>
              <w:t>сделки не совершались</w:t>
            </w:r>
          </w:p>
        </w:tc>
      </w:tr>
      <w:tr w:rsidR="0030260A" w:rsidTr="005C5477">
        <w:tc>
          <w:tcPr>
            <w:tcW w:w="6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60A" w:rsidRDefault="0030260A" w:rsidP="00A62B9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 2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60A" w:rsidRDefault="0030260A" w:rsidP="0025636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5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60A" w:rsidRDefault="0030260A" w:rsidP="00256361">
            <w:pPr>
              <w:pStyle w:val="ConsPlusCel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6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60A" w:rsidRDefault="0030260A" w:rsidP="00A62B9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60A" w:rsidRDefault="0030260A" w:rsidP="00A62B9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60A" w:rsidRPr="004C748B" w:rsidRDefault="0030260A" w:rsidP="00A62B9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60A" w:rsidRDefault="0030260A" w:rsidP="00DF31D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60A" w:rsidRDefault="0030260A" w:rsidP="00A62B9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C748B">
              <w:rPr>
                <w:sz w:val="20"/>
                <w:szCs w:val="20"/>
              </w:rPr>
              <w:t>квартира</w:t>
            </w:r>
          </w:p>
          <w:p w:rsidR="0030260A" w:rsidRDefault="0030260A" w:rsidP="00A62B9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60A" w:rsidRDefault="0030260A" w:rsidP="00A62B9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39,7</w:t>
            </w:r>
          </w:p>
        </w:tc>
        <w:tc>
          <w:tcPr>
            <w:tcW w:w="4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60A" w:rsidRPr="004C748B" w:rsidRDefault="0030260A" w:rsidP="00A62B9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C748B"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8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60A" w:rsidRPr="004C748B" w:rsidRDefault="0030260A" w:rsidP="00A62B9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C748B">
              <w:rPr>
                <w:sz w:val="20"/>
                <w:szCs w:val="20"/>
              </w:rPr>
              <w:t>сделки не совершались</w:t>
            </w:r>
          </w:p>
        </w:tc>
      </w:tr>
    </w:tbl>
    <w:p w:rsidR="0030260A" w:rsidRPr="00982596" w:rsidRDefault="0030260A" w:rsidP="004758E3">
      <w:pPr>
        <w:autoSpaceDE w:val="0"/>
        <w:autoSpaceDN w:val="0"/>
        <w:adjustRightInd w:val="0"/>
        <w:spacing w:before="240" w:after="0" w:line="240" w:lineRule="auto"/>
        <w:ind w:left="-142"/>
        <w:jc w:val="both"/>
        <w:rPr>
          <w:rFonts w:eastAsia="Times New Roman"/>
          <w:sz w:val="20"/>
          <w:szCs w:val="20"/>
          <w:lang w:eastAsia="ru-RU"/>
        </w:rPr>
      </w:pPr>
      <w:r w:rsidRPr="00982596">
        <w:rPr>
          <w:rFonts w:eastAsia="Times New Roman"/>
          <w:sz w:val="20"/>
          <w:szCs w:val="20"/>
          <w:lang w:eastAsia="ru-RU"/>
        </w:rPr>
        <w:t>&lt;*&gt; – по письменной просьбе лица, предоставляющего сведения о доходах, расходах, об имуществе и обязательствах имущественного характера, в графе «Годовой доход за отчетный год (руб.)» сумма дохода, полученного, в том числе от продажи имущества, либо осуществления иной деятельности в соответствии с федеральным законодательством указывается в отдельном столбце;</w:t>
      </w:r>
    </w:p>
    <w:p w:rsidR="0030260A" w:rsidRPr="00982596" w:rsidRDefault="0030260A" w:rsidP="004758E3">
      <w:pPr>
        <w:autoSpaceDE w:val="0"/>
        <w:autoSpaceDN w:val="0"/>
        <w:adjustRightInd w:val="0"/>
        <w:spacing w:before="120" w:after="0" w:line="240" w:lineRule="auto"/>
        <w:ind w:left="-142"/>
        <w:jc w:val="both"/>
        <w:rPr>
          <w:rFonts w:eastAsia="Times New Roman"/>
          <w:sz w:val="20"/>
          <w:szCs w:val="20"/>
          <w:lang w:eastAsia="ru-RU"/>
        </w:rPr>
      </w:pPr>
      <w:r w:rsidRPr="00982596">
        <w:rPr>
          <w:rFonts w:eastAsia="Times New Roman"/>
          <w:sz w:val="20"/>
          <w:szCs w:val="20"/>
          <w:lang w:eastAsia="ru-RU"/>
        </w:rPr>
        <w:t>&lt;**&gt; – информация об источниках получения средств, за счет которых совершены сделки (совершена сделка) по приобретению земельного участка, другого объекта недвижимости, транспортного средства, ценных бумаг (долей участия, паев в уставных (складочных) капиталах организаций), если сумма таких сделок превышает общий доход лица и его супруги (супруга) за три последних года, предшествующих совершению сделок, указывается в случае, если сделки были совершены в отчетном периоде.</w:t>
      </w:r>
    </w:p>
    <w:p w:rsidR="0030260A" w:rsidRDefault="0030260A" w:rsidP="006E28AB">
      <w:pPr>
        <w:spacing w:after="0" w:line="240" w:lineRule="auto"/>
        <w:jc w:val="center"/>
        <w:rPr>
          <w:sz w:val="28"/>
        </w:rPr>
      </w:pPr>
    </w:p>
    <w:p w:rsidR="0030260A" w:rsidRDefault="0030260A" w:rsidP="000208F5">
      <w:pPr>
        <w:spacing w:after="0"/>
        <w:jc w:val="center"/>
        <w:rPr>
          <w:sz w:val="28"/>
        </w:rPr>
      </w:pPr>
    </w:p>
    <w:p w:rsidR="0030260A" w:rsidRDefault="0030260A" w:rsidP="000208F5">
      <w:pPr>
        <w:spacing w:after="0"/>
        <w:jc w:val="center"/>
        <w:rPr>
          <w:sz w:val="28"/>
        </w:rPr>
      </w:pPr>
      <w:r>
        <w:rPr>
          <w:sz w:val="28"/>
        </w:rPr>
        <w:t xml:space="preserve">Сведения </w:t>
      </w:r>
    </w:p>
    <w:p w:rsidR="0030260A" w:rsidRDefault="0030260A" w:rsidP="005F7728">
      <w:pPr>
        <w:pBdr>
          <w:bottom w:val="single" w:sz="12" w:space="1" w:color="auto"/>
        </w:pBdr>
        <w:spacing w:after="0" w:line="240" w:lineRule="auto"/>
        <w:jc w:val="center"/>
        <w:rPr>
          <w:sz w:val="28"/>
        </w:rPr>
      </w:pPr>
      <w:r>
        <w:rPr>
          <w:sz w:val="28"/>
        </w:rPr>
        <w:t>о доходах, расходах, об имуществе и обязательствах имущественного характера</w:t>
      </w:r>
    </w:p>
    <w:p w:rsidR="0030260A" w:rsidRPr="005C456F" w:rsidRDefault="0030260A" w:rsidP="005F7728">
      <w:pPr>
        <w:pBdr>
          <w:bottom w:val="single" w:sz="12" w:space="1" w:color="auto"/>
        </w:pBdr>
        <w:spacing w:after="0" w:line="240" w:lineRule="auto"/>
        <w:jc w:val="center"/>
        <w:rPr>
          <w:b/>
          <w:sz w:val="28"/>
        </w:rPr>
      </w:pPr>
      <w:r>
        <w:rPr>
          <w:b/>
          <w:sz w:val="28"/>
        </w:rPr>
        <w:t xml:space="preserve">начальника отдела социальной работы управления по социальным вопросам Администрации </w:t>
      </w:r>
      <w:r w:rsidRPr="005C456F">
        <w:rPr>
          <w:b/>
          <w:sz w:val="28"/>
        </w:rPr>
        <w:t xml:space="preserve">города Нягани </w:t>
      </w:r>
    </w:p>
    <w:p w:rsidR="0030260A" w:rsidRPr="000208F5" w:rsidRDefault="0030260A" w:rsidP="000208F5">
      <w:pPr>
        <w:spacing w:after="0"/>
        <w:jc w:val="center"/>
        <w:rPr>
          <w:sz w:val="16"/>
          <w:szCs w:val="16"/>
        </w:rPr>
      </w:pPr>
      <w:r w:rsidRPr="000208F5">
        <w:rPr>
          <w:sz w:val="16"/>
          <w:szCs w:val="16"/>
        </w:rPr>
        <w:t>(полное наименование должности)</w:t>
      </w:r>
    </w:p>
    <w:p w:rsidR="0030260A" w:rsidRDefault="0030260A" w:rsidP="006E28AB">
      <w:pPr>
        <w:spacing w:after="120"/>
        <w:jc w:val="center"/>
        <w:rPr>
          <w:sz w:val="28"/>
        </w:rPr>
      </w:pPr>
      <w:r>
        <w:rPr>
          <w:sz w:val="28"/>
        </w:rPr>
        <w:t>за период с 01 января 2016 года по 31 декабря 2016 года</w:t>
      </w:r>
    </w:p>
    <w:tbl>
      <w:tblPr>
        <w:tblW w:w="5392" w:type="pct"/>
        <w:tblInd w:w="-634" w:type="dxa"/>
        <w:tblLayout w:type="fixed"/>
        <w:tblCellMar>
          <w:left w:w="75" w:type="dxa"/>
          <w:right w:w="75" w:type="dxa"/>
        </w:tblCellMar>
        <w:tblLook w:val="04A0"/>
      </w:tblPr>
      <w:tblGrid>
        <w:gridCol w:w="2244"/>
        <w:gridCol w:w="1046"/>
        <w:gridCol w:w="1942"/>
        <w:gridCol w:w="2096"/>
        <w:gridCol w:w="763"/>
        <w:gridCol w:w="1221"/>
        <w:gridCol w:w="1453"/>
        <w:gridCol w:w="1149"/>
        <w:gridCol w:w="916"/>
        <w:gridCol w:w="1528"/>
        <w:gridCol w:w="2739"/>
      </w:tblGrid>
      <w:tr w:rsidR="0030260A" w:rsidTr="005C5477">
        <w:tc>
          <w:tcPr>
            <w:tcW w:w="65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60A" w:rsidRDefault="0030260A" w:rsidP="00256361">
            <w:pPr>
              <w:pStyle w:val="ConsPlusCell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87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260A" w:rsidRDefault="0030260A" w:rsidP="0025636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Годовой доход </w:t>
            </w:r>
          </w:p>
          <w:p w:rsidR="0030260A" w:rsidRDefault="0030260A" w:rsidP="0025636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 отчетный год (руб.)*</w:t>
            </w:r>
          </w:p>
        </w:tc>
        <w:tc>
          <w:tcPr>
            <w:tcW w:w="161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260A" w:rsidRDefault="0030260A" w:rsidP="0025636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 (источники получения средств, за счет которых совершены сделки (совершена сделка)</w:t>
            </w:r>
            <w:hyperlink r:id="rId64" w:history="1">
              <w:r>
                <w:rPr>
                  <w:rStyle w:val="a5"/>
                  <w:sz w:val="20"/>
                  <w:szCs w:val="20"/>
                </w:rPr>
                <w:t>*</w:t>
              </w:r>
            </w:hyperlink>
            <w:r>
              <w:rPr>
                <w:sz w:val="20"/>
                <w:szCs w:val="20"/>
              </w:rPr>
              <w:t>*</w:t>
            </w:r>
          </w:p>
        </w:tc>
        <w:tc>
          <w:tcPr>
            <w:tcW w:w="105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260A" w:rsidRDefault="0030260A" w:rsidP="0025636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Перечень объектов недвижимого имущества, находящихся </w:t>
            </w:r>
          </w:p>
          <w:p w:rsidR="0030260A" w:rsidRDefault="0030260A" w:rsidP="0025636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 пользовании</w:t>
            </w:r>
          </w:p>
        </w:tc>
        <w:tc>
          <w:tcPr>
            <w:tcW w:w="80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260A" w:rsidRDefault="0030260A" w:rsidP="0025636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Сведения </w:t>
            </w:r>
            <w:r>
              <w:rPr>
                <w:sz w:val="20"/>
                <w:szCs w:val="20"/>
              </w:rPr>
              <w:br/>
              <w:t xml:space="preserve">об источниках получения средств, за счет которых совершены сделки (совершена сделка) по приобретению ценных бумаг (долей участия, паев </w:t>
            </w:r>
            <w:r>
              <w:rPr>
                <w:sz w:val="20"/>
                <w:szCs w:val="20"/>
              </w:rPr>
              <w:br/>
              <w:t>в уставных (складочных) капиталах организаций)</w:t>
            </w:r>
            <w:hyperlink r:id="rId65" w:history="1">
              <w:r>
                <w:rPr>
                  <w:rStyle w:val="a5"/>
                  <w:sz w:val="20"/>
                  <w:szCs w:val="20"/>
                </w:rPr>
                <w:t>*</w:t>
              </w:r>
            </w:hyperlink>
            <w:r>
              <w:rPr>
                <w:sz w:val="20"/>
                <w:szCs w:val="20"/>
              </w:rPr>
              <w:t>*</w:t>
            </w:r>
          </w:p>
        </w:tc>
      </w:tr>
      <w:tr w:rsidR="0030260A" w:rsidTr="005C5477">
        <w:tc>
          <w:tcPr>
            <w:tcW w:w="65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260A" w:rsidRDefault="0030260A" w:rsidP="00256361">
            <w:pPr>
              <w:rPr>
                <w:sz w:val="20"/>
                <w:szCs w:val="20"/>
              </w:rPr>
            </w:pP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260A" w:rsidRDefault="0030260A" w:rsidP="0025636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Доход </w:t>
            </w:r>
          </w:p>
          <w:p w:rsidR="0030260A" w:rsidRDefault="0030260A" w:rsidP="0025636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за отчетный год </w:t>
            </w:r>
          </w:p>
        </w:tc>
        <w:tc>
          <w:tcPr>
            <w:tcW w:w="5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260A" w:rsidRDefault="0030260A" w:rsidP="0025636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 том числе доход, полученный </w:t>
            </w:r>
          </w:p>
          <w:p w:rsidR="0030260A" w:rsidRDefault="0030260A" w:rsidP="0025636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от продажи имущества, либо осуществления иной деятельности </w:t>
            </w:r>
          </w:p>
        </w:tc>
        <w:tc>
          <w:tcPr>
            <w:tcW w:w="6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260A" w:rsidRDefault="0030260A" w:rsidP="004758E3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260A" w:rsidRDefault="0030260A" w:rsidP="0025636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Пло-</w:t>
            </w:r>
            <w:r>
              <w:rPr>
                <w:sz w:val="20"/>
                <w:szCs w:val="20"/>
              </w:rPr>
              <w:br/>
              <w:t>щадь</w:t>
            </w:r>
            <w:r>
              <w:rPr>
                <w:sz w:val="20"/>
                <w:szCs w:val="20"/>
              </w:rPr>
              <w:br/>
              <w:t>(кв. м)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260A" w:rsidRDefault="0030260A" w:rsidP="0025636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Страна </w:t>
            </w:r>
            <w:r>
              <w:rPr>
                <w:sz w:val="20"/>
                <w:szCs w:val="20"/>
              </w:rPr>
              <w:br/>
              <w:t>располо-</w:t>
            </w:r>
            <w:r>
              <w:rPr>
                <w:sz w:val="20"/>
                <w:szCs w:val="20"/>
              </w:rPr>
              <w:br/>
              <w:t xml:space="preserve"> жения</w:t>
            </w:r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260A" w:rsidRDefault="0030260A" w:rsidP="0025636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Транс- </w:t>
            </w:r>
            <w:r>
              <w:rPr>
                <w:sz w:val="20"/>
                <w:szCs w:val="20"/>
              </w:rPr>
              <w:br/>
              <w:t xml:space="preserve">портные </w:t>
            </w:r>
            <w:r>
              <w:rPr>
                <w:sz w:val="20"/>
                <w:szCs w:val="20"/>
              </w:rPr>
              <w:br/>
              <w:t>средства</w:t>
            </w:r>
            <w:r>
              <w:rPr>
                <w:sz w:val="20"/>
                <w:szCs w:val="20"/>
              </w:rPr>
              <w:br/>
              <w:t xml:space="preserve"> (вид, </w:t>
            </w:r>
            <w:r>
              <w:rPr>
                <w:sz w:val="20"/>
                <w:szCs w:val="20"/>
              </w:rPr>
              <w:br/>
              <w:t xml:space="preserve"> марка)</w:t>
            </w:r>
          </w:p>
        </w:tc>
        <w:tc>
          <w:tcPr>
            <w:tcW w:w="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260A" w:rsidRDefault="0030260A" w:rsidP="0025636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Вид объектов </w:t>
            </w:r>
            <w:r>
              <w:rPr>
                <w:sz w:val="20"/>
                <w:szCs w:val="20"/>
              </w:rPr>
              <w:br/>
              <w:t xml:space="preserve"> недви- </w:t>
            </w:r>
            <w:r>
              <w:rPr>
                <w:sz w:val="20"/>
                <w:szCs w:val="20"/>
              </w:rPr>
              <w:br/>
              <w:t>жимости</w:t>
            </w: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260A" w:rsidRDefault="0030260A" w:rsidP="0025636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Пло-</w:t>
            </w:r>
            <w:r>
              <w:rPr>
                <w:sz w:val="20"/>
                <w:szCs w:val="20"/>
              </w:rPr>
              <w:br/>
              <w:t>щадь</w:t>
            </w:r>
            <w:r>
              <w:rPr>
                <w:sz w:val="20"/>
                <w:szCs w:val="20"/>
              </w:rPr>
              <w:br/>
              <w:t>(кв. м)</w:t>
            </w:r>
          </w:p>
        </w:tc>
        <w:tc>
          <w:tcPr>
            <w:tcW w:w="4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260A" w:rsidRDefault="0030260A" w:rsidP="0025636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Страна </w:t>
            </w:r>
            <w:r>
              <w:rPr>
                <w:sz w:val="20"/>
                <w:szCs w:val="20"/>
              </w:rPr>
              <w:br/>
              <w:t>расположения</w:t>
            </w:r>
          </w:p>
        </w:tc>
        <w:tc>
          <w:tcPr>
            <w:tcW w:w="80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260A" w:rsidRDefault="0030260A" w:rsidP="00256361">
            <w:pPr>
              <w:rPr>
                <w:sz w:val="20"/>
                <w:szCs w:val="20"/>
              </w:rPr>
            </w:pPr>
          </w:p>
        </w:tc>
      </w:tr>
      <w:tr w:rsidR="0030260A" w:rsidTr="005C5477">
        <w:tc>
          <w:tcPr>
            <w:tcW w:w="6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60A" w:rsidRDefault="0030260A" w:rsidP="0025636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Невельская </w:t>
            </w:r>
          </w:p>
          <w:p w:rsidR="0030260A" w:rsidRPr="004C748B" w:rsidRDefault="0030260A" w:rsidP="0025636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Лариса Александровна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60A" w:rsidRPr="004C748B" w:rsidRDefault="0030260A" w:rsidP="0025636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1 265 562</w:t>
            </w:r>
          </w:p>
        </w:tc>
        <w:tc>
          <w:tcPr>
            <w:tcW w:w="5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60A" w:rsidRDefault="0030260A" w:rsidP="00256361">
            <w:pPr>
              <w:pStyle w:val="ConsPlusCel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6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60A" w:rsidRDefault="0030260A" w:rsidP="0094576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C748B">
              <w:rPr>
                <w:sz w:val="20"/>
                <w:szCs w:val="20"/>
              </w:rPr>
              <w:t>квартира</w:t>
            </w:r>
          </w:p>
          <w:p w:rsidR="0030260A" w:rsidRDefault="0030260A" w:rsidP="00F8105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60A" w:rsidRDefault="0030260A" w:rsidP="0094576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65,1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60A" w:rsidRPr="004C748B" w:rsidRDefault="0030260A" w:rsidP="004C279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C748B"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60A" w:rsidRPr="0069233E" w:rsidRDefault="0030260A" w:rsidP="00DF31D6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60A" w:rsidRPr="004C748B" w:rsidRDefault="0030260A" w:rsidP="002C1CE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30260A" w:rsidRPr="004C748B" w:rsidRDefault="0030260A" w:rsidP="002C1CE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60A" w:rsidRPr="004C748B" w:rsidRDefault="0030260A" w:rsidP="002C1CE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30260A" w:rsidRPr="004C748B" w:rsidRDefault="0030260A" w:rsidP="002C1CE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60A" w:rsidRPr="004C748B" w:rsidRDefault="0030260A" w:rsidP="002C1CE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60A" w:rsidRPr="004C748B" w:rsidRDefault="0030260A" w:rsidP="0025636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C748B">
              <w:rPr>
                <w:sz w:val="20"/>
                <w:szCs w:val="20"/>
              </w:rPr>
              <w:t>сделки не совершались</w:t>
            </w:r>
          </w:p>
        </w:tc>
      </w:tr>
    </w:tbl>
    <w:p w:rsidR="0030260A" w:rsidRPr="00982596" w:rsidRDefault="0030260A" w:rsidP="004758E3">
      <w:pPr>
        <w:autoSpaceDE w:val="0"/>
        <w:autoSpaceDN w:val="0"/>
        <w:adjustRightInd w:val="0"/>
        <w:spacing w:before="240" w:after="0" w:line="240" w:lineRule="auto"/>
        <w:ind w:left="-142"/>
        <w:jc w:val="both"/>
        <w:rPr>
          <w:rFonts w:eastAsia="Times New Roman"/>
          <w:sz w:val="20"/>
          <w:szCs w:val="20"/>
          <w:lang w:eastAsia="ru-RU"/>
        </w:rPr>
      </w:pPr>
      <w:r w:rsidRPr="00982596">
        <w:rPr>
          <w:rFonts w:eastAsia="Times New Roman"/>
          <w:sz w:val="20"/>
          <w:szCs w:val="20"/>
          <w:lang w:eastAsia="ru-RU"/>
        </w:rPr>
        <w:t>&lt;*&gt; – по письменной просьбе лица, предоставляющего сведения о доходах, расходах, об имуществе и обязательствах имущественного характера, в графе «Годовой доход за отчетный год (руб.)» сумма дохода, полученного, в том числе от продажи имущества, либо осуществления иной деятельности в соответствии с федеральным законодательством указывается в отдельном столбце;</w:t>
      </w:r>
    </w:p>
    <w:p w:rsidR="0030260A" w:rsidRPr="00982596" w:rsidRDefault="0030260A" w:rsidP="004758E3">
      <w:pPr>
        <w:autoSpaceDE w:val="0"/>
        <w:autoSpaceDN w:val="0"/>
        <w:adjustRightInd w:val="0"/>
        <w:spacing w:before="120" w:after="0" w:line="240" w:lineRule="auto"/>
        <w:ind w:left="-142"/>
        <w:jc w:val="both"/>
        <w:rPr>
          <w:rFonts w:eastAsia="Times New Roman"/>
          <w:sz w:val="20"/>
          <w:szCs w:val="20"/>
          <w:lang w:eastAsia="ru-RU"/>
        </w:rPr>
      </w:pPr>
      <w:r w:rsidRPr="00982596">
        <w:rPr>
          <w:rFonts w:eastAsia="Times New Roman"/>
          <w:sz w:val="20"/>
          <w:szCs w:val="20"/>
          <w:lang w:eastAsia="ru-RU"/>
        </w:rPr>
        <w:t>&lt;**&gt; – информация об источниках получения средств, за счет которых совершены сделки (совершена сделка) по приобретению земельного участка, другого объекта недвижимости, транспортного средства, ценных бумаг (долей участия, паев в уставных (складочных) капиталах организаций), если сумма таких сделок превышает общий доход лица и его супруги (супруга) за три последних года, предшествующих совершению сделок, указывается в случае, если сделки были совершены в отчетном периоде.</w:t>
      </w:r>
    </w:p>
    <w:p w:rsidR="0030260A" w:rsidRDefault="0030260A" w:rsidP="006E28AB">
      <w:pPr>
        <w:spacing w:after="0" w:line="240" w:lineRule="auto"/>
        <w:jc w:val="center"/>
        <w:rPr>
          <w:sz w:val="28"/>
        </w:rPr>
      </w:pPr>
    </w:p>
    <w:p w:rsidR="0030260A" w:rsidRDefault="0030260A" w:rsidP="000208F5">
      <w:pPr>
        <w:spacing w:after="0"/>
        <w:jc w:val="center"/>
        <w:rPr>
          <w:sz w:val="28"/>
        </w:rPr>
      </w:pPr>
    </w:p>
    <w:p w:rsidR="0030260A" w:rsidRDefault="0030260A" w:rsidP="000208F5">
      <w:pPr>
        <w:spacing w:after="0"/>
        <w:jc w:val="center"/>
        <w:rPr>
          <w:sz w:val="28"/>
        </w:rPr>
      </w:pPr>
      <w:r>
        <w:rPr>
          <w:sz w:val="28"/>
        </w:rPr>
        <w:t xml:space="preserve">Сведения </w:t>
      </w:r>
    </w:p>
    <w:p w:rsidR="0030260A" w:rsidRDefault="0030260A" w:rsidP="005F7728">
      <w:pPr>
        <w:pBdr>
          <w:bottom w:val="single" w:sz="12" w:space="1" w:color="auto"/>
        </w:pBdr>
        <w:spacing w:after="0" w:line="240" w:lineRule="auto"/>
        <w:jc w:val="center"/>
        <w:rPr>
          <w:sz w:val="28"/>
        </w:rPr>
      </w:pPr>
      <w:r>
        <w:rPr>
          <w:sz w:val="28"/>
        </w:rPr>
        <w:t>о доходах, расходах, об имуществе и обязательствах имущественного характера</w:t>
      </w:r>
    </w:p>
    <w:p w:rsidR="0030260A" w:rsidRPr="005C456F" w:rsidRDefault="0030260A" w:rsidP="005F7728">
      <w:pPr>
        <w:pBdr>
          <w:bottom w:val="single" w:sz="12" w:space="1" w:color="auto"/>
        </w:pBdr>
        <w:spacing w:after="0" w:line="240" w:lineRule="auto"/>
        <w:jc w:val="center"/>
        <w:rPr>
          <w:b/>
          <w:sz w:val="28"/>
        </w:rPr>
      </w:pPr>
      <w:r>
        <w:rPr>
          <w:b/>
          <w:sz w:val="28"/>
        </w:rPr>
        <w:t xml:space="preserve">начальника отдела трудовых отношений и охраны труда Администрации </w:t>
      </w:r>
      <w:r w:rsidRPr="005C456F">
        <w:rPr>
          <w:b/>
          <w:sz w:val="28"/>
        </w:rPr>
        <w:t xml:space="preserve">города Нягани </w:t>
      </w:r>
    </w:p>
    <w:p w:rsidR="0030260A" w:rsidRPr="000208F5" w:rsidRDefault="0030260A" w:rsidP="000208F5">
      <w:pPr>
        <w:spacing w:after="0"/>
        <w:jc w:val="center"/>
        <w:rPr>
          <w:sz w:val="16"/>
          <w:szCs w:val="16"/>
        </w:rPr>
      </w:pPr>
      <w:r w:rsidRPr="000208F5">
        <w:rPr>
          <w:sz w:val="16"/>
          <w:szCs w:val="16"/>
        </w:rPr>
        <w:t>(полное наименование должности)</w:t>
      </w:r>
    </w:p>
    <w:p w:rsidR="0030260A" w:rsidRDefault="0030260A" w:rsidP="006E28AB">
      <w:pPr>
        <w:spacing w:after="120"/>
        <w:jc w:val="center"/>
        <w:rPr>
          <w:sz w:val="28"/>
        </w:rPr>
      </w:pPr>
      <w:r>
        <w:rPr>
          <w:sz w:val="28"/>
        </w:rPr>
        <w:t>за период с 01 января 2016 года по 31 декабря 2016 года</w:t>
      </w:r>
    </w:p>
    <w:tbl>
      <w:tblPr>
        <w:tblW w:w="5392" w:type="pct"/>
        <w:tblInd w:w="-634" w:type="dxa"/>
        <w:tblLayout w:type="fixed"/>
        <w:tblCellMar>
          <w:left w:w="75" w:type="dxa"/>
          <w:right w:w="75" w:type="dxa"/>
        </w:tblCellMar>
        <w:tblLook w:val="04A0"/>
      </w:tblPr>
      <w:tblGrid>
        <w:gridCol w:w="2244"/>
        <w:gridCol w:w="1046"/>
        <w:gridCol w:w="1942"/>
        <w:gridCol w:w="2096"/>
        <w:gridCol w:w="763"/>
        <w:gridCol w:w="1221"/>
        <w:gridCol w:w="1453"/>
        <w:gridCol w:w="1149"/>
        <w:gridCol w:w="916"/>
        <w:gridCol w:w="1528"/>
        <w:gridCol w:w="2739"/>
      </w:tblGrid>
      <w:tr w:rsidR="0030260A" w:rsidTr="005C5477">
        <w:tc>
          <w:tcPr>
            <w:tcW w:w="65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60A" w:rsidRDefault="0030260A" w:rsidP="00256361">
            <w:pPr>
              <w:pStyle w:val="ConsPlusCell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87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260A" w:rsidRDefault="0030260A" w:rsidP="0025636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Годовой доход </w:t>
            </w:r>
          </w:p>
          <w:p w:rsidR="0030260A" w:rsidRDefault="0030260A" w:rsidP="0025636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 отчетный год (руб.)*</w:t>
            </w:r>
          </w:p>
        </w:tc>
        <w:tc>
          <w:tcPr>
            <w:tcW w:w="161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260A" w:rsidRDefault="0030260A" w:rsidP="0025636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 (источники получения средств, за счет которых совершены сделки (совершена сделка)</w:t>
            </w:r>
            <w:hyperlink r:id="rId66" w:history="1">
              <w:r>
                <w:rPr>
                  <w:rStyle w:val="a5"/>
                  <w:sz w:val="20"/>
                  <w:szCs w:val="20"/>
                </w:rPr>
                <w:t>*</w:t>
              </w:r>
            </w:hyperlink>
            <w:r>
              <w:rPr>
                <w:sz w:val="20"/>
                <w:szCs w:val="20"/>
              </w:rPr>
              <w:t>*</w:t>
            </w:r>
          </w:p>
        </w:tc>
        <w:tc>
          <w:tcPr>
            <w:tcW w:w="105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260A" w:rsidRDefault="0030260A" w:rsidP="0025636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Перечень объектов недвижимого имущества, находящихся </w:t>
            </w:r>
          </w:p>
          <w:p w:rsidR="0030260A" w:rsidRDefault="0030260A" w:rsidP="0025636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 пользовании</w:t>
            </w:r>
          </w:p>
        </w:tc>
        <w:tc>
          <w:tcPr>
            <w:tcW w:w="80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260A" w:rsidRDefault="0030260A" w:rsidP="0025636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Сведения </w:t>
            </w:r>
            <w:r>
              <w:rPr>
                <w:sz w:val="20"/>
                <w:szCs w:val="20"/>
              </w:rPr>
              <w:br/>
              <w:t xml:space="preserve">об источниках получения средств, за счет которых совершены сделки (совершена сделка) по приобретению ценных бумаг (долей участия, паев </w:t>
            </w:r>
            <w:r>
              <w:rPr>
                <w:sz w:val="20"/>
                <w:szCs w:val="20"/>
              </w:rPr>
              <w:br/>
              <w:t>в уставных (складочных) капиталах организаций)</w:t>
            </w:r>
            <w:hyperlink r:id="rId67" w:history="1">
              <w:r>
                <w:rPr>
                  <w:rStyle w:val="a5"/>
                  <w:sz w:val="20"/>
                  <w:szCs w:val="20"/>
                </w:rPr>
                <w:t>*</w:t>
              </w:r>
            </w:hyperlink>
            <w:r>
              <w:rPr>
                <w:sz w:val="20"/>
                <w:szCs w:val="20"/>
              </w:rPr>
              <w:t>*</w:t>
            </w:r>
          </w:p>
        </w:tc>
      </w:tr>
      <w:tr w:rsidR="0030260A" w:rsidTr="005C5477">
        <w:tc>
          <w:tcPr>
            <w:tcW w:w="65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260A" w:rsidRDefault="0030260A" w:rsidP="00256361">
            <w:pPr>
              <w:rPr>
                <w:sz w:val="20"/>
                <w:szCs w:val="20"/>
              </w:rPr>
            </w:pP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260A" w:rsidRDefault="0030260A" w:rsidP="0025636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Доход </w:t>
            </w:r>
          </w:p>
          <w:p w:rsidR="0030260A" w:rsidRDefault="0030260A" w:rsidP="0025636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за отчетный год </w:t>
            </w:r>
          </w:p>
        </w:tc>
        <w:tc>
          <w:tcPr>
            <w:tcW w:w="5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260A" w:rsidRDefault="0030260A" w:rsidP="0025636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 том числе доход, полученный </w:t>
            </w:r>
          </w:p>
          <w:p w:rsidR="0030260A" w:rsidRDefault="0030260A" w:rsidP="0025636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от продажи имущества, либо осуществления иной деятельности </w:t>
            </w:r>
          </w:p>
        </w:tc>
        <w:tc>
          <w:tcPr>
            <w:tcW w:w="6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260A" w:rsidRDefault="0030260A" w:rsidP="004758E3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260A" w:rsidRDefault="0030260A" w:rsidP="0025636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Пло-</w:t>
            </w:r>
            <w:r>
              <w:rPr>
                <w:sz w:val="20"/>
                <w:szCs w:val="20"/>
              </w:rPr>
              <w:br/>
              <w:t>щадь</w:t>
            </w:r>
            <w:r>
              <w:rPr>
                <w:sz w:val="20"/>
                <w:szCs w:val="20"/>
              </w:rPr>
              <w:br/>
              <w:t>(кв. м)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260A" w:rsidRDefault="0030260A" w:rsidP="0025636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Страна </w:t>
            </w:r>
            <w:r>
              <w:rPr>
                <w:sz w:val="20"/>
                <w:szCs w:val="20"/>
              </w:rPr>
              <w:br/>
              <w:t>располо-</w:t>
            </w:r>
            <w:r>
              <w:rPr>
                <w:sz w:val="20"/>
                <w:szCs w:val="20"/>
              </w:rPr>
              <w:br/>
              <w:t xml:space="preserve"> жения</w:t>
            </w:r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260A" w:rsidRDefault="0030260A" w:rsidP="0025636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Транс- </w:t>
            </w:r>
            <w:r>
              <w:rPr>
                <w:sz w:val="20"/>
                <w:szCs w:val="20"/>
              </w:rPr>
              <w:br/>
              <w:t xml:space="preserve">портные </w:t>
            </w:r>
            <w:r>
              <w:rPr>
                <w:sz w:val="20"/>
                <w:szCs w:val="20"/>
              </w:rPr>
              <w:br/>
              <w:t>средства</w:t>
            </w:r>
            <w:r>
              <w:rPr>
                <w:sz w:val="20"/>
                <w:szCs w:val="20"/>
              </w:rPr>
              <w:br/>
              <w:t xml:space="preserve"> (вид, </w:t>
            </w:r>
            <w:r>
              <w:rPr>
                <w:sz w:val="20"/>
                <w:szCs w:val="20"/>
              </w:rPr>
              <w:br/>
              <w:t xml:space="preserve"> марка)</w:t>
            </w:r>
          </w:p>
        </w:tc>
        <w:tc>
          <w:tcPr>
            <w:tcW w:w="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260A" w:rsidRDefault="0030260A" w:rsidP="0025636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Вид объектов </w:t>
            </w:r>
            <w:r>
              <w:rPr>
                <w:sz w:val="20"/>
                <w:szCs w:val="20"/>
              </w:rPr>
              <w:br/>
              <w:t xml:space="preserve"> недви- </w:t>
            </w:r>
            <w:r>
              <w:rPr>
                <w:sz w:val="20"/>
                <w:szCs w:val="20"/>
              </w:rPr>
              <w:br/>
              <w:t>жимости</w:t>
            </w: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260A" w:rsidRDefault="0030260A" w:rsidP="0025636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Пло-</w:t>
            </w:r>
            <w:r>
              <w:rPr>
                <w:sz w:val="20"/>
                <w:szCs w:val="20"/>
              </w:rPr>
              <w:br/>
              <w:t>щадь</w:t>
            </w:r>
            <w:r>
              <w:rPr>
                <w:sz w:val="20"/>
                <w:szCs w:val="20"/>
              </w:rPr>
              <w:br/>
              <w:t>(кв. м)</w:t>
            </w:r>
          </w:p>
        </w:tc>
        <w:tc>
          <w:tcPr>
            <w:tcW w:w="4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260A" w:rsidRDefault="0030260A" w:rsidP="0025636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Страна </w:t>
            </w:r>
            <w:r>
              <w:rPr>
                <w:sz w:val="20"/>
                <w:szCs w:val="20"/>
              </w:rPr>
              <w:br/>
              <w:t>расположения</w:t>
            </w:r>
          </w:p>
        </w:tc>
        <w:tc>
          <w:tcPr>
            <w:tcW w:w="80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260A" w:rsidRDefault="0030260A" w:rsidP="00256361">
            <w:pPr>
              <w:rPr>
                <w:sz w:val="20"/>
                <w:szCs w:val="20"/>
              </w:rPr>
            </w:pPr>
          </w:p>
        </w:tc>
      </w:tr>
      <w:tr w:rsidR="0030260A" w:rsidTr="00155F69">
        <w:tc>
          <w:tcPr>
            <w:tcW w:w="65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0260A" w:rsidRDefault="0030260A" w:rsidP="0025636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Некрасова </w:t>
            </w:r>
          </w:p>
          <w:p w:rsidR="0030260A" w:rsidRPr="004C748B" w:rsidRDefault="0030260A" w:rsidP="0025636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Наталья Куприяновна</w:t>
            </w:r>
          </w:p>
        </w:tc>
        <w:tc>
          <w:tcPr>
            <w:tcW w:w="30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0260A" w:rsidRPr="004C748B" w:rsidRDefault="0030260A" w:rsidP="0025636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1 876 522</w:t>
            </w:r>
          </w:p>
        </w:tc>
        <w:tc>
          <w:tcPr>
            <w:tcW w:w="56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0260A" w:rsidRDefault="0030260A" w:rsidP="00256361">
            <w:pPr>
              <w:pStyle w:val="ConsPlusCel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6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60A" w:rsidRPr="004C748B" w:rsidRDefault="0030260A" w:rsidP="00EB34C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60A" w:rsidRPr="004C748B" w:rsidRDefault="0030260A" w:rsidP="00EB34C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1 176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60A" w:rsidRPr="004C748B" w:rsidRDefault="0030260A" w:rsidP="00E1453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C748B"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42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0260A" w:rsidRPr="00994F59" w:rsidRDefault="0030260A" w:rsidP="00DF31D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33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0260A" w:rsidRPr="00155F69" w:rsidRDefault="0030260A" w:rsidP="002C1CEC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  <w:p w:rsidR="0030260A" w:rsidRPr="004C748B" w:rsidRDefault="0030260A" w:rsidP="002C1CE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6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0260A" w:rsidRPr="00155F69" w:rsidRDefault="0030260A" w:rsidP="002C1CEC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44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0260A" w:rsidRPr="00155F69" w:rsidRDefault="0030260A" w:rsidP="002C1CEC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80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0260A" w:rsidRPr="004C748B" w:rsidRDefault="0030260A" w:rsidP="0025636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C748B">
              <w:rPr>
                <w:sz w:val="20"/>
                <w:szCs w:val="20"/>
              </w:rPr>
              <w:t>сделки не совершались</w:t>
            </w:r>
          </w:p>
        </w:tc>
      </w:tr>
      <w:tr w:rsidR="0030260A" w:rsidTr="00155F69">
        <w:tc>
          <w:tcPr>
            <w:tcW w:w="656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0260A" w:rsidRDefault="0030260A" w:rsidP="0025636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06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0260A" w:rsidRDefault="0030260A" w:rsidP="0025636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68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0260A" w:rsidRDefault="0030260A" w:rsidP="00256361">
            <w:pPr>
              <w:pStyle w:val="ConsPlusCell"/>
              <w:jc w:val="center"/>
              <w:rPr>
                <w:sz w:val="18"/>
                <w:szCs w:val="18"/>
              </w:rPr>
            </w:pPr>
          </w:p>
        </w:tc>
        <w:tc>
          <w:tcPr>
            <w:tcW w:w="6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60A" w:rsidRPr="004C748B" w:rsidRDefault="0030260A" w:rsidP="00E1453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60A" w:rsidRDefault="0030260A" w:rsidP="00EB34C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60A" w:rsidRPr="004C748B" w:rsidRDefault="0030260A" w:rsidP="00E1453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C748B"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425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0260A" w:rsidRPr="00A12F50" w:rsidRDefault="0030260A" w:rsidP="00DF31D6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336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0260A" w:rsidRDefault="0030260A" w:rsidP="002C1CEC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268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0260A" w:rsidRDefault="0030260A" w:rsidP="002C1CEC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447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0260A" w:rsidRDefault="0030260A" w:rsidP="002C1CEC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801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0260A" w:rsidRPr="004C748B" w:rsidRDefault="0030260A" w:rsidP="0025636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30260A" w:rsidTr="00155F69">
        <w:tc>
          <w:tcPr>
            <w:tcW w:w="656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0260A" w:rsidRDefault="0030260A" w:rsidP="0025636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06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0260A" w:rsidRDefault="0030260A" w:rsidP="0025636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68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0260A" w:rsidRDefault="0030260A" w:rsidP="00256361">
            <w:pPr>
              <w:pStyle w:val="ConsPlusCell"/>
              <w:jc w:val="center"/>
              <w:rPr>
                <w:sz w:val="18"/>
                <w:szCs w:val="18"/>
              </w:rPr>
            </w:pPr>
          </w:p>
        </w:tc>
        <w:tc>
          <w:tcPr>
            <w:tcW w:w="6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60A" w:rsidRPr="004C748B" w:rsidRDefault="0030260A" w:rsidP="00994F5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30260A" w:rsidRPr="004C748B" w:rsidRDefault="0030260A" w:rsidP="00994F5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(совместная)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60A" w:rsidRPr="004C748B" w:rsidRDefault="0030260A" w:rsidP="00E1453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31,2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60A" w:rsidRPr="004C748B" w:rsidRDefault="0030260A" w:rsidP="00E1453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C748B"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425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0260A" w:rsidRDefault="0030260A" w:rsidP="00DF31D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36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0260A" w:rsidRDefault="0030260A" w:rsidP="002C1CEC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268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0260A" w:rsidRDefault="0030260A" w:rsidP="002C1CEC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447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0260A" w:rsidRDefault="0030260A" w:rsidP="002C1CEC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801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0260A" w:rsidRPr="004C748B" w:rsidRDefault="0030260A" w:rsidP="0025636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30260A" w:rsidTr="00155F69">
        <w:tc>
          <w:tcPr>
            <w:tcW w:w="65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60A" w:rsidRDefault="0030260A" w:rsidP="0025636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0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60A" w:rsidRDefault="0030260A" w:rsidP="0025636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6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60A" w:rsidRDefault="0030260A" w:rsidP="00256361">
            <w:pPr>
              <w:pStyle w:val="ConsPlusCell"/>
              <w:jc w:val="center"/>
              <w:rPr>
                <w:sz w:val="18"/>
                <w:szCs w:val="18"/>
              </w:rPr>
            </w:pPr>
          </w:p>
        </w:tc>
        <w:tc>
          <w:tcPr>
            <w:tcW w:w="6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60A" w:rsidRDefault="0030260A" w:rsidP="00155F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гаражный бокс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60A" w:rsidRDefault="0030260A" w:rsidP="00155F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60A" w:rsidRPr="004C748B" w:rsidRDefault="0030260A" w:rsidP="00155F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C748B"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42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60A" w:rsidRDefault="0030260A" w:rsidP="00DF31D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3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60A" w:rsidRDefault="0030260A" w:rsidP="002C1CE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6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60A" w:rsidRDefault="0030260A" w:rsidP="002C1CE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4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60A" w:rsidRPr="004C748B" w:rsidRDefault="0030260A" w:rsidP="002C1CE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0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60A" w:rsidRPr="004C748B" w:rsidRDefault="0030260A" w:rsidP="0025636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30260A" w:rsidTr="00E14534">
        <w:tc>
          <w:tcPr>
            <w:tcW w:w="65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0260A" w:rsidRPr="00155F69" w:rsidRDefault="0030260A" w:rsidP="0025636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30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0260A" w:rsidRDefault="0030260A" w:rsidP="0025636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229 610</w:t>
            </w:r>
          </w:p>
        </w:tc>
        <w:tc>
          <w:tcPr>
            <w:tcW w:w="56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0260A" w:rsidRDefault="0030260A" w:rsidP="00256361">
            <w:pPr>
              <w:pStyle w:val="ConsPlusCel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61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0260A" w:rsidRPr="004C748B" w:rsidRDefault="0030260A" w:rsidP="00E1453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30260A" w:rsidRPr="004C748B" w:rsidRDefault="0030260A" w:rsidP="00E1453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(совместная)</w:t>
            </w:r>
          </w:p>
        </w:tc>
        <w:tc>
          <w:tcPr>
            <w:tcW w:w="22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0260A" w:rsidRPr="004C748B" w:rsidRDefault="0030260A" w:rsidP="00E1453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31,2</w:t>
            </w:r>
          </w:p>
        </w:tc>
        <w:tc>
          <w:tcPr>
            <w:tcW w:w="35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0260A" w:rsidRPr="004C748B" w:rsidRDefault="0030260A" w:rsidP="00E1453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C748B"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60A" w:rsidRPr="00E14534" w:rsidRDefault="0030260A" w:rsidP="00E1453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легковой автомобиль </w:t>
            </w:r>
            <w:r>
              <w:rPr>
                <w:sz w:val="20"/>
                <w:szCs w:val="20"/>
                <w:lang w:val="en-US"/>
              </w:rPr>
              <w:t>KIA</w:t>
            </w:r>
            <w:r w:rsidRPr="00E14534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LD</w:t>
            </w:r>
            <w:r w:rsidRPr="00E14534">
              <w:rPr>
                <w:sz w:val="20"/>
                <w:szCs w:val="20"/>
              </w:rPr>
              <w:t xml:space="preserve"> (</w:t>
            </w:r>
            <w:r>
              <w:rPr>
                <w:sz w:val="20"/>
                <w:szCs w:val="20"/>
                <w:lang w:val="en-US"/>
              </w:rPr>
              <w:t>CEED</w:t>
            </w:r>
            <w:r w:rsidRPr="00E14534">
              <w:rPr>
                <w:sz w:val="20"/>
                <w:szCs w:val="20"/>
              </w:rPr>
              <w:t>)</w:t>
            </w:r>
          </w:p>
        </w:tc>
        <w:tc>
          <w:tcPr>
            <w:tcW w:w="33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0260A" w:rsidRPr="004C748B" w:rsidRDefault="0030260A" w:rsidP="00155F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30260A" w:rsidRPr="004C748B" w:rsidRDefault="0030260A" w:rsidP="00155F69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6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0260A" w:rsidRPr="004C748B" w:rsidRDefault="0030260A" w:rsidP="00155F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44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0260A" w:rsidRPr="004C748B" w:rsidRDefault="0030260A" w:rsidP="00155F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0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0260A" w:rsidRPr="004C748B" w:rsidRDefault="0030260A" w:rsidP="00155F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C748B">
              <w:rPr>
                <w:sz w:val="20"/>
                <w:szCs w:val="20"/>
              </w:rPr>
              <w:t>сделки не совершались</w:t>
            </w:r>
          </w:p>
        </w:tc>
      </w:tr>
      <w:tr w:rsidR="0030260A" w:rsidTr="00E14534">
        <w:tc>
          <w:tcPr>
            <w:tcW w:w="65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60A" w:rsidRDefault="0030260A" w:rsidP="0025636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0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60A" w:rsidRDefault="0030260A" w:rsidP="0025636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6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60A" w:rsidRDefault="0030260A" w:rsidP="00256361">
            <w:pPr>
              <w:pStyle w:val="ConsPlusCell"/>
              <w:jc w:val="center"/>
              <w:rPr>
                <w:sz w:val="18"/>
                <w:szCs w:val="18"/>
              </w:rPr>
            </w:pPr>
          </w:p>
        </w:tc>
        <w:tc>
          <w:tcPr>
            <w:tcW w:w="61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60A" w:rsidRDefault="0030260A" w:rsidP="00E1453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2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60A" w:rsidRDefault="0030260A" w:rsidP="00E1453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5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60A" w:rsidRPr="004C748B" w:rsidRDefault="0030260A" w:rsidP="00E1453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60A" w:rsidRPr="00E14534" w:rsidRDefault="0030260A" w:rsidP="00E1453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грузовой автомобиль ГАЗ 3302</w:t>
            </w:r>
          </w:p>
        </w:tc>
        <w:tc>
          <w:tcPr>
            <w:tcW w:w="33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60A" w:rsidRDefault="0030260A" w:rsidP="00155F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6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60A" w:rsidRDefault="0030260A" w:rsidP="00155F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4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60A" w:rsidRPr="004C748B" w:rsidRDefault="0030260A" w:rsidP="00155F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0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60A" w:rsidRPr="004C748B" w:rsidRDefault="0030260A" w:rsidP="00155F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</w:tbl>
    <w:p w:rsidR="0030260A" w:rsidRPr="00982596" w:rsidRDefault="0030260A" w:rsidP="004758E3">
      <w:pPr>
        <w:autoSpaceDE w:val="0"/>
        <w:autoSpaceDN w:val="0"/>
        <w:adjustRightInd w:val="0"/>
        <w:spacing w:before="240" w:after="0" w:line="240" w:lineRule="auto"/>
        <w:ind w:left="-142"/>
        <w:jc w:val="both"/>
        <w:rPr>
          <w:rFonts w:eastAsia="Times New Roman"/>
          <w:sz w:val="20"/>
          <w:szCs w:val="20"/>
          <w:lang w:eastAsia="ru-RU"/>
        </w:rPr>
      </w:pPr>
      <w:r w:rsidRPr="00982596">
        <w:rPr>
          <w:rFonts w:eastAsia="Times New Roman"/>
          <w:sz w:val="20"/>
          <w:szCs w:val="20"/>
          <w:lang w:eastAsia="ru-RU"/>
        </w:rPr>
        <w:t>&lt;*&gt; – по письменной просьбе лица, предоставляющего сведения о доходах, расходах, об имуществе и обязательствах имущественного характера, в графе «Годовой доход за отчетный год (руб.)» сумма дохода, полученного, в том числе от продажи имущества, либо осуществления иной деятельности в соответствии с федеральным законодательством указывается в отдельном столбце;</w:t>
      </w:r>
    </w:p>
    <w:p w:rsidR="0030260A" w:rsidRPr="00982596" w:rsidRDefault="0030260A" w:rsidP="004758E3">
      <w:pPr>
        <w:autoSpaceDE w:val="0"/>
        <w:autoSpaceDN w:val="0"/>
        <w:adjustRightInd w:val="0"/>
        <w:spacing w:before="120" w:after="0" w:line="240" w:lineRule="auto"/>
        <w:ind w:left="-142"/>
        <w:jc w:val="both"/>
        <w:rPr>
          <w:rFonts w:eastAsia="Times New Roman"/>
          <w:sz w:val="20"/>
          <w:szCs w:val="20"/>
          <w:lang w:eastAsia="ru-RU"/>
        </w:rPr>
      </w:pPr>
      <w:r w:rsidRPr="00982596">
        <w:rPr>
          <w:rFonts w:eastAsia="Times New Roman"/>
          <w:sz w:val="20"/>
          <w:szCs w:val="20"/>
          <w:lang w:eastAsia="ru-RU"/>
        </w:rPr>
        <w:t>&lt;**&gt; – информация об источниках получения средств, за счет которых совершены сделки (совершена сделка) по приобретению земельного участка, другого объекта недвижимости, транспортного средства, ценных бумаг (долей участия, паев в уставных (складочных) капиталах организаций), если сумма таких сделок превышает общий доход лица и его супруги (супруга) за три последних года, предшествующих совершению сделок, указывается в случае, если сделки были совершены в отчетном периоде.</w:t>
      </w:r>
    </w:p>
    <w:p w:rsidR="0030260A" w:rsidRDefault="0030260A" w:rsidP="000208F5">
      <w:pPr>
        <w:spacing w:after="0"/>
        <w:jc w:val="center"/>
        <w:rPr>
          <w:sz w:val="28"/>
        </w:rPr>
      </w:pPr>
    </w:p>
    <w:p w:rsidR="0030260A" w:rsidRDefault="0030260A" w:rsidP="000208F5">
      <w:pPr>
        <w:spacing w:after="0"/>
        <w:jc w:val="center"/>
        <w:rPr>
          <w:sz w:val="28"/>
        </w:rPr>
      </w:pPr>
      <w:r>
        <w:rPr>
          <w:sz w:val="28"/>
        </w:rPr>
        <w:t xml:space="preserve">Сведения </w:t>
      </w:r>
    </w:p>
    <w:p w:rsidR="0030260A" w:rsidRDefault="0030260A" w:rsidP="005F7728">
      <w:pPr>
        <w:pBdr>
          <w:bottom w:val="single" w:sz="12" w:space="1" w:color="auto"/>
        </w:pBdr>
        <w:spacing w:after="0" w:line="240" w:lineRule="auto"/>
        <w:jc w:val="center"/>
        <w:rPr>
          <w:sz w:val="28"/>
        </w:rPr>
      </w:pPr>
      <w:r>
        <w:rPr>
          <w:sz w:val="28"/>
        </w:rPr>
        <w:t>о доходах, расходах, об имуществе и обязательствах имущественного характера</w:t>
      </w:r>
    </w:p>
    <w:p w:rsidR="0030260A" w:rsidRDefault="0030260A" w:rsidP="005F7728">
      <w:pPr>
        <w:pBdr>
          <w:bottom w:val="single" w:sz="12" w:space="1" w:color="auto"/>
        </w:pBdr>
        <w:spacing w:after="0" w:line="240" w:lineRule="auto"/>
        <w:jc w:val="center"/>
        <w:rPr>
          <w:b/>
          <w:sz w:val="28"/>
        </w:rPr>
      </w:pPr>
      <w:r>
        <w:rPr>
          <w:b/>
          <w:sz w:val="28"/>
        </w:rPr>
        <w:t xml:space="preserve">начальника отдела по организации деятельности комиссии по делам несовершеннолетних </w:t>
      </w:r>
    </w:p>
    <w:p w:rsidR="0030260A" w:rsidRPr="005C456F" w:rsidRDefault="0030260A" w:rsidP="005F7728">
      <w:pPr>
        <w:pBdr>
          <w:bottom w:val="single" w:sz="12" w:space="1" w:color="auto"/>
        </w:pBdr>
        <w:spacing w:after="0" w:line="240" w:lineRule="auto"/>
        <w:jc w:val="center"/>
        <w:rPr>
          <w:b/>
          <w:sz w:val="28"/>
        </w:rPr>
      </w:pPr>
      <w:r>
        <w:rPr>
          <w:b/>
          <w:sz w:val="28"/>
        </w:rPr>
        <w:t xml:space="preserve">Администрации </w:t>
      </w:r>
      <w:r w:rsidRPr="005C456F">
        <w:rPr>
          <w:b/>
          <w:sz w:val="28"/>
        </w:rPr>
        <w:t xml:space="preserve">города Нягани </w:t>
      </w:r>
    </w:p>
    <w:p w:rsidR="0030260A" w:rsidRPr="000208F5" w:rsidRDefault="0030260A" w:rsidP="000208F5">
      <w:pPr>
        <w:spacing w:after="0"/>
        <w:jc w:val="center"/>
        <w:rPr>
          <w:sz w:val="16"/>
          <w:szCs w:val="16"/>
        </w:rPr>
      </w:pPr>
      <w:r w:rsidRPr="000208F5">
        <w:rPr>
          <w:sz w:val="16"/>
          <w:szCs w:val="16"/>
        </w:rPr>
        <w:t>(полное наименование должности)</w:t>
      </w:r>
    </w:p>
    <w:p w:rsidR="0030260A" w:rsidRDefault="0030260A" w:rsidP="006E28AB">
      <w:pPr>
        <w:spacing w:after="120"/>
        <w:jc w:val="center"/>
        <w:rPr>
          <w:sz w:val="28"/>
        </w:rPr>
      </w:pPr>
      <w:r>
        <w:rPr>
          <w:sz w:val="28"/>
        </w:rPr>
        <w:t>за период с 01 января 2016 года по 31 декабря 2016 года</w:t>
      </w:r>
    </w:p>
    <w:tbl>
      <w:tblPr>
        <w:tblW w:w="5392" w:type="pct"/>
        <w:tblInd w:w="-634" w:type="dxa"/>
        <w:tblLayout w:type="fixed"/>
        <w:tblCellMar>
          <w:left w:w="75" w:type="dxa"/>
          <w:right w:w="75" w:type="dxa"/>
        </w:tblCellMar>
        <w:tblLook w:val="04A0"/>
      </w:tblPr>
      <w:tblGrid>
        <w:gridCol w:w="2244"/>
        <w:gridCol w:w="1046"/>
        <w:gridCol w:w="1942"/>
        <w:gridCol w:w="2096"/>
        <w:gridCol w:w="763"/>
        <w:gridCol w:w="1221"/>
        <w:gridCol w:w="1453"/>
        <w:gridCol w:w="1149"/>
        <w:gridCol w:w="916"/>
        <w:gridCol w:w="1528"/>
        <w:gridCol w:w="2739"/>
      </w:tblGrid>
      <w:tr w:rsidR="0030260A" w:rsidTr="005C5477">
        <w:tc>
          <w:tcPr>
            <w:tcW w:w="65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60A" w:rsidRDefault="0030260A" w:rsidP="00256361">
            <w:pPr>
              <w:pStyle w:val="ConsPlusCell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87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260A" w:rsidRDefault="0030260A" w:rsidP="0025636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Годовой доход </w:t>
            </w:r>
          </w:p>
          <w:p w:rsidR="0030260A" w:rsidRDefault="0030260A" w:rsidP="0025636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 отчетный год (руб.)*</w:t>
            </w:r>
          </w:p>
        </w:tc>
        <w:tc>
          <w:tcPr>
            <w:tcW w:w="161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260A" w:rsidRDefault="0030260A" w:rsidP="0025636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 (источники получения средств, за счет которых совершены сделки (совершена сделка)</w:t>
            </w:r>
            <w:hyperlink r:id="rId68" w:history="1">
              <w:r>
                <w:rPr>
                  <w:rStyle w:val="a5"/>
                  <w:sz w:val="20"/>
                  <w:szCs w:val="20"/>
                </w:rPr>
                <w:t>*</w:t>
              </w:r>
            </w:hyperlink>
            <w:r>
              <w:rPr>
                <w:sz w:val="20"/>
                <w:szCs w:val="20"/>
              </w:rPr>
              <w:t>*</w:t>
            </w:r>
          </w:p>
        </w:tc>
        <w:tc>
          <w:tcPr>
            <w:tcW w:w="105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260A" w:rsidRDefault="0030260A" w:rsidP="0025636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Перечень объектов недвижимого имущества, находящихся </w:t>
            </w:r>
          </w:p>
          <w:p w:rsidR="0030260A" w:rsidRDefault="0030260A" w:rsidP="0025636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 пользовании</w:t>
            </w:r>
          </w:p>
        </w:tc>
        <w:tc>
          <w:tcPr>
            <w:tcW w:w="80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260A" w:rsidRDefault="0030260A" w:rsidP="0025636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Сведения </w:t>
            </w:r>
            <w:r>
              <w:rPr>
                <w:sz w:val="20"/>
                <w:szCs w:val="20"/>
              </w:rPr>
              <w:br/>
              <w:t xml:space="preserve">об источниках получения средств, за счет которых совершены сделки (совершена сделка) по приобретению ценных бумаг (долей участия, паев </w:t>
            </w:r>
            <w:r>
              <w:rPr>
                <w:sz w:val="20"/>
                <w:szCs w:val="20"/>
              </w:rPr>
              <w:br/>
              <w:t>в уставных (складочных) капиталах организаций)</w:t>
            </w:r>
            <w:hyperlink r:id="rId69" w:history="1">
              <w:r>
                <w:rPr>
                  <w:rStyle w:val="a5"/>
                  <w:sz w:val="20"/>
                  <w:szCs w:val="20"/>
                </w:rPr>
                <w:t>*</w:t>
              </w:r>
            </w:hyperlink>
            <w:r>
              <w:rPr>
                <w:sz w:val="20"/>
                <w:szCs w:val="20"/>
              </w:rPr>
              <w:t>*</w:t>
            </w:r>
          </w:p>
        </w:tc>
      </w:tr>
      <w:tr w:rsidR="0030260A" w:rsidTr="005C5477">
        <w:tc>
          <w:tcPr>
            <w:tcW w:w="65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260A" w:rsidRDefault="0030260A" w:rsidP="00256361">
            <w:pPr>
              <w:rPr>
                <w:sz w:val="20"/>
                <w:szCs w:val="20"/>
              </w:rPr>
            </w:pP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260A" w:rsidRDefault="0030260A" w:rsidP="0025636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Доход </w:t>
            </w:r>
          </w:p>
          <w:p w:rsidR="0030260A" w:rsidRDefault="0030260A" w:rsidP="0025636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за отчетный год </w:t>
            </w:r>
          </w:p>
        </w:tc>
        <w:tc>
          <w:tcPr>
            <w:tcW w:w="5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260A" w:rsidRDefault="0030260A" w:rsidP="0025636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 том числе доход, полученный </w:t>
            </w:r>
          </w:p>
          <w:p w:rsidR="0030260A" w:rsidRDefault="0030260A" w:rsidP="0025636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от продажи имущества, либо осуществления иной деятельности </w:t>
            </w:r>
          </w:p>
        </w:tc>
        <w:tc>
          <w:tcPr>
            <w:tcW w:w="6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260A" w:rsidRDefault="0030260A" w:rsidP="004758E3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260A" w:rsidRDefault="0030260A" w:rsidP="0025636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Пло-</w:t>
            </w:r>
            <w:r>
              <w:rPr>
                <w:sz w:val="20"/>
                <w:szCs w:val="20"/>
              </w:rPr>
              <w:br/>
              <w:t>щадь</w:t>
            </w:r>
            <w:r>
              <w:rPr>
                <w:sz w:val="20"/>
                <w:szCs w:val="20"/>
              </w:rPr>
              <w:br/>
              <w:t>(кв. м)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260A" w:rsidRDefault="0030260A" w:rsidP="0025636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Страна </w:t>
            </w:r>
            <w:r>
              <w:rPr>
                <w:sz w:val="20"/>
                <w:szCs w:val="20"/>
              </w:rPr>
              <w:br/>
              <w:t>располо-</w:t>
            </w:r>
            <w:r>
              <w:rPr>
                <w:sz w:val="20"/>
                <w:szCs w:val="20"/>
              </w:rPr>
              <w:br/>
              <w:t xml:space="preserve"> жения</w:t>
            </w:r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260A" w:rsidRDefault="0030260A" w:rsidP="0025636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Транс- </w:t>
            </w:r>
            <w:r>
              <w:rPr>
                <w:sz w:val="20"/>
                <w:szCs w:val="20"/>
              </w:rPr>
              <w:br/>
              <w:t xml:space="preserve">портные </w:t>
            </w:r>
            <w:r>
              <w:rPr>
                <w:sz w:val="20"/>
                <w:szCs w:val="20"/>
              </w:rPr>
              <w:br/>
              <w:t>средства</w:t>
            </w:r>
            <w:r>
              <w:rPr>
                <w:sz w:val="20"/>
                <w:szCs w:val="20"/>
              </w:rPr>
              <w:br/>
              <w:t xml:space="preserve"> (вид, </w:t>
            </w:r>
            <w:r>
              <w:rPr>
                <w:sz w:val="20"/>
                <w:szCs w:val="20"/>
              </w:rPr>
              <w:br/>
              <w:t xml:space="preserve"> марка)</w:t>
            </w:r>
          </w:p>
        </w:tc>
        <w:tc>
          <w:tcPr>
            <w:tcW w:w="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260A" w:rsidRDefault="0030260A" w:rsidP="0025636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Вид объектов </w:t>
            </w:r>
            <w:r>
              <w:rPr>
                <w:sz w:val="20"/>
                <w:szCs w:val="20"/>
              </w:rPr>
              <w:br/>
              <w:t xml:space="preserve"> недви- </w:t>
            </w:r>
            <w:r>
              <w:rPr>
                <w:sz w:val="20"/>
                <w:szCs w:val="20"/>
              </w:rPr>
              <w:br/>
              <w:t>жимости</w:t>
            </w: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260A" w:rsidRDefault="0030260A" w:rsidP="0025636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Пло-</w:t>
            </w:r>
            <w:r>
              <w:rPr>
                <w:sz w:val="20"/>
                <w:szCs w:val="20"/>
              </w:rPr>
              <w:br/>
              <w:t>щадь</w:t>
            </w:r>
            <w:r>
              <w:rPr>
                <w:sz w:val="20"/>
                <w:szCs w:val="20"/>
              </w:rPr>
              <w:br/>
              <w:t>(кв. м)</w:t>
            </w:r>
          </w:p>
        </w:tc>
        <w:tc>
          <w:tcPr>
            <w:tcW w:w="4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260A" w:rsidRDefault="0030260A" w:rsidP="0025636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Страна </w:t>
            </w:r>
            <w:r>
              <w:rPr>
                <w:sz w:val="20"/>
                <w:szCs w:val="20"/>
              </w:rPr>
              <w:br/>
              <w:t>расположения</w:t>
            </w:r>
          </w:p>
        </w:tc>
        <w:tc>
          <w:tcPr>
            <w:tcW w:w="80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260A" w:rsidRDefault="0030260A" w:rsidP="00256361">
            <w:pPr>
              <w:rPr>
                <w:sz w:val="20"/>
                <w:szCs w:val="20"/>
              </w:rPr>
            </w:pPr>
          </w:p>
        </w:tc>
      </w:tr>
      <w:tr w:rsidR="0030260A" w:rsidTr="008328C6">
        <w:tc>
          <w:tcPr>
            <w:tcW w:w="6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60A" w:rsidRDefault="0030260A" w:rsidP="0025636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Никифорова </w:t>
            </w:r>
          </w:p>
          <w:p w:rsidR="0030260A" w:rsidRPr="004C748B" w:rsidRDefault="0030260A" w:rsidP="0025636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Татьяна Николаевна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60A" w:rsidRPr="004C748B" w:rsidRDefault="0030260A" w:rsidP="0025636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1 746 535</w:t>
            </w:r>
          </w:p>
        </w:tc>
        <w:tc>
          <w:tcPr>
            <w:tcW w:w="5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60A" w:rsidRDefault="0030260A" w:rsidP="00256361">
            <w:pPr>
              <w:pStyle w:val="ConsPlusCel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6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30260A" w:rsidRDefault="0030260A" w:rsidP="00F8105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30260A" w:rsidRDefault="0030260A" w:rsidP="0094576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30260A" w:rsidRPr="004C748B" w:rsidRDefault="0030260A" w:rsidP="004C279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60A" w:rsidRPr="0069233E" w:rsidRDefault="0030260A" w:rsidP="00DF31D6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60A" w:rsidRPr="004C748B" w:rsidRDefault="0030260A" w:rsidP="002C1CE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30260A" w:rsidRPr="004C748B" w:rsidRDefault="0030260A" w:rsidP="002C1CE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60A" w:rsidRPr="004C748B" w:rsidRDefault="0030260A" w:rsidP="002C1CE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72,5</w:t>
            </w:r>
          </w:p>
        </w:tc>
        <w:tc>
          <w:tcPr>
            <w:tcW w:w="4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60A" w:rsidRPr="004C748B" w:rsidRDefault="0030260A" w:rsidP="002C1CE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C748B"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8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60A" w:rsidRPr="004C748B" w:rsidRDefault="0030260A" w:rsidP="0025636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C748B">
              <w:rPr>
                <w:sz w:val="20"/>
                <w:szCs w:val="20"/>
              </w:rPr>
              <w:t>сделки не совершались</w:t>
            </w:r>
          </w:p>
        </w:tc>
      </w:tr>
    </w:tbl>
    <w:p w:rsidR="0030260A" w:rsidRPr="00982596" w:rsidRDefault="0030260A" w:rsidP="004758E3">
      <w:pPr>
        <w:autoSpaceDE w:val="0"/>
        <w:autoSpaceDN w:val="0"/>
        <w:adjustRightInd w:val="0"/>
        <w:spacing w:before="240" w:after="0" w:line="240" w:lineRule="auto"/>
        <w:ind w:left="-142"/>
        <w:jc w:val="both"/>
        <w:rPr>
          <w:rFonts w:eastAsia="Times New Roman"/>
          <w:sz w:val="20"/>
          <w:szCs w:val="20"/>
          <w:lang w:eastAsia="ru-RU"/>
        </w:rPr>
      </w:pPr>
      <w:r w:rsidRPr="00982596">
        <w:rPr>
          <w:rFonts w:eastAsia="Times New Roman"/>
          <w:sz w:val="20"/>
          <w:szCs w:val="20"/>
          <w:lang w:eastAsia="ru-RU"/>
        </w:rPr>
        <w:t>&lt;*&gt; – по письменной просьбе лица, предоставляющего сведения о доходах, расходах, об имуществе и обязательствах имущественного характера, в графе «Годовой доход за отчетный год (руб.)» сумма дохода, полученного, в том числе от продажи имущества, либо осуществления иной деятельности в соответствии с федеральным законодательством указывается в отдельном столбце;</w:t>
      </w:r>
    </w:p>
    <w:p w:rsidR="0030260A" w:rsidRPr="00982596" w:rsidRDefault="0030260A" w:rsidP="004758E3">
      <w:pPr>
        <w:autoSpaceDE w:val="0"/>
        <w:autoSpaceDN w:val="0"/>
        <w:adjustRightInd w:val="0"/>
        <w:spacing w:before="120" w:after="0" w:line="240" w:lineRule="auto"/>
        <w:ind w:left="-142"/>
        <w:jc w:val="both"/>
        <w:rPr>
          <w:rFonts w:eastAsia="Times New Roman"/>
          <w:sz w:val="20"/>
          <w:szCs w:val="20"/>
          <w:lang w:eastAsia="ru-RU"/>
        </w:rPr>
      </w:pPr>
      <w:r w:rsidRPr="00982596">
        <w:rPr>
          <w:rFonts w:eastAsia="Times New Roman"/>
          <w:sz w:val="20"/>
          <w:szCs w:val="20"/>
          <w:lang w:eastAsia="ru-RU"/>
        </w:rPr>
        <w:lastRenderedPageBreak/>
        <w:t>&lt;**&gt; – информация об источниках получения средств, за счет которых совершены сделки (совершена сделка) по приобретению земельного участка, другого объекта недвижимости, транспортного средства, ценных бумаг (долей участия, паев в уставных (складочных) капиталах организаций), если сумма таких сделок превышает общий доход лица и его супруги (супруга) за три последних года, предшествующих совершению сделок, указывается в случае, если сделки были совершены в отчетном периоде.</w:t>
      </w:r>
    </w:p>
    <w:p w:rsidR="0030260A" w:rsidRDefault="0030260A" w:rsidP="006E28AB">
      <w:pPr>
        <w:spacing w:after="0" w:line="240" w:lineRule="auto"/>
        <w:jc w:val="center"/>
        <w:rPr>
          <w:sz w:val="28"/>
        </w:rPr>
      </w:pPr>
    </w:p>
    <w:p w:rsidR="0030260A" w:rsidRDefault="0030260A" w:rsidP="000208F5">
      <w:pPr>
        <w:spacing w:after="0"/>
        <w:jc w:val="center"/>
        <w:rPr>
          <w:sz w:val="28"/>
        </w:rPr>
      </w:pPr>
    </w:p>
    <w:p w:rsidR="0030260A" w:rsidRDefault="0030260A" w:rsidP="000208F5">
      <w:pPr>
        <w:spacing w:after="0"/>
        <w:jc w:val="center"/>
        <w:rPr>
          <w:sz w:val="28"/>
        </w:rPr>
      </w:pPr>
      <w:r>
        <w:rPr>
          <w:sz w:val="28"/>
        </w:rPr>
        <w:t xml:space="preserve">Сведения </w:t>
      </w:r>
    </w:p>
    <w:p w:rsidR="0030260A" w:rsidRDefault="0030260A" w:rsidP="005F7728">
      <w:pPr>
        <w:pBdr>
          <w:bottom w:val="single" w:sz="12" w:space="1" w:color="auto"/>
        </w:pBdr>
        <w:spacing w:after="0" w:line="240" w:lineRule="auto"/>
        <w:jc w:val="center"/>
        <w:rPr>
          <w:sz w:val="28"/>
        </w:rPr>
      </w:pPr>
      <w:r>
        <w:rPr>
          <w:sz w:val="28"/>
        </w:rPr>
        <w:t>о доходах, расходах, об имуществе и обязательствах имущественного характера</w:t>
      </w:r>
    </w:p>
    <w:p w:rsidR="0030260A" w:rsidRPr="005C456F" w:rsidRDefault="0030260A" w:rsidP="005F7728">
      <w:pPr>
        <w:pBdr>
          <w:bottom w:val="single" w:sz="12" w:space="1" w:color="auto"/>
        </w:pBdr>
        <w:spacing w:after="0" w:line="240" w:lineRule="auto"/>
        <w:jc w:val="center"/>
        <w:rPr>
          <w:b/>
          <w:sz w:val="28"/>
        </w:rPr>
      </w:pPr>
      <w:r>
        <w:rPr>
          <w:b/>
          <w:sz w:val="28"/>
        </w:rPr>
        <w:t xml:space="preserve">заместителя начальника архивного отдела Администрации </w:t>
      </w:r>
      <w:r w:rsidRPr="005C456F">
        <w:rPr>
          <w:b/>
          <w:sz w:val="28"/>
        </w:rPr>
        <w:t xml:space="preserve">города Нягани </w:t>
      </w:r>
    </w:p>
    <w:p w:rsidR="0030260A" w:rsidRPr="000208F5" w:rsidRDefault="0030260A" w:rsidP="000208F5">
      <w:pPr>
        <w:spacing w:after="0"/>
        <w:jc w:val="center"/>
        <w:rPr>
          <w:sz w:val="16"/>
          <w:szCs w:val="16"/>
        </w:rPr>
      </w:pPr>
      <w:r w:rsidRPr="000208F5">
        <w:rPr>
          <w:sz w:val="16"/>
          <w:szCs w:val="16"/>
        </w:rPr>
        <w:t>(полное наименование должности)</w:t>
      </w:r>
    </w:p>
    <w:p w:rsidR="0030260A" w:rsidRDefault="0030260A" w:rsidP="006E28AB">
      <w:pPr>
        <w:spacing w:after="120"/>
        <w:jc w:val="center"/>
        <w:rPr>
          <w:sz w:val="28"/>
        </w:rPr>
      </w:pPr>
      <w:r>
        <w:rPr>
          <w:sz w:val="28"/>
        </w:rPr>
        <w:t>за период с 01 января 2016 года по 31 декабря 2016 года</w:t>
      </w:r>
    </w:p>
    <w:tbl>
      <w:tblPr>
        <w:tblW w:w="5392" w:type="pct"/>
        <w:tblInd w:w="-634" w:type="dxa"/>
        <w:tblLayout w:type="fixed"/>
        <w:tblCellMar>
          <w:left w:w="75" w:type="dxa"/>
          <w:right w:w="75" w:type="dxa"/>
        </w:tblCellMar>
        <w:tblLook w:val="04A0"/>
      </w:tblPr>
      <w:tblGrid>
        <w:gridCol w:w="2244"/>
        <w:gridCol w:w="1046"/>
        <w:gridCol w:w="1942"/>
        <w:gridCol w:w="2096"/>
        <w:gridCol w:w="763"/>
        <w:gridCol w:w="1221"/>
        <w:gridCol w:w="1600"/>
        <w:gridCol w:w="1046"/>
        <w:gridCol w:w="872"/>
        <w:gridCol w:w="1528"/>
        <w:gridCol w:w="2739"/>
      </w:tblGrid>
      <w:tr w:rsidR="0030260A" w:rsidTr="00A825F8">
        <w:tc>
          <w:tcPr>
            <w:tcW w:w="65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60A" w:rsidRDefault="0030260A" w:rsidP="00256361">
            <w:pPr>
              <w:pStyle w:val="ConsPlusCell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87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260A" w:rsidRDefault="0030260A" w:rsidP="0025636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Годовой доход </w:t>
            </w:r>
          </w:p>
          <w:p w:rsidR="0030260A" w:rsidRDefault="0030260A" w:rsidP="0025636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 отчетный год (руб.)*</w:t>
            </w:r>
          </w:p>
        </w:tc>
        <w:tc>
          <w:tcPr>
            <w:tcW w:w="166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260A" w:rsidRDefault="0030260A" w:rsidP="0025636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 (источники получения средств, за счет которых совершены сделки (совершена сделка)</w:t>
            </w:r>
            <w:hyperlink r:id="rId70" w:history="1">
              <w:r>
                <w:rPr>
                  <w:rStyle w:val="a5"/>
                  <w:sz w:val="20"/>
                  <w:szCs w:val="20"/>
                </w:rPr>
                <w:t>*</w:t>
              </w:r>
            </w:hyperlink>
            <w:r>
              <w:rPr>
                <w:sz w:val="20"/>
                <w:szCs w:val="20"/>
              </w:rPr>
              <w:t>*</w:t>
            </w:r>
          </w:p>
        </w:tc>
        <w:tc>
          <w:tcPr>
            <w:tcW w:w="100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260A" w:rsidRDefault="0030260A" w:rsidP="0025636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Перечень объектов недвижимого имущества, находящихся </w:t>
            </w:r>
          </w:p>
          <w:p w:rsidR="0030260A" w:rsidRDefault="0030260A" w:rsidP="0025636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 пользовании</w:t>
            </w:r>
          </w:p>
        </w:tc>
        <w:tc>
          <w:tcPr>
            <w:tcW w:w="80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260A" w:rsidRDefault="0030260A" w:rsidP="0025636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Сведения </w:t>
            </w:r>
            <w:r>
              <w:rPr>
                <w:sz w:val="20"/>
                <w:szCs w:val="20"/>
              </w:rPr>
              <w:br/>
              <w:t xml:space="preserve">об источниках получения средств, за счет которых совершены сделки (совершена сделка) по приобретению ценных бумаг (долей участия, паев </w:t>
            </w:r>
            <w:r>
              <w:rPr>
                <w:sz w:val="20"/>
                <w:szCs w:val="20"/>
              </w:rPr>
              <w:br/>
              <w:t>в уставных (складочных) капиталах организаций)</w:t>
            </w:r>
            <w:hyperlink r:id="rId71" w:history="1">
              <w:r>
                <w:rPr>
                  <w:rStyle w:val="a5"/>
                  <w:sz w:val="20"/>
                  <w:szCs w:val="20"/>
                </w:rPr>
                <w:t>*</w:t>
              </w:r>
            </w:hyperlink>
            <w:r>
              <w:rPr>
                <w:sz w:val="20"/>
                <w:szCs w:val="20"/>
              </w:rPr>
              <w:t>*</w:t>
            </w:r>
          </w:p>
        </w:tc>
      </w:tr>
      <w:tr w:rsidR="0030260A" w:rsidTr="00A825F8">
        <w:tc>
          <w:tcPr>
            <w:tcW w:w="65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260A" w:rsidRDefault="0030260A" w:rsidP="00256361">
            <w:pPr>
              <w:rPr>
                <w:sz w:val="20"/>
                <w:szCs w:val="20"/>
              </w:rPr>
            </w:pP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260A" w:rsidRDefault="0030260A" w:rsidP="0025636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Доход </w:t>
            </w:r>
          </w:p>
          <w:p w:rsidR="0030260A" w:rsidRDefault="0030260A" w:rsidP="0025636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за отчетный год </w:t>
            </w:r>
          </w:p>
        </w:tc>
        <w:tc>
          <w:tcPr>
            <w:tcW w:w="5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260A" w:rsidRDefault="0030260A" w:rsidP="0025636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 том числе доход, полученный </w:t>
            </w:r>
          </w:p>
          <w:p w:rsidR="0030260A" w:rsidRDefault="0030260A" w:rsidP="0025636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от продажи имущества, либо осуществления иной деятельности </w:t>
            </w:r>
          </w:p>
        </w:tc>
        <w:tc>
          <w:tcPr>
            <w:tcW w:w="6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260A" w:rsidRDefault="0030260A" w:rsidP="004758E3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260A" w:rsidRDefault="0030260A" w:rsidP="0025636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Пло-</w:t>
            </w:r>
            <w:r>
              <w:rPr>
                <w:sz w:val="20"/>
                <w:szCs w:val="20"/>
              </w:rPr>
              <w:br/>
              <w:t>щадь</w:t>
            </w:r>
            <w:r>
              <w:rPr>
                <w:sz w:val="20"/>
                <w:szCs w:val="20"/>
              </w:rPr>
              <w:br/>
              <w:t>(кв. м)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260A" w:rsidRDefault="0030260A" w:rsidP="0025636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Страна </w:t>
            </w:r>
            <w:r>
              <w:rPr>
                <w:sz w:val="20"/>
                <w:szCs w:val="20"/>
              </w:rPr>
              <w:br/>
              <w:t>располо-</w:t>
            </w:r>
            <w:r>
              <w:rPr>
                <w:sz w:val="20"/>
                <w:szCs w:val="20"/>
              </w:rPr>
              <w:br/>
              <w:t xml:space="preserve"> жения</w:t>
            </w:r>
          </w:p>
        </w:tc>
        <w:tc>
          <w:tcPr>
            <w:tcW w:w="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260A" w:rsidRDefault="0030260A" w:rsidP="0025636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Транс- </w:t>
            </w:r>
            <w:r>
              <w:rPr>
                <w:sz w:val="20"/>
                <w:szCs w:val="20"/>
              </w:rPr>
              <w:br/>
              <w:t xml:space="preserve">портные </w:t>
            </w:r>
            <w:r>
              <w:rPr>
                <w:sz w:val="20"/>
                <w:szCs w:val="20"/>
              </w:rPr>
              <w:br/>
              <w:t>средства</w:t>
            </w:r>
            <w:r>
              <w:rPr>
                <w:sz w:val="20"/>
                <w:szCs w:val="20"/>
              </w:rPr>
              <w:br/>
              <w:t xml:space="preserve"> (вид, </w:t>
            </w:r>
            <w:r>
              <w:rPr>
                <w:sz w:val="20"/>
                <w:szCs w:val="20"/>
              </w:rPr>
              <w:br/>
              <w:t xml:space="preserve"> марка)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260A" w:rsidRDefault="0030260A" w:rsidP="0025636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Вид объектов </w:t>
            </w:r>
            <w:r>
              <w:rPr>
                <w:sz w:val="20"/>
                <w:szCs w:val="20"/>
              </w:rPr>
              <w:br/>
              <w:t xml:space="preserve"> недви- </w:t>
            </w:r>
            <w:r>
              <w:rPr>
                <w:sz w:val="20"/>
                <w:szCs w:val="20"/>
              </w:rPr>
              <w:br/>
              <w:t>жимости</w:t>
            </w:r>
          </w:p>
        </w:tc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260A" w:rsidRDefault="0030260A" w:rsidP="0025636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Пло-</w:t>
            </w:r>
            <w:r>
              <w:rPr>
                <w:sz w:val="20"/>
                <w:szCs w:val="20"/>
              </w:rPr>
              <w:br/>
              <w:t>щадь</w:t>
            </w:r>
            <w:r>
              <w:rPr>
                <w:sz w:val="20"/>
                <w:szCs w:val="20"/>
              </w:rPr>
              <w:br/>
              <w:t>(кв. м)</w:t>
            </w:r>
          </w:p>
        </w:tc>
        <w:tc>
          <w:tcPr>
            <w:tcW w:w="4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260A" w:rsidRDefault="0030260A" w:rsidP="0025636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Страна </w:t>
            </w:r>
            <w:r>
              <w:rPr>
                <w:sz w:val="20"/>
                <w:szCs w:val="20"/>
              </w:rPr>
              <w:br/>
              <w:t>расположения</w:t>
            </w:r>
          </w:p>
        </w:tc>
        <w:tc>
          <w:tcPr>
            <w:tcW w:w="80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260A" w:rsidRDefault="0030260A" w:rsidP="00256361">
            <w:pPr>
              <w:rPr>
                <w:sz w:val="20"/>
                <w:szCs w:val="20"/>
              </w:rPr>
            </w:pPr>
          </w:p>
        </w:tc>
      </w:tr>
      <w:tr w:rsidR="0030260A" w:rsidTr="00A825F8">
        <w:tc>
          <w:tcPr>
            <w:tcW w:w="6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60A" w:rsidRDefault="0030260A" w:rsidP="0025636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Никулина </w:t>
            </w:r>
          </w:p>
          <w:p w:rsidR="0030260A" w:rsidRPr="004C748B" w:rsidRDefault="0030260A" w:rsidP="0025636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Наталья Андреевна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60A" w:rsidRPr="004C748B" w:rsidRDefault="0030260A" w:rsidP="0025636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928 186</w:t>
            </w:r>
          </w:p>
        </w:tc>
        <w:tc>
          <w:tcPr>
            <w:tcW w:w="5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60A" w:rsidRDefault="0030260A" w:rsidP="00256361">
            <w:pPr>
              <w:pStyle w:val="ConsPlusCel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6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60A" w:rsidRDefault="0030260A" w:rsidP="0094576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C748B">
              <w:rPr>
                <w:sz w:val="20"/>
                <w:szCs w:val="20"/>
              </w:rPr>
              <w:t>квартира</w:t>
            </w:r>
          </w:p>
          <w:p w:rsidR="0030260A" w:rsidRDefault="0030260A" w:rsidP="00F8105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(доля в праве 1/12)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60A" w:rsidRDefault="0030260A" w:rsidP="0094576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62,8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60A" w:rsidRPr="004C748B" w:rsidRDefault="0030260A" w:rsidP="004C279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C748B"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60A" w:rsidRPr="000354A9" w:rsidRDefault="0030260A" w:rsidP="00DF31D6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 xml:space="preserve">легковой автомобиль </w:t>
            </w:r>
            <w:r>
              <w:rPr>
                <w:sz w:val="20"/>
                <w:szCs w:val="20"/>
                <w:lang w:val="en-US"/>
              </w:rPr>
              <w:t>Toyota RAV4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60A" w:rsidRPr="004C748B" w:rsidRDefault="0030260A" w:rsidP="002C1CE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30260A" w:rsidRPr="004C748B" w:rsidRDefault="0030260A" w:rsidP="002C1CE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60A" w:rsidRPr="004C748B" w:rsidRDefault="0030260A" w:rsidP="002C1CE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30260A" w:rsidRPr="004C748B" w:rsidRDefault="0030260A" w:rsidP="002C1CE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60A" w:rsidRPr="004C748B" w:rsidRDefault="0030260A" w:rsidP="002C1CE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60A" w:rsidRPr="004C748B" w:rsidRDefault="0030260A" w:rsidP="0025636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C748B">
              <w:rPr>
                <w:sz w:val="20"/>
                <w:szCs w:val="20"/>
              </w:rPr>
              <w:t>сделки не совершались</w:t>
            </w:r>
          </w:p>
        </w:tc>
      </w:tr>
      <w:tr w:rsidR="0030260A" w:rsidTr="00767BB5">
        <w:tc>
          <w:tcPr>
            <w:tcW w:w="65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0260A" w:rsidRPr="00A825F8" w:rsidRDefault="0030260A" w:rsidP="0025636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30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0260A" w:rsidRDefault="0030260A" w:rsidP="0025636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888 337</w:t>
            </w:r>
          </w:p>
        </w:tc>
        <w:tc>
          <w:tcPr>
            <w:tcW w:w="56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0260A" w:rsidRDefault="0030260A" w:rsidP="00256361">
            <w:pPr>
              <w:pStyle w:val="ConsPlusCel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6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60A" w:rsidRPr="004C748B" w:rsidRDefault="0030260A" w:rsidP="0094576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60A" w:rsidRDefault="0030260A" w:rsidP="0094576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1 447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60A" w:rsidRPr="004C748B" w:rsidRDefault="0030260A" w:rsidP="00767B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C748B"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46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0260A" w:rsidRPr="00A825F8" w:rsidRDefault="0030260A" w:rsidP="00A825F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 Шевроле Нива</w:t>
            </w:r>
          </w:p>
        </w:tc>
        <w:tc>
          <w:tcPr>
            <w:tcW w:w="30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0260A" w:rsidRDefault="0030260A" w:rsidP="002C1CE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5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0260A" w:rsidRDefault="0030260A" w:rsidP="002C1CE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44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0260A" w:rsidRDefault="0030260A" w:rsidP="002C1CE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0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0260A" w:rsidRPr="004C748B" w:rsidRDefault="0030260A" w:rsidP="00767B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C748B">
              <w:rPr>
                <w:sz w:val="20"/>
                <w:szCs w:val="20"/>
              </w:rPr>
              <w:t>сделки не совершались</w:t>
            </w:r>
          </w:p>
        </w:tc>
      </w:tr>
      <w:tr w:rsidR="0030260A" w:rsidTr="00767BB5">
        <w:tc>
          <w:tcPr>
            <w:tcW w:w="65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30260A" w:rsidRDefault="0030260A" w:rsidP="0025636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0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30260A" w:rsidRDefault="0030260A" w:rsidP="0025636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6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30260A" w:rsidRDefault="0030260A" w:rsidP="00256361">
            <w:pPr>
              <w:pStyle w:val="ConsPlusCell"/>
              <w:jc w:val="center"/>
              <w:rPr>
                <w:sz w:val="18"/>
                <w:szCs w:val="18"/>
              </w:rPr>
            </w:pPr>
          </w:p>
        </w:tc>
        <w:tc>
          <w:tcPr>
            <w:tcW w:w="6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60A" w:rsidRDefault="0030260A" w:rsidP="00A825F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C748B">
              <w:rPr>
                <w:sz w:val="20"/>
                <w:szCs w:val="20"/>
              </w:rPr>
              <w:t>квартира</w:t>
            </w:r>
          </w:p>
          <w:p w:rsidR="0030260A" w:rsidRDefault="0030260A" w:rsidP="00A825F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(доля в праве 9/12)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60A" w:rsidRDefault="0030260A" w:rsidP="0094576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62,8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60A" w:rsidRPr="004C748B" w:rsidRDefault="0030260A" w:rsidP="00767B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C748B"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46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30260A" w:rsidRDefault="0030260A" w:rsidP="00DF31D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0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30260A" w:rsidRDefault="0030260A" w:rsidP="002C1CE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5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30260A" w:rsidRDefault="0030260A" w:rsidP="002C1CE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4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30260A" w:rsidRDefault="0030260A" w:rsidP="002C1CE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0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30260A" w:rsidRPr="004C748B" w:rsidRDefault="0030260A" w:rsidP="0025636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30260A" w:rsidTr="00767BB5">
        <w:tc>
          <w:tcPr>
            <w:tcW w:w="65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60A" w:rsidRDefault="0030260A" w:rsidP="0025636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0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60A" w:rsidRDefault="0030260A" w:rsidP="0025636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6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60A" w:rsidRDefault="0030260A" w:rsidP="00256361">
            <w:pPr>
              <w:pStyle w:val="ConsPlusCell"/>
              <w:jc w:val="center"/>
              <w:rPr>
                <w:sz w:val="18"/>
                <w:szCs w:val="18"/>
              </w:rPr>
            </w:pPr>
          </w:p>
        </w:tc>
        <w:tc>
          <w:tcPr>
            <w:tcW w:w="6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60A" w:rsidRDefault="0030260A" w:rsidP="0094576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нежилое помещение (теплица)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60A" w:rsidRDefault="0030260A" w:rsidP="0094576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60A" w:rsidRPr="004C748B" w:rsidRDefault="0030260A" w:rsidP="00767B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C748B"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46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60A" w:rsidRDefault="0030260A" w:rsidP="00DF31D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0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60A" w:rsidRDefault="0030260A" w:rsidP="002C1CE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5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60A" w:rsidRDefault="0030260A" w:rsidP="002C1CE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4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60A" w:rsidRDefault="0030260A" w:rsidP="002C1CE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0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60A" w:rsidRPr="004C748B" w:rsidRDefault="0030260A" w:rsidP="0025636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30260A" w:rsidTr="00767BB5">
        <w:tc>
          <w:tcPr>
            <w:tcW w:w="65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0260A" w:rsidRDefault="0030260A" w:rsidP="0025636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 1</w:t>
            </w:r>
          </w:p>
        </w:tc>
        <w:tc>
          <w:tcPr>
            <w:tcW w:w="30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0260A" w:rsidRDefault="0030260A" w:rsidP="0025636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17 620</w:t>
            </w:r>
          </w:p>
        </w:tc>
        <w:tc>
          <w:tcPr>
            <w:tcW w:w="56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0260A" w:rsidRDefault="0030260A" w:rsidP="00256361">
            <w:pPr>
              <w:pStyle w:val="ConsPlusCel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6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60A" w:rsidRDefault="0030260A" w:rsidP="00767B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C748B">
              <w:rPr>
                <w:sz w:val="20"/>
                <w:szCs w:val="20"/>
              </w:rPr>
              <w:t>квартира</w:t>
            </w:r>
          </w:p>
          <w:p w:rsidR="0030260A" w:rsidRDefault="0030260A" w:rsidP="00767B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(доля в праве 1/12)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60A" w:rsidRDefault="0030260A" w:rsidP="00767B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62,8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60A" w:rsidRPr="004C748B" w:rsidRDefault="0030260A" w:rsidP="00767B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C748B"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46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0260A" w:rsidRDefault="0030260A" w:rsidP="00DF31D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30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0260A" w:rsidRDefault="0030260A" w:rsidP="00767B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5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0260A" w:rsidRDefault="0030260A" w:rsidP="00767B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44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0260A" w:rsidRDefault="0030260A" w:rsidP="00767B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0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0260A" w:rsidRPr="004C748B" w:rsidRDefault="0030260A" w:rsidP="00767B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C748B">
              <w:rPr>
                <w:sz w:val="20"/>
                <w:szCs w:val="20"/>
              </w:rPr>
              <w:t>сделки не совершались</w:t>
            </w:r>
          </w:p>
        </w:tc>
      </w:tr>
      <w:tr w:rsidR="0030260A" w:rsidTr="00767BB5">
        <w:tc>
          <w:tcPr>
            <w:tcW w:w="65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60A" w:rsidRDefault="0030260A" w:rsidP="0025636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0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60A" w:rsidRDefault="0030260A" w:rsidP="0025636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6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60A" w:rsidRDefault="0030260A" w:rsidP="00256361">
            <w:pPr>
              <w:pStyle w:val="ConsPlusCell"/>
              <w:jc w:val="center"/>
              <w:rPr>
                <w:sz w:val="18"/>
                <w:szCs w:val="18"/>
              </w:rPr>
            </w:pPr>
          </w:p>
        </w:tc>
        <w:tc>
          <w:tcPr>
            <w:tcW w:w="6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60A" w:rsidRDefault="0030260A" w:rsidP="00767B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C748B">
              <w:rPr>
                <w:sz w:val="20"/>
                <w:szCs w:val="20"/>
              </w:rPr>
              <w:t>квартира</w:t>
            </w:r>
          </w:p>
          <w:p w:rsidR="0030260A" w:rsidRDefault="0030260A" w:rsidP="0031261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(доля в праве ⅓)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60A" w:rsidRDefault="0030260A" w:rsidP="00767B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50,6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60A" w:rsidRPr="004C748B" w:rsidRDefault="0030260A" w:rsidP="00767B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C748B"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46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60A" w:rsidRDefault="0030260A" w:rsidP="00DF31D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0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60A" w:rsidRDefault="0030260A" w:rsidP="002C1CE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5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60A" w:rsidRDefault="0030260A" w:rsidP="002C1CE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4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60A" w:rsidRDefault="0030260A" w:rsidP="002C1CE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0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60A" w:rsidRPr="004C748B" w:rsidRDefault="0030260A" w:rsidP="0025636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30260A" w:rsidTr="00767BB5">
        <w:tc>
          <w:tcPr>
            <w:tcW w:w="65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60A" w:rsidRDefault="0030260A" w:rsidP="00767B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 2</w:t>
            </w:r>
          </w:p>
        </w:tc>
        <w:tc>
          <w:tcPr>
            <w:tcW w:w="30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60A" w:rsidRDefault="0030260A" w:rsidP="0025636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56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60A" w:rsidRDefault="0030260A" w:rsidP="00256361">
            <w:pPr>
              <w:pStyle w:val="ConsPlusCel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6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60A" w:rsidRDefault="0030260A" w:rsidP="00767B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C748B">
              <w:rPr>
                <w:sz w:val="20"/>
                <w:szCs w:val="20"/>
              </w:rPr>
              <w:t>квартира</w:t>
            </w:r>
          </w:p>
          <w:p w:rsidR="0030260A" w:rsidRDefault="0030260A" w:rsidP="00767B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(доля в праве 1/12)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60A" w:rsidRDefault="0030260A" w:rsidP="00767B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62,8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60A" w:rsidRPr="004C748B" w:rsidRDefault="0030260A" w:rsidP="00767B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C748B"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46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60A" w:rsidRDefault="0030260A" w:rsidP="00DF31D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30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60A" w:rsidRDefault="0030260A" w:rsidP="00767B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5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60A" w:rsidRDefault="0030260A" w:rsidP="00767B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44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60A" w:rsidRDefault="0030260A" w:rsidP="00767B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0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60A" w:rsidRPr="004C748B" w:rsidRDefault="0030260A" w:rsidP="00767B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C748B">
              <w:rPr>
                <w:sz w:val="20"/>
                <w:szCs w:val="20"/>
              </w:rPr>
              <w:t>сделки не совершались</w:t>
            </w:r>
          </w:p>
        </w:tc>
      </w:tr>
    </w:tbl>
    <w:p w:rsidR="0030260A" w:rsidRPr="00982596" w:rsidRDefault="0030260A" w:rsidP="004758E3">
      <w:pPr>
        <w:autoSpaceDE w:val="0"/>
        <w:autoSpaceDN w:val="0"/>
        <w:adjustRightInd w:val="0"/>
        <w:spacing w:before="240" w:after="0" w:line="240" w:lineRule="auto"/>
        <w:ind w:left="-142"/>
        <w:jc w:val="both"/>
        <w:rPr>
          <w:rFonts w:eastAsia="Times New Roman"/>
          <w:sz w:val="20"/>
          <w:szCs w:val="20"/>
          <w:lang w:eastAsia="ru-RU"/>
        </w:rPr>
      </w:pPr>
      <w:r w:rsidRPr="00982596">
        <w:rPr>
          <w:rFonts w:eastAsia="Times New Roman"/>
          <w:sz w:val="20"/>
          <w:szCs w:val="20"/>
          <w:lang w:eastAsia="ru-RU"/>
        </w:rPr>
        <w:t>&lt;*&gt; – по письменной просьбе лица, предоставляющего сведения о доходах, расходах, об имуществе и обязательствах имущественного характера, в графе «Годовой доход за отчетный год (руб.)» сумма дохода, полученного, в том числе от продажи имущества, либо осуществления иной деятельности в соответствии с федеральным законодательством указывается в отдельном столбце;</w:t>
      </w:r>
    </w:p>
    <w:p w:rsidR="0030260A" w:rsidRPr="00982596" w:rsidRDefault="0030260A" w:rsidP="004758E3">
      <w:pPr>
        <w:autoSpaceDE w:val="0"/>
        <w:autoSpaceDN w:val="0"/>
        <w:adjustRightInd w:val="0"/>
        <w:spacing w:before="120" w:after="0" w:line="240" w:lineRule="auto"/>
        <w:ind w:left="-142"/>
        <w:jc w:val="both"/>
        <w:rPr>
          <w:rFonts w:eastAsia="Times New Roman"/>
          <w:sz w:val="20"/>
          <w:szCs w:val="20"/>
          <w:lang w:eastAsia="ru-RU"/>
        </w:rPr>
      </w:pPr>
      <w:r w:rsidRPr="00982596">
        <w:rPr>
          <w:rFonts w:eastAsia="Times New Roman"/>
          <w:sz w:val="20"/>
          <w:szCs w:val="20"/>
          <w:lang w:eastAsia="ru-RU"/>
        </w:rPr>
        <w:t>&lt;**&gt; – информация об источниках получения средств, за счет которых совершены сделки (совершена сделка) по приобретению земельного участка, другого объекта недвижимости, транспортного средства, ценных бумаг (долей участия, паев в уставных (складочных) капиталах организаций), если сумма таких сделок превышает общий доход лица и его супруги (супруга) за три последних года, предшествующих совершению сделок, указывается в случае, если сделки были совершены в отчетном периоде.</w:t>
      </w:r>
    </w:p>
    <w:p w:rsidR="0030260A" w:rsidRDefault="0030260A" w:rsidP="006E28AB">
      <w:pPr>
        <w:spacing w:after="0" w:line="240" w:lineRule="auto"/>
        <w:jc w:val="center"/>
        <w:rPr>
          <w:sz w:val="28"/>
        </w:rPr>
      </w:pPr>
    </w:p>
    <w:p w:rsidR="0030260A" w:rsidRDefault="0030260A" w:rsidP="000208F5">
      <w:pPr>
        <w:spacing w:after="0"/>
        <w:jc w:val="center"/>
        <w:rPr>
          <w:sz w:val="28"/>
        </w:rPr>
      </w:pPr>
    </w:p>
    <w:p w:rsidR="0030260A" w:rsidRDefault="0030260A" w:rsidP="000208F5">
      <w:pPr>
        <w:spacing w:after="0"/>
        <w:jc w:val="center"/>
        <w:rPr>
          <w:sz w:val="28"/>
        </w:rPr>
      </w:pPr>
      <w:r>
        <w:rPr>
          <w:sz w:val="28"/>
        </w:rPr>
        <w:t xml:space="preserve">Сведения </w:t>
      </w:r>
    </w:p>
    <w:p w:rsidR="0030260A" w:rsidRDefault="0030260A" w:rsidP="005F7728">
      <w:pPr>
        <w:pBdr>
          <w:bottom w:val="single" w:sz="12" w:space="1" w:color="auto"/>
        </w:pBdr>
        <w:spacing w:after="0" w:line="240" w:lineRule="auto"/>
        <w:jc w:val="center"/>
        <w:rPr>
          <w:sz w:val="28"/>
        </w:rPr>
      </w:pPr>
      <w:r>
        <w:rPr>
          <w:sz w:val="28"/>
        </w:rPr>
        <w:t>о доходах, расходах, об имуществе и обязательствах имущественного характера</w:t>
      </w:r>
    </w:p>
    <w:p w:rsidR="0030260A" w:rsidRPr="005C456F" w:rsidRDefault="0030260A" w:rsidP="005F7728">
      <w:pPr>
        <w:pBdr>
          <w:bottom w:val="single" w:sz="12" w:space="1" w:color="auto"/>
        </w:pBdr>
        <w:spacing w:after="0" w:line="240" w:lineRule="auto"/>
        <w:jc w:val="center"/>
        <w:rPr>
          <w:b/>
          <w:sz w:val="28"/>
        </w:rPr>
      </w:pPr>
      <w:r>
        <w:rPr>
          <w:b/>
          <w:sz w:val="28"/>
        </w:rPr>
        <w:t xml:space="preserve">начальника отдела по работе с обращениями граждан Администрации </w:t>
      </w:r>
      <w:r w:rsidRPr="005C456F">
        <w:rPr>
          <w:b/>
          <w:sz w:val="28"/>
        </w:rPr>
        <w:t xml:space="preserve">города Нягани </w:t>
      </w:r>
    </w:p>
    <w:p w:rsidR="0030260A" w:rsidRPr="000208F5" w:rsidRDefault="0030260A" w:rsidP="000208F5">
      <w:pPr>
        <w:spacing w:after="0"/>
        <w:jc w:val="center"/>
        <w:rPr>
          <w:sz w:val="16"/>
          <w:szCs w:val="16"/>
        </w:rPr>
      </w:pPr>
      <w:r w:rsidRPr="000208F5">
        <w:rPr>
          <w:sz w:val="16"/>
          <w:szCs w:val="16"/>
        </w:rPr>
        <w:t>(полное наименование должности)</w:t>
      </w:r>
    </w:p>
    <w:p w:rsidR="0030260A" w:rsidRDefault="0030260A" w:rsidP="006E28AB">
      <w:pPr>
        <w:spacing w:after="120"/>
        <w:jc w:val="center"/>
        <w:rPr>
          <w:sz w:val="28"/>
        </w:rPr>
      </w:pPr>
      <w:r>
        <w:rPr>
          <w:sz w:val="28"/>
        </w:rPr>
        <w:t>за период с 01 января 2016 года по 31 декабря 2016 года</w:t>
      </w:r>
    </w:p>
    <w:tbl>
      <w:tblPr>
        <w:tblW w:w="5392" w:type="pct"/>
        <w:tblInd w:w="-634" w:type="dxa"/>
        <w:tblLayout w:type="fixed"/>
        <w:tblCellMar>
          <w:left w:w="75" w:type="dxa"/>
          <w:right w:w="75" w:type="dxa"/>
        </w:tblCellMar>
        <w:tblLook w:val="04A0"/>
      </w:tblPr>
      <w:tblGrid>
        <w:gridCol w:w="2244"/>
        <w:gridCol w:w="1046"/>
        <w:gridCol w:w="1942"/>
        <w:gridCol w:w="2096"/>
        <w:gridCol w:w="763"/>
        <w:gridCol w:w="1221"/>
        <w:gridCol w:w="1453"/>
        <w:gridCol w:w="1149"/>
        <w:gridCol w:w="916"/>
        <w:gridCol w:w="1528"/>
        <w:gridCol w:w="2739"/>
      </w:tblGrid>
      <w:tr w:rsidR="0030260A" w:rsidTr="00D1494C">
        <w:tc>
          <w:tcPr>
            <w:tcW w:w="65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60A" w:rsidRDefault="0030260A" w:rsidP="00256361">
            <w:pPr>
              <w:pStyle w:val="ConsPlusCell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87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260A" w:rsidRDefault="0030260A" w:rsidP="0025636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Годовой доход </w:t>
            </w:r>
          </w:p>
          <w:p w:rsidR="0030260A" w:rsidRDefault="0030260A" w:rsidP="0025636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 отчетный год (руб.)*</w:t>
            </w:r>
          </w:p>
        </w:tc>
        <w:tc>
          <w:tcPr>
            <w:tcW w:w="161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260A" w:rsidRDefault="0030260A" w:rsidP="0025636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 (источники получения средств, за счет которых совершены сделки (совершена сделка)</w:t>
            </w:r>
            <w:hyperlink r:id="rId72" w:history="1">
              <w:r>
                <w:rPr>
                  <w:rStyle w:val="a5"/>
                  <w:sz w:val="20"/>
                  <w:szCs w:val="20"/>
                </w:rPr>
                <w:t>*</w:t>
              </w:r>
            </w:hyperlink>
            <w:r>
              <w:rPr>
                <w:sz w:val="20"/>
                <w:szCs w:val="20"/>
              </w:rPr>
              <w:t>*</w:t>
            </w:r>
          </w:p>
        </w:tc>
        <w:tc>
          <w:tcPr>
            <w:tcW w:w="105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260A" w:rsidRDefault="0030260A" w:rsidP="0025636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Перечень объектов недвижимого имущества, находящихся </w:t>
            </w:r>
          </w:p>
          <w:p w:rsidR="0030260A" w:rsidRDefault="0030260A" w:rsidP="0025636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 пользовании</w:t>
            </w:r>
          </w:p>
        </w:tc>
        <w:tc>
          <w:tcPr>
            <w:tcW w:w="80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260A" w:rsidRDefault="0030260A" w:rsidP="0025636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Сведения </w:t>
            </w:r>
            <w:r>
              <w:rPr>
                <w:sz w:val="20"/>
                <w:szCs w:val="20"/>
              </w:rPr>
              <w:br/>
              <w:t xml:space="preserve">об источниках получения средств, за счет которых совершены сделки (совершена сделка) по приобретению ценных бумаг (долей участия, паев </w:t>
            </w:r>
            <w:r>
              <w:rPr>
                <w:sz w:val="20"/>
                <w:szCs w:val="20"/>
              </w:rPr>
              <w:br/>
              <w:t>в уставных (складочных) капиталах организаций)</w:t>
            </w:r>
            <w:hyperlink r:id="rId73" w:history="1">
              <w:r>
                <w:rPr>
                  <w:rStyle w:val="a5"/>
                  <w:sz w:val="20"/>
                  <w:szCs w:val="20"/>
                </w:rPr>
                <w:t>*</w:t>
              </w:r>
            </w:hyperlink>
            <w:r>
              <w:rPr>
                <w:sz w:val="20"/>
                <w:szCs w:val="20"/>
              </w:rPr>
              <w:t>*</w:t>
            </w:r>
          </w:p>
        </w:tc>
      </w:tr>
      <w:tr w:rsidR="0030260A" w:rsidTr="000C5416">
        <w:tc>
          <w:tcPr>
            <w:tcW w:w="65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260A" w:rsidRDefault="0030260A" w:rsidP="00256361">
            <w:pPr>
              <w:rPr>
                <w:sz w:val="20"/>
                <w:szCs w:val="20"/>
              </w:rPr>
            </w:pP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260A" w:rsidRDefault="0030260A" w:rsidP="0025636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Доход </w:t>
            </w:r>
          </w:p>
          <w:p w:rsidR="0030260A" w:rsidRDefault="0030260A" w:rsidP="0025636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за отчетный год </w:t>
            </w:r>
          </w:p>
        </w:tc>
        <w:tc>
          <w:tcPr>
            <w:tcW w:w="5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260A" w:rsidRDefault="0030260A" w:rsidP="0025636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 том числе доход, полученный </w:t>
            </w:r>
          </w:p>
          <w:p w:rsidR="0030260A" w:rsidRDefault="0030260A" w:rsidP="0025636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от продажи имущества, либо осуществления иной деятельности </w:t>
            </w:r>
          </w:p>
        </w:tc>
        <w:tc>
          <w:tcPr>
            <w:tcW w:w="6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260A" w:rsidRDefault="0030260A" w:rsidP="004758E3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260A" w:rsidRDefault="0030260A" w:rsidP="0025636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Пло-</w:t>
            </w:r>
            <w:r>
              <w:rPr>
                <w:sz w:val="20"/>
                <w:szCs w:val="20"/>
              </w:rPr>
              <w:br/>
              <w:t>щадь</w:t>
            </w:r>
            <w:r>
              <w:rPr>
                <w:sz w:val="20"/>
                <w:szCs w:val="20"/>
              </w:rPr>
              <w:br/>
              <w:t>(кв. м)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260A" w:rsidRDefault="0030260A" w:rsidP="0025636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Страна </w:t>
            </w:r>
            <w:r>
              <w:rPr>
                <w:sz w:val="20"/>
                <w:szCs w:val="20"/>
              </w:rPr>
              <w:br/>
              <w:t>располо-</w:t>
            </w:r>
            <w:r>
              <w:rPr>
                <w:sz w:val="20"/>
                <w:szCs w:val="20"/>
              </w:rPr>
              <w:br/>
              <w:t xml:space="preserve"> жения</w:t>
            </w:r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260A" w:rsidRDefault="0030260A" w:rsidP="0025636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Транс- </w:t>
            </w:r>
            <w:r>
              <w:rPr>
                <w:sz w:val="20"/>
                <w:szCs w:val="20"/>
              </w:rPr>
              <w:br/>
              <w:t xml:space="preserve">портные </w:t>
            </w:r>
            <w:r>
              <w:rPr>
                <w:sz w:val="20"/>
                <w:szCs w:val="20"/>
              </w:rPr>
              <w:br/>
              <w:t>средства</w:t>
            </w:r>
            <w:r>
              <w:rPr>
                <w:sz w:val="20"/>
                <w:szCs w:val="20"/>
              </w:rPr>
              <w:br/>
              <w:t xml:space="preserve"> (вид, </w:t>
            </w:r>
            <w:r>
              <w:rPr>
                <w:sz w:val="20"/>
                <w:szCs w:val="20"/>
              </w:rPr>
              <w:br/>
              <w:t xml:space="preserve"> марка)</w:t>
            </w:r>
          </w:p>
        </w:tc>
        <w:tc>
          <w:tcPr>
            <w:tcW w:w="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260A" w:rsidRDefault="0030260A" w:rsidP="0025636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Вид объектов </w:t>
            </w:r>
            <w:r>
              <w:rPr>
                <w:sz w:val="20"/>
                <w:szCs w:val="20"/>
              </w:rPr>
              <w:br/>
              <w:t xml:space="preserve"> недви- </w:t>
            </w:r>
            <w:r>
              <w:rPr>
                <w:sz w:val="20"/>
                <w:szCs w:val="20"/>
              </w:rPr>
              <w:br/>
              <w:t>жимости</w:t>
            </w: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260A" w:rsidRDefault="0030260A" w:rsidP="0025636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Пло-</w:t>
            </w:r>
            <w:r>
              <w:rPr>
                <w:sz w:val="20"/>
                <w:szCs w:val="20"/>
              </w:rPr>
              <w:br/>
              <w:t>щадь</w:t>
            </w:r>
            <w:r>
              <w:rPr>
                <w:sz w:val="20"/>
                <w:szCs w:val="20"/>
              </w:rPr>
              <w:br/>
              <w:t>(кв. м)</w:t>
            </w:r>
          </w:p>
        </w:tc>
        <w:tc>
          <w:tcPr>
            <w:tcW w:w="4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260A" w:rsidRDefault="0030260A" w:rsidP="0025636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Страна </w:t>
            </w:r>
            <w:r>
              <w:rPr>
                <w:sz w:val="20"/>
                <w:szCs w:val="20"/>
              </w:rPr>
              <w:br/>
              <w:t>расположения</w:t>
            </w:r>
          </w:p>
        </w:tc>
        <w:tc>
          <w:tcPr>
            <w:tcW w:w="80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260A" w:rsidRDefault="0030260A" w:rsidP="00256361">
            <w:pPr>
              <w:rPr>
                <w:sz w:val="20"/>
                <w:szCs w:val="20"/>
              </w:rPr>
            </w:pPr>
          </w:p>
        </w:tc>
      </w:tr>
      <w:tr w:rsidR="0030260A" w:rsidTr="00111CC5">
        <w:tc>
          <w:tcPr>
            <w:tcW w:w="65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60A" w:rsidRDefault="0030260A" w:rsidP="0025636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Орлан </w:t>
            </w:r>
          </w:p>
          <w:p w:rsidR="0030260A" w:rsidRPr="004C748B" w:rsidRDefault="0030260A" w:rsidP="0025636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Ирина Борисовна</w:t>
            </w:r>
          </w:p>
        </w:tc>
        <w:tc>
          <w:tcPr>
            <w:tcW w:w="30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60A" w:rsidRPr="004C748B" w:rsidRDefault="0030260A" w:rsidP="0025636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1 234 058</w:t>
            </w:r>
          </w:p>
        </w:tc>
        <w:tc>
          <w:tcPr>
            <w:tcW w:w="56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60A" w:rsidRDefault="0030260A" w:rsidP="00256361">
            <w:pPr>
              <w:pStyle w:val="ConsPlusCel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6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60A" w:rsidRDefault="0030260A" w:rsidP="002A68D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30260A" w:rsidRPr="004C748B" w:rsidRDefault="0030260A" w:rsidP="002A68D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(общая совместная)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60A" w:rsidRPr="004C748B" w:rsidRDefault="0030260A" w:rsidP="002A68D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1 240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60A" w:rsidRPr="004C748B" w:rsidRDefault="0030260A" w:rsidP="00111CC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C748B"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42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0260A" w:rsidRPr="00DF31D6" w:rsidRDefault="0030260A" w:rsidP="00DF31D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33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0260A" w:rsidRPr="004C748B" w:rsidRDefault="0030260A" w:rsidP="00D1494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30260A" w:rsidRPr="004C748B" w:rsidRDefault="0030260A" w:rsidP="00D1494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6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0260A" w:rsidRPr="004C748B" w:rsidRDefault="0030260A" w:rsidP="00D1494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30260A" w:rsidRPr="004C748B" w:rsidRDefault="0030260A" w:rsidP="00D1494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4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0260A" w:rsidRPr="004C748B" w:rsidRDefault="0030260A" w:rsidP="00D1494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0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0260A" w:rsidRPr="004C748B" w:rsidRDefault="0030260A" w:rsidP="0025636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C748B">
              <w:rPr>
                <w:sz w:val="20"/>
                <w:szCs w:val="20"/>
              </w:rPr>
              <w:t>сделки не совершались</w:t>
            </w:r>
          </w:p>
        </w:tc>
      </w:tr>
      <w:tr w:rsidR="0030260A" w:rsidTr="00111CC5">
        <w:tc>
          <w:tcPr>
            <w:tcW w:w="65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60A" w:rsidRDefault="0030260A" w:rsidP="0025636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60A" w:rsidRDefault="0030260A" w:rsidP="0025636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60A" w:rsidRDefault="0030260A" w:rsidP="00256361">
            <w:pPr>
              <w:pStyle w:val="ConsPlusCell"/>
              <w:jc w:val="center"/>
              <w:rPr>
                <w:sz w:val="18"/>
                <w:szCs w:val="18"/>
              </w:rPr>
            </w:pPr>
          </w:p>
        </w:tc>
        <w:tc>
          <w:tcPr>
            <w:tcW w:w="6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60A" w:rsidRDefault="0030260A" w:rsidP="00B108D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30260A" w:rsidRPr="004C748B" w:rsidRDefault="0030260A" w:rsidP="00B108D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(общая совместная)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60A" w:rsidRDefault="0030260A" w:rsidP="002A68D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117,6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60A" w:rsidRPr="004C748B" w:rsidRDefault="0030260A" w:rsidP="00111CC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C748B"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42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30260A" w:rsidRDefault="0030260A" w:rsidP="00DF31D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36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0260A" w:rsidRPr="004C748B" w:rsidRDefault="0030260A" w:rsidP="00D1494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68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0260A" w:rsidRDefault="0030260A" w:rsidP="00D1494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47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0260A" w:rsidRPr="004C748B" w:rsidRDefault="0030260A" w:rsidP="00D1494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01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0260A" w:rsidRPr="004C748B" w:rsidRDefault="0030260A" w:rsidP="0025636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30260A" w:rsidTr="00C46146">
        <w:tc>
          <w:tcPr>
            <w:tcW w:w="65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0260A" w:rsidRDefault="0030260A" w:rsidP="0025636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30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0260A" w:rsidRDefault="0030260A" w:rsidP="0025636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953 314</w:t>
            </w:r>
          </w:p>
        </w:tc>
        <w:tc>
          <w:tcPr>
            <w:tcW w:w="56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0260A" w:rsidRDefault="0030260A" w:rsidP="00256361">
            <w:pPr>
              <w:pStyle w:val="ConsPlusCel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6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60A" w:rsidRDefault="0030260A" w:rsidP="006021B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30260A" w:rsidRPr="004C748B" w:rsidRDefault="0030260A" w:rsidP="006021B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(общая совместная)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60A" w:rsidRPr="004C748B" w:rsidRDefault="0030260A" w:rsidP="006021B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1 240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60A" w:rsidRPr="004C748B" w:rsidRDefault="0030260A" w:rsidP="00C4614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C748B"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42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0260A" w:rsidRPr="000117C2" w:rsidRDefault="0030260A" w:rsidP="00256361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33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0260A" w:rsidRPr="004C748B" w:rsidRDefault="0030260A" w:rsidP="00111CC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30260A" w:rsidRPr="004C748B" w:rsidRDefault="0030260A" w:rsidP="00CB317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6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0260A" w:rsidRPr="007D24A9" w:rsidRDefault="0030260A" w:rsidP="00111CC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30260A" w:rsidRPr="004C748B" w:rsidRDefault="0030260A" w:rsidP="00111CC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4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0260A" w:rsidRPr="004C748B" w:rsidRDefault="0030260A" w:rsidP="00111CC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0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0260A" w:rsidRPr="004C748B" w:rsidRDefault="0030260A" w:rsidP="00BB645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C748B">
              <w:rPr>
                <w:sz w:val="20"/>
                <w:szCs w:val="20"/>
              </w:rPr>
              <w:t>сделки не совершались</w:t>
            </w:r>
          </w:p>
        </w:tc>
      </w:tr>
      <w:tr w:rsidR="0030260A" w:rsidTr="00C46146">
        <w:tc>
          <w:tcPr>
            <w:tcW w:w="65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30260A" w:rsidRDefault="0030260A" w:rsidP="0025636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0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30260A" w:rsidRDefault="0030260A" w:rsidP="0025636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6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30260A" w:rsidRDefault="0030260A" w:rsidP="00256361">
            <w:pPr>
              <w:pStyle w:val="ConsPlusCell"/>
              <w:jc w:val="center"/>
              <w:rPr>
                <w:sz w:val="18"/>
                <w:szCs w:val="18"/>
              </w:rPr>
            </w:pPr>
          </w:p>
        </w:tc>
        <w:tc>
          <w:tcPr>
            <w:tcW w:w="6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60A" w:rsidRDefault="0030260A" w:rsidP="006021B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30260A" w:rsidRPr="004C748B" w:rsidRDefault="0030260A" w:rsidP="006021B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(общая совместная)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60A" w:rsidRDefault="0030260A" w:rsidP="006021B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117,6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60A" w:rsidRPr="004C748B" w:rsidRDefault="0030260A" w:rsidP="00C4614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C748B"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42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30260A" w:rsidRDefault="0030260A" w:rsidP="0025636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3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30260A" w:rsidRPr="004C748B" w:rsidRDefault="0030260A" w:rsidP="00111CC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6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30260A" w:rsidRDefault="0030260A" w:rsidP="00111CC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4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30260A" w:rsidRPr="004C748B" w:rsidRDefault="0030260A" w:rsidP="00111CC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0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30260A" w:rsidRPr="004C748B" w:rsidRDefault="0030260A" w:rsidP="00BB645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30260A" w:rsidTr="00CB3174">
        <w:tc>
          <w:tcPr>
            <w:tcW w:w="6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60A" w:rsidRDefault="0030260A" w:rsidP="00C4614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 1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60A" w:rsidRDefault="0030260A" w:rsidP="0025636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5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60A" w:rsidRDefault="0030260A" w:rsidP="00256361">
            <w:pPr>
              <w:pStyle w:val="ConsPlusCel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6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60A" w:rsidRDefault="0030260A" w:rsidP="006021B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30260A" w:rsidRPr="004C748B" w:rsidRDefault="0030260A" w:rsidP="006021B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60A" w:rsidRPr="004C748B" w:rsidRDefault="0030260A" w:rsidP="006021B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1 303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60A" w:rsidRPr="004C748B" w:rsidRDefault="0030260A" w:rsidP="006021B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C748B"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60A" w:rsidRDefault="0030260A" w:rsidP="0025636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60A" w:rsidRDefault="0030260A" w:rsidP="007D24A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30260A" w:rsidRPr="004C748B" w:rsidRDefault="0030260A" w:rsidP="00C461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60A" w:rsidRDefault="0030260A" w:rsidP="006021B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117,6</w:t>
            </w:r>
          </w:p>
        </w:tc>
        <w:tc>
          <w:tcPr>
            <w:tcW w:w="4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60A" w:rsidRPr="004C748B" w:rsidRDefault="0030260A" w:rsidP="00C4614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C748B"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8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60A" w:rsidRPr="004C748B" w:rsidRDefault="0030260A" w:rsidP="00C4614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C748B">
              <w:rPr>
                <w:sz w:val="20"/>
                <w:szCs w:val="20"/>
              </w:rPr>
              <w:t>сделки не совершались</w:t>
            </w:r>
          </w:p>
        </w:tc>
      </w:tr>
      <w:tr w:rsidR="0030260A" w:rsidTr="00CB3174">
        <w:tc>
          <w:tcPr>
            <w:tcW w:w="6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60A" w:rsidRDefault="0030260A" w:rsidP="00C4614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 2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60A" w:rsidRDefault="0030260A" w:rsidP="00C4614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5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60A" w:rsidRDefault="0030260A" w:rsidP="00C46146">
            <w:pPr>
              <w:pStyle w:val="ConsPlusCel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6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60A" w:rsidRDefault="0030260A" w:rsidP="00C4614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60A" w:rsidRDefault="0030260A" w:rsidP="00C4614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60A" w:rsidRDefault="0030260A" w:rsidP="00C4614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60A" w:rsidRDefault="0030260A" w:rsidP="00C4614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60A" w:rsidRDefault="0030260A" w:rsidP="006021B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30260A" w:rsidRPr="004C748B" w:rsidRDefault="0030260A" w:rsidP="006021B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60A" w:rsidRDefault="0030260A" w:rsidP="006021B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117,6</w:t>
            </w:r>
          </w:p>
        </w:tc>
        <w:tc>
          <w:tcPr>
            <w:tcW w:w="4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60A" w:rsidRPr="004C748B" w:rsidRDefault="0030260A" w:rsidP="006021B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C748B"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8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60A" w:rsidRPr="004C748B" w:rsidRDefault="0030260A" w:rsidP="00C4614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C748B">
              <w:rPr>
                <w:sz w:val="20"/>
                <w:szCs w:val="20"/>
              </w:rPr>
              <w:t>сделки не совершались</w:t>
            </w:r>
          </w:p>
        </w:tc>
      </w:tr>
    </w:tbl>
    <w:p w:rsidR="0030260A" w:rsidRPr="00982596" w:rsidRDefault="0030260A" w:rsidP="004758E3">
      <w:pPr>
        <w:autoSpaceDE w:val="0"/>
        <w:autoSpaceDN w:val="0"/>
        <w:adjustRightInd w:val="0"/>
        <w:spacing w:before="240" w:after="0" w:line="240" w:lineRule="auto"/>
        <w:ind w:left="-142"/>
        <w:jc w:val="both"/>
        <w:rPr>
          <w:rFonts w:eastAsia="Times New Roman"/>
          <w:sz w:val="20"/>
          <w:szCs w:val="20"/>
          <w:lang w:eastAsia="ru-RU"/>
        </w:rPr>
      </w:pPr>
      <w:r w:rsidRPr="00982596">
        <w:rPr>
          <w:rFonts w:eastAsia="Times New Roman"/>
          <w:sz w:val="20"/>
          <w:szCs w:val="20"/>
          <w:lang w:eastAsia="ru-RU"/>
        </w:rPr>
        <w:t>&lt;*&gt; – по письменной просьбе лица, предоставляющего сведения о доходах, расходах, об имуществе и обязательствах имущественного характера, в графе «Годовой доход за отчетный год (руб.)» сумма дохода, полученного, в том числе от продажи имущества, либо осуществления иной деятельности в соответствии с федеральным законодательством указывается в отдельном столбце;</w:t>
      </w:r>
    </w:p>
    <w:p w:rsidR="0030260A" w:rsidRPr="00982596" w:rsidRDefault="0030260A" w:rsidP="004758E3">
      <w:pPr>
        <w:autoSpaceDE w:val="0"/>
        <w:autoSpaceDN w:val="0"/>
        <w:adjustRightInd w:val="0"/>
        <w:spacing w:before="120" w:after="0" w:line="240" w:lineRule="auto"/>
        <w:ind w:left="-142"/>
        <w:jc w:val="both"/>
        <w:rPr>
          <w:rFonts w:eastAsia="Times New Roman"/>
          <w:sz w:val="20"/>
          <w:szCs w:val="20"/>
          <w:lang w:eastAsia="ru-RU"/>
        </w:rPr>
      </w:pPr>
      <w:r w:rsidRPr="00982596">
        <w:rPr>
          <w:rFonts w:eastAsia="Times New Roman"/>
          <w:sz w:val="20"/>
          <w:szCs w:val="20"/>
          <w:lang w:eastAsia="ru-RU"/>
        </w:rPr>
        <w:t>&lt;**&gt; – информация об источниках получения средств, за счет которых совершены сделки (совершена сделка) по приобретению земельного участка, другого объекта недвижимости, транспортного средства, ценных бумаг (долей участия, паев в уставных (складочных) капиталах организаций), если сумма таких сделок превышает общий доход лица и его супруги (супруга) за три последних года, предшествующих совершению сделок, указывается в случае, если сделки были совершены в отчетном периоде.</w:t>
      </w:r>
    </w:p>
    <w:p w:rsidR="0030260A" w:rsidRDefault="0030260A" w:rsidP="006E28AB">
      <w:pPr>
        <w:spacing w:after="0" w:line="240" w:lineRule="auto"/>
        <w:jc w:val="center"/>
        <w:rPr>
          <w:sz w:val="28"/>
        </w:rPr>
      </w:pPr>
    </w:p>
    <w:p w:rsidR="0030260A" w:rsidRDefault="0030260A" w:rsidP="000208F5">
      <w:pPr>
        <w:spacing w:after="0"/>
        <w:jc w:val="center"/>
        <w:rPr>
          <w:sz w:val="28"/>
        </w:rPr>
      </w:pPr>
    </w:p>
    <w:p w:rsidR="0030260A" w:rsidRDefault="0030260A" w:rsidP="000208F5">
      <w:pPr>
        <w:spacing w:after="0"/>
        <w:jc w:val="center"/>
        <w:rPr>
          <w:sz w:val="28"/>
        </w:rPr>
      </w:pPr>
      <w:r>
        <w:rPr>
          <w:sz w:val="28"/>
        </w:rPr>
        <w:t xml:space="preserve">Сведения </w:t>
      </w:r>
    </w:p>
    <w:p w:rsidR="0030260A" w:rsidRDefault="0030260A" w:rsidP="005F7728">
      <w:pPr>
        <w:pBdr>
          <w:bottom w:val="single" w:sz="12" w:space="1" w:color="auto"/>
        </w:pBdr>
        <w:spacing w:after="0" w:line="240" w:lineRule="auto"/>
        <w:jc w:val="center"/>
        <w:rPr>
          <w:sz w:val="28"/>
        </w:rPr>
      </w:pPr>
      <w:r>
        <w:rPr>
          <w:sz w:val="28"/>
        </w:rPr>
        <w:t>о доходах, расходах, об имуществе и обязательствах имущественного характера</w:t>
      </w:r>
    </w:p>
    <w:p w:rsidR="0030260A" w:rsidRPr="005C456F" w:rsidRDefault="0030260A" w:rsidP="005F7728">
      <w:pPr>
        <w:pBdr>
          <w:bottom w:val="single" w:sz="12" w:space="1" w:color="auto"/>
        </w:pBdr>
        <w:spacing w:after="0" w:line="240" w:lineRule="auto"/>
        <w:jc w:val="center"/>
        <w:rPr>
          <w:b/>
          <w:sz w:val="28"/>
        </w:rPr>
      </w:pPr>
      <w:r>
        <w:rPr>
          <w:b/>
          <w:sz w:val="28"/>
        </w:rPr>
        <w:lastRenderedPageBreak/>
        <w:t xml:space="preserve">начальника архивного отдела Администрации </w:t>
      </w:r>
      <w:r w:rsidRPr="005C456F">
        <w:rPr>
          <w:b/>
          <w:sz w:val="28"/>
        </w:rPr>
        <w:t xml:space="preserve">города Нягани </w:t>
      </w:r>
    </w:p>
    <w:p w:rsidR="0030260A" w:rsidRPr="000208F5" w:rsidRDefault="0030260A" w:rsidP="000208F5">
      <w:pPr>
        <w:spacing w:after="0"/>
        <w:jc w:val="center"/>
        <w:rPr>
          <w:sz w:val="16"/>
          <w:szCs w:val="16"/>
        </w:rPr>
      </w:pPr>
      <w:r w:rsidRPr="000208F5">
        <w:rPr>
          <w:sz w:val="16"/>
          <w:szCs w:val="16"/>
        </w:rPr>
        <w:t>(полное наименование должности)</w:t>
      </w:r>
    </w:p>
    <w:p w:rsidR="0030260A" w:rsidRDefault="0030260A" w:rsidP="006E28AB">
      <w:pPr>
        <w:spacing w:after="120"/>
        <w:jc w:val="center"/>
        <w:rPr>
          <w:sz w:val="28"/>
        </w:rPr>
      </w:pPr>
      <w:r>
        <w:rPr>
          <w:sz w:val="28"/>
        </w:rPr>
        <w:t>за период с 01 января 2016 года по 31 декабря 2016 года</w:t>
      </w:r>
    </w:p>
    <w:tbl>
      <w:tblPr>
        <w:tblW w:w="5439" w:type="pct"/>
        <w:tblInd w:w="-776" w:type="dxa"/>
        <w:tblLayout w:type="fixed"/>
        <w:tblCellMar>
          <w:left w:w="75" w:type="dxa"/>
          <w:right w:w="75" w:type="dxa"/>
        </w:tblCellMar>
        <w:tblLook w:val="04A0"/>
      </w:tblPr>
      <w:tblGrid>
        <w:gridCol w:w="2394"/>
        <w:gridCol w:w="1045"/>
        <w:gridCol w:w="1942"/>
        <w:gridCol w:w="2097"/>
        <w:gridCol w:w="762"/>
        <w:gridCol w:w="1221"/>
        <w:gridCol w:w="1452"/>
        <w:gridCol w:w="1149"/>
        <w:gridCol w:w="917"/>
        <w:gridCol w:w="1528"/>
        <w:gridCol w:w="2739"/>
      </w:tblGrid>
      <w:tr w:rsidR="0030260A" w:rsidTr="0069233E">
        <w:tc>
          <w:tcPr>
            <w:tcW w:w="69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60A" w:rsidRDefault="0030260A" w:rsidP="00256361">
            <w:pPr>
              <w:pStyle w:val="ConsPlusCell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86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260A" w:rsidRDefault="0030260A" w:rsidP="0025636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Годовой доход </w:t>
            </w:r>
          </w:p>
          <w:p w:rsidR="0030260A" w:rsidRDefault="0030260A" w:rsidP="0025636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 отчетный год (руб.)*</w:t>
            </w:r>
          </w:p>
        </w:tc>
        <w:tc>
          <w:tcPr>
            <w:tcW w:w="1604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260A" w:rsidRDefault="0030260A" w:rsidP="0025636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 (источники получения средств, за счет которых совершены сделки (совершена сделка)</w:t>
            </w:r>
            <w:hyperlink r:id="rId74" w:history="1">
              <w:r>
                <w:rPr>
                  <w:rStyle w:val="a5"/>
                  <w:sz w:val="20"/>
                  <w:szCs w:val="20"/>
                </w:rPr>
                <w:t>*</w:t>
              </w:r>
            </w:hyperlink>
            <w:r>
              <w:rPr>
                <w:sz w:val="20"/>
                <w:szCs w:val="20"/>
              </w:rPr>
              <w:t>*</w:t>
            </w:r>
          </w:p>
        </w:tc>
        <w:tc>
          <w:tcPr>
            <w:tcW w:w="104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260A" w:rsidRDefault="0030260A" w:rsidP="0025636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Перечень объектов недвижимого имущества, находящихся </w:t>
            </w:r>
          </w:p>
          <w:p w:rsidR="0030260A" w:rsidRDefault="0030260A" w:rsidP="0025636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 пользовании</w:t>
            </w:r>
          </w:p>
        </w:tc>
        <w:tc>
          <w:tcPr>
            <w:tcW w:w="79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260A" w:rsidRDefault="0030260A" w:rsidP="0025636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Сведения </w:t>
            </w:r>
            <w:r>
              <w:rPr>
                <w:sz w:val="20"/>
                <w:szCs w:val="20"/>
              </w:rPr>
              <w:br/>
              <w:t xml:space="preserve">об источниках получения средств, за счет которых совершены сделки (совершена сделка) по приобретению ценных бумаг (долей участия, паев </w:t>
            </w:r>
            <w:r>
              <w:rPr>
                <w:sz w:val="20"/>
                <w:szCs w:val="20"/>
              </w:rPr>
              <w:br/>
              <w:t>в уставных (складочных) капиталах организаций)</w:t>
            </w:r>
            <w:hyperlink r:id="rId75" w:history="1">
              <w:r>
                <w:rPr>
                  <w:rStyle w:val="a5"/>
                  <w:sz w:val="20"/>
                  <w:szCs w:val="20"/>
                </w:rPr>
                <w:t>*</w:t>
              </w:r>
            </w:hyperlink>
            <w:r>
              <w:rPr>
                <w:sz w:val="20"/>
                <w:szCs w:val="20"/>
              </w:rPr>
              <w:t>*</w:t>
            </w:r>
          </w:p>
        </w:tc>
      </w:tr>
      <w:tr w:rsidR="0030260A" w:rsidTr="0069233E">
        <w:tc>
          <w:tcPr>
            <w:tcW w:w="69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260A" w:rsidRDefault="0030260A" w:rsidP="00256361">
            <w:pPr>
              <w:rPr>
                <w:sz w:val="20"/>
                <w:szCs w:val="20"/>
              </w:rPr>
            </w:pPr>
          </w:p>
        </w:tc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260A" w:rsidRDefault="0030260A" w:rsidP="0025636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Доход </w:t>
            </w:r>
          </w:p>
          <w:p w:rsidR="0030260A" w:rsidRDefault="0030260A" w:rsidP="0025636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за отчетный год 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260A" w:rsidRDefault="0030260A" w:rsidP="0025636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 том числе доход, полученный </w:t>
            </w:r>
          </w:p>
          <w:p w:rsidR="0030260A" w:rsidRDefault="0030260A" w:rsidP="0025636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от продажи имущества, либо осуществления иной деятельности </w:t>
            </w: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260A" w:rsidRDefault="0030260A" w:rsidP="004758E3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260A" w:rsidRDefault="0030260A" w:rsidP="0025636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Пло-</w:t>
            </w:r>
            <w:r>
              <w:rPr>
                <w:sz w:val="20"/>
                <w:szCs w:val="20"/>
              </w:rPr>
              <w:br/>
              <w:t>щадь</w:t>
            </w:r>
            <w:r>
              <w:rPr>
                <w:sz w:val="20"/>
                <w:szCs w:val="20"/>
              </w:rPr>
              <w:br/>
              <w:t>(кв. м)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260A" w:rsidRDefault="0030260A" w:rsidP="0025636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Страна </w:t>
            </w:r>
            <w:r>
              <w:rPr>
                <w:sz w:val="20"/>
                <w:szCs w:val="20"/>
              </w:rPr>
              <w:br/>
              <w:t>располо-</w:t>
            </w:r>
            <w:r>
              <w:rPr>
                <w:sz w:val="20"/>
                <w:szCs w:val="20"/>
              </w:rPr>
              <w:br/>
              <w:t xml:space="preserve"> жения</w:t>
            </w: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260A" w:rsidRDefault="0030260A" w:rsidP="0025636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Транс- </w:t>
            </w:r>
            <w:r>
              <w:rPr>
                <w:sz w:val="20"/>
                <w:szCs w:val="20"/>
              </w:rPr>
              <w:br/>
              <w:t xml:space="preserve">портные </w:t>
            </w:r>
            <w:r>
              <w:rPr>
                <w:sz w:val="20"/>
                <w:szCs w:val="20"/>
              </w:rPr>
              <w:br/>
              <w:t>средства</w:t>
            </w:r>
            <w:r>
              <w:rPr>
                <w:sz w:val="20"/>
                <w:szCs w:val="20"/>
              </w:rPr>
              <w:br/>
              <w:t xml:space="preserve"> (вид, </w:t>
            </w:r>
            <w:r>
              <w:rPr>
                <w:sz w:val="20"/>
                <w:szCs w:val="20"/>
              </w:rPr>
              <w:br/>
              <w:t xml:space="preserve"> марка)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260A" w:rsidRDefault="0030260A" w:rsidP="0025636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Вид объектов </w:t>
            </w:r>
            <w:r>
              <w:rPr>
                <w:sz w:val="20"/>
                <w:szCs w:val="20"/>
              </w:rPr>
              <w:br/>
              <w:t xml:space="preserve"> недви- </w:t>
            </w:r>
            <w:r>
              <w:rPr>
                <w:sz w:val="20"/>
                <w:szCs w:val="20"/>
              </w:rPr>
              <w:br/>
              <w:t>жимости</w:t>
            </w:r>
          </w:p>
        </w:tc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260A" w:rsidRDefault="0030260A" w:rsidP="0025636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Пло-</w:t>
            </w:r>
            <w:r>
              <w:rPr>
                <w:sz w:val="20"/>
                <w:szCs w:val="20"/>
              </w:rPr>
              <w:br/>
              <w:t>щадь</w:t>
            </w:r>
            <w:r>
              <w:rPr>
                <w:sz w:val="20"/>
                <w:szCs w:val="20"/>
              </w:rPr>
              <w:br/>
              <w:t>(кв. м)</w:t>
            </w: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260A" w:rsidRDefault="0030260A" w:rsidP="0025636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Страна </w:t>
            </w:r>
            <w:r>
              <w:rPr>
                <w:sz w:val="20"/>
                <w:szCs w:val="20"/>
              </w:rPr>
              <w:br/>
              <w:t>расположения</w:t>
            </w:r>
          </w:p>
        </w:tc>
        <w:tc>
          <w:tcPr>
            <w:tcW w:w="79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260A" w:rsidRDefault="0030260A" w:rsidP="00256361">
            <w:pPr>
              <w:rPr>
                <w:sz w:val="20"/>
                <w:szCs w:val="20"/>
              </w:rPr>
            </w:pPr>
          </w:p>
        </w:tc>
      </w:tr>
      <w:tr w:rsidR="0030260A" w:rsidTr="001A39B6">
        <w:tc>
          <w:tcPr>
            <w:tcW w:w="69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0260A" w:rsidRDefault="0030260A" w:rsidP="0025636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Павленко </w:t>
            </w:r>
          </w:p>
          <w:p w:rsidR="0030260A" w:rsidRPr="004C748B" w:rsidRDefault="0030260A" w:rsidP="0025636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Нина Васильевна</w:t>
            </w:r>
          </w:p>
        </w:tc>
        <w:tc>
          <w:tcPr>
            <w:tcW w:w="30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0260A" w:rsidRPr="004C748B" w:rsidRDefault="0030260A" w:rsidP="0025636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3 362 301</w:t>
            </w:r>
          </w:p>
        </w:tc>
        <w:tc>
          <w:tcPr>
            <w:tcW w:w="56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0260A" w:rsidRDefault="0030260A" w:rsidP="00256361">
            <w:pPr>
              <w:pStyle w:val="ConsPlusCel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60A" w:rsidRDefault="0030260A" w:rsidP="001A39B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C748B">
              <w:rPr>
                <w:sz w:val="20"/>
                <w:szCs w:val="20"/>
              </w:rPr>
              <w:t>квартира</w:t>
            </w:r>
          </w:p>
          <w:p w:rsidR="0030260A" w:rsidRDefault="0030260A" w:rsidP="001A39B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(доля в праве ½)</w:t>
            </w:r>
          </w:p>
        </w:tc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60A" w:rsidRDefault="0030260A" w:rsidP="001A39B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50,1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60A" w:rsidRPr="004C748B" w:rsidRDefault="0030260A" w:rsidP="001A39B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C748B"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42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0260A" w:rsidRPr="0069233E" w:rsidRDefault="0030260A" w:rsidP="00DF31D6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33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0260A" w:rsidRPr="004C748B" w:rsidRDefault="0030260A" w:rsidP="002C1CE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30260A" w:rsidRPr="004C748B" w:rsidRDefault="0030260A" w:rsidP="002C1CE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6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0260A" w:rsidRPr="004C748B" w:rsidRDefault="0030260A" w:rsidP="002C1CE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30260A" w:rsidRPr="004C748B" w:rsidRDefault="0030260A" w:rsidP="002C1CE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4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0260A" w:rsidRPr="004C748B" w:rsidRDefault="0030260A" w:rsidP="002C1CE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9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0260A" w:rsidRPr="004C748B" w:rsidRDefault="0030260A" w:rsidP="0025636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C748B">
              <w:rPr>
                <w:sz w:val="20"/>
                <w:szCs w:val="20"/>
              </w:rPr>
              <w:t>сделки не совершались</w:t>
            </w:r>
          </w:p>
        </w:tc>
      </w:tr>
      <w:tr w:rsidR="0030260A" w:rsidTr="001A39B6">
        <w:tc>
          <w:tcPr>
            <w:tcW w:w="69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30260A" w:rsidRDefault="0030260A" w:rsidP="0025636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0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30260A" w:rsidRDefault="0030260A" w:rsidP="0025636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6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30260A" w:rsidRDefault="0030260A" w:rsidP="00256361">
            <w:pPr>
              <w:pStyle w:val="ConsPlusCell"/>
              <w:jc w:val="center"/>
              <w:rPr>
                <w:sz w:val="18"/>
                <w:szCs w:val="18"/>
              </w:rPr>
            </w:pP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60A" w:rsidRDefault="0030260A" w:rsidP="001A39B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C748B">
              <w:rPr>
                <w:sz w:val="20"/>
                <w:szCs w:val="20"/>
              </w:rPr>
              <w:t>квартира</w:t>
            </w:r>
          </w:p>
          <w:p w:rsidR="0030260A" w:rsidRDefault="0030260A" w:rsidP="001A39B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60A" w:rsidRDefault="0030260A" w:rsidP="001A39B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66,3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60A" w:rsidRPr="004C748B" w:rsidRDefault="0030260A" w:rsidP="001A39B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C748B"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42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30260A" w:rsidRDefault="0030260A" w:rsidP="00DF31D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3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30260A" w:rsidRDefault="0030260A" w:rsidP="002C1CE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6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30260A" w:rsidRDefault="0030260A" w:rsidP="002C1CE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4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30260A" w:rsidRDefault="0030260A" w:rsidP="002C1CE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9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30260A" w:rsidRPr="004C748B" w:rsidRDefault="0030260A" w:rsidP="0025636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30260A" w:rsidTr="001A39B6">
        <w:tc>
          <w:tcPr>
            <w:tcW w:w="69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60A" w:rsidRDefault="0030260A" w:rsidP="0025636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0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60A" w:rsidRDefault="0030260A" w:rsidP="0025636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6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60A" w:rsidRDefault="0030260A" w:rsidP="00256361">
            <w:pPr>
              <w:pStyle w:val="ConsPlusCell"/>
              <w:jc w:val="center"/>
              <w:rPr>
                <w:sz w:val="18"/>
                <w:szCs w:val="18"/>
              </w:rPr>
            </w:pP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60A" w:rsidRDefault="0030260A" w:rsidP="001A39B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C748B">
              <w:rPr>
                <w:sz w:val="20"/>
                <w:szCs w:val="20"/>
              </w:rPr>
              <w:t>квартира</w:t>
            </w:r>
          </w:p>
          <w:p w:rsidR="0030260A" w:rsidRDefault="0030260A" w:rsidP="001A39B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(доля в праве ½)</w:t>
            </w:r>
          </w:p>
        </w:tc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60A" w:rsidRDefault="0030260A" w:rsidP="001A39B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42,8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60A" w:rsidRPr="004C748B" w:rsidRDefault="0030260A" w:rsidP="001A39B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C748B"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42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60A" w:rsidRDefault="0030260A" w:rsidP="00DF31D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3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60A" w:rsidRDefault="0030260A" w:rsidP="002C1CE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6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60A" w:rsidRDefault="0030260A" w:rsidP="002C1CE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4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60A" w:rsidRDefault="0030260A" w:rsidP="002C1CE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9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60A" w:rsidRPr="004C748B" w:rsidRDefault="0030260A" w:rsidP="0025636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30260A" w:rsidTr="001A39B6">
        <w:tc>
          <w:tcPr>
            <w:tcW w:w="694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0260A" w:rsidRDefault="0030260A" w:rsidP="001A39B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303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0260A" w:rsidRDefault="0030260A" w:rsidP="001A39B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2 780 278</w:t>
            </w:r>
          </w:p>
        </w:tc>
        <w:tc>
          <w:tcPr>
            <w:tcW w:w="563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0260A" w:rsidRDefault="0030260A" w:rsidP="00256361">
            <w:pPr>
              <w:pStyle w:val="ConsPlusCel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60A" w:rsidRPr="004C748B" w:rsidRDefault="0030260A" w:rsidP="001A39B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60A" w:rsidRDefault="0030260A" w:rsidP="001A39B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761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60A" w:rsidRPr="004C748B" w:rsidRDefault="0030260A" w:rsidP="001A39B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C748B"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421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0260A" w:rsidRPr="00DE3C11" w:rsidRDefault="0030260A" w:rsidP="00DE3C1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легковой автомобиль </w:t>
            </w:r>
            <w:r>
              <w:rPr>
                <w:sz w:val="20"/>
                <w:szCs w:val="20"/>
                <w:lang w:val="en-US"/>
              </w:rPr>
              <w:t>Hyndai Santafe</w:t>
            </w:r>
          </w:p>
        </w:tc>
        <w:tc>
          <w:tcPr>
            <w:tcW w:w="333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0260A" w:rsidRPr="004C748B" w:rsidRDefault="0030260A" w:rsidP="001A39B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30260A" w:rsidRPr="004C748B" w:rsidRDefault="0030260A" w:rsidP="001A39B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66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0260A" w:rsidRPr="004C748B" w:rsidRDefault="0030260A" w:rsidP="001A39B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30260A" w:rsidRPr="004C748B" w:rsidRDefault="0030260A" w:rsidP="001A39B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43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0260A" w:rsidRPr="004C748B" w:rsidRDefault="0030260A" w:rsidP="001A39B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94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0260A" w:rsidRPr="004C748B" w:rsidRDefault="0030260A" w:rsidP="001A39B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C748B">
              <w:rPr>
                <w:sz w:val="20"/>
                <w:szCs w:val="20"/>
              </w:rPr>
              <w:t>сделки не совершались</w:t>
            </w:r>
          </w:p>
        </w:tc>
      </w:tr>
      <w:tr w:rsidR="0030260A" w:rsidTr="001A39B6">
        <w:tc>
          <w:tcPr>
            <w:tcW w:w="69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30260A" w:rsidRDefault="0030260A" w:rsidP="001A39B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0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30260A" w:rsidRDefault="0030260A" w:rsidP="001A39B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6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30260A" w:rsidRDefault="0030260A" w:rsidP="00256361">
            <w:pPr>
              <w:pStyle w:val="ConsPlusCell"/>
              <w:jc w:val="center"/>
              <w:rPr>
                <w:sz w:val="18"/>
                <w:szCs w:val="18"/>
              </w:rPr>
            </w:pP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60A" w:rsidRDefault="0030260A" w:rsidP="001A39B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C748B">
              <w:rPr>
                <w:sz w:val="20"/>
                <w:szCs w:val="20"/>
              </w:rPr>
              <w:t>квартира</w:t>
            </w:r>
          </w:p>
          <w:p w:rsidR="0030260A" w:rsidRDefault="0030260A" w:rsidP="001A39B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60A" w:rsidRDefault="0030260A" w:rsidP="001A39B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65,7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60A" w:rsidRPr="004C748B" w:rsidRDefault="0030260A" w:rsidP="001A39B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C748B"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42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30260A" w:rsidRDefault="0030260A" w:rsidP="00DF31D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3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30260A" w:rsidRDefault="0030260A" w:rsidP="001A39B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6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30260A" w:rsidRDefault="0030260A" w:rsidP="001A39B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4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30260A" w:rsidRDefault="0030260A" w:rsidP="001A39B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9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30260A" w:rsidRPr="004C748B" w:rsidRDefault="0030260A" w:rsidP="001A39B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30260A" w:rsidTr="001A39B6">
        <w:tc>
          <w:tcPr>
            <w:tcW w:w="69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30260A" w:rsidRDefault="0030260A" w:rsidP="001A39B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0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30260A" w:rsidRDefault="0030260A" w:rsidP="001A39B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6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30260A" w:rsidRDefault="0030260A" w:rsidP="00256361">
            <w:pPr>
              <w:pStyle w:val="ConsPlusCell"/>
              <w:jc w:val="center"/>
              <w:rPr>
                <w:sz w:val="18"/>
                <w:szCs w:val="18"/>
              </w:rPr>
            </w:pP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60A" w:rsidRDefault="0030260A" w:rsidP="001A39B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C748B">
              <w:rPr>
                <w:sz w:val="20"/>
                <w:szCs w:val="20"/>
              </w:rPr>
              <w:t>квартира</w:t>
            </w:r>
          </w:p>
          <w:p w:rsidR="0030260A" w:rsidRDefault="0030260A" w:rsidP="001A39B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(доля в праве ½)</w:t>
            </w:r>
          </w:p>
        </w:tc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60A" w:rsidRDefault="0030260A" w:rsidP="001A39B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50,1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60A" w:rsidRPr="004C748B" w:rsidRDefault="0030260A" w:rsidP="001A39B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C748B"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42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30260A" w:rsidRDefault="0030260A" w:rsidP="00DF31D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3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30260A" w:rsidRDefault="0030260A" w:rsidP="001A39B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6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30260A" w:rsidRDefault="0030260A" w:rsidP="001A39B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4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30260A" w:rsidRDefault="0030260A" w:rsidP="001A39B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9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30260A" w:rsidRPr="004C748B" w:rsidRDefault="0030260A" w:rsidP="001A39B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30260A" w:rsidTr="001A39B6">
        <w:tc>
          <w:tcPr>
            <w:tcW w:w="69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30260A" w:rsidRDefault="0030260A" w:rsidP="001A39B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0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30260A" w:rsidRDefault="0030260A" w:rsidP="001A39B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6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30260A" w:rsidRDefault="0030260A" w:rsidP="00256361">
            <w:pPr>
              <w:pStyle w:val="ConsPlusCell"/>
              <w:jc w:val="center"/>
              <w:rPr>
                <w:sz w:val="18"/>
                <w:szCs w:val="18"/>
              </w:rPr>
            </w:pP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60A" w:rsidRDefault="0030260A" w:rsidP="001A39B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C748B">
              <w:rPr>
                <w:sz w:val="20"/>
                <w:szCs w:val="20"/>
              </w:rPr>
              <w:t>квартира</w:t>
            </w:r>
          </w:p>
          <w:p w:rsidR="0030260A" w:rsidRDefault="0030260A" w:rsidP="001A39B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(доля в праве ½)</w:t>
            </w:r>
          </w:p>
        </w:tc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60A" w:rsidRDefault="0030260A" w:rsidP="001A39B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42,8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60A" w:rsidRPr="004C748B" w:rsidRDefault="0030260A" w:rsidP="001A39B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C748B"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42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30260A" w:rsidRDefault="0030260A" w:rsidP="00DF31D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3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30260A" w:rsidRDefault="0030260A" w:rsidP="002C1CE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6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30260A" w:rsidRDefault="0030260A" w:rsidP="002C1CE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4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30260A" w:rsidRDefault="0030260A" w:rsidP="002C1CE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9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30260A" w:rsidRPr="004C748B" w:rsidRDefault="0030260A" w:rsidP="0025636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30260A" w:rsidTr="001A39B6">
        <w:tc>
          <w:tcPr>
            <w:tcW w:w="69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60A" w:rsidRDefault="0030260A" w:rsidP="0025636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0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60A" w:rsidRDefault="0030260A" w:rsidP="0025636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6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60A" w:rsidRDefault="0030260A" w:rsidP="00256361">
            <w:pPr>
              <w:pStyle w:val="ConsPlusCell"/>
              <w:jc w:val="center"/>
              <w:rPr>
                <w:sz w:val="18"/>
                <w:szCs w:val="18"/>
              </w:rPr>
            </w:pP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60A" w:rsidRPr="004C748B" w:rsidRDefault="0030260A" w:rsidP="001A39B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</w:tc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60A" w:rsidRPr="004C748B" w:rsidRDefault="0030260A" w:rsidP="001A39B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</w:t>
            </w:r>
          </w:p>
          <w:p w:rsidR="0030260A" w:rsidRPr="004C748B" w:rsidRDefault="0030260A" w:rsidP="001A39B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60A" w:rsidRPr="004C748B" w:rsidRDefault="0030260A" w:rsidP="001A39B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C748B"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42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60A" w:rsidRDefault="0030260A" w:rsidP="00DF31D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3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60A" w:rsidRDefault="0030260A" w:rsidP="002C1CE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6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60A" w:rsidRDefault="0030260A" w:rsidP="002C1CE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4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60A" w:rsidRDefault="0030260A" w:rsidP="002C1CE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9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60A" w:rsidRPr="004C748B" w:rsidRDefault="0030260A" w:rsidP="0025636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</w:tbl>
    <w:p w:rsidR="0030260A" w:rsidRPr="00982596" w:rsidRDefault="0030260A" w:rsidP="004758E3">
      <w:pPr>
        <w:autoSpaceDE w:val="0"/>
        <w:autoSpaceDN w:val="0"/>
        <w:adjustRightInd w:val="0"/>
        <w:spacing w:before="240" w:after="0" w:line="240" w:lineRule="auto"/>
        <w:ind w:left="-142"/>
        <w:jc w:val="both"/>
        <w:rPr>
          <w:rFonts w:eastAsia="Times New Roman"/>
          <w:sz w:val="20"/>
          <w:szCs w:val="20"/>
          <w:lang w:eastAsia="ru-RU"/>
        </w:rPr>
      </w:pPr>
      <w:r w:rsidRPr="00982596">
        <w:rPr>
          <w:rFonts w:eastAsia="Times New Roman"/>
          <w:sz w:val="20"/>
          <w:szCs w:val="20"/>
          <w:lang w:eastAsia="ru-RU"/>
        </w:rPr>
        <w:t>&lt;*&gt; – по письменной просьбе лица, предоставляющего сведения о доходах, расходах, об имуществе и обязательствах имущественного характера, в графе «Годовой доход за отчетный год (руб.)» сумма дохода, полученного, в том числе от продажи имущества, либо осуществления иной деятельности в соответствии с федеральным законодательством указывается в отдельном столбце;</w:t>
      </w:r>
    </w:p>
    <w:p w:rsidR="0030260A" w:rsidRPr="00982596" w:rsidRDefault="0030260A" w:rsidP="004758E3">
      <w:pPr>
        <w:autoSpaceDE w:val="0"/>
        <w:autoSpaceDN w:val="0"/>
        <w:adjustRightInd w:val="0"/>
        <w:spacing w:before="120" w:after="0" w:line="240" w:lineRule="auto"/>
        <w:ind w:left="-142"/>
        <w:jc w:val="both"/>
        <w:rPr>
          <w:rFonts w:eastAsia="Times New Roman"/>
          <w:sz w:val="20"/>
          <w:szCs w:val="20"/>
          <w:lang w:eastAsia="ru-RU"/>
        </w:rPr>
      </w:pPr>
      <w:r w:rsidRPr="00982596">
        <w:rPr>
          <w:rFonts w:eastAsia="Times New Roman"/>
          <w:sz w:val="20"/>
          <w:szCs w:val="20"/>
          <w:lang w:eastAsia="ru-RU"/>
        </w:rPr>
        <w:t>&lt;**&gt; – информация об источниках получения средств, за счет которых совершены сделки (совершена сделка) по приобретению земельного участка, другого объекта недвижимости, транспортного средства, ценных бумаг (долей участия, паев в уставных (складочных) капиталах организаций), если сумма таких сделок превышает общий доход лица и его супруги (супруга) за три последних года, предшествующих совершению сделок, указывается в случае, если сделки были совершены в отчетном периоде.</w:t>
      </w:r>
    </w:p>
    <w:p w:rsidR="0030260A" w:rsidRDefault="0030260A" w:rsidP="000208F5">
      <w:pPr>
        <w:spacing w:after="0"/>
        <w:jc w:val="center"/>
        <w:rPr>
          <w:sz w:val="28"/>
        </w:rPr>
      </w:pPr>
    </w:p>
    <w:p w:rsidR="0030260A" w:rsidRDefault="0030260A" w:rsidP="000208F5">
      <w:pPr>
        <w:spacing w:after="0"/>
        <w:jc w:val="center"/>
        <w:rPr>
          <w:sz w:val="28"/>
        </w:rPr>
      </w:pPr>
      <w:r>
        <w:rPr>
          <w:sz w:val="28"/>
        </w:rPr>
        <w:t xml:space="preserve">Сведения </w:t>
      </w:r>
    </w:p>
    <w:p w:rsidR="0030260A" w:rsidRDefault="0030260A" w:rsidP="005F7728">
      <w:pPr>
        <w:pBdr>
          <w:bottom w:val="single" w:sz="12" w:space="1" w:color="auto"/>
        </w:pBdr>
        <w:spacing w:after="0" w:line="240" w:lineRule="auto"/>
        <w:jc w:val="center"/>
        <w:rPr>
          <w:sz w:val="28"/>
        </w:rPr>
      </w:pPr>
      <w:r>
        <w:rPr>
          <w:sz w:val="28"/>
        </w:rPr>
        <w:t>о доходах, расходах, об имуществе и обязательствах имущественного характера</w:t>
      </w:r>
    </w:p>
    <w:p w:rsidR="0030260A" w:rsidRDefault="0030260A" w:rsidP="005F7728">
      <w:pPr>
        <w:pBdr>
          <w:bottom w:val="single" w:sz="12" w:space="1" w:color="auto"/>
        </w:pBdr>
        <w:spacing w:after="0" w:line="240" w:lineRule="auto"/>
        <w:jc w:val="center"/>
        <w:rPr>
          <w:b/>
          <w:sz w:val="28"/>
        </w:rPr>
      </w:pPr>
      <w:r>
        <w:rPr>
          <w:b/>
          <w:sz w:val="28"/>
        </w:rPr>
        <w:t xml:space="preserve">заместителя начальника управления по учету и отчетности, заместителя главного бухгалтера </w:t>
      </w:r>
    </w:p>
    <w:p w:rsidR="0030260A" w:rsidRPr="005C456F" w:rsidRDefault="0030260A" w:rsidP="005F7728">
      <w:pPr>
        <w:pBdr>
          <w:bottom w:val="single" w:sz="12" w:space="1" w:color="auto"/>
        </w:pBdr>
        <w:spacing w:after="0" w:line="240" w:lineRule="auto"/>
        <w:jc w:val="center"/>
        <w:rPr>
          <w:b/>
          <w:sz w:val="28"/>
        </w:rPr>
      </w:pPr>
      <w:r>
        <w:rPr>
          <w:b/>
          <w:sz w:val="28"/>
        </w:rPr>
        <w:t xml:space="preserve">Администрации </w:t>
      </w:r>
      <w:r w:rsidRPr="005C456F">
        <w:rPr>
          <w:b/>
          <w:sz w:val="28"/>
        </w:rPr>
        <w:t xml:space="preserve">города Нягани </w:t>
      </w:r>
    </w:p>
    <w:p w:rsidR="0030260A" w:rsidRPr="000208F5" w:rsidRDefault="0030260A" w:rsidP="000208F5">
      <w:pPr>
        <w:spacing w:after="0"/>
        <w:jc w:val="center"/>
        <w:rPr>
          <w:sz w:val="16"/>
          <w:szCs w:val="16"/>
        </w:rPr>
      </w:pPr>
      <w:r w:rsidRPr="000208F5">
        <w:rPr>
          <w:sz w:val="16"/>
          <w:szCs w:val="16"/>
        </w:rPr>
        <w:lastRenderedPageBreak/>
        <w:t>(полное наименование должности)</w:t>
      </w:r>
    </w:p>
    <w:p w:rsidR="0030260A" w:rsidRDefault="0030260A" w:rsidP="006E28AB">
      <w:pPr>
        <w:spacing w:after="120"/>
        <w:jc w:val="center"/>
        <w:rPr>
          <w:sz w:val="28"/>
        </w:rPr>
      </w:pPr>
      <w:r>
        <w:rPr>
          <w:sz w:val="28"/>
        </w:rPr>
        <w:t>за период с 01 января 2016 года по 31 декабря 2016 года</w:t>
      </w:r>
    </w:p>
    <w:tbl>
      <w:tblPr>
        <w:tblW w:w="5439" w:type="pct"/>
        <w:tblInd w:w="-776" w:type="dxa"/>
        <w:tblLayout w:type="fixed"/>
        <w:tblCellMar>
          <w:left w:w="75" w:type="dxa"/>
          <w:right w:w="75" w:type="dxa"/>
        </w:tblCellMar>
        <w:tblLook w:val="04A0"/>
      </w:tblPr>
      <w:tblGrid>
        <w:gridCol w:w="2394"/>
        <w:gridCol w:w="1045"/>
        <w:gridCol w:w="1942"/>
        <w:gridCol w:w="1797"/>
        <w:gridCol w:w="1062"/>
        <w:gridCol w:w="1221"/>
        <w:gridCol w:w="1452"/>
        <w:gridCol w:w="1149"/>
        <w:gridCol w:w="917"/>
        <w:gridCol w:w="1528"/>
        <w:gridCol w:w="2739"/>
      </w:tblGrid>
      <w:tr w:rsidR="0030260A" w:rsidTr="005C06EF">
        <w:tc>
          <w:tcPr>
            <w:tcW w:w="69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60A" w:rsidRDefault="0030260A" w:rsidP="00256361">
            <w:pPr>
              <w:pStyle w:val="ConsPlusCell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86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260A" w:rsidRDefault="0030260A" w:rsidP="0025636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Годовой доход </w:t>
            </w:r>
          </w:p>
          <w:p w:rsidR="0030260A" w:rsidRDefault="0030260A" w:rsidP="0025636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 отчетный год (руб.)*</w:t>
            </w:r>
          </w:p>
        </w:tc>
        <w:tc>
          <w:tcPr>
            <w:tcW w:w="1604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260A" w:rsidRDefault="0030260A" w:rsidP="0025636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 (источники получения средств, за счет которых совершены сделки (совершена сделка)</w:t>
            </w:r>
            <w:hyperlink r:id="rId76" w:history="1">
              <w:r>
                <w:rPr>
                  <w:rStyle w:val="a5"/>
                  <w:sz w:val="20"/>
                  <w:szCs w:val="20"/>
                </w:rPr>
                <w:t>*</w:t>
              </w:r>
            </w:hyperlink>
            <w:r>
              <w:rPr>
                <w:sz w:val="20"/>
                <w:szCs w:val="20"/>
              </w:rPr>
              <w:t>*</w:t>
            </w:r>
          </w:p>
        </w:tc>
        <w:tc>
          <w:tcPr>
            <w:tcW w:w="104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260A" w:rsidRDefault="0030260A" w:rsidP="0025636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Перечень объектов недвижимого имущества, находящихся </w:t>
            </w:r>
          </w:p>
          <w:p w:rsidR="0030260A" w:rsidRDefault="0030260A" w:rsidP="0025636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 пользовании</w:t>
            </w:r>
          </w:p>
        </w:tc>
        <w:tc>
          <w:tcPr>
            <w:tcW w:w="79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260A" w:rsidRDefault="0030260A" w:rsidP="0025636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Сведения </w:t>
            </w:r>
            <w:r>
              <w:rPr>
                <w:sz w:val="20"/>
                <w:szCs w:val="20"/>
              </w:rPr>
              <w:br/>
              <w:t xml:space="preserve">об источниках получения средств, за счет которых совершены сделки (совершена сделка) по приобретению ценных бумаг (долей участия, паев </w:t>
            </w:r>
            <w:r>
              <w:rPr>
                <w:sz w:val="20"/>
                <w:szCs w:val="20"/>
              </w:rPr>
              <w:br/>
              <w:t>в уставных (складочных) капиталах организаций)</w:t>
            </w:r>
            <w:hyperlink r:id="rId77" w:history="1">
              <w:r>
                <w:rPr>
                  <w:rStyle w:val="a5"/>
                  <w:sz w:val="20"/>
                  <w:szCs w:val="20"/>
                </w:rPr>
                <w:t>*</w:t>
              </w:r>
            </w:hyperlink>
            <w:r>
              <w:rPr>
                <w:sz w:val="20"/>
                <w:szCs w:val="20"/>
              </w:rPr>
              <w:t>*</w:t>
            </w:r>
          </w:p>
        </w:tc>
      </w:tr>
      <w:tr w:rsidR="0030260A" w:rsidTr="001F6E96">
        <w:tc>
          <w:tcPr>
            <w:tcW w:w="69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260A" w:rsidRDefault="0030260A" w:rsidP="00256361">
            <w:pPr>
              <w:rPr>
                <w:sz w:val="20"/>
                <w:szCs w:val="20"/>
              </w:rPr>
            </w:pPr>
          </w:p>
        </w:tc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260A" w:rsidRDefault="0030260A" w:rsidP="0025636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Доход </w:t>
            </w:r>
          </w:p>
          <w:p w:rsidR="0030260A" w:rsidRDefault="0030260A" w:rsidP="0025636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за отчетный год 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260A" w:rsidRDefault="0030260A" w:rsidP="0025636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 том числе доход, полученный </w:t>
            </w:r>
          </w:p>
          <w:p w:rsidR="0030260A" w:rsidRDefault="0030260A" w:rsidP="0025636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от продажи имущества, либо осуществления иной деятельности 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260A" w:rsidRDefault="0030260A" w:rsidP="004758E3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260A" w:rsidRDefault="0030260A" w:rsidP="0025636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Пло-</w:t>
            </w:r>
            <w:r>
              <w:rPr>
                <w:sz w:val="20"/>
                <w:szCs w:val="20"/>
              </w:rPr>
              <w:br/>
              <w:t>щадь</w:t>
            </w:r>
            <w:r>
              <w:rPr>
                <w:sz w:val="20"/>
                <w:szCs w:val="20"/>
              </w:rPr>
              <w:br/>
              <w:t>(кв. м)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260A" w:rsidRDefault="0030260A" w:rsidP="0025636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Страна </w:t>
            </w:r>
            <w:r>
              <w:rPr>
                <w:sz w:val="20"/>
                <w:szCs w:val="20"/>
              </w:rPr>
              <w:br/>
              <w:t>располо-</w:t>
            </w:r>
            <w:r>
              <w:rPr>
                <w:sz w:val="20"/>
                <w:szCs w:val="20"/>
              </w:rPr>
              <w:br/>
              <w:t xml:space="preserve"> жения</w:t>
            </w: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260A" w:rsidRDefault="0030260A" w:rsidP="0025636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Транс- </w:t>
            </w:r>
            <w:r>
              <w:rPr>
                <w:sz w:val="20"/>
                <w:szCs w:val="20"/>
              </w:rPr>
              <w:br/>
              <w:t xml:space="preserve">портные </w:t>
            </w:r>
            <w:r>
              <w:rPr>
                <w:sz w:val="20"/>
                <w:szCs w:val="20"/>
              </w:rPr>
              <w:br/>
              <w:t>средства</w:t>
            </w:r>
            <w:r>
              <w:rPr>
                <w:sz w:val="20"/>
                <w:szCs w:val="20"/>
              </w:rPr>
              <w:br/>
              <w:t xml:space="preserve"> (вид, </w:t>
            </w:r>
            <w:r>
              <w:rPr>
                <w:sz w:val="20"/>
                <w:szCs w:val="20"/>
              </w:rPr>
              <w:br/>
              <w:t xml:space="preserve"> марка)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260A" w:rsidRDefault="0030260A" w:rsidP="0025636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Вид объектов </w:t>
            </w:r>
            <w:r>
              <w:rPr>
                <w:sz w:val="20"/>
                <w:szCs w:val="20"/>
              </w:rPr>
              <w:br/>
              <w:t xml:space="preserve"> недви- </w:t>
            </w:r>
            <w:r>
              <w:rPr>
                <w:sz w:val="20"/>
                <w:szCs w:val="20"/>
              </w:rPr>
              <w:br/>
              <w:t>жимости</w:t>
            </w:r>
          </w:p>
        </w:tc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260A" w:rsidRDefault="0030260A" w:rsidP="0025636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Пло-</w:t>
            </w:r>
            <w:r>
              <w:rPr>
                <w:sz w:val="20"/>
                <w:szCs w:val="20"/>
              </w:rPr>
              <w:br/>
              <w:t>щадь</w:t>
            </w:r>
            <w:r>
              <w:rPr>
                <w:sz w:val="20"/>
                <w:szCs w:val="20"/>
              </w:rPr>
              <w:br/>
              <w:t>(кв. м)</w:t>
            </w: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260A" w:rsidRDefault="0030260A" w:rsidP="0025636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Страна </w:t>
            </w:r>
            <w:r>
              <w:rPr>
                <w:sz w:val="20"/>
                <w:szCs w:val="20"/>
              </w:rPr>
              <w:br/>
              <w:t>расположения</w:t>
            </w:r>
          </w:p>
        </w:tc>
        <w:tc>
          <w:tcPr>
            <w:tcW w:w="79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260A" w:rsidRDefault="0030260A" w:rsidP="00256361">
            <w:pPr>
              <w:rPr>
                <w:sz w:val="20"/>
                <w:szCs w:val="20"/>
              </w:rPr>
            </w:pPr>
          </w:p>
        </w:tc>
      </w:tr>
      <w:tr w:rsidR="0030260A" w:rsidTr="00F74887">
        <w:tc>
          <w:tcPr>
            <w:tcW w:w="69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0260A" w:rsidRDefault="0030260A" w:rsidP="0025636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Пахарева </w:t>
            </w:r>
          </w:p>
          <w:p w:rsidR="0030260A" w:rsidRPr="004C748B" w:rsidRDefault="0030260A" w:rsidP="0025636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Наталия Александровна</w:t>
            </w:r>
          </w:p>
        </w:tc>
        <w:tc>
          <w:tcPr>
            <w:tcW w:w="30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0260A" w:rsidRPr="004C748B" w:rsidRDefault="0030260A" w:rsidP="0025636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1 372 477</w:t>
            </w:r>
          </w:p>
        </w:tc>
        <w:tc>
          <w:tcPr>
            <w:tcW w:w="56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0260A" w:rsidRDefault="0030260A" w:rsidP="00256361">
            <w:pPr>
              <w:pStyle w:val="ConsPlusCel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60A" w:rsidRDefault="0030260A" w:rsidP="00F8105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многоквартирный жилой дом </w:t>
            </w:r>
          </w:p>
          <w:p w:rsidR="0030260A" w:rsidRDefault="0030260A" w:rsidP="00F8105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(общая долевая 764/90600)</w:t>
            </w:r>
          </w:p>
        </w:tc>
        <w:tc>
          <w:tcPr>
            <w:tcW w:w="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60A" w:rsidRDefault="0030260A" w:rsidP="0094576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13076,80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60A" w:rsidRPr="004C748B" w:rsidRDefault="0030260A" w:rsidP="00F7488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C748B"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42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0260A" w:rsidRPr="0069233E" w:rsidRDefault="0030260A" w:rsidP="00DF31D6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33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0260A" w:rsidRPr="004C748B" w:rsidRDefault="0030260A" w:rsidP="002C1CE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30260A" w:rsidRPr="004C748B" w:rsidRDefault="0030260A" w:rsidP="002C1CE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6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0260A" w:rsidRPr="004C748B" w:rsidRDefault="0030260A" w:rsidP="002C1CE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30260A" w:rsidRPr="004C748B" w:rsidRDefault="0030260A" w:rsidP="002C1CE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4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0260A" w:rsidRPr="004C748B" w:rsidRDefault="0030260A" w:rsidP="002C1CE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9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0260A" w:rsidRPr="004C748B" w:rsidRDefault="0030260A" w:rsidP="0025636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C748B">
              <w:rPr>
                <w:sz w:val="20"/>
                <w:szCs w:val="20"/>
              </w:rPr>
              <w:t>сделки не совершались</w:t>
            </w:r>
          </w:p>
        </w:tc>
      </w:tr>
      <w:tr w:rsidR="0030260A" w:rsidTr="00F74887">
        <w:tc>
          <w:tcPr>
            <w:tcW w:w="69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60A" w:rsidRDefault="0030260A" w:rsidP="0025636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0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60A" w:rsidRDefault="0030260A" w:rsidP="0025636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6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60A" w:rsidRDefault="0030260A" w:rsidP="00256361">
            <w:pPr>
              <w:pStyle w:val="ConsPlusCell"/>
              <w:jc w:val="center"/>
              <w:rPr>
                <w:sz w:val="18"/>
                <w:szCs w:val="18"/>
              </w:rPr>
            </w:pP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60A" w:rsidRDefault="0030260A" w:rsidP="00F7488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C748B">
              <w:rPr>
                <w:sz w:val="20"/>
                <w:szCs w:val="20"/>
              </w:rPr>
              <w:t>квартира</w:t>
            </w:r>
          </w:p>
          <w:p w:rsidR="0030260A" w:rsidRDefault="0030260A" w:rsidP="001F6E9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(общая долевая 13/15)</w:t>
            </w:r>
          </w:p>
        </w:tc>
        <w:tc>
          <w:tcPr>
            <w:tcW w:w="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60A" w:rsidRDefault="0030260A" w:rsidP="00F7488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88,2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60A" w:rsidRPr="004C748B" w:rsidRDefault="0030260A" w:rsidP="00F7488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C748B"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42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60A" w:rsidRDefault="0030260A" w:rsidP="00DF31D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3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60A" w:rsidRDefault="0030260A" w:rsidP="002C1CE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6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60A" w:rsidRDefault="0030260A" w:rsidP="002C1CE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4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60A" w:rsidRDefault="0030260A" w:rsidP="002C1CE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9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60A" w:rsidRPr="004C748B" w:rsidRDefault="0030260A" w:rsidP="0025636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30260A" w:rsidTr="00F74887">
        <w:tc>
          <w:tcPr>
            <w:tcW w:w="694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0260A" w:rsidRDefault="0030260A" w:rsidP="0025636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303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0260A" w:rsidRDefault="0030260A" w:rsidP="0025636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563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0260A" w:rsidRDefault="0030260A" w:rsidP="00256361">
            <w:pPr>
              <w:pStyle w:val="ConsPlusCel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60A" w:rsidRDefault="0030260A" w:rsidP="00F7488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многоквартирный жилой дом </w:t>
            </w:r>
          </w:p>
          <w:p w:rsidR="0030260A" w:rsidRDefault="0030260A" w:rsidP="00F7488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(общая долевая 118/90600)</w:t>
            </w:r>
          </w:p>
        </w:tc>
        <w:tc>
          <w:tcPr>
            <w:tcW w:w="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60A" w:rsidRDefault="0030260A" w:rsidP="00F7488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13076,80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60A" w:rsidRPr="004C748B" w:rsidRDefault="0030260A" w:rsidP="00F7488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C748B"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42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0260A" w:rsidRDefault="0030260A" w:rsidP="00DF31D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33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0260A" w:rsidRDefault="0030260A" w:rsidP="002C1CE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6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0260A" w:rsidRDefault="0030260A" w:rsidP="002C1CE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44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0260A" w:rsidRDefault="0030260A" w:rsidP="002C1CE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9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0260A" w:rsidRPr="004C748B" w:rsidRDefault="0030260A" w:rsidP="00F7488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C748B">
              <w:rPr>
                <w:sz w:val="20"/>
                <w:szCs w:val="20"/>
              </w:rPr>
              <w:t>сделки не совершались</w:t>
            </w:r>
          </w:p>
        </w:tc>
      </w:tr>
      <w:tr w:rsidR="0030260A" w:rsidTr="00F74887">
        <w:tc>
          <w:tcPr>
            <w:tcW w:w="69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60A" w:rsidRDefault="0030260A" w:rsidP="0025636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0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60A" w:rsidRDefault="0030260A" w:rsidP="0025636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6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60A" w:rsidRDefault="0030260A" w:rsidP="00256361">
            <w:pPr>
              <w:pStyle w:val="ConsPlusCell"/>
              <w:jc w:val="center"/>
              <w:rPr>
                <w:sz w:val="18"/>
                <w:szCs w:val="18"/>
              </w:rPr>
            </w:pP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60A" w:rsidRDefault="0030260A" w:rsidP="00F7488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C748B">
              <w:rPr>
                <w:sz w:val="20"/>
                <w:szCs w:val="20"/>
              </w:rPr>
              <w:t>квартира</w:t>
            </w:r>
          </w:p>
          <w:p w:rsidR="0030260A" w:rsidRDefault="0030260A" w:rsidP="00F7488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(общая долевая 2/15)</w:t>
            </w:r>
          </w:p>
        </w:tc>
        <w:tc>
          <w:tcPr>
            <w:tcW w:w="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60A" w:rsidRDefault="0030260A" w:rsidP="00F7488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88,2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60A" w:rsidRPr="004C748B" w:rsidRDefault="0030260A" w:rsidP="00F7488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C748B"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42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60A" w:rsidRDefault="0030260A" w:rsidP="00DF31D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3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60A" w:rsidRDefault="0030260A" w:rsidP="002C1CE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6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60A" w:rsidRDefault="0030260A" w:rsidP="002C1CE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4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60A" w:rsidRDefault="0030260A" w:rsidP="002C1CE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9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60A" w:rsidRPr="004C748B" w:rsidRDefault="0030260A" w:rsidP="0025636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</w:tbl>
    <w:p w:rsidR="0030260A" w:rsidRPr="00982596" w:rsidRDefault="0030260A" w:rsidP="004758E3">
      <w:pPr>
        <w:autoSpaceDE w:val="0"/>
        <w:autoSpaceDN w:val="0"/>
        <w:adjustRightInd w:val="0"/>
        <w:spacing w:before="240" w:after="0" w:line="240" w:lineRule="auto"/>
        <w:ind w:left="-142"/>
        <w:jc w:val="both"/>
        <w:rPr>
          <w:rFonts w:eastAsia="Times New Roman"/>
          <w:sz w:val="20"/>
          <w:szCs w:val="20"/>
          <w:lang w:eastAsia="ru-RU"/>
        </w:rPr>
      </w:pPr>
      <w:r w:rsidRPr="00982596">
        <w:rPr>
          <w:rFonts w:eastAsia="Times New Roman"/>
          <w:sz w:val="20"/>
          <w:szCs w:val="20"/>
          <w:lang w:eastAsia="ru-RU"/>
        </w:rPr>
        <w:t>&lt;*&gt; – по письменной просьбе лица, предоставляющего сведения о доходах, расходах, об имуществе и обязательствах имущественного характера, в графе «Годовой доход за отчетный год (руб.)» сумма дохода, полученного, в том числе от продажи имущества, либо осуществления иной деятельности в соответствии с федеральным законодательством указывается в отдельном столбце;</w:t>
      </w:r>
    </w:p>
    <w:p w:rsidR="0030260A" w:rsidRPr="00982596" w:rsidRDefault="0030260A" w:rsidP="004758E3">
      <w:pPr>
        <w:autoSpaceDE w:val="0"/>
        <w:autoSpaceDN w:val="0"/>
        <w:adjustRightInd w:val="0"/>
        <w:spacing w:before="120" w:after="0" w:line="240" w:lineRule="auto"/>
        <w:ind w:left="-142"/>
        <w:jc w:val="both"/>
        <w:rPr>
          <w:rFonts w:eastAsia="Times New Roman"/>
          <w:sz w:val="20"/>
          <w:szCs w:val="20"/>
          <w:lang w:eastAsia="ru-RU"/>
        </w:rPr>
      </w:pPr>
      <w:r w:rsidRPr="00982596">
        <w:rPr>
          <w:rFonts w:eastAsia="Times New Roman"/>
          <w:sz w:val="20"/>
          <w:szCs w:val="20"/>
          <w:lang w:eastAsia="ru-RU"/>
        </w:rPr>
        <w:t>&lt;**&gt; – информация об источниках получения средств, за счет которых совершены сделки (совершена сделка) по приобретению земельного участка, другого объекта недвижимости, транспортного средства, ценных бумаг (долей участия, паев в уставных (складочных) капиталах организаций), если сумма таких сделок превышает общий доход лица и его супруги (супруга) за три последних года, предшествующих совершению сделок, указывается в случае, если сделки были совершены в отчетном периоде.</w:t>
      </w:r>
    </w:p>
    <w:p w:rsidR="0030260A" w:rsidRDefault="0030260A" w:rsidP="006E28AB">
      <w:pPr>
        <w:spacing w:after="0" w:line="240" w:lineRule="auto"/>
        <w:jc w:val="center"/>
        <w:rPr>
          <w:sz w:val="28"/>
        </w:rPr>
      </w:pPr>
    </w:p>
    <w:p w:rsidR="0030260A" w:rsidRDefault="0030260A" w:rsidP="000208F5">
      <w:pPr>
        <w:spacing w:after="0"/>
        <w:jc w:val="center"/>
        <w:rPr>
          <w:sz w:val="28"/>
        </w:rPr>
      </w:pPr>
    </w:p>
    <w:p w:rsidR="0030260A" w:rsidRDefault="0030260A" w:rsidP="000208F5">
      <w:pPr>
        <w:spacing w:after="0"/>
        <w:jc w:val="center"/>
        <w:rPr>
          <w:sz w:val="28"/>
        </w:rPr>
      </w:pPr>
      <w:r>
        <w:rPr>
          <w:sz w:val="28"/>
        </w:rPr>
        <w:t xml:space="preserve">Сведения </w:t>
      </w:r>
    </w:p>
    <w:p w:rsidR="0030260A" w:rsidRDefault="0030260A" w:rsidP="005F7728">
      <w:pPr>
        <w:pBdr>
          <w:bottom w:val="single" w:sz="12" w:space="1" w:color="auto"/>
        </w:pBdr>
        <w:spacing w:after="0" w:line="240" w:lineRule="auto"/>
        <w:jc w:val="center"/>
        <w:rPr>
          <w:sz w:val="28"/>
        </w:rPr>
      </w:pPr>
      <w:r>
        <w:rPr>
          <w:sz w:val="28"/>
        </w:rPr>
        <w:t>о доходах, расходах, об имуществе и обязательствах имущественного характера</w:t>
      </w:r>
    </w:p>
    <w:p w:rsidR="0030260A" w:rsidRDefault="0030260A" w:rsidP="005F7728">
      <w:pPr>
        <w:pBdr>
          <w:bottom w:val="single" w:sz="12" w:space="1" w:color="auto"/>
        </w:pBdr>
        <w:spacing w:after="0" w:line="240" w:lineRule="auto"/>
        <w:jc w:val="center"/>
        <w:rPr>
          <w:b/>
          <w:sz w:val="28"/>
        </w:rPr>
      </w:pPr>
      <w:r>
        <w:rPr>
          <w:b/>
          <w:sz w:val="28"/>
        </w:rPr>
        <w:t xml:space="preserve">начальника отдела по потребительскому рынку и защите прав потребителей </w:t>
      </w:r>
    </w:p>
    <w:p w:rsidR="0030260A" w:rsidRPr="005C456F" w:rsidRDefault="0030260A" w:rsidP="005F7728">
      <w:pPr>
        <w:pBdr>
          <w:bottom w:val="single" w:sz="12" w:space="1" w:color="auto"/>
        </w:pBdr>
        <w:spacing w:after="0" w:line="240" w:lineRule="auto"/>
        <w:jc w:val="center"/>
        <w:rPr>
          <w:b/>
          <w:sz w:val="28"/>
        </w:rPr>
      </w:pPr>
      <w:r>
        <w:rPr>
          <w:b/>
          <w:sz w:val="28"/>
        </w:rPr>
        <w:t xml:space="preserve">управления по потребительскому рынку и развитию предпринимательства Администрации </w:t>
      </w:r>
      <w:r w:rsidRPr="005C456F">
        <w:rPr>
          <w:b/>
          <w:sz w:val="28"/>
        </w:rPr>
        <w:t xml:space="preserve">города Нягани </w:t>
      </w:r>
    </w:p>
    <w:p w:rsidR="0030260A" w:rsidRPr="000208F5" w:rsidRDefault="0030260A" w:rsidP="000208F5">
      <w:pPr>
        <w:spacing w:after="0"/>
        <w:jc w:val="center"/>
        <w:rPr>
          <w:sz w:val="16"/>
          <w:szCs w:val="16"/>
        </w:rPr>
      </w:pPr>
      <w:r w:rsidRPr="000208F5">
        <w:rPr>
          <w:sz w:val="16"/>
          <w:szCs w:val="16"/>
        </w:rPr>
        <w:t>(полное наименование должности)</w:t>
      </w:r>
    </w:p>
    <w:p w:rsidR="0030260A" w:rsidRDefault="0030260A" w:rsidP="006E28AB">
      <w:pPr>
        <w:spacing w:after="120"/>
        <w:jc w:val="center"/>
        <w:rPr>
          <w:sz w:val="28"/>
        </w:rPr>
      </w:pPr>
      <w:r>
        <w:rPr>
          <w:sz w:val="28"/>
        </w:rPr>
        <w:t>за период с 01 января 2016 года по 31 декабря 2016 года</w:t>
      </w:r>
    </w:p>
    <w:tbl>
      <w:tblPr>
        <w:tblW w:w="5392" w:type="pct"/>
        <w:tblInd w:w="-634" w:type="dxa"/>
        <w:tblLayout w:type="fixed"/>
        <w:tblCellMar>
          <w:left w:w="75" w:type="dxa"/>
          <w:right w:w="75" w:type="dxa"/>
        </w:tblCellMar>
        <w:tblLook w:val="04A0"/>
      </w:tblPr>
      <w:tblGrid>
        <w:gridCol w:w="2244"/>
        <w:gridCol w:w="1046"/>
        <w:gridCol w:w="1942"/>
        <w:gridCol w:w="2096"/>
        <w:gridCol w:w="763"/>
        <w:gridCol w:w="1221"/>
        <w:gridCol w:w="1453"/>
        <w:gridCol w:w="1149"/>
        <w:gridCol w:w="916"/>
        <w:gridCol w:w="1528"/>
        <w:gridCol w:w="2739"/>
      </w:tblGrid>
      <w:tr w:rsidR="0030260A" w:rsidTr="00A0184E">
        <w:tc>
          <w:tcPr>
            <w:tcW w:w="65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60A" w:rsidRDefault="0030260A" w:rsidP="00256361">
            <w:pPr>
              <w:pStyle w:val="ConsPlusCell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87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260A" w:rsidRDefault="0030260A" w:rsidP="0025636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Годовой доход </w:t>
            </w:r>
          </w:p>
          <w:p w:rsidR="0030260A" w:rsidRDefault="0030260A" w:rsidP="0025636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 отчетный год (руб.)*</w:t>
            </w:r>
          </w:p>
        </w:tc>
        <w:tc>
          <w:tcPr>
            <w:tcW w:w="161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260A" w:rsidRDefault="0030260A" w:rsidP="0025636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 (источники получения средств, за счет которых совершены сделки (совершена сделка)</w:t>
            </w:r>
            <w:hyperlink r:id="rId78" w:history="1">
              <w:r>
                <w:rPr>
                  <w:rStyle w:val="a5"/>
                  <w:sz w:val="20"/>
                  <w:szCs w:val="20"/>
                </w:rPr>
                <w:t>*</w:t>
              </w:r>
            </w:hyperlink>
            <w:r>
              <w:rPr>
                <w:sz w:val="20"/>
                <w:szCs w:val="20"/>
              </w:rPr>
              <w:t>*</w:t>
            </w:r>
          </w:p>
        </w:tc>
        <w:tc>
          <w:tcPr>
            <w:tcW w:w="105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260A" w:rsidRDefault="0030260A" w:rsidP="0025636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Перечень объектов недвижимого имущества, находящихся </w:t>
            </w:r>
          </w:p>
          <w:p w:rsidR="0030260A" w:rsidRDefault="0030260A" w:rsidP="0025636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 пользовании</w:t>
            </w:r>
          </w:p>
        </w:tc>
        <w:tc>
          <w:tcPr>
            <w:tcW w:w="80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260A" w:rsidRDefault="0030260A" w:rsidP="0025636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Сведения </w:t>
            </w:r>
            <w:r>
              <w:rPr>
                <w:sz w:val="20"/>
                <w:szCs w:val="20"/>
              </w:rPr>
              <w:br/>
              <w:t xml:space="preserve">об источниках получения средств, за счет которых совершены сделки (совершена сделка) по приобретению ценных бумаг (долей участия, паев </w:t>
            </w:r>
            <w:r>
              <w:rPr>
                <w:sz w:val="20"/>
                <w:szCs w:val="20"/>
              </w:rPr>
              <w:br/>
              <w:t>в уставных (складочных) капиталах организаций)</w:t>
            </w:r>
            <w:hyperlink r:id="rId79" w:history="1">
              <w:r>
                <w:rPr>
                  <w:rStyle w:val="a5"/>
                  <w:sz w:val="20"/>
                  <w:szCs w:val="20"/>
                </w:rPr>
                <w:t>*</w:t>
              </w:r>
            </w:hyperlink>
            <w:r>
              <w:rPr>
                <w:sz w:val="20"/>
                <w:szCs w:val="20"/>
              </w:rPr>
              <w:t>*</w:t>
            </w:r>
          </w:p>
        </w:tc>
      </w:tr>
      <w:tr w:rsidR="0030260A" w:rsidTr="00A0184E">
        <w:tc>
          <w:tcPr>
            <w:tcW w:w="65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260A" w:rsidRDefault="0030260A" w:rsidP="00256361">
            <w:pPr>
              <w:rPr>
                <w:sz w:val="20"/>
                <w:szCs w:val="20"/>
              </w:rPr>
            </w:pP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260A" w:rsidRDefault="0030260A" w:rsidP="0025636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Доход </w:t>
            </w:r>
          </w:p>
          <w:p w:rsidR="0030260A" w:rsidRDefault="0030260A" w:rsidP="0025636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за отчетный год </w:t>
            </w:r>
          </w:p>
        </w:tc>
        <w:tc>
          <w:tcPr>
            <w:tcW w:w="5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260A" w:rsidRDefault="0030260A" w:rsidP="0025636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 том числе доход, полученный </w:t>
            </w:r>
          </w:p>
          <w:p w:rsidR="0030260A" w:rsidRDefault="0030260A" w:rsidP="0025636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от продажи имущества, либо осуществления иной деятельности </w:t>
            </w:r>
          </w:p>
        </w:tc>
        <w:tc>
          <w:tcPr>
            <w:tcW w:w="6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260A" w:rsidRDefault="0030260A" w:rsidP="004758E3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260A" w:rsidRDefault="0030260A" w:rsidP="0025636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Пло-</w:t>
            </w:r>
            <w:r>
              <w:rPr>
                <w:sz w:val="20"/>
                <w:szCs w:val="20"/>
              </w:rPr>
              <w:br/>
              <w:t>щадь</w:t>
            </w:r>
            <w:r>
              <w:rPr>
                <w:sz w:val="20"/>
                <w:szCs w:val="20"/>
              </w:rPr>
              <w:br/>
              <w:t>(кв. м)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260A" w:rsidRDefault="0030260A" w:rsidP="0025636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Страна </w:t>
            </w:r>
            <w:r>
              <w:rPr>
                <w:sz w:val="20"/>
                <w:szCs w:val="20"/>
              </w:rPr>
              <w:br/>
              <w:t>располо-</w:t>
            </w:r>
            <w:r>
              <w:rPr>
                <w:sz w:val="20"/>
                <w:szCs w:val="20"/>
              </w:rPr>
              <w:br/>
              <w:t xml:space="preserve"> жения</w:t>
            </w:r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260A" w:rsidRDefault="0030260A" w:rsidP="0025636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Транс- </w:t>
            </w:r>
            <w:r>
              <w:rPr>
                <w:sz w:val="20"/>
                <w:szCs w:val="20"/>
              </w:rPr>
              <w:br/>
              <w:t xml:space="preserve">портные </w:t>
            </w:r>
            <w:r>
              <w:rPr>
                <w:sz w:val="20"/>
                <w:szCs w:val="20"/>
              </w:rPr>
              <w:br/>
              <w:t>средства</w:t>
            </w:r>
            <w:r>
              <w:rPr>
                <w:sz w:val="20"/>
                <w:szCs w:val="20"/>
              </w:rPr>
              <w:br/>
              <w:t xml:space="preserve"> (вид, </w:t>
            </w:r>
            <w:r>
              <w:rPr>
                <w:sz w:val="20"/>
                <w:szCs w:val="20"/>
              </w:rPr>
              <w:br/>
              <w:t xml:space="preserve"> марка)</w:t>
            </w:r>
          </w:p>
        </w:tc>
        <w:tc>
          <w:tcPr>
            <w:tcW w:w="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260A" w:rsidRDefault="0030260A" w:rsidP="0025636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Вид объектов </w:t>
            </w:r>
            <w:r>
              <w:rPr>
                <w:sz w:val="20"/>
                <w:szCs w:val="20"/>
              </w:rPr>
              <w:br/>
              <w:t xml:space="preserve"> недви- </w:t>
            </w:r>
            <w:r>
              <w:rPr>
                <w:sz w:val="20"/>
                <w:szCs w:val="20"/>
              </w:rPr>
              <w:br/>
              <w:t>жимости</w:t>
            </w: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260A" w:rsidRDefault="0030260A" w:rsidP="0025636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Пло-</w:t>
            </w:r>
            <w:r>
              <w:rPr>
                <w:sz w:val="20"/>
                <w:szCs w:val="20"/>
              </w:rPr>
              <w:br/>
              <w:t>щадь</w:t>
            </w:r>
            <w:r>
              <w:rPr>
                <w:sz w:val="20"/>
                <w:szCs w:val="20"/>
              </w:rPr>
              <w:br/>
              <w:t>(кв. м)</w:t>
            </w:r>
          </w:p>
        </w:tc>
        <w:tc>
          <w:tcPr>
            <w:tcW w:w="4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260A" w:rsidRDefault="0030260A" w:rsidP="0025636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Страна </w:t>
            </w:r>
            <w:r>
              <w:rPr>
                <w:sz w:val="20"/>
                <w:szCs w:val="20"/>
              </w:rPr>
              <w:br/>
              <w:t>расположения</w:t>
            </w:r>
          </w:p>
        </w:tc>
        <w:tc>
          <w:tcPr>
            <w:tcW w:w="80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260A" w:rsidRDefault="0030260A" w:rsidP="00256361">
            <w:pPr>
              <w:rPr>
                <w:sz w:val="20"/>
                <w:szCs w:val="20"/>
              </w:rPr>
            </w:pPr>
          </w:p>
        </w:tc>
      </w:tr>
      <w:tr w:rsidR="0030260A" w:rsidTr="00A0184E">
        <w:tc>
          <w:tcPr>
            <w:tcW w:w="65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60A" w:rsidRDefault="0030260A" w:rsidP="0025636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Попова </w:t>
            </w:r>
          </w:p>
          <w:p w:rsidR="0030260A" w:rsidRPr="004C748B" w:rsidRDefault="0030260A" w:rsidP="0025636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Людмила Александровна</w:t>
            </w:r>
          </w:p>
        </w:tc>
        <w:tc>
          <w:tcPr>
            <w:tcW w:w="30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60A" w:rsidRPr="004C748B" w:rsidRDefault="0030260A" w:rsidP="0025636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1 370 032</w:t>
            </w:r>
          </w:p>
        </w:tc>
        <w:tc>
          <w:tcPr>
            <w:tcW w:w="56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60A" w:rsidRDefault="0030260A" w:rsidP="00256361">
            <w:pPr>
              <w:pStyle w:val="ConsPlusCel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6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60A" w:rsidRDefault="0030260A" w:rsidP="001A39B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C748B">
              <w:rPr>
                <w:sz w:val="20"/>
                <w:szCs w:val="20"/>
              </w:rPr>
              <w:t>квартира</w:t>
            </w:r>
          </w:p>
          <w:p w:rsidR="0030260A" w:rsidRDefault="0030260A" w:rsidP="001A39B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60A" w:rsidRDefault="0030260A" w:rsidP="001A39B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50,1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60A" w:rsidRPr="004C748B" w:rsidRDefault="0030260A" w:rsidP="001A39B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C748B"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42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60A" w:rsidRPr="0069233E" w:rsidRDefault="0030260A" w:rsidP="00DF31D6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33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60A" w:rsidRDefault="0030260A" w:rsidP="00EE7CF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C748B">
              <w:rPr>
                <w:sz w:val="20"/>
                <w:szCs w:val="20"/>
              </w:rPr>
              <w:t>квартира</w:t>
            </w:r>
          </w:p>
          <w:p w:rsidR="0030260A" w:rsidRDefault="0030260A" w:rsidP="00EE7CF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6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60A" w:rsidRDefault="0030260A" w:rsidP="00EE7CF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62,9</w:t>
            </w:r>
          </w:p>
        </w:tc>
        <w:tc>
          <w:tcPr>
            <w:tcW w:w="44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60A" w:rsidRPr="004C748B" w:rsidRDefault="0030260A" w:rsidP="00EE7CF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C748B"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80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60A" w:rsidRPr="004C748B" w:rsidRDefault="0030260A" w:rsidP="0025636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C748B">
              <w:rPr>
                <w:sz w:val="20"/>
                <w:szCs w:val="20"/>
              </w:rPr>
              <w:t>сделки не совершались</w:t>
            </w:r>
          </w:p>
        </w:tc>
      </w:tr>
      <w:tr w:rsidR="0030260A" w:rsidTr="00A0184E">
        <w:tc>
          <w:tcPr>
            <w:tcW w:w="65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60A" w:rsidRDefault="0030260A" w:rsidP="0025636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60A" w:rsidRDefault="0030260A" w:rsidP="0025636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60A" w:rsidRDefault="0030260A" w:rsidP="00256361">
            <w:pPr>
              <w:pStyle w:val="ConsPlusCell"/>
              <w:jc w:val="center"/>
              <w:rPr>
                <w:sz w:val="18"/>
                <w:szCs w:val="18"/>
              </w:rPr>
            </w:pPr>
          </w:p>
        </w:tc>
        <w:tc>
          <w:tcPr>
            <w:tcW w:w="6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60A" w:rsidRDefault="0030260A" w:rsidP="00EE7CF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C748B">
              <w:rPr>
                <w:sz w:val="20"/>
                <w:szCs w:val="20"/>
              </w:rPr>
              <w:t>квартира</w:t>
            </w:r>
          </w:p>
          <w:p w:rsidR="0030260A" w:rsidRDefault="0030260A" w:rsidP="00EE7CF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(доля в праве ½)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60A" w:rsidRDefault="0030260A" w:rsidP="001A39B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44,8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60A" w:rsidRPr="004C748B" w:rsidRDefault="0030260A" w:rsidP="001A39B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C748B"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42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60A" w:rsidRDefault="0030260A" w:rsidP="00DF31D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3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60A" w:rsidRDefault="0030260A" w:rsidP="002C1CE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60A" w:rsidRDefault="0030260A" w:rsidP="002C1CE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4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60A" w:rsidRDefault="0030260A" w:rsidP="002C1CE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0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60A" w:rsidRPr="004C748B" w:rsidRDefault="0030260A" w:rsidP="0025636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30260A" w:rsidTr="00A0184E">
        <w:tc>
          <w:tcPr>
            <w:tcW w:w="65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60A" w:rsidRDefault="0030260A" w:rsidP="001A39B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30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60A" w:rsidRDefault="0030260A" w:rsidP="001A39B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1 222 071</w:t>
            </w:r>
          </w:p>
        </w:tc>
        <w:tc>
          <w:tcPr>
            <w:tcW w:w="56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60A" w:rsidRDefault="0030260A" w:rsidP="00256361">
            <w:pPr>
              <w:pStyle w:val="ConsPlusCel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6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60A" w:rsidRPr="004C748B" w:rsidRDefault="0030260A" w:rsidP="001A39B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60A" w:rsidRDefault="0030260A" w:rsidP="001A39B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60A" w:rsidRPr="004C748B" w:rsidRDefault="0030260A" w:rsidP="001A39B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C748B"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42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60A" w:rsidRPr="00DE3C11" w:rsidRDefault="0030260A" w:rsidP="00A0184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легковой автомобиль </w:t>
            </w:r>
            <w:r>
              <w:rPr>
                <w:sz w:val="20"/>
                <w:szCs w:val="20"/>
                <w:lang w:val="en-US"/>
              </w:rPr>
              <w:t>Toyota RAV 4</w:t>
            </w:r>
          </w:p>
        </w:tc>
        <w:tc>
          <w:tcPr>
            <w:tcW w:w="33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60A" w:rsidRPr="004C748B" w:rsidRDefault="0030260A" w:rsidP="001A39B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30260A" w:rsidRPr="004C748B" w:rsidRDefault="0030260A" w:rsidP="001A39B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6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60A" w:rsidRPr="004C748B" w:rsidRDefault="0030260A" w:rsidP="001A39B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30260A" w:rsidRPr="004C748B" w:rsidRDefault="0030260A" w:rsidP="001A39B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4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60A" w:rsidRPr="004C748B" w:rsidRDefault="0030260A" w:rsidP="001A39B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0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60A" w:rsidRPr="004C748B" w:rsidRDefault="0030260A" w:rsidP="001A39B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C748B">
              <w:rPr>
                <w:sz w:val="20"/>
                <w:szCs w:val="20"/>
              </w:rPr>
              <w:t>сделки не совершались</w:t>
            </w:r>
          </w:p>
        </w:tc>
      </w:tr>
      <w:tr w:rsidR="0030260A" w:rsidTr="00A0184E">
        <w:tc>
          <w:tcPr>
            <w:tcW w:w="65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60A" w:rsidRDefault="0030260A" w:rsidP="001A39B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60A" w:rsidRDefault="0030260A" w:rsidP="001A39B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60A" w:rsidRDefault="0030260A" w:rsidP="00256361">
            <w:pPr>
              <w:pStyle w:val="ConsPlusCell"/>
              <w:jc w:val="center"/>
              <w:rPr>
                <w:sz w:val="18"/>
                <w:szCs w:val="18"/>
              </w:rPr>
            </w:pPr>
          </w:p>
        </w:tc>
        <w:tc>
          <w:tcPr>
            <w:tcW w:w="6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60A" w:rsidRDefault="0030260A" w:rsidP="001A39B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C748B">
              <w:rPr>
                <w:sz w:val="20"/>
                <w:szCs w:val="20"/>
              </w:rPr>
              <w:t>квартира</w:t>
            </w:r>
          </w:p>
          <w:p w:rsidR="0030260A" w:rsidRDefault="0030260A" w:rsidP="001A39B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60A" w:rsidRDefault="0030260A" w:rsidP="001A39B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62,9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60A" w:rsidRPr="004C748B" w:rsidRDefault="0030260A" w:rsidP="001A39B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C748B"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42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60A" w:rsidRDefault="0030260A" w:rsidP="00DF31D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3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60A" w:rsidRDefault="0030260A" w:rsidP="001A39B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60A" w:rsidRDefault="0030260A" w:rsidP="001A39B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4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60A" w:rsidRDefault="0030260A" w:rsidP="001A39B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0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60A" w:rsidRPr="004C748B" w:rsidRDefault="0030260A" w:rsidP="001A39B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30260A" w:rsidTr="00A0184E">
        <w:tc>
          <w:tcPr>
            <w:tcW w:w="65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60A" w:rsidRDefault="0030260A" w:rsidP="001A39B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60A" w:rsidRDefault="0030260A" w:rsidP="001A39B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60A" w:rsidRDefault="0030260A" w:rsidP="00256361">
            <w:pPr>
              <w:pStyle w:val="ConsPlusCell"/>
              <w:jc w:val="center"/>
              <w:rPr>
                <w:sz w:val="18"/>
                <w:szCs w:val="18"/>
              </w:rPr>
            </w:pPr>
          </w:p>
        </w:tc>
        <w:tc>
          <w:tcPr>
            <w:tcW w:w="6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60A" w:rsidRPr="004C748B" w:rsidRDefault="0030260A" w:rsidP="00EE7CF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60A" w:rsidRPr="004C748B" w:rsidRDefault="0030260A" w:rsidP="00EE7CF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</w:t>
            </w:r>
          </w:p>
          <w:p w:rsidR="0030260A" w:rsidRPr="004C748B" w:rsidRDefault="0030260A" w:rsidP="00EE7CF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60A" w:rsidRPr="004C748B" w:rsidRDefault="0030260A" w:rsidP="001A39B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C748B"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42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60A" w:rsidRDefault="0030260A" w:rsidP="00DF31D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3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60A" w:rsidRDefault="0030260A" w:rsidP="001A39B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60A" w:rsidRDefault="0030260A" w:rsidP="001A39B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4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60A" w:rsidRDefault="0030260A" w:rsidP="001A39B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0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60A" w:rsidRPr="004C748B" w:rsidRDefault="0030260A" w:rsidP="001A39B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</w:tbl>
    <w:p w:rsidR="0030260A" w:rsidRPr="00982596" w:rsidRDefault="0030260A" w:rsidP="004758E3">
      <w:pPr>
        <w:autoSpaceDE w:val="0"/>
        <w:autoSpaceDN w:val="0"/>
        <w:adjustRightInd w:val="0"/>
        <w:spacing w:before="240" w:after="0" w:line="240" w:lineRule="auto"/>
        <w:ind w:left="-142"/>
        <w:jc w:val="both"/>
        <w:rPr>
          <w:rFonts w:eastAsia="Times New Roman"/>
          <w:sz w:val="20"/>
          <w:szCs w:val="20"/>
          <w:lang w:eastAsia="ru-RU"/>
        </w:rPr>
      </w:pPr>
      <w:r w:rsidRPr="00982596">
        <w:rPr>
          <w:rFonts w:eastAsia="Times New Roman"/>
          <w:sz w:val="20"/>
          <w:szCs w:val="20"/>
          <w:lang w:eastAsia="ru-RU"/>
        </w:rPr>
        <w:t>&lt;*&gt; – по письменной просьбе лица, предоставляющего сведения о доходах, расходах, об имуществе и обязательствах имущественного характера, в графе «Годовой доход за отчетный год (руб.)» сумма дохода, полученного, в том числе от продажи имущества, либо осуществления иной деятельности в соответствии с федеральным законодательством указывается в отдельном столбце;</w:t>
      </w:r>
    </w:p>
    <w:p w:rsidR="0030260A" w:rsidRPr="00982596" w:rsidRDefault="0030260A" w:rsidP="004758E3">
      <w:pPr>
        <w:autoSpaceDE w:val="0"/>
        <w:autoSpaceDN w:val="0"/>
        <w:adjustRightInd w:val="0"/>
        <w:spacing w:before="120" w:after="0" w:line="240" w:lineRule="auto"/>
        <w:ind w:left="-142"/>
        <w:jc w:val="both"/>
        <w:rPr>
          <w:rFonts w:eastAsia="Times New Roman"/>
          <w:sz w:val="20"/>
          <w:szCs w:val="20"/>
          <w:lang w:eastAsia="ru-RU"/>
        </w:rPr>
      </w:pPr>
      <w:r w:rsidRPr="00982596">
        <w:rPr>
          <w:rFonts w:eastAsia="Times New Roman"/>
          <w:sz w:val="20"/>
          <w:szCs w:val="20"/>
          <w:lang w:eastAsia="ru-RU"/>
        </w:rPr>
        <w:t>&lt;**&gt; – информация об источниках получения средств, за счет которых совершены сделки (совершена сделка) по приобретению земельного участка, другого объекта недвижимости, транспортного средства, ценных бумаг (долей участия, паев в уставных (складочных) капиталах организаций), если сумма таких сделок превышает общий доход лица и его супруги (супруга) за три последних года, предшествующих совершению сделок, указывается в случае, если сделки были совершены в отчетном периоде.</w:t>
      </w:r>
    </w:p>
    <w:p w:rsidR="0030260A" w:rsidRDefault="0030260A" w:rsidP="000208F5">
      <w:pPr>
        <w:spacing w:after="0"/>
        <w:jc w:val="center"/>
        <w:rPr>
          <w:sz w:val="28"/>
        </w:rPr>
      </w:pPr>
    </w:p>
    <w:p w:rsidR="0030260A" w:rsidRDefault="0030260A" w:rsidP="000208F5">
      <w:pPr>
        <w:spacing w:after="0"/>
        <w:jc w:val="center"/>
        <w:rPr>
          <w:sz w:val="28"/>
        </w:rPr>
      </w:pPr>
      <w:r>
        <w:rPr>
          <w:sz w:val="28"/>
        </w:rPr>
        <w:t xml:space="preserve">Сведения </w:t>
      </w:r>
    </w:p>
    <w:p w:rsidR="0030260A" w:rsidRDefault="0030260A" w:rsidP="005F7728">
      <w:pPr>
        <w:pBdr>
          <w:bottom w:val="single" w:sz="12" w:space="1" w:color="auto"/>
        </w:pBdr>
        <w:spacing w:after="0" w:line="240" w:lineRule="auto"/>
        <w:jc w:val="center"/>
        <w:rPr>
          <w:sz w:val="28"/>
        </w:rPr>
      </w:pPr>
      <w:r>
        <w:rPr>
          <w:sz w:val="28"/>
        </w:rPr>
        <w:t>о доходах, расходах, об имуществе и обязательствах имущественного характера</w:t>
      </w:r>
    </w:p>
    <w:p w:rsidR="0030260A" w:rsidRDefault="0030260A" w:rsidP="005F7728">
      <w:pPr>
        <w:pBdr>
          <w:bottom w:val="single" w:sz="12" w:space="1" w:color="auto"/>
        </w:pBdr>
        <w:spacing w:after="0" w:line="240" w:lineRule="auto"/>
        <w:jc w:val="center"/>
        <w:rPr>
          <w:b/>
          <w:sz w:val="28"/>
        </w:rPr>
      </w:pPr>
      <w:r>
        <w:rPr>
          <w:b/>
          <w:sz w:val="28"/>
        </w:rPr>
        <w:t xml:space="preserve">начальника управления экономического анализа, стратегического планирования и инвестиций </w:t>
      </w:r>
    </w:p>
    <w:p w:rsidR="0030260A" w:rsidRPr="005C456F" w:rsidRDefault="0030260A" w:rsidP="005F7728">
      <w:pPr>
        <w:pBdr>
          <w:bottom w:val="single" w:sz="12" w:space="1" w:color="auto"/>
        </w:pBdr>
        <w:spacing w:after="0" w:line="240" w:lineRule="auto"/>
        <w:jc w:val="center"/>
        <w:rPr>
          <w:b/>
          <w:sz w:val="28"/>
        </w:rPr>
      </w:pPr>
      <w:r>
        <w:rPr>
          <w:b/>
          <w:sz w:val="28"/>
        </w:rPr>
        <w:t xml:space="preserve">комитета экономического развития Администрации </w:t>
      </w:r>
      <w:r w:rsidRPr="005C456F">
        <w:rPr>
          <w:b/>
          <w:sz w:val="28"/>
        </w:rPr>
        <w:t xml:space="preserve">города Нягани </w:t>
      </w:r>
    </w:p>
    <w:p w:rsidR="0030260A" w:rsidRPr="000208F5" w:rsidRDefault="0030260A" w:rsidP="000208F5">
      <w:pPr>
        <w:spacing w:after="0"/>
        <w:jc w:val="center"/>
        <w:rPr>
          <w:sz w:val="16"/>
          <w:szCs w:val="16"/>
        </w:rPr>
      </w:pPr>
      <w:r w:rsidRPr="000208F5">
        <w:rPr>
          <w:sz w:val="16"/>
          <w:szCs w:val="16"/>
        </w:rPr>
        <w:t>(полное наименование должности)</w:t>
      </w:r>
    </w:p>
    <w:p w:rsidR="0030260A" w:rsidRDefault="0030260A" w:rsidP="006E28AB">
      <w:pPr>
        <w:spacing w:after="120"/>
        <w:jc w:val="center"/>
        <w:rPr>
          <w:sz w:val="28"/>
        </w:rPr>
      </w:pPr>
      <w:r>
        <w:rPr>
          <w:sz w:val="28"/>
        </w:rPr>
        <w:t>за период с 01 января 2016 года по 31 декабря 2016 года</w:t>
      </w:r>
    </w:p>
    <w:tbl>
      <w:tblPr>
        <w:tblW w:w="5392" w:type="pct"/>
        <w:tblInd w:w="-634" w:type="dxa"/>
        <w:tblLayout w:type="fixed"/>
        <w:tblCellMar>
          <w:left w:w="75" w:type="dxa"/>
          <w:right w:w="75" w:type="dxa"/>
        </w:tblCellMar>
        <w:tblLook w:val="04A0"/>
      </w:tblPr>
      <w:tblGrid>
        <w:gridCol w:w="2244"/>
        <w:gridCol w:w="1046"/>
        <w:gridCol w:w="1942"/>
        <w:gridCol w:w="2096"/>
        <w:gridCol w:w="763"/>
        <w:gridCol w:w="1221"/>
        <w:gridCol w:w="1453"/>
        <w:gridCol w:w="1149"/>
        <w:gridCol w:w="916"/>
        <w:gridCol w:w="1528"/>
        <w:gridCol w:w="2739"/>
      </w:tblGrid>
      <w:tr w:rsidR="0030260A" w:rsidTr="00D1494C">
        <w:tc>
          <w:tcPr>
            <w:tcW w:w="65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60A" w:rsidRDefault="0030260A" w:rsidP="00256361">
            <w:pPr>
              <w:pStyle w:val="ConsPlusCell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87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260A" w:rsidRDefault="0030260A" w:rsidP="0025636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Годовой доход </w:t>
            </w:r>
          </w:p>
          <w:p w:rsidR="0030260A" w:rsidRDefault="0030260A" w:rsidP="0025636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 отчетный год (руб.)*</w:t>
            </w:r>
          </w:p>
        </w:tc>
        <w:tc>
          <w:tcPr>
            <w:tcW w:w="161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260A" w:rsidRDefault="0030260A" w:rsidP="0025636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 (источники получения средств, за счет которых совершены сделки (совершена сделка)</w:t>
            </w:r>
            <w:hyperlink r:id="rId80" w:history="1">
              <w:r>
                <w:rPr>
                  <w:rStyle w:val="a5"/>
                  <w:sz w:val="20"/>
                  <w:szCs w:val="20"/>
                </w:rPr>
                <w:t>*</w:t>
              </w:r>
            </w:hyperlink>
            <w:r>
              <w:rPr>
                <w:sz w:val="20"/>
                <w:szCs w:val="20"/>
              </w:rPr>
              <w:t>*</w:t>
            </w:r>
          </w:p>
        </w:tc>
        <w:tc>
          <w:tcPr>
            <w:tcW w:w="105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260A" w:rsidRDefault="0030260A" w:rsidP="0025636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Перечень объектов недвижимого имущества, находящихся </w:t>
            </w:r>
          </w:p>
          <w:p w:rsidR="0030260A" w:rsidRDefault="0030260A" w:rsidP="0025636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 пользовании</w:t>
            </w:r>
          </w:p>
        </w:tc>
        <w:tc>
          <w:tcPr>
            <w:tcW w:w="80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260A" w:rsidRDefault="0030260A" w:rsidP="0025636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Сведения </w:t>
            </w:r>
            <w:r>
              <w:rPr>
                <w:sz w:val="20"/>
                <w:szCs w:val="20"/>
              </w:rPr>
              <w:br/>
              <w:t xml:space="preserve">об источниках получения средств, за счет которых совершены сделки (совершена сделка) по приобретению ценных бумаг (долей участия, паев </w:t>
            </w:r>
            <w:r>
              <w:rPr>
                <w:sz w:val="20"/>
                <w:szCs w:val="20"/>
              </w:rPr>
              <w:br/>
              <w:t xml:space="preserve">в уставных (складочных) </w:t>
            </w:r>
            <w:r>
              <w:rPr>
                <w:sz w:val="20"/>
                <w:szCs w:val="20"/>
              </w:rPr>
              <w:lastRenderedPageBreak/>
              <w:t>капиталах организаций)</w:t>
            </w:r>
            <w:hyperlink r:id="rId81" w:history="1">
              <w:r>
                <w:rPr>
                  <w:rStyle w:val="a5"/>
                  <w:sz w:val="20"/>
                  <w:szCs w:val="20"/>
                </w:rPr>
                <w:t>*</w:t>
              </w:r>
            </w:hyperlink>
            <w:r>
              <w:rPr>
                <w:sz w:val="20"/>
                <w:szCs w:val="20"/>
              </w:rPr>
              <w:t>*</w:t>
            </w:r>
          </w:p>
        </w:tc>
      </w:tr>
      <w:tr w:rsidR="0030260A" w:rsidTr="000C5416">
        <w:tc>
          <w:tcPr>
            <w:tcW w:w="65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260A" w:rsidRDefault="0030260A" w:rsidP="00256361">
            <w:pPr>
              <w:rPr>
                <w:sz w:val="20"/>
                <w:szCs w:val="20"/>
              </w:rPr>
            </w:pP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260A" w:rsidRDefault="0030260A" w:rsidP="0025636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Доход </w:t>
            </w:r>
          </w:p>
          <w:p w:rsidR="0030260A" w:rsidRDefault="0030260A" w:rsidP="0025636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за отчетный год </w:t>
            </w:r>
          </w:p>
        </w:tc>
        <w:tc>
          <w:tcPr>
            <w:tcW w:w="5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260A" w:rsidRDefault="0030260A" w:rsidP="0025636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 том числе доход, полученный </w:t>
            </w:r>
          </w:p>
          <w:p w:rsidR="0030260A" w:rsidRDefault="0030260A" w:rsidP="0025636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от продажи имущества, либо </w:t>
            </w:r>
            <w:r>
              <w:rPr>
                <w:sz w:val="20"/>
                <w:szCs w:val="20"/>
              </w:rPr>
              <w:lastRenderedPageBreak/>
              <w:t xml:space="preserve">осуществления иной деятельности </w:t>
            </w:r>
          </w:p>
        </w:tc>
        <w:tc>
          <w:tcPr>
            <w:tcW w:w="6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260A" w:rsidRDefault="0030260A" w:rsidP="004758E3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Вид объектов недвижимости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260A" w:rsidRDefault="0030260A" w:rsidP="0025636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Пло-</w:t>
            </w:r>
            <w:r>
              <w:rPr>
                <w:sz w:val="20"/>
                <w:szCs w:val="20"/>
              </w:rPr>
              <w:br/>
              <w:t>щадь</w:t>
            </w:r>
            <w:r>
              <w:rPr>
                <w:sz w:val="20"/>
                <w:szCs w:val="20"/>
              </w:rPr>
              <w:br/>
              <w:t>(кв. м)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260A" w:rsidRDefault="0030260A" w:rsidP="0025636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Страна </w:t>
            </w:r>
            <w:r>
              <w:rPr>
                <w:sz w:val="20"/>
                <w:szCs w:val="20"/>
              </w:rPr>
              <w:br/>
              <w:t>располо-</w:t>
            </w:r>
            <w:r>
              <w:rPr>
                <w:sz w:val="20"/>
                <w:szCs w:val="20"/>
              </w:rPr>
              <w:br/>
              <w:t xml:space="preserve"> жения</w:t>
            </w:r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260A" w:rsidRDefault="0030260A" w:rsidP="0025636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Транс- </w:t>
            </w:r>
            <w:r>
              <w:rPr>
                <w:sz w:val="20"/>
                <w:szCs w:val="20"/>
              </w:rPr>
              <w:br/>
              <w:t xml:space="preserve">портные </w:t>
            </w:r>
            <w:r>
              <w:rPr>
                <w:sz w:val="20"/>
                <w:szCs w:val="20"/>
              </w:rPr>
              <w:br/>
              <w:t>средства</w:t>
            </w:r>
            <w:r>
              <w:rPr>
                <w:sz w:val="20"/>
                <w:szCs w:val="20"/>
              </w:rPr>
              <w:br/>
              <w:t xml:space="preserve"> (вид, </w:t>
            </w:r>
            <w:r>
              <w:rPr>
                <w:sz w:val="20"/>
                <w:szCs w:val="20"/>
              </w:rPr>
              <w:br/>
            </w:r>
            <w:r>
              <w:rPr>
                <w:sz w:val="20"/>
                <w:szCs w:val="20"/>
              </w:rPr>
              <w:lastRenderedPageBreak/>
              <w:t xml:space="preserve"> марка)</w:t>
            </w:r>
          </w:p>
        </w:tc>
        <w:tc>
          <w:tcPr>
            <w:tcW w:w="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260A" w:rsidRDefault="0030260A" w:rsidP="0025636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Вид объектов </w:t>
            </w:r>
            <w:r>
              <w:rPr>
                <w:sz w:val="20"/>
                <w:szCs w:val="20"/>
              </w:rPr>
              <w:br/>
              <w:t xml:space="preserve"> недви- </w:t>
            </w:r>
            <w:r>
              <w:rPr>
                <w:sz w:val="20"/>
                <w:szCs w:val="20"/>
              </w:rPr>
              <w:br/>
              <w:t>жимости</w:t>
            </w: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260A" w:rsidRDefault="0030260A" w:rsidP="0025636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Пло-</w:t>
            </w:r>
            <w:r>
              <w:rPr>
                <w:sz w:val="20"/>
                <w:szCs w:val="20"/>
              </w:rPr>
              <w:br/>
              <w:t>щадь</w:t>
            </w:r>
            <w:r>
              <w:rPr>
                <w:sz w:val="20"/>
                <w:szCs w:val="20"/>
              </w:rPr>
              <w:br/>
              <w:t>(кв. м)</w:t>
            </w:r>
          </w:p>
        </w:tc>
        <w:tc>
          <w:tcPr>
            <w:tcW w:w="4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260A" w:rsidRDefault="0030260A" w:rsidP="0025636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Страна </w:t>
            </w:r>
            <w:r>
              <w:rPr>
                <w:sz w:val="20"/>
                <w:szCs w:val="20"/>
              </w:rPr>
              <w:br/>
              <w:t>расположения</w:t>
            </w:r>
          </w:p>
        </w:tc>
        <w:tc>
          <w:tcPr>
            <w:tcW w:w="80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260A" w:rsidRDefault="0030260A" w:rsidP="00256361">
            <w:pPr>
              <w:rPr>
                <w:sz w:val="20"/>
                <w:szCs w:val="20"/>
              </w:rPr>
            </w:pPr>
          </w:p>
        </w:tc>
      </w:tr>
      <w:tr w:rsidR="0030260A" w:rsidTr="00111CC5">
        <w:tc>
          <w:tcPr>
            <w:tcW w:w="65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60A" w:rsidRDefault="0030260A" w:rsidP="0025636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Просветов </w:t>
            </w:r>
          </w:p>
          <w:p w:rsidR="0030260A" w:rsidRPr="004C748B" w:rsidRDefault="0030260A" w:rsidP="0025636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Андрей Вячеславович</w:t>
            </w:r>
          </w:p>
        </w:tc>
        <w:tc>
          <w:tcPr>
            <w:tcW w:w="30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60A" w:rsidRPr="004C748B" w:rsidRDefault="0030260A" w:rsidP="0025636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1 513 102</w:t>
            </w:r>
          </w:p>
        </w:tc>
        <w:tc>
          <w:tcPr>
            <w:tcW w:w="56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60A" w:rsidRDefault="0030260A" w:rsidP="00256361">
            <w:pPr>
              <w:pStyle w:val="ConsPlusCel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6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60A" w:rsidRPr="004C748B" w:rsidRDefault="0030260A" w:rsidP="002A68D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60A" w:rsidRPr="004C748B" w:rsidRDefault="0030260A" w:rsidP="002A68D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900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60A" w:rsidRPr="004C748B" w:rsidRDefault="0030260A" w:rsidP="00111CC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C748B"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42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0260A" w:rsidRPr="00DF31D6" w:rsidRDefault="0030260A" w:rsidP="00DF31D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33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0260A" w:rsidRPr="004C748B" w:rsidRDefault="0030260A" w:rsidP="00D1494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30260A" w:rsidRPr="004C748B" w:rsidRDefault="0030260A" w:rsidP="00D1494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6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0260A" w:rsidRPr="004C748B" w:rsidRDefault="0030260A" w:rsidP="00D1494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30260A" w:rsidRPr="004C748B" w:rsidRDefault="0030260A" w:rsidP="00D1494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4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0260A" w:rsidRPr="004C748B" w:rsidRDefault="0030260A" w:rsidP="00D1494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0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0260A" w:rsidRPr="004C748B" w:rsidRDefault="0030260A" w:rsidP="0025636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C748B">
              <w:rPr>
                <w:sz w:val="20"/>
                <w:szCs w:val="20"/>
              </w:rPr>
              <w:t>сделки не совершались</w:t>
            </w:r>
          </w:p>
        </w:tc>
      </w:tr>
      <w:tr w:rsidR="0030260A" w:rsidTr="00111CC5">
        <w:tc>
          <w:tcPr>
            <w:tcW w:w="65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60A" w:rsidRDefault="0030260A" w:rsidP="0025636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60A" w:rsidRDefault="0030260A" w:rsidP="0025636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60A" w:rsidRDefault="0030260A" w:rsidP="00256361">
            <w:pPr>
              <w:pStyle w:val="ConsPlusCell"/>
              <w:jc w:val="center"/>
              <w:rPr>
                <w:sz w:val="18"/>
                <w:szCs w:val="18"/>
              </w:rPr>
            </w:pPr>
          </w:p>
        </w:tc>
        <w:tc>
          <w:tcPr>
            <w:tcW w:w="6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60A" w:rsidRPr="004C748B" w:rsidRDefault="0030260A" w:rsidP="00111CC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60A" w:rsidRDefault="0030260A" w:rsidP="002A68D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901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60A" w:rsidRPr="004C748B" w:rsidRDefault="0030260A" w:rsidP="00111CC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C748B"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42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30260A" w:rsidRDefault="0030260A" w:rsidP="00DF31D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36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0260A" w:rsidRPr="004C748B" w:rsidRDefault="0030260A" w:rsidP="00D1494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68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0260A" w:rsidRDefault="0030260A" w:rsidP="00D1494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47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0260A" w:rsidRPr="004C748B" w:rsidRDefault="0030260A" w:rsidP="00D1494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01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0260A" w:rsidRPr="004C748B" w:rsidRDefault="0030260A" w:rsidP="0025636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30260A" w:rsidTr="00CB3174">
        <w:tc>
          <w:tcPr>
            <w:tcW w:w="65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60A" w:rsidRDefault="0030260A" w:rsidP="0025636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60A" w:rsidRDefault="0030260A" w:rsidP="0025636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60A" w:rsidRDefault="0030260A" w:rsidP="00256361">
            <w:pPr>
              <w:pStyle w:val="ConsPlusCell"/>
              <w:jc w:val="center"/>
              <w:rPr>
                <w:sz w:val="18"/>
                <w:szCs w:val="18"/>
              </w:rPr>
            </w:pPr>
          </w:p>
        </w:tc>
        <w:tc>
          <w:tcPr>
            <w:tcW w:w="6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60A" w:rsidRPr="004C748B" w:rsidRDefault="0030260A" w:rsidP="002A68D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C748B">
              <w:rPr>
                <w:sz w:val="20"/>
                <w:szCs w:val="20"/>
              </w:rPr>
              <w:t>квартира</w:t>
            </w:r>
          </w:p>
          <w:p w:rsidR="0030260A" w:rsidRPr="004C748B" w:rsidRDefault="0030260A" w:rsidP="00CB317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(доля в праве ½)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60A" w:rsidRPr="004C748B" w:rsidRDefault="0030260A" w:rsidP="00111CC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65,8</w:t>
            </w:r>
          </w:p>
          <w:p w:rsidR="0030260A" w:rsidRPr="004C748B" w:rsidRDefault="0030260A" w:rsidP="00111CC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60A" w:rsidRPr="004C748B" w:rsidRDefault="0030260A" w:rsidP="00111CC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C748B"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42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60A" w:rsidRPr="00DF31D6" w:rsidRDefault="0030260A" w:rsidP="00DF31D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3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60A" w:rsidRPr="004C748B" w:rsidRDefault="0030260A" w:rsidP="001E720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6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60A" w:rsidRDefault="0030260A" w:rsidP="001E720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4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60A" w:rsidRPr="004C748B" w:rsidRDefault="0030260A" w:rsidP="001E720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0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60A" w:rsidRPr="004C748B" w:rsidRDefault="0030260A" w:rsidP="0025636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30260A" w:rsidTr="00CB3174">
        <w:tc>
          <w:tcPr>
            <w:tcW w:w="6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60A" w:rsidRDefault="0030260A" w:rsidP="0025636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60A" w:rsidRDefault="0030260A" w:rsidP="0025636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5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60A" w:rsidRDefault="0030260A" w:rsidP="00256361">
            <w:pPr>
              <w:pStyle w:val="ConsPlusCel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6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60A" w:rsidRPr="004C748B" w:rsidRDefault="0030260A" w:rsidP="00C0377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60A" w:rsidRPr="004C748B" w:rsidRDefault="0030260A" w:rsidP="00213F3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60A" w:rsidRPr="004C748B" w:rsidRDefault="0030260A" w:rsidP="00C0377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60A" w:rsidRPr="00385ADB" w:rsidRDefault="0030260A" w:rsidP="0025636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60A" w:rsidRPr="004C748B" w:rsidRDefault="0030260A" w:rsidP="00111CC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C748B">
              <w:rPr>
                <w:sz w:val="20"/>
                <w:szCs w:val="20"/>
              </w:rPr>
              <w:t>квартира</w:t>
            </w:r>
          </w:p>
          <w:p w:rsidR="0030260A" w:rsidRPr="004C748B" w:rsidRDefault="0030260A" w:rsidP="00CB317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60A" w:rsidRPr="004C748B" w:rsidRDefault="0030260A" w:rsidP="00111CC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65,8</w:t>
            </w:r>
          </w:p>
          <w:p w:rsidR="0030260A" w:rsidRPr="004C748B" w:rsidRDefault="0030260A" w:rsidP="00111CC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60A" w:rsidRPr="004C748B" w:rsidRDefault="0030260A" w:rsidP="00111CC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C748B"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8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60A" w:rsidRPr="004C748B" w:rsidRDefault="0030260A" w:rsidP="00BB645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C748B">
              <w:rPr>
                <w:sz w:val="20"/>
                <w:szCs w:val="20"/>
              </w:rPr>
              <w:t>сделки не совершались</w:t>
            </w:r>
          </w:p>
        </w:tc>
      </w:tr>
    </w:tbl>
    <w:p w:rsidR="0030260A" w:rsidRPr="00982596" w:rsidRDefault="0030260A" w:rsidP="004758E3">
      <w:pPr>
        <w:autoSpaceDE w:val="0"/>
        <w:autoSpaceDN w:val="0"/>
        <w:adjustRightInd w:val="0"/>
        <w:spacing w:before="240" w:after="0" w:line="240" w:lineRule="auto"/>
        <w:ind w:left="-142"/>
        <w:jc w:val="both"/>
        <w:rPr>
          <w:rFonts w:eastAsia="Times New Roman"/>
          <w:sz w:val="20"/>
          <w:szCs w:val="20"/>
          <w:lang w:eastAsia="ru-RU"/>
        </w:rPr>
      </w:pPr>
      <w:r w:rsidRPr="00982596">
        <w:rPr>
          <w:rFonts w:eastAsia="Times New Roman"/>
          <w:sz w:val="20"/>
          <w:szCs w:val="20"/>
          <w:lang w:eastAsia="ru-RU"/>
        </w:rPr>
        <w:t>&lt;*&gt; – по письменной просьбе лица, предоставляющего сведения о доходах, расходах, об имуществе и обязательствах имущественного характера, в графе «Годовой доход за отчетный год (руб.)» сумма дохода, полученного, в том числе от продажи имущества, либо осуществления иной деятельности в соответствии с федеральным законодательством указывается в отдельном столбце;</w:t>
      </w:r>
    </w:p>
    <w:p w:rsidR="0030260A" w:rsidRPr="00982596" w:rsidRDefault="0030260A" w:rsidP="004758E3">
      <w:pPr>
        <w:autoSpaceDE w:val="0"/>
        <w:autoSpaceDN w:val="0"/>
        <w:adjustRightInd w:val="0"/>
        <w:spacing w:before="120" w:after="0" w:line="240" w:lineRule="auto"/>
        <w:ind w:left="-142"/>
        <w:jc w:val="both"/>
        <w:rPr>
          <w:rFonts w:eastAsia="Times New Roman"/>
          <w:sz w:val="20"/>
          <w:szCs w:val="20"/>
          <w:lang w:eastAsia="ru-RU"/>
        </w:rPr>
      </w:pPr>
      <w:r w:rsidRPr="00982596">
        <w:rPr>
          <w:rFonts w:eastAsia="Times New Roman"/>
          <w:sz w:val="20"/>
          <w:szCs w:val="20"/>
          <w:lang w:eastAsia="ru-RU"/>
        </w:rPr>
        <w:t>&lt;**&gt; – информация об источниках получения средств, за счет которых совершены сделки (совершена сделка) по приобретению земельного участка, другого объекта недвижимости, транспортного средства, ценных бумаг (долей участия, паев в уставных (складочных) капиталах организаций), если сумма таких сделок превышает общий доход лица и его супруги (супруга) за три последних года, предшествующих совершению сделок, указывается в случае, если сделки были совершены в отчетном периоде.</w:t>
      </w:r>
    </w:p>
    <w:p w:rsidR="0030260A" w:rsidRDefault="0030260A" w:rsidP="006E28AB">
      <w:pPr>
        <w:spacing w:after="0" w:line="240" w:lineRule="auto"/>
        <w:jc w:val="center"/>
        <w:rPr>
          <w:sz w:val="28"/>
        </w:rPr>
      </w:pPr>
    </w:p>
    <w:p w:rsidR="0030260A" w:rsidRDefault="0030260A" w:rsidP="000208F5">
      <w:pPr>
        <w:spacing w:after="0"/>
        <w:jc w:val="center"/>
        <w:rPr>
          <w:sz w:val="28"/>
        </w:rPr>
      </w:pPr>
    </w:p>
    <w:p w:rsidR="0030260A" w:rsidRDefault="0030260A" w:rsidP="000208F5">
      <w:pPr>
        <w:spacing w:after="0"/>
        <w:jc w:val="center"/>
        <w:rPr>
          <w:sz w:val="28"/>
        </w:rPr>
      </w:pPr>
      <w:r>
        <w:rPr>
          <w:sz w:val="28"/>
        </w:rPr>
        <w:t xml:space="preserve">Сведения </w:t>
      </w:r>
    </w:p>
    <w:p w:rsidR="0030260A" w:rsidRDefault="0030260A" w:rsidP="005F7728">
      <w:pPr>
        <w:pBdr>
          <w:bottom w:val="single" w:sz="12" w:space="1" w:color="auto"/>
        </w:pBdr>
        <w:spacing w:after="0" w:line="240" w:lineRule="auto"/>
        <w:jc w:val="center"/>
        <w:rPr>
          <w:sz w:val="28"/>
        </w:rPr>
      </w:pPr>
      <w:r>
        <w:rPr>
          <w:sz w:val="28"/>
        </w:rPr>
        <w:t>о доходах, расходах, об имуществе и обязательствах имущественного характера</w:t>
      </w:r>
    </w:p>
    <w:p w:rsidR="0030260A" w:rsidRPr="005C456F" w:rsidRDefault="0030260A" w:rsidP="005F7728">
      <w:pPr>
        <w:pBdr>
          <w:bottom w:val="single" w:sz="12" w:space="1" w:color="auto"/>
        </w:pBdr>
        <w:spacing w:after="0" w:line="240" w:lineRule="auto"/>
        <w:jc w:val="center"/>
        <w:rPr>
          <w:b/>
          <w:sz w:val="28"/>
        </w:rPr>
      </w:pPr>
      <w:r>
        <w:rPr>
          <w:b/>
          <w:sz w:val="28"/>
        </w:rPr>
        <w:t xml:space="preserve">начальника управления опеки и попечительства Администрации </w:t>
      </w:r>
      <w:r w:rsidRPr="005C456F">
        <w:rPr>
          <w:b/>
          <w:sz w:val="28"/>
        </w:rPr>
        <w:t xml:space="preserve">города Нягани </w:t>
      </w:r>
    </w:p>
    <w:p w:rsidR="0030260A" w:rsidRPr="000208F5" w:rsidRDefault="0030260A" w:rsidP="000208F5">
      <w:pPr>
        <w:spacing w:after="0"/>
        <w:jc w:val="center"/>
        <w:rPr>
          <w:sz w:val="16"/>
          <w:szCs w:val="16"/>
        </w:rPr>
      </w:pPr>
      <w:r w:rsidRPr="000208F5">
        <w:rPr>
          <w:sz w:val="16"/>
          <w:szCs w:val="16"/>
        </w:rPr>
        <w:t>(полное наименование должности)</w:t>
      </w:r>
    </w:p>
    <w:p w:rsidR="0030260A" w:rsidRDefault="0030260A" w:rsidP="006E28AB">
      <w:pPr>
        <w:spacing w:after="120"/>
        <w:jc w:val="center"/>
        <w:rPr>
          <w:sz w:val="28"/>
        </w:rPr>
      </w:pPr>
      <w:r>
        <w:rPr>
          <w:sz w:val="28"/>
        </w:rPr>
        <w:t>за период с 01 января 2016 года по 31 декабря 2016 года</w:t>
      </w:r>
    </w:p>
    <w:tbl>
      <w:tblPr>
        <w:tblW w:w="5392" w:type="pct"/>
        <w:tblInd w:w="-634" w:type="dxa"/>
        <w:tblLayout w:type="fixed"/>
        <w:tblCellMar>
          <w:left w:w="75" w:type="dxa"/>
          <w:right w:w="75" w:type="dxa"/>
        </w:tblCellMar>
        <w:tblLook w:val="04A0"/>
      </w:tblPr>
      <w:tblGrid>
        <w:gridCol w:w="2244"/>
        <w:gridCol w:w="1046"/>
        <w:gridCol w:w="1942"/>
        <w:gridCol w:w="2096"/>
        <w:gridCol w:w="763"/>
        <w:gridCol w:w="1221"/>
        <w:gridCol w:w="1453"/>
        <w:gridCol w:w="1149"/>
        <w:gridCol w:w="916"/>
        <w:gridCol w:w="1528"/>
        <w:gridCol w:w="2739"/>
      </w:tblGrid>
      <w:tr w:rsidR="0030260A" w:rsidTr="005C5477">
        <w:tc>
          <w:tcPr>
            <w:tcW w:w="65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60A" w:rsidRDefault="0030260A" w:rsidP="00256361">
            <w:pPr>
              <w:pStyle w:val="ConsPlusCell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87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260A" w:rsidRDefault="0030260A" w:rsidP="0025636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Годовой доход </w:t>
            </w:r>
          </w:p>
          <w:p w:rsidR="0030260A" w:rsidRDefault="0030260A" w:rsidP="0025636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 отчетный год (руб.)*</w:t>
            </w:r>
          </w:p>
        </w:tc>
        <w:tc>
          <w:tcPr>
            <w:tcW w:w="161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260A" w:rsidRDefault="0030260A" w:rsidP="0025636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 (источники получения средств, за счет которых совершены сделки (совершена сделка)</w:t>
            </w:r>
            <w:hyperlink r:id="rId82" w:history="1">
              <w:r>
                <w:rPr>
                  <w:rStyle w:val="a5"/>
                  <w:sz w:val="20"/>
                  <w:szCs w:val="20"/>
                </w:rPr>
                <w:t>*</w:t>
              </w:r>
            </w:hyperlink>
            <w:r>
              <w:rPr>
                <w:sz w:val="20"/>
                <w:szCs w:val="20"/>
              </w:rPr>
              <w:t>*</w:t>
            </w:r>
          </w:p>
        </w:tc>
        <w:tc>
          <w:tcPr>
            <w:tcW w:w="105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260A" w:rsidRDefault="0030260A" w:rsidP="0025636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Перечень объектов недвижимого имущества, находящихся </w:t>
            </w:r>
          </w:p>
          <w:p w:rsidR="0030260A" w:rsidRDefault="0030260A" w:rsidP="0025636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 пользовании</w:t>
            </w:r>
          </w:p>
        </w:tc>
        <w:tc>
          <w:tcPr>
            <w:tcW w:w="80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260A" w:rsidRDefault="0030260A" w:rsidP="0025636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Сведения </w:t>
            </w:r>
            <w:r>
              <w:rPr>
                <w:sz w:val="20"/>
                <w:szCs w:val="20"/>
              </w:rPr>
              <w:br/>
              <w:t xml:space="preserve">об источниках получения средств, за счет которых совершены сделки (совершена сделка) по приобретению ценных бумаг (долей участия, паев </w:t>
            </w:r>
            <w:r>
              <w:rPr>
                <w:sz w:val="20"/>
                <w:szCs w:val="20"/>
              </w:rPr>
              <w:br/>
              <w:t>в уставных (складочных) капиталах организаций)</w:t>
            </w:r>
            <w:hyperlink r:id="rId83" w:history="1">
              <w:r>
                <w:rPr>
                  <w:rStyle w:val="a5"/>
                  <w:sz w:val="20"/>
                  <w:szCs w:val="20"/>
                </w:rPr>
                <w:t>*</w:t>
              </w:r>
            </w:hyperlink>
            <w:r>
              <w:rPr>
                <w:sz w:val="20"/>
                <w:szCs w:val="20"/>
              </w:rPr>
              <w:t>*</w:t>
            </w:r>
          </w:p>
        </w:tc>
      </w:tr>
      <w:tr w:rsidR="0030260A" w:rsidTr="005C5477">
        <w:tc>
          <w:tcPr>
            <w:tcW w:w="65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260A" w:rsidRDefault="0030260A" w:rsidP="00256361">
            <w:pPr>
              <w:rPr>
                <w:sz w:val="20"/>
                <w:szCs w:val="20"/>
              </w:rPr>
            </w:pP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260A" w:rsidRDefault="0030260A" w:rsidP="0025636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Доход </w:t>
            </w:r>
          </w:p>
          <w:p w:rsidR="0030260A" w:rsidRDefault="0030260A" w:rsidP="0025636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за отчетный год </w:t>
            </w:r>
          </w:p>
        </w:tc>
        <w:tc>
          <w:tcPr>
            <w:tcW w:w="5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260A" w:rsidRDefault="0030260A" w:rsidP="0025636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 том числе доход, полученный </w:t>
            </w:r>
          </w:p>
          <w:p w:rsidR="0030260A" w:rsidRDefault="0030260A" w:rsidP="0025636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от продажи имущества, либо осуществления иной деятельности </w:t>
            </w:r>
          </w:p>
        </w:tc>
        <w:tc>
          <w:tcPr>
            <w:tcW w:w="6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260A" w:rsidRDefault="0030260A" w:rsidP="004758E3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260A" w:rsidRDefault="0030260A" w:rsidP="0025636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Пло-</w:t>
            </w:r>
            <w:r>
              <w:rPr>
                <w:sz w:val="20"/>
                <w:szCs w:val="20"/>
              </w:rPr>
              <w:br/>
              <w:t>щадь</w:t>
            </w:r>
            <w:r>
              <w:rPr>
                <w:sz w:val="20"/>
                <w:szCs w:val="20"/>
              </w:rPr>
              <w:br/>
              <w:t>(кв. м)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260A" w:rsidRDefault="0030260A" w:rsidP="0025636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Страна </w:t>
            </w:r>
            <w:r>
              <w:rPr>
                <w:sz w:val="20"/>
                <w:szCs w:val="20"/>
              </w:rPr>
              <w:br/>
              <w:t>располо-</w:t>
            </w:r>
            <w:r>
              <w:rPr>
                <w:sz w:val="20"/>
                <w:szCs w:val="20"/>
              </w:rPr>
              <w:br/>
              <w:t xml:space="preserve"> жения</w:t>
            </w:r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260A" w:rsidRDefault="0030260A" w:rsidP="0025636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Транс- </w:t>
            </w:r>
            <w:r>
              <w:rPr>
                <w:sz w:val="20"/>
                <w:szCs w:val="20"/>
              </w:rPr>
              <w:br/>
              <w:t xml:space="preserve">портные </w:t>
            </w:r>
            <w:r>
              <w:rPr>
                <w:sz w:val="20"/>
                <w:szCs w:val="20"/>
              </w:rPr>
              <w:br/>
              <w:t>средства</w:t>
            </w:r>
            <w:r>
              <w:rPr>
                <w:sz w:val="20"/>
                <w:szCs w:val="20"/>
              </w:rPr>
              <w:br/>
              <w:t xml:space="preserve"> (вид, </w:t>
            </w:r>
            <w:r>
              <w:rPr>
                <w:sz w:val="20"/>
                <w:szCs w:val="20"/>
              </w:rPr>
              <w:br/>
              <w:t xml:space="preserve"> марка)</w:t>
            </w:r>
          </w:p>
        </w:tc>
        <w:tc>
          <w:tcPr>
            <w:tcW w:w="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260A" w:rsidRDefault="0030260A" w:rsidP="0025636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Вид объектов </w:t>
            </w:r>
            <w:r>
              <w:rPr>
                <w:sz w:val="20"/>
                <w:szCs w:val="20"/>
              </w:rPr>
              <w:br/>
              <w:t xml:space="preserve"> недви- </w:t>
            </w:r>
            <w:r>
              <w:rPr>
                <w:sz w:val="20"/>
                <w:szCs w:val="20"/>
              </w:rPr>
              <w:br/>
              <w:t>жимости</w:t>
            </w: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260A" w:rsidRDefault="0030260A" w:rsidP="0025636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Пло-</w:t>
            </w:r>
            <w:r>
              <w:rPr>
                <w:sz w:val="20"/>
                <w:szCs w:val="20"/>
              </w:rPr>
              <w:br/>
              <w:t>щадь</w:t>
            </w:r>
            <w:r>
              <w:rPr>
                <w:sz w:val="20"/>
                <w:szCs w:val="20"/>
              </w:rPr>
              <w:br/>
              <w:t>(кв. м)</w:t>
            </w:r>
          </w:p>
        </w:tc>
        <w:tc>
          <w:tcPr>
            <w:tcW w:w="4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260A" w:rsidRDefault="0030260A" w:rsidP="0025636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Страна </w:t>
            </w:r>
            <w:r>
              <w:rPr>
                <w:sz w:val="20"/>
                <w:szCs w:val="20"/>
              </w:rPr>
              <w:br/>
              <w:t>расположения</w:t>
            </w:r>
          </w:p>
        </w:tc>
        <w:tc>
          <w:tcPr>
            <w:tcW w:w="80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260A" w:rsidRDefault="0030260A" w:rsidP="00256361">
            <w:pPr>
              <w:rPr>
                <w:sz w:val="20"/>
                <w:szCs w:val="20"/>
              </w:rPr>
            </w:pPr>
          </w:p>
        </w:tc>
      </w:tr>
      <w:tr w:rsidR="0030260A" w:rsidTr="005C5477">
        <w:tc>
          <w:tcPr>
            <w:tcW w:w="6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60A" w:rsidRDefault="0030260A" w:rsidP="0025636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Пудова </w:t>
            </w:r>
          </w:p>
          <w:p w:rsidR="0030260A" w:rsidRPr="004C748B" w:rsidRDefault="0030260A" w:rsidP="0025636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Наталья Анатольевна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60A" w:rsidRPr="004C748B" w:rsidRDefault="0030260A" w:rsidP="0025636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447 475</w:t>
            </w:r>
          </w:p>
        </w:tc>
        <w:tc>
          <w:tcPr>
            <w:tcW w:w="5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60A" w:rsidRDefault="0030260A" w:rsidP="00256361">
            <w:pPr>
              <w:pStyle w:val="ConsPlusCel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6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60A" w:rsidRDefault="0030260A" w:rsidP="0094576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C748B">
              <w:rPr>
                <w:sz w:val="20"/>
                <w:szCs w:val="20"/>
              </w:rPr>
              <w:t>квартира</w:t>
            </w:r>
          </w:p>
          <w:p w:rsidR="0030260A" w:rsidRDefault="0030260A" w:rsidP="00F8105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(доля в праве ½)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60A" w:rsidRDefault="0030260A" w:rsidP="0094576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49,1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60A" w:rsidRPr="004C748B" w:rsidRDefault="0030260A" w:rsidP="00B22B4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C748B"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60A" w:rsidRPr="0069233E" w:rsidRDefault="0030260A" w:rsidP="00DF31D6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60A" w:rsidRDefault="0030260A" w:rsidP="00AC453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C748B">
              <w:rPr>
                <w:sz w:val="20"/>
                <w:szCs w:val="20"/>
              </w:rPr>
              <w:t>квартира</w:t>
            </w:r>
          </w:p>
          <w:p w:rsidR="0030260A" w:rsidRPr="004C748B" w:rsidRDefault="0030260A" w:rsidP="002C1CE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60A" w:rsidRPr="004C748B" w:rsidRDefault="0030260A" w:rsidP="002C1CE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</w:t>
            </w:r>
          </w:p>
        </w:tc>
        <w:tc>
          <w:tcPr>
            <w:tcW w:w="4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60A" w:rsidRPr="004C748B" w:rsidRDefault="0030260A" w:rsidP="00B22B4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C748B"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8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60A" w:rsidRPr="004C748B" w:rsidRDefault="0030260A" w:rsidP="0025636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C748B">
              <w:rPr>
                <w:sz w:val="20"/>
                <w:szCs w:val="20"/>
              </w:rPr>
              <w:t>сделки не совершались</w:t>
            </w:r>
          </w:p>
        </w:tc>
      </w:tr>
      <w:tr w:rsidR="0030260A" w:rsidTr="005C5477">
        <w:tc>
          <w:tcPr>
            <w:tcW w:w="6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60A" w:rsidRDefault="0030260A" w:rsidP="0025636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60A" w:rsidRDefault="0030260A" w:rsidP="0025636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822</w:t>
            </w:r>
          </w:p>
        </w:tc>
        <w:tc>
          <w:tcPr>
            <w:tcW w:w="5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60A" w:rsidRDefault="0030260A" w:rsidP="00256361">
            <w:pPr>
              <w:pStyle w:val="ConsPlusCel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6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60A" w:rsidRDefault="0030260A" w:rsidP="00AC453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C748B">
              <w:rPr>
                <w:sz w:val="20"/>
                <w:szCs w:val="20"/>
              </w:rPr>
              <w:t>квартира</w:t>
            </w:r>
          </w:p>
          <w:p w:rsidR="0030260A" w:rsidRPr="004C748B" w:rsidRDefault="0030260A" w:rsidP="0094576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60A" w:rsidRDefault="0030260A" w:rsidP="0094576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60A" w:rsidRPr="004C748B" w:rsidRDefault="0030260A" w:rsidP="00B22B4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C748B"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60A" w:rsidRPr="00AC453A" w:rsidRDefault="0030260A" w:rsidP="00DF31D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легковой автомобиль </w:t>
            </w:r>
            <w:r>
              <w:rPr>
                <w:sz w:val="20"/>
                <w:szCs w:val="20"/>
                <w:lang w:val="en-US"/>
              </w:rPr>
              <w:t>Toyota Corolla</w:t>
            </w:r>
          </w:p>
        </w:tc>
        <w:tc>
          <w:tcPr>
            <w:tcW w:w="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60A" w:rsidRPr="004C748B" w:rsidRDefault="0030260A" w:rsidP="00AC453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60A" w:rsidRDefault="0030260A" w:rsidP="002C1CE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4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60A" w:rsidRPr="004C748B" w:rsidRDefault="0030260A" w:rsidP="00B22B4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60A" w:rsidRPr="004C748B" w:rsidRDefault="0030260A" w:rsidP="00B22B4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C748B">
              <w:rPr>
                <w:sz w:val="20"/>
                <w:szCs w:val="20"/>
              </w:rPr>
              <w:t>сделки не совершались</w:t>
            </w:r>
          </w:p>
        </w:tc>
      </w:tr>
      <w:tr w:rsidR="0030260A" w:rsidTr="005C5477">
        <w:tc>
          <w:tcPr>
            <w:tcW w:w="6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60A" w:rsidRDefault="0030260A" w:rsidP="00B22B4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 1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60A" w:rsidRDefault="0030260A" w:rsidP="0025636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5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60A" w:rsidRDefault="0030260A" w:rsidP="00256361">
            <w:pPr>
              <w:pStyle w:val="ConsPlusCel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6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60A" w:rsidRPr="004C748B" w:rsidRDefault="0030260A" w:rsidP="00AC453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60A" w:rsidRDefault="0030260A" w:rsidP="0094576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60A" w:rsidRPr="004C748B" w:rsidRDefault="0030260A" w:rsidP="00B22B4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60A" w:rsidRDefault="0030260A" w:rsidP="00DF31D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60A" w:rsidRDefault="0030260A" w:rsidP="00B22B4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C748B">
              <w:rPr>
                <w:sz w:val="20"/>
                <w:szCs w:val="20"/>
              </w:rPr>
              <w:t>квартира</w:t>
            </w:r>
          </w:p>
          <w:p w:rsidR="0030260A" w:rsidRPr="004C748B" w:rsidRDefault="0030260A" w:rsidP="00B22B4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60A" w:rsidRPr="004C748B" w:rsidRDefault="0030260A" w:rsidP="00B22B4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</w:t>
            </w:r>
          </w:p>
        </w:tc>
        <w:tc>
          <w:tcPr>
            <w:tcW w:w="4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60A" w:rsidRPr="004C748B" w:rsidRDefault="0030260A" w:rsidP="00B22B4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C748B"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8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60A" w:rsidRPr="004C748B" w:rsidRDefault="0030260A" w:rsidP="00B22B4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C748B">
              <w:rPr>
                <w:sz w:val="20"/>
                <w:szCs w:val="20"/>
              </w:rPr>
              <w:t>сделки не совершались</w:t>
            </w:r>
          </w:p>
        </w:tc>
      </w:tr>
      <w:tr w:rsidR="0030260A" w:rsidTr="005C5477">
        <w:tc>
          <w:tcPr>
            <w:tcW w:w="6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60A" w:rsidRDefault="0030260A" w:rsidP="00B22B4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Несовершеннолетний </w:t>
            </w:r>
            <w:r>
              <w:rPr>
                <w:sz w:val="20"/>
                <w:szCs w:val="20"/>
              </w:rPr>
              <w:lastRenderedPageBreak/>
              <w:t>ребенок 2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60A" w:rsidRDefault="0030260A" w:rsidP="00B22B4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-</w:t>
            </w:r>
          </w:p>
        </w:tc>
        <w:tc>
          <w:tcPr>
            <w:tcW w:w="5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60A" w:rsidRDefault="0030260A" w:rsidP="00B22B4B">
            <w:pPr>
              <w:pStyle w:val="ConsPlusCel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6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60A" w:rsidRPr="004C748B" w:rsidRDefault="0030260A" w:rsidP="00B22B4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60A" w:rsidRDefault="0030260A" w:rsidP="00B22B4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60A" w:rsidRPr="004C748B" w:rsidRDefault="0030260A" w:rsidP="00B22B4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60A" w:rsidRDefault="0030260A" w:rsidP="00B22B4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60A" w:rsidRDefault="0030260A" w:rsidP="00B22B4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C748B">
              <w:rPr>
                <w:sz w:val="20"/>
                <w:szCs w:val="20"/>
              </w:rPr>
              <w:t>квартира</w:t>
            </w:r>
          </w:p>
          <w:p w:rsidR="0030260A" w:rsidRPr="004C748B" w:rsidRDefault="0030260A" w:rsidP="00B22B4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60A" w:rsidRPr="004C748B" w:rsidRDefault="0030260A" w:rsidP="00B22B4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64</w:t>
            </w:r>
          </w:p>
        </w:tc>
        <w:tc>
          <w:tcPr>
            <w:tcW w:w="4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60A" w:rsidRPr="004C748B" w:rsidRDefault="0030260A" w:rsidP="00B22B4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C748B">
              <w:rPr>
                <w:sz w:val="20"/>
                <w:szCs w:val="20"/>
              </w:rPr>
              <w:t xml:space="preserve">Российская </w:t>
            </w:r>
            <w:r w:rsidRPr="004C748B">
              <w:rPr>
                <w:sz w:val="20"/>
                <w:szCs w:val="20"/>
              </w:rPr>
              <w:lastRenderedPageBreak/>
              <w:t>Федерация</w:t>
            </w:r>
          </w:p>
        </w:tc>
        <w:tc>
          <w:tcPr>
            <w:tcW w:w="8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60A" w:rsidRPr="004C748B" w:rsidRDefault="0030260A" w:rsidP="00B22B4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C748B">
              <w:rPr>
                <w:sz w:val="20"/>
                <w:szCs w:val="20"/>
              </w:rPr>
              <w:lastRenderedPageBreak/>
              <w:t>сделки не совершались</w:t>
            </w:r>
          </w:p>
        </w:tc>
      </w:tr>
      <w:tr w:rsidR="0030260A" w:rsidTr="005C5477">
        <w:tc>
          <w:tcPr>
            <w:tcW w:w="6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60A" w:rsidRDefault="0030260A" w:rsidP="00B22B4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Несовершеннолетний ребенок 3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60A" w:rsidRDefault="0030260A" w:rsidP="00B22B4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60A" w:rsidRDefault="0030260A" w:rsidP="00B22B4B">
            <w:pPr>
              <w:pStyle w:val="ConsPlusCell"/>
              <w:jc w:val="center"/>
              <w:rPr>
                <w:sz w:val="18"/>
                <w:szCs w:val="18"/>
              </w:rPr>
            </w:pPr>
          </w:p>
        </w:tc>
        <w:tc>
          <w:tcPr>
            <w:tcW w:w="6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60A" w:rsidRDefault="0030260A" w:rsidP="00B22B4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60A" w:rsidRDefault="0030260A" w:rsidP="00B22B4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60A" w:rsidRDefault="0030260A" w:rsidP="00B22B4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60A" w:rsidRDefault="0030260A" w:rsidP="00B22B4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60A" w:rsidRPr="004C748B" w:rsidRDefault="0030260A" w:rsidP="00B22B4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60A" w:rsidRDefault="0030260A" w:rsidP="00B22B4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60A" w:rsidRPr="004C748B" w:rsidRDefault="0030260A" w:rsidP="00B22B4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60A" w:rsidRPr="004C748B" w:rsidRDefault="0030260A" w:rsidP="00B22B4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</w:tbl>
    <w:p w:rsidR="0030260A" w:rsidRPr="00982596" w:rsidRDefault="0030260A" w:rsidP="004758E3">
      <w:pPr>
        <w:autoSpaceDE w:val="0"/>
        <w:autoSpaceDN w:val="0"/>
        <w:adjustRightInd w:val="0"/>
        <w:spacing w:before="240" w:after="0" w:line="240" w:lineRule="auto"/>
        <w:ind w:left="-142"/>
        <w:jc w:val="both"/>
        <w:rPr>
          <w:rFonts w:eastAsia="Times New Roman"/>
          <w:sz w:val="20"/>
          <w:szCs w:val="20"/>
          <w:lang w:eastAsia="ru-RU"/>
        </w:rPr>
      </w:pPr>
      <w:r w:rsidRPr="00982596">
        <w:rPr>
          <w:rFonts w:eastAsia="Times New Roman"/>
          <w:sz w:val="20"/>
          <w:szCs w:val="20"/>
          <w:lang w:eastAsia="ru-RU"/>
        </w:rPr>
        <w:t>&lt;*&gt; – по письменной просьбе лица, предоставляющего сведения о доходах, расходах, об имуществе и обязательствах имущественного характера, в графе «Годовой доход за отчетный год (руб.)» сумма дохода, полученного, в том числе от продажи имущества, либо осуществления иной деятельности в соответствии с федеральным законодательством указывается в отдельном столбце;</w:t>
      </w:r>
    </w:p>
    <w:p w:rsidR="0030260A" w:rsidRPr="00982596" w:rsidRDefault="0030260A" w:rsidP="004758E3">
      <w:pPr>
        <w:autoSpaceDE w:val="0"/>
        <w:autoSpaceDN w:val="0"/>
        <w:adjustRightInd w:val="0"/>
        <w:spacing w:before="120" w:after="0" w:line="240" w:lineRule="auto"/>
        <w:ind w:left="-142"/>
        <w:jc w:val="both"/>
        <w:rPr>
          <w:rFonts w:eastAsia="Times New Roman"/>
          <w:sz w:val="20"/>
          <w:szCs w:val="20"/>
          <w:lang w:eastAsia="ru-RU"/>
        </w:rPr>
      </w:pPr>
      <w:r w:rsidRPr="00982596">
        <w:rPr>
          <w:rFonts w:eastAsia="Times New Roman"/>
          <w:sz w:val="20"/>
          <w:szCs w:val="20"/>
          <w:lang w:eastAsia="ru-RU"/>
        </w:rPr>
        <w:t>&lt;**&gt; – информация об источниках получения средств, за счет которых совершены сделки (совершена сделка) по приобретению земельного участка, другого объекта недвижимости, транспортного средства, ценных бумаг (долей участия, паев в уставных (складочных) капиталах организаций), если сумма таких сделок превышает общий доход лица и его супруги (супруга) за три последних года, предшествующих совершению сделок, указывается в случае, если сделки были совершены в отчетном периоде.</w:t>
      </w:r>
    </w:p>
    <w:p w:rsidR="0030260A" w:rsidRDefault="0030260A" w:rsidP="006E28AB">
      <w:pPr>
        <w:spacing w:after="0" w:line="240" w:lineRule="auto"/>
        <w:jc w:val="center"/>
        <w:rPr>
          <w:sz w:val="28"/>
        </w:rPr>
      </w:pPr>
    </w:p>
    <w:p w:rsidR="0030260A" w:rsidRDefault="0030260A" w:rsidP="000208F5">
      <w:pPr>
        <w:spacing w:after="0"/>
        <w:jc w:val="center"/>
        <w:rPr>
          <w:sz w:val="28"/>
        </w:rPr>
      </w:pPr>
    </w:p>
    <w:p w:rsidR="0030260A" w:rsidRDefault="0030260A" w:rsidP="000208F5">
      <w:pPr>
        <w:spacing w:after="0"/>
        <w:jc w:val="center"/>
        <w:rPr>
          <w:sz w:val="28"/>
        </w:rPr>
      </w:pPr>
      <w:r>
        <w:rPr>
          <w:sz w:val="28"/>
        </w:rPr>
        <w:t xml:space="preserve">Сведения </w:t>
      </w:r>
    </w:p>
    <w:p w:rsidR="0030260A" w:rsidRDefault="0030260A" w:rsidP="005F7728">
      <w:pPr>
        <w:pBdr>
          <w:bottom w:val="single" w:sz="12" w:space="1" w:color="auto"/>
        </w:pBdr>
        <w:spacing w:after="0" w:line="240" w:lineRule="auto"/>
        <w:jc w:val="center"/>
        <w:rPr>
          <w:sz w:val="28"/>
        </w:rPr>
      </w:pPr>
      <w:r>
        <w:rPr>
          <w:sz w:val="28"/>
        </w:rPr>
        <w:t>о доходах, расходах, об имуществе и обязательствах имущественного характера</w:t>
      </w:r>
    </w:p>
    <w:p w:rsidR="0030260A" w:rsidRPr="005C456F" w:rsidRDefault="0030260A" w:rsidP="005F7728">
      <w:pPr>
        <w:pBdr>
          <w:bottom w:val="single" w:sz="12" w:space="1" w:color="auto"/>
        </w:pBdr>
        <w:spacing w:after="0" w:line="240" w:lineRule="auto"/>
        <w:jc w:val="center"/>
        <w:rPr>
          <w:b/>
          <w:sz w:val="28"/>
        </w:rPr>
      </w:pPr>
      <w:r>
        <w:rPr>
          <w:b/>
          <w:sz w:val="28"/>
        </w:rPr>
        <w:t xml:space="preserve">начальника отдела по судебной и договорной работе юридического управления Администрации </w:t>
      </w:r>
      <w:r w:rsidRPr="005C456F">
        <w:rPr>
          <w:b/>
          <w:sz w:val="28"/>
        </w:rPr>
        <w:t xml:space="preserve">города Нягани </w:t>
      </w:r>
    </w:p>
    <w:p w:rsidR="0030260A" w:rsidRPr="000208F5" w:rsidRDefault="0030260A" w:rsidP="000208F5">
      <w:pPr>
        <w:spacing w:after="0"/>
        <w:jc w:val="center"/>
        <w:rPr>
          <w:sz w:val="16"/>
          <w:szCs w:val="16"/>
        </w:rPr>
      </w:pPr>
      <w:r w:rsidRPr="000208F5">
        <w:rPr>
          <w:sz w:val="16"/>
          <w:szCs w:val="16"/>
        </w:rPr>
        <w:t>(полное наименование должности)</w:t>
      </w:r>
    </w:p>
    <w:p w:rsidR="0030260A" w:rsidRDefault="0030260A" w:rsidP="006E28AB">
      <w:pPr>
        <w:spacing w:after="120"/>
        <w:jc w:val="center"/>
        <w:rPr>
          <w:sz w:val="28"/>
        </w:rPr>
      </w:pPr>
      <w:r>
        <w:rPr>
          <w:sz w:val="28"/>
        </w:rPr>
        <w:t>за период с 01 января 2016 года по 31 декабря 2016 года</w:t>
      </w:r>
    </w:p>
    <w:tbl>
      <w:tblPr>
        <w:tblW w:w="5439" w:type="pct"/>
        <w:tblInd w:w="-776" w:type="dxa"/>
        <w:tblLayout w:type="fixed"/>
        <w:tblCellMar>
          <w:left w:w="75" w:type="dxa"/>
          <w:right w:w="75" w:type="dxa"/>
        </w:tblCellMar>
        <w:tblLook w:val="04A0"/>
      </w:tblPr>
      <w:tblGrid>
        <w:gridCol w:w="2394"/>
        <w:gridCol w:w="1045"/>
        <w:gridCol w:w="1942"/>
        <w:gridCol w:w="2097"/>
        <w:gridCol w:w="762"/>
        <w:gridCol w:w="1221"/>
        <w:gridCol w:w="1452"/>
        <w:gridCol w:w="1149"/>
        <w:gridCol w:w="917"/>
        <w:gridCol w:w="1528"/>
        <w:gridCol w:w="2739"/>
      </w:tblGrid>
      <w:tr w:rsidR="0030260A" w:rsidTr="0069233E">
        <w:tc>
          <w:tcPr>
            <w:tcW w:w="69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60A" w:rsidRDefault="0030260A" w:rsidP="00256361">
            <w:pPr>
              <w:pStyle w:val="ConsPlusCell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86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260A" w:rsidRDefault="0030260A" w:rsidP="0025636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Годовой доход </w:t>
            </w:r>
          </w:p>
          <w:p w:rsidR="0030260A" w:rsidRDefault="0030260A" w:rsidP="0025636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 отчетный год (руб.)*</w:t>
            </w:r>
          </w:p>
        </w:tc>
        <w:tc>
          <w:tcPr>
            <w:tcW w:w="1604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260A" w:rsidRDefault="0030260A" w:rsidP="0025636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 (источники получения средств, за счет которых совершены сделки (совершена сделка)</w:t>
            </w:r>
            <w:hyperlink r:id="rId84" w:history="1">
              <w:r>
                <w:rPr>
                  <w:rStyle w:val="a5"/>
                  <w:sz w:val="20"/>
                  <w:szCs w:val="20"/>
                </w:rPr>
                <w:t>*</w:t>
              </w:r>
            </w:hyperlink>
            <w:r>
              <w:rPr>
                <w:sz w:val="20"/>
                <w:szCs w:val="20"/>
              </w:rPr>
              <w:t>*</w:t>
            </w:r>
          </w:p>
        </w:tc>
        <w:tc>
          <w:tcPr>
            <w:tcW w:w="104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260A" w:rsidRDefault="0030260A" w:rsidP="0025636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Перечень объектов недвижимого имущества, находящихся </w:t>
            </w:r>
          </w:p>
          <w:p w:rsidR="0030260A" w:rsidRDefault="0030260A" w:rsidP="0025636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 пользовании</w:t>
            </w:r>
          </w:p>
        </w:tc>
        <w:tc>
          <w:tcPr>
            <w:tcW w:w="79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260A" w:rsidRDefault="0030260A" w:rsidP="0025636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Сведения </w:t>
            </w:r>
            <w:r>
              <w:rPr>
                <w:sz w:val="20"/>
                <w:szCs w:val="20"/>
              </w:rPr>
              <w:br/>
              <w:t xml:space="preserve">об источниках получения средств, за счет которых совершены сделки (совершена сделка) по приобретению ценных бумаг (долей участия, паев </w:t>
            </w:r>
            <w:r>
              <w:rPr>
                <w:sz w:val="20"/>
                <w:szCs w:val="20"/>
              </w:rPr>
              <w:br/>
              <w:t>в уставных (складочных) капиталах организаций)</w:t>
            </w:r>
            <w:hyperlink r:id="rId85" w:history="1">
              <w:r>
                <w:rPr>
                  <w:rStyle w:val="a5"/>
                  <w:sz w:val="20"/>
                  <w:szCs w:val="20"/>
                </w:rPr>
                <w:t>*</w:t>
              </w:r>
            </w:hyperlink>
            <w:r>
              <w:rPr>
                <w:sz w:val="20"/>
                <w:szCs w:val="20"/>
              </w:rPr>
              <w:t>*</w:t>
            </w:r>
          </w:p>
        </w:tc>
      </w:tr>
      <w:tr w:rsidR="0030260A" w:rsidTr="0069233E">
        <w:tc>
          <w:tcPr>
            <w:tcW w:w="69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260A" w:rsidRDefault="0030260A" w:rsidP="00256361">
            <w:pPr>
              <w:rPr>
                <w:sz w:val="20"/>
                <w:szCs w:val="20"/>
              </w:rPr>
            </w:pPr>
          </w:p>
        </w:tc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260A" w:rsidRDefault="0030260A" w:rsidP="0025636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Доход </w:t>
            </w:r>
          </w:p>
          <w:p w:rsidR="0030260A" w:rsidRDefault="0030260A" w:rsidP="0025636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за отчетный год 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260A" w:rsidRDefault="0030260A" w:rsidP="0025636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 том числе доход, полученный </w:t>
            </w:r>
          </w:p>
          <w:p w:rsidR="0030260A" w:rsidRDefault="0030260A" w:rsidP="0025636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от продажи имущества, либо осуществления иной деятельности </w:t>
            </w: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260A" w:rsidRDefault="0030260A" w:rsidP="004758E3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260A" w:rsidRDefault="0030260A" w:rsidP="0025636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Пло-</w:t>
            </w:r>
            <w:r>
              <w:rPr>
                <w:sz w:val="20"/>
                <w:szCs w:val="20"/>
              </w:rPr>
              <w:br/>
              <w:t>щадь</w:t>
            </w:r>
            <w:r>
              <w:rPr>
                <w:sz w:val="20"/>
                <w:szCs w:val="20"/>
              </w:rPr>
              <w:br/>
              <w:t>(кв. м)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260A" w:rsidRDefault="0030260A" w:rsidP="0025636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Страна </w:t>
            </w:r>
            <w:r>
              <w:rPr>
                <w:sz w:val="20"/>
                <w:szCs w:val="20"/>
              </w:rPr>
              <w:br/>
              <w:t>располо-</w:t>
            </w:r>
            <w:r>
              <w:rPr>
                <w:sz w:val="20"/>
                <w:szCs w:val="20"/>
              </w:rPr>
              <w:br/>
              <w:t xml:space="preserve"> жения</w:t>
            </w: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260A" w:rsidRDefault="0030260A" w:rsidP="0025636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Транс- </w:t>
            </w:r>
            <w:r>
              <w:rPr>
                <w:sz w:val="20"/>
                <w:szCs w:val="20"/>
              </w:rPr>
              <w:br/>
              <w:t xml:space="preserve">портные </w:t>
            </w:r>
            <w:r>
              <w:rPr>
                <w:sz w:val="20"/>
                <w:szCs w:val="20"/>
              </w:rPr>
              <w:br/>
              <w:t>средства</w:t>
            </w:r>
            <w:r>
              <w:rPr>
                <w:sz w:val="20"/>
                <w:szCs w:val="20"/>
              </w:rPr>
              <w:br/>
              <w:t xml:space="preserve"> (вид, </w:t>
            </w:r>
            <w:r>
              <w:rPr>
                <w:sz w:val="20"/>
                <w:szCs w:val="20"/>
              </w:rPr>
              <w:br/>
              <w:t xml:space="preserve"> марка)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260A" w:rsidRDefault="0030260A" w:rsidP="0025636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Вид объектов </w:t>
            </w:r>
            <w:r>
              <w:rPr>
                <w:sz w:val="20"/>
                <w:szCs w:val="20"/>
              </w:rPr>
              <w:br/>
              <w:t xml:space="preserve"> недви- </w:t>
            </w:r>
            <w:r>
              <w:rPr>
                <w:sz w:val="20"/>
                <w:szCs w:val="20"/>
              </w:rPr>
              <w:br/>
              <w:t>жимости</w:t>
            </w:r>
          </w:p>
        </w:tc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260A" w:rsidRDefault="0030260A" w:rsidP="0025636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Пло-</w:t>
            </w:r>
            <w:r>
              <w:rPr>
                <w:sz w:val="20"/>
                <w:szCs w:val="20"/>
              </w:rPr>
              <w:br/>
              <w:t>щадь</w:t>
            </w:r>
            <w:r>
              <w:rPr>
                <w:sz w:val="20"/>
                <w:szCs w:val="20"/>
              </w:rPr>
              <w:br/>
              <w:t>(кв. м)</w:t>
            </w: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260A" w:rsidRDefault="0030260A" w:rsidP="0025636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Страна </w:t>
            </w:r>
            <w:r>
              <w:rPr>
                <w:sz w:val="20"/>
                <w:szCs w:val="20"/>
              </w:rPr>
              <w:br/>
              <w:t>расположения</w:t>
            </w:r>
          </w:p>
        </w:tc>
        <w:tc>
          <w:tcPr>
            <w:tcW w:w="79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260A" w:rsidRDefault="0030260A" w:rsidP="00256361">
            <w:pPr>
              <w:rPr>
                <w:sz w:val="20"/>
                <w:szCs w:val="20"/>
              </w:rPr>
            </w:pPr>
          </w:p>
        </w:tc>
      </w:tr>
      <w:tr w:rsidR="0030260A" w:rsidTr="0069233E">
        <w:tc>
          <w:tcPr>
            <w:tcW w:w="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60A" w:rsidRDefault="0030260A" w:rsidP="0025636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Самарин </w:t>
            </w:r>
          </w:p>
          <w:p w:rsidR="0030260A" w:rsidRPr="004C748B" w:rsidRDefault="0030260A" w:rsidP="0025636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Дмитрий Владимирович</w:t>
            </w:r>
          </w:p>
        </w:tc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60A" w:rsidRPr="004C748B" w:rsidRDefault="0030260A" w:rsidP="0025636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1 259 466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60A" w:rsidRDefault="0030260A" w:rsidP="00256361">
            <w:pPr>
              <w:pStyle w:val="ConsPlusCel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60A" w:rsidRPr="004C748B" w:rsidRDefault="0030260A" w:rsidP="002A68D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60A" w:rsidRPr="004C748B" w:rsidRDefault="0030260A" w:rsidP="002A68D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60A" w:rsidRPr="004C748B" w:rsidRDefault="0030260A" w:rsidP="00111CC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0260A" w:rsidRPr="0069233E" w:rsidRDefault="0030260A" w:rsidP="00DF31D6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 xml:space="preserve">легковой автомобиль </w:t>
            </w:r>
            <w:r>
              <w:rPr>
                <w:sz w:val="20"/>
                <w:szCs w:val="20"/>
                <w:lang w:val="en-US"/>
              </w:rPr>
              <w:t>Mitsubishi Pajero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0260A" w:rsidRPr="004C748B" w:rsidRDefault="0030260A" w:rsidP="002C1CE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C748B">
              <w:rPr>
                <w:sz w:val="20"/>
                <w:szCs w:val="20"/>
              </w:rPr>
              <w:t>квартира</w:t>
            </w:r>
          </w:p>
          <w:p w:rsidR="0030260A" w:rsidRPr="004C748B" w:rsidRDefault="0030260A" w:rsidP="002C1CE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6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0260A" w:rsidRPr="004C748B" w:rsidRDefault="0030260A" w:rsidP="002C1CE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48,9</w:t>
            </w:r>
          </w:p>
          <w:p w:rsidR="0030260A" w:rsidRPr="004C748B" w:rsidRDefault="0030260A" w:rsidP="002C1CE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0260A" w:rsidRPr="004C748B" w:rsidRDefault="0030260A" w:rsidP="002C1CE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C748B"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79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0260A" w:rsidRPr="004C748B" w:rsidRDefault="0030260A" w:rsidP="0025636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C748B">
              <w:rPr>
                <w:sz w:val="20"/>
                <w:szCs w:val="20"/>
              </w:rPr>
              <w:t>сделки не совершались</w:t>
            </w:r>
          </w:p>
        </w:tc>
      </w:tr>
      <w:tr w:rsidR="0030260A" w:rsidTr="002C1CEC">
        <w:tc>
          <w:tcPr>
            <w:tcW w:w="69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0260A" w:rsidRDefault="0030260A" w:rsidP="0025636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30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0260A" w:rsidRDefault="0030260A" w:rsidP="0025636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800 940</w:t>
            </w:r>
          </w:p>
        </w:tc>
        <w:tc>
          <w:tcPr>
            <w:tcW w:w="56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0260A" w:rsidRDefault="0030260A" w:rsidP="00256361">
            <w:pPr>
              <w:pStyle w:val="ConsPlusCel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60A" w:rsidRDefault="0030260A" w:rsidP="002A68D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60A" w:rsidRDefault="0030260A" w:rsidP="002A68D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60A" w:rsidRPr="004C748B" w:rsidRDefault="0030260A" w:rsidP="002C1CE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C748B"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42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0260A" w:rsidRDefault="0030260A" w:rsidP="00DF31D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3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0260A" w:rsidRDefault="0030260A" w:rsidP="00D1494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6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0260A" w:rsidRDefault="0030260A" w:rsidP="00D1494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44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0260A" w:rsidRDefault="0030260A" w:rsidP="00D1494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9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0260A" w:rsidRPr="004C748B" w:rsidRDefault="0030260A" w:rsidP="0025636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C748B">
              <w:rPr>
                <w:sz w:val="20"/>
                <w:szCs w:val="20"/>
              </w:rPr>
              <w:t>сделки не совершались</w:t>
            </w:r>
          </w:p>
        </w:tc>
      </w:tr>
      <w:tr w:rsidR="0030260A" w:rsidTr="002C1CEC">
        <w:tc>
          <w:tcPr>
            <w:tcW w:w="69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30260A" w:rsidRDefault="0030260A" w:rsidP="0025636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0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30260A" w:rsidRDefault="0030260A" w:rsidP="0025636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6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30260A" w:rsidRDefault="0030260A" w:rsidP="00256361">
            <w:pPr>
              <w:pStyle w:val="ConsPlusCell"/>
              <w:jc w:val="center"/>
              <w:rPr>
                <w:sz w:val="18"/>
                <w:szCs w:val="18"/>
              </w:rPr>
            </w:pP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60A" w:rsidRPr="004C748B" w:rsidRDefault="0030260A" w:rsidP="002C1CE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C748B">
              <w:rPr>
                <w:sz w:val="20"/>
                <w:szCs w:val="20"/>
              </w:rPr>
              <w:t>квартира</w:t>
            </w:r>
          </w:p>
          <w:p w:rsidR="0030260A" w:rsidRPr="004C748B" w:rsidRDefault="0030260A" w:rsidP="002C1CE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60A" w:rsidRPr="004C748B" w:rsidRDefault="0030260A" w:rsidP="002C1CE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48,9</w:t>
            </w:r>
          </w:p>
          <w:p w:rsidR="0030260A" w:rsidRPr="004C748B" w:rsidRDefault="0030260A" w:rsidP="002C1CE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60A" w:rsidRPr="004C748B" w:rsidRDefault="0030260A" w:rsidP="002C1CE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C748B"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42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30260A" w:rsidRDefault="0030260A" w:rsidP="00DF31D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3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30260A" w:rsidRDefault="0030260A" w:rsidP="00D1494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6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30260A" w:rsidRDefault="0030260A" w:rsidP="00D1494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4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30260A" w:rsidRDefault="0030260A" w:rsidP="00D1494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9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30260A" w:rsidRPr="004C748B" w:rsidRDefault="0030260A" w:rsidP="0025636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30260A" w:rsidTr="002C1CEC">
        <w:tc>
          <w:tcPr>
            <w:tcW w:w="69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60A" w:rsidRDefault="0030260A" w:rsidP="0025636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0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60A" w:rsidRDefault="0030260A" w:rsidP="0025636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6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60A" w:rsidRDefault="0030260A" w:rsidP="00256361">
            <w:pPr>
              <w:pStyle w:val="ConsPlusCell"/>
              <w:jc w:val="center"/>
              <w:rPr>
                <w:sz w:val="18"/>
                <w:szCs w:val="18"/>
              </w:rPr>
            </w:pP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60A" w:rsidRDefault="0030260A" w:rsidP="002A68D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</w:tc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60A" w:rsidRDefault="0030260A" w:rsidP="002A68D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60A" w:rsidRPr="004C748B" w:rsidRDefault="0030260A" w:rsidP="002C1CE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C748B"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42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30260A" w:rsidRDefault="0030260A" w:rsidP="00DF31D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3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30260A" w:rsidRDefault="0030260A" w:rsidP="00D1494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6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30260A" w:rsidRDefault="0030260A" w:rsidP="00D1494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4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30260A" w:rsidRDefault="0030260A" w:rsidP="00D1494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9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30260A" w:rsidRPr="004C748B" w:rsidRDefault="0030260A" w:rsidP="0025636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30260A" w:rsidTr="0069233E">
        <w:tc>
          <w:tcPr>
            <w:tcW w:w="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60A" w:rsidRDefault="0030260A" w:rsidP="0025636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60A" w:rsidRDefault="0030260A" w:rsidP="0025636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60A" w:rsidRDefault="0030260A" w:rsidP="00256361">
            <w:pPr>
              <w:pStyle w:val="ConsPlusCel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60A" w:rsidRPr="004C748B" w:rsidRDefault="0030260A" w:rsidP="00C0377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60A" w:rsidRPr="004C748B" w:rsidRDefault="0030260A" w:rsidP="00213F3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60A" w:rsidRPr="004C748B" w:rsidRDefault="0030260A" w:rsidP="00C0377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60A" w:rsidRPr="00385ADB" w:rsidRDefault="0030260A" w:rsidP="0025636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60A" w:rsidRPr="004C748B" w:rsidRDefault="0030260A" w:rsidP="00111CC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C748B">
              <w:rPr>
                <w:sz w:val="20"/>
                <w:szCs w:val="20"/>
              </w:rPr>
              <w:t>квартира</w:t>
            </w:r>
          </w:p>
          <w:p w:rsidR="0030260A" w:rsidRPr="004C748B" w:rsidRDefault="0030260A" w:rsidP="00CB317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60A" w:rsidRPr="004C748B" w:rsidRDefault="0030260A" w:rsidP="00111CC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48,9</w:t>
            </w:r>
          </w:p>
          <w:p w:rsidR="0030260A" w:rsidRPr="004C748B" w:rsidRDefault="0030260A" w:rsidP="00111CC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60A" w:rsidRPr="004C748B" w:rsidRDefault="0030260A" w:rsidP="00111CC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C748B"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7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60A" w:rsidRPr="004C748B" w:rsidRDefault="0030260A" w:rsidP="00BB645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C748B">
              <w:rPr>
                <w:sz w:val="20"/>
                <w:szCs w:val="20"/>
              </w:rPr>
              <w:t>сделки не совершались</w:t>
            </w:r>
          </w:p>
        </w:tc>
      </w:tr>
    </w:tbl>
    <w:p w:rsidR="0030260A" w:rsidRPr="00982596" w:rsidRDefault="0030260A" w:rsidP="004758E3">
      <w:pPr>
        <w:autoSpaceDE w:val="0"/>
        <w:autoSpaceDN w:val="0"/>
        <w:adjustRightInd w:val="0"/>
        <w:spacing w:before="240" w:after="0" w:line="240" w:lineRule="auto"/>
        <w:ind w:left="-142"/>
        <w:jc w:val="both"/>
        <w:rPr>
          <w:rFonts w:eastAsia="Times New Roman"/>
          <w:sz w:val="20"/>
          <w:szCs w:val="20"/>
          <w:lang w:eastAsia="ru-RU"/>
        </w:rPr>
      </w:pPr>
      <w:r w:rsidRPr="00982596">
        <w:rPr>
          <w:rFonts w:eastAsia="Times New Roman"/>
          <w:sz w:val="20"/>
          <w:szCs w:val="20"/>
          <w:lang w:eastAsia="ru-RU"/>
        </w:rPr>
        <w:lastRenderedPageBreak/>
        <w:t>&lt;*&gt; – по письменной просьбе лица, предоставляющего сведения о доходах, расходах, об имуществе и обязательствах имущественного характера, в графе «Годовой доход за отчетный год (руб.)» сумма дохода, полученного, в том числе от продажи имущества, либо осуществления иной деятельности в соответствии с федеральным законодательством указывается в отдельном столбце;</w:t>
      </w:r>
    </w:p>
    <w:p w:rsidR="0030260A" w:rsidRPr="00982596" w:rsidRDefault="0030260A" w:rsidP="004758E3">
      <w:pPr>
        <w:autoSpaceDE w:val="0"/>
        <w:autoSpaceDN w:val="0"/>
        <w:adjustRightInd w:val="0"/>
        <w:spacing w:before="120" w:after="0" w:line="240" w:lineRule="auto"/>
        <w:ind w:left="-142"/>
        <w:jc w:val="both"/>
        <w:rPr>
          <w:rFonts w:eastAsia="Times New Roman"/>
          <w:sz w:val="20"/>
          <w:szCs w:val="20"/>
          <w:lang w:eastAsia="ru-RU"/>
        </w:rPr>
      </w:pPr>
      <w:r w:rsidRPr="00982596">
        <w:rPr>
          <w:rFonts w:eastAsia="Times New Roman"/>
          <w:sz w:val="20"/>
          <w:szCs w:val="20"/>
          <w:lang w:eastAsia="ru-RU"/>
        </w:rPr>
        <w:t>&lt;**&gt; – информация об источниках получения средств, за счет которых совершены сделки (совершена сделка) по приобретению земельного участка, другого объекта недвижимости, транспортного средства, ценных бумаг (долей участия, паев в уставных (складочных) капиталах организаций), если сумма таких сделок превышает общий доход лица и его супруги (супруга) за три последних года, предшествующих совершению сделок, указывается в случае, если сделки были совершены в отчетном периоде.</w:t>
      </w:r>
    </w:p>
    <w:p w:rsidR="0030260A" w:rsidRDefault="0030260A" w:rsidP="006E28AB">
      <w:pPr>
        <w:spacing w:after="0" w:line="240" w:lineRule="auto"/>
        <w:jc w:val="center"/>
        <w:rPr>
          <w:sz w:val="28"/>
        </w:rPr>
      </w:pPr>
    </w:p>
    <w:p w:rsidR="0030260A" w:rsidRDefault="0030260A" w:rsidP="000208F5">
      <w:pPr>
        <w:spacing w:after="0"/>
        <w:jc w:val="center"/>
        <w:rPr>
          <w:sz w:val="28"/>
        </w:rPr>
      </w:pPr>
    </w:p>
    <w:p w:rsidR="0030260A" w:rsidRDefault="0030260A" w:rsidP="000208F5">
      <w:pPr>
        <w:spacing w:after="0"/>
        <w:jc w:val="center"/>
        <w:rPr>
          <w:sz w:val="28"/>
        </w:rPr>
      </w:pPr>
      <w:r>
        <w:rPr>
          <w:sz w:val="28"/>
        </w:rPr>
        <w:t xml:space="preserve">Сведения </w:t>
      </w:r>
    </w:p>
    <w:p w:rsidR="0030260A" w:rsidRDefault="0030260A" w:rsidP="005F7728">
      <w:pPr>
        <w:pBdr>
          <w:bottom w:val="single" w:sz="12" w:space="1" w:color="auto"/>
        </w:pBdr>
        <w:spacing w:after="0" w:line="240" w:lineRule="auto"/>
        <w:jc w:val="center"/>
        <w:rPr>
          <w:sz w:val="28"/>
        </w:rPr>
      </w:pPr>
      <w:r>
        <w:rPr>
          <w:sz w:val="28"/>
        </w:rPr>
        <w:t>о доходах, расходах, об имуществе и обязательствах имущественного характера</w:t>
      </w:r>
    </w:p>
    <w:p w:rsidR="0030260A" w:rsidRPr="005C456F" w:rsidRDefault="0030260A" w:rsidP="005F7728">
      <w:pPr>
        <w:pBdr>
          <w:bottom w:val="single" w:sz="12" w:space="1" w:color="auto"/>
        </w:pBdr>
        <w:spacing w:after="0" w:line="240" w:lineRule="auto"/>
        <w:jc w:val="center"/>
        <w:rPr>
          <w:b/>
          <w:sz w:val="28"/>
        </w:rPr>
      </w:pPr>
      <w:r>
        <w:rPr>
          <w:b/>
          <w:sz w:val="28"/>
        </w:rPr>
        <w:t>начальника управления архитектуры и градостроительства</w:t>
      </w:r>
      <w:r w:rsidRPr="005C456F">
        <w:rPr>
          <w:b/>
          <w:sz w:val="28"/>
        </w:rPr>
        <w:t xml:space="preserve"> Администрации города Нягани </w:t>
      </w:r>
    </w:p>
    <w:p w:rsidR="0030260A" w:rsidRPr="000208F5" w:rsidRDefault="0030260A" w:rsidP="000208F5">
      <w:pPr>
        <w:spacing w:after="0"/>
        <w:jc w:val="center"/>
        <w:rPr>
          <w:sz w:val="16"/>
          <w:szCs w:val="16"/>
        </w:rPr>
      </w:pPr>
      <w:r w:rsidRPr="000208F5">
        <w:rPr>
          <w:sz w:val="16"/>
          <w:szCs w:val="16"/>
        </w:rPr>
        <w:t>(полное наименование должности)</w:t>
      </w:r>
    </w:p>
    <w:p w:rsidR="0030260A" w:rsidRDefault="0030260A" w:rsidP="000208F5">
      <w:pPr>
        <w:spacing w:after="0"/>
        <w:jc w:val="center"/>
        <w:rPr>
          <w:sz w:val="28"/>
        </w:rPr>
      </w:pPr>
      <w:r>
        <w:rPr>
          <w:sz w:val="28"/>
        </w:rPr>
        <w:t>за период с 01 января 2016 года по 31 декабря 2016 года</w:t>
      </w:r>
    </w:p>
    <w:tbl>
      <w:tblPr>
        <w:tblW w:w="5250" w:type="pct"/>
        <w:tblInd w:w="-492" w:type="dxa"/>
        <w:tblCellMar>
          <w:left w:w="75" w:type="dxa"/>
          <w:right w:w="75" w:type="dxa"/>
        </w:tblCellMar>
        <w:tblLook w:val="04A0"/>
      </w:tblPr>
      <w:tblGrid>
        <w:gridCol w:w="2078"/>
        <w:gridCol w:w="1025"/>
        <w:gridCol w:w="2081"/>
        <w:gridCol w:w="1924"/>
        <w:gridCol w:w="882"/>
        <w:gridCol w:w="1172"/>
        <w:gridCol w:w="1335"/>
        <w:gridCol w:w="1172"/>
        <w:gridCol w:w="872"/>
        <w:gridCol w:w="1432"/>
        <w:gridCol w:w="2674"/>
      </w:tblGrid>
      <w:tr w:rsidR="0030260A" w:rsidTr="00C23154">
        <w:tc>
          <w:tcPr>
            <w:tcW w:w="62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60A" w:rsidRDefault="0030260A">
            <w:pPr>
              <w:pStyle w:val="ConsPlusCell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9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260A" w:rsidRDefault="0030260A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Годовой доход </w:t>
            </w:r>
          </w:p>
          <w:p w:rsidR="0030260A" w:rsidRDefault="0030260A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 отчетный год (руб.)*</w:t>
            </w:r>
          </w:p>
        </w:tc>
        <w:tc>
          <w:tcPr>
            <w:tcW w:w="159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260A" w:rsidRDefault="0030260A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 (источники получения средств, за счет которых совершены сделки (совершена сделка)</w:t>
            </w:r>
            <w:hyperlink r:id="rId86" w:history="1">
              <w:r>
                <w:rPr>
                  <w:rStyle w:val="a5"/>
                  <w:sz w:val="20"/>
                  <w:szCs w:val="20"/>
                </w:rPr>
                <w:t>*</w:t>
              </w:r>
            </w:hyperlink>
            <w:r>
              <w:rPr>
                <w:sz w:val="20"/>
                <w:szCs w:val="20"/>
              </w:rPr>
              <w:t>*</w:t>
            </w:r>
          </w:p>
        </w:tc>
        <w:tc>
          <w:tcPr>
            <w:tcW w:w="104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260A" w:rsidRDefault="0030260A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Перечень объектов недвижимого имущества, находящихся </w:t>
            </w:r>
          </w:p>
          <w:p w:rsidR="0030260A" w:rsidRDefault="0030260A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 пользовании</w:t>
            </w:r>
          </w:p>
        </w:tc>
        <w:tc>
          <w:tcPr>
            <w:tcW w:w="80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260A" w:rsidRDefault="0030260A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Сведения </w:t>
            </w:r>
            <w:r>
              <w:rPr>
                <w:sz w:val="20"/>
                <w:szCs w:val="20"/>
              </w:rPr>
              <w:br/>
              <w:t xml:space="preserve">об источниках получения средств, за счет которых совершены сделки (совершена сделка) по приобретению ценных бумаг (долей участия, паев </w:t>
            </w:r>
            <w:r>
              <w:rPr>
                <w:sz w:val="20"/>
                <w:szCs w:val="20"/>
              </w:rPr>
              <w:br/>
              <w:t>в уставных (складочных) капиталах организаций)</w:t>
            </w:r>
            <w:hyperlink r:id="rId87" w:history="1">
              <w:r>
                <w:rPr>
                  <w:rStyle w:val="a5"/>
                  <w:sz w:val="20"/>
                  <w:szCs w:val="20"/>
                </w:rPr>
                <w:t>*</w:t>
              </w:r>
            </w:hyperlink>
            <w:r>
              <w:rPr>
                <w:sz w:val="20"/>
                <w:szCs w:val="20"/>
              </w:rPr>
              <w:t>*</w:t>
            </w:r>
          </w:p>
        </w:tc>
      </w:tr>
      <w:tr w:rsidR="0030260A" w:rsidTr="00C23154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260A" w:rsidRDefault="0030260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3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260A" w:rsidRDefault="0030260A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Доход </w:t>
            </w:r>
          </w:p>
          <w:p w:rsidR="0030260A" w:rsidRDefault="0030260A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за отчетный год </w:t>
            </w:r>
          </w:p>
        </w:tc>
        <w:tc>
          <w:tcPr>
            <w:tcW w:w="6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260A" w:rsidRDefault="0030260A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 том числе доход, полученный </w:t>
            </w:r>
          </w:p>
          <w:p w:rsidR="0030260A" w:rsidRDefault="0030260A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от продажи имущества, либо осуществления иной деятельности </w:t>
            </w:r>
          </w:p>
        </w:tc>
        <w:tc>
          <w:tcPr>
            <w:tcW w:w="57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260A" w:rsidRDefault="0030260A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2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260A" w:rsidRDefault="0030260A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Пло-</w:t>
            </w:r>
            <w:r>
              <w:rPr>
                <w:sz w:val="20"/>
                <w:szCs w:val="20"/>
              </w:rPr>
              <w:br/>
              <w:t>щадь</w:t>
            </w:r>
            <w:r>
              <w:rPr>
                <w:sz w:val="20"/>
                <w:szCs w:val="20"/>
              </w:rPr>
              <w:br/>
              <w:t>(кв. м)</w:t>
            </w:r>
          </w:p>
        </w:tc>
        <w:tc>
          <w:tcPr>
            <w:tcW w:w="35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260A" w:rsidRDefault="0030260A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Страна </w:t>
            </w:r>
            <w:r>
              <w:rPr>
                <w:sz w:val="20"/>
                <w:szCs w:val="20"/>
              </w:rPr>
              <w:br/>
              <w:t>располо-</w:t>
            </w:r>
            <w:r>
              <w:rPr>
                <w:sz w:val="20"/>
                <w:szCs w:val="20"/>
              </w:rPr>
              <w:br/>
              <w:t xml:space="preserve"> жения</w:t>
            </w:r>
          </w:p>
        </w:tc>
        <w:tc>
          <w:tcPr>
            <w:tcW w:w="4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260A" w:rsidRDefault="0030260A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Транс- </w:t>
            </w:r>
            <w:r>
              <w:rPr>
                <w:sz w:val="20"/>
                <w:szCs w:val="20"/>
              </w:rPr>
              <w:br/>
              <w:t xml:space="preserve">портные </w:t>
            </w:r>
            <w:r>
              <w:rPr>
                <w:sz w:val="20"/>
                <w:szCs w:val="20"/>
              </w:rPr>
              <w:br/>
              <w:t>средства</w:t>
            </w:r>
            <w:r>
              <w:rPr>
                <w:sz w:val="20"/>
                <w:szCs w:val="20"/>
              </w:rPr>
              <w:br/>
              <w:t xml:space="preserve"> (вид, </w:t>
            </w:r>
            <w:r>
              <w:rPr>
                <w:sz w:val="20"/>
                <w:szCs w:val="20"/>
              </w:rPr>
              <w:br/>
              <w:t xml:space="preserve"> марка)</w:t>
            </w:r>
          </w:p>
        </w:tc>
        <w:tc>
          <w:tcPr>
            <w:tcW w:w="35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260A" w:rsidRDefault="0030260A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Вид объектов </w:t>
            </w:r>
            <w:r>
              <w:rPr>
                <w:sz w:val="20"/>
                <w:szCs w:val="20"/>
              </w:rPr>
              <w:br/>
              <w:t xml:space="preserve"> недви- </w:t>
            </w:r>
            <w:r>
              <w:rPr>
                <w:sz w:val="20"/>
                <w:szCs w:val="20"/>
              </w:rPr>
              <w:br/>
              <w:t>жимости</w:t>
            </w:r>
          </w:p>
        </w:tc>
        <w:tc>
          <w:tcPr>
            <w:tcW w:w="2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260A" w:rsidRDefault="0030260A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Пло-</w:t>
            </w:r>
            <w:r>
              <w:rPr>
                <w:sz w:val="20"/>
                <w:szCs w:val="20"/>
              </w:rPr>
              <w:br/>
              <w:t>щадь</w:t>
            </w:r>
            <w:r>
              <w:rPr>
                <w:sz w:val="20"/>
                <w:szCs w:val="20"/>
              </w:rPr>
              <w:br/>
              <w:t>(кв. м)</w:t>
            </w:r>
          </w:p>
        </w:tc>
        <w:tc>
          <w:tcPr>
            <w:tcW w:w="43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260A" w:rsidRDefault="0030260A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Страна </w:t>
            </w:r>
            <w:r>
              <w:rPr>
                <w:sz w:val="20"/>
                <w:szCs w:val="20"/>
              </w:rPr>
              <w:br/>
              <w:t>расположения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260A" w:rsidRDefault="0030260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30260A" w:rsidTr="00892CEA">
        <w:tc>
          <w:tcPr>
            <w:tcW w:w="62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0260A" w:rsidRDefault="0030260A" w:rsidP="00892CE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Саушкина </w:t>
            </w:r>
          </w:p>
          <w:p w:rsidR="0030260A" w:rsidRPr="004C748B" w:rsidRDefault="0030260A" w:rsidP="00892CE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Ирина Николаевна</w:t>
            </w:r>
          </w:p>
        </w:tc>
        <w:tc>
          <w:tcPr>
            <w:tcW w:w="30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0260A" w:rsidRPr="004C748B" w:rsidRDefault="0030260A" w:rsidP="00892CE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1 915 817</w:t>
            </w:r>
          </w:p>
        </w:tc>
        <w:tc>
          <w:tcPr>
            <w:tcW w:w="62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0260A" w:rsidRDefault="0030260A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60A" w:rsidRDefault="0030260A" w:rsidP="00892CE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60A" w:rsidRDefault="0030260A" w:rsidP="00892CE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1 245</w:t>
            </w:r>
          </w:p>
          <w:p w:rsidR="0030260A" w:rsidRDefault="0030260A" w:rsidP="00892CE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60A" w:rsidRDefault="0030260A" w:rsidP="00892CE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40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0260A" w:rsidRPr="004C748B" w:rsidRDefault="0030260A" w:rsidP="00892CE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C748B">
              <w:rPr>
                <w:sz w:val="20"/>
                <w:szCs w:val="20"/>
              </w:rPr>
              <w:t>-</w:t>
            </w:r>
          </w:p>
        </w:tc>
        <w:tc>
          <w:tcPr>
            <w:tcW w:w="35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0260A" w:rsidRPr="004C748B" w:rsidRDefault="0030260A" w:rsidP="00892CE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C748B">
              <w:rPr>
                <w:sz w:val="20"/>
                <w:szCs w:val="20"/>
              </w:rPr>
              <w:t>-</w:t>
            </w:r>
          </w:p>
        </w:tc>
        <w:tc>
          <w:tcPr>
            <w:tcW w:w="26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0260A" w:rsidRPr="004C748B" w:rsidRDefault="0030260A" w:rsidP="00892CE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C748B">
              <w:rPr>
                <w:sz w:val="20"/>
                <w:szCs w:val="20"/>
              </w:rPr>
              <w:t>-</w:t>
            </w:r>
          </w:p>
        </w:tc>
        <w:tc>
          <w:tcPr>
            <w:tcW w:w="43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0260A" w:rsidRPr="004C748B" w:rsidRDefault="0030260A" w:rsidP="00892CE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C748B">
              <w:rPr>
                <w:sz w:val="20"/>
                <w:szCs w:val="20"/>
              </w:rPr>
              <w:t>-</w:t>
            </w:r>
          </w:p>
        </w:tc>
        <w:tc>
          <w:tcPr>
            <w:tcW w:w="80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30260A" w:rsidRPr="004C748B" w:rsidRDefault="0030260A" w:rsidP="00892CE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C748B">
              <w:rPr>
                <w:sz w:val="20"/>
                <w:szCs w:val="20"/>
              </w:rPr>
              <w:t>сделки не совершались</w:t>
            </w:r>
          </w:p>
        </w:tc>
      </w:tr>
      <w:tr w:rsidR="0030260A" w:rsidTr="00892CEA">
        <w:tc>
          <w:tcPr>
            <w:tcW w:w="62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30260A" w:rsidRPr="004C748B" w:rsidRDefault="0030260A" w:rsidP="00892CE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0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30260A" w:rsidRPr="004C748B" w:rsidRDefault="0030260A" w:rsidP="00892CE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2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30260A" w:rsidRDefault="0030260A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60A" w:rsidRDefault="0030260A" w:rsidP="00892CE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30260A" w:rsidRDefault="0030260A" w:rsidP="00892CE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60A" w:rsidRDefault="0030260A" w:rsidP="00892CE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32,9</w:t>
            </w:r>
          </w:p>
          <w:p w:rsidR="0030260A" w:rsidRDefault="0030260A" w:rsidP="00892CE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60A" w:rsidRDefault="0030260A" w:rsidP="00892CEA">
            <w:pPr>
              <w:spacing w:after="0" w:line="240" w:lineRule="auto"/>
              <w:jc w:val="center"/>
            </w:pPr>
            <w:r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40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30260A" w:rsidRDefault="0030260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5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30260A" w:rsidRDefault="0030260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6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30260A" w:rsidRDefault="0030260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3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30260A" w:rsidRDefault="0030260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0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30260A" w:rsidRDefault="0030260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30260A" w:rsidTr="00892CEA">
        <w:tc>
          <w:tcPr>
            <w:tcW w:w="62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60A" w:rsidRPr="004C748B" w:rsidRDefault="0030260A" w:rsidP="00892CE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0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60A" w:rsidRPr="004C748B" w:rsidRDefault="0030260A" w:rsidP="00892CE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2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60A" w:rsidRDefault="0030260A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60A" w:rsidRDefault="0030260A" w:rsidP="00892CE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60A" w:rsidRDefault="0030260A" w:rsidP="00892CE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38,8</w:t>
            </w: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60A" w:rsidRDefault="0030260A" w:rsidP="00892CEA">
            <w:pPr>
              <w:spacing w:after="0" w:line="240" w:lineRule="auto"/>
              <w:jc w:val="center"/>
            </w:pPr>
            <w:r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40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60A" w:rsidRDefault="0030260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5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60A" w:rsidRDefault="0030260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6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60A" w:rsidRDefault="0030260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3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60A" w:rsidRDefault="0030260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0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60A" w:rsidRDefault="0030260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30260A" w:rsidTr="00892CEA">
        <w:tc>
          <w:tcPr>
            <w:tcW w:w="62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0260A" w:rsidRPr="004C748B" w:rsidRDefault="0030260A" w:rsidP="00892CE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30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0260A" w:rsidRPr="004C748B" w:rsidRDefault="0030260A" w:rsidP="00892CE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484 677</w:t>
            </w:r>
          </w:p>
        </w:tc>
        <w:tc>
          <w:tcPr>
            <w:tcW w:w="62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0260A" w:rsidRDefault="0030260A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57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0260A" w:rsidRDefault="0030260A" w:rsidP="00892CE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26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0260A" w:rsidRDefault="0030260A" w:rsidP="00892CE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80,9</w:t>
            </w:r>
          </w:p>
        </w:tc>
        <w:tc>
          <w:tcPr>
            <w:tcW w:w="35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0260A" w:rsidRDefault="0030260A" w:rsidP="00892CEA">
            <w:pPr>
              <w:spacing w:after="0" w:line="240" w:lineRule="auto"/>
              <w:jc w:val="center"/>
            </w:pPr>
            <w:r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40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0260A" w:rsidRDefault="0030260A" w:rsidP="00764C0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</w:t>
            </w:r>
          </w:p>
          <w:p w:rsidR="0030260A" w:rsidRDefault="0030260A" w:rsidP="00764C0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Мазда </w:t>
            </w:r>
            <w:r>
              <w:rPr>
                <w:sz w:val="20"/>
                <w:szCs w:val="20"/>
                <w:lang w:val="en-US"/>
              </w:rPr>
              <w:t>CX</w:t>
            </w:r>
            <w:r>
              <w:rPr>
                <w:sz w:val="20"/>
                <w:szCs w:val="20"/>
              </w:rPr>
              <w:t xml:space="preserve"> 7</w:t>
            </w: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60A" w:rsidRDefault="0030260A" w:rsidP="00892CE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60A" w:rsidRDefault="0030260A" w:rsidP="00892CE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38,8</w:t>
            </w:r>
          </w:p>
        </w:tc>
        <w:tc>
          <w:tcPr>
            <w:tcW w:w="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60A" w:rsidRDefault="0030260A" w:rsidP="00892CEA">
            <w:pPr>
              <w:spacing w:after="0" w:line="240" w:lineRule="auto"/>
              <w:jc w:val="center"/>
            </w:pPr>
            <w:r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80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0260A" w:rsidRPr="004C748B" w:rsidRDefault="0030260A" w:rsidP="00892CE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C748B">
              <w:rPr>
                <w:sz w:val="20"/>
                <w:szCs w:val="20"/>
              </w:rPr>
              <w:t>сделки не совершались</w:t>
            </w:r>
          </w:p>
        </w:tc>
      </w:tr>
      <w:tr w:rsidR="0030260A" w:rsidTr="00892CEA">
        <w:tc>
          <w:tcPr>
            <w:tcW w:w="62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60A" w:rsidRDefault="0030260A" w:rsidP="00892CE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0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60A" w:rsidRDefault="0030260A" w:rsidP="00892CE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2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60A" w:rsidRDefault="0030260A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57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60A" w:rsidRDefault="0030260A" w:rsidP="00892CE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60A" w:rsidRDefault="0030260A" w:rsidP="00892CE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5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60A" w:rsidRDefault="0030260A" w:rsidP="00892CE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0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60A" w:rsidRDefault="0030260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60A" w:rsidRDefault="0030260A" w:rsidP="00892CE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60A" w:rsidRPr="004C748B" w:rsidRDefault="0030260A" w:rsidP="00892CE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</w:t>
            </w:r>
          </w:p>
        </w:tc>
        <w:tc>
          <w:tcPr>
            <w:tcW w:w="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60A" w:rsidRDefault="0030260A" w:rsidP="00892CEA">
            <w:pPr>
              <w:spacing w:after="0" w:line="240" w:lineRule="auto"/>
              <w:jc w:val="center"/>
            </w:pPr>
            <w:r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80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60A" w:rsidRDefault="0030260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</w:tbl>
    <w:p w:rsidR="0030260A" w:rsidRDefault="0030260A" w:rsidP="00867054">
      <w:pPr>
        <w:autoSpaceDE w:val="0"/>
        <w:autoSpaceDN w:val="0"/>
        <w:adjustRightInd w:val="0"/>
        <w:spacing w:before="240" w:after="0" w:line="240" w:lineRule="auto"/>
        <w:ind w:left="-142"/>
        <w:jc w:val="both"/>
        <w:rPr>
          <w:rFonts w:eastAsia="Times New Roman"/>
          <w:sz w:val="20"/>
          <w:szCs w:val="20"/>
          <w:lang w:eastAsia="ru-RU"/>
        </w:rPr>
      </w:pPr>
      <w:r>
        <w:rPr>
          <w:rFonts w:eastAsia="Times New Roman"/>
          <w:sz w:val="20"/>
          <w:szCs w:val="20"/>
          <w:lang w:eastAsia="ru-RU"/>
        </w:rPr>
        <w:t>&lt;*&gt; – по письменной просьбе лица, предоставляющего сведения о доходах, расходах, об имуществе и обязательствах имущественного характера, в графе «Годовой доход за отчетный год (руб.)» сумма дохода, полученного, в том числе от продажи имущества, либо осуществления иной деятельности в соответствии с федеральным законодательством указывается в отдельном столбце;</w:t>
      </w:r>
    </w:p>
    <w:p w:rsidR="0030260A" w:rsidRDefault="0030260A" w:rsidP="00867054">
      <w:pPr>
        <w:autoSpaceDE w:val="0"/>
        <w:autoSpaceDN w:val="0"/>
        <w:adjustRightInd w:val="0"/>
        <w:spacing w:before="120" w:after="0" w:line="240" w:lineRule="auto"/>
        <w:ind w:left="-142"/>
        <w:jc w:val="both"/>
        <w:rPr>
          <w:rFonts w:eastAsia="Times New Roman"/>
          <w:sz w:val="20"/>
          <w:szCs w:val="20"/>
          <w:lang w:eastAsia="ru-RU"/>
        </w:rPr>
      </w:pPr>
      <w:r>
        <w:rPr>
          <w:rFonts w:eastAsia="Times New Roman"/>
          <w:sz w:val="20"/>
          <w:szCs w:val="20"/>
          <w:lang w:eastAsia="ru-RU"/>
        </w:rPr>
        <w:t>&lt;**&gt; – информация об источниках получения средств, за счет которых совершены сделки (совершена сделка) по приобретению земельного участка, другого объекта недвижимости, транспортного средства, ценных бумаг (долей участия, паев в уставных (складочных) капиталах организаций), если сумма таких сделок превышает общий доход лица и его супруги (супруга) за три последних года, предшествующих совершению сделок, указывается в случае, если сделки были совершены в отчетном периоде.</w:t>
      </w:r>
    </w:p>
    <w:p w:rsidR="0030260A" w:rsidRDefault="0030260A" w:rsidP="000208F5">
      <w:pPr>
        <w:spacing w:after="0"/>
        <w:jc w:val="center"/>
        <w:rPr>
          <w:sz w:val="28"/>
        </w:rPr>
      </w:pPr>
    </w:p>
    <w:p w:rsidR="0030260A" w:rsidRDefault="0030260A" w:rsidP="000208F5">
      <w:pPr>
        <w:spacing w:after="0"/>
        <w:jc w:val="center"/>
        <w:rPr>
          <w:sz w:val="28"/>
        </w:rPr>
      </w:pPr>
    </w:p>
    <w:p w:rsidR="0030260A" w:rsidRDefault="0030260A" w:rsidP="000208F5">
      <w:pPr>
        <w:spacing w:after="0"/>
        <w:jc w:val="center"/>
        <w:rPr>
          <w:sz w:val="28"/>
        </w:rPr>
      </w:pPr>
    </w:p>
    <w:p w:rsidR="0030260A" w:rsidRDefault="0030260A" w:rsidP="000208F5">
      <w:pPr>
        <w:spacing w:after="0"/>
        <w:jc w:val="center"/>
        <w:rPr>
          <w:sz w:val="28"/>
        </w:rPr>
      </w:pPr>
    </w:p>
    <w:p w:rsidR="0030260A" w:rsidRDefault="0030260A" w:rsidP="001136D9">
      <w:pPr>
        <w:spacing w:after="0"/>
        <w:jc w:val="both"/>
        <w:rPr>
          <w:sz w:val="20"/>
          <w:szCs w:val="20"/>
        </w:rPr>
      </w:pPr>
    </w:p>
    <w:p w:rsidR="0030260A" w:rsidRDefault="0030260A" w:rsidP="000208F5">
      <w:pPr>
        <w:spacing w:after="0"/>
        <w:jc w:val="center"/>
        <w:rPr>
          <w:sz w:val="28"/>
        </w:rPr>
      </w:pPr>
      <w:r>
        <w:rPr>
          <w:sz w:val="28"/>
        </w:rPr>
        <w:t xml:space="preserve">Сведения </w:t>
      </w:r>
    </w:p>
    <w:p w:rsidR="0030260A" w:rsidRDefault="0030260A" w:rsidP="005F7728">
      <w:pPr>
        <w:pBdr>
          <w:bottom w:val="single" w:sz="12" w:space="1" w:color="auto"/>
        </w:pBdr>
        <w:spacing w:after="0" w:line="240" w:lineRule="auto"/>
        <w:jc w:val="center"/>
        <w:rPr>
          <w:sz w:val="28"/>
        </w:rPr>
      </w:pPr>
      <w:r>
        <w:rPr>
          <w:sz w:val="28"/>
        </w:rPr>
        <w:t>о доходах, расходах, об имуществе и обязательствах имущественного характера</w:t>
      </w:r>
    </w:p>
    <w:p w:rsidR="0030260A" w:rsidRDefault="0030260A" w:rsidP="005F7728">
      <w:pPr>
        <w:pBdr>
          <w:bottom w:val="single" w:sz="12" w:space="1" w:color="auto"/>
        </w:pBdr>
        <w:spacing w:after="0" w:line="240" w:lineRule="auto"/>
        <w:jc w:val="center"/>
        <w:rPr>
          <w:b/>
          <w:sz w:val="28"/>
        </w:rPr>
      </w:pPr>
      <w:r>
        <w:rPr>
          <w:b/>
          <w:sz w:val="28"/>
        </w:rPr>
        <w:t xml:space="preserve">начальника отдела развития предпринимательства управления по потребительскому рынку </w:t>
      </w:r>
    </w:p>
    <w:p w:rsidR="0030260A" w:rsidRPr="005C456F" w:rsidRDefault="0030260A" w:rsidP="005F7728">
      <w:pPr>
        <w:pBdr>
          <w:bottom w:val="single" w:sz="12" w:space="1" w:color="auto"/>
        </w:pBdr>
        <w:spacing w:after="0" w:line="240" w:lineRule="auto"/>
        <w:jc w:val="center"/>
        <w:rPr>
          <w:b/>
          <w:sz w:val="28"/>
        </w:rPr>
      </w:pPr>
      <w:r>
        <w:rPr>
          <w:b/>
          <w:sz w:val="28"/>
        </w:rPr>
        <w:t xml:space="preserve">и развитию предпринимательства Администрации </w:t>
      </w:r>
      <w:r w:rsidRPr="005C456F">
        <w:rPr>
          <w:b/>
          <w:sz w:val="28"/>
        </w:rPr>
        <w:t xml:space="preserve">города Нягани </w:t>
      </w:r>
    </w:p>
    <w:p w:rsidR="0030260A" w:rsidRPr="000208F5" w:rsidRDefault="0030260A" w:rsidP="000208F5">
      <w:pPr>
        <w:spacing w:after="0"/>
        <w:jc w:val="center"/>
        <w:rPr>
          <w:sz w:val="16"/>
          <w:szCs w:val="16"/>
        </w:rPr>
      </w:pPr>
      <w:r w:rsidRPr="000208F5">
        <w:rPr>
          <w:sz w:val="16"/>
          <w:szCs w:val="16"/>
        </w:rPr>
        <w:t>(полное наименование должности)</w:t>
      </w:r>
    </w:p>
    <w:p w:rsidR="0030260A" w:rsidRDefault="0030260A" w:rsidP="006E28AB">
      <w:pPr>
        <w:spacing w:after="120"/>
        <w:jc w:val="center"/>
        <w:rPr>
          <w:sz w:val="28"/>
        </w:rPr>
      </w:pPr>
      <w:r>
        <w:rPr>
          <w:sz w:val="28"/>
        </w:rPr>
        <w:t>за период с 01 января 2016 года по 31 декабря 2016 года</w:t>
      </w:r>
    </w:p>
    <w:tbl>
      <w:tblPr>
        <w:tblW w:w="5439" w:type="pct"/>
        <w:tblInd w:w="-776" w:type="dxa"/>
        <w:tblLayout w:type="fixed"/>
        <w:tblCellMar>
          <w:left w:w="75" w:type="dxa"/>
          <w:right w:w="75" w:type="dxa"/>
        </w:tblCellMar>
        <w:tblLook w:val="04A0"/>
      </w:tblPr>
      <w:tblGrid>
        <w:gridCol w:w="2394"/>
        <w:gridCol w:w="1045"/>
        <w:gridCol w:w="1942"/>
        <w:gridCol w:w="2097"/>
        <w:gridCol w:w="762"/>
        <w:gridCol w:w="1221"/>
        <w:gridCol w:w="1452"/>
        <w:gridCol w:w="1149"/>
        <w:gridCol w:w="917"/>
        <w:gridCol w:w="1528"/>
        <w:gridCol w:w="2739"/>
      </w:tblGrid>
      <w:tr w:rsidR="0030260A" w:rsidTr="0069233E">
        <w:tc>
          <w:tcPr>
            <w:tcW w:w="69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60A" w:rsidRDefault="0030260A" w:rsidP="00256361">
            <w:pPr>
              <w:pStyle w:val="ConsPlusCell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86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260A" w:rsidRDefault="0030260A" w:rsidP="0025636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Годовой доход </w:t>
            </w:r>
          </w:p>
          <w:p w:rsidR="0030260A" w:rsidRDefault="0030260A" w:rsidP="0025636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 отчетный год (руб.)*</w:t>
            </w:r>
          </w:p>
        </w:tc>
        <w:tc>
          <w:tcPr>
            <w:tcW w:w="1604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260A" w:rsidRDefault="0030260A" w:rsidP="0025636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 (источники получения средств, за счет которых совершены сделки (совершена сделка)</w:t>
            </w:r>
            <w:hyperlink r:id="rId88" w:history="1">
              <w:r>
                <w:rPr>
                  <w:rStyle w:val="a5"/>
                  <w:sz w:val="20"/>
                  <w:szCs w:val="20"/>
                </w:rPr>
                <w:t>*</w:t>
              </w:r>
            </w:hyperlink>
            <w:r>
              <w:rPr>
                <w:sz w:val="20"/>
                <w:szCs w:val="20"/>
              </w:rPr>
              <w:t>*</w:t>
            </w:r>
          </w:p>
        </w:tc>
        <w:tc>
          <w:tcPr>
            <w:tcW w:w="104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260A" w:rsidRDefault="0030260A" w:rsidP="0025636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Перечень объектов недвижимого имущества, находящихся </w:t>
            </w:r>
          </w:p>
          <w:p w:rsidR="0030260A" w:rsidRDefault="0030260A" w:rsidP="0025636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 пользовании</w:t>
            </w:r>
          </w:p>
        </w:tc>
        <w:tc>
          <w:tcPr>
            <w:tcW w:w="79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260A" w:rsidRDefault="0030260A" w:rsidP="0025636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Сведения </w:t>
            </w:r>
            <w:r>
              <w:rPr>
                <w:sz w:val="20"/>
                <w:szCs w:val="20"/>
              </w:rPr>
              <w:br/>
              <w:t xml:space="preserve">об источниках получения средств, за счет которых совершены сделки (совершена сделка) по приобретению ценных бумаг (долей участия, паев </w:t>
            </w:r>
            <w:r>
              <w:rPr>
                <w:sz w:val="20"/>
                <w:szCs w:val="20"/>
              </w:rPr>
              <w:br/>
              <w:t>в уставных (складочных) капиталах организаций)</w:t>
            </w:r>
            <w:hyperlink r:id="rId89" w:history="1">
              <w:r>
                <w:rPr>
                  <w:rStyle w:val="a5"/>
                  <w:sz w:val="20"/>
                  <w:szCs w:val="20"/>
                </w:rPr>
                <w:t>*</w:t>
              </w:r>
            </w:hyperlink>
            <w:r>
              <w:rPr>
                <w:sz w:val="20"/>
                <w:szCs w:val="20"/>
              </w:rPr>
              <w:t>*</w:t>
            </w:r>
          </w:p>
        </w:tc>
      </w:tr>
      <w:tr w:rsidR="0030260A" w:rsidTr="0069233E">
        <w:tc>
          <w:tcPr>
            <w:tcW w:w="69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260A" w:rsidRDefault="0030260A" w:rsidP="00256361">
            <w:pPr>
              <w:rPr>
                <w:sz w:val="20"/>
                <w:szCs w:val="20"/>
              </w:rPr>
            </w:pPr>
          </w:p>
        </w:tc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260A" w:rsidRDefault="0030260A" w:rsidP="0025636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Доход </w:t>
            </w:r>
          </w:p>
          <w:p w:rsidR="0030260A" w:rsidRDefault="0030260A" w:rsidP="0025636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за отчетный год 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260A" w:rsidRDefault="0030260A" w:rsidP="0025636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 том числе доход, полученный </w:t>
            </w:r>
          </w:p>
          <w:p w:rsidR="0030260A" w:rsidRDefault="0030260A" w:rsidP="0025636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от продажи имущества, либо осуществления иной деятельности </w:t>
            </w: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260A" w:rsidRDefault="0030260A" w:rsidP="004758E3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260A" w:rsidRDefault="0030260A" w:rsidP="0025636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Пло-</w:t>
            </w:r>
            <w:r>
              <w:rPr>
                <w:sz w:val="20"/>
                <w:szCs w:val="20"/>
              </w:rPr>
              <w:br/>
              <w:t>щадь</w:t>
            </w:r>
            <w:r>
              <w:rPr>
                <w:sz w:val="20"/>
                <w:szCs w:val="20"/>
              </w:rPr>
              <w:br/>
              <w:t>(кв. м)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260A" w:rsidRDefault="0030260A" w:rsidP="0025636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Страна </w:t>
            </w:r>
            <w:r>
              <w:rPr>
                <w:sz w:val="20"/>
                <w:szCs w:val="20"/>
              </w:rPr>
              <w:br/>
              <w:t>располо-</w:t>
            </w:r>
            <w:r>
              <w:rPr>
                <w:sz w:val="20"/>
                <w:szCs w:val="20"/>
              </w:rPr>
              <w:br/>
              <w:t xml:space="preserve"> жения</w:t>
            </w: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260A" w:rsidRDefault="0030260A" w:rsidP="0025636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Транс- </w:t>
            </w:r>
            <w:r>
              <w:rPr>
                <w:sz w:val="20"/>
                <w:szCs w:val="20"/>
              </w:rPr>
              <w:br/>
              <w:t xml:space="preserve">портные </w:t>
            </w:r>
            <w:r>
              <w:rPr>
                <w:sz w:val="20"/>
                <w:szCs w:val="20"/>
              </w:rPr>
              <w:br/>
              <w:t>средства</w:t>
            </w:r>
            <w:r>
              <w:rPr>
                <w:sz w:val="20"/>
                <w:szCs w:val="20"/>
              </w:rPr>
              <w:br/>
              <w:t xml:space="preserve"> (вид, </w:t>
            </w:r>
            <w:r>
              <w:rPr>
                <w:sz w:val="20"/>
                <w:szCs w:val="20"/>
              </w:rPr>
              <w:br/>
              <w:t xml:space="preserve"> марка)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260A" w:rsidRDefault="0030260A" w:rsidP="0025636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Вид объектов </w:t>
            </w:r>
            <w:r>
              <w:rPr>
                <w:sz w:val="20"/>
                <w:szCs w:val="20"/>
              </w:rPr>
              <w:br/>
              <w:t xml:space="preserve"> недви- </w:t>
            </w:r>
            <w:r>
              <w:rPr>
                <w:sz w:val="20"/>
                <w:szCs w:val="20"/>
              </w:rPr>
              <w:br/>
              <w:t>жимости</w:t>
            </w:r>
          </w:p>
        </w:tc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260A" w:rsidRDefault="0030260A" w:rsidP="0025636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Пло-</w:t>
            </w:r>
            <w:r>
              <w:rPr>
                <w:sz w:val="20"/>
                <w:szCs w:val="20"/>
              </w:rPr>
              <w:br/>
              <w:t>щадь</w:t>
            </w:r>
            <w:r>
              <w:rPr>
                <w:sz w:val="20"/>
                <w:szCs w:val="20"/>
              </w:rPr>
              <w:br/>
              <w:t>(кв. м)</w:t>
            </w: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260A" w:rsidRDefault="0030260A" w:rsidP="0025636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Страна </w:t>
            </w:r>
            <w:r>
              <w:rPr>
                <w:sz w:val="20"/>
                <w:szCs w:val="20"/>
              </w:rPr>
              <w:br/>
              <w:t>расположения</w:t>
            </w:r>
          </w:p>
        </w:tc>
        <w:tc>
          <w:tcPr>
            <w:tcW w:w="79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260A" w:rsidRDefault="0030260A" w:rsidP="00256361">
            <w:pPr>
              <w:rPr>
                <w:sz w:val="20"/>
                <w:szCs w:val="20"/>
              </w:rPr>
            </w:pPr>
          </w:p>
        </w:tc>
      </w:tr>
      <w:tr w:rsidR="0030260A" w:rsidTr="004C279D">
        <w:tc>
          <w:tcPr>
            <w:tcW w:w="69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0260A" w:rsidRDefault="0030260A" w:rsidP="0025636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Сорока </w:t>
            </w:r>
          </w:p>
          <w:p w:rsidR="0030260A" w:rsidRPr="004C748B" w:rsidRDefault="0030260A" w:rsidP="0025636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Марина Владимировна</w:t>
            </w:r>
          </w:p>
        </w:tc>
        <w:tc>
          <w:tcPr>
            <w:tcW w:w="30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0260A" w:rsidRPr="004C748B" w:rsidRDefault="0030260A" w:rsidP="0025636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1 093 207</w:t>
            </w:r>
          </w:p>
        </w:tc>
        <w:tc>
          <w:tcPr>
            <w:tcW w:w="56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0260A" w:rsidRDefault="0030260A" w:rsidP="00256361">
            <w:pPr>
              <w:pStyle w:val="ConsPlusCel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60A" w:rsidRDefault="0030260A" w:rsidP="004C279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садовый участок</w:t>
            </w:r>
          </w:p>
        </w:tc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60A" w:rsidRDefault="0030260A" w:rsidP="004C279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635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60A" w:rsidRPr="004C748B" w:rsidRDefault="0030260A" w:rsidP="004C279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C748B"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42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0260A" w:rsidRPr="0069233E" w:rsidRDefault="0030260A" w:rsidP="00DF31D6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33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0260A" w:rsidRPr="004C748B" w:rsidRDefault="0030260A" w:rsidP="002C1CE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30260A" w:rsidRPr="004C748B" w:rsidRDefault="0030260A" w:rsidP="002C1CE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6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0260A" w:rsidRPr="004C748B" w:rsidRDefault="0030260A" w:rsidP="002C1CE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30260A" w:rsidRPr="004C748B" w:rsidRDefault="0030260A" w:rsidP="002C1CE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4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0260A" w:rsidRPr="004C748B" w:rsidRDefault="0030260A" w:rsidP="002C1CE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9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0260A" w:rsidRPr="004C748B" w:rsidRDefault="0030260A" w:rsidP="0025636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C748B">
              <w:rPr>
                <w:sz w:val="20"/>
                <w:szCs w:val="20"/>
              </w:rPr>
              <w:t>сделки не совершались</w:t>
            </w:r>
          </w:p>
        </w:tc>
      </w:tr>
      <w:tr w:rsidR="0030260A" w:rsidTr="004C279D">
        <w:tc>
          <w:tcPr>
            <w:tcW w:w="69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30260A" w:rsidRDefault="0030260A" w:rsidP="0025636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0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30260A" w:rsidRDefault="0030260A" w:rsidP="0025636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6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30260A" w:rsidRDefault="0030260A" w:rsidP="00256361">
            <w:pPr>
              <w:pStyle w:val="ConsPlusCell"/>
              <w:jc w:val="center"/>
              <w:rPr>
                <w:sz w:val="18"/>
                <w:szCs w:val="18"/>
              </w:rPr>
            </w:pP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60A" w:rsidRDefault="0030260A" w:rsidP="004C279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60A" w:rsidRDefault="0030260A" w:rsidP="004C279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95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60A" w:rsidRPr="004C748B" w:rsidRDefault="0030260A" w:rsidP="004C279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C748B"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42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30260A" w:rsidRDefault="0030260A" w:rsidP="00DF31D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3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30260A" w:rsidRPr="004C748B" w:rsidRDefault="0030260A" w:rsidP="002C1CE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6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30260A" w:rsidRDefault="0030260A" w:rsidP="002C1CE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4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30260A" w:rsidRPr="004C748B" w:rsidRDefault="0030260A" w:rsidP="002C1CE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9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30260A" w:rsidRPr="004C748B" w:rsidRDefault="0030260A" w:rsidP="0025636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30260A" w:rsidTr="004C279D">
        <w:tc>
          <w:tcPr>
            <w:tcW w:w="69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30260A" w:rsidRDefault="0030260A" w:rsidP="0025636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0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30260A" w:rsidRDefault="0030260A" w:rsidP="0025636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6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30260A" w:rsidRDefault="0030260A" w:rsidP="00256361">
            <w:pPr>
              <w:pStyle w:val="ConsPlusCell"/>
              <w:jc w:val="center"/>
              <w:rPr>
                <w:sz w:val="18"/>
                <w:szCs w:val="18"/>
              </w:rPr>
            </w:pP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60A" w:rsidRDefault="0030260A" w:rsidP="00F308E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C748B">
              <w:rPr>
                <w:sz w:val="20"/>
                <w:szCs w:val="20"/>
              </w:rPr>
              <w:t>квартира</w:t>
            </w:r>
          </w:p>
          <w:p w:rsidR="0030260A" w:rsidRDefault="0030260A" w:rsidP="0009653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(общая долевая ⅔)</w:t>
            </w:r>
          </w:p>
        </w:tc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60A" w:rsidRDefault="0030260A" w:rsidP="004C279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85,6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60A" w:rsidRPr="004C748B" w:rsidRDefault="0030260A" w:rsidP="004C279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C748B"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42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30260A" w:rsidRDefault="0030260A" w:rsidP="00DF31D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3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30260A" w:rsidRPr="004C748B" w:rsidRDefault="0030260A" w:rsidP="002C1CE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6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30260A" w:rsidRDefault="0030260A" w:rsidP="002C1CE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4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30260A" w:rsidRPr="004C748B" w:rsidRDefault="0030260A" w:rsidP="002C1CE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9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30260A" w:rsidRPr="004C748B" w:rsidRDefault="0030260A" w:rsidP="0025636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30260A" w:rsidTr="00C01B21">
        <w:tc>
          <w:tcPr>
            <w:tcW w:w="69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60A" w:rsidRDefault="0030260A" w:rsidP="0025636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0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60A" w:rsidRDefault="0030260A" w:rsidP="0025636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6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60A" w:rsidRDefault="0030260A" w:rsidP="00256361">
            <w:pPr>
              <w:pStyle w:val="ConsPlusCell"/>
              <w:jc w:val="center"/>
              <w:rPr>
                <w:sz w:val="18"/>
                <w:szCs w:val="18"/>
              </w:rPr>
            </w:pP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60A" w:rsidRPr="004C748B" w:rsidRDefault="0030260A" w:rsidP="0009653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C748B">
              <w:rPr>
                <w:sz w:val="20"/>
                <w:szCs w:val="20"/>
              </w:rPr>
              <w:t>квартира</w:t>
            </w:r>
          </w:p>
          <w:p w:rsidR="0030260A" w:rsidRDefault="0030260A" w:rsidP="004C279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60A" w:rsidRDefault="0030260A" w:rsidP="004C279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52,4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60A" w:rsidRPr="004C748B" w:rsidRDefault="0030260A" w:rsidP="004C279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C748B"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42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60A" w:rsidRDefault="0030260A" w:rsidP="00DF31D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3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30260A" w:rsidRPr="004C748B" w:rsidRDefault="0030260A" w:rsidP="002C1CE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6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30260A" w:rsidRDefault="0030260A" w:rsidP="002C1CE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4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30260A" w:rsidRPr="004C748B" w:rsidRDefault="0030260A" w:rsidP="002C1CE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9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30260A" w:rsidRPr="004C748B" w:rsidRDefault="0030260A" w:rsidP="0025636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30260A" w:rsidTr="00C01B21">
        <w:tc>
          <w:tcPr>
            <w:tcW w:w="69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0260A" w:rsidRDefault="0030260A" w:rsidP="0025636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30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0260A" w:rsidRDefault="0030260A" w:rsidP="0025636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204 969</w:t>
            </w:r>
          </w:p>
        </w:tc>
        <w:tc>
          <w:tcPr>
            <w:tcW w:w="56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0260A" w:rsidRDefault="0030260A" w:rsidP="00256361">
            <w:pPr>
              <w:pStyle w:val="ConsPlusCel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60A" w:rsidRPr="004C748B" w:rsidRDefault="0030260A" w:rsidP="00C01B2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C748B">
              <w:rPr>
                <w:sz w:val="20"/>
                <w:szCs w:val="20"/>
              </w:rPr>
              <w:t>квартира</w:t>
            </w:r>
          </w:p>
          <w:p w:rsidR="0030260A" w:rsidRDefault="0030260A" w:rsidP="002A68D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60A" w:rsidRDefault="0030260A" w:rsidP="002A68D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34,1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60A" w:rsidRPr="004C748B" w:rsidRDefault="0030260A" w:rsidP="002C1CE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C748B"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60A" w:rsidRPr="00C01B21" w:rsidRDefault="0030260A" w:rsidP="00DF31D6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легковой автомобиль Тойота Королла</w:t>
            </w:r>
          </w:p>
        </w:tc>
        <w:tc>
          <w:tcPr>
            <w:tcW w:w="33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0260A" w:rsidRPr="004C748B" w:rsidRDefault="0030260A" w:rsidP="004C279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C748B">
              <w:rPr>
                <w:sz w:val="20"/>
                <w:szCs w:val="20"/>
              </w:rPr>
              <w:t>квартира</w:t>
            </w:r>
          </w:p>
          <w:p w:rsidR="0030260A" w:rsidRPr="004C748B" w:rsidRDefault="0030260A" w:rsidP="004C279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6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0260A" w:rsidRPr="004C748B" w:rsidRDefault="0030260A" w:rsidP="004C279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85,6</w:t>
            </w:r>
          </w:p>
          <w:p w:rsidR="0030260A" w:rsidRPr="004C748B" w:rsidRDefault="0030260A" w:rsidP="004C279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4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0260A" w:rsidRPr="004C748B" w:rsidRDefault="0030260A" w:rsidP="004C279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C748B"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79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0260A" w:rsidRPr="004C748B" w:rsidRDefault="0030260A" w:rsidP="0025636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C748B">
              <w:rPr>
                <w:sz w:val="20"/>
                <w:szCs w:val="20"/>
              </w:rPr>
              <w:t>сделки не совершались</w:t>
            </w:r>
          </w:p>
        </w:tc>
      </w:tr>
      <w:tr w:rsidR="0030260A" w:rsidTr="00C01B21">
        <w:tc>
          <w:tcPr>
            <w:tcW w:w="69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30260A" w:rsidRDefault="0030260A" w:rsidP="0025636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0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30260A" w:rsidRDefault="0030260A" w:rsidP="0025636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6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30260A" w:rsidRDefault="0030260A" w:rsidP="00256361">
            <w:pPr>
              <w:pStyle w:val="ConsPlusCell"/>
              <w:jc w:val="center"/>
              <w:rPr>
                <w:sz w:val="18"/>
                <w:szCs w:val="18"/>
              </w:rPr>
            </w:pP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60A" w:rsidRPr="004C748B" w:rsidRDefault="0030260A" w:rsidP="00C01B2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гаражный бокс</w:t>
            </w:r>
          </w:p>
        </w:tc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60A" w:rsidRPr="004C748B" w:rsidRDefault="0030260A" w:rsidP="002C1CE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55,8</w:t>
            </w:r>
          </w:p>
          <w:p w:rsidR="0030260A" w:rsidRPr="004C748B" w:rsidRDefault="0030260A" w:rsidP="002C1CE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60A" w:rsidRPr="004C748B" w:rsidRDefault="0030260A" w:rsidP="002C1CE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C748B"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60A" w:rsidRPr="00C01B21" w:rsidRDefault="0030260A" w:rsidP="00C01B21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легковой автомобиль Фольсваген Пассат</w:t>
            </w:r>
          </w:p>
        </w:tc>
        <w:tc>
          <w:tcPr>
            <w:tcW w:w="33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30260A" w:rsidRDefault="0030260A" w:rsidP="00D1494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6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30260A" w:rsidRDefault="0030260A" w:rsidP="00D1494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4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30260A" w:rsidRDefault="0030260A" w:rsidP="00D1494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9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30260A" w:rsidRPr="004C748B" w:rsidRDefault="0030260A" w:rsidP="0025636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30260A" w:rsidTr="00C01B21">
        <w:tc>
          <w:tcPr>
            <w:tcW w:w="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60A" w:rsidRDefault="0030260A" w:rsidP="0025636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60A" w:rsidRDefault="0030260A" w:rsidP="0025636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60A" w:rsidRDefault="0030260A" w:rsidP="00256361">
            <w:pPr>
              <w:pStyle w:val="ConsPlusCel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60A" w:rsidRDefault="0030260A" w:rsidP="004C279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C748B">
              <w:rPr>
                <w:sz w:val="20"/>
                <w:szCs w:val="20"/>
              </w:rPr>
              <w:t>квартира</w:t>
            </w:r>
          </w:p>
          <w:p w:rsidR="0030260A" w:rsidRDefault="0030260A" w:rsidP="004C279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(общая долевая ⅓)</w:t>
            </w:r>
          </w:p>
        </w:tc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60A" w:rsidRDefault="0030260A" w:rsidP="004C279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85,6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60A" w:rsidRPr="004C748B" w:rsidRDefault="0030260A" w:rsidP="004C279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C748B"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60A" w:rsidRPr="00385ADB" w:rsidRDefault="0030260A" w:rsidP="0025636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60A" w:rsidRPr="004C748B" w:rsidRDefault="0030260A" w:rsidP="00111CC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30260A" w:rsidRPr="004C748B" w:rsidRDefault="0030260A" w:rsidP="00CB317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60A" w:rsidRPr="004C748B" w:rsidRDefault="0030260A" w:rsidP="00111CC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30260A" w:rsidRPr="004C748B" w:rsidRDefault="0030260A" w:rsidP="00111CC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60A" w:rsidRPr="004C748B" w:rsidRDefault="0030260A" w:rsidP="00111CC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60A" w:rsidRPr="004C748B" w:rsidRDefault="0030260A" w:rsidP="00BB645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C748B">
              <w:rPr>
                <w:sz w:val="20"/>
                <w:szCs w:val="20"/>
              </w:rPr>
              <w:t>сделки не совершались</w:t>
            </w:r>
          </w:p>
        </w:tc>
      </w:tr>
    </w:tbl>
    <w:p w:rsidR="0030260A" w:rsidRPr="00982596" w:rsidRDefault="0030260A" w:rsidP="004758E3">
      <w:pPr>
        <w:autoSpaceDE w:val="0"/>
        <w:autoSpaceDN w:val="0"/>
        <w:adjustRightInd w:val="0"/>
        <w:spacing w:before="240" w:after="0" w:line="240" w:lineRule="auto"/>
        <w:ind w:left="-142"/>
        <w:jc w:val="both"/>
        <w:rPr>
          <w:rFonts w:eastAsia="Times New Roman"/>
          <w:sz w:val="20"/>
          <w:szCs w:val="20"/>
          <w:lang w:eastAsia="ru-RU"/>
        </w:rPr>
      </w:pPr>
      <w:r w:rsidRPr="00982596">
        <w:rPr>
          <w:rFonts w:eastAsia="Times New Roman"/>
          <w:sz w:val="20"/>
          <w:szCs w:val="20"/>
          <w:lang w:eastAsia="ru-RU"/>
        </w:rPr>
        <w:lastRenderedPageBreak/>
        <w:t>&lt;*&gt; – по письменной просьбе лица, предоставляющего сведения о доходах, расходах, об имуществе и обязательствах имущественного характера, в графе «Годовой доход за отчетный год (руб.)» сумма дохода, полученного, в том числе от продажи имущества, либо осуществления иной деятельности в соответствии с федеральным законодательством указывается в отдельном столбце;</w:t>
      </w:r>
    </w:p>
    <w:p w:rsidR="0030260A" w:rsidRPr="00982596" w:rsidRDefault="0030260A" w:rsidP="004758E3">
      <w:pPr>
        <w:autoSpaceDE w:val="0"/>
        <w:autoSpaceDN w:val="0"/>
        <w:adjustRightInd w:val="0"/>
        <w:spacing w:before="120" w:after="0" w:line="240" w:lineRule="auto"/>
        <w:ind w:left="-142"/>
        <w:jc w:val="both"/>
        <w:rPr>
          <w:rFonts w:eastAsia="Times New Roman"/>
          <w:sz w:val="20"/>
          <w:szCs w:val="20"/>
          <w:lang w:eastAsia="ru-RU"/>
        </w:rPr>
      </w:pPr>
      <w:r w:rsidRPr="00982596">
        <w:rPr>
          <w:rFonts w:eastAsia="Times New Roman"/>
          <w:sz w:val="20"/>
          <w:szCs w:val="20"/>
          <w:lang w:eastAsia="ru-RU"/>
        </w:rPr>
        <w:t>&lt;**&gt; – информация об источниках получения средств, за счет которых совершены сделки (совершена сделка) по приобретению земельного участка, другого объекта недвижимости, транспортного средства, ценных бумаг (долей участия, паев в уставных (складочных) капиталах организаций), если сумма таких сделок превышает общий доход лица и его супруги (супруга) за три последних года, предшествующих совершению сделок, указывается в случае, если сделки были совершены в отчетном периоде.</w:t>
      </w:r>
    </w:p>
    <w:p w:rsidR="0030260A" w:rsidRDefault="0030260A" w:rsidP="006E28AB">
      <w:pPr>
        <w:spacing w:after="0" w:line="240" w:lineRule="auto"/>
        <w:jc w:val="center"/>
        <w:rPr>
          <w:sz w:val="28"/>
        </w:rPr>
      </w:pPr>
    </w:p>
    <w:p w:rsidR="0030260A" w:rsidRDefault="0030260A" w:rsidP="000208F5">
      <w:pPr>
        <w:spacing w:after="0"/>
        <w:jc w:val="center"/>
        <w:rPr>
          <w:sz w:val="28"/>
        </w:rPr>
      </w:pPr>
    </w:p>
    <w:p w:rsidR="0030260A" w:rsidRDefault="0030260A" w:rsidP="000208F5">
      <w:pPr>
        <w:spacing w:after="0"/>
        <w:jc w:val="center"/>
        <w:rPr>
          <w:sz w:val="28"/>
        </w:rPr>
      </w:pPr>
      <w:r>
        <w:rPr>
          <w:sz w:val="28"/>
        </w:rPr>
        <w:t xml:space="preserve">Сведения </w:t>
      </w:r>
    </w:p>
    <w:p w:rsidR="0030260A" w:rsidRDefault="0030260A" w:rsidP="005F7728">
      <w:pPr>
        <w:pBdr>
          <w:bottom w:val="single" w:sz="12" w:space="1" w:color="auto"/>
        </w:pBdr>
        <w:spacing w:after="0" w:line="240" w:lineRule="auto"/>
        <w:jc w:val="center"/>
        <w:rPr>
          <w:sz w:val="28"/>
        </w:rPr>
      </w:pPr>
      <w:r>
        <w:rPr>
          <w:sz w:val="28"/>
        </w:rPr>
        <w:t>о доходах, расходах, об имуществе и обязательствах имущественного характера</w:t>
      </w:r>
    </w:p>
    <w:p w:rsidR="0030260A" w:rsidRDefault="0030260A" w:rsidP="005F7728">
      <w:pPr>
        <w:pBdr>
          <w:bottom w:val="single" w:sz="12" w:space="1" w:color="auto"/>
        </w:pBdr>
        <w:spacing w:after="0" w:line="240" w:lineRule="auto"/>
        <w:jc w:val="center"/>
        <w:rPr>
          <w:b/>
          <w:sz w:val="28"/>
        </w:rPr>
      </w:pPr>
      <w:r>
        <w:rPr>
          <w:b/>
          <w:sz w:val="28"/>
        </w:rPr>
        <w:t xml:space="preserve">начальника отдела стратегического планирования, анализа и прогнозирования </w:t>
      </w:r>
    </w:p>
    <w:p w:rsidR="0030260A" w:rsidRDefault="0030260A" w:rsidP="005F7728">
      <w:pPr>
        <w:pBdr>
          <w:bottom w:val="single" w:sz="12" w:space="1" w:color="auto"/>
        </w:pBdr>
        <w:spacing w:after="0" w:line="240" w:lineRule="auto"/>
        <w:jc w:val="center"/>
        <w:rPr>
          <w:b/>
          <w:sz w:val="28"/>
        </w:rPr>
      </w:pPr>
      <w:r>
        <w:rPr>
          <w:b/>
          <w:sz w:val="28"/>
        </w:rPr>
        <w:t xml:space="preserve">управления экономического анализа, стратегического планирования и инвестиций </w:t>
      </w:r>
    </w:p>
    <w:p w:rsidR="0030260A" w:rsidRPr="005C456F" w:rsidRDefault="0030260A" w:rsidP="005F7728">
      <w:pPr>
        <w:pBdr>
          <w:bottom w:val="single" w:sz="12" w:space="1" w:color="auto"/>
        </w:pBdr>
        <w:spacing w:after="0" w:line="240" w:lineRule="auto"/>
        <w:jc w:val="center"/>
        <w:rPr>
          <w:b/>
          <w:sz w:val="28"/>
        </w:rPr>
      </w:pPr>
      <w:r>
        <w:rPr>
          <w:b/>
          <w:sz w:val="28"/>
        </w:rPr>
        <w:t xml:space="preserve">комитета экономического развития Администрации </w:t>
      </w:r>
      <w:r w:rsidRPr="005C456F">
        <w:rPr>
          <w:b/>
          <w:sz w:val="28"/>
        </w:rPr>
        <w:t xml:space="preserve">города Нягани </w:t>
      </w:r>
    </w:p>
    <w:p w:rsidR="0030260A" w:rsidRPr="000208F5" w:rsidRDefault="0030260A" w:rsidP="000208F5">
      <w:pPr>
        <w:spacing w:after="0"/>
        <w:jc w:val="center"/>
        <w:rPr>
          <w:sz w:val="16"/>
          <w:szCs w:val="16"/>
        </w:rPr>
      </w:pPr>
      <w:r w:rsidRPr="000208F5">
        <w:rPr>
          <w:sz w:val="16"/>
          <w:szCs w:val="16"/>
        </w:rPr>
        <w:t>(полное наименование должности)</w:t>
      </w:r>
    </w:p>
    <w:p w:rsidR="0030260A" w:rsidRDefault="0030260A" w:rsidP="006E28AB">
      <w:pPr>
        <w:spacing w:after="120"/>
        <w:jc w:val="center"/>
        <w:rPr>
          <w:sz w:val="28"/>
        </w:rPr>
      </w:pPr>
      <w:r>
        <w:rPr>
          <w:sz w:val="28"/>
        </w:rPr>
        <w:t>за период с 01 января 2016 года по 31 декабря 2016 года</w:t>
      </w:r>
    </w:p>
    <w:tbl>
      <w:tblPr>
        <w:tblW w:w="5392" w:type="pct"/>
        <w:tblInd w:w="-634" w:type="dxa"/>
        <w:tblLayout w:type="fixed"/>
        <w:tblCellMar>
          <w:left w:w="75" w:type="dxa"/>
          <w:right w:w="75" w:type="dxa"/>
        </w:tblCellMar>
        <w:tblLook w:val="04A0"/>
      </w:tblPr>
      <w:tblGrid>
        <w:gridCol w:w="2244"/>
        <w:gridCol w:w="1046"/>
        <w:gridCol w:w="1942"/>
        <w:gridCol w:w="2096"/>
        <w:gridCol w:w="763"/>
        <w:gridCol w:w="1221"/>
        <w:gridCol w:w="1453"/>
        <w:gridCol w:w="1149"/>
        <w:gridCol w:w="916"/>
        <w:gridCol w:w="1528"/>
        <w:gridCol w:w="2739"/>
      </w:tblGrid>
      <w:tr w:rsidR="0030260A" w:rsidTr="005C5477">
        <w:tc>
          <w:tcPr>
            <w:tcW w:w="65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60A" w:rsidRDefault="0030260A" w:rsidP="00256361">
            <w:pPr>
              <w:pStyle w:val="ConsPlusCell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87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260A" w:rsidRDefault="0030260A" w:rsidP="0025636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Годовой доход </w:t>
            </w:r>
          </w:p>
          <w:p w:rsidR="0030260A" w:rsidRDefault="0030260A" w:rsidP="0025636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 отчетный год (руб.)*</w:t>
            </w:r>
          </w:p>
        </w:tc>
        <w:tc>
          <w:tcPr>
            <w:tcW w:w="161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260A" w:rsidRDefault="0030260A" w:rsidP="0025636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 (источники получения средств, за счет которых совершены сделки (совершена сделка)</w:t>
            </w:r>
            <w:hyperlink r:id="rId90" w:history="1">
              <w:r>
                <w:rPr>
                  <w:rStyle w:val="a5"/>
                  <w:sz w:val="20"/>
                  <w:szCs w:val="20"/>
                </w:rPr>
                <w:t>*</w:t>
              </w:r>
            </w:hyperlink>
            <w:r>
              <w:rPr>
                <w:sz w:val="20"/>
                <w:szCs w:val="20"/>
              </w:rPr>
              <w:t>*</w:t>
            </w:r>
          </w:p>
        </w:tc>
        <w:tc>
          <w:tcPr>
            <w:tcW w:w="105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260A" w:rsidRDefault="0030260A" w:rsidP="0025636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Перечень объектов недвижимого имущества, находящихся </w:t>
            </w:r>
          </w:p>
          <w:p w:rsidR="0030260A" w:rsidRDefault="0030260A" w:rsidP="0025636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 пользовании</w:t>
            </w:r>
          </w:p>
        </w:tc>
        <w:tc>
          <w:tcPr>
            <w:tcW w:w="80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260A" w:rsidRDefault="0030260A" w:rsidP="0025636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Сведения </w:t>
            </w:r>
            <w:r>
              <w:rPr>
                <w:sz w:val="20"/>
                <w:szCs w:val="20"/>
              </w:rPr>
              <w:br/>
              <w:t xml:space="preserve">об источниках получения средств, за счет которых совершены сделки (совершена сделка) по приобретению ценных бумаг (долей участия, паев </w:t>
            </w:r>
            <w:r>
              <w:rPr>
                <w:sz w:val="20"/>
                <w:szCs w:val="20"/>
              </w:rPr>
              <w:br/>
              <w:t>в уставных (складочных) капиталах организаций)</w:t>
            </w:r>
            <w:hyperlink r:id="rId91" w:history="1">
              <w:r>
                <w:rPr>
                  <w:rStyle w:val="a5"/>
                  <w:sz w:val="20"/>
                  <w:szCs w:val="20"/>
                </w:rPr>
                <w:t>*</w:t>
              </w:r>
            </w:hyperlink>
            <w:r>
              <w:rPr>
                <w:sz w:val="20"/>
                <w:szCs w:val="20"/>
              </w:rPr>
              <w:t>*</w:t>
            </w:r>
          </w:p>
        </w:tc>
      </w:tr>
      <w:tr w:rsidR="0030260A" w:rsidTr="005C5477">
        <w:tc>
          <w:tcPr>
            <w:tcW w:w="65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260A" w:rsidRDefault="0030260A" w:rsidP="00256361">
            <w:pPr>
              <w:rPr>
                <w:sz w:val="20"/>
                <w:szCs w:val="20"/>
              </w:rPr>
            </w:pP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260A" w:rsidRDefault="0030260A" w:rsidP="0025636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Доход </w:t>
            </w:r>
          </w:p>
          <w:p w:rsidR="0030260A" w:rsidRDefault="0030260A" w:rsidP="0025636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за отчетный год </w:t>
            </w:r>
          </w:p>
        </w:tc>
        <w:tc>
          <w:tcPr>
            <w:tcW w:w="5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260A" w:rsidRDefault="0030260A" w:rsidP="0025636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 том числе доход, полученный </w:t>
            </w:r>
          </w:p>
          <w:p w:rsidR="0030260A" w:rsidRDefault="0030260A" w:rsidP="0025636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от продажи имущества, либо осуществления иной деятельности </w:t>
            </w:r>
          </w:p>
        </w:tc>
        <w:tc>
          <w:tcPr>
            <w:tcW w:w="6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260A" w:rsidRDefault="0030260A" w:rsidP="004758E3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260A" w:rsidRDefault="0030260A" w:rsidP="0025636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Пло-</w:t>
            </w:r>
            <w:r>
              <w:rPr>
                <w:sz w:val="20"/>
                <w:szCs w:val="20"/>
              </w:rPr>
              <w:br/>
              <w:t>щадь</w:t>
            </w:r>
            <w:r>
              <w:rPr>
                <w:sz w:val="20"/>
                <w:szCs w:val="20"/>
              </w:rPr>
              <w:br/>
              <w:t>(кв. м)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260A" w:rsidRDefault="0030260A" w:rsidP="0025636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Страна </w:t>
            </w:r>
            <w:r>
              <w:rPr>
                <w:sz w:val="20"/>
                <w:szCs w:val="20"/>
              </w:rPr>
              <w:br/>
              <w:t>располо-</w:t>
            </w:r>
            <w:r>
              <w:rPr>
                <w:sz w:val="20"/>
                <w:szCs w:val="20"/>
              </w:rPr>
              <w:br/>
              <w:t xml:space="preserve"> жения</w:t>
            </w:r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260A" w:rsidRDefault="0030260A" w:rsidP="0025636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Транс- </w:t>
            </w:r>
            <w:r>
              <w:rPr>
                <w:sz w:val="20"/>
                <w:szCs w:val="20"/>
              </w:rPr>
              <w:br/>
              <w:t xml:space="preserve">портные </w:t>
            </w:r>
            <w:r>
              <w:rPr>
                <w:sz w:val="20"/>
                <w:szCs w:val="20"/>
              </w:rPr>
              <w:br/>
              <w:t>средства</w:t>
            </w:r>
            <w:r>
              <w:rPr>
                <w:sz w:val="20"/>
                <w:szCs w:val="20"/>
              </w:rPr>
              <w:br/>
              <w:t xml:space="preserve"> (вид, </w:t>
            </w:r>
            <w:r>
              <w:rPr>
                <w:sz w:val="20"/>
                <w:szCs w:val="20"/>
              </w:rPr>
              <w:br/>
              <w:t xml:space="preserve"> марка)</w:t>
            </w:r>
          </w:p>
        </w:tc>
        <w:tc>
          <w:tcPr>
            <w:tcW w:w="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260A" w:rsidRDefault="0030260A" w:rsidP="0025636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Вид объектов </w:t>
            </w:r>
            <w:r>
              <w:rPr>
                <w:sz w:val="20"/>
                <w:szCs w:val="20"/>
              </w:rPr>
              <w:br/>
              <w:t xml:space="preserve"> недви- </w:t>
            </w:r>
            <w:r>
              <w:rPr>
                <w:sz w:val="20"/>
                <w:szCs w:val="20"/>
              </w:rPr>
              <w:br/>
              <w:t>жимости</w:t>
            </w: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260A" w:rsidRDefault="0030260A" w:rsidP="0025636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Пло-</w:t>
            </w:r>
            <w:r>
              <w:rPr>
                <w:sz w:val="20"/>
                <w:szCs w:val="20"/>
              </w:rPr>
              <w:br/>
              <w:t>щадь</w:t>
            </w:r>
            <w:r>
              <w:rPr>
                <w:sz w:val="20"/>
                <w:szCs w:val="20"/>
              </w:rPr>
              <w:br/>
              <w:t>(кв. м)</w:t>
            </w:r>
          </w:p>
        </w:tc>
        <w:tc>
          <w:tcPr>
            <w:tcW w:w="4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260A" w:rsidRDefault="0030260A" w:rsidP="0025636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Страна </w:t>
            </w:r>
            <w:r>
              <w:rPr>
                <w:sz w:val="20"/>
                <w:szCs w:val="20"/>
              </w:rPr>
              <w:br/>
              <w:t>расположения</w:t>
            </w:r>
          </w:p>
        </w:tc>
        <w:tc>
          <w:tcPr>
            <w:tcW w:w="80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260A" w:rsidRDefault="0030260A" w:rsidP="00256361">
            <w:pPr>
              <w:rPr>
                <w:sz w:val="20"/>
                <w:szCs w:val="20"/>
              </w:rPr>
            </w:pPr>
          </w:p>
        </w:tc>
      </w:tr>
      <w:tr w:rsidR="0030260A" w:rsidTr="002B16D8">
        <w:tc>
          <w:tcPr>
            <w:tcW w:w="65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0260A" w:rsidRDefault="0030260A" w:rsidP="0025636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Сухарева </w:t>
            </w:r>
          </w:p>
          <w:p w:rsidR="0030260A" w:rsidRPr="004C748B" w:rsidRDefault="0030260A" w:rsidP="0025636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Евгения Олеговна</w:t>
            </w:r>
          </w:p>
        </w:tc>
        <w:tc>
          <w:tcPr>
            <w:tcW w:w="30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0260A" w:rsidRPr="004C748B" w:rsidRDefault="0030260A" w:rsidP="0025636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1 647 395</w:t>
            </w:r>
          </w:p>
        </w:tc>
        <w:tc>
          <w:tcPr>
            <w:tcW w:w="56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0260A" w:rsidRDefault="0030260A" w:rsidP="00256361">
            <w:pPr>
              <w:pStyle w:val="ConsPlusCel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6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60A" w:rsidRDefault="0030260A" w:rsidP="0094576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C748B">
              <w:rPr>
                <w:sz w:val="20"/>
                <w:szCs w:val="20"/>
              </w:rPr>
              <w:t>квартира</w:t>
            </w:r>
          </w:p>
          <w:p w:rsidR="0030260A" w:rsidRDefault="0030260A" w:rsidP="00F8105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(доля в праве ½)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60A" w:rsidRDefault="0030260A" w:rsidP="0094576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40,3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60A" w:rsidRPr="004C748B" w:rsidRDefault="0030260A" w:rsidP="004C279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C748B"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42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0260A" w:rsidRPr="0069233E" w:rsidRDefault="0030260A" w:rsidP="00DF31D6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33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0260A" w:rsidRPr="004C748B" w:rsidRDefault="0030260A" w:rsidP="002C1CE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30260A" w:rsidRPr="004C748B" w:rsidRDefault="0030260A" w:rsidP="002C1CE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6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0260A" w:rsidRPr="004C748B" w:rsidRDefault="0030260A" w:rsidP="002C1CE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30260A" w:rsidRPr="004C748B" w:rsidRDefault="0030260A" w:rsidP="002C1CE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4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0260A" w:rsidRPr="004C748B" w:rsidRDefault="0030260A" w:rsidP="002C1CE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0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0260A" w:rsidRPr="004C748B" w:rsidRDefault="0030260A" w:rsidP="0025636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C748B">
              <w:rPr>
                <w:sz w:val="20"/>
                <w:szCs w:val="20"/>
              </w:rPr>
              <w:t>сделки не совершались</w:t>
            </w:r>
          </w:p>
        </w:tc>
      </w:tr>
      <w:tr w:rsidR="0030260A" w:rsidTr="002B16D8">
        <w:tc>
          <w:tcPr>
            <w:tcW w:w="65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60A" w:rsidRDefault="0030260A" w:rsidP="0025636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0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60A" w:rsidRDefault="0030260A" w:rsidP="0025636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6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60A" w:rsidRDefault="0030260A" w:rsidP="00256361">
            <w:pPr>
              <w:pStyle w:val="ConsPlusCell"/>
              <w:jc w:val="center"/>
              <w:rPr>
                <w:sz w:val="18"/>
                <w:szCs w:val="18"/>
              </w:rPr>
            </w:pPr>
          </w:p>
        </w:tc>
        <w:tc>
          <w:tcPr>
            <w:tcW w:w="6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60A" w:rsidRDefault="0030260A" w:rsidP="002B16D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C748B">
              <w:rPr>
                <w:sz w:val="20"/>
                <w:szCs w:val="20"/>
              </w:rPr>
              <w:t>квартира</w:t>
            </w:r>
          </w:p>
          <w:p w:rsidR="0030260A" w:rsidRDefault="0030260A" w:rsidP="002B16D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(доля в праве ½)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60A" w:rsidRDefault="0030260A" w:rsidP="002B16D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76,5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60A" w:rsidRPr="004C748B" w:rsidRDefault="0030260A" w:rsidP="002B16D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C748B"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42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60A" w:rsidRDefault="0030260A" w:rsidP="00DF31D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3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60A" w:rsidRDefault="0030260A" w:rsidP="002C1CE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6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60A" w:rsidRDefault="0030260A" w:rsidP="002C1CE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4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60A" w:rsidRDefault="0030260A" w:rsidP="002C1CE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0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60A" w:rsidRPr="004C748B" w:rsidRDefault="0030260A" w:rsidP="0025636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30260A" w:rsidTr="001F2ECD">
        <w:tc>
          <w:tcPr>
            <w:tcW w:w="65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0260A" w:rsidRDefault="0030260A" w:rsidP="0025636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30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0260A" w:rsidRDefault="0030260A" w:rsidP="0025636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470 500</w:t>
            </w:r>
          </w:p>
        </w:tc>
        <w:tc>
          <w:tcPr>
            <w:tcW w:w="56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0260A" w:rsidRDefault="0030260A" w:rsidP="00256361">
            <w:pPr>
              <w:pStyle w:val="ConsPlusCel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6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60A" w:rsidRDefault="0030260A" w:rsidP="002B16D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C748B">
              <w:rPr>
                <w:sz w:val="20"/>
                <w:szCs w:val="20"/>
              </w:rPr>
              <w:t>квартира</w:t>
            </w:r>
          </w:p>
          <w:p w:rsidR="0030260A" w:rsidRDefault="0030260A" w:rsidP="002B16D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(доля в праве ½)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60A" w:rsidRDefault="0030260A" w:rsidP="002B16D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40,3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60A" w:rsidRPr="004C748B" w:rsidRDefault="0030260A" w:rsidP="002B16D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C748B"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42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0260A" w:rsidRDefault="0030260A" w:rsidP="00DF31D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</w:t>
            </w:r>
          </w:p>
          <w:p w:rsidR="0030260A" w:rsidRPr="001F2ECD" w:rsidRDefault="0030260A" w:rsidP="00DF31D6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Toyota Avensis</w:t>
            </w:r>
          </w:p>
        </w:tc>
        <w:tc>
          <w:tcPr>
            <w:tcW w:w="33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0260A" w:rsidRDefault="0030260A" w:rsidP="002C1CE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6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0260A" w:rsidRDefault="0030260A" w:rsidP="002C1CE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44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0260A" w:rsidRDefault="0030260A" w:rsidP="002C1CE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0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0260A" w:rsidRPr="004C748B" w:rsidRDefault="0030260A" w:rsidP="002B16D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C748B">
              <w:rPr>
                <w:sz w:val="20"/>
                <w:szCs w:val="20"/>
              </w:rPr>
              <w:t>сделки не совершались</w:t>
            </w:r>
          </w:p>
        </w:tc>
      </w:tr>
      <w:tr w:rsidR="0030260A" w:rsidTr="001F2ECD">
        <w:tc>
          <w:tcPr>
            <w:tcW w:w="65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30260A" w:rsidRDefault="0030260A" w:rsidP="0025636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0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30260A" w:rsidRDefault="0030260A" w:rsidP="0025636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6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30260A" w:rsidRDefault="0030260A" w:rsidP="00256361">
            <w:pPr>
              <w:pStyle w:val="ConsPlusCell"/>
              <w:jc w:val="center"/>
              <w:rPr>
                <w:sz w:val="18"/>
                <w:szCs w:val="18"/>
              </w:rPr>
            </w:pPr>
          </w:p>
        </w:tc>
        <w:tc>
          <w:tcPr>
            <w:tcW w:w="6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60A" w:rsidRDefault="0030260A" w:rsidP="002B16D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C748B">
              <w:rPr>
                <w:sz w:val="20"/>
                <w:szCs w:val="20"/>
              </w:rPr>
              <w:t>квартира</w:t>
            </w:r>
          </w:p>
          <w:p w:rsidR="0030260A" w:rsidRDefault="0030260A" w:rsidP="002B16D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(доля в праве ½)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60A" w:rsidRDefault="0030260A" w:rsidP="002B16D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76,5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60A" w:rsidRPr="004C748B" w:rsidRDefault="0030260A" w:rsidP="002B16D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C748B"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425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0260A" w:rsidRDefault="0030260A" w:rsidP="00DF31D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3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30260A" w:rsidRDefault="0030260A" w:rsidP="002C1CE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6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30260A" w:rsidRDefault="0030260A" w:rsidP="002C1CE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4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30260A" w:rsidRDefault="0030260A" w:rsidP="002C1CE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0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30260A" w:rsidRPr="004C748B" w:rsidRDefault="0030260A" w:rsidP="0025636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30260A" w:rsidTr="001F2ECD">
        <w:tc>
          <w:tcPr>
            <w:tcW w:w="65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60A" w:rsidRDefault="0030260A" w:rsidP="0025636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0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60A" w:rsidRDefault="0030260A" w:rsidP="0025636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6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60A" w:rsidRDefault="0030260A" w:rsidP="00256361">
            <w:pPr>
              <w:pStyle w:val="ConsPlusCell"/>
              <w:jc w:val="center"/>
              <w:rPr>
                <w:sz w:val="18"/>
                <w:szCs w:val="18"/>
              </w:rPr>
            </w:pPr>
          </w:p>
        </w:tc>
        <w:tc>
          <w:tcPr>
            <w:tcW w:w="6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60A" w:rsidRDefault="0030260A" w:rsidP="002B16D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C748B">
              <w:rPr>
                <w:sz w:val="20"/>
                <w:szCs w:val="20"/>
              </w:rPr>
              <w:t>квартира</w:t>
            </w:r>
          </w:p>
          <w:p w:rsidR="0030260A" w:rsidRDefault="0030260A" w:rsidP="002B16D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60A" w:rsidRDefault="0030260A" w:rsidP="002B16D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24,5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60A" w:rsidRPr="004C748B" w:rsidRDefault="0030260A" w:rsidP="002B16D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C748B"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42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60A" w:rsidRDefault="0030260A" w:rsidP="00DF31D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3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60A" w:rsidRDefault="0030260A" w:rsidP="002C1CE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6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60A" w:rsidRDefault="0030260A" w:rsidP="002C1CE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4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60A" w:rsidRDefault="0030260A" w:rsidP="002C1CE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0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60A" w:rsidRPr="004C748B" w:rsidRDefault="0030260A" w:rsidP="0025636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30260A" w:rsidTr="005C5477">
        <w:tc>
          <w:tcPr>
            <w:tcW w:w="6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60A" w:rsidRDefault="0030260A" w:rsidP="004D7B2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 1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60A" w:rsidRDefault="0030260A" w:rsidP="0025636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5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60A" w:rsidRDefault="0030260A" w:rsidP="00256361">
            <w:pPr>
              <w:pStyle w:val="ConsPlusCel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6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60A" w:rsidRPr="004C748B" w:rsidRDefault="0030260A" w:rsidP="002B16D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60A" w:rsidRDefault="0030260A" w:rsidP="002B16D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60A" w:rsidRPr="004C748B" w:rsidRDefault="0030260A" w:rsidP="002B16D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60A" w:rsidRDefault="0030260A" w:rsidP="00DF31D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60A" w:rsidRDefault="0030260A" w:rsidP="002B16D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C748B">
              <w:rPr>
                <w:sz w:val="20"/>
                <w:szCs w:val="20"/>
              </w:rPr>
              <w:t>квартира</w:t>
            </w:r>
          </w:p>
          <w:p w:rsidR="0030260A" w:rsidRDefault="0030260A" w:rsidP="002C1CE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60A" w:rsidRDefault="0030260A" w:rsidP="002B16D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76,5</w:t>
            </w:r>
          </w:p>
        </w:tc>
        <w:tc>
          <w:tcPr>
            <w:tcW w:w="4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60A" w:rsidRPr="004C748B" w:rsidRDefault="0030260A" w:rsidP="002B16D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C748B"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8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60A" w:rsidRPr="004C748B" w:rsidRDefault="0030260A" w:rsidP="002B16D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C748B">
              <w:rPr>
                <w:sz w:val="20"/>
                <w:szCs w:val="20"/>
              </w:rPr>
              <w:t>сделки не совершались</w:t>
            </w:r>
          </w:p>
        </w:tc>
      </w:tr>
      <w:tr w:rsidR="0030260A" w:rsidTr="005C5477">
        <w:tc>
          <w:tcPr>
            <w:tcW w:w="6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60A" w:rsidRDefault="0030260A" w:rsidP="002B16D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 2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60A" w:rsidRDefault="0030260A" w:rsidP="0025636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5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60A" w:rsidRDefault="0030260A" w:rsidP="00256361">
            <w:pPr>
              <w:pStyle w:val="ConsPlusCel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6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60A" w:rsidRDefault="0030260A" w:rsidP="002B16D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60A" w:rsidRDefault="0030260A" w:rsidP="002B16D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60A" w:rsidRDefault="0030260A" w:rsidP="002B16D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60A" w:rsidRDefault="0030260A" w:rsidP="00DF31D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60A" w:rsidRDefault="0030260A" w:rsidP="002B16D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C748B">
              <w:rPr>
                <w:sz w:val="20"/>
                <w:szCs w:val="20"/>
              </w:rPr>
              <w:t>квартира</w:t>
            </w:r>
          </w:p>
          <w:p w:rsidR="0030260A" w:rsidRDefault="0030260A" w:rsidP="002B16D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60A" w:rsidRDefault="0030260A" w:rsidP="002B16D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76,5</w:t>
            </w:r>
          </w:p>
        </w:tc>
        <w:tc>
          <w:tcPr>
            <w:tcW w:w="4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60A" w:rsidRPr="004C748B" w:rsidRDefault="0030260A" w:rsidP="002B16D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C748B"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8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60A" w:rsidRPr="004C748B" w:rsidRDefault="0030260A" w:rsidP="002B16D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C748B">
              <w:rPr>
                <w:sz w:val="20"/>
                <w:szCs w:val="20"/>
              </w:rPr>
              <w:t>сделки не совершались</w:t>
            </w:r>
          </w:p>
        </w:tc>
      </w:tr>
    </w:tbl>
    <w:p w:rsidR="0030260A" w:rsidRPr="00982596" w:rsidRDefault="0030260A" w:rsidP="004758E3">
      <w:pPr>
        <w:autoSpaceDE w:val="0"/>
        <w:autoSpaceDN w:val="0"/>
        <w:adjustRightInd w:val="0"/>
        <w:spacing w:before="240" w:after="0" w:line="240" w:lineRule="auto"/>
        <w:ind w:left="-142"/>
        <w:jc w:val="both"/>
        <w:rPr>
          <w:rFonts w:eastAsia="Times New Roman"/>
          <w:sz w:val="20"/>
          <w:szCs w:val="20"/>
          <w:lang w:eastAsia="ru-RU"/>
        </w:rPr>
      </w:pPr>
      <w:r w:rsidRPr="00982596">
        <w:rPr>
          <w:rFonts w:eastAsia="Times New Roman"/>
          <w:sz w:val="20"/>
          <w:szCs w:val="20"/>
          <w:lang w:eastAsia="ru-RU"/>
        </w:rPr>
        <w:lastRenderedPageBreak/>
        <w:t>&lt;*&gt; – по письменной просьбе лица, предоставляющего сведения о доходах, расходах, об имуществе и обязательствах имущественного характера, в графе «Годовой доход за отчетный год (руб.)» сумма дохода, полученного, в том числе от продажи имущества, либо осуществления иной деятельности в соответствии с федеральным законодательством указывается в отдельном столбце;</w:t>
      </w:r>
    </w:p>
    <w:p w:rsidR="0030260A" w:rsidRDefault="0030260A" w:rsidP="002B16D8">
      <w:pPr>
        <w:autoSpaceDE w:val="0"/>
        <w:autoSpaceDN w:val="0"/>
        <w:adjustRightInd w:val="0"/>
        <w:spacing w:before="120" w:after="0" w:line="240" w:lineRule="auto"/>
        <w:ind w:left="-142"/>
        <w:jc w:val="both"/>
        <w:rPr>
          <w:sz w:val="28"/>
        </w:rPr>
      </w:pPr>
      <w:r w:rsidRPr="00982596">
        <w:rPr>
          <w:rFonts w:eastAsia="Times New Roman"/>
          <w:sz w:val="20"/>
          <w:szCs w:val="20"/>
          <w:lang w:eastAsia="ru-RU"/>
        </w:rPr>
        <w:t>&lt;**&gt; – информация об источниках получения средств, за счет которых совершены сделки (совершена сделка) по приобретению земельного участка, другого объекта недвижимости, транспортного средства, ценных бумаг (долей участия, паев в уставных (складочных) капиталах организаций), если сумма таких сделок превышает общий доход лица и его супруги (супруга) за три последних года, предшествующих совершению сделок, указывается в случае, если сделки были совершены в отчетном периоде.</w:t>
      </w:r>
    </w:p>
    <w:p w:rsidR="0030260A" w:rsidRDefault="0030260A" w:rsidP="000208F5">
      <w:pPr>
        <w:spacing w:after="0"/>
        <w:jc w:val="center"/>
        <w:rPr>
          <w:sz w:val="28"/>
        </w:rPr>
      </w:pPr>
      <w:r>
        <w:rPr>
          <w:sz w:val="28"/>
        </w:rPr>
        <w:t xml:space="preserve">Сведения </w:t>
      </w:r>
    </w:p>
    <w:p w:rsidR="0030260A" w:rsidRDefault="0030260A" w:rsidP="005F7728">
      <w:pPr>
        <w:pBdr>
          <w:bottom w:val="single" w:sz="12" w:space="1" w:color="auto"/>
        </w:pBdr>
        <w:spacing w:after="0" w:line="240" w:lineRule="auto"/>
        <w:jc w:val="center"/>
        <w:rPr>
          <w:sz w:val="28"/>
        </w:rPr>
      </w:pPr>
      <w:r>
        <w:rPr>
          <w:sz w:val="28"/>
        </w:rPr>
        <w:t>о доходах, расходах, об имуществе и обязательствах имущественного характера</w:t>
      </w:r>
    </w:p>
    <w:p w:rsidR="0030260A" w:rsidRPr="005C456F" w:rsidRDefault="0030260A" w:rsidP="005F7728">
      <w:pPr>
        <w:pBdr>
          <w:bottom w:val="single" w:sz="12" w:space="1" w:color="auto"/>
        </w:pBdr>
        <w:spacing w:after="0" w:line="240" w:lineRule="auto"/>
        <w:jc w:val="center"/>
        <w:rPr>
          <w:b/>
          <w:sz w:val="28"/>
        </w:rPr>
      </w:pPr>
      <w:r>
        <w:rPr>
          <w:b/>
          <w:sz w:val="28"/>
        </w:rPr>
        <w:t xml:space="preserve">начальника отдела ЗАГС Администрации </w:t>
      </w:r>
      <w:r w:rsidRPr="005C456F">
        <w:rPr>
          <w:b/>
          <w:sz w:val="28"/>
        </w:rPr>
        <w:t xml:space="preserve">города Нягани </w:t>
      </w:r>
    </w:p>
    <w:p w:rsidR="0030260A" w:rsidRPr="000208F5" w:rsidRDefault="0030260A" w:rsidP="000208F5">
      <w:pPr>
        <w:spacing w:after="0"/>
        <w:jc w:val="center"/>
        <w:rPr>
          <w:sz w:val="16"/>
          <w:szCs w:val="16"/>
        </w:rPr>
      </w:pPr>
      <w:r w:rsidRPr="000208F5">
        <w:rPr>
          <w:sz w:val="16"/>
          <w:szCs w:val="16"/>
        </w:rPr>
        <w:t>(полное наименование должности)</w:t>
      </w:r>
    </w:p>
    <w:p w:rsidR="0030260A" w:rsidRDefault="0030260A" w:rsidP="006E28AB">
      <w:pPr>
        <w:spacing w:after="120"/>
        <w:jc w:val="center"/>
        <w:rPr>
          <w:sz w:val="28"/>
        </w:rPr>
      </w:pPr>
      <w:r>
        <w:rPr>
          <w:sz w:val="28"/>
        </w:rPr>
        <w:t>за период с 01 января 2016 года по 31 декабря 2016 года</w:t>
      </w:r>
    </w:p>
    <w:tbl>
      <w:tblPr>
        <w:tblW w:w="5392" w:type="pct"/>
        <w:tblInd w:w="-634" w:type="dxa"/>
        <w:tblLayout w:type="fixed"/>
        <w:tblCellMar>
          <w:left w:w="75" w:type="dxa"/>
          <w:right w:w="75" w:type="dxa"/>
        </w:tblCellMar>
        <w:tblLook w:val="04A0"/>
      </w:tblPr>
      <w:tblGrid>
        <w:gridCol w:w="2244"/>
        <w:gridCol w:w="1046"/>
        <w:gridCol w:w="1942"/>
        <w:gridCol w:w="2096"/>
        <w:gridCol w:w="763"/>
        <w:gridCol w:w="1221"/>
        <w:gridCol w:w="1453"/>
        <w:gridCol w:w="1149"/>
        <w:gridCol w:w="916"/>
        <w:gridCol w:w="1528"/>
        <w:gridCol w:w="2739"/>
      </w:tblGrid>
      <w:tr w:rsidR="0030260A" w:rsidTr="005C5477">
        <w:tc>
          <w:tcPr>
            <w:tcW w:w="65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60A" w:rsidRDefault="0030260A" w:rsidP="00256361">
            <w:pPr>
              <w:pStyle w:val="ConsPlusCell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87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260A" w:rsidRDefault="0030260A" w:rsidP="0025636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Годовой доход </w:t>
            </w:r>
          </w:p>
          <w:p w:rsidR="0030260A" w:rsidRDefault="0030260A" w:rsidP="0025636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 отчетный год (руб.)*</w:t>
            </w:r>
          </w:p>
        </w:tc>
        <w:tc>
          <w:tcPr>
            <w:tcW w:w="161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260A" w:rsidRDefault="0030260A" w:rsidP="0025636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 (источники получения средств, за счет которых совершены сделки (совершена сделка)</w:t>
            </w:r>
            <w:hyperlink r:id="rId92" w:history="1">
              <w:r>
                <w:rPr>
                  <w:rStyle w:val="a5"/>
                  <w:sz w:val="20"/>
                  <w:szCs w:val="20"/>
                </w:rPr>
                <w:t>*</w:t>
              </w:r>
            </w:hyperlink>
            <w:r>
              <w:rPr>
                <w:sz w:val="20"/>
                <w:szCs w:val="20"/>
              </w:rPr>
              <w:t>*</w:t>
            </w:r>
          </w:p>
        </w:tc>
        <w:tc>
          <w:tcPr>
            <w:tcW w:w="105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260A" w:rsidRDefault="0030260A" w:rsidP="0025636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Перечень объектов недвижимого имущества, находящихся </w:t>
            </w:r>
          </w:p>
          <w:p w:rsidR="0030260A" w:rsidRDefault="0030260A" w:rsidP="0025636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 пользовании</w:t>
            </w:r>
          </w:p>
        </w:tc>
        <w:tc>
          <w:tcPr>
            <w:tcW w:w="80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260A" w:rsidRDefault="0030260A" w:rsidP="0025636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Сведения </w:t>
            </w:r>
            <w:r>
              <w:rPr>
                <w:sz w:val="20"/>
                <w:szCs w:val="20"/>
              </w:rPr>
              <w:br/>
              <w:t xml:space="preserve">об источниках получения средств, за счет которых совершены сделки (совершена сделка) по приобретению ценных бумаг (долей участия, паев </w:t>
            </w:r>
            <w:r>
              <w:rPr>
                <w:sz w:val="20"/>
                <w:szCs w:val="20"/>
              </w:rPr>
              <w:br/>
              <w:t>в уставных (складочных) капиталах организаций)</w:t>
            </w:r>
            <w:hyperlink r:id="rId93" w:history="1">
              <w:r>
                <w:rPr>
                  <w:rStyle w:val="a5"/>
                  <w:sz w:val="20"/>
                  <w:szCs w:val="20"/>
                </w:rPr>
                <w:t>*</w:t>
              </w:r>
            </w:hyperlink>
            <w:r>
              <w:rPr>
                <w:sz w:val="20"/>
                <w:szCs w:val="20"/>
              </w:rPr>
              <w:t>*</w:t>
            </w:r>
          </w:p>
        </w:tc>
      </w:tr>
      <w:tr w:rsidR="0030260A" w:rsidTr="005C5477">
        <w:tc>
          <w:tcPr>
            <w:tcW w:w="65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260A" w:rsidRDefault="0030260A" w:rsidP="00256361">
            <w:pPr>
              <w:rPr>
                <w:sz w:val="20"/>
                <w:szCs w:val="20"/>
              </w:rPr>
            </w:pP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260A" w:rsidRDefault="0030260A" w:rsidP="0025636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Доход </w:t>
            </w:r>
          </w:p>
          <w:p w:rsidR="0030260A" w:rsidRDefault="0030260A" w:rsidP="0025636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за отчетный год </w:t>
            </w:r>
          </w:p>
        </w:tc>
        <w:tc>
          <w:tcPr>
            <w:tcW w:w="5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260A" w:rsidRDefault="0030260A" w:rsidP="0025636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 том числе доход, полученный </w:t>
            </w:r>
          </w:p>
          <w:p w:rsidR="0030260A" w:rsidRDefault="0030260A" w:rsidP="0025636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от продажи имущества, либо осуществления иной деятельности </w:t>
            </w:r>
          </w:p>
        </w:tc>
        <w:tc>
          <w:tcPr>
            <w:tcW w:w="6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260A" w:rsidRDefault="0030260A" w:rsidP="004758E3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260A" w:rsidRDefault="0030260A" w:rsidP="0025636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Пло-</w:t>
            </w:r>
            <w:r>
              <w:rPr>
                <w:sz w:val="20"/>
                <w:szCs w:val="20"/>
              </w:rPr>
              <w:br/>
              <w:t>щадь</w:t>
            </w:r>
            <w:r>
              <w:rPr>
                <w:sz w:val="20"/>
                <w:szCs w:val="20"/>
              </w:rPr>
              <w:br/>
              <w:t>(кв. м)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260A" w:rsidRDefault="0030260A" w:rsidP="0025636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Страна </w:t>
            </w:r>
            <w:r>
              <w:rPr>
                <w:sz w:val="20"/>
                <w:szCs w:val="20"/>
              </w:rPr>
              <w:br/>
              <w:t>располо-</w:t>
            </w:r>
            <w:r>
              <w:rPr>
                <w:sz w:val="20"/>
                <w:szCs w:val="20"/>
              </w:rPr>
              <w:br/>
              <w:t xml:space="preserve"> жения</w:t>
            </w:r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260A" w:rsidRDefault="0030260A" w:rsidP="0025636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Транс- </w:t>
            </w:r>
            <w:r>
              <w:rPr>
                <w:sz w:val="20"/>
                <w:szCs w:val="20"/>
              </w:rPr>
              <w:br/>
              <w:t xml:space="preserve">портные </w:t>
            </w:r>
            <w:r>
              <w:rPr>
                <w:sz w:val="20"/>
                <w:szCs w:val="20"/>
              </w:rPr>
              <w:br/>
              <w:t>средства</w:t>
            </w:r>
            <w:r>
              <w:rPr>
                <w:sz w:val="20"/>
                <w:szCs w:val="20"/>
              </w:rPr>
              <w:br/>
              <w:t xml:space="preserve"> (вид, </w:t>
            </w:r>
            <w:r>
              <w:rPr>
                <w:sz w:val="20"/>
                <w:szCs w:val="20"/>
              </w:rPr>
              <w:br/>
              <w:t xml:space="preserve"> марка)</w:t>
            </w:r>
          </w:p>
        </w:tc>
        <w:tc>
          <w:tcPr>
            <w:tcW w:w="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260A" w:rsidRDefault="0030260A" w:rsidP="0025636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Вид объектов </w:t>
            </w:r>
            <w:r>
              <w:rPr>
                <w:sz w:val="20"/>
                <w:szCs w:val="20"/>
              </w:rPr>
              <w:br/>
              <w:t xml:space="preserve"> недви- </w:t>
            </w:r>
            <w:r>
              <w:rPr>
                <w:sz w:val="20"/>
                <w:szCs w:val="20"/>
              </w:rPr>
              <w:br/>
              <w:t>жимости</w:t>
            </w: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260A" w:rsidRDefault="0030260A" w:rsidP="0025636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Пло-</w:t>
            </w:r>
            <w:r>
              <w:rPr>
                <w:sz w:val="20"/>
                <w:szCs w:val="20"/>
              </w:rPr>
              <w:br/>
              <w:t>щадь</w:t>
            </w:r>
            <w:r>
              <w:rPr>
                <w:sz w:val="20"/>
                <w:szCs w:val="20"/>
              </w:rPr>
              <w:br/>
              <w:t>(кв. м)</w:t>
            </w:r>
          </w:p>
        </w:tc>
        <w:tc>
          <w:tcPr>
            <w:tcW w:w="4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260A" w:rsidRDefault="0030260A" w:rsidP="0025636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Страна </w:t>
            </w:r>
            <w:r>
              <w:rPr>
                <w:sz w:val="20"/>
                <w:szCs w:val="20"/>
              </w:rPr>
              <w:br/>
              <w:t>расположения</w:t>
            </w:r>
          </w:p>
        </w:tc>
        <w:tc>
          <w:tcPr>
            <w:tcW w:w="80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260A" w:rsidRDefault="0030260A" w:rsidP="00256361">
            <w:pPr>
              <w:rPr>
                <w:sz w:val="20"/>
                <w:szCs w:val="20"/>
              </w:rPr>
            </w:pPr>
          </w:p>
        </w:tc>
      </w:tr>
      <w:tr w:rsidR="0030260A" w:rsidTr="00CC495B">
        <w:tc>
          <w:tcPr>
            <w:tcW w:w="65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0260A" w:rsidRDefault="0030260A" w:rsidP="0025636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Туровский </w:t>
            </w:r>
          </w:p>
          <w:p w:rsidR="0030260A" w:rsidRPr="004C748B" w:rsidRDefault="0030260A" w:rsidP="0025636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Вячеслав Валерьевич</w:t>
            </w:r>
          </w:p>
        </w:tc>
        <w:tc>
          <w:tcPr>
            <w:tcW w:w="30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0260A" w:rsidRPr="004C748B" w:rsidRDefault="0030260A" w:rsidP="0025636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990 646</w:t>
            </w:r>
          </w:p>
        </w:tc>
        <w:tc>
          <w:tcPr>
            <w:tcW w:w="56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0260A" w:rsidRDefault="0030260A" w:rsidP="00256361">
            <w:pPr>
              <w:pStyle w:val="ConsPlusCel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6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60A" w:rsidRDefault="0030260A" w:rsidP="0094576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C748B">
              <w:rPr>
                <w:sz w:val="20"/>
                <w:szCs w:val="20"/>
              </w:rPr>
              <w:t>квартира</w:t>
            </w:r>
          </w:p>
          <w:p w:rsidR="0030260A" w:rsidRDefault="0030260A" w:rsidP="00F8105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60A" w:rsidRDefault="0030260A" w:rsidP="0094576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32,2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60A" w:rsidRPr="004C748B" w:rsidRDefault="0030260A" w:rsidP="004C279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C748B"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42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0260A" w:rsidRPr="0069233E" w:rsidRDefault="0030260A" w:rsidP="00DF31D6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легковой автомобиль Рено Лагуна</w:t>
            </w:r>
          </w:p>
        </w:tc>
        <w:tc>
          <w:tcPr>
            <w:tcW w:w="33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0260A" w:rsidRDefault="0030260A" w:rsidP="00CC49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C748B">
              <w:rPr>
                <w:sz w:val="20"/>
                <w:szCs w:val="20"/>
              </w:rPr>
              <w:t>квартира</w:t>
            </w:r>
          </w:p>
          <w:p w:rsidR="0030260A" w:rsidRDefault="0030260A" w:rsidP="00CC49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6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0260A" w:rsidRDefault="0030260A" w:rsidP="00CC49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</w:t>
            </w:r>
          </w:p>
        </w:tc>
        <w:tc>
          <w:tcPr>
            <w:tcW w:w="44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0260A" w:rsidRPr="004C748B" w:rsidRDefault="0030260A" w:rsidP="00CC49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C748B"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80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0260A" w:rsidRPr="004C748B" w:rsidRDefault="0030260A" w:rsidP="0025636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C748B">
              <w:rPr>
                <w:sz w:val="20"/>
                <w:szCs w:val="20"/>
              </w:rPr>
              <w:t>сделки не совершались</w:t>
            </w:r>
          </w:p>
        </w:tc>
      </w:tr>
      <w:tr w:rsidR="0030260A" w:rsidTr="00CC495B">
        <w:tc>
          <w:tcPr>
            <w:tcW w:w="65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60A" w:rsidRDefault="0030260A" w:rsidP="0025636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0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60A" w:rsidRDefault="0030260A" w:rsidP="0025636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6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60A" w:rsidRDefault="0030260A" w:rsidP="00256361">
            <w:pPr>
              <w:pStyle w:val="ConsPlusCell"/>
              <w:jc w:val="center"/>
              <w:rPr>
                <w:sz w:val="18"/>
                <w:szCs w:val="18"/>
              </w:rPr>
            </w:pPr>
          </w:p>
        </w:tc>
        <w:tc>
          <w:tcPr>
            <w:tcW w:w="6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60A" w:rsidRDefault="0030260A" w:rsidP="00CC49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C748B">
              <w:rPr>
                <w:sz w:val="20"/>
                <w:szCs w:val="20"/>
              </w:rPr>
              <w:t>квартира</w:t>
            </w:r>
          </w:p>
          <w:p w:rsidR="0030260A" w:rsidRDefault="0030260A" w:rsidP="00CC49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60A" w:rsidRDefault="0030260A" w:rsidP="00CC49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39,1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60A" w:rsidRPr="004C748B" w:rsidRDefault="0030260A" w:rsidP="00CC49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C748B"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42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60A" w:rsidRDefault="0030260A" w:rsidP="00DF31D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3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60A" w:rsidRDefault="0030260A" w:rsidP="002C1CE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6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60A" w:rsidRDefault="0030260A" w:rsidP="002C1CE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4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60A" w:rsidRDefault="0030260A" w:rsidP="002C1CE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0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60A" w:rsidRPr="004C748B" w:rsidRDefault="0030260A" w:rsidP="0025636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</w:tbl>
    <w:p w:rsidR="0030260A" w:rsidRPr="00982596" w:rsidRDefault="0030260A" w:rsidP="004758E3">
      <w:pPr>
        <w:autoSpaceDE w:val="0"/>
        <w:autoSpaceDN w:val="0"/>
        <w:adjustRightInd w:val="0"/>
        <w:spacing w:before="240" w:after="0" w:line="240" w:lineRule="auto"/>
        <w:ind w:left="-142"/>
        <w:jc w:val="both"/>
        <w:rPr>
          <w:rFonts w:eastAsia="Times New Roman"/>
          <w:sz w:val="20"/>
          <w:szCs w:val="20"/>
          <w:lang w:eastAsia="ru-RU"/>
        </w:rPr>
      </w:pPr>
      <w:r w:rsidRPr="00982596">
        <w:rPr>
          <w:rFonts w:eastAsia="Times New Roman"/>
          <w:sz w:val="20"/>
          <w:szCs w:val="20"/>
          <w:lang w:eastAsia="ru-RU"/>
        </w:rPr>
        <w:t>&lt;*&gt; – по письменной просьбе лица, предоставляющего сведения о доходах, расходах, об имуществе и обязательствах имущественного характера, в графе «Годовой доход за отчетный год (руб.)» сумма дохода, полученного, в том числе от продажи имущества, либо осуществления иной деятельности в соответствии с федеральным законодательством указывается в отдельном столбце;</w:t>
      </w:r>
    </w:p>
    <w:p w:rsidR="0030260A" w:rsidRPr="00982596" w:rsidRDefault="0030260A" w:rsidP="004758E3">
      <w:pPr>
        <w:autoSpaceDE w:val="0"/>
        <w:autoSpaceDN w:val="0"/>
        <w:adjustRightInd w:val="0"/>
        <w:spacing w:before="120" w:after="0" w:line="240" w:lineRule="auto"/>
        <w:ind w:left="-142"/>
        <w:jc w:val="both"/>
        <w:rPr>
          <w:rFonts w:eastAsia="Times New Roman"/>
          <w:sz w:val="20"/>
          <w:szCs w:val="20"/>
          <w:lang w:eastAsia="ru-RU"/>
        </w:rPr>
      </w:pPr>
      <w:r w:rsidRPr="00982596">
        <w:rPr>
          <w:rFonts w:eastAsia="Times New Roman"/>
          <w:sz w:val="20"/>
          <w:szCs w:val="20"/>
          <w:lang w:eastAsia="ru-RU"/>
        </w:rPr>
        <w:t>&lt;**&gt; – информация об источниках получения средств, за счет которых совершены сделки (совершена сделка) по приобретению земельного участка, другого объекта недвижимости, транспортного средства, ценных бумаг (долей участия, паев в уставных (складочных) капиталах организаций), если сумма таких сделок превышает общий доход лица и его супруги (супруга) за три последних года, предшествующих совершению сделок, указывается в случае, если сделки были совершены в отчетном периоде.</w:t>
      </w:r>
    </w:p>
    <w:p w:rsidR="0030260A" w:rsidRDefault="0030260A" w:rsidP="006E28AB">
      <w:pPr>
        <w:spacing w:after="0" w:line="240" w:lineRule="auto"/>
        <w:jc w:val="center"/>
        <w:rPr>
          <w:sz w:val="28"/>
        </w:rPr>
      </w:pPr>
    </w:p>
    <w:p w:rsidR="0030260A" w:rsidRDefault="0030260A" w:rsidP="000208F5">
      <w:pPr>
        <w:spacing w:after="0"/>
        <w:jc w:val="center"/>
        <w:rPr>
          <w:sz w:val="28"/>
        </w:rPr>
      </w:pPr>
    </w:p>
    <w:p w:rsidR="0030260A" w:rsidRDefault="0030260A" w:rsidP="000208F5">
      <w:pPr>
        <w:spacing w:after="0"/>
        <w:jc w:val="center"/>
        <w:rPr>
          <w:sz w:val="28"/>
        </w:rPr>
      </w:pPr>
      <w:r>
        <w:rPr>
          <w:sz w:val="28"/>
        </w:rPr>
        <w:t xml:space="preserve">Сведения </w:t>
      </w:r>
    </w:p>
    <w:p w:rsidR="0030260A" w:rsidRDefault="0030260A" w:rsidP="005F7728">
      <w:pPr>
        <w:pBdr>
          <w:bottom w:val="single" w:sz="12" w:space="1" w:color="auto"/>
        </w:pBdr>
        <w:spacing w:after="0" w:line="240" w:lineRule="auto"/>
        <w:jc w:val="center"/>
        <w:rPr>
          <w:sz w:val="28"/>
        </w:rPr>
      </w:pPr>
      <w:r>
        <w:rPr>
          <w:sz w:val="28"/>
        </w:rPr>
        <w:t>о доходах, расходах, об имуществе и обязательствах имущественного характера</w:t>
      </w:r>
    </w:p>
    <w:p w:rsidR="0030260A" w:rsidRPr="005C456F" w:rsidRDefault="0030260A" w:rsidP="005F7728">
      <w:pPr>
        <w:pBdr>
          <w:bottom w:val="single" w:sz="12" w:space="1" w:color="auto"/>
        </w:pBdr>
        <w:spacing w:after="0" w:line="240" w:lineRule="auto"/>
        <w:jc w:val="center"/>
        <w:rPr>
          <w:b/>
          <w:sz w:val="28"/>
        </w:rPr>
      </w:pPr>
      <w:r>
        <w:rPr>
          <w:b/>
          <w:sz w:val="28"/>
        </w:rPr>
        <w:t xml:space="preserve">начальника отдела по работе с подопечными и приемными семьями управления опеки и попечительства Администрации </w:t>
      </w:r>
      <w:r w:rsidRPr="005C456F">
        <w:rPr>
          <w:b/>
          <w:sz w:val="28"/>
        </w:rPr>
        <w:t xml:space="preserve">города Нягани </w:t>
      </w:r>
    </w:p>
    <w:p w:rsidR="0030260A" w:rsidRPr="000208F5" w:rsidRDefault="0030260A" w:rsidP="000208F5">
      <w:pPr>
        <w:spacing w:after="0"/>
        <w:jc w:val="center"/>
        <w:rPr>
          <w:sz w:val="16"/>
          <w:szCs w:val="16"/>
        </w:rPr>
      </w:pPr>
      <w:r w:rsidRPr="000208F5">
        <w:rPr>
          <w:sz w:val="16"/>
          <w:szCs w:val="16"/>
        </w:rPr>
        <w:t>(полное наименование должности)</w:t>
      </w:r>
    </w:p>
    <w:p w:rsidR="0030260A" w:rsidRDefault="0030260A" w:rsidP="006E28AB">
      <w:pPr>
        <w:spacing w:after="120"/>
        <w:jc w:val="center"/>
        <w:rPr>
          <w:sz w:val="28"/>
        </w:rPr>
      </w:pPr>
      <w:r>
        <w:rPr>
          <w:sz w:val="28"/>
        </w:rPr>
        <w:lastRenderedPageBreak/>
        <w:t>за период с 01 января 2016 года по 31 декабря 2016 года</w:t>
      </w:r>
    </w:p>
    <w:tbl>
      <w:tblPr>
        <w:tblW w:w="5392" w:type="pct"/>
        <w:tblInd w:w="-634" w:type="dxa"/>
        <w:tblLayout w:type="fixed"/>
        <w:tblCellMar>
          <w:left w:w="75" w:type="dxa"/>
          <w:right w:w="75" w:type="dxa"/>
        </w:tblCellMar>
        <w:tblLook w:val="04A0"/>
      </w:tblPr>
      <w:tblGrid>
        <w:gridCol w:w="2244"/>
        <w:gridCol w:w="1046"/>
        <w:gridCol w:w="1942"/>
        <w:gridCol w:w="2096"/>
        <w:gridCol w:w="763"/>
        <w:gridCol w:w="1221"/>
        <w:gridCol w:w="1453"/>
        <w:gridCol w:w="1149"/>
        <w:gridCol w:w="916"/>
        <w:gridCol w:w="1528"/>
        <w:gridCol w:w="2739"/>
      </w:tblGrid>
      <w:tr w:rsidR="0030260A" w:rsidTr="00D1494C">
        <w:tc>
          <w:tcPr>
            <w:tcW w:w="65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60A" w:rsidRDefault="0030260A" w:rsidP="00256361">
            <w:pPr>
              <w:pStyle w:val="ConsPlusCell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87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260A" w:rsidRDefault="0030260A" w:rsidP="0025636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Годовой доход </w:t>
            </w:r>
          </w:p>
          <w:p w:rsidR="0030260A" w:rsidRDefault="0030260A" w:rsidP="0025636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 отчетный год (руб.)*</w:t>
            </w:r>
          </w:p>
        </w:tc>
        <w:tc>
          <w:tcPr>
            <w:tcW w:w="161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260A" w:rsidRDefault="0030260A" w:rsidP="0025636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 (источники получения средств, за счет которых совершены сделки (совершена сделка)</w:t>
            </w:r>
            <w:hyperlink r:id="rId94" w:history="1">
              <w:r>
                <w:rPr>
                  <w:rStyle w:val="a5"/>
                  <w:sz w:val="20"/>
                  <w:szCs w:val="20"/>
                </w:rPr>
                <w:t>*</w:t>
              </w:r>
            </w:hyperlink>
            <w:r>
              <w:rPr>
                <w:sz w:val="20"/>
                <w:szCs w:val="20"/>
              </w:rPr>
              <w:t>*</w:t>
            </w:r>
          </w:p>
        </w:tc>
        <w:tc>
          <w:tcPr>
            <w:tcW w:w="105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260A" w:rsidRDefault="0030260A" w:rsidP="0025636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Перечень объектов недвижимого имущества, находящихся </w:t>
            </w:r>
          </w:p>
          <w:p w:rsidR="0030260A" w:rsidRDefault="0030260A" w:rsidP="0025636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 пользовании</w:t>
            </w:r>
          </w:p>
        </w:tc>
        <w:tc>
          <w:tcPr>
            <w:tcW w:w="80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260A" w:rsidRDefault="0030260A" w:rsidP="0025636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Сведения </w:t>
            </w:r>
            <w:r>
              <w:rPr>
                <w:sz w:val="20"/>
                <w:szCs w:val="20"/>
              </w:rPr>
              <w:br/>
              <w:t xml:space="preserve">об источниках получения средств, за счет которых совершены сделки (совершена сделка) по приобретению ценных бумаг (долей участия, паев </w:t>
            </w:r>
            <w:r>
              <w:rPr>
                <w:sz w:val="20"/>
                <w:szCs w:val="20"/>
              </w:rPr>
              <w:br/>
              <w:t>в уставных (складочных) капиталах организаций)</w:t>
            </w:r>
            <w:hyperlink r:id="rId95" w:history="1">
              <w:r>
                <w:rPr>
                  <w:rStyle w:val="a5"/>
                  <w:sz w:val="20"/>
                  <w:szCs w:val="20"/>
                </w:rPr>
                <w:t>*</w:t>
              </w:r>
            </w:hyperlink>
            <w:r>
              <w:rPr>
                <w:sz w:val="20"/>
                <w:szCs w:val="20"/>
              </w:rPr>
              <w:t>*</w:t>
            </w:r>
          </w:p>
        </w:tc>
      </w:tr>
      <w:tr w:rsidR="0030260A" w:rsidTr="000C5416">
        <w:tc>
          <w:tcPr>
            <w:tcW w:w="65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260A" w:rsidRDefault="0030260A" w:rsidP="00256361">
            <w:pPr>
              <w:rPr>
                <w:sz w:val="20"/>
                <w:szCs w:val="20"/>
              </w:rPr>
            </w:pP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260A" w:rsidRDefault="0030260A" w:rsidP="0025636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Доход </w:t>
            </w:r>
          </w:p>
          <w:p w:rsidR="0030260A" w:rsidRDefault="0030260A" w:rsidP="0025636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за отчетный год </w:t>
            </w:r>
          </w:p>
        </w:tc>
        <w:tc>
          <w:tcPr>
            <w:tcW w:w="5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260A" w:rsidRDefault="0030260A" w:rsidP="0025636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 том числе доход, полученный </w:t>
            </w:r>
          </w:p>
          <w:p w:rsidR="0030260A" w:rsidRDefault="0030260A" w:rsidP="0025636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от продажи имущества, либо осуществления иной деятельности </w:t>
            </w:r>
          </w:p>
        </w:tc>
        <w:tc>
          <w:tcPr>
            <w:tcW w:w="6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260A" w:rsidRDefault="0030260A" w:rsidP="004758E3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260A" w:rsidRDefault="0030260A" w:rsidP="0025636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Пло-</w:t>
            </w:r>
            <w:r>
              <w:rPr>
                <w:sz w:val="20"/>
                <w:szCs w:val="20"/>
              </w:rPr>
              <w:br/>
              <w:t>щадь</w:t>
            </w:r>
            <w:r>
              <w:rPr>
                <w:sz w:val="20"/>
                <w:szCs w:val="20"/>
              </w:rPr>
              <w:br/>
              <w:t>(кв. м)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260A" w:rsidRDefault="0030260A" w:rsidP="0025636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Страна </w:t>
            </w:r>
            <w:r>
              <w:rPr>
                <w:sz w:val="20"/>
                <w:szCs w:val="20"/>
              </w:rPr>
              <w:br/>
              <w:t>располо-</w:t>
            </w:r>
            <w:r>
              <w:rPr>
                <w:sz w:val="20"/>
                <w:szCs w:val="20"/>
              </w:rPr>
              <w:br/>
              <w:t xml:space="preserve"> жения</w:t>
            </w:r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260A" w:rsidRDefault="0030260A" w:rsidP="0025636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Транс- </w:t>
            </w:r>
            <w:r>
              <w:rPr>
                <w:sz w:val="20"/>
                <w:szCs w:val="20"/>
              </w:rPr>
              <w:br/>
              <w:t xml:space="preserve">портные </w:t>
            </w:r>
            <w:r>
              <w:rPr>
                <w:sz w:val="20"/>
                <w:szCs w:val="20"/>
              </w:rPr>
              <w:br/>
              <w:t>средства</w:t>
            </w:r>
            <w:r>
              <w:rPr>
                <w:sz w:val="20"/>
                <w:szCs w:val="20"/>
              </w:rPr>
              <w:br/>
              <w:t xml:space="preserve"> (вид, </w:t>
            </w:r>
            <w:r>
              <w:rPr>
                <w:sz w:val="20"/>
                <w:szCs w:val="20"/>
              </w:rPr>
              <w:br/>
              <w:t xml:space="preserve"> марка)</w:t>
            </w:r>
          </w:p>
        </w:tc>
        <w:tc>
          <w:tcPr>
            <w:tcW w:w="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260A" w:rsidRDefault="0030260A" w:rsidP="0025636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Вид объектов </w:t>
            </w:r>
            <w:r>
              <w:rPr>
                <w:sz w:val="20"/>
                <w:szCs w:val="20"/>
              </w:rPr>
              <w:br/>
              <w:t xml:space="preserve"> недви- </w:t>
            </w:r>
            <w:r>
              <w:rPr>
                <w:sz w:val="20"/>
                <w:szCs w:val="20"/>
              </w:rPr>
              <w:br/>
              <w:t>жимости</w:t>
            </w: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260A" w:rsidRDefault="0030260A" w:rsidP="0025636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Пло-</w:t>
            </w:r>
            <w:r>
              <w:rPr>
                <w:sz w:val="20"/>
                <w:szCs w:val="20"/>
              </w:rPr>
              <w:br/>
              <w:t>щадь</w:t>
            </w:r>
            <w:r>
              <w:rPr>
                <w:sz w:val="20"/>
                <w:szCs w:val="20"/>
              </w:rPr>
              <w:br/>
              <w:t>(кв. м)</w:t>
            </w:r>
          </w:p>
        </w:tc>
        <w:tc>
          <w:tcPr>
            <w:tcW w:w="4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260A" w:rsidRDefault="0030260A" w:rsidP="0025636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Страна </w:t>
            </w:r>
            <w:r>
              <w:rPr>
                <w:sz w:val="20"/>
                <w:szCs w:val="20"/>
              </w:rPr>
              <w:br/>
              <w:t>расположения</w:t>
            </w:r>
          </w:p>
        </w:tc>
        <w:tc>
          <w:tcPr>
            <w:tcW w:w="80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260A" w:rsidRDefault="0030260A" w:rsidP="00256361">
            <w:pPr>
              <w:rPr>
                <w:sz w:val="20"/>
                <w:szCs w:val="20"/>
              </w:rPr>
            </w:pPr>
          </w:p>
        </w:tc>
      </w:tr>
      <w:tr w:rsidR="0030260A" w:rsidTr="00111CC5">
        <w:tc>
          <w:tcPr>
            <w:tcW w:w="6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60A" w:rsidRDefault="0030260A" w:rsidP="0025636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Фасахова </w:t>
            </w:r>
          </w:p>
          <w:p w:rsidR="0030260A" w:rsidRPr="004C748B" w:rsidRDefault="0030260A" w:rsidP="0025636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Ригина Рауфовна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60A" w:rsidRPr="004C748B" w:rsidRDefault="0030260A" w:rsidP="0025636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1 168 695</w:t>
            </w:r>
          </w:p>
        </w:tc>
        <w:tc>
          <w:tcPr>
            <w:tcW w:w="5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60A" w:rsidRDefault="0030260A" w:rsidP="00256361">
            <w:pPr>
              <w:pStyle w:val="ConsPlusCel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6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60A" w:rsidRPr="004C748B" w:rsidRDefault="0030260A" w:rsidP="002A68D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60A" w:rsidRPr="004C748B" w:rsidRDefault="0030260A" w:rsidP="002A68D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36,3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60A" w:rsidRPr="004C748B" w:rsidRDefault="0030260A" w:rsidP="00111CC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C748B"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0260A" w:rsidRPr="00B8287E" w:rsidRDefault="0030260A" w:rsidP="00DF31D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легковой автомобиль </w:t>
            </w:r>
            <w:r>
              <w:rPr>
                <w:sz w:val="20"/>
                <w:szCs w:val="20"/>
                <w:lang w:val="en-US"/>
              </w:rPr>
              <w:t>Lexus RX350</w:t>
            </w:r>
          </w:p>
        </w:tc>
        <w:tc>
          <w:tcPr>
            <w:tcW w:w="33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0260A" w:rsidRPr="004C748B" w:rsidRDefault="0030260A" w:rsidP="00D1494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0260A" w:rsidRPr="004C748B" w:rsidRDefault="0030260A" w:rsidP="00D1494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94,5</w:t>
            </w:r>
          </w:p>
        </w:tc>
        <w:tc>
          <w:tcPr>
            <w:tcW w:w="44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0260A" w:rsidRPr="004C748B" w:rsidRDefault="0030260A" w:rsidP="00AD2A3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C748B"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80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0260A" w:rsidRPr="004C748B" w:rsidRDefault="0030260A" w:rsidP="0025636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C748B">
              <w:rPr>
                <w:sz w:val="20"/>
                <w:szCs w:val="20"/>
              </w:rPr>
              <w:t>сделки не совершались</w:t>
            </w:r>
          </w:p>
        </w:tc>
      </w:tr>
      <w:tr w:rsidR="0030260A" w:rsidTr="00C46146">
        <w:tc>
          <w:tcPr>
            <w:tcW w:w="65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0260A" w:rsidRDefault="0030260A" w:rsidP="0025636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30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0260A" w:rsidRDefault="0030260A" w:rsidP="0025636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233 486</w:t>
            </w:r>
          </w:p>
        </w:tc>
        <w:tc>
          <w:tcPr>
            <w:tcW w:w="56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0260A" w:rsidRDefault="0030260A" w:rsidP="00256361">
            <w:pPr>
              <w:pStyle w:val="ConsPlusCel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6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60A" w:rsidRDefault="0030260A" w:rsidP="006021B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30260A" w:rsidRPr="004C748B" w:rsidRDefault="0030260A" w:rsidP="006021B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(доля в праве ⅓)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60A" w:rsidRPr="004C748B" w:rsidRDefault="0030260A" w:rsidP="006021B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50,1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60A" w:rsidRPr="004C748B" w:rsidRDefault="0030260A" w:rsidP="00C4614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C748B"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42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0260A" w:rsidRPr="00B8287E" w:rsidRDefault="0030260A" w:rsidP="00F00BD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легковой автомобиль </w:t>
            </w:r>
            <w:r>
              <w:rPr>
                <w:sz w:val="20"/>
                <w:szCs w:val="20"/>
                <w:lang w:val="en-US"/>
              </w:rPr>
              <w:t>Toyota Corolla</w:t>
            </w:r>
          </w:p>
        </w:tc>
        <w:tc>
          <w:tcPr>
            <w:tcW w:w="33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0260A" w:rsidRPr="004C748B" w:rsidRDefault="0030260A" w:rsidP="00111CC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30260A" w:rsidRPr="004C748B" w:rsidRDefault="0030260A" w:rsidP="00CB317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6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0260A" w:rsidRPr="007D24A9" w:rsidRDefault="0030260A" w:rsidP="00111CC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30260A" w:rsidRPr="004C748B" w:rsidRDefault="0030260A" w:rsidP="00111CC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4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0260A" w:rsidRPr="004C748B" w:rsidRDefault="0030260A" w:rsidP="00111CC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0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0260A" w:rsidRPr="004C748B" w:rsidRDefault="0030260A" w:rsidP="00BB645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C748B">
              <w:rPr>
                <w:sz w:val="20"/>
                <w:szCs w:val="20"/>
              </w:rPr>
              <w:t>сделки не совершались</w:t>
            </w:r>
          </w:p>
        </w:tc>
      </w:tr>
      <w:tr w:rsidR="0030260A" w:rsidTr="00C46146">
        <w:tc>
          <w:tcPr>
            <w:tcW w:w="65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30260A" w:rsidRDefault="0030260A" w:rsidP="0025636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0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30260A" w:rsidRDefault="0030260A" w:rsidP="0025636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6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30260A" w:rsidRDefault="0030260A" w:rsidP="00256361">
            <w:pPr>
              <w:pStyle w:val="ConsPlusCell"/>
              <w:jc w:val="center"/>
              <w:rPr>
                <w:sz w:val="18"/>
                <w:szCs w:val="18"/>
              </w:rPr>
            </w:pPr>
          </w:p>
        </w:tc>
        <w:tc>
          <w:tcPr>
            <w:tcW w:w="6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60A" w:rsidRDefault="0030260A" w:rsidP="00F00BD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30260A" w:rsidRPr="004C748B" w:rsidRDefault="0030260A" w:rsidP="006021B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60A" w:rsidRDefault="0030260A" w:rsidP="006021B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94,5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60A" w:rsidRPr="004C748B" w:rsidRDefault="0030260A" w:rsidP="00C4614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C748B"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42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30260A" w:rsidRDefault="0030260A" w:rsidP="0025636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3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30260A" w:rsidRPr="004C748B" w:rsidRDefault="0030260A" w:rsidP="00111CC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6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30260A" w:rsidRDefault="0030260A" w:rsidP="00111CC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4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30260A" w:rsidRPr="004C748B" w:rsidRDefault="0030260A" w:rsidP="00111CC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0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30260A" w:rsidRPr="004C748B" w:rsidRDefault="0030260A" w:rsidP="00BB645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30260A" w:rsidTr="00CB3174">
        <w:tc>
          <w:tcPr>
            <w:tcW w:w="6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60A" w:rsidRDefault="0030260A" w:rsidP="00C4614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 1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60A" w:rsidRPr="00847FA2" w:rsidRDefault="0030260A" w:rsidP="00256361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5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60A" w:rsidRPr="00847FA2" w:rsidRDefault="0030260A" w:rsidP="00256361">
            <w:pPr>
              <w:pStyle w:val="ConsPlusCell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6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60A" w:rsidRPr="00847FA2" w:rsidRDefault="0030260A" w:rsidP="006021BB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  <w:p w:rsidR="0030260A" w:rsidRPr="004C748B" w:rsidRDefault="0030260A" w:rsidP="006021B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60A" w:rsidRPr="00847FA2" w:rsidRDefault="0030260A" w:rsidP="006021BB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60A" w:rsidRPr="00847FA2" w:rsidRDefault="0030260A" w:rsidP="006021BB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60A" w:rsidRDefault="0030260A" w:rsidP="0025636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60A" w:rsidRPr="004C748B" w:rsidRDefault="0030260A" w:rsidP="00AD2A3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60A" w:rsidRPr="004C748B" w:rsidRDefault="0030260A" w:rsidP="00AD2A3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94,5</w:t>
            </w:r>
          </w:p>
        </w:tc>
        <w:tc>
          <w:tcPr>
            <w:tcW w:w="4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60A" w:rsidRPr="004C748B" w:rsidRDefault="0030260A" w:rsidP="00C4614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C748B"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8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60A" w:rsidRPr="004C748B" w:rsidRDefault="0030260A" w:rsidP="00C4614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C748B">
              <w:rPr>
                <w:sz w:val="20"/>
                <w:szCs w:val="20"/>
              </w:rPr>
              <w:t>сделки не совершались</w:t>
            </w:r>
          </w:p>
        </w:tc>
      </w:tr>
      <w:tr w:rsidR="0030260A" w:rsidTr="00CB3174">
        <w:tc>
          <w:tcPr>
            <w:tcW w:w="6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60A" w:rsidRDefault="0030260A" w:rsidP="00C4614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 2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60A" w:rsidRDefault="0030260A" w:rsidP="00C4614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5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60A" w:rsidRDefault="0030260A" w:rsidP="00C46146">
            <w:pPr>
              <w:pStyle w:val="ConsPlusCel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6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60A" w:rsidRDefault="0030260A" w:rsidP="00C4614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60A" w:rsidRDefault="0030260A" w:rsidP="00C4614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60A" w:rsidRDefault="0030260A" w:rsidP="00C4614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60A" w:rsidRDefault="0030260A" w:rsidP="00C4614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60A" w:rsidRPr="004C748B" w:rsidRDefault="0030260A" w:rsidP="00AD2A3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60A" w:rsidRPr="004C748B" w:rsidRDefault="0030260A" w:rsidP="00AD2A3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94,5</w:t>
            </w:r>
          </w:p>
        </w:tc>
        <w:tc>
          <w:tcPr>
            <w:tcW w:w="4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60A" w:rsidRPr="004C748B" w:rsidRDefault="0030260A" w:rsidP="006021B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C748B"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8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60A" w:rsidRPr="004C748B" w:rsidRDefault="0030260A" w:rsidP="00C4614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C748B">
              <w:rPr>
                <w:sz w:val="20"/>
                <w:szCs w:val="20"/>
              </w:rPr>
              <w:t>сделки не совершались</w:t>
            </w:r>
          </w:p>
        </w:tc>
      </w:tr>
    </w:tbl>
    <w:p w:rsidR="0030260A" w:rsidRPr="00982596" w:rsidRDefault="0030260A" w:rsidP="004758E3">
      <w:pPr>
        <w:autoSpaceDE w:val="0"/>
        <w:autoSpaceDN w:val="0"/>
        <w:adjustRightInd w:val="0"/>
        <w:spacing w:before="240" w:after="0" w:line="240" w:lineRule="auto"/>
        <w:ind w:left="-142"/>
        <w:jc w:val="both"/>
        <w:rPr>
          <w:rFonts w:eastAsia="Times New Roman"/>
          <w:sz w:val="20"/>
          <w:szCs w:val="20"/>
          <w:lang w:eastAsia="ru-RU"/>
        </w:rPr>
      </w:pPr>
      <w:r w:rsidRPr="00982596">
        <w:rPr>
          <w:rFonts w:eastAsia="Times New Roman"/>
          <w:sz w:val="20"/>
          <w:szCs w:val="20"/>
          <w:lang w:eastAsia="ru-RU"/>
        </w:rPr>
        <w:t>&lt;*&gt; – по письменной просьбе лица, предоставляющего сведения о доходах, расходах, об имуществе и обязательствах имущественного характера, в графе «Годовой доход за отчетный год (руб.)» сумма дохода, полученного, в том числе от продажи имущества, либо осуществления иной деятельности в соответствии с федеральным законодательством указывается в отдельном столбце;</w:t>
      </w:r>
    </w:p>
    <w:p w:rsidR="0030260A" w:rsidRPr="00982596" w:rsidRDefault="0030260A" w:rsidP="004758E3">
      <w:pPr>
        <w:autoSpaceDE w:val="0"/>
        <w:autoSpaceDN w:val="0"/>
        <w:adjustRightInd w:val="0"/>
        <w:spacing w:before="120" w:after="0" w:line="240" w:lineRule="auto"/>
        <w:ind w:left="-142"/>
        <w:jc w:val="both"/>
        <w:rPr>
          <w:rFonts w:eastAsia="Times New Roman"/>
          <w:sz w:val="20"/>
          <w:szCs w:val="20"/>
          <w:lang w:eastAsia="ru-RU"/>
        </w:rPr>
      </w:pPr>
      <w:r w:rsidRPr="00982596">
        <w:rPr>
          <w:rFonts w:eastAsia="Times New Roman"/>
          <w:sz w:val="20"/>
          <w:szCs w:val="20"/>
          <w:lang w:eastAsia="ru-RU"/>
        </w:rPr>
        <w:t>&lt;**&gt; – информация об источниках получения средств, за счет которых совершены сделки (совершена сделка) по приобретению земельного участка, другого объекта недвижимости, транспортного средства, ценных бумаг (долей участия, паев в уставных (складочных) капиталах организаций), если сумма таких сделок превышает общий доход лица и его супруги (супруга) за три последних года, предшествующих совершению сделок, указывается в случае, если сделки были совершены в отчетном периоде.</w:t>
      </w:r>
    </w:p>
    <w:p w:rsidR="0030260A" w:rsidRDefault="0030260A" w:rsidP="006E28AB">
      <w:pPr>
        <w:spacing w:after="0" w:line="240" w:lineRule="auto"/>
        <w:jc w:val="center"/>
        <w:rPr>
          <w:sz w:val="28"/>
        </w:rPr>
      </w:pPr>
    </w:p>
    <w:p w:rsidR="0030260A" w:rsidRDefault="0030260A" w:rsidP="000208F5">
      <w:pPr>
        <w:spacing w:after="0"/>
        <w:jc w:val="center"/>
        <w:rPr>
          <w:sz w:val="28"/>
        </w:rPr>
      </w:pPr>
    </w:p>
    <w:p w:rsidR="0030260A" w:rsidRDefault="0030260A" w:rsidP="00CE12E9">
      <w:pPr>
        <w:spacing w:after="0" w:line="240" w:lineRule="auto"/>
        <w:jc w:val="center"/>
        <w:rPr>
          <w:sz w:val="28"/>
        </w:rPr>
      </w:pPr>
      <w:r>
        <w:rPr>
          <w:sz w:val="28"/>
        </w:rPr>
        <w:t xml:space="preserve">Сведения </w:t>
      </w:r>
    </w:p>
    <w:p w:rsidR="0030260A" w:rsidRDefault="0030260A" w:rsidP="00CE12E9">
      <w:pPr>
        <w:pBdr>
          <w:bottom w:val="single" w:sz="12" w:space="1" w:color="auto"/>
        </w:pBdr>
        <w:spacing w:after="0" w:line="240" w:lineRule="auto"/>
        <w:jc w:val="center"/>
        <w:rPr>
          <w:sz w:val="28"/>
        </w:rPr>
      </w:pPr>
      <w:r>
        <w:rPr>
          <w:sz w:val="28"/>
        </w:rPr>
        <w:t>о доходах, расходах, об имуществе и обязательствах имущественного характера</w:t>
      </w:r>
    </w:p>
    <w:p w:rsidR="0030260A" w:rsidRPr="005C456F" w:rsidRDefault="0030260A" w:rsidP="00CE12E9">
      <w:pPr>
        <w:pBdr>
          <w:bottom w:val="single" w:sz="12" w:space="1" w:color="auto"/>
        </w:pBdr>
        <w:spacing w:after="0" w:line="240" w:lineRule="auto"/>
        <w:jc w:val="center"/>
        <w:rPr>
          <w:b/>
          <w:sz w:val="28"/>
        </w:rPr>
      </w:pPr>
      <w:r>
        <w:rPr>
          <w:b/>
          <w:sz w:val="28"/>
        </w:rPr>
        <w:t xml:space="preserve">начальника отдела по делам ГО и ЧС Администрации </w:t>
      </w:r>
      <w:r w:rsidRPr="005C456F">
        <w:rPr>
          <w:b/>
          <w:sz w:val="28"/>
        </w:rPr>
        <w:t xml:space="preserve">города Нягани </w:t>
      </w:r>
    </w:p>
    <w:p w:rsidR="0030260A" w:rsidRPr="000208F5" w:rsidRDefault="0030260A" w:rsidP="000208F5">
      <w:pPr>
        <w:spacing w:after="0"/>
        <w:jc w:val="center"/>
        <w:rPr>
          <w:sz w:val="16"/>
          <w:szCs w:val="16"/>
        </w:rPr>
      </w:pPr>
      <w:r w:rsidRPr="000208F5">
        <w:rPr>
          <w:sz w:val="16"/>
          <w:szCs w:val="16"/>
        </w:rPr>
        <w:t>(полное наименование должности)</w:t>
      </w:r>
    </w:p>
    <w:p w:rsidR="0030260A" w:rsidRDefault="0030260A" w:rsidP="006E28AB">
      <w:pPr>
        <w:spacing w:after="120"/>
        <w:jc w:val="center"/>
        <w:rPr>
          <w:sz w:val="28"/>
        </w:rPr>
      </w:pPr>
      <w:r>
        <w:rPr>
          <w:sz w:val="28"/>
        </w:rPr>
        <w:t>за период с 01 января 2016 года по 31 декабря 2016 года</w:t>
      </w:r>
    </w:p>
    <w:tbl>
      <w:tblPr>
        <w:tblW w:w="5392" w:type="pct"/>
        <w:tblInd w:w="-634" w:type="dxa"/>
        <w:tblLayout w:type="fixed"/>
        <w:tblCellMar>
          <w:left w:w="75" w:type="dxa"/>
          <w:right w:w="75" w:type="dxa"/>
        </w:tblCellMar>
        <w:tblLook w:val="04A0"/>
      </w:tblPr>
      <w:tblGrid>
        <w:gridCol w:w="2244"/>
        <w:gridCol w:w="1046"/>
        <w:gridCol w:w="1942"/>
        <w:gridCol w:w="1946"/>
        <w:gridCol w:w="745"/>
        <w:gridCol w:w="1197"/>
        <w:gridCol w:w="1645"/>
        <w:gridCol w:w="1149"/>
        <w:gridCol w:w="916"/>
        <w:gridCol w:w="1528"/>
        <w:gridCol w:w="2739"/>
      </w:tblGrid>
      <w:tr w:rsidR="0030260A" w:rsidTr="00D1494C">
        <w:tc>
          <w:tcPr>
            <w:tcW w:w="65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60A" w:rsidRDefault="0030260A" w:rsidP="00256361">
            <w:pPr>
              <w:pStyle w:val="ConsPlusCell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87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260A" w:rsidRDefault="0030260A" w:rsidP="0025636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Годовой доход </w:t>
            </w:r>
          </w:p>
          <w:p w:rsidR="0030260A" w:rsidRDefault="0030260A" w:rsidP="0025636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 отчетный год (руб.)*</w:t>
            </w:r>
          </w:p>
        </w:tc>
        <w:tc>
          <w:tcPr>
            <w:tcW w:w="161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260A" w:rsidRDefault="0030260A" w:rsidP="0025636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 (источники получения средств, за счет которых совершены сделки (совершена сделка)</w:t>
            </w:r>
            <w:hyperlink r:id="rId96" w:history="1">
              <w:r>
                <w:rPr>
                  <w:rStyle w:val="a5"/>
                  <w:sz w:val="20"/>
                  <w:szCs w:val="20"/>
                </w:rPr>
                <w:t>*</w:t>
              </w:r>
            </w:hyperlink>
            <w:r>
              <w:rPr>
                <w:sz w:val="20"/>
                <w:szCs w:val="20"/>
              </w:rPr>
              <w:t>*</w:t>
            </w:r>
          </w:p>
        </w:tc>
        <w:tc>
          <w:tcPr>
            <w:tcW w:w="105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260A" w:rsidRDefault="0030260A" w:rsidP="0025636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Перечень объектов недвижимого имущества, находящихся </w:t>
            </w:r>
          </w:p>
          <w:p w:rsidR="0030260A" w:rsidRDefault="0030260A" w:rsidP="0025636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 пользовании</w:t>
            </w:r>
          </w:p>
        </w:tc>
        <w:tc>
          <w:tcPr>
            <w:tcW w:w="80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260A" w:rsidRDefault="0030260A" w:rsidP="0025636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Сведения </w:t>
            </w:r>
            <w:r>
              <w:rPr>
                <w:sz w:val="20"/>
                <w:szCs w:val="20"/>
              </w:rPr>
              <w:br/>
              <w:t xml:space="preserve">об источниках получения средств, за счет которых совершены сделки (совершена сделка) по </w:t>
            </w:r>
            <w:r>
              <w:rPr>
                <w:sz w:val="20"/>
                <w:szCs w:val="20"/>
              </w:rPr>
              <w:lastRenderedPageBreak/>
              <w:t xml:space="preserve">приобретению ценных бумаг (долей участия, паев </w:t>
            </w:r>
            <w:r>
              <w:rPr>
                <w:sz w:val="20"/>
                <w:szCs w:val="20"/>
              </w:rPr>
              <w:br/>
              <w:t>в уставных (складочных) капиталах организаций)</w:t>
            </w:r>
            <w:hyperlink r:id="rId97" w:history="1">
              <w:r>
                <w:rPr>
                  <w:rStyle w:val="a5"/>
                  <w:sz w:val="20"/>
                  <w:szCs w:val="20"/>
                </w:rPr>
                <w:t>*</w:t>
              </w:r>
            </w:hyperlink>
            <w:r>
              <w:rPr>
                <w:sz w:val="20"/>
                <w:szCs w:val="20"/>
              </w:rPr>
              <w:t>*</w:t>
            </w:r>
          </w:p>
        </w:tc>
      </w:tr>
      <w:tr w:rsidR="0030260A" w:rsidTr="005E643E">
        <w:tc>
          <w:tcPr>
            <w:tcW w:w="65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260A" w:rsidRDefault="0030260A" w:rsidP="00256361">
            <w:pPr>
              <w:rPr>
                <w:sz w:val="20"/>
                <w:szCs w:val="20"/>
              </w:rPr>
            </w:pP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260A" w:rsidRDefault="0030260A" w:rsidP="0025636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Доход </w:t>
            </w:r>
          </w:p>
          <w:p w:rsidR="0030260A" w:rsidRDefault="0030260A" w:rsidP="0025636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за отчетный год </w:t>
            </w:r>
          </w:p>
        </w:tc>
        <w:tc>
          <w:tcPr>
            <w:tcW w:w="5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260A" w:rsidRDefault="0030260A" w:rsidP="0025636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В том числе доход, </w:t>
            </w:r>
            <w:r>
              <w:rPr>
                <w:sz w:val="20"/>
                <w:szCs w:val="20"/>
              </w:rPr>
              <w:lastRenderedPageBreak/>
              <w:t xml:space="preserve">полученный </w:t>
            </w:r>
          </w:p>
          <w:p w:rsidR="0030260A" w:rsidRDefault="0030260A" w:rsidP="0025636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от продажи имущества, либо осуществления иной деятельности </w:t>
            </w:r>
          </w:p>
        </w:tc>
        <w:tc>
          <w:tcPr>
            <w:tcW w:w="5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260A" w:rsidRDefault="0030260A" w:rsidP="004758E3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Вид объектов </w:t>
            </w:r>
            <w:r>
              <w:rPr>
                <w:sz w:val="20"/>
                <w:szCs w:val="20"/>
              </w:rPr>
              <w:lastRenderedPageBreak/>
              <w:t>недвижимости</w:t>
            </w:r>
          </w:p>
        </w:tc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260A" w:rsidRDefault="0030260A" w:rsidP="0025636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Пло-</w:t>
            </w:r>
            <w:r>
              <w:rPr>
                <w:sz w:val="20"/>
                <w:szCs w:val="20"/>
              </w:rPr>
              <w:br/>
            </w:r>
            <w:r>
              <w:rPr>
                <w:sz w:val="20"/>
                <w:szCs w:val="20"/>
              </w:rPr>
              <w:lastRenderedPageBreak/>
              <w:t>щадь</w:t>
            </w:r>
            <w:r>
              <w:rPr>
                <w:sz w:val="20"/>
                <w:szCs w:val="20"/>
              </w:rPr>
              <w:br/>
              <w:t>(кв. м)</w:t>
            </w: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260A" w:rsidRDefault="0030260A" w:rsidP="0025636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Страна </w:t>
            </w:r>
            <w:r>
              <w:rPr>
                <w:sz w:val="20"/>
                <w:szCs w:val="20"/>
              </w:rPr>
              <w:br/>
            </w:r>
            <w:r>
              <w:rPr>
                <w:sz w:val="20"/>
                <w:szCs w:val="20"/>
              </w:rPr>
              <w:lastRenderedPageBreak/>
              <w:t>располо-</w:t>
            </w:r>
            <w:r>
              <w:rPr>
                <w:sz w:val="20"/>
                <w:szCs w:val="20"/>
              </w:rPr>
              <w:br/>
              <w:t xml:space="preserve"> жения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260A" w:rsidRDefault="0030260A" w:rsidP="0025636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Транс- </w:t>
            </w:r>
            <w:r>
              <w:rPr>
                <w:sz w:val="20"/>
                <w:szCs w:val="20"/>
              </w:rPr>
              <w:br/>
            </w:r>
            <w:r>
              <w:rPr>
                <w:sz w:val="20"/>
                <w:szCs w:val="20"/>
              </w:rPr>
              <w:lastRenderedPageBreak/>
              <w:t xml:space="preserve">портные </w:t>
            </w:r>
            <w:r>
              <w:rPr>
                <w:sz w:val="20"/>
                <w:szCs w:val="20"/>
              </w:rPr>
              <w:br/>
              <w:t>средства</w:t>
            </w:r>
            <w:r>
              <w:rPr>
                <w:sz w:val="20"/>
                <w:szCs w:val="20"/>
              </w:rPr>
              <w:br/>
              <w:t xml:space="preserve"> (вид, </w:t>
            </w:r>
            <w:r>
              <w:rPr>
                <w:sz w:val="20"/>
                <w:szCs w:val="20"/>
              </w:rPr>
              <w:br/>
              <w:t xml:space="preserve"> марка)</w:t>
            </w:r>
          </w:p>
        </w:tc>
        <w:tc>
          <w:tcPr>
            <w:tcW w:w="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260A" w:rsidRDefault="0030260A" w:rsidP="0025636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Вид </w:t>
            </w:r>
            <w:r>
              <w:rPr>
                <w:sz w:val="20"/>
                <w:szCs w:val="20"/>
              </w:rPr>
              <w:lastRenderedPageBreak/>
              <w:t xml:space="preserve">объектов </w:t>
            </w:r>
            <w:r>
              <w:rPr>
                <w:sz w:val="20"/>
                <w:szCs w:val="20"/>
              </w:rPr>
              <w:br/>
              <w:t xml:space="preserve"> недви- </w:t>
            </w:r>
            <w:r>
              <w:rPr>
                <w:sz w:val="20"/>
                <w:szCs w:val="20"/>
              </w:rPr>
              <w:br/>
              <w:t>жимости</w:t>
            </w: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260A" w:rsidRDefault="0030260A" w:rsidP="0025636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Пло-</w:t>
            </w:r>
            <w:r>
              <w:rPr>
                <w:sz w:val="20"/>
                <w:szCs w:val="20"/>
              </w:rPr>
              <w:br/>
            </w:r>
            <w:r>
              <w:rPr>
                <w:sz w:val="20"/>
                <w:szCs w:val="20"/>
              </w:rPr>
              <w:lastRenderedPageBreak/>
              <w:t>щадь</w:t>
            </w:r>
            <w:r>
              <w:rPr>
                <w:sz w:val="20"/>
                <w:szCs w:val="20"/>
              </w:rPr>
              <w:br/>
              <w:t>(кв. м)</w:t>
            </w:r>
          </w:p>
        </w:tc>
        <w:tc>
          <w:tcPr>
            <w:tcW w:w="4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260A" w:rsidRDefault="0030260A" w:rsidP="0025636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Страна </w:t>
            </w:r>
            <w:r>
              <w:rPr>
                <w:sz w:val="20"/>
                <w:szCs w:val="20"/>
              </w:rPr>
              <w:br/>
            </w:r>
            <w:r>
              <w:rPr>
                <w:sz w:val="20"/>
                <w:szCs w:val="20"/>
              </w:rPr>
              <w:lastRenderedPageBreak/>
              <w:t>расположения</w:t>
            </w:r>
          </w:p>
        </w:tc>
        <w:tc>
          <w:tcPr>
            <w:tcW w:w="80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260A" w:rsidRDefault="0030260A" w:rsidP="00256361">
            <w:pPr>
              <w:rPr>
                <w:sz w:val="20"/>
                <w:szCs w:val="20"/>
              </w:rPr>
            </w:pPr>
          </w:p>
        </w:tc>
      </w:tr>
      <w:tr w:rsidR="0030260A" w:rsidTr="005E643E">
        <w:tc>
          <w:tcPr>
            <w:tcW w:w="65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0260A" w:rsidRDefault="0030260A" w:rsidP="0025636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Шаров </w:t>
            </w:r>
          </w:p>
          <w:p w:rsidR="0030260A" w:rsidRPr="004C748B" w:rsidRDefault="0030260A" w:rsidP="0025636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Андрей Павлович</w:t>
            </w:r>
          </w:p>
        </w:tc>
        <w:tc>
          <w:tcPr>
            <w:tcW w:w="30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0260A" w:rsidRPr="004C748B" w:rsidRDefault="0030260A" w:rsidP="0025636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1 659 864</w:t>
            </w:r>
          </w:p>
        </w:tc>
        <w:tc>
          <w:tcPr>
            <w:tcW w:w="56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0260A" w:rsidRDefault="0030260A" w:rsidP="00256361">
            <w:pPr>
              <w:pStyle w:val="ConsPlusCel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60A" w:rsidRPr="004C748B" w:rsidRDefault="0030260A" w:rsidP="00D2361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60A" w:rsidRPr="004C748B" w:rsidRDefault="0030260A" w:rsidP="00213F3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600</w:t>
            </w: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60A" w:rsidRPr="004C748B" w:rsidRDefault="0030260A" w:rsidP="0025636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C748B"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60A" w:rsidRPr="00DF31D6" w:rsidRDefault="0030260A" w:rsidP="00924B6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 УАЗ 2206-04</w:t>
            </w:r>
          </w:p>
        </w:tc>
        <w:tc>
          <w:tcPr>
            <w:tcW w:w="33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0260A" w:rsidRPr="004C748B" w:rsidRDefault="0030260A" w:rsidP="00D1494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30260A" w:rsidRPr="004C748B" w:rsidRDefault="0030260A" w:rsidP="00D1494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6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0260A" w:rsidRPr="004C748B" w:rsidRDefault="0030260A" w:rsidP="00D1494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30260A" w:rsidRPr="004C748B" w:rsidRDefault="0030260A" w:rsidP="00D1494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4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0260A" w:rsidRPr="004C748B" w:rsidRDefault="0030260A" w:rsidP="00D1494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0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0260A" w:rsidRPr="004C748B" w:rsidRDefault="0030260A" w:rsidP="0025636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C748B">
              <w:rPr>
                <w:sz w:val="20"/>
                <w:szCs w:val="20"/>
              </w:rPr>
              <w:t>сделки не совершались</w:t>
            </w:r>
          </w:p>
        </w:tc>
      </w:tr>
      <w:tr w:rsidR="0030260A" w:rsidTr="00CE12E9">
        <w:tc>
          <w:tcPr>
            <w:tcW w:w="65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30260A" w:rsidRDefault="0030260A" w:rsidP="0025636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0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30260A" w:rsidRDefault="0030260A" w:rsidP="0025636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6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30260A" w:rsidRDefault="0030260A" w:rsidP="00256361">
            <w:pPr>
              <w:pStyle w:val="ConsPlusCell"/>
              <w:jc w:val="center"/>
              <w:rPr>
                <w:sz w:val="18"/>
                <w:szCs w:val="18"/>
              </w:rPr>
            </w:pPr>
          </w:p>
        </w:tc>
        <w:tc>
          <w:tcPr>
            <w:tcW w:w="5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60A" w:rsidRDefault="0030260A" w:rsidP="00CE12E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C748B">
              <w:rPr>
                <w:sz w:val="20"/>
                <w:szCs w:val="20"/>
              </w:rPr>
              <w:t>квартира</w:t>
            </w:r>
            <w:r>
              <w:rPr>
                <w:sz w:val="20"/>
                <w:szCs w:val="20"/>
              </w:rPr>
              <w:t xml:space="preserve"> </w:t>
            </w:r>
          </w:p>
          <w:p w:rsidR="0030260A" w:rsidRPr="004C748B" w:rsidRDefault="0030260A" w:rsidP="00CE12E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(доля в праве ¼)</w:t>
            </w:r>
          </w:p>
          <w:p w:rsidR="0030260A" w:rsidRPr="004C748B" w:rsidRDefault="0030260A" w:rsidP="00CE12E9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60A" w:rsidRPr="004C748B" w:rsidRDefault="0030260A" w:rsidP="00CE12E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77,9</w:t>
            </w:r>
          </w:p>
          <w:p w:rsidR="0030260A" w:rsidRPr="004C748B" w:rsidRDefault="0030260A" w:rsidP="00CE12E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60A" w:rsidRPr="004C748B" w:rsidRDefault="0030260A" w:rsidP="00CE12E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C748B"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60A" w:rsidRPr="00924B61" w:rsidRDefault="0030260A" w:rsidP="00924B61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 xml:space="preserve">легковой автомобиль </w:t>
            </w:r>
            <w:r>
              <w:rPr>
                <w:sz w:val="20"/>
                <w:szCs w:val="20"/>
                <w:lang w:val="en-US"/>
              </w:rPr>
              <w:t>NISSAN TERRANO</w:t>
            </w:r>
          </w:p>
        </w:tc>
        <w:tc>
          <w:tcPr>
            <w:tcW w:w="33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30260A" w:rsidRPr="004C748B" w:rsidRDefault="0030260A" w:rsidP="001E720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6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30260A" w:rsidRDefault="0030260A" w:rsidP="001E720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4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30260A" w:rsidRPr="004C748B" w:rsidRDefault="0030260A" w:rsidP="001E720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0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30260A" w:rsidRPr="004C748B" w:rsidRDefault="0030260A" w:rsidP="0025636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30260A" w:rsidTr="00CE12E9">
        <w:tc>
          <w:tcPr>
            <w:tcW w:w="65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30260A" w:rsidRDefault="0030260A" w:rsidP="0025636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0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30260A" w:rsidRDefault="0030260A" w:rsidP="0025636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6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30260A" w:rsidRDefault="0030260A" w:rsidP="00256361">
            <w:pPr>
              <w:pStyle w:val="ConsPlusCell"/>
              <w:jc w:val="center"/>
              <w:rPr>
                <w:sz w:val="18"/>
                <w:szCs w:val="18"/>
              </w:rPr>
            </w:pPr>
          </w:p>
        </w:tc>
        <w:tc>
          <w:tcPr>
            <w:tcW w:w="56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0260A" w:rsidRPr="004C748B" w:rsidRDefault="0030260A" w:rsidP="00CE12E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</w:tc>
        <w:tc>
          <w:tcPr>
            <w:tcW w:w="21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0260A" w:rsidRDefault="0030260A" w:rsidP="00CE12E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</w:t>
            </w:r>
          </w:p>
        </w:tc>
        <w:tc>
          <w:tcPr>
            <w:tcW w:w="35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0260A" w:rsidRPr="004C748B" w:rsidRDefault="0030260A" w:rsidP="00CE12E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C748B"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60A" w:rsidRDefault="0030260A" w:rsidP="005E643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Мототранспортное средство мотоцикл «Восход»</w:t>
            </w:r>
          </w:p>
        </w:tc>
        <w:tc>
          <w:tcPr>
            <w:tcW w:w="33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30260A" w:rsidRPr="004C748B" w:rsidRDefault="0030260A" w:rsidP="001E720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6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30260A" w:rsidRDefault="0030260A" w:rsidP="001E720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4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30260A" w:rsidRPr="004C748B" w:rsidRDefault="0030260A" w:rsidP="001E720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0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30260A" w:rsidRPr="004C748B" w:rsidRDefault="0030260A" w:rsidP="0025636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30260A" w:rsidTr="00CE12E9">
        <w:tc>
          <w:tcPr>
            <w:tcW w:w="65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30260A" w:rsidRDefault="0030260A" w:rsidP="0025636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0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30260A" w:rsidRDefault="0030260A" w:rsidP="0025636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6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30260A" w:rsidRDefault="0030260A" w:rsidP="00256361">
            <w:pPr>
              <w:pStyle w:val="ConsPlusCell"/>
              <w:jc w:val="center"/>
              <w:rPr>
                <w:sz w:val="18"/>
                <w:szCs w:val="18"/>
              </w:rPr>
            </w:pPr>
          </w:p>
        </w:tc>
        <w:tc>
          <w:tcPr>
            <w:tcW w:w="56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30260A" w:rsidRDefault="0030260A" w:rsidP="00CE12E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1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30260A" w:rsidRDefault="0030260A" w:rsidP="00CE12E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5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30260A" w:rsidRPr="004C748B" w:rsidRDefault="0030260A" w:rsidP="00CE12E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60A" w:rsidRDefault="0030260A" w:rsidP="00DF31D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водный транспорт </w:t>
            </w:r>
          </w:p>
          <w:p w:rsidR="0030260A" w:rsidRDefault="0030260A" w:rsidP="00DF31D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лодка надувная ПВХ</w:t>
            </w:r>
          </w:p>
        </w:tc>
        <w:tc>
          <w:tcPr>
            <w:tcW w:w="33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30260A" w:rsidRPr="004C748B" w:rsidRDefault="0030260A" w:rsidP="001E720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6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30260A" w:rsidRDefault="0030260A" w:rsidP="001E720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4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30260A" w:rsidRPr="004C748B" w:rsidRDefault="0030260A" w:rsidP="001E720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0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30260A" w:rsidRPr="004C748B" w:rsidRDefault="0030260A" w:rsidP="0025636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30260A" w:rsidTr="00CE12E9">
        <w:tc>
          <w:tcPr>
            <w:tcW w:w="65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30260A" w:rsidRDefault="0030260A" w:rsidP="0025636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0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30260A" w:rsidRDefault="0030260A" w:rsidP="0025636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6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30260A" w:rsidRDefault="0030260A" w:rsidP="00256361">
            <w:pPr>
              <w:pStyle w:val="ConsPlusCell"/>
              <w:jc w:val="center"/>
              <w:rPr>
                <w:sz w:val="18"/>
                <w:szCs w:val="18"/>
              </w:rPr>
            </w:pPr>
          </w:p>
        </w:tc>
        <w:tc>
          <w:tcPr>
            <w:tcW w:w="56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30260A" w:rsidRDefault="0030260A" w:rsidP="00CE12E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1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30260A" w:rsidRDefault="0030260A" w:rsidP="00CE12E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5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30260A" w:rsidRPr="004C748B" w:rsidRDefault="0030260A" w:rsidP="00CE12E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60A" w:rsidRDefault="0030260A" w:rsidP="005E643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водный транспорт </w:t>
            </w:r>
          </w:p>
          <w:p w:rsidR="0030260A" w:rsidRDefault="0030260A" w:rsidP="00924B6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лодка </w:t>
            </w:r>
          </w:p>
          <w:p w:rsidR="0030260A" w:rsidRDefault="0030260A" w:rsidP="00924B6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«Крым М»</w:t>
            </w:r>
          </w:p>
        </w:tc>
        <w:tc>
          <w:tcPr>
            <w:tcW w:w="33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30260A" w:rsidRPr="004C748B" w:rsidRDefault="0030260A" w:rsidP="001E720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6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30260A" w:rsidRDefault="0030260A" w:rsidP="001E720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4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30260A" w:rsidRPr="004C748B" w:rsidRDefault="0030260A" w:rsidP="001E720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0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30260A" w:rsidRPr="004C748B" w:rsidRDefault="0030260A" w:rsidP="0025636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30260A" w:rsidTr="00CE12E9">
        <w:tc>
          <w:tcPr>
            <w:tcW w:w="65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30260A" w:rsidRDefault="0030260A" w:rsidP="0025636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0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30260A" w:rsidRDefault="0030260A" w:rsidP="0025636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6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30260A" w:rsidRDefault="0030260A" w:rsidP="00256361">
            <w:pPr>
              <w:pStyle w:val="ConsPlusCell"/>
              <w:jc w:val="center"/>
              <w:rPr>
                <w:sz w:val="18"/>
                <w:szCs w:val="18"/>
              </w:rPr>
            </w:pPr>
          </w:p>
        </w:tc>
        <w:tc>
          <w:tcPr>
            <w:tcW w:w="56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30260A" w:rsidRDefault="0030260A" w:rsidP="00CE12E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1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30260A" w:rsidRDefault="0030260A" w:rsidP="00CE12E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5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30260A" w:rsidRPr="004C748B" w:rsidRDefault="0030260A" w:rsidP="00CE12E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60A" w:rsidRDefault="0030260A" w:rsidP="00924B6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прицеп автомобильный</w:t>
            </w:r>
          </w:p>
        </w:tc>
        <w:tc>
          <w:tcPr>
            <w:tcW w:w="33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30260A" w:rsidRPr="004C748B" w:rsidRDefault="0030260A" w:rsidP="001E720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6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30260A" w:rsidRDefault="0030260A" w:rsidP="001E720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4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30260A" w:rsidRPr="004C748B" w:rsidRDefault="0030260A" w:rsidP="001E720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0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30260A" w:rsidRPr="004C748B" w:rsidRDefault="0030260A" w:rsidP="0025636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30260A" w:rsidTr="00CE12E9">
        <w:tc>
          <w:tcPr>
            <w:tcW w:w="65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60A" w:rsidRDefault="0030260A" w:rsidP="0025636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0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60A" w:rsidRDefault="0030260A" w:rsidP="0025636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6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60A" w:rsidRDefault="0030260A" w:rsidP="00256361">
            <w:pPr>
              <w:pStyle w:val="ConsPlusCell"/>
              <w:jc w:val="center"/>
              <w:rPr>
                <w:sz w:val="18"/>
                <w:szCs w:val="18"/>
              </w:rPr>
            </w:pPr>
          </w:p>
        </w:tc>
        <w:tc>
          <w:tcPr>
            <w:tcW w:w="56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60A" w:rsidRDefault="0030260A" w:rsidP="00CE12E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1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60A" w:rsidRDefault="0030260A" w:rsidP="00CE12E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5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60A" w:rsidRPr="004C748B" w:rsidRDefault="0030260A" w:rsidP="00CE12E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60A" w:rsidRDefault="0030260A" w:rsidP="00CE12E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прицеп автомобильный</w:t>
            </w:r>
          </w:p>
        </w:tc>
        <w:tc>
          <w:tcPr>
            <w:tcW w:w="33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60A" w:rsidRPr="004C748B" w:rsidRDefault="0030260A" w:rsidP="001E720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6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60A" w:rsidRDefault="0030260A" w:rsidP="001E720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4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60A" w:rsidRPr="004C748B" w:rsidRDefault="0030260A" w:rsidP="001E720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0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60A" w:rsidRPr="004C748B" w:rsidRDefault="0030260A" w:rsidP="0025636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30260A" w:rsidTr="00CE12E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656" w:type="pct"/>
          </w:tcPr>
          <w:p w:rsidR="0030260A" w:rsidRDefault="0030260A" w:rsidP="0025636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306" w:type="pct"/>
          </w:tcPr>
          <w:p w:rsidR="0030260A" w:rsidRDefault="0030260A" w:rsidP="0025636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945 311</w:t>
            </w:r>
          </w:p>
        </w:tc>
        <w:tc>
          <w:tcPr>
            <w:tcW w:w="568" w:type="pct"/>
          </w:tcPr>
          <w:p w:rsidR="0030260A" w:rsidRDefault="0030260A" w:rsidP="00256361">
            <w:pPr>
              <w:pStyle w:val="ConsPlusCel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9" w:type="pct"/>
          </w:tcPr>
          <w:p w:rsidR="0030260A" w:rsidRDefault="0030260A" w:rsidP="00CE12E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C748B">
              <w:rPr>
                <w:sz w:val="20"/>
                <w:szCs w:val="20"/>
              </w:rPr>
              <w:t>квартира</w:t>
            </w:r>
            <w:r>
              <w:rPr>
                <w:sz w:val="20"/>
                <w:szCs w:val="20"/>
              </w:rPr>
              <w:t xml:space="preserve"> </w:t>
            </w:r>
          </w:p>
          <w:p w:rsidR="0030260A" w:rsidRPr="004C748B" w:rsidRDefault="0030260A" w:rsidP="0014569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(доля в праве ¼)</w:t>
            </w:r>
          </w:p>
        </w:tc>
        <w:tc>
          <w:tcPr>
            <w:tcW w:w="218" w:type="pct"/>
          </w:tcPr>
          <w:p w:rsidR="0030260A" w:rsidRPr="004C748B" w:rsidRDefault="0030260A" w:rsidP="00CE12E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77,9</w:t>
            </w:r>
          </w:p>
          <w:p w:rsidR="0030260A" w:rsidRPr="004C748B" w:rsidRDefault="0030260A" w:rsidP="00CE12E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50" w:type="pct"/>
          </w:tcPr>
          <w:p w:rsidR="0030260A" w:rsidRPr="004C748B" w:rsidRDefault="0030260A" w:rsidP="00CE12E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C748B"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481" w:type="pct"/>
          </w:tcPr>
          <w:p w:rsidR="0030260A" w:rsidRPr="00385ADB" w:rsidRDefault="0030260A" w:rsidP="0025636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336" w:type="pct"/>
          </w:tcPr>
          <w:p w:rsidR="0030260A" w:rsidRPr="001E720A" w:rsidRDefault="0030260A" w:rsidP="001E720A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268" w:type="pct"/>
          </w:tcPr>
          <w:p w:rsidR="0030260A" w:rsidRPr="001E720A" w:rsidRDefault="0030260A" w:rsidP="001E720A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447" w:type="pct"/>
          </w:tcPr>
          <w:p w:rsidR="0030260A" w:rsidRPr="001E720A" w:rsidRDefault="0030260A" w:rsidP="001E720A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801" w:type="pct"/>
          </w:tcPr>
          <w:p w:rsidR="0030260A" w:rsidRPr="004C748B" w:rsidRDefault="0030260A" w:rsidP="00BB645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C748B">
              <w:rPr>
                <w:sz w:val="20"/>
                <w:szCs w:val="20"/>
              </w:rPr>
              <w:t>сделки не совершались</w:t>
            </w:r>
          </w:p>
        </w:tc>
      </w:tr>
    </w:tbl>
    <w:p w:rsidR="0030260A" w:rsidRPr="00982596" w:rsidRDefault="0030260A" w:rsidP="004758E3">
      <w:pPr>
        <w:autoSpaceDE w:val="0"/>
        <w:autoSpaceDN w:val="0"/>
        <w:adjustRightInd w:val="0"/>
        <w:spacing w:before="240" w:after="0" w:line="240" w:lineRule="auto"/>
        <w:ind w:left="-142"/>
        <w:jc w:val="both"/>
        <w:rPr>
          <w:rFonts w:eastAsia="Times New Roman"/>
          <w:sz w:val="20"/>
          <w:szCs w:val="20"/>
          <w:lang w:eastAsia="ru-RU"/>
        </w:rPr>
      </w:pPr>
      <w:r w:rsidRPr="00982596">
        <w:rPr>
          <w:rFonts w:eastAsia="Times New Roman"/>
          <w:sz w:val="20"/>
          <w:szCs w:val="20"/>
          <w:lang w:eastAsia="ru-RU"/>
        </w:rPr>
        <w:t>&lt;*&gt; – по письменной просьбе лица, предоставляющего сведения о доходах, расходах, об имуществе и обязательствах имущественного характера, в графе «Годовой доход за отчетный год (руб.)» сумма дохода, полученного, в том числе от продажи имущества, либо осуществления иной деятельности в соответствии с федеральным законодательством указывается в отдельном столбце;</w:t>
      </w:r>
    </w:p>
    <w:p w:rsidR="0030260A" w:rsidRPr="00982596" w:rsidRDefault="0030260A" w:rsidP="004758E3">
      <w:pPr>
        <w:autoSpaceDE w:val="0"/>
        <w:autoSpaceDN w:val="0"/>
        <w:adjustRightInd w:val="0"/>
        <w:spacing w:before="120" w:after="0" w:line="240" w:lineRule="auto"/>
        <w:ind w:left="-142"/>
        <w:jc w:val="both"/>
        <w:rPr>
          <w:rFonts w:eastAsia="Times New Roman"/>
          <w:sz w:val="20"/>
          <w:szCs w:val="20"/>
          <w:lang w:eastAsia="ru-RU"/>
        </w:rPr>
      </w:pPr>
      <w:r w:rsidRPr="00982596">
        <w:rPr>
          <w:rFonts w:eastAsia="Times New Roman"/>
          <w:sz w:val="20"/>
          <w:szCs w:val="20"/>
          <w:lang w:eastAsia="ru-RU"/>
        </w:rPr>
        <w:t>&lt;**&gt; – информация об источниках получения средств, за счет которых совершены сделки (совершена сделка) по приобретению земельного участка, другого объекта недвижимости, транспортного средства, ценных бумаг (долей участия, паев в уставных (складочных) капиталах организаций), если сумма таких сделок превышает общий доход лица и его супруги (супруга) за три последних года, предшествующих совершению сделок, указывается в случае, если сделки были совершены в отчетном периоде.</w:t>
      </w:r>
    </w:p>
    <w:p w:rsidR="0030260A" w:rsidRDefault="0030260A" w:rsidP="006E28AB">
      <w:pPr>
        <w:spacing w:after="0" w:line="240" w:lineRule="auto"/>
        <w:jc w:val="center"/>
        <w:rPr>
          <w:sz w:val="28"/>
        </w:rPr>
      </w:pPr>
    </w:p>
    <w:p w:rsidR="0030260A" w:rsidRDefault="0030260A" w:rsidP="000208F5">
      <w:pPr>
        <w:spacing w:after="0"/>
        <w:jc w:val="center"/>
        <w:rPr>
          <w:sz w:val="28"/>
        </w:rPr>
      </w:pPr>
    </w:p>
    <w:p w:rsidR="0030260A" w:rsidRDefault="0030260A" w:rsidP="000208F5">
      <w:pPr>
        <w:spacing w:after="0"/>
        <w:jc w:val="center"/>
        <w:rPr>
          <w:sz w:val="28"/>
        </w:rPr>
      </w:pPr>
      <w:r>
        <w:rPr>
          <w:sz w:val="28"/>
        </w:rPr>
        <w:t xml:space="preserve">Сведения </w:t>
      </w:r>
    </w:p>
    <w:p w:rsidR="0030260A" w:rsidRDefault="0030260A" w:rsidP="005F7728">
      <w:pPr>
        <w:pBdr>
          <w:bottom w:val="single" w:sz="12" w:space="1" w:color="auto"/>
        </w:pBdr>
        <w:spacing w:after="0" w:line="240" w:lineRule="auto"/>
        <w:jc w:val="center"/>
        <w:rPr>
          <w:sz w:val="28"/>
        </w:rPr>
      </w:pPr>
      <w:r>
        <w:rPr>
          <w:sz w:val="28"/>
        </w:rPr>
        <w:t>о доходах, расходах, об имуществе и обязательствах имущественного характера</w:t>
      </w:r>
    </w:p>
    <w:p w:rsidR="0030260A" w:rsidRPr="005C456F" w:rsidRDefault="0030260A" w:rsidP="005F7728">
      <w:pPr>
        <w:pBdr>
          <w:bottom w:val="single" w:sz="12" w:space="1" w:color="auto"/>
        </w:pBdr>
        <w:spacing w:after="0" w:line="240" w:lineRule="auto"/>
        <w:jc w:val="center"/>
        <w:rPr>
          <w:b/>
          <w:sz w:val="28"/>
        </w:rPr>
      </w:pPr>
      <w:r>
        <w:rPr>
          <w:b/>
          <w:sz w:val="28"/>
        </w:rPr>
        <w:lastRenderedPageBreak/>
        <w:t xml:space="preserve">начальника отдела по обеспечению информационной открытости органов местного самоуправления Администрации </w:t>
      </w:r>
      <w:r w:rsidRPr="005C456F">
        <w:rPr>
          <w:b/>
          <w:sz w:val="28"/>
        </w:rPr>
        <w:t xml:space="preserve">города Нягани </w:t>
      </w:r>
    </w:p>
    <w:p w:rsidR="0030260A" w:rsidRPr="000208F5" w:rsidRDefault="0030260A" w:rsidP="000208F5">
      <w:pPr>
        <w:spacing w:after="0"/>
        <w:jc w:val="center"/>
        <w:rPr>
          <w:sz w:val="16"/>
          <w:szCs w:val="16"/>
        </w:rPr>
      </w:pPr>
      <w:r w:rsidRPr="000208F5">
        <w:rPr>
          <w:sz w:val="16"/>
          <w:szCs w:val="16"/>
        </w:rPr>
        <w:t>(полное наименование должности)</w:t>
      </w:r>
    </w:p>
    <w:p w:rsidR="0030260A" w:rsidRDefault="0030260A" w:rsidP="006E28AB">
      <w:pPr>
        <w:spacing w:after="120"/>
        <w:jc w:val="center"/>
        <w:rPr>
          <w:sz w:val="28"/>
        </w:rPr>
      </w:pPr>
      <w:r>
        <w:rPr>
          <w:sz w:val="28"/>
        </w:rPr>
        <w:t>за период с 01 января 2016 года по 31 декабря 2016 года</w:t>
      </w:r>
    </w:p>
    <w:tbl>
      <w:tblPr>
        <w:tblW w:w="5392" w:type="pct"/>
        <w:tblInd w:w="-634" w:type="dxa"/>
        <w:tblLayout w:type="fixed"/>
        <w:tblCellMar>
          <w:left w:w="75" w:type="dxa"/>
          <w:right w:w="75" w:type="dxa"/>
        </w:tblCellMar>
        <w:tblLook w:val="04A0"/>
      </w:tblPr>
      <w:tblGrid>
        <w:gridCol w:w="2244"/>
        <w:gridCol w:w="1046"/>
        <w:gridCol w:w="1942"/>
        <w:gridCol w:w="2096"/>
        <w:gridCol w:w="763"/>
        <w:gridCol w:w="1221"/>
        <w:gridCol w:w="1453"/>
        <w:gridCol w:w="1149"/>
        <w:gridCol w:w="916"/>
        <w:gridCol w:w="1528"/>
        <w:gridCol w:w="2739"/>
      </w:tblGrid>
      <w:tr w:rsidR="0030260A" w:rsidTr="005C5477">
        <w:tc>
          <w:tcPr>
            <w:tcW w:w="65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60A" w:rsidRDefault="0030260A" w:rsidP="00256361">
            <w:pPr>
              <w:pStyle w:val="ConsPlusCell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87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260A" w:rsidRDefault="0030260A" w:rsidP="0025636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Годовой доход </w:t>
            </w:r>
          </w:p>
          <w:p w:rsidR="0030260A" w:rsidRDefault="0030260A" w:rsidP="0025636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 отчетный год (руб.)*</w:t>
            </w:r>
          </w:p>
        </w:tc>
        <w:tc>
          <w:tcPr>
            <w:tcW w:w="161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260A" w:rsidRDefault="0030260A" w:rsidP="0025636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 (источники получения средств, за счет которых совершены сделки (совершена сделка)</w:t>
            </w:r>
            <w:hyperlink r:id="rId98" w:history="1">
              <w:r>
                <w:rPr>
                  <w:rStyle w:val="a5"/>
                  <w:sz w:val="20"/>
                  <w:szCs w:val="20"/>
                </w:rPr>
                <w:t>*</w:t>
              </w:r>
            </w:hyperlink>
            <w:r>
              <w:rPr>
                <w:sz w:val="20"/>
                <w:szCs w:val="20"/>
              </w:rPr>
              <w:t>*</w:t>
            </w:r>
          </w:p>
        </w:tc>
        <w:tc>
          <w:tcPr>
            <w:tcW w:w="105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260A" w:rsidRDefault="0030260A" w:rsidP="0025636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Перечень объектов недвижимого имущества, находящихся </w:t>
            </w:r>
          </w:p>
          <w:p w:rsidR="0030260A" w:rsidRDefault="0030260A" w:rsidP="0025636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 пользовании</w:t>
            </w:r>
          </w:p>
        </w:tc>
        <w:tc>
          <w:tcPr>
            <w:tcW w:w="80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260A" w:rsidRDefault="0030260A" w:rsidP="0025636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Сведения </w:t>
            </w:r>
            <w:r>
              <w:rPr>
                <w:sz w:val="20"/>
                <w:szCs w:val="20"/>
              </w:rPr>
              <w:br/>
              <w:t xml:space="preserve">об источниках получения средств, за счет которых совершены сделки (совершена сделка) по приобретению ценных бумаг (долей участия, паев </w:t>
            </w:r>
            <w:r>
              <w:rPr>
                <w:sz w:val="20"/>
                <w:szCs w:val="20"/>
              </w:rPr>
              <w:br/>
              <w:t>в уставных (складочных) капиталах организаций)</w:t>
            </w:r>
            <w:hyperlink r:id="rId99" w:history="1">
              <w:r>
                <w:rPr>
                  <w:rStyle w:val="a5"/>
                  <w:sz w:val="20"/>
                  <w:szCs w:val="20"/>
                </w:rPr>
                <w:t>*</w:t>
              </w:r>
            </w:hyperlink>
            <w:r>
              <w:rPr>
                <w:sz w:val="20"/>
                <w:szCs w:val="20"/>
              </w:rPr>
              <w:t>*</w:t>
            </w:r>
          </w:p>
        </w:tc>
      </w:tr>
      <w:tr w:rsidR="0030260A" w:rsidTr="005C5477">
        <w:tc>
          <w:tcPr>
            <w:tcW w:w="65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260A" w:rsidRDefault="0030260A" w:rsidP="00256361">
            <w:pPr>
              <w:rPr>
                <w:sz w:val="20"/>
                <w:szCs w:val="20"/>
              </w:rPr>
            </w:pP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260A" w:rsidRDefault="0030260A" w:rsidP="0025636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Доход </w:t>
            </w:r>
          </w:p>
          <w:p w:rsidR="0030260A" w:rsidRDefault="0030260A" w:rsidP="0025636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за отчетный год </w:t>
            </w:r>
          </w:p>
        </w:tc>
        <w:tc>
          <w:tcPr>
            <w:tcW w:w="5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260A" w:rsidRDefault="0030260A" w:rsidP="0025636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 том числе доход, полученный </w:t>
            </w:r>
          </w:p>
          <w:p w:rsidR="0030260A" w:rsidRDefault="0030260A" w:rsidP="0025636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от продажи имущества, либо осуществления иной деятельности </w:t>
            </w:r>
          </w:p>
        </w:tc>
        <w:tc>
          <w:tcPr>
            <w:tcW w:w="6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260A" w:rsidRDefault="0030260A" w:rsidP="004758E3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260A" w:rsidRDefault="0030260A" w:rsidP="0025636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Пло-</w:t>
            </w:r>
            <w:r>
              <w:rPr>
                <w:sz w:val="20"/>
                <w:szCs w:val="20"/>
              </w:rPr>
              <w:br/>
              <w:t>щадь</w:t>
            </w:r>
            <w:r>
              <w:rPr>
                <w:sz w:val="20"/>
                <w:szCs w:val="20"/>
              </w:rPr>
              <w:br/>
              <w:t>(кв. м)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260A" w:rsidRDefault="0030260A" w:rsidP="0025636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Страна </w:t>
            </w:r>
            <w:r>
              <w:rPr>
                <w:sz w:val="20"/>
                <w:szCs w:val="20"/>
              </w:rPr>
              <w:br/>
              <w:t>располо-</w:t>
            </w:r>
            <w:r>
              <w:rPr>
                <w:sz w:val="20"/>
                <w:szCs w:val="20"/>
              </w:rPr>
              <w:br/>
              <w:t xml:space="preserve"> жения</w:t>
            </w:r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260A" w:rsidRDefault="0030260A" w:rsidP="0025636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Транс- </w:t>
            </w:r>
            <w:r>
              <w:rPr>
                <w:sz w:val="20"/>
                <w:szCs w:val="20"/>
              </w:rPr>
              <w:br/>
              <w:t xml:space="preserve">портные </w:t>
            </w:r>
            <w:r>
              <w:rPr>
                <w:sz w:val="20"/>
                <w:szCs w:val="20"/>
              </w:rPr>
              <w:br/>
              <w:t>средства</w:t>
            </w:r>
            <w:r>
              <w:rPr>
                <w:sz w:val="20"/>
                <w:szCs w:val="20"/>
              </w:rPr>
              <w:br/>
              <w:t xml:space="preserve"> (вид, </w:t>
            </w:r>
            <w:r>
              <w:rPr>
                <w:sz w:val="20"/>
                <w:szCs w:val="20"/>
              </w:rPr>
              <w:br/>
              <w:t xml:space="preserve"> марка)</w:t>
            </w:r>
          </w:p>
        </w:tc>
        <w:tc>
          <w:tcPr>
            <w:tcW w:w="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260A" w:rsidRDefault="0030260A" w:rsidP="0025636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Вид объектов </w:t>
            </w:r>
            <w:r>
              <w:rPr>
                <w:sz w:val="20"/>
                <w:szCs w:val="20"/>
              </w:rPr>
              <w:br/>
              <w:t xml:space="preserve"> недви- </w:t>
            </w:r>
            <w:r>
              <w:rPr>
                <w:sz w:val="20"/>
                <w:szCs w:val="20"/>
              </w:rPr>
              <w:br/>
              <w:t>жимости</w:t>
            </w: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260A" w:rsidRDefault="0030260A" w:rsidP="0025636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Пло-</w:t>
            </w:r>
            <w:r>
              <w:rPr>
                <w:sz w:val="20"/>
                <w:szCs w:val="20"/>
              </w:rPr>
              <w:br/>
              <w:t>щадь</w:t>
            </w:r>
            <w:r>
              <w:rPr>
                <w:sz w:val="20"/>
                <w:szCs w:val="20"/>
              </w:rPr>
              <w:br/>
              <w:t>(кв. м)</w:t>
            </w:r>
          </w:p>
        </w:tc>
        <w:tc>
          <w:tcPr>
            <w:tcW w:w="4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260A" w:rsidRDefault="0030260A" w:rsidP="0025636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Страна </w:t>
            </w:r>
            <w:r>
              <w:rPr>
                <w:sz w:val="20"/>
                <w:szCs w:val="20"/>
              </w:rPr>
              <w:br/>
              <w:t>расположения</w:t>
            </w:r>
          </w:p>
        </w:tc>
        <w:tc>
          <w:tcPr>
            <w:tcW w:w="80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260A" w:rsidRDefault="0030260A" w:rsidP="00256361">
            <w:pPr>
              <w:rPr>
                <w:sz w:val="20"/>
                <w:szCs w:val="20"/>
              </w:rPr>
            </w:pPr>
          </w:p>
        </w:tc>
      </w:tr>
      <w:tr w:rsidR="0030260A" w:rsidTr="005C5477">
        <w:tc>
          <w:tcPr>
            <w:tcW w:w="6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60A" w:rsidRDefault="0030260A" w:rsidP="00DD3A9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Шниткова</w:t>
            </w:r>
          </w:p>
          <w:p w:rsidR="0030260A" w:rsidRPr="004C748B" w:rsidRDefault="0030260A" w:rsidP="00DD3A9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Елена Юрьевна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60A" w:rsidRPr="004C748B" w:rsidRDefault="0030260A" w:rsidP="0025636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1 010 691</w:t>
            </w:r>
          </w:p>
        </w:tc>
        <w:tc>
          <w:tcPr>
            <w:tcW w:w="5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60A" w:rsidRDefault="0030260A" w:rsidP="00256361">
            <w:pPr>
              <w:pStyle w:val="ConsPlusCel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6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60A" w:rsidRDefault="0030260A" w:rsidP="0094576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30260A" w:rsidRDefault="0030260A" w:rsidP="00F8105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60A" w:rsidRDefault="0030260A" w:rsidP="0094576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60A" w:rsidRPr="004C748B" w:rsidRDefault="0030260A" w:rsidP="004C279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60A" w:rsidRPr="00DD3A9D" w:rsidRDefault="0030260A" w:rsidP="00DF31D6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 xml:space="preserve">легковой автомобиль </w:t>
            </w:r>
            <w:r>
              <w:rPr>
                <w:sz w:val="20"/>
                <w:szCs w:val="20"/>
                <w:lang w:val="en-US"/>
              </w:rPr>
              <w:t>Volkswagen Polo</w:t>
            </w:r>
          </w:p>
        </w:tc>
        <w:tc>
          <w:tcPr>
            <w:tcW w:w="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60A" w:rsidRDefault="0030260A" w:rsidP="005210C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C748B">
              <w:rPr>
                <w:sz w:val="20"/>
                <w:szCs w:val="20"/>
              </w:rPr>
              <w:t>квартира</w:t>
            </w:r>
          </w:p>
          <w:p w:rsidR="0030260A" w:rsidRDefault="0030260A" w:rsidP="005210C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60A" w:rsidRPr="005210C1" w:rsidRDefault="0030260A" w:rsidP="005210C1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72</w:t>
            </w:r>
          </w:p>
        </w:tc>
        <w:tc>
          <w:tcPr>
            <w:tcW w:w="4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60A" w:rsidRPr="004C748B" w:rsidRDefault="0030260A" w:rsidP="005210C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C748B"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8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60A" w:rsidRPr="004C748B" w:rsidRDefault="0030260A" w:rsidP="0025636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C748B">
              <w:rPr>
                <w:sz w:val="20"/>
                <w:szCs w:val="20"/>
              </w:rPr>
              <w:t>сделки не совершались</w:t>
            </w:r>
          </w:p>
        </w:tc>
      </w:tr>
      <w:tr w:rsidR="0030260A" w:rsidTr="005C5477">
        <w:tc>
          <w:tcPr>
            <w:tcW w:w="6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60A" w:rsidRPr="005210C1" w:rsidRDefault="0030260A" w:rsidP="00DD3A9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60A" w:rsidRDefault="0030260A" w:rsidP="0025636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11 056</w:t>
            </w:r>
          </w:p>
        </w:tc>
        <w:tc>
          <w:tcPr>
            <w:tcW w:w="5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60A" w:rsidRDefault="0030260A" w:rsidP="00256361">
            <w:pPr>
              <w:pStyle w:val="ConsPlusCel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6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60A" w:rsidRDefault="0030260A" w:rsidP="0094576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60A" w:rsidRDefault="0030260A" w:rsidP="0094576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60A" w:rsidRDefault="0030260A" w:rsidP="004C279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60A" w:rsidRDefault="0030260A" w:rsidP="00DF31D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60A" w:rsidRDefault="0030260A" w:rsidP="005210C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C748B">
              <w:rPr>
                <w:sz w:val="20"/>
                <w:szCs w:val="20"/>
              </w:rPr>
              <w:t>квартира</w:t>
            </w:r>
          </w:p>
          <w:p w:rsidR="0030260A" w:rsidRDefault="0030260A" w:rsidP="005210C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60A" w:rsidRPr="005210C1" w:rsidRDefault="0030260A" w:rsidP="005210C1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72</w:t>
            </w:r>
          </w:p>
        </w:tc>
        <w:tc>
          <w:tcPr>
            <w:tcW w:w="4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60A" w:rsidRPr="004C748B" w:rsidRDefault="0030260A" w:rsidP="005210C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C748B"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8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60A" w:rsidRPr="004C748B" w:rsidRDefault="0030260A" w:rsidP="005210C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C748B">
              <w:rPr>
                <w:sz w:val="20"/>
                <w:szCs w:val="20"/>
              </w:rPr>
              <w:t>сделки не совершались</w:t>
            </w:r>
          </w:p>
        </w:tc>
      </w:tr>
    </w:tbl>
    <w:p w:rsidR="0030260A" w:rsidRPr="00982596" w:rsidRDefault="0030260A" w:rsidP="004758E3">
      <w:pPr>
        <w:autoSpaceDE w:val="0"/>
        <w:autoSpaceDN w:val="0"/>
        <w:adjustRightInd w:val="0"/>
        <w:spacing w:before="240" w:after="0" w:line="240" w:lineRule="auto"/>
        <w:ind w:left="-142"/>
        <w:jc w:val="both"/>
        <w:rPr>
          <w:rFonts w:eastAsia="Times New Roman"/>
          <w:sz w:val="20"/>
          <w:szCs w:val="20"/>
          <w:lang w:eastAsia="ru-RU"/>
        </w:rPr>
      </w:pPr>
      <w:r w:rsidRPr="00982596">
        <w:rPr>
          <w:rFonts w:eastAsia="Times New Roman"/>
          <w:sz w:val="20"/>
          <w:szCs w:val="20"/>
          <w:lang w:eastAsia="ru-RU"/>
        </w:rPr>
        <w:t>&lt;*&gt; – по письменной просьбе лица, предоставляющего сведения о доходах, расходах, об имуществе и обязательствах имущественного характера, в графе «Годовой доход за отчетный год (руб.)» сумма дохода, полученного, в том числе от продажи имущества, либо осуществления иной деятельности в соответствии с федеральным законодательством указывается в отдельном столбце;</w:t>
      </w:r>
    </w:p>
    <w:p w:rsidR="0030260A" w:rsidRPr="00982596" w:rsidRDefault="0030260A" w:rsidP="004758E3">
      <w:pPr>
        <w:autoSpaceDE w:val="0"/>
        <w:autoSpaceDN w:val="0"/>
        <w:adjustRightInd w:val="0"/>
        <w:spacing w:before="120" w:after="0" w:line="240" w:lineRule="auto"/>
        <w:ind w:left="-142"/>
        <w:jc w:val="both"/>
        <w:rPr>
          <w:rFonts w:eastAsia="Times New Roman"/>
          <w:sz w:val="20"/>
          <w:szCs w:val="20"/>
          <w:lang w:eastAsia="ru-RU"/>
        </w:rPr>
      </w:pPr>
      <w:r w:rsidRPr="00982596">
        <w:rPr>
          <w:rFonts w:eastAsia="Times New Roman"/>
          <w:sz w:val="20"/>
          <w:szCs w:val="20"/>
          <w:lang w:eastAsia="ru-RU"/>
        </w:rPr>
        <w:t>&lt;**&gt; – информация об источниках получения средств, за счет которых совершены сделки (совершена сделка) по приобретению земельного участка, другого объекта недвижимости, транспортного средства, ценных бумаг (долей участия, паев в уставных (складочных) капиталах организаций), если сумма таких сделок превышает общий доход лица и его супруги (супруга) за три последних года, предшествующих совершению сделок, указывается в случае, если сделки были совершены в отчетном периоде.</w:t>
      </w:r>
    </w:p>
    <w:p w:rsidR="0030260A" w:rsidRDefault="0030260A" w:rsidP="006E28AB">
      <w:pPr>
        <w:spacing w:after="0" w:line="240" w:lineRule="auto"/>
        <w:jc w:val="center"/>
        <w:rPr>
          <w:sz w:val="28"/>
        </w:rPr>
      </w:pPr>
    </w:p>
    <w:p w:rsidR="0030260A" w:rsidRDefault="0030260A" w:rsidP="000208F5">
      <w:pPr>
        <w:spacing w:after="0"/>
        <w:jc w:val="center"/>
        <w:rPr>
          <w:sz w:val="28"/>
        </w:rPr>
      </w:pPr>
    </w:p>
    <w:p w:rsidR="0030260A" w:rsidRDefault="0030260A" w:rsidP="000208F5">
      <w:pPr>
        <w:spacing w:after="0"/>
        <w:jc w:val="center"/>
        <w:rPr>
          <w:sz w:val="28"/>
        </w:rPr>
      </w:pPr>
      <w:r>
        <w:rPr>
          <w:sz w:val="28"/>
        </w:rPr>
        <w:t xml:space="preserve">Сведения </w:t>
      </w:r>
    </w:p>
    <w:p w:rsidR="0030260A" w:rsidRDefault="0030260A" w:rsidP="005F7728">
      <w:pPr>
        <w:pBdr>
          <w:bottom w:val="single" w:sz="12" w:space="1" w:color="auto"/>
        </w:pBdr>
        <w:spacing w:after="0" w:line="240" w:lineRule="auto"/>
        <w:jc w:val="center"/>
        <w:rPr>
          <w:sz w:val="28"/>
        </w:rPr>
      </w:pPr>
      <w:r>
        <w:rPr>
          <w:sz w:val="28"/>
        </w:rPr>
        <w:t>о доходах, расходах, об имуществе и обязательствах имущественного характера</w:t>
      </w:r>
    </w:p>
    <w:p w:rsidR="0030260A" w:rsidRPr="005C456F" w:rsidRDefault="0030260A" w:rsidP="005F7728">
      <w:pPr>
        <w:pBdr>
          <w:bottom w:val="single" w:sz="12" w:space="1" w:color="auto"/>
        </w:pBdr>
        <w:spacing w:after="0" w:line="240" w:lineRule="auto"/>
        <w:jc w:val="center"/>
        <w:rPr>
          <w:b/>
          <w:sz w:val="28"/>
        </w:rPr>
      </w:pPr>
      <w:r>
        <w:rPr>
          <w:b/>
          <w:sz w:val="28"/>
        </w:rPr>
        <w:t xml:space="preserve">заместителя начальника юридического управления Администрации </w:t>
      </w:r>
      <w:r w:rsidRPr="005C456F">
        <w:rPr>
          <w:b/>
          <w:sz w:val="28"/>
        </w:rPr>
        <w:t xml:space="preserve">города Нягани </w:t>
      </w:r>
    </w:p>
    <w:p w:rsidR="0030260A" w:rsidRPr="000208F5" w:rsidRDefault="0030260A" w:rsidP="000208F5">
      <w:pPr>
        <w:spacing w:after="0"/>
        <w:jc w:val="center"/>
        <w:rPr>
          <w:sz w:val="16"/>
          <w:szCs w:val="16"/>
        </w:rPr>
      </w:pPr>
      <w:r w:rsidRPr="000208F5">
        <w:rPr>
          <w:sz w:val="16"/>
          <w:szCs w:val="16"/>
        </w:rPr>
        <w:t>(полное наименование должности)</w:t>
      </w:r>
    </w:p>
    <w:p w:rsidR="0030260A" w:rsidRDefault="0030260A" w:rsidP="006E28AB">
      <w:pPr>
        <w:spacing w:after="120"/>
        <w:jc w:val="center"/>
        <w:rPr>
          <w:sz w:val="28"/>
        </w:rPr>
      </w:pPr>
      <w:r>
        <w:rPr>
          <w:sz w:val="28"/>
        </w:rPr>
        <w:t>за период с 01 января 2016 года по 31 декабря 2016 года</w:t>
      </w:r>
    </w:p>
    <w:tbl>
      <w:tblPr>
        <w:tblW w:w="5439" w:type="pct"/>
        <w:tblInd w:w="-776" w:type="dxa"/>
        <w:tblLayout w:type="fixed"/>
        <w:tblCellMar>
          <w:left w:w="75" w:type="dxa"/>
          <w:right w:w="75" w:type="dxa"/>
        </w:tblCellMar>
        <w:tblLook w:val="04A0"/>
      </w:tblPr>
      <w:tblGrid>
        <w:gridCol w:w="2394"/>
        <w:gridCol w:w="1045"/>
        <w:gridCol w:w="1942"/>
        <w:gridCol w:w="1945"/>
        <w:gridCol w:w="914"/>
        <w:gridCol w:w="1221"/>
        <w:gridCol w:w="1452"/>
        <w:gridCol w:w="1197"/>
        <w:gridCol w:w="869"/>
        <w:gridCol w:w="1528"/>
        <w:gridCol w:w="2739"/>
      </w:tblGrid>
      <w:tr w:rsidR="0030260A" w:rsidTr="00DC3F07">
        <w:tc>
          <w:tcPr>
            <w:tcW w:w="69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60A" w:rsidRDefault="0030260A" w:rsidP="00256361">
            <w:pPr>
              <w:pStyle w:val="ConsPlusCell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86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260A" w:rsidRDefault="0030260A" w:rsidP="0025636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Годовой доход </w:t>
            </w:r>
          </w:p>
          <w:p w:rsidR="0030260A" w:rsidRDefault="0030260A" w:rsidP="0025636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 отчетный год (руб.)*</w:t>
            </w:r>
          </w:p>
        </w:tc>
        <w:tc>
          <w:tcPr>
            <w:tcW w:w="1604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260A" w:rsidRDefault="0030260A" w:rsidP="0025636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 (источники получения средств, за счет которых совершены сделки (совершена сделка)</w:t>
            </w:r>
            <w:hyperlink r:id="rId100" w:history="1">
              <w:r>
                <w:rPr>
                  <w:rStyle w:val="a5"/>
                  <w:sz w:val="20"/>
                  <w:szCs w:val="20"/>
                </w:rPr>
                <w:t>*</w:t>
              </w:r>
            </w:hyperlink>
            <w:r>
              <w:rPr>
                <w:sz w:val="20"/>
                <w:szCs w:val="20"/>
              </w:rPr>
              <w:t>*</w:t>
            </w:r>
          </w:p>
        </w:tc>
        <w:tc>
          <w:tcPr>
            <w:tcW w:w="104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260A" w:rsidRDefault="0030260A" w:rsidP="0025636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Перечень объектов недвижимого имущества, находящихся </w:t>
            </w:r>
          </w:p>
          <w:p w:rsidR="0030260A" w:rsidRDefault="0030260A" w:rsidP="0025636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 пользовании</w:t>
            </w:r>
          </w:p>
        </w:tc>
        <w:tc>
          <w:tcPr>
            <w:tcW w:w="79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260A" w:rsidRDefault="0030260A" w:rsidP="0025636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Сведения </w:t>
            </w:r>
            <w:r>
              <w:rPr>
                <w:sz w:val="20"/>
                <w:szCs w:val="20"/>
              </w:rPr>
              <w:br/>
              <w:t xml:space="preserve">об источниках получения средств, за счет которых совершены сделки (совершена сделка) по приобретению ценных бумаг </w:t>
            </w:r>
            <w:r>
              <w:rPr>
                <w:sz w:val="20"/>
                <w:szCs w:val="20"/>
              </w:rPr>
              <w:lastRenderedPageBreak/>
              <w:t xml:space="preserve">(долей участия, паев </w:t>
            </w:r>
            <w:r>
              <w:rPr>
                <w:sz w:val="20"/>
                <w:szCs w:val="20"/>
              </w:rPr>
              <w:br/>
              <w:t>в уставных (складочных) капиталах организаций)</w:t>
            </w:r>
            <w:hyperlink r:id="rId101" w:history="1">
              <w:r>
                <w:rPr>
                  <w:rStyle w:val="a5"/>
                  <w:sz w:val="20"/>
                  <w:szCs w:val="20"/>
                </w:rPr>
                <w:t>*</w:t>
              </w:r>
            </w:hyperlink>
            <w:r>
              <w:rPr>
                <w:sz w:val="20"/>
                <w:szCs w:val="20"/>
              </w:rPr>
              <w:t>*</w:t>
            </w:r>
          </w:p>
        </w:tc>
      </w:tr>
      <w:tr w:rsidR="0030260A" w:rsidTr="006B037E">
        <w:tc>
          <w:tcPr>
            <w:tcW w:w="69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260A" w:rsidRDefault="0030260A" w:rsidP="00256361">
            <w:pPr>
              <w:rPr>
                <w:sz w:val="20"/>
                <w:szCs w:val="20"/>
              </w:rPr>
            </w:pPr>
          </w:p>
        </w:tc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260A" w:rsidRDefault="0030260A" w:rsidP="0025636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Доход </w:t>
            </w:r>
          </w:p>
          <w:p w:rsidR="0030260A" w:rsidRDefault="0030260A" w:rsidP="0025636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за </w:t>
            </w:r>
            <w:r>
              <w:rPr>
                <w:sz w:val="20"/>
                <w:szCs w:val="20"/>
              </w:rPr>
              <w:lastRenderedPageBreak/>
              <w:t xml:space="preserve">отчетный год 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260A" w:rsidRDefault="0030260A" w:rsidP="0025636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В том числе доход, полученный </w:t>
            </w:r>
          </w:p>
          <w:p w:rsidR="0030260A" w:rsidRDefault="0030260A" w:rsidP="0025636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от продажи имущества, либо осуществления иной деятельности </w:t>
            </w:r>
          </w:p>
        </w:tc>
        <w:tc>
          <w:tcPr>
            <w:tcW w:w="5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260A" w:rsidRDefault="0030260A" w:rsidP="004758E3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Вид объектов недвижимости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260A" w:rsidRDefault="0030260A" w:rsidP="0025636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Пло-</w:t>
            </w:r>
            <w:r>
              <w:rPr>
                <w:sz w:val="20"/>
                <w:szCs w:val="20"/>
              </w:rPr>
              <w:br/>
              <w:t>щадь</w:t>
            </w:r>
            <w:r>
              <w:rPr>
                <w:sz w:val="20"/>
                <w:szCs w:val="20"/>
              </w:rPr>
              <w:br/>
            </w:r>
            <w:r>
              <w:rPr>
                <w:sz w:val="20"/>
                <w:szCs w:val="20"/>
              </w:rPr>
              <w:lastRenderedPageBreak/>
              <w:t>(кв. м)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260A" w:rsidRDefault="0030260A" w:rsidP="0025636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Страна </w:t>
            </w:r>
            <w:r>
              <w:rPr>
                <w:sz w:val="20"/>
                <w:szCs w:val="20"/>
              </w:rPr>
              <w:br/>
              <w:t>располо-</w:t>
            </w:r>
            <w:r>
              <w:rPr>
                <w:sz w:val="20"/>
                <w:szCs w:val="20"/>
              </w:rPr>
              <w:br/>
            </w:r>
            <w:r>
              <w:rPr>
                <w:sz w:val="20"/>
                <w:szCs w:val="20"/>
              </w:rPr>
              <w:lastRenderedPageBreak/>
              <w:t xml:space="preserve"> жения</w:t>
            </w: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260A" w:rsidRDefault="0030260A" w:rsidP="0025636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Транс- </w:t>
            </w:r>
            <w:r>
              <w:rPr>
                <w:sz w:val="20"/>
                <w:szCs w:val="20"/>
              </w:rPr>
              <w:br/>
              <w:t xml:space="preserve">портные </w:t>
            </w:r>
            <w:r>
              <w:rPr>
                <w:sz w:val="20"/>
                <w:szCs w:val="20"/>
              </w:rPr>
              <w:br/>
            </w:r>
            <w:r>
              <w:rPr>
                <w:sz w:val="20"/>
                <w:szCs w:val="20"/>
              </w:rPr>
              <w:lastRenderedPageBreak/>
              <w:t>средства</w:t>
            </w:r>
            <w:r>
              <w:rPr>
                <w:sz w:val="20"/>
                <w:szCs w:val="20"/>
              </w:rPr>
              <w:br/>
              <w:t xml:space="preserve"> (вид, </w:t>
            </w:r>
            <w:r>
              <w:rPr>
                <w:sz w:val="20"/>
                <w:szCs w:val="20"/>
              </w:rPr>
              <w:br/>
              <w:t xml:space="preserve"> марка)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260A" w:rsidRDefault="0030260A" w:rsidP="0025636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Вид объектов </w:t>
            </w:r>
            <w:r>
              <w:rPr>
                <w:sz w:val="20"/>
                <w:szCs w:val="20"/>
              </w:rPr>
              <w:br/>
            </w:r>
            <w:r>
              <w:rPr>
                <w:sz w:val="20"/>
                <w:szCs w:val="20"/>
              </w:rPr>
              <w:lastRenderedPageBreak/>
              <w:t xml:space="preserve"> недви- </w:t>
            </w:r>
            <w:r>
              <w:rPr>
                <w:sz w:val="20"/>
                <w:szCs w:val="20"/>
              </w:rPr>
              <w:br/>
              <w:t>жимости</w:t>
            </w:r>
          </w:p>
        </w:tc>
        <w:tc>
          <w:tcPr>
            <w:tcW w:w="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260A" w:rsidRDefault="0030260A" w:rsidP="0025636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Пло-</w:t>
            </w:r>
            <w:r>
              <w:rPr>
                <w:sz w:val="20"/>
                <w:szCs w:val="20"/>
              </w:rPr>
              <w:br/>
              <w:t>щадь</w:t>
            </w:r>
            <w:r>
              <w:rPr>
                <w:sz w:val="20"/>
                <w:szCs w:val="20"/>
              </w:rPr>
              <w:br/>
            </w:r>
            <w:r>
              <w:rPr>
                <w:sz w:val="20"/>
                <w:szCs w:val="20"/>
              </w:rPr>
              <w:lastRenderedPageBreak/>
              <w:t>(кв. м)</w:t>
            </w: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260A" w:rsidRDefault="0030260A" w:rsidP="0025636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Страна </w:t>
            </w:r>
            <w:r>
              <w:rPr>
                <w:sz w:val="20"/>
                <w:szCs w:val="20"/>
              </w:rPr>
              <w:br/>
              <w:t>расположения</w:t>
            </w:r>
          </w:p>
        </w:tc>
        <w:tc>
          <w:tcPr>
            <w:tcW w:w="79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260A" w:rsidRDefault="0030260A" w:rsidP="00256361">
            <w:pPr>
              <w:rPr>
                <w:sz w:val="20"/>
                <w:szCs w:val="20"/>
              </w:rPr>
            </w:pPr>
          </w:p>
        </w:tc>
      </w:tr>
      <w:tr w:rsidR="0030260A" w:rsidTr="006B037E">
        <w:tc>
          <w:tcPr>
            <w:tcW w:w="69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0260A" w:rsidRDefault="0030260A" w:rsidP="0025636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Яблоков </w:t>
            </w:r>
          </w:p>
          <w:p w:rsidR="0030260A" w:rsidRPr="004C748B" w:rsidRDefault="0030260A" w:rsidP="0025636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Валерий Валерьевич</w:t>
            </w:r>
          </w:p>
        </w:tc>
        <w:tc>
          <w:tcPr>
            <w:tcW w:w="30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0260A" w:rsidRPr="004C748B" w:rsidRDefault="0030260A" w:rsidP="0025636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733 957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0260A" w:rsidRDefault="0030260A" w:rsidP="00256361">
            <w:pPr>
              <w:pStyle w:val="ConsPlusCel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60A" w:rsidRDefault="0030260A" w:rsidP="00EA65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60A" w:rsidRDefault="0030260A" w:rsidP="0051069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60A" w:rsidRPr="004C748B" w:rsidRDefault="0030260A" w:rsidP="004C279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0260A" w:rsidRPr="00787351" w:rsidRDefault="0030260A" w:rsidP="00603BB4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0260A" w:rsidRDefault="0030260A" w:rsidP="0021013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C748B">
              <w:rPr>
                <w:sz w:val="20"/>
                <w:szCs w:val="20"/>
              </w:rPr>
              <w:t>квартира</w:t>
            </w:r>
          </w:p>
          <w:p w:rsidR="0030260A" w:rsidRPr="004C748B" w:rsidRDefault="0030260A" w:rsidP="0021013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5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0260A" w:rsidRPr="004C748B" w:rsidRDefault="0030260A" w:rsidP="002C1CE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36,3</w:t>
            </w: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0260A" w:rsidRPr="004C748B" w:rsidRDefault="0030260A" w:rsidP="0051069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C748B"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79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0260A" w:rsidRPr="004C748B" w:rsidRDefault="0030260A" w:rsidP="0025636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C748B">
              <w:rPr>
                <w:sz w:val="20"/>
                <w:szCs w:val="20"/>
              </w:rPr>
              <w:t>сделки не совершались</w:t>
            </w:r>
          </w:p>
        </w:tc>
      </w:tr>
      <w:tr w:rsidR="0030260A" w:rsidTr="005D69A6">
        <w:tc>
          <w:tcPr>
            <w:tcW w:w="69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0260A" w:rsidRDefault="0030260A" w:rsidP="0025636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 1</w:t>
            </w:r>
          </w:p>
        </w:tc>
        <w:tc>
          <w:tcPr>
            <w:tcW w:w="30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0260A" w:rsidRDefault="0030260A" w:rsidP="0025636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56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0260A" w:rsidRDefault="0030260A" w:rsidP="00256361">
            <w:pPr>
              <w:pStyle w:val="ConsPlusCel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60A" w:rsidRDefault="0030260A" w:rsidP="0051069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C748B">
              <w:rPr>
                <w:sz w:val="20"/>
                <w:szCs w:val="20"/>
              </w:rPr>
              <w:t>квартира</w:t>
            </w:r>
          </w:p>
          <w:p w:rsidR="0030260A" w:rsidRDefault="0030260A" w:rsidP="0021013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(доля в праве 2/7)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60A" w:rsidRDefault="0030260A" w:rsidP="0051069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42,8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60A" w:rsidRPr="004C748B" w:rsidRDefault="0030260A" w:rsidP="0051069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C748B"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42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0260A" w:rsidRDefault="0030260A" w:rsidP="00DF31D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34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0260A" w:rsidRDefault="0030260A" w:rsidP="002C1CE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5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0260A" w:rsidRDefault="0030260A" w:rsidP="002C1CE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44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0260A" w:rsidRDefault="0030260A" w:rsidP="002C1CE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9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0260A" w:rsidRPr="004C748B" w:rsidRDefault="0030260A" w:rsidP="00A5781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C748B">
              <w:rPr>
                <w:sz w:val="20"/>
                <w:szCs w:val="20"/>
              </w:rPr>
              <w:t>сделки не совершались</w:t>
            </w:r>
          </w:p>
        </w:tc>
      </w:tr>
      <w:tr w:rsidR="0030260A" w:rsidTr="005D69A6">
        <w:tc>
          <w:tcPr>
            <w:tcW w:w="69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60A" w:rsidRDefault="0030260A" w:rsidP="0025636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0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60A" w:rsidRDefault="0030260A" w:rsidP="0025636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6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60A" w:rsidRDefault="0030260A" w:rsidP="00256361">
            <w:pPr>
              <w:pStyle w:val="ConsPlusCell"/>
              <w:jc w:val="center"/>
              <w:rPr>
                <w:sz w:val="18"/>
                <w:szCs w:val="18"/>
              </w:rPr>
            </w:pPr>
          </w:p>
        </w:tc>
        <w:tc>
          <w:tcPr>
            <w:tcW w:w="5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60A" w:rsidRDefault="0030260A" w:rsidP="0051069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общее имущество в многоквартирном доме – многоквартирный жилой дом</w:t>
            </w:r>
          </w:p>
          <w:p w:rsidR="0030260A" w:rsidRPr="004C748B" w:rsidRDefault="0030260A" w:rsidP="0051069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(доля в праве 92/186503)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60A" w:rsidRDefault="0030260A" w:rsidP="0051069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27347,2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60A" w:rsidRPr="004C748B" w:rsidRDefault="0030260A" w:rsidP="005D69A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C748B"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42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60A" w:rsidRDefault="0030260A" w:rsidP="00DF31D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4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60A" w:rsidRDefault="0030260A" w:rsidP="002C1CE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5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60A" w:rsidRDefault="0030260A" w:rsidP="002C1CE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4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60A" w:rsidRDefault="0030260A" w:rsidP="002C1CE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9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60A" w:rsidRPr="004C748B" w:rsidRDefault="0030260A" w:rsidP="005D69A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30260A" w:rsidTr="005D69A6">
        <w:tc>
          <w:tcPr>
            <w:tcW w:w="69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0260A" w:rsidRDefault="0030260A" w:rsidP="00A5781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 2</w:t>
            </w:r>
          </w:p>
        </w:tc>
        <w:tc>
          <w:tcPr>
            <w:tcW w:w="30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0260A" w:rsidRDefault="0030260A" w:rsidP="0025636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56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0260A" w:rsidRDefault="0030260A" w:rsidP="00256361">
            <w:pPr>
              <w:pStyle w:val="ConsPlusCel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60A" w:rsidRDefault="0030260A" w:rsidP="005D69A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C748B">
              <w:rPr>
                <w:sz w:val="20"/>
                <w:szCs w:val="20"/>
              </w:rPr>
              <w:t>квартира</w:t>
            </w:r>
          </w:p>
          <w:p w:rsidR="0030260A" w:rsidRDefault="0030260A" w:rsidP="005D69A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(доля в праве 2/7)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60A" w:rsidRDefault="0030260A" w:rsidP="005D69A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42,8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60A" w:rsidRPr="004C748B" w:rsidRDefault="0030260A" w:rsidP="005D69A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C748B"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42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0260A" w:rsidRDefault="0030260A" w:rsidP="00DF31D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34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0260A" w:rsidRDefault="0030260A" w:rsidP="0051069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30260A" w:rsidRDefault="0030260A" w:rsidP="0051069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5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0260A" w:rsidRDefault="0030260A" w:rsidP="0051069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44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0260A" w:rsidRPr="004C748B" w:rsidRDefault="0030260A" w:rsidP="0051069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9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0260A" w:rsidRPr="004C748B" w:rsidRDefault="0030260A" w:rsidP="00A5781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C748B">
              <w:rPr>
                <w:sz w:val="20"/>
                <w:szCs w:val="20"/>
              </w:rPr>
              <w:t>сделки не совершались</w:t>
            </w:r>
          </w:p>
        </w:tc>
      </w:tr>
      <w:tr w:rsidR="0030260A" w:rsidTr="005D69A6">
        <w:tc>
          <w:tcPr>
            <w:tcW w:w="69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60A" w:rsidRDefault="0030260A" w:rsidP="00A5781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0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60A" w:rsidRDefault="0030260A" w:rsidP="0025636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6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60A" w:rsidRDefault="0030260A" w:rsidP="00256361">
            <w:pPr>
              <w:pStyle w:val="ConsPlusCell"/>
              <w:jc w:val="center"/>
              <w:rPr>
                <w:sz w:val="18"/>
                <w:szCs w:val="18"/>
              </w:rPr>
            </w:pPr>
          </w:p>
        </w:tc>
        <w:tc>
          <w:tcPr>
            <w:tcW w:w="5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60A" w:rsidRDefault="0030260A" w:rsidP="005D69A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общее имущество в многоквартирном доме – многоквартирный жилой дом</w:t>
            </w:r>
          </w:p>
          <w:p w:rsidR="0030260A" w:rsidRPr="004C748B" w:rsidRDefault="0030260A" w:rsidP="005D69A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(доля в праве 92/186503)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60A" w:rsidRDefault="0030260A" w:rsidP="005D69A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27347,2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60A" w:rsidRPr="004C748B" w:rsidRDefault="0030260A" w:rsidP="005D69A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C748B"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42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60A" w:rsidRDefault="0030260A" w:rsidP="00DF31D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4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60A" w:rsidRPr="004C748B" w:rsidRDefault="0030260A" w:rsidP="0051069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5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60A" w:rsidRDefault="0030260A" w:rsidP="0051069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4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60A" w:rsidRPr="004C748B" w:rsidRDefault="0030260A" w:rsidP="0051069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9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60A" w:rsidRPr="004C748B" w:rsidRDefault="0030260A" w:rsidP="00A5781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</w:tbl>
    <w:p w:rsidR="0030260A" w:rsidRPr="00982596" w:rsidRDefault="0030260A" w:rsidP="004758E3">
      <w:pPr>
        <w:autoSpaceDE w:val="0"/>
        <w:autoSpaceDN w:val="0"/>
        <w:adjustRightInd w:val="0"/>
        <w:spacing w:before="240" w:after="0" w:line="240" w:lineRule="auto"/>
        <w:ind w:left="-142"/>
        <w:jc w:val="both"/>
        <w:rPr>
          <w:rFonts w:eastAsia="Times New Roman"/>
          <w:sz w:val="20"/>
          <w:szCs w:val="20"/>
          <w:lang w:eastAsia="ru-RU"/>
        </w:rPr>
      </w:pPr>
      <w:r w:rsidRPr="00982596">
        <w:rPr>
          <w:rFonts w:eastAsia="Times New Roman"/>
          <w:sz w:val="20"/>
          <w:szCs w:val="20"/>
          <w:lang w:eastAsia="ru-RU"/>
        </w:rPr>
        <w:t>&lt;*&gt; – по письменной просьбе лица, предоставляющего сведения о доходах, расходах, об имуществе и обязательствах имущественного характера, в графе «Годовой доход за отчетный год (руб.)» сумма дохода, полученного, в том числе от продажи имущества, либо осуществления иной деятельности в соответствии с федеральным законодательством указывается в отдельном столбце;</w:t>
      </w:r>
    </w:p>
    <w:p w:rsidR="0030260A" w:rsidRPr="00982596" w:rsidRDefault="0030260A" w:rsidP="004758E3">
      <w:pPr>
        <w:autoSpaceDE w:val="0"/>
        <w:autoSpaceDN w:val="0"/>
        <w:adjustRightInd w:val="0"/>
        <w:spacing w:before="120" w:after="0" w:line="240" w:lineRule="auto"/>
        <w:ind w:left="-142"/>
        <w:jc w:val="both"/>
        <w:rPr>
          <w:rFonts w:eastAsia="Times New Roman"/>
          <w:sz w:val="20"/>
          <w:szCs w:val="20"/>
          <w:lang w:eastAsia="ru-RU"/>
        </w:rPr>
      </w:pPr>
      <w:r w:rsidRPr="00982596">
        <w:rPr>
          <w:rFonts w:eastAsia="Times New Roman"/>
          <w:sz w:val="20"/>
          <w:szCs w:val="20"/>
          <w:lang w:eastAsia="ru-RU"/>
        </w:rPr>
        <w:t>&lt;**&gt; – информация об источниках получения средств, за счет которых совершены сделки (совершена сделка) по приобретению земельного участка, другого объекта недвижимости, транспортного средства, ценных бумаг (долей участия, паев в уставных (складочных) капиталах организаций), если сумма таких сделок превышает общий доход лица и его супруги (супруга) за три последних года, предшествующих совершению сделок, указывается в случае, если сделки были совершены в отчетном периоде.</w:t>
      </w:r>
    </w:p>
    <w:p w:rsidR="0030260A" w:rsidRDefault="0030260A" w:rsidP="006E28AB">
      <w:pPr>
        <w:spacing w:after="0" w:line="240" w:lineRule="auto"/>
        <w:jc w:val="center"/>
        <w:rPr>
          <w:sz w:val="28"/>
        </w:rPr>
      </w:pPr>
    </w:p>
    <w:p w:rsidR="0030260A" w:rsidRDefault="0030260A" w:rsidP="000208F5">
      <w:pPr>
        <w:spacing w:after="0"/>
        <w:jc w:val="center"/>
        <w:rPr>
          <w:sz w:val="28"/>
        </w:rPr>
      </w:pPr>
    </w:p>
    <w:p w:rsidR="0030260A" w:rsidRDefault="0030260A" w:rsidP="00CE12E9">
      <w:pPr>
        <w:spacing w:after="0" w:line="240" w:lineRule="auto"/>
        <w:jc w:val="center"/>
        <w:rPr>
          <w:sz w:val="28"/>
        </w:rPr>
      </w:pPr>
      <w:r>
        <w:rPr>
          <w:sz w:val="28"/>
        </w:rPr>
        <w:t xml:space="preserve">Сведения </w:t>
      </w:r>
    </w:p>
    <w:p w:rsidR="0030260A" w:rsidRDefault="0030260A" w:rsidP="00CE12E9">
      <w:pPr>
        <w:pBdr>
          <w:bottom w:val="single" w:sz="12" w:space="1" w:color="auto"/>
        </w:pBdr>
        <w:spacing w:after="0" w:line="240" w:lineRule="auto"/>
        <w:jc w:val="center"/>
        <w:rPr>
          <w:sz w:val="28"/>
        </w:rPr>
      </w:pPr>
      <w:r>
        <w:rPr>
          <w:sz w:val="28"/>
        </w:rPr>
        <w:t>о доходах, расходах, об имуществе и обязательствах имущественного характера</w:t>
      </w:r>
    </w:p>
    <w:p w:rsidR="0030260A" w:rsidRPr="005C456F" w:rsidRDefault="0030260A" w:rsidP="00CE12E9">
      <w:pPr>
        <w:pBdr>
          <w:bottom w:val="single" w:sz="12" w:space="1" w:color="auto"/>
        </w:pBdr>
        <w:spacing w:after="0" w:line="240" w:lineRule="auto"/>
        <w:jc w:val="center"/>
        <w:rPr>
          <w:b/>
          <w:sz w:val="28"/>
        </w:rPr>
      </w:pPr>
      <w:r>
        <w:rPr>
          <w:b/>
          <w:sz w:val="28"/>
        </w:rPr>
        <w:t xml:space="preserve">заместителя начальника отдела информационных технологий Администрации </w:t>
      </w:r>
      <w:r w:rsidRPr="005C456F">
        <w:rPr>
          <w:b/>
          <w:sz w:val="28"/>
        </w:rPr>
        <w:t xml:space="preserve">города Нягани </w:t>
      </w:r>
    </w:p>
    <w:p w:rsidR="0030260A" w:rsidRPr="000208F5" w:rsidRDefault="0030260A" w:rsidP="000208F5">
      <w:pPr>
        <w:spacing w:after="0"/>
        <w:jc w:val="center"/>
        <w:rPr>
          <w:sz w:val="16"/>
          <w:szCs w:val="16"/>
        </w:rPr>
      </w:pPr>
      <w:r w:rsidRPr="000208F5">
        <w:rPr>
          <w:sz w:val="16"/>
          <w:szCs w:val="16"/>
        </w:rPr>
        <w:t>(полное наименование должности)</w:t>
      </w:r>
    </w:p>
    <w:p w:rsidR="0030260A" w:rsidRDefault="0030260A" w:rsidP="006E28AB">
      <w:pPr>
        <w:spacing w:after="120"/>
        <w:jc w:val="center"/>
        <w:rPr>
          <w:sz w:val="28"/>
        </w:rPr>
      </w:pPr>
      <w:r>
        <w:rPr>
          <w:sz w:val="28"/>
        </w:rPr>
        <w:t>за период с 01 января 2016 года по 31 декабря 2016 года</w:t>
      </w:r>
    </w:p>
    <w:tbl>
      <w:tblPr>
        <w:tblW w:w="5392" w:type="pct"/>
        <w:tblInd w:w="-634" w:type="dxa"/>
        <w:tblLayout w:type="fixed"/>
        <w:tblCellMar>
          <w:left w:w="75" w:type="dxa"/>
          <w:right w:w="75" w:type="dxa"/>
        </w:tblCellMar>
        <w:tblLook w:val="04A0"/>
      </w:tblPr>
      <w:tblGrid>
        <w:gridCol w:w="2244"/>
        <w:gridCol w:w="1046"/>
        <w:gridCol w:w="1942"/>
        <w:gridCol w:w="1946"/>
        <w:gridCol w:w="745"/>
        <w:gridCol w:w="1197"/>
        <w:gridCol w:w="1645"/>
        <w:gridCol w:w="1149"/>
        <w:gridCol w:w="916"/>
        <w:gridCol w:w="1528"/>
        <w:gridCol w:w="2739"/>
      </w:tblGrid>
      <w:tr w:rsidR="0030260A" w:rsidTr="00D1494C">
        <w:tc>
          <w:tcPr>
            <w:tcW w:w="65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60A" w:rsidRDefault="0030260A" w:rsidP="00256361">
            <w:pPr>
              <w:pStyle w:val="ConsPlusCell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87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260A" w:rsidRDefault="0030260A" w:rsidP="0025636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Годовой доход </w:t>
            </w:r>
          </w:p>
          <w:p w:rsidR="0030260A" w:rsidRDefault="0030260A" w:rsidP="0025636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 отчетный год (руб.)*</w:t>
            </w:r>
          </w:p>
        </w:tc>
        <w:tc>
          <w:tcPr>
            <w:tcW w:w="161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260A" w:rsidRDefault="0030260A" w:rsidP="0025636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 (источники получения средств, за счет которых совершены сделки (совершена сделка)</w:t>
            </w:r>
            <w:hyperlink r:id="rId102" w:history="1">
              <w:r>
                <w:rPr>
                  <w:rStyle w:val="a5"/>
                  <w:sz w:val="20"/>
                  <w:szCs w:val="20"/>
                </w:rPr>
                <w:t>*</w:t>
              </w:r>
            </w:hyperlink>
            <w:r>
              <w:rPr>
                <w:sz w:val="20"/>
                <w:szCs w:val="20"/>
              </w:rPr>
              <w:t>*</w:t>
            </w:r>
          </w:p>
        </w:tc>
        <w:tc>
          <w:tcPr>
            <w:tcW w:w="105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260A" w:rsidRDefault="0030260A" w:rsidP="0025636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Перечень объектов недвижимого имущества, находящихся </w:t>
            </w:r>
          </w:p>
          <w:p w:rsidR="0030260A" w:rsidRDefault="0030260A" w:rsidP="0025636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 пользовании</w:t>
            </w:r>
          </w:p>
        </w:tc>
        <w:tc>
          <w:tcPr>
            <w:tcW w:w="80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260A" w:rsidRDefault="0030260A" w:rsidP="0025636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Сведения </w:t>
            </w:r>
            <w:r>
              <w:rPr>
                <w:sz w:val="20"/>
                <w:szCs w:val="20"/>
              </w:rPr>
              <w:br/>
              <w:t xml:space="preserve">об источниках получения средств, за счет которых совершены сделки </w:t>
            </w:r>
            <w:r>
              <w:rPr>
                <w:sz w:val="20"/>
                <w:szCs w:val="20"/>
              </w:rPr>
              <w:lastRenderedPageBreak/>
              <w:t xml:space="preserve">(совершена сделка) по приобретению ценных бумаг (долей участия, паев </w:t>
            </w:r>
            <w:r>
              <w:rPr>
                <w:sz w:val="20"/>
                <w:szCs w:val="20"/>
              </w:rPr>
              <w:br/>
              <w:t>в уставных (складочных) капиталах организаций)</w:t>
            </w:r>
            <w:hyperlink r:id="rId103" w:history="1">
              <w:r>
                <w:rPr>
                  <w:rStyle w:val="a5"/>
                  <w:sz w:val="20"/>
                  <w:szCs w:val="20"/>
                </w:rPr>
                <w:t>*</w:t>
              </w:r>
            </w:hyperlink>
            <w:r>
              <w:rPr>
                <w:sz w:val="20"/>
                <w:szCs w:val="20"/>
              </w:rPr>
              <w:t>*</w:t>
            </w:r>
          </w:p>
        </w:tc>
      </w:tr>
      <w:tr w:rsidR="0030260A" w:rsidTr="005E643E">
        <w:tc>
          <w:tcPr>
            <w:tcW w:w="65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260A" w:rsidRDefault="0030260A" w:rsidP="00256361">
            <w:pPr>
              <w:rPr>
                <w:sz w:val="20"/>
                <w:szCs w:val="20"/>
              </w:rPr>
            </w:pP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260A" w:rsidRDefault="0030260A" w:rsidP="0025636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Доход </w:t>
            </w:r>
          </w:p>
          <w:p w:rsidR="0030260A" w:rsidRDefault="0030260A" w:rsidP="0025636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за отчетный год </w:t>
            </w:r>
          </w:p>
        </w:tc>
        <w:tc>
          <w:tcPr>
            <w:tcW w:w="5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260A" w:rsidRDefault="0030260A" w:rsidP="0025636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 том числе доход, полученный </w:t>
            </w:r>
          </w:p>
          <w:p w:rsidR="0030260A" w:rsidRDefault="0030260A" w:rsidP="0025636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от продажи имущества, либо осуществления иной деятельности </w:t>
            </w:r>
          </w:p>
        </w:tc>
        <w:tc>
          <w:tcPr>
            <w:tcW w:w="5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260A" w:rsidRDefault="0030260A" w:rsidP="004758E3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260A" w:rsidRDefault="0030260A" w:rsidP="0025636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Пло-</w:t>
            </w:r>
            <w:r>
              <w:rPr>
                <w:sz w:val="20"/>
                <w:szCs w:val="20"/>
              </w:rPr>
              <w:br/>
              <w:t>щадь</w:t>
            </w:r>
            <w:r>
              <w:rPr>
                <w:sz w:val="20"/>
                <w:szCs w:val="20"/>
              </w:rPr>
              <w:br/>
              <w:t>(кв. м)</w:t>
            </w: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260A" w:rsidRDefault="0030260A" w:rsidP="0025636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Страна </w:t>
            </w:r>
            <w:r>
              <w:rPr>
                <w:sz w:val="20"/>
                <w:szCs w:val="20"/>
              </w:rPr>
              <w:br/>
              <w:t>располо-</w:t>
            </w:r>
            <w:r>
              <w:rPr>
                <w:sz w:val="20"/>
                <w:szCs w:val="20"/>
              </w:rPr>
              <w:br/>
              <w:t xml:space="preserve"> жения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260A" w:rsidRDefault="0030260A" w:rsidP="0025636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Транс- </w:t>
            </w:r>
            <w:r>
              <w:rPr>
                <w:sz w:val="20"/>
                <w:szCs w:val="20"/>
              </w:rPr>
              <w:br/>
              <w:t xml:space="preserve">портные </w:t>
            </w:r>
            <w:r>
              <w:rPr>
                <w:sz w:val="20"/>
                <w:szCs w:val="20"/>
              </w:rPr>
              <w:br/>
              <w:t>средства</w:t>
            </w:r>
            <w:r>
              <w:rPr>
                <w:sz w:val="20"/>
                <w:szCs w:val="20"/>
              </w:rPr>
              <w:br/>
              <w:t xml:space="preserve"> (вид, </w:t>
            </w:r>
            <w:r>
              <w:rPr>
                <w:sz w:val="20"/>
                <w:szCs w:val="20"/>
              </w:rPr>
              <w:br/>
              <w:t xml:space="preserve"> марка)</w:t>
            </w:r>
          </w:p>
        </w:tc>
        <w:tc>
          <w:tcPr>
            <w:tcW w:w="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260A" w:rsidRDefault="0030260A" w:rsidP="0025636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Вид объектов </w:t>
            </w:r>
            <w:r>
              <w:rPr>
                <w:sz w:val="20"/>
                <w:szCs w:val="20"/>
              </w:rPr>
              <w:br/>
              <w:t xml:space="preserve"> недви- </w:t>
            </w:r>
            <w:r>
              <w:rPr>
                <w:sz w:val="20"/>
                <w:szCs w:val="20"/>
              </w:rPr>
              <w:br/>
              <w:t>жимости</w:t>
            </w: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260A" w:rsidRDefault="0030260A" w:rsidP="0025636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Пло-</w:t>
            </w:r>
            <w:r>
              <w:rPr>
                <w:sz w:val="20"/>
                <w:szCs w:val="20"/>
              </w:rPr>
              <w:br/>
              <w:t>щадь</w:t>
            </w:r>
            <w:r>
              <w:rPr>
                <w:sz w:val="20"/>
                <w:szCs w:val="20"/>
              </w:rPr>
              <w:br/>
              <w:t>(кв. м)</w:t>
            </w:r>
          </w:p>
        </w:tc>
        <w:tc>
          <w:tcPr>
            <w:tcW w:w="4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260A" w:rsidRDefault="0030260A" w:rsidP="0025636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Страна </w:t>
            </w:r>
            <w:r>
              <w:rPr>
                <w:sz w:val="20"/>
                <w:szCs w:val="20"/>
              </w:rPr>
              <w:br/>
              <w:t>расположения</w:t>
            </w:r>
          </w:p>
        </w:tc>
        <w:tc>
          <w:tcPr>
            <w:tcW w:w="80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260A" w:rsidRDefault="0030260A" w:rsidP="00256361">
            <w:pPr>
              <w:rPr>
                <w:sz w:val="20"/>
                <w:szCs w:val="20"/>
              </w:rPr>
            </w:pPr>
          </w:p>
        </w:tc>
      </w:tr>
      <w:tr w:rsidR="0030260A" w:rsidTr="00845DCA">
        <w:tc>
          <w:tcPr>
            <w:tcW w:w="65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0260A" w:rsidRDefault="0030260A" w:rsidP="0025636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Яценко </w:t>
            </w:r>
          </w:p>
          <w:p w:rsidR="0030260A" w:rsidRPr="004C748B" w:rsidRDefault="0030260A" w:rsidP="0025636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Олег Яковлевич</w:t>
            </w:r>
          </w:p>
        </w:tc>
        <w:tc>
          <w:tcPr>
            <w:tcW w:w="30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0260A" w:rsidRPr="004C748B" w:rsidRDefault="0030260A" w:rsidP="0025636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1 128 999</w:t>
            </w:r>
          </w:p>
        </w:tc>
        <w:tc>
          <w:tcPr>
            <w:tcW w:w="56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0260A" w:rsidRDefault="0030260A" w:rsidP="00256361">
            <w:pPr>
              <w:pStyle w:val="ConsPlusCel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60A" w:rsidRDefault="0030260A" w:rsidP="002775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C748B">
              <w:rPr>
                <w:sz w:val="20"/>
                <w:szCs w:val="20"/>
              </w:rPr>
              <w:t>квартира</w:t>
            </w:r>
            <w:r>
              <w:rPr>
                <w:sz w:val="20"/>
                <w:szCs w:val="20"/>
              </w:rPr>
              <w:t xml:space="preserve"> </w:t>
            </w:r>
          </w:p>
          <w:p w:rsidR="0030260A" w:rsidRPr="004C748B" w:rsidRDefault="0030260A" w:rsidP="00D2361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60A" w:rsidRPr="004C748B" w:rsidRDefault="0030260A" w:rsidP="00213F3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56,4</w:t>
            </w: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60A" w:rsidRPr="004C748B" w:rsidRDefault="0030260A" w:rsidP="0025636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C748B"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48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0260A" w:rsidRPr="00DF31D6" w:rsidRDefault="0030260A" w:rsidP="00924B6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33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0260A" w:rsidRPr="004C748B" w:rsidRDefault="0030260A" w:rsidP="00D1494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30260A" w:rsidRPr="004C748B" w:rsidRDefault="0030260A" w:rsidP="00D1494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6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0260A" w:rsidRPr="004C748B" w:rsidRDefault="0030260A" w:rsidP="00D1494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30260A" w:rsidRPr="004C748B" w:rsidRDefault="0030260A" w:rsidP="00D1494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4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0260A" w:rsidRPr="004C748B" w:rsidRDefault="0030260A" w:rsidP="00D1494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0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0260A" w:rsidRPr="004C748B" w:rsidRDefault="0030260A" w:rsidP="0025636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C748B">
              <w:rPr>
                <w:sz w:val="20"/>
                <w:szCs w:val="20"/>
              </w:rPr>
              <w:t>сделки не совершались</w:t>
            </w:r>
          </w:p>
        </w:tc>
      </w:tr>
      <w:tr w:rsidR="0030260A" w:rsidTr="00845DCA">
        <w:tc>
          <w:tcPr>
            <w:tcW w:w="65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30260A" w:rsidRDefault="0030260A" w:rsidP="0025636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0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30260A" w:rsidRDefault="0030260A" w:rsidP="0025636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6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30260A" w:rsidRDefault="0030260A" w:rsidP="00256361">
            <w:pPr>
              <w:pStyle w:val="ConsPlusCell"/>
              <w:jc w:val="center"/>
              <w:rPr>
                <w:sz w:val="18"/>
                <w:szCs w:val="18"/>
              </w:rPr>
            </w:pPr>
          </w:p>
        </w:tc>
        <w:tc>
          <w:tcPr>
            <w:tcW w:w="5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60A" w:rsidRPr="00472B7A" w:rsidRDefault="0030260A" w:rsidP="00CE12E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72B7A">
              <w:rPr>
                <w:sz w:val="20"/>
                <w:szCs w:val="20"/>
              </w:rPr>
              <w:t xml:space="preserve">доля квартиры </w:t>
            </w:r>
          </w:p>
          <w:p w:rsidR="0030260A" w:rsidRPr="00472B7A" w:rsidRDefault="0030260A" w:rsidP="00D96F5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72B7A">
              <w:rPr>
                <w:sz w:val="20"/>
                <w:szCs w:val="20"/>
              </w:rPr>
              <w:t>(общая долевая 18/78)</w:t>
            </w:r>
          </w:p>
        </w:tc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60A" w:rsidRPr="004C748B" w:rsidRDefault="0030260A" w:rsidP="00CE12E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</w:t>
            </w:r>
          </w:p>
          <w:p w:rsidR="0030260A" w:rsidRPr="004C748B" w:rsidRDefault="0030260A" w:rsidP="00CE12E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60A" w:rsidRPr="004C748B" w:rsidRDefault="0030260A" w:rsidP="00CE12E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C748B"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48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30260A" w:rsidRPr="00924B61" w:rsidRDefault="0030260A" w:rsidP="00924B61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33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30260A" w:rsidRPr="004C748B" w:rsidRDefault="0030260A" w:rsidP="001E720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6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30260A" w:rsidRDefault="0030260A" w:rsidP="001E720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4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30260A" w:rsidRPr="004C748B" w:rsidRDefault="0030260A" w:rsidP="001E720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0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30260A" w:rsidRPr="004C748B" w:rsidRDefault="0030260A" w:rsidP="0025636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30260A" w:rsidTr="00845DCA">
        <w:tc>
          <w:tcPr>
            <w:tcW w:w="65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30260A" w:rsidRDefault="0030260A" w:rsidP="0025636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0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30260A" w:rsidRDefault="0030260A" w:rsidP="0025636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6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30260A" w:rsidRDefault="0030260A" w:rsidP="00256361">
            <w:pPr>
              <w:pStyle w:val="ConsPlusCell"/>
              <w:jc w:val="center"/>
              <w:rPr>
                <w:sz w:val="18"/>
                <w:szCs w:val="18"/>
              </w:rPr>
            </w:pPr>
          </w:p>
        </w:tc>
        <w:tc>
          <w:tcPr>
            <w:tcW w:w="5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60A" w:rsidRPr="00472B7A" w:rsidRDefault="0030260A" w:rsidP="00845DC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72B7A">
              <w:rPr>
                <w:sz w:val="20"/>
                <w:szCs w:val="20"/>
              </w:rPr>
              <w:t xml:space="preserve">доля квартиры </w:t>
            </w:r>
          </w:p>
          <w:p w:rsidR="0030260A" w:rsidRPr="00472B7A" w:rsidRDefault="0030260A" w:rsidP="00474E8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72B7A">
              <w:rPr>
                <w:sz w:val="20"/>
                <w:szCs w:val="20"/>
              </w:rPr>
              <w:t>(общая долевая 1/78)</w:t>
            </w:r>
          </w:p>
        </w:tc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60A" w:rsidRDefault="0030260A" w:rsidP="00CE12E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0,9</w:t>
            </w: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60A" w:rsidRPr="004C748B" w:rsidRDefault="0030260A" w:rsidP="00845DC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C748B"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48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60A" w:rsidRPr="00924B61" w:rsidRDefault="0030260A" w:rsidP="00924B61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33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30260A" w:rsidRPr="004C748B" w:rsidRDefault="0030260A" w:rsidP="001E720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6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30260A" w:rsidRDefault="0030260A" w:rsidP="001E720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4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30260A" w:rsidRPr="004C748B" w:rsidRDefault="0030260A" w:rsidP="001E720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0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30260A" w:rsidRPr="004C748B" w:rsidRDefault="0030260A" w:rsidP="0025636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30260A" w:rsidTr="00CE12E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656" w:type="pct"/>
            <w:vMerge w:val="restart"/>
          </w:tcPr>
          <w:p w:rsidR="0030260A" w:rsidRDefault="0030260A" w:rsidP="0025636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306" w:type="pct"/>
            <w:vMerge w:val="restart"/>
          </w:tcPr>
          <w:p w:rsidR="0030260A" w:rsidRDefault="0030260A" w:rsidP="0025636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159 322</w:t>
            </w:r>
          </w:p>
        </w:tc>
        <w:tc>
          <w:tcPr>
            <w:tcW w:w="568" w:type="pct"/>
            <w:vMerge w:val="restart"/>
          </w:tcPr>
          <w:p w:rsidR="0030260A" w:rsidRDefault="0030260A" w:rsidP="00256361">
            <w:pPr>
              <w:pStyle w:val="ConsPlusCel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9" w:type="pct"/>
          </w:tcPr>
          <w:p w:rsidR="0030260A" w:rsidRDefault="0030260A" w:rsidP="00CE12E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комната </w:t>
            </w:r>
          </w:p>
          <w:p w:rsidR="0030260A" w:rsidRPr="004C748B" w:rsidRDefault="0030260A" w:rsidP="00845DC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(доля в праве ½)</w:t>
            </w:r>
          </w:p>
        </w:tc>
        <w:tc>
          <w:tcPr>
            <w:tcW w:w="218" w:type="pct"/>
          </w:tcPr>
          <w:p w:rsidR="0030260A" w:rsidRPr="004C748B" w:rsidRDefault="0030260A" w:rsidP="00CE12E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21,8</w:t>
            </w:r>
          </w:p>
          <w:p w:rsidR="0030260A" w:rsidRPr="004C748B" w:rsidRDefault="0030260A" w:rsidP="00CE12E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50" w:type="pct"/>
          </w:tcPr>
          <w:p w:rsidR="0030260A" w:rsidRPr="004C748B" w:rsidRDefault="0030260A" w:rsidP="00CE12E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C748B"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481" w:type="pct"/>
            <w:vMerge w:val="restart"/>
          </w:tcPr>
          <w:p w:rsidR="0030260A" w:rsidRPr="00385ADB" w:rsidRDefault="0030260A" w:rsidP="0025636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336" w:type="pct"/>
            <w:vMerge w:val="restart"/>
          </w:tcPr>
          <w:p w:rsidR="0030260A" w:rsidRDefault="0030260A" w:rsidP="00845DC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C748B">
              <w:rPr>
                <w:sz w:val="20"/>
                <w:szCs w:val="20"/>
              </w:rPr>
              <w:t>квартира</w:t>
            </w:r>
            <w:r>
              <w:rPr>
                <w:sz w:val="20"/>
                <w:szCs w:val="20"/>
              </w:rPr>
              <w:t xml:space="preserve"> </w:t>
            </w:r>
          </w:p>
          <w:p w:rsidR="0030260A" w:rsidRPr="004C748B" w:rsidRDefault="0030260A" w:rsidP="00845DC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68" w:type="pct"/>
            <w:vMerge w:val="restart"/>
          </w:tcPr>
          <w:p w:rsidR="0030260A" w:rsidRPr="004C748B" w:rsidRDefault="0030260A" w:rsidP="00845DC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56,4</w:t>
            </w:r>
          </w:p>
        </w:tc>
        <w:tc>
          <w:tcPr>
            <w:tcW w:w="447" w:type="pct"/>
            <w:vMerge w:val="restart"/>
          </w:tcPr>
          <w:p w:rsidR="0030260A" w:rsidRPr="004C748B" w:rsidRDefault="0030260A" w:rsidP="00845DC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C748B"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801" w:type="pct"/>
            <w:vMerge w:val="restart"/>
          </w:tcPr>
          <w:p w:rsidR="0030260A" w:rsidRPr="004C748B" w:rsidRDefault="0030260A" w:rsidP="00BB645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C748B">
              <w:rPr>
                <w:sz w:val="20"/>
                <w:szCs w:val="20"/>
              </w:rPr>
              <w:t>сделки не совершались</w:t>
            </w:r>
          </w:p>
        </w:tc>
      </w:tr>
      <w:tr w:rsidR="0030260A" w:rsidTr="00CE12E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656" w:type="pct"/>
            <w:vMerge/>
          </w:tcPr>
          <w:p w:rsidR="0030260A" w:rsidRDefault="0030260A" w:rsidP="0025636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06" w:type="pct"/>
            <w:vMerge/>
          </w:tcPr>
          <w:p w:rsidR="0030260A" w:rsidRDefault="0030260A" w:rsidP="0025636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68" w:type="pct"/>
            <w:vMerge/>
          </w:tcPr>
          <w:p w:rsidR="0030260A" w:rsidRDefault="0030260A" w:rsidP="00256361">
            <w:pPr>
              <w:pStyle w:val="ConsPlusCell"/>
              <w:jc w:val="center"/>
              <w:rPr>
                <w:sz w:val="18"/>
                <w:szCs w:val="18"/>
              </w:rPr>
            </w:pPr>
          </w:p>
        </w:tc>
        <w:tc>
          <w:tcPr>
            <w:tcW w:w="569" w:type="pct"/>
          </w:tcPr>
          <w:p w:rsidR="0030260A" w:rsidRPr="004C748B" w:rsidRDefault="0030260A" w:rsidP="00845DC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комната </w:t>
            </w:r>
          </w:p>
        </w:tc>
        <w:tc>
          <w:tcPr>
            <w:tcW w:w="218" w:type="pct"/>
          </w:tcPr>
          <w:p w:rsidR="0030260A" w:rsidRDefault="0030260A" w:rsidP="00CE12E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20,9</w:t>
            </w:r>
          </w:p>
        </w:tc>
        <w:tc>
          <w:tcPr>
            <w:tcW w:w="350" w:type="pct"/>
          </w:tcPr>
          <w:p w:rsidR="0030260A" w:rsidRPr="004C748B" w:rsidRDefault="0030260A" w:rsidP="00845DC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C748B"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481" w:type="pct"/>
            <w:vMerge/>
          </w:tcPr>
          <w:p w:rsidR="0030260A" w:rsidRDefault="0030260A" w:rsidP="0025636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36" w:type="pct"/>
            <w:vMerge/>
          </w:tcPr>
          <w:p w:rsidR="0030260A" w:rsidRDefault="0030260A" w:rsidP="001E720A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268" w:type="pct"/>
            <w:vMerge/>
          </w:tcPr>
          <w:p w:rsidR="0030260A" w:rsidRDefault="0030260A" w:rsidP="001E720A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447" w:type="pct"/>
            <w:vMerge/>
          </w:tcPr>
          <w:p w:rsidR="0030260A" w:rsidRDefault="0030260A" w:rsidP="001E720A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801" w:type="pct"/>
            <w:vMerge/>
          </w:tcPr>
          <w:p w:rsidR="0030260A" w:rsidRPr="004C748B" w:rsidRDefault="0030260A" w:rsidP="00BB645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</w:tbl>
    <w:p w:rsidR="0030260A" w:rsidRPr="00982596" w:rsidRDefault="0030260A" w:rsidP="004758E3">
      <w:pPr>
        <w:autoSpaceDE w:val="0"/>
        <w:autoSpaceDN w:val="0"/>
        <w:adjustRightInd w:val="0"/>
        <w:spacing w:before="240" w:after="0" w:line="240" w:lineRule="auto"/>
        <w:ind w:left="-142"/>
        <w:jc w:val="both"/>
        <w:rPr>
          <w:rFonts w:eastAsia="Times New Roman"/>
          <w:sz w:val="20"/>
          <w:szCs w:val="20"/>
          <w:lang w:eastAsia="ru-RU"/>
        </w:rPr>
      </w:pPr>
      <w:r w:rsidRPr="00982596">
        <w:rPr>
          <w:rFonts w:eastAsia="Times New Roman"/>
          <w:sz w:val="20"/>
          <w:szCs w:val="20"/>
          <w:lang w:eastAsia="ru-RU"/>
        </w:rPr>
        <w:t>&lt;*&gt; – по письменной просьбе лица, предоставляющего сведения о доходах, расходах, об имуществе и обязательствах имущественного характера, в графе «Годовой доход за отчетный год (руб.)» сумма дохода, полученного, в том числе от продажи имущества, либо осуществления иной деятельности в соответствии с федеральным законодательством указывается в отдельном столбце;</w:t>
      </w:r>
    </w:p>
    <w:p w:rsidR="0030260A" w:rsidRPr="00982596" w:rsidRDefault="0030260A" w:rsidP="004758E3">
      <w:pPr>
        <w:autoSpaceDE w:val="0"/>
        <w:autoSpaceDN w:val="0"/>
        <w:adjustRightInd w:val="0"/>
        <w:spacing w:before="120" w:after="0" w:line="240" w:lineRule="auto"/>
        <w:ind w:left="-142"/>
        <w:jc w:val="both"/>
        <w:rPr>
          <w:rFonts w:eastAsia="Times New Roman"/>
          <w:sz w:val="20"/>
          <w:szCs w:val="20"/>
          <w:lang w:eastAsia="ru-RU"/>
        </w:rPr>
      </w:pPr>
      <w:r w:rsidRPr="00982596">
        <w:rPr>
          <w:rFonts w:eastAsia="Times New Roman"/>
          <w:sz w:val="20"/>
          <w:szCs w:val="20"/>
          <w:lang w:eastAsia="ru-RU"/>
        </w:rPr>
        <w:t>&lt;**&gt; – информация об источниках получения средств, за счет которых совершены сделки (совершена сделка) по приобретению земельного участка, другого объекта недвижимости, транспортного средства, ценных бумаг (долей участия, паев в уставных (складочных) капиталах организаций), если сумма таких сделок превышает общий доход лица и его супруги (супруга) за три последних года, предшествующих совершению сделок, указывается в случае, если сделки были совершены в отчетном периоде.</w:t>
      </w:r>
    </w:p>
    <w:p w:rsidR="0030260A" w:rsidRDefault="0030260A" w:rsidP="006E28AB">
      <w:pPr>
        <w:spacing w:after="0" w:line="240" w:lineRule="auto"/>
        <w:jc w:val="center"/>
        <w:rPr>
          <w:sz w:val="28"/>
        </w:rPr>
      </w:pPr>
    </w:p>
    <w:p w:rsidR="0030260A" w:rsidRDefault="0030260A" w:rsidP="000208F5">
      <w:pPr>
        <w:spacing w:after="0"/>
        <w:jc w:val="center"/>
        <w:rPr>
          <w:sz w:val="28"/>
        </w:rPr>
      </w:pPr>
    </w:p>
    <w:p w:rsidR="00DC4E37" w:rsidRDefault="00DC4E37" w:rsidP="000208F5">
      <w:pPr>
        <w:spacing w:after="0"/>
        <w:jc w:val="center"/>
        <w:rPr>
          <w:sz w:val="28"/>
        </w:rPr>
      </w:pPr>
      <w:r>
        <w:rPr>
          <w:sz w:val="28"/>
        </w:rPr>
        <w:t xml:space="preserve">Сведения </w:t>
      </w:r>
    </w:p>
    <w:p w:rsidR="00DC4E37" w:rsidRDefault="00DC4E37" w:rsidP="005F7728">
      <w:pPr>
        <w:pBdr>
          <w:bottom w:val="single" w:sz="12" w:space="1" w:color="auto"/>
        </w:pBdr>
        <w:spacing w:after="0" w:line="240" w:lineRule="auto"/>
        <w:jc w:val="center"/>
        <w:rPr>
          <w:sz w:val="28"/>
        </w:rPr>
      </w:pPr>
      <w:r>
        <w:rPr>
          <w:sz w:val="28"/>
        </w:rPr>
        <w:t>о доходах, расходах, об имуществе и обязательствах имущественного характера</w:t>
      </w:r>
    </w:p>
    <w:p w:rsidR="00DC4E37" w:rsidRPr="005C456F" w:rsidRDefault="00DC4E37" w:rsidP="005F7728">
      <w:pPr>
        <w:pBdr>
          <w:bottom w:val="single" w:sz="12" w:space="1" w:color="auto"/>
        </w:pBdr>
        <w:spacing w:after="0" w:line="240" w:lineRule="auto"/>
        <w:jc w:val="center"/>
        <w:rPr>
          <w:b/>
          <w:sz w:val="28"/>
        </w:rPr>
      </w:pPr>
      <w:r>
        <w:rPr>
          <w:b/>
          <w:sz w:val="28"/>
        </w:rPr>
        <w:t xml:space="preserve">руководителя Аппарата Думы </w:t>
      </w:r>
      <w:r w:rsidRPr="005C456F">
        <w:rPr>
          <w:b/>
          <w:sz w:val="28"/>
        </w:rPr>
        <w:t xml:space="preserve">города Нягани </w:t>
      </w:r>
    </w:p>
    <w:p w:rsidR="00DC4E37" w:rsidRPr="000208F5" w:rsidRDefault="00DC4E37" w:rsidP="000208F5">
      <w:pPr>
        <w:spacing w:after="0"/>
        <w:jc w:val="center"/>
        <w:rPr>
          <w:sz w:val="16"/>
          <w:szCs w:val="16"/>
        </w:rPr>
      </w:pPr>
      <w:r w:rsidRPr="000208F5">
        <w:rPr>
          <w:sz w:val="16"/>
          <w:szCs w:val="16"/>
        </w:rPr>
        <w:t>(полное наименование должности)</w:t>
      </w:r>
    </w:p>
    <w:p w:rsidR="00DC4E37" w:rsidRDefault="00DC4E37" w:rsidP="006E28AB">
      <w:pPr>
        <w:spacing w:after="120"/>
        <w:jc w:val="center"/>
        <w:rPr>
          <w:sz w:val="28"/>
        </w:rPr>
      </w:pPr>
      <w:r>
        <w:rPr>
          <w:sz w:val="28"/>
        </w:rPr>
        <w:t>за период с 01 января 2016 года по 31 декабря 2016 года</w:t>
      </w:r>
    </w:p>
    <w:tbl>
      <w:tblPr>
        <w:tblW w:w="5392" w:type="pct"/>
        <w:tblInd w:w="-634" w:type="dxa"/>
        <w:tblLayout w:type="fixed"/>
        <w:tblCellMar>
          <w:left w:w="75" w:type="dxa"/>
          <w:right w:w="75" w:type="dxa"/>
        </w:tblCellMar>
        <w:tblLook w:val="04A0"/>
      </w:tblPr>
      <w:tblGrid>
        <w:gridCol w:w="2243"/>
        <w:gridCol w:w="1197"/>
        <w:gridCol w:w="1942"/>
        <w:gridCol w:w="1946"/>
        <w:gridCol w:w="763"/>
        <w:gridCol w:w="1221"/>
        <w:gridCol w:w="1453"/>
        <w:gridCol w:w="1149"/>
        <w:gridCol w:w="916"/>
        <w:gridCol w:w="1528"/>
        <w:gridCol w:w="2739"/>
      </w:tblGrid>
      <w:tr w:rsidR="00DC4E37" w:rsidTr="00385ADB">
        <w:tc>
          <w:tcPr>
            <w:tcW w:w="65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E37" w:rsidRDefault="00DC4E37" w:rsidP="00256361">
            <w:pPr>
              <w:pStyle w:val="ConsPlusCell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91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4E37" w:rsidRDefault="00DC4E37" w:rsidP="0025636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Годовой доход </w:t>
            </w:r>
          </w:p>
          <w:p w:rsidR="00DC4E37" w:rsidRDefault="00DC4E37" w:rsidP="0025636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 отчетный год (руб.)*</w:t>
            </w:r>
          </w:p>
        </w:tc>
        <w:tc>
          <w:tcPr>
            <w:tcW w:w="1574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4E37" w:rsidRDefault="00DC4E37" w:rsidP="0025636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 (источники получения средств, за счет которых совершены сделки (совершена сделка)</w:t>
            </w:r>
            <w:hyperlink r:id="rId104" w:history="1">
              <w:r>
                <w:rPr>
                  <w:rStyle w:val="a5"/>
                  <w:sz w:val="20"/>
                  <w:szCs w:val="20"/>
                </w:rPr>
                <w:t>*</w:t>
              </w:r>
            </w:hyperlink>
            <w:r>
              <w:rPr>
                <w:sz w:val="20"/>
                <w:szCs w:val="20"/>
              </w:rPr>
              <w:t>*</w:t>
            </w:r>
          </w:p>
        </w:tc>
        <w:tc>
          <w:tcPr>
            <w:tcW w:w="105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4E37" w:rsidRDefault="00DC4E37" w:rsidP="0025636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Перечень объектов недвижимого имущества, находящихся </w:t>
            </w:r>
          </w:p>
          <w:p w:rsidR="00DC4E37" w:rsidRDefault="00DC4E37" w:rsidP="0025636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 пользовании</w:t>
            </w:r>
          </w:p>
        </w:tc>
        <w:tc>
          <w:tcPr>
            <w:tcW w:w="80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4E37" w:rsidRDefault="00DC4E37" w:rsidP="0025636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Сведения </w:t>
            </w:r>
            <w:r>
              <w:rPr>
                <w:sz w:val="20"/>
                <w:szCs w:val="20"/>
              </w:rPr>
              <w:br/>
              <w:t xml:space="preserve">об источниках получения средств, за счет которых совершены сделки (совершена сделка) по приобретению ценных бумаг (долей участия, паев </w:t>
            </w:r>
            <w:r>
              <w:rPr>
                <w:sz w:val="20"/>
                <w:szCs w:val="20"/>
              </w:rPr>
              <w:br/>
              <w:t>в уставных (складочных) капиталах организаций)</w:t>
            </w:r>
            <w:hyperlink r:id="rId105" w:history="1">
              <w:r>
                <w:rPr>
                  <w:rStyle w:val="a5"/>
                  <w:sz w:val="20"/>
                  <w:szCs w:val="20"/>
                </w:rPr>
                <w:t>*</w:t>
              </w:r>
            </w:hyperlink>
            <w:r>
              <w:rPr>
                <w:sz w:val="20"/>
                <w:szCs w:val="20"/>
              </w:rPr>
              <w:t>*</w:t>
            </w:r>
          </w:p>
        </w:tc>
      </w:tr>
      <w:tr w:rsidR="00DC4E37" w:rsidTr="00385ADB">
        <w:tc>
          <w:tcPr>
            <w:tcW w:w="65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4E37" w:rsidRDefault="00DC4E37" w:rsidP="00256361">
            <w:pPr>
              <w:rPr>
                <w:sz w:val="20"/>
                <w:szCs w:val="20"/>
              </w:rPr>
            </w:pPr>
          </w:p>
        </w:tc>
        <w:tc>
          <w:tcPr>
            <w:tcW w:w="3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4E37" w:rsidRDefault="00DC4E37" w:rsidP="0025636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Доход </w:t>
            </w:r>
          </w:p>
          <w:p w:rsidR="00DC4E37" w:rsidRDefault="00DC4E37" w:rsidP="0025636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за отчетный год </w:t>
            </w:r>
          </w:p>
        </w:tc>
        <w:tc>
          <w:tcPr>
            <w:tcW w:w="5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4E37" w:rsidRDefault="00DC4E37" w:rsidP="0025636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 том числе доход, полученный </w:t>
            </w:r>
          </w:p>
          <w:p w:rsidR="00DC4E37" w:rsidRDefault="00DC4E37" w:rsidP="0025636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от продажи имущества, либо осуществления иной деятельности </w:t>
            </w:r>
          </w:p>
        </w:tc>
        <w:tc>
          <w:tcPr>
            <w:tcW w:w="5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4E37" w:rsidRDefault="00DC4E37" w:rsidP="004758E3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2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4E37" w:rsidRDefault="00DC4E37" w:rsidP="0025636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Пло-</w:t>
            </w:r>
            <w:r>
              <w:rPr>
                <w:sz w:val="20"/>
                <w:szCs w:val="20"/>
              </w:rPr>
              <w:br/>
              <w:t>щадь</w:t>
            </w:r>
            <w:r>
              <w:rPr>
                <w:sz w:val="20"/>
                <w:szCs w:val="20"/>
              </w:rPr>
              <w:br/>
              <w:t>(кв. м)</w:t>
            </w:r>
          </w:p>
        </w:tc>
        <w:tc>
          <w:tcPr>
            <w:tcW w:w="35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4E37" w:rsidRDefault="00DC4E37" w:rsidP="0025636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Страна </w:t>
            </w:r>
            <w:r>
              <w:rPr>
                <w:sz w:val="20"/>
                <w:szCs w:val="20"/>
              </w:rPr>
              <w:br/>
              <w:t>располо-</w:t>
            </w:r>
            <w:r>
              <w:rPr>
                <w:sz w:val="20"/>
                <w:szCs w:val="20"/>
              </w:rPr>
              <w:br/>
              <w:t xml:space="preserve"> жения</w:t>
            </w:r>
          </w:p>
        </w:tc>
        <w:tc>
          <w:tcPr>
            <w:tcW w:w="4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4E37" w:rsidRDefault="00DC4E37" w:rsidP="0025636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Транс- </w:t>
            </w:r>
            <w:r>
              <w:rPr>
                <w:sz w:val="20"/>
                <w:szCs w:val="20"/>
              </w:rPr>
              <w:br/>
              <w:t xml:space="preserve">портные </w:t>
            </w:r>
            <w:r>
              <w:rPr>
                <w:sz w:val="20"/>
                <w:szCs w:val="20"/>
              </w:rPr>
              <w:br/>
              <w:t>средства</w:t>
            </w:r>
            <w:r>
              <w:rPr>
                <w:sz w:val="20"/>
                <w:szCs w:val="20"/>
              </w:rPr>
              <w:br/>
              <w:t xml:space="preserve"> (вид, </w:t>
            </w:r>
            <w:r>
              <w:rPr>
                <w:sz w:val="20"/>
                <w:szCs w:val="20"/>
              </w:rPr>
              <w:br/>
              <w:t xml:space="preserve"> марка)</w:t>
            </w:r>
          </w:p>
        </w:tc>
        <w:tc>
          <w:tcPr>
            <w:tcW w:w="3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4E37" w:rsidRDefault="00DC4E37" w:rsidP="0025636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Вид объектов </w:t>
            </w:r>
            <w:r>
              <w:rPr>
                <w:sz w:val="20"/>
                <w:szCs w:val="20"/>
              </w:rPr>
              <w:br/>
              <w:t xml:space="preserve"> недви- </w:t>
            </w:r>
            <w:r>
              <w:rPr>
                <w:sz w:val="20"/>
                <w:szCs w:val="20"/>
              </w:rPr>
              <w:br/>
              <w:t>жимости</w:t>
            </w:r>
          </w:p>
        </w:tc>
        <w:tc>
          <w:tcPr>
            <w:tcW w:w="2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4E37" w:rsidRDefault="00DC4E37" w:rsidP="0025636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Пло-</w:t>
            </w:r>
            <w:r>
              <w:rPr>
                <w:sz w:val="20"/>
                <w:szCs w:val="20"/>
              </w:rPr>
              <w:br/>
              <w:t>щадь</w:t>
            </w:r>
            <w:r>
              <w:rPr>
                <w:sz w:val="20"/>
                <w:szCs w:val="20"/>
              </w:rPr>
              <w:br/>
              <w:t>(кв. м)</w:t>
            </w:r>
          </w:p>
        </w:tc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4E37" w:rsidRDefault="00DC4E37" w:rsidP="0025636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Страна </w:t>
            </w:r>
            <w:r>
              <w:rPr>
                <w:sz w:val="20"/>
                <w:szCs w:val="20"/>
              </w:rPr>
              <w:br/>
              <w:t>расположения</w:t>
            </w:r>
          </w:p>
        </w:tc>
        <w:tc>
          <w:tcPr>
            <w:tcW w:w="80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4E37" w:rsidRDefault="00DC4E37" w:rsidP="00256361">
            <w:pPr>
              <w:rPr>
                <w:sz w:val="20"/>
                <w:szCs w:val="20"/>
              </w:rPr>
            </w:pPr>
          </w:p>
        </w:tc>
      </w:tr>
      <w:tr w:rsidR="00DC4E37" w:rsidTr="00385ADB">
        <w:tc>
          <w:tcPr>
            <w:tcW w:w="6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E37" w:rsidRDefault="00DC4E37" w:rsidP="0025636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Балаева </w:t>
            </w:r>
          </w:p>
          <w:p w:rsidR="00DC4E37" w:rsidRPr="004C748B" w:rsidRDefault="00DC4E37" w:rsidP="0025636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Лариса Викторовна</w:t>
            </w: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E37" w:rsidRPr="004C748B" w:rsidRDefault="00DC4E37" w:rsidP="0025636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1 056 852</w:t>
            </w:r>
          </w:p>
        </w:tc>
        <w:tc>
          <w:tcPr>
            <w:tcW w:w="5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E37" w:rsidRDefault="00DC4E37" w:rsidP="00256361">
            <w:pPr>
              <w:pStyle w:val="ConsPlusCel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E37" w:rsidRPr="004C748B" w:rsidRDefault="00DC4E37" w:rsidP="0025636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C748B">
              <w:rPr>
                <w:sz w:val="20"/>
                <w:szCs w:val="20"/>
              </w:rPr>
              <w:t>квартира</w:t>
            </w:r>
          </w:p>
          <w:p w:rsidR="00DC4E37" w:rsidRPr="004C748B" w:rsidRDefault="00DC4E37" w:rsidP="0025636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E37" w:rsidRPr="004C748B" w:rsidRDefault="00DC4E37" w:rsidP="00213F3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29,6</w:t>
            </w:r>
          </w:p>
          <w:p w:rsidR="00DC4E37" w:rsidRPr="004C748B" w:rsidRDefault="00DC4E37" w:rsidP="00213F3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E37" w:rsidRPr="004C748B" w:rsidRDefault="00DC4E37" w:rsidP="0025636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C748B">
              <w:rPr>
                <w:sz w:val="20"/>
                <w:szCs w:val="20"/>
              </w:rPr>
              <w:lastRenderedPageBreak/>
              <w:t xml:space="preserve">Российская </w:t>
            </w:r>
            <w:r w:rsidRPr="004C748B">
              <w:rPr>
                <w:sz w:val="20"/>
                <w:szCs w:val="20"/>
              </w:rPr>
              <w:lastRenderedPageBreak/>
              <w:t>Федерация</w:t>
            </w:r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E37" w:rsidRPr="00662046" w:rsidRDefault="00DC4E37" w:rsidP="009D7BEA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lastRenderedPageBreak/>
              <w:t>-</w:t>
            </w:r>
          </w:p>
        </w:tc>
        <w:tc>
          <w:tcPr>
            <w:tcW w:w="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E37" w:rsidRPr="004C748B" w:rsidRDefault="00DC4E37" w:rsidP="001E720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C748B">
              <w:rPr>
                <w:sz w:val="20"/>
                <w:szCs w:val="20"/>
              </w:rPr>
              <w:t>квартира</w:t>
            </w:r>
          </w:p>
          <w:p w:rsidR="00DC4E37" w:rsidRPr="004C748B" w:rsidRDefault="00DC4E37" w:rsidP="001E720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E37" w:rsidRPr="004C748B" w:rsidRDefault="00DC4E37" w:rsidP="001E720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47,9</w:t>
            </w:r>
          </w:p>
          <w:p w:rsidR="00DC4E37" w:rsidRPr="004C748B" w:rsidRDefault="00DC4E37" w:rsidP="001E720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E37" w:rsidRPr="004C748B" w:rsidRDefault="00DC4E37" w:rsidP="001E720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C748B">
              <w:rPr>
                <w:sz w:val="20"/>
                <w:szCs w:val="20"/>
              </w:rPr>
              <w:lastRenderedPageBreak/>
              <w:t xml:space="preserve">Российская </w:t>
            </w:r>
            <w:r w:rsidRPr="004C748B">
              <w:rPr>
                <w:sz w:val="20"/>
                <w:szCs w:val="20"/>
              </w:rPr>
              <w:lastRenderedPageBreak/>
              <w:t>Федерация</w:t>
            </w:r>
          </w:p>
        </w:tc>
        <w:tc>
          <w:tcPr>
            <w:tcW w:w="8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E37" w:rsidRPr="004C748B" w:rsidRDefault="00DC4E37" w:rsidP="0025636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C748B">
              <w:rPr>
                <w:sz w:val="20"/>
                <w:szCs w:val="20"/>
              </w:rPr>
              <w:lastRenderedPageBreak/>
              <w:t>сделки не совершались</w:t>
            </w:r>
          </w:p>
        </w:tc>
      </w:tr>
      <w:tr w:rsidR="00DC4E37" w:rsidTr="001E720A">
        <w:tc>
          <w:tcPr>
            <w:tcW w:w="65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C4E37" w:rsidRDefault="00DC4E37" w:rsidP="0025636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Супруг</w:t>
            </w:r>
          </w:p>
        </w:tc>
        <w:tc>
          <w:tcPr>
            <w:tcW w:w="35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C4E37" w:rsidRDefault="00DC4E37" w:rsidP="0025636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1 636 905</w:t>
            </w:r>
          </w:p>
        </w:tc>
        <w:tc>
          <w:tcPr>
            <w:tcW w:w="56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C4E37" w:rsidRDefault="00DC4E37" w:rsidP="00256361">
            <w:pPr>
              <w:pStyle w:val="ConsPlusCel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E37" w:rsidRPr="004C748B" w:rsidRDefault="00DC4E37" w:rsidP="00C0377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E37" w:rsidRPr="004C748B" w:rsidRDefault="00DC4E37" w:rsidP="00213F3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E37" w:rsidRPr="004C748B" w:rsidRDefault="00DC4E37" w:rsidP="00C0377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C748B"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E37" w:rsidRPr="00385ADB" w:rsidRDefault="00DC4E37" w:rsidP="0025636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легковой автомобиль </w:t>
            </w:r>
            <w:r>
              <w:rPr>
                <w:sz w:val="20"/>
                <w:szCs w:val="20"/>
                <w:lang w:val="en-US"/>
              </w:rPr>
              <w:t>Toyota</w:t>
            </w:r>
            <w:r w:rsidRPr="00385ADB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Land</w:t>
            </w:r>
            <w:r w:rsidRPr="00385ADB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Cruiser</w:t>
            </w:r>
          </w:p>
        </w:tc>
        <w:tc>
          <w:tcPr>
            <w:tcW w:w="33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C4E37" w:rsidRPr="001E720A" w:rsidRDefault="00DC4E37" w:rsidP="001E720A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26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C4E37" w:rsidRPr="001E720A" w:rsidRDefault="00DC4E37" w:rsidP="001E720A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44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C4E37" w:rsidRPr="001E720A" w:rsidRDefault="00DC4E37" w:rsidP="001E720A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80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C4E37" w:rsidRPr="004C748B" w:rsidRDefault="00DC4E37" w:rsidP="00BB645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C748B">
              <w:rPr>
                <w:sz w:val="20"/>
                <w:szCs w:val="20"/>
              </w:rPr>
              <w:t>сделки не совершались</w:t>
            </w:r>
          </w:p>
        </w:tc>
      </w:tr>
      <w:tr w:rsidR="00DC4E37" w:rsidTr="001E720A">
        <w:tc>
          <w:tcPr>
            <w:tcW w:w="65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4E37" w:rsidRDefault="00DC4E37" w:rsidP="0025636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5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4E37" w:rsidRDefault="00DC4E37" w:rsidP="0025636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6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4E37" w:rsidRDefault="00DC4E37" w:rsidP="00256361">
            <w:pPr>
              <w:pStyle w:val="ConsPlusCell"/>
              <w:jc w:val="center"/>
              <w:rPr>
                <w:sz w:val="18"/>
                <w:szCs w:val="18"/>
              </w:rPr>
            </w:pPr>
          </w:p>
        </w:tc>
        <w:tc>
          <w:tcPr>
            <w:tcW w:w="5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E37" w:rsidRPr="004C748B" w:rsidRDefault="00DC4E37" w:rsidP="001E720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E37" w:rsidRPr="004C748B" w:rsidRDefault="00DC4E37" w:rsidP="001E720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E37" w:rsidRPr="004C748B" w:rsidRDefault="00DC4E37" w:rsidP="001E720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C748B"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E37" w:rsidRPr="00385ADB" w:rsidRDefault="00DC4E37" w:rsidP="0025636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моторная лодка Р 81123 Винбот, 360</w:t>
            </w:r>
            <w:r>
              <w:rPr>
                <w:sz w:val="20"/>
                <w:szCs w:val="20"/>
                <w:lang w:val="en-US"/>
              </w:rPr>
              <w:t>RF</w:t>
            </w:r>
            <w:r w:rsidRPr="00F733EC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спринт </w:t>
            </w:r>
          </w:p>
        </w:tc>
        <w:tc>
          <w:tcPr>
            <w:tcW w:w="33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4E37" w:rsidRPr="004C748B" w:rsidRDefault="00DC4E37" w:rsidP="001E720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6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4E37" w:rsidRPr="004C748B" w:rsidRDefault="00DC4E37" w:rsidP="001E720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4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4E37" w:rsidRPr="004C748B" w:rsidRDefault="00DC4E37" w:rsidP="001E720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0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4E37" w:rsidRPr="004C748B" w:rsidRDefault="00DC4E37" w:rsidP="00BB645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DC4E37" w:rsidTr="001E720A">
        <w:tc>
          <w:tcPr>
            <w:tcW w:w="65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4E37" w:rsidRDefault="00DC4E37" w:rsidP="0025636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5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4E37" w:rsidRDefault="00DC4E37" w:rsidP="0025636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6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4E37" w:rsidRDefault="00DC4E37" w:rsidP="00256361">
            <w:pPr>
              <w:pStyle w:val="ConsPlusCell"/>
              <w:jc w:val="center"/>
              <w:rPr>
                <w:sz w:val="18"/>
                <w:szCs w:val="18"/>
              </w:rPr>
            </w:pPr>
          </w:p>
        </w:tc>
        <w:tc>
          <w:tcPr>
            <w:tcW w:w="5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E37" w:rsidRPr="004C748B" w:rsidRDefault="00DC4E37" w:rsidP="001E720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E37" w:rsidRPr="004C748B" w:rsidRDefault="00DC4E37" w:rsidP="001E720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E37" w:rsidRPr="004C748B" w:rsidRDefault="00DC4E37" w:rsidP="001E720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C748B"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E37" w:rsidRDefault="00DC4E37" w:rsidP="00F733E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лодка моторная «Неман 2» </w:t>
            </w:r>
          </w:p>
          <w:p w:rsidR="00DC4E37" w:rsidRPr="00385ADB" w:rsidRDefault="00DC4E37" w:rsidP="00F733E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 9966 ХЖ </w:t>
            </w:r>
          </w:p>
        </w:tc>
        <w:tc>
          <w:tcPr>
            <w:tcW w:w="33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4E37" w:rsidRPr="004C748B" w:rsidRDefault="00DC4E37" w:rsidP="001E720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6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4E37" w:rsidRPr="004C748B" w:rsidRDefault="00DC4E37" w:rsidP="001E720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4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4E37" w:rsidRPr="004C748B" w:rsidRDefault="00DC4E37" w:rsidP="001E720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0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4E37" w:rsidRPr="004C748B" w:rsidRDefault="00DC4E37" w:rsidP="00BB645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DC4E37" w:rsidTr="001E720A">
        <w:tc>
          <w:tcPr>
            <w:tcW w:w="65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4E37" w:rsidRDefault="00DC4E37" w:rsidP="0025636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5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4E37" w:rsidRDefault="00DC4E37" w:rsidP="0025636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6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4E37" w:rsidRDefault="00DC4E37" w:rsidP="00256361">
            <w:pPr>
              <w:pStyle w:val="ConsPlusCell"/>
              <w:jc w:val="center"/>
              <w:rPr>
                <w:sz w:val="18"/>
                <w:szCs w:val="18"/>
              </w:rPr>
            </w:pPr>
          </w:p>
        </w:tc>
        <w:tc>
          <w:tcPr>
            <w:tcW w:w="5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E37" w:rsidRPr="004C748B" w:rsidRDefault="00DC4E37" w:rsidP="001E720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C748B">
              <w:rPr>
                <w:sz w:val="20"/>
                <w:szCs w:val="20"/>
              </w:rPr>
              <w:t>квартира</w:t>
            </w:r>
          </w:p>
          <w:p w:rsidR="00DC4E37" w:rsidRPr="004C748B" w:rsidRDefault="00DC4E37" w:rsidP="001E720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E37" w:rsidRPr="004C748B" w:rsidRDefault="00DC4E37" w:rsidP="001E720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47,9</w:t>
            </w:r>
          </w:p>
          <w:p w:rsidR="00DC4E37" w:rsidRPr="004C748B" w:rsidRDefault="00DC4E37" w:rsidP="001E720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E37" w:rsidRPr="004C748B" w:rsidRDefault="00DC4E37" w:rsidP="001E720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C748B"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E37" w:rsidRPr="00C225CC" w:rsidRDefault="00DC4E37" w:rsidP="00256361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 xml:space="preserve">снегоход </w:t>
            </w:r>
            <w:r>
              <w:rPr>
                <w:sz w:val="20"/>
                <w:szCs w:val="20"/>
                <w:lang w:val="en-US"/>
              </w:rPr>
              <w:t>YAMAHA VK-540 EC</w:t>
            </w:r>
          </w:p>
        </w:tc>
        <w:tc>
          <w:tcPr>
            <w:tcW w:w="33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4E37" w:rsidRPr="004C748B" w:rsidRDefault="00DC4E37" w:rsidP="001E720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6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4E37" w:rsidRPr="004C748B" w:rsidRDefault="00DC4E37" w:rsidP="001E720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4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4E37" w:rsidRPr="004C748B" w:rsidRDefault="00DC4E37" w:rsidP="001E720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0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4E37" w:rsidRPr="004C748B" w:rsidRDefault="00DC4E37" w:rsidP="00BB645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DC4E37" w:rsidTr="001E720A">
        <w:tc>
          <w:tcPr>
            <w:tcW w:w="65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4E37" w:rsidRDefault="00DC4E37" w:rsidP="0025636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5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4E37" w:rsidRDefault="00DC4E37" w:rsidP="0025636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6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4E37" w:rsidRDefault="00DC4E37" w:rsidP="00256361">
            <w:pPr>
              <w:pStyle w:val="ConsPlusCell"/>
              <w:jc w:val="center"/>
              <w:rPr>
                <w:sz w:val="18"/>
                <w:szCs w:val="18"/>
              </w:rPr>
            </w:pPr>
          </w:p>
        </w:tc>
        <w:tc>
          <w:tcPr>
            <w:tcW w:w="5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E37" w:rsidRPr="004C748B" w:rsidRDefault="00DC4E37" w:rsidP="00C0377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E37" w:rsidRDefault="00DC4E37" w:rsidP="00213F3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E37" w:rsidRPr="004C748B" w:rsidRDefault="00DC4E37" w:rsidP="001E720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C748B"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42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C4E37" w:rsidRPr="00C225CC" w:rsidRDefault="00DC4E37" w:rsidP="0025636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подвесной лодочный мотор </w:t>
            </w:r>
            <w:r>
              <w:rPr>
                <w:sz w:val="20"/>
                <w:szCs w:val="20"/>
                <w:lang w:val="en-US"/>
              </w:rPr>
              <w:t>YAMAHA</w:t>
            </w:r>
            <w:r>
              <w:rPr>
                <w:sz w:val="20"/>
                <w:szCs w:val="20"/>
              </w:rPr>
              <w:t xml:space="preserve"> </w:t>
            </w:r>
          </w:p>
          <w:p w:rsidR="00DC4E37" w:rsidRPr="00C225CC" w:rsidRDefault="00DC4E37" w:rsidP="0025636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225CC">
              <w:rPr>
                <w:sz w:val="20"/>
                <w:szCs w:val="20"/>
              </w:rPr>
              <w:t xml:space="preserve">30 </w:t>
            </w:r>
            <w:r>
              <w:rPr>
                <w:sz w:val="20"/>
                <w:szCs w:val="20"/>
                <w:lang w:val="en-US"/>
              </w:rPr>
              <w:t>HWC</w:t>
            </w:r>
            <w:r w:rsidRPr="00C225CC">
              <w:rPr>
                <w:sz w:val="20"/>
                <w:szCs w:val="20"/>
              </w:rPr>
              <w:t>, 61</w:t>
            </w:r>
            <w:r>
              <w:rPr>
                <w:sz w:val="20"/>
                <w:szCs w:val="20"/>
                <w:lang w:val="en-US"/>
              </w:rPr>
              <w:t>TKS</w:t>
            </w:r>
            <w:r w:rsidRPr="00C225CC">
              <w:rPr>
                <w:sz w:val="20"/>
                <w:szCs w:val="20"/>
              </w:rPr>
              <w:t xml:space="preserve"> 108 51 61</w:t>
            </w:r>
          </w:p>
        </w:tc>
        <w:tc>
          <w:tcPr>
            <w:tcW w:w="33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4E37" w:rsidRPr="004C748B" w:rsidRDefault="00DC4E37" w:rsidP="001E720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6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4E37" w:rsidRPr="004C748B" w:rsidRDefault="00DC4E37" w:rsidP="001E720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4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4E37" w:rsidRPr="004C748B" w:rsidRDefault="00DC4E37" w:rsidP="001E720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0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4E37" w:rsidRPr="004C748B" w:rsidRDefault="00DC4E37" w:rsidP="00BB645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DC4E37" w:rsidTr="001E720A">
        <w:tc>
          <w:tcPr>
            <w:tcW w:w="65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4E37" w:rsidRDefault="00DC4E37" w:rsidP="0025636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5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4E37" w:rsidRDefault="00DC4E37" w:rsidP="0025636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6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4E37" w:rsidRDefault="00DC4E37" w:rsidP="00256361">
            <w:pPr>
              <w:pStyle w:val="ConsPlusCell"/>
              <w:jc w:val="center"/>
              <w:rPr>
                <w:sz w:val="18"/>
                <w:szCs w:val="18"/>
              </w:rPr>
            </w:pPr>
          </w:p>
        </w:tc>
        <w:tc>
          <w:tcPr>
            <w:tcW w:w="5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E37" w:rsidRPr="004C748B" w:rsidRDefault="00DC4E37" w:rsidP="001E720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E37" w:rsidRDefault="00DC4E37" w:rsidP="001E720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E37" w:rsidRPr="004C748B" w:rsidRDefault="00DC4E37" w:rsidP="001E720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C748B"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42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4E37" w:rsidRDefault="00DC4E37" w:rsidP="0025636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3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4E37" w:rsidRPr="004C748B" w:rsidRDefault="00DC4E37" w:rsidP="001E720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6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4E37" w:rsidRPr="004C748B" w:rsidRDefault="00DC4E37" w:rsidP="001E720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4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4E37" w:rsidRPr="004C748B" w:rsidRDefault="00DC4E37" w:rsidP="001E720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0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4E37" w:rsidRPr="004C748B" w:rsidRDefault="00DC4E37" w:rsidP="00BB645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DC4E37" w:rsidTr="001E720A">
        <w:tc>
          <w:tcPr>
            <w:tcW w:w="65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E37" w:rsidRDefault="00DC4E37" w:rsidP="0025636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5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E37" w:rsidRDefault="00DC4E37" w:rsidP="0025636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6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E37" w:rsidRDefault="00DC4E37" w:rsidP="00256361">
            <w:pPr>
              <w:pStyle w:val="ConsPlusCell"/>
              <w:jc w:val="center"/>
              <w:rPr>
                <w:sz w:val="18"/>
                <w:szCs w:val="18"/>
              </w:rPr>
            </w:pPr>
          </w:p>
        </w:tc>
        <w:tc>
          <w:tcPr>
            <w:tcW w:w="5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E37" w:rsidRPr="004C748B" w:rsidRDefault="00DC4E37" w:rsidP="001E720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E37" w:rsidRDefault="00DC4E37" w:rsidP="001E720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E37" w:rsidRPr="004C748B" w:rsidRDefault="00DC4E37" w:rsidP="001E720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C748B"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42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E37" w:rsidRDefault="00DC4E37" w:rsidP="0025636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3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E37" w:rsidRPr="004C748B" w:rsidRDefault="00DC4E37" w:rsidP="001E720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6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E37" w:rsidRPr="004C748B" w:rsidRDefault="00DC4E37" w:rsidP="001E720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4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E37" w:rsidRPr="004C748B" w:rsidRDefault="00DC4E37" w:rsidP="001E720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0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E37" w:rsidRPr="004C748B" w:rsidRDefault="00DC4E37" w:rsidP="00BB645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</w:tbl>
    <w:p w:rsidR="00DC4E37" w:rsidRPr="00982596" w:rsidRDefault="00DC4E37" w:rsidP="004758E3">
      <w:pPr>
        <w:autoSpaceDE w:val="0"/>
        <w:autoSpaceDN w:val="0"/>
        <w:adjustRightInd w:val="0"/>
        <w:spacing w:before="240" w:after="0" w:line="240" w:lineRule="auto"/>
        <w:ind w:left="-142"/>
        <w:jc w:val="both"/>
        <w:rPr>
          <w:rFonts w:eastAsia="Times New Roman"/>
          <w:sz w:val="20"/>
          <w:szCs w:val="20"/>
          <w:lang w:eastAsia="ru-RU"/>
        </w:rPr>
      </w:pPr>
      <w:r w:rsidRPr="00982596">
        <w:rPr>
          <w:rFonts w:eastAsia="Times New Roman"/>
          <w:sz w:val="20"/>
          <w:szCs w:val="20"/>
          <w:lang w:eastAsia="ru-RU"/>
        </w:rPr>
        <w:t>&lt;*&gt; – по письменной просьбе лица, предоставляющего сведения о доходах, расходах, об имуществе и обязательствах имущественного характера, в графе «Годовой доход за отчетный год (руб.)» сумма дохода, полученного, в том числе от продажи имущества, либо осуществления иной деятельности в соответствии с федеральным законодательством указывается в отдельном столбце;</w:t>
      </w:r>
    </w:p>
    <w:p w:rsidR="00DC4E37" w:rsidRPr="00982596" w:rsidRDefault="00DC4E37" w:rsidP="004758E3">
      <w:pPr>
        <w:autoSpaceDE w:val="0"/>
        <w:autoSpaceDN w:val="0"/>
        <w:adjustRightInd w:val="0"/>
        <w:spacing w:before="120" w:after="0" w:line="240" w:lineRule="auto"/>
        <w:ind w:left="-142"/>
        <w:jc w:val="both"/>
        <w:rPr>
          <w:rFonts w:eastAsia="Times New Roman"/>
          <w:sz w:val="20"/>
          <w:szCs w:val="20"/>
          <w:lang w:eastAsia="ru-RU"/>
        </w:rPr>
      </w:pPr>
      <w:r w:rsidRPr="00982596">
        <w:rPr>
          <w:rFonts w:eastAsia="Times New Roman"/>
          <w:sz w:val="20"/>
          <w:szCs w:val="20"/>
          <w:lang w:eastAsia="ru-RU"/>
        </w:rPr>
        <w:t>&lt;**&gt; – информация об источниках получения средств, за счет которых совершены сделки (совершена сделка) по приобретению земельного участка, другого объекта недвижимости, транспортного средства, ценных бумаг (долей участия, паев в уставных (складочных) капиталах организаций), если сумма таких сделок превышает общий доход лица и его супруги (супруга) за три последних года, предшествующих совершению сделок, указывается в случае, если сделки были совершены в отчетном периоде.</w:t>
      </w:r>
    </w:p>
    <w:p w:rsidR="00DC4E37" w:rsidRDefault="00DC4E37" w:rsidP="006E28AB">
      <w:pPr>
        <w:spacing w:after="0" w:line="240" w:lineRule="auto"/>
        <w:jc w:val="center"/>
        <w:rPr>
          <w:sz w:val="28"/>
        </w:rPr>
      </w:pPr>
    </w:p>
    <w:p w:rsidR="00DC4E37" w:rsidRDefault="00DC4E37" w:rsidP="000208F5">
      <w:pPr>
        <w:spacing w:after="0"/>
        <w:jc w:val="center"/>
        <w:rPr>
          <w:sz w:val="28"/>
        </w:rPr>
      </w:pPr>
    </w:p>
    <w:p w:rsidR="00DC4E37" w:rsidRDefault="00DC4E37" w:rsidP="000208F5">
      <w:pPr>
        <w:spacing w:after="0"/>
        <w:jc w:val="center"/>
        <w:rPr>
          <w:sz w:val="28"/>
        </w:rPr>
      </w:pPr>
      <w:r>
        <w:rPr>
          <w:sz w:val="28"/>
        </w:rPr>
        <w:t xml:space="preserve">Сведения </w:t>
      </w:r>
    </w:p>
    <w:p w:rsidR="00DC4E37" w:rsidRDefault="00DC4E37" w:rsidP="005F7728">
      <w:pPr>
        <w:pBdr>
          <w:bottom w:val="single" w:sz="12" w:space="1" w:color="auto"/>
        </w:pBdr>
        <w:spacing w:after="0" w:line="240" w:lineRule="auto"/>
        <w:jc w:val="center"/>
        <w:rPr>
          <w:sz w:val="28"/>
        </w:rPr>
      </w:pPr>
      <w:r>
        <w:rPr>
          <w:sz w:val="28"/>
        </w:rPr>
        <w:t>о доходах, расходах, об имуществе и обязательствах имущественного характера</w:t>
      </w:r>
    </w:p>
    <w:p w:rsidR="00DC4E37" w:rsidRDefault="00DC4E37" w:rsidP="005F7728">
      <w:pPr>
        <w:pBdr>
          <w:bottom w:val="single" w:sz="12" w:space="1" w:color="auto"/>
        </w:pBdr>
        <w:spacing w:after="0" w:line="240" w:lineRule="auto"/>
        <w:jc w:val="center"/>
        <w:rPr>
          <w:b/>
          <w:sz w:val="28"/>
        </w:rPr>
      </w:pPr>
      <w:r>
        <w:rPr>
          <w:b/>
          <w:sz w:val="28"/>
        </w:rPr>
        <w:t xml:space="preserve">начальника организационного отдела управления по организации деятельности Думы города Нягани </w:t>
      </w:r>
    </w:p>
    <w:p w:rsidR="00DC4E37" w:rsidRPr="005C456F" w:rsidRDefault="00DC4E37" w:rsidP="005F7728">
      <w:pPr>
        <w:pBdr>
          <w:bottom w:val="single" w:sz="12" w:space="1" w:color="auto"/>
        </w:pBdr>
        <w:spacing w:after="0" w:line="240" w:lineRule="auto"/>
        <w:jc w:val="center"/>
        <w:rPr>
          <w:b/>
          <w:sz w:val="28"/>
        </w:rPr>
      </w:pPr>
      <w:r>
        <w:rPr>
          <w:b/>
          <w:sz w:val="28"/>
        </w:rPr>
        <w:t>Аппарата Думы города Нягани</w:t>
      </w:r>
    </w:p>
    <w:p w:rsidR="00DC4E37" w:rsidRPr="000208F5" w:rsidRDefault="00DC4E37" w:rsidP="000208F5">
      <w:pPr>
        <w:spacing w:after="0"/>
        <w:jc w:val="center"/>
        <w:rPr>
          <w:sz w:val="16"/>
          <w:szCs w:val="16"/>
        </w:rPr>
      </w:pPr>
      <w:r w:rsidRPr="000208F5">
        <w:rPr>
          <w:sz w:val="16"/>
          <w:szCs w:val="16"/>
        </w:rPr>
        <w:t>(полное наименование должности)</w:t>
      </w:r>
    </w:p>
    <w:p w:rsidR="00DC4E37" w:rsidRDefault="00DC4E37" w:rsidP="006E28AB">
      <w:pPr>
        <w:spacing w:after="120"/>
        <w:jc w:val="center"/>
        <w:rPr>
          <w:sz w:val="28"/>
        </w:rPr>
      </w:pPr>
      <w:r>
        <w:rPr>
          <w:sz w:val="28"/>
        </w:rPr>
        <w:t>за период с 01 января 2016 года по 31 декабря 2016 года</w:t>
      </w:r>
    </w:p>
    <w:tbl>
      <w:tblPr>
        <w:tblW w:w="5392" w:type="pct"/>
        <w:tblInd w:w="-634" w:type="dxa"/>
        <w:tblLayout w:type="fixed"/>
        <w:tblCellMar>
          <w:left w:w="75" w:type="dxa"/>
          <w:right w:w="75" w:type="dxa"/>
        </w:tblCellMar>
        <w:tblLook w:val="04A0"/>
      </w:tblPr>
      <w:tblGrid>
        <w:gridCol w:w="2243"/>
        <w:gridCol w:w="1193"/>
        <w:gridCol w:w="1946"/>
        <w:gridCol w:w="2093"/>
        <w:gridCol w:w="745"/>
        <w:gridCol w:w="1197"/>
        <w:gridCol w:w="1197"/>
        <w:gridCol w:w="1340"/>
        <w:gridCol w:w="872"/>
        <w:gridCol w:w="1532"/>
        <w:gridCol w:w="2739"/>
      </w:tblGrid>
      <w:tr w:rsidR="00DC4E37" w:rsidTr="00D60487">
        <w:tc>
          <w:tcPr>
            <w:tcW w:w="65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E37" w:rsidRDefault="00DC4E37" w:rsidP="00256361">
            <w:pPr>
              <w:pStyle w:val="ConsPlusCell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91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4E37" w:rsidRDefault="00DC4E37" w:rsidP="0025636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Годовой доход </w:t>
            </w:r>
          </w:p>
          <w:p w:rsidR="00DC4E37" w:rsidRDefault="00DC4E37" w:rsidP="0025636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 отчетный год (руб.)*</w:t>
            </w:r>
          </w:p>
        </w:tc>
        <w:tc>
          <w:tcPr>
            <w:tcW w:w="153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4E37" w:rsidRDefault="00DC4E37" w:rsidP="0025636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Перечень объектов недвижимого имущества и транспортных средств, принадлежащих на праве собственности (источники получения средств, за счет </w:t>
            </w:r>
            <w:r>
              <w:rPr>
                <w:sz w:val="20"/>
                <w:szCs w:val="20"/>
              </w:rPr>
              <w:lastRenderedPageBreak/>
              <w:t>которых совершены сделки (совершена сделка)</w:t>
            </w:r>
            <w:hyperlink r:id="rId106" w:history="1">
              <w:r>
                <w:rPr>
                  <w:rStyle w:val="a5"/>
                  <w:sz w:val="20"/>
                  <w:szCs w:val="20"/>
                </w:rPr>
                <w:t>*</w:t>
              </w:r>
            </w:hyperlink>
            <w:r>
              <w:rPr>
                <w:sz w:val="20"/>
                <w:szCs w:val="20"/>
              </w:rPr>
              <w:t>*</w:t>
            </w:r>
          </w:p>
        </w:tc>
        <w:tc>
          <w:tcPr>
            <w:tcW w:w="109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4E37" w:rsidRDefault="00DC4E37" w:rsidP="0025636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Перечень объектов недвижимого имущества, находящихся </w:t>
            </w:r>
          </w:p>
          <w:p w:rsidR="00DC4E37" w:rsidRDefault="00DC4E37" w:rsidP="0025636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 пользовании</w:t>
            </w:r>
          </w:p>
        </w:tc>
        <w:tc>
          <w:tcPr>
            <w:tcW w:w="80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4E37" w:rsidRDefault="00DC4E37" w:rsidP="0025636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Сведения </w:t>
            </w:r>
            <w:r>
              <w:rPr>
                <w:sz w:val="20"/>
                <w:szCs w:val="20"/>
              </w:rPr>
              <w:br/>
              <w:t xml:space="preserve">об источниках получения средств, за счет которых </w:t>
            </w:r>
            <w:r>
              <w:rPr>
                <w:sz w:val="20"/>
                <w:szCs w:val="20"/>
              </w:rPr>
              <w:lastRenderedPageBreak/>
              <w:t xml:space="preserve">совершены сделки (совершена сделка) по приобретению ценных бумаг (долей участия, паев </w:t>
            </w:r>
            <w:r>
              <w:rPr>
                <w:sz w:val="20"/>
                <w:szCs w:val="20"/>
              </w:rPr>
              <w:br/>
              <w:t>в уставных (складочных) капиталах организаций)</w:t>
            </w:r>
            <w:hyperlink r:id="rId107" w:history="1">
              <w:r>
                <w:rPr>
                  <w:rStyle w:val="a5"/>
                  <w:sz w:val="20"/>
                  <w:szCs w:val="20"/>
                </w:rPr>
                <w:t>*</w:t>
              </w:r>
            </w:hyperlink>
            <w:r>
              <w:rPr>
                <w:sz w:val="20"/>
                <w:szCs w:val="20"/>
              </w:rPr>
              <w:t>*</w:t>
            </w:r>
          </w:p>
        </w:tc>
      </w:tr>
      <w:tr w:rsidR="00DC4E37" w:rsidTr="00D60487">
        <w:tc>
          <w:tcPr>
            <w:tcW w:w="65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4E37" w:rsidRDefault="00DC4E37" w:rsidP="00256361">
            <w:pPr>
              <w:rPr>
                <w:sz w:val="20"/>
                <w:szCs w:val="20"/>
              </w:rPr>
            </w:pPr>
          </w:p>
        </w:tc>
        <w:tc>
          <w:tcPr>
            <w:tcW w:w="34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4E37" w:rsidRDefault="00DC4E37" w:rsidP="0025636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Доход </w:t>
            </w:r>
          </w:p>
          <w:p w:rsidR="00DC4E37" w:rsidRDefault="00DC4E37" w:rsidP="0025636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за отчетный год </w:t>
            </w:r>
          </w:p>
        </w:tc>
        <w:tc>
          <w:tcPr>
            <w:tcW w:w="5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4E37" w:rsidRDefault="00DC4E37" w:rsidP="0025636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 том числе доход, полученный </w:t>
            </w:r>
          </w:p>
          <w:p w:rsidR="00DC4E37" w:rsidRDefault="00DC4E37" w:rsidP="0025636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от продажи имущества, либо осуществления иной деятельности </w:t>
            </w:r>
          </w:p>
        </w:tc>
        <w:tc>
          <w:tcPr>
            <w:tcW w:w="6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4E37" w:rsidRDefault="00DC4E37" w:rsidP="004758E3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2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4E37" w:rsidRDefault="00DC4E37" w:rsidP="0025636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Пло-</w:t>
            </w:r>
            <w:r>
              <w:rPr>
                <w:sz w:val="20"/>
                <w:szCs w:val="20"/>
              </w:rPr>
              <w:br/>
              <w:t>щадь</w:t>
            </w:r>
            <w:r>
              <w:rPr>
                <w:sz w:val="20"/>
                <w:szCs w:val="20"/>
              </w:rPr>
              <w:br/>
              <w:t>(кв. м)</w:t>
            </w:r>
          </w:p>
        </w:tc>
        <w:tc>
          <w:tcPr>
            <w:tcW w:w="3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4E37" w:rsidRDefault="00DC4E37" w:rsidP="0025636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Страна </w:t>
            </w:r>
            <w:r>
              <w:rPr>
                <w:sz w:val="20"/>
                <w:szCs w:val="20"/>
              </w:rPr>
              <w:br/>
              <w:t>располо-</w:t>
            </w:r>
            <w:r>
              <w:rPr>
                <w:sz w:val="20"/>
                <w:szCs w:val="20"/>
              </w:rPr>
              <w:br/>
              <w:t xml:space="preserve"> жения</w:t>
            </w:r>
          </w:p>
        </w:tc>
        <w:tc>
          <w:tcPr>
            <w:tcW w:w="3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4E37" w:rsidRDefault="00DC4E37" w:rsidP="0025636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Транс- </w:t>
            </w:r>
            <w:r>
              <w:rPr>
                <w:sz w:val="20"/>
                <w:szCs w:val="20"/>
              </w:rPr>
              <w:br/>
              <w:t xml:space="preserve">портные </w:t>
            </w:r>
            <w:r>
              <w:rPr>
                <w:sz w:val="20"/>
                <w:szCs w:val="20"/>
              </w:rPr>
              <w:br/>
              <w:t>средства</w:t>
            </w:r>
            <w:r>
              <w:rPr>
                <w:sz w:val="20"/>
                <w:szCs w:val="20"/>
              </w:rPr>
              <w:br/>
              <w:t xml:space="preserve"> (вид, </w:t>
            </w:r>
            <w:r>
              <w:rPr>
                <w:sz w:val="20"/>
                <w:szCs w:val="20"/>
              </w:rPr>
              <w:br/>
              <w:t xml:space="preserve"> марка)</w:t>
            </w:r>
          </w:p>
        </w:tc>
        <w:tc>
          <w:tcPr>
            <w:tcW w:w="3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4E37" w:rsidRDefault="00DC4E37" w:rsidP="0025636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Вид объектов </w:t>
            </w:r>
            <w:r>
              <w:rPr>
                <w:sz w:val="20"/>
                <w:szCs w:val="20"/>
              </w:rPr>
              <w:br/>
              <w:t xml:space="preserve"> недви- </w:t>
            </w:r>
            <w:r>
              <w:rPr>
                <w:sz w:val="20"/>
                <w:szCs w:val="20"/>
              </w:rPr>
              <w:br/>
              <w:t>жимости</w:t>
            </w:r>
          </w:p>
        </w:tc>
        <w:tc>
          <w:tcPr>
            <w:tcW w:w="25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4E37" w:rsidRDefault="00DC4E37" w:rsidP="0025636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Пло-</w:t>
            </w:r>
            <w:r>
              <w:rPr>
                <w:sz w:val="20"/>
                <w:szCs w:val="20"/>
              </w:rPr>
              <w:br/>
              <w:t>щадь</w:t>
            </w:r>
            <w:r>
              <w:rPr>
                <w:sz w:val="20"/>
                <w:szCs w:val="20"/>
              </w:rPr>
              <w:br/>
              <w:t>(кв. м)</w:t>
            </w:r>
          </w:p>
        </w:tc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4E37" w:rsidRDefault="00DC4E37" w:rsidP="0025636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Страна </w:t>
            </w:r>
            <w:r>
              <w:rPr>
                <w:sz w:val="20"/>
                <w:szCs w:val="20"/>
              </w:rPr>
              <w:br/>
              <w:t>расположения</w:t>
            </w:r>
          </w:p>
        </w:tc>
        <w:tc>
          <w:tcPr>
            <w:tcW w:w="80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4E37" w:rsidRDefault="00DC4E37" w:rsidP="00256361">
            <w:pPr>
              <w:rPr>
                <w:sz w:val="20"/>
                <w:szCs w:val="20"/>
              </w:rPr>
            </w:pPr>
          </w:p>
        </w:tc>
      </w:tr>
      <w:tr w:rsidR="00DC4E37" w:rsidTr="00D60487">
        <w:tc>
          <w:tcPr>
            <w:tcW w:w="6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E37" w:rsidRDefault="00DC4E37" w:rsidP="00D6048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Чеботкова</w:t>
            </w:r>
          </w:p>
          <w:p w:rsidR="00DC4E37" w:rsidRPr="004C748B" w:rsidRDefault="00DC4E37" w:rsidP="00D6048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Татьяна Константиновна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E37" w:rsidRPr="004C748B" w:rsidRDefault="00DC4E37" w:rsidP="0025636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791 735</w:t>
            </w:r>
          </w:p>
        </w:tc>
        <w:tc>
          <w:tcPr>
            <w:tcW w:w="5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E37" w:rsidRDefault="00DC4E37" w:rsidP="00256361">
            <w:pPr>
              <w:pStyle w:val="ConsPlusCel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E37" w:rsidRDefault="00DC4E37" w:rsidP="00D6048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C748B">
              <w:rPr>
                <w:sz w:val="20"/>
                <w:szCs w:val="20"/>
              </w:rPr>
              <w:t>квартира</w:t>
            </w:r>
          </w:p>
          <w:p w:rsidR="00DC4E37" w:rsidRPr="004C748B" w:rsidRDefault="00DC4E37" w:rsidP="00A2587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(доля в праве 11/14)</w:t>
            </w:r>
          </w:p>
        </w:tc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E37" w:rsidRPr="004C748B" w:rsidRDefault="00DC4E37" w:rsidP="00D6048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59,8</w:t>
            </w:r>
          </w:p>
          <w:p w:rsidR="00DC4E37" w:rsidRPr="004C748B" w:rsidRDefault="00DC4E37" w:rsidP="00D6048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E37" w:rsidRPr="004C748B" w:rsidRDefault="00DC4E37" w:rsidP="00D6048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C748B"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E37" w:rsidRPr="001255AA" w:rsidRDefault="00DC4E37" w:rsidP="00B57F0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E37" w:rsidRPr="004C748B" w:rsidRDefault="00DC4E37" w:rsidP="001E720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E37" w:rsidRPr="004C748B" w:rsidRDefault="00DC4E37" w:rsidP="001E720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900</w:t>
            </w:r>
          </w:p>
          <w:p w:rsidR="00DC4E37" w:rsidRPr="004C748B" w:rsidRDefault="00DC4E37" w:rsidP="001E720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E37" w:rsidRPr="004C748B" w:rsidRDefault="00DC4E37" w:rsidP="001E720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C748B"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8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E37" w:rsidRPr="004C748B" w:rsidRDefault="00DC4E37" w:rsidP="0025636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C748B">
              <w:rPr>
                <w:sz w:val="20"/>
                <w:szCs w:val="20"/>
              </w:rPr>
              <w:t>сделки не совершались</w:t>
            </w:r>
          </w:p>
        </w:tc>
      </w:tr>
      <w:tr w:rsidR="00DC4E37" w:rsidTr="00D60487">
        <w:tc>
          <w:tcPr>
            <w:tcW w:w="6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E37" w:rsidRPr="006074CA" w:rsidRDefault="00DC4E37" w:rsidP="00D6048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E37" w:rsidRDefault="00DC4E37" w:rsidP="00EC36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5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E37" w:rsidRDefault="00DC4E37" w:rsidP="00EC362D">
            <w:pPr>
              <w:pStyle w:val="ConsPlusCel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E37" w:rsidRDefault="00DC4E37" w:rsidP="00EC36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C748B">
              <w:rPr>
                <w:sz w:val="20"/>
                <w:szCs w:val="20"/>
              </w:rPr>
              <w:t>квартира</w:t>
            </w:r>
          </w:p>
          <w:p w:rsidR="00DC4E37" w:rsidRDefault="00DC4E37" w:rsidP="00EC36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(доля в праве 3/14)</w:t>
            </w:r>
          </w:p>
          <w:p w:rsidR="00DC4E37" w:rsidRPr="004C748B" w:rsidRDefault="00DC4E37" w:rsidP="00EC36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E37" w:rsidRPr="004C748B" w:rsidRDefault="00DC4E37" w:rsidP="00EC36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59,8</w:t>
            </w:r>
          </w:p>
          <w:p w:rsidR="00DC4E37" w:rsidRPr="004C748B" w:rsidRDefault="00DC4E37" w:rsidP="00EC36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E37" w:rsidRPr="004C748B" w:rsidRDefault="00DC4E37" w:rsidP="00EC36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C748B"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E37" w:rsidRPr="00423ED4" w:rsidRDefault="00DC4E37" w:rsidP="00423ED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E37" w:rsidRPr="004C748B" w:rsidRDefault="00DC4E37" w:rsidP="00EC36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E37" w:rsidRPr="004C748B" w:rsidRDefault="00DC4E37" w:rsidP="00EC36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4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E37" w:rsidRPr="004C748B" w:rsidRDefault="00DC4E37" w:rsidP="00EC36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E37" w:rsidRPr="004C748B" w:rsidRDefault="00DC4E37" w:rsidP="00EC36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C748B">
              <w:rPr>
                <w:sz w:val="20"/>
                <w:szCs w:val="20"/>
              </w:rPr>
              <w:t>сделки не совершались</w:t>
            </w:r>
          </w:p>
        </w:tc>
      </w:tr>
    </w:tbl>
    <w:p w:rsidR="00DC4E37" w:rsidRPr="00982596" w:rsidRDefault="00DC4E37" w:rsidP="004758E3">
      <w:pPr>
        <w:autoSpaceDE w:val="0"/>
        <w:autoSpaceDN w:val="0"/>
        <w:adjustRightInd w:val="0"/>
        <w:spacing w:before="240" w:after="0" w:line="240" w:lineRule="auto"/>
        <w:ind w:left="-142"/>
        <w:jc w:val="both"/>
        <w:rPr>
          <w:rFonts w:eastAsia="Times New Roman"/>
          <w:sz w:val="20"/>
          <w:szCs w:val="20"/>
          <w:lang w:eastAsia="ru-RU"/>
        </w:rPr>
      </w:pPr>
      <w:r w:rsidRPr="00982596">
        <w:rPr>
          <w:rFonts w:eastAsia="Times New Roman"/>
          <w:sz w:val="20"/>
          <w:szCs w:val="20"/>
          <w:lang w:eastAsia="ru-RU"/>
        </w:rPr>
        <w:t>&lt;*&gt; – по письменной просьбе лица, предоставляющего сведения о доходах, расходах, об имуществе и обязательствах имущественного характера, в графе «Годовой доход за отчетный год (руб.)» сумма дохода, полученного, в том числе от продажи имущества, либо осуществления иной деятельности в соответствии с федеральным законодательством указывается в отдельном столбце;</w:t>
      </w:r>
    </w:p>
    <w:p w:rsidR="00DC4E37" w:rsidRPr="00982596" w:rsidRDefault="00DC4E37" w:rsidP="004758E3">
      <w:pPr>
        <w:autoSpaceDE w:val="0"/>
        <w:autoSpaceDN w:val="0"/>
        <w:adjustRightInd w:val="0"/>
        <w:spacing w:before="120" w:after="0" w:line="240" w:lineRule="auto"/>
        <w:ind w:left="-142"/>
        <w:jc w:val="both"/>
        <w:rPr>
          <w:rFonts w:eastAsia="Times New Roman"/>
          <w:sz w:val="20"/>
          <w:szCs w:val="20"/>
          <w:lang w:eastAsia="ru-RU"/>
        </w:rPr>
      </w:pPr>
      <w:r w:rsidRPr="00982596">
        <w:rPr>
          <w:rFonts w:eastAsia="Times New Roman"/>
          <w:sz w:val="20"/>
          <w:szCs w:val="20"/>
          <w:lang w:eastAsia="ru-RU"/>
        </w:rPr>
        <w:t>&lt;**&gt; – информация об источниках получения средств, за счет которых совершены сделки (совершена сделка) по приобретению земельного участка, другого объекта недвижимости, транспортного средства, ценных бумаг (долей участия, паев в уставных (складочных) капиталах организаций), если сумма таких сделок превышает общий доход лица и его супруги (супруга) за три последних года, предшествующих совершению сделок, указывается в случае, если сделки были совершены в отчетном периоде.</w:t>
      </w:r>
    </w:p>
    <w:p w:rsidR="00DC4E37" w:rsidRDefault="00DC4E37" w:rsidP="006E28AB">
      <w:pPr>
        <w:spacing w:after="0" w:line="240" w:lineRule="auto"/>
        <w:jc w:val="center"/>
        <w:rPr>
          <w:sz w:val="28"/>
        </w:rPr>
      </w:pPr>
    </w:p>
    <w:p w:rsidR="00DC4E37" w:rsidRDefault="00DC4E37" w:rsidP="000208F5">
      <w:pPr>
        <w:spacing w:after="0"/>
        <w:jc w:val="center"/>
        <w:rPr>
          <w:sz w:val="28"/>
        </w:rPr>
      </w:pPr>
    </w:p>
    <w:p w:rsidR="00DC4E37" w:rsidRDefault="00DC4E37" w:rsidP="000208F5">
      <w:pPr>
        <w:spacing w:after="0"/>
        <w:jc w:val="center"/>
        <w:rPr>
          <w:sz w:val="28"/>
        </w:rPr>
      </w:pPr>
      <w:r>
        <w:rPr>
          <w:sz w:val="28"/>
        </w:rPr>
        <w:t xml:space="preserve">Сведения </w:t>
      </w:r>
    </w:p>
    <w:p w:rsidR="00DC4E37" w:rsidRDefault="00DC4E37" w:rsidP="005F7728">
      <w:pPr>
        <w:pBdr>
          <w:bottom w:val="single" w:sz="12" w:space="1" w:color="auto"/>
        </w:pBdr>
        <w:spacing w:after="0" w:line="240" w:lineRule="auto"/>
        <w:jc w:val="center"/>
        <w:rPr>
          <w:sz w:val="28"/>
        </w:rPr>
      </w:pPr>
      <w:r>
        <w:rPr>
          <w:sz w:val="28"/>
        </w:rPr>
        <w:t>о доходах, расходах, об имуществе и обязательствах имущественного характера</w:t>
      </w:r>
    </w:p>
    <w:p w:rsidR="00DC4E37" w:rsidRPr="005C456F" w:rsidRDefault="00DC4E37" w:rsidP="005F7728">
      <w:pPr>
        <w:pBdr>
          <w:bottom w:val="single" w:sz="12" w:space="1" w:color="auto"/>
        </w:pBdr>
        <w:spacing w:after="0" w:line="240" w:lineRule="auto"/>
        <w:jc w:val="center"/>
        <w:rPr>
          <w:b/>
          <w:sz w:val="28"/>
        </w:rPr>
      </w:pPr>
      <w:r>
        <w:rPr>
          <w:b/>
          <w:sz w:val="28"/>
        </w:rPr>
        <w:t xml:space="preserve">руководителя Аппарата Думы </w:t>
      </w:r>
      <w:r w:rsidRPr="005C456F">
        <w:rPr>
          <w:b/>
          <w:sz w:val="28"/>
        </w:rPr>
        <w:t xml:space="preserve">города Нягани </w:t>
      </w:r>
    </w:p>
    <w:p w:rsidR="00DC4E37" w:rsidRPr="000208F5" w:rsidRDefault="00DC4E37" w:rsidP="000208F5">
      <w:pPr>
        <w:spacing w:after="0"/>
        <w:jc w:val="center"/>
        <w:rPr>
          <w:sz w:val="16"/>
          <w:szCs w:val="16"/>
        </w:rPr>
      </w:pPr>
      <w:r w:rsidRPr="000208F5">
        <w:rPr>
          <w:sz w:val="16"/>
          <w:szCs w:val="16"/>
        </w:rPr>
        <w:t>(полное наименование должности)</w:t>
      </w:r>
    </w:p>
    <w:p w:rsidR="00DC4E37" w:rsidRDefault="00DC4E37" w:rsidP="006E28AB">
      <w:pPr>
        <w:spacing w:after="120"/>
        <w:jc w:val="center"/>
        <w:rPr>
          <w:sz w:val="28"/>
        </w:rPr>
      </w:pPr>
      <w:r>
        <w:rPr>
          <w:sz w:val="28"/>
        </w:rPr>
        <w:t>за период с 01 января 2016 года по 31 декабря 2016 года</w:t>
      </w:r>
    </w:p>
    <w:tbl>
      <w:tblPr>
        <w:tblW w:w="5392" w:type="pct"/>
        <w:tblInd w:w="-634" w:type="dxa"/>
        <w:tblLayout w:type="fixed"/>
        <w:tblCellMar>
          <w:left w:w="75" w:type="dxa"/>
          <w:right w:w="75" w:type="dxa"/>
        </w:tblCellMar>
        <w:tblLook w:val="04A0"/>
      </w:tblPr>
      <w:tblGrid>
        <w:gridCol w:w="2243"/>
        <w:gridCol w:w="1197"/>
        <w:gridCol w:w="1942"/>
        <w:gridCol w:w="1946"/>
        <w:gridCol w:w="763"/>
        <w:gridCol w:w="1221"/>
        <w:gridCol w:w="1453"/>
        <w:gridCol w:w="1149"/>
        <w:gridCol w:w="916"/>
        <w:gridCol w:w="1528"/>
        <w:gridCol w:w="2739"/>
      </w:tblGrid>
      <w:tr w:rsidR="00DC4E37" w:rsidTr="00385ADB">
        <w:tc>
          <w:tcPr>
            <w:tcW w:w="65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E37" w:rsidRDefault="00DC4E37" w:rsidP="00256361">
            <w:pPr>
              <w:pStyle w:val="ConsPlusCell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91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4E37" w:rsidRDefault="00DC4E37" w:rsidP="0025636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Годовой доход </w:t>
            </w:r>
          </w:p>
          <w:p w:rsidR="00DC4E37" w:rsidRDefault="00DC4E37" w:rsidP="0025636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 отчетный год (руб.)*</w:t>
            </w:r>
          </w:p>
        </w:tc>
        <w:tc>
          <w:tcPr>
            <w:tcW w:w="1574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4E37" w:rsidRDefault="00DC4E37" w:rsidP="0025636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 (источники получения средств, за счет которых совершены сделки (совершена сделка)</w:t>
            </w:r>
            <w:hyperlink r:id="rId108" w:history="1">
              <w:r>
                <w:rPr>
                  <w:rStyle w:val="a5"/>
                  <w:sz w:val="20"/>
                  <w:szCs w:val="20"/>
                </w:rPr>
                <w:t>*</w:t>
              </w:r>
            </w:hyperlink>
            <w:r>
              <w:rPr>
                <w:sz w:val="20"/>
                <w:szCs w:val="20"/>
              </w:rPr>
              <w:t>*</w:t>
            </w:r>
          </w:p>
        </w:tc>
        <w:tc>
          <w:tcPr>
            <w:tcW w:w="105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4E37" w:rsidRDefault="00DC4E37" w:rsidP="0025636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Перечень объектов недвижимого имущества, находящихся </w:t>
            </w:r>
          </w:p>
          <w:p w:rsidR="00DC4E37" w:rsidRDefault="00DC4E37" w:rsidP="0025636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 пользовании</w:t>
            </w:r>
          </w:p>
        </w:tc>
        <w:tc>
          <w:tcPr>
            <w:tcW w:w="80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4E37" w:rsidRDefault="00DC4E37" w:rsidP="0025636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Сведения </w:t>
            </w:r>
            <w:r>
              <w:rPr>
                <w:sz w:val="20"/>
                <w:szCs w:val="20"/>
              </w:rPr>
              <w:br/>
              <w:t xml:space="preserve">об источниках получения средств, за счет которых совершены сделки (совершена сделка) по приобретению ценных бумаг (долей участия, паев </w:t>
            </w:r>
            <w:r>
              <w:rPr>
                <w:sz w:val="20"/>
                <w:szCs w:val="20"/>
              </w:rPr>
              <w:br/>
              <w:t>в уставных (складочных) капиталах организаций)</w:t>
            </w:r>
            <w:hyperlink r:id="rId109" w:history="1">
              <w:r>
                <w:rPr>
                  <w:rStyle w:val="a5"/>
                  <w:sz w:val="20"/>
                  <w:szCs w:val="20"/>
                </w:rPr>
                <w:t>*</w:t>
              </w:r>
            </w:hyperlink>
            <w:r>
              <w:rPr>
                <w:sz w:val="20"/>
                <w:szCs w:val="20"/>
              </w:rPr>
              <w:t>*</w:t>
            </w:r>
          </w:p>
        </w:tc>
      </w:tr>
      <w:tr w:rsidR="00DC4E37" w:rsidTr="0095036B">
        <w:tc>
          <w:tcPr>
            <w:tcW w:w="65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4E37" w:rsidRDefault="00DC4E37" w:rsidP="00256361">
            <w:pPr>
              <w:rPr>
                <w:sz w:val="20"/>
                <w:szCs w:val="20"/>
              </w:rPr>
            </w:pPr>
          </w:p>
        </w:tc>
        <w:tc>
          <w:tcPr>
            <w:tcW w:w="3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4E37" w:rsidRDefault="00DC4E37" w:rsidP="0025636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Доход </w:t>
            </w:r>
          </w:p>
          <w:p w:rsidR="00DC4E37" w:rsidRDefault="00DC4E37" w:rsidP="0025636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за отчетный год </w:t>
            </w:r>
          </w:p>
        </w:tc>
        <w:tc>
          <w:tcPr>
            <w:tcW w:w="5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4E37" w:rsidRDefault="00DC4E37" w:rsidP="0025636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 том числе доход, полученный </w:t>
            </w:r>
          </w:p>
          <w:p w:rsidR="00DC4E37" w:rsidRDefault="00DC4E37" w:rsidP="0025636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от продажи имущества, либо осуществления иной деятельности </w:t>
            </w:r>
          </w:p>
        </w:tc>
        <w:tc>
          <w:tcPr>
            <w:tcW w:w="5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4E37" w:rsidRDefault="00DC4E37" w:rsidP="004758E3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2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4E37" w:rsidRDefault="00DC4E37" w:rsidP="0025636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Пло-</w:t>
            </w:r>
            <w:r>
              <w:rPr>
                <w:sz w:val="20"/>
                <w:szCs w:val="20"/>
              </w:rPr>
              <w:br/>
              <w:t>щадь</w:t>
            </w:r>
            <w:r>
              <w:rPr>
                <w:sz w:val="20"/>
                <w:szCs w:val="20"/>
              </w:rPr>
              <w:br/>
              <w:t>(кв. м)</w:t>
            </w:r>
          </w:p>
        </w:tc>
        <w:tc>
          <w:tcPr>
            <w:tcW w:w="35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4E37" w:rsidRDefault="00DC4E37" w:rsidP="0025636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Страна </w:t>
            </w:r>
            <w:r>
              <w:rPr>
                <w:sz w:val="20"/>
                <w:szCs w:val="20"/>
              </w:rPr>
              <w:br/>
              <w:t>располо-</w:t>
            </w:r>
            <w:r>
              <w:rPr>
                <w:sz w:val="20"/>
                <w:szCs w:val="20"/>
              </w:rPr>
              <w:br/>
              <w:t xml:space="preserve"> жения</w:t>
            </w:r>
          </w:p>
        </w:tc>
        <w:tc>
          <w:tcPr>
            <w:tcW w:w="4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4E37" w:rsidRDefault="00DC4E37" w:rsidP="0025636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Транс- </w:t>
            </w:r>
            <w:r>
              <w:rPr>
                <w:sz w:val="20"/>
                <w:szCs w:val="20"/>
              </w:rPr>
              <w:br/>
              <w:t xml:space="preserve">портные </w:t>
            </w:r>
            <w:r>
              <w:rPr>
                <w:sz w:val="20"/>
                <w:szCs w:val="20"/>
              </w:rPr>
              <w:br/>
              <w:t>средства</w:t>
            </w:r>
            <w:r>
              <w:rPr>
                <w:sz w:val="20"/>
                <w:szCs w:val="20"/>
              </w:rPr>
              <w:br/>
              <w:t xml:space="preserve"> (вид, </w:t>
            </w:r>
            <w:r>
              <w:rPr>
                <w:sz w:val="20"/>
                <w:szCs w:val="20"/>
              </w:rPr>
              <w:br/>
              <w:t xml:space="preserve"> марка)</w:t>
            </w:r>
          </w:p>
        </w:tc>
        <w:tc>
          <w:tcPr>
            <w:tcW w:w="3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4E37" w:rsidRDefault="00DC4E37" w:rsidP="0025636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Вид объектов </w:t>
            </w:r>
            <w:r>
              <w:rPr>
                <w:sz w:val="20"/>
                <w:szCs w:val="20"/>
              </w:rPr>
              <w:br/>
              <w:t xml:space="preserve"> недви- </w:t>
            </w:r>
            <w:r>
              <w:rPr>
                <w:sz w:val="20"/>
                <w:szCs w:val="20"/>
              </w:rPr>
              <w:br/>
              <w:t>жимости</w:t>
            </w:r>
          </w:p>
        </w:tc>
        <w:tc>
          <w:tcPr>
            <w:tcW w:w="2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4E37" w:rsidRDefault="00DC4E37" w:rsidP="0025636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Пло-</w:t>
            </w:r>
            <w:r>
              <w:rPr>
                <w:sz w:val="20"/>
                <w:szCs w:val="20"/>
              </w:rPr>
              <w:br/>
              <w:t>щадь</w:t>
            </w:r>
            <w:r>
              <w:rPr>
                <w:sz w:val="20"/>
                <w:szCs w:val="20"/>
              </w:rPr>
              <w:br/>
              <w:t>(кв. м)</w:t>
            </w:r>
          </w:p>
        </w:tc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4E37" w:rsidRDefault="00DC4E37" w:rsidP="0025636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Страна </w:t>
            </w:r>
            <w:r>
              <w:rPr>
                <w:sz w:val="20"/>
                <w:szCs w:val="20"/>
              </w:rPr>
              <w:br/>
              <w:t>расположения</w:t>
            </w:r>
          </w:p>
        </w:tc>
        <w:tc>
          <w:tcPr>
            <w:tcW w:w="80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4E37" w:rsidRDefault="00DC4E37" w:rsidP="00256361">
            <w:pPr>
              <w:rPr>
                <w:sz w:val="20"/>
                <w:szCs w:val="20"/>
              </w:rPr>
            </w:pPr>
          </w:p>
        </w:tc>
      </w:tr>
      <w:tr w:rsidR="00DC4E37" w:rsidTr="0095036B">
        <w:tc>
          <w:tcPr>
            <w:tcW w:w="65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E37" w:rsidRDefault="00DC4E37" w:rsidP="0025636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Чеботарь </w:t>
            </w:r>
          </w:p>
          <w:p w:rsidR="00DC4E37" w:rsidRPr="004C748B" w:rsidRDefault="00DC4E37" w:rsidP="0025636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Елена Олеговна</w:t>
            </w:r>
          </w:p>
        </w:tc>
        <w:tc>
          <w:tcPr>
            <w:tcW w:w="35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E37" w:rsidRPr="004C748B" w:rsidRDefault="00DC4E37" w:rsidP="0025636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376 710</w:t>
            </w:r>
          </w:p>
        </w:tc>
        <w:tc>
          <w:tcPr>
            <w:tcW w:w="56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E37" w:rsidRDefault="00DC4E37" w:rsidP="00256361">
            <w:pPr>
              <w:pStyle w:val="ConsPlusCel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E37" w:rsidRDefault="00DC4E37" w:rsidP="005D655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C748B">
              <w:rPr>
                <w:sz w:val="20"/>
                <w:szCs w:val="20"/>
              </w:rPr>
              <w:t>квартира</w:t>
            </w:r>
          </w:p>
          <w:p w:rsidR="00DC4E37" w:rsidRPr="004C748B" w:rsidRDefault="00DC4E37" w:rsidP="005D655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E37" w:rsidRPr="004C748B" w:rsidRDefault="00DC4E37" w:rsidP="005D655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54,7</w:t>
            </w:r>
          </w:p>
          <w:p w:rsidR="00DC4E37" w:rsidRPr="004C748B" w:rsidRDefault="00DC4E37" w:rsidP="005D655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E37" w:rsidRPr="004C748B" w:rsidRDefault="00DC4E37" w:rsidP="005D655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C748B"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42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E37" w:rsidRPr="00F73DB1" w:rsidRDefault="00DC4E37" w:rsidP="009D7BE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легковой автомобиль </w:t>
            </w:r>
            <w:r>
              <w:rPr>
                <w:sz w:val="20"/>
                <w:szCs w:val="20"/>
                <w:lang w:val="en-US"/>
              </w:rPr>
              <w:t>Honda</w:t>
            </w:r>
            <w:r w:rsidRPr="00F73DB1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CR</w:t>
            </w:r>
            <w:r w:rsidRPr="00F73DB1">
              <w:rPr>
                <w:sz w:val="20"/>
                <w:szCs w:val="20"/>
              </w:rPr>
              <w:t>-</w:t>
            </w:r>
            <w:r>
              <w:rPr>
                <w:sz w:val="20"/>
                <w:szCs w:val="20"/>
                <w:lang w:val="en-US"/>
              </w:rPr>
              <w:t>V</w:t>
            </w:r>
          </w:p>
        </w:tc>
        <w:tc>
          <w:tcPr>
            <w:tcW w:w="33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E37" w:rsidRPr="004C748B" w:rsidRDefault="00DC4E37" w:rsidP="001E720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DC4E37" w:rsidRPr="004C748B" w:rsidRDefault="00DC4E37" w:rsidP="001E720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6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E37" w:rsidRPr="004C748B" w:rsidRDefault="00DC4E37" w:rsidP="001E720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DC4E37" w:rsidRPr="004C748B" w:rsidRDefault="00DC4E37" w:rsidP="001E720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4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E37" w:rsidRPr="004C748B" w:rsidRDefault="00DC4E37" w:rsidP="001E720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0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E37" w:rsidRPr="004C748B" w:rsidRDefault="00DC4E37" w:rsidP="0025636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C748B">
              <w:rPr>
                <w:sz w:val="20"/>
                <w:szCs w:val="20"/>
              </w:rPr>
              <w:t>сделки не совершались</w:t>
            </w:r>
          </w:p>
        </w:tc>
      </w:tr>
      <w:tr w:rsidR="00DC4E37" w:rsidTr="0095036B">
        <w:tc>
          <w:tcPr>
            <w:tcW w:w="65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E37" w:rsidRDefault="00DC4E37" w:rsidP="0025636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5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E37" w:rsidRDefault="00DC4E37" w:rsidP="0025636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E37" w:rsidRDefault="00DC4E37" w:rsidP="00256361">
            <w:pPr>
              <w:pStyle w:val="ConsPlusCell"/>
              <w:jc w:val="center"/>
              <w:rPr>
                <w:sz w:val="18"/>
                <w:szCs w:val="18"/>
              </w:rPr>
            </w:pPr>
          </w:p>
        </w:tc>
        <w:tc>
          <w:tcPr>
            <w:tcW w:w="5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E37" w:rsidRDefault="00DC4E37" w:rsidP="005D655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C748B">
              <w:rPr>
                <w:sz w:val="20"/>
                <w:szCs w:val="20"/>
              </w:rPr>
              <w:t>квартира</w:t>
            </w:r>
          </w:p>
          <w:p w:rsidR="00DC4E37" w:rsidRPr="004C748B" w:rsidRDefault="00DC4E37" w:rsidP="005D655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(доля в праве ½)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E37" w:rsidRPr="004C748B" w:rsidRDefault="00DC4E37" w:rsidP="005D655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64,4</w:t>
            </w:r>
          </w:p>
          <w:p w:rsidR="00DC4E37" w:rsidRPr="004C748B" w:rsidRDefault="00DC4E37" w:rsidP="005D655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E37" w:rsidRPr="004C748B" w:rsidRDefault="00DC4E37" w:rsidP="005D655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C748B"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42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E37" w:rsidRDefault="00DC4E37" w:rsidP="009D7BE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3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E37" w:rsidRDefault="00DC4E37" w:rsidP="001E720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E37" w:rsidRDefault="00DC4E37" w:rsidP="001E720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4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E37" w:rsidRDefault="00DC4E37" w:rsidP="001E720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0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E37" w:rsidRPr="004C748B" w:rsidRDefault="00DC4E37" w:rsidP="0025636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DC4E37" w:rsidTr="0095036B">
        <w:tc>
          <w:tcPr>
            <w:tcW w:w="6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E37" w:rsidRDefault="00DC4E37" w:rsidP="0025636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E37" w:rsidRDefault="00DC4E37" w:rsidP="0025636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727 883</w:t>
            </w:r>
          </w:p>
        </w:tc>
        <w:tc>
          <w:tcPr>
            <w:tcW w:w="5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E37" w:rsidRDefault="00DC4E37" w:rsidP="00256361">
            <w:pPr>
              <w:pStyle w:val="ConsPlusCel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E37" w:rsidRPr="004C748B" w:rsidRDefault="00DC4E37" w:rsidP="005D655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E37" w:rsidRDefault="00DC4E37" w:rsidP="005D655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E37" w:rsidRPr="004C748B" w:rsidRDefault="00DC4E37" w:rsidP="005D655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E37" w:rsidRDefault="00DC4E37" w:rsidP="009D7BE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E37" w:rsidRDefault="00DC4E37" w:rsidP="005D655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C748B">
              <w:rPr>
                <w:sz w:val="20"/>
                <w:szCs w:val="20"/>
              </w:rPr>
              <w:t>квартира</w:t>
            </w:r>
          </w:p>
          <w:p w:rsidR="00DC4E37" w:rsidRPr="004C748B" w:rsidRDefault="00DC4E37" w:rsidP="005D655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E37" w:rsidRPr="004C748B" w:rsidRDefault="00DC4E37" w:rsidP="005D655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64,4</w:t>
            </w:r>
          </w:p>
          <w:p w:rsidR="00DC4E37" w:rsidRPr="004C748B" w:rsidRDefault="00DC4E37" w:rsidP="005D655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E37" w:rsidRPr="004C748B" w:rsidRDefault="00DC4E37" w:rsidP="005D655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C748B">
              <w:rPr>
                <w:sz w:val="20"/>
                <w:szCs w:val="20"/>
              </w:rPr>
              <w:lastRenderedPageBreak/>
              <w:t xml:space="preserve">Российская </w:t>
            </w:r>
            <w:r w:rsidRPr="004C748B">
              <w:rPr>
                <w:sz w:val="20"/>
                <w:szCs w:val="20"/>
              </w:rPr>
              <w:lastRenderedPageBreak/>
              <w:t>Федерация</w:t>
            </w:r>
          </w:p>
        </w:tc>
        <w:tc>
          <w:tcPr>
            <w:tcW w:w="8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E37" w:rsidRPr="004C748B" w:rsidRDefault="00DC4E37" w:rsidP="0025636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C748B">
              <w:rPr>
                <w:sz w:val="20"/>
                <w:szCs w:val="20"/>
              </w:rPr>
              <w:lastRenderedPageBreak/>
              <w:t>сделки не совершались</w:t>
            </w:r>
          </w:p>
        </w:tc>
      </w:tr>
      <w:tr w:rsidR="00DC4E37" w:rsidTr="0095036B">
        <w:tc>
          <w:tcPr>
            <w:tcW w:w="6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E37" w:rsidRDefault="00DC4E37" w:rsidP="0025636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Несовершеннолетний ребенок 1</w:t>
            </w: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E37" w:rsidRDefault="00DC4E37" w:rsidP="0025636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5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E37" w:rsidRDefault="00DC4E37" w:rsidP="00256361">
            <w:pPr>
              <w:pStyle w:val="ConsPlusCel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E37" w:rsidRDefault="00DC4E37" w:rsidP="005D655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C748B">
              <w:rPr>
                <w:sz w:val="20"/>
                <w:szCs w:val="20"/>
              </w:rPr>
              <w:t>квартира</w:t>
            </w:r>
          </w:p>
          <w:p w:rsidR="00DC4E37" w:rsidRPr="004C748B" w:rsidRDefault="00DC4E37" w:rsidP="005D655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(доля в праве ½)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E37" w:rsidRPr="004C748B" w:rsidRDefault="00DC4E37" w:rsidP="005D655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64,4</w:t>
            </w:r>
          </w:p>
          <w:p w:rsidR="00DC4E37" w:rsidRPr="004C748B" w:rsidRDefault="00DC4E37" w:rsidP="005D655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E37" w:rsidRPr="004C748B" w:rsidRDefault="00DC4E37" w:rsidP="005D655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C748B"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E37" w:rsidRDefault="00DC4E37" w:rsidP="009D7BE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E37" w:rsidRDefault="00DC4E37" w:rsidP="001E720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E37" w:rsidRDefault="00DC4E37" w:rsidP="001E720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4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E37" w:rsidRDefault="00DC4E37" w:rsidP="001E720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E37" w:rsidRPr="004C748B" w:rsidRDefault="00DC4E37" w:rsidP="005D655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C748B">
              <w:rPr>
                <w:sz w:val="20"/>
                <w:szCs w:val="20"/>
              </w:rPr>
              <w:t>сделки не совершались</w:t>
            </w:r>
          </w:p>
        </w:tc>
      </w:tr>
      <w:tr w:rsidR="00DC4E37" w:rsidTr="0095036B">
        <w:tc>
          <w:tcPr>
            <w:tcW w:w="6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E37" w:rsidRDefault="00DC4E37" w:rsidP="00F73DB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 2</w:t>
            </w: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E37" w:rsidRDefault="00DC4E37" w:rsidP="0025636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5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E37" w:rsidRDefault="00DC4E37" w:rsidP="00256361">
            <w:pPr>
              <w:pStyle w:val="ConsPlusCel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E37" w:rsidRPr="004C748B" w:rsidRDefault="00DC4E37" w:rsidP="005D655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E37" w:rsidRDefault="00DC4E37" w:rsidP="005D655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E37" w:rsidRPr="004C748B" w:rsidRDefault="00DC4E37" w:rsidP="005D655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E37" w:rsidRDefault="00DC4E37" w:rsidP="009D7BE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E37" w:rsidRDefault="00DC4E37" w:rsidP="005D655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C748B">
              <w:rPr>
                <w:sz w:val="20"/>
                <w:szCs w:val="20"/>
              </w:rPr>
              <w:t>квартира</w:t>
            </w:r>
          </w:p>
          <w:p w:rsidR="00DC4E37" w:rsidRPr="004C748B" w:rsidRDefault="00DC4E37" w:rsidP="005D655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E37" w:rsidRPr="004C748B" w:rsidRDefault="00DC4E37" w:rsidP="005D655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64,4</w:t>
            </w:r>
          </w:p>
          <w:p w:rsidR="00DC4E37" w:rsidRPr="004C748B" w:rsidRDefault="00DC4E37" w:rsidP="005D655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E37" w:rsidRPr="004C748B" w:rsidRDefault="00DC4E37" w:rsidP="005D655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C748B"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8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E37" w:rsidRPr="004C748B" w:rsidRDefault="00DC4E37" w:rsidP="005D655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C748B">
              <w:rPr>
                <w:sz w:val="20"/>
                <w:szCs w:val="20"/>
              </w:rPr>
              <w:t>сделки не совершались</w:t>
            </w:r>
          </w:p>
        </w:tc>
      </w:tr>
    </w:tbl>
    <w:p w:rsidR="00DC4E37" w:rsidRPr="00982596" w:rsidRDefault="00DC4E37" w:rsidP="004758E3">
      <w:pPr>
        <w:autoSpaceDE w:val="0"/>
        <w:autoSpaceDN w:val="0"/>
        <w:adjustRightInd w:val="0"/>
        <w:spacing w:before="240" w:after="0" w:line="240" w:lineRule="auto"/>
        <w:ind w:left="-142"/>
        <w:jc w:val="both"/>
        <w:rPr>
          <w:rFonts w:eastAsia="Times New Roman"/>
          <w:sz w:val="20"/>
          <w:szCs w:val="20"/>
          <w:lang w:eastAsia="ru-RU"/>
        </w:rPr>
      </w:pPr>
      <w:r w:rsidRPr="00982596">
        <w:rPr>
          <w:rFonts w:eastAsia="Times New Roman"/>
          <w:sz w:val="20"/>
          <w:szCs w:val="20"/>
          <w:lang w:eastAsia="ru-RU"/>
        </w:rPr>
        <w:t>&lt;*&gt; – по письменной просьбе лица, предоставляющего сведения о доходах, расходах, об имуществе и обязательствах имущественного характера, в графе «Годовой доход за отчетный год (руб.)» сумма дохода, полученного, в том числе от продажи имущества, либо осуществления иной деятельности в соответствии с федеральным законодательством указывается в отдельном столбце;</w:t>
      </w:r>
    </w:p>
    <w:p w:rsidR="00DC4E37" w:rsidRPr="00982596" w:rsidRDefault="00DC4E37" w:rsidP="004758E3">
      <w:pPr>
        <w:autoSpaceDE w:val="0"/>
        <w:autoSpaceDN w:val="0"/>
        <w:adjustRightInd w:val="0"/>
        <w:spacing w:before="120" w:after="0" w:line="240" w:lineRule="auto"/>
        <w:ind w:left="-142"/>
        <w:jc w:val="both"/>
        <w:rPr>
          <w:rFonts w:eastAsia="Times New Roman"/>
          <w:sz w:val="20"/>
          <w:szCs w:val="20"/>
          <w:lang w:eastAsia="ru-RU"/>
        </w:rPr>
      </w:pPr>
      <w:r w:rsidRPr="00982596">
        <w:rPr>
          <w:rFonts w:eastAsia="Times New Roman"/>
          <w:sz w:val="20"/>
          <w:szCs w:val="20"/>
          <w:lang w:eastAsia="ru-RU"/>
        </w:rPr>
        <w:t>&lt;**&gt; – информация об источниках получения средств, за счет которых совершены сделки (совершена сделка) по приобретению земельного участка, другого объекта недвижимости, транспортного средства, ценных бумаг (долей участия, паев в уставных (складочных) капиталах организаций), если сумма таких сделок превышает общий доход лица и его супруги (супруга) за три последних года, предшествующих совершению сделок, указывается в случае, если сделки были совершены в отчетном периоде.</w:t>
      </w:r>
    </w:p>
    <w:p w:rsidR="00DC4E37" w:rsidRDefault="00DC4E37" w:rsidP="006E28AB">
      <w:pPr>
        <w:spacing w:after="0" w:line="240" w:lineRule="auto"/>
        <w:jc w:val="center"/>
        <w:rPr>
          <w:sz w:val="28"/>
        </w:rPr>
      </w:pPr>
    </w:p>
    <w:p w:rsidR="00DC4E37" w:rsidRDefault="00DC4E37" w:rsidP="000208F5">
      <w:pPr>
        <w:spacing w:after="0"/>
        <w:jc w:val="center"/>
        <w:rPr>
          <w:sz w:val="28"/>
        </w:rPr>
      </w:pPr>
    </w:p>
    <w:p w:rsidR="00DC4E37" w:rsidRDefault="00DC4E37" w:rsidP="000208F5">
      <w:pPr>
        <w:spacing w:after="0"/>
        <w:jc w:val="center"/>
        <w:rPr>
          <w:sz w:val="28"/>
        </w:rPr>
      </w:pPr>
      <w:r>
        <w:rPr>
          <w:sz w:val="28"/>
        </w:rPr>
        <w:t xml:space="preserve">Сведения </w:t>
      </w:r>
    </w:p>
    <w:p w:rsidR="00DC4E37" w:rsidRDefault="00DC4E37" w:rsidP="005F7728">
      <w:pPr>
        <w:pBdr>
          <w:bottom w:val="single" w:sz="12" w:space="1" w:color="auto"/>
        </w:pBdr>
        <w:spacing w:after="0" w:line="240" w:lineRule="auto"/>
        <w:jc w:val="center"/>
        <w:rPr>
          <w:sz w:val="28"/>
        </w:rPr>
      </w:pPr>
      <w:r>
        <w:rPr>
          <w:sz w:val="28"/>
        </w:rPr>
        <w:t>о доходах, расходах, об имуществе и обязательствах имущественного характера</w:t>
      </w:r>
    </w:p>
    <w:p w:rsidR="00DC4E37" w:rsidRPr="005C456F" w:rsidRDefault="00DC4E37" w:rsidP="005F7728">
      <w:pPr>
        <w:pBdr>
          <w:bottom w:val="single" w:sz="12" w:space="1" w:color="auto"/>
        </w:pBdr>
        <w:spacing w:after="0" w:line="240" w:lineRule="auto"/>
        <w:jc w:val="center"/>
        <w:rPr>
          <w:b/>
          <w:sz w:val="28"/>
        </w:rPr>
      </w:pPr>
      <w:r>
        <w:rPr>
          <w:b/>
          <w:sz w:val="28"/>
        </w:rPr>
        <w:t>заместителя председателя Контрольно-счетной палаты</w:t>
      </w:r>
      <w:r w:rsidRPr="005C456F">
        <w:rPr>
          <w:b/>
          <w:sz w:val="28"/>
        </w:rPr>
        <w:t xml:space="preserve"> города Нягани </w:t>
      </w:r>
    </w:p>
    <w:p w:rsidR="00DC4E37" w:rsidRPr="000208F5" w:rsidRDefault="00DC4E37" w:rsidP="000208F5">
      <w:pPr>
        <w:spacing w:after="0"/>
        <w:jc w:val="center"/>
        <w:rPr>
          <w:sz w:val="16"/>
          <w:szCs w:val="16"/>
        </w:rPr>
      </w:pPr>
      <w:r w:rsidRPr="000208F5">
        <w:rPr>
          <w:sz w:val="16"/>
          <w:szCs w:val="16"/>
        </w:rPr>
        <w:t>(полное наименование должности)</w:t>
      </w:r>
    </w:p>
    <w:p w:rsidR="00DC4E37" w:rsidRDefault="00DC4E37" w:rsidP="006E28AB">
      <w:pPr>
        <w:spacing w:after="120"/>
        <w:jc w:val="center"/>
        <w:rPr>
          <w:sz w:val="28"/>
        </w:rPr>
      </w:pPr>
      <w:r>
        <w:rPr>
          <w:sz w:val="28"/>
        </w:rPr>
        <w:t>за период с 01 января 2016 года по 31 декабря 2016 года</w:t>
      </w:r>
    </w:p>
    <w:tbl>
      <w:tblPr>
        <w:tblW w:w="5392" w:type="pct"/>
        <w:tblInd w:w="-634" w:type="dxa"/>
        <w:tblLayout w:type="fixed"/>
        <w:tblCellMar>
          <w:left w:w="75" w:type="dxa"/>
          <w:right w:w="75" w:type="dxa"/>
        </w:tblCellMar>
        <w:tblLook w:val="04A0"/>
      </w:tblPr>
      <w:tblGrid>
        <w:gridCol w:w="2441"/>
        <w:gridCol w:w="1070"/>
        <w:gridCol w:w="1987"/>
        <w:gridCol w:w="1829"/>
        <w:gridCol w:w="763"/>
        <w:gridCol w:w="1221"/>
        <w:gridCol w:w="1375"/>
        <w:gridCol w:w="1228"/>
        <w:gridCol w:w="916"/>
        <w:gridCol w:w="1528"/>
        <w:gridCol w:w="2739"/>
      </w:tblGrid>
      <w:tr w:rsidR="00DC4E37" w:rsidTr="00201A36">
        <w:tc>
          <w:tcPr>
            <w:tcW w:w="71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E37" w:rsidRDefault="00DC4E37" w:rsidP="00256361">
            <w:pPr>
              <w:pStyle w:val="ConsPlusCell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89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4E37" w:rsidRDefault="00DC4E37" w:rsidP="0025636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Годовой доход </w:t>
            </w:r>
          </w:p>
          <w:p w:rsidR="00DC4E37" w:rsidRDefault="00DC4E37" w:rsidP="0025636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 отчетный год (руб.)*</w:t>
            </w:r>
          </w:p>
        </w:tc>
        <w:tc>
          <w:tcPr>
            <w:tcW w:w="151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4E37" w:rsidRDefault="00DC4E37" w:rsidP="0025636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 (источники получения средств, за счет которых совершены сделки (совершена сделка)</w:t>
            </w:r>
            <w:hyperlink r:id="rId110" w:history="1">
              <w:r>
                <w:rPr>
                  <w:rStyle w:val="a5"/>
                  <w:sz w:val="20"/>
                  <w:szCs w:val="20"/>
                </w:rPr>
                <w:t>*</w:t>
              </w:r>
            </w:hyperlink>
            <w:r>
              <w:rPr>
                <w:sz w:val="20"/>
                <w:szCs w:val="20"/>
              </w:rPr>
              <w:t>*</w:t>
            </w:r>
          </w:p>
        </w:tc>
        <w:tc>
          <w:tcPr>
            <w:tcW w:w="107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4E37" w:rsidRDefault="00DC4E37" w:rsidP="0025636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Перечень объектов недвижимого имущества, находящихся </w:t>
            </w:r>
          </w:p>
          <w:p w:rsidR="00DC4E37" w:rsidRDefault="00DC4E37" w:rsidP="0025636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 пользовании</w:t>
            </w:r>
          </w:p>
        </w:tc>
        <w:tc>
          <w:tcPr>
            <w:tcW w:w="80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4E37" w:rsidRDefault="00DC4E37" w:rsidP="0025636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Сведения </w:t>
            </w:r>
            <w:r>
              <w:rPr>
                <w:sz w:val="20"/>
                <w:szCs w:val="20"/>
              </w:rPr>
              <w:br/>
              <w:t xml:space="preserve">об источниках получения средств, за счет которых совершены сделки (совершена сделка) по приобретению ценных бумаг (долей участия, паев </w:t>
            </w:r>
            <w:r>
              <w:rPr>
                <w:sz w:val="20"/>
                <w:szCs w:val="20"/>
              </w:rPr>
              <w:br/>
              <w:t>в уставных (складочных) капиталах организаций)</w:t>
            </w:r>
            <w:hyperlink r:id="rId111" w:history="1">
              <w:r>
                <w:rPr>
                  <w:rStyle w:val="a5"/>
                  <w:sz w:val="20"/>
                  <w:szCs w:val="20"/>
                </w:rPr>
                <w:t>*</w:t>
              </w:r>
            </w:hyperlink>
            <w:r>
              <w:rPr>
                <w:sz w:val="20"/>
                <w:szCs w:val="20"/>
              </w:rPr>
              <w:t>*</w:t>
            </w:r>
          </w:p>
        </w:tc>
      </w:tr>
      <w:tr w:rsidR="00DC4E37" w:rsidTr="00603D48">
        <w:tc>
          <w:tcPr>
            <w:tcW w:w="71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4E37" w:rsidRDefault="00DC4E37" w:rsidP="00256361">
            <w:pPr>
              <w:rPr>
                <w:sz w:val="20"/>
                <w:szCs w:val="20"/>
              </w:rPr>
            </w:pPr>
          </w:p>
        </w:tc>
        <w:tc>
          <w:tcPr>
            <w:tcW w:w="31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4E37" w:rsidRDefault="00DC4E37" w:rsidP="0025636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Доход </w:t>
            </w:r>
          </w:p>
          <w:p w:rsidR="00DC4E37" w:rsidRDefault="00DC4E37" w:rsidP="0025636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за отчетный год </w:t>
            </w:r>
          </w:p>
        </w:tc>
        <w:tc>
          <w:tcPr>
            <w:tcW w:w="58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4E37" w:rsidRDefault="00DC4E37" w:rsidP="0025636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 том числе доход, полученный </w:t>
            </w:r>
          </w:p>
          <w:p w:rsidR="00DC4E37" w:rsidRDefault="00DC4E37" w:rsidP="0025636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от продажи имущества, либо осуществления иной деятельности </w:t>
            </w:r>
          </w:p>
        </w:tc>
        <w:tc>
          <w:tcPr>
            <w:tcW w:w="5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4E37" w:rsidRDefault="00DC4E37" w:rsidP="004758E3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2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4E37" w:rsidRDefault="00DC4E37" w:rsidP="0025636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Пло-</w:t>
            </w:r>
            <w:r>
              <w:rPr>
                <w:sz w:val="20"/>
                <w:szCs w:val="20"/>
              </w:rPr>
              <w:br/>
              <w:t>щадь</w:t>
            </w:r>
            <w:r>
              <w:rPr>
                <w:sz w:val="20"/>
                <w:szCs w:val="20"/>
              </w:rPr>
              <w:br/>
              <w:t>(кв. м)</w:t>
            </w:r>
          </w:p>
        </w:tc>
        <w:tc>
          <w:tcPr>
            <w:tcW w:w="35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4E37" w:rsidRDefault="00DC4E37" w:rsidP="0025636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Страна </w:t>
            </w:r>
            <w:r>
              <w:rPr>
                <w:sz w:val="20"/>
                <w:szCs w:val="20"/>
              </w:rPr>
              <w:br/>
              <w:t>располо-</w:t>
            </w:r>
            <w:r>
              <w:rPr>
                <w:sz w:val="20"/>
                <w:szCs w:val="20"/>
              </w:rPr>
              <w:br/>
              <w:t xml:space="preserve"> жения</w:t>
            </w:r>
          </w:p>
        </w:tc>
        <w:tc>
          <w:tcPr>
            <w:tcW w:w="4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4E37" w:rsidRDefault="00DC4E37" w:rsidP="0025636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Транс- </w:t>
            </w:r>
            <w:r>
              <w:rPr>
                <w:sz w:val="20"/>
                <w:szCs w:val="20"/>
              </w:rPr>
              <w:br/>
              <w:t xml:space="preserve">портные </w:t>
            </w:r>
            <w:r>
              <w:rPr>
                <w:sz w:val="20"/>
                <w:szCs w:val="20"/>
              </w:rPr>
              <w:br/>
              <w:t>средства</w:t>
            </w:r>
            <w:r>
              <w:rPr>
                <w:sz w:val="20"/>
                <w:szCs w:val="20"/>
              </w:rPr>
              <w:br/>
              <w:t xml:space="preserve"> (вид, </w:t>
            </w:r>
            <w:r>
              <w:rPr>
                <w:sz w:val="20"/>
                <w:szCs w:val="20"/>
              </w:rPr>
              <w:br/>
              <w:t xml:space="preserve"> марка)</w:t>
            </w:r>
          </w:p>
        </w:tc>
        <w:tc>
          <w:tcPr>
            <w:tcW w:w="35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4E37" w:rsidRDefault="00DC4E37" w:rsidP="0025636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Вид объектов </w:t>
            </w:r>
            <w:r>
              <w:rPr>
                <w:sz w:val="20"/>
                <w:szCs w:val="20"/>
              </w:rPr>
              <w:br/>
              <w:t xml:space="preserve"> недви- </w:t>
            </w:r>
            <w:r>
              <w:rPr>
                <w:sz w:val="20"/>
                <w:szCs w:val="20"/>
              </w:rPr>
              <w:br/>
              <w:t>жимости</w:t>
            </w:r>
          </w:p>
        </w:tc>
        <w:tc>
          <w:tcPr>
            <w:tcW w:w="2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4E37" w:rsidRDefault="00DC4E37" w:rsidP="0025636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Пло-</w:t>
            </w:r>
            <w:r>
              <w:rPr>
                <w:sz w:val="20"/>
                <w:szCs w:val="20"/>
              </w:rPr>
              <w:br/>
              <w:t>щадь</w:t>
            </w:r>
            <w:r>
              <w:rPr>
                <w:sz w:val="20"/>
                <w:szCs w:val="20"/>
              </w:rPr>
              <w:br/>
              <w:t>(кв. м)</w:t>
            </w:r>
          </w:p>
        </w:tc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4E37" w:rsidRDefault="00DC4E37" w:rsidP="0025636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Страна </w:t>
            </w:r>
            <w:r>
              <w:rPr>
                <w:sz w:val="20"/>
                <w:szCs w:val="20"/>
              </w:rPr>
              <w:br/>
              <w:t>расположения</w:t>
            </w:r>
          </w:p>
        </w:tc>
        <w:tc>
          <w:tcPr>
            <w:tcW w:w="80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4E37" w:rsidRDefault="00DC4E37" w:rsidP="00256361">
            <w:pPr>
              <w:rPr>
                <w:sz w:val="20"/>
                <w:szCs w:val="20"/>
              </w:rPr>
            </w:pPr>
          </w:p>
        </w:tc>
      </w:tr>
      <w:tr w:rsidR="00DC4E37" w:rsidTr="00603D48"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E37" w:rsidRDefault="00DC4E37" w:rsidP="0025636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Буланкина </w:t>
            </w:r>
          </w:p>
          <w:p w:rsidR="00DC4E37" w:rsidRPr="004C748B" w:rsidRDefault="00DC4E37" w:rsidP="0025636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Ольга Николаевна</w:t>
            </w: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E37" w:rsidRPr="004C748B" w:rsidRDefault="00DC4E37" w:rsidP="0025636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1 435 982</w:t>
            </w:r>
          </w:p>
        </w:tc>
        <w:tc>
          <w:tcPr>
            <w:tcW w:w="5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E37" w:rsidRDefault="00DC4E37" w:rsidP="00256361">
            <w:pPr>
              <w:pStyle w:val="ConsPlusCel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E37" w:rsidRPr="004C748B" w:rsidRDefault="00DC4E37" w:rsidP="0025636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C748B">
              <w:rPr>
                <w:sz w:val="20"/>
                <w:szCs w:val="20"/>
              </w:rPr>
              <w:t>квартира</w:t>
            </w:r>
          </w:p>
          <w:p w:rsidR="00DC4E37" w:rsidRPr="004C748B" w:rsidRDefault="00DC4E37" w:rsidP="0025636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E37" w:rsidRPr="004C748B" w:rsidRDefault="00DC4E37" w:rsidP="0025636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75,2</w:t>
            </w:r>
          </w:p>
          <w:p w:rsidR="00DC4E37" w:rsidRPr="004C748B" w:rsidRDefault="00DC4E37" w:rsidP="0025636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E37" w:rsidRPr="004C748B" w:rsidRDefault="00DC4E37" w:rsidP="0025636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C748B"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E37" w:rsidRPr="004C748B" w:rsidRDefault="00DC4E37" w:rsidP="0025636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C748B">
              <w:rPr>
                <w:sz w:val="20"/>
                <w:szCs w:val="20"/>
              </w:rPr>
              <w:t>-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E37" w:rsidRPr="004C748B" w:rsidRDefault="00DC4E37" w:rsidP="0025636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C748B">
              <w:rPr>
                <w:sz w:val="20"/>
                <w:szCs w:val="20"/>
              </w:rPr>
              <w:t>-</w:t>
            </w: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E37" w:rsidRPr="004C748B" w:rsidRDefault="00DC4E37" w:rsidP="0025636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C748B">
              <w:rPr>
                <w:sz w:val="20"/>
                <w:szCs w:val="20"/>
              </w:rPr>
              <w:t>-</w:t>
            </w:r>
          </w:p>
        </w:tc>
        <w:tc>
          <w:tcPr>
            <w:tcW w:w="4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E37" w:rsidRPr="004C748B" w:rsidRDefault="00DC4E37" w:rsidP="0025636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C748B">
              <w:rPr>
                <w:sz w:val="20"/>
                <w:szCs w:val="20"/>
              </w:rPr>
              <w:t>-</w:t>
            </w:r>
          </w:p>
        </w:tc>
        <w:tc>
          <w:tcPr>
            <w:tcW w:w="8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E37" w:rsidRPr="004C748B" w:rsidRDefault="00DC4E37" w:rsidP="0025636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C748B">
              <w:rPr>
                <w:sz w:val="20"/>
                <w:szCs w:val="20"/>
              </w:rPr>
              <w:t>сделки не совершались</w:t>
            </w:r>
          </w:p>
        </w:tc>
      </w:tr>
      <w:tr w:rsidR="00DC4E37" w:rsidTr="00BB645A">
        <w:tc>
          <w:tcPr>
            <w:tcW w:w="71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C4E37" w:rsidRDefault="00DC4E37" w:rsidP="0025636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31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C4E37" w:rsidRDefault="00DC4E37" w:rsidP="0025636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2 657 738</w:t>
            </w:r>
          </w:p>
        </w:tc>
        <w:tc>
          <w:tcPr>
            <w:tcW w:w="58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C4E37" w:rsidRDefault="00DC4E37" w:rsidP="00256361">
            <w:pPr>
              <w:pStyle w:val="ConsPlusCel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E37" w:rsidRDefault="00DC4E37" w:rsidP="00BB645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C748B">
              <w:rPr>
                <w:sz w:val="20"/>
                <w:szCs w:val="20"/>
              </w:rPr>
              <w:t>квартира</w:t>
            </w:r>
          </w:p>
          <w:p w:rsidR="00DC4E37" w:rsidRPr="004C748B" w:rsidRDefault="00DC4E37" w:rsidP="0066204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(доля в праве ½)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E37" w:rsidRPr="004C748B" w:rsidRDefault="00DC4E37" w:rsidP="00BB645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50,2</w:t>
            </w:r>
          </w:p>
          <w:p w:rsidR="00DC4E37" w:rsidRPr="004C748B" w:rsidRDefault="00DC4E37" w:rsidP="00BB645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E37" w:rsidRPr="004C748B" w:rsidRDefault="00DC4E37" w:rsidP="00BB645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C748B"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E37" w:rsidRPr="00662046" w:rsidRDefault="00DC4E37" w:rsidP="00256361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легковой автомобиль</w:t>
            </w:r>
            <w:r>
              <w:rPr>
                <w:sz w:val="20"/>
                <w:szCs w:val="20"/>
                <w:lang w:val="en-US"/>
              </w:rPr>
              <w:t xml:space="preserve"> RENO SR</w:t>
            </w:r>
          </w:p>
        </w:tc>
        <w:tc>
          <w:tcPr>
            <w:tcW w:w="35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C4E37" w:rsidRPr="004C748B" w:rsidRDefault="00DC4E37" w:rsidP="00BB645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C748B">
              <w:rPr>
                <w:sz w:val="20"/>
                <w:szCs w:val="20"/>
              </w:rPr>
              <w:t>квартира</w:t>
            </w:r>
          </w:p>
          <w:p w:rsidR="00DC4E37" w:rsidRPr="004C748B" w:rsidRDefault="00DC4E37" w:rsidP="00BB645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6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C4E37" w:rsidRPr="004C748B" w:rsidRDefault="00DC4E37" w:rsidP="00BB645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75,2</w:t>
            </w:r>
          </w:p>
          <w:p w:rsidR="00DC4E37" w:rsidRPr="004C748B" w:rsidRDefault="00DC4E37" w:rsidP="00BB645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4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C4E37" w:rsidRPr="004C748B" w:rsidRDefault="00DC4E37" w:rsidP="00BB645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C748B"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80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C4E37" w:rsidRPr="004C748B" w:rsidRDefault="00DC4E37" w:rsidP="00BB645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C748B">
              <w:rPr>
                <w:sz w:val="20"/>
                <w:szCs w:val="20"/>
              </w:rPr>
              <w:t>сделки не совершались</w:t>
            </w:r>
          </w:p>
        </w:tc>
      </w:tr>
      <w:tr w:rsidR="00DC4E37" w:rsidTr="00BB645A">
        <w:tc>
          <w:tcPr>
            <w:tcW w:w="71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E37" w:rsidRDefault="00DC4E37" w:rsidP="0025636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1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E37" w:rsidRDefault="00DC4E37" w:rsidP="0025636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8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E37" w:rsidRDefault="00DC4E37" w:rsidP="00256361">
            <w:pPr>
              <w:pStyle w:val="ConsPlusCell"/>
              <w:jc w:val="center"/>
              <w:rPr>
                <w:sz w:val="18"/>
                <w:szCs w:val="18"/>
              </w:rPr>
            </w:pPr>
          </w:p>
        </w:tc>
        <w:tc>
          <w:tcPr>
            <w:tcW w:w="5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E37" w:rsidRDefault="00DC4E37" w:rsidP="00BB645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C748B">
              <w:rPr>
                <w:sz w:val="20"/>
                <w:szCs w:val="20"/>
              </w:rPr>
              <w:t>квартира</w:t>
            </w:r>
          </w:p>
          <w:p w:rsidR="00DC4E37" w:rsidRPr="004C748B" w:rsidRDefault="00DC4E37" w:rsidP="00BB645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E37" w:rsidRPr="004C748B" w:rsidRDefault="00DC4E37" w:rsidP="00BB645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64,5</w:t>
            </w:r>
          </w:p>
          <w:p w:rsidR="00DC4E37" w:rsidRPr="004C748B" w:rsidRDefault="00DC4E37" w:rsidP="00BB645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E37" w:rsidRPr="004C748B" w:rsidRDefault="00DC4E37" w:rsidP="00BB645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C748B"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E37" w:rsidRPr="00662046" w:rsidRDefault="00DC4E37" w:rsidP="00B00BA1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легковой автомобиль</w:t>
            </w:r>
            <w:r>
              <w:rPr>
                <w:sz w:val="20"/>
                <w:szCs w:val="20"/>
                <w:lang w:val="en-US"/>
              </w:rPr>
              <w:t xml:space="preserve"> Nissan XT</w:t>
            </w:r>
          </w:p>
        </w:tc>
        <w:tc>
          <w:tcPr>
            <w:tcW w:w="35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E37" w:rsidRPr="004C748B" w:rsidRDefault="00DC4E37" w:rsidP="0025636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6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E37" w:rsidRPr="004C748B" w:rsidRDefault="00DC4E37" w:rsidP="0025636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4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E37" w:rsidRPr="004C748B" w:rsidRDefault="00DC4E37" w:rsidP="0025636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0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E37" w:rsidRPr="004C748B" w:rsidRDefault="00DC4E37" w:rsidP="0025636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DC4E37" w:rsidTr="00603D48"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E37" w:rsidRPr="00B00BA1" w:rsidRDefault="00DC4E37" w:rsidP="0025636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E37" w:rsidRDefault="00DC4E37" w:rsidP="0025636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5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E37" w:rsidRDefault="00DC4E37" w:rsidP="00256361">
            <w:pPr>
              <w:pStyle w:val="ConsPlusCel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E37" w:rsidRPr="004C748B" w:rsidRDefault="00DC4E37" w:rsidP="0025636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E37" w:rsidRDefault="00DC4E37" w:rsidP="0025636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E37" w:rsidRPr="004C748B" w:rsidRDefault="00DC4E37" w:rsidP="0025636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E37" w:rsidRPr="004C748B" w:rsidRDefault="00DC4E37" w:rsidP="0025636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E37" w:rsidRPr="004C748B" w:rsidRDefault="00DC4E37" w:rsidP="00BB645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C748B">
              <w:rPr>
                <w:sz w:val="20"/>
                <w:szCs w:val="20"/>
              </w:rPr>
              <w:t>квартира</w:t>
            </w:r>
          </w:p>
          <w:p w:rsidR="00DC4E37" w:rsidRPr="004C748B" w:rsidRDefault="00DC4E37" w:rsidP="00BB645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E37" w:rsidRPr="004C748B" w:rsidRDefault="00DC4E37" w:rsidP="00BB645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75,2</w:t>
            </w:r>
          </w:p>
          <w:p w:rsidR="00DC4E37" w:rsidRPr="004C748B" w:rsidRDefault="00DC4E37" w:rsidP="00BB645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E37" w:rsidRPr="004C748B" w:rsidRDefault="00DC4E37" w:rsidP="00BB645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C748B"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8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E37" w:rsidRPr="004C748B" w:rsidRDefault="00DC4E37" w:rsidP="00BB645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C748B">
              <w:rPr>
                <w:sz w:val="20"/>
                <w:szCs w:val="20"/>
              </w:rPr>
              <w:t>сделки не совершались</w:t>
            </w:r>
          </w:p>
        </w:tc>
      </w:tr>
    </w:tbl>
    <w:p w:rsidR="00DC4E37" w:rsidRPr="00982596" w:rsidRDefault="00DC4E37" w:rsidP="004758E3">
      <w:pPr>
        <w:autoSpaceDE w:val="0"/>
        <w:autoSpaceDN w:val="0"/>
        <w:adjustRightInd w:val="0"/>
        <w:spacing w:before="240" w:after="0" w:line="240" w:lineRule="auto"/>
        <w:ind w:left="-142"/>
        <w:jc w:val="both"/>
        <w:rPr>
          <w:rFonts w:eastAsia="Times New Roman"/>
          <w:sz w:val="20"/>
          <w:szCs w:val="20"/>
          <w:lang w:eastAsia="ru-RU"/>
        </w:rPr>
      </w:pPr>
      <w:r w:rsidRPr="00982596">
        <w:rPr>
          <w:rFonts w:eastAsia="Times New Roman"/>
          <w:sz w:val="20"/>
          <w:szCs w:val="20"/>
          <w:lang w:eastAsia="ru-RU"/>
        </w:rPr>
        <w:lastRenderedPageBreak/>
        <w:t>&lt;*&gt; – по письменной просьбе лица, предоставляющего сведения о доходах, расходах, об имуществе и обязательствах имущественного характера, в графе «Годовой доход за отчетный год (руб.)» сумма дохода, полученного, в том числе от продажи имущества, либо осуществления иной деятельности в соответствии с федеральным законодательством указывается в отдельном столбце;</w:t>
      </w:r>
    </w:p>
    <w:p w:rsidR="00DC4E37" w:rsidRPr="00982596" w:rsidRDefault="00DC4E37" w:rsidP="004758E3">
      <w:pPr>
        <w:autoSpaceDE w:val="0"/>
        <w:autoSpaceDN w:val="0"/>
        <w:adjustRightInd w:val="0"/>
        <w:spacing w:before="120" w:after="0" w:line="240" w:lineRule="auto"/>
        <w:ind w:left="-142"/>
        <w:jc w:val="both"/>
        <w:rPr>
          <w:rFonts w:eastAsia="Times New Roman"/>
          <w:sz w:val="20"/>
          <w:szCs w:val="20"/>
          <w:lang w:eastAsia="ru-RU"/>
        </w:rPr>
      </w:pPr>
      <w:r w:rsidRPr="00982596">
        <w:rPr>
          <w:rFonts w:eastAsia="Times New Roman"/>
          <w:sz w:val="20"/>
          <w:szCs w:val="20"/>
          <w:lang w:eastAsia="ru-RU"/>
        </w:rPr>
        <w:t>&lt;**&gt; – информация об источниках получения средств, за счет которых совершены сделки (совершена сделка) по приобретению земельного участка, другого объекта недвижимости, транспортного средства, ценных бумаг (долей участия, паев в уставных (складочных) капиталах организаций), если сумма таких сделок превышает общий доход лица и его супруги (супруга) за три последних года, предшествующих совершению сделок, указывается в случае, если сделки были совершены в отчетном периоде.</w:t>
      </w:r>
    </w:p>
    <w:p w:rsidR="00DC4E37" w:rsidRDefault="00DC4E37" w:rsidP="006E28AB">
      <w:pPr>
        <w:spacing w:after="0" w:line="240" w:lineRule="auto"/>
        <w:jc w:val="center"/>
        <w:rPr>
          <w:sz w:val="28"/>
        </w:rPr>
      </w:pPr>
    </w:p>
    <w:p w:rsidR="00DC4E37" w:rsidRDefault="00DC4E37" w:rsidP="000208F5">
      <w:pPr>
        <w:spacing w:after="0"/>
        <w:jc w:val="center"/>
        <w:rPr>
          <w:sz w:val="28"/>
        </w:rPr>
      </w:pPr>
    </w:p>
    <w:p w:rsidR="00DC4E37" w:rsidRDefault="00DC4E37" w:rsidP="000208F5">
      <w:pPr>
        <w:spacing w:after="0"/>
        <w:jc w:val="center"/>
        <w:rPr>
          <w:sz w:val="28"/>
        </w:rPr>
      </w:pPr>
      <w:r>
        <w:rPr>
          <w:sz w:val="28"/>
        </w:rPr>
        <w:t xml:space="preserve">Сведения </w:t>
      </w:r>
    </w:p>
    <w:p w:rsidR="00DC4E37" w:rsidRDefault="00DC4E37" w:rsidP="005F7728">
      <w:pPr>
        <w:pBdr>
          <w:bottom w:val="single" w:sz="12" w:space="1" w:color="auto"/>
        </w:pBdr>
        <w:spacing w:after="0" w:line="240" w:lineRule="auto"/>
        <w:jc w:val="center"/>
        <w:rPr>
          <w:sz w:val="28"/>
        </w:rPr>
      </w:pPr>
      <w:r>
        <w:rPr>
          <w:sz w:val="28"/>
        </w:rPr>
        <w:t>о доходах, расходах, об имуществе и обязательствах имущественного характера</w:t>
      </w:r>
    </w:p>
    <w:p w:rsidR="00DC4E37" w:rsidRPr="005C456F" w:rsidRDefault="00DC4E37" w:rsidP="005F7728">
      <w:pPr>
        <w:pBdr>
          <w:bottom w:val="single" w:sz="12" w:space="1" w:color="auto"/>
        </w:pBdr>
        <w:spacing w:after="0" w:line="240" w:lineRule="auto"/>
        <w:jc w:val="center"/>
        <w:rPr>
          <w:b/>
          <w:sz w:val="28"/>
        </w:rPr>
      </w:pPr>
      <w:r>
        <w:rPr>
          <w:b/>
          <w:sz w:val="28"/>
        </w:rPr>
        <w:t>председателя Контрольно-счетной палаты</w:t>
      </w:r>
      <w:r w:rsidRPr="005C456F">
        <w:rPr>
          <w:b/>
          <w:sz w:val="28"/>
        </w:rPr>
        <w:t xml:space="preserve"> города Нягани </w:t>
      </w:r>
    </w:p>
    <w:p w:rsidR="00DC4E37" w:rsidRPr="000208F5" w:rsidRDefault="00DC4E37" w:rsidP="000208F5">
      <w:pPr>
        <w:spacing w:after="0"/>
        <w:jc w:val="center"/>
        <w:rPr>
          <w:sz w:val="16"/>
          <w:szCs w:val="16"/>
        </w:rPr>
      </w:pPr>
      <w:r w:rsidRPr="000208F5">
        <w:rPr>
          <w:sz w:val="16"/>
          <w:szCs w:val="16"/>
        </w:rPr>
        <w:t>(полное наименование должности)</w:t>
      </w:r>
    </w:p>
    <w:p w:rsidR="00DC4E37" w:rsidRDefault="00DC4E37" w:rsidP="006E28AB">
      <w:pPr>
        <w:spacing w:after="120"/>
        <w:jc w:val="center"/>
        <w:rPr>
          <w:sz w:val="28"/>
        </w:rPr>
      </w:pPr>
      <w:r>
        <w:rPr>
          <w:sz w:val="28"/>
        </w:rPr>
        <w:t>за период с 01 января 2016 года по 31 декабря 2016 года</w:t>
      </w:r>
    </w:p>
    <w:tbl>
      <w:tblPr>
        <w:tblW w:w="5392" w:type="pct"/>
        <w:tblInd w:w="-634" w:type="dxa"/>
        <w:tblLayout w:type="fixed"/>
        <w:tblCellMar>
          <w:left w:w="75" w:type="dxa"/>
          <w:right w:w="75" w:type="dxa"/>
        </w:tblCellMar>
        <w:tblLook w:val="04A0"/>
      </w:tblPr>
      <w:tblGrid>
        <w:gridCol w:w="2441"/>
        <w:gridCol w:w="1070"/>
        <w:gridCol w:w="1987"/>
        <w:gridCol w:w="1829"/>
        <w:gridCol w:w="763"/>
        <w:gridCol w:w="1221"/>
        <w:gridCol w:w="1375"/>
        <w:gridCol w:w="1228"/>
        <w:gridCol w:w="916"/>
        <w:gridCol w:w="1528"/>
        <w:gridCol w:w="2739"/>
      </w:tblGrid>
      <w:tr w:rsidR="00DC4E37" w:rsidTr="00201A36">
        <w:tc>
          <w:tcPr>
            <w:tcW w:w="71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E37" w:rsidRDefault="00DC4E37" w:rsidP="00256361">
            <w:pPr>
              <w:pStyle w:val="ConsPlusCell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89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4E37" w:rsidRDefault="00DC4E37" w:rsidP="0025636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Годовой доход </w:t>
            </w:r>
          </w:p>
          <w:p w:rsidR="00DC4E37" w:rsidRDefault="00DC4E37" w:rsidP="0025636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 отчетный год (руб.)*</w:t>
            </w:r>
          </w:p>
        </w:tc>
        <w:tc>
          <w:tcPr>
            <w:tcW w:w="151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4E37" w:rsidRDefault="00DC4E37" w:rsidP="0025636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 (источники получения средств, за счет которых совершены сделки (совершена сделка)</w:t>
            </w:r>
            <w:hyperlink r:id="rId112" w:history="1">
              <w:r>
                <w:rPr>
                  <w:rStyle w:val="a5"/>
                  <w:sz w:val="20"/>
                  <w:szCs w:val="20"/>
                </w:rPr>
                <w:t>*</w:t>
              </w:r>
            </w:hyperlink>
            <w:r>
              <w:rPr>
                <w:sz w:val="20"/>
                <w:szCs w:val="20"/>
              </w:rPr>
              <w:t>*</w:t>
            </w:r>
          </w:p>
        </w:tc>
        <w:tc>
          <w:tcPr>
            <w:tcW w:w="107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4E37" w:rsidRDefault="00DC4E37" w:rsidP="0025636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Перечень объектов недвижимого имущества, находящихся </w:t>
            </w:r>
          </w:p>
          <w:p w:rsidR="00DC4E37" w:rsidRDefault="00DC4E37" w:rsidP="0025636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 пользовании</w:t>
            </w:r>
          </w:p>
        </w:tc>
        <w:tc>
          <w:tcPr>
            <w:tcW w:w="80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4E37" w:rsidRDefault="00DC4E37" w:rsidP="0025636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Сведения </w:t>
            </w:r>
            <w:r>
              <w:rPr>
                <w:sz w:val="20"/>
                <w:szCs w:val="20"/>
              </w:rPr>
              <w:br/>
              <w:t xml:space="preserve">об источниках получения средств, за счет которых совершены сделки (совершена сделка) по приобретению ценных бумаг (долей участия, паев </w:t>
            </w:r>
            <w:r>
              <w:rPr>
                <w:sz w:val="20"/>
                <w:szCs w:val="20"/>
              </w:rPr>
              <w:br/>
              <w:t>в уставных (складочных) капиталах организаций)</w:t>
            </w:r>
            <w:hyperlink r:id="rId113" w:history="1">
              <w:r>
                <w:rPr>
                  <w:rStyle w:val="a5"/>
                  <w:sz w:val="20"/>
                  <w:szCs w:val="20"/>
                </w:rPr>
                <w:t>*</w:t>
              </w:r>
            </w:hyperlink>
            <w:r>
              <w:rPr>
                <w:sz w:val="20"/>
                <w:szCs w:val="20"/>
              </w:rPr>
              <w:t>*</w:t>
            </w:r>
          </w:p>
        </w:tc>
      </w:tr>
      <w:tr w:rsidR="00DC4E37" w:rsidTr="00603D48">
        <w:tc>
          <w:tcPr>
            <w:tcW w:w="71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4E37" w:rsidRDefault="00DC4E37" w:rsidP="00256361">
            <w:pPr>
              <w:rPr>
                <w:sz w:val="20"/>
                <w:szCs w:val="20"/>
              </w:rPr>
            </w:pPr>
          </w:p>
        </w:tc>
        <w:tc>
          <w:tcPr>
            <w:tcW w:w="31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4E37" w:rsidRDefault="00DC4E37" w:rsidP="0025636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Доход </w:t>
            </w:r>
          </w:p>
          <w:p w:rsidR="00DC4E37" w:rsidRDefault="00DC4E37" w:rsidP="0025636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за отчетный год </w:t>
            </w:r>
          </w:p>
        </w:tc>
        <w:tc>
          <w:tcPr>
            <w:tcW w:w="58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4E37" w:rsidRDefault="00DC4E37" w:rsidP="0025636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 том числе доход, полученный </w:t>
            </w:r>
          </w:p>
          <w:p w:rsidR="00DC4E37" w:rsidRDefault="00DC4E37" w:rsidP="0025636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от продажи имущества, либо осуществления иной деятельности </w:t>
            </w:r>
          </w:p>
        </w:tc>
        <w:tc>
          <w:tcPr>
            <w:tcW w:w="5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4E37" w:rsidRDefault="00DC4E37" w:rsidP="004758E3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2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4E37" w:rsidRDefault="00DC4E37" w:rsidP="0025636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Пло-</w:t>
            </w:r>
            <w:r>
              <w:rPr>
                <w:sz w:val="20"/>
                <w:szCs w:val="20"/>
              </w:rPr>
              <w:br/>
              <w:t>щадь</w:t>
            </w:r>
            <w:r>
              <w:rPr>
                <w:sz w:val="20"/>
                <w:szCs w:val="20"/>
              </w:rPr>
              <w:br/>
              <w:t>(кв. м)</w:t>
            </w:r>
          </w:p>
        </w:tc>
        <w:tc>
          <w:tcPr>
            <w:tcW w:w="35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4E37" w:rsidRDefault="00DC4E37" w:rsidP="0025636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Страна </w:t>
            </w:r>
            <w:r>
              <w:rPr>
                <w:sz w:val="20"/>
                <w:szCs w:val="20"/>
              </w:rPr>
              <w:br/>
              <w:t>располо-</w:t>
            </w:r>
            <w:r>
              <w:rPr>
                <w:sz w:val="20"/>
                <w:szCs w:val="20"/>
              </w:rPr>
              <w:br/>
              <w:t xml:space="preserve"> жения</w:t>
            </w:r>
          </w:p>
        </w:tc>
        <w:tc>
          <w:tcPr>
            <w:tcW w:w="4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4E37" w:rsidRDefault="00DC4E37" w:rsidP="0025636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Транс- </w:t>
            </w:r>
            <w:r>
              <w:rPr>
                <w:sz w:val="20"/>
                <w:szCs w:val="20"/>
              </w:rPr>
              <w:br/>
              <w:t xml:space="preserve">портные </w:t>
            </w:r>
            <w:r>
              <w:rPr>
                <w:sz w:val="20"/>
                <w:szCs w:val="20"/>
              </w:rPr>
              <w:br/>
              <w:t>средства</w:t>
            </w:r>
            <w:r>
              <w:rPr>
                <w:sz w:val="20"/>
                <w:szCs w:val="20"/>
              </w:rPr>
              <w:br/>
              <w:t xml:space="preserve"> (вид, </w:t>
            </w:r>
            <w:r>
              <w:rPr>
                <w:sz w:val="20"/>
                <w:szCs w:val="20"/>
              </w:rPr>
              <w:br/>
              <w:t xml:space="preserve"> марка)</w:t>
            </w:r>
          </w:p>
        </w:tc>
        <w:tc>
          <w:tcPr>
            <w:tcW w:w="35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4E37" w:rsidRDefault="00DC4E37" w:rsidP="0025636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Вид объектов </w:t>
            </w:r>
            <w:r>
              <w:rPr>
                <w:sz w:val="20"/>
                <w:szCs w:val="20"/>
              </w:rPr>
              <w:br/>
              <w:t xml:space="preserve"> недви- </w:t>
            </w:r>
            <w:r>
              <w:rPr>
                <w:sz w:val="20"/>
                <w:szCs w:val="20"/>
              </w:rPr>
              <w:br/>
              <w:t>жимости</w:t>
            </w:r>
          </w:p>
        </w:tc>
        <w:tc>
          <w:tcPr>
            <w:tcW w:w="2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4E37" w:rsidRDefault="00DC4E37" w:rsidP="0025636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Пло-</w:t>
            </w:r>
            <w:r>
              <w:rPr>
                <w:sz w:val="20"/>
                <w:szCs w:val="20"/>
              </w:rPr>
              <w:br/>
              <w:t>щадь</w:t>
            </w:r>
            <w:r>
              <w:rPr>
                <w:sz w:val="20"/>
                <w:szCs w:val="20"/>
              </w:rPr>
              <w:br/>
              <w:t>(кв. м)</w:t>
            </w:r>
          </w:p>
        </w:tc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4E37" w:rsidRDefault="00DC4E37" w:rsidP="0025636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Страна </w:t>
            </w:r>
            <w:r>
              <w:rPr>
                <w:sz w:val="20"/>
                <w:szCs w:val="20"/>
              </w:rPr>
              <w:br/>
              <w:t>расположения</w:t>
            </w:r>
          </w:p>
        </w:tc>
        <w:tc>
          <w:tcPr>
            <w:tcW w:w="80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4E37" w:rsidRDefault="00DC4E37" w:rsidP="00256361">
            <w:pPr>
              <w:rPr>
                <w:sz w:val="20"/>
                <w:szCs w:val="20"/>
              </w:rPr>
            </w:pPr>
          </w:p>
        </w:tc>
      </w:tr>
      <w:tr w:rsidR="00DC4E37" w:rsidTr="00FA3392">
        <w:tc>
          <w:tcPr>
            <w:tcW w:w="71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C4E37" w:rsidRDefault="00DC4E37" w:rsidP="0025636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Петрова </w:t>
            </w:r>
          </w:p>
          <w:p w:rsidR="00DC4E37" w:rsidRPr="004C748B" w:rsidRDefault="00DC4E37" w:rsidP="0025636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Лариса Валериановна</w:t>
            </w:r>
          </w:p>
        </w:tc>
        <w:tc>
          <w:tcPr>
            <w:tcW w:w="31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C4E37" w:rsidRPr="004C748B" w:rsidRDefault="00DC4E37" w:rsidP="0025636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3 720 449</w:t>
            </w:r>
          </w:p>
        </w:tc>
        <w:tc>
          <w:tcPr>
            <w:tcW w:w="58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C4E37" w:rsidRDefault="00DC4E37" w:rsidP="00256361">
            <w:pPr>
              <w:pStyle w:val="ConsPlusCel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E37" w:rsidRPr="004C748B" w:rsidRDefault="00DC4E37" w:rsidP="0025636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C748B">
              <w:rPr>
                <w:sz w:val="20"/>
                <w:szCs w:val="20"/>
              </w:rPr>
              <w:t>квартира</w:t>
            </w:r>
          </w:p>
          <w:p w:rsidR="00DC4E37" w:rsidRPr="004C748B" w:rsidRDefault="00DC4E37" w:rsidP="0025636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E37" w:rsidRPr="004C748B" w:rsidRDefault="00DC4E37" w:rsidP="0025636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75,8</w:t>
            </w:r>
          </w:p>
          <w:p w:rsidR="00DC4E37" w:rsidRPr="004C748B" w:rsidRDefault="00DC4E37" w:rsidP="0025636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E37" w:rsidRPr="004C748B" w:rsidRDefault="00DC4E37" w:rsidP="0025636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C748B"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40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C4E37" w:rsidRPr="004C748B" w:rsidRDefault="00DC4E37" w:rsidP="0025636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C748B">
              <w:rPr>
                <w:sz w:val="20"/>
                <w:szCs w:val="20"/>
              </w:rPr>
              <w:t>-</w:t>
            </w:r>
          </w:p>
        </w:tc>
        <w:tc>
          <w:tcPr>
            <w:tcW w:w="35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C4E37" w:rsidRPr="004C748B" w:rsidRDefault="00DC4E37" w:rsidP="0025636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C748B">
              <w:rPr>
                <w:sz w:val="20"/>
                <w:szCs w:val="20"/>
              </w:rPr>
              <w:t>-</w:t>
            </w:r>
          </w:p>
        </w:tc>
        <w:tc>
          <w:tcPr>
            <w:tcW w:w="26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C4E37" w:rsidRPr="004C748B" w:rsidRDefault="00DC4E37" w:rsidP="0025636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C748B">
              <w:rPr>
                <w:sz w:val="20"/>
                <w:szCs w:val="20"/>
              </w:rPr>
              <w:t>-</w:t>
            </w:r>
          </w:p>
        </w:tc>
        <w:tc>
          <w:tcPr>
            <w:tcW w:w="44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C4E37" w:rsidRPr="004C748B" w:rsidRDefault="00DC4E37" w:rsidP="0025636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C748B">
              <w:rPr>
                <w:sz w:val="20"/>
                <w:szCs w:val="20"/>
              </w:rPr>
              <w:t>-</w:t>
            </w:r>
          </w:p>
        </w:tc>
        <w:tc>
          <w:tcPr>
            <w:tcW w:w="80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C4E37" w:rsidRPr="004C748B" w:rsidRDefault="00DC4E37" w:rsidP="0025636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C748B">
              <w:rPr>
                <w:sz w:val="20"/>
                <w:szCs w:val="20"/>
              </w:rPr>
              <w:t>сделки не совершались</w:t>
            </w:r>
          </w:p>
        </w:tc>
      </w:tr>
      <w:tr w:rsidR="00DC4E37" w:rsidTr="00FA3392">
        <w:tc>
          <w:tcPr>
            <w:tcW w:w="71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E37" w:rsidRDefault="00DC4E37" w:rsidP="0025636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1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E37" w:rsidRDefault="00DC4E37" w:rsidP="0025636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8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E37" w:rsidRDefault="00DC4E37" w:rsidP="00256361">
            <w:pPr>
              <w:pStyle w:val="ConsPlusCell"/>
              <w:jc w:val="center"/>
              <w:rPr>
                <w:sz w:val="18"/>
                <w:szCs w:val="18"/>
              </w:rPr>
            </w:pPr>
          </w:p>
        </w:tc>
        <w:tc>
          <w:tcPr>
            <w:tcW w:w="5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E37" w:rsidRPr="004C748B" w:rsidRDefault="00DC4E37" w:rsidP="00FA339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C748B">
              <w:rPr>
                <w:sz w:val="20"/>
                <w:szCs w:val="20"/>
              </w:rPr>
              <w:t>квартира</w:t>
            </w:r>
          </w:p>
          <w:p w:rsidR="00DC4E37" w:rsidRPr="004C748B" w:rsidRDefault="00DC4E37" w:rsidP="00FA3392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E37" w:rsidRPr="004C748B" w:rsidRDefault="00DC4E37" w:rsidP="00FA339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40,8</w:t>
            </w:r>
          </w:p>
          <w:p w:rsidR="00DC4E37" w:rsidRPr="004C748B" w:rsidRDefault="00DC4E37" w:rsidP="00FA3392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E37" w:rsidRPr="004C748B" w:rsidRDefault="00DC4E37" w:rsidP="00FA339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C748B"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40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E37" w:rsidRPr="004C748B" w:rsidRDefault="00DC4E37" w:rsidP="0025636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5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E37" w:rsidRPr="004C748B" w:rsidRDefault="00DC4E37" w:rsidP="0025636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6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E37" w:rsidRPr="004C748B" w:rsidRDefault="00DC4E37" w:rsidP="0025636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4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E37" w:rsidRPr="004C748B" w:rsidRDefault="00DC4E37" w:rsidP="0025636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0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E37" w:rsidRPr="004C748B" w:rsidRDefault="00DC4E37" w:rsidP="0025636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</w:tbl>
    <w:p w:rsidR="00DC4E37" w:rsidRPr="00982596" w:rsidRDefault="00DC4E37" w:rsidP="004758E3">
      <w:pPr>
        <w:autoSpaceDE w:val="0"/>
        <w:autoSpaceDN w:val="0"/>
        <w:adjustRightInd w:val="0"/>
        <w:spacing w:before="240" w:after="0" w:line="240" w:lineRule="auto"/>
        <w:ind w:left="-142"/>
        <w:jc w:val="both"/>
        <w:rPr>
          <w:rFonts w:eastAsia="Times New Roman"/>
          <w:sz w:val="20"/>
          <w:szCs w:val="20"/>
          <w:lang w:eastAsia="ru-RU"/>
        </w:rPr>
      </w:pPr>
      <w:r w:rsidRPr="00982596">
        <w:rPr>
          <w:rFonts w:eastAsia="Times New Roman"/>
          <w:sz w:val="20"/>
          <w:szCs w:val="20"/>
          <w:lang w:eastAsia="ru-RU"/>
        </w:rPr>
        <w:t>&lt;*&gt; – по письменной просьбе лица, предоставляющего сведения о доходах, расходах, об имуществе и обязательствах имущественного характера, в графе «Годовой доход за отчетный год (руб.)» сумма дохода, полученного, в том числе от продажи имущества, либо осуществления иной деятельности в соответствии с федеральным законодательством указывается в отдельном столбце;</w:t>
      </w:r>
    </w:p>
    <w:p w:rsidR="00DC4E37" w:rsidRPr="00982596" w:rsidRDefault="00DC4E37" w:rsidP="004758E3">
      <w:pPr>
        <w:autoSpaceDE w:val="0"/>
        <w:autoSpaceDN w:val="0"/>
        <w:adjustRightInd w:val="0"/>
        <w:spacing w:before="120" w:after="0" w:line="240" w:lineRule="auto"/>
        <w:ind w:left="-142"/>
        <w:jc w:val="both"/>
        <w:rPr>
          <w:rFonts w:eastAsia="Times New Roman"/>
          <w:sz w:val="20"/>
          <w:szCs w:val="20"/>
          <w:lang w:eastAsia="ru-RU"/>
        </w:rPr>
      </w:pPr>
      <w:r w:rsidRPr="00982596">
        <w:rPr>
          <w:rFonts w:eastAsia="Times New Roman"/>
          <w:sz w:val="20"/>
          <w:szCs w:val="20"/>
          <w:lang w:eastAsia="ru-RU"/>
        </w:rPr>
        <w:t>&lt;**&gt; – информация об источниках получения средств, за счет которых совершены сделки (совершена сделка) по приобретению земельного участка, другого объекта недвижимости, транспортного средства, ценных бумаг (долей участия, паев в уставных (складочных) капиталах организаций), если сумма таких сделок превышает общий доход лица и его супруги (супруга) за три последних года, предшествующих совершению сделок, указывается в случае, если сделки были совершены в отчетном периоде.</w:t>
      </w:r>
    </w:p>
    <w:p w:rsidR="00DC4E37" w:rsidRDefault="00DC4E37" w:rsidP="006E28AB">
      <w:pPr>
        <w:spacing w:after="0" w:line="240" w:lineRule="auto"/>
        <w:jc w:val="center"/>
        <w:rPr>
          <w:sz w:val="28"/>
        </w:rPr>
      </w:pPr>
    </w:p>
    <w:p w:rsidR="00DC4E37" w:rsidRDefault="00DC4E37" w:rsidP="000208F5">
      <w:pPr>
        <w:spacing w:after="0"/>
        <w:jc w:val="center"/>
        <w:rPr>
          <w:sz w:val="28"/>
        </w:rPr>
      </w:pPr>
    </w:p>
    <w:p w:rsidR="00DC4E37" w:rsidRDefault="00DC4E37" w:rsidP="000208F5">
      <w:pPr>
        <w:spacing w:after="0"/>
        <w:jc w:val="center"/>
        <w:rPr>
          <w:sz w:val="28"/>
        </w:rPr>
      </w:pPr>
      <w:r>
        <w:rPr>
          <w:sz w:val="28"/>
        </w:rPr>
        <w:t xml:space="preserve">Сведения </w:t>
      </w:r>
    </w:p>
    <w:p w:rsidR="00DC4E37" w:rsidRDefault="00DC4E37" w:rsidP="005F7728">
      <w:pPr>
        <w:pBdr>
          <w:bottom w:val="single" w:sz="12" w:space="1" w:color="auto"/>
        </w:pBdr>
        <w:spacing w:after="0" w:line="240" w:lineRule="auto"/>
        <w:jc w:val="center"/>
        <w:rPr>
          <w:sz w:val="28"/>
        </w:rPr>
      </w:pPr>
      <w:r>
        <w:rPr>
          <w:sz w:val="28"/>
        </w:rPr>
        <w:t>о доходах, расходах, об имуществе и обязательствах имущественного характера</w:t>
      </w:r>
    </w:p>
    <w:p w:rsidR="00DC4E37" w:rsidRPr="005C456F" w:rsidRDefault="00DC4E37" w:rsidP="005F7728">
      <w:pPr>
        <w:pBdr>
          <w:bottom w:val="single" w:sz="12" w:space="1" w:color="auto"/>
        </w:pBdr>
        <w:spacing w:after="0" w:line="240" w:lineRule="auto"/>
        <w:jc w:val="center"/>
        <w:rPr>
          <w:b/>
          <w:sz w:val="28"/>
        </w:rPr>
      </w:pPr>
      <w:r>
        <w:rPr>
          <w:b/>
          <w:sz w:val="28"/>
        </w:rPr>
        <w:t>инспектора Контрольно-счетной палаты</w:t>
      </w:r>
      <w:r w:rsidRPr="005C456F">
        <w:rPr>
          <w:b/>
          <w:sz w:val="28"/>
        </w:rPr>
        <w:t xml:space="preserve"> города Нягани </w:t>
      </w:r>
    </w:p>
    <w:p w:rsidR="00DC4E37" w:rsidRPr="000208F5" w:rsidRDefault="00DC4E37" w:rsidP="000208F5">
      <w:pPr>
        <w:spacing w:after="0"/>
        <w:jc w:val="center"/>
        <w:rPr>
          <w:sz w:val="16"/>
          <w:szCs w:val="16"/>
        </w:rPr>
      </w:pPr>
      <w:r w:rsidRPr="000208F5">
        <w:rPr>
          <w:sz w:val="16"/>
          <w:szCs w:val="16"/>
        </w:rPr>
        <w:lastRenderedPageBreak/>
        <w:t>(полное наименование должности)</w:t>
      </w:r>
    </w:p>
    <w:p w:rsidR="00DC4E37" w:rsidRDefault="00DC4E37" w:rsidP="006E28AB">
      <w:pPr>
        <w:spacing w:after="120"/>
        <w:jc w:val="center"/>
        <w:rPr>
          <w:sz w:val="28"/>
        </w:rPr>
      </w:pPr>
      <w:r>
        <w:rPr>
          <w:sz w:val="28"/>
        </w:rPr>
        <w:t>за период с 01 января 2016 года по 31 декабря 2016 года</w:t>
      </w:r>
    </w:p>
    <w:tbl>
      <w:tblPr>
        <w:tblW w:w="5392" w:type="pct"/>
        <w:tblInd w:w="-634" w:type="dxa"/>
        <w:tblLayout w:type="fixed"/>
        <w:tblCellMar>
          <w:left w:w="75" w:type="dxa"/>
          <w:right w:w="75" w:type="dxa"/>
        </w:tblCellMar>
        <w:tblLook w:val="04A0"/>
      </w:tblPr>
      <w:tblGrid>
        <w:gridCol w:w="2442"/>
        <w:gridCol w:w="1071"/>
        <w:gridCol w:w="1987"/>
        <w:gridCol w:w="1679"/>
        <w:gridCol w:w="745"/>
        <w:gridCol w:w="1193"/>
        <w:gridCol w:w="1648"/>
        <w:gridCol w:w="1149"/>
        <w:gridCol w:w="916"/>
        <w:gridCol w:w="1528"/>
        <w:gridCol w:w="2739"/>
      </w:tblGrid>
      <w:tr w:rsidR="00DC4E37" w:rsidTr="00B13484">
        <w:tc>
          <w:tcPr>
            <w:tcW w:w="71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E37" w:rsidRDefault="00DC4E37" w:rsidP="00256361">
            <w:pPr>
              <w:pStyle w:val="ConsPlusCell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89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4E37" w:rsidRDefault="00DC4E37" w:rsidP="0025636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Годовой доход </w:t>
            </w:r>
          </w:p>
          <w:p w:rsidR="00DC4E37" w:rsidRDefault="00DC4E37" w:rsidP="0025636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 отчетный год (руб.)*</w:t>
            </w:r>
          </w:p>
        </w:tc>
        <w:tc>
          <w:tcPr>
            <w:tcW w:w="154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4E37" w:rsidRDefault="00DC4E37" w:rsidP="0025636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 (источники получения средств, за счет которых совершены сделки (совершена сделка)</w:t>
            </w:r>
            <w:hyperlink r:id="rId114" w:history="1">
              <w:r>
                <w:rPr>
                  <w:rStyle w:val="a5"/>
                  <w:sz w:val="20"/>
                  <w:szCs w:val="20"/>
                </w:rPr>
                <w:t>*</w:t>
              </w:r>
            </w:hyperlink>
            <w:r>
              <w:rPr>
                <w:sz w:val="20"/>
                <w:szCs w:val="20"/>
              </w:rPr>
              <w:t>*</w:t>
            </w:r>
          </w:p>
        </w:tc>
        <w:tc>
          <w:tcPr>
            <w:tcW w:w="105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4E37" w:rsidRDefault="00DC4E37" w:rsidP="0025636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Перечень объектов недвижимого имущества, находящихся </w:t>
            </w:r>
          </w:p>
          <w:p w:rsidR="00DC4E37" w:rsidRDefault="00DC4E37" w:rsidP="0025636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 пользовании</w:t>
            </w:r>
          </w:p>
        </w:tc>
        <w:tc>
          <w:tcPr>
            <w:tcW w:w="80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4E37" w:rsidRDefault="00DC4E37" w:rsidP="0025636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Сведения </w:t>
            </w:r>
            <w:r>
              <w:rPr>
                <w:sz w:val="20"/>
                <w:szCs w:val="20"/>
              </w:rPr>
              <w:br/>
              <w:t xml:space="preserve">об источниках получения средств, за счет которых совершены сделки (совершена сделка) по приобретению ценных бумаг (долей участия, паев </w:t>
            </w:r>
            <w:r>
              <w:rPr>
                <w:sz w:val="20"/>
                <w:szCs w:val="20"/>
              </w:rPr>
              <w:br/>
              <w:t>в уставных (складочных) капиталах организаций)</w:t>
            </w:r>
            <w:hyperlink r:id="rId115" w:history="1">
              <w:r>
                <w:rPr>
                  <w:rStyle w:val="a5"/>
                  <w:sz w:val="20"/>
                  <w:szCs w:val="20"/>
                </w:rPr>
                <w:t>*</w:t>
              </w:r>
            </w:hyperlink>
            <w:r>
              <w:rPr>
                <w:sz w:val="20"/>
                <w:szCs w:val="20"/>
              </w:rPr>
              <w:t>*</w:t>
            </w:r>
          </w:p>
        </w:tc>
      </w:tr>
      <w:tr w:rsidR="00DC4E37" w:rsidTr="00B13484">
        <w:tc>
          <w:tcPr>
            <w:tcW w:w="71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4E37" w:rsidRDefault="00DC4E37" w:rsidP="00256361">
            <w:pPr>
              <w:rPr>
                <w:sz w:val="20"/>
                <w:szCs w:val="20"/>
              </w:rPr>
            </w:pPr>
          </w:p>
        </w:tc>
        <w:tc>
          <w:tcPr>
            <w:tcW w:w="31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4E37" w:rsidRDefault="00DC4E37" w:rsidP="0025636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Доход </w:t>
            </w:r>
          </w:p>
          <w:p w:rsidR="00DC4E37" w:rsidRDefault="00DC4E37" w:rsidP="0025636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за отчетный год </w:t>
            </w:r>
          </w:p>
        </w:tc>
        <w:tc>
          <w:tcPr>
            <w:tcW w:w="58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4E37" w:rsidRDefault="00DC4E37" w:rsidP="0025636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 том числе доход, полученный </w:t>
            </w:r>
          </w:p>
          <w:p w:rsidR="00DC4E37" w:rsidRDefault="00DC4E37" w:rsidP="0025636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от продажи имущества, либо осуществления иной деятельности </w:t>
            </w:r>
          </w:p>
        </w:tc>
        <w:tc>
          <w:tcPr>
            <w:tcW w:w="49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4E37" w:rsidRDefault="00DC4E37" w:rsidP="004758E3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2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4E37" w:rsidRDefault="00DC4E37" w:rsidP="0025636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Пло-</w:t>
            </w:r>
            <w:r>
              <w:rPr>
                <w:sz w:val="20"/>
                <w:szCs w:val="20"/>
              </w:rPr>
              <w:br/>
              <w:t>щадь</w:t>
            </w:r>
            <w:r>
              <w:rPr>
                <w:sz w:val="20"/>
                <w:szCs w:val="20"/>
              </w:rPr>
              <w:br/>
              <w:t>(кв. м)</w:t>
            </w:r>
          </w:p>
        </w:tc>
        <w:tc>
          <w:tcPr>
            <w:tcW w:w="34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4E37" w:rsidRDefault="00DC4E37" w:rsidP="0025636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Страна </w:t>
            </w:r>
            <w:r>
              <w:rPr>
                <w:sz w:val="20"/>
                <w:szCs w:val="20"/>
              </w:rPr>
              <w:br/>
              <w:t>располо-</w:t>
            </w:r>
            <w:r>
              <w:rPr>
                <w:sz w:val="20"/>
                <w:szCs w:val="20"/>
              </w:rPr>
              <w:br/>
              <w:t xml:space="preserve"> жения</w:t>
            </w:r>
          </w:p>
        </w:tc>
        <w:tc>
          <w:tcPr>
            <w:tcW w:w="48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4E37" w:rsidRDefault="00DC4E37" w:rsidP="0025636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Транс- </w:t>
            </w:r>
            <w:r>
              <w:rPr>
                <w:sz w:val="20"/>
                <w:szCs w:val="20"/>
              </w:rPr>
              <w:br/>
              <w:t xml:space="preserve">портные </w:t>
            </w:r>
            <w:r>
              <w:rPr>
                <w:sz w:val="20"/>
                <w:szCs w:val="20"/>
              </w:rPr>
              <w:br/>
              <w:t>средства</w:t>
            </w:r>
            <w:r>
              <w:rPr>
                <w:sz w:val="20"/>
                <w:szCs w:val="20"/>
              </w:rPr>
              <w:br/>
              <w:t xml:space="preserve"> (вид, </w:t>
            </w:r>
            <w:r>
              <w:rPr>
                <w:sz w:val="20"/>
                <w:szCs w:val="20"/>
              </w:rPr>
              <w:br/>
              <w:t xml:space="preserve"> марка)</w:t>
            </w:r>
          </w:p>
        </w:tc>
        <w:tc>
          <w:tcPr>
            <w:tcW w:w="3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4E37" w:rsidRDefault="00DC4E37" w:rsidP="0025636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Вид объектов </w:t>
            </w:r>
            <w:r>
              <w:rPr>
                <w:sz w:val="20"/>
                <w:szCs w:val="20"/>
              </w:rPr>
              <w:br/>
              <w:t xml:space="preserve"> недви- </w:t>
            </w:r>
            <w:r>
              <w:rPr>
                <w:sz w:val="20"/>
                <w:szCs w:val="20"/>
              </w:rPr>
              <w:br/>
              <w:t>жимости</w:t>
            </w:r>
          </w:p>
        </w:tc>
        <w:tc>
          <w:tcPr>
            <w:tcW w:w="2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4E37" w:rsidRDefault="00DC4E37" w:rsidP="0025636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Пло-</w:t>
            </w:r>
            <w:r>
              <w:rPr>
                <w:sz w:val="20"/>
                <w:szCs w:val="20"/>
              </w:rPr>
              <w:br/>
              <w:t>щадь</w:t>
            </w:r>
            <w:r>
              <w:rPr>
                <w:sz w:val="20"/>
                <w:szCs w:val="20"/>
              </w:rPr>
              <w:br/>
              <w:t>(кв. м)</w:t>
            </w:r>
          </w:p>
        </w:tc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4E37" w:rsidRDefault="00DC4E37" w:rsidP="0025636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Страна </w:t>
            </w:r>
            <w:r>
              <w:rPr>
                <w:sz w:val="20"/>
                <w:szCs w:val="20"/>
              </w:rPr>
              <w:br/>
              <w:t>расположения</w:t>
            </w:r>
          </w:p>
        </w:tc>
        <w:tc>
          <w:tcPr>
            <w:tcW w:w="80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4E37" w:rsidRDefault="00DC4E37" w:rsidP="00256361">
            <w:pPr>
              <w:rPr>
                <w:sz w:val="20"/>
                <w:szCs w:val="20"/>
              </w:rPr>
            </w:pPr>
          </w:p>
        </w:tc>
      </w:tr>
      <w:tr w:rsidR="00DC4E37" w:rsidTr="00B13484"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E37" w:rsidRDefault="00DC4E37" w:rsidP="0025636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Пронина</w:t>
            </w:r>
          </w:p>
          <w:p w:rsidR="00DC4E37" w:rsidRPr="004C748B" w:rsidRDefault="00DC4E37" w:rsidP="0025636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Екатерина Павловна</w:t>
            </w: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E37" w:rsidRPr="004C748B" w:rsidRDefault="00DC4E37" w:rsidP="0025636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1 104 245</w:t>
            </w:r>
          </w:p>
        </w:tc>
        <w:tc>
          <w:tcPr>
            <w:tcW w:w="5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E37" w:rsidRDefault="00DC4E37" w:rsidP="00256361">
            <w:pPr>
              <w:pStyle w:val="ConsPlusCel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E37" w:rsidRPr="004C748B" w:rsidRDefault="00DC4E37" w:rsidP="0025636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C748B">
              <w:rPr>
                <w:sz w:val="20"/>
                <w:szCs w:val="20"/>
              </w:rPr>
              <w:t>квартира</w:t>
            </w:r>
          </w:p>
          <w:p w:rsidR="00DC4E37" w:rsidRPr="004C748B" w:rsidRDefault="00DC4E37" w:rsidP="0025636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E37" w:rsidRPr="004C748B" w:rsidRDefault="00DC4E37" w:rsidP="0025636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</w:t>
            </w:r>
          </w:p>
          <w:p w:rsidR="00DC4E37" w:rsidRPr="004C748B" w:rsidRDefault="00DC4E37" w:rsidP="0025636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E37" w:rsidRPr="004C748B" w:rsidRDefault="00DC4E37" w:rsidP="0025636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C748B"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E37" w:rsidRPr="00B13484" w:rsidRDefault="00DC4E37" w:rsidP="00B1348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</w:t>
            </w:r>
            <w:r w:rsidRPr="00B13484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Hyundai</w:t>
            </w:r>
            <w:r w:rsidRPr="00B13484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Tucson</w:t>
            </w:r>
            <w:r w:rsidRPr="00B13484">
              <w:rPr>
                <w:sz w:val="20"/>
                <w:szCs w:val="20"/>
              </w:rPr>
              <w:t xml:space="preserve"> 2.0 </w:t>
            </w:r>
            <w:r>
              <w:rPr>
                <w:sz w:val="20"/>
                <w:szCs w:val="20"/>
                <w:lang w:val="en-US"/>
              </w:rPr>
              <w:t>GLS</w:t>
            </w:r>
          </w:p>
        </w:tc>
        <w:tc>
          <w:tcPr>
            <w:tcW w:w="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E37" w:rsidRPr="004C748B" w:rsidRDefault="00DC4E37" w:rsidP="0025636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C748B">
              <w:rPr>
                <w:sz w:val="20"/>
                <w:szCs w:val="20"/>
              </w:rPr>
              <w:t>-</w:t>
            </w: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E37" w:rsidRPr="004C748B" w:rsidRDefault="00DC4E37" w:rsidP="0025636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C748B">
              <w:rPr>
                <w:sz w:val="20"/>
                <w:szCs w:val="20"/>
              </w:rPr>
              <w:t>-</w:t>
            </w:r>
          </w:p>
        </w:tc>
        <w:tc>
          <w:tcPr>
            <w:tcW w:w="4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E37" w:rsidRPr="004C748B" w:rsidRDefault="00DC4E37" w:rsidP="0025636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C748B">
              <w:rPr>
                <w:sz w:val="20"/>
                <w:szCs w:val="20"/>
              </w:rPr>
              <w:t>-</w:t>
            </w:r>
          </w:p>
        </w:tc>
        <w:tc>
          <w:tcPr>
            <w:tcW w:w="8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E37" w:rsidRPr="004C748B" w:rsidRDefault="00DC4E37" w:rsidP="0025636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C748B">
              <w:rPr>
                <w:sz w:val="20"/>
                <w:szCs w:val="20"/>
              </w:rPr>
              <w:t>сделки не совершались</w:t>
            </w:r>
          </w:p>
        </w:tc>
      </w:tr>
    </w:tbl>
    <w:p w:rsidR="00DC4E37" w:rsidRPr="00982596" w:rsidRDefault="00DC4E37" w:rsidP="004758E3">
      <w:pPr>
        <w:autoSpaceDE w:val="0"/>
        <w:autoSpaceDN w:val="0"/>
        <w:adjustRightInd w:val="0"/>
        <w:spacing w:before="240" w:after="0" w:line="240" w:lineRule="auto"/>
        <w:ind w:left="-142"/>
        <w:jc w:val="both"/>
        <w:rPr>
          <w:rFonts w:eastAsia="Times New Roman"/>
          <w:sz w:val="20"/>
          <w:szCs w:val="20"/>
          <w:lang w:eastAsia="ru-RU"/>
        </w:rPr>
      </w:pPr>
      <w:r w:rsidRPr="00982596">
        <w:rPr>
          <w:rFonts w:eastAsia="Times New Roman"/>
          <w:sz w:val="20"/>
          <w:szCs w:val="20"/>
          <w:lang w:eastAsia="ru-RU"/>
        </w:rPr>
        <w:t>&lt;*&gt; – по письменной просьбе лица, предоставляющего сведения о доходах, расходах, об имуществе и обязательствах имущественного характера, в графе «Годовой доход за отчетный год (руб.)» сумма дохода, полученного, в том числе от продажи имущества, либо осуществления иной деятельности в соответствии с федеральным законодательством указывается в отдельном столбце;</w:t>
      </w:r>
    </w:p>
    <w:p w:rsidR="00DC4E37" w:rsidRPr="00982596" w:rsidRDefault="00DC4E37" w:rsidP="004758E3">
      <w:pPr>
        <w:autoSpaceDE w:val="0"/>
        <w:autoSpaceDN w:val="0"/>
        <w:adjustRightInd w:val="0"/>
        <w:spacing w:before="120" w:after="0" w:line="240" w:lineRule="auto"/>
        <w:ind w:left="-142"/>
        <w:jc w:val="both"/>
        <w:rPr>
          <w:rFonts w:eastAsia="Times New Roman"/>
          <w:sz w:val="20"/>
          <w:szCs w:val="20"/>
          <w:lang w:eastAsia="ru-RU"/>
        </w:rPr>
      </w:pPr>
      <w:r w:rsidRPr="00982596">
        <w:rPr>
          <w:rFonts w:eastAsia="Times New Roman"/>
          <w:sz w:val="20"/>
          <w:szCs w:val="20"/>
          <w:lang w:eastAsia="ru-RU"/>
        </w:rPr>
        <w:t>&lt;**&gt; – информация об источниках получения средств, за счет которых совершены сделки (совершена сделка) по приобретению земельного участка, другого объекта недвижимости, транспортного средства, ценных бумаг (долей участия, паев в уставных (складочных) капиталах организаций), если сумма таких сделок превышает общий доход лица и его супруги (супруга) за три последних года, предшествующих совершению сделок, указывается в случае, если сделки были совершены в отчетном периоде.</w:t>
      </w:r>
    </w:p>
    <w:p w:rsidR="00DC4E37" w:rsidRDefault="00DC4E37" w:rsidP="006E28AB">
      <w:pPr>
        <w:spacing w:after="0" w:line="240" w:lineRule="auto"/>
        <w:jc w:val="center"/>
        <w:rPr>
          <w:sz w:val="28"/>
        </w:rPr>
      </w:pPr>
    </w:p>
    <w:p w:rsidR="00DC4E37" w:rsidRDefault="00DC4E37" w:rsidP="000208F5">
      <w:pPr>
        <w:spacing w:after="0"/>
        <w:jc w:val="center"/>
        <w:rPr>
          <w:sz w:val="28"/>
        </w:rPr>
      </w:pPr>
    </w:p>
    <w:p w:rsidR="00DC4E37" w:rsidRDefault="00DC4E37" w:rsidP="000208F5">
      <w:pPr>
        <w:spacing w:after="0"/>
        <w:jc w:val="center"/>
        <w:rPr>
          <w:sz w:val="28"/>
        </w:rPr>
      </w:pPr>
      <w:r>
        <w:rPr>
          <w:sz w:val="28"/>
        </w:rPr>
        <w:t xml:space="preserve">Сведения </w:t>
      </w:r>
    </w:p>
    <w:p w:rsidR="00DC4E37" w:rsidRDefault="00DC4E37" w:rsidP="005F7728">
      <w:pPr>
        <w:pBdr>
          <w:bottom w:val="single" w:sz="12" w:space="1" w:color="auto"/>
        </w:pBdr>
        <w:spacing w:after="0" w:line="240" w:lineRule="auto"/>
        <w:jc w:val="center"/>
        <w:rPr>
          <w:sz w:val="28"/>
        </w:rPr>
      </w:pPr>
      <w:r>
        <w:rPr>
          <w:sz w:val="28"/>
        </w:rPr>
        <w:t>о доходах, расходах, об имуществе и обязательствах имущественного характера</w:t>
      </w:r>
    </w:p>
    <w:p w:rsidR="00DC4E37" w:rsidRPr="005C456F" w:rsidRDefault="00DC4E37" w:rsidP="005F7728">
      <w:pPr>
        <w:pBdr>
          <w:bottom w:val="single" w:sz="12" w:space="1" w:color="auto"/>
        </w:pBdr>
        <w:spacing w:after="0" w:line="240" w:lineRule="auto"/>
        <w:jc w:val="center"/>
        <w:rPr>
          <w:b/>
          <w:sz w:val="28"/>
        </w:rPr>
      </w:pPr>
      <w:r>
        <w:rPr>
          <w:b/>
          <w:sz w:val="28"/>
        </w:rPr>
        <w:t>инспектора Контрольно-счетной палаты</w:t>
      </w:r>
      <w:r w:rsidRPr="005C456F">
        <w:rPr>
          <w:b/>
          <w:sz w:val="28"/>
        </w:rPr>
        <w:t xml:space="preserve"> города Нягани </w:t>
      </w:r>
    </w:p>
    <w:p w:rsidR="00DC4E37" w:rsidRPr="000208F5" w:rsidRDefault="00DC4E37" w:rsidP="000208F5">
      <w:pPr>
        <w:spacing w:after="0"/>
        <w:jc w:val="center"/>
        <w:rPr>
          <w:sz w:val="16"/>
          <w:szCs w:val="16"/>
        </w:rPr>
      </w:pPr>
      <w:r w:rsidRPr="000208F5">
        <w:rPr>
          <w:sz w:val="16"/>
          <w:szCs w:val="16"/>
        </w:rPr>
        <w:t>(полное наименование должности)</w:t>
      </w:r>
    </w:p>
    <w:p w:rsidR="00DC4E37" w:rsidRDefault="00DC4E37" w:rsidP="006E28AB">
      <w:pPr>
        <w:spacing w:after="120"/>
        <w:jc w:val="center"/>
        <w:rPr>
          <w:sz w:val="28"/>
        </w:rPr>
      </w:pPr>
      <w:r>
        <w:rPr>
          <w:sz w:val="28"/>
        </w:rPr>
        <w:t>за период с 01 января 2016 года по 31 декабря 2016 года</w:t>
      </w:r>
    </w:p>
    <w:tbl>
      <w:tblPr>
        <w:tblW w:w="5392" w:type="pct"/>
        <w:tblInd w:w="-634" w:type="dxa"/>
        <w:tblLayout w:type="fixed"/>
        <w:tblCellMar>
          <w:left w:w="75" w:type="dxa"/>
          <w:right w:w="75" w:type="dxa"/>
        </w:tblCellMar>
        <w:tblLook w:val="04A0"/>
      </w:tblPr>
      <w:tblGrid>
        <w:gridCol w:w="2441"/>
        <w:gridCol w:w="1070"/>
        <w:gridCol w:w="1987"/>
        <w:gridCol w:w="1829"/>
        <w:gridCol w:w="763"/>
        <w:gridCol w:w="1221"/>
        <w:gridCol w:w="1375"/>
        <w:gridCol w:w="1228"/>
        <w:gridCol w:w="916"/>
        <w:gridCol w:w="1528"/>
        <w:gridCol w:w="2739"/>
      </w:tblGrid>
      <w:tr w:rsidR="00DC4E37" w:rsidTr="00201A36">
        <w:tc>
          <w:tcPr>
            <w:tcW w:w="71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E37" w:rsidRDefault="00DC4E37" w:rsidP="00256361">
            <w:pPr>
              <w:pStyle w:val="ConsPlusCell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89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4E37" w:rsidRDefault="00DC4E37" w:rsidP="0025636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Годовой доход </w:t>
            </w:r>
          </w:p>
          <w:p w:rsidR="00DC4E37" w:rsidRDefault="00DC4E37" w:rsidP="0025636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 отчетный год (руб.)*</w:t>
            </w:r>
          </w:p>
        </w:tc>
        <w:tc>
          <w:tcPr>
            <w:tcW w:w="151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4E37" w:rsidRDefault="00DC4E37" w:rsidP="0025636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 (источники получения средств, за счет которых совершены сделки (совершена сделка)</w:t>
            </w:r>
            <w:hyperlink r:id="rId116" w:history="1">
              <w:r>
                <w:rPr>
                  <w:rStyle w:val="a5"/>
                  <w:sz w:val="20"/>
                  <w:szCs w:val="20"/>
                </w:rPr>
                <w:t>*</w:t>
              </w:r>
            </w:hyperlink>
            <w:r>
              <w:rPr>
                <w:sz w:val="20"/>
                <w:szCs w:val="20"/>
              </w:rPr>
              <w:t>*</w:t>
            </w:r>
          </w:p>
        </w:tc>
        <w:tc>
          <w:tcPr>
            <w:tcW w:w="107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4E37" w:rsidRDefault="00DC4E37" w:rsidP="0025636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Перечень объектов недвижимого имущества, находящихся </w:t>
            </w:r>
          </w:p>
          <w:p w:rsidR="00DC4E37" w:rsidRDefault="00DC4E37" w:rsidP="0025636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 пользовании</w:t>
            </w:r>
          </w:p>
        </w:tc>
        <w:tc>
          <w:tcPr>
            <w:tcW w:w="80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4E37" w:rsidRDefault="00DC4E37" w:rsidP="0025636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Сведения </w:t>
            </w:r>
            <w:r>
              <w:rPr>
                <w:sz w:val="20"/>
                <w:szCs w:val="20"/>
              </w:rPr>
              <w:br/>
              <w:t xml:space="preserve">об источниках получения средств, за счет которых совершены сделки (совершена сделка) по приобретению ценных бумаг (долей участия, паев </w:t>
            </w:r>
            <w:r>
              <w:rPr>
                <w:sz w:val="20"/>
                <w:szCs w:val="20"/>
              </w:rPr>
              <w:br/>
              <w:t>в уставных (складочных) капиталах организаций)</w:t>
            </w:r>
            <w:hyperlink r:id="rId117" w:history="1">
              <w:r>
                <w:rPr>
                  <w:rStyle w:val="a5"/>
                  <w:sz w:val="20"/>
                  <w:szCs w:val="20"/>
                </w:rPr>
                <w:t>*</w:t>
              </w:r>
            </w:hyperlink>
            <w:r>
              <w:rPr>
                <w:sz w:val="20"/>
                <w:szCs w:val="20"/>
              </w:rPr>
              <w:t>*</w:t>
            </w:r>
          </w:p>
        </w:tc>
      </w:tr>
      <w:tr w:rsidR="00DC4E37" w:rsidTr="00603D48">
        <w:tc>
          <w:tcPr>
            <w:tcW w:w="71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4E37" w:rsidRDefault="00DC4E37" w:rsidP="00256361">
            <w:pPr>
              <w:rPr>
                <w:sz w:val="20"/>
                <w:szCs w:val="20"/>
              </w:rPr>
            </w:pPr>
          </w:p>
        </w:tc>
        <w:tc>
          <w:tcPr>
            <w:tcW w:w="31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4E37" w:rsidRDefault="00DC4E37" w:rsidP="0025636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Доход </w:t>
            </w:r>
          </w:p>
          <w:p w:rsidR="00DC4E37" w:rsidRDefault="00DC4E37" w:rsidP="0025636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за отчетный год </w:t>
            </w:r>
          </w:p>
        </w:tc>
        <w:tc>
          <w:tcPr>
            <w:tcW w:w="58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4E37" w:rsidRDefault="00DC4E37" w:rsidP="0025636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 том числе доход, полученный </w:t>
            </w:r>
          </w:p>
          <w:p w:rsidR="00DC4E37" w:rsidRDefault="00DC4E37" w:rsidP="0025636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от продажи имущества, либо осуществления иной деятельности </w:t>
            </w:r>
          </w:p>
        </w:tc>
        <w:tc>
          <w:tcPr>
            <w:tcW w:w="5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4E37" w:rsidRDefault="00DC4E37" w:rsidP="004758E3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2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4E37" w:rsidRDefault="00DC4E37" w:rsidP="0025636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Пло-</w:t>
            </w:r>
            <w:r>
              <w:rPr>
                <w:sz w:val="20"/>
                <w:szCs w:val="20"/>
              </w:rPr>
              <w:br/>
              <w:t>щадь</w:t>
            </w:r>
            <w:r>
              <w:rPr>
                <w:sz w:val="20"/>
                <w:szCs w:val="20"/>
              </w:rPr>
              <w:br/>
              <w:t>(кв. м)</w:t>
            </w:r>
          </w:p>
        </w:tc>
        <w:tc>
          <w:tcPr>
            <w:tcW w:w="35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4E37" w:rsidRDefault="00DC4E37" w:rsidP="0025636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Страна </w:t>
            </w:r>
            <w:r>
              <w:rPr>
                <w:sz w:val="20"/>
                <w:szCs w:val="20"/>
              </w:rPr>
              <w:br/>
              <w:t>располо-</w:t>
            </w:r>
            <w:r>
              <w:rPr>
                <w:sz w:val="20"/>
                <w:szCs w:val="20"/>
              </w:rPr>
              <w:br/>
              <w:t xml:space="preserve"> жения</w:t>
            </w:r>
          </w:p>
        </w:tc>
        <w:tc>
          <w:tcPr>
            <w:tcW w:w="4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4E37" w:rsidRDefault="00DC4E37" w:rsidP="0025636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Транс- </w:t>
            </w:r>
            <w:r>
              <w:rPr>
                <w:sz w:val="20"/>
                <w:szCs w:val="20"/>
              </w:rPr>
              <w:br/>
              <w:t xml:space="preserve">портные </w:t>
            </w:r>
            <w:r>
              <w:rPr>
                <w:sz w:val="20"/>
                <w:szCs w:val="20"/>
              </w:rPr>
              <w:br/>
              <w:t>средства</w:t>
            </w:r>
            <w:r>
              <w:rPr>
                <w:sz w:val="20"/>
                <w:szCs w:val="20"/>
              </w:rPr>
              <w:br/>
              <w:t xml:space="preserve"> (вид, </w:t>
            </w:r>
            <w:r>
              <w:rPr>
                <w:sz w:val="20"/>
                <w:szCs w:val="20"/>
              </w:rPr>
              <w:br/>
              <w:t xml:space="preserve"> марка)</w:t>
            </w:r>
          </w:p>
        </w:tc>
        <w:tc>
          <w:tcPr>
            <w:tcW w:w="35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4E37" w:rsidRDefault="00DC4E37" w:rsidP="0025636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Вид объектов </w:t>
            </w:r>
            <w:r>
              <w:rPr>
                <w:sz w:val="20"/>
                <w:szCs w:val="20"/>
              </w:rPr>
              <w:br/>
              <w:t xml:space="preserve"> недви- </w:t>
            </w:r>
            <w:r>
              <w:rPr>
                <w:sz w:val="20"/>
                <w:szCs w:val="20"/>
              </w:rPr>
              <w:br/>
              <w:t>жимости</w:t>
            </w:r>
          </w:p>
        </w:tc>
        <w:tc>
          <w:tcPr>
            <w:tcW w:w="2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4E37" w:rsidRDefault="00DC4E37" w:rsidP="0025636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Пло-</w:t>
            </w:r>
            <w:r>
              <w:rPr>
                <w:sz w:val="20"/>
                <w:szCs w:val="20"/>
              </w:rPr>
              <w:br/>
              <w:t>щадь</w:t>
            </w:r>
            <w:r>
              <w:rPr>
                <w:sz w:val="20"/>
                <w:szCs w:val="20"/>
              </w:rPr>
              <w:br/>
              <w:t>(кв. м)</w:t>
            </w:r>
          </w:p>
        </w:tc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4E37" w:rsidRDefault="00DC4E37" w:rsidP="0025636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Страна </w:t>
            </w:r>
            <w:r>
              <w:rPr>
                <w:sz w:val="20"/>
                <w:szCs w:val="20"/>
              </w:rPr>
              <w:br/>
              <w:t>расположения</w:t>
            </w:r>
          </w:p>
        </w:tc>
        <w:tc>
          <w:tcPr>
            <w:tcW w:w="80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4E37" w:rsidRDefault="00DC4E37" w:rsidP="00256361">
            <w:pPr>
              <w:rPr>
                <w:sz w:val="20"/>
                <w:szCs w:val="20"/>
              </w:rPr>
            </w:pPr>
          </w:p>
        </w:tc>
      </w:tr>
      <w:tr w:rsidR="00DC4E37" w:rsidTr="00395008"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E37" w:rsidRDefault="00DC4E37" w:rsidP="0025636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Селезнёва </w:t>
            </w:r>
          </w:p>
          <w:p w:rsidR="00DC4E37" w:rsidRPr="004C748B" w:rsidRDefault="00DC4E37" w:rsidP="0025636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Елена Анатольевна</w:t>
            </w: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E37" w:rsidRPr="004C748B" w:rsidRDefault="00DC4E37" w:rsidP="0025636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1 125 242</w:t>
            </w:r>
          </w:p>
        </w:tc>
        <w:tc>
          <w:tcPr>
            <w:tcW w:w="5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E37" w:rsidRDefault="00DC4E37" w:rsidP="00256361">
            <w:pPr>
              <w:pStyle w:val="ConsPlusCel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E37" w:rsidRPr="004C748B" w:rsidRDefault="00DC4E37" w:rsidP="0025636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C748B">
              <w:rPr>
                <w:sz w:val="20"/>
                <w:szCs w:val="20"/>
              </w:rPr>
              <w:t>квартира</w:t>
            </w:r>
          </w:p>
          <w:p w:rsidR="00DC4E37" w:rsidRPr="004C748B" w:rsidRDefault="00DC4E37" w:rsidP="0025636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E37" w:rsidRPr="004C748B" w:rsidRDefault="00DC4E37" w:rsidP="0025636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34,7</w:t>
            </w:r>
          </w:p>
          <w:p w:rsidR="00DC4E37" w:rsidRPr="004C748B" w:rsidRDefault="00DC4E37" w:rsidP="0025636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E37" w:rsidRPr="004C748B" w:rsidRDefault="00DC4E37" w:rsidP="0025636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C748B">
              <w:rPr>
                <w:sz w:val="20"/>
                <w:szCs w:val="20"/>
              </w:rPr>
              <w:lastRenderedPageBreak/>
              <w:t xml:space="preserve">Российская </w:t>
            </w:r>
            <w:r w:rsidRPr="004C748B">
              <w:rPr>
                <w:sz w:val="20"/>
                <w:szCs w:val="20"/>
              </w:rPr>
              <w:lastRenderedPageBreak/>
              <w:t>Федерация</w:t>
            </w: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E37" w:rsidRPr="00662046" w:rsidRDefault="00DC4E37" w:rsidP="009D7BEA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lastRenderedPageBreak/>
              <w:t xml:space="preserve">легковой </w:t>
            </w:r>
            <w:r>
              <w:rPr>
                <w:sz w:val="20"/>
                <w:szCs w:val="20"/>
              </w:rPr>
              <w:lastRenderedPageBreak/>
              <w:t>автомобиль</w:t>
            </w:r>
            <w:r>
              <w:rPr>
                <w:sz w:val="20"/>
                <w:szCs w:val="20"/>
                <w:lang w:val="en-US"/>
              </w:rPr>
              <w:t xml:space="preserve"> Honda CRV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E37" w:rsidRPr="004C748B" w:rsidRDefault="00DC4E37" w:rsidP="0025636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C748B">
              <w:rPr>
                <w:sz w:val="20"/>
                <w:szCs w:val="20"/>
              </w:rPr>
              <w:lastRenderedPageBreak/>
              <w:t>-</w:t>
            </w: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E37" w:rsidRPr="004C748B" w:rsidRDefault="00DC4E37" w:rsidP="0025636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C748B">
              <w:rPr>
                <w:sz w:val="20"/>
                <w:szCs w:val="20"/>
              </w:rPr>
              <w:t>-</w:t>
            </w:r>
          </w:p>
        </w:tc>
        <w:tc>
          <w:tcPr>
            <w:tcW w:w="4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E37" w:rsidRPr="004C748B" w:rsidRDefault="00DC4E37" w:rsidP="0025636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C748B">
              <w:rPr>
                <w:sz w:val="20"/>
                <w:szCs w:val="20"/>
              </w:rPr>
              <w:t>-</w:t>
            </w:r>
          </w:p>
        </w:tc>
        <w:tc>
          <w:tcPr>
            <w:tcW w:w="8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E37" w:rsidRPr="004C748B" w:rsidRDefault="00DC4E37" w:rsidP="0025636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C748B">
              <w:rPr>
                <w:sz w:val="20"/>
                <w:szCs w:val="20"/>
              </w:rPr>
              <w:t>сделки не совершались</w:t>
            </w:r>
          </w:p>
        </w:tc>
      </w:tr>
      <w:tr w:rsidR="00DC4E37" w:rsidTr="00395008"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E37" w:rsidRDefault="00DC4E37" w:rsidP="0025636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Супруг</w:t>
            </w: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E37" w:rsidRDefault="00DC4E37" w:rsidP="0025636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1 935 394</w:t>
            </w:r>
          </w:p>
        </w:tc>
        <w:tc>
          <w:tcPr>
            <w:tcW w:w="5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E37" w:rsidRDefault="00DC4E37" w:rsidP="00256361">
            <w:pPr>
              <w:pStyle w:val="ConsPlusCel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E37" w:rsidRDefault="00DC4E37" w:rsidP="00C0377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C748B">
              <w:rPr>
                <w:sz w:val="20"/>
                <w:szCs w:val="20"/>
              </w:rPr>
              <w:t>квартира</w:t>
            </w:r>
          </w:p>
          <w:p w:rsidR="00DC4E37" w:rsidRPr="004C748B" w:rsidRDefault="00DC4E37" w:rsidP="00C0377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E37" w:rsidRPr="004C748B" w:rsidRDefault="00DC4E37" w:rsidP="00C0377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56,1</w:t>
            </w:r>
          </w:p>
          <w:p w:rsidR="00DC4E37" w:rsidRPr="004C748B" w:rsidRDefault="00DC4E37" w:rsidP="00C0377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E37" w:rsidRPr="004C748B" w:rsidRDefault="00DC4E37" w:rsidP="00C0377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C748B"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E37" w:rsidRPr="00395008" w:rsidRDefault="00DC4E37" w:rsidP="0025636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автоприцеп ОДАЗ 9370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E37" w:rsidRPr="004C748B" w:rsidRDefault="00DC4E37" w:rsidP="00BB645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C748B">
              <w:rPr>
                <w:sz w:val="20"/>
                <w:szCs w:val="20"/>
              </w:rPr>
              <w:t>квартира</w:t>
            </w:r>
          </w:p>
          <w:p w:rsidR="00DC4E37" w:rsidRPr="004C748B" w:rsidRDefault="00DC4E37" w:rsidP="00BB645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E37" w:rsidRPr="004C748B" w:rsidRDefault="00DC4E37" w:rsidP="00BB645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34,7</w:t>
            </w:r>
          </w:p>
          <w:p w:rsidR="00DC4E37" w:rsidRPr="004C748B" w:rsidRDefault="00DC4E37" w:rsidP="00BB645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E37" w:rsidRPr="004C748B" w:rsidRDefault="00DC4E37" w:rsidP="00BB645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C748B"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8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E37" w:rsidRPr="004C748B" w:rsidRDefault="00DC4E37" w:rsidP="00BB645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C748B">
              <w:rPr>
                <w:sz w:val="20"/>
                <w:szCs w:val="20"/>
              </w:rPr>
              <w:t>сделки не совершались</w:t>
            </w:r>
          </w:p>
        </w:tc>
      </w:tr>
    </w:tbl>
    <w:p w:rsidR="00DC4E37" w:rsidRPr="00982596" w:rsidRDefault="00DC4E37" w:rsidP="004758E3">
      <w:pPr>
        <w:autoSpaceDE w:val="0"/>
        <w:autoSpaceDN w:val="0"/>
        <w:adjustRightInd w:val="0"/>
        <w:spacing w:before="240" w:after="0" w:line="240" w:lineRule="auto"/>
        <w:ind w:left="-142"/>
        <w:jc w:val="both"/>
        <w:rPr>
          <w:rFonts w:eastAsia="Times New Roman"/>
          <w:sz w:val="20"/>
          <w:szCs w:val="20"/>
          <w:lang w:eastAsia="ru-RU"/>
        </w:rPr>
      </w:pPr>
      <w:r w:rsidRPr="00982596">
        <w:rPr>
          <w:rFonts w:eastAsia="Times New Roman"/>
          <w:sz w:val="20"/>
          <w:szCs w:val="20"/>
          <w:lang w:eastAsia="ru-RU"/>
        </w:rPr>
        <w:t>&lt;*&gt; – по письменной просьбе лица, предоставляющего сведения о доходах, расходах, об имуществе и обязательствах имущественного характера, в графе «Годовой доход за отчетный год (руб.)» сумма дохода, полученного, в том числе от продажи имущества, либо осуществления иной деятельности в соответствии с федеральным законодательством указывается в отдельном столбце;</w:t>
      </w:r>
    </w:p>
    <w:p w:rsidR="00DC4E37" w:rsidRPr="00982596" w:rsidRDefault="00DC4E37" w:rsidP="004758E3">
      <w:pPr>
        <w:autoSpaceDE w:val="0"/>
        <w:autoSpaceDN w:val="0"/>
        <w:adjustRightInd w:val="0"/>
        <w:spacing w:before="120" w:after="0" w:line="240" w:lineRule="auto"/>
        <w:ind w:left="-142"/>
        <w:jc w:val="both"/>
        <w:rPr>
          <w:rFonts w:eastAsia="Times New Roman"/>
          <w:sz w:val="20"/>
          <w:szCs w:val="20"/>
          <w:lang w:eastAsia="ru-RU"/>
        </w:rPr>
      </w:pPr>
      <w:r w:rsidRPr="00982596">
        <w:rPr>
          <w:rFonts w:eastAsia="Times New Roman"/>
          <w:sz w:val="20"/>
          <w:szCs w:val="20"/>
          <w:lang w:eastAsia="ru-RU"/>
        </w:rPr>
        <w:t>&lt;**&gt; – информация об источниках получения средств, за счет которых совершены сделки (совершена сделка) по приобретению земельного участка, другого объекта недвижимости, транспортного средства, ценных бумаг (долей участия, паев в уставных (складочных) капиталах организаций), если сумма таких сделок превышает общий доход лица и его супруги (супруга) за три последних года, предшествующих совершению сделок, указывается в случае, если сделки были совершены в отчетном периоде.</w:t>
      </w:r>
    </w:p>
    <w:p w:rsidR="00DC4E37" w:rsidRDefault="00DC4E37" w:rsidP="006E28AB">
      <w:pPr>
        <w:spacing w:after="0" w:line="240" w:lineRule="auto"/>
        <w:jc w:val="center"/>
        <w:rPr>
          <w:sz w:val="28"/>
        </w:rPr>
      </w:pPr>
    </w:p>
    <w:p w:rsidR="00DC4E37" w:rsidRDefault="00DC4E37" w:rsidP="000208F5">
      <w:pPr>
        <w:spacing w:after="0"/>
        <w:jc w:val="center"/>
        <w:rPr>
          <w:sz w:val="28"/>
        </w:rPr>
      </w:pPr>
    </w:p>
    <w:p w:rsidR="00DC4E37" w:rsidRDefault="00DC4E37" w:rsidP="000208F5">
      <w:pPr>
        <w:spacing w:after="0"/>
        <w:jc w:val="center"/>
        <w:rPr>
          <w:sz w:val="28"/>
        </w:rPr>
      </w:pPr>
      <w:r>
        <w:rPr>
          <w:sz w:val="28"/>
        </w:rPr>
        <w:t xml:space="preserve">Сведения </w:t>
      </w:r>
    </w:p>
    <w:p w:rsidR="00DC4E37" w:rsidRDefault="00DC4E37" w:rsidP="005F7728">
      <w:pPr>
        <w:pBdr>
          <w:bottom w:val="single" w:sz="12" w:space="1" w:color="auto"/>
        </w:pBdr>
        <w:spacing w:after="0" w:line="240" w:lineRule="auto"/>
        <w:jc w:val="center"/>
        <w:rPr>
          <w:sz w:val="28"/>
        </w:rPr>
      </w:pPr>
      <w:r>
        <w:rPr>
          <w:sz w:val="28"/>
        </w:rPr>
        <w:t>о доходах, расходах, об имуществе и обязательствах имущественного характера</w:t>
      </w:r>
    </w:p>
    <w:p w:rsidR="00DC4E37" w:rsidRDefault="00DC4E37" w:rsidP="005F7728">
      <w:pPr>
        <w:pBdr>
          <w:bottom w:val="single" w:sz="12" w:space="1" w:color="auto"/>
        </w:pBdr>
        <w:spacing w:after="0" w:line="240" w:lineRule="auto"/>
        <w:jc w:val="center"/>
        <w:rPr>
          <w:b/>
          <w:sz w:val="28"/>
        </w:rPr>
      </w:pPr>
      <w:r>
        <w:rPr>
          <w:b/>
          <w:sz w:val="28"/>
        </w:rPr>
        <w:t xml:space="preserve">начальника отдела по защите прав подопечных и несовершеннолетних граждан </w:t>
      </w:r>
    </w:p>
    <w:p w:rsidR="00DC4E37" w:rsidRPr="005C456F" w:rsidRDefault="00DC4E37" w:rsidP="005F7728">
      <w:pPr>
        <w:pBdr>
          <w:bottom w:val="single" w:sz="12" w:space="1" w:color="auto"/>
        </w:pBdr>
        <w:spacing w:after="0" w:line="240" w:lineRule="auto"/>
        <w:jc w:val="center"/>
        <w:rPr>
          <w:b/>
          <w:sz w:val="28"/>
        </w:rPr>
      </w:pPr>
      <w:r>
        <w:rPr>
          <w:b/>
          <w:sz w:val="28"/>
        </w:rPr>
        <w:t xml:space="preserve">управления опеки и попечительства Администрации </w:t>
      </w:r>
      <w:r w:rsidRPr="005C456F">
        <w:rPr>
          <w:b/>
          <w:sz w:val="28"/>
        </w:rPr>
        <w:t xml:space="preserve">города Нягани </w:t>
      </w:r>
    </w:p>
    <w:p w:rsidR="00DC4E37" w:rsidRPr="000208F5" w:rsidRDefault="00DC4E37" w:rsidP="000208F5">
      <w:pPr>
        <w:spacing w:after="0"/>
        <w:jc w:val="center"/>
        <w:rPr>
          <w:sz w:val="16"/>
          <w:szCs w:val="16"/>
        </w:rPr>
      </w:pPr>
      <w:r w:rsidRPr="000208F5">
        <w:rPr>
          <w:sz w:val="16"/>
          <w:szCs w:val="16"/>
        </w:rPr>
        <w:t>(полное наименование должности)</w:t>
      </w:r>
    </w:p>
    <w:p w:rsidR="00DC4E37" w:rsidRDefault="00DC4E37" w:rsidP="006E28AB">
      <w:pPr>
        <w:spacing w:after="120"/>
        <w:jc w:val="center"/>
        <w:rPr>
          <w:sz w:val="28"/>
        </w:rPr>
      </w:pPr>
      <w:r>
        <w:rPr>
          <w:sz w:val="28"/>
        </w:rPr>
        <w:t>за период с 01 января 2016 года по 31 декабря 2016 года</w:t>
      </w:r>
    </w:p>
    <w:tbl>
      <w:tblPr>
        <w:tblW w:w="5439" w:type="pct"/>
        <w:tblInd w:w="-776" w:type="dxa"/>
        <w:tblLayout w:type="fixed"/>
        <w:tblCellMar>
          <w:left w:w="75" w:type="dxa"/>
          <w:right w:w="75" w:type="dxa"/>
        </w:tblCellMar>
        <w:tblLook w:val="04A0"/>
      </w:tblPr>
      <w:tblGrid>
        <w:gridCol w:w="2394"/>
        <w:gridCol w:w="1045"/>
        <w:gridCol w:w="1942"/>
        <w:gridCol w:w="2097"/>
        <w:gridCol w:w="762"/>
        <w:gridCol w:w="1221"/>
        <w:gridCol w:w="1452"/>
        <w:gridCol w:w="1149"/>
        <w:gridCol w:w="917"/>
        <w:gridCol w:w="1528"/>
        <w:gridCol w:w="2739"/>
      </w:tblGrid>
      <w:tr w:rsidR="00DC4E37" w:rsidTr="00582198">
        <w:tc>
          <w:tcPr>
            <w:tcW w:w="69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E37" w:rsidRDefault="00DC4E37" w:rsidP="00256361">
            <w:pPr>
              <w:pStyle w:val="ConsPlusCell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86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4E37" w:rsidRDefault="00DC4E37" w:rsidP="0025636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Годовой доход </w:t>
            </w:r>
          </w:p>
          <w:p w:rsidR="00DC4E37" w:rsidRDefault="00DC4E37" w:rsidP="0025636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 отчетный год (руб.)*</w:t>
            </w:r>
          </w:p>
        </w:tc>
        <w:tc>
          <w:tcPr>
            <w:tcW w:w="1604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4E37" w:rsidRDefault="00DC4E37" w:rsidP="0025636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 (источники получения средств, за счет которых совершены сделки (совершена сделка)</w:t>
            </w:r>
            <w:hyperlink r:id="rId118" w:history="1">
              <w:r>
                <w:rPr>
                  <w:rStyle w:val="a5"/>
                  <w:sz w:val="20"/>
                  <w:szCs w:val="20"/>
                </w:rPr>
                <w:t>*</w:t>
              </w:r>
            </w:hyperlink>
            <w:r>
              <w:rPr>
                <w:sz w:val="20"/>
                <w:szCs w:val="20"/>
              </w:rPr>
              <w:t>*</w:t>
            </w:r>
          </w:p>
        </w:tc>
        <w:tc>
          <w:tcPr>
            <w:tcW w:w="104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4E37" w:rsidRDefault="00DC4E37" w:rsidP="0025636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Перечень объектов недвижимого имущества, находящихся </w:t>
            </w:r>
          </w:p>
          <w:p w:rsidR="00DC4E37" w:rsidRDefault="00DC4E37" w:rsidP="0025636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 пользовании</w:t>
            </w:r>
          </w:p>
        </w:tc>
        <w:tc>
          <w:tcPr>
            <w:tcW w:w="79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4E37" w:rsidRDefault="00DC4E37" w:rsidP="0025636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Сведения </w:t>
            </w:r>
            <w:r>
              <w:rPr>
                <w:sz w:val="20"/>
                <w:szCs w:val="20"/>
              </w:rPr>
              <w:br/>
              <w:t xml:space="preserve">об источниках получения средств, за счет которых совершены сделки (совершена сделка) по приобретению ценных бумаг (долей участия, паев </w:t>
            </w:r>
            <w:r>
              <w:rPr>
                <w:sz w:val="20"/>
                <w:szCs w:val="20"/>
              </w:rPr>
              <w:br/>
              <w:t>в уставных (складочных) капиталах организаций)</w:t>
            </w:r>
            <w:hyperlink r:id="rId119" w:history="1">
              <w:r>
                <w:rPr>
                  <w:rStyle w:val="a5"/>
                  <w:sz w:val="20"/>
                  <w:szCs w:val="20"/>
                </w:rPr>
                <w:t>*</w:t>
              </w:r>
            </w:hyperlink>
            <w:r>
              <w:rPr>
                <w:sz w:val="20"/>
                <w:szCs w:val="20"/>
              </w:rPr>
              <w:t>*</w:t>
            </w:r>
          </w:p>
        </w:tc>
      </w:tr>
      <w:tr w:rsidR="00DC4E37" w:rsidTr="00582198">
        <w:tc>
          <w:tcPr>
            <w:tcW w:w="69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4E37" w:rsidRDefault="00DC4E37" w:rsidP="00256361">
            <w:pPr>
              <w:rPr>
                <w:sz w:val="20"/>
                <w:szCs w:val="20"/>
              </w:rPr>
            </w:pPr>
          </w:p>
        </w:tc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4E37" w:rsidRDefault="00DC4E37" w:rsidP="0025636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Доход </w:t>
            </w:r>
          </w:p>
          <w:p w:rsidR="00DC4E37" w:rsidRDefault="00DC4E37" w:rsidP="0025636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за отчетный год 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4E37" w:rsidRDefault="00DC4E37" w:rsidP="0025636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 том числе доход, полученный </w:t>
            </w:r>
          </w:p>
          <w:p w:rsidR="00DC4E37" w:rsidRDefault="00DC4E37" w:rsidP="0025636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от продажи имущества, либо осуществления иной деятельности </w:t>
            </w: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4E37" w:rsidRDefault="00DC4E37" w:rsidP="004758E3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4E37" w:rsidRDefault="00DC4E37" w:rsidP="0025636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Пло-</w:t>
            </w:r>
            <w:r>
              <w:rPr>
                <w:sz w:val="20"/>
                <w:szCs w:val="20"/>
              </w:rPr>
              <w:br/>
              <w:t>щадь</w:t>
            </w:r>
            <w:r>
              <w:rPr>
                <w:sz w:val="20"/>
                <w:szCs w:val="20"/>
              </w:rPr>
              <w:br/>
              <w:t>(кв. м)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4E37" w:rsidRDefault="00DC4E37" w:rsidP="0025636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Страна </w:t>
            </w:r>
            <w:r>
              <w:rPr>
                <w:sz w:val="20"/>
                <w:szCs w:val="20"/>
              </w:rPr>
              <w:br/>
              <w:t>располо-</w:t>
            </w:r>
            <w:r>
              <w:rPr>
                <w:sz w:val="20"/>
                <w:szCs w:val="20"/>
              </w:rPr>
              <w:br/>
              <w:t xml:space="preserve"> жения</w:t>
            </w: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4E37" w:rsidRDefault="00DC4E37" w:rsidP="0025636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Транс- </w:t>
            </w:r>
            <w:r>
              <w:rPr>
                <w:sz w:val="20"/>
                <w:szCs w:val="20"/>
              </w:rPr>
              <w:br/>
              <w:t xml:space="preserve">портные </w:t>
            </w:r>
            <w:r>
              <w:rPr>
                <w:sz w:val="20"/>
                <w:szCs w:val="20"/>
              </w:rPr>
              <w:br/>
              <w:t>средства</w:t>
            </w:r>
            <w:r>
              <w:rPr>
                <w:sz w:val="20"/>
                <w:szCs w:val="20"/>
              </w:rPr>
              <w:br/>
              <w:t xml:space="preserve"> (вид, </w:t>
            </w:r>
            <w:r>
              <w:rPr>
                <w:sz w:val="20"/>
                <w:szCs w:val="20"/>
              </w:rPr>
              <w:br/>
              <w:t xml:space="preserve"> марка)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4E37" w:rsidRDefault="00DC4E37" w:rsidP="0025636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Вид объектов </w:t>
            </w:r>
            <w:r>
              <w:rPr>
                <w:sz w:val="20"/>
                <w:szCs w:val="20"/>
              </w:rPr>
              <w:br/>
              <w:t xml:space="preserve"> недви- </w:t>
            </w:r>
            <w:r>
              <w:rPr>
                <w:sz w:val="20"/>
                <w:szCs w:val="20"/>
              </w:rPr>
              <w:br/>
              <w:t>жимости</w:t>
            </w:r>
          </w:p>
        </w:tc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4E37" w:rsidRDefault="00DC4E37" w:rsidP="0025636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Пло-</w:t>
            </w:r>
            <w:r>
              <w:rPr>
                <w:sz w:val="20"/>
                <w:szCs w:val="20"/>
              </w:rPr>
              <w:br/>
              <w:t>щадь</w:t>
            </w:r>
            <w:r>
              <w:rPr>
                <w:sz w:val="20"/>
                <w:szCs w:val="20"/>
              </w:rPr>
              <w:br/>
              <w:t>(кв. м)</w:t>
            </w: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4E37" w:rsidRDefault="00DC4E37" w:rsidP="0025636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Страна </w:t>
            </w:r>
            <w:r>
              <w:rPr>
                <w:sz w:val="20"/>
                <w:szCs w:val="20"/>
              </w:rPr>
              <w:br/>
              <w:t>расположения</w:t>
            </w:r>
          </w:p>
        </w:tc>
        <w:tc>
          <w:tcPr>
            <w:tcW w:w="79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4E37" w:rsidRDefault="00DC4E37" w:rsidP="00256361">
            <w:pPr>
              <w:rPr>
                <w:sz w:val="20"/>
                <w:szCs w:val="20"/>
              </w:rPr>
            </w:pPr>
          </w:p>
        </w:tc>
      </w:tr>
      <w:tr w:rsidR="00DC4E37" w:rsidTr="005F26E8">
        <w:tc>
          <w:tcPr>
            <w:tcW w:w="69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C4E37" w:rsidRDefault="00DC4E37" w:rsidP="0025636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Папаскири </w:t>
            </w:r>
          </w:p>
          <w:p w:rsidR="00DC4E37" w:rsidRPr="004C748B" w:rsidRDefault="00DC4E37" w:rsidP="0025636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Надежда Иннокентьевна</w:t>
            </w:r>
          </w:p>
        </w:tc>
        <w:tc>
          <w:tcPr>
            <w:tcW w:w="30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C4E37" w:rsidRPr="004C748B" w:rsidRDefault="00DC4E37" w:rsidP="0025636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2 063 885</w:t>
            </w:r>
          </w:p>
        </w:tc>
        <w:tc>
          <w:tcPr>
            <w:tcW w:w="56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C4E37" w:rsidRDefault="00DC4E37" w:rsidP="00256361">
            <w:pPr>
              <w:pStyle w:val="ConsPlusCel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E37" w:rsidRPr="004C748B" w:rsidRDefault="00DC4E37" w:rsidP="002A68D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E37" w:rsidRPr="004C748B" w:rsidRDefault="00DC4E37" w:rsidP="002A68D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47,8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E37" w:rsidRPr="004C748B" w:rsidRDefault="00DC4E37" w:rsidP="00111CC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C748B"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42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C4E37" w:rsidRPr="00582198" w:rsidRDefault="00DC4E37" w:rsidP="00582198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 xml:space="preserve">легковой автомобиль Хундай </w:t>
            </w:r>
            <w:r>
              <w:rPr>
                <w:sz w:val="20"/>
                <w:szCs w:val="20"/>
                <w:lang w:val="en-US"/>
              </w:rPr>
              <w:t>Solaris</w:t>
            </w:r>
          </w:p>
        </w:tc>
        <w:tc>
          <w:tcPr>
            <w:tcW w:w="33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C4E37" w:rsidRPr="0046173A" w:rsidRDefault="00DC4E37" w:rsidP="00D1494C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26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C4E37" w:rsidRPr="0046173A" w:rsidRDefault="00DC4E37" w:rsidP="00D1494C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44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C4E37" w:rsidRPr="0046173A" w:rsidRDefault="00DC4E37" w:rsidP="00AD2A3E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79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C4E37" w:rsidRPr="004C748B" w:rsidRDefault="00DC4E37" w:rsidP="0025636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C748B">
              <w:rPr>
                <w:sz w:val="20"/>
                <w:szCs w:val="20"/>
              </w:rPr>
              <w:t>сделки не совершались</w:t>
            </w:r>
          </w:p>
        </w:tc>
      </w:tr>
      <w:tr w:rsidR="00DC4E37" w:rsidTr="0046173A">
        <w:tc>
          <w:tcPr>
            <w:tcW w:w="69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E37" w:rsidRDefault="00DC4E37" w:rsidP="0025636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0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E37" w:rsidRDefault="00DC4E37" w:rsidP="0025636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6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E37" w:rsidRDefault="00DC4E37" w:rsidP="00256361">
            <w:pPr>
              <w:pStyle w:val="ConsPlusCell"/>
              <w:jc w:val="center"/>
              <w:rPr>
                <w:sz w:val="18"/>
                <w:szCs w:val="18"/>
              </w:rPr>
            </w:pP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E37" w:rsidRPr="004C748B" w:rsidRDefault="00DC4E37" w:rsidP="005F26E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E37" w:rsidRPr="004C748B" w:rsidRDefault="00DC4E37" w:rsidP="005F26E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33,9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E37" w:rsidRPr="004C748B" w:rsidRDefault="00DC4E37" w:rsidP="005F26E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C748B"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42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E37" w:rsidRDefault="00DC4E37" w:rsidP="00DF31D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3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E37" w:rsidRDefault="00DC4E37" w:rsidP="00D1494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6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E37" w:rsidRDefault="00DC4E37" w:rsidP="00D1494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4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E37" w:rsidRPr="004C748B" w:rsidRDefault="00DC4E37" w:rsidP="00AD2A3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9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E37" w:rsidRPr="004C748B" w:rsidRDefault="00DC4E37" w:rsidP="0025636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DC4E37" w:rsidTr="0046173A">
        <w:tc>
          <w:tcPr>
            <w:tcW w:w="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E37" w:rsidRPr="0046173A" w:rsidRDefault="00DC4E37" w:rsidP="005F26E8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 xml:space="preserve">Несовершеннолетний ребенок </w:t>
            </w:r>
          </w:p>
        </w:tc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E37" w:rsidRPr="0046173A" w:rsidRDefault="00DC4E37" w:rsidP="00256361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E37" w:rsidRPr="0046173A" w:rsidRDefault="00DC4E37" w:rsidP="00256361">
            <w:pPr>
              <w:pStyle w:val="ConsPlusCell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E37" w:rsidRPr="0046173A" w:rsidRDefault="00DC4E37" w:rsidP="002A68DE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E37" w:rsidRPr="0046173A" w:rsidRDefault="00DC4E37" w:rsidP="002A68DE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E37" w:rsidRPr="0046173A" w:rsidRDefault="00DC4E37" w:rsidP="00111CC5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E37" w:rsidRPr="0046173A" w:rsidRDefault="00DC4E37" w:rsidP="00DF31D6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E37" w:rsidRPr="004C748B" w:rsidRDefault="00DC4E37" w:rsidP="005F26E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E37" w:rsidRPr="004C748B" w:rsidRDefault="00DC4E37" w:rsidP="005F26E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47,8</w:t>
            </w: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E37" w:rsidRPr="004C748B" w:rsidRDefault="00DC4E37" w:rsidP="005F26E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C748B"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7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E37" w:rsidRPr="004C748B" w:rsidRDefault="00DC4E37" w:rsidP="005F26E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C748B">
              <w:rPr>
                <w:sz w:val="20"/>
                <w:szCs w:val="20"/>
              </w:rPr>
              <w:t>сделки не совершались</w:t>
            </w:r>
          </w:p>
        </w:tc>
      </w:tr>
    </w:tbl>
    <w:p w:rsidR="00DC4E37" w:rsidRPr="00982596" w:rsidRDefault="00DC4E37" w:rsidP="004758E3">
      <w:pPr>
        <w:autoSpaceDE w:val="0"/>
        <w:autoSpaceDN w:val="0"/>
        <w:adjustRightInd w:val="0"/>
        <w:spacing w:before="240" w:after="0" w:line="240" w:lineRule="auto"/>
        <w:ind w:left="-142"/>
        <w:jc w:val="both"/>
        <w:rPr>
          <w:rFonts w:eastAsia="Times New Roman"/>
          <w:sz w:val="20"/>
          <w:szCs w:val="20"/>
          <w:lang w:eastAsia="ru-RU"/>
        </w:rPr>
      </w:pPr>
      <w:r w:rsidRPr="00982596">
        <w:rPr>
          <w:rFonts w:eastAsia="Times New Roman"/>
          <w:sz w:val="20"/>
          <w:szCs w:val="20"/>
          <w:lang w:eastAsia="ru-RU"/>
        </w:rPr>
        <w:t>&lt;*&gt; – по письменной просьбе лица, предоставляющего сведения о доходах, расходах, об имуществе и обязательствах имущественного характера, в графе «Годовой доход за отчетный год (руб.)» сумма дохода, полученного, в том числе от продажи имущества, либо осуществления иной деятельности в соответствии с федеральным законодательством указывается в отдельном столбце;</w:t>
      </w:r>
    </w:p>
    <w:p w:rsidR="00DC4E37" w:rsidRPr="00982596" w:rsidRDefault="00DC4E37" w:rsidP="004758E3">
      <w:pPr>
        <w:autoSpaceDE w:val="0"/>
        <w:autoSpaceDN w:val="0"/>
        <w:adjustRightInd w:val="0"/>
        <w:spacing w:before="120" w:after="0" w:line="240" w:lineRule="auto"/>
        <w:ind w:left="-142"/>
        <w:jc w:val="both"/>
        <w:rPr>
          <w:rFonts w:eastAsia="Times New Roman"/>
          <w:sz w:val="20"/>
          <w:szCs w:val="20"/>
          <w:lang w:eastAsia="ru-RU"/>
        </w:rPr>
      </w:pPr>
      <w:r w:rsidRPr="00982596">
        <w:rPr>
          <w:rFonts w:eastAsia="Times New Roman"/>
          <w:sz w:val="20"/>
          <w:szCs w:val="20"/>
          <w:lang w:eastAsia="ru-RU"/>
        </w:rPr>
        <w:lastRenderedPageBreak/>
        <w:t>&lt;**&gt; – информация об источниках получения средств, за счет которых совершены сделки (совершена сделка) по приобретению земельного участка, другого объекта недвижимости, транспортного средства, ценных бумаг (долей участия, паев в уставных (складочных) капиталах организаций), если сумма таких сделок превышает общий доход лица и его супруги (супруга) за три последних года, предшествующих совершению сделок, указывается в случае, если сделки были совершены в отчетном периоде.</w:t>
      </w:r>
    </w:p>
    <w:p w:rsidR="00DC4E37" w:rsidRDefault="00DC4E37" w:rsidP="006E28AB">
      <w:pPr>
        <w:spacing w:after="0" w:line="240" w:lineRule="auto"/>
        <w:jc w:val="center"/>
        <w:rPr>
          <w:sz w:val="28"/>
        </w:rPr>
      </w:pPr>
    </w:p>
    <w:p w:rsidR="00DC4E37" w:rsidRDefault="00DC4E37" w:rsidP="000208F5">
      <w:pPr>
        <w:spacing w:after="0"/>
        <w:jc w:val="center"/>
        <w:rPr>
          <w:sz w:val="28"/>
        </w:rPr>
      </w:pPr>
    </w:p>
    <w:p w:rsidR="00DC4E37" w:rsidRDefault="00DC4E37" w:rsidP="000208F5">
      <w:pPr>
        <w:spacing w:after="0"/>
        <w:jc w:val="center"/>
        <w:rPr>
          <w:sz w:val="28"/>
        </w:rPr>
      </w:pPr>
      <w:r>
        <w:rPr>
          <w:sz w:val="28"/>
        </w:rPr>
        <w:t xml:space="preserve">Сведения </w:t>
      </w:r>
    </w:p>
    <w:p w:rsidR="00DC4E37" w:rsidRDefault="00DC4E37" w:rsidP="005F7728">
      <w:pPr>
        <w:pBdr>
          <w:bottom w:val="single" w:sz="12" w:space="1" w:color="auto"/>
        </w:pBdr>
        <w:spacing w:after="0" w:line="240" w:lineRule="auto"/>
        <w:jc w:val="center"/>
        <w:rPr>
          <w:sz w:val="28"/>
        </w:rPr>
      </w:pPr>
      <w:r>
        <w:rPr>
          <w:sz w:val="28"/>
        </w:rPr>
        <w:t>о доходах, расходах, об имуществе и обязательствах имущественного характера</w:t>
      </w:r>
    </w:p>
    <w:p w:rsidR="00DC4E37" w:rsidRPr="005C456F" w:rsidRDefault="00DC4E37" w:rsidP="005F7728">
      <w:pPr>
        <w:pBdr>
          <w:bottom w:val="single" w:sz="12" w:space="1" w:color="auto"/>
        </w:pBdr>
        <w:spacing w:after="0" w:line="240" w:lineRule="auto"/>
        <w:jc w:val="center"/>
        <w:rPr>
          <w:b/>
          <w:sz w:val="28"/>
        </w:rPr>
      </w:pPr>
      <w:r w:rsidRPr="005C456F">
        <w:rPr>
          <w:b/>
          <w:sz w:val="28"/>
        </w:rPr>
        <w:t xml:space="preserve">председателя комитета по финансам Администрации города Нягани </w:t>
      </w:r>
    </w:p>
    <w:p w:rsidR="00DC4E37" w:rsidRPr="000208F5" w:rsidRDefault="00DC4E37" w:rsidP="000208F5">
      <w:pPr>
        <w:spacing w:after="0"/>
        <w:jc w:val="center"/>
        <w:rPr>
          <w:sz w:val="16"/>
          <w:szCs w:val="16"/>
        </w:rPr>
      </w:pPr>
      <w:r w:rsidRPr="000208F5">
        <w:rPr>
          <w:sz w:val="16"/>
          <w:szCs w:val="16"/>
        </w:rPr>
        <w:t>(полное наименование должности)</w:t>
      </w:r>
    </w:p>
    <w:p w:rsidR="00DC4E37" w:rsidRDefault="00DC4E37" w:rsidP="006E28AB">
      <w:pPr>
        <w:spacing w:after="120"/>
        <w:jc w:val="center"/>
        <w:rPr>
          <w:sz w:val="28"/>
        </w:rPr>
      </w:pPr>
      <w:r>
        <w:rPr>
          <w:sz w:val="28"/>
        </w:rPr>
        <w:t>за период с 01 января 2016 года по 31 декабря 2016 года</w:t>
      </w:r>
    </w:p>
    <w:tbl>
      <w:tblPr>
        <w:tblW w:w="5345" w:type="pct"/>
        <w:tblInd w:w="-492" w:type="dxa"/>
        <w:tblLayout w:type="fixed"/>
        <w:tblCellMar>
          <w:left w:w="75" w:type="dxa"/>
          <w:right w:w="75" w:type="dxa"/>
        </w:tblCellMar>
        <w:tblLook w:val="04A0"/>
      </w:tblPr>
      <w:tblGrid>
        <w:gridCol w:w="2292"/>
        <w:gridCol w:w="1071"/>
        <w:gridCol w:w="1986"/>
        <w:gridCol w:w="1830"/>
        <w:gridCol w:w="763"/>
        <w:gridCol w:w="1220"/>
        <w:gridCol w:w="1373"/>
        <w:gridCol w:w="1227"/>
        <w:gridCol w:w="915"/>
        <w:gridCol w:w="1529"/>
        <w:gridCol w:w="2742"/>
      </w:tblGrid>
      <w:tr w:rsidR="00DC4E37" w:rsidTr="004758E3">
        <w:tc>
          <w:tcPr>
            <w:tcW w:w="67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E37" w:rsidRDefault="00DC4E37" w:rsidP="00256361">
            <w:pPr>
              <w:pStyle w:val="ConsPlusCell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9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4E37" w:rsidRDefault="00DC4E37" w:rsidP="0025636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Годовой доход </w:t>
            </w:r>
          </w:p>
          <w:p w:rsidR="00DC4E37" w:rsidRDefault="00DC4E37" w:rsidP="0025636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 отчетный год (руб.)*</w:t>
            </w:r>
          </w:p>
        </w:tc>
        <w:tc>
          <w:tcPr>
            <w:tcW w:w="153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4E37" w:rsidRDefault="00DC4E37" w:rsidP="0025636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 (источники получения средств, за счет которых совершены сделки (совершена сделка)</w:t>
            </w:r>
            <w:hyperlink r:id="rId120" w:history="1">
              <w:r>
                <w:rPr>
                  <w:rStyle w:val="a5"/>
                  <w:sz w:val="20"/>
                  <w:szCs w:val="20"/>
                </w:rPr>
                <w:t>*</w:t>
              </w:r>
            </w:hyperlink>
            <w:r>
              <w:rPr>
                <w:sz w:val="20"/>
                <w:szCs w:val="20"/>
              </w:rPr>
              <w:t>*</w:t>
            </w:r>
          </w:p>
        </w:tc>
        <w:tc>
          <w:tcPr>
            <w:tcW w:w="108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4E37" w:rsidRDefault="00DC4E37" w:rsidP="0025636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Перечень объектов недвижимого имущества, находящихся </w:t>
            </w:r>
          </w:p>
          <w:p w:rsidR="00DC4E37" w:rsidRDefault="00DC4E37" w:rsidP="0025636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 пользовании</w:t>
            </w:r>
          </w:p>
        </w:tc>
        <w:tc>
          <w:tcPr>
            <w:tcW w:w="80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4E37" w:rsidRDefault="00DC4E37" w:rsidP="0025636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Сведения </w:t>
            </w:r>
            <w:r>
              <w:rPr>
                <w:sz w:val="20"/>
                <w:szCs w:val="20"/>
              </w:rPr>
              <w:br/>
              <w:t xml:space="preserve">об источниках получения средств, за счет которых совершены сделки (совершена сделка) по приобретению ценных бумаг (долей участия, паев </w:t>
            </w:r>
            <w:r>
              <w:rPr>
                <w:sz w:val="20"/>
                <w:szCs w:val="20"/>
              </w:rPr>
              <w:br/>
              <w:t>в уставных (складочных) капиталах организаций)</w:t>
            </w:r>
            <w:hyperlink r:id="rId121" w:history="1">
              <w:r>
                <w:rPr>
                  <w:rStyle w:val="a5"/>
                  <w:sz w:val="20"/>
                  <w:szCs w:val="20"/>
                </w:rPr>
                <w:t>*</w:t>
              </w:r>
            </w:hyperlink>
            <w:r>
              <w:rPr>
                <w:sz w:val="20"/>
                <w:szCs w:val="20"/>
              </w:rPr>
              <w:t>*</w:t>
            </w:r>
          </w:p>
        </w:tc>
      </w:tr>
      <w:tr w:rsidR="00DC4E37" w:rsidTr="00B15AB0">
        <w:tc>
          <w:tcPr>
            <w:tcW w:w="67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4E37" w:rsidRDefault="00DC4E37" w:rsidP="00256361">
            <w:pPr>
              <w:rPr>
                <w:sz w:val="20"/>
                <w:szCs w:val="20"/>
              </w:rPr>
            </w:pPr>
          </w:p>
        </w:tc>
        <w:tc>
          <w:tcPr>
            <w:tcW w:w="31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4E37" w:rsidRDefault="00DC4E37" w:rsidP="0025636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Доход </w:t>
            </w:r>
          </w:p>
          <w:p w:rsidR="00DC4E37" w:rsidRDefault="00DC4E37" w:rsidP="0025636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за отчетный год </w:t>
            </w:r>
          </w:p>
        </w:tc>
        <w:tc>
          <w:tcPr>
            <w:tcW w:w="5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4E37" w:rsidRDefault="00DC4E37" w:rsidP="0025636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 том числе доход, полученный </w:t>
            </w:r>
          </w:p>
          <w:p w:rsidR="00DC4E37" w:rsidRDefault="00DC4E37" w:rsidP="0025636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от продажи имущества, либо осуществления иной деятельности </w:t>
            </w:r>
          </w:p>
        </w:tc>
        <w:tc>
          <w:tcPr>
            <w:tcW w:w="5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4E37" w:rsidRDefault="00DC4E37" w:rsidP="004758E3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2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4E37" w:rsidRDefault="00DC4E37" w:rsidP="0025636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Пло-</w:t>
            </w:r>
            <w:r>
              <w:rPr>
                <w:sz w:val="20"/>
                <w:szCs w:val="20"/>
              </w:rPr>
              <w:br/>
              <w:t>щадь</w:t>
            </w:r>
            <w:r>
              <w:rPr>
                <w:sz w:val="20"/>
                <w:szCs w:val="20"/>
              </w:rPr>
              <w:br/>
              <w:t>(кв. м)</w:t>
            </w:r>
          </w:p>
        </w:tc>
        <w:tc>
          <w:tcPr>
            <w:tcW w:w="36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4E37" w:rsidRDefault="00DC4E37" w:rsidP="0025636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Страна </w:t>
            </w:r>
            <w:r>
              <w:rPr>
                <w:sz w:val="20"/>
                <w:szCs w:val="20"/>
              </w:rPr>
              <w:br/>
              <w:t>располо-</w:t>
            </w:r>
            <w:r>
              <w:rPr>
                <w:sz w:val="20"/>
                <w:szCs w:val="20"/>
              </w:rPr>
              <w:br/>
              <w:t xml:space="preserve"> жения</w:t>
            </w:r>
          </w:p>
        </w:tc>
        <w:tc>
          <w:tcPr>
            <w:tcW w:w="40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4E37" w:rsidRDefault="00DC4E37" w:rsidP="0025636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Транс- </w:t>
            </w:r>
            <w:r>
              <w:rPr>
                <w:sz w:val="20"/>
                <w:szCs w:val="20"/>
              </w:rPr>
              <w:br/>
              <w:t xml:space="preserve">портные </w:t>
            </w:r>
            <w:r>
              <w:rPr>
                <w:sz w:val="20"/>
                <w:szCs w:val="20"/>
              </w:rPr>
              <w:br/>
              <w:t>средства</w:t>
            </w:r>
            <w:r>
              <w:rPr>
                <w:sz w:val="20"/>
                <w:szCs w:val="20"/>
              </w:rPr>
              <w:br/>
              <w:t xml:space="preserve"> (вид, </w:t>
            </w:r>
            <w:r>
              <w:rPr>
                <w:sz w:val="20"/>
                <w:szCs w:val="20"/>
              </w:rPr>
              <w:br/>
              <w:t xml:space="preserve"> марка)</w:t>
            </w:r>
          </w:p>
        </w:tc>
        <w:tc>
          <w:tcPr>
            <w:tcW w:w="3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4E37" w:rsidRDefault="00DC4E37" w:rsidP="0025636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Вид объектов </w:t>
            </w:r>
            <w:r>
              <w:rPr>
                <w:sz w:val="20"/>
                <w:szCs w:val="20"/>
              </w:rPr>
              <w:br/>
              <w:t xml:space="preserve"> недви- </w:t>
            </w:r>
            <w:r>
              <w:rPr>
                <w:sz w:val="20"/>
                <w:szCs w:val="20"/>
              </w:rPr>
              <w:br/>
              <w:t>жимости</w:t>
            </w:r>
          </w:p>
        </w:tc>
        <w:tc>
          <w:tcPr>
            <w:tcW w:w="2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4E37" w:rsidRDefault="00DC4E37" w:rsidP="0025636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Пло-</w:t>
            </w:r>
            <w:r>
              <w:rPr>
                <w:sz w:val="20"/>
                <w:szCs w:val="20"/>
              </w:rPr>
              <w:br/>
              <w:t>щадь</w:t>
            </w:r>
            <w:r>
              <w:rPr>
                <w:sz w:val="20"/>
                <w:szCs w:val="20"/>
              </w:rPr>
              <w:br/>
              <w:t>(кв. м)</w:t>
            </w:r>
          </w:p>
        </w:tc>
        <w:tc>
          <w:tcPr>
            <w:tcW w:w="4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4E37" w:rsidRDefault="00DC4E37" w:rsidP="0025636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Страна </w:t>
            </w:r>
            <w:r>
              <w:rPr>
                <w:sz w:val="20"/>
                <w:szCs w:val="20"/>
              </w:rPr>
              <w:br/>
              <w:t>расположения</w:t>
            </w:r>
          </w:p>
        </w:tc>
        <w:tc>
          <w:tcPr>
            <w:tcW w:w="80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4E37" w:rsidRDefault="00DC4E37" w:rsidP="00256361">
            <w:pPr>
              <w:rPr>
                <w:sz w:val="20"/>
                <w:szCs w:val="20"/>
              </w:rPr>
            </w:pPr>
          </w:p>
        </w:tc>
      </w:tr>
      <w:tr w:rsidR="00DC4E37" w:rsidTr="00B15AB0">
        <w:tc>
          <w:tcPr>
            <w:tcW w:w="67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E37" w:rsidRPr="004C748B" w:rsidRDefault="00DC4E37" w:rsidP="0025636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C748B">
              <w:rPr>
                <w:sz w:val="20"/>
                <w:szCs w:val="20"/>
              </w:rPr>
              <w:t xml:space="preserve">Громова </w:t>
            </w:r>
          </w:p>
          <w:p w:rsidR="00DC4E37" w:rsidRPr="004C748B" w:rsidRDefault="00DC4E37" w:rsidP="0025636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C748B">
              <w:rPr>
                <w:sz w:val="20"/>
                <w:szCs w:val="20"/>
              </w:rPr>
              <w:t>Светлана Николаевна</w:t>
            </w:r>
          </w:p>
        </w:tc>
        <w:tc>
          <w:tcPr>
            <w:tcW w:w="31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E37" w:rsidRPr="004C748B" w:rsidRDefault="00DC4E37" w:rsidP="0025636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4 772 693</w:t>
            </w:r>
          </w:p>
        </w:tc>
        <w:tc>
          <w:tcPr>
            <w:tcW w:w="58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E37" w:rsidRDefault="00DC4E37" w:rsidP="00256361">
            <w:pPr>
              <w:pStyle w:val="ConsPlusCel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E37" w:rsidRPr="004C748B" w:rsidRDefault="00DC4E37" w:rsidP="0090792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C748B">
              <w:rPr>
                <w:sz w:val="20"/>
                <w:szCs w:val="20"/>
              </w:rPr>
              <w:t>квартира</w:t>
            </w:r>
          </w:p>
        </w:tc>
        <w:tc>
          <w:tcPr>
            <w:tcW w:w="2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E37" w:rsidRPr="004C748B" w:rsidRDefault="00DC4E37" w:rsidP="0090792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C748B">
              <w:rPr>
                <w:sz w:val="20"/>
                <w:szCs w:val="20"/>
              </w:rPr>
              <w:t>38,8</w:t>
            </w:r>
          </w:p>
        </w:tc>
        <w:tc>
          <w:tcPr>
            <w:tcW w:w="36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E37" w:rsidRPr="004C748B" w:rsidRDefault="00DC4E37" w:rsidP="0090792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C748B"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40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E37" w:rsidRPr="004C748B" w:rsidRDefault="00DC4E37" w:rsidP="0025636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C748B">
              <w:rPr>
                <w:sz w:val="20"/>
                <w:szCs w:val="20"/>
              </w:rPr>
              <w:t>-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E37" w:rsidRPr="004C748B" w:rsidRDefault="00DC4E37" w:rsidP="00B15AB0">
            <w:pPr>
              <w:tabs>
                <w:tab w:val="left" w:pos="967"/>
              </w:tabs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E37" w:rsidRPr="004C748B" w:rsidRDefault="00DC4E37" w:rsidP="00B15AB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50,9</w:t>
            </w:r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E37" w:rsidRPr="004C748B" w:rsidRDefault="00DC4E37" w:rsidP="00B15AB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C748B"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80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E37" w:rsidRPr="004C748B" w:rsidRDefault="00DC4E37" w:rsidP="0025636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C748B">
              <w:rPr>
                <w:sz w:val="20"/>
                <w:szCs w:val="20"/>
              </w:rPr>
              <w:t>сделки не совершались</w:t>
            </w:r>
          </w:p>
        </w:tc>
      </w:tr>
      <w:tr w:rsidR="00DC4E37" w:rsidTr="00B15AB0">
        <w:tc>
          <w:tcPr>
            <w:tcW w:w="67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E37" w:rsidRPr="004C748B" w:rsidRDefault="00DC4E37" w:rsidP="0025636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1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E37" w:rsidRPr="004C748B" w:rsidRDefault="00DC4E37" w:rsidP="0025636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8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E37" w:rsidRDefault="00DC4E37" w:rsidP="00256361">
            <w:pPr>
              <w:pStyle w:val="ConsPlusCell"/>
              <w:jc w:val="center"/>
              <w:rPr>
                <w:sz w:val="18"/>
                <w:szCs w:val="18"/>
              </w:rPr>
            </w:pPr>
          </w:p>
        </w:tc>
        <w:tc>
          <w:tcPr>
            <w:tcW w:w="5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E37" w:rsidRDefault="00DC4E37" w:rsidP="0090792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C748B">
              <w:rPr>
                <w:sz w:val="20"/>
                <w:szCs w:val="20"/>
              </w:rPr>
              <w:t>квартира</w:t>
            </w:r>
          </w:p>
          <w:p w:rsidR="00DC4E37" w:rsidRPr="004C748B" w:rsidRDefault="00DC4E37" w:rsidP="0090792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(доля в праве ½)</w:t>
            </w:r>
          </w:p>
        </w:tc>
        <w:tc>
          <w:tcPr>
            <w:tcW w:w="2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E37" w:rsidRPr="004C748B" w:rsidRDefault="00DC4E37" w:rsidP="0090792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45,4</w:t>
            </w:r>
          </w:p>
        </w:tc>
        <w:tc>
          <w:tcPr>
            <w:tcW w:w="36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E37" w:rsidRPr="004C748B" w:rsidRDefault="00DC4E37" w:rsidP="0090792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C748B"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40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E37" w:rsidRDefault="00DC4E37" w:rsidP="00256361">
            <w:pPr>
              <w:pStyle w:val="ConsPlusCell"/>
              <w:jc w:val="center"/>
              <w:rPr>
                <w:sz w:val="18"/>
                <w:szCs w:val="18"/>
              </w:rPr>
            </w:pP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E37" w:rsidRPr="00B15AB0" w:rsidRDefault="00DC4E37" w:rsidP="00B15AB0">
            <w:pPr>
              <w:pStyle w:val="ConsPlusCell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5AB0">
              <w:rPr>
                <w:rFonts w:eastAsia="Calibri"/>
                <w:sz w:val="20"/>
                <w:szCs w:val="20"/>
                <w:lang w:eastAsia="en-US"/>
              </w:rPr>
              <w:t>земельный участок</w:t>
            </w:r>
          </w:p>
        </w:tc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E37" w:rsidRPr="00B15AB0" w:rsidRDefault="00DC4E37" w:rsidP="00B15AB0">
            <w:pPr>
              <w:pStyle w:val="ConsPlusCell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24</w:t>
            </w:r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E37" w:rsidRPr="004C748B" w:rsidRDefault="00DC4E37" w:rsidP="0090792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C748B"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80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E37" w:rsidRDefault="00DC4E37" w:rsidP="00256361">
            <w:pPr>
              <w:pStyle w:val="ConsPlusCell"/>
              <w:jc w:val="center"/>
              <w:rPr>
                <w:sz w:val="18"/>
                <w:szCs w:val="18"/>
              </w:rPr>
            </w:pPr>
          </w:p>
        </w:tc>
      </w:tr>
    </w:tbl>
    <w:p w:rsidR="00DC4E37" w:rsidRPr="00982596" w:rsidRDefault="00DC4E37" w:rsidP="004758E3">
      <w:pPr>
        <w:autoSpaceDE w:val="0"/>
        <w:autoSpaceDN w:val="0"/>
        <w:adjustRightInd w:val="0"/>
        <w:spacing w:before="240" w:after="0" w:line="240" w:lineRule="auto"/>
        <w:ind w:left="-142"/>
        <w:jc w:val="both"/>
        <w:rPr>
          <w:rFonts w:eastAsia="Times New Roman"/>
          <w:sz w:val="20"/>
          <w:szCs w:val="20"/>
          <w:lang w:eastAsia="ru-RU"/>
        </w:rPr>
      </w:pPr>
      <w:r w:rsidRPr="00982596">
        <w:rPr>
          <w:rFonts w:eastAsia="Times New Roman"/>
          <w:sz w:val="20"/>
          <w:szCs w:val="20"/>
          <w:lang w:eastAsia="ru-RU"/>
        </w:rPr>
        <w:t>&lt;*&gt; – по письменной просьбе лица, предоставляющего сведения о доходах, расходах, об имуществе и обязательствах имущественного характера, в графе «Годовой доход за отчетный год (руб.)» сумма дохода, полученного, в том числе от продажи имущества, либо осуществления иной деятельности в соответствии с федеральным законодательством указывается в отдельном столбце;</w:t>
      </w:r>
    </w:p>
    <w:p w:rsidR="00DC4E37" w:rsidRPr="00982596" w:rsidRDefault="00DC4E37" w:rsidP="004758E3">
      <w:pPr>
        <w:autoSpaceDE w:val="0"/>
        <w:autoSpaceDN w:val="0"/>
        <w:adjustRightInd w:val="0"/>
        <w:spacing w:before="120" w:after="0" w:line="240" w:lineRule="auto"/>
        <w:ind w:left="-142"/>
        <w:jc w:val="both"/>
        <w:rPr>
          <w:rFonts w:eastAsia="Times New Roman"/>
          <w:sz w:val="20"/>
          <w:szCs w:val="20"/>
          <w:lang w:eastAsia="ru-RU"/>
        </w:rPr>
      </w:pPr>
      <w:r w:rsidRPr="00982596">
        <w:rPr>
          <w:rFonts w:eastAsia="Times New Roman"/>
          <w:sz w:val="20"/>
          <w:szCs w:val="20"/>
          <w:lang w:eastAsia="ru-RU"/>
        </w:rPr>
        <w:t>&lt;**&gt; – информация об источниках получения средств, за счет которых совершены сделки (совершена сделка) по приобретению земельного участка, другого объекта недвижимости, транспортного средства, ценных бумаг (долей участия, паев в уставных (складочных) капиталах организаций), если сумма таких сделок превышает общий доход лица и его супруги (супруга) за три последних года, предшествующих совершению сделок, указывается в случае, если сделки были совершены в отчетном периоде.</w:t>
      </w:r>
    </w:p>
    <w:p w:rsidR="00DC4E37" w:rsidRDefault="00DC4E37" w:rsidP="006E28AB">
      <w:pPr>
        <w:spacing w:after="0" w:line="240" w:lineRule="auto"/>
        <w:jc w:val="center"/>
        <w:rPr>
          <w:sz w:val="28"/>
        </w:rPr>
      </w:pPr>
    </w:p>
    <w:p w:rsidR="00DC4E37" w:rsidRDefault="00DC4E37" w:rsidP="000208F5">
      <w:pPr>
        <w:spacing w:after="0"/>
        <w:jc w:val="center"/>
        <w:rPr>
          <w:sz w:val="28"/>
        </w:rPr>
      </w:pPr>
    </w:p>
    <w:p w:rsidR="00DC4E37" w:rsidRDefault="00DC4E37" w:rsidP="000208F5">
      <w:pPr>
        <w:spacing w:after="0"/>
        <w:jc w:val="center"/>
        <w:rPr>
          <w:sz w:val="28"/>
        </w:rPr>
      </w:pPr>
      <w:r>
        <w:rPr>
          <w:sz w:val="28"/>
        </w:rPr>
        <w:t xml:space="preserve">Сведения </w:t>
      </w:r>
    </w:p>
    <w:p w:rsidR="00DC4E37" w:rsidRDefault="00DC4E37" w:rsidP="005F7728">
      <w:pPr>
        <w:pBdr>
          <w:bottom w:val="single" w:sz="12" w:space="1" w:color="auto"/>
        </w:pBdr>
        <w:spacing w:after="0" w:line="240" w:lineRule="auto"/>
        <w:jc w:val="center"/>
        <w:rPr>
          <w:sz w:val="28"/>
        </w:rPr>
      </w:pPr>
      <w:r>
        <w:rPr>
          <w:sz w:val="28"/>
        </w:rPr>
        <w:t>о доходах, расходах, об имуществе и обязательствах имущественного характера</w:t>
      </w:r>
    </w:p>
    <w:p w:rsidR="00DC4E37" w:rsidRPr="005C456F" w:rsidRDefault="00DC4E37" w:rsidP="005F7728">
      <w:pPr>
        <w:pBdr>
          <w:bottom w:val="single" w:sz="12" w:space="1" w:color="auto"/>
        </w:pBdr>
        <w:spacing w:after="0" w:line="240" w:lineRule="auto"/>
        <w:jc w:val="center"/>
        <w:rPr>
          <w:b/>
          <w:sz w:val="28"/>
        </w:rPr>
      </w:pPr>
      <w:r>
        <w:rPr>
          <w:b/>
          <w:sz w:val="28"/>
        </w:rPr>
        <w:t>заместителя председателя К</w:t>
      </w:r>
      <w:r w:rsidRPr="005C456F">
        <w:rPr>
          <w:b/>
          <w:sz w:val="28"/>
        </w:rPr>
        <w:t xml:space="preserve">омитета по финансам Администрации города Нягани </w:t>
      </w:r>
    </w:p>
    <w:p w:rsidR="00DC4E37" w:rsidRPr="000208F5" w:rsidRDefault="00DC4E37" w:rsidP="000208F5">
      <w:pPr>
        <w:spacing w:after="0"/>
        <w:jc w:val="center"/>
        <w:rPr>
          <w:sz w:val="16"/>
          <w:szCs w:val="16"/>
        </w:rPr>
      </w:pPr>
      <w:r w:rsidRPr="000208F5">
        <w:rPr>
          <w:sz w:val="16"/>
          <w:szCs w:val="16"/>
        </w:rPr>
        <w:t>(полное наименование должности)</w:t>
      </w:r>
    </w:p>
    <w:p w:rsidR="00DC4E37" w:rsidRDefault="00DC4E37" w:rsidP="006E28AB">
      <w:pPr>
        <w:spacing w:after="120"/>
        <w:jc w:val="center"/>
        <w:rPr>
          <w:sz w:val="28"/>
        </w:rPr>
      </w:pPr>
      <w:r>
        <w:rPr>
          <w:sz w:val="28"/>
        </w:rPr>
        <w:t>за период с 01 января 2016 года по 31 декабря 2016 года</w:t>
      </w:r>
    </w:p>
    <w:tbl>
      <w:tblPr>
        <w:tblW w:w="5392" w:type="pct"/>
        <w:tblInd w:w="-634" w:type="dxa"/>
        <w:tblLayout w:type="fixed"/>
        <w:tblCellMar>
          <w:left w:w="75" w:type="dxa"/>
          <w:right w:w="75" w:type="dxa"/>
        </w:tblCellMar>
        <w:tblLook w:val="04A0"/>
      </w:tblPr>
      <w:tblGrid>
        <w:gridCol w:w="2441"/>
        <w:gridCol w:w="1070"/>
        <w:gridCol w:w="1987"/>
        <w:gridCol w:w="1829"/>
        <w:gridCol w:w="763"/>
        <w:gridCol w:w="1221"/>
        <w:gridCol w:w="1375"/>
        <w:gridCol w:w="1228"/>
        <w:gridCol w:w="916"/>
        <w:gridCol w:w="1528"/>
        <w:gridCol w:w="2739"/>
      </w:tblGrid>
      <w:tr w:rsidR="00DC4E37" w:rsidTr="00201A36">
        <w:tc>
          <w:tcPr>
            <w:tcW w:w="71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E37" w:rsidRDefault="00DC4E37" w:rsidP="00256361">
            <w:pPr>
              <w:pStyle w:val="ConsPlusCell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89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4E37" w:rsidRDefault="00DC4E37" w:rsidP="0025636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Годовой доход </w:t>
            </w:r>
          </w:p>
          <w:p w:rsidR="00DC4E37" w:rsidRDefault="00DC4E37" w:rsidP="0025636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 отчетный год (руб.)*</w:t>
            </w:r>
          </w:p>
        </w:tc>
        <w:tc>
          <w:tcPr>
            <w:tcW w:w="151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4E37" w:rsidRDefault="00DC4E37" w:rsidP="0025636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 (источники получения средств, за счет которых совершены сделки (совершена сделка)</w:t>
            </w:r>
            <w:hyperlink r:id="rId122" w:history="1">
              <w:r>
                <w:rPr>
                  <w:rStyle w:val="a5"/>
                  <w:sz w:val="20"/>
                  <w:szCs w:val="20"/>
                </w:rPr>
                <w:t>*</w:t>
              </w:r>
            </w:hyperlink>
            <w:r>
              <w:rPr>
                <w:sz w:val="20"/>
                <w:szCs w:val="20"/>
              </w:rPr>
              <w:t>*</w:t>
            </w:r>
          </w:p>
        </w:tc>
        <w:tc>
          <w:tcPr>
            <w:tcW w:w="107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4E37" w:rsidRDefault="00DC4E37" w:rsidP="0025636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Перечень объектов недвижимого имущества, находящихся </w:t>
            </w:r>
          </w:p>
          <w:p w:rsidR="00DC4E37" w:rsidRDefault="00DC4E37" w:rsidP="0025636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 пользовании</w:t>
            </w:r>
          </w:p>
        </w:tc>
        <w:tc>
          <w:tcPr>
            <w:tcW w:w="80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4E37" w:rsidRDefault="00DC4E37" w:rsidP="0025636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Сведения </w:t>
            </w:r>
            <w:r>
              <w:rPr>
                <w:sz w:val="20"/>
                <w:szCs w:val="20"/>
              </w:rPr>
              <w:br/>
              <w:t xml:space="preserve">об источниках получения средств, за счет которых совершены сделки (совершена сделка) по приобретению ценных бумаг (долей участия, паев </w:t>
            </w:r>
            <w:r>
              <w:rPr>
                <w:sz w:val="20"/>
                <w:szCs w:val="20"/>
              </w:rPr>
              <w:br/>
              <w:t>в уставных (складочных) капиталах организаций)</w:t>
            </w:r>
            <w:hyperlink r:id="rId123" w:history="1">
              <w:r>
                <w:rPr>
                  <w:rStyle w:val="a5"/>
                  <w:sz w:val="20"/>
                  <w:szCs w:val="20"/>
                </w:rPr>
                <w:t>*</w:t>
              </w:r>
            </w:hyperlink>
            <w:r>
              <w:rPr>
                <w:sz w:val="20"/>
                <w:szCs w:val="20"/>
              </w:rPr>
              <w:t>*</w:t>
            </w:r>
          </w:p>
        </w:tc>
      </w:tr>
      <w:tr w:rsidR="00DC4E37" w:rsidTr="00603D48">
        <w:tc>
          <w:tcPr>
            <w:tcW w:w="71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4E37" w:rsidRDefault="00DC4E37" w:rsidP="00256361">
            <w:pPr>
              <w:rPr>
                <w:sz w:val="20"/>
                <w:szCs w:val="20"/>
              </w:rPr>
            </w:pPr>
          </w:p>
        </w:tc>
        <w:tc>
          <w:tcPr>
            <w:tcW w:w="31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4E37" w:rsidRDefault="00DC4E37" w:rsidP="0025636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Доход </w:t>
            </w:r>
          </w:p>
          <w:p w:rsidR="00DC4E37" w:rsidRDefault="00DC4E37" w:rsidP="0025636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за отчетный год </w:t>
            </w:r>
          </w:p>
        </w:tc>
        <w:tc>
          <w:tcPr>
            <w:tcW w:w="58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4E37" w:rsidRDefault="00DC4E37" w:rsidP="0025636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 том числе доход, полученный </w:t>
            </w:r>
          </w:p>
          <w:p w:rsidR="00DC4E37" w:rsidRDefault="00DC4E37" w:rsidP="0025636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от продажи имущества, либо осуществления иной деятельности </w:t>
            </w:r>
          </w:p>
        </w:tc>
        <w:tc>
          <w:tcPr>
            <w:tcW w:w="5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4E37" w:rsidRDefault="00DC4E37" w:rsidP="004758E3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2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4E37" w:rsidRDefault="00DC4E37" w:rsidP="0025636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Пло-</w:t>
            </w:r>
            <w:r>
              <w:rPr>
                <w:sz w:val="20"/>
                <w:szCs w:val="20"/>
              </w:rPr>
              <w:br/>
              <w:t>щадь</w:t>
            </w:r>
            <w:r>
              <w:rPr>
                <w:sz w:val="20"/>
                <w:szCs w:val="20"/>
              </w:rPr>
              <w:br/>
              <w:t>(кв. м)</w:t>
            </w:r>
          </w:p>
        </w:tc>
        <w:tc>
          <w:tcPr>
            <w:tcW w:w="35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4E37" w:rsidRDefault="00DC4E37" w:rsidP="0025636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Страна </w:t>
            </w:r>
            <w:r>
              <w:rPr>
                <w:sz w:val="20"/>
                <w:szCs w:val="20"/>
              </w:rPr>
              <w:br/>
              <w:t>располо-</w:t>
            </w:r>
            <w:r>
              <w:rPr>
                <w:sz w:val="20"/>
                <w:szCs w:val="20"/>
              </w:rPr>
              <w:br/>
              <w:t xml:space="preserve"> жения</w:t>
            </w:r>
          </w:p>
        </w:tc>
        <w:tc>
          <w:tcPr>
            <w:tcW w:w="4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4E37" w:rsidRDefault="00DC4E37" w:rsidP="0025636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Транс- </w:t>
            </w:r>
            <w:r>
              <w:rPr>
                <w:sz w:val="20"/>
                <w:szCs w:val="20"/>
              </w:rPr>
              <w:br/>
              <w:t xml:space="preserve">портные </w:t>
            </w:r>
            <w:r>
              <w:rPr>
                <w:sz w:val="20"/>
                <w:szCs w:val="20"/>
              </w:rPr>
              <w:br/>
              <w:t>средства</w:t>
            </w:r>
            <w:r>
              <w:rPr>
                <w:sz w:val="20"/>
                <w:szCs w:val="20"/>
              </w:rPr>
              <w:br/>
              <w:t xml:space="preserve"> (вид, </w:t>
            </w:r>
            <w:r>
              <w:rPr>
                <w:sz w:val="20"/>
                <w:szCs w:val="20"/>
              </w:rPr>
              <w:br/>
              <w:t xml:space="preserve"> марка)</w:t>
            </w:r>
          </w:p>
        </w:tc>
        <w:tc>
          <w:tcPr>
            <w:tcW w:w="35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4E37" w:rsidRDefault="00DC4E37" w:rsidP="0025636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Вид объектов </w:t>
            </w:r>
            <w:r>
              <w:rPr>
                <w:sz w:val="20"/>
                <w:szCs w:val="20"/>
              </w:rPr>
              <w:br/>
              <w:t xml:space="preserve"> недви- </w:t>
            </w:r>
            <w:r>
              <w:rPr>
                <w:sz w:val="20"/>
                <w:szCs w:val="20"/>
              </w:rPr>
              <w:br/>
              <w:t>жимости</w:t>
            </w:r>
          </w:p>
        </w:tc>
        <w:tc>
          <w:tcPr>
            <w:tcW w:w="2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4E37" w:rsidRDefault="00DC4E37" w:rsidP="0025636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Пло-</w:t>
            </w:r>
            <w:r>
              <w:rPr>
                <w:sz w:val="20"/>
                <w:szCs w:val="20"/>
              </w:rPr>
              <w:br/>
              <w:t>щадь</w:t>
            </w:r>
            <w:r>
              <w:rPr>
                <w:sz w:val="20"/>
                <w:szCs w:val="20"/>
              </w:rPr>
              <w:br/>
              <w:t>(кв. м)</w:t>
            </w:r>
          </w:p>
        </w:tc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4E37" w:rsidRDefault="00DC4E37" w:rsidP="0025636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Страна </w:t>
            </w:r>
            <w:r>
              <w:rPr>
                <w:sz w:val="20"/>
                <w:szCs w:val="20"/>
              </w:rPr>
              <w:br/>
              <w:t>расположения</w:t>
            </w:r>
          </w:p>
        </w:tc>
        <w:tc>
          <w:tcPr>
            <w:tcW w:w="80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4E37" w:rsidRDefault="00DC4E37" w:rsidP="00256361">
            <w:pPr>
              <w:rPr>
                <w:sz w:val="20"/>
                <w:szCs w:val="20"/>
              </w:rPr>
            </w:pPr>
          </w:p>
        </w:tc>
      </w:tr>
      <w:tr w:rsidR="00DC4E37" w:rsidTr="00E53C69">
        <w:tc>
          <w:tcPr>
            <w:tcW w:w="71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C4E37" w:rsidRDefault="00DC4E37" w:rsidP="0025636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Полканова </w:t>
            </w:r>
          </w:p>
          <w:p w:rsidR="00DC4E37" w:rsidRPr="004C748B" w:rsidRDefault="00DC4E37" w:rsidP="0025636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Татьяна Валентиновна</w:t>
            </w:r>
          </w:p>
        </w:tc>
        <w:tc>
          <w:tcPr>
            <w:tcW w:w="31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C4E37" w:rsidRPr="004C748B" w:rsidRDefault="00DC4E37" w:rsidP="0025636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1 439 877</w:t>
            </w:r>
          </w:p>
        </w:tc>
        <w:tc>
          <w:tcPr>
            <w:tcW w:w="58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C4E37" w:rsidRDefault="00DC4E37" w:rsidP="00256361">
            <w:pPr>
              <w:pStyle w:val="ConsPlusCel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E37" w:rsidRPr="004C748B" w:rsidRDefault="00DC4E37" w:rsidP="0025636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C748B">
              <w:rPr>
                <w:sz w:val="20"/>
                <w:szCs w:val="20"/>
              </w:rPr>
              <w:t>квартира</w:t>
            </w:r>
          </w:p>
          <w:p w:rsidR="00DC4E37" w:rsidRPr="004C748B" w:rsidRDefault="00DC4E37" w:rsidP="0025636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E37" w:rsidRPr="004C748B" w:rsidRDefault="00DC4E37" w:rsidP="0025636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77,1</w:t>
            </w:r>
          </w:p>
          <w:p w:rsidR="00DC4E37" w:rsidRPr="004C748B" w:rsidRDefault="00DC4E37" w:rsidP="0025636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E37" w:rsidRPr="004C748B" w:rsidRDefault="00DC4E37" w:rsidP="0025636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C748B"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40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C4E37" w:rsidRPr="00DC349F" w:rsidRDefault="00DC4E37" w:rsidP="00E53C69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 xml:space="preserve">легковой автомобиль Шеврале </w:t>
            </w:r>
            <w:r>
              <w:rPr>
                <w:sz w:val="20"/>
                <w:szCs w:val="20"/>
                <w:lang w:val="en-US"/>
              </w:rPr>
              <w:t>SPARK</w:t>
            </w:r>
          </w:p>
        </w:tc>
        <w:tc>
          <w:tcPr>
            <w:tcW w:w="35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C4E37" w:rsidRPr="004C748B" w:rsidRDefault="00DC4E37" w:rsidP="0025636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C748B">
              <w:rPr>
                <w:sz w:val="20"/>
                <w:szCs w:val="20"/>
              </w:rPr>
              <w:t>-</w:t>
            </w:r>
          </w:p>
        </w:tc>
        <w:tc>
          <w:tcPr>
            <w:tcW w:w="26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C4E37" w:rsidRPr="004C748B" w:rsidRDefault="00DC4E37" w:rsidP="0025636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C748B">
              <w:rPr>
                <w:sz w:val="20"/>
                <w:szCs w:val="20"/>
              </w:rPr>
              <w:t>-</w:t>
            </w:r>
          </w:p>
        </w:tc>
        <w:tc>
          <w:tcPr>
            <w:tcW w:w="44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C4E37" w:rsidRPr="004C748B" w:rsidRDefault="00DC4E37" w:rsidP="0025636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C748B">
              <w:rPr>
                <w:sz w:val="20"/>
                <w:szCs w:val="20"/>
              </w:rPr>
              <w:t>-</w:t>
            </w:r>
          </w:p>
        </w:tc>
        <w:tc>
          <w:tcPr>
            <w:tcW w:w="80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C4E37" w:rsidRPr="004C748B" w:rsidRDefault="00DC4E37" w:rsidP="0025636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C748B">
              <w:rPr>
                <w:sz w:val="20"/>
                <w:szCs w:val="20"/>
              </w:rPr>
              <w:t>сделки не совершались</w:t>
            </w:r>
          </w:p>
        </w:tc>
      </w:tr>
      <w:tr w:rsidR="00DC4E37" w:rsidTr="00E53C69">
        <w:tc>
          <w:tcPr>
            <w:tcW w:w="71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E37" w:rsidRDefault="00DC4E37" w:rsidP="0025636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1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E37" w:rsidRDefault="00DC4E37" w:rsidP="0025636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8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E37" w:rsidRDefault="00DC4E37" w:rsidP="00256361">
            <w:pPr>
              <w:pStyle w:val="ConsPlusCell"/>
              <w:jc w:val="center"/>
              <w:rPr>
                <w:sz w:val="18"/>
                <w:szCs w:val="18"/>
              </w:rPr>
            </w:pPr>
          </w:p>
        </w:tc>
        <w:tc>
          <w:tcPr>
            <w:tcW w:w="5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E37" w:rsidRPr="004C748B" w:rsidRDefault="00DC4E37" w:rsidP="00DC34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C748B">
              <w:rPr>
                <w:sz w:val="20"/>
                <w:szCs w:val="20"/>
              </w:rPr>
              <w:t>квартира</w:t>
            </w:r>
          </w:p>
          <w:p w:rsidR="00DC4E37" w:rsidRPr="004C748B" w:rsidRDefault="00DC4E37" w:rsidP="00DC34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(доля в праве ⅔)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E37" w:rsidRPr="004C748B" w:rsidRDefault="00DC4E37" w:rsidP="00DC34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68,1</w:t>
            </w:r>
          </w:p>
          <w:p w:rsidR="00DC4E37" w:rsidRPr="004C748B" w:rsidRDefault="00DC4E37" w:rsidP="00DC34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E37" w:rsidRPr="004C748B" w:rsidRDefault="00DC4E37" w:rsidP="00DC34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C748B"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40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E37" w:rsidRPr="00DC349F" w:rsidRDefault="00DC4E37" w:rsidP="00256361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35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E37" w:rsidRPr="004C748B" w:rsidRDefault="00DC4E37" w:rsidP="0025636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6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E37" w:rsidRPr="004C748B" w:rsidRDefault="00DC4E37" w:rsidP="0025636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4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E37" w:rsidRPr="004C748B" w:rsidRDefault="00DC4E37" w:rsidP="0025636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0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E37" w:rsidRPr="004C748B" w:rsidRDefault="00DC4E37" w:rsidP="0025636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</w:tbl>
    <w:p w:rsidR="00DC4E37" w:rsidRPr="00982596" w:rsidRDefault="00DC4E37" w:rsidP="004758E3">
      <w:pPr>
        <w:autoSpaceDE w:val="0"/>
        <w:autoSpaceDN w:val="0"/>
        <w:adjustRightInd w:val="0"/>
        <w:spacing w:before="240" w:after="0" w:line="240" w:lineRule="auto"/>
        <w:ind w:left="-142"/>
        <w:jc w:val="both"/>
        <w:rPr>
          <w:rFonts w:eastAsia="Times New Roman"/>
          <w:sz w:val="20"/>
          <w:szCs w:val="20"/>
          <w:lang w:eastAsia="ru-RU"/>
        </w:rPr>
      </w:pPr>
      <w:r w:rsidRPr="00982596">
        <w:rPr>
          <w:rFonts w:eastAsia="Times New Roman"/>
          <w:sz w:val="20"/>
          <w:szCs w:val="20"/>
          <w:lang w:eastAsia="ru-RU"/>
        </w:rPr>
        <w:t>&lt;*&gt; – по письменной просьбе лица, предоставляющего сведения о доходах, расходах, об имуществе и обязательствах имущественного характера, в графе «Годовой доход за отчетный год (руб.)» сумма дохода, полученного, в том числе от продажи имущества, либо осуществления иной деятельности в соответствии с федеральным законодательством указывается в отдельном столбце;</w:t>
      </w:r>
    </w:p>
    <w:p w:rsidR="00DC4E37" w:rsidRPr="00982596" w:rsidRDefault="00DC4E37" w:rsidP="004758E3">
      <w:pPr>
        <w:autoSpaceDE w:val="0"/>
        <w:autoSpaceDN w:val="0"/>
        <w:adjustRightInd w:val="0"/>
        <w:spacing w:before="120" w:after="0" w:line="240" w:lineRule="auto"/>
        <w:ind w:left="-142"/>
        <w:jc w:val="both"/>
        <w:rPr>
          <w:rFonts w:eastAsia="Times New Roman"/>
          <w:sz w:val="20"/>
          <w:szCs w:val="20"/>
          <w:lang w:eastAsia="ru-RU"/>
        </w:rPr>
      </w:pPr>
      <w:r w:rsidRPr="00982596">
        <w:rPr>
          <w:rFonts w:eastAsia="Times New Roman"/>
          <w:sz w:val="20"/>
          <w:szCs w:val="20"/>
          <w:lang w:eastAsia="ru-RU"/>
        </w:rPr>
        <w:t>&lt;**&gt; – информация об источниках получения средств, за счет которых совершены сделки (совершена сделка) по приобретению земельного участка, другого объекта недвижимости, транспортного средства, ценных бумаг (долей участия, паев в уставных (складочных) капиталах организаций), если сумма таких сделок превышает общий доход лица и его супруги (супруга) за три последних года, предшествующих совершению сделок, указывается в случае, если сделки были совершены в отчетном периоде.</w:t>
      </w:r>
    </w:p>
    <w:p w:rsidR="00DC4E37" w:rsidRDefault="00DC4E37" w:rsidP="006E28AB">
      <w:pPr>
        <w:spacing w:after="0" w:line="240" w:lineRule="auto"/>
        <w:jc w:val="center"/>
        <w:rPr>
          <w:sz w:val="28"/>
        </w:rPr>
      </w:pPr>
    </w:p>
    <w:p w:rsidR="00DC4E37" w:rsidRDefault="00DC4E37" w:rsidP="000208F5">
      <w:pPr>
        <w:spacing w:after="0"/>
        <w:jc w:val="center"/>
        <w:rPr>
          <w:sz w:val="28"/>
        </w:rPr>
      </w:pPr>
    </w:p>
    <w:p w:rsidR="00DC4E37" w:rsidRDefault="00DC4E37" w:rsidP="000208F5">
      <w:pPr>
        <w:spacing w:after="0"/>
        <w:jc w:val="center"/>
        <w:rPr>
          <w:sz w:val="28"/>
        </w:rPr>
      </w:pPr>
      <w:r>
        <w:rPr>
          <w:sz w:val="28"/>
        </w:rPr>
        <w:t xml:space="preserve">Сведения </w:t>
      </w:r>
    </w:p>
    <w:p w:rsidR="00DC4E37" w:rsidRDefault="00DC4E37" w:rsidP="005F7728">
      <w:pPr>
        <w:pBdr>
          <w:bottom w:val="single" w:sz="12" w:space="1" w:color="auto"/>
        </w:pBdr>
        <w:spacing w:after="0" w:line="240" w:lineRule="auto"/>
        <w:jc w:val="center"/>
        <w:rPr>
          <w:sz w:val="28"/>
        </w:rPr>
      </w:pPr>
      <w:r>
        <w:rPr>
          <w:sz w:val="28"/>
        </w:rPr>
        <w:t>о доходах, расходах, об имуществе и обязательствах имущественного характера</w:t>
      </w:r>
    </w:p>
    <w:p w:rsidR="00DC4E37" w:rsidRDefault="00DC4E37" w:rsidP="005F7728">
      <w:pPr>
        <w:pBdr>
          <w:bottom w:val="single" w:sz="12" w:space="1" w:color="auto"/>
        </w:pBdr>
        <w:spacing w:after="0" w:line="240" w:lineRule="auto"/>
        <w:jc w:val="center"/>
        <w:rPr>
          <w:b/>
          <w:sz w:val="28"/>
        </w:rPr>
      </w:pPr>
      <w:r>
        <w:rPr>
          <w:b/>
          <w:sz w:val="28"/>
        </w:rPr>
        <w:t xml:space="preserve">заведующего сектором программно-информационного обеспечения </w:t>
      </w:r>
    </w:p>
    <w:p w:rsidR="00DC4E37" w:rsidRPr="005C456F" w:rsidRDefault="00DC4E37" w:rsidP="005F7728">
      <w:pPr>
        <w:pBdr>
          <w:bottom w:val="single" w:sz="12" w:space="1" w:color="auto"/>
        </w:pBdr>
        <w:spacing w:after="0" w:line="240" w:lineRule="auto"/>
        <w:jc w:val="center"/>
        <w:rPr>
          <w:b/>
          <w:sz w:val="28"/>
        </w:rPr>
      </w:pPr>
      <w:r>
        <w:rPr>
          <w:b/>
          <w:sz w:val="28"/>
        </w:rPr>
        <w:t>К</w:t>
      </w:r>
      <w:r w:rsidRPr="005C456F">
        <w:rPr>
          <w:b/>
          <w:sz w:val="28"/>
        </w:rPr>
        <w:t xml:space="preserve">омитета по финансам Администрации города Нягани </w:t>
      </w:r>
    </w:p>
    <w:p w:rsidR="00DC4E37" w:rsidRPr="000208F5" w:rsidRDefault="00DC4E37" w:rsidP="000208F5">
      <w:pPr>
        <w:spacing w:after="0"/>
        <w:jc w:val="center"/>
        <w:rPr>
          <w:sz w:val="16"/>
          <w:szCs w:val="16"/>
        </w:rPr>
      </w:pPr>
      <w:r w:rsidRPr="000208F5">
        <w:rPr>
          <w:sz w:val="16"/>
          <w:szCs w:val="16"/>
        </w:rPr>
        <w:t>(полное наименование должности)</w:t>
      </w:r>
    </w:p>
    <w:p w:rsidR="00DC4E37" w:rsidRDefault="00DC4E37" w:rsidP="006E28AB">
      <w:pPr>
        <w:spacing w:after="120"/>
        <w:jc w:val="center"/>
        <w:rPr>
          <w:sz w:val="28"/>
        </w:rPr>
      </w:pPr>
      <w:r>
        <w:rPr>
          <w:sz w:val="28"/>
        </w:rPr>
        <w:t>за период с 01 января 2016 года по 31 декабря 2016 года</w:t>
      </w:r>
    </w:p>
    <w:tbl>
      <w:tblPr>
        <w:tblW w:w="5392" w:type="pct"/>
        <w:tblInd w:w="-634" w:type="dxa"/>
        <w:tblLayout w:type="fixed"/>
        <w:tblCellMar>
          <w:left w:w="75" w:type="dxa"/>
          <w:right w:w="75" w:type="dxa"/>
        </w:tblCellMar>
        <w:tblLook w:val="04A0"/>
      </w:tblPr>
      <w:tblGrid>
        <w:gridCol w:w="2242"/>
        <w:gridCol w:w="1197"/>
        <w:gridCol w:w="1942"/>
        <w:gridCol w:w="1949"/>
        <w:gridCol w:w="763"/>
        <w:gridCol w:w="1221"/>
        <w:gridCol w:w="1375"/>
        <w:gridCol w:w="1228"/>
        <w:gridCol w:w="916"/>
        <w:gridCol w:w="1532"/>
        <w:gridCol w:w="2732"/>
      </w:tblGrid>
      <w:tr w:rsidR="00DC4E37" w:rsidTr="00524BCB">
        <w:tc>
          <w:tcPr>
            <w:tcW w:w="65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E37" w:rsidRDefault="00DC4E37" w:rsidP="00256361">
            <w:pPr>
              <w:pStyle w:val="ConsPlusCell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91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4E37" w:rsidRDefault="00DC4E37" w:rsidP="0025636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Годовой доход </w:t>
            </w:r>
          </w:p>
          <w:p w:rsidR="00DC4E37" w:rsidRDefault="00DC4E37" w:rsidP="0025636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 отчетный год (руб.)*</w:t>
            </w:r>
          </w:p>
        </w:tc>
        <w:tc>
          <w:tcPr>
            <w:tcW w:w="1552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4E37" w:rsidRDefault="00DC4E37" w:rsidP="0025636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 (источники получения средств, за счет которых совершены сделки (совершена сделка)</w:t>
            </w:r>
            <w:hyperlink r:id="rId124" w:history="1">
              <w:r>
                <w:rPr>
                  <w:rStyle w:val="a5"/>
                  <w:sz w:val="20"/>
                  <w:szCs w:val="20"/>
                </w:rPr>
                <w:t>*</w:t>
              </w:r>
            </w:hyperlink>
            <w:r>
              <w:rPr>
                <w:sz w:val="20"/>
                <w:szCs w:val="20"/>
              </w:rPr>
              <w:t>*</w:t>
            </w:r>
          </w:p>
        </w:tc>
        <w:tc>
          <w:tcPr>
            <w:tcW w:w="107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4E37" w:rsidRDefault="00DC4E37" w:rsidP="0025636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Перечень объектов недвижимого имущества, находящихся </w:t>
            </w:r>
          </w:p>
          <w:p w:rsidR="00DC4E37" w:rsidRDefault="00DC4E37" w:rsidP="0025636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 пользовании</w:t>
            </w:r>
          </w:p>
        </w:tc>
        <w:tc>
          <w:tcPr>
            <w:tcW w:w="79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4E37" w:rsidRDefault="00DC4E37" w:rsidP="0025636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Сведения </w:t>
            </w:r>
            <w:r>
              <w:rPr>
                <w:sz w:val="20"/>
                <w:szCs w:val="20"/>
              </w:rPr>
              <w:br/>
              <w:t xml:space="preserve">об источниках получения средств, за счет которых совершены сделки (совершена сделка) по приобретению ценных бумаг (долей участия, паев </w:t>
            </w:r>
            <w:r>
              <w:rPr>
                <w:sz w:val="20"/>
                <w:szCs w:val="20"/>
              </w:rPr>
              <w:br/>
              <w:t>в уставных (складочных) капиталах организаций)</w:t>
            </w:r>
            <w:hyperlink r:id="rId125" w:history="1">
              <w:r>
                <w:rPr>
                  <w:rStyle w:val="a5"/>
                  <w:sz w:val="20"/>
                  <w:szCs w:val="20"/>
                </w:rPr>
                <w:t>*</w:t>
              </w:r>
            </w:hyperlink>
            <w:r>
              <w:rPr>
                <w:sz w:val="20"/>
                <w:szCs w:val="20"/>
              </w:rPr>
              <w:t>*</w:t>
            </w:r>
          </w:p>
        </w:tc>
      </w:tr>
      <w:tr w:rsidR="00DC4E37" w:rsidTr="00524BCB">
        <w:tc>
          <w:tcPr>
            <w:tcW w:w="65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4E37" w:rsidRDefault="00DC4E37" w:rsidP="00256361">
            <w:pPr>
              <w:rPr>
                <w:sz w:val="20"/>
                <w:szCs w:val="20"/>
              </w:rPr>
            </w:pPr>
          </w:p>
        </w:tc>
        <w:tc>
          <w:tcPr>
            <w:tcW w:w="3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4E37" w:rsidRDefault="00DC4E37" w:rsidP="0025636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Доход </w:t>
            </w:r>
          </w:p>
          <w:p w:rsidR="00DC4E37" w:rsidRDefault="00DC4E37" w:rsidP="0025636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за отчетный год </w:t>
            </w:r>
          </w:p>
        </w:tc>
        <w:tc>
          <w:tcPr>
            <w:tcW w:w="5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4E37" w:rsidRDefault="00DC4E37" w:rsidP="0025636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 том числе доход, полученный </w:t>
            </w:r>
          </w:p>
          <w:p w:rsidR="00DC4E37" w:rsidRDefault="00DC4E37" w:rsidP="0025636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от продажи имущества, либо осуществления иной деятельности </w:t>
            </w:r>
          </w:p>
        </w:tc>
        <w:tc>
          <w:tcPr>
            <w:tcW w:w="5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4E37" w:rsidRDefault="00DC4E37" w:rsidP="004758E3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2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4E37" w:rsidRDefault="00DC4E37" w:rsidP="0025636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Пло-</w:t>
            </w:r>
            <w:r>
              <w:rPr>
                <w:sz w:val="20"/>
                <w:szCs w:val="20"/>
              </w:rPr>
              <w:br/>
              <w:t>щадь</w:t>
            </w:r>
            <w:r>
              <w:rPr>
                <w:sz w:val="20"/>
                <w:szCs w:val="20"/>
              </w:rPr>
              <w:br/>
              <w:t>(кв. м)</w:t>
            </w:r>
          </w:p>
        </w:tc>
        <w:tc>
          <w:tcPr>
            <w:tcW w:w="35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4E37" w:rsidRDefault="00DC4E37" w:rsidP="0025636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Страна </w:t>
            </w:r>
            <w:r>
              <w:rPr>
                <w:sz w:val="20"/>
                <w:szCs w:val="20"/>
              </w:rPr>
              <w:br/>
              <w:t>располо-</w:t>
            </w:r>
            <w:r>
              <w:rPr>
                <w:sz w:val="20"/>
                <w:szCs w:val="20"/>
              </w:rPr>
              <w:br/>
              <w:t xml:space="preserve"> жения</w:t>
            </w:r>
          </w:p>
        </w:tc>
        <w:tc>
          <w:tcPr>
            <w:tcW w:w="4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4E37" w:rsidRDefault="00DC4E37" w:rsidP="0025636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Транс- </w:t>
            </w:r>
            <w:r>
              <w:rPr>
                <w:sz w:val="20"/>
                <w:szCs w:val="20"/>
              </w:rPr>
              <w:br/>
              <w:t xml:space="preserve">портные </w:t>
            </w:r>
            <w:r>
              <w:rPr>
                <w:sz w:val="20"/>
                <w:szCs w:val="20"/>
              </w:rPr>
              <w:br/>
              <w:t>средства</w:t>
            </w:r>
            <w:r>
              <w:rPr>
                <w:sz w:val="20"/>
                <w:szCs w:val="20"/>
              </w:rPr>
              <w:br/>
              <w:t xml:space="preserve"> (вид, </w:t>
            </w:r>
            <w:r>
              <w:rPr>
                <w:sz w:val="20"/>
                <w:szCs w:val="20"/>
              </w:rPr>
              <w:br/>
              <w:t xml:space="preserve"> марка)</w:t>
            </w:r>
          </w:p>
        </w:tc>
        <w:tc>
          <w:tcPr>
            <w:tcW w:w="35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4E37" w:rsidRDefault="00DC4E37" w:rsidP="0025636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Вид объектов </w:t>
            </w:r>
            <w:r>
              <w:rPr>
                <w:sz w:val="20"/>
                <w:szCs w:val="20"/>
              </w:rPr>
              <w:br/>
              <w:t xml:space="preserve"> недви- </w:t>
            </w:r>
            <w:r>
              <w:rPr>
                <w:sz w:val="20"/>
                <w:szCs w:val="20"/>
              </w:rPr>
              <w:br/>
              <w:t>жимости</w:t>
            </w:r>
          </w:p>
        </w:tc>
        <w:tc>
          <w:tcPr>
            <w:tcW w:w="2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4E37" w:rsidRDefault="00DC4E37" w:rsidP="0025636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Пло-</w:t>
            </w:r>
            <w:r>
              <w:rPr>
                <w:sz w:val="20"/>
                <w:szCs w:val="20"/>
              </w:rPr>
              <w:br/>
              <w:t>щадь</w:t>
            </w:r>
            <w:r>
              <w:rPr>
                <w:sz w:val="20"/>
                <w:szCs w:val="20"/>
              </w:rPr>
              <w:br/>
              <w:t>(кв. м)</w:t>
            </w:r>
          </w:p>
        </w:tc>
        <w:tc>
          <w:tcPr>
            <w:tcW w:w="4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4E37" w:rsidRDefault="00DC4E37" w:rsidP="0025636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Страна </w:t>
            </w:r>
            <w:r>
              <w:rPr>
                <w:sz w:val="20"/>
                <w:szCs w:val="20"/>
              </w:rPr>
              <w:br/>
              <w:t>расположения</w:t>
            </w:r>
          </w:p>
        </w:tc>
        <w:tc>
          <w:tcPr>
            <w:tcW w:w="79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4E37" w:rsidRDefault="00DC4E37" w:rsidP="00256361">
            <w:pPr>
              <w:rPr>
                <w:sz w:val="20"/>
                <w:szCs w:val="20"/>
              </w:rPr>
            </w:pPr>
          </w:p>
        </w:tc>
      </w:tr>
      <w:tr w:rsidR="00DC4E37" w:rsidTr="00524BCB">
        <w:tc>
          <w:tcPr>
            <w:tcW w:w="65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C4E37" w:rsidRDefault="00DC4E37" w:rsidP="0025636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Карасев </w:t>
            </w:r>
          </w:p>
          <w:p w:rsidR="00DC4E37" w:rsidRPr="004C748B" w:rsidRDefault="00DC4E37" w:rsidP="0025636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Егор Валентинович</w:t>
            </w:r>
          </w:p>
        </w:tc>
        <w:tc>
          <w:tcPr>
            <w:tcW w:w="35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C4E37" w:rsidRPr="004C748B" w:rsidRDefault="00DC4E37" w:rsidP="0025636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1 028 128</w:t>
            </w:r>
          </w:p>
        </w:tc>
        <w:tc>
          <w:tcPr>
            <w:tcW w:w="56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C4E37" w:rsidRDefault="00DC4E37" w:rsidP="00256361">
            <w:pPr>
              <w:pStyle w:val="ConsPlusCel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E37" w:rsidRPr="004C748B" w:rsidRDefault="00DC4E37" w:rsidP="007B2AD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E37" w:rsidRPr="004C748B" w:rsidRDefault="00DC4E37" w:rsidP="007B2AD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870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E37" w:rsidRPr="004C748B" w:rsidRDefault="00DC4E37" w:rsidP="007B2AD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C748B"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40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C4E37" w:rsidRPr="004C748B" w:rsidRDefault="00DC4E37" w:rsidP="0025636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C748B">
              <w:rPr>
                <w:sz w:val="20"/>
                <w:szCs w:val="20"/>
              </w:rPr>
              <w:t>-</w:t>
            </w:r>
          </w:p>
        </w:tc>
        <w:tc>
          <w:tcPr>
            <w:tcW w:w="35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C4E37" w:rsidRPr="004C748B" w:rsidRDefault="00DC4E37" w:rsidP="0025636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C748B">
              <w:rPr>
                <w:sz w:val="20"/>
                <w:szCs w:val="20"/>
              </w:rPr>
              <w:t>-</w:t>
            </w:r>
          </w:p>
        </w:tc>
        <w:tc>
          <w:tcPr>
            <w:tcW w:w="26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C4E37" w:rsidRPr="004C748B" w:rsidRDefault="00DC4E37" w:rsidP="0025636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C748B">
              <w:rPr>
                <w:sz w:val="20"/>
                <w:szCs w:val="20"/>
              </w:rPr>
              <w:t>-</w:t>
            </w:r>
          </w:p>
        </w:tc>
        <w:tc>
          <w:tcPr>
            <w:tcW w:w="44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C4E37" w:rsidRPr="004C748B" w:rsidRDefault="00DC4E37" w:rsidP="0025636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C748B">
              <w:rPr>
                <w:sz w:val="20"/>
                <w:szCs w:val="20"/>
              </w:rPr>
              <w:t>-</w:t>
            </w:r>
          </w:p>
        </w:tc>
        <w:tc>
          <w:tcPr>
            <w:tcW w:w="79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C4E37" w:rsidRPr="004C748B" w:rsidRDefault="00DC4E37" w:rsidP="0025636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C748B">
              <w:rPr>
                <w:sz w:val="20"/>
                <w:szCs w:val="20"/>
              </w:rPr>
              <w:t>сделки не совершались</w:t>
            </w:r>
          </w:p>
        </w:tc>
      </w:tr>
      <w:tr w:rsidR="00DC4E37" w:rsidTr="00524BCB">
        <w:tc>
          <w:tcPr>
            <w:tcW w:w="65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4E37" w:rsidRDefault="00DC4E37" w:rsidP="0025636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5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4E37" w:rsidRDefault="00DC4E37" w:rsidP="0025636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6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4E37" w:rsidRDefault="00DC4E37" w:rsidP="00256361">
            <w:pPr>
              <w:pStyle w:val="ConsPlusCell"/>
              <w:jc w:val="center"/>
              <w:rPr>
                <w:sz w:val="18"/>
                <w:szCs w:val="18"/>
              </w:rPr>
            </w:pPr>
          </w:p>
        </w:tc>
        <w:tc>
          <w:tcPr>
            <w:tcW w:w="5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E37" w:rsidRPr="004C748B" w:rsidRDefault="00DC4E37" w:rsidP="0025636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E37" w:rsidRDefault="00DC4E37" w:rsidP="0025636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173,5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E37" w:rsidRPr="004C748B" w:rsidRDefault="00DC4E37" w:rsidP="009543F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C748B"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40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4E37" w:rsidRPr="004C748B" w:rsidRDefault="00DC4E37" w:rsidP="0025636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5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4E37" w:rsidRPr="004C748B" w:rsidRDefault="00DC4E37" w:rsidP="0025636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6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4E37" w:rsidRPr="004C748B" w:rsidRDefault="00DC4E37" w:rsidP="0025636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4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4E37" w:rsidRPr="004C748B" w:rsidRDefault="00DC4E37" w:rsidP="0025636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9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4E37" w:rsidRPr="004C748B" w:rsidRDefault="00DC4E37" w:rsidP="0025636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DC4E37" w:rsidTr="00524BCB">
        <w:tc>
          <w:tcPr>
            <w:tcW w:w="65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E37" w:rsidRDefault="00DC4E37" w:rsidP="0025636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5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E37" w:rsidRDefault="00DC4E37" w:rsidP="0025636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6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E37" w:rsidRDefault="00DC4E37" w:rsidP="00256361">
            <w:pPr>
              <w:pStyle w:val="ConsPlusCell"/>
              <w:jc w:val="center"/>
              <w:rPr>
                <w:sz w:val="18"/>
                <w:szCs w:val="18"/>
              </w:rPr>
            </w:pPr>
          </w:p>
        </w:tc>
        <w:tc>
          <w:tcPr>
            <w:tcW w:w="5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E37" w:rsidRPr="004C748B" w:rsidRDefault="00DC4E37" w:rsidP="009543F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C748B">
              <w:rPr>
                <w:sz w:val="20"/>
                <w:szCs w:val="20"/>
              </w:rPr>
              <w:t>квартира</w:t>
            </w:r>
          </w:p>
          <w:p w:rsidR="00DC4E37" w:rsidRPr="004C748B" w:rsidRDefault="00DC4E37" w:rsidP="009543F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E37" w:rsidRPr="004C748B" w:rsidRDefault="00DC4E37" w:rsidP="009543F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53,2</w:t>
            </w:r>
          </w:p>
          <w:p w:rsidR="00DC4E37" w:rsidRPr="004C748B" w:rsidRDefault="00DC4E37" w:rsidP="009543F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E37" w:rsidRPr="004C748B" w:rsidRDefault="00DC4E37" w:rsidP="009543F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C748B"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40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E37" w:rsidRPr="004C748B" w:rsidRDefault="00DC4E37" w:rsidP="0025636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5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E37" w:rsidRPr="004C748B" w:rsidRDefault="00DC4E37" w:rsidP="0025636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6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E37" w:rsidRPr="004C748B" w:rsidRDefault="00DC4E37" w:rsidP="0025636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4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E37" w:rsidRPr="004C748B" w:rsidRDefault="00DC4E37" w:rsidP="0025636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9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E37" w:rsidRPr="004C748B" w:rsidRDefault="00DC4E37" w:rsidP="0025636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DC4E37" w:rsidTr="00524BCB">
        <w:tc>
          <w:tcPr>
            <w:tcW w:w="65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C4E37" w:rsidRDefault="00DC4E37" w:rsidP="0025636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35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C4E37" w:rsidRDefault="00DC4E37" w:rsidP="0025636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888 523</w:t>
            </w:r>
          </w:p>
        </w:tc>
        <w:tc>
          <w:tcPr>
            <w:tcW w:w="56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C4E37" w:rsidRDefault="00DC4E37" w:rsidP="00256361">
            <w:pPr>
              <w:pStyle w:val="ConsPlusCel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E37" w:rsidRPr="004C748B" w:rsidRDefault="00DC4E37" w:rsidP="00524B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C748B">
              <w:rPr>
                <w:sz w:val="20"/>
                <w:szCs w:val="20"/>
              </w:rPr>
              <w:t>квартира</w:t>
            </w:r>
          </w:p>
          <w:p w:rsidR="00DC4E37" w:rsidRPr="004C748B" w:rsidRDefault="00DC4E37" w:rsidP="00524B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(доля в праве ½)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E37" w:rsidRPr="004C748B" w:rsidRDefault="00DC4E37" w:rsidP="009543F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42,2</w:t>
            </w:r>
          </w:p>
          <w:p w:rsidR="00DC4E37" w:rsidRPr="004C748B" w:rsidRDefault="00DC4E37" w:rsidP="009543F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E37" w:rsidRPr="004C748B" w:rsidRDefault="00DC4E37" w:rsidP="009543F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C748B"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40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C4E37" w:rsidRDefault="00DC4E37" w:rsidP="0025636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легковой автомобиль </w:t>
            </w:r>
          </w:p>
          <w:p w:rsidR="00DC4E37" w:rsidRPr="004C748B" w:rsidRDefault="00DC4E37" w:rsidP="0025636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Мицубиси Лансер</w:t>
            </w:r>
          </w:p>
        </w:tc>
        <w:tc>
          <w:tcPr>
            <w:tcW w:w="35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C4E37" w:rsidRPr="004C748B" w:rsidRDefault="00DC4E37" w:rsidP="0025636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6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C4E37" w:rsidRPr="004C748B" w:rsidRDefault="00DC4E37" w:rsidP="0025636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44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C4E37" w:rsidRPr="004C748B" w:rsidRDefault="00DC4E37" w:rsidP="0025636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9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C4E37" w:rsidRPr="004C748B" w:rsidRDefault="00DC4E37" w:rsidP="009543F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C748B">
              <w:rPr>
                <w:sz w:val="20"/>
                <w:szCs w:val="20"/>
              </w:rPr>
              <w:t>сделки не совершались</w:t>
            </w:r>
          </w:p>
        </w:tc>
      </w:tr>
      <w:tr w:rsidR="00DC4E37" w:rsidTr="00524BCB">
        <w:tc>
          <w:tcPr>
            <w:tcW w:w="65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4E37" w:rsidRDefault="00DC4E37" w:rsidP="0025636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5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4E37" w:rsidRDefault="00DC4E37" w:rsidP="0025636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6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4E37" w:rsidRDefault="00DC4E37" w:rsidP="00256361">
            <w:pPr>
              <w:pStyle w:val="ConsPlusCell"/>
              <w:jc w:val="center"/>
              <w:rPr>
                <w:sz w:val="18"/>
                <w:szCs w:val="18"/>
              </w:rPr>
            </w:pPr>
          </w:p>
        </w:tc>
        <w:tc>
          <w:tcPr>
            <w:tcW w:w="5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E37" w:rsidRPr="004C748B" w:rsidRDefault="00DC4E37" w:rsidP="0025636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комната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E37" w:rsidRDefault="00DC4E37" w:rsidP="0025636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17,1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E37" w:rsidRPr="004C748B" w:rsidRDefault="00DC4E37" w:rsidP="009543F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C748B"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40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4E37" w:rsidRPr="004C748B" w:rsidRDefault="00DC4E37" w:rsidP="0025636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5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4E37" w:rsidRPr="004C748B" w:rsidRDefault="00DC4E37" w:rsidP="0025636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6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4E37" w:rsidRPr="004C748B" w:rsidRDefault="00DC4E37" w:rsidP="0025636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4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4E37" w:rsidRPr="004C748B" w:rsidRDefault="00DC4E37" w:rsidP="0025636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9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4E37" w:rsidRPr="004C748B" w:rsidRDefault="00DC4E37" w:rsidP="0025636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DC4E37" w:rsidTr="00524BCB">
        <w:tc>
          <w:tcPr>
            <w:tcW w:w="65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E37" w:rsidRDefault="00DC4E37" w:rsidP="0025636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5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E37" w:rsidRDefault="00DC4E37" w:rsidP="0025636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6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E37" w:rsidRDefault="00DC4E37" w:rsidP="00256361">
            <w:pPr>
              <w:pStyle w:val="ConsPlusCell"/>
              <w:jc w:val="center"/>
              <w:rPr>
                <w:sz w:val="18"/>
                <w:szCs w:val="18"/>
              </w:rPr>
            </w:pPr>
          </w:p>
        </w:tc>
        <w:tc>
          <w:tcPr>
            <w:tcW w:w="5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E37" w:rsidRPr="004C748B" w:rsidRDefault="00DC4E37" w:rsidP="009543F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комната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E37" w:rsidRDefault="00DC4E37" w:rsidP="0025636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10,2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E37" w:rsidRPr="004C748B" w:rsidRDefault="00DC4E37" w:rsidP="009543F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C748B"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40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E37" w:rsidRPr="004C748B" w:rsidRDefault="00DC4E37" w:rsidP="0025636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5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E37" w:rsidRPr="004C748B" w:rsidRDefault="00DC4E37" w:rsidP="0025636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6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E37" w:rsidRPr="004C748B" w:rsidRDefault="00DC4E37" w:rsidP="0025636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4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E37" w:rsidRPr="004C748B" w:rsidRDefault="00DC4E37" w:rsidP="0025636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9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E37" w:rsidRPr="004C748B" w:rsidRDefault="00DC4E37" w:rsidP="0025636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DC4E37" w:rsidTr="00524BCB">
        <w:tc>
          <w:tcPr>
            <w:tcW w:w="6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E37" w:rsidRDefault="00DC4E37" w:rsidP="0025636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E37" w:rsidRDefault="00DC4E37" w:rsidP="0025636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5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E37" w:rsidRDefault="00DC4E37" w:rsidP="00256361">
            <w:pPr>
              <w:pStyle w:val="ConsPlusCel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E37" w:rsidRPr="004C748B" w:rsidRDefault="00DC4E37" w:rsidP="0025636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E37" w:rsidRDefault="00DC4E37" w:rsidP="0025636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E37" w:rsidRPr="004C748B" w:rsidRDefault="00DC4E37" w:rsidP="0025636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E37" w:rsidRPr="004C748B" w:rsidRDefault="00DC4E37" w:rsidP="0025636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E37" w:rsidRPr="004C748B" w:rsidRDefault="00DC4E37" w:rsidP="009543F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C748B">
              <w:rPr>
                <w:sz w:val="20"/>
                <w:szCs w:val="20"/>
              </w:rPr>
              <w:t>квартира</w:t>
            </w:r>
          </w:p>
          <w:p w:rsidR="00DC4E37" w:rsidRPr="004C748B" w:rsidRDefault="00DC4E37" w:rsidP="009543F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E37" w:rsidRPr="004C748B" w:rsidRDefault="00DC4E37" w:rsidP="009543F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42,2</w:t>
            </w:r>
          </w:p>
          <w:p w:rsidR="00DC4E37" w:rsidRPr="004C748B" w:rsidRDefault="00DC4E37" w:rsidP="009543F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E37" w:rsidRPr="004C748B" w:rsidRDefault="00DC4E37" w:rsidP="009543F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C748B"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7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E37" w:rsidRPr="004C748B" w:rsidRDefault="00DC4E37" w:rsidP="009543F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C748B">
              <w:rPr>
                <w:sz w:val="20"/>
                <w:szCs w:val="20"/>
              </w:rPr>
              <w:t>сделки не совершались</w:t>
            </w:r>
          </w:p>
        </w:tc>
      </w:tr>
    </w:tbl>
    <w:p w:rsidR="00DC4E37" w:rsidRPr="00982596" w:rsidRDefault="00DC4E37" w:rsidP="004758E3">
      <w:pPr>
        <w:autoSpaceDE w:val="0"/>
        <w:autoSpaceDN w:val="0"/>
        <w:adjustRightInd w:val="0"/>
        <w:spacing w:before="240" w:after="0" w:line="240" w:lineRule="auto"/>
        <w:ind w:left="-142"/>
        <w:jc w:val="both"/>
        <w:rPr>
          <w:rFonts w:eastAsia="Times New Roman"/>
          <w:sz w:val="20"/>
          <w:szCs w:val="20"/>
          <w:lang w:eastAsia="ru-RU"/>
        </w:rPr>
      </w:pPr>
      <w:r w:rsidRPr="00982596">
        <w:rPr>
          <w:rFonts w:eastAsia="Times New Roman"/>
          <w:sz w:val="20"/>
          <w:szCs w:val="20"/>
          <w:lang w:eastAsia="ru-RU"/>
        </w:rPr>
        <w:t>&lt;*&gt; – по письменной просьбе лица, предоставляющего сведения о доходах, расходах, об имуществе и обязательствах имущественного характера, в графе «Годовой доход за отчетный год (руб.)» сумма дохода, полученного, в том числе от продажи имущества, либо осуществления иной деятельности в соответствии с федеральным законодательством указывается в отдельном столбце;</w:t>
      </w:r>
    </w:p>
    <w:p w:rsidR="00DC4E37" w:rsidRPr="00982596" w:rsidRDefault="00DC4E37" w:rsidP="004758E3">
      <w:pPr>
        <w:autoSpaceDE w:val="0"/>
        <w:autoSpaceDN w:val="0"/>
        <w:adjustRightInd w:val="0"/>
        <w:spacing w:before="120" w:after="0" w:line="240" w:lineRule="auto"/>
        <w:ind w:left="-142"/>
        <w:jc w:val="both"/>
        <w:rPr>
          <w:rFonts w:eastAsia="Times New Roman"/>
          <w:sz w:val="20"/>
          <w:szCs w:val="20"/>
          <w:lang w:eastAsia="ru-RU"/>
        </w:rPr>
      </w:pPr>
      <w:r w:rsidRPr="00982596">
        <w:rPr>
          <w:rFonts w:eastAsia="Times New Roman"/>
          <w:sz w:val="20"/>
          <w:szCs w:val="20"/>
          <w:lang w:eastAsia="ru-RU"/>
        </w:rPr>
        <w:t>&lt;**&gt; – информация об источниках получения средств, за счет которых совершены сделки (совершена сделка) по приобретению земельного участка, другого объекта недвижимости, транспортного средства, ценных бумаг (долей участия, паев в уставных (складочных) капиталах организаций), если сумма таких сделок превышает общий доход лица и его супруги (супруга) за три последних года, предшествующих совершению сделок, указывается в случае, если сделки были совершены в отчетном периоде.</w:t>
      </w:r>
    </w:p>
    <w:p w:rsidR="00DC4E37" w:rsidRDefault="00DC4E37" w:rsidP="006E28AB">
      <w:pPr>
        <w:spacing w:after="0" w:line="240" w:lineRule="auto"/>
        <w:jc w:val="center"/>
        <w:rPr>
          <w:sz w:val="28"/>
        </w:rPr>
      </w:pPr>
    </w:p>
    <w:p w:rsidR="00DC4E37" w:rsidRDefault="00DC4E37" w:rsidP="000208F5">
      <w:pPr>
        <w:spacing w:after="0"/>
        <w:jc w:val="center"/>
        <w:rPr>
          <w:sz w:val="28"/>
        </w:rPr>
      </w:pPr>
    </w:p>
    <w:p w:rsidR="00DC4E37" w:rsidRDefault="00DC4E37" w:rsidP="000208F5">
      <w:pPr>
        <w:spacing w:after="0"/>
        <w:jc w:val="center"/>
        <w:rPr>
          <w:sz w:val="28"/>
        </w:rPr>
      </w:pPr>
      <w:r>
        <w:rPr>
          <w:sz w:val="28"/>
        </w:rPr>
        <w:t xml:space="preserve">Сведения </w:t>
      </w:r>
    </w:p>
    <w:p w:rsidR="00DC4E37" w:rsidRDefault="00DC4E37" w:rsidP="005F7728">
      <w:pPr>
        <w:pBdr>
          <w:bottom w:val="single" w:sz="12" w:space="1" w:color="auto"/>
        </w:pBdr>
        <w:spacing w:after="0" w:line="240" w:lineRule="auto"/>
        <w:jc w:val="center"/>
        <w:rPr>
          <w:sz w:val="28"/>
        </w:rPr>
      </w:pPr>
      <w:r>
        <w:rPr>
          <w:sz w:val="28"/>
        </w:rPr>
        <w:t>о доходах, расходах, об имуществе и обязательствах имущественного характера</w:t>
      </w:r>
    </w:p>
    <w:p w:rsidR="00DC4E37" w:rsidRDefault="00DC4E37" w:rsidP="005F7728">
      <w:pPr>
        <w:pBdr>
          <w:bottom w:val="single" w:sz="12" w:space="1" w:color="auto"/>
        </w:pBdr>
        <w:spacing w:after="0" w:line="240" w:lineRule="auto"/>
        <w:jc w:val="center"/>
        <w:rPr>
          <w:b/>
          <w:sz w:val="28"/>
        </w:rPr>
      </w:pPr>
      <w:r>
        <w:rPr>
          <w:b/>
          <w:sz w:val="28"/>
        </w:rPr>
        <w:t>начальника отдела сводного планирования и доходов управления бюджетного планирования</w:t>
      </w:r>
    </w:p>
    <w:p w:rsidR="00DC4E37" w:rsidRPr="005C456F" w:rsidRDefault="00DC4E37" w:rsidP="005F7728">
      <w:pPr>
        <w:pBdr>
          <w:bottom w:val="single" w:sz="12" w:space="1" w:color="auto"/>
        </w:pBdr>
        <w:spacing w:after="0" w:line="240" w:lineRule="auto"/>
        <w:jc w:val="center"/>
        <w:rPr>
          <w:b/>
          <w:sz w:val="28"/>
        </w:rPr>
      </w:pPr>
      <w:r>
        <w:rPr>
          <w:b/>
          <w:sz w:val="28"/>
        </w:rPr>
        <w:t>К</w:t>
      </w:r>
      <w:r w:rsidRPr="005C456F">
        <w:rPr>
          <w:b/>
          <w:sz w:val="28"/>
        </w:rPr>
        <w:t xml:space="preserve">омитета по финансам Администрации города Нягани </w:t>
      </w:r>
    </w:p>
    <w:p w:rsidR="00DC4E37" w:rsidRPr="000208F5" w:rsidRDefault="00DC4E37" w:rsidP="000208F5">
      <w:pPr>
        <w:spacing w:after="0"/>
        <w:jc w:val="center"/>
        <w:rPr>
          <w:sz w:val="16"/>
          <w:szCs w:val="16"/>
        </w:rPr>
      </w:pPr>
      <w:r w:rsidRPr="000208F5">
        <w:rPr>
          <w:sz w:val="16"/>
          <w:szCs w:val="16"/>
        </w:rPr>
        <w:t>(полное наименование должности)</w:t>
      </w:r>
    </w:p>
    <w:p w:rsidR="00DC4E37" w:rsidRDefault="00DC4E37" w:rsidP="006E28AB">
      <w:pPr>
        <w:spacing w:after="120"/>
        <w:jc w:val="center"/>
        <w:rPr>
          <w:sz w:val="28"/>
        </w:rPr>
      </w:pPr>
      <w:r>
        <w:rPr>
          <w:sz w:val="28"/>
        </w:rPr>
        <w:t>за период с 01 января 2016 года по 31 декабря 2016 года</w:t>
      </w:r>
    </w:p>
    <w:tbl>
      <w:tblPr>
        <w:tblW w:w="5392" w:type="pct"/>
        <w:tblInd w:w="-634" w:type="dxa"/>
        <w:tblLayout w:type="fixed"/>
        <w:tblCellMar>
          <w:left w:w="75" w:type="dxa"/>
          <w:right w:w="75" w:type="dxa"/>
        </w:tblCellMar>
        <w:tblLook w:val="04A0"/>
      </w:tblPr>
      <w:tblGrid>
        <w:gridCol w:w="2243"/>
        <w:gridCol w:w="1046"/>
        <w:gridCol w:w="2093"/>
        <w:gridCol w:w="1946"/>
        <w:gridCol w:w="763"/>
        <w:gridCol w:w="1221"/>
        <w:gridCol w:w="1453"/>
        <w:gridCol w:w="1149"/>
        <w:gridCol w:w="916"/>
        <w:gridCol w:w="1528"/>
        <w:gridCol w:w="2739"/>
      </w:tblGrid>
      <w:tr w:rsidR="00DC4E37" w:rsidTr="009F4AF9">
        <w:tc>
          <w:tcPr>
            <w:tcW w:w="65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E37" w:rsidRDefault="00DC4E37" w:rsidP="00256361">
            <w:pPr>
              <w:pStyle w:val="ConsPlusCell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91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4E37" w:rsidRDefault="00DC4E37" w:rsidP="0025636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Годовой доход </w:t>
            </w:r>
          </w:p>
          <w:p w:rsidR="00DC4E37" w:rsidRDefault="00DC4E37" w:rsidP="0025636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 отчетный год (руб.)*</w:t>
            </w:r>
          </w:p>
        </w:tc>
        <w:tc>
          <w:tcPr>
            <w:tcW w:w="1574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4E37" w:rsidRDefault="00DC4E37" w:rsidP="0025636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 (источники получения средств, за счет которых совершены сделки (совершена сделка)</w:t>
            </w:r>
            <w:hyperlink r:id="rId126" w:history="1">
              <w:r>
                <w:rPr>
                  <w:rStyle w:val="a5"/>
                  <w:sz w:val="20"/>
                  <w:szCs w:val="20"/>
                </w:rPr>
                <w:t>*</w:t>
              </w:r>
            </w:hyperlink>
            <w:r>
              <w:rPr>
                <w:sz w:val="20"/>
                <w:szCs w:val="20"/>
              </w:rPr>
              <w:t>*</w:t>
            </w:r>
          </w:p>
        </w:tc>
        <w:tc>
          <w:tcPr>
            <w:tcW w:w="105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4E37" w:rsidRDefault="00DC4E37" w:rsidP="0025636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Перечень объектов недвижимого имущества, находящихся </w:t>
            </w:r>
          </w:p>
          <w:p w:rsidR="00DC4E37" w:rsidRDefault="00DC4E37" w:rsidP="0025636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 пользовании</w:t>
            </w:r>
          </w:p>
        </w:tc>
        <w:tc>
          <w:tcPr>
            <w:tcW w:w="80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4E37" w:rsidRDefault="00DC4E37" w:rsidP="0025636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Сведения </w:t>
            </w:r>
            <w:r>
              <w:rPr>
                <w:sz w:val="20"/>
                <w:szCs w:val="20"/>
              </w:rPr>
              <w:br/>
              <w:t xml:space="preserve">об источниках получения средств, за счет которых совершены сделки (совершена сделка) по приобретению ценных бумаг (долей участия, паев </w:t>
            </w:r>
            <w:r>
              <w:rPr>
                <w:sz w:val="20"/>
                <w:szCs w:val="20"/>
              </w:rPr>
              <w:br/>
              <w:t>в уставных (складочных) капиталах организаций)</w:t>
            </w:r>
            <w:hyperlink r:id="rId127" w:history="1">
              <w:r>
                <w:rPr>
                  <w:rStyle w:val="a5"/>
                  <w:sz w:val="20"/>
                  <w:szCs w:val="20"/>
                </w:rPr>
                <w:t>*</w:t>
              </w:r>
            </w:hyperlink>
            <w:r>
              <w:rPr>
                <w:sz w:val="20"/>
                <w:szCs w:val="20"/>
              </w:rPr>
              <w:t>*</w:t>
            </w:r>
          </w:p>
        </w:tc>
      </w:tr>
      <w:tr w:rsidR="00DC4E37" w:rsidTr="009F4AF9">
        <w:tc>
          <w:tcPr>
            <w:tcW w:w="65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4E37" w:rsidRDefault="00DC4E37" w:rsidP="00256361">
            <w:pPr>
              <w:rPr>
                <w:sz w:val="20"/>
                <w:szCs w:val="20"/>
              </w:rPr>
            </w:pPr>
          </w:p>
        </w:tc>
        <w:tc>
          <w:tcPr>
            <w:tcW w:w="30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4E37" w:rsidRDefault="00DC4E37" w:rsidP="0025636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Доход </w:t>
            </w:r>
          </w:p>
          <w:p w:rsidR="00DC4E37" w:rsidRDefault="00DC4E37" w:rsidP="0025636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за отчетный год </w:t>
            </w:r>
          </w:p>
        </w:tc>
        <w:tc>
          <w:tcPr>
            <w:tcW w:w="6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4E37" w:rsidRDefault="00DC4E37" w:rsidP="0025636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 том числе доход, полученный </w:t>
            </w:r>
          </w:p>
          <w:p w:rsidR="00DC4E37" w:rsidRDefault="00DC4E37" w:rsidP="0025636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от продажи имущества, либо осуществления иной деятельности </w:t>
            </w:r>
          </w:p>
        </w:tc>
        <w:tc>
          <w:tcPr>
            <w:tcW w:w="5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4E37" w:rsidRDefault="00DC4E37" w:rsidP="004758E3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2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4E37" w:rsidRDefault="00DC4E37" w:rsidP="0025636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Пло-</w:t>
            </w:r>
            <w:r>
              <w:rPr>
                <w:sz w:val="20"/>
                <w:szCs w:val="20"/>
              </w:rPr>
              <w:br/>
              <w:t>щадь</w:t>
            </w:r>
            <w:r>
              <w:rPr>
                <w:sz w:val="20"/>
                <w:szCs w:val="20"/>
              </w:rPr>
              <w:br/>
              <w:t>(кв. м)</w:t>
            </w:r>
          </w:p>
        </w:tc>
        <w:tc>
          <w:tcPr>
            <w:tcW w:w="35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4E37" w:rsidRDefault="00DC4E37" w:rsidP="0025636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Страна </w:t>
            </w:r>
            <w:r>
              <w:rPr>
                <w:sz w:val="20"/>
                <w:szCs w:val="20"/>
              </w:rPr>
              <w:br/>
              <w:t>располо-</w:t>
            </w:r>
            <w:r>
              <w:rPr>
                <w:sz w:val="20"/>
                <w:szCs w:val="20"/>
              </w:rPr>
              <w:br/>
              <w:t xml:space="preserve"> жения</w:t>
            </w:r>
          </w:p>
        </w:tc>
        <w:tc>
          <w:tcPr>
            <w:tcW w:w="4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4E37" w:rsidRDefault="00DC4E37" w:rsidP="0025636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Транс- </w:t>
            </w:r>
            <w:r>
              <w:rPr>
                <w:sz w:val="20"/>
                <w:szCs w:val="20"/>
              </w:rPr>
              <w:br/>
              <w:t xml:space="preserve">портные </w:t>
            </w:r>
            <w:r>
              <w:rPr>
                <w:sz w:val="20"/>
                <w:szCs w:val="20"/>
              </w:rPr>
              <w:br/>
              <w:t>средства</w:t>
            </w:r>
            <w:r>
              <w:rPr>
                <w:sz w:val="20"/>
                <w:szCs w:val="20"/>
              </w:rPr>
              <w:br/>
              <w:t xml:space="preserve"> (вид, </w:t>
            </w:r>
            <w:r>
              <w:rPr>
                <w:sz w:val="20"/>
                <w:szCs w:val="20"/>
              </w:rPr>
              <w:br/>
              <w:t xml:space="preserve"> марка)</w:t>
            </w:r>
          </w:p>
        </w:tc>
        <w:tc>
          <w:tcPr>
            <w:tcW w:w="3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4E37" w:rsidRDefault="00DC4E37" w:rsidP="0025636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Вид объектов </w:t>
            </w:r>
            <w:r>
              <w:rPr>
                <w:sz w:val="20"/>
                <w:szCs w:val="20"/>
              </w:rPr>
              <w:br/>
              <w:t xml:space="preserve"> недви- </w:t>
            </w:r>
            <w:r>
              <w:rPr>
                <w:sz w:val="20"/>
                <w:szCs w:val="20"/>
              </w:rPr>
              <w:br/>
              <w:t>жимости</w:t>
            </w:r>
          </w:p>
        </w:tc>
        <w:tc>
          <w:tcPr>
            <w:tcW w:w="2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4E37" w:rsidRDefault="00DC4E37" w:rsidP="0025636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Пло-</w:t>
            </w:r>
            <w:r>
              <w:rPr>
                <w:sz w:val="20"/>
                <w:szCs w:val="20"/>
              </w:rPr>
              <w:br/>
              <w:t>щадь</w:t>
            </w:r>
            <w:r>
              <w:rPr>
                <w:sz w:val="20"/>
                <w:szCs w:val="20"/>
              </w:rPr>
              <w:br/>
              <w:t>(кв. м)</w:t>
            </w:r>
          </w:p>
        </w:tc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4E37" w:rsidRDefault="00DC4E37" w:rsidP="0025636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Страна </w:t>
            </w:r>
            <w:r>
              <w:rPr>
                <w:sz w:val="20"/>
                <w:szCs w:val="20"/>
              </w:rPr>
              <w:br/>
              <w:t>расположения</w:t>
            </w:r>
          </w:p>
        </w:tc>
        <w:tc>
          <w:tcPr>
            <w:tcW w:w="80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4E37" w:rsidRDefault="00DC4E37" w:rsidP="00256361">
            <w:pPr>
              <w:rPr>
                <w:sz w:val="20"/>
                <w:szCs w:val="20"/>
              </w:rPr>
            </w:pPr>
          </w:p>
        </w:tc>
      </w:tr>
      <w:tr w:rsidR="00DC4E37" w:rsidTr="009F4AF9">
        <w:tc>
          <w:tcPr>
            <w:tcW w:w="65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C4E37" w:rsidRDefault="00DC4E37" w:rsidP="0025636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Валекжанина </w:t>
            </w:r>
          </w:p>
          <w:p w:rsidR="00DC4E37" w:rsidRPr="004C748B" w:rsidRDefault="00DC4E37" w:rsidP="0025636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Анна Степановна</w:t>
            </w:r>
          </w:p>
        </w:tc>
        <w:tc>
          <w:tcPr>
            <w:tcW w:w="30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C4E37" w:rsidRPr="004C748B" w:rsidRDefault="00DC4E37" w:rsidP="0025636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1 509 864</w:t>
            </w:r>
          </w:p>
        </w:tc>
        <w:tc>
          <w:tcPr>
            <w:tcW w:w="61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C4E37" w:rsidRDefault="00DC4E37" w:rsidP="00256361">
            <w:pPr>
              <w:pStyle w:val="ConsPlusCel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E37" w:rsidRPr="004C748B" w:rsidRDefault="00DC4E37" w:rsidP="0084243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C748B">
              <w:rPr>
                <w:sz w:val="20"/>
                <w:szCs w:val="20"/>
              </w:rPr>
              <w:t>квартира</w:t>
            </w:r>
          </w:p>
          <w:p w:rsidR="00DC4E37" w:rsidRPr="004C748B" w:rsidRDefault="00DC4E37" w:rsidP="0084243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(доля в праве ⅓)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E37" w:rsidRPr="004C748B" w:rsidRDefault="00DC4E37" w:rsidP="0084243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58,3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E37" w:rsidRPr="004C748B" w:rsidRDefault="00DC4E37" w:rsidP="0084243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C748B"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42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C4E37" w:rsidRPr="004C748B" w:rsidRDefault="00DC4E37" w:rsidP="0025636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33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C4E37" w:rsidRPr="004C748B" w:rsidRDefault="00DC4E37" w:rsidP="0075538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DC4E37" w:rsidRPr="004C748B" w:rsidRDefault="00DC4E37" w:rsidP="0025636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6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C4E37" w:rsidRPr="004C748B" w:rsidRDefault="00DC4E37" w:rsidP="0025636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44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C4E37" w:rsidRPr="004C748B" w:rsidRDefault="00DC4E37" w:rsidP="0025636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0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C4E37" w:rsidRPr="004C748B" w:rsidRDefault="00DC4E37" w:rsidP="0025636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C748B">
              <w:rPr>
                <w:sz w:val="20"/>
                <w:szCs w:val="20"/>
              </w:rPr>
              <w:t>сделки не совершались</w:t>
            </w:r>
          </w:p>
        </w:tc>
      </w:tr>
      <w:tr w:rsidR="00DC4E37" w:rsidTr="009F4AF9">
        <w:tc>
          <w:tcPr>
            <w:tcW w:w="65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4E37" w:rsidRDefault="00DC4E37" w:rsidP="0025636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0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4E37" w:rsidRDefault="00DC4E37" w:rsidP="0025636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1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4E37" w:rsidRDefault="00DC4E37" w:rsidP="00256361">
            <w:pPr>
              <w:pStyle w:val="ConsPlusCell"/>
              <w:jc w:val="center"/>
              <w:rPr>
                <w:sz w:val="18"/>
                <w:szCs w:val="18"/>
              </w:rPr>
            </w:pPr>
          </w:p>
        </w:tc>
        <w:tc>
          <w:tcPr>
            <w:tcW w:w="5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E37" w:rsidRPr="004C748B" w:rsidRDefault="00DC4E37" w:rsidP="0084243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C748B">
              <w:rPr>
                <w:sz w:val="20"/>
                <w:szCs w:val="20"/>
              </w:rPr>
              <w:t>квартира</w:t>
            </w:r>
          </w:p>
          <w:p w:rsidR="00DC4E37" w:rsidRPr="004C748B" w:rsidRDefault="00DC4E37" w:rsidP="00D8331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(совместная)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E37" w:rsidRPr="004C748B" w:rsidRDefault="00DC4E37" w:rsidP="0084243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29,2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E37" w:rsidRPr="004C748B" w:rsidRDefault="00DC4E37" w:rsidP="0084243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C748B"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42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4E37" w:rsidRDefault="00DC4E37" w:rsidP="0025636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3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4E37" w:rsidRPr="004C748B" w:rsidRDefault="00DC4E37" w:rsidP="0075538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6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4E37" w:rsidRDefault="00DC4E37" w:rsidP="0025636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4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4E37" w:rsidRPr="004C748B" w:rsidRDefault="00DC4E37" w:rsidP="0025636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0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4E37" w:rsidRPr="004C748B" w:rsidRDefault="00DC4E37" w:rsidP="0025636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DC4E37" w:rsidTr="009F4AF9">
        <w:tc>
          <w:tcPr>
            <w:tcW w:w="65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E37" w:rsidRDefault="00DC4E37" w:rsidP="0025636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0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E37" w:rsidRDefault="00DC4E37" w:rsidP="0025636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1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E37" w:rsidRDefault="00DC4E37" w:rsidP="00256361">
            <w:pPr>
              <w:pStyle w:val="ConsPlusCell"/>
              <w:jc w:val="center"/>
              <w:rPr>
                <w:sz w:val="18"/>
                <w:szCs w:val="18"/>
              </w:rPr>
            </w:pPr>
          </w:p>
        </w:tc>
        <w:tc>
          <w:tcPr>
            <w:tcW w:w="5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E37" w:rsidRPr="004C748B" w:rsidRDefault="00DC4E37" w:rsidP="0084243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E37" w:rsidRDefault="00DC4E37" w:rsidP="0084243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28,1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E37" w:rsidRPr="004C748B" w:rsidRDefault="00DC4E37" w:rsidP="0084243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C748B"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42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E37" w:rsidRDefault="00DC4E37" w:rsidP="0025636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3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E37" w:rsidRPr="004C748B" w:rsidRDefault="00DC4E37" w:rsidP="0075538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6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E37" w:rsidRDefault="00DC4E37" w:rsidP="0025636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4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E37" w:rsidRPr="004C748B" w:rsidRDefault="00DC4E37" w:rsidP="0025636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0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E37" w:rsidRPr="004C748B" w:rsidRDefault="00DC4E37" w:rsidP="0025636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DC4E37" w:rsidTr="00842435">
        <w:tc>
          <w:tcPr>
            <w:tcW w:w="65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C4E37" w:rsidRDefault="00DC4E37" w:rsidP="0025636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30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C4E37" w:rsidRDefault="00DC4E37" w:rsidP="0025636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296 908</w:t>
            </w:r>
          </w:p>
        </w:tc>
        <w:tc>
          <w:tcPr>
            <w:tcW w:w="61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C4E37" w:rsidRDefault="00DC4E37" w:rsidP="00256361">
            <w:pPr>
              <w:pStyle w:val="ConsPlusCel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E37" w:rsidRDefault="00DC4E37" w:rsidP="0084243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E37" w:rsidRDefault="00DC4E37" w:rsidP="0084243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569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E37" w:rsidRPr="004C748B" w:rsidRDefault="00DC4E37" w:rsidP="0084243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C748B"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42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C4E37" w:rsidRDefault="00DC4E37" w:rsidP="0025636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 Мицубиси Лансер</w:t>
            </w:r>
          </w:p>
        </w:tc>
        <w:tc>
          <w:tcPr>
            <w:tcW w:w="33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C4E37" w:rsidRPr="004C748B" w:rsidRDefault="00DC4E37" w:rsidP="0084243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C748B">
              <w:rPr>
                <w:sz w:val="20"/>
                <w:szCs w:val="20"/>
              </w:rPr>
              <w:t>квартира</w:t>
            </w:r>
          </w:p>
          <w:p w:rsidR="00DC4E37" w:rsidRPr="004C748B" w:rsidRDefault="00DC4E37" w:rsidP="0084243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6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C4E37" w:rsidRPr="004C748B" w:rsidRDefault="00DC4E37" w:rsidP="0084243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58,3</w:t>
            </w:r>
          </w:p>
        </w:tc>
        <w:tc>
          <w:tcPr>
            <w:tcW w:w="44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C4E37" w:rsidRPr="004C748B" w:rsidRDefault="00DC4E37" w:rsidP="0084243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C748B"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80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C4E37" w:rsidRPr="004C748B" w:rsidRDefault="00DC4E37" w:rsidP="0084243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C748B">
              <w:rPr>
                <w:sz w:val="20"/>
                <w:szCs w:val="20"/>
              </w:rPr>
              <w:t>сделки не совершались</w:t>
            </w:r>
          </w:p>
        </w:tc>
      </w:tr>
      <w:tr w:rsidR="00DC4E37" w:rsidTr="00842435">
        <w:tc>
          <w:tcPr>
            <w:tcW w:w="65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4E37" w:rsidRDefault="00DC4E37" w:rsidP="0025636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0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4E37" w:rsidRDefault="00DC4E37" w:rsidP="0025636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1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4E37" w:rsidRDefault="00DC4E37" w:rsidP="00256361">
            <w:pPr>
              <w:pStyle w:val="ConsPlusCell"/>
              <w:jc w:val="center"/>
              <w:rPr>
                <w:sz w:val="18"/>
                <w:szCs w:val="18"/>
              </w:rPr>
            </w:pPr>
          </w:p>
        </w:tc>
        <w:tc>
          <w:tcPr>
            <w:tcW w:w="5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E37" w:rsidRDefault="00DC4E37" w:rsidP="0084243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E37" w:rsidRDefault="00DC4E37" w:rsidP="0084243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260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E37" w:rsidRPr="004C748B" w:rsidRDefault="00DC4E37" w:rsidP="0084243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C748B"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42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E37" w:rsidRDefault="00DC4E37" w:rsidP="0025636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3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4E37" w:rsidRPr="004C748B" w:rsidRDefault="00DC4E37" w:rsidP="0075538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6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4E37" w:rsidRDefault="00DC4E37" w:rsidP="0025636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4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4E37" w:rsidRPr="004C748B" w:rsidRDefault="00DC4E37" w:rsidP="0025636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0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4E37" w:rsidRPr="004C748B" w:rsidRDefault="00DC4E37" w:rsidP="0025636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DC4E37" w:rsidTr="00842435">
        <w:tc>
          <w:tcPr>
            <w:tcW w:w="65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4E37" w:rsidRDefault="00DC4E37" w:rsidP="0025636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0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4E37" w:rsidRDefault="00DC4E37" w:rsidP="0025636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1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4E37" w:rsidRDefault="00DC4E37" w:rsidP="00256361">
            <w:pPr>
              <w:pStyle w:val="ConsPlusCell"/>
              <w:jc w:val="center"/>
              <w:rPr>
                <w:sz w:val="18"/>
                <w:szCs w:val="18"/>
              </w:rPr>
            </w:pPr>
          </w:p>
        </w:tc>
        <w:tc>
          <w:tcPr>
            <w:tcW w:w="5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E37" w:rsidRPr="004C748B" w:rsidRDefault="00DC4E37" w:rsidP="009F4AF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C748B">
              <w:rPr>
                <w:sz w:val="20"/>
                <w:szCs w:val="20"/>
              </w:rPr>
              <w:t>квартира</w:t>
            </w:r>
          </w:p>
          <w:p w:rsidR="00DC4E37" w:rsidRDefault="00DC4E37" w:rsidP="0084243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(совместная)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E37" w:rsidRPr="004C748B" w:rsidRDefault="00DC4E37" w:rsidP="0084243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29,2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E37" w:rsidRPr="004C748B" w:rsidRDefault="00DC4E37" w:rsidP="0084243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C748B"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42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C4E37" w:rsidRDefault="00DC4E37" w:rsidP="009F4AF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 Сузуки Гранд Витара</w:t>
            </w:r>
          </w:p>
        </w:tc>
        <w:tc>
          <w:tcPr>
            <w:tcW w:w="33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4E37" w:rsidRPr="004C748B" w:rsidRDefault="00DC4E37" w:rsidP="0075538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6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4E37" w:rsidRDefault="00DC4E37" w:rsidP="0025636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4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4E37" w:rsidRPr="004C748B" w:rsidRDefault="00DC4E37" w:rsidP="0025636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0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4E37" w:rsidRPr="004C748B" w:rsidRDefault="00DC4E37" w:rsidP="0025636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DC4E37" w:rsidTr="00842435">
        <w:tc>
          <w:tcPr>
            <w:tcW w:w="65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E37" w:rsidRDefault="00DC4E37" w:rsidP="0025636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0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E37" w:rsidRDefault="00DC4E37" w:rsidP="0025636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1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E37" w:rsidRDefault="00DC4E37" w:rsidP="00256361">
            <w:pPr>
              <w:pStyle w:val="ConsPlusCell"/>
              <w:jc w:val="center"/>
              <w:rPr>
                <w:sz w:val="18"/>
                <w:szCs w:val="18"/>
              </w:rPr>
            </w:pPr>
          </w:p>
        </w:tc>
        <w:tc>
          <w:tcPr>
            <w:tcW w:w="5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E37" w:rsidRPr="004C748B" w:rsidRDefault="00DC4E37" w:rsidP="009F4AF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нежилое строение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E37" w:rsidRDefault="00DC4E37" w:rsidP="0084243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134,2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E37" w:rsidRPr="004C748B" w:rsidRDefault="00DC4E37" w:rsidP="0084243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C748B"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42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E37" w:rsidRDefault="00DC4E37" w:rsidP="0025636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3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E37" w:rsidRPr="004C748B" w:rsidRDefault="00DC4E37" w:rsidP="0075538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6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E37" w:rsidRDefault="00DC4E37" w:rsidP="0025636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4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E37" w:rsidRPr="004C748B" w:rsidRDefault="00DC4E37" w:rsidP="0025636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0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E37" w:rsidRPr="004C748B" w:rsidRDefault="00DC4E37" w:rsidP="0025636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</w:tbl>
    <w:p w:rsidR="00DC4E37" w:rsidRPr="00982596" w:rsidRDefault="00DC4E37" w:rsidP="004758E3">
      <w:pPr>
        <w:autoSpaceDE w:val="0"/>
        <w:autoSpaceDN w:val="0"/>
        <w:adjustRightInd w:val="0"/>
        <w:spacing w:before="240" w:after="0" w:line="240" w:lineRule="auto"/>
        <w:ind w:left="-142"/>
        <w:jc w:val="both"/>
        <w:rPr>
          <w:rFonts w:eastAsia="Times New Roman"/>
          <w:sz w:val="20"/>
          <w:szCs w:val="20"/>
          <w:lang w:eastAsia="ru-RU"/>
        </w:rPr>
      </w:pPr>
      <w:r w:rsidRPr="00982596">
        <w:rPr>
          <w:rFonts w:eastAsia="Times New Roman"/>
          <w:sz w:val="20"/>
          <w:szCs w:val="20"/>
          <w:lang w:eastAsia="ru-RU"/>
        </w:rPr>
        <w:t>&lt;*&gt; – по письменной просьбе лица, предоставляющего сведения о доходах, расходах, об имуществе и обязательствах имущественного характера, в графе «Годовой доход за отчетный год (руб.)» сумма дохода, полученного, в том числе от продажи имущества, либо осуществления иной деятельности в соответствии с федеральным законодательством указывается в отдельном столбце;</w:t>
      </w:r>
    </w:p>
    <w:p w:rsidR="00DC4E37" w:rsidRDefault="00DC4E37" w:rsidP="00842435">
      <w:pPr>
        <w:autoSpaceDE w:val="0"/>
        <w:autoSpaceDN w:val="0"/>
        <w:adjustRightInd w:val="0"/>
        <w:spacing w:before="120" w:after="0" w:line="240" w:lineRule="auto"/>
        <w:ind w:left="-142"/>
        <w:jc w:val="both"/>
        <w:rPr>
          <w:sz w:val="28"/>
        </w:rPr>
      </w:pPr>
      <w:r w:rsidRPr="00982596">
        <w:rPr>
          <w:rFonts w:eastAsia="Times New Roman"/>
          <w:sz w:val="20"/>
          <w:szCs w:val="20"/>
          <w:lang w:eastAsia="ru-RU"/>
        </w:rPr>
        <w:t>&lt;**&gt; – информация об источниках получения средств, за счет которых совершены сделки (совершена сделка) по приобретению земельного участка, другого объекта недвижимости, транспортного средства, ценных бумаг (долей участия, паев в уставных (складочных) капиталах организаций), если сумма таких сделок превышает общий доход лица и его супруги (супруга) за три последних года, предшествующих совершению сделок, указывается в случае, если сделки были совершены в отчетном периоде.</w:t>
      </w:r>
    </w:p>
    <w:p w:rsidR="00DC4E37" w:rsidRDefault="00DC4E37" w:rsidP="000208F5">
      <w:pPr>
        <w:spacing w:after="0"/>
        <w:jc w:val="center"/>
        <w:rPr>
          <w:sz w:val="28"/>
        </w:rPr>
      </w:pPr>
    </w:p>
    <w:p w:rsidR="00DC4E37" w:rsidRDefault="00DC4E37" w:rsidP="00CA40A1">
      <w:pPr>
        <w:spacing w:after="0" w:line="240" w:lineRule="auto"/>
        <w:jc w:val="center"/>
        <w:rPr>
          <w:sz w:val="28"/>
        </w:rPr>
      </w:pPr>
      <w:r>
        <w:rPr>
          <w:sz w:val="28"/>
        </w:rPr>
        <w:t xml:space="preserve">Сведения </w:t>
      </w:r>
    </w:p>
    <w:p w:rsidR="00DC4E37" w:rsidRDefault="00DC4E37" w:rsidP="00CA40A1">
      <w:pPr>
        <w:pBdr>
          <w:bottom w:val="single" w:sz="12" w:space="1" w:color="auto"/>
        </w:pBdr>
        <w:spacing w:after="0" w:line="240" w:lineRule="auto"/>
        <w:jc w:val="center"/>
        <w:rPr>
          <w:sz w:val="28"/>
        </w:rPr>
      </w:pPr>
      <w:r>
        <w:rPr>
          <w:sz w:val="28"/>
        </w:rPr>
        <w:t>о доходах, расходах, об имуществе и обязательствах имущественного характера</w:t>
      </w:r>
    </w:p>
    <w:p w:rsidR="00DC4E37" w:rsidRDefault="00DC4E37" w:rsidP="00CA40A1">
      <w:pPr>
        <w:pBdr>
          <w:bottom w:val="single" w:sz="12" w:space="1" w:color="auto"/>
        </w:pBdr>
        <w:spacing w:after="0" w:line="240" w:lineRule="auto"/>
        <w:jc w:val="center"/>
        <w:rPr>
          <w:b/>
          <w:sz w:val="28"/>
        </w:rPr>
      </w:pPr>
      <w:r>
        <w:rPr>
          <w:b/>
          <w:sz w:val="28"/>
        </w:rPr>
        <w:t xml:space="preserve">начальника отдела сводного планирования и доходов управления бюджетного планирования </w:t>
      </w:r>
    </w:p>
    <w:p w:rsidR="00DC4E37" w:rsidRPr="005C456F" w:rsidRDefault="00DC4E37" w:rsidP="00CA40A1">
      <w:pPr>
        <w:pBdr>
          <w:bottom w:val="single" w:sz="12" w:space="1" w:color="auto"/>
        </w:pBdr>
        <w:spacing w:after="0" w:line="240" w:lineRule="auto"/>
        <w:jc w:val="center"/>
        <w:rPr>
          <w:b/>
          <w:sz w:val="28"/>
        </w:rPr>
      </w:pPr>
      <w:r>
        <w:rPr>
          <w:b/>
          <w:sz w:val="28"/>
        </w:rPr>
        <w:t>К</w:t>
      </w:r>
      <w:r w:rsidRPr="005C456F">
        <w:rPr>
          <w:b/>
          <w:sz w:val="28"/>
        </w:rPr>
        <w:t xml:space="preserve">омитета по финансам Администрации города Нягани </w:t>
      </w:r>
    </w:p>
    <w:p w:rsidR="00DC4E37" w:rsidRPr="000208F5" w:rsidRDefault="00DC4E37" w:rsidP="000208F5">
      <w:pPr>
        <w:spacing w:after="0"/>
        <w:jc w:val="center"/>
        <w:rPr>
          <w:sz w:val="16"/>
          <w:szCs w:val="16"/>
        </w:rPr>
      </w:pPr>
      <w:r w:rsidRPr="000208F5">
        <w:rPr>
          <w:sz w:val="16"/>
          <w:szCs w:val="16"/>
        </w:rPr>
        <w:t>(полное наименование должности)</w:t>
      </w:r>
    </w:p>
    <w:p w:rsidR="00DC4E37" w:rsidRDefault="00DC4E37" w:rsidP="006E28AB">
      <w:pPr>
        <w:spacing w:after="120"/>
        <w:jc w:val="center"/>
        <w:rPr>
          <w:sz w:val="28"/>
        </w:rPr>
      </w:pPr>
      <w:r>
        <w:rPr>
          <w:sz w:val="28"/>
        </w:rPr>
        <w:t>за период с 01 января 2016 года по 31 декабря 2016 года</w:t>
      </w:r>
    </w:p>
    <w:tbl>
      <w:tblPr>
        <w:tblW w:w="5392" w:type="pct"/>
        <w:tblInd w:w="-634" w:type="dxa"/>
        <w:tblLayout w:type="fixed"/>
        <w:tblCellMar>
          <w:left w:w="75" w:type="dxa"/>
          <w:right w:w="75" w:type="dxa"/>
        </w:tblCellMar>
        <w:tblLook w:val="04A0"/>
      </w:tblPr>
      <w:tblGrid>
        <w:gridCol w:w="2242"/>
        <w:gridCol w:w="1197"/>
        <w:gridCol w:w="1946"/>
        <w:gridCol w:w="1946"/>
        <w:gridCol w:w="1043"/>
        <w:gridCol w:w="1197"/>
        <w:gridCol w:w="1340"/>
        <w:gridCol w:w="1197"/>
        <w:gridCol w:w="745"/>
        <w:gridCol w:w="1505"/>
        <w:gridCol w:w="2739"/>
      </w:tblGrid>
      <w:tr w:rsidR="00DC4E37" w:rsidTr="00FB6C7F">
        <w:tc>
          <w:tcPr>
            <w:tcW w:w="65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E37" w:rsidRDefault="00DC4E37" w:rsidP="00256361">
            <w:pPr>
              <w:pStyle w:val="ConsPlusCell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91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4E37" w:rsidRDefault="00DC4E37" w:rsidP="0025636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Годовой доход </w:t>
            </w:r>
          </w:p>
          <w:p w:rsidR="00DC4E37" w:rsidRDefault="00DC4E37" w:rsidP="0025636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 отчетный год (руб.)*</w:t>
            </w:r>
          </w:p>
        </w:tc>
        <w:tc>
          <w:tcPr>
            <w:tcW w:w="161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4E37" w:rsidRDefault="00DC4E37" w:rsidP="0025636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 (источники получения средств, за счет которых совершены сделки (совершена сделка)</w:t>
            </w:r>
            <w:hyperlink r:id="rId128" w:history="1">
              <w:r>
                <w:rPr>
                  <w:rStyle w:val="a5"/>
                  <w:sz w:val="20"/>
                  <w:szCs w:val="20"/>
                </w:rPr>
                <w:t>*</w:t>
              </w:r>
            </w:hyperlink>
            <w:r>
              <w:rPr>
                <w:sz w:val="20"/>
                <w:szCs w:val="20"/>
              </w:rPr>
              <w:t>*</w:t>
            </w:r>
          </w:p>
        </w:tc>
        <w:tc>
          <w:tcPr>
            <w:tcW w:w="100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4E37" w:rsidRDefault="00DC4E37" w:rsidP="0025636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Перечень объектов недвижимого имущества, находящихся </w:t>
            </w:r>
          </w:p>
          <w:p w:rsidR="00DC4E37" w:rsidRDefault="00DC4E37" w:rsidP="0025636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 пользовании</w:t>
            </w:r>
          </w:p>
        </w:tc>
        <w:tc>
          <w:tcPr>
            <w:tcW w:w="80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4E37" w:rsidRDefault="00DC4E37" w:rsidP="0025636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Сведения </w:t>
            </w:r>
            <w:r>
              <w:rPr>
                <w:sz w:val="20"/>
                <w:szCs w:val="20"/>
              </w:rPr>
              <w:br/>
              <w:t xml:space="preserve">об источниках получения средств, за счет которых совершены сделки (совершена сделка) по приобретению ценных бумаг (долей участия, паев </w:t>
            </w:r>
            <w:r>
              <w:rPr>
                <w:sz w:val="20"/>
                <w:szCs w:val="20"/>
              </w:rPr>
              <w:br/>
              <w:t>в уставных (складочных) капиталах организаций)</w:t>
            </w:r>
            <w:hyperlink r:id="rId129" w:history="1">
              <w:r>
                <w:rPr>
                  <w:rStyle w:val="a5"/>
                  <w:sz w:val="20"/>
                  <w:szCs w:val="20"/>
                </w:rPr>
                <w:t>*</w:t>
              </w:r>
            </w:hyperlink>
            <w:r>
              <w:rPr>
                <w:sz w:val="20"/>
                <w:szCs w:val="20"/>
              </w:rPr>
              <w:t>*</w:t>
            </w:r>
          </w:p>
        </w:tc>
      </w:tr>
      <w:tr w:rsidR="00DC4E37" w:rsidTr="00511857">
        <w:tc>
          <w:tcPr>
            <w:tcW w:w="65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4E37" w:rsidRDefault="00DC4E37" w:rsidP="00256361">
            <w:pPr>
              <w:rPr>
                <w:sz w:val="20"/>
                <w:szCs w:val="20"/>
              </w:rPr>
            </w:pPr>
          </w:p>
        </w:tc>
        <w:tc>
          <w:tcPr>
            <w:tcW w:w="3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4E37" w:rsidRDefault="00DC4E37" w:rsidP="0025636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Доход </w:t>
            </w:r>
          </w:p>
          <w:p w:rsidR="00DC4E37" w:rsidRDefault="00DC4E37" w:rsidP="0025636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за отчетный год </w:t>
            </w:r>
          </w:p>
        </w:tc>
        <w:tc>
          <w:tcPr>
            <w:tcW w:w="5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4E37" w:rsidRDefault="00DC4E37" w:rsidP="0025636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 том числе доход, полученный </w:t>
            </w:r>
          </w:p>
          <w:p w:rsidR="00DC4E37" w:rsidRDefault="00DC4E37" w:rsidP="0025636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от продажи имущества, либо осуществления иной деятельности </w:t>
            </w:r>
          </w:p>
        </w:tc>
        <w:tc>
          <w:tcPr>
            <w:tcW w:w="5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4E37" w:rsidRDefault="00DC4E37" w:rsidP="004758E3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30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4E37" w:rsidRDefault="00DC4E37" w:rsidP="0025636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Пло-</w:t>
            </w:r>
            <w:r>
              <w:rPr>
                <w:sz w:val="20"/>
                <w:szCs w:val="20"/>
              </w:rPr>
              <w:br/>
              <w:t>щадь</w:t>
            </w:r>
            <w:r>
              <w:rPr>
                <w:sz w:val="20"/>
                <w:szCs w:val="20"/>
              </w:rPr>
              <w:br/>
              <w:t>(кв. м)</w:t>
            </w:r>
          </w:p>
        </w:tc>
        <w:tc>
          <w:tcPr>
            <w:tcW w:w="3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4E37" w:rsidRDefault="00DC4E37" w:rsidP="0025636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Страна </w:t>
            </w:r>
            <w:r>
              <w:rPr>
                <w:sz w:val="20"/>
                <w:szCs w:val="20"/>
              </w:rPr>
              <w:br/>
              <w:t>располо-</w:t>
            </w:r>
            <w:r>
              <w:rPr>
                <w:sz w:val="20"/>
                <w:szCs w:val="20"/>
              </w:rPr>
              <w:br/>
              <w:t xml:space="preserve"> жения</w:t>
            </w:r>
          </w:p>
        </w:tc>
        <w:tc>
          <w:tcPr>
            <w:tcW w:w="3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4E37" w:rsidRDefault="00DC4E37" w:rsidP="0025636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Транс- </w:t>
            </w:r>
            <w:r>
              <w:rPr>
                <w:sz w:val="20"/>
                <w:szCs w:val="20"/>
              </w:rPr>
              <w:br/>
              <w:t xml:space="preserve">портные </w:t>
            </w:r>
            <w:r>
              <w:rPr>
                <w:sz w:val="20"/>
                <w:szCs w:val="20"/>
              </w:rPr>
              <w:br/>
              <w:t>средства</w:t>
            </w:r>
            <w:r>
              <w:rPr>
                <w:sz w:val="20"/>
                <w:szCs w:val="20"/>
              </w:rPr>
              <w:br/>
              <w:t xml:space="preserve"> (вид, </w:t>
            </w:r>
            <w:r>
              <w:rPr>
                <w:sz w:val="20"/>
                <w:szCs w:val="20"/>
              </w:rPr>
              <w:br/>
              <w:t xml:space="preserve"> марка)</w:t>
            </w:r>
          </w:p>
        </w:tc>
        <w:tc>
          <w:tcPr>
            <w:tcW w:w="3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4E37" w:rsidRDefault="00DC4E37" w:rsidP="0025636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Вид объектов </w:t>
            </w:r>
            <w:r>
              <w:rPr>
                <w:sz w:val="20"/>
                <w:szCs w:val="20"/>
              </w:rPr>
              <w:br/>
              <w:t xml:space="preserve"> недви- </w:t>
            </w:r>
            <w:r>
              <w:rPr>
                <w:sz w:val="20"/>
                <w:szCs w:val="20"/>
              </w:rPr>
              <w:br/>
              <w:t>жимости</w:t>
            </w:r>
          </w:p>
        </w:tc>
        <w:tc>
          <w:tcPr>
            <w:tcW w:w="2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4E37" w:rsidRDefault="00DC4E37" w:rsidP="0025636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Пло-</w:t>
            </w:r>
            <w:r>
              <w:rPr>
                <w:sz w:val="20"/>
                <w:szCs w:val="20"/>
              </w:rPr>
              <w:br/>
              <w:t>щадь</w:t>
            </w:r>
            <w:r>
              <w:rPr>
                <w:sz w:val="20"/>
                <w:szCs w:val="20"/>
              </w:rPr>
              <w:br/>
              <w:t>(кв. м)</w:t>
            </w:r>
          </w:p>
        </w:tc>
        <w:tc>
          <w:tcPr>
            <w:tcW w:w="4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4E37" w:rsidRDefault="00DC4E37" w:rsidP="0025636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Страна </w:t>
            </w:r>
            <w:r>
              <w:rPr>
                <w:sz w:val="20"/>
                <w:szCs w:val="20"/>
              </w:rPr>
              <w:br/>
              <w:t>расположения</w:t>
            </w:r>
          </w:p>
        </w:tc>
        <w:tc>
          <w:tcPr>
            <w:tcW w:w="80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4E37" w:rsidRDefault="00DC4E37" w:rsidP="00256361">
            <w:pPr>
              <w:rPr>
                <w:sz w:val="20"/>
                <w:szCs w:val="20"/>
              </w:rPr>
            </w:pPr>
          </w:p>
        </w:tc>
      </w:tr>
      <w:tr w:rsidR="00DC4E37" w:rsidTr="00B35E83">
        <w:tc>
          <w:tcPr>
            <w:tcW w:w="65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C4E37" w:rsidRDefault="00DC4E37" w:rsidP="0025636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Гольцова</w:t>
            </w:r>
          </w:p>
          <w:p w:rsidR="00DC4E37" w:rsidRPr="004C748B" w:rsidRDefault="00DC4E37" w:rsidP="0025636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Елена Ивановна</w:t>
            </w:r>
          </w:p>
        </w:tc>
        <w:tc>
          <w:tcPr>
            <w:tcW w:w="35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C4E37" w:rsidRPr="004C748B" w:rsidRDefault="00DC4E37" w:rsidP="0025636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88 347</w:t>
            </w:r>
          </w:p>
        </w:tc>
        <w:tc>
          <w:tcPr>
            <w:tcW w:w="56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C4E37" w:rsidRDefault="00DC4E37" w:rsidP="00256361">
            <w:pPr>
              <w:pStyle w:val="ConsPlusCel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E37" w:rsidRPr="004C748B" w:rsidRDefault="00DC4E37" w:rsidP="00AC0FE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(доля в праве 189/97354)</w:t>
            </w:r>
          </w:p>
        </w:tc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E37" w:rsidRPr="004C748B" w:rsidRDefault="00DC4E37" w:rsidP="00AC0FE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7 639</w:t>
            </w:r>
          </w:p>
          <w:p w:rsidR="00DC4E37" w:rsidRPr="004C748B" w:rsidRDefault="00DC4E37" w:rsidP="00AC0FE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E37" w:rsidRPr="004C748B" w:rsidRDefault="00DC4E37" w:rsidP="00B35E8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C748B"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39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C4E37" w:rsidRPr="00FB6C7F" w:rsidRDefault="00DC4E37" w:rsidP="00256361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 xml:space="preserve">легковой автомобиль </w:t>
            </w:r>
            <w:r>
              <w:rPr>
                <w:sz w:val="20"/>
                <w:szCs w:val="20"/>
                <w:lang w:val="en-US"/>
              </w:rPr>
              <w:t>Citroen C3</w:t>
            </w:r>
          </w:p>
        </w:tc>
        <w:tc>
          <w:tcPr>
            <w:tcW w:w="35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C4E37" w:rsidRPr="004C748B" w:rsidRDefault="00DC4E37" w:rsidP="0025636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21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C4E37" w:rsidRPr="004C748B" w:rsidRDefault="00DC4E37" w:rsidP="0025636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773</w:t>
            </w:r>
          </w:p>
        </w:tc>
        <w:tc>
          <w:tcPr>
            <w:tcW w:w="44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C4E37" w:rsidRPr="004C748B" w:rsidRDefault="00DC4E37" w:rsidP="00B35E8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C748B"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80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C4E37" w:rsidRPr="004C748B" w:rsidRDefault="00DC4E37" w:rsidP="0025636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C748B">
              <w:rPr>
                <w:sz w:val="20"/>
                <w:szCs w:val="20"/>
              </w:rPr>
              <w:t>сделки не совершались</w:t>
            </w:r>
          </w:p>
        </w:tc>
      </w:tr>
      <w:tr w:rsidR="00DC4E37" w:rsidTr="00B35E83">
        <w:tc>
          <w:tcPr>
            <w:tcW w:w="65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4E37" w:rsidRDefault="00DC4E37" w:rsidP="0025636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5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4E37" w:rsidRDefault="00DC4E37" w:rsidP="0025636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6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4E37" w:rsidRDefault="00DC4E37" w:rsidP="00256361">
            <w:pPr>
              <w:pStyle w:val="ConsPlusCell"/>
              <w:jc w:val="center"/>
              <w:rPr>
                <w:sz w:val="18"/>
                <w:szCs w:val="18"/>
              </w:rPr>
            </w:pPr>
          </w:p>
        </w:tc>
        <w:tc>
          <w:tcPr>
            <w:tcW w:w="5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E37" w:rsidRDefault="00DC4E37" w:rsidP="00AC0FE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многоквартирный жилой дом (доля </w:t>
            </w:r>
          </w:p>
          <w:p w:rsidR="00DC4E37" w:rsidRPr="004C748B" w:rsidRDefault="00DC4E37" w:rsidP="00AC0FE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 праве 189/97354)</w:t>
            </w:r>
          </w:p>
        </w:tc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E37" w:rsidRDefault="00DC4E37" w:rsidP="0025636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14 460,9</w:t>
            </w: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E37" w:rsidRPr="004C748B" w:rsidRDefault="00DC4E37" w:rsidP="00B35E8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C748B"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39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4E37" w:rsidRPr="004C748B" w:rsidRDefault="00DC4E37" w:rsidP="0025636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5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4E37" w:rsidRPr="004C748B" w:rsidRDefault="00DC4E37" w:rsidP="0025636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1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4E37" w:rsidRPr="004C748B" w:rsidRDefault="00DC4E37" w:rsidP="0025636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4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4E37" w:rsidRPr="004C748B" w:rsidRDefault="00DC4E37" w:rsidP="0025636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0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4E37" w:rsidRPr="004C748B" w:rsidRDefault="00DC4E37" w:rsidP="0025636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DC4E37" w:rsidTr="00B35E83">
        <w:tc>
          <w:tcPr>
            <w:tcW w:w="65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4E37" w:rsidRDefault="00DC4E37" w:rsidP="0025636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5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4E37" w:rsidRDefault="00DC4E37" w:rsidP="0025636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6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4E37" w:rsidRDefault="00DC4E37" w:rsidP="00256361">
            <w:pPr>
              <w:pStyle w:val="ConsPlusCell"/>
              <w:jc w:val="center"/>
              <w:rPr>
                <w:sz w:val="18"/>
                <w:szCs w:val="18"/>
              </w:rPr>
            </w:pPr>
          </w:p>
        </w:tc>
        <w:tc>
          <w:tcPr>
            <w:tcW w:w="5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E37" w:rsidRDefault="00DC4E37" w:rsidP="00AC0FE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жилой дом </w:t>
            </w:r>
          </w:p>
          <w:p w:rsidR="00DC4E37" w:rsidRPr="004C748B" w:rsidRDefault="00DC4E37" w:rsidP="00AC0FE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(общая совместная)</w:t>
            </w:r>
          </w:p>
        </w:tc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E37" w:rsidRDefault="00DC4E37" w:rsidP="0025636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143,4</w:t>
            </w: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E37" w:rsidRPr="004C748B" w:rsidRDefault="00DC4E37" w:rsidP="00B35E8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C748B"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39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4E37" w:rsidRPr="004C748B" w:rsidRDefault="00DC4E37" w:rsidP="0025636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5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4E37" w:rsidRPr="004C748B" w:rsidRDefault="00DC4E37" w:rsidP="0025636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1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4E37" w:rsidRPr="004C748B" w:rsidRDefault="00DC4E37" w:rsidP="0025636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4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4E37" w:rsidRPr="004C748B" w:rsidRDefault="00DC4E37" w:rsidP="0025636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0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4E37" w:rsidRPr="004C748B" w:rsidRDefault="00DC4E37" w:rsidP="0025636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DC4E37" w:rsidTr="00B35E83">
        <w:tc>
          <w:tcPr>
            <w:tcW w:w="65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E37" w:rsidRDefault="00DC4E37" w:rsidP="0025636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5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E37" w:rsidRDefault="00DC4E37" w:rsidP="0025636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6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E37" w:rsidRDefault="00DC4E37" w:rsidP="00256361">
            <w:pPr>
              <w:pStyle w:val="ConsPlusCell"/>
              <w:jc w:val="center"/>
              <w:rPr>
                <w:sz w:val="18"/>
                <w:szCs w:val="18"/>
              </w:rPr>
            </w:pPr>
          </w:p>
        </w:tc>
        <w:tc>
          <w:tcPr>
            <w:tcW w:w="5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E37" w:rsidRPr="004C748B" w:rsidRDefault="00DC4E37" w:rsidP="00B35E8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C748B">
              <w:rPr>
                <w:sz w:val="20"/>
                <w:szCs w:val="20"/>
              </w:rPr>
              <w:t>квартира</w:t>
            </w:r>
          </w:p>
          <w:p w:rsidR="00DC4E37" w:rsidRPr="004C748B" w:rsidRDefault="00DC4E37" w:rsidP="00B35E8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(доля в праве ⅓)</w:t>
            </w:r>
          </w:p>
        </w:tc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E37" w:rsidRDefault="00DC4E37" w:rsidP="0025636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56,7</w:t>
            </w: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E37" w:rsidRPr="004C748B" w:rsidRDefault="00DC4E37" w:rsidP="00B35E8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C748B"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39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E37" w:rsidRPr="004C748B" w:rsidRDefault="00DC4E37" w:rsidP="0025636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5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E37" w:rsidRPr="004C748B" w:rsidRDefault="00DC4E37" w:rsidP="0025636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1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E37" w:rsidRPr="004C748B" w:rsidRDefault="00DC4E37" w:rsidP="0025636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4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E37" w:rsidRPr="004C748B" w:rsidRDefault="00DC4E37" w:rsidP="0025636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0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E37" w:rsidRPr="004C748B" w:rsidRDefault="00DC4E37" w:rsidP="0025636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DC4E37" w:rsidTr="00B35E83">
        <w:tc>
          <w:tcPr>
            <w:tcW w:w="65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C4E37" w:rsidRDefault="00DC4E37" w:rsidP="0025636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35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C4E37" w:rsidRDefault="00DC4E37" w:rsidP="0025636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3 740 325</w:t>
            </w:r>
          </w:p>
        </w:tc>
        <w:tc>
          <w:tcPr>
            <w:tcW w:w="56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C4E37" w:rsidRDefault="00DC4E37" w:rsidP="00256361">
            <w:pPr>
              <w:pStyle w:val="ConsPlusCel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E37" w:rsidRPr="004C748B" w:rsidRDefault="00DC4E37" w:rsidP="00B35E8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(доля в праве 189/97354)</w:t>
            </w:r>
          </w:p>
        </w:tc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E37" w:rsidRPr="004C748B" w:rsidRDefault="00DC4E37" w:rsidP="00B35E8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7 639</w:t>
            </w:r>
          </w:p>
          <w:p w:rsidR="00DC4E37" w:rsidRPr="004C748B" w:rsidRDefault="00DC4E37" w:rsidP="00B35E8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E37" w:rsidRPr="004C748B" w:rsidRDefault="00DC4E37" w:rsidP="00B35E8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C748B"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39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C4E37" w:rsidRPr="00FB6C7F" w:rsidRDefault="00DC4E37" w:rsidP="00CA40A1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 xml:space="preserve">легковой автомобиль </w:t>
            </w:r>
            <w:r>
              <w:rPr>
                <w:sz w:val="20"/>
                <w:szCs w:val="20"/>
                <w:lang w:val="en-US"/>
              </w:rPr>
              <w:t>Opel Astra</w:t>
            </w:r>
          </w:p>
        </w:tc>
        <w:tc>
          <w:tcPr>
            <w:tcW w:w="35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C4E37" w:rsidRPr="004C748B" w:rsidRDefault="00DC4E37" w:rsidP="00B35E8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21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C4E37" w:rsidRPr="004C748B" w:rsidRDefault="00DC4E37" w:rsidP="00B35E8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773</w:t>
            </w:r>
          </w:p>
        </w:tc>
        <w:tc>
          <w:tcPr>
            <w:tcW w:w="44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C4E37" w:rsidRPr="004C748B" w:rsidRDefault="00DC4E37" w:rsidP="00B35E8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C748B"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80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C4E37" w:rsidRPr="004C748B" w:rsidRDefault="00DC4E37" w:rsidP="00B35E8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C748B">
              <w:rPr>
                <w:sz w:val="20"/>
                <w:szCs w:val="20"/>
              </w:rPr>
              <w:t>сделки не совершались</w:t>
            </w:r>
          </w:p>
        </w:tc>
      </w:tr>
      <w:tr w:rsidR="00DC4E37" w:rsidTr="00B35E83">
        <w:tc>
          <w:tcPr>
            <w:tcW w:w="65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4E37" w:rsidRDefault="00DC4E37" w:rsidP="0025636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5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4E37" w:rsidRDefault="00DC4E37" w:rsidP="0025636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6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4E37" w:rsidRDefault="00DC4E37" w:rsidP="00256361">
            <w:pPr>
              <w:pStyle w:val="ConsPlusCell"/>
              <w:jc w:val="center"/>
              <w:rPr>
                <w:sz w:val="18"/>
                <w:szCs w:val="18"/>
              </w:rPr>
            </w:pPr>
          </w:p>
        </w:tc>
        <w:tc>
          <w:tcPr>
            <w:tcW w:w="5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E37" w:rsidRDefault="00DC4E37" w:rsidP="00B35E8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многоквартирный жилой дом (доля </w:t>
            </w:r>
          </w:p>
          <w:p w:rsidR="00DC4E37" w:rsidRPr="004C748B" w:rsidRDefault="00DC4E37" w:rsidP="00B35E8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 праве 189/97354)</w:t>
            </w:r>
          </w:p>
        </w:tc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E37" w:rsidRDefault="00DC4E37" w:rsidP="00B35E8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14 460,9</w:t>
            </w: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E37" w:rsidRPr="004C748B" w:rsidRDefault="00DC4E37" w:rsidP="00B35E8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C748B"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39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4E37" w:rsidRPr="004C748B" w:rsidRDefault="00DC4E37" w:rsidP="0025636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5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4E37" w:rsidRPr="004C748B" w:rsidRDefault="00DC4E37" w:rsidP="00B35E8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1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4E37" w:rsidRPr="004C748B" w:rsidRDefault="00DC4E37" w:rsidP="00B35E8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4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4E37" w:rsidRPr="004C748B" w:rsidRDefault="00DC4E37" w:rsidP="00B35E8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0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4E37" w:rsidRPr="004C748B" w:rsidRDefault="00DC4E37" w:rsidP="00B35E8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DC4E37" w:rsidTr="00B35E83">
        <w:tc>
          <w:tcPr>
            <w:tcW w:w="65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4E37" w:rsidRDefault="00DC4E37" w:rsidP="0025636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5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4E37" w:rsidRDefault="00DC4E37" w:rsidP="0025636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6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4E37" w:rsidRDefault="00DC4E37" w:rsidP="00256361">
            <w:pPr>
              <w:pStyle w:val="ConsPlusCell"/>
              <w:jc w:val="center"/>
              <w:rPr>
                <w:sz w:val="18"/>
                <w:szCs w:val="18"/>
              </w:rPr>
            </w:pPr>
          </w:p>
        </w:tc>
        <w:tc>
          <w:tcPr>
            <w:tcW w:w="5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E37" w:rsidRDefault="00DC4E37" w:rsidP="00B35E8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жилой дом </w:t>
            </w:r>
          </w:p>
          <w:p w:rsidR="00DC4E37" w:rsidRPr="004C748B" w:rsidRDefault="00DC4E37" w:rsidP="00B35E8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(общая совместная)</w:t>
            </w:r>
          </w:p>
        </w:tc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E37" w:rsidRDefault="00DC4E37" w:rsidP="00B35E8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143,4</w:t>
            </w: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E37" w:rsidRPr="004C748B" w:rsidRDefault="00DC4E37" w:rsidP="00B35E8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C748B"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39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4E37" w:rsidRPr="004C748B" w:rsidRDefault="00DC4E37" w:rsidP="0025636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5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4E37" w:rsidRPr="004C748B" w:rsidRDefault="00DC4E37" w:rsidP="00B35E8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1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4E37" w:rsidRPr="004C748B" w:rsidRDefault="00DC4E37" w:rsidP="00B35E8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4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4E37" w:rsidRPr="004C748B" w:rsidRDefault="00DC4E37" w:rsidP="00B35E8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0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4E37" w:rsidRPr="004C748B" w:rsidRDefault="00DC4E37" w:rsidP="00B35E8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DC4E37" w:rsidTr="00B35E83">
        <w:tc>
          <w:tcPr>
            <w:tcW w:w="65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E37" w:rsidRDefault="00DC4E37" w:rsidP="0025636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5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E37" w:rsidRDefault="00DC4E37" w:rsidP="0025636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6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E37" w:rsidRDefault="00DC4E37" w:rsidP="00256361">
            <w:pPr>
              <w:pStyle w:val="ConsPlusCell"/>
              <w:jc w:val="center"/>
              <w:rPr>
                <w:sz w:val="18"/>
                <w:szCs w:val="18"/>
              </w:rPr>
            </w:pPr>
          </w:p>
        </w:tc>
        <w:tc>
          <w:tcPr>
            <w:tcW w:w="5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E37" w:rsidRPr="004C748B" w:rsidRDefault="00DC4E37" w:rsidP="00B35E8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C748B">
              <w:rPr>
                <w:sz w:val="20"/>
                <w:szCs w:val="20"/>
              </w:rPr>
              <w:t>квартира</w:t>
            </w:r>
          </w:p>
          <w:p w:rsidR="00DC4E37" w:rsidRPr="004C748B" w:rsidRDefault="00DC4E37" w:rsidP="00B35E8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(доля в праве ⅓)</w:t>
            </w:r>
          </w:p>
        </w:tc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E37" w:rsidRDefault="00DC4E37" w:rsidP="00B35E8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56,7</w:t>
            </w: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E37" w:rsidRPr="004C748B" w:rsidRDefault="00DC4E37" w:rsidP="00B35E8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C748B"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39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E37" w:rsidRPr="004C748B" w:rsidRDefault="00DC4E37" w:rsidP="0025636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5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E37" w:rsidRPr="004C748B" w:rsidRDefault="00DC4E37" w:rsidP="00B35E8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1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E37" w:rsidRPr="004C748B" w:rsidRDefault="00DC4E37" w:rsidP="00B35E8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4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E37" w:rsidRPr="004C748B" w:rsidRDefault="00DC4E37" w:rsidP="00B35E8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0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E37" w:rsidRPr="004C748B" w:rsidRDefault="00DC4E37" w:rsidP="00B35E8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</w:tbl>
    <w:p w:rsidR="00DC4E37" w:rsidRDefault="00DC4E37"/>
    <w:tbl>
      <w:tblPr>
        <w:tblW w:w="5392" w:type="pct"/>
        <w:tblInd w:w="-634" w:type="dxa"/>
        <w:tblLayout w:type="fixed"/>
        <w:tblCellMar>
          <w:left w:w="75" w:type="dxa"/>
          <w:right w:w="75" w:type="dxa"/>
        </w:tblCellMar>
        <w:tblLook w:val="04A0"/>
      </w:tblPr>
      <w:tblGrid>
        <w:gridCol w:w="2242"/>
        <w:gridCol w:w="1197"/>
        <w:gridCol w:w="1946"/>
        <w:gridCol w:w="1946"/>
        <w:gridCol w:w="1043"/>
        <w:gridCol w:w="1197"/>
        <w:gridCol w:w="1340"/>
        <w:gridCol w:w="1197"/>
        <w:gridCol w:w="745"/>
        <w:gridCol w:w="1505"/>
        <w:gridCol w:w="2739"/>
      </w:tblGrid>
      <w:tr w:rsidR="00DC4E37" w:rsidTr="00B35E83">
        <w:tc>
          <w:tcPr>
            <w:tcW w:w="65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C4E37" w:rsidRPr="00CA40A1" w:rsidRDefault="00DC4E37" w:rsidP="0025636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 1</w:t>
            </w:r>
          </w:p>
        </w:tc>
        <w:tc>
          <w:tcPr>
            <w:tcW w:w="35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C4E37" w:rsidRDefault="00DC4E37" w:rsidP="0025636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56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C4E37" w:rsidRDefault="00DC4E37" w:rsidP="00256361">
            <w:pPr>
              <w:pStyle w:val="ConsPlusCel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E37" w:rsidRPr="004C748B" w:rsidRDefault="00DC4E37" w:rsidP="00B35E8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(доля в праве 189/97354)</w:t>
            </w:r>
          </w:p>
        </w:tc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E37" w:rsidRPr="004C748B" w:rsidRDefault="00DC4E37" w:rsidP="00B35E8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7 639</w:t>
            </w:r>
          </w:p>
          <w:p w:rsidR="00DC4E37" w:rsidRPr="004C748B" w:rsidRDefault="00DC4E37" w:rsidP="00B35E8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E37" w:rsidRPr="004C748B" w:rsidRDefault="00DC4E37" w:rsidP="00B35E8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C748B"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39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C4E37" w:rsidRPr="004C748B" w:rsidRDefault="00DC4E37" w:rsidP="0025636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35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C4E37" w:rsidRPr="004C748B" w:rsidRDefault="00DC4E37" w:rsidP="0025636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1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C4E37" w:rsidRPr="004C748B" w:rsidRDefault="00DC4E37" w:rsidP="0025636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44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C4E37" w:rsidRPr="004C748B" w:rsidRDefault="00DC4E37" w:rsidP="0025636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0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C4E37" w:rsidRPr="004C748B" w:rsidRDefault="00DC4E37" w:rsidP="0025636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C748B">
              <w:rPr>
                <w:sz w:val="20"/>
                <w:szCs w:val="20"/>
              </w:rPr>
              <w:t>сделки не совершались</w:t>
            </w:r>
          </w:p>
        </w:tc>
      </w:tr>
      <w:tr w:rsidR="00DC4E37" w:rsidTr="00B35E83">
        <w:tc>
          <w:tcPr>
            <w:tcW w:w="65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4E37" w:rsidRDefault="00DC4E37" w:rsidP="0025636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5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4E37" w:rsidRDefault="00DC4E37" w:rsidP="0025636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6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4E37" w:rsidRDefault="00DC4E37" w:rsidP="00256361">
            <w:pPr>
              <w:pStyle w:val="ConsPlusCell"/>
              <w:jc w:val="center"/>
              <w:rPr>
                <w:sz w:val="18"/>
                <w:szCs w:val="18"/>
              </w:rPr>
            </w:pPr>
          </w:p>
        </w:tc>
        <w:tc>
          <w:tcPr>
            <w:tcW w:w="5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E37" w:rsidRDefault="00DC4E37" w:rsidP="00B35E8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многоквартирный жилой дом (доля </w:t>
            </w:r>
          </w:p>
          <w:p w:rsidR="00DC4E37" w:rsidRPr="004C748B" w:rsidRDefault="00DC4E37" w:rsidP="00B35E8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 праве 189/97354)</w:t>
            </w:r>
          </w:p>
        </w:tc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E37" w:rsidRDefault="00DC4E37" w:rsidP="00B35E8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14 460,9</w:t>
            </w: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E37" w:rsidRPr="004C748B" w:rsidRDefault="00DC4E37" w:rsidP="00B35E8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C748B"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39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4E37" w:rsidRPr="004C748B" w:rsidRDefault="00DC4E37" w:rsidP="0025636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5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4E37" w:rsidRPr="004C748B" w:rsidRDefault="00DC4E37" w:rsidP="0025636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1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4E37" w:rsidRPr="004C748B" w:rsidRDefault="00DC4E37" w:rsidP="0025636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4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4E37" w:rsidRPr="004C748B" w:rsidRDefault="00DC4E37" w:rsidP="0025636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0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4E37" w:rsidRPr="004C748B" w:rsidRDefault="00DC4E37" w:rsidP="0025636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DC4E37" w:rsidTr="00B35E83">
        <w:tc>
          <w:tcPr>
            <w:tcW w:w="65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E37" w:rsidRDefault="00DC4E37" w:rsidP="0025636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5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E37" w:rsidRDefault="00DC4E37" w:rsidP="0025636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6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E37" w:rsidRDefault="00DC4E37" w:rsidP="00256361">
            <w:pPr>
              <w:pStyle w:val="ConsPlusCell"/>
              <w:jc w:val="center"/>
              <w:rPr>
                <w:sz w:val="18"/>
                <w:szCs w:val="18"/>
              </w:rPr>
            </w:pPr>
          </w:p>
        </w:tc>
        <w:tc>
          <w:tcPr>
            <w:tcW w:w="5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E37" w:rsidRPr="004C748B" w:rsidRDefault="00DC4E37" w:rsidP="00B35E8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C748B">
              <w:rPr>
                <w:sz w:val="20"/>
                <w:szCs w:val="20"/>
              </w:rPr>
              <w:t>квартира</w:t>
            </w:r>
          </w:p>
          <w:p w:rsidR="00DC4E37" w:rsidRPr="004C748B" w:rsidRDefault="00DC4E37" w:rsidP="00B35E8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(доля в праве ⅓)</w:t>
            </w:r>
          </w:p>
        </w:tc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E37" w:rsidRDefault="00DC4E37" w:rsidP="00B35E8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56,7</w:t>
            </w: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E37" w:rsidRPr="004C748B" w:rsidRDefault="00DC4E37" w:rsidP="00B35E8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C748B"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39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E37" w:rsidRPr="004C748B" w:rsidRDefault="00DC4E37" w:rsidP="0025636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5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E37" w:rsidRPr="004C748B" w:rsidRDefault="00DC4E37" w:rsidP="0025636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1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E37" w:rsidRPr="004C748B" w:rsidRDefault="00DC4E37" w:rsidP="0025636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4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E37" w:rsidRPr="004C748B" w:rsidRDefault="00DC4E37" w:rsidP="0025636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0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E37" w:rsidRPr="004C748B" w:rsidRDefault="00DC4E37" w:rsidP="0025636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DC4E37" w:rsidTr="00511857">
        <w:tc>
          <w:tcPr>
            <w:tcW w:w="6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E37" w:rsidRPr="00CA40A1" w:rsidRDefault="00DC4E37" w:rsidP="00B35E8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 2</w:t>
            </w: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E37" w:rsidRDefault="00DC4E37" w:rsidP="0025636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5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E37" w:rsidRDefault="00DC4E37" w:rsidP="00256361">
            <w:pPr>
              <w:pStyle w:val="ConsPlusCel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E37" w:rsidRPr="004C748B" w:rsidRDefault="00DC4E37" w:rsidP="00B35E8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E37" w:rsidRDefault="00DC4E37" w:rsidP="00B35E8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E37" w:rsidRPr="004C748B" w:rsidRDefault="00DC4E37" w:rsidP="00B35E8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E37" w:rsidRPr="004C748B" w:rsidRDefault="00DC4E37" w:rsidP="0025636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E37" w:rsidRPr="004C748B" w:rsidRDefault="00DC4E37" w:rsidP="00B35E8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C748B">
              <w:rPr>
                <w:sz w:val="20"/>
                <w:szCs w:val="20"/>
              </w:rPr>
              <w:t>квартира</w:t>
            </w:r>
          </w:p>
          <w:p w:rsidR="00DC4E37" w:rsidRPr="004C748B" w:rsidRDefault="00DC4E37" w:rsidP="00B35E8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E37" w:rsidRDefault="00DC4E37" w:rsidP="00B35E8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56,7</w:t>
            </w: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E37" w:rsidRPr="004C748B" w:rsidRDefault="00DC4E37" w:rsidP="00B35E8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C748B"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8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E37" w:rsidRPr="004C748B" w:rsidRDefault="00DC4E37" w:rsidP="0025636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C748B">
              <w:rPr>
                <w:sz w:val="20"/>
                <w:szCs w:val="20"/>
              </w:rPr>
              <w:t>сделки не совершались</w:t>
            </w:r>
          </w:p>
        </w:tc>
      </w:tr>
    </w:tbl>
    <w:p w:rsidR="00DC4E37" w:rsidRPr="00982596" w:rsidRDefault="00DC4E37" w:rsidP="004758E3">
      <w:pPr>
        <w:autoSpaceDE w:val="0"/>
        <w:autoSpaceDN w:val="0"/>
        <w:adjustRightInd w:val="0"/>
        <w:spacing w:before="240" w:after="0" w:line="240" w:lineRule="auto"/>
        <w:ind w:left="-142"/>
        <w:jc w:val="both"/>
        <w:rPr>
          <w:rFonts w:eastAsia="Times New Roman"/>
          <w:sz w:val="20"/>
          <w:szCs w:val="20"/>
          <w:lang w:eastAsia="ru-RU"/>
        </w:rPr>
      </w:pPr>
      <w:r w:rsidRPr="00982596">
        <w:rPr>
          <w:rFonts w:eastAsia="Times New Roman"/>
          <w:sz w:val="20"/>
          <w:szCs w:val="20"/>
          <w:lang w:eastAsia="ru-RU"/>
        </w:rPr>
        <w:t>&lt;*&gt; – по письменной просьбе лица, предоставляющего сведения о доходах, расходах, об имуществе и обязательствах имущественного характера, в графе «Годовой доход за отчетный год (руб.)» сумма дохода, полученного, в том числе от продажи имущества, либо осуществления иной деятельности в соответствии с федеральным законодательством указывается в отдельном столбце;</w:t>
      </w:r>
    </w:p>
    <w:p w:rsidR="00DC4E37" w:rsidRPr="00982596" w:rsidRDefault="00DC4E37" w:rsidP="004758E3">
      <w:pPr>
        <w:autoSpaceDE w:val="0"/>
        <w:autoSpaceDN w:val="0"/>
        <w:adjustRightInd w:val="0"/>
        <w:spacing w:before="120" w:after="0" w:line="240" w:lineRule="auto"/>
        <w:ind w:left="-142"/>
        <w:jc w:val="both"/>
        <w:rPr>
          <w:rFonts w:eastAsia="Times New Roman"/>
          <w:sz w:val="20"/>
          <w:szCs w:val="20"/>
          <w:lang w:eastAsia="ru-RU"/>
        </w:rPr>
      </w:pPr>
      <w:r w:rsidRPr="00982596">
        <w:rPr>
          <w:rFonts w:eastAsia="Times New Roman"/>
          <w:sz w:val="20"/>
          <w:szCs w:val="20"/>
          <w:lang w:eastAsia="ru-RU"/>
        </w:rPr>
        <w:t>&lt;**&gt; – информация об источниках получения средств, за счет которых совершены сделки (совершена сделка) по приобретению земельного участка, другого объекта недвижимости, транспортного средства, ценных бумаг (долей участия, паев в уставных (складочных) капиталах организаций), если сумма таких сделок превышает общий доход лица и его супруги (супруга) за три последних года, предшествующих совершению сделок, указывается в случае, если сделки были совершены в отчетном периоде.</w:t>
      </w:r>
    </w:p>
    <w:p w:rsidR="00DC4E37" w:rsidRDefault="00DC4E37" w:rsidP="006E28AB">
      <w:pPr>
        <w:spacing w:after="0" w:line="240" w:lineRule="auto"/>
        <w:jc w:val="center"/>
        <w:rPr>
          <w:sz w:val="28"/>
        </w:rPr>
      </w:pPr>
    </w:p>
    <w:p w:rsidR="00DC4E37" w:rsidRDefault="00DC4E37" w:rsidP="000208F5">
      <w:pPr>
        <w:spacing w:after="0"/>
        <w:jc w:val="center"/>
        <w:rPr>
          <w:sz w:val="28"/>
        </w:rPr>
      </w:pPr>
    </w:p>
    <w:p w:rsidR="00DC4E37" w:rsidRDefault="00DC4E37" w:rsidP="000208F5">
      <w:pPr>
        <w:spacing w:after="0"/>
        <w:jc w:val="center"/>
        <w:rPr>
          <w:sz w:val="28"/>
        </w:rPr>
      </w:pPr>
      <w:r>
        <w:rPr>
          <w:sz w:val="28"/>
        </w:rPr>
        <w:t xml:space="preserve">Сведения </w:t>
      </w:r>
    </w:p>
    <w:p w:rsidR="00DC4E37" w:rsidRDefault="00DC4E37" w:rsidP="005F7728">
      <w:pPr>
        <w:pBdr>
          <w:bottom w:val="single" w:sz="12" w:space="1" w:color="auto"/>
        </w:pBdr>
        <w:spacing w:after="0" w:line="240" w:lineRule="auto"/>
        <w:jc w:val="center"/>
        <w:rPr>
          <w:sz w:val="28"/>
        </w:rPr>
      </w:pPr>
      <w:r>
        <w:rPr>
          <w:sz w:val="28"/>
        </w:rPr>
        <w:t>о доходах, расходах, об имуществе и обязательствах имущественного характера</w:t>
      </w:r>
    </w:p>
    <w:p w:rsidR="00DC4E37" w:rsidRPr="005C456F" w:rsidRDefault="00DC4E37" w:rsidP="005F7728">
      <w:pPr>
        <w:pBdr>
          <w:bottom w:val="single" w:sz="12" w:space="1" w:color="auto"/>
        </w:pBdr>
        <w:spacing w:after="0" w:line="240" w:lineRule="auto"/>
        <w:jc w:val="center"/>
        <w:rPr>
          <w:b/>
          <w:sz w:val="28"/>
        </w:rPr>
      </w:pPr>
      <w:r>
        <w:rPr>
          <w:b/>
          <w:sz w:val="28"/>
        </w:rPr>
        <w:t>начальника управления бюджетного планирования К</w:t>
      </w:r>
      <w:r w:rsidRPr="005C456F">
        <w:rPr>
          <w:b/>
          <w:sz w:val="28"/>
        </w:rPr>
        <w:t xml:space="preserve">омитета по финансам Администрации города Нягани </w:t>
      </w:r>
    </w:p>
    <w:p w:rsidR="00DC4E37" w:rsidRPr="000208F5" w:rsidRDefault="00DC4E37" w:rsidP="000208F5">
      <w:pPr>
        <w:spacing w:after="0"/>
        <w:jc w:val="center"/>
        <w:rPr>
          <w:sz w:val="16"/>
          <w:szCs w:val="16"/>
        </w:rPr>
      </w:pPr>
      <w:r w:rsidRPr="000208F5">
        <w:rPr>
          <w:sz w:val="16"/>
          <w:szCs w:val="16"/>
        </w:rPr>
        <w:t>(полное наименование должности)</w:t>
      </w:r>
    </w:p>
    <w:p w:rsidR="00DC4E37" w:rsidRDefault="00DC4E37" w:rsidP="006E28AB">
      <w:pPr>
        <w:spacing w:after="120"/>
        <w:jc w:val="center"/>
        <w:rPr>
          <w:sz w:val="28"/>
        </w:rPr>
      </w:pPr>
      <w:r>
        <w:rPr>
          <w:sz w:val="28"/>
        </w:rPr>
        <w:t>за период с 01 января 2016 года по 31 декабря 2016 года</w:t>
      </w:r>
    </w:p>
    <w:tbl>
      <w:tblPr>
        <w:tblW w:w="5392" w:type="pct"/>
        <w:tblInd w:w="-634" w:type="dxa"/>
        <w:tblLayout w:type="fixed"/>
        <w:tblCellMar>
          <w:left w:w="75" w:type="dxa"/>
          <w:right w:w="75" w:type="dxa"/>
        </w:tblCellMar>
        <w:tblLook w:val="04A0"/>
      </w:tblPr>
      <w:tblGrid>
        <w:gridCol w:w="2242"/>
        <w:gridCol w:w="1197"/>
        <w:gridCol w:w="1942"/>
        <w:gridCol w:w="1946"/>
        <w:gridCol w:w="763"/>
        <w:gridCol w:w="1221"/>
        <w:gridCol w:w="1375"/>
        <w:gridCol w:w="1228"/>
        <w:gridCol w:w="916"/>
        <w:gridCol w:w="1528"/>
        <w:gridCol w:w="2739"/>
      </w:tblGrid>
      <w:tr w:rsidR="00DC4E37" w:rsidTr="00970BCC">
        <w:tc>
          <w:tcPr>
            <w:tcW w:w="65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E37" w:rsidRDefault="00DC4E37" w:rsidP="00256361">
            <w:pPr>
              <w:pStyle w:val="ConsPlusCell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91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4E37" w:rsidRDefault="00DC4E37" w:rsidP="0025636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Годовой доход </w:t>
            </w:r>
          </w:p>
          <w:p w:rsidR="00DC4E37" w:rsidRDefault="00DC4E37" w:rsidP="0025636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 отчетный год (руб.)*</w:t>
            </w:r>
          </w:p>
        </w:tc>
        <w:tc>
          <w:tcPr>
            <w:tcW w:w="155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4E37" w:rsidRDefault="00DC4E37" w:rsidP="0025636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Перечень объектов недвижимого имущества и транспортных средств, принадлежащих на праве собственности (источники получения средств, за счет </w:t>
            </w:r>
            <w:r>
              <w:rPr>
                <w:sz w:val="20"/>
                <w:szCs w:val="20"/>
              </w:rPr>
              <w:lastRenderedPageBreak/>
              <w:t>которых совершены сделки (совершена сделка)</w:t>
            </w:r>
            <w:hyperlink r:id="rId130" w:history="1">
              <w:r>
                <w:rPr>
                  <w:rStyle w:val="a5"/>
                  <w:sz w:val="20"/>
                  <w:szCs w:val="20"/>
                </w:rPr>
                <w:t>*</w:t>
              </w:r>
            </w:hyperlink>
            <w:r>
              <w:rPr>
                <w:sz w:val="20"/>
                <w:szCs w:val="20"/>
              </w:rPr>
              <w:t>*</w:t>
            </w:r>
          </w:p>
        </w:tc>
        <w:tc>
          <w:tcPr>
            <w:tcW w:w="107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4E37" w:rsidRDefault="00DC4E37" w:rsidP="0025636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Перечень объектов недвижимого имущества, находящихся </w:t>
            </w:r>
          </w:p>
          <w:p w:rsidR="00DC4E37" w:rsidRDefault="00DC4E37" w:rsidP="0025636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 пользовании</w:t>
            </w:r>
          </w:p>
        </w:tc>
        <w:tc>
          <w:tcPr>
            <w:tcW w:w="80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4E37" w:rsidRDefault="00DC4E37" w:rsidP="0025636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Сведения </w:t>
            </w:r>
            <w:r>
              <w:rPr>
                <w:sz w:val="20"/>
                <w:szCs w:val="20"/>
              </w:rPr>
              <w:br/>
              <w:t xml:space="preserve">об источниках получения средств, за счет которых </w:t>
            </w:r>
            <w:r>
              <w:rPr>
                <w:sz w:val="20"/>
                <w:szCs w:val="20"/>
              </w:rPr>
              <w:lastRenderedPageBreak/>
              <w:t xml:space="preserve">совершены сделки (совершена сделка) по приобретению ценных бумаг (долей участия, паев </w:t>
            </w:r>
            <w:r>
              <w:rPr>
                <w:sz w:val="20"/>
                <w:szCs w:val="20"/>
              </w:rPr>
              <w:br/>
              <w:t>в уставных (складочных) капиталах организаций)</w:t>
            </w:r>
            <w:hyperlink r:id="rId131" w:history="1">
              <w:r>
                <w:rPr>
                  <w:rStyle w:val="a5"/>
                  <w:sz w:val="20"/>
                  <w:szCs w:val="20"/>
                </w:rPr>
                <w:t>*</w:t>
              </w:r>
            </w:hyperlink>
            <w:r>
              <w:rPr>
                <w:sz w:val="20"/>
                <w:szCs w:val="20"/>
              </w:rPr>
              <w:t>*</w:t>
            </w:r>
          </w:p>
        </w:tc>
      </w:tr>
      <w:tr w:rsidR="00DC4E37" w:rsidTr="00970BCC">
        <w:tc>
          <w:tcPr>
            <w:tcW w:w="65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4E37" w:rsidRDefault="00DC4E37" w:rsidP="00256361">
            <w:pPr>
              <w:rPr>
                <w:sz w:val="20"/>
                <w:szCs w:val="20"/>
              </w:rPr>
            </w:pPr>
          </w:p>
        </w:tc>
        <w:tc>
          <w:tcPr>
            <w:tcW w:w="3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4E37" w:rsidRDefault="00DC4E37" w:rsidP="0025636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Доход </w:t>
            </w:r>
          </w:p>
          <w:p w:rsidR="00DC4E37" w:rsidRDefault="00DC4E37" w:rsidP="0025636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за отчетный год </w:t>
            </w:r>
          </w:p>
        </w:tc>
        <w:tc>
          <w:tcPr>
            <w:tcW w:w="5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4E37" w:rsidRDefault="00DC4E37" w:rsidP="0025636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 том числе доход, полученный </w:t>
            </w:r>
          </w:p>
          <w:p w:rsidR="00DC4E37" w:rsidRDefault="00DC4E37" w:rsidP="0025636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от продажи имущества, либо осуществления иной деятельности </w:t>
            </w:r>
          </w:p>
        </w:tc>
        <w:tc>
          <w:tcPr>
            <w:tcW w:w="5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4E37" w:rsidRDefault="00DC4E37" w:rsidP="004758E3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2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4E37" w:rsidRDefault="00DC4E37" w:rsidP="0025636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Пло-</w:t>
            </w:r>
            <w:r>
              <w:rPr>
                <w:sz w:val="20"/>
                <w:szCs w:val="20"/>
              </w:rPr>
              <w:br/>
              <w:t>щадь</w:t>
            </w:r>
            <w:r>
              <w:rPr>
                <w:sz w:val="20"/>
                <w:szCs w:val="20"/>
              </w:rPr>
              <w:br/>
              <w:t>(кв. м)</w:t>
            </w:r>
          </w:p>
        </w:tc>
        <w:tc>
          <w:tcPr>
            <w:tcW w:w="35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4E37" w:rsidRDefault="00DC4E37" w:rsidP="0025636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Страна </w:t>
            </w:r>
            <w:r>
              <w:rPr>
                <w:sz w:val="20"/>
                <w:szCs w:val="20"/>
              </w:rPr>
              <w:br/>
              <w:t>располо-</w:t>
            </w:r>
            <w:r>
              <w:rPr>
                <w:sz w:val="20"/>
                <w:szCs w:val="20"/>
              </w:rPr>
              <w:br/>
              <w:t xml:space="preserve"> жения</w:t>
            </w:r>
          </w:p>
        </w:tc>
        <w:tc>
          <w:tcPr>
            <w:tcW w:w="4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4E37" w:rsidRDefault="00DC4E37" w:rsidP="0025636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Транс- </w:t>
            </w:r>
            <w:r>
              <w:rPr>
                <w:sz w:val="20"/>
                <w:szCs w:val="20"/>
              </w:rPr>
              <w:br/>
              <w:t xml:space="preserve">портные </w:t>
            </w:r>
            <w:r>
              <w:rPr>
                <w:sz w:val="20"/>
                <w:szCs w:val="20"/>
              </w:rPr>
              <w:br/>
              <w:t>средства</w:t>
            </w:r>
            <w:r>
              <w:rPr>
                <w:sz w:val="20"/>
                <w:szCs w:val="20"/>
              </w:rPr>
              <w:br/>
              <w:t xml:space="preserve"> (вид, </w:t>
            </w:r>
            <w:r>
              <w:rPr>
                <w:sz w:val="20"/>
                <w:szCs w:val="20"/>
              </w:rPr>
              <w:br/>
              <w:t xml:space="preserve"> марка)</w:t>
            </w:r>
          </w:p>
        </w:tc>
        <w:tc>
          <w:tcPr>
            <w:tcW w:w="35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4E37" w:rsidRDefault="00DC4E37" w:rsidP="0025636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Вид объектов </w:t>
            </w:r>
            <w:r>
              <w:rPr>
                <w:sz w:val="20"/>
                <w:szCs w:val="20"/>
              </w:rPr>
              <w:br/>
              <w:t xml:space="preserve"> недви- </w:t>
            </w:r>
            <w:r>
              <w:rPr>
                <w:sz w:val="20"/>
                <w:szCs w:val="20"/>
              </w:rPr>
              <w:br/>
              <w:t>жимости</w:t>
            </w:r>
          </w:p>
        </w:tc>
        <w:tc>
          <w:tcPr>
            <w:tcW w:w="2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4E37" w:rsidRDefault="00DC4E37" w:rsidP="0025636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Пло-</w:t>
            </w:r>
            <w:r>
              <w:rPr>
                <w:sz w:val="20"/>
                <w:szCs w:val="20"/>
              </w:rPr>
              <w:br/>
              <w:t>щадь</w:t>
            </w:r>
            <w:r>
              <w:rPr>
                <w:sz w:val="20"/>
                <w:szCs w:val="20"/>
              </w:rPr>
              <w:br/>
              <w:t>(кв. м)</w:t>
            </w:r>
          </w:p>
        </w:tc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4E37" w:rsidRDefault="00DC4E37" w:rsidP="0025636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Страна </w:t>
            </w:r>
            <w:r>
              <w:rPr>
                <w:sz w:val="20"/>
                <w:szCs w:val="20"/>
              </w:rPr>
              <w:br/>
              <w:t>расположения</w:t>
            </w:r>
          </w:p>
        </w:tc>
        <w:tc>
          <w:tcPr>
            <w:tcW w:w="80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4E37" w:rsidRDefault="00DC4E37" w:rsidP="00256361">
            <w:pPr>
              <w:rPr>
                <w:sz w:val="20"/>
                <w:szCs w:val="20"/>
              </w:rPr>
            </w:pPr>
          </w:p>
        </w:tc>
      </w:tr>
      <w:tr w:rsidR="00DC4E37" w:rsidTr="00970BCC">
        <w:tc>
          <w:tcPr>
            <w:tcW w:w="65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E37" w:rsidRDefault="00DC4E37" w:rsidP="0025636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Писарева </w:t>
            </w:r>
          </w:p>
          <w:p w:rsidR="00DC4E37" w:rsidRPr="004C748B" w:rsidRDefault="00DC4E37" w:rsidP="0025636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Ирина Викторовна</w:t>
            </w:r>
          </w:p>
        </w:tc>
        <w:tc>
          <w:tcPr>
            <w:tcW w:w="35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E37" w:rsidRPr="004C748B" w:rsidRDefault="00DC4E37" w:rsidP="0025636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1 726 122</w:t>
            </w:r>
          </w:p>
        </w:tc>
        <w:tc>
          <w:tcPr>
            <w:tcW w:w="56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E37" w:rsidRDefault="00DC4E37" w:rsidP="00256361">
            <w:pPr>
              <w:pStyle w:val="ConsPlusCel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E37" w:rsidRPr="004C748B" w:rsidRDefault="00DC4E37" w:rsidP="0025636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C748B">
              <w:rPr>
                <w:sz w:val="20"/>
                <w:szCs w:val="20"/>
              </w:rPr>
              <w:t>квартира</w:t>
            </w:r>
          </w:p>
          <w:p w:rsidR="00DC4E37" w:rsidRPr="004C748B" w:rsidRDefault="00DC4E37" w:rsidP="0041418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(доля в праве ¼)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E37" w:rsidRPr="004C748B" w:rsidRDefault="00DC4E37" w:rsidP="0025636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82,5</w:t>
            </w:r>
          </w:p>
          <w:p w:rsidR="00DC4E37" w:rsidRPr="004C748B" w:rsidRDefault="00DC4E37" w:rsidP="0025636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E37" w:rsidRPr="004C748B" w:rsidRDefault="00DC4E37" w:rsidP="0025636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C748B"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40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E37" w:rsidRPr="00DC349F" w:rsidRDefault="00DC4E37" w:rsidP="00E53C69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35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E37" w:rsidRPr="004C748B" w:rsidRDefault="00DC4E37" w:rsidP="0025636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C748B">
              <w:rPr>
                <w:sz w:val="20"/>
                <w:szCs w:val="20"/>
              </w:rPr>
              <w:t>-</w:t>
            </w:r>
          </w:p>
        </w:tc>
        <w:tc>
          <w:tcPr>
            <w:tcW w:w="26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E37" w:rsidRPr="004C748B" w:rsidRDefault="00DC4E37" w:rsidP="0025636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C748B">
              <w:rPr>
                <w:sz w:val="20"/>
                <w:szCs w:val="20"/>
              </w:rPr>
              <w:t>-</w:t>
            </w:r>
          </w:p>
        </w:tc>
        <w:tc>
          <w:tcPr>
            <w:tcW w:w="44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E37" w:rsidRPr="004C748B" w:rsidRDefault="00DC4E37" w:rsidP="0025636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C748B">
              <w:rPr>
                <w:sz w:val="20"/>
                <w:szCs w:val="20"/>
              </w:rPr>
              <w:t>-</w:t>
            </w:r>
          </w:p>
        </w:tc>
        <w:tc>
          <w:tcPr>
            <w:tcW w:w="80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E37" w:rsidRPr="004C748B" w:rsidRDefault="00DC4E37" w:rsidP="0025636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C748B">
              <w:rPr>
                <w:sz w:val="20"/>
                <w:szCs w:val="20"/>
              </w:rPr>
              <w:t>сделки не совершались</w:t>
            </w:r>
          </w:p>
        </w:tc>
      </w:tr>
      <w:tr w:rsidR="00DC4E37" w:rsidTr="00970BCC">
        <w:tc>
          <w:tcPr>
            <w:tcW w:w="65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E37" w:rsidRDefault="00DC4E37" w:rsidP="0025636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5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E37" w:rsidRDefault="00DC4E37" w:rsidP="0025636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E37" w:rsidRDefault="00DC4E37" w:rsidP="00256361">
            <w:pPr>
              <w:pStyle w:val="ConsPlusCell"/>
              <w:jc w:val="center"/>
              <w:rPr>
                <w:sz w:val="18"/>
                <w:szCs w:val="18"/>
              </w:rPr>
            </w:pPr>
          </w:p>
        </w:tc>
        <w:tc>
          <w:tcPr>
            <w:tcW w:w="5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E37" w:rsidRPr="004C748B" w:rsidRDefault="00DC4E37" w:rsidP="00DC34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C748B">
              <w:rPr>
                <w:sz w:val="20"/>
                <w:szCs w:val="20"/>
              </w:rPr>
              <w:t>квартира</w:t>
            </w:r>
          </w:p>
          <w:p w:rsidR="00DC4E37" w:rsidRPr="004C748B" w:rsidRDefault="00DC4E37" w:rsidP="00DC34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E37" w:rsidRPr="004C748B" w:rsidRDefault="00DC4E37" w:rsidP="00DC34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55,4</w:t>
            </w:r>
          </w:p>
          <w:p w:rsidR="00DC4E37" w:rsidRPr="004C748B" w:rsidRDefault="00DC4E37" w:rsidP="00DC34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E37" w:rsidRPr="004C748B" w:rsidRDefault="00DC4E37" w:rsidP="00DC34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C748B"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40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E37" w:rsidRPr="00DC349F" w:rsidRDefault="00DC4E37" w:rsidP="00256361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35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E37" w:rsidRPr="004C748B" w:rsidRDefault="00DC4E37" w:rsidP="0025636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E37" w:rsidRPr="004C748B" w:rsidRDefault="00DC4E37" w:rsidP="0025636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4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E37" w:rsidRPr="004C748B" w:rsidRDefault="00DC4E37" w:rsidP="0025636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0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E37" w:rsidRPr="004C748B" w:rsidRDefault="00DC4E37" w:rsidP="0025636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DC4E37" w:rsidTr="00970BCC">
        <w:tc>
          <w:tcPr>
            <w:tcW w:w="65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C4E37" w:rsidRDefault="00DC4E37" w:rsidP="0025636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35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C4E37" w:rsidRDefault="00DC4E37" w:rsidP="0025636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389 341</w:t>
            </w:r>
          </w:p>
        </w:tc>
        <w:tc>
          <w:tcPr>
            <w:tcW w:w="56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C4E37" w:rsidRDefault="00DC4E37" w:rsidP="00256361">
            <w:pPr>
              <w:pStyle w:val="ConsPlusCel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E37" w:rsidRPr="004C748B" w:rsidRDefault="00DC4E37" w:rsidP="00DC34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E37" w:rsidRDefault="00DC4E37" w:rsidP="00DC34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600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E37" w:rsidRPr="004C748B" w:rsidRDefault="00DC4E37" w:rsidP="00970BC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C748B"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40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C4E37" w:rsidRPr="00DC349F" w:rsidRDefault="00DC4E37" w:rsidP="00970BCC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легковой автомобиль ДЭУ «Эсперо»</w:t>
            </w:r>
          </w:p>
        </w:tc>
        <w:tc>
          <w:tcPr>
            <w:tcW w:w="35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C4E37" w:rsidRPr="004C748B" w:rsidRDefault="00DC4E37" w:rsidP="00970BC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C748B">
              <w:rPr>
                <w:sz w:val="20"/>
                <w:szCs w:val="20"/>
              </w:rPr>
              <w:t>-</w:t>
            </w:r>
          </w:p>
        </w:tc>
        <w:tc>
          <w:tcPr>
            <w:tcW w:w="26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C4E37" w:rsidRPr="004C748B" w:rsidRDefault="00DC4E37" w:rsidP="00970BC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C748B">
              <w:rPr>
                <w:sz w:val="20"/>
                <w:szCs w:val="20"/>
              </w:rPr>
              <w:t>-</w:t>
            </w:r>
          </w:p>
        </w:tc>
        <w:tc>
          <w:tcPr>
            <w:tcW w:w="44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C4E37" w:rsidRPr="004C748B" w:rsidRDefault="00DC4E37" w:rsidP="00970BC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C748B">
              <w:rPr>
                <w:sz w:val="20"/>
                <w:szCs w:val="20"/>
              </w:rPr>
              <w:t>-</w:t>
            </w:r>
          </w:p>
        </w:tc>
        <w:tc>
          <w:tcPr>
            <w:tcW w:w="80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C4E37" w:rsidRPr="004C748B" w:rsidRDefault="00DC4E37" w:rsidP="00970BC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C748B">
              <w:rPr>
                <w:sz w:val="20"/>
                <w:szCs w:val="20"/>
              </w:rPr>
              <w:t>сделки не совершались</w:t>
            </w:r>
          </w:p>
        </w:tc>
      </w:tr>
      <w:tr w:rsidR="00DC4E37" w:rsidTr="00970BCC">
        <w:tc>
          <w:tcPr>
            <w:tcW w:w="65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4E37" w:rsidRDefault="00DC4E37" w:rsidP="0025636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5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4E37" w:rsidRDefault="00DC4E37" w:rsidP="0025636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6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4E37" w:rsidRDefault="00DC4E37" w:rsidP="00256361">
            <w:pPr>
              <w:pStyle w:val="ConsPlusCell"/>
              <w:jc w:val="center"/>
              <w:rPr>
                <w:sz w:val="18"/>
                <w:szCs w:val="18"/>
              </w:rPr>
            </w:pPr>
          </w:p>
        </w:tc>
        <w:tc>
          <w:tcPr>
            <w:tcW w:w="5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E37" w:rsidRPr="004C748B" w:rsidRDefault="00DC4E37" w:rsidP="00970BC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E37" w:rsidRDefault="00DC4E37" w:rsidP="00DC34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600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E37" w:rsidRPr="004C748B" w:rsidRDefault="00DC4E37" w:rsidP="00970BC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C748B"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40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4E37" w:rsidRPr="00DC349F" w:rsidRDefault="00DC4E37" w:rsidP="00970BCC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35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4E37" w:rsidRPr="004C748B" w:rsidRDefault="00DC4E37" w:rsidP="00970BC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6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4E37" w:rsidRPr="004C748B" w:rsidRDefault="00DC4E37" w:rsidP="00970BC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4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4E37" w:rsidRPr="004C748B" w:rsidRDefault="00DC4E37" w:rsidP="00970BC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0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4E37" w:rsidRPr="004C748B" w:rsidRDefault="00DC4E37" w:rsidP="00970BC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DC4E37" w:rsidTr="00970BCC">
        <w:tc>
          <w:tcPr>
            <w:tcW w:w="65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E37" w:rsidRDefault="00DC4E37" w:rsidP="0025636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5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E37" w:rsidRDefault="00DC4E37" w:rsidP="0025636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6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E37" w:rsidRDefault="00DC4E37" w:rsidP="00256361">
            <w:pPr>
              <w:pStyle w:val="ConsPlusCell"/>
              <w:jc w:val="center"/>
              <w:rPr>
                <w:sz w:val="18"/>
                <w:szCs w:val="18"/>
              </w:rPr>
            </w:pPr>
          </w:p>
        </w:tc>
        <w:tc>
          <w:tcPr>
            <w:tcW w:w="5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E37" w:rsidRPr="004C748B" w:rsidRDefault="00DC4E37" w:rsidP="00970BC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C748B">
              <w:rPr>
                <w:sz w:val="20"/>
                <w:szCs w:val="20"/>
              </w:rPr>
              <w:t>квартира</w:t>
            </w:r>
          </w:p>
          <w:p w:rsidR="00DC4E37" w:rsidRPr="004C748B" w:rsidRDefault="00DC4E37" w:rsidP="00970BC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(доля в праве ¼)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E37" w:rsidRPr="004C748B" w:rsidRDefault="00DC4E37" w:rsidP="00970BC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82,5</w:t>
            </w:r>
          </w:p>
          <w:p w:rsidR="00DC4E37" w:rsidRPr="004C748B" w:rsidRDefault="00DC4E37" w:rsidP="00970BC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E37" w:rsidRPr="004C748B" w:rsidRDefault="00DC4E37" w:rsidP="00970BC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C748B"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40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E37" w:rsidRPr="00DC349F" w:rsidRDefault="00DC4E37" w:rsidP="00970BCC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35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E37" w:rsidRPr="004C748B" w:rsidRDefault="00DC4E37" w:rsidP="00970BC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6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E37" w:rsidRPr="004C748B" w:rsidRDefault="00DC4E37" w:rsidP="00970BC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4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E37" w:rsidRPr="004C748B" w:rsidRDefault="00DC4E37" w:rsidP="00970BC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0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E37" w:rsidRPr="004C748B" w:rsidRDefault="00DC4E37" w:rsidP="00970BC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</w:tbl>
    <w:p w:rsidR="00DC4E37" w:rsidRPr="00982596" w:rsidRDefault="00DC4E37" w:rsidP="004758E3">
      <w:pPr>
        <w:autoSpaceDE w:val="0"/>
        <w:autoSpaceDN w:val="0"/>
        <w:adjustRightInd w:val="0"/>
        <w:spacing w:before="240" w:after="0" w:line="240" w:lineRule="auto"/>
        <w:ind w:left="-142"/>
        <w:jc w:val="both"/>
        <w:rPr>
          <w:rFonts w:eastAsia="Times New Roman"/>
          <w:sz w:val="20"/>
          <w:szCs w:val="20"/>
          <w:lang w:eastAsia="ru-RU"/>
        </w:rPr>
      </w:pPr>
      <w:r w:rsidRPr="00982596">
        <w:rPr>
          <w:rFonts w:eastAsia="Times New Roman"/>
          <w:sz w:val="20"/>
          <w:szCs w:val="20"/>
          <w:lang w:eastAsia="ru-RU"/>
        </w:rPr>
        <w:t>&lt;*&gt; – по письменной просьбе лица, предоставляющего сведения о доходах, расходах, об имуществе и обязательствах имущественного характера, в графе «Годовой доход за отчетный год (руб.)» сумма дохода, полученного, в том числе от продажи имущества, либо осуществления иной деятельности в соответствии с федеральным законодательством указывается в отдельном столбце;</w:t>
      </w:r>
    </w:p>
    <w:p w:rsidR="00DC4E37" w:rsidRPr="00982596" w:rsidRDefault="00DC4E37" w:rsidP="004758E3">
      <w:pPr>
        <w:autoSpaceDE w:val="0"/>
        <w:autoSpaceDN w:val="0"/>
        <w:adjustRightInd w:val="0"/>
        <w:spacing w:before="120" w:after="0" w:line="240" w:lineRule="auto"/>
        <w:ind w:left="-142"/>
        <w:jc w:val="both"/>
        <w:rPr>
          <w:rFonts w:eastAsia="Times New Roman"/>
          <w:sz w:val="20"/>
          <w:szCs w:val="20"/>
          <w:lang w:eastAsia="ru-RU"/>
        </w:rPr>
      </w:pPr>
      <w:r w:rsidRPr="00982596">
        <w:rPr>
          <w:rFonts w:eastAsia="Times New Roman"/>
          <w:sz w:val="20"/>
          <w:szCs w:val="20"/>
          <w:lang w:eastAsia="ru-RU"/>
        </w:rPr>
        <w:t>&lt;**&gt; – информация об источниках получения средств, за счет которых совершены сделки (совершена сделка) по приобретению земельного участка, другого объекта недвижимости, транспортного средства, ценных бумаг (долей участия, паев в уставных (складочных) капиталах организаций), если сумма таких сделок превышает общий доход лица и его супруги (супруга) за три последних года, предшествующих совершению сделок, указывается в случае, если сделки были совершены в отчетном периоде.</w:t>
      </w:r>
    </w:p>
    <w:p w:rsidR="00DC4E37" w:rsidRDefault="00DC4E37" w:rsidP="006E28AB">
      <w:pPr>
        <w:spacing w:after="0" w:line="240" w:lineRule="auto"/>
        <w:jc w:val="center"/>
        <w:rPr>
          <w:sz w:val="28"/>
        </w:rPr>
      </w:pPr>
    </w:p>
    <w:p w:rsidR="00DC4E37" w:rsidRDefault="00DC4E37" w:rsidP="000208F5">
      <w:pPr>
        <w:spacing w:after="0"/>
        <w:jc w:val="center"/>
        <w:rPr>
          <w:sz w:val="28"/>
        </w:rPr>
      </w:pPr>
    </w:p>
    <w:p w:rsidR="00DC4E37" w:rsidRDefault="00DC4E37" w:rsidP="000208F5">
      <w:pPr>
        <w:spacing w:after="0"/>
        <w:jc w:val="center"/>
        <w:rPr>
          <w:sz w:val="28"/>
        </w:rPr>
      </w:pPr>
      <w:r>
        <w:rPr>
          <w:sz w:val="28"/>
        </w:rPr>
        <w:t xml:space="preserve">Сведения </w:t>
      </w:r>
    </w:p>
    <w:p w:rsidR="00DC4E37" w:rsidRDefault="00DC4E37" w:rsidP="005F7728">
      <w:pPr>
        <w:pBdr>
          <w:bottom w:val="single" w:sz="12" w:space="1" w:color="auto"/>
        </w:pBdr>
        <w:spacing w:after="0" w:line="240" w:lineRule="auto"/>
        <w:jc w:val="center"/>
        <w:rPr>
          <w:sz w:val="28"/>
        </w:rPr>
      </w:pPr>
      <w:r>
        <w:rPr>
          <w:sz w:val="28"/>
        </w:rPr>
        <w:t>о доходах, расходах, об имуществе и обязательствах имущественного характера</w:t>
      </w:r>
    </w:p>
    <w:p w:rsidR="00DC4E37" w:rsidRDefault="00DC4E37" w:rsidP="005F7728">
      <w:pPr>
        <w:pBdr>
          <w:bottom w:val="single" w:sz="12" w:space="1" w:color="auto"/>
        </w:pBdr>
        <w:spacing w:after="0" w:line="240" w:lineRule="auto"/>
        <w:jc w:val="center"/>
        <w:rPr>
          <w:b/>
          <w:sz w:val="28"/>
        </w:rPr>
      </w:pPr>
      <w:r>
        <w:rPr>
          <w:b/>
          <w:sz w:val="28"/>
        </w:rPr>
        <w:t>начальника отдела планирования расходов управления бюджетного планирования</w:t>
      </w:r>
    </w:p>
    <w:p w:rsidR="00DC4E37" w:rsidRPr="005C456F" w:rsidRDefault="00DC4E37" w:rsidP="005F7728">
      <w:pPr>
        <w:pBdr>
          <w:bottom w:val="single" w:sz="12" w:space="1" w:color="auto"/>
        </w:pBdr>
        <w:spacing w:after="0" w:line="240" w:lineRule="auto"/>
        <w:jc w:val="center"/>
        <w:rPr>
          <w:b/>
          <w:sz w:val="28"/>
        </w:rPr>
      </w:pPr>
      <w:r>
        <w:rPr>
          <w:b/>
          <w:sz w:val="28"/>
        </w:rPr>
        <w:t>К</w:t>
      </w:r>
      <w:r w:rsidRPr="005C456F">
        <w:rPr>
          <w:b/>
          <w:sz w:val="28"/>
        </w:rPr>
        <w:t xml:space="preserve">омитета по финансам Администрации города Нягани </w:t>
      </w:r>
    </w:p>
    <w:p w:rsidR="00DC4E37" w:rsidRPr="000208F5" w:rsidRDefault="00DC4E37" w:rsidP="000208F5">
      <w:pPr>
        <w:spacing w:after="0"/>
        <w:jc w:val="center"/>
        <w:rPr>
          <w:sz w:val="16"/>
          <w:szCs w:val="16"/>
        </w:rPr>
      </w:pPr>
      <w:r w:rsidRPr="000208F5">
        <w:rPr>
          <w:sz w:val="16"/>
          <w:szCs w:val="16"/>
        </w:rPr>
        <w:t>(полное наименование должности)</w:t>
      </w:r>
    </w:p>
    <w:p w:rsidR="00DC4E37" w:rsidRDefault="00DC4E37" w:rsidP="006E28AB">
      <w:pPr>
        <w:spacing w:after="120"/>
        <w:jc w:val="center"/>
        <w:rPr>
          <w:sz w:val="28"/>
        </w:rPr>
      </w:pPr>
      <w:r>
        <w:rPr>
          <w:sz w:val="28"/>
        </w:rPr>
        <w:t>за период с 01 января 2016 года по 31 декабря 2016 года</w:t>
      </w:r>
    </w:p>
    <w:tbl>
      <w:tblPr>
        <w:tblW w:w="5392" w:type="pct"/>
        <w:tblInd w:w="-634" w:type="dxa"/>
        <w:tblLayout w:type="fixed"/>
        <w:tblCellMar>
          <w:left w:w="75" w:type="dxa"/>
          <w:right w:w="75" w:type="dxa"/>
        </w:tblCellMar>
        <w:tblLook w:val="04A0"/>
      </w:tblPr>
      <w:tblGrid>
        <w:gridCol w:w="2441"/>
        <w:gridCol w:w="1070"/>
        <w:gridCol w:w="1987"/>
        <w:gridCol w:w="1829"/>
        <w:gridCol w:w="763"/>
        <w:gridCol w:w="1221"/>
        <w:gridCol w:w="1375"/>
        <w:gridCol w:w="1228"/>
        <w:gridCol w:w="916"/>
        <w:gridCol w:w="1528"/>
        <w:gridCol w:w="2739"/>
      </w:tblGrid>
      <w:tr w:rsidR="00DC4E37" w:rsidTr="00201A36">
        <w:tc>
          <w:tcPr>
            <w:tcW w:w="71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E37" w:rsidRDefault="00DC4E37" w:rsidP="00256361">
            <w:pPr>
              <w:pStyle w:val="ConsPlusCell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89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4E37" w:rsidRDefault="00DC4E37" w:rsidP="0025636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Годовой доход </w:t>
            </w:r>
          </w:p>
          <w:p w:rsidR="00DC4E37" w:rsidRDefault="00DC4E37" w:rsidP="0025636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 отчетный год (руб.)*</w:t>
            </w:r>
          </w:p>
        </w:tc>
        <w:tc>
          <w:tcPr>
            <w:tcW w:w="151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4E37" w:rsidRDefault="00DC4E37" w:rsidP="0025636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 (источники получения средств, за счет которых совершены сделки (совершена сделка)</w:t>
            </w:r>
            <w:hyperlink r:id="rId132" w:history="1">
              <w:r>
                <w:rPr>
                  <w:rStyle w:val="a5"/>
                  <w:sz w:val="20"/>
                  <w:szCs w:val="20"/>
                </w:rPr>
                <w:t>*</w:t>
              </w:r>
            </w:hyperlink>
            <w:r>
              <w:rPr>
                <w:sz w:val="20"/>
                <w:szCs w:val="20"/>
              </w:rPr>
              <w:t>*</w:t>
            </w:r>
          </w:p>
        </w:tc>
        <w:tc>
          <w:tcPr>
            <w:tcW w:w="107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4E37" w:rsidRDefault="00DC4E37" w:rsidP="0025636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Перечень объектов недвижимого имущества, находящихся </w:t>
            </w:r>
          </w:p>
          <w:p w:rsidR="00DC4E37" w:rsidRDefault="00DC4E37" w:rsidP="0025636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 пользовании</w:t>
            </w:r>
          </w:p>
        </w:tc>
        <w:tc>
          <w:tcPr>
            <w:tcW w:w="80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4E37" w:rsidRDefault="00DC4E37" w:rsidP="0025636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Сведения </w:t>
            </w:r>
            <w:r>
              <w:rPr>
                <w:sz w:val="20"/>
                <w:szCs w:val="20"/>
              </w:rPr>
              <w:br/>
              <w:t xml:space="preserve">об источниках получения средств, за счет которых совершены сделки (совершена сделка) по приобретению ценных бумаг (долей участия, паев </w:t>
            </w:r>
            <w:r>
              <w:rPr>
                <w:sz w:val="20"/>
                <w:szCs w:val="20"/>
              </w:rPr>
              <w:br/>
              <w:t>в уставных (складочных) капиталах организаций)</w:t>
            </w:r>
            <w:hyperlink r:id="rId133" w:history="1">
              <w:r>
                <w:rPr>
                  <w:rStyle w:val="a5"/>
                  <w:sz w:val="20"/>
                  <w:szCs w:val="20"/>
                </w:rPr>
                <w:t>*</w:t>
              </w:r>
            </w:hyperlink>
            <w:r>
              <w:rPr>
                <w:sz w:val="20"/>
                <w:szCs w:val="20"/>
              </w:rPr>
              <w:t>*</w:t>
            </w:r>
          </w:p>
        </w:tc>
      </w:tr>
      <w:tr w:rsidR="00DC4E37" w:rsidTr="00603D48">
        <w:tc>
          <w:tcPr>
            <w:tcW w:w="71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4E37" w:rsidRDefault="00DC4E37" w:rsidP="00256361">
            <w:pPr>
              <w:rPr>
                <w:sz w:val="20"/>
                <w:szCs w:val="20"/>
              </w:rPr>
            </w:pPr>
          </w:p>
        </w:tc>
        <w:tc>
          <w:tcPr>
            <w:tcW w:w="31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4E37" w:rsidRDefault="00DC4E37" w:rsidP="0025636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Доход </w:t>
            </w:r>
          </w:p>
          <w:p w:rsidR="00DC4E37" w:rsidRDefault="00DC4E37" w:rsidP="0025636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за отчетный год </w:t>
            </w:r>
          </w:p>
        </w:tc>
        <w:tc>
          <w:tcPr>
            <w:tcW w:w="58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4E37" w:rsidRDefault="00DC4E37" w:rsidP="0025636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 том числе доход, полученный </w:t>
            </w:r>
          </w:p>
          <w:p w:rsidR="00DC4E37" w:rsidRDefault="00DC4E37" w:rsidP="0025636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от продажи имущества, либо осуществления иной </w:t>
            </w:r>
            <w:r>
              <w:rPr>
                <w:sz w:val="20"/>
                <w:szCs w:val="20"/>
              </w:rPr>
              <w:lastRenderedPageBreak/>
              <w:t xml:space="preserve">деятельности </w:t>
            </w:r>
          </w:p>
        </w:tc>
        <w:tc>
          <w:tcPr>
            <w:tcW w:w="5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4E37" w:rsidRDefault="00DC4E37" w:rsidP="004758E3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Вид объектов недвижимости</w:t>
            </w:r>
          </w:p>
        </w:tc>
        <w:tc>
          <w:tcPr>
            <w:tcW w:w="2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4E37" w:rsidRDefault="00DC4E37" w:rsidP="0025636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Пло-</w:t>
            </w:r>
            <w:r>
              <w:rPr>
                <w:sz w:val="20"/>
                <w:szCs w:val="20"/>
              </w:rPr>
              <w:br/>
              <w:t>щадь</w:t>
            </w:r>
            <w:r>
              <w:rPr>
                <w:sz w:val="20"/>
                <w:szCs w:val="20"/>
              </w:rPr>
              <w:br/>
              <w:t>(кв. м)</w:t>
            </w:r>
          </w:p>
        </w:tc>
        <w:tc>
          <w:tcPr>
            <w:tcW w:w="35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4E37" w:rsidRDefault="00DC4E37" w:rsidP="0025636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Страна </w:t>
            </w:r>
            <w:r>
              <w:rPr>
                <w:sz w:val="20"/>
                <w:szCs w:val="20"/>
              </w:rPr>
              <w:br/>
              <w:t>располо-</w:t>
            </w:r>
            <w:r>
              <w:rPr>
                <w:sz w:val="20"/>
                <w:szCs w:val="20"/>
              </w:rPr>
              <w:br/>
              <w:t xml:space="preserve"> жения</w:t>
            </w:r>
          </w:p>
        </w:tc>
        <w:tc>
          <w:tcPr>
            <w:tcW w:w="4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4E37" w:rsidRDefault="00DC4E37" w:rsidP="0025636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Транс- </w:t>
            </w:r>
            <w:r>
              <w:rPr>
                <w:sz w:val="20"/>
                <w:szCs w:val="20"/>
              </w:rPr>
              <w:br/>
              <w:t xml:space="preserve">портные </w:t>
            </w:r>
            <w:r>
              <w:rPr>
                <w:sz w:val="20"/>
                <w:szCs w:val="20"/>
              </w:rPr>
              <w:br/>
              <w:t>средства</w:t>
            </w:r>
            <w:r>
              <w:rPr>
                <w:sz w:val="20"/>
                <w:szCs w:val="20"/>
              </w:rPr>
              <w:br/>
              <w:t xml:space="preserve"> (вид, </w:t>
            </w:r>
            <w:r>
              <w:rPr>
                <w:sz w:val="20"/>
                <w:szCs w:val="20"/>
              </w:rPr>
              <w:br/>
              <w:t xml:space="preserve"> марка)</w:t>
            </w:r>
          </w:p>
        </w:tc>
        <w:tc>
          <w:tcPr>
            <w:tcW w:w="35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4E37" w:rsidRDefault="00DC4E37" w:rsidP="0025636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Вид объектов </w:t>
            </w:r>
            <w:r>
              <w:rPr>
                <w:sz w:val="20"/>
                <w:szCs w:val="20"/>
              </w:rPr>
              <w:br/>
              <w:t xml:space="preserve"> недви- </w:t>
            </w:r>
            <w:r>
              <w:rPr>
                <w:sz w:val="20"/>
                <w:szCs w:val="20"/>
              </w:rPr>
              <w:br/>
              <w:t>жимости</w:t>
            </w:r>
          </w:p>
        </w:tc>
        <w:tc>
          <w:tcPr>
            <w:tcW w:w="2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4E37" w:rsidRDefault="00DC4E37" w:rsidP="0025636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Пло-</w:t>
            </w:r>
            <w:r>
              <w:rPr>
                <w:sz w:val="20"/>
                <w:szCs w:val="20"/>
              </w:rPr>
              <w:br/>
              <w:t>щадь</w:t>
            </w:r>
            <w:r>
              <w:rPr>
                <w:sz w:val="20"/>
                <w:szCs w:val="20"/>
              </w:rPr>
              <w:br/>
              <w:t>(кв. м)</w:t>
            </w:r>
          </w:p>
        </w:tc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4E37" w:rsidRDefault="00DC4E37" w:rsidP="0025636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Страна </w:t>
            </w:r>
            <w:r>
              <w:rPr>
                <w:sz w:val="20"/>
                <w:szCs w:val="20"/>
              </w:rPr>
              <w:br/>
              <w:t>расположения</w:t>
            </w:r>
          </w:p>
        </w:tc>
        <w:tc>
          <w:tcPr>
            <w:tcW w:w="80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4E37" w:rsidRDefault="00DC4E37" w:rsidP="00256361">
            <w:pPr>
              <w:rPr>
                <w:sz w:val="20"/>
                <w:szCs w:val="20"/>
              </w:rPr>
            </w:pPr>
          </w:p>
        </w:tc>
      </w:tr>
      <w:tr w:rsidR="00DC4E37" w:rsidTr="00603D48"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E37" w:rsidRDefault="00DC4E37" w:rsidP="0025636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Шитова </w:t>
            </w:r>
          </w:p>
          <w:p w:rsidR="00DC4E37" w:rsidRPr="004C748B" w:rsidRDefault="00DC4E37" w:rsidP="0025636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Юлия Викторовна</w:t>
            </w: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E37" w:rsidRPr="004C748B" w:rsidRDefault="00DC4E37" w:rsidP="0025636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1 055 676</w:t>
            </w:r>
          </w:p>
        </w:tc>
        <w:tc>
          <w:tcPr>
            <w:tcW w:w="5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E37" w:rsidRDefault="00DC4E37" w:rsidP="00256361">
            <w:pPr>
              <w:pStyle w:val="ConsPlusCel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E37" w:rsidRPr="004C748B" w:rsidRDefault="00DC4E37" w:rsidP="0025636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DC4E37" w:rsidRPr="004C748B" w:rsidRDefault="00DC4E37" w:rsidP="0025636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E37" w:rsidRPr="004C748B" w:rsidRDefault="00DC4E37" w:rsidP="0025636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DC4E37" w:rsidRPr="004C748B" w:rsidRDefault="00DC4E37" w:rsidP="0025636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E37" w:rsidRPr="004C748B" w:rsidRDefault="00DC4E37" w:rsidP="0025636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E37" w:rsidRPr="004C748B" w:rsidRDefault="00DC4E37" w:rsidP="0025636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</w:t>
            </w:r>
            <w:r>
              <w:rPr>
                <w:sz w:val="20"/>
                <w:szCs w:val="20"/>
                <w:lang w:val="en-US"/>
              </w:rPr>
              <w:t xml:space="preserve"> Nissan Juke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E37" w:rsidRPr="004C748B" w:rsidRDefault="00DC4E37" w:rsidP="0075538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C748B">
              <w:rPr>
                <w:sz w:val="20"/>
                <w:szCs w:val="20"/>
              </w:rPr>
              <w:t>квартира</w:t>
            </w:r>
          </w:p>
          <w:p w:rsidR="00DC4E37" w:rsidRPr="004C748B" w:rsidRDefault="00DC4E37" w:rsidP="0025636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E37" w:rsidRPr="004C748B" w:rsidRDefault="00DC4E37" w:rsidP="0025636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</w:t>
            </w:r>
          </w:p>
        </w:tc>
        <w:tc>
          <w:tcPr>
            <w:tcW w:w="4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E37" w:rsidRPr="004C748B" w:rsidRDefault="00DC4E37" w:rsidP="0025636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C748B"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8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E37" w:rsidRPr="004C748B" w:rsidRDefault="00DC4E37" w:rsidP="0025636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C748B">
              <w:rPr>
                <w:sz w:val="20"/>
                <w:szCs w:val="20"/>
              </w:rPr>
              <w:t>сделки не совершались</w:t>
            </w:r>
          </w:p>
        </w:tc>
      </w:tr>
      <w:tr w:rsidR="00DC4E37" w:rsidTr="00603D48"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E37" w:rsidRDefault="00DC4E37" w:rsidP="0025636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E37" w:rsidRDefault="00DC4E37" w:rsidP="0025636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5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E37" w:rsidRDefault="00DC4E37" w:rsidP="00256361">
            <w:pPr>
              <w:pStyle w:val="ConsPlusCel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E37" w:rsidRDefault="00DC4E37" w:rsidP="0025636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E37" w:rsidRDefault="00DC4E37" w:rsidP="0025636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E37" w:rsidRDefault="00DC4E37" w:rsidP="0025636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E37" w:rsidRDefault="00DC4E37" w:rsidP="0025636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E37" w:rsidRPr="004C748B" w:rsidRDefault="00DC4E37" w:rsidP="005F4E5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C748B">
              <w:rPr>
                <w:sz w:val="20"/>
                <w:szCs w:val="20"/>
              </w:rPr>
              <w:t>квартира</w:t>
            </w:r>
          </w:p>
          <w:p w:rsidR="00DC4E37" w:rsidRPr="004C748B" w:rsidRDefault="00DC4E37" w:rsidP="005F4E5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E37" w:rsidRPr="004C748B" w:rsidRDefault="00DC4E37" w:rsidP="005F4E5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</w:t>
            </w:r>
          </w:p>
        </w:tc>
        <w:tc>
          <w:tcPr>
            <w:tcW w:w="4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E37" w:rsidRPr="004C748B" w:rsidRDefault="00DC4E37" w:rsidP="005F4E5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C748B"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8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E37" w:rsidRPr="004C748B" w:rsidRDefault="00DC4E37" w:rsidP="005F4E5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C748B">
              <w:rPr>
                <w:sz w:val="20"/>
                <w:szCs w:val="20"/>
              </w:rPr>
              <w:t>сделки не совершались</w:t>
            </w:r>
          </w:p>
        </w:tc>
      </w:tr>
    </w:tbl>
    <w:p w:rsidR="00DC4E37" w:rsidRPr="00982596" w:rsidRDefault="00DC4E37" w:rsidP="004758E3">
      <w:pPr>
        <w:autoSpaceDE w:val="0"/>
        <w:autoSpaceDN w:val="0"/>
        <w:adjustRightInd w:val="0"/>
        <w:spacing w:before="240" w:after="0" w:line="240" w:lineRule="auto"/>
        <w:ind w:left="-142"/>
        <w:jc w:val="both"/>
        <w:rPr>
          <w:rFonts w:eastAsia="Times New Roman"/>
          <w:sz w:val="20"/>
          <w:szCs w:val="20"/>
          <w:lang w:eastAsia="ru-RU"/>
        </w:rPr>
      </w:pPr>
      <w:r w:rsidRPr="00982596">
        <w:rPr>
          <w:rFonts w:eastAsia="Times New Roman"/>
          <w:sz w:val="20"/>
          <w:szCs w:val="20"/>
          <w:lang w:eastAsia="ru-RU"/>
        </w:rPr>
        <w:t>&lt;*&gt; – по письменной просьбе лица, предоставляющего сведения о доходах, расходах, об имуществе и обязательствах имущественного характера, в графе «Годовой доход за отчетный год (руб.)» сумма дохода, полученного, в том числе от продажи имущества, либо осуществления иной деятельности в соответствии с федеральным законодательством указывается в отдельном столбце;</w:t>
      </w:r>
    </w:p>
    <w:p w:rsidR="00DC4E37" w:rsidRPr="00982596" w:rsidRDefault="00DC4E37" w:rsidP="004758E3">
      <w:pPr>
        <w:autoSpaceDE w:val="0"/>
        <w:autoSpaceDN w:val="0"/>
        <w:adjustRightInd w:val="0"/>
        <w:spacing w:before="120" w:after="0" w:line="240" w:lineRule="auto"/>
        <w:ind w:left="-142"/>
        <w:jc w:val="both"/>
        <w:rPr>
          <w:rFonts w:eastAsia="Times New Roman"/>
          <w:sz w:val="20"/>
          <w:szCs w:val="20"/>
          <w:lang w:eastAsia="ru-RU"/>
        </w:rPr>
      </w:pPr>
      <w:r w:rsidRPr="00982596">
        <w:rPr>
          <w:rFonts w:eastAsia="Times New Roman"/>
          <w:sz w:val="20"/>
          <w:szCs w:val="20"/>
          <w:lang w:eastAsia="ru-RU"/>
        </w:rPr>
        <w:t>&lt;**&gt; – информация об источниках получения средств, за счет которых совершены сделки (совершена сделка) по приобретению земельного участка, другого объекта недвижимости, транспортного средства, ценных бумаг (долей участия, паев в уставных (складочных) капиталах организаций), если сумма таких сделок превышает общий доход лица и его супруги (супруга) за три последних года, предшествующих совершению сделок, указывается в случае, если сделки были совершены в отчетном периоде.</w:t>
      </w:r>
    </w:p>
    <w:p w:rsidR="00DC4E37" w:rsidRDefault="00DC4E37" w:rsidP="006E28AB">
      <w:pPr>
        <w:spacing w:after="0" w:line="240" w:lineRule="auto"/>
        <w:jc w:val="center"/>
        <w:rPr>
          <w:sz w:val="28"/>
        </w:rPr>
      </w:pPr>
    </w:p>
    <w:p w:rsidR="00DC4E37" w:rsidRDefault="00DC4E37" w:rsidP="000208F5">
      <w:pPr>
        <w:spacing w:after="0"/>
        <w:jc w:val="center"/>
        <w:rPr>
          <w:sz w:val="28"/>
        </w:rPr>
      </w:pPr>
    </w:p>
    <w:p w:rsidR="00DC4E37" w:rsidRDefault="00DC4E37" w:rsidP="000208F5">
      <w:pPr>
        <w:spacing w:after="0"/>
        <w:jc w:val="center"/>
        <w:rPr>
          <w:sz w:val="28"/>
        </w:rPr>
      </w:pPr>
      <w:r>
        <w:rPr>
          <w:sz w:val="28"/>
        </w:rPr>
        <w:t xml:space="preserve">Сведения </w:t>
      </w:r>
    </w:p>
    <w:p w:rsidR="00DC4E37" w:rsidRDefault="00DC4E37" w:rsidP="005F7728">
      <w:pPr>
        <w:pBdr>
          <w:bottom w:val="single" w:sz="12" w:space="1" w:color="auto"/>
        </w:pBdr>
        <w:spacing w:after="0" w:line="240" w:lineRule="auto"/>
        <w:jc w:val="center"/>
        <w:rPr>
          <w:sz w:val="28"/>
        </w:rPr>
      </w:pPr>
      <w:r>
        <w:rPr>
          <w:sz w:val="28"/>
        </w:rPr>
        <w:t>о доходах, расходах, об имуществе и обязательствах имущественного характера</w:t>
      </w:r>
    </w:p>
    <w:p w:rsidR="00DC4E37" w:rsidRPr="005C456F" w:rsidRDefault="00DC4E37" w:rsidP="005F7728">
      <w:pPr>
        <w:pBdr>
          <w:bottom w:val="single" w:sz="12" w:space="1" w:color="auto"/>
        </w:pBdr>
        <w:spacing w:after="0" w:line="240" w:lineRule="auto"/>
        <w:jc w:val="center"/>
        <w:rPr>
          <w:b/>
          <w:sz w:val="28"/>
        </w:rPr>
      </w:pPr>
      <w:r>
        <w:rPr>
          <w:b/>
          <w:sz w:val="28"/>
        </w:rPr>
        <w:t>начальника управления по учету и отчетности К</w:t>
      </w:r>
      <w:r w:rsidRPr="005C456F">
        <w:rPr>
          <w:b/>
          <w:sz w:val="28"/>
        </w:rPr>
        <w:t xml:space="preserve">омитета по финансам Администрации города Нягани </w:t>
      </w:r>
    </w:p>
    <w:p w:rsidR="00DC4E37" w:rsidRPr="000208F5" w:rsidRDefault="00DC4E37" w:rsidP="000208F5">
      <w:pPr>
        <w:spacing w:after="0"/>
        <w:jc w:val="center"/>
        <w:rPr>
          <w:sz w:val="16"/>
          <w:szCs w:val="16"/>
        </w:rPr>
      </w:pPr>
      <w:r w:rsidRPr="000208F5">
        <w:rPr>
          <w:sz w:val="16"/>
          <w:szCs w:val="16"/>
        </w:rPr>
        <w:t>(полное наименование должности)</w:t>
      </w:r>
    </w:p>
    <w:p w:rsidR="00DC4E37" w:rsidRDefault="00DC4E37" w:rsidP="006E28AB">
      <w:pPr>
        <w:spacing w:after="120"/>
        <w:jc w:val="center"/>
        <w:rPr>
          <w:sz w:val="28"/>
        </w:rPr>
      </w:pPr>
      <w:r>
        <w:rPr>
          <w:sz w:val="28"/>
        </w:rPr>
        <w:t>за период с 01 января 2016 года по 31 декабря 2016 года</w:t>
      </w:r>
    </w:p>
    <w:tbl>
      <w:tblPr>
        <w:tblW w:w="5392" w:type="pct"/>
        <w:tblInd w:w="-634" w:type="dxa"/>
        <w:tblLayout w:type="fixed"/>
        <w:tblCellMar>
          <w:left w:w="75" w:type="dxa"/>
          <w:right w:w="75" w:type="dxa"/>
        </w:tblCellMar>
        <w:tblLook w:val="04A0"/>
      </w:tblPr>
      <w:tblGrid>
        <w:gridCol w:w="2441"/>
        <w:gridCol w:w="1070"/>
        <w:gridCol w:w="1987"/>
        <w:gridCol w:w="1829"/>
        <w:gridCol w:w="763"/>
        <w:gridCol w:w="1221"/>
        <w:gridCol w:w="1375"/>
        <w:gridCol w:w="1228"/>
        <w:gridCol w:w="916"/>
        <w:gridCol w:w="1528"/>
        <w:gridCol w:w="2739"/>
      </w:tblGrid>
      <w:tr w:rsidR="00DC4E37" w:rsidTr="00201A36">
        <w:tc>
          <w:tcPr>
            <w:tcW w:w="71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E37" w:rsidRDefault="00DC4E37" w:rsidP="00256361">
            <w:pPr>
              <w:pStyle w:val="ConsPlusCell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89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4E37" w:rsidRDefault="00DC4E37" w:rsidP="0025636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Годовой доход </w:t>
            </w:r>
          </w:p>
          <w:p w:rsidR="00DC4E37" w:rsidRDefault="00DC4E37" w:rsidP="0025636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 отчетный год (руб.)*</w:t>
            </w:r>
          </w:p>
        </w:tc>
        <w:tc>
          <w:tcPr>
            <w:tcW w:w="151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4E37" w:rsidRDefault="00DC4E37" w:rsidP="0025636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 (источники получения средств, за счет которых совершены сделки (совершена сделка)</w:t>
            </w:r>
            <w:hyperlink r:id="rId134" w:history="1">
              <w:r>
                <w:rPr>
                  <w:rStyle w:val="a5"/>
                  <w:sz w:val="20"/>
                  <w:szCs w:val="20"/>
                </w:rPr>
                <w:t>*</w:t>
              </w:r>
            </w:hyperlink>
            <w:r>
              <w:rPr>
                <w:sz w:val="20"/>
                <w:szCs w:val="20"/>
              </w:rPr>
              <w:t>*</w:t>
            </w:r>
          </w:p>
        </w:tc>
        <w:tc>
          <w:tcPr>
            <w:tcW w:w="107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4E37" w:rsidRDefault="00DC4E37" w:rsidP="0025636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Перечень объектов недвижимого имущества, находящихся </w:t>
            </w:r>
          </w:p>
          <w:p w:rsidR="00DC4E37" w:rsidRDefault="00DC4E37" w:rsidP="0025636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 пользовании</w:t>
            </w:r>
          </w:p>
        </w:tc>
        <w:tc>
          <w:tcPr>
            <w:tcW w:w="80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4E37" w:rsidRDefault="00DC4E37" w:rsidP="0025636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Сведения </w:t>
            </w:r>
            <w:r>
              <w:rPr>
                <w:sz w:val="20"/>
                <w:szCs w:val="20"/>
              </w:rPr>
              <w:br/>
              <w:t xml:space="preserve">об источниках получения средств, за счет которых совершены сделки (совершена сделка) по приобретению ценных бумаг (долей участия, паев </w:t>
            </w:r>
            <w:r>
              <w:rPr>
                <w:sz w:val="20"/>
                <w:szCs w:val="20"/>
              </w:rPr>
              <w:br/>
              <w:t>в уставных (складочных) капиталах организаций)</w:t>
            </w:r>
            <w:hyperlink r:id="rId135" w:history="1">
              <w:r>
                <w:rPr>
                  <w:rStyle w:val="a5"/>
                  <w:sz w:val="20"/>
                  <w:szCs w:val="20"/>
                </w:rPr>
                <w:t>*</w:t>
              </w:r>
            </w:hyperlink>
            <w:r>
              <w:rPr>
                <w:sz w:val="20"/>
                <w:szCs w:val="20"/>
              </w:rPr>
              <w:t>*</w:t>
            </w:r>
          </w:p>
        </w:tc>
      </w:tr>
      <w:tr w:rsidR="00DC4E37" w:rsidTr="00603D48">
        <w:tc>
          <w:tcPr>
            <w:tcW w:w="71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4E37" w:rsidRDefault="00DC4E37" w:rsidP="00256361">
            <w:pPr>
              <w:rPr>
                <w:sz w:val="20"/>
                <w:szCs w:val="20"/>
              </w:rPr>
            </w:pPr>
          </w:p>
        </w:tc>
        <w:tc>
          <w:tcPr>
            <w:tcW w:w="31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4E37" w:rsidRDefault="00DC4E37" w:rsidP="0025636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Доход </w:t>
            </w:r>
          </w:p>
          <w:p w:rsidR="00DC4E37" w:rsidRDefault="00DC4E37" w:rsidP="0025636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за отчетный год </w:t>
            </w:r>
          </w:p>
        </w:tc>
        <w:tc>
          <w:tcPr>
            <w:tcW w:w="58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4E37" w:rsidRDefault="00DC4E37" w:rsidP="0025636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 том числе доход, полученный </w:t>
            </w:r>
          </w:p>
          <w:p w:rsidR="00DC4E37" w:rsidRDefault="00DC4E37" w:rsidP="0025636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от продажи имущества, либо осуществления иной деятельности </w:t>
            </w:r>
          </w:p>
        </w:tc>
        <w:tc>
          <w:tcPr>
            <w:tcW w:w="5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4E37" w:rsidRDefault="00DC4E37" w:rsidP="004758E3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2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4E37" w:rsidRDefault="00DC4E37" w:rsidP="0025636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Пло-</w:t>
            </w:r>
            <w:r>
              <w:rPr>
                <w:sz w:val="20"/>
                <w:szCs w:val="20"/>
              </w:rPr>
              <w:br/>
              <w:t>щадь</w:t>
            </w:r>
            <w:r>
              <w:rPr>
                <w:sz w:val="20"/>
                <w:szCs w:val="20"/>
              </w:rPr>
              <w:br/>
              <w:t>(кв. м)</w:t>
            </w:r>
          </w:p>
        </w:tc>
        <w:tc>
          <w:tcPr>
            <w:tcW w:w="35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4E37" w:rsidRDefault="00DC4E37" w:rsidP="0025636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Страна </w:t>
            </w:r>
            <w:r>
              <w:rPr>
                <w:sz w:val="20"/>
                <w:szCs w:val="20"/>
              </w:rPr>
              <w:br/>
              <w:t>располо-</w:t>
            </w:r>
            <w:r>
              <w:rPr>
                <w:sz w:val="20"/>
                <w:szCs w:val="20"/>
              </w:rPr>
              <w:br/>
              <w:t xml:space="preserve"> жения</w:t>
            </w:r>
          </w:p>
        </w:tc>
        <w:tc>
          <w:tcPr>
            <w:tcW w:w="4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4E37" w:rsidRDefault="00DC4E37" w:rsidP="0025636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Транс- </w:t>
            </w:r>
            <w:r>
              <w:rPr>
                <w:sz w:val="20"/>
                <w:szCs w:val="20"/>
              </w:rPr>
              <w:br/>
              <w:t xml:space="preserve">портные </w:t>
            </w:r>
            <w:r>
              <w:rPr>
                <w:sz w:val="20"/>
                <w:szCs w:val="20"/>
              </w:rPr>
              <w:br/>
              <w:t>средства</w:t>
            </w:r>
            <w:r>
              <w:rPr>
                <w:sz w:val="20"/>
                <w:szCs w:val="20"/>
              </w:rPr>
              <w:br/>
              <w:t xml:space="preserve"> (вид, </w:t>
            </w:r>
            <w:r>
              <w:rPr>
                <w:sz w:val="20"/>
                <w:szCs w:val="20"/>
              </w:rPr>
              <w:br/>
              <w:t xml:space="preserve"> марка)</w:t>
            </w:r>
          </w:p>
        </w:tc>
        <w:tc>
          <w:tcPr>
            <w:tcW w:w="35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4E37" w:rsidRDefault="00DC4E37" w:rsidP="0025636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Вид объектов </w:t>
            </w:r>
            <w:r>
              <w:rPr>
                <w:sz w:val="20"/>
                <w:szCs w:val="20"/>
              </w:rPr>
              <w:br/>
              <w:t xml:space="preserve"> недви- </w:t>
            </w:r>
            <w:r>
              <w:rPr>
                <w:sz w:val="20"/>
                <w:szCs w:val="20"/>
              </w:rPr>
              <w:br/>
              <w:t>жимости</w:t>
            </w:r>
          </w:p>
        </w:tc>
        <w:tc>
          <w:tcPr>
            <w:tcW w:w="2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4E37" w:rsidRDefault="00DC4E37" w:rsidP="0025636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Пло-</w:t>
            </w:r>
            <w:r>
              <w:rPr>
                <w:sz w:val="20"/>
                <w:szCs w:val="20"/>
              </w:rPr>
              <w:br/>
              <w:t>щадь</w:t>
            </w:r>
            <w:r>
              <w:rPr>
                <w:sz w:val="20"/>
                <w:szCs w:val="20"/>
              </w:rPr>
              <w:br/>
              <w:t>(кв. м)</w:t>
            </w:r>
          </w:p>
        </w:tc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4E37" w:rsidRDefault="00DC4E37" w:rsidP="0025636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Страна </w:t>
            </w:r>
            <w:r>
              <w:rPr>
                <w:sz w:val="20"/>
                <w:szCs w:val="20"/>
              </w:rPr>
              <w:br/>
              <w:t>расположения</w:t>
            </w:r>
          </w:p>
        </w:tc>
        <w:tc>
          <w:tcPr>
            <w:tcW w:w="80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4E37" w:rsidRDefault="00DC4E37" w:rsidP="00256361">
            <w:pPr>
              <w:rPr>
                <w:sz w:val="20"/>
                <w:szCs w:val="20"/>
              </w:rPr>
            </w:pPr>
          </w:p>
        </w:tc>
      </w:tr>
      <w:tr w:rsidR="00DC4E37" w:rsidTr="00603D48"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E37" w:rsidRDefault="00DC4E37" w:rsidP="0025636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Токарева </w:t>
            </w:r>
          </w:p>
          <w:p w:rsidR="00DC4E37" w:rsidRPr="004C748B" w:rsidRDefault="00DC4E37" w:rsidP="0025636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Надежда Геннадьевна</w:t>
            </w: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E37" w:rsidRPr="004C748B" w:rsidRDefault="00DC4E37" w:rsidP="0025636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1 716 783</w:t>
            </w:r>
          </w:p>
        </w:tc>
        <w:tc>
          <w:tcPr>
            <w:tcW w:w="5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E37" w:rsidRDefault="00DC4E37" w:rsidP="00256361">
            <w:pPr>
              <w:pStyle w:val="ConsPlusCel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E37" w:rsidRPr="004C748B" w:rsidRDefault="00DC4E37" w:rsidP="0025636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C748B">
              <w:rPr>
                <w:sz w:val="20"/>
                <w:szCs w:val="20"/>
              </w:rPr>
              <w:t>квартира</w:t>
            </w:r>
          </w:p>
          <w:p w:rsidR="00DC4E37" w:rsidRPr="004C748B" w:rsidRDefault="00DC4E37" w:rsidP="0025636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E37" w:rsidRPr="004C748B" w:rsidRDefault="00DC4E37" w:rsidP="0025636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44,3</w:t>
            </w:r>
          </w:p>
          <w:p w:rsidR="00DC4E37" w:rsidRPr="004C748B" w:rsidRDefault="00DC4E37" w:rsidP="0025636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E37" w:rsidRPr="004C748B" w:rsidRDefault="00DC4E37" w:rsidP="0025636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C748B"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E37" w:rsidRPr="004C748B" w:rsidRDefault="00DC4E37" w:rsidP="0025636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C748B">
              <w:rPr>
                <w:sz w:val="20"/>
                <w:szCs w:val="20"/>
              </w:rPr>
              <w:t>-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E37" w:rsidRPr="004C748B" w:rsidRDefault="00DC4E37" w:rsidP="0025636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C748B">
              <w:rPr>
                <w:sz w:val="20"/>
                <w:szCs w:val="20"/>
              </w:rPr>
              <w:t>-</w:t>
            </w: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E37" w:rsidRPr="004C748B" w:rsidRDefault="00DC4E37" w:rsidP="0025636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C748B">
              <w:rPr>
                <w:sz w:val="20"/>
                <w:szCs w:val="20"/>
              </w:rPr>
              <w:t>-</w:t>
            </w:r>
          </w:p>
        </w:tc>
        <w:tc>
          <w:tcPr>
            <w:tcW w:w="4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E37" w:rsidRPr="004C748B" w:rsidRDefault="00DC4E37" w:rsidP="0025636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C748B">
              <w:rPr>
                <w:sz w:val="20"/>
                <w:szCs w:val="20"/>
              </w:rPr>
              <w:t>-</w:t>
            </w:r>
          </w:p>
        </w:tc>
        <w:tc>
          <w:tcPr>
            <w:tcW w:w="8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E37" w:rsidRPr="004C748B" w:rsidRDefault="00DC4E37" w:rsidP="0025636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C748B">
              <w:rPr>
                <w:sz w:val="20"/>
                <w:szCs w:val="20"/>
              </w:rPr>
              <w:t>сделки не совершались</w:t>
            </w:r>
          </w:p>
        </w:tc>
      </w:tr>
    </w:tbl>
    <w:p w:rsidR="00DC4E37" w:rsidRPr="00982596" w:rsidRDefault="00DC4E37" w:rsidP="004758E3">
      <w:pPr>
        <w:autoSpaceDE w:val="0"/>
        <w:autoSpaceDN w:val="0"/>
        <w:adjustRightInd w:val="0"/>
        <w:spacing w:before="240" w:after="0" w:line="240" w:lineRule="auto"/>
        <w:ind w:left="-142"/>
        <w:jc w:val="both"/>
        <w:rPr>
          <w:rFonts w:eastAsia="Times New Roman"/>
          <w:sz w:val="20"/>
          <w:szCs w:val="20"/>
          <w:lang w:eastAsia="ru-RU"/>
        </w:rPr>
      </w:pPr>
      <w:r w:rsidRPr="00982596">
        <w:rPr>
          <w:rFonts w:eastAsia="Times New Roman"/>
          <w:sz w:val="20"/>
          <w:szCs w:val="20"/>
          <w:lang w:eastAsia="ru-RU"/>
        </w:rPr>
        <w:t>&lt;*&gt; – по письменной просьбе лица, предоставляющего сведения о доходах, расходах, об имуществе и обязательствах имущественного характера, в графе «Годовой доход за отчетный год (руб.)» сумма дохода, полученного, в том числе от продажи имущества, либо осуществления иной деятельности в соответствии с федеральным законодательством указывается в отдельном столбце;</w:t>
      </w:r>
    </w:p>
    <w:p w:rsidR="00DC4E37" w:rsidRPr="00982596" w:rsidRDefault="00DC4E37" w:rsidP="004758E3">
      <w:pPr>
        <w:autoSpaceDE w:val="0"/>
        <w:autoSpaceDN w:val="0"/>
        <w:adjustRightInd w:val="0"/>
        <w:spacing w:before="120" w:after="0" w:line="240" w:lineRule="auto"/>
        <w:ind w:left="-142"/>
        <w:jc w:val="both"/>
        <w:rPr>
          <w:rFonts w:eastAsia="Times New Roman"/>
          <w:sz w:val="20"/>
          <w:szCs w:val="20"/>
          <w:lang w:eastAsia="ru-RU"/>
        </w:rPr>
      </w:pPr>
      <w:r w:rsidRPr="00982596">
        <w:rPr>
          <w:rFonts w:eastAsia="Times New Roman"/>
          <w:sz w:val="20"/>
          <w:szCs w:val="20"/>
          <w:lang w:eastAsia="ru-RU"/>
        </w:rPr>
        <w:t>&lt;**&gt; – информация об источниках получения средств, за счет которых совершены сделки (совершена сделка) по приобретению земельного участка, другого объекта недвижимости, транспортного средства, ценных бумаг (долей участия, паев в уставных (складочных) капиталах организаций), если сумма таких сделок превышает общий доход лица и его супруги (супруга) за три последних года, предшествующих совершению сделок, указывается в случае, если сделки были совершены в отчетном периоде.</w:t>
      </w:r>
    </w:p>
    <w:p w:rsidR="00DC4E37" w:rsidRDefault="00DC4E37" w:rsidP="006E28AB">
      <w:pPr>
        <w:spacing w:after="0" w:line="240" w:lineRule="auto"/>
        <w:jc w:val="center"/>
        <w:rPr>
          <w:sz w:val="28"/>
        </w:rPr>
      </w:pPr>
    </w:p>
    <w:p w:rsidR="00DC4E37" w:rsidRDefault="00DC4E37" w:rsidP="000208F5">
      <w:pPr>
        <w:spacing w:after="0"/>
        <w:jc w:val="center"/>
        <w:rPr>
          <w:sz w:val="28"/>
        </w:rPr>
      </w:pPr>
    </w:p>
    <w:p w:rsidR="00DC4E37" w:rsidRDefault="00DC4E37" w:rsidP="000208F5">
      <w:pPr>
        <w:spacing w:after="0"/>
        <w:jc w:val="center"/>
        <w:rPr>
          <w:sz w:val="28"/>
        </w:rPr>
      </w:pPr>
      <w:r>
        <w:rPr>
          <w:sz w:val="28"/>
        </w:rPr>
        <w:t xml:space="preserve">Сведения </w:t>
      </w:r>
    </w:p>
    <w:p w:rsidR="00DC4E37" w:rsidRDefault="00DC4E37" w:rsidP="005F7728">
      <w:pPr>
        <w:pBdr>
          <w:bottom w:val="single" w:sz="12" w:space="1" w:color="auto"/>
        </w:pBdr>
        <w:spacing w:after="0" w:line="240" w:lineRule="auto"/>
        <w:jc w:val="center"/>
        <w:rPr>
          <w:sz w:val="28"/>
        </w:rPr>
      </w:pPr>
      <w:r>
        <w:rPr>
          <w:sz w:val="28"/>
        </w:rPr>
        <w:t>о доходах, расходах, об имуществе и обязательствах имущественного характера</w:t>
      </w:r>
    </w:p>
    <w:p w:rsidR="00DC4E37" w:rsidRPr="005C456F" w:rsidRDefault="00DC4E37" w:rsidP="005F7728">
      <w:pPr>
        <w:pBdr>
          <w:bottom w:val="single" w:sz="12" w:space="1" w:color="auto"/>
        </w:pBdr>
        <w:spacing w:after="0" w:line="240" w:lineRule="auto"/>
        <w:jc w:val="center"/>
        <w:rPr>
          <w:b/>
          <w:sz w:val="28"/>
        </w:rPr>
      </w:pPr>
      <w:r>
        <w:rPr>
          <w:b/>
          <w:sz w:val="28"/>
        </w:rPr>
        <w:t>заместителя начальника управления по учету и отчетности К</w:t>
      </w:r>
      <w:r w:rsidRPr="005C456F">
        <w:rPr>
          <w:b/>
          <w:sz w:val="28"/>
        </w:rPr>
        <w:t xml:space="preserve">омитета по финансам Администрации города Нягани </w:t>
      </w:r>
    </w:p>
    <w:p w:rsidR="00DC4E37" w:rsidRPr="000208F5" w:rsidRDefault="00DC4E37" w:rsidP="000208F5">
      <w:pPr>
        <w:spacing w:after="0"/>
        <w:jc w:val="center"/>
        <w:rPr>
          <w:sz w:val="16"/>
          <w:szCs w:val="16"/>
        </w:rPr>
      </w:pPr>
      <w:r w:rsidRPr="000208F5">
        <w:rPr>
          <w:sz w:val="16"/>
          <w:szCs w:val="16"/>
        </w:rPr>
        <w:t>(полное наименование должности)</w:t>
      </w:r>
    </w:p>
    <w:p w:rsidR="00DC4E37" w:rsidRDefault="00DC4E37" w:rsidP="006E28AB">
      <w:pPr>
        <w:spacing w:after="120"/>
        <w:jc w:val="center"/>
        <w:rPr>
          <w:sz w:val="28"/>
        </w:rPr>
      </w:pPr>
      <w:r>
        <w:rPr>
          <w:sz w:val="28"/>
        </w:rPr>
        <w:t>за период с 01 января 2016 года по 31 декабря 2016 года</w:t>
      </w:r>
    </w:p>
    <w:tbl>
      <w:tblPr>
        <w:tblW w:w="5392" w:type="pct"/>
        <w:tblInd w:w="-634" w:type="dxa"/>
        <w:tblLayout w:type="fixed"/>
        <w:tblCellMar>
          <w:left w:w="75" w:type="dxa"/>
          <w:right w:w="75" w:type="dxa"/>
        </w:tblCellMar>
        <w:tblLook w:val="04A0"/>
      </w:tblPr>
      <w:tblGrid>
        <w:gridCol w:w="2441"/>
        <w:gridCol w:w="1070"/>
        <w:gridCol w:w="1987"/>
        <w:gridCol w:w="1829"/>
        <w:gridCol w:w="763"/>
        <w:gridCol w:w="1221"/>
        <w:gridCol w:w="1375"/>
        <w:gridCol w:w="1228"/>
        <w:gridCol w:w="916"/>
        <w:gridCol w:w="1528"/>
        <w:gridCol w:w="2739"/>
      </w:tblGrid>
      <w:tr w:rsidR="00DC4E37" w:rsidTr="00201A36">
        <w:tc>
          <w:tcPr>
            <w:tcW w:w="71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E37" w:rsidRDefault="00DC4E37" w:rsidP="00256361">
            <w:pPr>
              <w:pStyle w:val="ConsPlusCell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89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4E37" w:rsidRDefault="00DC4E37" w:rsidP="0025636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Годовой доход </w:t>
            </w:r>
          </w:p>
          <w:p w:rsidR="00DC4E37" w:rsidRDefault="00DC4E37" w:rsidP="0025636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 отчетный год (руб.)*</w:t>
            </w:r>
          </w:p>
        </w:tc>
        <w:tc>
          <w:tcPr>
            <w:tcW w:w="151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4E37" w:rsidRDefault="00DC4E37" w:rsidP="0025636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 (источники получения средств, за счет которых совершены сделки (совершена сделка)</w:t>
            </w:r>
            <w:hyperlink r:id="rId136" w:history="1">
              <w:r>
                <w:rPr>
                  <w:rStyle w:val="a5"/>
                  <w:sz w:val="20"/>
                  <w:szCs w:val="20"/>
                </w:rPr>
                <w:t>*</w:t>
              </w:r>
            </w:hyperlink>
            <w:r>
              <w:rPr>
                <w:sz w:val="20"/>
                <w:szCs w:val="20"/>
              </w:rPr>
              <w:t>*</w:t>
            </w:r>
          </w:p>
        </w:tc>
        <w:tc>
          <w:tcPr>
            <w:tcW w:w="107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4E37" w:rsidRDefault="00DC4E37" w:rsidP="0025636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Перечень объектов недвижимого имущества, находящихся </w:t>
            </w:r>
          </w:p>
          <w:p w:rsidR="00DC4E37" w:rsidRDefault="00DC4E37" w:rsidP="0025636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 пользовании</w:t>
            </w:r>
          </w:p>
        </w:tc>
        <w:tc>
          <w:tcPr>
            <w:tcW w:w="80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4E37" w:rsidRDefault="00DC4E37" w:rsidP="0025636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Сведения </w:t>
            </w:r>
            <w:r>
              <w:rPr>
                <w:sz w:val="20"/>
                <w:szCs w:val="20"/>
              </w:rPr>
              <w:br/>
              <w:t xml:space="preserve">об источниках получения средств, за счет которых совершены сделки (совершена сделка) по приобретению ценных бумаг (долей участия, паев </w:t>
            </w:r>
            <w:r>
              <w:rPr>
                <w:sz w:val="20"/>
                <w:szCs w:val="20"/>
              </w:rPr>
              <w:br/>
              <w:t>в уставных (складочных) капиталах организаций)</w:t>
            </w:r>
            <w:hyperlink r:id="rId137" w:history="1">
              <w:r>
                <w:rPr>
                  <w:rStyle w:val="a5"/>
                  <w:sz w:val="20"/>
                  <w:szCs w:val="20"/>
                </w:rPr>
                <w:t>*</w:t>
              </w:r>
            </w:hyperlink>
            <w:r>
              <w:rPr>
                <w:sz w:val="20"/>
                <w:szCs w:val="20"/>
              </w:rPr>
              <w:t>*</w:t>
            </w:r>
          </w:p>
        </w:tc>
      </w:tr>
      <w:tr w:rsidR="00DC4E37" w:rsidTr="00603D48">
        <w:tc>
          <w:tcPr>
            <w:tcW w:w="71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4E37" w:rsidRDefault="00DC4E37" w:rsidP="00256361">
            <w:pPr>
              <w:rPr>
                <w:sz w:val="20"/>
                <w:szCs w:val="20"/>
              </w:rPr>
            </w:pPr>
          </w:p>
        </w:tc>
        <w:tc>
          <w:tcPr>
            <w:tcW w:w="31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4E37" w:rsidRDefault="00DC4E37" w:rsidP="0025636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Доход </w:t>
            </w:r>
          </w:p>
          <w:p w:rsidR="00DC4E37" w:rsidRDefault="00DC4E37" w:rsidP="0025636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за отчетный год </w:t>
            </w:r>
          </w:p>
        </w:tc>
        <w:tc>
          <w:tcPr>
            <w:tcW w:w="58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4E37" w:rsidRDefault="00DC4E37" w:rsidP="0025636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 том числе доход, полученный </w:t>
            </w:r>
          </w:p>
          <w:p w:rsidR="00DC4E37" w:rsidRDefault="00DC4E37" w:rsidP="0025636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от продажи имущества, либо осуществления иной деятельности </w:t>
            </w:r>
          </w:p>
        </w:tc>
        <w:tc>
          <w:tcPr>
            <w:tcW w:w="5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4E37" w:rsidRDefault="00DC4E37" w:rsidP="004758E3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2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4E37" w:rsidRDefault="00DC4E37" w:rsidP="0025636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Пло-</w:t>
            </w:r>
            <w:r>
              <w:rPr>
                <w:sz w:val="20"/>
                <w:szCs w:val="20"/>
              </w:rPr>
              <w:br/>
              <w:t>щадь</w:t>
            </w:r>
            <w:r>
              <w:rPr>
                <w:sz w:val="20"/>
                <w:szCs w:val="20"/>
              </w:rPr>
              <w:br/>
              <w:t>(кв. м)</w:t>
            </w:r>
          </w:p>
        </w:tc>
        <w:tc>
          <w:tcPr>
            <w:tcW w:w="35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4E37" w:rsidRDefault="00DC4E37" w:rsidP="0025636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Страна </w:t>
            </w:r>
            <w:r>
              <w:rPr>
                <w:sz w:val="20"/>
                <w:szCs w:val="20"/>
              </w:rPr>
              <w:br/>
              <w:t>располо-</w:t>
            </w:r>
            <w:r>
              <w:rPr>
                <w:sz w:val="20"/>
                <w:szCs w:val="20"/>
              </w:rPr>
              <w:br/>
              <w:t xml:space="preserve"> жения</w:t>
            </w:r>
          </w:p>
        </w:tc>
        <w:tc>
          <w:tcPr>
            <w:tcW w:w="4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4E37" w:rsidRDefault="00DC4E37" w:rsidP="0025636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Транс- </w:t>
            </w:r>
            <w:r>
              <w:rPr>
                <w:sz w:val="20"/>
                <w:szCs w:val="20"/>
              </w:rPr>
              <w:br/>
              <w:t xml:space="preserve">портные </w:t>
            </w:r>
            <w:r>
              <w:rPr>
                <w:sz w:val="20"/>
                <w:szCs w:val="20"/>
              </w:rPr>
              <w:br/>
              <w:t>средства</w:t>
            </w:r>
            <w:r>
              <w:rPr>
                <w:sz w:val="20"/>
                <w:szCs w:val="20"/>
              </w:rPr>
              <w:br/>
              <w:t xml:space="preserve"> (вид, </w:t>
            </w:r>
            <w:r>
              <w:rPr>
                <w:sz w:val="20"/>
                <w:szCs w:val="20"/>
              </w:rPr>
              <w:br/>
              <w:t xml:space="preserve"> марка)</w:t>
            </w:r>
          </w:p>
        </w:tc>
        <w:tc>
          <w:tcPr>
            <w:tcW w:w="35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4E37" w:rsidRDefault="00DC4E37" w:rsidP="0025636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Вид объектов </w:t>
            </w:r>
            <w:r>
              <w:rPr>
                <w:sz w:val="20"/>
                <w:szCs w:val="20"/>
              </w:rPr>
              <w:br/>
              <w:t xml:space="preserve"> недви- </w:t>
            </w:r>
            <w:r>
              <w:rPr>
                <w:sz w:val="20"/>
                <w:szCs w:val="20"/>
              </w:rPr>
              <w:br/>
              <w:t>жимости</w:t>
            </w:r>
          </w:p>
        </w:tc>
        <w:tc>
          <w:tcPr>
            <w:tcW w:w="2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4E37" w:rsidRDefault="00DC4E37" w:rsidP="0025636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Пло-</w:t>
            </w:r>
            <w:r>
              <w:rPr>
                <w:sz w:val="20"/>
                <w:szCs w:val="20"/>
              </w:rPr>
              <w:br/>
              <w:t>щадь</w:t>
            </w:r>
            <w:r>
              <w:rPr>
                <w:sz w:val="20"/>
                <w:szCs w:val="20"/>
              </w:rPr>
              <w:br/>
              <w:t>(кв. м)</w:t>
            </w:r>
          </w:p>
        </w:tc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4E37" w:rsidRDefault="00DC4E37" w:rsidP="0025636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Страна </w:t>
            </w:r>
            <w:r>
              <w:rPr>
                <w:sz w:val="20"/>
                <w:szCs w:val="20"/>
              </w:rPr>
              <w:br/>
              <w:t>расположения</w:t>
            </w:r>
          </w:p>
        </w:tc>
        <w:tc>
          <w:tcPr>
            <w:tcW w:w="80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4E37" w:rsidRDefault="00DC4E37" w:rsidP="00256361">
            <w:pPr>
              <w:rPr>
                <w:sz w:val="20"/>
                <w:szCs w:val="20"/>
              </w:rPr>
            </w:pPr>
          </w:p>
        </w:tc>
      </w:tr>
      <w:tr w:rsidR="00DC4E37" w:rsidTr="00603D48"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E37" w:rsidRDefault="00DC4E37" w:rsidP="0025636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Полякова </w:t>
            </w:r>
          </w:p>
          <w:p w:rsidR="00DC4E37" w:rsidRPr="004C748B" w:rsidRDefault="00DC4E37" w:rsidP="0025636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Светлана Александровна</w:t>
            </w: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E37" w:rsidRPr="004C748B" w:rsidRDefault="00DC4E37" w:rsidP="0025636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1 226 805</w:t>
            </w:r>
          </w:p>
        </w:tc>
        <w:tc>
          <w:tcPr>
            <w:tcW w:w="5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E37" w:rsidRDefault="00DC4E37" w:rsidP="00256361">
            <w:pPr>
              <w:pStyle w:val="ConsPlusCel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E37" w:rsidRPr="004C748B" w:rsidRDefault="00DC4E37" w:rsidP="0025636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C748B">
              <w:rPr>
                <w:sz w:val="20"/>
                <w:szCs w:val="20"/>
              </w:rPr>
              <w:t>квартира</w:t>
            </w:r>
          </w:p>
          <w:p w:rsidR="00DC4E37" w:rsidRPr="004C748B" w:rsidRDefault="00DC4E37" w:rsidP="0025636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E37" w:rsidRPr="004C748B" w:rsidRDefault="00DC4E37" w:rsidP="0025636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</w:t>
            </w:r>
          </w:p>
          <w:p w:rsidR="00DC4E37" w:rsidRPr="004C748B" w:rsidRDefault="00DC4E37" w:rsidP="0025636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E37" w:rsidRPr="004C748B" w:rsidRDefault="00DC4E37" w:rsidP="0025636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C748B"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E37" w:rsidRPr="004C748B" w:rsidRDefault="00DC4E37" w:rsidP="0025636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C748B">
              <w:rPr>
                <w:sz w:val="20"/>
                <w:szCs w:val="20"/>
              </w:rPr>
              <w:t>-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E37" w:rsidRPr="004C748B" w:rsidRDefault="00DC4E37" w:rsidP="0025636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C748B">
              <w:rPr>
                <w:sz w:val="20"/>
                <w:szCs w:val="20"/>
              </w:rPr>
              <w:t>-</w:t>
            </w: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E37" w:rsidRPr="004C748B" w:rsidRDefault="00DC4E37" w:rsidP="0025636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C748B">
              <w:rPr>
                <w:sz w:val="20"/>
                <w:szCs w:val="20"/>
              </w:rPr>
              <w:t>-</w:t>
            </w:r>
          </w:p>
        </w:tc>
        <w:tc>
          <w:tcPr>
            <w:tcW w:w="4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E37" w:rsidRPr="004C748B" w:rsidRDefault="00DC4E37" w:rsidP="0025636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C748B">
              <w:rPr>
                <w:sz w:val="20"/>
                <w:szCs w:val="20"/>
              </w:rPr>
              <w:t>-</w:t>
            </w:r>
          </w:p>
        </w:tc>
        <w:tc>
          <w:tcPr>
            <w:tcW w:w="8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E37" w:rsidRPr="004C748B" w:rsidRDefault="00DC4E37" w:rsidP="0025636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C748B">
              <w:rPr>
                <w:sz w:val="20"/>
                <w:szCs w:val="20"/>
              </w:rPr>
              <w:t>сделки не совершались</w:t>
            </w:r>
          </w:p>
        </w:tc>
      </w:tr>
    </w:tbl>
    <w:p w:rsidR="00DC4E37" w:rsidRPr="00982596" w:rsidRDefault="00DC4E37" w:rsidP="004758E3">
      <w:pPr>
        <w:autoSpaceDE w:val="0"/>
        <w:autoSpaceDN w:val="0"/>
        <w:adjustRightInd w:val="0"/>
        <w:spacing w:before="240" w:after="0" w:line="240" w:lineRule="auto"/>
        <w:ind w:left="-142"/>
        <w:jc w:val="both"/>
        <w:rPr>
          <w:rFonts w:eastAsia="Times New Roman"/>
          <w:sz w:val="20"/>
          <w:szCs w:val="20"/>
          <w:lang w:eastAsia="ru-RU"/>
        </w:rPr>
      </w:pPr>
      <w:r w:rsidRPr="00982596">
        <w:rPr>
          <w:rFonts w:eastAsia="Times New Roman"/>
          <w:sz w:val="20"/>
          <w:szCs w:val="20"/>
          <w:lang w:eastAsia="ru-RU"/>
        </w:rPr>
        <w:t>&lt;*&gt; – по письменной просьбе лица, предоставляющего сведения о доходах, расходах, об имуществе и обязательствах имущественного характера, в графе «Годовой доход за отчетный год (руб.)» сумма дохода, полученного, в том числе от продажи имущества, либо осуществления иной деятельности в соответствии с федеральным законодательством указывается в отдельном столбце;</w:t>
      </w:r>
    </w:p>
    <w:p w:rsidR="00DC4E37" w:rsidRPr="00982596" w:rsidRDefault="00DC4E37" w:rsidP="004758E3">
      <w:pPr>
        <w:autoSpaceDE w:val="0"/>
        <w:autoSpaceDN w:val="0"/>
        <w:adjustRightInd w:val="0"/>
        <w:spacing w:before="120" w:after="0" w:line="240" w:lineRule="auto"/>
        <w:ind w:left="-142"/>
        <w:jc w:val="both"/>
        <w:rPr>
          <w:rFonts w:eastAsia="Times New Roman"/>
          <w:sz w:val="20"/>
          <w:szCs w:val="20"/>
          <w:lang w:eastAsia="ru-RU"/>
        </w:rPr>
      </w:pPr>
      <w:r w:rsidRPr="00982596">
        <w:rPr>
          <w:rFonts w:eastAsia="Times New Roman"/>
          <w:sz w:val="20"/>
          <w:szCs w:val="20"/>
          <w:lang w:eastAsia="ru-RU"/>
        </w:rPr>
        <w:t>&lt;**&gt; – информация об источниках получения средств, за счет которых совершены сделки (совершена сделка) по приобретению земельного участка, другого объекта недвижимости, транспортного средства, ценных бумаг (долей участия, паев в уставных (складочных) капиталах организаций), если сумма таких сделок превышает общий доход лица и его супруги (супруга) за три последних года, предшествующих совершению сделок, указывается в случае, если сделки были совершены в отчетном периоде.</w:t>
      </w:r>
    </w:p>
    <w:p w:rsidR="00DC4E37" w:rsidRDefault="00DC4E37" w:rsidP="006E28AB">
      <w:pPr>
        <w:spacing w:after="0" w:line="240" w:lineRule="auto"/>
        <w:jc w:val="center"/>
        <w:rPr>
          <w:sz w:val="28"/>
        </w:rPr>
      </w:pPr>
    </w:p>
    <w:p w:rsidR="00DC4E37" w:rsidRDefault="00DC4E37" w:rsidP="000208F5">
      <w:pPr>
        <w:spacing w:after="0"/>
        <w:jc w:val="center"/>
        <w:rPr>
          <w:sz w:val="28"/>
        </w:rPr>
      </w:pPr>
    </w:p>
    <w:p w:rsidR="00DC4E37" w:rsidRDefault="00DC4E37" w:rsidP="000208F5">
      <w:pPr>
        <w:spacing w:after="0"/>
        <w:jc w:val="center"/>
        <w:rPr>
          <w:sz w:val="28"/>
        </w:rPr>
      </w:pPr>
      <w:r>
        <w:rPr>
          <w:sz w:val="28"/>
        </w:rPr>
        <w:t xml:space="preserve">Сведения </w:t>
      </w:r>
    </w:p>
    <w:p w:rsidR="00DC4E37" w:rsidRDefault="00DC4E37" w:rsidP="005F7728">
      <w:pPr>
        <w:pBdr>
          <w:bottom w:val="single" w:sz="12" w:space="1" w:color="auto"/>
        </w:pBdr>
        <w:spacing w:after="0" w:line="240" w:lineRule="auto"/>
        <w:jc w:val="center"/>
        <w:rPr>
          <w:sz w:val="28"/>
        </w:rPr>
      </w:pPr>
      <w:r>
        <w:rPr>
          <w:sz w:val="28"/>
        </w:rPr>
        <w:t>о доходах, расходах, об имуществе и обязательствах имущественного характера</w:t>
      </w:r>
    </w:p>
    <w:p w:rsidR="00DC4E37" w:rsidRDefault="00DC4E37" w:rsidP="005F7728">
      <w:pPr>
        <w:pBdr>
          <w:bottom w:val="single" w:sz="12" w:space="1" w:color="auto"/>
        </w:pBdr>
        <w:spacing w:after="0" w:line="240" w:lineRule="auto"/>
        <w:jc w:val="center"/>
        <w:rPr>
          <w:b/>
          <w:sz w:val="28"/>
        </w:rPr>
      </w:pPr>
      <w:r>
        <w:rPr>
          <w:b/>
          <w:sz w:val="28"/>
        </w:rPr>
        <w:t xml:space="preserve">начальника отдела исполнения бюджета управления по учету и отчетности </w:t>
      </w:r>
    </w:p>
    <w:p w:rsidR="00DC4E37" w:rsidRPr="005C456F" w:rsidRDefault="00DC4E37" w:rsidP="005F7728">
      <w:pPr>
        <w:pBdr>
          <w:bottom w:val="single" w:sz="12" w:space="1" w:color="auto"/>
        </w:pBdr>
        <w:spacing w:after="0" w:line="240" w:lineRule="auto"/>
        <w:jc w:val="center"/>
        <w:rPr>
          <w:b/>
          <w:sz w:val="28"/>
        </w:rPr>
      </w:pPr>
      <w:r>
        <w:rPr>
          <w:b/>
          <w:sz w:val="28"/>
        </w:rPr>
        <w:t>К</w:t>
      </w:r>
      <w:r w:rsidRPr="005C456F">
        <w:rPr>
          <w:b/>
          <w:sz w:val="28"/>
        </w:rPr>
        <w:t xml:space="preserve">омитета по финансам Администрации города Нягани </w:t>
      </w:r>
    </w:p>
    <w:p w:rsidR="00DC4E37" w:rsidRPr="000208F5" w:rsidRDefault="00DC4E37" w:rsidP="000208F5">
      <w:pPr>
        <w:spacing w:after="0"/>
        <w:jc w:val="center"/>
        <w:rPr>
          <w:sz w:val="16"/>
          <w:szCs w:val="16"/>
        </w:rPr>
      </w:pPr>
      <w:r w:rsidRPr="000208F5">
        <w:rPr>
          <w:sz w:val="16"/>
          <w:szCs w:val="16"/>
        </w:rPr>
        <w:t>(полное наименование должности)</w:t>
      </w:r>
    </w:p>
    <w:p w:rsidR="00DC4E37" w:rsidRDefault="00DC4E37" w:rsidP="006E28AB">
      <w:pPr>
        <w:spacing w:after="120"/>
        <w:jc w:val="center"/>
        <w:rPr>
          <w:sz w:val="28"/>
        </w:rPr>
      </w:pPr>
      <w:r>
        <w:rPr>
          <w:sz w:val="28"/>
        </w:rPr>
        <w:t>за период с 01 января 2016 года по 31 декабря 2016 года</w:t>
      </w:r>
    </w:p>
    <w:tbl>
      <w:tblPr>
        <w:tblW w:w="5392" w:type="pct"/>
        <w:tblInd w:w="-634" w:type="dxa"/>
        <w:tblLayout w:type="fixed"/>
        <w:tblCellMar>
          <w:left w:w="75" w:type="dxa"/>
          <w:right w:w="75" w:type="dxa"/>
        </w:tblCellMar>
        <w:tblLook w:val="04A0"/>
      </w:tblPr>
      <w:tblGrid>
        <w:gridCol w:w="2242"/>
        <w:gridCol w:w="1197"/>
        <w:gridCol w:w="1942"/>
        <w:gridCol w:w="1946"/>
        <w:gridCol w:w="763"/>
        <w:gridCol w:w="1221"/>
        <w:gridCol w:w="1375"/>
        <w:gridCol w:w="1228"/>
        <w:gridCol w:w="916"/>
        <w:gridCol w:w="1528"/>
        <w:gridCol w:w="2739"/>
      </w:tblGrid>
      <w:tr w:rsidR="00DC4E37" w:rsidTr="00970BCC">
        <w:tc>
          <w:tcPr>
            <w:tcW w:w="65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E37" w:rsidRDefault="00DC4E37" w:rsidP="00256361">
            <w:pPr>
              <w:pStyle w:val="ConsPlusCell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91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4E37" w:rsidRDefault="00DC4E37" w:rsidP="0025636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Годовой доход </w:t>
            </w:r>
          </w:p>
          <w:p w:rsidR="00DC4E37" w:rsidRDefault="00DC4E37" w:rsidP="0025636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 отчетный год (руб.)*</w:t>
            </w:r>
          </w:p>
        </w:tc>
        <w:tc>
          <w:tcPr>
            <w:tcW w:w="155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4E37" w:rsidRDefault="00DC4E37" w:rsidP="0025636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 (источники получения средств, за счет которых совершены сделки (совершена сделка)</w:t>
            </w:r>
            <w:hyperlink r:id="rId138" w:history="1">
              <w:r>
                <w:rPr>
                  <w:rStyle w:val="a5"/>
                  <w:sz w:val="20"/>
                  <w:szCs w:val="20"/>
                </w:rPr>
                <w:t>*</w:t>
              </w:r>
            </w:hyperlink>
            <w:r>
              <w:rPr>
                <w:sz w:val="20"/>
                <w:szCs w:val="20"/>
              </w:rPr>
              <w:t>*</w:t>
            </w:r>
          </w:p>
        </w:tc>
        <w:tc>
          <w:tcPr>
            <w:tcW w:w="107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4E37" w:rsidRDefault="00DC4E37" w:rsidP="0025636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Перечень объектов недвижимого имущества, находящихся </w:t>
            </w:r>
          </w:p>
          <w:p w:rsidR="00DC4E37" w:rsidRDefault="00DC4E37" w:rsidP="0025636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 пользовании</w:t>
            </w:r>
          </w:p>
        </w:tc>
        <w:tc>
          <w:tcPr>
            <w:tcW w:w="80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4E37" w:rsidRDefault="00DC4E37" w:rsidP="0025636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Сведения </w:t>
            </w:r>
            <w:r>
              <w:rPr>
                <w:sz w:val="20"/>
                <w:szCs w:val="20"/>
              </w:rPr>
              <w:br/>
              <w:t xml:space="preserve">об источниках получения средств, за счет которых совершены сделки (совершена сделка) по </w:t>
            </w:r>
            <w:r>
              <w:rPr>
                <w:sz w:val="20"/>
                <w:szCs w:val="20"/>
              </w:rPr>
              <w:lastRenderedPageBreak/>
              <w:t xml:space="preserve">приобретению ценных бумаг (долей участия, паев </w:t>
            </w:r>
            <w:r>
              <w:rPr>
                <w:sz w:val="20"/>
                <w:szCs w:val="20"/>
              </w:rPr>
              <w:br/>
              <w:t>в уставных (складочных) капиталах организаций)</w:t>
            </w:r>
            <w:hyperlink r:id="rId139" w:history="1">
              <w:r>
                <w:rPr>
                  <w:rStyle w:val="a5"/>
                  <w:sz w:val="20"/>
                  <w:szCs w:val="20"/>
                </w:rPr>
                <w:t>*</w:t>
              </w:r>
            </w:hyperlink>
            <w:r>
              <w:rPr>
                <w:sz w:val="20"/>
                <w:szCs w:val="20"/>
              </w:rPr>
              <w:t>*</w:t>
            </w:r>
          </w:p>
        </w:tc>
      </w:tr>
      <w:tr w:rsidR="00DC4E37" w:rsidTr="00970BCC">
        <w:tc>
          <w:tcPr>
            <w:tcW w:w="65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4E37" w:rsidRDefault="00DC4E37" w:rsidP="00256361">
            <w:pPr>
              <w:rPr>
                <w:sz w:val="20"/>
                <w:szCs w:val="20"/>
              </w:rPr>
            </w:pPr>
          </w:p>
        </w:tc>
        <w:tc>
          <w:tcPr>
            <w:tcW w:w="3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4E37" w:rsidRDefault="00DC4E37" w:rsidP="0025636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Доход </w:t>
            </w:r>
          </w:p>
          <w:p w:rsidR="00DC4E37" w:rsidRDefault="00DC4E37" w:rsidP="0025636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за отчетный год </w:t>
            </w:r>
          </w:p>
        </w:tc>
        <w:tc>
          <w:tcPr>
            <w:tcW w:w="5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4E37" w:rsidRDefault="00DC4E37" w:rsidP="0025636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В том числе доход, </w:t>
            </w:r>
            <w:r>
              <w:rPr>
                <w:sz w:val="20"/>
                <w:szCs w:val="20"/>
              </w:rPr>
              <w:lastRenderedPageBreak/>
              <w:t xml:space="preserve">полученный </w:t>
            </w:r>
          </w:p>
          <w:p w:rsidR="00DC4E37" w:rsidRDefault="00DC4E37" w:rsidP="0025636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от продажи имущества, либо осуществления иной деятельности </w:t>
            </w:r>
          </w:p>
        </w:tc>
        <w:tc>
          <w:tcPr>
            <w:tcW w:w="5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4E37" w:rsidRDefault="00DC4E37" w:rsidP="004758E3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Вид объектов </w:t>
            </w:r>
            <w:r>
              <w:rPr>
                <w:sz w:val="20"/>
                <w:szCs w:val="20"/>
              </w:rPr>
              <w:lastRenderedPageBreak/>
              <w:t>недвижимости</w:t>
            </w:r>
          </w:p>
        </w:tc>
        <w:tc>
          <w:tcPr>
            <w:tcW w:w="2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4E37" w:rsidRDefault="00DC4E37" w:rsidP="0025636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Пло-</w:t>
            </w:r>
            <w:r>
              <w:rPr>
                <w:sz w:val="20"/>
                <w:szCs w:val="20"/>
              </w:rPr>
              <w:br/>
            </w:r>
            <w:r>
              <w:rPr>
                <w:sz w:val="20"/>
                <w:szCs w:val="20"/>
              </w:rPr>
              <w:lastRenderedPageBreak/>
              <w:t>щадь</w:t>
            </w:r>
            <w:r>
              <w:rPr>
                <w:sz w:val="20"/>
                <w:szCs w:val="20"/>
              </w:rPr>
              <w:br/>
              <w:t>(кв. м)</w:t>
            </w:r>
          </w:p>
        </w:tc>
        <w:tc>
          <w:tcPr>
            <w:tcW w:w="35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4E37" w:rsidRDefault="00DC4E37" w:rsidP="0025636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Страна </w:t>
            </w:r>
            <w:r>
              <w:rPr>
                <w:sz w:val="20"/>
                <w:szCs w:val="20"/>
              </w:rPr>
              <w:br/>
            </w:r>
            <w:r>
              <w:rPr>
                <w:sz w:val="20"/>
                <w:szCs w:val="20"/>
              </w:rPr>
              <w:lastRenderedPageBreak/>
              <w:t>располо-</w:t>
            </w:r>
            <w:r>
              <w:rPr>
                <w:sz w:val="20"/>
                <w:szCs w:val="20"/>
              </w:rPr>
              <w:br/>
              <w:t xml:space="preserve"> жения</w:t>
            </w:r>
          </w:p>
        </w:tc>
        <w:tc>
          <w:tcPr>
            <w:tcW w:w="4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4E37" w:rsidRDefault="00DC4E37" w:rsidP="0025636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Транс- </w:t>
            </w:r>
            <w:r>
              <w:rPr>
                <w:sz w:val="20"/>
                <w:szCs w:val="20"/>
              </w:rPr>
              <w:br/>
            </w:r>
            <w:r>
              <w:rPr>
                <w:sz w:val="20"/>
                <w:szCs w:val="20"/>
              </w:rPr>
              <w:lastRenderedPageBreak/>
              <w:t xml:space="preserve">портные </w:t>
            </w:r>
            <w:r>
              <w:rPr>
                <w:sz w:val="20"/>
                <w:szCs w:val="20"/>
              </w:rPr>
              <w:br/>
              <w:t>средства</w:t>
            </w:r>
            <w:r>
              <w:rPr>
                <w:sz w:val="20"/>
                <w:szCs w:val="20"/>
              </w:rPr>
              <w:br/>
              <w:t xml:space="preserve"> (вид, </w:t>
            </w:r>
            <w:r>
              <w:rPr>
                <w:sz w:val="20"/>
                <w:szCs w:val="20"/>
              </w:rPr>
              <w:br/>
              <w:t xml:space="preserve"> марка)</w:t>
            </w:r>
          </w:p>
        </w:tc>
        <w:tc>
          <w:tcPr>
            <w:tcW w:w="35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4E37" w:rsidRDefault="00DC4E37" w:rsidP="0025636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Вид </w:t>
            </w:r>
            <w:r>
              <w:rPr>
                <w:sz w:val="20"/>
                <w:szCs w:val="20"/>
              </w:rPr>
              <w:lastRenderedPageBreak/>
              <w:t xml:space="preserve">объектов </w:t>
            </w:r>
            <w:r>
              <w:rPr>
                <w:sz w:val="20"/>
                <w:szCs w:val="20"/>
              </w:rPr>
              <w:br/>
              <w:t xml:space="preserve"> недви- </w:t>
            </w:r>
            <w:r>
              <w:rPr>
                <w:sz w:val="20"/>
                <w:szCs w:val="20"/>
              </w:rPr>
              <w:br/>
              <w:t>жимости</w:t>
            </w:r>
          </w:p>
        </w:tc>
        <w:tc>
          <w:tcPr>
            <w:tcW w:w="2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4E37" w:rsidRDefault="00DC4E37" w:rsidP="0025636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Пло-</w:t>
            </w:r>
            <w:r>
              <w:rPr>
                <w:sz w:val="20"/>
                <w:szCs w:val="20"/>
              </w:rPr>
              <w:br/>
            </w:r>
            <w:r>
              <w:rPr>
                <w:sz w:val="20"/>
                <w:szCs w:val="20"/>
              </w:rPr>
              <w:lastRenderedPageBreak/>
              <w:t>щадь</w:t>
            </w:r>
            <w:r>
              <w:rPr>
                <w:sz w:val="20"/>
                <w:szCs w:val="20"/>
              </w:rPr>
              <w:br/>
              <w:t>(кв. м)</w:t>
            </w:r>
          </w:p>
        </w:tc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4E37" w:rsidRDefault="00DC4E37" w:rsidP="0025636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Страна </w:t>
            </w:r>
            <w:r>
              <w:rPr>
                <w:sz w:val="20"/>
                <w:szCs w:val="20"/>
              </w:rPr>
              <w:br/>
            </w:r>
            <w:r>
              <w:rPr>
                <w:sz w:val="20"/>
                <w:szCs w:val="20"/>
              </w:rPr>
              <w:lastRenderedPageBreak/>
              <w:t>расположения</w:t>
            </w:r>
          </w:p>
        </w:tc>
        <w:tc>
          <w:tcPr>
            <w:tcW w:w="80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4E37" w:rsidRDefault="00DC4E37" w:rsidP="00256361">
            <w:pPr>
              <w:rPr>
                <w:sz w:val="20"/>
                <w:szCs w:val="20"/>
              </w:rPr>
            </w:pPr>
          </w:p>
        </w:tc>
      </w:tr>
      <w:tr w:rsidR="00DC4E37" w:rsidTr="00970BCC">
        <w:tc>
          <w:tcPr>
            <w:tcW w:w="6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E37" w:rsidRDefault="00DC4E37" w:rsidP="0025636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Коржова </w:t>
            </w:r>
          </w:p>
          <w:p w:rsidR="00DC4E37" w:rsidRPr="004C748B" w:rsidRDefault="00DC4E37" w:rsidP="0025636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Лидия Викторовна</w:t>
            </w: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E37" w:rsidRPr="004C748B" w:rsidRDefault="00DC4E37" w:rsidP="0025636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2 145 964</w:t>
            </w:r>
          </w:p>
        </w:tc>
        <w:tc>
          <w:tcPr>
            <w:tcW w:w="5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E37" w:rsidRDefault="00DC4E37" w:rsidP="00256361">
            <w:pPr>
              <w:pStyle w:val="ConsPlusCel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E37" w:rsidRPr="004C748B" w:rsidRDefault="00DC4E37" w:rsidP="0025636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C748B">
              <w:rPr>
                <w:sz w:val="20"/>
                <w:szCs w:val="20"/>
              </w:rPr>
              <w:t>квартира</w:t>
            </w:r>
          </w:p>
          <w:p w:rsidR="00DC4E37" w:rsidRPr="004C748B" w:rsidRDefault="00DC4E37" w:rsidP="006C66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(доля в праве ½)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E37" w:rsidRPr="004C748B" w:rsidRDefault="00DC4E37" w:rsidP="0025636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50,2</w:t>
            </w:r>
          </w:p>
          <w:p w:rsidR="00DC4E37" w:rsidRPr="004C748B" w:rsidRDefault="00DC4E37" w:rsidP="0025636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E37" w:rsidRPr="004C748B" w:rsidRDefault="00DC4E37" w:rsidP="0025636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C748B"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E37" w:rsidRPr="00DC349F" w:rsidRDefault="00DC4E37" w:rsidP="006C6631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легковой автомобиль ВАЗ 21144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E37" w:rsidRPr="004C748B" w:rsidRDefault="00DC4E37" w:rsidP="0025636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C748B">
              <w:rPr>
                <w:sz w:val="20"/>
                <w:szCs w:val="20"/>
              </w:rPr>
              <w:t>-</w:t>
            </w: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E37" w:rsidRPr="004C748B" w:rsidRDefault="00DC4E37" w:rsidP="0025636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C748B">
              <w:rPr>
                <w:sz w:val="20"/>
                <w:szCs w:val="20"/>
              </w:rPr>
              <w:t>-</w:t>
            </w:r>
          </w:p>
        </w:tc>
        <w:tc>
          <w:tcPr>
            <w:tcW w:w="4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E37" w:rsidRPr="004C748B" w:rsidRDefault="00DC4E37" w:rsidP="0025636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C748B">
              <w:rPr>
                <w:sz w:val="20"/>
                <w:szCs w:val="20"/>
              </w:rPr>
              <w:t>-</w:t>
            </w:r>
          </w:p>
        </w:tc>
        <w:tc>
          <w:tcPr>
            <w:tcW w:w="8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E37" w:rsidRPr="004C748B" w:rsidRDefault="00DC4E37" w:rsidP="0025636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C748B">
              <w:rPr>
                <w:sz w:val="20"/>
                <w:szCs w:val="20"/>
              </w:rPr>
              <w:t>сделки не совершались</w:t>
            </w:r>
          </w:p>
        </w:tc>
      </w:tr>
    </w:tbl>
    <w:p w:rsidR="00DC4E37" w:rsidRPr="00982596" w:rsidRDefault="00DC4E37" w:rsidP="004758E3">
      <w:pPr>
        <w:autoSpaceDE w:val="0"/>
        <w:autoSpaceDN w:val="0"/>
        <w:adjustRightInd w:val="0"/>
        <w:spacing w:before="240" w:after="0" w:line="240" w:lineRule="auto"/>
        <w:ind w:left="-142"/>
        <w:jc w:val="both"/>
        <w:rPr>
          <w:rFonts w:eastAsia="Times New Roman"/>
          <w:sz w:val="20"/>
          <w:szCs w:val="20"/>
          <w:lang w:eastAsia="ru-RU"/>
        </w:rPr>
      </w:pPr>
      <w:r w:rsidRPr="00982596">
        <w:rPr>
          <w:rFonts w:eastAsia="Times New Roman"/>
          <w:sz w:val="20"/>
          <w:szCs w:val="20"/>
          <w:lang w:eastAsia="ru-RU"/>
        </w:rPr>
        <w:t>&lt;*&gt; – по письменной просьбе лица, предоставляющего сведения о доходах, расходах, об имуществе и обязательствах имущественного характера, в графе «Годовой доход за отчетный год (руб.)» сумма дохода, полученного, в том числе от продажи имущества, либо осуществления иной деятельности в соответствии с федеральным законодательством указывается в отдельном столбце;</w:t>
      </w:r>
    </w:p>
    <w:p w:rsidR="00DC4E37" w:rsidRPr="00982596" w:rsidRDefault="00DC4E37" w:rsidP="004758E3">
      <w:pPr>
        <w:autoSpaceDE w:val="0"/>
        <w:autoSpaceDN w:val="0"/>
        <w:adjustRightInd w:val="0"/>
        <w:spacing w:before="120" w:after="0" w:line="240" w:lineRule="auto"/>
        <w:ind w:left="-142"/>
        <w:jc w:val="both"/>
        <w:rPr>
          <w:rFonts w:eastAsia="Times New Roman"/>
          <w:sz w:val="20"/>
          <w:szCs w:val="20"/>
          <w:lang w:eastAsia="ru-RU"/>
        </w:rPr>
      </w:pPr>
      <w:r w:rsidRPr="00982596">
        <w:rPr>
          <w:rFonts w:eastAsia="Times New Roman"/>
          <w:sz w:val="20"/>
          <w:szCs w:val="20"/>
          <w:lang w:eastAsia="ru-RU"/>
        </w:rPr>
        <w:t>&lt;**&gt; – информация об источниках получения средств, за счет которых совершены сделки (совершена сделка) по приобретению земельного участка, другого объекта недвижимости, транспортного средства, ценных бумаг (долей участия, паев в уставных (складочных) капиталах организаций), если сумма таких сделок превышает общий доход лица и его супруги (супруга) за три последних года, предшествующих совершению сделок, указывается в случае, если сделки были совершены в отчетном периоде.</w:t>
      </w:r>
    </w:p>
    <w:p w:rsidR="00DC4E37" w:rsidRDefault="00DC4E37" w:rsidP="006E28AB">
      <w:pPr>
        <w:spacing w:after="0" w:line="240" w:lineRule="auto"/>
        <w:jc w:val="center"/>
        <w:rPr>
          <w:sz w:val="28"/>
        </w:rPr>
      </w:pPr>
    </w:p>
    <w:p w:rsidR="00DC4E37" w:rsidRDefault="00DC4E37" w:rsidP="000208F5">
      <w:pPr>
        <w:spacing w:after="0"/>
        <w:jc w:val="center"/>
        <w:rPr>
          <w:sz w:val="28"/>
        </w:rPr>
      </w:pPr>
    </w:p>
    <w:p w:rsidR="00DC4E37" w:rsidRDefault="00DC4E37" w:rsidP="000208F5">
      <w:pPr>
        <w:spacing w:after="0"/>
        <w:jc w:val="center"/>
        <w:rPr>
          <w:sz w:val="28"/>
        </w:rPr>
      </w:pPr>
      <w:r>
        <w:rPr>
          <w:sz w:val="28"/>
        </w:rPr>
        <w:t xml:space="preserve">Сведения </w:t>
      </w:r>
    </w:p>
    <w:p w:rsidR="00DC4E37" w:rsidRDefault="00DC4E37" w:rsidP="005F7728">
      <w:pPr>
        <w:pBdr>
          <w:bottom w:val="single" w:sz="12" w:space="1" w:color="auto"/>
        </w:pBdr>
        <w:spacing w:after="0" w:line="240" w:lineRule="auto"/>
        <w:jc w:val="center"/>
        <w:rPr>
          <w:sz w:val="28"/>
        </w:rPr>
      </w:pPr>
      <w:r>
        <w:rPr>
          <w:sz w:val="28"/>
        </w:rPr>
        <w:t>о доходах, расходах, об имуществе и обязательствах имущественного характера</w:t>
      </w:r>
    </w:p>
    <w:p w:rsidR="00DC4E37" w:rsidRDefault="00DC4E37" w:rsidP="005F7728">
      <w:pPr>
        <w:pBdr>
          <w:bottom w:val="single" w:sz="12" w:space="1" w:color="auto"/>
        </w:pBdr>
        <w:spacing w:after="0" w:line="240" w:lineRule="auto"/>
        <w:jc w:val="center"/>
        <w:rPr>
          <w:b/>
          <w:sz w:val="28"/>
        </w:rPr>
      </w:pPr>
      <w:r>
        <w:rPr>
          <w:b/>
          <w:sz w:val="28"/>
        </w:rPr>
        <w:t xml:space="preserve">заместителя начальника отдела исполнения бюджета управления по учету и отчетности </w:t>
      </w:r>
    </w:p>
    <w:p w:rsidR="00DC4E37" w:rsidRPr="005C456F" w:rsidRDefault="00DC4E37" w:rsidP="005F7728">
      <w:pPr>
        <w:pBdr>
          <w:bottom w:val="single" w:sz="12" w:space="1" w:color="auto"/>
        </w:pBdr>
        <w:spacing w:after="0" w:line="240" w:lineRule="auto"/>
        <w:jc w:val="center"/>
        <w:rPr>
          <w:b/>
          <w:sz w:val="28"/>
        </w:rPr>
      </w:pPr>
      <w:r>
        <w:rPr>
          <w:b/>
          <w:sz w:val="28"/>
        </w:rPr>
        <w:t>К</w:t>
      </w:r>
      <w:r w:rsidRPr="005C456F">
        <w:rPr>
          <w:b/>
          <w:sz w:val="28"/>
        </w:rPr>
        <w:t xml:space="preserve">омитета по финансам Администрации города Нягани </w:t>
      </w:r>
    </w:p>
    <w:p w:rsidR="00DC4E37" w:rsidRPr="000208F5" w:rsidRDefault="00DC4E37" w:rsidP="000208F5">
      <w:pPr>
        <w:spacing w:after="0"/>
        <w:jc w:val="center"/>
        <w:rPr>
          <w:sz w:val="16"/>
          <w:szCs w:val="16"/>
        </w:rPr>
      </w:pPr>
      <w:r w:rsidRPr="000208F5">
        <w:rPr>
          <w:sz w:val="16"/>
          <w:szCs w:val="16"/>
        </w:rPr>
        <w:t>(полное наименование должности)</w:t>
      </w:r>
    </w:p>
    <w:p w:rsidR="00DC4E37" w:rsidRDefault="00DC4E37" w:rsidP="006E28AB">
      <w:pPr>
        <w:spacing w:after="120"/>
        <w:jc w:val="center"/>
        <w:rPr>
          <w:sz w:val="28"/>
        </w:rPr>
      </w:pPr>
      <w:r>
        <w:rPr>
          <w:sz w:val="28"/>
        </w:rPr>
        <w:t>за период с 01 января 2016 года по 31 декабря 2016 года</w:t>
      </w:r>
    </w:p>
    <w:tbl>
      <w:tblPr>
        <w:tblW w:w="5392" w:type="pct"/>
        <w:tblInd w:w="-634" w:type="dxa"/>
        <w:tblLayout w:type="fixed"/>
        <w:tblCellMar>
          <w:left w:w="75" w:type="dxa"/>
          <w:right w:w="75" w:type="dxa"/>
        </w:tblCellMar>
        <w:tblLook w:val="04A0"/>
      </w:tblPr>
      <w:tblGrid>
        <w:gridCol w:w="2243"/>
        <w:gridCol w:w="1046"/>
        <w:gridCol w:w="1942"/>
        <w:gridCol w:w="1946"/>
        <w:gridCol w:w="913"/>
        <w:gridCol w:w="1221"/>
        <w:gridCol w:w="1375"/>
        <w:gridCol w:w="1228"/>
        <w:gridCol w:w="916"/>
        <w:gridCol w:w="1528"/>
        <w:gridCol w:w="2739"/>
      </w:tblGrid>
      <w:tr w:rsidR="00DC4E37" w:rsidTr="003A2E3C">
        <w:tc>
          <w:tcPr>
            <w:tcW w:w="65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E37" w:rsidRDefault="00DC4E37" w:rsidP="00256361">
            <w:pPr>
              <w:pStyle w:val="ConsPlusCell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87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4E37" w:rsidRDefault="00DC4E37" w:rsidP="0025636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Годовой доход </w:t>
            </w:r>
          </w:p>
          <w:p w:rsidR="00DC4E37" w:rsidRDefault="00DC4E37" w:rsidP="0025636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 отчетный год (руб.)*</w:t>
            </w:r>
          </w:p>
        </w:tc>
        <w:tc>
          <w:tcPr>
            <w:tcW w:w="159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4E37" w:rsidRDefault="00DC4E37" w:rsidP="0025636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 (источники получения средств, за счет которых совершены сделки (совершена сделка)</w:t>
            </w:r>
            <w:hyperlink r:id="rId140" w:history="1">
              <w:r>
                <w:rPr>
                  <w:rStyle w:val="a5"/>
                  <w:sz w:val="20"/>
                  <w:szCs w:val="20"/>
                </w:rPr>
                <w:t>*</w:t>
              </w:r>
            </w:hyperlink>
            <w:r>
              <w:rPr>
                <w:sz w:val="20"/>
                <w:szCs w:val="20"/>
              </w:rPr>
              <w:t>*</w:t>
            </w:r>
          </w:p>
        </w:tc>
        <w:tc>
          <w:tcPr>
            <w:tcW w:w="107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4E37" w:rsidRDefault="00DC4E37" w:rsidP="0025636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Перечень объектов недвижимого имущества, находящихся </w:t>
            </w:r>
          </w:p>
          <w:p w:rsidR="00DC4E37" w:rsidRDefault="00DC4E37" w:rsidP="0025636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 пользовании</w:t>
            </w:r>
          </w:p>
        </w:tc>
        <w:tc>
          <w:tcPr>
            <w:tcW w:w="80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4E37" w:rsidRDefault="00DC4E37" w:rsidP="0025636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Сведения </w:t>
            </w:r>
            <w:r>
              <w:rPr>
                <w:sz w:val="20"/>
                <w:szCs w:val="20"/>
              </w:rPr>
              <w:br/>
              <w:t xml:space="preserve">об источниках получения средств, за счет которых совершены сделки (совершена сделка) по приобретению ценных бумаг (долей участия, паев </w:t>
            </w:r>
            <w:r>
              <w:rPr>
                <w:sz w:val="20"/>
                <w:szCs w:val="20"/>
              </w:rPr>
              <w:br/>
              <w:t>в уставных (складочных) капиталах организаций)</w:t>
            </w:r>
            <w:hyperlink r:id="rId141" w:history="1">
              <w:r>
                <w:rPr>
                  <w:rStyle w:val="a5"/>
                  <w:sz w:val="20"/>
                  <w:szCs w:val="20"/>
                </w:rPr>
                <w:t>*</w:t>
              </w:r>
            </w:hyperlink>
            <w:r>
              <w:rPr>
                <w:sz w:val="20"/>
                <w:szCs w:val="20"/>
              </w:rPr>
              <w:t>*</w:t>
            </w:r>
          </w:p>
        </w:tc>
      </w:tr>
      <w:tr w:rsidR="00DC4E37" w:rsidTr="003A2E3C">
        <w:tc>
          <w:tcPr>
            <w:tcW w:w="65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4E37" w:rsidRDefault="00DC4E37" w:rsidP="00256361">
            <w:pPr>
              <w:rPr>
                <w:sz w:val="20"/>
                <w:szCs w:val="20"/>
              </w:rPr>
            </w:pPr>
          </w:p>
        </w:tc>
        <w:tc>
          <w:tcPr>
            <w:tcW w:w="30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4E37" w:rsidRDefault="00DC4E37" w:rsidP="0025636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Доход </w:t>
            </w:r>
          </w:p>
          <w:p w:rsidR="00DC4E37" w:rsidRDefault="00DC4E37" w:rsidP="0025636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за отчетный год </w:t>
            </w:r>
          </w:p>
        </w:tc>
        <w:tc>
          <w:tcPr>
            <w:tcW w:w="5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4E37" w:rsidRDefault="00DC4E37" w:rsidP="0025636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 том числе доход, полученный </w:t>
            </w:r>
          </w:p>
          <w:p w:rsidR="00DC4E37" w:rsidRDefault="00DC4E37" w:rsidP="0025636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от продажи имущества, либо осуществления иной деятельности </w:t>
            </w:r>
          </w:p>
        </w:tc>
        <w:tc>
          <w:tcPr>
            <w:tcW w:w="5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4E37" w:rsidRDefault="00DC4E37" w:rsidP="004758E3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2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4E37" w:rsidRDefault="00DC4E37" w:rsidP="0025636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Пло-</w:t>
            </w:r>
            <w:r>
              <w:rPr>
                <w:sz w:val="20"/>
                <w:szCs w:val="20"/>
              </w:rPr>
              <w:br/>
              <w:t>щадь</w:t>
            </w:r>
            <w:r>
              <w:rPr>
                <w:sz w:val="20"/>
                <w:szCs w:val="20"/>
              </w:rPr>
              <w:br/>
              <w:t>(кв. м)</w:t>
            </w:r>
          </w:p>
        </w:tc>
        <w:tc>
          <w:tcPr>
            <w:tcW w:w="35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4E37" w:rsidRDefault="00DC4E37" w:rsidP="0025636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Страна </w:t>
            </w:r>
            <w:r>
              <w:rPr>
                <w:sz w:val="20"/>
                <w:szCs w:val="20"/>
              </w:rPr>
              <w:br/>
              <w:t>располо-</w:t>
            </w:r>
            <w:r>
              <w:rPr>
                <w:sz w:val="20"/>
                <w:szCs w:val="20"/>
              </w:rPr>
              <w:br/>
              <w:t xml:space="preserve"> жения</w:t>
            </w:r>
          </w:p>
        </w:tc>
        <w:tc>
          <w:tcPr>
            <w:tcW w:w="4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4E37" w:rsidRDefault="00DC4E37" w:rsidP="0025636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Транс- </w:t>
            </w:r>
            <w:r>
              <w:rPr>
                <w:sz w:val="20"/>
                <w:szCs w:val="20"/>
              </w:rPr>
              <w:br/>
              <w:t xml:space="preserve">портные </w:t>
            </w:r>
            <w:r>
              <w:rPr>
                <w:sz w:val="20"/>
                <w:szCs w:val="20"/>
              </w:rPr>
              <w:br/>
              <w:t>средства</w:t>
            </w:r>
            <w:r>
              <w:rPr>
                <w:sz w:val="20"/>
                <w:szCs w:val="20"/>
              </w:rPr>
              <w:br/>
              <w:t xml:space="preserve"> (вид, </w:t>
            </w:r>
            <w:r>
              <w:rPr>
                <w:sz w:val="20"/>
                <w:szCs w:val="20"/>
              </w:rPr>
              <w:br/>
              <w:t xml:space="preserve"> марка)</w:t>
            </w:r>
          </w:p>
        </w:tc>
        <w:tc>
          <w:tcPr>
            <w:tcW w:w="35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4E37" w:rsidRDefault="00DC4E37" w:rsidP="0025636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Вид объектов </w:t>
            </w:r>
            <w:r>
              <w:rPr>
                <w:sz w:val="20"/>
                <w:szCs w:val="20"/>
              </w:rPr>
              <w:br/>
              <w:t xml:space="preserve"> недви- </w:t>
            </w:r>
            <w:r>
              <w:rPr>
                <w:sz w:val="20"/>
                <w:szCs w:val="20"/>
              </w:rPr>
              <w:br/>
              <w:t>жимости</w:t>
            </w:r>
          </w:p>
        </w:tc>
        <w:tc>
          <w:tcPr>
            <w:tcW w:w="2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4E37" w:rsidRDefault="00DC4E37" w:rsidP="0025636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Пло-</w:t>
            </w:r>
            <w:r>
              <w:rPr>
                <w:sz w:val="20"/>
                <w:szCs w:val="20"/>
              </w:rPr>
              <w:br/>
              <w:t>щадь</w:t>
            </w:r>
            <w:r>
              <w:rPr>
                <w:sz w:val="20"/>
                <w:szCs w:val="20"/>
              </w:rPr>
              <w:br/>
              <w:t>(кв. м)</w:t>
            </w:r>
          </w:p>
        </w:tc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4E37" w:rsidRDefault="00DC4E37" w:rsidP="0025636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Страна </w:t>
            </w:r>
            <w:r>
              <w:rPr>
                <w:sz w:val="20"/>
                <w:szCs w:val="20"/>
              </w:rPr>
              <w:br/>
              <w:t>расположения</w:t>
            </w:r>
          </w:p>
        </w:tc>
        <w:tc>
          <w:tcPr>
            <w:tcW w:w="80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4E37" w:rsidRDefault="00DC4E37" w:rsidP="00256361">
            <w:pPr>
              <w:rPr>
                <w:sz w:val="20"/>
                <w:szCs w:val="20"/>
              </w:rPr>
            </w:pPr>
          </w:p>
        </w:tc>
      </w:tr>
      <w:tr w:rsidR="00DC4E37" w:rsidTr="003A2E3C">
        <w:tc>
          <w:tcPr>
            <w:tcW w:w="6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E37" w:rsidRDefault="00DC4E37" w:rsidP="0025636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Кирьянова </w:t>
            </w:r>
          </w:p>
          <w:p w:rsidR="00DC4E37" w:rsidRPr="004C748B" w:rsidRDefault="00DC4E37" w:rsidP="0025636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Елена Геннадьевна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E37" w:rsidRPr="004C748B" w:rsidRDefault="00DC4E37" w:rsidP="0025636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1 129 773</w:t>
            </w:r>
          </w:p>
        </w:tc>
        <w:tc>
          <w:tcPr>
            <w:tcW w:w="5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E37" w:rsidRDefault="00DC4E37" w:rsidP="00256361">
            <w:pPr>
              <w:pStyle w:val="ConsPlusCel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E37" w:rsidRPr="004C748B" w:rsidRDefault="00DC4E37" w:rsidP="0025636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C748B">
              <w:rPr>
                <w:sz w:val="20"/>
                <w:szCs w:val="20"/>
              </w:rPr>
              <w:t>квартира</w:t>
            </w:r>
          </w:p>
          <w:p w:rsidR="00DC4E37" w:rsidRPr="004C748B" w:rsidRDefault="00DC4E37" w:rsidP="006C66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E37" w:rsidRPr="004C748B" w:rsidRDefault="00DC4E37" w:rsidP="0025636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37,3</w:t>
            </w:r>
          </w:p>
          <w:p w:rsidR="00DC4E37" w:rsidRPr="004C748B" w:rsidRDefault="00DC4E37" w:rsidP="0025636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E37" w:rsidRPr="004C748B" w:rsidRDefault="00DC4E37" w:rsidP="0025636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C748B"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E37" w:rsidRPr="0008565A" w:rsidRDefault="00DC4E37" w:rsidP="0008565A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 xml:space="preserve">легковой автомобиль </w:t>
            </w:r>
            <w:r>
              <w:rPr>
                <w:sz w:val="20"/>
                <w:szCs w:val="20"/>
                <w:lang w:val="en-US"/>
              </w:rPr>
              <w:t>Chevrolet Spark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E37" w:rsidRPr="004C748B" w:rsidRDefault="00DC4E37" w:rsidP="007670C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C748B">
              <w:rPr>
                <w:sz w:val="20"/>
                <w:szCs w:val="20"/>
              </w:rPr>
              <w:t>квартира</w:t>
            </w:r>
          </w:p>
          <w:p w:rsidR="00DC4E37" w:rsidRPr="004C748B" w:rsidRDefault="00DC4E37" w:rsidP="007670C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E37" w:rsidRPr="0008565A" w:rsidRDefault="00DC4E37" w:rsidP="007670C1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57</w:t>
            </w:r>
          </w:p>
          <w:p w:rsidR="00DC4E37" w:rsidRPr="004C748B" w:rsidRDefault="00DC4E37" w:rsidP="007670C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E37" w:rsidRPr="004C748B" w:rsidRDefault="00DC4E37" w:rsidP="007670C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C748B"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8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E37" w:rsidRPr="004C748B" w:rsidRDefault="00DC4E37" w:rsidP="0025636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C748B">
              <w:rPr>
                <w:sz w:val="20"/>
                <w:szCs w:val="20"/>
              </w:rPr>
              <w:t>сделки не совершались</w:t>
            </w:r>
          </w:p>
        </w:tc>
      </w:tr>
      <w:tr w:rsidR="00DC4E37" w:rsidTr="007670C1">
        <w:tc>
          <w:tcPr>
            <w:tcW w:w="65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C4E37" w:rsidRPr="0008565A" w:rsidRDefault="00DC4E37" w:rsidP="0025636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30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C4E37" w:rsidRDefault="00DC4E37" w:rsidP="0025636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495 605</w:t>
            </w:r>
          </w:p>
        </w:tc>
        <w:tc>
          <w:tcPr>
            <w:tcW w:w="56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C4E37" w:rsidRDefault="00DC4E37" w:rsidP="00256361">
            <w:pPr>
              <w:pStyle w:val="ConsPlusCel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E37" w:rsidRPr="004C748B" w:rsidRDefault="00DC4E37" w:rsidP="007670C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C748B">
              <w:rPr>
                <w:sz w:val="20"/>
                <w:szCs w:val="20"/>
              </w:rPr>
              <w:t>квартира</w:t>
            </w:r>
          </w:p>
          <w:p w:rsidR="00DC4E37" w:rsidRPr="004C748B" w:rsidRDefault="00DC4E37" w:rsidP="007670C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(доля в праве ½)</w:t>
            </w:r>
          </w:p>
        </w:tc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E37" w:rsidRPr="0008565A" w:rsidRDefault="00DC4E37" w:rsidP="007670C1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57</w:t>
            </w:r>
          </w:p>
          <w:p w:rsidR="00DC4E37" w:rsidRPr="004C748B" w:rsidRDefault="00DC4E37" w:rsidP="007670C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E37" w:rsidRPr="004C748B" w:rsidRDefault="00DC4E37" w:rsidP="007670C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C748B"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40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C4E37" w:rsidRPr="0008565A" w:rsidRDefault="00DC4E37" w:rsidP="003A2E3C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 xml:space="preserve">легковой автомобиль </w:t>
            </w:r>
            <w:r>
              <w:rPr>
                <w:sz w:val="20"/>
                <w:szCs w:val="20"/>
                <w:lang w:val="en-US"/>
              </w:rPr>
              <w:t>Skoda Veti</w:t>
            </w:r>
          </w:p>
        </w:tc>
        <w:tc>
          <w:tcPr>
            <w:tcW w:w="35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C4E37" w:rsidRPr="003A2E3C" w:rsidRDefault="00DC4E37" w:rsidP="007670C1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26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C4E37" w:rsidRDefault="00DC4E37" w:rsidP="007670C1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44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C4E37" w:rsidRPr="003A2E3C" w:rsidRDefault="00DC4E37" w:rsidP="007670C1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80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C4E37" w:rsidRPr="004C748B" w:rsidRDefault="00DC4E37" w:rsidP="007670C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C748B">
              <w:rPr>
                <w:sz w:val="20"/>
                <w:szCs w:val="20"/>
              </w:rPr>
              <w:t>сделки не совершались</w:t>
            </w:r>
          </w:p>
        </w:tc>
      </w:tr>
      <w:tr w:rsidR="00DC4E37" w:rsidTr="007670C1">
        <w:tc>
          <w:tcPr>
            <w:tcW w:w="65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E37" w:rsidRDefault="00DC4E37" w:rsidP="0025636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0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E37" w:rsidRDefault="00DC4E37" w:rsidP="0025636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6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E37" w:rsidRDefault="00DC4E37" w:rsidP="00256361">
            <w:pPr>
              <w:pStyle w:val="ConsPlusCell"/>
              <w:jc w:val="center"/>
              <w:rPr>
                <w:sz w:val="18"/>
                <w:szCs w:val="18"/>
              </w:rPr>
            </w:pPr>
          </w:p>
        </w:tc>
        <w:tc>
          <w:tcPr>
            <w:tcW w:w="5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E37" w:rsidRDefault="00DC4E37" w:rsidP="007670C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общее имущество в многоквартирном </w:t>
            </w:r>
            <w:r>
              <w:rPr>
                <w:sz w:val="20"/>
                <w:szCs w:val="20"/>
              </w:rPr>
              <w:lastRenderedPageBreak/>
              <w:t>доме</w:t>
            </w:r>
          </w:p>
          <w:p w:rsidR="00DC4E37" w:rsidRPr="004C748B" w:rsidRDefault="00DC4E37" w:rsidP="007670C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(доля в праве ½)</w:t>
            </w:r>
          </w:p>
        </w:tc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E37" w:rsidRPr="003A2E3C" w:rsidRDefault="00DC4E37" w:rsidP="007670C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14460,9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E37" w:rsidRPr="004C748B" w:rsidRDefault="00DC4E37" w:rsidP="007670C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C748B"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40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E37" w:rsidRDefault="00DC4E37" w:rsidP="0008565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5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E37" w:rsidRPr="004C748B" w:rsidRDefault="00DC4E37" w:rsidP="007670C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6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E37" w:rsidRPr="003A2E3C" w:rsidRDefault="00DC4E37" w:rsidP="007670C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4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E37" w:rsidRPr="004C748B" w:rsidRDefault="00DC4E37" w:rsidP="007670C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0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E37" w:rsidRPr="004C748B" w:rsidRDefault="00DC4E37" w:rsidP="0025636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</w:tbl>
    <w:p w:rsidR="00DC4E37" w:rsidRPr="00982596" w:rsidRDefault="00DC4E37" w:rsidP="004758E3">
      <w:pPr>
        <w:autoSpaceDE w:val="0"/>
        <w:autoSpaceDN w:val="0"/>
        <w:adjustRightInd w:val="0"/>
        <w:spacing w:before="240" w:after="0" w:line="240" w:lineRule="auto"/>
        <w:ind w:left="-142"/>
        <w:jc w:val="both"/>
        <w:rPr>
          <w:rFonts w:eastAsia="Times New Roman"/>
          <w:sz w:val="20"/>
          <w:szCs w:val="20"/>
          <w:lang w:eastAsia="ru-RU"/>
        </w:rPr>
      </w:pPr>
      <w:r w:rsidRPr="00982596">
        <w:rPr>
          <w:rFonts w:eastAsia="Times New Roman"/>
          <w:sz w:val="20"/>
          <w:szCs w:val="20"/>
          <w:lang w:eastAsia="ru-RU"/>
        </w:rPr>
        <w:lastRenderedPageBreak/>
        <w:t>&lt;*&gt; – по письменной просьбе лица, предоставляющего сведения о доходах, расходах, об имуществе и обязательствах имущественного характера, в графе «Годовой доход за отчетный год (руб.)» сумма дохода, полученного, в том числе от продажи имущества, либо осуществления иной деятельности в соответствии с федеральным законодательством указывается в отдельном столбце;</w:t>
      </w:r>
    </w:p>
    <w:p w:rsidR="00DC4E37" w:rsidRPr="00982596" w:rsidRDefault="00DC4E37" w:rsidP="004758E3">
      <w:pPr>
        <w:autoSpaceDE w:val="0"/>
        <w:autoSpaceDN w:val="0"/>
        <w:adjustRightInd w:val="0"/>
        <w:spacing w:before="120" w:after="0" w:line="240" w:lineRule="auto"/>
        <w:ind w:left="-142"/>
        <w:jc w:val="both"/>
        <w:rPr>
          <w:rFonts w:eastAsia="Times New Roman"/>
          <w:sz w:val="20"/>
          <w:szCs w:val="20"/>
          <w:lang w:eastAsia="ru-RU"/>
        </w:rPr>
      </w:pPr>
      <w:r w:rsidRPr="00982596">
        <w:rPr>
          <w:rFonts w:eastAsia="Times New Roman"/>
          <w:sz w:val="20"/>
          <w:szCs w:val="20"/>
          <w:lang w:eastAsia="ru-RU"/>
        </w:rPr>
        <w:t>&lt;**&gt; – информация об источниках получения средств, за счет которых совершены сделки (совершена сделка) по приобретению земельного участка, другого объекта недвижимости, транспортного средства, ценных бумаг (долей участия, паев в уставных (складочных) капиталах организаций), если сумма таких сделок превышает общий доход лица и его супруги (супруга) за три последних года, предшествующих совершению сделок, указывается в случае, если сделки были совершены в отчетном периоде.</w:t>
      </w:r>
    </w:p>
    <w:p w:rsidR="00DC4E37" w:rsidRDefault="00DC4E37" w:rsidP="006E28AB">
      <w:pPr>
        <w:spacing w:after="0" w:line="240" w:lineRule="auto"/>
        <w:jc w:val="center"/>
        <w:rPr>
          <w:sz w:val="28"/>
        </w:rPr>
      </w:pPr>
    </w:p>
    <w:p w:rsidR="00DC4E37" w:rsidRDefault="00DC4E37" w:rsidP="000208F5">
      <w:pPr>
        <w:spacing w:after="0"/>
        <w:jc w:val="center"/>
        <w:rPr>
          <w:sz w:val="28"/>
        </w:rPr>
      </w:pPr>
    </w:p>
    <w:p w:rsidR="00DC4E37" w:rsidRDefault="00DC4E37" w:rsidP="000208F5">
      <w:pPr>
        <w:spacing w:after="0"/>
        <w:jc w:val="center"/>
        <w:rPr>
          <w:sz w:val="28"/>
        </w:rPr>
      </w:pPr>
      <w:r>
        <w:rPr>
          <w:sz w:val="28"/>
        </w:rPr>
        <w:t xml:space="preserve">Сведения </w:t>
      </w:r>
    </w:p>
    <w:p w:rsidR="00DC4E37" w:rsidRDefault="00DC4E37" w:rsidP="005F7728">
      <w:pPr>
        <w:pBdr>
          <w:bottom w:val="single" w:sz="12" w:space="1" w:color="auto"/>
        </w:pBdr>
        <w:spacing w:after="0" w:line="240" w:lineRule="auto"/>
        <w:jc w:val="center"/>
        <w:rPr>
          <w:sz w:val="28"/>
        </w:rPr>
      </w:pPr>
      <w:r>
        <w:rPr>
          <w:sz w:val="28"/>
        </w:rPr>
        <w:t>о доходах, расходах, об имуществе и обязательствах имущественного характера</w:t>
      </w:r>
    </w:p>
    <w:p w:rsidR="00DC4E37" w:rsidRDefault="00DC4E37" w:rsidP="005F7728">
      <w:pPr>
        <w:pBdr>
          <w:bottom w:val="single" w:sz="12" w:space="1" w:color="auto"/>
        </w:pBdr>
        <w:spacing w:after="0" w:line="240" w:lineRule="auto"/>
        <w:jc w:val="center"/>
        <w:rPr>
          <w:b/>
          <w:sz w:val="28"/>
        </w:rPr>
      </w:pPr>
      <w:r>
        <w:rPr>
          <w:b/>
          <w:sz w:val="28"/>
        </w:rPr>
        <w:t xml:space="preserve">начальника отдела учета и отчетности управления по учету и отчетности </w:t>
      </w:r>
    </w:p>
    <w:p w:rsidR="00DC4E37" w:rsidRPr="005C456F" w:rsidRDefault="00DC4E37" w:rsidP="005F7728">
      <w:pPr>
        <w:pBdr>
          <w:bottom w:val="single" w:sz="12" w:space="1" w:color="auto"/>
        </w:pBdr>
        <w:spacing w:after="0" w:line="240" w:lineRule="auto"/>
        <w:jc w:val="center"/>
        <w:rPr>
          <w:b/>
          <w:sz w:val="28"/>
        </w:rPr>
      </w:pPr>
      <w:r>
        <w:rPr>
          <w:b/>
          <w:sz w:val="28"/>
        </w:rPr>
        <w:t>К</w:t>
      </w:r>
      <w:r w:rsidRPr="005C456F">
        <w:rPr>
          <w:b/>
          <w:sz w:val="28"/>
        </w:rPr>
        <w:t xml:space="preserve">омитета по финансам Администрации города Нягани </w:t>
      </w:r>
    </w:p>
    <w:p w:rsidR="00DC4E37" w:rsidRPr="000208F5" w:rsidRDefault="00DC4E37" w:rsidP="000208F5">
      <w:pPr>
        <w:spacing w:after="0"/>
        <w:jc w:val="center"/>
        <w:rPr>
          <w:sz w:val="16"/>
          <w:szCs w:val="16"/>
        </w:rPr>
      </w:pPr>
      <w:r w:rsidRPr="000208F5">
        <w:rPr>
          <w:sz w:val="16"/>
          <w:szCs w:val="16"/>
        </w:rPr>
        <w:t>(полное наименование должности)</w:t>
      </w:r>
    </w:p>
    <w:p w:rsidR="00DC4E37" w:rsidRDefault="00DC4E37" w:rsidP="006E28AB">
      <w:pPr>
        <w:spacing w:after="120"/>
        <w:jc w:val="center"/>
        <w:rPr>
          <w:sz w:val="28"/>
        </w:rPr>
      </w:pPr>
      <w:r>
        <w:rPr>
          <w:sz w:val="28"/>
        </w:rPr>
        <w:t>за период с 01 января 2016 года по 31 декабря 2016 года</w:t>
      </w:r>
    </w:p>
    <w:tbl>
      <w:tblPr>
        <w:tblW w:w="5392" w:type="pct"/>
        <w:tblInd w:w="-634" w:type="dxa"/>
        <w:tblLayout w:type="fixed"/>
        <w:tblCellMar>
          <w:left w:w="75" w:type="dxa"/>
          <w:right w:w="75" w:type="dxa"/>
        </w:tblCellMar>
        <w:tblLook w:val="04A0"/>
      </w:tblPr>
      <w:tblGrid>
        <w:gridCol w:w="2242"/>
        <w:gridCol w:w="1197"/>
        <w:gridCol w:w="1942"/>
        <w:gridCol w:w="1946"/>
        <w:gridCol w:w="763"/>
        <w:gridCol w:w="1221"/>
        <w:gridCol w:w="1375"/>
        <w:gridCol w:w="1228"/>
        <w:gridCol w:w="916"/>
        <w:gridCol w:w="1528"/>
        <w:gridCol w:w="2739"/>
      </w:tblGrid>
      <w:tr w:rsidR="00DC4E37" w:rsidTr="00534E2F">
        <w:tc>
          <w:tcPr>
            <w:tcW w:w="65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E37" w:rsidRDefault="00DC4E37" w:rsidP="00256361">
            <w:pPr>
              <w:pStyle w:val="ConsPlusCell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91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4E37" w:rsidRDefault="00DC4E37" w:rsidP="0025636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Годовой доход </w:t>
            </w:r>
          </w:p>
          <w:p w:rsidR="00DC4E37" w:rsidRDefault="00DC4E37" w:rsidP="0025636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 отчетный год (руб.)*</w:t>
            </w:r>
          </w:p>
        </w:tc>
        <w:tc>
          <w:tcPr>
            <w:tcW w:w="155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4E37" w:rsidRDefault="00DC4E37" w:rsidP="0025636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 (источники получения средств, за счет которых совершены сделки (совершена сделка)</w:t>
            </w:r>
            <w:hyperlink r:id="rId142" w:history="1">
              <w:r>
                <w:rPr>
                  <w:rStyle w:val="a5"/>
                  <w:sz w:val="20"/>
                  <w:szCs w:val="20"/>
                </w:rPr>
                <w:t>*</w:t>
              </w:r>
            </w:hyperlink>
            <w:r>
              <w:rPr>
                <w:sz w:val="20"/>
                <w:szCs w:val="20"/>
              </w:rPr>
              <w:t>*</w:t>
            </w:r>
          </w:p>
        </w:tc>
        <w:tc>
          <w:tcPr>
            <w:tcW w:w="107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4E37" w:rsidRDefault="00DC4E37" w:rsidP="0025636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Перечень объектов недвижимого имущества, находящихся </w:t>
            </w:r>
          </w:p>
          <w:p w:rsidR="00DC4E37" w:rsidRDefault="00DC4E37" w:rsidP="0025636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 пользовании</w:t>
            </w:r>
          </w:p>
        </w:tc>
        <w:tc>
          <w:tcPr>
            <w:tcW w:w="80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4E37" w:rsidRDefault="00DC4E37" w:rsidP="0025636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Сведения </w:t>
            </w:r>
            <w:r>
              <w:rPr>
                <w:sz w:val="20"/>
                <w:szCs w:val="20"/>
              </w:rPr>
              <w:br/>
              <w:t xml:space="preserve">об источниках получения средств, за счет которых совершены сделки (совершена сделка) по приобретению ценных бумаг (долей участия, паев </w:t>
            </w:r>
            <w:r>
              <w:rPr>
                <w:sz w:val="20"/>
                <w:szCs w:val="20"/>
              </w:rPr>
              <w:br/>
              <w:t>в уставных (складочных) капиталах организаций)</w:t>
            </w:r>
            <w:hyperlink r:id="rId143" w:history="1">
              <w:r>
                <w:rPr>
                  <w:rStyle w:val="a5"/>
                  <w:sz w:val="20"/>
                  <w:szCs w:val="20"/>
                </w:rPr>
                <w:t>*</w:t>
              </w:r>
            </w:hyperlink>
            <w:r>
              <w:rPr>
                <w:sz w:val="20"/>
                <w:szCs w:val="20"/>
              </w:rPr>
              <w:t>*</w:t>
            </w:r>
          </w:p>
        </w:tc>
      </w:tr>
      <w:tr w:rsidR="00DC4E37" w:rsidTr="00534E2F">
        <w:tc>
          <w:tcPr>
            <w:tcW w:w="65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4E37" w:rsidRDefault="00DC4E37" w:rsidP="00256361">
            <w:pPr>
              <w:rPr>
                <w:sz w:val="20"/>
                <w:szCs w:val="20"/>
              </w:rPr>
            </w:pPr>
          </w:p>
        </w:tc>
        <w:tc>
          <w:tcPr>
            <w:tcW w:w="3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4E37" w:rsidRDefault="00DC4E37" w:rsidP="0025636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Доход </w:t>
            </w:r>
          </w:p>
          <w:p w:rsidR="00DC4E37" w:rsidRDefault="00DC4E37" w:rsidP="0025636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за отчетный год </w:t>
            </w:r>
          </w:p>
        </w:tc>
        <w:tc>
          <w:tcPr>
            <w:tcW w:w="5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4E37" w:rsidRDefault="00DC4E37" w:rsidP="0025636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 том числе доход, полученный </w:t>
            </w:r>
          </w:p>
          <w:p w:rsidR="00DC4E37" w:rsidRDefault="00DC4E37" w:rsidP="0025636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от продажи имущества, либо осуществления иной деятельности </w:t>
            </w:r>
          </w:p>
        </w:tc>
        <w:tc>
          <w:tcPr>
            <w:tcW w:w="5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4E37" w:rsidRDefault="00DC4E37" w:rsidP="004758E3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2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4E37" w:rsidRDefault="00DC4E37" w:rsidP="0025636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Пло-</w:t>
            </w:r>
            <w:r>
              <w:rPr>
                <w:sz w:val="20"/>
                <w:szCs w:val="20"/>
              </w:rPr>
              <w:br/>
              <w:t>щадь</w:t>
            </w:r>
            <w:r>
              <w:rPr>
                <w:sz w:val="20"/>
                <w:szCs w:val="20"/>
              </w:rPr>
              <w:br/>
              <w:t>(кв. м)</w:t>
            </w:r>
          </w:p>
        </w:tc>
        <w:tc>
          <w:tcPr>
            <w:tcW w:w="35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4E37" w:rsidRDefault="00DC4E37" w:rsidP="0025636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Страна </w:t>
            </w:r>
            <w:r>
              <w:rPr>
                <w:sz w:val="20"/>
                <w:szCs w:val="20"/>
              </w:rPr>
              <w:br/>
              <w:t>располо-</w:t>
            </w:r>
            <w:r>
              <w:rPr>
                <w:sz w:val="20"/>
                <w:szCs w:val="20"/>
              </w:rPr>
              <w:br/>
              <w:t xml:space="preserve"> жения</w:t>
            </w:r>
          </w:p>
        </w:tc>
        <w:tc>
          <w:tcPr>
            <w:tcW w:w="4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4E37" w:rsidRDefault="00DC4E37" w:rsidP="0025636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Транс- </w:t>
            </w:r>
            <w:r>
              <w:rPr>
                <w:sz w:val="20"/>
                <w:szCs w:val="20"/>
              </w:rPr>
              <w:br/>
              <w:t xml:space="preserve">портные </w:t>
            </w:r>
            <w:r>
              <w:rPr>
                <w:sz w:val="20"/>
                <w:szCs w:val="20"/>
              </w:rPr>
              <w:br/>
              <w:t>средства</w:t>
            </w:r>
            <w:r>
              <w:rPr>
                <w:sz w:val="20"/>
                <w:szCs w:val="20"/>
              </w:rPr>
              <w:br/>
              <w:t xml:space="preserve"> (вид, </w:t>
            </w:r>
            <w:r>
              <w:rPr>
                <w:sz w:val="20"/>
                <w:szCs w:val="20"/>
              </w:rPr>
              <w:br/>
              <w:t xml:space="preserve"> марка)</w:t>
            </w:r>
          </w:p>
        </w:tc>
        <w:tc>
          <w:tcPr>
            <w:tcW w:w="35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4E37" w:rsidRDefault="00DC4E37" w:rsidP="0025636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Вид объектов </w:t>
            </w:r>
            <w:r>
              <w:rPr>
                <w:sz w:val="20"/>
                <w:szCs w:val="20"/>
              </w:rPr>
              <w:br/>
              <w:t xml:space="preserve"> недви- </w:t>
            </w:r>
            <w:r>
              <w:rPr>
                <w:sz w:val="20"/>
                <w:szCs w:val="20"/>
              </w:rPr>
              <w:br/>
              <w:t>жимости</w:t>
            </w:r>
          </w:p>
        </w:tc>
        <w:tc>
          <w:tcPr>
            <w:tcW w:w="2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4E37" w:rsidRDefault="00DC4E37" w:rsidP="0025636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Пло-</w:t>
            </w:r>
            <w:r>
              <w:rPr>
                <w:sz w:val="20"/>
                <w:szCs w:val="20"/>
              </w:rPr>
              <w:br/>
              <w:t>щадь</w:t>
            </w:r>
            <w:r>
              <w:rPr>
                <w:sz w:val="20"/>
                <w:szCs w:val="20"/>
              </w:rPr>
              <w:br/>
              <w:t>(кв. м)</w:t>
            </w:r>
          </w:p>
        </w:tc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4E37" w:rsidRDefault="00DC4E37" w:rsidP="0025636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Страна </w:t>
            </w:r>
            <w:r>
              <w:rPr>
                <w:sz w:val="20"/>
                <w:szCs w:val="20"/>
              </w:rPr>
              <w:br/>
              <w:t>расположения</w:t>
            </w:r>
          </w:p>
        </w:tc>
        <w:tc>
          <w:tcPr>
            <w:tcW w:w="80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4E37" w:rsidRDefault="00DC4E37" w:rsidP="00256361">
            <w:pPr>
              <w:rPr>
                <w:sz w:val="20"/>
                <w:szCs w:val="20"/>
              </w:rPr>
            </w:pPr>
          </w:p>
        </w:tc>
      </w:tr>
      <w:tr w:rsidR="00DC4E37" w:rsidTr="00B42FFA">
        <w:tc>
          <w:tcPr>
            <w:tcW w:w="65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C4E37" w:rsidRDefault="00DC4E37" w:rsidP="0025636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Лысенко </w:t>
            </w:r>
          </w:p>
          <w:p w:rsidR="00DC4E37" w:rsidRPr="004C748B" w:rsidRDefault="00DC4E37" w:rsidP="0025636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Любовь Николаевна</w:t>
            </w:r>
          </w:p>
        </w:tc>
        <w:tc>
          <w:tcPr>
            <w:tcW w:w="35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C4E37" w:rsidRPr="004C748B" w:rsidRDefault="00DC4E37" w:rsidP="0025636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1 342 175</w:t>
            </w:r>
          </w:p>
        </w:tc>
        <w:tc>
          <w:tcPr>
            <w:tcW w:w="56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C4E37" w:rsidRDefault="00DC4E37" w:rsidP="00256361">
            <w:pPr>
              <w:pStyle w:val="ConsPlusCel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E37" w:rsidRPr="004C748B" w:rsidRDefault="00DC4E37" w:rsidP="00534E2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E37" w:rsidRPr="004C748B" w:rsidRDefault="00DC4E37" w:rsidP="00534E2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819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E37" w:rsidRPr="004C748B" w:rsidRDefault="00DC4E37" w:rsidP="00B42FF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C748B"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40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C4E37" w:rsidRPr="004C748B" w:rsidRDefault="00DC4E37" w:rsidP="0025636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 КИА РИО</w:t>
            </w:r>
          </w:p>
        </w:tc>
        <w:tc>
          <w:tcPr>
            <w:tcW w:w="35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C4E37" w:rsidRPr="004C748B" w:rsidRDefault="00DC4E37" w:rsidP="0025636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C748B">
              <w:rPr>
                <w:sz w:val="20"/>
                <w:szCs w:val="20"/>
              </w:rPr>
              <w:t>-</w:t>
            </w:r>
          </w:p>
        </w:tc>
        <w:tc>
          <w:tcPr>
            <w:tcW w:w="26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C4E37" w:rsidRPr="004C748B" w:rsidRDefault="00DC4E37" w:rsidP="0025636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C748B">
              <w:rPr>
                <w:sz w:val="20"/>
                <w:szCs w:val="20"/>
              </w:rPr>
              <w:t>-</w:t>
            </w:r>
          </w:p>
        </w:tc>
        <w:tc>
          <w:tcPr>
            <w:tcW w:w="44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C4E37" w:rsidRPr="004C748B" w:rsidRDefault="00DC4E37" w:rsidP="0025636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C748B">
              <w:rPr>
                <w:sz w:val="20"/>
                <w:szCs w:val="20"/>
              </w:rPr>
              <w:t>-</w:t>
            </w:r>
          </w:p>
        </w:tc>
        <w:tc>
          <w:tcPr>
            <w:tcW w:w="80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C4E37" w:rsidRPr="004C748B" w:rsidRDefault="00DC4E37" w:rsidP="0025636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C748B">
              <w:rPr>
                <w:sz w:val="20"/>
                <w:szCs w:val="20"/>
              </w:rPr>
              <w:t>сделки не совершались</w:t>
            </w:r>
          </w:p>
        </w:tc>
      </w:tr>
      <w:tr w:rsidR="00DC4E37" w:rsidTr="00B42FFA">
        <w:tc>
          <w:tcPr>
            <w:tcW w:w="65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4E37" w:rsidRDefault="00DC4E37" w:rsidP="0025636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5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4E37" w:rsidRDefault="00DC4E37" w:rsidP="0025636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6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4E37" w:rsidRDefault="00DC4E37" w:rsidP="00256361">
            <w:pPr>
              <w:pStyle w:val="ConsPlusCell"/>
              <w:jc w:val="center"/>
              <w:rPr>
                <w:sz w:val="18"/>
                <w:szCs w:val="18"/>
              </w:rPr>
            </w:pPr>
          </w:p>
        </w:tc>
        <w:tc>
          <w:tcPr>
            <w:tcW w:w="5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E37" w:rsidRPr="004C748B" w:rsidRDefault="00DC4E37" w:rsidP="00B42FF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C748B">
              <w:rPr>
                <w:sz w:val="20"/>
                <w:szCs w:val="20"/>
              </w:rPr>
              <w:t>квартира</w:t>
            </w:r>
          </w:p>
          <w:p w:rsidR="00DC4E37" w:rsidRPr="004C748B" w:rsidRDefault="00DC4E37" w:rsidP="00B42FF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E37" w:rsidRPr="004C748B" w:rsidRDefault="00DC4E37" w:rsidP="00B42FF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48,9</w:t>
            </w:r>
          </w:p>
          <w:p w:rsidR="00DC4E37" w:rsidRPr="004C748B" w:rsidRDefault="00DC4E37" w:rsidP="00B42FF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E37" w:rsidRPr="004C748B" w:rsidRDefault="00DC4E37" w:rsidP="00B42FF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C748B"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40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4E37" w:rsidRPr="004C748B" w:rsidRDefault="00DC4E37" w:rsidP="0025636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5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4E37" w:rsidRPr="004C748B" w:rsidRDefault="00DC4E37" w:rsidP="0025636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6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4E37" w:rsidRPr="004C748B" w:rsidRDefault="00DC4E37" w:rsidP="0025636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4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4E37" w:rsidRPr="004C748B" w:rsidRDefault="00DC4E37" w:rsidP="0025636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0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4E37" w:rsidRPr="004C748B" w:rsidRDefault="00DC4E37" w:rsidP="0025636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DC4E37" w:rsidTr="00B42FFA">
        <w:tc>
          <w:tcPr>
            <w:tcW w:w="65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E37" w:rsidRDefault="00DC4E37" w:rsidP="0025636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5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E37" w:rsidRDefault="00DC4E37" w:rsidP="0025636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6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E37" w:rsidRDefault="00DC4E37" w:rsidP="00256361">
            <w:pPr>
              <w:pStyle w:val="ConsPlusCell"/>
              <w:jc w:val="center"/>
              <w:rPr>
                <w:sz w:val="18"/>
                <w:szCs w:val="18"/>
              </w:rPr>
            </w:pPr>
          </w:p>
        </w:tc>
        <w:tc>
          <w:tcPr>
            <w:tcW w:w="5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E37" w:rsidRPr="004C748B" w:rsidRDefault="00DC4E37" w:rsidP="00B42FF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C748B">
              <w:rPr>
                <w:sz w:val="20"/>
                <w:szCs w:val="20"/>
              </w:rPr>
              <w:t>квартира</w:t>
            </w:r>
          </w:p>
          <w:p w:rsidR="00DC4E37" w:rsidRPr="004C748B" w:rsidRDefault="00DC4E37" w:rsidP="00B42FF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E37" w:rsidRPr="004C748B" w:rsidRDefault="00DC4E37" w:rsidP="00B42FF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49,6</w:t>
            </w:r>
          </w:p>
          <w:p w:rsidR="00DC4E37" w:rsidRPr="004C748B" w:rsidRDefault="00DC4E37" w:rsidP="00B42FF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E37" w:rsidRPr="004C748B" w:rsidRDefault="00DC4E37" w:rsidP="00B42FF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C748B"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40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E37" w:rsidRPr="004C748B" w:rsidRDefault="00DC4E37" w:rsidP="0025636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5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E37" w:rsidRPr="004C748B" w:rsidRDefault="00DC4E37" w:rsidP="0025636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6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E37" w:rsidRPr="004C748B" w:rsidRDefault="00DC4E37" w:rsidP="0025636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4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E37" w:rsidRPr="004C748B" w:rsidRDefault="00DC4E37" w:rsidP="0025636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0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E37" w:rsidRPr="004C748B" w:rsidRDefault="00DC4E37" w:rsidP="0025636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</w:tbl>
    <w:p w:rsidR="00DC4E37" w:rsidRPr="00982596" w:rsidRDefault="00DC4E37" w:rsidP="004758E3">
      <w:pPr>
        <w:autoSpaceDE w:val="0"/>
        <w:autoSpaceDN w:val="0"/>
        <w:adjustRightInd w:val="0"/>
        <w:spacing w:before="240" w:after="0" w:line="240" w:lineRule="auto"/>
        <w:ind w:left="-142"/>
        <w:jc w:val="both"/>
        <w:rPr>
          <w:rFonts w:eastAsia="Times New Roman"/>
          <w:sz w:val="20"/>
          <w:szCs w:val="20"/>
          <w:lang w:eastAsia="ru-RU"/>
        </w:rPr>
      </w:pPr>
      <w:r w:rsidRPr="00982596">
        <w:rPr>
          <w:rFonts w:eastAsia="Times New Roman"/>
          <w:sz w:val="20"/>
          <w:szCs w:val="20"/>
          <w:lang w:eastAsia="ru-RU"/>
        </w:rPr>
        <w:t>&lt;*&gt; – по письменной просьбе лица, предоставляющего сведения о доходах, расходах, об имуществе и обязательствах имущественного характера, в графе «Годовой доход за отчетный год (руб.)» сумма дохода, полученного, в том числе от продажи имущества, либо осуществления иной деятельности в соответствии с федеральным законодательством указывается в отдельном столбце;</w:t>
      </w:r>
    </w:p>
    <w:p w:rsidR="00DC4E37" w:rsidRPr="00982596" w:rsidRDefault="00DC4E37" w:rsidP="004758E3">
      <w:pPr>
        <w:autoSpaceDE w:val="0"/>
        <w:autoSpaceDN w:val="0"/>
        <w:adjustRightInd w:val="0"/>
        <w:spacing w:before="120" w:after="0" w:line="240" w:lineRule="auto"/>
        <w:ind w:left="-142"/>
        <w:jc w:val="both"/>
        <w:rPr>
          <w:rFonts w:eastAsia="Times New Roman"/>
          <w:sz w:val="20"/>
          <w:szCs w:val="20"/>
          <w:lang w:eastAsia="ru-RU"/>
        </w:rPr>
      </w:pPr>
      <w:r w:rsidRPr="00982596">
        <w:rPr>
          <w:rFonts w:eastAsia="Times New Roman"/>
          <w:sz w:val="20"/>
          <w:szCs w:val="20"/>
          <w:lang w:eastAsia="ru-RU"/>
        </w:rPr>
        <w:t>&lt;**&gt; – информация об источниках получения средств, за счет которых совершены сделки (совершена сделка) по приобретению земельного участка, другого объекта недвижимости, транспортного средства, ценных бумаг (долей участия, паев в уставных (складочных) капиталах организаций), если сумма таких сделок превышает общий доход лица и его супруги (супруга) за три последних года, предшествующих совершению сделок, указывается в случае, если сделки были совершены в отчетном периоде.</w:t>
      </w:r>
    </w:p>
    <w:p w:rsidR="00DC4E37" w:rsidRDefault="00DC4E37" w:rsidP="006E28AB">
      <w:pPr>
        <w:spacing w:after="0" w:line="240" w:lineRule="auto"/>
        <w:jc w:val="center"/>
        <w:rPr>
          <w:sz w:val="28"/>
        </w:rPr>
      </w:pPr>
    </w:p>
    <w:p w:rsidR="00DC4E37" w:rsidRDefault="00DC4E37" w:rsidP="000208F5">
      <w:pPr>
        <w:spacing w:after="0"/>
        <w:jc w:val="center"/>
        <w:rPr>
          <w:sz w:val="28"/>
        </w:rPr>
      </w:pPr>
    </w:p>
    <w:p w:rsidR="00DC4E37" w:rsidRDefault="00DC4E37" w:rsidP="000208F5">
      <w:pPr>
        <w:spacing w:after="0"/>
        <w:jc w:val="center"/>
        <w:rPr>
          <w:sz w:val="28"/>
        </w:rPr>
      </w:pPr>
      <w:r>
        <w:rPr>
          <w:sz w:val="28"/>
        </w:rPr>
        <w:t xml:space="preserve">Сведения </w:t>
      </w:r>
    </w:p>
    <w:p w:rsidR="00DC4E37" w:rsidRDefault="00DC4E37" w:rsidP="005F7728">
      <w:pPr>
        <w:pBdr>
          <w:bottom w:val="single" w:sz="12" w:space="1" w:color="auto"/>
        </w:pBdr>
        <w:spacing w:after="0" w:line="240" w:lineRule="auto"/>
        <w:jc w:val="center"/>
        <w:rPr>
          <w:sz w:val="28"/>
        </w:rPr>
      </w:pPr>
      <w:r>
        <w:rPr>
          <w:sz w:val="28"/>
        </w:rPr>
        <w:t>о доходах, расходах, об имуществе и обязательствах имущественного характера</w:t>
      </w:r>
    </w:p>
    <w:p w:rsidR="00DC4E37" w:rsidRPr="005C456F" w:rsidRDefault="00DC4E37" w:rsidP="005F7728">
      <w:pPr>
        <w:pBdr>
          <w:bottom w:val="single" w:sz="12" w:space="1" w:color="auto"/>
        </w:pBdr>
        <w:spacing w:after="0" w:line="240" w:lineRule="auto"/>
        <w:jc w:val="center"/>
        <w:rPr>
          <w:b/>
          <w:sz w:val="28"/>
        </w:rPr>
      </w:pPr>
      <w:r>
        <w:rPr>
          <w:b/>
          <w:sz w:val="28"/>
        </w:rPr>
        <w:t xml:space="preserve">директора Департамента имущественных и земельных отношений </w:t>
      </w:r>
      <w:r w:rsidRPr="005C456F">
        <w:rPr>
          <w:b/>
          <w:sz w:val="28"/>
        </w:rPr>
        <w:t xml:space="preserve">Администрации города Нягани </w:t>
      </w:r>
    </w:p>
    <w:p w:rsidR="00DC4E37" w:rsidRPr="000208F5" w:rsidRDefault="00DC4E37" w:rsidP="000208F5">
      <w:pPr>
        <w:spacing w:after="0"/>
        <w:jc w:val="center"/>
        <w:rPr>
          <w:sz w:val="16"/>
          <w:szCs w:val="16"/>
        </w:rPr>
      </w:pPr>
      <w:r w:rsidRPr="000208F5">
        <w:rPr>
          <w:sz w:val="16"/>
          <w:szCs w:val="16"/>
        </w:rPr>
        <w:t>(полное наименование должности)</w:t>
      </w:r>
    </w:p>
    <w:p w:rsidR="00DC4E37" w:rsidRDefault="00DC4E37" w:rsidP="000208F5">
      <w:pPr>
        <w:spacing w:after="0"/>
        <w:jc w:val="center"/>
        <w:rPr>
          <w:sz w:val="28"/>
        </w:rPr>
      </w:pPr>
      <w:r>
        <w:rPr>
          <w:sz w:val="28"/>
        </w:rPr>
        <w:t>за период с 01 января 2016 года по 31 декабря 2016 года</w:t>
      </w:r>
    </w:p>
    <w:tbl>
      <w:tblPr>
        <w:tblW w:w="5200" w:type="pct"/>
        <w:tblInd w:w="-492" w:type="dxa"/>
        <w:tblCellMar>
          <w:left w:w="75" w:type="dxa"/>
          <w:right w:w="75" w:type="dxa"/>
        </w:tblCellMar>
        <w:tblLook w:val="04A0"/>
      </w:tblPr>
      <w:tblGrid>
        <w:gridCol w:w="2081"/>
        <w:gridCol w:w="996"/>
        <w:gridCol w:w="1873"/>
        <w:gridCol w:w="2094"/>
        <w:gridCol w:w="732"/>
        <w:gridCol w:w="1174"/>
        <w:gridCol w:w="1441"/>
        <w:gridCol w:w="1118"/>
        <w:gridCol w:w="811"/>
        <w:gridCol w:w="1418"/>
        <w:gridCol w:w="2750"/>
      </w:tblGrid>
      <w:tr w:rsidR="00DC4E37" w:rsidTr="0015315C">
        <w:tc>
          <w:tcPr>
            <w:tcW w:w="63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E37" w:rsidRDefault="00DC4E37">
            <w:pPr>
              <w:pStyle w:val="ConsPlusCell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87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4E37" w:rsidRDefault="00DC4E37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Годовой доход </w:t>
            </w:r>
          </w:p>
          <w:p w:rsidR="00DC4E37" w:rsidRDefault="00DC4E37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 отчетный год (руб.)*</w:t>
            </w:r>
          </w:p>
        </w:tc>
        <w:tc>
          <w:tcPr>
            <w:tcW w:w="165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4E37" w:rsidRDefault="00DC4E37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 (источники получения средств, за счет которых совершены сделки (совершена сделка)</w:t>
            </w:r>
            <w:hyperlink r:id="rId144" w:history="1">
              <w:r>
                <w:rPr>
                  <w:rStyle w:val="a5"/>
                  <w:sz w:val="20"/>
                  <w:szCs w:val="20"/>
                </w:rPr>
                <w:t>*</w:t>
              </w:r>
            </w:hyperlink>
            <w:r>
              <w:rPr>
                <w:sz w:val="20"/>
                <w:szCs w:val="20"/>
              </w:rPr>
              <w:t>*</w:t>
            </w:r>
          </w:p>
        </w:tc>
        <w:tc>
          <w:tcPr>
            <w:tcW w:w="101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4E37" w:rsidRDefault="00DC4E37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Перечень объектов недвижимого имущества, находящихся </w:t>
            </w:r>
          </w:p>
          <w:p w:rsidR="00DC4E37" w:rsidRDefault="00DC4E37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 пользовании</w:t>
            </w:r>
          </w:p>
        </w:tc>
        <w:tc>
          <w:tcPr>
            <w:tcW w:w="83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4E37" w:rsidRDefault="00DC4E37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Сведения </w:t>
            </w:r>
            <w:r>
              <w:rPr>
                <w:sz w:val="20"/>
                <w:szCs w:val="20"/>
              </w:rPr>
              <w:br/>
              <w:t xml:space="preserve">об источниках получения средств, за счет которых совершены сделки (совершена сделка) по приобретению ценных бумаг (долей участия, паев </w:t>
            </w:r>
            <w:r>
              <w:rPr>
                <w:sz w:val="20"/>
                <w:szCs w:val="20"/>
              </w:rPr>
              <w:br/>
              <w:t>в уставных (складочных) капиталах организаций)</w:t>
            </w:r>
            <w:hyperlink r:id="rId145" w:history="1">
              <w:r>
                <w:rPr>
                  <w:rStyle w:val="a5"/>
                  <w:sz w:val="20"/>
                  <w:szCs w:val="20"/>
                </w:rPr>
                <w:t>*</w:t>
              </w:r>
            </w:hyperlink>
            <w:r>
              <w:rPr>
                <w:sz w:val="20"/>
                <w:szCs w:val="20"/>
              </w:rPr>
              <w:t>*</w:t>
            </w:r>
          </w:p>
        </w:tc>
      </w:tr>
      <w:tr w:rsidR="00DC4E37" w:rsidTr="0015315C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4E37" w:rsidRDefault="00DC4E3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3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4E37" w:rsidRDefault="00DC4E37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Доход </w:t>
            </w:r>
          </w:p>
          <w:p w:rsidR="00DC4E37" w:rsidRDefault="00DC4E37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за отчетный год </w:t>
            </w:r>
          </w:p>
        </w:tc>
        <w:tc>
          <w:tcPr>
            <w:tcW w:w="5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4E37" w:rsidRDefault="00DC4E37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 том числе доход, полученный </w:t>
            </w:r>
          </w:p>
          <w:p w:rsidR="00DC4E37" w:rsidRDefault="00DC4E37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от продажи имущества, либо осуществления иной деятельности </w:t>
            </w:r>
          </w:p>
        </w:tc>
        <w:tc>
          <w:tcPr>
            <w:tcW w:w="6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4E37" w:rsidRDefault="00DC4E37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22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4E37" w:rsidRDefault="00DC4E37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Пло-</w:t>
            </w:r>
            <w:r>
              <w:rPr>
                <w:sz w:val="20"/>
                <w:szCs w:val="20"/>
              </w:rPr>
              <w:br/>
              <w:t>щадь</w:t>
            </w:r>
            <w:r>
              <w:rPr>
                <w:sz w:val="20"/>
                <w:szCs w:val="20"/>
              </w:rPr>
              <w:br/>
              <w:t>(кв. м)</w:t>
            </w:r>
          </w:p>
        </w:tc>
        <w:tc>
          <w:tcPr>
            <w:tcW w:w="35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4E37" w:rsidRDefault="00DC4E37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Страна </w:t>
            </w:r>
            <w:r>
              <w:rPr>
                <w:sz w:val="20"/>
                <w:szCs w:val="20"/>
              </w:rPr>
              <w:br/>
              <w:t>располо-</w:t>
            </w:r>
            <w:r>
              <w:rPr>
                <w:sz w:val="20"/>
                <w:szCs w:val="20"/>
              </w:rPr>
              <w:br/>
              <w:t xml:space="preserve"> жения</w:t>
            </w:r>
          </w:p>
        </w:tc>
        <w:tc>
          <w:tcPr>
            <w:tcW w:w="4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4E37" w:rsidRDefault="00DC4E37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Транс- </w:t>
            </w:r>
            <w:r>
              <w:rPr>
                <w:sz w:val="20"/>
                <w:szCs w:val="20"/>
              </w:rPr>
              <w:br/>
              <w:t xml:space="preserve">портные </w:t>
            </w:r>
            <w:r>
              <w:rPr>
                <w:sz w:val="20"/>
                <w:szCs w:val="20"/>
              </w:rPr>
              <w:br/>
              <w:t>средства</w:t>
            </w:r>
            <w:r>
              <w:rPr>
                <w:sz w:val="20"/>
                <w:szCs w:val="20"/>
              </w:rPr>
              <w:br/>
              <w:t xml:space="preserve"> (вид, </w:t>
            </w:r>
            <w:r>
              <w:rPr>
                <w:sz w:val="20"/>
                <w:szCs w:val="20"/>
              </w:rPr>
              <w:br/>
              <w:t xml:space="preserve"> марка)</w:t>
            </w:r>
          </w:p>
        </w:tc>
        <w:tc>
          <w:tcPr>
            <w:tcW w:w="33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4E37" w:rsidRDefault="00DC4E37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Вид объектов </w:t>
            </w:r>
            <w:r>
              <w:rPr>
                <w:sz w:val="20"/>
                <w:szCs w:val="20"/>
              </w:rPr>
              <w:br/>
              <w:t xml:space="preserve"> недви- </w:t>
            </w:r>
            <w:r>
              <w:rPr>
                <w:sz w:val="20"/>
                <w:szCs w:val="20"/>
              </w:rPr>
              <w:br/>
              <w:t>жимости</w:t>
            </w:r>
          </w:p>
        </w:tc>
        <w:tc>
          <w:tcPr>
            <w:tcW w:w="24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4E37" w:rsidRDefault="00DC4E37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Пло-</w:t>
            </w:r>
            <w:r>
              <w:rPr>
                <w:sz w:val="20"/>
                <w:szCs w:val="20"/>
              </w:rPr>
              <w:br/>
              <w:t>щадь</w:t>
            </w:r>
            <w:r>
              <w:rPr>
                <w:sz w:val="20"/>
                <w:szCs w:val="20"/>
              </w:rPr>
              <w:br/>
              <w:t>(кв. м)</w:t>
            </w:r>
          </w:p>
        </w:tc>
        <w:tc>
          <w:tcPr>
            <w:tcW w:w="43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4E37" w:rsidRDefault="00DC4E37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Страна </w:t>
            </w:r>
            <w:r>
              <w:rPr>
                <w:sz w:val="20"/>
                <w:szCs w:val="20"/>
              </w:rPr>
              <w:br/>
              <w:t>расположения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4E37" w:rsidRDefault="00DC4E3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DC4E37" w:rsidTr="0015315C"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C4E37" w:rsidRDefault="00DC4E37" w:rsidP="0069191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Малеева </w:t>
            </w:r>
          </w:p>
          <w:p w:rsidR="00DC4E37" w:rsidRPr="004C748B" w:rsidRDefault="00DC4E37" w:rsidP="0069191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Анна Васильевна</w:t>
            </w:r>
          </w:p>
        </w:tc>
        <w:tc>
          <w:tcPr>
            <w:tcW w:w="30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C4E37" w:rsidRPr="004C748B" w:rsidRDefault="00DC4E37" w:rsidP="0069191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2 012 430</w:t>
            </w:r>
          </w:p>
        </w:tc>
        <w:tc>
          <w:tcPr>
            <w:tcW w:w="56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C4E37" w:rsidRDefault="00DC4E37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6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E37" w:rsidRPr="004C748B" w:rsidRDefault="00DC4E37" w:rsidP="0069191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C748B">
              <w:rPr>
                <w:sz w:val="20"/>
                <w:szCs w:val="20"/>
              </w:rPr>
              <w:t>квартира</w:t>
            </w:r>
          </w:p>
          <w:p w:rsidR="00DC4E37" w:rsidRPr="004C748B" w:rsidRDefault="00DC4E37" w:rsidP="0069191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E37" w:rsidRPr="004C748B" w:rsidRDefault="00DC4E37" w:rsidP="0069191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50,5</w:t>
            </w:r>
          </w:p>
          <w:p w:rsidR="00DC4E37" w:rsidRPr="004C748B" w:rsidRDefault="00DC4E37" w:rsidP="0069191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E37" w:rsidRPr="004C748B" w:rsidRDefault="00DC4E37" w:rsidP="0069191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C748B"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43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C4E37" w:rsidRPr="004C748B" w:rsidRDefault="00DC4E37" w:rsidP="0069191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C748B">
              <w:rPr>
                <w:sz w:val="20"/>
                <w:szCs w:val="20"/>
              </w:rPr>
              <w:t>-</w:t>
            </w:r>
          </w:p>
        </w:tc>
        <w:tc>
          <w:tcPr>
            <w:tcW w:w="33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C4E37" w:rsidRPr="004C748B" w:rsidRDefault="00DC4E37" w:rsidP="0069191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C748B">
              <w:rPr>
                <w:sz w:val="20"/>
                <w:szCs w:val="20"/>
              </w:rPr>
              <w:t>-</w:t>
            </w:r>
          </w:p>
        </w:tc>
        <w:tc>
          <w:tcPr>
            <w:tcW w:w="24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C4E37" w:rsidRPr="004C748B" w:rsidRDefault="00DC4E37" w:rsidP="0069191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C748B">
              <w:rPr>
                <w:sz w:val="20"/>
                <w:szCs w:val="20"/>
              </w:rPr>
              <w:t>-</w:t>
            </w:r>
          </w:p>
        </w:tc>
        <w:tc>
          <w:tcPr>
            <w:tcW w:w="43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C4E37" w:rsidRPr="004C748B" w:rsidRDefault="00DC4E37" w:rsidP="0069191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C748B"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C4E37" w:rsidRPr="004C748B" w:rsidRDefault="00DC4E37" w:rsidP="0069191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C748B">
              <w:rPr>
                <w:sz w:val="20"/>
                <w:szCs w:val="20"/>
              </w:rPr>
              <w:t>сделки не совершались</w:t>
            </w:r>
          </w:p>
        </w:tc>
      </w:tr>
      <w:tr w:rsidR="00DC4E37" w:rsidTr="0015315C"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E37" w:rsidRPr="004C748B" w:rsidRDefault="00DC4E37" w:rsidP="0069191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0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E37" w:rsidRPr="004C748B" w:rsidRDefault="00DC4E37" w:rsidP="0069191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6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E37" w:rsidRDefault="00DC4E37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6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E37" w:rsidRPr="004C748B" w:rsidRDefault="00DC4E37" w:rsidP="0069191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C748B">
              <w:rPr>
                <w:sz w:val="20"/>
                <w:szCs w:val="20"/>
              </w:rPr>
              <w:t>квартира</w:t>
            </w:r>
          </w:p>
        </w:tc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E37" w:rsidRPr="004C748B" w:rsidRDefault="00DC4E37" w:rsidP="0069191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86,8</w:t>
            </w: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E37" w:rsidRPr="004C748B" w:rsidRDefault="00DC4E37" w:rsidP="0069191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C748B"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43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E37" w:rsidRPr="004C748B" w:rsidRDefault="00DC4E37" w:rsidP="0069191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3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E37" w:rsidRPr="004C748B" w:rsidRDefault="00DC4E37" w:rsidP="0069191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4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E37" w:rsidRPr="004C748B" w:rsidRDefault="00DC4E37" w:rsidP="0069191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3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E37" w:rsidRPr="004C748B" w:rsidRDefault="00DC4E37" w:rsidP="0069191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E37" w:rsidRPr="004C748B" w:rsidRDefault="00DC4E37" w:rsidP="0069191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DC4E37" w:rsidTr="0015315C"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C4E37" w:rsidRDefault="00DC4E37" w:rsidP="0069191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Супруг </w:t>
            </w:r>
          </w:p>
          <w:p w:rsidR="00DC4E37" w:rsidRDefault="00DC4E37" w:rsidP="0069191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0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C4E37" w:rsidRDefault="00DC4E37" w:rsidP="0069191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991 797</w:t>
            </w:r>
          </w:p>
        </w:tc>
        <w:tc>
          <w:tcPr>
            <w:tcW w:w="56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C4E37" w:rsidRDefault="00DC4E37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6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E37" w:rsidRDefault="00DC4E37" w:rsidP="0069191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E37" w:rsidRDefault="00DC4E37" w:rsidP="0069191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</w:t>
            </w: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E37" w:rsidRDefault="00DC4E37" w:rsidP="0069191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43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C4E37" w:rsidRDefault="00DC4E37" w:rsidP="0069191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легковой автомобиль </w:t>
            </w:r>
          </w:p>
          <w:p w:rsidR="00DC4E37" w:rsidRPr="0015315C" w:rsidRDefault="00DC4E37" w:rsidP="00691916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Toyota RAV4</w:t>
            </w:r>
          </w:p>
        </w:tc>
        <w:tc>
          <w:tcPr>
            <w:tcW w:w="33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C4E37" w:rsidRDefault="00DC4E37" w:rsidP="0069191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24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C4E37" w:rsidRDefault="00DC4E37" w:rsidP="0069191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86,8</w:t>
            </w:r>
          </w:p>
        </w:tc>
        <w:tc>
          <w:tcPr>
            <w:tcW w:w="43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C4E37" w:rsidRDefault="00DC4E37" w:rsidP="0069191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C4E37" w:rsidRDefault="00DC4E37" w:rsidP="0069191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сделки не совершались</w:t>
            </w:r>
          </w:p>
        </w:tc>
      </w:tr>
      <w:tr w:rsidR="00DC4E37" w:rsidTr="0015315C"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E37" w:rsidRDefault="00DC4E37" w:rsidP="0069191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30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E37" w:rsidRDefault="00DC4E37" w:rsidP="0069191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56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E37" w:rsidRDefault="00DC4E37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6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E37" w:rsidRDefault="00DC4E37" w:rsidP="0069191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</w:tc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E37" w:rsidRDefault="00DC4E37" w:rsidP="0069191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26,8</w:t>
            </w: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E37" w:rsidRDefault="00DC4E37" w:rsidP="0069191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43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E37" w:rsidRDefault="00DC4E37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33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E37" w:rsidRDefault="00DC4E37" w:rsidP="0069191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4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E37" w:rsidRDefault="00DC4E37" w:rsidP="0069191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3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E37" w:rsidRDefault="00DC4E37" w:rsidP="0069191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E37" w:rsidRDefault="00DC4E37" w:rsidP="00691916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DC4E37" w:rsidTr="0015315C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E37" w:rsidRDefault="00DC4E37" w:rsidP="0069191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 1</w:t>
            </w:r>
          </w:p>
        </w:tc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E37" w:rsidRPr="0015315C" w:rsidRDefault="00DC4E37" w:rsidP="00691916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8 453</w:t>
            </w:r>
          </w:p>
        </w:tc>
        <w:tc>
          <w:tcPr>
            <w:tcW w:w="5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E37" w:rsidRDefault="00DC4E37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6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E37" w:rsidRDefault="00DC4E37" w:rsidP="0069191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E37" w:rsidRDefault="00DC4E37" w:rsidP="0069191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E37" w:rsidRDefault="00DC4E37" w:rsidP="0069191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E37" w:rsidRDefault="00DC4E37" w:rsidP="0069191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E37" w:rsidRDefault="00DC4E37" w:rsidP="0069191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E37" w:rsidRDefault="00DC4E37" w:rsidP="0069191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86,8</w:t>
            </w:r>
          </w:p>
        </w:tc>
        <w:tc>
          <w:tcPr>
            <w:tcW w:w="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E37" w:rsidRDefault="00DC4E37" w:rsidP="0069191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E37" w:rsidRDefault="00DC4E37" w:rsidP="0069191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сделки не совершались</w:t>
            </w:r>
          </w:p>
        </w:tc>
      </w:tr>
      <w:tr w:rsidR="00DC4E37" w:rsidTr="0015315C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E37" w:rsidRDefault="00DC4E37" w:rsidP="0069191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 2</w:t>
            </w:r>
          </w:p>
        </w:tc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E37" w:rsidRDefault="00DC4E37" w:rsidP="0069191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5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E37" w:rsidRDefault="00DC4E37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6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E37" w:rsidRDefault="00DC4E37" w:rsidP="0069191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E37" w:rsidRDefault="00DC4E37" w:rsidP="0069191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E37" w:rsidRDefault="00DC4E37" w:rsidP="0069191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E37" w:rsidRDefault="00DC4E37" w:rsidP="0069191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E37" w:rsidRDefault="00DC4E37" w:rsidP="0069191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E37" w:rsidRDefault="00DC4E37" w:rsidP="0069191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86,8</w:t>
            </w:r>
          </w:p>
        </w:tc>
        <w:tc>
          <w:tcPr>
            <w:tcW w:w="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E37" w:rsidRDefault="00DC4E37" w:rsidP="0069191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E37" w:rsidRDefault="00DC4E37" w:rsidP="0069191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сделки не совершались</w:t>
            </w:r>
          </w:p>
        </w:tc>
      </w:tr>
    </w:tbl>
    <w:p w:rsidR="00DC4E37" w:rsidRDefault="00DC4E37" w:rsidP="00E61400">
      <w:pPr>
        <w:autoSpaceDE w:val="0"/>
        <w:autoSpaceDN w:val="0"/>
        <w:adjustRightInd w:val="0"/>
        <w:spacing w:before="240" w:after="0" w:line="240" w:lineRule="auto"/>
        <w:ind w:left="-142"/>
        <w:jc w:val="both"/>
        <w:rPr>
          <w:rFonts w:eastAsia="Times New Roman"/>
          <w:sz w:val="20"/>
          <w:szCs w:val="20"/>
          <w:lang w:eastAsia="ru-RU"/>
        </w:rPr>
      </w:pPr>
      <w:r>
        <w:rPr>
          <w:rFonts w:eastAsia="Times New Roman"/>
          <w:sz w:val="20"/>
          <w:szCs w:val="20"/>
          <w:lang w:eastAsia="ru-RU"/>
        </w:rPr>
        <w:t>&lt;*&gt; – по письменной просьбе лица, предоставляющего сведения о доходах, расходах, об имуществе и обязательствах имущественного характера, в графе «Годовой доход за отчетный год (руб.)» сумма дохода, полученного, в том числе от продажи имущества, либо осуществления иной деятельности в соответствии с федеральным законодательством указывается в отдельном столбце;</w:t>
      </w:r>
    </w:p>
    <w:p w:rsidR="00DC4E37" w:rsidRDefault="00DC4E37" w:rsidP="00E61400">
      <w:pPr>
        <w:autoSpaceDE w:val="0"/>
        <w:autoSpaceDN w:val="0"/>
        <w:adjustRightInd w:val="0"/>
        <w:spacing w:before="120" w:after="0" w:line="240" w:lineRule="auto"/>
        <w:ind w:left="-142"/>
        <w:jc w:val="both"/>
        <w:rPr>
          <w:rFonts w:eastAsia="Times New Roman"/>
          <w:sz w:val="20"/>
          <w:szCs w:val="20"/>
          <w:lang w:eastAsia="ru-RU"/>
        </w:rPr>
      </w:pPr>
      <w:r>
        <w:rPr>
          <w:rFonts w:eastAsia="Times New Roman"/>
          <w:sz w:val="20"/>
          <w:szCs w:val="20"/>
          <w:lang w:eastAsia="ru-RU"/>
        </w:rPr>
        <w:t>&lt;**&gt; – информация об источниках получения средств, за счет которых совершены сделки (совершена сделка) по приобретению земельного участка, другого объекта недвижимости, транспортного средства, ценных бумаг (долей участия, паев в уставных (складочных) капиталах организаций), если сумма таких сделок превышает общий доход лица и его супруги (супруга) за три последних года, предшествующих совершению сделок, указывается в случае, если сделки были совершены в отчетном периоде.</w:t>
      </w:r>
    </w:p>
    <w:p w:rsidR="00DC4E37" w:rsidRDefault="00DC4E37" w:rsidP="00E61400">
      <w:pPr>
        <w:spacing w:after="0"/>
        <w:jc w:val="center"/>
        <w:rPr>
          <w:sz w:val="28"/>
        </w:rPr>
      </w:pPr>
    </w:p>
    <w:p w:rsidR="00DC4E37" w:rsidRDefault="00DC4E37" w:rsidP="000208F5">
      <w:pPr>
        <w:spacing w:after="0"/>
        <w:jc w:val="center"/>
        <w:rPr>
          <w:sz w:val="28"/>
        </w:rPr>
      </w:pPr>
      <w:r>
        <w:rPr>
          <w:sz w:val="28"/>
        </w:rPr>
        <w:t xml:space="preserve">Сведения </w:t>
      </w:r>
    </w:p>
    <w:p w:rsidR="00DC4E37" w:rsidRDefault="00DC4E37" w:rsidP="005F7728">
      <w:pPr>
        <w:pBdr>
          <w:bottom w:val="single" w:sz="12" w:space="1" w:color="auto"/>
        </w:pBdr>
        <w:spacing w:after="0" w:line="240" w:lineRule="auto"/>
        <w:jc w:val="center"/>
        <w:rPr>
          <w:sz w:val="28"/>
        </w:rPr>
      </w:pPr>
      <w:r>
        <w:rPr>
          <w:sz w:val="28"/>
        </w:rPr>
        <w:t>о доходах, расходах, об имуществе и обязательствах имущественного характера</w:t>
      </w:r>
    </w:p>
    <w:p w:rsidR="00DC4E37" w:rsidRPr="005C456F" w:rsidRDefault="00DC4E37" w:rsidP="005F7728">
      <w:pPr>
        <w:pBdr>
          <w:bottom w:val="single" w:sz="12" w:space="1" w:color="auto"/>
        </w:pBdr>
        <w:spacing w:after="0" w:line="240" w:lineRule="auto"/>
        <w:jc w:val="center"/>
        <w:rPr>
          <w:b/>
          <w:sz w:val="28"/>
        </w:rPr>
      </w:pPr>
      <w:r>
        <w:rPr>
          <w:b/>
          <w:sz w:val="28"/>
        </w:rPr>
        <w:t xml:space="preserve">заместителя директора Департамента имущественных и земельных отношений </w:t>
      </w:r>
      <w:r w:rsidRPr="005C456F">
        <w:rPr>
          <w:b/>
          <w:sz w:val="28"/>
        </w:rPr>
        <w:t xml:space="preserve">Администрации города Нягани </w:t>
      </w:r>
    </w:p>
    <w:p w:rsidR="00DC4E37" w:rsidRPr="000208F5" w:rsidRDefault="00DC4E37" w:rsidP="000208F5">
      <w:pPr>
        <w:spacing w:after="0"/>
        <w:jc w:val="center"/>
        <w:rPr>
          <w:sz w:val="16"/>
          <w:szCs w:val="16"/>
        </w:rPr>
      </w:pPr>
      <w:r w:rsidRPr="000208F5">
        <w:rPr>
          <w:sz w:val="16"/>
          <w:szCs w:val="16"/>
        </w:rPr>
        <w:lastRenderedPageBreak/>
        <w:t>(полное наименование должности)</w:t>
      </w:r>
    </w:p>
    <w:p w:rsidR="00DC4E37" w:rsidRDefault="00DC4E37" w:rsidP="006E28AB">
      <w:pPr>
        <w:spacing w:after="120"/>
        <w:jc w:val="center"/>
        <w:rPr>
          <w:sz w:val="28"/>
        </w:rPr>
      </w:pPr>
      <w:r>
        <w:rPr>
          <w:sz w:val="28"/>
        </w:rPr>
        <w:t>за период с 01 января 2016 года по 31 декабря 2016 года</w:t>
      </w:r>
    </w:p>
    <w:tbl>
      <w:tblPr>
        <w:tblW w:w="5392" w:type="pct"/>
        <w:tblInd w:w="-634" w:type="dxa"/>
        <w:tblLayout w:type="fixed"/>
        <w:tblCellMar>
          <w:left w:w="75" w:type="dxa"/>
          <w:right w:w="75" w:type="dxa"/>
        </w:tblCellMar>
        <w:tblLook w:val="04A0"/>
      </w:tblPr>
      <w:tblGrid>
        <w:gridCol w:w="2242"/>
        <w:gridCol w:w="1197"/>
        <w:gridCol w:w="1942"/>
        <w:gridCol w:w="1946"/>
        <w:gridCol w:w="763"/>
        <w:gridCol w:w="1221"/>
        <w:gridCol w:w="1600"/>
        <w:gridCol w:w="1046"/>
        <w:gridCol w:w="896"/>
        <w:gridCol w:w="1505"/>
        <w:gridCol w:w="2739"/>
      </w:tblGrid>
      <w:tr w:rsidR="00DC4E37" w:rsidTr="00E468FD">
        <w:tc>
          <w:tcPr>
            <w:tcW w:w="65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E37" w:rsidRDefault="00DC4E37" w:rsidP="00256361">
            <w:pPr>
              <w:pStyle w:val="ConsPlusCell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91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4E37" w:rsidRDefault="00DC4E37" w:rsidP="0025636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Годовой доход </w:t>
            </w:r>
          </w:p>
          <w:p w:rsidR="00DC4E37" w:rsidRDefault="00DC4E37" w:rsidP="0025636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 отчетный год (руб.)*</w:t>
            </w:r>
          </w:p>
        </w:tc>
        <w:tc>
          <w:tcPr>
            <w:tcW w:w="161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4E37" w:rsidRDefault="00DC4E37" w:rsidP="0025636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 (источники получения средств, за счет которых совершены сделки (совершена сделка)</w:t>
            </w:r>
            <w:hyperlink r:id="rId146" w:history="1">
              <w:r>
                <w:rPr>
                  <w:rStyle w:val="a5"/>
                  <w:sz w:val="20"/>
                  <w:szCs w:val="20"/>
                </w:rPr>
                <w:t>*</w:t>
              </w:r>
            </w:hyperlink>
            <w:r>
              <w:rPr>
                <w:sz w:val="20"/>
                <w:szCs w:val="20"/>
              </w:rPr>
              <w:t>*</w:t>
            </w:r>
          </w:p>
        </w:tc>
        <w:tc>
          <w:tcPr>
            <w:tcW w:w="100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4E37" w:rsidRDefault="00DC4E37" w:rsidP="0025636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Перечень объектов недвижимого имущества, находящихся </w:t>
            </w:r>
          </w:p>
          <w:p w:rsidR="00DC4E37" w:rsidRDefault="00DC4E37" w:rsidP="0025636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 пользовании</w:t>
            </w:r>
          </w:p>
        </w:tc>
        <w:tc>
          <w:tcPr>
            <w:tcW w:w="80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4E37" w:rsidRDefault="00DC4E37" w:rsidP="0025636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Сведения </w:t>
            </w:r>
            <w:r>
              <w:rPr>
                <w:sz w:val="20"/>
                <w:szCs w:val="20"/>
              </w:rPr>
              <w:br/>
              <w:t xml:space="preserve">об источниках получения средств, за счет которых совершены сделки (совершена сделка) по приобретению ценных бумаг (долей участия, паев </w:t>
            </w:r>
            <w:r>
              <w:rPr>
                <w:sz w:val="20"/>
                <w:szCs w:val="20"/>
              </w:rPr>
              <w:br/>
              <w:t>в уставных (складочных) капиталах организаций)</w:t>
            </w:r>
            <w:hyperlink r:id="rId147" w:history="1">
              <w:r>
                <w:rPr>
                  <w:rStyle w:val="a5"/>
                  <w:sz w:val="20"/>
                  <w:szCs w:val="20"/>
                </w:rPr>
                <w:t>*</w:t>
              </w:r>
            </w:hyperlink>
            <w:r>
              <w:rPr>
                <w:sz w:val="20"/>
                <w:szCs w:val="20"/>
              </w:rPr>
              <w:t>*</w:t>
            </w:r>
          </w:p>
        </w:tc>
      </w:tr>
      <w:tr w:rsidR="00DC4E37" w:rsidTr="0039484A">
        <w:tc>
          <w:tcPr>
            <w:tcW w:w="65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4E37" w:rsidRDefault="00DC4E37" w:rsidP="00256361">
            <w:pPr>
              <w:rPr>
                <w:sz w:val="20"/>
                <w:szCs w:val="20"/>
              </w:rPr>
            </w:pPr>
          </w:p>
        </w:tc>
        <w:tc>
          <w:tcPr>
            <w:tcW w:w="3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4E37" w:rsidRDefault="00DC4E37" w:rsidP="0025636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Доход </w:t>
            </w:r>
          </w:p>
          <w:p w:rsidR="00DC4E37" w:rsidRDefault="00DC4E37" w:rsidP="0025636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за отчетный год </w:t>
            </w:r>
          </w:p>
        </w:tc>
        <w:tc>
          <w:tcPr>
            <w:tcW w:w="5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4E37" w:rsidRDefault="00DC4E37" w:rsidP="0025636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 том числе доход, полученный </w:t>
            </w:r>
          </w:p>
          <w:p w:rsidR="00DC4E37" w:rsidRDefault="00DC4E37" w:rsidP="0025636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от продажи имущества, либо осуществления иной деятельности </w:t>
            </w:r>
          </w:p>
        </w:tc>
        <w:tc>
          <w:tcPr>
            <w:tcW w:w="5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4E37" w:rsidRDefault="00DC4E37" w:rsidP="004758E3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2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4E37" w:rsidRDefault="00DC4E37" w:rsidP="0025636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Пло-</w:t>
            </w:r>
            <w:r>
              <w:rPr>
                <w:sz w:val="20"/>
                <w:szCs w:val="20"/>
              </w:rPr>
              <w:br/>
              <w:t>щадь</w:t>
            </w:r>
            <w:r>
              <w:rPr>
                <w:sz w:val="20"/>
                <w:szCs w:val="20"/>
              </w:rPr>
              <w:br/>
              <w:t>(кв. м)</w:t>
            </w:r>
          </w:p>
        </w:tc>
        <w:tc>
          <w:tcPr>
            <w:tcW w:w="35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4E37" w:rsidRDefault="00DC4E37" w:rsidP="0025636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Страна </w:t>
            </w:r>
            <w:r>
              <w:rPr>
                <w:sz w:val="20"/>
                <w:szCs w:val="20"/>
              </w:rPr>
              <w:br/>
              <w:t>располо-</w:t>
            </w:r>
            <w:r>
              <w:rPr>
                <w:sz w:val="20"/>
                <w:szCs w:val="20"/>
              </w:rPr>
              <w:br/>
              <w:t xml:space="preserve"> жения</w:t>
            </w:r>
          </w:p>
        </w:tc>
        <w:tc>
          <w:tcPr>
            <w:tcW w:w="4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4E37" w:rsidRDefault="00DC4E37" w:rsidP="0025636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Транс- </w:t>
            </w:r>
            <w:r>
              <w:rPr>
                <w:sz w:val="20"/>
                <w:szCs w:val="20"/>
              </w:rPr>
              <w:br/>
              <w:t xml:space="preserve">портные </w:t>
            </w:r>
            <w:r>
              <w:rPr>
                <w:sz w:val="20"/>
                <w:szCs w:val="20"/>
              </w:rPr>
              <w:br/>
              <w:t>средства</w:t>
            </w:r>
            <w:r>
              <w:rPr>
                <w:sz w:val="20"/>
                <w:szCs w:val="20"/>
              </w:rPr>
              <w:br/>
              <w:t xml:space="preserve"> (вид, </w:t>
            </w:r>
            <w:r>
              <w:rPr>
                <w:sz w:val="20"/>
                <w:szCs w:val="20"/>
              </w:rPr>
              <w:br/>
              <w:t xml:space="preserve"> марка)</w:t>
            </w:r>
          </w:p>
        </w:tc>
        <w:tc>
          <w:tcPr>
            <w:tcW w:w="30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4E37" w:rsidRDefault="00DC4E37" w:rsidP="0025636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Вид объектов </w:t>
            </w:r>
            <w:r>
              <w:rPr>
                <w:sz w:val="20"/>
                <w:szCs w:val="20"/>
              </w:rPr>
              <w:br/>
              <w:t xml:space="preserve"> недви- </w:t>
            </w:r>
            <w:r>
              <w:rPr>
                <w:sz w:val="20"/>
                <w:szCs w:val="20"/>
              </w:rPr>
              <w:br/>
              <w:t>жимости</w:t>
            </w:r>
          </w:p>
        </w:tc>
        <w:tc>
          <w:tcPr>
            <w:tcW w:w="2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4E37" w:rsidRDefault="00DC4E37" w:rsidP="0025636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Пло-</w:t>
            </w:r>
            <w:r>
              <w:rPr>
                <w:sz w:val="20"/>
                <w:szCs w:val="20"/>
              </w:rPr>
              <w:br/>
              <w:t>щадь</w:t>
            </w:r>
            <w:r>
              <w:rPr>
                <w:sz w:val="20"/>
                <w:szCs w:val="20"/>
              </w:rPr>
              <w:br/>
              <w:t>(кв. м)</w:t>
            </w:r>
          </w:p>
        </w:tc>
        <w:tc>
          <w:tcPr>
            <w:tcW w:w="4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4E37" w:rsidRDefault="00DC4E37" w:rsidP="0025636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Страна </w:t>
            </w:r>
            <w:r>
              <w:rPr>
                <w:sz w:val="20"/>
                <w:szCs w:val="20"/>
              </w:rPr>
              <w:br/>
              <w:t>расположения</w:t>
            </w:r>
          </w:p>
        </w:tc>
        <w:tc>
          <w:tcPr>
            <w:tcW w:w="80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4E37" w:rsidRDefault="00DC4E37" w:rsidP="00256361">
            <w:pPr>
              <w:rPr>
                <w:sz w:val="20"/>
                <w:szCs w:val="20"/>
              </w:rPr>
            </w:pPr>
          </w:p>
        </w:tc>
      </w:tr>
      <w:tr w:rsidR="00DC4E37" w:rsidTr="0039484A">
        <w:tc>
          <w:tcPr>
            <w:tcW w:w="65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E37" w:rsidRDefault="00DC4E37" w:rsidP="0025636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Воробьев </w:t>
            </w:r>
          </w:p>
          <w:p w:rsidR="00DC4E37" w:rsidRPr="004C748B" w:rsidRDefault="00DC4E37" w:rsidP="0025636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Валерий Михайлович</w:t>
            </w:r>
          </w:p>
        </w:tc>
        <w:tc>
          <w:tcPr>
            <w:tcW w:w="35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E37" w:rsidRPr="004C748B" w:rsidRDefault="00DC4E37" w:rsidP="0025636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2 149 562</w:t>
            </w:r>
          </w:p>
        </w:tc>
        <w:tc>
          <w:tcPr>
            <w:tcW w:w="56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E37" w:rsidRDefault="00DC4E37" w:rsidP="00256361">
            <w:pPr>
              <w:pStyle w:val="ConsPlusCel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E37" w:rsidRPr="004C748B" w:rsidRDefault="00DC4E37" w:rsidP="003526B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C748B">
              <w:rPr>
                <w:sz w:val="20"/>
                <w:szCs w:val="20"/>
              </w:rPr>
              <w:t>квартира</w:t>
            </w:r>
          </w:p>
          <w:p w:rsidR="00DC4E37" w:rsidRPr="004C748B" w:rsidRDefault="00DC4E37" w:rsidP="003526B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E37" w:rsidRPr="004C748B" w:rsidRDefault="00DC4E37" w:rsidP="003526B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110,6</w:t>
            </w:r>
          </w:p>
          <w:p w:rsidR="00DC4E37" w:rsidRPr="004C748B" w:rsidRDefault="00DC4E37" w:rsidP="003526B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E37" w:rsidRPr="004C748B" w:rsidRDefault="00DC4E37" w:rsidP="003526B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C748B"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46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E37" w:rsidRPr="009D3475" w:rsidRDefault="00DC4E37" w:rsidP="0025636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 Ниссан Кашкай</w:t>
            </w:r>
          </w:p>
        </w:tc>
        <w:tc>
          <w:tcPr>
            <w:tcW w:w="30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E37" w:rsidRPr="004C748B" w:rsidRDefault="00DC4E37" w:rsidP="003526B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C748B">
              <w:rPr>
                <w:sz w:val="20"/>
                <w:szCs w:val="20"/>
              </w:rPr>
              <w:t>квартира</w:t>
            </w:r>
          </w:p>
          <w:p w:rsidR="00DC4E37" w:rsidRPr="004C748B" w:rsidRDefault="00DC4E37" w:rsidP="003526B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6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E37" w:rsidRPr="004C748B" w:rsidRDefault="00DC4E37" w:rsidP="003526B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</w:t>
            </w:r>
          </w:p>
          <w:p w:rsidR="00DC4E37" w:rsidRPr="004C748B" w:rsidRDefault="00DC4E37" w:rsidP="003526B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4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E37" w:rsidRPr="004C748B" w:rsidRDefault="00DC4E37" w:rsidP="003526B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C748B"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80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E37" w:rsidRPr="004C748B" w:rsidRDefault="00DC4E37" w:rsidP="0025636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C748B">
              <w:rPr>
                <w:sz w:val="20"/>
                <w:szCs w:val="20"/>
              </w:rPr>
              <w:t>сделки не совершались</w:t>
            </w:r>
          </w:p>
        </w:tc>
      </w:tr>
      <w:tr w:rsidR="00DC4E37" w:rsidTr="0039484A">
        <w:tc>
          <w:tcPr>
            <w:tcW w:w="65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E37" w:rsidRDefault="00DC4E37" w:rsidP="0025636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5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E37" w:rsidRDefault="00DC4E37" w:rsidP="0025636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E37" w:rsidRDefault="00DC4E37" w:rsidP="00256361">
            <w:pPr>
              <w:pStyle w:val="ConsPlusCell"/>
              <w:jc w:val="center"/>
              <w:rPr>
                <w:sz w:val="18"/>
                <w:szCs w:val="18"/>
              </w:rPr>
            </w:pPr>
          </w:p>
        </w:tc>
        <w:tc>
          <w:tcPr>
            <w:tcW w:w="5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E37" w:rsidRPr="004C748B" w:rsidRDefault="00DC4E37" w:rsidP="00E468F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C748B">
              <w:rPr>
                <w:sz w:val="20"/>
                <w:szCs w:val="20"/>
              </w:rPr>
              <w:t>квартира</w:t>
            </w:r>
          </w:p>
          <w:p w:rsidR="00DC4E37" w:rsidRPr="004C748B" w:rsidRDefault="00DC4E37" w:rsidP="0058244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E37" w:rsidRDefault="00DC4E37" w:rsidP="0058244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67,2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E37" w:rsidRPr="004C748B" w:rsidRDefault="00DC4E37" w:rsidP="00BA27D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C748B"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4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E37" w:rsidRDefault="00DC4E37" w:rsidP="0025636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E37" w:rsidRPr="004C748B" w:rsidRDefault="00DC4E37" w:rsidP="0025636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6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E37" w:rsidRPr="004C748B" w:rsidRDefault="00DC4E37" w:rsidP="0025636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4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E37" w:rsidRPr="004C748B" w:rsidRDefault="00DC4E37" w:rsidP="0025636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0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E37" w:rsidRPr="004C748B" w:rsidRDefault="00DC4E37" w:rsidP="0025636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DC4E37" w:rsidTr="0039484A">
        <w:tc>
          <w:tcPr>
            <w:tcW w:w="6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E37" w:rsidRDefault="00DC4E37" w:rsidP="0039484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E37" w:rsidRDefault="00DC4E37" w:rsidP="0025636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149 966</w:t>
            </w:r>
          </w:p>
        </w:tc>
        <w:tc>
          <w:tcPr>
            <w:tcW w:w="5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E37" w:rsidRDefault="00DC4E37" w:rsidP="00256361">
            <w:pPr>
              <w:pStyle w:val="ConsPlusCel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E37" w:rsidRPr="004C748B" w:rsidRDefault="00DC4E37" w:rsidP="00E468F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E37" w:rsidRDefault="00DC4E37" w:rsidP="0058244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E37" w:rsidRPr="004C748B" w:rsidRDefault="00DC4E37" w:rsidP="00BA27D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E37" w:rsidRDefault="00DC4E37" w:rsidP="0025636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E37" w:rsidRPr="004C748B" w:rsidRDefault="00DC4E37" w:rsidP="003526B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C748B">
              <w:rPr>
                <w:sz w:val="20"/>
                <w:szCs w:val="20"/>
              </w:rPr>
              <w:t>квартира</w:t>
            </w:r>
          </w:p>
          <w:p w:rsidR="00DC4E37" w:rsidRPr="004C748B" w:rsidRDefault="00DC4E37" w:rsidP="003526B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E37" w:rsidRPr="004C748B" w:rsidRDefault="00DC4E37" w:rsidP="003526B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</w:t>
            </w:r>
          </w:p>
          <w:p w:rsidR="00DC4E37" w:rsidRPr="004C748B" w:rsidRDefault="00DC4E37" w:rsidP="003526B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E37" w:rsidRPr="004C748B" w:rsidRDefault="00DC4E37" w:rsidP="003526B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C748B"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8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E37" w:rsidRPr="004C748B" w:rsidRDefault="00DC4E37" w:rsidP="003526B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C748B">
              <w:rPr>
                <w:sz w:val="20"/>
                <w:szCs w:val="20"/>
              </w:rPr>
              <w:t>сделки не совершались</w:t>
            </w:r>
          </w:p>
        </w:tc>
      </w:tr>
    </w:tbl>
    <w:p w:rsidR="00DC4E37" w:rsidRPr="00982596" w:rsidRDefault="00DC4E37" w:rsidP="004758E3">
      <w:pPr>
        <w:autoSpaceDE w:val="0"/>
        <w:autoSpaceDN w:val="0"/>
        <w:adjustRightInd w:val="0"/>
        <w:spacing w:before="240" w:after="0" w:line="240" w:lineRule="auto"/>
        <w:ind w:left="-142"/>
        <w:jc w:val="both"/>
        <w:rPr>
          <w:rFonts w:eastAsia="Times New Roman"/>
          <w:sz w:val="20"/>
          <w:szCs w:val="20"/>
          <w:lang w:eastAsia="ru-RU"/>
        </w:rPr>
      </w:pPr>
      <w:r w:rsidRPr="00982596">
        <w:rPr>
          <w:rFonts w:eastAsia="Times New Roman"/>
          <w:sz w:val="20"/>
          <w:szCs w:val="20"/>
          <w:lang w:eastAsia="ru-RU"/>
        </w:rPr>
        <w:t>&lt;*&gt; – по письменной просьбе лица, предоставляющего сведения о доходах, расходах, об имуществе и обязательствах имущественного характера, в графе «Годовой доход за отчетный год (руб.)» сумма дохода, полученного, в том числе от продажи имущества, либо осуществления иной деятельности в соответствии с федеральным законодательством указывается в отдельном столбце;</w:t>
      </w:r>
    </w:p>
    <w:p w:rsidR="00DC4E37" w:rsidRPr="00982596" w:rsidRDefault="00DC4E37" w:rsidP="004758E3">
      <w:pPr>
        <w:autoSpaceDE w:val="0"/>
        <w:autoSpaceDN w:val="0"/>
        <w:adjustRightInd w:val="0"/>
        <w:spacing w:before="120" w:after="0" w:line="240" w:lineRule="auto"/>
        <w:ind w:left="-142"/>
        <w:jc w:val="both"/>
        <w:rPr>
          <w:rFonts w:eastAsia="Times New Roman"/>
          <w:sz w:val="20"/>
          <w:szCs w:val="20"/>
          <w:lang w:eastAsia="ru-RU"/>
        </w:rPr>
      </w:pPr>
      <w:r w:rsidRPr="00982596">
        <w:rPr>
          <w:rFonts w:eastAsia="Times New Roman"/>
          <w:sz w:val="20"/>
          <w:szCs w:val="20"/>
          <w:lang w:eastAsia="ru-RU"/>
        </w:rPr>
        <w:t>&lt;**&gt; – информация об источниках получения средств, за счет которых совершены сделки (совершена сделка) по приобретению земельного участка, другого объекта недвижимости, транспортного средства, ценных бумаг (долей участия, паев в уставных (складочных) капиталах организаций), если сумма таких сделок превышает общий доход лица и его супруги (супруга) за три последних года, предшествующих совершению сделок, указывается в случае, если сделки были совершены в отчетном периоде.</w:t>
      </w:r>
    </w:p>
    <w:p w:rsidR="00DC4E37" w:rsidRDefault="00DC4E37" w:rsidP="006E28AB">
      <w:pPr>
        <w:spacing w:after="0" w:line="240" w:lineRule="auto"/>
        <w:jc w:val="center"/>
        <w:rPr>
          <w:sz w:val="28"/>
        </w:rPr>
      </w:pPr>
    </w:p>
    <w:p w:rsidR="00DC4E37" w:rsidRDefault="00DC4E37" w:rsidP="000208F5">
      <w:pPr>
        <w:spacing w:after="0"/>
        <w:jc w:val="center"/>
        <w:rPr>
          <w:sz w:val="28"/>
        </w:rPr>
      </w:pPr>
    </w:p>
    <w:p w:rsidR="00DC4E37" w:rsidRDefault="00DC4E37" w:rsidP="000208F5">
      <w:pPr>
        <w:spacing w:after="0"/>
        <w:jc w:val="center"/>
        <w:rPr>
          <w:sz w:val="28"/>
        </w:rPr>
      </w:pPr>
      <w:r>
        <w:rPr>
          <w:sz w:val="28"/>
        </w:rPr>
        <w:t xml:space="preserve">Сведения </w:t>
      </w:r>
    </w:p>
    <w:p w:rsidR="00DC4E37" w:rsidRDefault="00DC4E37" w:rsidP="005F7728">
      <w:pPr>
        <w:pBdr>
          <w:bottom w:val="single" w:sz="12" w:space="1" w:color="auto"/>
        </w:pBdr>
        <w:spacing w:after="0" w:line="240" w:lineRule="auto"/>
        <w:jc w:val="center"/>
        <w:rPr>
          <w:sz w:val="28"/>
        </w:rPr>
      </w:pPr>
      <w:r>
        <w:rPr>
          <w:sz w:val="28"/>
        </w:rPr>
        <w:t>о доходах, расходах, об имуществе и обязательствах имущественного характера</w:t>
      </w:r>
    </w:p>
    <w:p w:rsidR="00DC4E37" w:rsidRPr="005C456F" w:rsidRDefault="00DC4E37" w:rsidP="005F7728">
      <w:pPr>
        <w:pBdr>
          <w:bottom w:val="single" w:sz="12" w:space="1" w:color="auto"/>
        </w:pBdr>
        <w:spacing w:after="0" w:line="240" w:lineRule="auto"/>
        <w:jc w:val="center"/>
        <w:rPr>
          <w:b/>
          <w:sz w:val="28"/>
        </w:rPr>
      </w:pPr>
      <w:r>
        <w:rPr>
          <w:b/>
          <w:sz w:val="28"/>
        </w:rPr>
        <w:t xml:space="preserve">заместителя директора Департамента имущественных и земельных отношений </w:t>
      </w:r>
      <w:r w:rsidRPr="005C456F">
        <w:rPr>
          <w:b/>
          <w:sz w:val="28"/>
        </w:rPr>
        <w:t xml:space="preserve">Администрации города Нягани </w:t>
      </w:r>
    </w:p>
    <w:p w:rsidR="00DC4E37" w:rsidRPr="000208F5" w:rsidRDefault="00DC4E37" w:rsidP="000208F5">
      <w:pPr>
        <w:spacing w:after="0"/>
        <w:jc w:val="center"/>
        <w:rPr>
          <w:sz w:val="16"/>
          <w:szCs w:val="16"/>
        </w:rPr>
      </w:pPr>
      <w:r w:rsidRPr="000208F5">
        <w:rPr>
          <w:sz w:val="16"/>
          <w:szCs w:val="16"/>
        </w:rPr>
        <w:t>(полное наименование должности)</w:t>
      </w:r>
    </w:p>
    <w:p w:rsidR="00DC4E37" w:rsidRDefault="00DC4E37" w:rsidP="006E28AB">
      <w:pPr>
        <w:spacing w:after="120"/>
        <w:jc w:val="center"/>
        <w:rPr>
          <w:sz w:val="28"/>
        </w:rPr>
      </w:pPr>
      <w:r>
        <w:rPr>
          <w:sz w:val="28"/>
        </w:rPr>
        <w:t>за период с 01 января 2016 года по 31 декабря 2016 года</w:t>
      </w:r>
    </w:p>
    <w:tbl>
      <w:tblPr>
        <w:tblW w:w="5392" w:type="pct"/>
        <w:tblInd w:w="-634" w:type="dxa"/>
        <w:tblLayout w:type="fixed"/>
        <w:tblCellMar>
          <w:left w:w="75" w:type="dxa"/>
          <w:right w:w="75" w:type="dxa"/>
        </w:tblCellMar>
        <w:tblLook w:val="04A0"/>
      </w:tblPr>
      <w:tblGrid>
        <w:gridCol w:w="2243"/>
        <w:gridCol w:w="1197"/>
        <w:gridCol w:w="1942"/>
        <w:gridCol w:w="1946"/>
        <w:gridCol w:w="763"/>
        <w:gridCol w:w="1221"/>
        <w:gridCol w:w="1453"/>
        <w:gridCol w:w="1149"/>
        <w:gridCol w:w="916"/>
        <w:gridCol w:w="1528"/>
        <w:gridCol w:w="2739"/>
      </w:tblGrid>
      <w:tr w:rsidR="00DC4E37" w:rsidTr="009A61C8">
        <w:tc>
          <w:tcPr>
            <w:tcW w:w="65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E37" w:rsidRDefault="00DC4E37" w:rsidP="00256361">
            <w:pPr>
              <w:pStyle w:val="ConsPlusCell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91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4E37" w:rsidRDefault="00DC4E37" w:rsidP="0025636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Годовой доход </w:t>
            </w:r>
          </w:p>
          <w:p w:rsidR="00DC4E37" w:rsidRDefault="00DC4E37" w:rsidP="0025636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 отчетный год (руб.)*</w:t>
            </w:r>
          </w:p>
        </w:tc>
        <w:tc>
          <w:tcPr>
            <w:tcW w:w="1574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4E37" w:rsidRDefault="00DC4E37" w:rsidP="0025636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 (источники получения средств, за счет которых совершены сделки (совершена сделка)</w:t>
            </w:r>
            <w:hyperlink r:id="rId148" w:history="1">
              <w:r>
                <w:rPr>
                  <w:rStyle w:val="a5"/>
                  <w:sz w:val="20"/>
                  <w:szCs w:val="20"/>
                </w:rPr>
                <w:t>*</w:t>
              </w:r>
            </w:hyperlink>
            <w:r>
              <w:rPr>
                <w:sz w:val="20"/>
                <w:szCs w:val="20"/>
              </w:rPr>
              <w:t>*</w:t>
            </w:r>
          </w:p>
        </w:tc>
        <w:tc>
          <w:tcPr>
            <w:tcW w:w="105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4E37" w:rsidRDefault="00DC4E37" w:rsidP="0025636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Перечень объектов недвижимого имущества, находящихся </w:t>
            </w:r>
          </w:p>
          <w:p w:rsidR="00DC4E37" w:rsidRDefault="00DC4E37" w:rsidP="0025636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 пользовании</w:t>
            </w:r>
          </w:p>
        </w:tc>
        <w:tc>
          <w:tcPr>
            <w:tcW w:w="80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4E37" w:rsidRDefault="00DC4E37" w:rsidP="0025636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Сведения </w:t>
            </w:r>
            <w:r>
              <w:rPr>
                <w:sz w:val="20"/>
                <w:szCs w:val="20"/>
              </w:rPr>
              <w:br/>
              <w:t xml:space="preserve">об источниках получения средств, за счет которых совершены сделки (совершена сделка) по приобретению ценных бумаг (долей участия, паев </w:t>
            </w:r>
            <w:r>
              <w:rPr>
                <w:sz w:val="20"/>
                <w:szCs w:val="20"/>
              </w:rPr>
              <w:br/>
              <w:t>в уставных (складочных) капиталах организаций)</w:t>
            </w:r>
            <w:hyperlink r:id="rId149" w:history="1">
              <w:r>
                <w:rPr>
                  <w:rStyle w:val="a5"/>
                  <w:sz w:val="20"/>
                  <w:szCs w:val="20"/>
                </w:rPr>
                <w:t>*</w:t>
              </w:r>
            </w:hyperlink>
            <w:r>
              <w:rPr>
                <w:sz w:val="20"/>
                <w:szCs w:val="20"/>
              </w:rPr>
              <w:t>*</w:t>
            </w:r>
          </w:p>
        </w:tc>
      </w:tr>
      <w:tr w:rsidR="00DC4E37" w:rsidTr="009A61C8">
        <w:tc>
          <w:tcPr>
            <w:tcW w:w="65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4E37" w:rsidRDefault="00DC4E37" w:rsidP="00256361">
            <w:pPr>
              <w:rPr>
                <w:sz w:val="20"/>
                <w:szCs w:val="20"/>
              </w:rPr>
            </w:pPr>
          </w:p>
        </w:tc>
        <w:tc>
          <w:tcPr>
            <w:tcW w:w="3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4E37" w:rsidRDefault="00DC4E37" w:rsidP="0025636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Доход </w:t>
            </w:r>
          </w:p>
          <w:p w:rsidR="00DC4E37" w:rsidRDefault="00DC4E37" w:rsidP="0025636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за отчетный год </w:t>
            </w:r>
          </w:p>
        </w:tc>
        <w:tc>
          <w:tcPr>
            <w:tcW w:w="5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4E37" w:rsidRDefault="00DC4E37" w:rsidP="0025636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 том числе доход, полученный </w:t>
            </w:r>
          </w:p>
          <w:p w:rsidR="00DC4E37" w:rsidRDefault="00DC4E37" w:rsidP="0025636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от продажи имущества, либо осуществления иной </w:t>
            </w:r>
            <w:r>
              <w:rPr>
                <w:sz w:val="20"/>
                <w:szCs w:val="20"/>
              </w:rPr>
              <w:lastRenderedPageBreak/>
              <w:t xml:space="preserve">деятельности </w:t>
            </w:r>
          </w:p>
        </w:tc>
        <w:tc>
          <w:tcPr>
            <w:tcW w:w="5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4E37" w:rsidRDefault="00DC4E37" w:rsidP="004758E3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Вид объектов недвижимости</w:t>
            </w:r>
          </w:p>
        </w:tc>
        <w:tc>
          <w:tcPr>
            <w:tcW w:w="2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4E37" w:rsidRDefault="00DC4E37" w:rsidP="0025636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Пло-</w:t>
            </w:r>
            <w:r>
              <w:rPr>
                <w:sz w:val="20"/>
                <w:szCs w:val="20"/>
              </w:rPr>
              <w:br/>
              <w:t>щадь</w:t>
            </w:r>
            <w:r>
              <w:rPr>
                <w:sz w:val="20"/>
                <w:szCs w:val="20"/>
              </w:rPr>
              <w:br/>
              <w:t>(кв. м)</w:t>
            </w:r>
          </w:p>
        </w:tc>
        <w:tc>
          <w:tcPr>
            <w:tcW w:w="35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4E37" w:rsidRDefault="00DC4E37" w:rsidP="0025636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Страна </w:t>
            </w:r>
            <w:r>
              <w:rPr>
                <w:sz w:val="20"/>
                <w:szCs w:val="20"/>
              </w:rPr>
              <w:br/>
              <w:t>располо-</w:t>
            </w:r>
            <w:r>
              <w:rPr>
                <w:sz w:val="20"/>
                <w:szCs w:val="20"/>
              </w:rPr>
              <w:br/>
              <w:t xml:space="preserve"> жения</w:t>
            </w:r>
          </w:p>
        </w:tc>
        <w:tc>
          <w:tcPr>
            <w:tcW w:w="4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4E37" w:rsidRDefault="00DC4E37" w:rsidP="0025636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Транс- </w:t>
            </w:r>
            <w:r>
              <w:rPr>
                <w:sz w:val="20"/>
                <w:szCs w:val="20"/>
              </w:rPr>
              <w:br/>
              <w:t xml:space="preserve">портные </w:t>
            </w:r>
            <w:r>
              <w:rPr>
                <w:sz w:val="20"/>
                <w:szCs w:val="20"/>
              </w:rPr>
              <w:br/>
              <w:t>средства</w:t>
            </w:r>
            <w:r>
              <w:rPr>
                <w:sz w:val="20"/>
                <w:szCs w:val="20"/>
              </w:rPr>
              <w:br/>
              <w:t xml:space="preserve"> (вид, </w:t>
            </w:r>
            <w:r>
              <w:rPr>
                <w:sz w:val="20"/>
                <w:szCs w:val="20"/>
              </w:rPr>
              <w:br/>
              <w:t xml:space="preserve"> марка)</w:t>
            </w:r>
          </w:p>
        </w:tc>
        <w:tc>
          <w:tcPr>
            <w:tcW w:w="3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4E37" w:rsidRDefault="00DC4E37" w:rsidP="0025636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Вид объектов </w:t>
            </w:r>
            <w:r>
              <w:rPr>
                <w:sz w:val="20"/>
                <w:szCs w:val="20"/>
              </w:rPr>
              <w:br/>
              <w:t xml:space="preserve"> недви- </w:t>
            </w:r>
            <w:r>
              <w:rPr>
                <w:sz w:val="20"/>
                <w:szCs w:val="20"/>
              </w:rPr>
              <w:br/>
              <w:t>жимости</w:t>
            </w:r>
          </w:p>
        </w:tc>
        <w:tc>
          <w:tcPr>
            <w:tcW w:w="2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4E37" w:rsidRDefault="00DC4E37" w:rsidP="0025636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Пло-</w:t>
            </w:r>
            <w:r>
              <w:rPr>
                <w:sz w:val="20"/>
                <w:szCs w:val="20"/>
              </w:rPr>
              <w:br/>
              <w:t>щадь</w:t>
            </w:r>
            <w:r>
              <w:rPr>
                <w:sz w:val="20"/>
                <w:szCs w:val="20"/>
              </w:rPr>
              <w:br/>
              <w:t>(кв. м)</w:t>
            </w:r>
          </w:p>
        </w:tc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4E37" w:rsidRDefault="00DC4E37" w:rsidP="0025636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Страна </w:t>
            </w:r>
            <w:r>
              <w:rPr>
                <w:sz w:val="20"/>
                <w:szCs w:val="20"/>
              </w:rPr>
              <w:br/>
              <w:t>расположения</w:t>
            </w:r>
          </w:p>
        </w:tc>
        <w:tc>
          <w:tcPr>
            <w:tcW w:w="80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4E37" w:rsidRDefault="00DC4E37" w:rsidP="00256361">
            <w:pPr>
              <w:rPr>
                <w:sz w:val="20"/>
                <w:szCs w:val="20"/>
              </w:rPr>
            </w:pPr>
          </w:p>
        </w:tc>
      </w:tr>
      <w:tr w:rsidR="00DC4E37" w:rsidTr="00274B62">
        <w:tc>
          <w:tcPr>
            <w:tcW w:w="6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E37" w:rsidRDefault="00DC4E37" w:rsidP="0025636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Рассадникова </w:t>
            </w:r>
          </w:p>
          <w:p w:rsidR="00DC4E37" w:rsidRPr="004C748B" w:rsidRDefault="00DC4E37" w:rsidP="0025636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Елена Юрьевна</w:t>
            </w: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E37" w:rsidRPr="004C748B" w:rsidRDefault="00DC4E37" w:rsidP="0025636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1 581 232</w:t>
            </w:r>
          </w:p>
        </w:tc>
        <w:tc>
          <w:tcPr>
            <w:tcW w:w="5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E37" w:rsidRDefault="00DC4E37" w:rsidP="00256361">
            <w:pPr>
              <w:pStyle w:val="ConsPlusCel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E37" w:rsidRPr="004C748B" w:rsidRDefault="00DC4E37" w:rsidP="00B6015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C748B">
              <w:rPr>
                <w:sz w:val="20"/>
                <w:szCs w:val="20"/>
              </w:rPr>
              <w:t>квартира</w:t>
            </w:r>
          </w:p>
          <w:p w:rsidR="00DC4E37" w:rsidRPr="004C748B" w:rsidRDefault="00DC4E37" w:rsidP="00B6015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E37" w:rsidRPr="004C748B" w:rsidRDefault="00DC4E37" w:rsidP="00B6015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70,2</w:t>
            </w:r>
          </w:p>
          <w:p w:rsidR="00DC4E37" w:rsidRPr="004C748B" w:rsidRDefault="00DC4E37" w:rsidP="00B6015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E37" w:rsidRPr="004C748B" w:rsidRDefault="00DC4E37" w:rsidP="00B6015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C748B"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E37" w:rsidRPr="001F0C90" w:rsidRDefault="00DC4E37" w:rsidP="0025636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E37" w:rsidRPr="004C748B" w:rsidRDefault="00DC4E37" w:rsidP="0025636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C748B">
              <w:rPr>
                <w:sz w:val="20"/>
                <w:szCs w:val="20"/>
              </w:rPr>
              <w:t>-</w:t>
            </w: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E37" w:rsidRPr="004C748B" w:rsidRDefault="00DC4E37" w:rsidP="0025636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C748B">
              <w:rPr>
                <w:sz w:val="20"/>
                <w:szCs w:val="20"/>
              </w:rPr>
              <w:t>-</w:t>
            </w:r>
          </w:p>
        </w:tc>
        <w:tc>
          <w:tcPr>
            <w:tcW w:w="4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E37" w:rsidRPr="004C748B" w:rsidRDefault="00DC4E37" w:rsidP="0025636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C748B">
              <w:rPr>
                <w:sz w:val="20"/>
                <w:szCs w:val="20"/>
              </w:rPr>
              <w:t>-</w:t>
            </w:r>
          </w:p>
        </w:tc>
        <w:tc>
          <w:tcPr>
            <w:tcW w:w="8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E37" w:rsidRPr="004C748B" w:rsidRDefault="00DC4E37" w:rsidP="0025636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C748B">
              <w:rPr>
                <w:sz w:val="20"/>
                <w:szCs w:val="20"/>
              </w:rPr>
              <w:t>сделки не совершались</w:t>
            </w:r>
          </w:p>
        </w:tc>
      </w:tr>
      <w:tr w:rsidR="00DC4E37" w:rsidTr="00B60158">
        <w:tc>
          <w:tcPr>
            <w:tcW w:w="65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C4E37" w:rsidRDefault="00DC4E37" w:rsidP="0025636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35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C4E37" w:rsidRDefault="00DC4E37" w:rsidP="0025636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1 804 970</w:t>
            </w:r>
          </w:p>
        </w:tc>
        <w:tc>
          <w:tcPr>
            <w:tcW w:w="56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C4E37" w:rsidRDefault="00DC4E37" w:rsidP="00256361">
            <w:pPr>
              <w:pStyle w:val="ConsPlusCel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E37" w:rsidRPr="004C748B" w:rsidRDefault="00DC4E37" w:rsidP="00B6015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E37" w:rsidRDefault="00DC4E37" w:rsidP="00B6015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1 500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E37" w:rsidRPr="004C748B" w:rsidRDefault="00DC4E37" w:rsidP="00B6015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C748B"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42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C4E37" w:rsidRPr="001F0C90" w:rsidRDefault="00DC4E37" w:rsidP="00B6015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легковой автомобиль Тойота </w:t>
            </w:r>
            <w:r>
              <w:rPr>
                <w:sz w:val="20"/>
                <w:szCs w:val="20"/>
                <w:lang w:val="en-US"/>
              </w:rPr>
              <w:t>RAV4</w:t>
            </w:r>
          </w:p>
        </w:tc>
        <w:tc>
          <w:tcPr>
            <w:tcW w:w="33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C4E37" w:rsidRPr="004C748B" w:rsidRDefault="00DC4E37" w:rsidP="00B6015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C748B">
              <w:rPr>
                <w:sz w:val="20"/>
                <w:szCs w:val="20"/>
              </w:rPr>
              <w:t>квартира</w:t>
            </w:r>
          </w:p>
          <w:p w:rsidR="00DC4E37" w:rsidRPr="004C748B" w:rsidRDefault="00DC4E37" w:rsidP="00B6015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6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C4E37" w:rsidRPr="004C748B" w:rsidRDefault="00DC4E37" w:rsidP="00B6015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70,2</w:t>
            </w:r>
          </w:p>
          <w:p w:rsidR="00DC4E37" w:rsidRPr="004C748B" w:rsidRDefault="00DC4E37" w:rsidP="00B6015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4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C4E37" w:rsidRPr="004C748B" w:rsidRDefault="00DC4E37" w:rsidP="00B6015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C748B"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80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C4E37" w:rsidRPr="004C748B" w:rsidRDefault="00DC4E37" w:rsidP="00B6015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C748B">
              <w:rPr>
                <w:sz w:val="20"/>
                <w:szCs w:val="20"/>
              </w:rPr>
              <w:t>сделки не совершались</w:t>
            </w:r>
          </w:p>
        </w:tc>
      </w:tr>
      <w:tr w:rsidR="00DC4E37" w:rsidTr="00B60158">
        <w:tc>
          <w:tcPr>
            <w:tcW w:w="65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4E37" w:rsidRDefault="00DC4E37" w:rsidP="0025636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5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4E37" w:rsidRDefault="00DC4E37" w:rsidP="0025636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6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4E37" w:rsidRDefault="00DC4E37" w:rsidP="00256361">
            <w:pPr>
              <w:pStyle w:val="ConsPlusCell"/>
              <w:jc w:val="center"/>
              <w:rPr>
                <w:sz w:val="18"/>
                <w:szCs w:val="18"/>
              </w:rPr>
            </w:pPr>
          </w:p>
        </w:tc>
        <w:tc>
          <w:tcPr>
            <w:tcW w:w="5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E37" w:rsidRPr="004C748B" w:rsidRDefault="00DC4E37" w:rsidP="00B6015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E37" w:rsidRDefault="00DC4E37" w:rsidP="00B6015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1 650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E37" w:rsidRPr="004C748B" w:rsidRDefault="00DC4E37" w:rsidP="00B6015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C748B"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42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4E37" w:rsidRDefault="00DC4E37" w:rsidP="0025636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3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4E37" w:rsidRPr="004C748B" w:rsidRDefault="00DC4E37" w:rsidP="0025636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6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4E37" w:rsidRPr="004C748B" w:rsidRDefault="00DC4E37" w:rsidP="0025636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4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4E37" w:rsidRPr="004C748B" w:rsidRDefault="00DC4E37" w:rsidP="0025636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0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4E37" w:rsidRPr="004C748B" w:rsidRDefault="00DC4E37" w:rsidP="0025636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DC4E37" w:rsidTr="00B60158">
        <w:tc>
          <w:tcPr>
            <w:tcW w:w="65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4E37" w:rsidRDefault="00DC4E37" w:rsidP="0025636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5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4E37" w:rsidRDefault="00DC4E37" w:rsidP="0025636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6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4E37" w:rsidRDefault="00DC4E37" w:rsidP="00256361">
            <w:pPr>
              <w:pStyle w:val="ConsPlusCell"/>
              <w:jc w:val="center"/>
              <w:rPr>
                <w:sz w:val="18"/>
                <w:szCs w:val="18"/>
              </w:rPr>
            </w:pPr>
          </w:p>
        </w:tc>
        <w:tc>
          <w:tcPr>
            <w:tcW w:w="5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E37" w:rsidRPr="004C748B" w:rsidRDefault="00DC4E37" w:rsidP="00B6015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E37" w:rsidRDefault="00DC4E37" w:rsidP="00B6015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300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E37" w:rsidRPr="004C748B" w:rsidRDefault="00DC4E37" w:rsidP="00B6015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C748B"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42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4E37" w:rsidRDefault="00DC4E37" w:rsidP="0025636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3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4E37" w:rsidRPr="004C748B" w:rsidRDefault="00DC4E37" w:rsidP="0025636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6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4E37" w:rsidRPr="004C748B" w:rsidRDefault="00DC4E37" w:rsidP="0025636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4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4E37" w:rsidRPr="004C748B" w:rsidRDefault="00DC4E37" w:rsidP="0025636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0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4E37" w:rsidRPr="004C748B" w:rsidRDefault="00DC4E37" w:rsidP="0025636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DC4E37" w:rsidTr="00B60158">
        <w:tc>
          <w:tcPr>
            <w:tcW w:w="65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4E37" w:rsidRDefault="00DC4E37" w:rsidP="0025636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5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4E37" w:rsidRDefault="00DC4E37" w:rsidP="0025636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6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4E37" w:rsidRDefault="00DC4E37" w:rsidP="00256361">
            <w:pPr>
              <w:pStyle w:val="ConsPlusCell"/>
              <w:jc w:val="center"/>
              <w:rPr>
                <w:sz w:val="18"/>
                <w:szCs w:val="18"/>
              </w:rPr>
            </w:pPr>
          </w:p>
        </w:tc>
        <w:tc>
          <w:tcPr>
            <w:tcW w:w="5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E37" w:rsidRPr="004C748B" w:rsidRDefault="00DC4E37" w:rsidP="00B6015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C748B">
              <w:rPr>
                <w:sz w:val="20"/>
                <w:szCs w:val="20"/>
              </w:rPr>
              <w:t>квартира</w:t>
            </w:r>
          </w:p>
          <w:p w:rsidR="00DC4E37" w:rsidRPr="004C748B" w:rsidRDefault="00DC4E37" w:rsidP="00B6015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E37" w:rsidRPr="004C748B" w:rsidRDefault="00DC4E37" w:rsidP="00B6015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45,6</w:t>
            </w:r>
          </w:p>
          <w:p w:rsidR="00DC4E37" w:rsidRPr="004C748B" w:rsidRDefault="00DC4E37" w:rsidP="00B6015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E37" w:rsidRPr="004C748B" w:rsidRDefault="00DC4E37" w:rsidP="00B6015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C748B"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42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4E37" w:rsidRDefault="00DC4E37" w:rsidP="0025636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3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4E37" w:rsidRPr="004C748B" w:rsidRDefault="00DC4E37" w:rsidP="0025636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6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4E37" w:rsidRPr="004C748B" w:rsidRDefault="00DC4E37" w:rsidP="0025636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4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4E37" w:rsidRPr="004C748B" w:rsidRDefault="00DC4E37" w:rsidP="0025636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0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4E37" w:rsidRPr="004C748B" w:rsidRDefault="00DC4E37" w:rsidP="0025636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DC4E37" w:rsidTr="00B60158">
        <w:tc>
          <w:tcPr>
            <w:tcW w:w="65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E37" w:rsidRDefault="00DC4E37" w:rsidP="0025636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5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E37" w:rsidRDefault="00DC4E37" w:rsidP="0025636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6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E37" w:rsidRDefault="00DC4E37" w:rsidP="00256361">
            <w:pPr>
              <w:pStyle w:val="ConsPlusCell"/>
              <w:jc w:val="center"/>
              <w:rPr>
                <w:sz w:val="18"/>
                <w:szCs w:val="18"/>
              </w:rPr>
            </w:pPr>
          </w:p>
        </w:tc>
        <w:tc>
          <w:tcPr>
            <w:tcW w:w="5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E37" w:rsidRPr="004C748B" w:rsidRDefault="00DC4E37" w:rsidP="00B6015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C748B">
              <w:rPr>
                <w:sz w:val="20"/>
                <w:szCs w:val="20"/>
              </w:rPr>
              <w:t>квартира</w:t>
            </w:r>
          </w:p>
          <w:p w:rsidR="00DC4E37" w:rsidRPr="004C748B" w:rsidRDefault="00DC4E37" w:rsidP="00B6015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E37" w:rsidRPr="004C748B" w:rsidRDefault="00DC4E37" w:rsidP="00B6015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75</w:t>
            </w:r>
          </w:p>
          <w:p w:rsidR="00DC4E37" w:rsidRPr="004C748B" w:rsidRDefault="00DC4E37" w:rsidP="00B6015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E37" w:rsidRPr="004C748B" w:rsidRDefault="00DC4E37" w:rsidP="00B6015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C748B"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42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E37" w:rsidRDefault="00DC4E37" w:rsidP="0025636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3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E37" w:rsidRPr="004C748B" w:rsidRDefault="00DC4E37" w:rsidP="0025636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6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E37" w:rsidRPr="004C748B" w:rsidRDefault="00DC4E37" w:rsidP="0025636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4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E37" w:rsidRPr="004C748B" w:rsidRDefault="00DC4E37" w:rsidP="0025636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0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E37" w:rsidRPr="004C748B" w:rsidRDefault="00DC4E37" w:rsidP="0025636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</w:tbl>
    <w:p w:rsidR="00DC4E37" w:rsidRPr="00982596" w:rsidRDefault="00DC4E37" w:rsidP="004758E3">
      <w:pPr>
        <w:autoSpaceDE w:val="0"/>
        <w:autoSpaceDN w:val="0"/>
        <w:adjustRightInd w:val="0"/>
        <w:spacing w:before="240" w:after="0" w:line="240" w:lineRule="auto"/>
        <w:ind w:left="-142"/>
        <w:jc w:val="both"/>
        <w:rPr>
          <w:rFonts w:eastAsia="Times New Roman"/>
          <w:sz w:val="20"/>
          <w:szCs w:val="20"/>
          <w:lang w:eastAsia="ru-RU"/>
        </w:rPr>
      </w:pPr>
      <w:r w:rsidRPr="00982596">
        <w:rPr>
          <w:rFonts w:eastAsia="Times New Roman"/>
          <w:sz w:val="20"/>
          <w:szCs w:val="20"/>
          <w:lang w:eastAsia="ru-RU"/>
        </w:rPr>
        <w:t>&lt;*&gt; – по письменной просьбе лица, предоставляющего сведения о доходах, расходах, об имуществе и обязательствах имущественного характера, в графе «Годовой доход за отчетный год (руб.)» сумма дохода, полученного, в том числе от продажи имущества, либо осуществления иной деятельности в соответствии с федеральным законодательством указывается в отдельном столбце;</w:t>
      </w:r>
    </w:p>
    <w:p w:rsidR="00DC4E37" w:rsidRPr="00982596" w:rsidRDefault="00DC4E37" w:rsidP="004758E3">
      <w:pPr>
        <w:autoSpaceDE w:val="0"/>
        <w:autoSpaceDN w:val="0"/>
        <w:adjustRightInd w:val="0"/>
        <w:spacing w:before="120" w:after="0" w:line="240" w:lineRule="auto"/>
        <w:ind w:left="-142"/>
        <w:jc w:val="both"/>
        <w:rPr>
          <w:rFonts w:eastAsia="Times New Roman"/>
          <w:sz w:val="20"/>
          <w:szCs w:val="20"/>
          <w:lang w:eastAsia="ru-RU"/>
        </w:rPr>
      </w:pPr>
      <w:r w:rsidRPr="00982596">
        <w:rPr>
          <w:rFonts w:eastAsia="Times New Roman"/>
          <w:sz w:val="20"/>
          <w:szCs w:val="20"/>
          <w:lang w:eastAsia="ru-RU"/>
        </w:rPr>
        <w:t>&lt;**&gt; – информация об источниках получения средств, за счет которых совершены сделки (совершена сделка) по приобретению земельного участка, другого объекта недвижимости, транспортного средства, ценных бумаг (долей участия, паев в уставных (складочных) капиталах организаций), если сумма таких сделок превышает общий доход лица и его супруги (супруга) за три последних года, предшествующих совершению сделок, указывается в случае, если сделки были совершены в отчетном периоде.</w:t>
      </w:r>
    </w:p>
    <w:p w:rsidR="00DC4E37" w:rsidRDefault="00DC4E37" w:rsidP="006E28AB">
      <w:pPr>
        <w:spacing w:after="0" w:line="240" w:lineRule="auto"/>
        <w:jc w:val="center"/>
        <w:rPr>
          <w:sz w:val="28"/>
        </w:rPr>
      </w:pPr>
    </w:p>
    <w:p w:rsidR="00DC4E37" w:rsidRDefault="00DC4E37" w:rsidP="000208F5">
      <w:pPr>
        <w:spacing w:after="0"/>
        <w:jc w:val="center"/>
        <w:rPr>
          <w:sz w:val="28"/>
        </w:rPr>
      </w:pPr>
    </w:p>
    <w:p w:rsidR="005E5116" w:rsidRDefault="005E5116" w:rsidP="000208F5">
      <w:pPr>
        <w:spacing w:after="0"/>
        <w:jc w:val="center"/>
        <w:rPr>
          <w:sz w:val="28"/>
        </w:rPr>
      </w:pPr>
      <w:r>
        <w:rPr>
          <w:sz w:val="28"/>
        </w:rPr>
        <w:t xml:space="preserve">Сведения </w:t>
      </w:r>
    </w:p>
    <w:p w:rsidR="005E5116" w:rsidRDefault="005E5116" w:rsidP="005F7728">
      <w:pPr>
        <w:pBdr>
          <w:bottom w:val="single" w:sz="12" w:space="1" w:color="auto"/>
        </w:pBdr>
        <w:spacing w:after="0" w:line="240" w:lineRule="auto"/>
        <w:jc w:val="center"/>
        <w:rPr>
          <w:sz w:val="28"/>
        </w:rPr>
      </w:pPr>
      <w:r>
        <w:rPr>
          <w:sz w:val="28"/>
        </w:rPr>
        <w:t>о доходах, расходах, об имуществе и обязательствах имущественного характера</w:t>
      </w:r>
    </w:p>
    <w:p w:rsidR="005E5116" w:rsidRPr="005C456F" w:rsidRDefault="005E5116" w:rsidP="005F7728">
      <w:pPr>
        <w:pBdr>
          <w:bottom w:val="single" w:sz="12" w:space="1" w:color="auto"/>
        </w:pBdr>
        <w:spacing w:after="0" w:line="240" w:lineRule="auto"/>
        <w:jc w:val="center"/>
        <w:rPr>
          <w:b/>
          <w:sz w:val="28"/>
        </w:rPr>
      </w:pPr>
      <w:r>
        <w:rPr>
          <w:b/>
          <w:sz w:val="28"/>
        </w:rPr>
        <w:t xml:space="preserve">заместителя директора Департамента имущественных и земельных отношений </w:t>
      </w:r>
      <w:r w:rsidRPr="005C456F">
        <w:rPr>
          <w:b/>
          <w:sz w:val="28"/>
        </w:rPr>
        <w:t xml:space="preserve">Администрации города Нягани </w:t>
      </w:r>
    </w:p>
    <w:p w:rsidR="005E5116" w:rsidRPr="000208F5" w:rsidRDefault="005E5116" w:rsidP="000208F5">
      <w:pPr>
        <w:spacing w:after="0"/>
        <w:jc w:val="center"/>
        <w:rPr>
          <w:sz w:val="16"/>
          <w:szCs w:val="16"/>
        </w:rPr>
      </w:pPr>
      <w:r w:rsidRPr="000208F5">
        <w:rPr>
          <w:sz w:val="16"/>
          <w:szCs w:val="16"/>
        </w:rPr>
        <w:t>(полное наименование должности)</w:t>
      </w:r>
    </w:p>
    <w:p w:rsidR="005E5116" w:rsidRDefault="005E5116" w:rsidP="006E28AB">
      <w:pPr>
        <w:spacing w:after="120"/>
        <w:jc w:val="center"/>
        <w:rPr>
          <w:sz w:val="28"/>
        </w:rPr>
      </w:pPr>
      <w:r>
        <w:rPr>
          <w:sz w:val="28"/>
        </w:rPr>
        <w:t>за период с 01 января 2016 года по 31 декабря 2016 года</w:t>
      </w:r>
    </w:p>
    <w:tbl>
      <w:tblPr>
        <w:tblW w:w="5392" w:type="pct"/>
        <w:tblInd w:w="-634" w:type="dxa"/>
        <w:tblLayout w:type="fixed"/>
        <w:tblCellMar>
          <w:left w:w="75" w:type="dxa"/>
          <w:right w:w="75" w:type="dxa"/>
        </w:tblCellMar>
        <w:tblLook w:val="04A0"/>
      </w:tblPr>
      <w:tblGrid>
        <w:gridCol w:w="2243"/>
        <w:gridCol w:w="1197"/>
        <w:gridCol w:w="1942"/>
        <w:gridCol w:w="1946"/>
        <w:gridCol w:w="763"/>
        <w:gridCol w:w="1221"/>
        <w:gridCol w:w="1453"/>
        <w:gridCol w:w="1149"/>
        <w:gridCol w:w="916"/>
        <w:gridCol w:w="1528"/>
        <w:gridCol w:w="2739"/>
      </w:tblGrid>
      <w:tr w:rsidR="005E5116" w:rsidTr="00F90B17">
        <w:tc>
          <w:tcPr>
            <w:tcW w:w="65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116" w:rsidRDefault="005E5116" w:rsidP="00256361">
            <w:pPr>
              <w:pStyle w:val="ConsPlusCell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91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5116" w:rsidRDefault="005E5116" w:rsidP="0025636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Годовой доход </w:t>
            </w:r>
          </w:p>
          <w:p w:rsidR="005E5116" w:rsidRDefault="005E5116" w:rsidP="0025636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 отчетный год (руб.)*</w:t>
            </w:r>
          </w:p>
        </w:tc>
        <w:tc>
          <w:tcPr>
            <w:tcW w:w="1574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5116" w:rsidRDefault="005E5116" w:rsidP="0025636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 (источники получения средств, за счет которых совершены сделки (совершена сделка)</w:t>
            </w:r>
            <w:hyperlink r:id="rId150" w:history="1">
              <w:r>
                <w:rPr>
                  <w:rStyle w:val="a5"/>
                  <w:sz w:val="20"/>
                  <w:szCs w:val="20"/>
                </w:rPr>
                <w:t>*</w:t>
              </w:r>
            </w:hyperlink>
            <w:r>
              <w:rPr>
                <w:sz w:val="20"/>
                <w:szCs w:val="20"/>
              </w:rPr>
              <w:t>*</w:t>
            </w:r>
          </w:p>
        </w:tc>
        <w:tc>
          <w:tcPr>
            <w:tcW w:w="105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5116" w:rsidRDefault="005E5116" w:rsidP="0025636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Перечень объектов недвижимого имущества, находящихся </w:t>
            </w:r>
          </w:p>
          <w:p w:rsidR="005E5116" w:rsidRDefault="005E5116" w:rsidP="0025636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 пользовании</w:t>
            </w:r>
          </w:p>
        </w:tc>
        <w:tc>
          <w:tcPr>
            <w:tcW w:w="80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5116" w:rsidRDefault="005E5116" w:rsidP="0025636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Сведения </w:t>
            </w:r>
            <w:r>
              <w:rPr>
                <w:sz w:val="20"/>
                <w:szCs w:val="20"/>
              </w:rPr>
              <w:br/>
              <w:t xml:space="preserve">об источниках получения средств, за счет которых совершены сделки (совершена сделка) по приобретению ценных бумаг (долей участия, паев </w:t>
            </w:r>
            <w:r>
              <w:rPr>
                <w:sz w:val="20"/>
                <w:szCs w:val="20"/>
              </w:rPr>
              <w:br/>
              <w:t>в уставных (складочных) капиталах организаций)</w:t>
            </w:r>
            <w:hyperlink r:id="rId151" w:history="1">
              <w:r>
                <w:rPr>
                  <w:rStyle w:val="a5"/>
                  <w:sz w:val="20"/>
                  <w:szCs w:val="20"/>
                </w:rPr>
                <w:t>*</w:t>
              </w:r>
            </w:hyperlink>
            <w:r>
              <w:rPr>
                <w:sz w:val="20"/>
                <w:szCs w:val="20"/>
              </w:rPr>
              <w:t>*</w:t>
            </w:r>
          </w:p>
        </w:tc>
      </w:tr>
      <w:tr w:rsidR="005E5116" w:rsidTr="00F90B17">
        <w:tc>
          <w:tcPr>
            <w:tcW w:w="65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5116" w:rsidRDefault="005E5116" w:rsidP="00256361">
            <w:pPr>
              <w:rPr>
                <w:sz w:val="20"/>
                <w:szCs w:val="20"/>
              </w:rPr>
            </w:pPr>
          </w:p>
        </w:tc>
        <w:tc>
          <w:tcPr>
            <w:tcW w:w="3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5116" w:rsidRDefault="005E5116" w:rsidP="0025636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Доход </w:t>
            </w:r>
          </w:p>
          <w:p w:rsidR="005E5116" w:rsidRDefault="005E5116" w:rsidP="0025636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за отчетный год </w:t>
            </w:r>
          </w:p>
        </w:tc>
        <w:tc>
          <w:tcPr>
            <w:tcW w:w="5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5116" w:rsidRDefault="005E5116" w:rsidP="0025636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 том числе доход, полученный </w:t>
            </w:r>
          </w:p>
          <w:p w:rsidR="005E5116" w:rsidRDefault="005E5116" w:rsidP="0025636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от продажи имущества, либо осуществления иной деятельности </w:t>
            </w:r>
          </w:p>
        </w:tc>
        <w:tc>
          <w:tcPr>
            <w:tcW w:w="5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5116" w:rsidRDefault="005E5116" w:rsidP="004758E3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2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5116" w:rsidRDefault="005E5116" w:rsidP="0025636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Пло-</w:t>
            </w:r>
            <w:r>
              <w:rPr>
                <w:sz w:val="20"/>
                <w:szCs w:val="20"/>
              </w:rPr>
              <w:br/>
              <w:t>щадь</w:t>
            </w:r>
            <w:r>
              <w:rPr>
                <w:sz w:val="20"/>
                <w:szCs w:val="20"/>
              </w:rPr>
              <w:br/>
              <w:t>(кв. м)</w:t>
            </w:r>
          </w:p>
        </w:tc>
        <w:tc>
          <w:tcPr>
            <w:tcW w:w="35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5116" w:rsidRDefault="005E5116" w:rsidP="0025636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Страна </w:t>
            </w:r>
            <w:r>
              <w:rPr>
                <w:sz w:val="20"/>
                <w:szCs w:val="20"/>
              </w:rPr>
              <w:br/>
              <w:t>располо-</w:t>
            </w:r>
            <w:r>
              <w:rPr>
                <w:sz w:val="20"/>
                <w:szCs w:val="20"/>
              </w:rPr>
              <w:br/>
              <w:t xml:space="preserve"> жения</w:t>
            </w:r>
          </w:p>
        </w:tc>
        <w:tc>
          <w:tcPr>
            <w:tcW w:w="4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5116" w:rsidRDefault="005E5116" w:rsidP="0025636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Транс- </w:t>
            </w:r>
            <w:r>
              <w:rPr>
                <w:sz w:val="20"/>
                <w:szCs w:val="20"/>
              </w:rPr>
              <w:br/>
              <w:t xml:space="preserve">портные </w:t>
            </w:r>
            <w:r>
              <w:rPr>
                <w:sz w:val="20"/>
                <w:szCs w:val="20"/>
              </w:rPr>
              <w:br/>
              <w:t>средства</w:t>
            </w:r>
            <w:r>
              <w:rPr>
                <w:sz w:val="20"/>
                <w:szCs w:val="20"/>
              </w:rPr>
              <w:br/>
              <w:t xml:space="preserve"> (вид, </w:t>
            </w:r>
            <w:r>
              <w:rPr>
                <w:sz w:val="20"/>
                <w:szCs w:val="20"/>
              </w:rPr>
              <w:br/>
              <w:t xml:space="preserve"> марка)</w:t>
            </w:r>
          </w:p>
        </w:tc>
        <w:tc>
          <w:tcPr>
            <w:tcW w:w="3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5116" w:rsidRDefault="005E5116" w:rsidP="0025636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Вид объектов </w:t>
            </w:r>
            <w:r>
              <w:rPr>
                <w:sz w:val="20"/>
                <w:szCs w:val="20"/>
              </w:rPr>
              <w:br/>
              <w:t xml:space="preserve"> недви- </w:t>
            </w:r>
            <w:r>
              <w:rPr>
                <w:sz w:val="20"/>
                <w:szCs w:val="20"/>
              </w:rPr>
              <w:br/>
              <w:t>жимости</w:t>
            </w:r>
          </w:p>
        </w:tc>
        <w:tc>
          <w:tcPr>
            <w:tcW w:w="2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5116" w:rsidRDefault="005E5116" w:rsidP="0025636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Пло-</w:t>
            </w:r>
            <w:r>
              <w:rPr>
                <w:sz w:val="20"/>
                <w:szCs w:val="20"/>
              </w:rPr>
              <w:br/>
              <w:t>щадь</w:t>
            </w:r>
            <w:r>
              <w:rPr>
                <w:sz w:val="20"/>
                <w:szCs w:val="20"/>
              </w:rPr>
              <w:br/>
              <w:t>(кв. м)</w:t>
            </w:r>
          </w:p>
        </w:tc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5116" w:rsidRDefault="005E5116" w:rsidP="0025636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Страна </w:t>
            </w:r>
            <w:r>
              <w:rPr>
                <w:sz w:val="20"/>
                <w:szCs w:val="20"/>
              </w:rPr>
              <w:br/>
              <w:t>расположения</w:t>
            </w:r>
          </w:p>
        </w:tc>
        <w:tc>
          <w:tcPr>
            <w:tcW w:w="80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5116" w:rsidRDefault="005E5116" w:rsidP="00256361">
            <w:pPr>
              <w:rPr>
                <w:sz w:val="20"/>
                <w:szCs w:val="20"/>
              </w:rPr>
            </w:pPr>
          </w:p>
        </w:tc>
      </w:tr>
      <w:tr w:rsidR="005E5116" w:rsidTr="005E6B11">
        <w:tc>
          <w:tcPr>
            <w:tcW w:w="65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E5116" w:rsidRDefault="005E5116" w:rsidP="0025636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Романенко</w:t>
            </w:r>
          </w:p>
          <w:p w:rsidR="005E5116" w:rsidRPr="004C748B" w:rsidRDefault="005E5116" w:rsidP="0025636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Андрей Георгиевич</w:t>
            </w:r>
          </w:p>
        </w:tc>
        <w:tc>
          <w:tcPr>
            <w:tcW w:w="35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E5116" w:rsidRPr="004C748B" w:rsidRDefault="005E5116" w:rsidP="0025636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1 463 288</w:t>
            </w:r>
          </w:p>
        </w:tc>
        <w:tc>
          <w:tcPr>
            <w:tcW w:w="56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E5116" w:rsidRDefault="005E5116" w:rsidP="00256361">
            <w:pPr>
              <w:pStyle w:val="ConsPlusCel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116" w:rsidRPr="004C748B" w:rsidRDefault="005E5116" w:rsidP="005E6B1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116" w:rsidRDefault="005E5116" w:rsidP="005E6B1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687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116" w:rsidRPr="004C748B" w:rsidRDefault="005E5116" w:rsidP="005E6B1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C748B"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42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E5116" w:rsidRDefault="005E5116" w:rsidP="0025636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легковой автомобиль Шевроле Нива </w:t>
            </w:r>
          </w:p>
          <w:p w:rsidR="005E5116" w:rsidRPr="009D3475" w:rsidRDefault="005E5116" w:rsidP="0025636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212300-55</w:t>
            </w:r>
          </w:p>
        </w:tc>
        <w:tc>
          <w:tcPr>
            <w:tcW w:w="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116" w:rsidRPr="004C748B" w:rsidRDefault="005E5116" w:rsidP="005A028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  <w:p w:rsidR="005E5116" w:rsidRPr="004C748B" w:rsidRDefault="005E5116" w:rsidP="005A028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116" w:rsidRPr="004C748B" w:rsidRDefault="005E5116" w:rsidP="005A028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22,3</w:t>
            </w:r>
          </w:p>
          <w:p w:rsidR="005E5116" w:rsidRPr="004C748B" w:rsidRDefault="005E5116" w:rsidP="005A028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116" w:rsidRPr="004C748B" w:rsidRDefault="005E5116" w:rsidP="005A028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C748B"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80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E5116" w:rsidRPr="004C748B" w:rsidRDefault="005E5116" w:rsidP="0025636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C748B">
              <w:rPr>
                <w:sz w:val="20"/>
                <w:szCs w:val="20"/>
              </w:rPr>
              <w:t>сделки не совершались</w:t>
            </w:r>
          </w:p>
        </w:tc>
      </w:tr>
      <w:tr w:rsidR="005E5116" w:rsidTr="005E6B11">
        <w:tc>
          <w:tcPr>
            <w:tcW w:w="65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5E5116" w:rsidRDefault="005E5116" w:rsidP="0025636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5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5E5116" w:rsidRDefault="005E5116" w:rsidP="0025636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6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5E5116" w:rsidRDefault="005E5116" w:rsidP="00256361">
            <w:pPr>
              <w:pStyle w:val="ConsPlusCell"/>
              <w:jc w:val="center"/>
              <w:rPr>
                <w:sz w:val="18"/>
                <w:szCs w:val="18"/>
              </w:rPr>
            </w:pPr>
          </w:p>
        </w:tc>
        <w:tc>
          <w:tcPr>
            <w:tcW w:w="5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116" w:rsidRPr="004C748B" w:rsidRDefault="005E5116" w:rsidP="005E6B1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116" w:rsidRDefault="005E5116" w:rsidP="005E6B1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878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116" w:rsidRPr="004C748B" w:rsidRDefault="005E5116" w:rsidP="005E6B1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C748B"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42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116" w:rsidRDefault="005E5116" w:rsidP="0025636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3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E5116" w:rsidRPr="004C748B" w:rsidRDefault="005E5116" w:rsidP="005E6B1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26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E5116" w:rsidRDefault="005E5116" w:rsidP="005A028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</w:t>
            </w:r>
          </w:p>
        </w:tc>
        <w:tc>
          <w:tcPr>
            <w:tcW w:w="44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E5116" w:rsidRPr="004C748B" w:rsidRDefault="005E5116" w:rsidP="005E6B1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C748B"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80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5E5116" w:rsidRPr="004C748B" w:rsidRDefault="005E5116" w:rsidP="0025636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5E5116" w:rsidTr="005E6B11">
        <w:tc>
          <w:tcPr>
            <w:tcW w:w="65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5E5116" w:rsidRDefault="005E5116" w:rsidP="0025636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5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5E5116" w:rsidRDefault="005E5116" w:rsidP="0025636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6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5E5116" w:rsidRDefault="005E5116" w:rsidP="00256361">
            <w:pPr>
              <w:pStyle w:val="ConsPlusCell"/>
              <w:jc w:val="center"/>
              <w:rPr>
                <w:sz w:val="18"/>
                <w:szCs w:val="18"/>
              </w:rPr>
            </w:pPr>
          </w:p>
        </w:tc>
        <w:tc>
          <w:tcPr>
            <w:tcW w:w="5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116" w:rsidRDefault="005E5116" w:rsidP="005E6B1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116" w:rsidRDefault="005E5116" w:rsidP="005E6B1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116" w:rsidRPr="004C748B" w:rsidRDefault="005E5116" w:rsidP="005E6B1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C748B"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116" w:rsidRDefault="005E5116" w:rsidP="0025636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моторная лодка «Крым»</w:t>
            </w:r>
          </w:p>
        </w:tc>
        <w:tc>
          <w:tcPr>
            <w:tcW w:w="33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5E5116" w:rsidRPr="004C748B" w:rsidRDefault="005E5116" w:rsidP="005A028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6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5E5116" w:rsidRDefault="005E5116" w:rsidP="005A028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4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5E5116" w:rsidRPr="004C748B" w:rsidRDefault="005E5116" w:rsidP="005A028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0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5E5116" w:rsidRPr="004C748B" w:rsidRDefault="005E5116" w:rsidP="0025636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5E5116" w:rsidTr="005E6B11">
        <w:tc>
          <w:tcPr>
            <w:tcW w:w="65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5E5116" w:rsidRDefault="005E5116" w:rsidP="0025636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5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5E5116" w:rsidRDefault="005E5116" w:rsidP="0025636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6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5E5116" w:rsidRDefault="005E5116" w:rsidP="00256361">
            <w:pPr>
              <w:pStyle w:val="ConsPlusCell"/>
              <w:jc w:val="center"/>
              <w:rPr>
                <w:sz w:val="18"/>
                <w:szCs w:val="18"/>
              </w:rPr>
            </w:pPr>
          </w:p>
        </w:tc>
        <w:tc>
          <w:tcPr>
            <w:tcW w:w="5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116" w:rsidRPr="004C748B" w:rsidRDefault="005E5116" w:rsidP="005E6B1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C748B">
              <w:rPr>
                <w:sz w:val="20"/>
                <w:szCs w:val="20"/>
              </w:rPr>
              <w:t>квартира</w:t>
            </w:r>
          </w:p>
          <w:p w:rsidR="005E5116" w:rsidRPr="004C748B" w:rsidRDefault="005E5116" w:rsidP="005E6B1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(доля в праве 1/5)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116" w:rsidRPr="004C748B" w:rsidRDefault="005E5116" w:rsidP="005E6B1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67,4</w:t>
            </w:r>
          </w:p>
          <w:p w:rsidR="005E5116" w:rsidRPr="004C748B" w:rsidRDefault="005E5116" w:rsidP="005E6B1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116" w:rsidRPr="004C748B" w:rsidRDefault="005E5116" w:rsidP="005E6B1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C748B"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116" w:rsidRDefault="005E5116" w:rsidP="005E6B1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лодочный мотор «Вихрь-30-э»</w:t>
            </w:r>
          </w:p>
        </w:tc>
        <w:tc>
          <w:tcPr>
            <w:tcW w:w="33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5E5116" w:rsidRPr="004C748B" w:rsidRDefault="005E5116" w:rsidP="005A028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6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5E5116" w:rsidRDefault="005E5116" w:rsidP="005A028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4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5E5116" w:rsidRPr="004C748B" w:rsidRDefault="005E5116" w:rsidP="005A028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0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5E5116" w:rsidRPr="004C748B" w:rsidRDefault="005E5116" w:rsidP="0025636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5E5116" w:rsidTr="005E6B11">
        <w:tc>
          <w:tcPr>
            <w:tcW w:w="65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5E5116" w:rsidRDefault="005E5116" w:rsidP="0025636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5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5E5116" w:rsidRDefault="005E5116" w:rsidP="0025636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6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5E5116" w:rsidRDefault="005E5116" w:rsidP="00256361">
            <w:pPr>
              <w:pStyle w:val="ConsPlusCell"/>
              <w:jc w:val="center"/>
              <w:rPr>
                <w:sz w:val="18"/>
                <w:szCs w:val="18"/>
              </w:rPr>
            </w:pPr>
          </w:p>
        </w:tc>
        <w:tc>
          <w:tcPr>
            <w:tcW w:w="5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116" w:rsidRPr="004C748B" w:rsidRDefault="005E5116" w:rsidP="005E6B1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C748B">
              <w:rPr>
                <w:sz w:val="20"/>
                <w:szCs w:val="20"/>
              </w:rPr>
              <w:t>квартира</w:t>
            </w:r>
          </w:p>
          <w:p w:rsidR="005E5116" w:rsidRPr="004C748B" w:rsidRDefault="005E5116" w:rsidP="0003067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(доля в праве ¼)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116" w:rsidRPr="004C748B" w:rsidRDefault="005E5116" w:rsidP="005E6B1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32,6</w:t>
            </w:r>
          </w:p>
          <w:p w:rsidR="005E5116" w:rsidRPr="004C748B" w:rsidRDefault="005E5116" w:rsidP="005E6B1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116" w:rsidRPr="004C748B" w:rsidRDefault="005E5116" w:rsidP="005E6B1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C748B"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42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E5116" w:rsidRDefault="005E5116" w:rsidP="005E6B1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прицеп </w:t>
            </w:r>
          </w:p>
          <w:p w:rsidR="005E5116" w:rsidRDefault="005E5116" w:rsidP="005E6B1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 легковому автомобилю</w:t>
            </w:r>
          </w:p>
        </w:tc>
        <w:tc>
          <w:tcPr>
            <w:tcW w:w="33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5E5116" w:rsidRPr="004C748B" w:rsidRDefault="005E5116" w:rsidP="005A028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6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5E5116" w:rsidRDefault="005E5116" w:rsidP="005A028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4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5E5116" w:rsidRPr="004C748B" w:rsidRDefault="005E5116" w:rsidP="005A028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0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5E5116" w:rsidRPr="004C748B" w:rsidRDefault="005E5116" w:rsidP="0025636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5E5116" w:rsidTr="00720492">
        <w:tc>
          <w:tcPr>
            <w:tcW w:w="65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116" w:rsidRDefault="005E5116" w:rsidP="0025636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5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116" w:rsidRDefault="005E5116" w:rsidP="0025636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6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116" w:rsidRDefault="005E5116" w:rsidP="00256361">
            <w:pPr>
              <w:pStyle w:val="ConsPlusCell"/>
              <w:jc w:val="center"/>
              <w:rPr>
                <w:sz w:val="18"/>
                <w:szCs w:val="18"/>
              </w:rPr>
            </w:pPr>
          </w:p>
        </w:tc>
        <w:tc>
          <w:tcPr>
            <w:tcW w:w="5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116" w:rsidRPr="004C748B" w:rsidRDefault="005E5116" w:rsidP="005E6B1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C748B">
              <w:rPr>
                <w:sz w:val="20"/>
                <w:szCs w:val="20"/>
              </w:rPr>
              <w:t>квартира</w:t>
            </w:r>
          </w:p>
          <w:p w:rsidR="005E5116" w:rsidRPr="004C748B" w:rsidRDefault="005E5116" w:rsidP="0003067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(доля в праве ⅔)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116" w:rsidRPr="004C748B" w:rsidRDefault="005E5116" w:rsidP="005E6B1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34,9</w:t>
            </w:r>
          </w:p>
          <w:p w:rsidR="005E5116" w:rsidRPr="004C748B" w:rsidRDefault="005E5116" w:rsidP="005E6B1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116" w:rsidRPr="004C748B" w:rsidRDefault="005E5116" w:rsidP="005E6B1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C748B"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42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116" w:rsidRDefault="005E5116" w:rsidP="0025636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3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116" w:rsidRPr="004C748B" w:rsidRDefault="005E5116" w:rsidP="005A028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6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116" w:rsidRDefault="005E5116" w:rsidP="005A028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4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116" w:rsidRPr="004C748B" w:rsidRDefault="005E5116" w:rsidP="005A028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0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116" w:rsidRPr="004C748B" w:rsidRDefault="005E5116" w:rsidP="0025636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5E5116" w:rsidTr="00720492">
        <w:tc>
          <w:tcPr>
            <w:tcW w:w="65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116" w:rsidRDefault="005E5116" w:rsidP="0025636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35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116" w:rsidRDefault="005E5116" w:rsidP="0025636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721 897</w:t>
            </w:r>
          </w:p>
        </w:tc>
        <w:tc>
          <w:tcPr>
            <w:tcW w:w="56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116" w:rsidRDefault="005E5116" w:rsidP="00256361">
            <w:pPr>
              <w:pStyle w:val="ConsPlusCel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116" w:rsidRPr="004C748B" w:rsidRDefault="005E5116" w:rsidP="0058244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116" w:rsidRDefault="005E5116" w:rsidP="0058244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116" w:rsidRPr="004C748B" w:rsidRDefault="005E5116" w:rsidP="005A028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C748B"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42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116" w:rsidRPr="00412D8E" w:rsidRDefault="005E5116" w:rsidP="00412D8E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 xml:space="preserve">легковой автомобиль </w:t>
            </w:r>
            <w:r>
              <w:rPr>
                <w:sz w:val="20"/>
                <w:szCs w:val="20"/>
                <w:lang w:val="en-US"/>
              </w:rPr>
              <w:t>Nissan Note</w:t>
            </w:r>
          </w:p>
        </w:tc>
        <w:tc>
          <w:tcPr>
            <w:tcW w:w="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116" w:rsidRDefault="005E5116" w:rsidP="005E6B1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116" w:rsidRDefault="005E5116" w:rsidP="005E6B1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</w:t>
            </w:r>
          </w:p>
        </w:tc>
        <w:tc>
          <w:tcPr>
            <w:tcW w:w="4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116" w:rsidRPr="004C748B" w:rsidRDefault="005E5116" w:rsidP="005E6B1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C748B"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80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116" w:rsidRPr="004C748B" w:rsidRDefault="005E5116" w:rsidP="005A028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C748B">
              <w:rPr>
                <w:sz w:val="20"/>
                <w:szCs w:val="20"/>
              </w:rPr>
              <w:t>сделки не совершались</w:t>
            </w:r>
          </w:p>
        </w:tc>
      </w:tr>
      <w:tr w:rsidR="005E5116" w:rsidTr="00720492">
        <w:tc>
          <w:tcPr>
            <w:tcW w:w="65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116" w:rsidRDefault="005E5116" w:rsidP="0025636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5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116" w:rsidRDefault="005E5116" w:rsidP="0025636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116" w:rsidRDefault="005E5116" w:rsidP="00256361">
            <w:pPr>
              <w:pStyle w:val="ConsPlusCell"/>
              <w:jc w:val="center"/>
              <w:rPr>
                <w:sz w:val="18"/>
                <w:szCs w:val="18"/>
              </w:rPr>
            </w:pPr>
          </w:p>
        </w:tc>
        <w:tc>
          <w:tcPr>
            <w:tcW w:w="5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116" w:rsidRPr="004C748B" w:rsidRDefault="005E5116" w:rsidP="005E6B1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C748B">
              <w:rPr>
                <w:sz w:val="20"/>
                <w:szCs w:val="20"/>
              </w:rPr>
              <w:t>квартира</w:t>
            </w:r>
          </w:p>
          <w:p w:rsidR="005E5116" w:rsidRPr="004C748B" w:rsidRDefault="005E5116" w:rsidP="003546B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(доля в праве 2/5)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116" w:rsidRPr="004C748B" w:rsidRDefault="005E5116" w:rsidP="005E6B1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67,4</w:t>
            </w:r>
          </w:p>
          <w:p w:rsidR="005E5116" w:rsidRPr="004C748B" w:rsidRDefault="005E5116" w:rsidP="005E6B1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116" w:rsidRPr="004C748B" w:rsidRDefault="005E5116" w:rsidP="005A028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C748B"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42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116" w:rsidRDefault="005E5116" w:rsidP="0025636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3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116" w:rsidRPr="004C748B" w:rsidRDefault="005E5116" w:rsidP="005E6B1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26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116" w:rsidRDefault="005E5116" w:rsidP="005E6B1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687</w:t>
            </w:r>
          </w:p>
        </w:tc>
        <w:tc>
          <w:tcPr>
            <w:tcW w:w="44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116" w:rsidRPr="004C748B" w:rsidRDefault="005E5116" w:rsidP="005E6B1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C748B"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80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116" w:rsidRPr="004C748B" w:rsidRDefault="005E5116" w:rsidP="0025636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5E5116" w:rsidTr="00720492">
        <w:tc>
          <w:tcPr>
            <w:tcW w:w="65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116" w:rsidRDefault="005E5116" w:rsidP="0025636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5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116" w:rsidRDefault="005E5116" w:rsidP="0025636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116" w:rsidRDefault="005E5116" w:rsidP="00256361">
            <w:pPr>
              <w:pStyle w:val="ConsPlusCell"/>
              <w:jc w:val="center"/>
              <w:rPr>
                <w:sz w:val="18"/>
                <w:szCs w:val="18"/>
              </w:rPr>
            </w:pPr>
          </w:p>
        </w:tc>
        <w:tc>
          <w:tcPr>
            <w:tcW w:w="5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116" w:rsidRPr="004C748B" w:rsidRDefault="005E5116" w:rsidP="005E6B1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C748B">
              <w:rPr>
                <w:sz w:val="20"/>
                <w:szCs w:val="20"/>
              </w:rPr>
              <w:t>квартира</w:t>
            </w:r>
          </w:p>
          <w:p w:rsidR="005E5116" w:rsidRPr="004C748B" w:rsidRDefault="005E5116" w:rsidP="005E6B1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(доля в праве ¼)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116" w:rsidRPr="004C748B" w:rsidRDefault="005E5116" w:rsidP="005A028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32,6</w:t>
            </w:r>
          </w:p>
          <w:p w:rsidR="005E5116" w:rsidRPr="004C748B" w:rsidRDefault="005E5116" w:rsidP="005A028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116" w:rsidRPr="004C748B" w:rsidRDefault="005E5116" w:rsidP="005A028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C748B"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42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116" w:rsidRDefault="005E5116" w:rsidP="0025636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3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116" w:rsidRPr="004C748B" w:rsidRDefault="005E5116" w:rsidP="005A028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116" w:rsidRDefault="005E5116" w:rsidP="005A028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4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116" w:rsidRPr="004C748B" w:rsidRDefault="005E5116" w:rsidP="005A028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0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116" w:rsidRPr="004C748B" w:rsidRDefault="005E5116" w:rsidP="0025636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5E5116" w:rsidTr="00720492">
        <w:tc>
          <w:tcPr>
            <w:tcW w:w="65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116" w:rsidRDefault="005E5116" w:rsidP="0025636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5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116" w:rsidRDefault="005E5116" w:rsidP="0025636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116" w:rsidRDefault="005E5116" w:rsidP="00256361">
            <w:pPr>
              <w:pStyle w:val="ConsPlusCell"/>
              <w:jc w:val="center"/>
              <w:rPr>
                <w:sz w:val="18"/>
                <w:szCs w:val="18"/>
              </w:rPr>
            </w:pPr>
          </w:p>
        </w:tc>
        <w:tc>
          <w:tcPr>
            <w:tcW w:w="5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116" w:rsidRPr="004C748B" w:rsidRDefault="005E5116" w:rsidP="005A028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  <w:p w:rsidR="005E5116" w:rsidRPr="004C748B" w:rsidRDefault="005E5116" w:rsidP="005A028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116" w:rsidRPr="004C748B" w:rsidRDefault="005E5116" w:rsidP="005A028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22,3</w:t>
            </w:r>
          </w:p>
          <w:p w:rsidR="005E5116" w:rsidRPr="004C748B" w:rsidRDefault="005E5116" w:rsidP="005A028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116" w:rsidRPr="004C748B" w:rsidRDefault="005E5116" w:rsidP="005A028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C748B"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42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116" w:rsidRDefault="005E5116" w:rsidP="0025636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3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116" w:rsidRPr="004C748B" w:rsidRDefault="005E5116" w:rsidP="005A028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116" w:rsidRDefault="005E5116" w:rsidP="005A028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4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116" w:rsidRPr="004C748B" w:rsidRDefault="005E5116" w:rsidP="005A028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0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116" w:rsidRPr="004C748B" w:rsidRDefault="005E5116" w:rsidP="0025636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5E5116" w:rsidTr="005E6B11">
        <w:tc>
          <w:tcPr>
            <w:tcW w:w="65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E5116" w:rsidRPr="00720492" w:rsidRDefault="005E5116" w:rsidP="00256361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  <w:r>
              <w:rPr>
                <w:sz w:val="20"/>
                <w:szCs w:val="20"/>
                <w:lang w:val="en-US"/>
              </w:rPr>
              <w:t xml:space="preserve"> 1</w:t>
            </w:r>
          </w:p>
        </w:tc>
        <w:tc>
          <w:tcPr>
            <w:tcW w:w="35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E5116" w:rsidRDefault="005E5116" w:rsidP="0025636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56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E5116" w:rsidRDefault="005E5116" w:rsidP="00256361">
            <w:pPr>
              <w:pStyle w:val="ConsPlusCel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116" w:rsidRPr="004C748B" w:rsidRDefault="005E5116" w:rsidP="005E6B1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C748B">
              <w:rPr>
                <w:sz w:val="20"/>
                <w:szCs w:val="20"/>
              </w:rPr>
              <w:t>квартира</w:t>
            </w:r>
          </w:p>
          <w:p w:rsidR="005E5116" w:rsidRPr="004C748B" w:rsidRDefault="005E5116" w:rsidP="00D30C3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(доля в праве </w:t>
            </w:r>
            <w:r>
              <w:rPr>
                <w:sz w:val="20"/>
                <w:szCs w:val="20"/>
                <w:lang w:val="en-US"/>
              </w:rPr>
              <w:t>1</w:t>
            </w:r>
            <w:r>
              <w:rPr>
                <w:sz w:val="20"/>
                <w:szCs w:val="20"/>
              </w:rPr>
              <w:t>/5)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116" w:rsidRPr="004C748B" w:rsidRDefault="005E5116" w:rsidP="005E6B1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67,4</w:t>
            </w:r>
          </w:p>
          <w:p w:rsidR="005E5116" w:rsidRPr="004C748B" w:rsidRDefault="005E5116" w:rsidP="005E6B1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116" w:rsidRPr="004C748B" w:rsidRDefault="005E5116" w:rsidP="005E6B1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C748B"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42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E5116" w:rsidRPr="00303DBE" w:rsidRDefault="005E5116" w:rsidP="005A0285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116" w:rsidRDefault="005E5116" w:rsidP="005E6B1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116" w:rsidRDefault="005E5116" w:rsidP="005E6B1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</w:t>
            </w:r>
          </w:p>
        </w:tc>
        <w:tc>
          <w:tcPr>
            <w:tcW w:w="4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116" w:rsidRPr="004C748B" w:rsidRDefault="005E5116" w:rsidP="005E6B1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C748B"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80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E5116" w:rsidRPr="004C748B" w:rsidRDefault="005E5116" w:rsidP="00F63F3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C748B">
              <w:rPr>
                <w:sz w:val="20"/>
                <w:szCs w:val="20"/>
              </w:rPr>
              <w:t>сделки не совершались</w:t>
            </w:r>
          </w:p>
        </w:tc>
      </w:tr>
      <w:tr w:rsidR="005E5116" w:rsidTr="005E6B11">
        <w:tc>
          <w:tcPr>
            <w:tcW w:w="65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116" w:rsidRDefault="005E5116" w:rsidP="0025636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5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116" w:rsidRDefault="005E5116" w:rsidP="0025636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6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116" w:rsidRDefault="005E5116" w:rsidP="00256361">
            <w:pPr>
              <w:pStyle w:val="ConsPlusCell"/>
              <w:jc w:val="center"/>
              <w:rPr>
                <w:sz w:val="18"/>
                <w:szCs w:val="18"/>
              </w:rPr>
            </w:pPr>
          </w:p>
        </w:tc>
        <w:tc>
          <w:tcPr>
            <w:tcW w:w="5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116" w:rsidRPr="004C748B" w:rsidRDefault="005E5116" w:rsidP="005E6B1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C748B">
              <w:rPr>
                <w:sz w:val="20"/>
                <w:szCs w:val="20"/>
              </w:rPr>
              <w:t>квартира</w:t>
            </w:r>
          </w:p>
          <w:p w:rsidR="005E5116" w:rsidRPr="004C748B" w:rsidRDefault="005E5116" w:rsidP="005E6B1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(доля в праве ¼)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116" w:rsidRPr="004C748B" w:rsidRDefault="005E5116" w:rsidP="005E6B1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32,6</w:t>
            </w:r>
          </w:p>
          <w:p w:rsidR="005E5116" w:rsidRPr="004C748B" w:rsidRDefault="005E5116" w:rsidP="005E6B1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116" w:rsidRPr="004C748B" w:rsidRDefault="005E5116" w:rsidP="005E6B1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C748B"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42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116" w:rsidRDefault="005E5116" w:rsidP="005A0285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116" w:rsidRPr="004C748B" w:rsidRDefault="005E5116" w:rsidP="005E6B1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116" w:rsidRDefault="005E5116" w:rsidP="005E6B1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687</w:t>
            </w:r>
          </w:p>
        </w:tc>
        <w:tc>
          <w:tcPr>
            <w:tcW w:w="4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116" w:rsidRPr="004C748B" w:rsidRDefault="005E5116" w:rsidP="005E6B1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C748B"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80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116" w:rsidRPr="004C748B" w:rsidRDefault="005E5116" w:rsidP="00F63F3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5E5116" w:rsidTr="005E6B11">
        <w:tc>
          <w:tcPr>
            <w:tcW w:w="65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E5116" w:rsidRPr="00720492" w:rsidRDefault="005E5116" w:rsidP="005E6B11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  <w:r>
              <w:rPr>
                <w:sz w:val="20"/>
                <w:szCs w:val="20"/>
                <w:lang w:val="en-US"/>
              </w:rPr>
              <w:t xml:space="preserve"> 2</w:t>
            </w:r>
          </w:p>
        </w:tc>
        <w:tc>
          <w:tcPr>
            <w:tcW w:w="35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E5116" w:rsidRPr="00D30C3B" w:rsidRDefault="005E5116" w:rsidP="00256361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56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E5116" w:rsidRPr="00D30C3B" w:rsidRDefault="005E5116" w:rsidP="00256361">
            <w:pPr>
              <w:pStyle w:val="ConsPlusCell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5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116" w:rsidRPr="004C748B" w:rsidRDefault="005E5116" w:rsidP="005E6B1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C748B">
              <w:rPr>
                <w:sz w:val="20"/>
                <w:szCs w:val="20"/>
              </w:rPr>
              <w:t>квартира</w:t>
            </w:r>
          </w:p>
          <w:p w:rsidR="005E5116" w:rsidRPr="004C748B" w:rsidRDefault="005E5116" w:rsidP="005E6B1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(доля в праве </w:t>
            </w:r>
            <w:r>
              <w:rPr>
                <w:sz w:val="20"/>
                <w:szCs w:val="20"/>
                <w:lang w:val="en-US"/>
              </w:rPr>
              <w:t>1</w:t>
            </w:r>
            <w:r>
              <w:rPr>
                <w:sz w:val="20"/>
                <w:szCs w:val="20"/>
              </w:rPr>
              <w:t>/5)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116" w:rsidRPr="004C748B" w:rsidRDefault="005E5116" w:rsidP="005E6B1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67,4</w:t>
            </w:r>
          </w:p>
          <w:p w:rsidR="005E5116" w:rsidRPr="004C748B" w:rsidRDefault="005E5116" w:rsidP="005E6B1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116" w:rsidRPr="004C748B" w:rsidRDefault="005E5116" w:rsidP="005E6B1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C748B"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42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E5116" w:rsidRDefault="005E5116" w:rsidP="005A0285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116" w:rsidRDefault="005E5116" w:rsidP="005E6B1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116" w:rsidRDefault="005E5116" w:rsidP="005E6B1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</w:t>
            </w:r>
          </w:p>
        </w:tc>
        <w:tc>
          <w:tcPr>
            <w:tcW w:w="4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116" w:rsidRPr="004C748B" w:rsidRDefault="005E5116" w:rsidP="005E6B1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C748B"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80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E5116" w:rsidRPr="004C748B" w:rsidRDefault="005E5116" w:rsidP="005E6B1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C748B">
              <w:rPr>
                <w:sz w:val="20"/>
                <w:szCs w:val="20"/>
              </w:rPr>
              <w:t>сделки не совершались</w:t>
            </w:r>
          </w:p>
        </w:tc>
      </w:tr>
      <w:tr w:rsidR="005E5116" w:rsidTr="005E6B11">
        <w:tc>
          <w:tcPr>
            <w:tcW w:w="65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116" w:rsidRDefault="005E5116" w:rsidP="005E6B1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5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116" w:rsidRDefault="005E5116" w:rsidP="00256361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56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116" w:rsidRDefault="005E5116" w:rsidP="00256361">
            <w:pPr>
              <w:pStyle w:val="ConsPlusCell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5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116" w:rsidRPr="004C748B" w:rsidRDefault="005E5116" w:rsidP="005E6B1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C748B">
              <w:rPr>
                <w:sz w:val="20"/>
                <w:szCs w:val="20"/>
              </w:rPr>
              <w:t>квартира</w:t>
            </w:r>
          </w:p>
          <w:p w:rsidR="005E5116" w:rsidRPr="004C748B" w:rsidRDefault="005E5116" w:rsidP="005E6B1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(доля в праве ¼)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116" w:rsidRPr="004C748B" w:rsidRDefault="005E5116" w:rsidP="005E6B1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32,6</w:t>
            </w:r>
          </w:p>
          <w:p w:rsidR="005E5116" w:rsidRPr="004C748B" w:rsidRDefault="005E5116" w:rsidP="005E6B1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116" w:rsidRPr="004C748B" w:rsidRDefault="005E5116" w:rsidP="005E6B1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C748B"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42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116" w:rsidRDefault="005E5116" w:rsidP="005A0285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116" w:rsidRPr="004C748B" w:rsidRDefault="005E5116" w:rsidP="005E6B1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116" w:rsidRDefault="005E5116" w:rsidP="005E6B1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687</w:t>
            </w:r>
          </w:p>
        </w:tc>
        <w:tc>
          <w:tcPr>
            <w:tcW w:w="4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116" w:rsidRPr="004C748B" w:rsidRDefault="005E5116" w:rsidP="005E6B1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C748B"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80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116" w:rsidRPr="004C748B" w:rsidRDefault="005E5116" w:rsidP="00F63F3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</w:tbl>
    <w:p w:rsidR="005E5116" w:rsidRPr="00982596" w:rsidRDefault="005E5116" w:rsidP="004758E3">
      <w:pPr>
        <w:autoSpaceDE w:val="0"/>
        <w:autoSpaceDN w:val="0"/>
        <w:adjustRightInd w:val="0"/>
        <w:spacing w:before="240" w:after="0" w:line="240" w:lineRule="auto"/>
        <w:ind w:left="-142"/>
        <w:jc w:val="both"/>
        <w:rPr>
          <w:rFonts w:eastAsia="Times New Roman"/>
          <w:sz w:val="20"/>
          <w:szCs w:val="20"/>
          <w:lang w:eastAsia="ru-RU"/>
        </w:rPr>
      </w:pPr>
      <w:r w:rsidRPr="00982596">
        <w:rPr>
          <w:rFonts w:eastAsia="Times New Roman"/>
          <w:sz w:val="20"/>
          <w:szCs w:val="20"/>
          <w:lang w:eastAsia="ru-RU"/>
        </w:rPr>
        <w:t>&lt;*&gt; – по письменной просьбе лица, предоставляющего сведения о доходах, расходах, об имуществе и обязательствах имущественного характера, в графе «Годовой доход за отчетный год (руб.)» сумма дохода, полученного, в том числе от продажи имущества, либо осуществления иной деятельности в соответствии с федеральным законодательством указывается в отдельном столбце;</w:t>
      </w:r>
    </w:p>
    <w:p w:rsidR="005E5116" w:rsidRPr="00982596" w:rsidRDefault="005E5116" w:rsidP="004758E3">
      <w:pPr>
        <w:autoSpaceDE w:val="0"/>
        <w:autoSpaceDN w:val="0"/>
        <w:adjustRightInd w:val="0"/>
        <w:spacing w:before="120" w:after="0" w:line="240" w:lineRule="auto"/>
        <w:ind w:left="-142"/>
        <w:jc w:val="both"/>
        <w:rPr>
          <w:rFonts w:eastAsia="Times New Roman"/>
          <w:sz w:val="20"/>
          <w:szCs w:val="20"/>
          <w:lang w:eastAsia="ru-RU"/>
        </w:rPr>
      </w:pPr>
      <w:r w:rsidRPr="00982596">
        <w:rPr>
          <w:rFonts w:eastAsia="Times New Roman"/>
          <w:sz w:val="20"/>
          <w:szCs w:val="20"/>
          <w:lang w:eastAsia="ru-RU"/>
        </w:rPr>
        <w:t>&lt;**&gt; – информация об источниках получения средств, за счет которых совершены сделки (совершена сделка) по приобретению земельного участка, другого объекта недвижимости, транспортного средства, ценных бумаг (долей участия, паев в уставных (складочных) капиталах организаций), если сумма таких сделок превышает общий доход лица и его супруги (супруга) за три последних года, предшествующих совершению сделок, указывается в случае, если сделки были совершены в отчетном периоде.</w:t>
      </w:r>
    </w:p>
    <w:p w:rsidR="005E5116" w:rsidRDefault="005E5116" w:rsidP="006E28AB">
      <w:pPr>
        <w:spacing w:after="0" w:line="240" w:lineRule="auto"/>
        <w:jc w:val="center"/>
        <w:rPr>
          <w:sz w:val="28"/>
        </w:rPr>
      </w:pPr>
    </w:p>
    <w:p w:rsidR="005E5116" w:rsidRDefault="005E5116" w:rsidP="000208F5">
      <w:pPr>
        <w:spacing w:after="0"/>
        <w:jc w:val="center"/>
        <w:rPr>
          <w:sz w:val="28"/>
        </w:rPr>
      </w:pPr>
    </w:p>
    <w:p w:rsidR="005E5116" w:rsidRDefault="005E5116" w:rsidP="002023B8">
      <w:pPr>
        <w:spacing w:after="0" w:line="240" w:lineRule="auto"/>
        <w:jc w:val="center"/>
        <w:rPr>
          <w:sz w:val="28"/>
        </w:rPr>
      </w:pPr>
      <w:r>
        <w:rPr>
          <w:sz w:val="28"/>
        </w:rPr>
        <w:t xml:space="preserve">Сведения </w:t>
      </w:r>
    </w:p>
    <w:p w:rsidR="005E5116" w:rsidRDefault="005E5116" w:rsidP="002023B8">
      <w:pPr>
        <w:pBdr>
          <w:bottom w:val="single" w:sz="12" w:space="1" w:color="auto"/>
        </w:pBdr>
        <w:spacing w:after="0" w:line="240" w:lineRule="auto"/>
        <w:jc w:val="center"/>
        <w:rPr>
          <w:sz w:val="28"/>
        </w:rPr>
      </w:pPr>
      <w:r>
        <w:rPr>
          <w:sz w:val="28"/>
        </w:rPr>
        <w:t>о доходах, расходах, об имуществе и обязательствах имущественного характера</w:t>
      </w:r>
    </w:p>
    <w:p w:rsidR="005E5116" w:rsidRPr="005C456F" w:rsidRDefault="005E5116" w:rsidP="002023B8">
      <w:pPr>
        <w:pBdr>
          <w:bottom w:val="single" w:sz="12" w:space="1" w:color="auto"/>
        </w:pBdr>
        <w:spacing w:after="0" w:line="240" w:lineRule="auto"/>
        <w:jc w:val="center"/>
        <w:rPr>
          <w:b/>
          <w:sz w:val="28"/>
        </w:rPr>
      </w:pPr>
      <w:r>
        <w:rPr>
          <w:b/>
          <w:sz w:val="28"/>
        </w:rPr>
        <w:t xml:space="preserve">заместителя директора Департамента имущественных и земельных отношений </w:t>
      </w:r>
      <w:r w:rsidRPr="005C456F">
        <w:rPr>
          <w:b/>
          <w:sz w:val="28"/>
        </w:rPr>
        <w:t xml:space="preserve">Администрации города Нягани </w:t>
      </w:r>
    </w:p>
    <w:p w:rsidR="005E5116" w:rsidRPr="000208F5" w:rsidRDefault="005E5116" w:rsidP="002023B8">
      <w:pPr>
        <w:spacing w:after="0" w:line="240" w:lineRule="auto"/>
        <w:jc w:val="center"/>
        <w:rPr>
          <w:sz w:val="16"/>
          <w:szCs w:val="16"/>
        </w:rPr>
      </w:pPr>
      <w:r w:rsidRPr="000208F5">
        <w:rPr>
          <w:sz w:val="16"/>
          <w:szCs w:val="16"/>
        </w:rPr>
        <w:t>(полное наименование должности)</w:t>
      </w:r>
    </w:p>
    <w:p w:rsidR="005E5116" w:rsidRDefault="005E5116" w:rsidP="006E28AB">
      <w:pPr>
        <w:spacing w:after="120"/>
        <w:jc w:val="center"/>
        <w:rPr>
          <w:sz w:val="28"/>
        </w:rPr>
      </w:pPr>
      <w:r>
        <w:rPr>
          <w:sz w:val="28"/>
        </w:rPr>
        <w:t>за период с 01 января 2016 года по 31 декабря 2016 года</w:t>
      </w:r>
    </w:p>
    <w:tbl>
      <w:tblPr>
        <w:tblW w:w="5392" w:type="pct"/>
        <w:tblInd w:w="-634" w:type="dxa"/>
        <w:tblLayout w:type="fixed"/>
        <w:tblCellMar>
          <w:left w:w="75" w:type="dxa"/>
          <w:right w:w="75" w:type="dxa"/>
        </w:tblCellMar>
        <w:tblLook w:val="04A0"/>
      </w:tblPr>
      <w:tblGrid>
        <w:gridCol w:w="2243"/>
        <w:gridCol w:w="1197"/>
        <w:gridCol w:w="1942"/>
        <w:gridCol w:w="1946"/>
        <w:gridCol w:w="763"/>
        <w:gridCol w:w="1221"/>
        <w:gridCol w:w="1453"/>
        <w:gridCol w:w="1149"/>
        <w:gridCol w:w="916"/>
        <w:gridCol w:w="1528"/>
        <w:gridCol w:w="2739"/>
      </w:tblGrid>
      <w:tr w:rsidR="005E5116" w:rsidTr="009A61C8">
        <w:tc>
          <w:tcPr>
            <w:tcW w:w="65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116" w:rsidRDefault="005E5116" w:rsidP="00256361">
            <w:pPr>
              <w:pStyle w:val="ConsPlusCell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91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5116" w:rsidRDefault="005E5116" w:rsidP="0025636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Годовой доход </w:t>
            </w:r>
          </w:p>
          <w:p w:rsidR="005E5116" w:rsidRDefault="005E5116" w:rsidP="0025636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 отчетный год (руб.)*</w:t>
            </w:r>
          </w:p>
        </w:tc>
        <w:tc>
          <w:tcPr>
            <w:tcW w:w="1574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5116" w:rsidRDefault="005E5116" w:rsidP="0025636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Перечень объектов недвижимого имущества и транспортных средств, принадлежащих на праве собственности (источники получения средств, за счет </w:t>
            </w:r>
            <w:r>
              <w:rPr>
                <w:sz w:val="20"/>
                <w:szCs w:val="20"/>
              </w:rPr>
              <w:lastRenderedPageBreak/>
              <w:t>которых совершены сделки (совершена сделка)</w:t>
            </w:r>
            <w:hyperlink r:id="rId152" w:history="1">
              <w:r>
                <w:rPr>
                  <w:rStyle w:val="a5"/>
                  <w:sz w:val="20"/>
                  <w:szCs w:val="20"/>
                </w:rPr>
                <w:t>*</w:t>
              </w:r>
            </w:hyperlink>
            <w:r>
              <w:rPr>
                <w:sz w:val="20"/>
                <w:szCs w:val="20"/>
              </w:rPr>
              <w:t>*</w:t>
            </w:r>
          </w:p>
        </w:tc>
        <w:tc>
          <w:tcPr>
            <w:tcW w:w="105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5116" w:rsidRDefault="005E5116" w:rsidP="0025636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Перечень объектов недвижимого имущества, находящихся </w:t>
            </w:r>
          </w:p>
          <w:p w:rsidR="005E5116" w:rsidRDefault="005E5116" w:rsidP="0025636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 пользовании</w:t>
            </w:r>
          </w:p>
        </w:tc>
        <w:tc>
          <w:tcPr>
            <w:tcW w:w="80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5116" w:rsidRDefault="005E5116" w:rsidP="0025636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Сведения </w:t>
            </w:r>
            <w:r>
              <w:rPr>
                <w:sz w:val="20"/>
                <w:szCs w:val="20"/>
              </w:rPr>
              <w:br/>
              <w:t xml:space="preserve">об источниках получения средств, за счет которых </w:t>
            </w:r>
            <w:r>
              <w:rPr>
                <w:sz w:val="20"/>
                <w:szCs w:val="20"/>
              </w:rPr>
              <w:lastRenderedPageBreak/>
              <w:t xml:space="preserve">совершены сделки (совершена сделка) по приобретению ценных бумаг (долей участия, паев </w:t>
            </w:r>
            <w:r>
              <w:rPr>
                <w:sz w:val="20"/>
                <w:szCs w:val="20"/>
              </w:rPr>
              <w:br/>
              <w:t>в уставных (складочных) капиталах организаций)</w:t>
            </w:r>
            <w:hyperlink r:id="rId153" w:history="1">
              <w:r>
                <w:rPr>
                  <w:rStyle w:val="a5"/>
                  <w:sz w:val="20"/>
                  <w:szCs w:val="20"/>
                </w:rPr>
                <w:t>*</w:t>
              </w:r>
            </w:hyperlink>
            <w:r>
              <w:rPr>
                <w:sz w:val="20"/>
                <w:szCs w:val="20"/>
              </w:rPr>
              <w:t>*</w:t>
            </w:r>
          </w:p>
        </w:tc>
      </w:tr>
      <w:tr w:rsidR="005E5116" w:rsidTr="009A61C8">
        <w:tc>
          <w:tcPr>
            <w:tcW w:w="65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5116" w:rsidRDefault="005E5116" w:rsidP="00256361">
            <w:pPr>
              <w:rPr>
                <w:sz w:val="20"/>
                <w:szCs w:val="20"/>
              </w:rPr>
            </w:pPr>
          </w:p>
        </w:tc>
        <w:tc>
          <w:tcPr>
            <w:tcW w:w="3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5116" w:rsidRDefault="005E5116" w:rsidP="0025636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Доход </w:t>
            </w:r>
          </w:p>
          <w:p w:rsidR="005E5116" w:rsidRDefault="005E5116" w:rsidP="0025636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за отчетный год </w:t>
            </w:r>
          </w:p>
        </w:tc>
        <w:tc>
          <w:tcPr>
            <w:tcW w:w="5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5116" w:rsidRDefault="005E5116" w:rsidP="0025636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 том числе доход, полученный </w:t>
            </w:r>
          </w:p>
          <w:p w:rsidR="005E5116" w:rsidRDefault="005E5116" w:rsidP="0025636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от продажи имущества, либо осуществления иной деятельности </w:t>
            </w:r>
          </w:p>
        </w:tc>
        <w:tc>
          <w:tcPr>
            <w:tcW w:w="5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5116" w:rsidRDefault="005E5116" w:rsidP="004758E3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2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5116" w:rsidRDefault="005E5116" w:rsidP="0025636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Пло-</w:t>
            </w:r>
            <w:r>
              <w:rPr>
                <w:sz w:val="20"/>
                <w:szCs w:val="20"/>
              </w:rPr>
              <w:br/>
              <w:t>щадь</w:t>
            </w:r>
            <w:r>
              <w:rPr>
                <w:sz w:val="20"/>
                <w:szCs w:val="20"/>
              </w:rPr>
              <w:br/>
              <w:t>(кв. м)</w:t>
            </w:r>
          </w:p>
        </w:tc>
        <w:tc>
          <w:tcPr>
            <w:tcW w:w="35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5116" w:rsidRDefault="005E5116" w:rsidP="0025636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Страна </w:t>
            </w:r>
            <w:r>
              <w:rPr>
                <w:sz w:val="20"/>
                <w:szCs w:val="20"/>
              </w:rPr>
              <w:br/>
              <w:t>располо-</w:t>
            </w:r>
            <w:r>
              <w:rPr>
                <w:sz w:val="20"/>
                <w:szCs w:val="20"/>
              </w:rPr>
              <w:br/>
              <w:t xml:space="preserve"> жения</w:t>
            </w:r>
          </w:p>
        </w:tc>
        <w:tc>
          <w:tcPr>
            <w:tcW w:w="4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5116" w:rsidRDefault="005E5116" w:rsidP="0025636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Транс- </w:t>
            </w:r>
            <w:r>
              <w:rPr>
                <w:sz w:val="20"/>
                <w:szCs w:val="20"/>
              </w:rPr>
              <w:br/>
              <w:t xml:space="preserve">портные </w:t>
            </w:r>
            <w:r>
              <w:rPr>
                <w:sz w:val="20"/>
                <w:szCs w:val="20"/>
              </w:rPr>
              <w:br/>
              <w:t>средства</w:t>
            </w:r>
            <w:r>
              <w:rPr>
                <w:sz w:val="20"/>
                <w:szCs w:val="20"/>
              </w:rPr>
              <w:br/>
              <w:t xml:space="preserve"> (вид, </w:t>
            </w:r>
            <w:r>
              <w:rPr>
                <w:sz w:val="20"/>
                <w:szCs w:val="20"/>
              </w:rPr>
              <w:br/>
              <w:t xml:space="preserve"> марка)</w:t>
            </w:r>
          </w:p>
        </w:tc>
        <w:tc>
          <w:tcPr>
            <w:tcW w:w="3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5116" w:rsidRDefault="005E5116" w:rsidP="0025636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Вид объектов </w:t>
            </w:r>
            <w:r>
              <w:rPr>
                <w:sz w:val="20"/>
                <w:szCs w:val="20"/>
              </w:rPr>
              <w:br/>
              <w:t xml:space="preserve"> недви- </w:t>
            </w:r>
            <w:r>
              <w:rPr>
                <w:sz w:val="20"/>
                <w:szCs w:val="20"/>
              </w:rPr>
              <w:br/>
              <w:t>жимости</w:t>
            </w:r>
          </w:p>
        </w:tc>
        <w:tc>
          <w:tcPr>
            <w:tcW w:w="2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5116" w:rsidRDefault="005E5116" w:rsidP="0025636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Пло-</w:t>
            </w:r>
            <w:r>
              <w:rPr>
                <w:sz w:val="20"/>
                <w:szCs w:val="20"/>
              </w:rPr>
              <w:br/>
              <w:t>щадь</w:t>
            </w:r>
            <w:r>
              <w:rPr>
                <w:sz w:val="20"/>
                <w:szCs w:val="20"/>
              </w:rPr>
              <w:br/>
              <w:t>(кв. м)</w:t>
            </w:r>
          </w:p>
        </w:tc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5116" w:rsidRDefault="005E5116" w:rsidP="0025636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Страна </w:t>
            </w:r>
            <w:r>
              <w:rPr>
                <w:sz w:val="20"/>
                <w:szCs w:val="20"/>
              </w:rPr>
              <w:br/>
              <w:t>расположения</w:t>
            </w:r>
          </w:p>
        </w:tc>
        <w:tc>
          <w:tcPr>
            <w:tcW w:w="80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5116" w:rsidRDefault="005E5116" w:rsidP="00256361">
            <w:pPr>
              <w:rPr>
                <w:sz w:val="20"/>
                <w:szCs w:val="20"/>
              </w:rPr>
            </w:pPr>
          </w:p>
        </w:tc>
      </w:tr>
      <w:tr w:rsidR="005E5116" w:rsidTr="00D3604E">
        <w:tc>
          <w:tcPr>
            <w:tcW w:w="65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E5116" w:rsidRDefault="005E5116" w:rsidP="0025636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Суханов </w:t>
            </w:r>
          </w:p>
          <w:p w:rsidR="005E5116" w:rsidRPr="004C748B" w:rsidRDefault="005E5116" w:rsidP="0025636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Николай Тимофеевич</w:t>
            </w:r>
          </w:p>
        </w:tc>
        <w:tc>
          <w:tcPr>
            <w:tcW w:w="35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E5116" w:rsidRPr="004C748B" w:rsidRDefault="005E5116" w:rsidP="0025636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1 764 098</w:t>
            </w:r>
          </w:p>
        </w:tc>
        <w:tc>
          <w:tcPr>
            <w:tcW w:w="56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E5116" w:rsidRDefault="005E5116" w:rsidP="00256361">
            <w:pPr>
              <w:pStyle w:val="ConsPlusCel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E5116" w:rsidRPr="004C748B" w:rsidRDefault="005E5116" w:rsidP="00B6015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C748B">
              <w:rPr>
                <w:sz w:val="20"/>
                <w:szCs w:val="20"/>
              </w:rPr>
              <w:t>квартира</w:t>
            </w:r>
          </w:p>
          <w:p w:rsidR="005E5116" w:rsidRPr="004C748B" w:rsidRDefault="005E5116" w:rsidP="00B6015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(доля в праве ½)</w:t>
            </w:r>
          </w:p>
        </w:tc>
        <w:tc>
          <w:tcPr>
            <w:tcW w:w="22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E5116" w:rsidRPr="004C748B" w:rsidRDefault="005E5116" w:rsidP="00B6015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</w:t>
            </w:r>
          </w:p>
          <w:p w:rsidR="005E5116" w:rsidRPr="004C748B" w:rsidRDefault="005E5116" w:rsidP="00B6015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5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E5116" w:rsidRPr="004C748B" w:rsidRDefault="005E5116" w:rsidP="00B6015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C748B"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116" w:rsidRPr="001F0C90" w:rsidRDefault="005E5116" w:rsidP="00D3604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легковой автомобиль Тойота </w:t>
            </w:r>
            <w:r>
              <w:rPr>
                <w:sz w:val="20"/>
                <w:szCs w:val="20"/>
                <w:lang w:val="en-US"/>
              </w:rPr>
              <w:t>RAV4</w:t>
            </w:r>
          </w:p>
        </w:tc>
        <w:tc>
          <w:tcPr>
            <w:tcW w:w="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116" w:rsidRPr="004C748B" w:rsidRDefault="005E5116" w:rsidP="00D3604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C748B">
              <w:rPr>
                <w:sz w:val="20"/>
                <w:szCs w:val="20"/>
              </w:rPr>
              <w:t>квартира</w:t>
            </w:r>
          </w:p>
          <w:p w:rsidR="005E5116" w:rsidRPr="004C748B" w:rsidRDefault="005E5116" w:rsidP="00D3604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116" w:rsidRPr="004C748B" w:rsidRDefault="005E5116" w:rsidP="00D3604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53,1</w:t>
            </w:r>
          </w:p>
          <w:p w:rsidR="005E5116" w:rsidRPr="004C748B" w:rsidRDefault="005E5116" w:rsidP="00D3604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116" w:rsidRPr="004C748B" w:rsidRDefault="005E5116" w:rsidP="00D3604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C748B"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80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E5116" w:rsidRPr="004C748B" w:rsidRDefault="005E5116" w:rsidP="0025636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C748B">
              <w:rPr>
                <w:sz w:val="20"/>
                <w:szCs w:val="20"/>
              </w:rPr>
              <w:t>сделки не совершались</w:t>
            </w:r>
          </w:p>
        </w:tc>
      </w:tr>
      <w:tr w:rsidR="005E5116" w:rsidTr="00D3604E">
        <w:tc>
          <w:tcPr>
            <w:tcW w:w="65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5E5116" w:rsidRDefault="005E5116" w:rsidP="0025636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5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5E5116" w:rsidRDefault="005E5116" w:rsidP="0025636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6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5E5116" w:rsidRDefault="005E5116" w:rsidP="00256361">
            <w:pPr>
              <w:pStyle w:val="ConsPlusCell"/>
              <w:jc w:val="center"/>
              <w:rPr>
                <w:sz w:val="18"/>
                <w:szCs w:val="18"/>
              </w:rPr>
            </w:pPr>
          </w:p>
        </w:tc>
        <w:tc>
          <w:tcPr>
            <w:tcW w:w="56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5E5116" w:rsidRPr="004C748B" w:rsidRDefault="005E5116" w:rsidP="00B6015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2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5E5116" w:rsidRDefault="005E5116" w:rsidP="00B6015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5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5E5116" w:rsidRPr="004C748B" w:rsidRDefault="005E5116" w:rsidP="00B6015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E5116" w:rsidRPr="0082432F" w:rsidRDefault="005E5116" w:rsidP="0082432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легковой автомобиль Лексус </w:t>
            </w:r>
          </w:p>
          <w:p w:rsidR="005E5116" w:rsidRPr="0082432F" w:rsidRDefault="005E5116" w:rsidP="0082432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RX</w:t>
            </w:r>
            <w:r w:rsidRPr="0082432F">
              <w:rPr>
                <w:sz w:val="20"/>
                <w:szCs w:val="20"/>
              </w:rPr>
              <w:t>-450</w:t>
            </w:r>
            <w:r>
              <w:rPr>
                <w:sz w:val="20"/>
                <w:szCs w:val="20"/>
                <w:lang w:val="en-US"/>
              </w:rPr>
              <w:t>H</w:t>
            </w:r>
          </w:p>
        </w:tc>
        <w:tc>
          <w:tcPr>
            <w:tcW w:w="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116" w:rsidRPr="004C748B" w:rsidRDefault="005E5116" w:rsidP="00D3604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116" w:rsidRPr="004C748B" w:rsidRDefault="005E5116" w:rsidP="00D3604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</w:t>
            </w:r>
          </w:p>
        </w:tc>
        <w:tc>
          <w:tcPr>
            <w:tcW w:w="4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116" w:rsidRPr="004C748B" w:rsidRDefault="005E5116" w:rsidP="00D3604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C748B"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80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5E5116" w:rsidRPr="004C748B" w:rsidRDefault="005E5116" w:rsidP="0025636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5E5116" w:rsidTr="00D3604E">
        <w:tc>
          <w:tcPr>
            <w:tcW w:w="65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5E5116" w:rsidRDefault="005E5116" w:rsidP="0025636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5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5E5116" w:rsidRDefault="005E5116" w:rsidP="0025636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6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5E5116" w:rsidRDefault="005E5116" w:rsidP="00256361">
            <w:pPr>
              <w:pStyle w:val="ConsPlusCell"/>
              <w:jc w:val="center"/>
              <w:rPr>
                <w:sz w:val="18"/>
                <w:szCs w:val="18"/>
              </w:rPr>
            </w:pPr>
          </w:p>
        </w:tc>
        <w:tc>
          <w:tcPr>
            <w:tcW w:w="56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5E5116" w:rsidRPr="004C748B" w:rsidRDefault="005E5116" w:rsidP="00B6015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2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5E5116" w:rsidRDefault="005E5116" w:rsidP="00B6015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5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5E5116" w:rsidRPr="004C748B" w:rsidRDefault="005E5116" w:rsidP="00B6015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5E5116" w:rsidRDefault="005E5116" w:rsidP="0082432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116" w:rsidRPr="004C748B" w:rsidRDefault="005E5116" w:rsidP="00D3604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116" w:rsidRPr="004C748B" w:rsidRDefault="005E5116" w:rsidP="00D3604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</w:t>
            </w:r>
          </w:p>
        </w:tc>
        <w:tc>
          <w:tcPr>
            <w:tcW w:w="4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116" w:rsidRPr="004C748B" w:rsidRDefault="005E5116" w:rsidP="00D3604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C748B"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80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5E5116" w:rsidRPr="004C748B" w:rsidRDefault="005E5116" w:rsidP="0025636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5E5116" w:rsidTr="00991B40">
        <w:tc>
          <w:tcPr>
            <w:tcW w:w="65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116" w:rsidRDefault="005E5116" w:rsidP="0025636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5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116" w:rsidRDefault="005E5116" w:rsidP="0025636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6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116" w:rsidRDefault="005E5116" w:rsidP="00256361">
            <w:pPr>
              <w:pStyle w:val="ConsPlusCell"/>
              <w:jc w:val="center"/>
              <w:rPr>
                <w:sz w:val="18"/>
                <w:szCs w:val="18"/>
              </w:rPr>
            </w:pPr>
          </w:p>
        </w:tc>
        <w:tc>
          <w:tcPr>
            <w:tcW w:w="56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116" w:rsidRPr="004C748B" w:rsidRDefault="005E5116" w:rsidP="00B6015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2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116" w:rsidRDefault="005E5116" w:rsidP="00B6015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5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116" w:rsidRPr="004C748B" w:rsidRDefault="005E5116" w:rsidP="00B6015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116" w:rsidRDefault="005E5116" w:rsidP="0082432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116" w:rsidRPr="004C748B" w:rsidRDefault="005E5116" w:rsidP="00D3604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116" w:rsidRPr="004C748B" w:rsidRDefault="005E5116" w:rsidP="00D3604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1 500</w:t>
            </w:r>
          </w:p>
        </w:tc>
        <w:tc>
          <w:tcPr>
            <w:tcW w:w="4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116" w:rsidRPr="004C748B" w:rsidRDefault="005E5116" w:rsidP="00D3604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C748B"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80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116" w:rsidRPr="004C748B" w:rsidRDefault="005E5116" w:rsidP="0025636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5E5116" w:rsidTr="00991B40">
        <w:tc>
          <w:tcPr>
            <w:tcW w:w="65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E5116" w:rsidRDefault="005E5116" w:rsidP="0025636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35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E5116" w:rsidRDefault="005E5116" w:rsidP="0025636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418 776</w:t>
            </w:r>
          </w:p>
        </w:tc>
        <w:tc>
          <w:tcPr>
            <w:tcW w:w="56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E5116" w:rsidRDefault="005E5116" w:rsidP="00256361">
            <w:pPr>
              <w:pStyle w:val="ConsPlusCel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116" w:rsidRDefault="005E5116" w:rsidP="00B6015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5E5116" w:rsidRPr="004C748B" w:rsidRDefault="005E5116" w:rsidP="00B6015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(доля в праве ½)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116" w:rsidRDefault="005E5116" w:rsidP="00B6015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2 180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116" w:rsidRPr="004C748B" w:rsidRDefault="005E5116" w:rsidP="00B6015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C748B"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42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E5116" w:rsidRPr="001F0C90" w:rsidRDefault="005E5116" w:rsidP="00B6015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116" w:rsidRPr="004C748B" w:rsidRDefault="005E5116" w:rsidP="00D3604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C748B">
              <w:rPr>
                <w:sz w:val="20"/>
                <w:szCs w:val="20"/>
              </w:rPr>
              <w:t>квартира</w:t>
            </w:r>
          </w:p>
          <w:p w:rsidR="005E5116" w:rsidRPr="004C748B" w:rsidRDefault="005E5116" w:rsidP="00D3604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116" w:rsidRPr="004C748B" w:rsidRDefault="005E5116" w:rsidP="00D3604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53,1</w:t>
            </w:r>
          </w:p>
          <w:p w:rsidR="005E5116" w:rsidRPr="004C748B" w:rsidRDefault="005E5116" w:rsidP="00D3604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116" w:rsidRPr="004C748B" w:rsidRDefault="005E5116" w:rsidP="00D3604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C748B"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80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E5116" w:rsidRPr="004C748B" w:rsidRDefault="005E5116" w:rsidP="00B6015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C748B">
              <w:rPr>
                <w:sz w:val="20"/>
                <w:szCs w:val="20"/>
              </w:rPr>
              <w:t>сделки не совершались</w:t>
            </w:r>
          </w:p>
        </w:tc>
      </w:tr>
      <w:tr w:rsidR="005E5116" w:rsidTr="00991B40">
        <w:tc>
          <w:tcPr>
            <w:tcW w:w="65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5E5116" w:rsidRDefault="005E5116" w:rsidP="0025636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5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5E5116" w:rsidRDefault="005E5116" w:rsidP="0025636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6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5E5116" w:rsidRDefault="005E5116" w:rsidP="00256361">
            <w:pPr>
              <w:pStyle w:val="ConsPlusCell"/>
              <w:jc w:val="center"/>
              <w:rPr>
                <w:sz w:val="18"/>
                <w:szCs w:val="18"/>
              </w:rPr>
            </w:pPr>
          </w:p>
        </w:tc>
        <w:tc>
          <w:tcPr>
            <w:tcW w:w="5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116" w:rsidRPr="004C748B" w:rsidRDefault="005E5116" w:rsidP="00B6015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116" w:rsidRDefault="005E5116" w:rsidP="00B6015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1 076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116" w:rsidRPr="004C748B" w:rsidRDefault="005E5116" w:rsidP="00B6015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C748B"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42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5E5116" w:rsidRDefault="005E5116" w:rsidP="0025636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3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116" w:rsidRPr="004C748B" w:rsidRDefault="005E5116" w:rsidP="00D3604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26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116" w:rsidRPr="004C748B" w:rsidRDefault="005E5116" w:rsidP="00D3604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1 500</w:t>
            </w:r>
          </w:p>
        </w:tc>
        <w:tc>
          <w:tcPr>
            <w:tcW w:w="44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116" w:rsidRPr="004C748B" w:rsidRDefault="005E5116" w:rsidP="00D3604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C748B"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80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5E5116" w:rsidRPr="004C748B" w:rsidRDefault="005E5116" w:rsidP="0025636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5E5116" w:rsidTr="00991B40">
        <w:tc>
          <w:tcPr>
            <w:tcW w:w="65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5E5116" w:rsidRDefault="005E5116" w:rsidP="0025636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5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5E5116" w:rsidRDefault="005E5116" w:rsidP="0025636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6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5E5116" w:rsidRDefault="005E5116" w:rsidP="00256361">
            <w:pPr>
              <w:pStyle w:val="ConsPlusCell"/>
              <w:jc w:val="center"/>
              <w:rPr>
                <w:sz w:val="18"/>
                <w:szCs w:val="18"/>
              </w:rPr>
            </w:pPr>
          </w:p>
        </w:tc>
        <w:tc>
          <w:tcPr>
            <w:tcW w:w="5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116" w:rsidRPr="004C748B" w:rsidRDefault="005E5116" w:rsidP="00D3604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C748B">
              <w:rPr>
                <w:sz w:val="20"/>
                <w:szCs w:val="20"/>
              </w:rPr>
              <w:t>квартира</w:t>
            </w:r>
          </w:p>
          <w:p w:rsidR="005E5116" w:rsidRPr="004C748B" w:rsidRDefault="005E5116" w:rsidP="00F1196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(доля в праве ¼)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116" w:rsidRPr="004C748B" w:rsidRDefault="005E5116" w:rsidP="00D3604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</w:t>
            </w:r>
          </w:p>
          <w:p w:rsidR="005E5116" w:rsidRPr="004C748B" w:rsidRDefault="005E5116" w:rsidP="00D3604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116" w:rsidRPr="004C748B" w:rsidRDefault="005E5116" w:rsidP="00D3604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C748B"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42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5E5116" w:rsidRDefault="005E5116" w:rsidP="0025636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3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116" w:rsidRPr="004C748B" w:rsidRDefault="005E5116" w:rsidP="0025636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116" w:rsidRPr="004C748B" w:rsidRDefault="005E5116" w:rsidP="0025636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4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116" w:rsidRPr="004C748B" w:rsidRDefault="005E5116" w:rsidP="0025636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0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5E5116" w:rsidRPr="004C748B" w:rsidRDefault="005E5116" w:rsidP="0025636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5E5116" w:rsidTr="00991B40">
        <w:tc>
          <w:tcPr>
            <w:tcW w:w="65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5E5116" w:rsidRDefault="005E5116" w:rsidP="0025636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5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5E5116" w:rsidRDefault="005E5116" w:rsidP="0025636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6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5E5116" w:rsidRDefault="005E5116" w:rsidP="00256361">
            <w:pPr>
              <w:pStyle w:val="ConsPlusCell"/>
              <w:jc w:val="center"/>
              <w:rPr>
                <w:sz w:val="18"/>
                <w:szCs w:val="18"/>
              </w:rPr>
            </w:pPr>
          </w:p>
        </w:tc>
        <w:tc>
          <w:tcPr>
            <w:tcW w:w="5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116" w:rsidRPr="004C748B" w:rsidRDefault="005E5116" w:rsidP="00B6015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C748B">
              <w:rPr>
                <w:sz w:val="20"/>
                <w:szCs w:val="20"/>
              </w:rPr>
              <w:t>квартира</w:t>
            </w:r>
          </w:p>
          <w:p w:rsidR="005E5116" w:rsidRPr="004C748B" w:rsidRDefault="005E5116" w:rsidP="00B6015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116" w:rsidRPr="004C748B" w:rsidRDefault="005E5116" w:rsidP="00B6015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42,4</w:t>
            </w:r>
          </w:p>
          <w:p w:rsidR="005E5116" w:rsidRPr="004C748B" w:rsidRDefault="005E5116" w:rsidP="00B6015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116" w:rsidRPr="004C748B" w:rsidRDefault="005E5116" w:rsidP="00B6015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C748B"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42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5E5116" w:rsidRDefault="005E5116" w:rsidP="0025636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3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116" w:rsidRPr="004C748B" w:rsidRDefault="005E5116" w:rsidP="0025636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116" w:rsidRPr="004C748B" w:rsidRDefault="005E5116" w:rsidP="0025636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4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116" w:rsidRPr="004C748B" w:rsidRDefault="005E5116" w:rsidP="0025636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0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5E5116" w:rsidRPr="004C748B" w:rsidRDefault="005E5116" w:rsidP="0025636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5E5116" w:rsidTr="00991B40">
        <w:tc>
          <w:tcPr>
            <w:tcW w:w="65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5E5116" w:rsidRDefault="005E5116" w:rsidP="0025636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5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5E5116" w:rsidRDefault="005E5116" w:rsidP="0025636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6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5E5116" w:rsidRDefault="005E5116" w:rsidP="00256361">
            <w:pPr>
              <w:pStyle w:val="ConsPlusCell"/>
              <w:jc w:val="center"/>
              <w:rPr>
                <w:sz w:val="18"/>
                <w:szCs w:val="18"/>
              </w:rPr>
            </w:pPr>
          </w:p>
        </w:tc>
        <w:tc>
          <w:tcPr>
            <w:tcW w:w="5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116" w:rsidRDefault="005E5116" w:rsidP="00991B4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холодильник </w:t>
            </w:r>
          </w:p>
          <w:p w:rsidR="005E5116" w:rsidRPr="004C748B" w:rsidRDefault="005E5116" w:rsidP="00991B4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(доля в праве ½)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116" w:rsidRDefault="005E5116" w:rsidP="00B6015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609,1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116" w:rsidRPr="004C748B" w:rsidRDefault="005E5116" w:rsidP="00D3604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C748B"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42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5E5116" w:rsidRDefault="005E5116" w:rsidP="0025636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3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116" w:rsidRPr="004C748B" w:rsidRDefault="005E5116" w:rsidP="0025636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116" w:rsidRPr="004C748B" w:rsidRDefault="005E5116" w:rsidP="0025636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4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116" w:rsidRPr="004C748B" w:rsidRDefault="005E5116" w:rsidP="0025636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0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5E5116" w:rsidRPr="004C748B" w:rsidRDefault="005E5116" w:rsidP="0025636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5E5116" w:rsidTr="00991B40">
        <w:tc>
          <w:tcPr>
            <w:tcW w:w="65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116" w:rsidRDefault="005E5116" w:rsidP="0025636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5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116" w:rsidRDefault="005E5116" w:rsidP="0025636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6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116" w:rsidRDefault="005E5116" w:rsidP="00256361">
            <w:pPr>
              <w:pStyle w:val="ConsPlusCell"/>
              <w:jc w:val="center"/>
              <w:rPr>
                <w:sz w:val="18"/>
                <w:szCs w:val="18"/>
              </w:rPr>
            </w:pPr>
          </w:p>
        </w:tc>
        <w:tc>
          <w:tcPr>
            <w:tcW w:w="5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116" w:rsidRPr="004C748B" w:rsidRDefault="005E5116" w:rsidP="00B6015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котельная</w:t>
            </w:r>
          </w:p>
          <w:p w:rsidR="005E5116" w:rsidRPr="004C748B" w:rsidRDefault="005E5116" w:rsidP="00B6015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116" w:rsidRPr="004C748B" w:rsidRDefault="005E5116" w:rsidP="00B6015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523,8</w:t>
            </w:r>
          </w:p>
          <w:p w:rsidR="005E5116" w:rsidRPr="004C748B" w:rsidRDefault="005E5116" w:rsidP="00B6015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116" w:rsidRPr="004C748B" w:rsidRDefault="005E5116" w:rsidP="00B6015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C748B"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42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116" w:rsidRDefault="005E5116" w:rsidP="0025636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3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116" w:rsidRPr="004C748B" w:rsidRDefault="005E5116" w:rsidP="0025636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116" w:rsidRPr="004C748B" w:rsidRDefault="005E5116" w:rsidP="0025636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4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116" w:rsidRPr="004C748B" w:rsidRDefault="005E5116" w:rsidP="0025636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0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116" w:rsidRPr="004C748B" w:rsidRDefault="005E5116" w:rsidP="0025636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5E5116" w:rsidTr="00991B40">
        <w:tc>
          <w:tcPr>
            <w:tcW w:w="65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116" w:rsidRDefault="005E5116" w:rsidP="0025636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35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116" w:rsidRDefault="005E5116" w:rsidP="0025636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56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116" w:rsidRDefault="005E5116" w:rsidP="00256361">
            <w:pPr>
              <w:pStyle w:val="ConsPlusCel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116" w:rsidRPr="004C748B" w:rsidRDefault="005E5116" w:rsidP="00D3604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C748B">
              <w:rPr>
                <w:sz w:val="20"/>
                <w:szCs w:val="20"/>
              </w:rPr>
              <w:t>квартира</w:t>
            </w:r>
          </w:p>
          <w:p w:rsidR="005E5116" w:rsidRPr="004C748B" w:rsidRDefault="005E5116" w:rsidP="00D3604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(доля в праве ¼)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116" w:rsidRPr="004C748B" w:rsidRDefault="005E5116" w:rsidP="00D3604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</w:t>
            </w:r>
          </w:p>
          <w:p w:rsidR="005E5116" w:rsidRPr="004C748B" w:rsidRDefault="005E5116" w:rsidP="00D3604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116" w:rsidRPr="004C748B" w:rsidRDefault="005E5116" w:rsidP="00D3604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C748B"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42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116" w:rsidRDefault="005E5116" w:rsidP="0025636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116" w:rsidRPr="004C748B" w:rsidRDefault="005E5116" w:rsidP="00D3604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C748B">
              <w:rPr>
                <w:sz w:val="20"/>
                <w:szCs w:val="20"/>
              </w:rPr>
              <w:t>квартира</w:t>
            </w:r>
          </w:p>
          <w:p w:rsidR="005E5116" w:rsidRPr="004C748B" w:rsidRDefault="005E5116" w:rsidP="00D3604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116" w:rsidRPr="004C748B" w:rsidRDefault="005E5116" w:rsidP="00D3604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53,1</w:t>
            </w:r>
          </w:p>
          <w:p w:rsidR="005E5116" w:rsidRPr="004C748B" w:rsidRDefault="005E5116" w:rsidP="00D3604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116" w:rsidRPr="004C748B" w:rsidRDefault="005E5116" w:rsidP="00D3604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C748B"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80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116" w:rsidRPr="004C748B" w:rsidRDefault="005E5116" w:rsidP="00D3604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C748B">
              <w:rPr>
                <w:sz w:val="20"/>
                <w:szCs w:val="20"/>
              </w:rPr>
              <w:t>сделки не совершались</w:t>
            </w:r>
          </w:p>
        </w:tc>
      </w:tr>
    </w:tbl>
    <w:p w:rsidR="005E5116" w:rsidRPr="00982596" w:rsidRDefault="005E5116" w:rsidP="004758E3">
      <w:pPr>
        <w:autoSpaceDE w:val="0"/>
        <w:autoSpaceDN w:val="0"/>
        <w:adjustRightInd w:val="0"/>
        <w:spacing w:before="240" w:after="0" w:line="240" w:lineRule="auto"/>
        <w:ind w:left="-142"/>
        <w:jc w:val="both"/>
        <w:rPr>
          <w:rFonts w:eastAsia="Times New Roman"/>
          <w:sz w:val="20"/>
          <w:szCs w:val="20"/>
          <w:lang w:eastAsia="ru-RU"/>
        </w:rPr>
      </w:pPr>
      <w:r w:rsidRPr="00982596">
        <w:rPr>
          <w:rFonts w:eastAsia="Times New Roman"/>
          <w:sz w:val="20"/>
          <w:szCs w:val="20"/>
          <w:lang w:eastAsia="ru-RU"/>
        </w:rPr>
        <w:t>&lt;*&gt; – по письменной просьбе лица, предоставляющего сведения о доходах, расходах, об имуществе и обязательствах имущественного характера, в графе «Годовой доход за отчетный год (руб.)» сумма дохода, полученного, в том числе от продажи имущества, либо осуществления иной деятельности в соответствии с федеральным законодательством указывается в отдельном столбце;</w:t>
      </w:r>
    </w:p>
    <w:p w:rsidR="005E5116" w:rsidRPr="00982596" w:rsidRDefault="005E5116" w:rsidP="004758E3">
      <w:pPr>
        <w:autoSpaceDE w:val="0"/>
        <w:autoSpaceDN w:val="0"/>
        <w:adjustRightInd w:val="0"/>
        <w:spacing w:before="120" w:after="0" w:line="240" w:lineRule="auto"/>
        <w:ind w:left="-142"/>
        <w:jc w:val="both"/>
        <w:rPr>
          <w:rFonts w:eastAsia="Times New Roman"/>
          <w:sz w:val="20"/>
          <w:szCs w:val="20"/>
          <w:lang w:eastAsia="ru-RU"/>
        </w:rPr>
      </w:pPr>
      <w:r w:rsidRPr="00982596">
        <w:rPr>
          <w:rFonts w:eastAsia="Times New Roman"/>
          <w:sz w:val="20"/>
          <w:szCs w:val="20"/>
          <w:lang w:eastAsia="ru-RU"/>
        </w:rPr>
        <w:t>&lt;**&gt; – информация об источниках получения средств, за счет которых совершены сделки (совершена сделка) по приобретению земельного участка, другого объекта недвижимости, транспортного средства, ценных бумаг (долей участия, паев в уставных (складочных) капиталах организаций), если сумма таких сделок превышает общий доход лица и его супруги (супруга) за три последних года, предшествующих совершению сделок, указывается в случае, если сделки были совершены в отчетном периоде.</w:t>
      </w:r>
    </w:p>
    <w:p w:rsidR="005E5116" w:rsidRDefault="005E5116" w:rsidP="006E28AB">
      <w:pPr>
        <w:spacing w:after="0" w:line="240" w:lineRule="auto"/>
        <w:jc w:val="center"/>
        <w:rPr>
          <w:sz w:val="28"/>
        </w:rPr>
      </w:pPr>
    </w:p>
    <w:p w:rsidR="005E5116" w:rsidRDefault="005E5116" w:rsidP="000208F5">
      <w:pPr>
        <w:spacing w:after="0"/>
        <w:jc w:val="center"/>
        <w:rPr>
          <w:sz w:val="28"/>
        </w:rPr>
      </w:pPr>
    </w:p>
    <w:p w:rsidR="005E5116" w:rsidRDefault="005E5116" w:rsidP="000208F5">
      <w:pPr>
        <w:spacing w:after="0"/>
        <w:jc w:val="center"/>
        <w:rPr>
          <w:sz w:val="28"/>
        </w:rPr>
      </w:pPr>
      <w:r>
        <w:rPr>
          <w:sz w:val="28"/>
        </w:rPr>
        <w:t xml:space="preserve">Сведения </w:t>
      </w:r>
    </w:p>
    <w:p w:rsidR="005E5116" w:rsidRDefault="005E5116" w:rsidP="005F7728">
      <w:pPr>
        <w:pBdr>
          <w:bottom w:val="single" w:sz="12" w:space="1" w:color="auto"/>
        </w:pBdr>
        <w:spacing w:after="0" w:line="240" w:lineRule="auto"/>
        <w:jc w:val="center"/>
        <w:rPr>
          <w:sz w:val="28"/>
        </w:rPr>
      </w:pPr>
      <w:r>
        <w:rPr>
          <w:sz w:val="28"/>
        </w:rPr>
        <w:t>о доходах, расходах, об имуществе и обязательствах имущественного характера</w:t>
      </w:r>
    </w:p>
    <w:p w:rsidR="005E5116" w:rsidRPr="005C456F" w:rsidRDefault="005E5116" w:rsidP="005F7728">
      <w:pPr>
        <w:pBdr>
          <w:bottom w:val="single" w:sz="12" w:space="1" w:color="auto"/>
        </w:pBdr>
        <w:spacing w:after="0" w:line="240" w:lineRule="auto"/>
        <w:jc w:val="center"/>
        <w:rPr>
          <w:b/>
          <w:sz w:val="28"/>
        </w:rPr>
      </w:pPr>
      <w:r>
        <w:rPr>
          <w:b/>
          <w:sz w:val="28"/>
        </w:rPr>
        <w:lastRenderedPageBreak/>
        <w:t xml:space="preserve">начальника отдела муниципального имущества Департамента имущественных и земельных отношений </w:t>
      </w:r>
      <w:r w:rsidRPr="005C456F">
        <w:rPr>
          <w:b/>
          <w:sz w:val="28"/>
        </w:rPr>
        <w:t xml:space="preserve">Администрации города Нягани </w:t>
      </w:r>
    </w:p>
    <w:p w:rsidR="005E5116" w:rsidRPr="000208F5" w:rsidRDefault="005E5116" w:rsidP="000208F5">
      <w:pPr>
        <w:spacing w:after="0"/>
        <w:jc w:val="center"/>
        <w:rPr>
          <w:sz w:val="16"/>
          <w:szCs w:val="16"/>
        </w:rPr>
      </w:pPr>
      <w:r w:rsidRPr="000208F5">
        <w:rPr>
          <w:sz w:val="16"/>
          <w:szCs w:val="16"/>
        </w:rPr>
        <w:t>(полное наименование должности)</w:t>
      </w:r>
    </w:p>
    <w:p w:rsidR="005E5116" w:rsidRDefault="005E5116" w:rsidP="006E28AB">
      <w:pPr>
        <w:spacing w:after="120"/>
        <w:jc w:val="center"/>
        <w:rPr>
          <w:sz w:val="28"/>
        </w:rPr>
      </w:pPr>
      <w:r>
        <w:rPr>
          <w:sz w:val="28"/>
        </w:rPr>
        <w:t>за период с 01 января 2016 года по 31 декабря 2016 года</w:t>
      </w:r>
    </w:p>
    <w:tbl>
      <w:tblPr>
        <w:tblW w:w="5392" w:type="pct"/>
        <w:tblInd w:w="-634" w:type="dxa"/>
        <w:tblLayout w:type="fixed"/>
        <w:tblCellMar>
          <w:left w:w="75" w:type="dxa"/>
          <w:right w:w="75" w:type="dxa"/>
        </w:tblCellMar>
        <w:tblLook w:val="04A0"/>
      </w:tblPr>
      <w:tblGrid>
        <w:gridCol w:w="2243"/>
        <w:gridCol w:w="1197"/>
        <w:gridCol w:w="1942"/>
        <w:gridCol w:w="1946"/>
        <w:gridCol w:w="763"/>
        <w:gridCol w:w="1221"/>
        <w:gridCol w:w="1453"/>
        <w:gridCol w:w="1149"/>
        <w:gridCol w:w="916"/>
        <w:gridCol w:w="1528"/>
        <w:gridCol w:w="2739"/>
      </w:tblGrid>
      <w:tr w:rsidR="005E5116" w:rsidTr="009A61C8">
        <w:tc>
          <w:tcPr>
            <w:tcW w:w="65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116" w:rsidRDefault="005E5116" w:rsidP="00256361">
            <w:pPr>
              <w:pStyle w:val="ConsPlusCell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91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5116" w:rsidRDefault="005E5116" w:rsidP="0025636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Годовой доход </w:t>
            </w:r>
          </w:p>
          <w:p w:rsidR="005E5116" w:rsidRDefault="005E5116" w:rsidP="0025636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 отчетный год (руб.)*</w:t>
            </w:r>
          </w:p>
        </w:tc>
        <w:tc>
          <w:tcPr>
            <w:tcW w:w="1574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5116" w:rsidRDefault="005E5116" w:rsidP="0025636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 (источники получения средств, за счет которых совершены сделки (совершена сделка)</w:t>
            </w:r>
            <w:hyperlink r:id="rId154" w:history="1">
              <w:r>
                <w:rPr>
                  <w:rStyle w:val="a5"/>
                  <w:sz w:val="20"/>
                  <w:szCs w:val="20"/>
                </w:rPr>
                <w:t>*</w:t>
              </w:r>
            </w:hyperlink>
            <w:r>
              <w:rPr>
                <w:sz w:val="20"/>
                <w:szCs w:val="20"/>
              </w:rPr>
              <w:t>*</w:t>
            </w:r>
          </w:p>
        </w:tc>
        <w:tc>
          <w:tcPr>
            <w:tcW w:w="105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5116" w:rsidRDefault="005E5116" w:rsidP="0025636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Перечень объектов недвижимого имущества, находящихся </w:t>
            </w:r>
          </w:p>
          <w:p w:rsidR="005E5116" w:rsidRDefault="005E5116" w:rsidP="0025636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 пользовании</w:t>
            </w:r>
          </w:p>
        </w:tc>
        <w:tc>
          <w:tcPr>
            <w:tcW w:w="80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5116" w:rsidRDefault="005E5116" w:rsidP="0025636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Сведения </w:t>
            </w:r>
            <w:r>
              <w:rPr>
                <w:sz w:val="20"/>
                <w:szCs w:val="20"/>
              </w:rPr>
              <w:br/>
              <w:t xml:space="preserve">об источниках получения средств, за счет которых совершены сделки (совершена сделка) по приобретению ценных бумаг (долей участия, паев </w:t>
            </w:r>
            <w:r>
              <w:rPr>
                <w:sz w:val="20"/>
                <w:szCs w:val="20"/>
              </w:rPr>
              <w:br/>
              <w:t>в уставных (складочных) капиталах организаций)</w:t>
            </w:r>
            <w:hyperlink r:id="rId155" w:history="1">
              <w:r>
                <w:rPr>
                  <w:rStyle w:val="a5"/>
                  <w:sz w:val="20"/>
                  <w:szCs w:val="20"/>
                </w:rPr>
                <w:t>*</w:t>
              </w:r>
            </w:hyperlink>
            <w:r>
              <w:rPr>
                <w:sz w:val="20"/>
                <w:szCs w:val="20"/>
              </w:rPr>
              <w:t>*</w:t>
            </w:r>
          </w:p>
        </w:tc>
      </w:tr>
      <w:tr w:rsidR="005E5116" w:rsidTr="009A61C8">
        <w:tc>
          <w:tcPr>
            <w:tcW w:w="65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5116" w:rsidRDefault="005E5116" w:rsidP="00256361">
            <w:pPr>
              <w:rPr>
                <w:sz w:val="20"/>
                <w:szCs w:val="20"/>
              </w:rPr>
            </w:pPr>
          </w:p>
        </w:tc>
        <w:tc>
          <w:tcPr>
            <w:tcW w:w="3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5116" w:rsidRDefault="005E5116" w:rsidP="0025636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Доход </w:t>
            </w:r>
          </w:p>
          <w:p w:rsidR="005E5116" w:rsidRDefault="005E5116" w:rsidP="0025636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за отчетный год </w:t>
            </w:r>
          </w:p>
        </w:tc>
        <w:tc>
          <w:tcPr>
            <w:tcW w:w="5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5116" w:rsidRDefault="005E5116" w:rsidP="0025636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 том числе доход, полученный </w:t>
            </w:r>
          </w:p>
          <w:p w:rsidR="005E5116" w:rsidRDefault="005E5116" w:rsidP="0025636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от продажи имущества, либо осуществления иной деятельности </w:t>
            </w:r>
          </w:p>
        </w:tc>
        <w:tc>
          <w:tcPr>
            <w:tcW w:w="5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5116" w:rsidRDefault="005E5116" w:rsidP="004758E3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2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5116" w:rsidRDefault="005E5116" w:rsidP="0025636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Пло-</w:t>
            </w:r>
            <w:r>
              <w:rPr>
                <w:sz w:val="20"/>
                <w:szCs w:val="20"/>
              </w:rPr>
              <w:br/>
              <w:t>щадь</w:t>
            </w:r>
            <w:r>
              <w:rPr>
                <w:sz w:val="20"/>
                <w:szCs w:val="20"/>
              </w:rPr>
              <w:br/>
              <w:t>(кв. м)</w:t>
            </w:r>
          </w:p>
        </w:tc>
        <w:tc>
          <w:tcPr>
            <w:tcW w:w="35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5116" w:rsidRDefault="005E5116" w:rsidP="0025636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Страна </w:t>
            </w:r>
            <w:r>
              <w:rPr>
                <w:sz w:val="20"/>
                <w:szCs w:val="20"/>
              </w:rPr>
              <w:br/>
              <w:t>располо-</w:t>
            </w:r>
            <w:r>
              <w:rPr>
                <w:sz w:val="20"/>
                <w:szCs w:val="20"/>
              </w:rPr>
              <w:br/>
              <w:t xml:space="preserve"> жения</w:t>
            </w:r>
          </w:p>
        </w:tc>
        <w:tc>
          <w:tcPr>
            <w:tcW w:w="4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5116" w:rsidRDefault="005E5116" w:rsidP="0025636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Транс- </w:t>
            </w:r>
            <w:r>
              <w:rPr>
                <w:sz w:val="20"/>
                <w:szCs w:val="20"/>
              </w:rPr>
              <w:br/>
              <w:t xml:space="preserve">портные </w:t>
            </w:r>
            <w:r>
              <w:rPr>
                <w:sz w:val="20"/>
                <w:szCs w:val="20"/>
              </w:rPr>
              <w:br/>
              <w:t>средства</w:t>
            </w:r>
            <w:r>
              <w:rPr>
                <w:sz w:val="20"/>
                <w:szCs w:val="20"/>
              </w:rPr>
              <w:br/>
              <w:t xml:space="preserve"> (вид, </w:t>
            </w:r>
            <w:r>
              <w:rPr>
                <w:sz w:val="20"/>
                <w:szCs w:val="20"/>
              </w:rPr>
              <w:br/>
              <w:t xml:space="preserve"> марка)</w:t>
            </w:r>
          </w:p>
        </w:tc>
        <w:tc>
          <w:tcPr>
            <w:tcW w:w="3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5116" w:rsidRDefault="005E5116" w:rsidP="0025636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Вид объектов </w:t>
            </w:r>
            <w:r>
              <w:rPr>
                <w:sz w:val="20"/>
                <w:szCs w:val="20"/>
              </w:rPr>
              <w:br/>
              <w:t xml:space="preserve"> недви- </w:t>
            </w:r>
            <w:r>
              <w:rPr>
                <w:sz w:val="20"/>
                <w:szCs w:val="20"/>
              </w:rPr>
              <w:br/>
              <w:t>жимости</w:t>
            </w:r>
          </w:p>
        </w:tc>
        <w:tc>
          <w:tcPr>
            <w:tcW w:w="2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5116" w:rsidRDefault="005E5116" w:rsidP="0025636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Пло-</w:t>
            </w:r>
            <w:r>
              <w:rPr>
                <w:sz w:val="20"/>
                <w:szCs w:val="20"/>
              </w:rPr>
              <w:br/>
              <w:t>щадь</w:t>
            </w:r>
            <w:r>
              <w:rPr>
                <w:sz w:val="20"/>
                <w:szCs w:val="20"/>
              </w:rPr>
              <w:br/>
              <w:t>(кв. м)</w:t>
            </w:r>
          </w:p>
        </w:tc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5116" w:rsidRDefault="005E5116" w:rsidP="0025636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Страна </w:t>
            </w:r>
            <w:r>
              <w:rPr>
                <w:sz w:val="20"/>
                <w:szCs w:val="20"/>
              </w:rPr>
              <w:br/>
              <w:t>расположения</w:t>
            </w:r>
          </w:p>
        </w:tc>
        <w:tc>
          <w:tcPr>
            <w:tcW w:w="80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5116" w:rsidRDefault="005E5116" w:rsidP="00256361">
            <w:pPr>
              <w:rPr>
                <w:sz w:val="20"/>
                <w:szCs w:val="20"/>
              </w:rPr>
            </w:pPr>
          </w:p>
        </w:tc>
      </w:tr>
      <w:tr w:rsidR="005E5116" w:rsidTr="00BA27D9">
        <w:tc>
          <w:tcPr>
            <w:tcW w:w="65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E5116" w:rsidRDefault="005E5116" w:rsidP="0025636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Чарыева </w:t>
            </w:r>
          </w:p>
          <w:p w:rsidR="005E5116" w:rsidRPr="004C748B" w:rsidRDefault="005E5116" w:rsidP="0025636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Татьяна Алиевна</w:t>
            </w:r>
          </w:p>
        </w:tc>
        <w:tc>
          <w:tcPr>
            <w:tcW w:w="35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E5116" w:rsidRPr="004C748B" w:rsidRDefault="005E5116" w:rsidP="0025636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1 292 489</w:t>
            </w:r>
          </w:p>
        </w:tc>
        <w:tc>
          <w:tcPr>
            <w:tcW w:w="56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E5116" w:rsidRDefault="005E5116" w:rsidP="00256361">
            <w:pPr>
              <w:pStyle w:val="ConsPlusCel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116" w:rsidRPr="004C748B" w:rsidRDefault="005E5116" w:rsidP="0058244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116" w:rsidRPr="004C748B" w:rsidRDefault="005E5116" w:rsidP="0058244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750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116" w:rsidRPr="004C748B" w:rsidRDefault="005E5116" w:rsidP="00BA27D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C748B"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42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E5116" w:rsidRPr="009D3475" w:rsidRDefault="005E5116" w:rsidP="0025636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33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E5116" w:rsidRPr="004C748B" w:rsidRDefault="005E5116" w:rsidP="0025636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C748B">
              <w:rPr>
                <w:sz w:val="20"/>
                <w:szCs w:val="20"/>
              </w:rPr>
              <w:t>-</w:t>
            </w:r>
          </w:p>
        </w:tc>
        <w:tc>
          <w:tcPr>
            <w:tcW w:w="26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E5116" w:rsidRPr="004C748B" w:rsidRDefault="005E5116" w:rsidP="0025636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C748B">
              <w:rPr>
                <w:sz w:val="20"/>
                <w:szCs w:val="20"/>
              </w:rPr>
              <w:t>-</w:t>
            </w:r>
          </w:p>
        </w:tc>
        <w:tc>
          <w:tcPr>
            <w:tcW w:w="44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E5116" w:rsidRPr="004C748B" w:rsidRDefault="005E5116" w:rsidP="0025636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C748B">
              <w:rPr>
                <w:sz w:val="20"/>
                <w:szCs w:val="20"/>
              </w:rPr>
              <w:t>-</w:t>
            </w:r>
          </w:p>
        </w:tc>
        <w:tc>
          <w:tcPr>
            <w:tcW w:w="80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E5116" w:rsidRPr="004C748B" w:rsidRDefault="005E5116" w:rsidP="0025636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C748B">
              <w:rPr>
                <w:sz w:val="20"/>
                <w:szCs w:val="20"/>
              </w:rPr>
              <w:t>сделки не совершались</w:t>
            </w:r>
          </w:p>
        </w:tc>
      </w:tr>
      <w:tr w:rsidR="005E5116" w:rsidTr="00BA27D9">
        <w:tc>
          <w:tcPr>
            <w:tcW w:w="65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5E5116" w:rsidRDefault="005E5116" w:rsidP="0025636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5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5E5116" w:rsidRDefault="005E5116" w:rsidP="0025636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6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5E5116" w:rsidRDefault="005E5116" w:rsidP="00256361">
            <w:pPr>
              <w:pStyle w:val="ConsPlusCell"/>
              <w:jc w:val="center"/>
              <w:rPr>
                <w:sz w:val="18"/>
                <w:szCs w:val="18"/>
              </w:rPr>
            </w:pPr>
          </w:p>
        </w:tc>
        <w:tc>
          <w:tcPr>
            <w:tcW w:w="5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116" w:rsidRPr="004C748B" w:rsidRDefault="005E5116" w:rsidP="0058244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116" w:rsidRDefault="005E5116" w:rsidP="0058244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52,1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116" w:rsidRPr="004C748B" w:rsidRDefault="005E5116" w:rsidP="00BA27D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C748B"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42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5E5116" w:rsidRDefault="005E5116" w:rsidP="0025636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3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5E5116" w:rsidRPr="004C748B" w:rsidRDefault="005E5116" w:rsidP="0025636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6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5E5116" w:rsidRPr="004C748B" w:rsidRDefault="005E5116" w:rsidP="0025636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4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5E5116" w:rsidRPr="004C748B" w:rsidRDefault="005E5116" w:rsidP="0025636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0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5E5116" w:rsidRPr="004C748B" w:rsidRDefault="005E5116" w:rsidP="0025636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5E5116" w:rsidTr="00BA27D9">
        <w:tc>
          <w:tcPr>
            <w:tcW w:w="65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116" w:rsidRDefault="005E5116" w:rsidP="0025636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5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116" w:rsidRDefault="005E5116" w:rsidP="0025636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6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116" w:rsidRDefault="005E5116" w:rsidP="00256361">
            <w:pPr>
              <w:pStyle w:val="ConsPlusCell"/>
              <w:jc w:val="center"/>
              <w:rPr>
                <w:sz w:val="18"/>
                <w:szCs w:val="18"/>
              </w:rPr>
            </w:pPr>
          </w:p>
        </w:tc>
        <w:tc>
          <w:tcPr>
            <w:tcW w:w="5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116" w:rsidRPr="004C748B" w:rsidRDefault="005E5116" w:rsidP="00BA27D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C748B">
              <w:rPr>
                <w:sz w:val="20"/>
                <w:szCs w:val="20"/>
              </w:rPr>
              <w:t>квартира</w:t>
            </w:r>
          </w:p>
          <w:p w:rsidR="005E5116" w:rsidRPr="004C748B" w:rsidRDefault="005E5116" w:rsidP="00BA27D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116" w:rsidRPr="004C748B" w:rsidRDefault="005E5116" w:rsidP="00BA27D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56,7</w:t>
            </w:r>
          </w:p>
          <w:p w:rsidR="005E5116" w:rsidRPr="004C748B" w:rsidRDefault="005E5116" w:rsidP="00BA27D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116" w:rsidRPr="004C748B" w:rsidRDefault="005E5116" w:rsidP="00BA27D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C748B"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42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116" w:rsidRDefault="005E5116" w:rsidP="0025636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3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116" w:rsidRPr="004C748B" w:rsidRDefault="005E5116" w:rsidP="0025636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6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116" w:rsidRPr="004C748B" w:rsidRDefault="005E5116" w:rsidP="0025636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4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116" w:rsidRPr="004C748B" w:rsidRDefault="005E5116" w:rsidP="0025636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0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116" w:rsidRPr="004C748B" w:rsidRDefault="005E5116" w:rsidP="0025636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</w:tbl>
    <w:p w:rsidR="005E5116" w:rsidRPr="00982596" w:rsidRDefault="005E5116" w:rsidP="004758E3">
      <w:pPr>
        <w:autoSpaceDE w:val="0"/>
        <w:autoSpaceDN w:val="0"/>
        <w:adjustRightInd w:val="0"/>
        <w:spacing w:before="240" w:after="0" w:line="240" w:lineRule="auto"/>
        <w:ind w:left="-142"/>
        <w:jc w:val="both"/>
        <w:rPr>
          <w:rFonts w:eastAsia="Times New Roman"/>
          <w:sz w:val="20"/>
          <w:szCs w:val="20"/>
          <w:lang w:eastAsia="ru-RU"/>
        </w:rPr>
      </w:pPr>
      <w:r w:rsidRPr="00982596">
        <w:rPr>
          <w:rFonts w:eastAsia="Times New Roman"/>
          <w:sz w:val="20"/>
          <w:szCs w:val="20"/>
          <w:lang w:eastAsia="ru-RU"/>
        </w:rPr>
        <w:t>&lt;*&gt; – по письменной просьбе лица, предоставляющего сведения о доходах, расходах, об имуществе и обязательствах имущественного характера, в графе «Годовой доход за отчетный год (руб.)» сумма дохода, полученного, в том числе от продажи имущества, либо осуществления иной деятельности в соответствии с федеральным законодательством указывается в отдельном столбце;</w:t>
      </w:r>
    </w:p>
    <w:p w:rsidR="005E5116" w:rsidRPr="00982596" w:rsidRDefault="005E5116" w:rsidP="004758E3">
      <w:pPr>
        <w:autoSpaceDE w:val="0"/>
        <w:autoSpaceDN w:val="0"/>
        <w:adjustRightInd w:val="0"/>
        <w:spacing w:before="120" w:after="0" w:line="240" w:lineRule="auto"/>
        <w:ind w:left="-142"/>
        <w:jc w:val="both"/>
        <w:rPr>
          <w:rFonts w:eastAsia="Times New Roman"/>
          <w:sz w:val="20"/>
          <w:szCs w:val="20"/>
          <w:lang w:eastAsia="ru-RU"/>
        </w:rPr>
      </w:pPr>
      <w:r w:rsidRPr="00982596">
        <w:rPr>
          <w:rFonts w:eastAsia="Times New Roman"/>
          <w:sz w:val="20"/>
          <w:szCs w:val="20"/>
          <w:lang w:eastAsia="ru-RU"/>
        </w:rPr>
        <w:t>&lt;**&gt; – информация об источниках получения средств, за счет которых совершены сделки (совершена сделка) по приобретению земельного участка, другого объекта недвижимости, транспортного средства, ценных бумаг (долей участия, паев в уставных (складочных) капиталах организаций), если сумма таких сделок превышает общий доход лица и его супруги (супруга) за три последних года, предшествующих совершению сделок, указывается в случае, если сделки были совершены в отчетном периоде.</w:t>
      </w:r>
    </w:p>
    <w:p w:rsidR="005E5116" w:rsidRDefault="005E5116" w:rsidP="006E28AB">
      <w:pPr>
        <w:spacing w:after="0" w:line="240" w:lineRule="auto"/>
        <w:jc w:val="center"/>
        <w:rPr>
          <w:sz w:val="28"/>
        </w:rPr>
      </w:pPr>
    </w:p>
    <w:p w:rsidR="005E5116" w:rsidRDefault="005E5116" w:rsidP="000208F5">
      <w:pPr>
        <w:spacing w:after="0"/>
        <w:jc w:val="center"/>
        <w:rPr>
          <w:sz w:val="28"/>
        </w:rPr>
      </w:pPr>
    </w:p>
    <w:p w:rsidR="005E5116" w:rsidRDefault="005E5116" w:rsidP="000208F5">
      <w:pPr>
        <w:spacing w:after="0"/>
        <w:jc w:val="center"/>
        <w:rPr>
          <w:sz w:val="28"/>
        </w:rPr>
      </w:pPr>
      <w:r>
        <w:rPr>
          <w:sz w:val="28"/>
        </w:rPr>
        <w:t xml:space="preserve">Сведения </w:t>
      </w:r>
    </w:p>
    <w:p w:rsidR="005E5116" w:rsidRDefault="005E5116" w:rsidP="005F7728">
      <w:pPr>
        <w:pBdr>
          <w:bottom w:val="single" w:sz="12" w:space="1" w:color="auto"/>
        </w:pBdr>
        <w:spacing w:after="0" w:line="240" w:lineRule="auto"/>
        <w:jc w:val="center"/>
        <w:rPr>
          <w:sz w:val="28"/>
        </w:rPr>
      </w:pPr>
      <w:r>
        <w:rPr>
          <w:sz w:val="28"/>
        </w:rPr>
        <w:t>о доходах, расходах, об имуществе и обязательствах имущественного характера</w:t>
      </w:r>
    </w:p>
    <w:p w:rsidR="005E5116" w:rsidRDefault="005E5116" w:rsidP="005F7728">
      <w:pPr>
        <w:pBdr>
          <w:bottom w:val="single" w:sz="12" w:space="1" w:color="auto"/>
        </w:pBdr>
        <w:spacing w:after="0" w:line="240" w:lineRule="auto"/>
        <w:jc w:val="center"/>
        <w:rPr>
          <w:b/>
          <w:sz w:val="28"/>
        </w:rPr>
      </w:pPr>
      <w:r>
        <w:rPr>
          <w:b/>
          <w:sz w:val="28"/>
        </w:rPr>
        <w:t xml:space="preserve">начальника отдела планирования и администрирования доходов </w:t>
      </w:r>
    </w:p>
    <w:p w:rsidR="005E5116" w:rsidRPr="005C456F" w:rsidRDefault="005E5116" w:rsidP="005F7728">
      <w:pPr>
        <w:pBdr>
          <w:bottom w:val="single" w:sz="12" w:space="1" w:color="auto"/>
        </w:pBdr>
        <w:spacing w:after="0" w:line="240" w:lineRule="auto"/>
        <w:jc w:val="center"/>
        <w:rPr>
          <w:b/>
          <w:sz w:val="28"/>
        </w:rPr>
      </w:pPr>
      <w:r>
        <w:rPr>
          <w:b/>
          <w:sz w:val="28"/>
        </w:rPr>
        <w:t xml:space="preserve">Департамента имущественных и земельных отношений </w:t>
      </w:r>
      <w:r w:rsidRPr="005C456F">
        <w:rPr>
          <w:b/>
          <w:sz w:val="28"/>
        </w:rPr>
        <w:t xml:space="preserve">Администрации города Нягани </w:t>
      </w:r>
    </w:p>
    <w:p w:rsidR="005E5116" w:rsidRPr="000208F5" w:rsidRDefault="005E5116" w:rsidP="000208F5">
      <w:pPr>
        <w:spacing w:after="0"/>
        <w:jc w:val="center"/>
        <w:rPr>
          <w:sz w:val="16"/>
          <w:szCs w:val="16"/>
        </w:rPr>
      </w:pPr>
      <w:r w:rsidRPr="000208F5">
        <w:rPr>
          <w:sz w:val="16"/>
          <w:szCs w:val="16"/>
        </w:rPr>
        <w:t>(полное наименование должности)</w:t>
      </w:r>
    </w:p>
    <w:p w:rsidR="005E5116" w:rsidRDefault="005E5116" w:rsidP="006E28AB">
      <w:pPr>
        <w:spacing w:after="120"/>
        <w:jc w:val="center"/>
        <w:rPr>
          <w:sz w:val="28"/>
        </w:rPr>
      </w:pPr>
      <w:r>
        <w:rPr>
          <w:sz w:val="28"/>
        </w:rPr>
        <w:t>за период с 01 января 2016 года по 31 декабря 2016 года</w:t>
      </w:r>
    </w:p>
    <w:tbl>
      <w:tblPr>
        <w:tblW w:w="5392" w:type="pct"/>
        <w:tblInd w:w="-634" w:type="dxa"/>
        <w:tblLayout w:type="fixed"/>
        <w:tblCellMar>
          <w:left w:w="75" w:type="dxa"/>
          <w:right w:w="75" w:type="dxa"/>
        </w:tblCellMar>
        <w:tblLook w:val="04A0"/>
      </w:tblPr>
      <w:tblGrid>
        <w:gridCol w:w="2243"/>
        <w:gridCol w:w="1197"/>
        <w:gridCol w:w="1942"/>
        <w:gridCol w:w="1946"/>
        <w:gridCol w:w="763"/>
        <w:gridCol w:w="1221"/>
        <w:gridCol w:w="1453"/>
        <w:gridCol w:w="1149"/>
        <w:gridCol w:w="916"/>
        <w:gridCol w:w="1528"/>
        <w:gridCol w:w="2739"/>
      </w:tblGrid>
      <w:tr w:rsidR="005E5116" w:rsidTr="009A61C8">
        <w:tc>
          <w:tcPr>
            <w:tcW w:w="65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116" w:rsidRDefault="005E5116" w:rsidP="00256361">
            <w:pPr>
              <w:pStyle w:val="ConsPlusCell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91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5116" w:rsidRDefault="005E5116" w:rsidP="0025636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Годовой доход </w:t>
            </w:r>
          </w:p>
          <w:p w:rsidR="005E5116" w:rsidRDefault="005E5116" w:rsidP="0025636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 отчетный год (руб.)*</w:t>
            </w:r>
          </w:p>
        </w:tc>
        <w:tc>
          <w:tcPr>
            <w:tcW w:w="1574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5116" w:rsidRDefault="005E5116" w:rsidP="0025636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 (источники получения средств, за счет которых совершены сделки (совершена сделка)</w:t>
            </w:r>
            <w:hyperlink r:id="rId156" w:history="1">
              <w:r>
                <w:rPr>
                  <w:rStyle w:val="a5"/>
                  <w:sz w:val="20"/>
                  <w:szCs w:val="20"/>
                </w:rPr>
                <w:t>*</w:t>
              </w:r>
            </w:hyperlink>
            <w:r>
              <w:rPr>
                <w:sz w:val="20"/>
                <w:szCs w:val="20"/>
              </w:rPr>
              <w:t>*</w:t>
            </w:r>
          </w:p>
        </w:tc>
        <w:tc>
          <w:tcPr>
            <w:tcW w:w="105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5116" w:rsidRDefault="005E5116" w:rsidP="0025636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Перечень объектов недвижимого имущества, находящихся </w:t>
            </w:r>
          </w:p>
          <w:p w:rsidR="005E5116" w:rsidRDefault="005E5116" w:rsidP="0025636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 пользовании</w:t>
            </w:r>
          </w:p>
        </w:tc>
        <w:tc>
          <w:tcPr>
            <w:tcW w:w="80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5116" w:rsidRDefault="005E5116" w:rsidP="0025636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Сведения </w:t>
            </w:r>
            <w:r>
              <w:rPr>
                <w:sz w:val="20"/>
                <w:szCs w:val="20"/>
              </w:rPr>
              <w:br/>
              <w:t xml:space="preserve">об источниках получения средств, за счет которых совершены сделки </w:t>
            </w:r>
            <w:r>
              <w:rPr>
                <w:sz w:val="20"/>
                <w:szCs w:val="20"/>
              </w:rPr>
              <w:lastRenderedPageBreak/>
              <w:t xml:space="preserve">(совершена сделка) по приобретению ценных бумаг (долей участия, паев </w:t>
            </w:r>
            <w:r>
              <w:rPr>
                <w:sz w:val="20"/>
                <w:szCs w:val="20"/>
              </w:rPr>
              <w:br/>
              <w:t>в уставных (складочных) капиталах организаций)</w:t>
            </w:r>
            <w:hyperlink r:id="rId157" w:history="1">
              <w:r>
                <w:rPr>
                  <w:rStyle w:val="a5"/>
                  <w:sz w:val="20"/>
                  <w:szCs w:val="20"/>
                </w:rPr>
                <w:t>*</w:t>
              </w:r>
            </w:hyperlink>
            <w:r>
              <w:rPr>
                <w:sz w:val="20"/>
                <w:szCs w:val="20"/>
              </w:rPr>
              <w:t>*</w:t>
            </w:r>
          </w:p>
        </w:tc>
      </w:tr>
      <w:tr w:rsidR="005E5116" w:rsidTr="00D77356">
        <w:tc>
          <w:tcPr>
            <w:tcW w:w="65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5116" w:rsidRDefault="005E5116" w:rsidP="00256361">
            <w:pPr>
              <w:rPr>
                <w:sz w:val="20"/>
                <w:szCs w:val="20"/>
              </w:rPr>
            </w:pPr>
          </w:p>
        </w:tc>
        <w:tc>
          <w:tcPr>
            <w:tcW w:w="3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5116" w:rsidRDefault="005E5116" w:rsidP="0025636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Доход </w:t>
            </w:r>
          </w:p>
          <w:p w:rsidR="005E5116" w:rsidRDefault="005E5116" w:rsidP="0025636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за отчетный год </w:t>
            </w:r>
          </w:p>
        </w:tc>
        <w:tc>
          <w:tcPr>
            <w:tcW w:w="5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5116" w:rsidRDefault="005E5116" w:rsidP="0025636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 том числе доход, полученный </w:t>
            </w:r>
          </w:p>
          <w:p w:rsidR="005E5116" w:rsidRDefault="005E5116" w:rsidP="0025636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от продажи имущества, либо осуществления иной деятельности </w:t>
            </w:r>
          </w:p>
        </w:tc>
        <w:tc>
          <w:tcPr>
            <w:tcW w:w="5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5116" w:rsidRDefault="005E5116" w:rsidP="004758E3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2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5116" w:rsidRDefault="005E5116" w:rsidP="0025636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Пло-</w:t>
            </w:r>
            <w:r>
              <w:rPr>
                <w:sz w:val="20"/>
                <w:szCs w:val="20"/>
              </w:rPr>
              <w:br/>
              <w:t>щадь</w:t>
            </w:r>
            <w:r>
              <w:rPr>
                <w:sz w:val="20"/>
                <w:szCs w:val="20"/>
              </w:rPr>
              <w:br/>
              <w:t>(кв. м)</w:t>
            </w:r>
          </w:p>
        </w:tc>
        <w:tc>
          <w:tcPr>
            <w:tcW w:w="35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5116" w:rsidRDefault="005E5116" w:rsidP="0025636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Страна </w:t>
            </w:r>
            <w:r>
              <w:rPr>
                <w:sz w:val="20"/>
                <w:szCs w:val="20"/>
              </w:rPr>
              <w:br/>
              <w:t>располо-</w:t>
            </w:r>
            <w:r>
              <w:rPr>
                <w:sz w:val="20"/>
                <w:szCs w:val="20"/>
              </w:rPr>
              <w:br/>
              <w:t xml:space="preserve"> жения</w:t>
            </w:r>
          </w:p>
        </w:tc>
        <w:tc>
          <w:tcPr>
            <w:tcW w:w="4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5116" w:rsidRDefault="005E5116" w:rsidP="0025636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Транс- </w:t>
            </w:r>
            <w:r>
              <w:rPr>
                <w:sz w:val="20"/>
                <w:szCs w:val="20"/>
              </w:rPr>
              <w:br/>
              <w:t xml:space="preserve">портные </w:t>
            </w:r>
            <w:r>
              <w:rPr>
                <w:sz w:val="20"/>
                <w:szCs w:val="20"/>
              </w:rPr>
              <w:br/>
              <w:t>средства</w:t>
            </w:r>
            <w:r>
              <w:rPr>
                <w:sz w:val="20"/>
                <w:szCs w:val="20"/>
              </w:rPr>
              <w:br/>
              <w:t xml:space="preserve"> (вид, </w:t>
            </w:r>
            <w:r>
              <w:rPr>
                <w:sz w:val="20"/>
                <w:szCs w:val="20"/>
              </w:rPr>
              <w:br/>
              <w:t xml:space="preserve"> марка)</w:t>
            </w:r>
          </w:p>
        </w:tc>
        <w:tc>
          <w:tcPr>
            <w:tcW w:w="3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5116" w:rsidRDefault="005E5116" w:rsidP="0025636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Вид объектов </w:t>
            </w:r>
            <w:r>
              <w:rPr>
                <w:sz w:val="20"/>
                <w:szCs w:val="20"/>
              </w:rPr>
              <w:br/>
              <w:t xml:space="preserve"> недви- </w:t>
            </w:r>
            <w:r>
              <w:rPr>
                <w:sz w:val="20"/>
                <w:szCs w:val="20"/>
              </w:rPr>
              <w:br/>
              <w:t>жимости</w:t>
            </w:r>
          </w:p>
        </w:tc>
        <w:tc>
          <w:tcPr>
            <w:tcW w:w="2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5116" w:rsidRDefault="005E5116" w:rsidP="0025636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Пло-</w:t>
            </w:r>
            <w:r>
              <w:rPr>
                <w:sz w:val="20"/>
                <w:szCs w:val="20"/>
              </w:rPr>
              <w:br/>
              <w:t>щадь</w:t>
            </w:r>
            <w:r>
              <w:rPr>
                <w:sz w:val="20"/>
                <w:szCs w:val="20"/>
              </w:rPr>
              <w:br/>
              <w:t>(кв. м)</w:t>
            </w:r>
          </w:p>
        </w:tc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5116" w:rsidRDefault="005E5116" w:rsidP="0025636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Страна </w:t>
            </w:r>
            <w:r>
              <w:rPr>
                <w:sz w:val="20"/>
                <w:szCs w:val="20"/>
              </w:rPr>
              <w:br/>
              <w:t>расположения</w:t>
            </w:r>
          </w:p>
        </w:tc>
        <w:tc>
          <w:tcPr>
            <w:tcW w:w="80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5116" w:rsidRDefault="005E5116" w:rsidP="00256361">
            <w:pPr>
              <w:rPr>
                <w:sz w:val="20"/>
                <w:szCs w:val="20"/>
              </w:rPr>
            </w:pPr>
          </w:p>
        </w:tc>
      </w:tr>
      <w:tr w:rsidR="005E5116" w:rsidTr="00D77356">
        <w:tc>
          <w:tcPr>
            <w:tcW w:w="6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116" w:rsidRDefault="005E5116" w:rsidP="0025636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Фазлетдинова </w:t>
            </w:r>
          </w:p>
          <w:p w:rsidR="005E5116" w:rsidRPr="004C748B" w:rsidRDefault="005E5116" w:rsidP="0025636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Гульназ Гамировна</w:t>
            </w: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116" w:rsidRPr="004C748B" w:rsidRDefault="005E5116" w:rsidP="0025636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1 027 930</w:t>
            </w:r>
          </w:p>
        </w:tc>
        <w:tc>
          <w:tcPr>
            <w:tcW w:w="5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116" w:rsidRDefault="005E5116" w:rsidP="00256361">
            <w:pPr>
              <w:pStyle w:val="ConsPlusCel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116" w:rsidRPr="004C748B" w:rsidRDefault="005E5116" w:rsidP="004C5CB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C748B">
              <w:rPr>
                <w:sz w:val="20"/>
                <w:szCs w:val="20"/>
              </w:rPr>
              <w:t>квартира</w:t>
            </w:r>
          </w:p>
          <w:p w:rsidR="005E5116" w:rsidRPr="004C748B" w:rsidRDefault="005E5116" w:rsidP="004C5CB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116" w:rsidRPr="004C748B" w:rsidRDefault="005E5116" w:rsidP="004C5CB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50,6</w:t>
            </w:r>
          </w:p>
          <w:p w:rsidR="005E5116" w:rsidRPr="004C748B" w:rsidRDefault="005E5116" w:rsidP="004C5CB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116" w:rsidRPr="004C748B" w:rsidRDefault="005E5116" w:rsidP="004C5CB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C748B"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116" w:rsidRPr="00C51F83" w:rsidRDefault="005E5116" w:rsidP="0025636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легковой автомобиль </w:t>
            </w:r>
            <w:r>
              <w:rPr>
                <w:sz w:val="20"/>
                <w:szCs w:val="20"/>
                <w:lang w:val="en-US"/>
              </w:rPr>
              <w:t>Citroen C4</w:t>
            </w:r>
          </w:p>
        </w:tc>
        <w:tc>
          <w:tcPr>
            <w:tcW w:w="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116" w:rsidRPr="004C748B" w:rsidRDefault="005E5116" w:rsidP="0025636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C748B">
              <w:rPr>
                <w:sz w:val="20"/>
                <w:szCs w:val="20"/>
              </w:rPr>
              <w:t>-</w:t>
            </w: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116" w:rsidRPr="004C748B" w:rsidRDefault="005E5116" w:rsidP="0025636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C748B">
              <w:rPr>
                <w:sz w:val="20"/>
                <w:szCs w:val="20"/>
              </w:rPr>
              <w:t>-</w:t>
            </w:r>
          </w:p>
        </w:tc>
        <w:tc>
          <w:tcPr>
            <w:tcW w:w="4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116" w:rsidRPr="004C748B" w:rsidRDefault="005E5116" w:rsidP="0025636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C748B">
              <w:rPr>
                <w:sz w:val="20"/>
                <w:szCs w:val="20"/>
              </w:rPr>
              <w:t>-</w:t>
            </w:r>
          </w:p>
        </w:tc>
        <w:tc>
          <w:tcPr>
            <w:tcW w:w="8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116" w:rsidRPr="004C748B" w:rsidRDefault="005E5116" w:rsidP="0025636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C748B">
              <w:rPr>
                <w:sz w:val="20"/>
                <w:szCs w:val="20"/>
              </w:rPr>
              <w:t>сделки не совершались</w:t>
            </w:r>
          </w:p>
        </w:tc>
      </w:tr>
      <w:tr w:rsidR="005E5116" w:rsidTr="004C5CB0">
        <w:tc>
          <w:tcPr>
            <w:tcW w:w="65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E5116" w:rsidRDefault="005E5116" w:rsidP="0025636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35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E5116" w:rsidRDefault="005E5116" w:rsidP="0025636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2 247 683</w:t>
            </w:r>
          </w:p>
        </w:tc>
        <w:tc>
          <w:tcPr>
            <w:tcW w:w="56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E5116" w:rsidRDefault="005E5116" w:rsidP="00256361">
            <w:pPr>
              <w:pStyle w:val="ConsPlusCel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116" w:rsidRPr="004C748B" w:rsidRDefault="005E5116" w:rsidP="004C5CB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116" w:rsidRDefault="005E5116" w:rsidP="004C5CB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633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116" w:rsidRPr="004C748B" w:rsidRDefault="005E5116" w:rsidP="004C5CB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C748B"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42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E5116" w:rsidRDefault="005E5116" w:rsidP="0025636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прицеп</w:t>
            </w:r>
          </w:p>
        </w:tc>
        <w:tc>
          <w:tcPr>
            <w:tcW w:w="33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E5116" w:rsidRPr="004C748B" w:rsidRDefault="005E5116" w:rsidP="004C5CB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C748B">
              <w:rPr>
                <w:sz w:val="20"/>
                <w:szCs w:val="20"/>
              </w:rPr>
              <w:t>квартира</w:t>
            </w:r>
          </w:p>
          <w:p w:rsidR="005E5116" w:rsidRPr="004C748B" w:rsidRDefault="005E5116" w:rsidP="004C5CB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6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E5116" w:rsidRPr="004C748B" w:rsidRDefault="005E5116" w:rsidP="004C5CB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50,6</w:t>
            </w:r>
          </w:p>
          <w:p w:rsidR="005E5116" w:rsidRPr="004C748B" w:rsidRDefault="005E5116" w:rsidP="004C5CB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4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E5116" w:rsidRPr="004C748B" w:rsidRDefault="005E5116" w:rsidP="004C5CB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C748B"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80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E5116" w:rsidRPr="004C748B" w:rsidRDefault="005E5116" w:rsidP="004C5CB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C748B">
              <w:rPr>
                <w:sz w:val="20"/>
                <w:szCs w:val="20"/>
              </w:rPr>
              <w:t>сделки не совершались</w:t>
            </w:r>
          </w:p>
        </w:tc>
      </w:tr>
      <w:tr w:rsidR="005E5116" w:rsidTr="004C5CB0">
        <w:tc>
          <w:tcPr>
            <w:tcW w:w="65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5E5116" w:rsidRDefault="005E5116" w:rsidP="0025636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5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5E5116" w:rsidRDefault="005E5116" w:rsidP="0025636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6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5E5116" w:rsidRDefault="005E5116" w:rsidP="00256361">
            <w:pPr>
              <w:pStyle w:val="ConsPlusCell"/>
              <w:jc w:val="center"/>
              <w:rPr>
                <w:sz w:val="18"/>
                <w:szCs w:val="18"/>
              </w:rPr>
            </w:pPr>
          </w:p>
        </w:tc>
        <w:tc>
          <w:tcPr>
            <w:tcW w:w="5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116" w:rsidRPr="004C748B" w:rsidRDefault="005E5116" w:rsidP="004C5CB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116" w:rsidRDefault="005E5116" w:rsidP="004C5CB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116" w:rsidRPr="004C748B" w:rsidRDefault="005E5116" w:rsidP="004C5CB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C748B"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42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5E5116" w:rsidRDefault="005E5116" w:rsidP="0025636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3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5E5116" w:rsidRPr="004C748B" w:rsidRDefault="005E5116" w:rsidP="0025636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6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5E5116" w:rsidRPr="004C748B" w:rsidRDefault="005E5116" w:rsidP="0025636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4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5E5116" w:rsidRPr="004C748B" w:rsidRDefault="005E5116" w:rsidP="0025636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0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5E5116" w:rsidRPr="004C748B" w:rsidRDefault="005E5116" w:rsidP="004C5CB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5E5116" w:rsidTr="004C5CB0">
        <w:tc>
          <w:tcPr>
            <w:tcW w:w="65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116" w:rsidRDefault="005E5116" w:rsidP="0025636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5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116" w:rsidRDefault="005E5116" w:rsidP="0025636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6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116" w:rsidRDefault="005E5116" w:rsidP="00256361">
            <w:pPr>
              <w:pStyle w:val="ConsPlusCell"/>
              <w:jc w:val="center"/>
              <w:rPr>
                <w:sz w:val="18"/>
                <w:szCs w:val="18"/>
              </w:rPr>
            </w:pPr>
          </w:p>
        </w:tc>
        <w:tc>
          <w:tcPr>
            <w:tcW w:w="5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116" w:rsidRDefault="005E5116" w:rsidP="004C5CB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116" w:rsidRDefault="005E5116" w:rsidP="004C5CB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116" w:rsidRPr="004C748B" w:rsidRDefault="005E5116" w:rsidP="004C5CB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C748B"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42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116" w:rsidRDefault="005E5116" w:rsidP="0025636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3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116" w:rsidRPr="004C748B" w:rsidRDefault="005E5116" w:rsidP="0025636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6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116" w:rsidRPr="004C748B" w:rsidRDefault="005E5116" w:rsidP="0025636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4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116" w:rsidRPr="004C748B" w:rsidRDefault="005E5116" w:rsidP="0025636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0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116" w:rsidRPr="004C748B" w:rsidRDefault="005E5116" w:rsidP="004C5CB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5E5116" w:rsidTr="004C5CB0">
        <w:tc>
          <w:tcPr>
            <w:tcW w:w="65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116" w:rsidRDefault="005E5116" w:rsidP="0025636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35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116" w:rsidRDefault="005E5116" w:rsidP="0025636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21 256</w:t>
            </w:r>
          </w:p>
        </w:tc>
        <w:tc>
          <w:tcPr>
            <w:tcW w:w="56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116" w:rsidRDefault="005E5116" w:rsidP="00256361">
            <w:pPr>
              <w:pStyle w:val="ConsPlusCel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116" w:rsidRPr="004C748B" w:rsidRDefault="005E5116" w:rsidP="004C5CB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C748B">
              <w:rPr>
                <w:sz w:val="20"/>
                <w:szCs w:val="20"/>
              </w:rPr>
              <w:t>квартира</w:t>
            </w:r>
          </w:p>
          <w:p w:rsidR="005E5116" w:rsidRPr="004C748B" w:rsidRDefault="005E5116" w:rsidP="004C5CB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116" w:rsidRPr="004C748B" w:rsidRDefault="005E5116" w:rsidP="004C5CB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20,5</w:t>
            </w:r>
          </w:p>
          <w:p w:rsidR="005E5116" w:rsidRPr="004C748B" w:rsidRDefault="005E5116" w:rsidP="004C5CB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116" w:rsidRPr="004C748B" w:rsidRDefault="005E5116" w:rsidP="004C5CB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C748B"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42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116" w:rsidRDefault="005E5116" w:rsidP="0025636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33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116" w:rsidRPr="004C748B" w:rsidRDefault="005E5116" w:rsidP="004C5CB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C748B">
              <w:rPr>
                <w:sz w:val="20"/>
                <w:szCs w:val="20"/>
              </w:rPr>
              <w:t>квартира</w:t>
            </w:r>
          </w:p>
          <w:p w:rsidR="005E5116" w:rsidRPr="004C748B" w:rsidRDefault="005E5116" w:rsidP="004C5CB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6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116" w:rsidRPr="004C748B" w:rsidRDefault="005E5116" w:rsidP="004C5CB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50,6</w:t>
            </w:r>
          </w:p>
          <w:p w:rsidR="005E5116" w:rsidRPr="004C748B" w:rsidRDefault="005E5116" w:rsidP="004C5CB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4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116" w:rsidRPr="004C748B" w:rsidRDefault="005E5116" w:rsidP="004C5CB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C748B"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80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116" w:rsidRPr="004C748B" w:rsidRDefault="005E5116" w:rsidP="004C5CB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C748B">
              <w:rPr>
                <w:sz w:val="20"/>
                <w:szCs w:val="20"/>
              </w:rPr>
              <w:t>сделки не совершались</w:t>
            </w:r>
          </w:p>
        </w:tc>
      </w:tr>
    </w:tbl>
    <w:p w:rsidR="005E5116" w:rsidRPr="00982596" w:rsidRDefault="005E5116" w:rsidP="004758E3">
      <w:pPr>
        <w:autoSpaceDE w:val="0"/>
        <w:autoSpaceDN w:val="0"/>
        <w:adjustRightInd w:val="0"/>
        <w:spacing w:before="240" w:after="0" w:line="240" w:lineRule="auto"/>
        <w:ind w:left="-142"/>
        <w:jc w:val="both"/>
        <w:rPr>
          <w:rFonts w:eastAsia="Times New Roman"/>
          <w:sz w:val="20"/>
          <w:szCs w:val="20"/>
          <w:lang w:eastAsia="ru-RU"/>
        </w:rPr>
      </w:pPr>
      <w:r w:rsidRPr="00982596">
        <w:rPr>
          <w:rFonts w:eastAsia="Times New Roman"/>
          <w:sz w:val="20"/>
          <w:szCs w:val="20"/>
          <w:lang w:eastAsia="ru-RU"/>
        </w:rPr>
        <w:t>&lt;*&gt; – по письменной просьбе лица, предоставляющего сведения о доходах, расходах, об имуществе и обязательствах имущественного характера, в графе «Годовой доход за отчетный год (руб.)» сумма дохода, полученного, в том числе от продажи имущества, либо осуществления иной деятельности в соответствии с федеральным законодательством указывается в отдельном столбце;</w:t>
      </w:r>
    </w:p>
    <w:p w:rsidR="005E5116" w:rsidRPr="00982596" w:rsidRDefault="005E5116" w:rsidP="004758E3">
      <w:pPr>
        <w:autoSpaceDE w:val="0"/>
        <w:autoSpaceDN w:val="0"/>
        <w:adjustRightInd w:val="0"/>
        <w:spacing w:before="120" w:after="0" w:line="240" w:lineRule="auto"/>
        <w:ind w:left="-142"/>
        <w:jc w:val="both"/>
        <w:rPr>
          <w:rFonts w:eastAsia="Times New Roman"/>
          <w:sz w:val="20"/>
          <w:szCs w:val="20"/>
          <w:lang w:eastAsia="ru-RU"/>
        </w:rPr>
      </w:pPr>
      <w:r w:rsidRPr="00982596">
        <w:rPr>
          <w:rFonts w:eastAsia="Times New Roman"/>
          <w:sz w:val="20"/>
          <w:szCs w:val="20"/>
          <w:lang w:eastAsia="ru-RU"/>
        </w:rPr>
        <w:t>&lt;**&gt; – информация об источниках получения средств, за счет которых совершены сделки (совершена сделка) по приобретению земельного участка, другого объекта недвижимости, транспортного средства, ценных бумаг (долей участия, паев в уставных (складочных) капиталах организаций), если сумма таких сделок превышает общий доход лица и его супруги (супруга) за три последних года, предшествующих совершению сделок, указывается в случае, если сделки были совершены в отчетном периоде.</w:t>
      </w:r>
    </w:p>
    <w:p w:rsidR="005E5116" w:rsidRDefault="005E5116" w:rsidP="006E28AB">
      <w:pPr>
        <w:spacing w:after="0" w:line="240" w:lineRule="auto"/>
        <w:jc w:val="center"/>
        <w:rPr>
          <w:sz w:val="28"/>
        </w:rPr>
      </w:pPr>
    </w:p>
    <w:p w:rsidR="005E5116" w:rsidRDefault="005E5116" w:rsidP="000208F5">
      <w:pPr>
        <w:spacing w:after="0"/>
        <w:jc w:val="center"/>
        <w:rPr>
          <w:sz w:val="28"/>
        </w:rPr>
      </w:pPr>
    </w:p>
    <w:p w:rsidR="005E5116" w:rsidRDefault="005E5116" w:rsidP="000208F5">
      <w:pPr>
        <w:spacing w:after="0"/>
        <w:jc w:val="center"/>
        <w:rPr>
          <w:sz w:val="28"/>
        </w:rPr>
      </w:pPr>
      <w:r>
        <w:rPr>
          <w:sz w:val="28"/>
        </w:rPr>
        <w:t xml:space="preserve">Сведения </w:t>
      </w:r>
    </w:p>
    <w:p w:rsidR="005E5116" w:rsidRDefault="005E5116" w:rsidP="005F7728">
      <w:pPr>
        <w:pBdr>
          <w:bottom w:val="single" w:sz="12" w:space="1" w:color="auto"/>
        </w:pBdr>
        <w:spacing w:after="0" w:line="240" w:lineRule="auto"/>
        <w:jc w:val="center"/>
        <w:rPr>
          <w:sz w:val="28"/>
        </w:rPr>
      </w:pPr>
      <w:r>
        <w:rPr>
          <w:sz w:val="28"/>
        </w:rPr>
        <w:t>о доходах, расходах, об имуществе и обязательствах имущественного характера</w:t>
      </w:r>
    </w:p>
    <w:p w:rsidR="005E5116" w:rsidRPr="005C456F" w:rsidRDefault="005E5116" w:rsidP="005F7728">
      <w:pPr>
        <w:pBdr>
          <w:bottom w:val="single" w:sz="12" w:space="1" w:color="auto"/>
        </w:pBdr>
        <w:spacing w:after="0" w:line="240" w:lineRule="auto"/>
        <w:jc w:val="center"/>
        <w:rPr>
          <w:b/>
          <w:sz w:val="28"/>
        </w:rPr>
      </w:pPr>
      <w:r>
        <w:rPr>
          <w:b/>
          <w:sz w:val="28"/>
        </w:rPr>
        <w:t xml:space="preserve">заместителя начальника управления по учету и отчетности Департамента имущественных и земельных отношений </w:t>
      </w:r>
      <w:r w:rsidRPr="005C456F">
        <w:rPr>
          <w:b/>
          <w:sz w:val="28"/>
        </w:rPr>
        <w:t xml:space="preserve">Администрации города Нягани </w:t>
      </w:r>
    </w:p>
    <w:p w:rsidR="005E5116" w:rsidRPr="000208F5" w:rsidRDefault="005E5116" w:rsidP="000208F5">
      <w:pPr>
        <w:spacing w:after="0"/>
        <w:jc w:val="center"/>
        <w:rPr>
          <w:sz w:val="16"/>
          <w:szCs w:val="16"/>
        </w:rPr>
      </w:pPr>
      <w:r w:rsidRPr="000208F5">
        <w:rPr>
          <w:sz w:val="16"/>
          <w:szCs w:val="16"/>
        </w:rPr>
        <w:t>(полное наименование должности)</w:t>
      </w:r>
    </w:p>
    <w:p w:rsidR="005E5116" w:rsidRDefault="005E5116" w:rsidP="006E28AB">
      <w:pPr>
        <w:spacing w:after="120"/>
        <w:jc w:val="center"/>
        <w:rPr>
          <w:sz w:val="28"/>
        </w:rPr>
      </w:pPr>
      <w:r>
        <w:rPr>
          <w:sz w:val="28"/>
        </w:rPr>
        <w:t>за период с 01 января 2016 года по 31 декабря 2016 года</w:t>
      </w:r>
    </w:p>
    <w:tbl>
      <w:tblPr>
        <w:tblW w:w="5392" w:type="pct"/>
        <w:tblInd w:w="-634" w:type="dxa"/>
        <w:tblLayout w:type="fixed"/>
        <w:tblCellMar>
          <w:left w:w="75" w:type="dxa"/>
          <w:right w:w="75" w:type="dxa"/>
        </w:tblCellMar>
        <w:tblLook w:val="04A0"/>
      </w:tblPr>
      <w:tblGrid>
        <w:gridCol w:w="2243"/>
        <w:gridCol w:w="1197"/>
        <w:gridCol w:w="1942"/>
        <w:gridCol w:w="1946"/>
        <w:gridCol w:w="763"/>
        <w:gridCol w:w="1221"/>
        <w:gridCol w:w="1453"/>
        <w:gridCol w:w="1149"/>
        <w:gridCol w:w="916"/>
        <w:gridCol w:w="1528"/>
        <w:gridCol w:w="2739"/>
      </w:tblGrid>
      <w:tr w:rsidR="005E5116" w:rsidTr="009A61C8">
        <w:tc>
          <w:tcPr>
            <w:tcW w:w="65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116" w:rsidRDefault="005E5116" w:rsidP="00256361">
            <w:pPr>
              <w:pStyle w:val="ConsPlusCell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91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5116" w:rsidRDefault="005E5116" w:rsidP="0025636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Годовой доход </w:t>
            </w:r>
          </w:p>
          <w:p w:rsidR="005E5116" w:rsidRDefault="005E5116" w:rsidP="0025636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 отчетный год (руб.)*</w:t>
            </w:r>
          </w:p>
        </w:tc>
        <w:tc>
          <w:tcPr>
            <w:tcW w:w="1574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5116" w:rsidRDefault="005E5116" w:rsidP="0025636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 (источники получения средств, за счет которых совершены сделки (совершена сделка)</w:t>
            </w:r>
            <w:hyperlink r:id="rId158" w:history="1">
              <w:r>
                <w:rPr>
                  <w:rStyle w:val="a5"/>
                  <w:sz w:val="20"/>
                  <w:szCs w:val="20"/>
                </w:rPr>
                <w:t>*</w:t>
              </w:r>
            </w:hyperlink>
            <w:r>
              <w:rPr>
                <w:sz w:val="20"/>
                <w:szCs w:val="20"/>
              </w:rPr>
              <w:t>*</w:t>
            </w:r>
          </w:p>
        </w:tc>
        <w:tc>
          <w:tcPr>
            <w:tcW w:w="105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5116" w:rsidRDefault="005E5116" w:rsidP="0025636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Перечень объектов недвижимого имущества, находящихся </w:t>
            </w:r>
          </w:p>
          <w:p w:rsidR="005E5116" w:rsidRDefault="005E5116" w:rsidP="0025636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 пользовании</w:t>
            </w:r>
          </w:p>
        </w:tc>
        <w:tc>
          <w:tcPr>
            <w:tcW w:w="80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5116" w:rsidRDefault="005E5116" w:rsidP="0025636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Сведения </w:t>
            </w:r>
            <w:r>
              <w:rPr>
                <w:sz w:val="20"/>
                <w:szCs w:val="20"/>
              </w:rPr>
              <w:br/>
              <w:t xml:space="preserve">об источниках получения средств, за счет которых совершены сделки (совершена сделка) по приобретению ценных бумаг (долей участия, паев </w:t>
            </w:r>
            <w:r>
              <w:rPr>
                <w:sz w:val="20"/>
                <w:szCs w:val="20"/>
              </w:rPr>
              <w:br/>
              <w:t>в уставных (складочных) капиталах организаций)</w:t>
            </w:r>
            <w:hyperlink r:id="rId159" w:history="1">
              <w:r>
                <w:rPr>
                  <w:rStyle w:val="a5"/>
                  <w:sz w:val="20"/>
                  <w:szCs w:val="20"/>
                </w:rPr>
                <w:t>*</w:t>
              </w:r>
            </w:hyperlink>
            <w:r>
              <w:rPr>
                <w:sz w:val="20"/>
                <w:szCs w:val="20"/>
              </w:rPr>
              <w:t>*</w:t>
            </w:r>
          </w:p>
        </w:tc>
      </w:tr>
      <w:tr w:rsidR="005E5116" w:rsidTr="00A33ADA">
        <w:tc>
          <w:tcPr>
            <w:tcW w:w="65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5116" w:rsidRDefault="005E5116" w:rsidP="00256361">
            <w:pPr>
              <w:rPr>
                <w:sz w:val="20"/>
                <w:szCs w:val="20"/>
              </w:rPr>
            </w:pPr>
          </w:p>
        </w:tc>
        <w:tc>
          <w:tcPr>
            <w:tcW w:w="3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5116" w:rsidRDefault="005E5116" w:rsidP="0025636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Доход </w:t>
            </w:r>
          </w:p>
          <w:p w:rsidR="005E5116" w:rsidRDefault="005E5116" w:rsidP="0025636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за отчетный год </w:t>
            </w:r>
          </w:p>
        </w:tc>
        <w:tc>
          <w:tcPr>
            <w:tcW w:w="5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5116" w:rsidRDefault="005E5116" w:rsidP="0025636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 том числе доход, полученный </w:t>
            </w:r>
          </w:p>
          <w:p w:rsidR="005E5116" w:rsidRDefault="005E5116" w:rsidP="0025636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от продажи имущества, либо осуществления иной </w:t>
            </w:r>
            <w:r>
              <w:rPr>
                <w:sz w:val="20"/>
                <w:szCs w:val="20"/>
              </w:rPr>
              <w:lastRenderedPageBreak/>
              <w:t xml:space="preserve">деятельности </w:t>
            </w:r>
          </w:p>
        </w:tc>
        <w:tc>
          <w:tcPr>
            <w:tcW w:w="5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5116" w:rsidRDefault="005E5116" w:rsidP="004758E3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Вид объектов недвижимости</w:t>
            </w:r>
          </w:p>
        </w:tc>
        <w:tc>
          <w:tcPr>
            <w:tcW w:w="2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5116" w:rsidRDefault="005E5116" w:rsidP="0025636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Пло-</w:t>
            </w:r>
            <w:r>
              <w:rPr>
                <w:sz w:val="20"/>
                <w:szCs w:val="20"/>
              </w:rPr>
              <w:br/>
              <w:t>щадь</w:t>
            </w:r>
            <w:r>
              <w:rPr>
                <w:sz w:val="20"/>
                <w:szCs w:val="20"/>
              </w:rPr>
              <w:br/>
              <w:t>(кв. м)</w:t>
            </w:r>
          </w:p>
        </w:tc>
        <w:tc>
          <w:tcPr>
            <w:tcW w:w="35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5116" w:rsidRDefault="005E5116" w:rsidP="0025636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Страна </w:t>
            </w:r>
            <w:r>
              <w:rPr>
                <w:sz w:val="20"/>
                <w:szCs w:val="20"/>
              </w:rPr>
              <w:br/>
              <w:t>располо-</w:t>
            </w:r>
            <w:r>
              <w:rPr>
                <w:sz w:val="20"/>
                <w:szCs w:val="20"/>
              </w:rPr>
              <w:br/>
              <w:t xml:space="preserve"> жения</w:t>
            </w:r>
          </w:p>
        </w:tc>
        <w:tc>
          <w:tcPr>
            <w:tcW w:w="4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5116" w:rsidRDefault="005E5116" w:rsidP="0025636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Транс- </w:t>
            </w:r>
            <w:r>
              <w:rPr>
                <w:sz w:val="20"/>
                <w:szCs w:val="20"/>
              </w:rPr>
              <w:br/>
              <w:t xml:space="preserve">портные </w:t>
            </w:r>
            <w:r>
              <w:rPr>
                <w:sz w:val="20"/>
                <w:szCs w:val="20"/>
              </w:rPr>
              <w:br/>
              <w:t>средства</w:t>
            </w:r>
            <w:r>
              <w:rPr>
                <w:sz w:val="20"/>
                <w:szCs w:val="20"/>
              </w:rPr>
              <w:br/>
              <w:t xml:space="preserve"> (вид, </w:t>
            </w:r>
            <w:r>
              <w:rPr>
                <w:sz w:val="20"/>
                <w:szCs w:val="20"/>
              </w:rPr>
              <w:br/>
              <w:t xml:space="preserve"> марка)</w:t>
            </w:r>
          </w:p>
        </w:tc>
        <w:tc>
          <w:tcPr>
            <w:tcW w:w="3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5116" w:rsidRDefault="005E5116" w:rsidP="0025636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Вид объектов </w:t>
            </w:r>
            <w:r>
              <w:rPr>
                <w:sz w:val="20"/>
                <w:szCs w:val="20"/>
              </w:rPr>
              <w:br/>
              <w:t xml:space="preserve"> недви- </w:t>
            </w:r>
            <w:r>
              <w:rPr>
                <w:sz w:val="20"/>
                <w:szCs w:val="20"/>
              </w:rPr>
              <w:br/>
              <w:t>жимости</w:t>
            </w:r>
          </w:p>
        </w:tc>
        <w:tc>
          <w:tcPr>
            <w:tcW w:w="2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5116" w:rsidRDefault="005E5116" w:rsidP="0025636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Пло-</w:t>
            </w:r>
            <w:r>
              <w:rPr>
                <w:sz w:val="20"/>
                <w:szCs w:val="20"/>
              </w:rPr>
              <w:br/>
              <w:t>щадь</w:t>
            </w:r>
            <w:r>
              <w:rPr>
                <w:sz w:val="20"/>
                <w:szCs w:val="20"/>
              </w:rPr>
              <w:br/>
              <w:t>(кв. м)</w:t>
            </w:r>
          </w:p>
        </w:tc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5116" w:rsidRDefault="005E5116" w:rsidP="0025636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Страна </w:t>
            </w:r>
            <w:r>
              <w:rPr>
                <w:sz w:val="20"/>
                <w:szCs w:val="20"/>
              </w:rPr>
              <w:br/>
              <w:t>расположения</w:t>
            </w:r>
          </w:p>
        </w:tc>
        <w:tc>
          <w:tcPr>
            <w:tcW w:w="80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5116" w:rsidRDefault="005E5116" w:rsidP="00256361">
            <w:pPr>
              <w:rPr>
                <w:sz w:val="20"/>
                <w:szCs w:val="20"/>
              </w:rPr>
            </w:pPr>
          </w:p>
        </w:tc>
      </w:tr>
      <w:tr w:rsidR="005E5116" w:rsidTr="00A33ADA">
        <w:tc>
          <w:tcPr>
            <w:tcW w:w="6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116" w:rsidRDefault="005E5116" w:rsidP="0025636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Зюзина </w:t>
            </w:r>
          </w:p>
          <w:p w:rsidR="005E5116" w:rsidRPr="004C748B" w:rsidRDefault="005E5116" w:rsidP="0025636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Алена Анатольевна</w:t>
            </w: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116" w:rsidRPr="004C748B" w:rsidRDefault="005E5116" w:rsidP="0025636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997 361</w:t>
            </w:r>
          </w:p>
        </w:tc>
        <w:tc>
          <w:tcPr>
            <w:tcW w:w="5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116" w:rsidRDefault="005E5116" w:rsidP="00256361">
            <w:pPr>
              <w:pStyle w:val="ConsPlusCel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116" w:rsidRPr="004C748B" w:rsidRDefault="005E5116" w:rsidP="001460A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C748B">
              <w:rPr>
                <w:sz w:val="20"/>
                <w:szCs w:val="20"/>
              </w:rPr>
              <w:t>квартира</w:t>
            </w:r>
          </w:p>
          <w:p w:rsidR="005E5116" w:rsidRPr="004C748B" w:rsidRDefault="005E5116" w:rsidP="001460A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116" w:rsidRPr="004C748B" w:rsidRDefault="005E5116" w:rsidP="001460A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58,7</w:t>
            </w:r>
          </w:p>
          <w:p w:rsidR="005E5116" w:rsidRPr="004C748B" w:rsidRDefault="005E5116" w:rsidP="001460A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116" w:rsidRPr="004C748B" w:rsidRDefault="005E5116" w:rsidP="001460A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C748B"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116" w:rsidRPr="009D3475" w:rsidRDefault="005E5116" w:rsidP="0025636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116" w:rsidRPr="004C748B" w:rsidRDefault="005E5116" w:rsidP="0025636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C748B">
              <w:rPr>
                <w:sz w:val="20"/>
                <w:szCs w:val="20"/>
              </w:rPr>
              <w:t>-</w:t>
            </w: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116" w:rsidRPr="004C748B" w:rsidRDefault="005E5116" w:rsidP="0025636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C748B">
              <w:rPr>
                <w:sz w:val="20"/>
                <w:szCs w:val="20"/>
              </w:rPr>
              <w:t>-</w:t>
            </w:r>
          </w:p>
        </w:tc>
        <w:tc>
          <w:tcPr>
            <w:tcW w:w="4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116" w:rsidRPr="004C748B" w:rsidRDefault="005E5116" w:rsidP="0025636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C748B">
              <w:rPr>
                <w:sz w:val="20"/>
                <w:szCs w:val="20"/>
              </w:rPr>
              <w:t>-</w:t>
            </w:r>
          </w:p>
        </w:tc>
        <w:tc>
          <w:tcPr>
            <w:tcW w:w="8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116" w:rsidRPr="004C748B" w:rsidRDefault="005E5116" w:rsidP="0025636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C748B">
              <w:rPr>
                <w:sz w:val="20"/>
                <w:szCs w:val="20"/>
              </w:rPr>
              <w:t>сделки не совершались</w:t>
            </w:r>
          </w:p>
        </w:tc>
      </w:tr>
      <w:tr w:rsidR="005E5116" w:rsidTr="00A33ADA">
        <w:tc>
          <w:tcPr>
            <w:tcW w:w="6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116" w:rsidRDefault="005E5116" w:rsidP="0025636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 1</w:t>
            </w: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116" w:rsidRDefault="005E5116" w:rsidP="0025636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4 554</w:t>
            </w:r>
          </w:p>
        </w:tc>
        <w:tc>
          <w:tcPr>
            <w:tcW w:w="5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116" w:rsidRDefault="005E5116" w:rsidP="00256361">
            <w:pPr>
              <w:pStyle w:val="ConsPlusCel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116" w:rsidRPr="004C748B" w:rsidRDefault="005E5116" w:rsidP="001460A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116" w:rsidRDefault="005E5116" w:rsidP="001460A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116" w:rsidRPr="004C748B" w:rsidRDefault="005E5116" w:rsidP="001460A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116" w:rsidRDefault="005E5116" w:rsidP="0025636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116" w:rsidRPr="004C748B" w:rsidRDefault="005E5116" w:rsidP="001460A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C748B">
              <w:rPr>
                <w:sz w:val="20"/>
                <w:szCs w:val="20"/>
              </w:rPr>
              <w:t>квартира</w:t>
            </w:r>
          </w:p>
          <w:p w:rsidR="005E5116" w:rsidRPr="004C748B" w:rsidRDefault="005E5116" w:rsidP="001460A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116" w:rsidRPr="004C748B" w:rsidRDefault="005E5116" w:rsidP="001460A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58,7</w:t>
            </w:r>
          </w:p>
          <w:p w:rsidR="005E5116" w:rsidRPr="004C748B" w:rsidRDefault="005E5116" w:rsidP="001460A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116" w:rsidRPr="004C748B" w:rsidRDefault="005E5116" w:rsidP="001460A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C748B"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8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116" w:rsidRPr="004C748B" w:rsidRDefault="005E5116" w:rsidP="001460A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C748B">
              <w:rPr>
                <w:sz w:val="20"/>
                <w:szCs w:val="20"/>
              </w:rPr>
              <w:t>сделки не совершались</w:t>
            </w:r>
          </w:p>
        </w:tc>
      </w:tr>
      <w:tr w:rsidR="005E5116" w:rsidTr="00A33ADA">
        <w:tc>
          <w:tcPr>
            <w:tcW w:w="6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116" w:rsidRDefault="005E5116" w:rsidP="001460A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 2</w:t>
            </w: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116" w:rsidRDefault="005E5116" w:rsidP="0025636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5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116" w:rsidRDefault="005E5116" w:rsidP="00256361">
            <w:pPr>
              <w:pStyle w:val="ConsPlusCel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116" w:rsidRDefault="005E5116" w:rsidP="001460A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116" w:rsidRDefault="005E5116" w:rsidP="001460A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116" w:rsidRDefault="005E5116" w:rsidP="001460A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116" w:rsidRDefault="005E5116" w:rsidP="0025636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116" w:rsidRPr="004C748B" w:rsidRDefault="005E5116" w:rsidP="001460A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C748B">
              <w:rPr>
                <w:sz w:val="20"/>
                <w:szCs w:val="20"/>
              </w:rPr>
              <w:t>квартира</w:t>
            </w:r>
          </w:p>
          <w:p w:rsidR="005E5116" w:rsidRPr="004C748B" w:rsidRDefault="005E5116" w:rsidP="001460A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116" w:rsidRPr="004C748B" w:rsidRDefault="005E5116" w:rsidP="001460A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58,7</w:t>
            </w:r>
          </w:p>
          <w:p w:rsidR="005E5116" w:rsidRPr="004C748B" w:rsidRDefault="005E5116" w:rsidP="001460A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116" w:rsidRPr="004C748B" w:rsidRDefault="005E5116" w:rsidP="001460A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C748B"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8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116" w:rsidRPr="004C748B" w:rsidRDefault="005E5116" w:rsidP="001460A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C748B">
              <w:rPr>
                <w:sz w:val="20"/>
                <w:szCs w:val="20"/>
              </w:rPr>
              <w:t>сделки не совершались</w:t>
            </w:r>
          </w:p>
        </w:tc>
      </w:tr>
    </w:tbl>
    <w:p w:rsidR="005E5116" w:rsidRPr="00982596" w:rsidRDefault="005E5116" w:rsidP="004758E3">
      <w:pPr>
        <w:autoSpaceDE w:val="0"/>
        <w:autoSpaceDN w:val="0"/>
        <w:adjustRightInd w:val="0"/>
        <w:spacing w:before="240" w:after="0" w:line="240" w:lineRule="auto"/>
        <w:ind w:left="-142"/>
        <w:jc w:val="both"/>
        <w:rPr>
          <w:rFonts w:eastAsia="Times New Roman"/>
          <w:sz w:val="20"/>
          <w:szCs w:val="20"/>
          <w:lang w:eastAsia="ru-RU"/>
        </w:rPr>
      </w:pPr>
      <w:r w:rsidRPr="00982596">
        <w:rPr>
          <w:rFonts w:eastAsia="Times New Roman"/>
          <w:sz w:val="20"/>
          <w:szCs w:val="20"/>
          <w:lang w:eastAsia="ru-RU"/>
        </w:rPr>
        <w:t>&lt;*&gt; – по письменной просьбе лица, предоставляющего сведения о доходах, расходах, об имуществе и обязательствах имущественного характера, в графе «Годовой доход за отчетный год (руб.)» сумма дохода, полученного, в том числе от продажи имущества, либо осуществления иной деятельности в соответствии с федеральным законодательством указывается в отдельном столбце;</w:t>
      </w:r>
    </w:p>
    <w:p w:rsidR="005E5116" w:rsidRPr="00982596" w:rsidRDefault="005E5116" w:rsidP="004758E3">
      <w:pPr>
        <w:autoSpaceDE w:val="0"/>
        <w:autoSpaceDN w:val="0"/>
        <w:adjustRightInd w:val="0"/>
        <w:spacing w:before="120" w:after="0" w:line="240" w:lineRule="auto"/>
        <w:ind w:left="-142"/>
        <w:jc w:val="both"/>
        <w:rPr>
          <w:rFonts w:eastAsia="Times New Roman"/>
          <w:sz w:val="20"/>
          <w:szCs w:val="20"/>
          <w:lang w:eastAsia="ru-RU"/>
        </w:rPr>
      </w:pPr>
      <w:r w:rsidRPr="00982596">
        <w:rPr>
          <w:rFonts w:eastAsia="Times New Roman"/>
          <w:sz w:val="20"/>
          <w:szCs w:val="20"/>
          <w:lang w:eastAsia="ru-RU"/>
        </w:rPr>
        <w:t>&lt;**&gt; – информация об источниках получения средств, за счет которых совершены сделки (совершена сделка) по приобретению земельного участка, другого объекта недвижимости, транспортного средства, ценных бумаг (долей участия, паев в уставных (складочных) капиталах организаций), если сумма таких сделок превышает общий доход лица и его супруги (супруга) за три последних года, предшествующих совершению сделок, указывается в случае, если сделки были совершены в отчетном периоде.</w:t>
      </w:r>
    </w:p>
    <w:p w:rsidR="005E5116" w:rsidRDefault="005E5116" w:rsidP="006E28AB">
      <w:pPr>
        <w:spacing w:after="0" w:line="240" w:lineRule="auto"/>
        <w:jc w:val="center"/>
        <w:rPr>
          <w:sz w:val="28"/>
        </w:rPr>
      </w:pPr>
    </w:p>
    <w:p w:rsidR="005E5116" w:rsidRDefault="005E5116" w:rsidP="000208F5">
      <w:pPr>
        <w:spacing w:after="0"/>
        <w:jc w:val="center"/>
        <w:rPr>
          <w:sz w:val="28"/>
        </w:rPr>
      </w:pPr>
    </w:p>
    <w:p w:rsidR="005E5116" w:rsidRDefault="005E5116" w:rsidP="000208F5">
      <w:pPr>
        <w:spacing w:after="0"/>
        <w:jc w:val="center"/>
        <w:rPr>
          <w:sz w:val="28"/>
        </w:rPr>
      </w:pPr>
      <w:r>
        <w:rPr>
          <w:sz w:val="28"/>
        </w:rPr>
        <w:t xml:space="preserve">Сведения </w:t>
      </w:r>
    </w:p>
    <w:p w:rsidR="005E5116" w:rsidRDefault="005E5116" w:rsidP="005F7728">
      <w:pPr>
        <w:pBdr>
          <w:bottom w:val="single" w:sz="12" w:space="1" w:color="auto"/>
        </w:pBdr>
        <w:spacing w:after="0" w:line="240" w:lineRule="auto"/>
        <w:jc w:val="center"/>
        <w:rPr>
          <w:sz w:val="28"/>
        </w:rPr>
      </w:pPr>
      <w:r>
        <w:rPr>
          <w:sz w:val="28"/>
        </w:rPr>
        <w:t>о доходах, расходах, об имуществе и обязательствах имущественного характера</w:t>
      </w:r>
    </w:p>
    <w:p w:rsidR="005E5116" w:rsidRDefault="005E5116" w:rsidP="005F7728">
      <w:pPr>
        <w:pBdr>
          <w:bottom w:val="single" w:sz="12" w:space="1" w:color="auto"/>
        </w:pBdr>
        <w:spacing w:after="0" w:line="240" w:lineRule="auto"/>
        <w:jc w:val="center"/>
        <w:rPr>
          <w:b/>
          <w:sz w:val="28"/>
        </w:rPr>
      </w:pPr>
      <w:r>
        <w:rPr>
          <w:b/>
          <w:sz w:val="28"/>
        </w:rPr>
        <w:t xml:space="preserve">заместителя начальника управления по учету и отчетности </w:t>
      </w:r>
    </w:p>
    <w:p w:rsidR="005E5116" w:rsidRPr="005C456F" w:rsidRDefault="005E5116" w:rsidP="005F7728">
      <w:pPr>
        <w:pBdr>
          <w:bottom w:val="single" w:sz="12" w:space="1" w:color="auto"/>
        </w:pBdr>
        <w:spacing w:after="0" w:line="240" w:lineRule="auto"/>
        <w:jc w:val="center"/>
        <w:rPr>
          <w:b/>
          <w:sz w:val="28"/>
        </w:rPr>
      </w:pPr>
      <w:r>
        <w:rPr>
          <w:b/>
          <w:sz w:val="28"/>
        </w:rPr>
        <w:t xml:space="preserve">Департамента имущественных и земельных отношений </w:t>
      </w:r>
      <w:r w:rsidRPr="005C456F">
        <w:rPr>
          <w:b/>
          <w:sz w:val="28"/>
        </w:rPr>
        <w:t xml:space="preserve">Администрации города Нягани </w:t>
      </w:r>
    </w:p>
    <w:p w:rsidR="005E5116" w:rsidRPr="000208F5" w:rsidRDefault="005E5116" w:rsidP="000208F5">
      <w:pPr>
        <w:spacing w:after="0"/>
        <w:jc w:val="center"/>
        <w:rPr>
          <w:sz w:val="16"/>
          <w:szCs w:val="16"/>
        </w:rPr>
      </w:pPr>
      <w:r w:rsidRPr="000208F5">
        <w:rPr>
          <w:sz w:val="16"/>
          <w:szCs w:val="16"/>
        </w:rPr>
        <w:t>(полное наименование должности)</w:t>
      </w:r>
    </w:p>
    <w:p w:rsidR="005E5116" w:rsidRDefault="005E5116" w:rsidP="006E28AB">
      <w:pPr>
        <w:spacing w:after="120"/>
        <w:jc w:val="center"/>
        <w:rPr>
          <w:sz w:val="28"/>
        </w:rPr>
      </w:pPr>
      <w:r>
        <w:rPr>
          <w:sz w:val="28"/>
        </w:rPr>
        <w:t>за период с 01 января 2016 года по 31 декабря 2016 года</w:t>
      </w:r>
    </w:p>
    <w:tbl>
      <w:tblPr>
        <w:tblW w:w="5392" w:type="pct"/>
        <w:tblInd w:w="-634" w:type="dxa"/>
        <w:tblLayout w:type="fixed"/>
        <w:tblCellMar>
          <w:left w:w="75" w:type="dxa"/>
          <w:right w:w="75" w:type="dxa"/>
        </w:tblCellMar>
        <w:tblLook w:val="04A0"/>
      </w:tblPr>
      <w:tblGrid>
        <w:gridCol w:w="2243"/>
        <w:gridCol w:w="1197"/>
        <w:gridCol w:w="1942"/>
        <w:gridCol w:w="1946"/>
        <w:gridCol w:w="763"/>
        <w:gridCol w:w="1221"/>
        <w:gridCol w:w="1453"/>
        <w:gridCol w:w="1149"/>
        <w:gridCol w:w="916"/>
        <w:gridCol w:w="1528"/>
        <w:gridCol w:w="2739"/>
      </w:tblGrid>
      <w:tr w:rsidR="005E5116" w:rsidTr="009A61C8">
        <w:tc>
          <w:tcPr>
            <w:tcW w:w="65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116" w:rsidRDefault="005E5116" w:rsidP="00256361">
            <w:pPr>
              <w:pStyle w:val="ConsPlusCell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91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5116" w:rsidRDefault="005E5116" w:rsidP="0025636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Годовой доход </w:t>
            </w:r>
          </w:p>
          <w:p w:rsidR="005E5116" w:rsidRDefault="005E5116" w:rsidP="0025636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 отчетный год (руб.)*</w:t>
            </w:r>
          </w:p>
        </w:tc>
        <w:tc>
          <w:tcPr>
            <w:tcW w:w="1574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5116" w:rsidRDefault="005E5116" w:rsidP="0025636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 (источники получения средств, за счет которых совершены сделки (совершена сделка)</w:t>
            </w:r>
            <w:hyperlink r:id="rId160" w:history="1">
              <w:r>
                <w:rPr>
                  <w:rStyle w:val="a5"/>
                  <w:sz w:val="20"/>
                  <w:szCs w:val="20"/>
                </w:rPr>
                <w:t>*</w:t>
              </w:r>
            </w:hyperlink>
            <w:r>
              <w:rPr>
                <w:sz w:val="20"/>
                <w:szCs w:val="20"/>
              </w:rPr>
              <w:t>*</w:t>
            </w:r>
          </w:p>
        </w:tc>
        <w:tc>
          <w:tcPr>
            <w:tcW w:w="105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5116" w:rsidRDefault="005E5116" w:rsidP="0025636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Перечень объектов недвижимого имущества, находящихся </w:t>
            </w:r>
          </w:p>
          <w:p w:rsidR="005E5116" w:rsidRDefault="005E5116" w:rsidP="0025636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 пользовании</w:t>
            </w:r>
          </w:p>
        </w:tc>
        <w:tc>
          <w:tcPr>
            <w:tcW w:w="80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5116" w:rsidRDefault="005E5116" w:rsidP="0025636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Сведения </w:t>
            </w:r>
            <w:r>
              <w:rPr>
                <w:sz w:val="20"/>
                <w:szCs w:val="20"/>
              </w:rPr>
              <w:br/>
              <w:t xml:space="preserve">об источниках получения средств, за счет которых совершены сделки (совершена сделка) по приобретению ценных бумаг (долей участия, паев </w:t>
            </w:r>
            <w:r>
              <w:rPr>
                <w:sz w:val="20"/>
                <w:szCs w:val="20"/>
              </w:rPr>
              <w:br/>
              <w:t>в уставных (складочных) капиталах организаций)</w:t>
            </w:r>
            <w:hyperlink r:id="rId161" w:history="1">
              <w:r>
                <w:rPr>
                  <w:rStyle w:val="a5"/>
                  <w:sz w:val="20"/>
                  <w:szCs w:val="20"/>
                </w:rPr>
                <w:t>*</w:t>
              </w:r>
            </w:hyperlink>
            <w:r>
              <w:rPr>
                <w:sz w:val="20"/>
                <w:szCs w:val="20"/>
              </w:rPr>
              <w:t>*</w:t>
            </w:r>
          </w:p>
        </w:tc>
      </w:tr>
      <w:tr w:rsidR="005E5116" w:rsidTr="006701FA">
        <w:tc>
          <w:tcPr>
            <w:tcW w:w="65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5116" w:rsidRDefault="005E5116" w:rsidP="00256361">
            <w:pPr>
              <w:rPr>
                <w:sz w:val="20"/>
                <w:szCs w:val="20"/>
              </w:rPr>
            </w:pPr>
          </w:p>
        </w:tc>
        <w:tc>
          <w:tcPr>
            <w:tcW w:w="3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5116" w:rsidRDefault="005E5116" w:rsidP="0025636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Доход </w:t>
            </w:r>
          </w:p>
          <w:p w:rsidR="005E5116" w:rsidRDefault="005E5116" w:rsidP="0025636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за отчетный год </w:t>
            </w:r>
          </w:p>
        </w:tc>
        <w:tc>
          <w:tcPr>
            <w:tcW w:w="5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5116" w:rsidRDefault="005E5116" w:rsidP="0025636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 том числе доход, полученный </w:t>
            </w:r>
          </w:p>
          <w:p w:rsidR="005E5116" w:rsidRDefault="005E5116" w:rsidP="0025636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от продажи имущества, либо осуществления иной деятельности </w:t>
            </w:r>
          </w:p>
        </w:tc>
        <w:tc>
          <w:tcPr>
            <w:tcW w:w="5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5116" w:rsidRDefault="005E5116" w:rsidP="004758E3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2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5116" w:rsidRDefault="005E5116" w:rsidP="0025636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Пло-</w:t>
            </w:r>
            <w:r>
              <w:rPr>
                <w:sz w:val="20"/>
                <w:szCs w:val="20"/>
              </w:rPr>
              <w:br/>
              <w:t>щадь</w:t>
            </w:r>
            <w:r>
              <w:rPr>
                <w:sz w:val="20"/>
                <w:szCs w:val="20"/>
              </w:rPr>
              <w:br/>
              <w:t>(кв. м)</w:t>
            </w:r>
          </w:p>
        </w:tc>
        <w:tc>
          <w:tcPr>
            <w:tcW w:w="35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5116" w:rsidRDefault="005E5116" w:rsidP="0025636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Страна </w:t>
            </w:r>
            <w:r>
              <w:rPr>
                <w:sz w:val="20"/>
                <w:szCs w:val="20"/>
              </w:rPr>
              <w:br/>
              <w:t>располо-</w:t>
            </w:r>
            <w:r>
              <w:rPr>
                <w:sz w:val="20"/>
                <w:szCs w:val="20"/>
              </w:rPr>
              <w:br/>
              <w:t xml:space="preserve"> жения</w:t>
            </w:r>
          </w:p>
        </w:tc>
        <w:tc>
          <w:tcPr>
            <w:tcW w:w="4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5116" w:rsidRDefault="005E5116" w:rsidP="0025636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Транс- </w:t>
            </w:r>
            <w:r>
              <w:rPr>
                <w:sz w:val="20"/>
                <w:szCs w:val="20"/>
              </w:rPr>
              <w:br/>
              <w:t xml:space="preserve">портные </w:t>
            </w:r>
            <w:r>
              <w:rPr>
                <w:sz w:val="20"/>
                <w:szCs w:val="20"/>
              </w:rPr>
              <w:br/>
              <w:t>средства</w:t>
            </w:r>
            <w:r>
              <w:rPr>
                <w:sz w:val="20"/>
                <w:szCs w:val="20"/>
              </w:rPr>
              <w:br/>
              <w:t xml:space="preserve"> (вид, </w:t>
            </w:r>
            <w:r>
              <w:rPr>
                <w:sz w:val="20"/>
                <w:szCs w:val="20"/>
              </w:rPr>
              <w:br/>
              <w:t xml:space="preserve"> марка)</w:t>
            </w:r>
          </w:p>
        </w:tc>
        <w:tc>
          <w:tcPr>
            <w:tcW w:w="3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5116" w:rsidRDefault="005E5116" w:rsidP="0025636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Вид объектов </w:t>
            </w:r>
            <w:r>
              <w:rPr>
                <w:sz w:val="20"/>
                <w:szCs w:val="20"/>
              </w:rPr>
              <w:br/>
              <w:t xml:space="preserve"> недви- </w:t>
            </w:r>
            <w:r>
              <w:rPr>
                <w:sz w:val="20"/>
                <w:szCs w:val="20"/>
              </w:rPr>
              <w:br/>
              <w:t>жимости</w:t>
            </w:r>
          </w:p>
        </w:tc>
        <w:tc>
          <w:tcPr>
            <w:tcW w:w="2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5116" w:rsidRDefault="005E5116" w:rsidP="0025636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Пло-</w:t>
            </w:r>
            <w:r>
              <w:rPr>
                <w:sz w:val="20"/>
                <w:szCs w:val="20"/>
              </w:rPr>
              <w:br/>
              <w:t>щадь</w:t>
            </w:r>
            <w:r>
              <w:rPr>
                <w:sz w:val="20"/>
                <w:szCs w:val="20"/>
              </w:rPr>
              <w:br/>
              <w:t>(кв. м)</w:t>
            </w:r>
          </w:p>
        </w:tc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5116" w:rsidRDefault="005E5116" w:rsidP="0025636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Страна </w:t>
            </w:r>
            <w:r>
              <w:rPr>
                <w:sz w:val="20"/>
                <w:szCs w:val="20"/>
              </w:rPr>
              <w:br/>
              <w:t>расположения</w:t>
            </w:r>
          </w:p>
        </w:tc>
        <w:tc>
          <w:tcPr>
            <w:tcW w:w="80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5116" w:rsidRDefault="005E5116" w:rsidP="00256361">
            <w:pPr>
              <w:rPr>
                <w:sz w:val="20"/>
                <w:szCs w:val="20"/>
              </w:rPr>
            </w:pPr>
          </w:p>
        </w:tc>
      </w:tr>
      <w:tr w:rsidR="005E5116" w:rsidTr="006701FA">
        <w:tc>
          <w:tcPr>
            <w:tcW w:w="6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116" w:rsidRDefault="005E5116" w:rsidP="0025636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Гуляева </w:t>
            </w:r>
          </w:p>
          <w:p w:rsidR="005E5116" w:rsidRPr="004C748B" w:rsidRDefault="005E5116" w:rsidP="0025636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Юлия Исхаковна</w:t>
            </w: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116" w:rsidRPr="004C748B" w:rsidRDefault="005E5116" w:rsidP="0025636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272 870</w:t>
            </w:r>
          </w:p>
        </w:tc>
        <w:tc>
          <w:tcPr>
            <w:tcW w:w="5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116" w:rsidRDefault="005E5116" w:rsidP="00256361">
            <w:pPr>
              <w:pStyle w:val="ConsPlusCel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116" w:rsidRPr="004C748B" w:rsidRDefault="005E5116" w:rsidP="0036751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C748B">
              <w:rPr>
                <w:sz w:val="20"/>
                <w:szCs w:val="20"/>
              </w:rPr>
              <w:t>квартира</w:t>
            </w:r>
          </w:p>
          <w:p w:rsidR="005E5116" w:rsidRPr="004C748B" w:rsidRDefault="005E5116" w:rsidP="0036751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116" w:rsidRPr="004C748B" w:rsidRDefault="005E5116" w:rsidP="0036751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</w:t>
            </w:r>
          </w:p>
          <w:p w:rsidR="005E5116" w:rsidRPr="004C748B" w:rsidRDefault="005E5116" w:rsidP="0036751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116" w:rsidRPr="004C748B" w:rsidRDefault="005E5116" w:rsidP="0036751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C748B"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116" w:rsidRPr="009D3475" w:rsidRDefault="005E5116" w:rsidP="0025636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116" w:rsidRPr="004C748B" w:rsidRDefault="005E5116" w:rsidP="0036751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C748B">
              <w:rPr>
                <w:sz w:val="20"/>
                <w:szCs w:val="20"/>
              </w:rPr>
              <w:t>квартира</w:t>
            </w:r>
          </w:p>
          <w:p w:rsidR="005E5116" w:rsidRPr="004C748B" w:rsidRDefault="005E5116" w:rsidP="0036751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116" w:rsidRPr="004C748B" w:rsidRDefault="005E5116" w:rsidP="0036751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</w:t>
            </w:r>
          </w:p>
          <w:p w:rsidR="005E5116" w:rsidRPr="004C748B" w:rsidRDefault="005E5116" w:rsidP="0036751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116" w:rsidRPr="004C748B" w:rsidRDefault="005E5116" w:rsidP="0036751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C748B"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8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116" w:rsidRPr="004C748B" w:rsidRDefault="005E5116" w:rsidP="0025636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C748B">
              <w:rPr>
                <w:sz w:val="20"/>
                <w:szCs w:val="20"/>
              </w:rPr>
              <w:t>сделки не совершались</w:t>
            </w:r>
          </w:p>
        </w:tc>
      </w:tr>
      <w:tr w:rsidR="005E5116" w:rsidTr="006701FA">
        <w:tc>
          <w:tcPr>
            <w:tcW w:w="6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116" w:rsidRDefault="005E5116" w:rsidP="0025636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116" w:rsidRDefault="005E5116" w:rsidP="0025636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619 280</w:t>
            </w:r>
          </w:p>
        </w:tc>
        <w:tc>
          <w:tcPr>
            <w:tcW w:w="5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116" w:rsidRDefault="005E5116" w:rsidP="00256361">
            <w:pPr>
              <w:pStyle w:val="ConsPlusCel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116" w:rsidRPr="004C748B" w:rsidRDefault="005E5116" w:rsidP="0036751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C748B">
              <w:rPr>
                <w:sz w:val="20"/>
                <w:szCs w:val="20"/>
              </w:rPr>
              <w:t>квартира</w:t>
            </w:r>
          </w:p>
          <w:p w:rsidR="005E5116" w:rsidRPr="004C748B" w:rsidRDefault="005E5116" w:rsidP="0036751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116" w:rsidRPr="004C748B" w:rsidRDefault="005E5116" w:rsidP="0036751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</w:t>
            </w:r>
          </w:p>
          <w:p w:rsidR="005E5116" w:rsidRPr="004C748B" w:rsidRDefault="005E5116" w:rsidP="0036751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116" w:rsidRPr="004C748B" w:rsidRDefault="005E5116" w:rsidP="0036751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C748B"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116" w:rsidRDefault="005E5116" w:rsidP="0025636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116" w:rsidRPr="004C748B" w:rsidRDefault="005E5116" w:rsidP="0036751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116" w:rsidRDefault="005E5116" w:rsidP="0036751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4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116" w:rsidRPr="004C748B" w:rsidRDefault="005E5116" w:rsidP="0036751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116" w:rsidRPr="004C748B" w:rsidRDefault="005E5116" w:rsidP="0036751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C748B">
              <w:rPr>
                <w:sz w:val="20"/>
                <w:szCs w:val="20"/>
              </w:rPr>
              <w:t>сделки не совершались</w:t>
            </w:r>
          </w:p>
        </w:tc>
      </w:tr>
      <w:tr w:rsidR="005E5116" w:rsidTr="006701FA">
        <w:tc>
          <w:tcPr>
            <w:tcW w:w="6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116" w:rsidRDefault="005E5116" w:rsidP="0025636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116" w:rsidRDefault="005E5116" w:rsidP="0025636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5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116" w:rsidRDefault="005E5116" w:rsidP="00256361">
            <w:pPr>
              <w:pStyle w:val="ConsPlusCel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116" w:rsidRPr="004C748B" w:rsidRDefault="005E5116" w:rsidP="0036751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116" w:rsidRDefault="005E5116" w:rsidP="0036751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116" w:rsidRPr="004C748B" w:rsidRDefault="005E5116" w:rsidP="0036751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116" w:rsidRDefault="005E5116" w:rsidP="0025636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116" w:rsidRPr="004C748B" w:rsidRDefault="005E5116" w:rsidP="0036751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C748B">
              <w:rPr>
                <w:sz w:val="20"/>
                <w:szCs w:val="20"/>
              </w:rPr>
              <w:t>квартира</w:t>
            </w:r>
          </w:p>
          <w:p w:rsidR="005E5116" w:rsidRPr="004C748B" w:rsidRDefault="005E5116" w:rsidP="0036751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116" w:rsidRPr="004C748B" w:rsidRDefault="005E5116" w:rsidP="0036751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</w:t>
            </w:r>
          </w:p>
          <w:p w:rsidR="005E5116" w:rsidRPr="004C748B" w:rsidRDefault="005E5116" w:rsidP="0036751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116" w:rsidRPr="004C748B" w:rsidRDefault="005E5116" w:rsidP="0036751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C748B"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8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116" w:rsidRPr="004C748B" w:rsidRDefault="005E5116" w:rsidP="0036751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C748B">
              <w:rPr>
                <w:sz w:val="20"/>
                <w:szCs w:val="20"/>
              </w:rPr>
              <w:t>сделки не совершались</w:t>
            </w:r>
          </w:p>
        </w:tc>
      </w:tr>
    </w:tbl>
    <w:p w:rsidR="005E5116" w:rsidRPr="00982596" w:rsidRDefault="005E5116" w:rsidP="004758E3">
      <w:pPr>
        <w:autoSpaceDE w:val="0"/>
        <w:autoSpaceDN w:val="0"/>
        <w:adjustRightInd w:val="0"/>
        <w:spacing w:before="240" w:after="0" w:line="240" w:lineRule="auto"/>
        <w:ind w:left="-142"/>
        <w:jc w:val="both"/>
        <w:rPr>
          <w:rFonts w:eastAsia="Times New Roman"/>
          <w:sz w:val="20"/>
          <w:szCs w:val="20"/>
          <w:lang w:eastAsia="ru-RU"/>
        </w:rPr>
      </w:pPr>
      <w:r w:rsidRPr="00982596">
        <w:rPr>
          <w:rFonts w:eastAsia="Times New Roman"/>
          <w:sz w:val="20"/>
          <w:szCs w:val="20"/>
          <w:lang w:eastAsia="ru-RU"/>
        </w:rPr>
        <w:lastRenderedPageBreak/>
        <w:t>&lt;*&gt; – по письменной просьбе лица, предоставляющего сведения о доходах, расходах, об имуществе и обязательствах имущественного характера, в графе «Годовой доход за отчетный год (руб.)» сумма дохода, полученного, в том числе от продажи имущества, либо осуществления иной деятельности в соответствии с федеральным законодательством указывается в отдельном столбце;</w:t>
      </w:r>
    </w:p>
    <w:p w:rsidR="005E5116" w:rsidRPr="00982596" w:rsidRDefault="005E5116" w:rsidP="004758E3">
      <w:pPr>
        <w:autoSpaceDE w:val="0"/>
        <w:autoSpaceDN w:val="0"/>
        <w:adjustRightInd w:val="0"/>
        <w:spacing w:before="120" w:after="0" w:line="240" w:lineRule="auto"/>
        <w:ind w:left="-142"/>
        <w:jc w:val="both"/>
        <w:rPr>
          <w:rFonts w:eastAsia="Times New Roman"/>
          <w:sz w:val="20"/>
          <w:szCs w:val="20"/>
          <w:lang w:eastAsia="ru-RU"/>
        </w:rPr>
      </w:pPr>
      <w:r w:rsidRPr="00982596">
        <w:rPr>
          <w:rFonts w:eastAsia="Times New Roman"/>
          <w:sz w:val="20"/>
          <w:szCs w:val="20"/>
          <w:lang w:eastAsia="ru-RU"/>
        </w:rPr>
        <w:t>&lt;**&gt; – информация об источниках получения средств, за счет которых совершены сделки (совершена сделка) по приобретению земельного участка, другого объекта недвижимости, транспортного средства, ценных бумаг (долей участия, паев в уставных (складочных) капиталах организаций), если сумма таких сделок превышает общий доход лица и его супруги (супруга) за три последних года, предшествующих совершению сделок, указывается в случае, если сделки были совершены в отчетном периоде.</w:t>
      </w:r>
    </w:p>
    <w:p w:rsidR="005E5116" w:rsidRDefault="005E5116" w:rsidP="006E28AB">
      <w:pPr>
        <w:spacing w:after="0" w:line="240" w:lineRule="auto"/>
        <w:jc w:val="center"/>
        <w:rPr>
          <w:sz w:val="28"/>
        </w:rPr>
      </w:pPr>
    </w:p>
    <w:p w:rsidR="005E5116" w:rsidRDefault="005E5116" w:rsidP="000208F5">
      <w:pPr>
        <w:spacing w:after="0"/>
        <w:jc w:val="center"/>
        <w:rPr>
          <w:sz w:val="28"/>
        </w:rPr>
      </w:pPr>
    </w:p>
    <w:p w:rsidR="005E5116" w:rsidRDefault="005E5116" w:rsidP="00825FE1">
      <w:pPr>
        <w:spacing w:after="0" w:line="240" w:lineRule="auto"/>
        <w:jc w:val="center"/>
        <w:rPr>
          <w:sz w:val="28"/>
        </w:rPr>
      </w:pPr>
      <w:r>
        <w:rPr>
          <w:sz w:val="28"/>
        </w:rPr>
        <w:t xml:space="preserve">Сведения </w:t>
      </w:r>
    </w:p>
    <w:p w:rsidR="005E5116" w:rsidRDefault="005E5116" w:rsidP="00825FE1">
      <w:pPr>
        <w:pBdr>
          <w:bottom w:val="single" w:sz="12" w:space="1" w:color="auto"/>
        </w:pBdr>
        <w:spacing w:after="0" w:line="240" w:lineRule="auto"/>
        <w:jc w:val="center"/>
        <w:rPr>
          <w:sz w:val="28"/>
        </w:rPr>
      </w:pPr>
      <w:r>
        <w:rPr>
          <w:sz w:val="28"/>
        </w:rPr>
        <w:t>о доходах, расходах, об имуществе и обязательствах имущественного характера</w:t>
      </w:r>
    </w:p>
    <w:p w:rsidR="005E5116" w:rsidRDefault="005E5116" w:rsidP="00825FE1">
      <w:pPr>
        <w:pBdr>
          <w:bottom w:val="single" w:sz="12" w:space="1" w:color="auto"/>
        </w:pBdr>
        <w:spacing w:after="0" w:line="240" w:lineRule="auto"/>
        <w:jc w:val="center"/>
        <w:rPr>
          <w:b/>
          <w:sz w:val="28"/>
        </w:rPr>
      </w:pPr>
      <w:r>
        <w:rPr>
          <w:b/>
          <w:sz w:val="28"/>
        </w:rPr>
        <w:t xml:space="preserve">начальника юридического управления Департамента имущественных и земельных отношений </w:t>
      </w:r>
    </w:p>
    <w:p w:rsidR="005E5116" w:rsidRPr="005C456F" w:rsidRDefault="005E5116" w:rsidP="00825FE1">
      <w:pPr>
        <w:pBdr>
          <w:bottom w:val="single" w:sz="12" w:space="1" w:color="auto"/>
        </w:pBdr>
        <w:spacing w:after="0" w:line="240" w:lineRule="auto"/>
        <w:jc w:val="center"/>
        <w:rPr>
          <w:b/>
          <w:sz w:val="28"/>
        </w:rPr>
      </w:pPr>
      <w:r w:rsidRPr="005C456F">
        <w:rPr>
          <w:b/>
          <w:sz w:val="28"/>
        </w:rPr>
        <w:t xml:space="preserve">Администрации города Нягани </w:t>
      </w:r>
    </w:p>
    <w:p w:rsidR="005E5116" w:rsidRPr="000208F5" w:rsidRDefault="005E5116" w:rsidP="00825FE1">
      <w:pPr>
        <w:spacing w:after="0" w:line="240" w:lineRule="auto"/>
        <w:jc w:val="center"/>
        <w:rPr>
          <w:sz w:val="16"/>
          <w:szCs w:val="16"/>
        </w:rPr>
      </w:pPr>
      <w:r w:rsidRPr="000208F5">
        <w:rPr>
          <w:sz w:val="16"/>
          <w:szCs w:val="16"/>
        </w:rPr>
        <w:t>(полное наименование должности)</w:t>
      </w:r>
    </w:p>
    <w:p w:rsidR="005E5116" w:rsidRDefault="005E5116" w:rsidP="00825FE1">
      <w:pPr>
        <w:spacing w:after="0" w:line="240" w:lineRule="auto"/>
        <w:jc w:val="center"/>
        <w:rPr>
          <w:sz w:val="28"/>
        </w:rPr>
      </w:pPr>
      <w:r>
        <w:rPr>
          <w:sz w:val="28"/>
        </w:rPr>
        <w:t>за период с 01 января 2016 года по 31 декабря 2016 года</w:t>
      </w:r>
    </w:p>
    <w:tbl>
      <w:tblPr>
        <w:tblW w:w="5392" w:type="pct"/>
        <w:tblInd w:w="-634" w:type="dxa"/>
        <w:tblLayout w:type="fixed"/>
        <w:tblCellMar>
          <w:left w:w="75" w:type="dxa"/>
          <w:right w:w="75" w:type="dxa"/>
        </w:tblCellMar>
        <w:tblLook w:val="04A0"/>
      </w:tblPr>
      <w:tblGrid>
        <w:gridCol w:w="2243"/>
        <w:gridCol w:w="1197"/>
        <w:gridCol w:w="1942"/>
        <w:gridCol w:w="1946"/>
        <w:gridCol w:w="763"/>
        <w:gridCol w:w="1221"/>
        <w:gridCol w:w="1453"/>
        <w:gridCol w:w="1149"/>
        <w:gridCol w:w="916"/>
        <w:gridCol w:w="1528"/>
        <w:gridCol w:w="2739"/>
      </w:tblGrid>
      <w:tr w:rsidR="005E5116" w:rsidTr="00F90B17">
        <w:tc>
          <w:tcPr>
            <w:tcW w:w="65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116" w:rsidRDefault="005E5116" w:rsidP="00256361">
            <w:pPr>
              <w:pStyle w:val="ConsPlusCell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91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5116" w:rsidRDefault="005E5116" w:rsidP="0025636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Годовой доход </w:t>
            </w:r>
          </w:p>
          <w:p w:rsidR="005E5116" w:rsidRDefault="005E5116" w:rsidP="0025636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 отчетный год (руб.)*</w:t>
            </w:r>
          </w:p>
        </w:tc>
        <w:tc>
          <w:tcPr>
            <w:tcW w:w="1574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5116" w:rsidRDefault="005E5116" w:rsidP="0025636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 (источники получения средств, за счет которых совершены сделки (совершена сделка)</w:t>
            </w:r>
            <w:hyperlink r:id="rId162" w:history="1">
              <w:r>
                <w:rPr>
                  <w:rStyle w:val="a5"/>
                  <w:sz w:val="20"/>
                  <w:szCs w:val="20"/>
                </w:rPr>
                <w:t>*</w:t>
              </w:r>
            </w:hyperlink>
            <w:r>
              <w:rPr>
                <w:sz w:val="20"/>
                <w:szCs w:val="20"/>
              </w:rPr>
              <w:t>*</w:t>
            </w:r>
          </w:p>
        </w:tc>
        <w:tc>
          <w:tcPr>
            <w:tcW w:w="105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5116" w:rsidRDefault="005E5116" w:rsidP="0025636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Перечень объектов недвижимого имущества, находящихся </w:t>
            </w:r>
          </w:p>
          <w:p w:rsidR="005E5116" w:rsidRDefault="005E5116" w:rsidP="0025636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 пользовании</w:t>
            </w:r>
          </w:p>
        </w:tc>
        <w:tc>
          <w:tcPr>
            <w:tcW w:w="80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5116" w:rsidRDefault="005E5116" w:rsidP="0025636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Сведения </w:t>
            </w:r>
            <w:r>
              <w:rPr>
                <w:sz w:val="20"/>
                <w:szCs w:val="20"/>
              </w:rPr>
              <w:br/>
              <w:t xml:space="preserve">об источниках получения средств, за счет которых совершены сделки (совершена сделка) по приобретению ценных бумаг (долей участия, паев </w:t>
            </w:r>
            <w:r>
              <w:rPr>
                <w:sz w:val="20"/>
                <w:szCs w:val="20"/>
              </w:rPr>
              <w:br/>
              <w:t>в уставных (складочных) капиталах организаций)</w:t>
            </w:r>
            <w:hyperlink r:id="rId163" w:history="1">
              <w:r>
                <w:rPr>
                  <w:rStyle w:val="a5"/>
                  <w:sz w:val="20"/>
                  <w:szCs w:val="20"/>
                </w:rPr>
                <w:t>*</w:t>
              </w:r>
            </w:hyperlink>
            <w:r>
              <w:rPr>
                <w:sz w:val="20"/>
                <w:szCs w:val="20"/>
              </w:rPr>
              <w:t>*</w:t>
            </w:r>
          </w:p>
        </w:tc>
      </w:tr>
      <w:tr w:rsidR="005E5116" w:rsidTr="00F90B17">
        <w:tc>
          <w:tcPr>
            <w:tcW w:w="65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5116" w:rsidRDefault="005E5116" w:rsidP="00256361">
            <w:pPr>
              <w:rPr>
                <w:sz w:val="20"/>
                <w:szCs w:val="20"/>
              </w:rPr>
            </w:pPr>
          </w:p>
        </w:tc>
        <w:tc>
          <w:tcPr>
            <w:tcW w:w="3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5116" w:rsidRDefault="005E5116" w:rsidP="0025636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Доход </w:t>
            </w:r>
          </w:p>
          <w:p w:rsidR="005E5116" w:rsidRDefault="005E5116" w:rsidP="0025636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за отчетный год </w:t>
            </w:r>
          </w:p>
        </w:tc>
        <w:tc>
          <w:tcPr>
            <w:tcW w:w="5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5116" w:rsidRDefault="005E5116" w:rsidP="0025636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 том числе доход, полученный </w:t>
            </w:r>
          </w:p>
          <w:p w:rsidR="005E5116" w:rsidRDefault="005E5116" w:rsidP="0025636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от продажи имущества, либо осуществления иной деятельности </w:t>
            </w:r>
          </w:p>
        </w:tc>
        <w:tc>
          <w:tcPr>
            <w:tcW w:w="5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5116" w:rsidRDefault="005E5116" w:rsidP="004758E3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2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5116" w:rsidRDefault="005E5116" w:rsidP="0025636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Пло-</w:t>
            </w:r>
            <w:r>
              <w:rPr>
                <w:sz w:val="20"/>
                <w:szCs w:val="20"/>
              </w:rPr>
              <w:br/>
              <w:t>щадь</w:t>
            </w:r>
            <w:r>
              <w:rPr>
                <w:sz w:val="20"/>
                <w:szCs w:val="20"/>
              </w:rPr>
              <w:br/>
              <w:t>(кв. м)</w:t>
            </w:r>
          </w:p>
        </w:tc>
        <w:tc>
          <w:tcPr>
            <w:tcW w:w="35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5116" w:rsidRDefault="005E5116" w:rsidP="0025636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Страна </w:t>
            </w:r>
            <w:r>
              <w:rPr>
                <w:sz w:val="20"/>
                <w:szCs w:val="20"/>
              </w:rPr>
              <w:br/>
              <w:t>располо-</w:t>
            </w:r>
            <w:r>
              <w:rPr>
                <w:sz w:val="20"/>
                <w:szCs w:val="20"/>
              </w:rPr>
              <w:br/>
              <w:t xml:space="preserve"> жения</w:t>
            </w:r>
          </w:p>
        </w:tc>
        <w:tc>
          <w:tcPr>
            <w:tcW w:w="4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5116" w:rsidRDefault="005E5116" w:rsidP="0025636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Транс- </w:t>
            </w:r>
            <w:r>
              <w:rPr>
                <w:sz w:val="20"/>
                <w:szCs w:val="20"/>
              </w:rPr>
              <w:br/>
              <w:t xml:space="preserve">портные </w:t>
            </w:r>
            <w:r>
              <w:rPr>
                <w:sz w:val="20"/>
                <w:szCs w:val="20"/>
              </w:rPr>
              <w:br/>
              <w:t>средства</w:t>
            </w:r>
            <w:r>
              <w:rPr>
                <w:sz w:val="20"/>
                <w:szCs w:val="20"/>
              </w:rPr>
              <w:br/>
              <w:t xml:space="preserve"> (вид, </w:t>
            </w:r>
            <w:r>
              <w:rPr>
                <w:sz w:val="20"/>
                <w:szCs w:val="20"/>
              </w:rPr>
              <w:br/>
              <w:t xml:space="preserve"> марка)</w:t>
            </w:r>
          </w:p>
        </w:tc>
        <w:tc>
          <w:tcPr>
            <w:tcW w:w="3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5116" w:rsidRDefault="005E5116" w:rsidP="0025636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Вид объектов </w:t>
            </w:r>
            <w:r>
              <w:rPr>
                <w:sz w:val="20"/>
                <w:szCs w:val="20"/>
              </w:rPr>
              <w:br/>
              <w:t xml:space="preserve"> недви- </w:t>
            </w:r>
            <w:r>
              <w:rPr>
                <w:sz w:val="20"/>
                <w:szCs w:val="20"/>
              </w:rPr>
              <w:br/>
              <w:t>жимости</w:t>
            </w:r>
          </w:p>
        </w:tc>
        <w:tc>
          <w:tcPr>
            <w:tcW w:w="2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5116" w:rsidRDefault="005E5116" w:rsidP="0025636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Пло-</w:t>
            </w:r>
            <w:r>
              <w:rPr>
                <w:sz w:val="20"/>
                <w:szCs w:val="20"/>
              </w:rPr>
              <w:br/>
              <w:t>щадь</w:t>
            </w:r>
            <w:r>
              <w:rPr>
                <w:sz w:val="20"/>
                <w:szCs w:val="20"/>
              </w:rPr>
              <w:br/>
              <w:t>(кв. м)</w:t>
            </w:r>
          </w:p>
        </w:tc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5116" w:rsidRDefault="005E5116" w:rsidP="0025636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Страна </w:t>
            </w:r>
            <w:r>
              <w:rPr>
                <w:sz w:val="20"/>
                <w:szCs w:val="20"/>
              </w:rPr>
              <w:br/>
              <w:t>расположения</w:t>
            </w:r>
          </w:p>
        </w:tc>
        <w:tc>
          <w:tcPr>
            <w:tcW w:w="80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5116" w:rsidRDefault="005E5116" w:rsidP="00256361">
            <w:pPr>
              <w:rPr>
                <w:sz w:val="20"/>
                <w:szCs w:val="20"/>
              </w:rPr>
            </w:pPr>
          </w:p>
        </w:tc>
      </w:tr>
      <w:tr w:rsidR="005E5116" w:rsidTr="00F90B17">
        <w:tc>
          <w:tcPr>
            <w:tcW w:w="6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116" w:rsidRDefault="005E5116" w:rsidP="0025636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Заманова </w:t>
            </w:r>
          </w:p>
          <w:p w:rsidR="005E5116" w:rsidRPr="004C748B" w:rsidRDefault="005E5116" w:rsidP="0025636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Надежда Георгиевна</w:t>
            </w: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116" w:rsidRPr="004C748B" w:rsidRDefault="005E5116" w:rsidP="0025636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1 433 890</w:t>
            </w:r>
          </w:p>
        </w:tc>
        <w:tc>
          <w:tcPr>
            <w:tcW w:w="5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116" w:rsidRDefault="005E5116" w:rsidP="00256361">
            <w:pPr>
              <w:pStyle w:val="ConsPlusCel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116" w:rsidRPr="004C748B" w:rsidRDefault="005E5116" w:rsidP="0058244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C748B">
              <w:rPr>
                <w:sz w:val="20"/>
                <w:szCs w:val="20"/>
              </w:rPr>
              <w:t>квартира</w:t>
            </w:r>
          </w:p>
          <w:p w:rsidR="005E5116" w:rsidRPr="004C748B" w:rsidRDefault="005E5116" w:rsidP="0058244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116" w:rsidRPr="004C748B" w:rsidRDefault="005E5116" w:rsidP="0058244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67,6</w:t>
            </w:r>
          </w:p>
          <w:p w:rsidR="005E5116" w:rsidRPr="004C748B" w:rsidRDefault="005E5116" w:rsidP="0058244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116" w:rsidRPr="004C748B" w:rsidRDefault="005E5116" w:rsidP="0058244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C748B"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116" w:rsidRPr="009D3475" w:rsidRDefault="005E5116" w:rsidP="0025636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116" w:rsidRPr="004C748B" w:rsidRDefault="005E5116" w:rsidP="005A028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C748B">
              <w:rPr>
                <w:sz w:val="20"/>
                <w:szCs w:val="20"/>
              </w:rPr>
              <w:t>квартира</w:t>
            </w:r>
          </w:p>
          <w:p w:rsidR="005E5116" w:rsidRPr="004C748B" w:rsidRDefault="005E5116" w:rsidP="005A028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116" w:rsidRPr="004C748B" w:rsidRDefault="005E5116" w:rsidP="005A028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75</w:t>
            </w:r>
          </w:p>
          <w:p w:rsidR="005E5116" w:rsidRPr="004C748B" w:rsidRDefault="005E5116" w:rsidP="005A028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116" w:rsidRPr="004C748B" w:rsidRDefault="005E5116" w:rsidP="005A028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C748B"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8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116" w:rsidRPr="004C748B" w:rsidRDefault="005E5116" w:rsidP="0025636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C748B">
              <w:rPr>
                <w:sz w:val="20"/>
                <w:szCs w:val="20"/>
              </w:rPr>
              <w:t>сделки не совершались</w:t>
            </w:r>
          </w:p>
        </w:tc>
      </w:tr>
      <w:tr w:rsidR="005E5116" w:rsidTr="005A0285">
        <w:tc>
          <w:tcPr>
            <w:tcW w:w="65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E5116" w:rsidRDefault="005E5116" w:rsidP="0025636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35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E5116" w:rsidRDefault="005E5116" w:rsidP="0025636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2 382 202</w:t>
            </w:r>
          </w:p>
        </w:tc>
        <w:tc>
          <w:tcPr>
            <w:tcW w:w="56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E5116" w:rsidRDefault="005E5116" w:rsidP="00256361">
            <w:pPr>
              <w:pStyle w:val="ConsPlusCel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116" w:rsidRPr="004C748B" w:rsidRDefault="005E5116" w:rsidP="0058244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116" w:rsidRDefault="005E5116" w:rsidP="0058244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1 453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116" w:rsidRPr="004C748B" w:rsidRDefault="005E5116" w:rsidP="005A028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C748B"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42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E5116" w:rsidRPr="00303DBE" w:rsidRDefault="005E5116" w:rsidP="00303DBE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 xml:space="preserve">легковой автомобиль Фольксваген </w:t>
            </w:r>
            <w:r>
              <w:rPr>
                <w:sz w:val="20"/>
                <w:szCs w:val="20"/>
                <w:lang w:val="en-US"/>
              </w:rPr>
              <w:t>TOUAREG</w:t>
            </w:r>
          </w:p>
        </w:tc>
        <w:tc>
          <w:tcPr>
            <w:tcW w:w="33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E5116" w:rsidRPr="00303DBE" w:rsidRDefault="005E5116" w:rsidP="005A0285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26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E5116" w:rsidRPr="00303DBE" w:rsidRDefault="005E5116" w:rsidP="005A0285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44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E5116" w:rsidRPr="00303DBE" w:rsidRDefault="005E5116" w:rsidP="005A0285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80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E5116" w:rsidRPr="004C748B" w:rsidRDefault="005E5116" w:rsidP="005A028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C748B">
              <w:rPr>
                <w:sz w:val="20"/>
                <w:szCs w:val="20"/>
              </w:rPr>
              <w:t>сделки не совершались</w:t>
            </w:r>
          </w:p>
        </w:tc>
      </w:tr>
      <w:tr w:rsidR="005E5116" w:rsidTr="005A0285">
        <w:tc>
          <w:tcPr>
            <w:tcW w:w="65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5E5116" w:rsidRDefault="005E5116" w:rsidP="0025636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5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5E5116" w:rsidRDefault="005E5116" w:rsidP="0025636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6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5E5116" w:rsidRDefault="005E5116" w:rsidP="00256361">
            <w:pPr>
              <w:pStyle w:val="ConsPlusCell"/>
              <w:jc w:val="center"/>
              <w:rPr>
                <w:sz w:val="18"/>
                <w:szCs w:val="18"/>
              </w:rPr>
            </w:pPr>
          </w:p>
        </w:tc>
        <w:tc>
          <w:tcPr>
            <w:tcW w:w="5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116" w:rsidRDefault="005E5116" w:rsidP="005A028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5E5116" w:rsidRPr="004C748B" w:rsidRDefault="005E5116" w:rsidP="005A028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(доля в праве 1337/200)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116" w:rsidRDefault="005E5116" w:rsidP="005A028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116" w:rsidRPr="004C748B" w:rsidRDefault="005E5116" w:rsidP="005A028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C748B"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42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5E5116" w:rsidRDefault="005E5116" w:rsidP="0025636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3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5E5116" w:rsidRPr="004C748B" w:rsidRDefault="005E5116" w:rsidP="005A028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6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5E5116" w:rsidRDefault="005E5116" w:rsidP="005A028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4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5E5116" w:rsidRPr="004C748B" w:rsidRDefault="005E5116" w:rsidP="005A028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0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5E5116" w:rsidRPr="004C748B" w:rsidRDefault="005E5116" w:rsidP="0025636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5E5116" w:rsidTr="005A0285">
        <w:tc>
          <w:tcPr>
            <w:tcW w:w="65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5E5116" w:rsidRDefault="005E5116" w:rsidP="0025636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5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5E5116" w:rsidRDefault="005E5116" w:rsidP="0025636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6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5E5116" w:rsidRDefault="005E5116" w:rsidP="00256361">
            <w:pPr>
              <w:pStyle w:val="ConsPlusCell"/>
              <w:jc w:val="center"/>
              <w:rPr>
                <w:sz w:val="18"/>
                <w:szCs w:val="18"/>
              </w:rPr>
            </w:pPr>
          </w:p>
        </w:tc>
        <w:tc>
          <w:tcPr>
            <w:tcW w:w="5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116" w:rsidRPr="004C748B" w:rsidRDefault="005E5116" w:rsidP="005A028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C748B">
              <w:rPr>
                <w:sz w:val="20"/>
                <w:szCs w:val="20"/>
              </w:rPr>
              <w:t>квартира</w:t>
            </w:r>
          </w:p>
          <w:p w:rsidR="005E5116" w:rsidRPr="004C748B" w:rsidRDefault="005E5116" w:rsidP="005A028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116" w:rsidRPr="004C748B" w:rsidRDefault="005E5116" w:rsidP="005A028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75</w:t>
            </w:r>
          </w:p>
          <w:p w:rsidR="005E5116" w:rsidRPr="004C748B" w:rsidRDefault="005E5116" w:rsidP="005A028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116" w:rsidRPr="004C748B" w:rsidRDefault="005E5116" w:rsidP="005A028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C748B"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42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5E5116" w:rsidRDefault="005E5116" w:rsidP="0025636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3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5E5116" w:rsidRPr="004C748B" w:rsidRDefault="005E5116" w:rsidP="005A028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6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5E5116" w:rsidRDefault="005E5116" w:rsidP="005A028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4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5E5116" w:rsidRPr="004C748B" w:rsidRDefault="005E5116" w:rsidP="005A028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0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5E5116" w:rsidRPr="004C748B" w:rsidRDefault="005E5116" w:rsidP="0025636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5E5116" w:rsidTr="005A0285">
        <w:tc>
          <w:tcPr>
            <w:tcW w:w="65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5E5116" w:rsidRDefault="005E5116" w:rsidP="0025636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5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5E5116" w:rsidRDefault="005E5116" w:rsidP="0025636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6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5E5116" w:rsidRDefault="005E5116" w:rsidP="00256361">
            <w:pPr>
              <w:pStyle w:val="ConsPlusCell"/>
              <w:jc w:val="center"/>
              <w:rPr>
                <w:sz w:val="18"/>
                <w:szCs w:val="18"/>
              </w:rPr>
            </w:pPr>
          </w:p>
        </w:tc>
        <w:tc>
          <w:tcPr>
            <w:tcW w:w="5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116" w:rsidRPr="004C748B" w:rsidRDefault="005E5116" w:rsidP="005A028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C748B">
              <w:rPr>
                <w:sz w:val="20"/>
                <w:szCs w:val="20"/>
              </w:rPr>
              <w:t>квартира</w:t>
            </w:r>
          </w:p>
          <w:p w:rsidR="005E5116" w:rsidRPr="004C748B" w:rsidRDefault="005E5116" w:rsidP="005A028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116" w:rsidRPr="004C748B" w:rsidRDefault="005E5116" w:rsidP="005A028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61,2</w:t>
            </w:r>
          </w:p>
          <w:p w:rsidR="005E5116" w:rsidRPr="004C748B" w:rsidRDefault="005E5116" w:rsidP="005A028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116" w:rsidRPr="004C748B" w:rsidRDefault="005E5116" w:rsidP="005A028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C748B"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42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5E5116" w:rsidRDefault="005E5116" w:rsidP="0025636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3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5E5116" w:rsidRPr="004C748B" w:rsidRDefault="005E5116" w:rsidP="005A028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6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5E5116" w:rsidRDefault="005E5116" w:rsidP="005A028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4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5E5116" w:rsidRPr="004C748B" w:rsidRDefault="005E5116" w:rsidP="005A028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0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5E5116" w:rsidRPr="004C748B" w:rsidRDefault="005E5116" w:rsidP="0025636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5E5116" w:rsidTr="005A0285">
        <w:tc>
          <w:tcPr>
            <w:tcW w:w="65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5E5116" w:rsidRDefault="005E5116" w:rsidP="0025636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5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5E5116" w:rsidRDefault="005E5116" w:rsidP="0025636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6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5E5116" w:rsidRDefault="005E5116" w:rsidP="00256361">
            <w:pPr>
              <w:pStyle w:val="ConsPlusCell"/>
              <w:jc w:val="center"/>
              <w:rPr>
                <w:sz w:val="18"/>
                <w:szCs w:val="18"/>
              </w:rPr>
            </w:pPr>
          </w:p>
        </w:tc>
        <w:tc>
          <w:tcPr>
            <w:tcW w:w="5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116" w:rsidRPr="004C748B" w:rsidRDefault="005E5116" w:rsidP="005A028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C748B">
              <w:rPr>
                <w:sz w:val="20"/>
                <w:szCs w:val="20"/>
              </w:rPr>
              <w:t>квартира</w:t>
            </w:r>
          </w:p>
          <w:p w:rsidR="005E5116" w:rsidRPr="004C748B" w:rsidRDefault="005E5116" w:rsidP="005A028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116" w:rsidRPr="004C748B" w:rsidRDefault="005E5116" w:rsidP="005A028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44,2</w:t>
            </w:r>
          </w:p>
          <w:p w:rsidR="005E5116" w:rsidRPr="004C748B" w:rsidRDefault="005E5116" w:rsidP="005A028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116" w:rsidRPr="004C748B" w:rsidRDefault="005E5116" w:rsidP="005A028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C748B"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42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5E5116" w:rsidRDefault="005E5116" w:rsidP="0025636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3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5E5116" w:rsidRPr="004C748B" w:rsidRDefault="005E5116" w:rsidP="005A028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6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5E5116" w:rsidRDefault="005E5116" w:rsidP="005A028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4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5E5116" w:rsidRPr="004C748B" w:rsidRDefault="005E5116" w:rsidP="005A028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0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5E5116" w:rsidRPr="004C748B" w:rsidRDefault="005E5116" w:rsidP="0025636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5E5116" w:rsidTr="005A0285">
        <w:tc>
          <w:tcPr>
            <w:tcW w:w="65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116" w:rsidRDefault="005E5116" w:rsidP="0025636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5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116" w:rsidRDefault="005E5116" w:rsidP="0025636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6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116" w:rsidRDefault="005E5116" w:rsidP="00256361">
            <w:pPr>
              <w:pStyle w:val="ConsPlusCell"/>
              <w:jc w:val="center"/>
              <w:rPr>
                <w:sz w:val="18"/>
                <w:szCs w:val="18"/>
              </w:rPr>
            </w:pPr>
          </w:p>
        </w:tc>
        <w:tc>
          <w:tcPr>
            <w:tcW w:w="5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116" w:rsidRPr="004C748B" w:rsidRDefault="005E5116" w:rsidP="005A028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116" w:rsidRDefault="005E5116" w:rsidP="005A028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86,5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116" w:rsidRPr="004C748B" w:rsidRDefault="005E5116" w:rsidP="005A028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C748B"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42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116" w:rsidRDefault="005E5116" w:rsidP="0025636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3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116" w:rsidRPr="004C748B" w:rsidRDefault="005E5116" w:rsidP="005A028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6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116" w:rsidRDefault="005E5116" w:rsidP="005A028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4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116" w:rsidRPr="004C748B" w:rsidRDefault="005E5116" w:rsidP="005A028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0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116" w:rsidRPr="004C748B" w:rsidRDefault="005E5116" w:rsidP="0025636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5E5116" w:rsidTr="00F90B17">
        <w:tc>
          <w:tcPr>
            <w:tcW w:w="6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116" w:rsidRDefault="005E5116" w:rsidP="0025636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116" w:rsidRDefault="005E5116" w:rsidP="0025636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5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116" w:rsidRDefault="005E5116" w:rsidP="00256361">
            <w:pPr>
              <w:pStyle w:val="ConsPlusCel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116" w:rsidRPr="004C748B" w:rsidRDefault="005E5116" w:rsidP="0058244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116" w:rsidRDefault="005E5116" w:rsidP="0058244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116" w:rsidRPr="004C748B" w:rsidRDefault="005E5116" w:rsidP="0058244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116" w:rsidRPr="00303DBE" w:rsidRDefault="005E5116" w:rsidP="005A0285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116" w:rsidRPr="004C748B" w:rsidRDefault="005E5116" w:rsidP="00F63F3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C748B">
              <w:rPr>
                <w:sz w:val="20"/>
                <w:szCs w:val="20"/>
              </w:rPr>
              <w:t>квартира</w:t>
            </w:r>
          </w:p>
          <w:p w:rsidR="005E5116" w:rsidRPr="004C748B" w:rsidRDefault="005E5116" w:rsidP="00F63F3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116" w:rsidRPr="00303DBE" w:rsidRDefault="005E5116" w:rsidP="00F63F32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75</w:t>
            </w:r>
          </w:p>
          <w:p w:rsidR="005E5116" w:rsidRPr="004C748B" w:rsidRDefault="005E5116" w:rsidP="00F63F3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116" w:rsidRPr="004C748B" w:rsidRDefault="005E5116" w:rsidP="00F63F3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C748B"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8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116" w:rsidRPr="004C748B" w:rsidRDefault="005E5116" w:rsidP="00F63F3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C748B">
              <w:rPr>
                <w:sz w:val="20"/>
                <w:szCs w:val="20"/>
              </w:rPr>
              <w:t>сделки не совершались</w:t>
            </w:r>
          </w:p>
        </w:tc>
      </w:tr>
    </w:tbl>
    <w:p w:rsidR="005E5116" w:rsidRPr="00982596" w:rsidRDefault="005E5116" w:rsidP="004758E3">
      <w:pPr>
        <w:autoSpaceDE w:val="0"/>
        <w:autoSpaceDN w:val="0"/>
        <w:adjustRightInd w:val="0"/>
        <w:spacing w:before="240" w:after="0" w:line="240" w:lineRule="auto"/>
        <w:ind w:left="-142"/>
        <w:jc w:val="both"/>
        <w:rPr>
          <w:rFonts w:eastAsia="Times New Roman"/>
          <w:sz w:val="20"/>
          <w:szCs w:val="20"/>
          <w:lang w:eastAsia="ru-RU"/>
        </w:rPr>
      </w:pPr>
      <w:r w:rsidRPr="00982596">
        <w:rPr>
          <w:rFonts w:eastAsia="Times New Roman"/>
          <w:sz w:val="20"/>
          <w:szCs w:val="20"/>
          <w:lang w:eastAsia="ru-RU"/>
        </w:rPr>
        <w:lastRenderedPageBreak/>
        <w:t>&lt;*&gt; – по письменной просьбе лица, предоставляющего сведения о доходах, расходах, об имуществе и обязательствах имущественного характера, в графе «Годовой доход за отчетный год (руб.)» сумма дохода, полученного, в том числе от продажи имущества, либо осуществления иной деятельности в соответствии с федеральным законодательством указывается в отдельном столбце;</w:t>
      </w:r>
    </w:p>
    <w:p w:rsidR="005E5116" w:rsidRDefault="005E5116" w:rsidP="00825FE1">
      <w:pPr>
        <w:autoSpaceDE w:val="0"/>
        <w:autoSpaceDN w:val="0"/>
        <w:adjustRightInd w:val="0"/>
        <w:spacing w:before="120" w:after="0" w:line="240" w:lineRule="auto"/>
        <w:ind w:left="-142"/>
        <w:jc w:val="both"/>
        <w:rPr>
          <w:sz w:val="28"/>
        </w:rPr>
      </w:pPr>
      <w:r w:rsidRPr="00982596">
        <w:rPr>
          <w:rFonts w:eastAsia="Times New Roman"/>
          <w:sz w:val="20"/>
          <w:szCs w:val="20"/>
          <w:lang w:eastAsia="ru-RU"/>
        </w:rPr>
        <w:t>&lt;**&gt; – информация об источниках получения средств, за счет которых совершены сделки (совершена сделка) по приобретению земельного участка, другого объекта недвижимости, транспортного средства, ценных бумаг (долей участия, паев в уставных (складочных) капиталах организаций), если сумма таких сделок превышает общий доход лица и его супруги (супруга) за три последних года, предшествующих совершению сделок, указывается в случае, если сделки были совершены в отчетном периоде.</w:t>
      </w:r>
    </w:p>
    <w:p w:rsidR="005E5116" w:rsidRDefault="005E5116" w:rsidP="000208F5">
      <w:pPr>
        <w:spacing w:after="0"/>
        <w:jc w:val="center"/>
        <w:rPr>
          <w:sz w:val="28"/>
        </w:rPr>
      </w:pPr>
      <w:r>
        <w:rPr>
          <w:sz w:val="28"/>
        </w:rPr>
        <w:t xml:space="preserve">Сведения </w:t>
      </w:r>
    </w:p>
    <w:p w:rsidR="005E5116" w:rsidRDefault="005E5116" w:rsidP="005F7728">
      <w:pPr>
        <w:pBdr>
          <w:bottom w:val="single" w:sz="12" w:space="1" w:color="auto"/>
        </w:pBdr>
        <w:spacing w:after="0" w:line="240" w:lineRule="auto"/>
        <w:jc w:val="center"/>
        <w:rPr>
          <w:sz w:val="28"/>
        </w:rPr>
      </w:pPr>
      <w:r>
        <w:rPr>
          <w:sz w:val="28"/>
        </w:rPr>
        <w:t>о доходах, расходах, об имуществе и обязательствах имущественного характера</w:t>
      </w:r>
    </w:p>
    <w:p w:rsidR="005E5116" w:rsidRDefault="005E5116" w:rsidP="005F7728">
      <w:pPr>
        <w:pBdr>
          <w:bottom w:val="single" w:sz="12" w:space="1" w:color="auto"/>
        </w:pBdr>
        <w:spacing w:after="0" w:line="240" w:lineRule="auto"/>
        <w:jc w:val="center"/>
        <w:rPr>
          <w:b/>
          <w:sz w:val="28"/>
        </w:rPr>
      </w:pPr>
      <w:r>
        <w:rPr>
          <w:b/>
          <w:sz w:val="28"/>
        </w:rPr>
        <w:t xml:space="preserve">заместителя начальника юридического управления Департамента имущественных и земельных отношений </w:t>
      </w:r>
    </w:p>
    <w:p w:rsidR="005E5116" w:rsidRPr="005C456F" w:rsidRDefault="005E5116" w:rsidP="005F7728">
      <w:pPr>
        <w:pBdr>
          <w:bottom w:val="single" w:sz="12" w:space="1" w:color="auto"/>
        </w:pBdr>
        <w:spacing w:after="0" w:line="240" w:lineRule="auto"/>
        <w:jc w:val="center"/>
        <w:rPr>
          <w:b/>
          <w:sz w:val="28"/>
        </w:rPr>
      </w:pPr>
      <w:r w:rsidRPr="005C456F">
        <w:rPr>
          <w:b/>
          <w:sz w:val="28"/>
        </w:rPr>
        <w:t xml:space="preserve">Администрации города Нягани </w:t>
      </w:r>
    </w:p>
    <w:p w:rsidR="005E5116" w:rsidRPr="000208F5" w:rsidRDefault="005E5116" w:rsidP="000208F5">
      <w:pPr>
        <w:spacing w:after="0"/>
        <w:jc w:val="center"/>
        <w:rPr>
          <w:sz w:val="16"/>
          <w:szCs w:val="16"/>
        </w:rPr>
      </w:pPr>
      <w:r w:rsidRPr="000208F5">
        <w:rPr>
          <w:sz w:val="16"/>
          <w:szCs w:val="16"/>
        </w:rPr>
        <w:t>(полное наименование должности)</w:t>
      </w:r>
    </w:p>
    <w:p w:rsidR="005E5116" w:rsidRDefault="005E5116" w:rsidP="006E28AB">
      <w:pPr>
        <w:spacing w:after="120"/>
        <w:jc w:val="center"/>
        <w:rPr>
          <w:sz w:val="28"/>
        </w:rPr>
      </w:pPr>
      <w:r>
        <w:rPr>
          <w:sz w:val="28"/>
        </w:rPr>
        <w:t>за период с 01 января 2016 года по 31 декабря 2016 года</w:t>
      </w:r>
    </w:p>
    <w:tbl>
      <w:tblPr>
        <w:tblW w:w="5392" w:type="pct"/>
        <w:tblInd w:w="-634" w:type="dxa"/>
        <w:tblLayout w:type="fixed"/>
        <w:tblCellMar>
          <w:left w:w="75" w:type="dxa"/>
          <w:right w:w="75" w:type="dxa"/>
        </w:tblCellMar>
        <w:tblLook w:val="04A0"/>
      </w:tblPr>
      <w:tblGrid>
        <w:gridCol w:w="2243"/>
        <w:gridCol w:w="1197"/>
        <w:gridCol w:w="1942"/>
        <w:gridCol w:w="1946"/>
        <w:gridCol w:w="763"/>
        <w:gridCol w:w="1221"/>
        <w:gridCol w:w="1453"/>
        <w:gridCol w:w="1149"/>
        <w:gridCol w:w="916"/>
        <w:gridCol w:w="1528"/>
        <w:gridCol w:w="2739"/>
      </w:tblGrid>
      <w:tr w:rsidR="005E5116" w:rsidTr="00F90B17">
        <w:tc>
          <w:tcPr>
            <w:tcW w:w="65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116" w:rsidRDefault="005E5116" w:rsidP="00256361">
            <w:pPr>
              <w:pStyle w:val="ConsPlusCell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91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5116" w:rsidRDefault="005E5116" w:rsidP="0025636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Годовой доход </w:t>
            </w:r>
          </w:p>
          <w:p w:rsidR="005E5116" w:rsidRDefault="005E5116" w:rsidP="0025636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 отчетный год (руб.)*</w:t>
            </w:r>
          </w:p>
        </w:tc>
        <w:tc>
          <w:tcPr>
            <w:tcW w:w="1574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5116" w:rsidRDefault="005E5116" w:rsidP="0025636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 (источники получения средств, за счет которых совершены сделки (совершена сделка)</w:t>
            </w:r>
            <w:hyperlink r:id="rId164" w:history="1">
              <w:r>
                <w:rPr>
                  <w:rStyle w:val="a5"/>
                  <w:sz w:val="20"/>
                  <w:szCs w:val="20"/>
                </w:rPr>
                <w:t>*</w:t>
              </w:r>
            </w:hyperlink>
            <w:r>
              <w:rPr>
                <w:sz w:val="20"/>
                <w:szCs w:val="20"/>
              </w:rPr>
              <w:t>*</w:t>
            </w:r>
          </w:p>
        </w:tc>
        <w:tc>
          <w:tcPr>
            <w:tcW w:w="105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5116" w:rsidRDefault="005E5116" w:rsidP="0025636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Перечень объектов недвижимого имущества, находящихся </w:t>
            </w:r>
          </w:p>
          <w:p w:rsidR="005E5116" w:rsidRDefault="005E5116" w:rsidP="0025636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 пользовании</w:t>
            </w:r>
          </w:p>
        </w:tc>
        <w:tc>
          <w:tcPr>
            <w:tcW w:w="80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5116" w:rsidRDefault="005E5116" w:rsidP="0025636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Сведения </w:t>
            </w:r>
            <w:r>
              <w:rPr>
                <w:sz w:val="20"/>
                <w:szCs w:val="20"/>
              </w:rPr>
              <w:br/>
              <w:t xml:space="preserve">об источниках получения средств, за счет которых совершены сделки (совершена сделка) по приобретению ценных бумаг (долей участия, паев </w:t>
            </w:r>
            <w:r>
              <w:rPr>
                <w:sz w:val="20"/>
                <w:szCs w:val="20"/>
              </w:rPr>
              <w:br/>
              <w:t>в уставных (складочных) капиталах организаций)</w:t>
            </w:r>
            <w:hyperlink r:id="rId165" w:history="1">
              <w:r>
                <w:rPr>
                  <w:rStyle w:val="a5"/>
                  <w:sz w:val="20"/>
                  <w:szCs w:val="20"/>
                </w:rPr>
                <w:t>*</w:t>
              </w:r>
            </w:hyperlink>
            <w:r>
              <w:rPr>
                <w:sz w:val="20"/>
                <w:szCs w:val="20"/>
              </w:rPr>
              <w:t>*</w:t>
            </w:r>
          </w:p>
        </w:tc>
      </w:tr>
      <w:tr w:rsidR="005E5116" w:rsidTr="00F90B17">
        <w:tc>
          <w:tcPr>
            <w:tcW w:w="65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5116" w:rsidRDefault="005E5116" w:rsidP="00256361">
            <w:pPr>
              <w:rPr>
                <w:sz w:val="20"/>
                <w:szCs w:val="20"/>
              </w:rPr>
            </w:pPr>
          </w:p>
        </w:tc>
        <w:tc>
          <w:tcPr>
            <w:tcW w:w="3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5116" w:rsidRDefault="005E5116" w:rsidP="0025636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Доход </w:t>
            </w:r>
          </w:p>
          <w:p w:rsidR="005E5116" w:rsidRDefault="005E5116" w:rsidP="0025636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за отчетный год </w:t>
            </w:r>
          </w:p>
        </w:tc>
        <w:tc>
          <w:tcPr>
            <w:tcW w:w="5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5116" w:rsidRDefault="005E5116" w:rsidP="0025636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 том числе доход, полученный </w:t>
            </w:r>
          </w:p>
          <w:p w:rsidR="005E5116" w:rsidRDefault="005E5116" w:rsidP="0025636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от продажи имущества, либо осуществления иной деятельности </w:t>
            </w:r>
          </w:p>
        </w:tc>
        <w:tc>
          <w:tcPr>
            <w:tcW w:w="5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5116" w:rsidRDefault="005E5116" w:rsidP="004758E3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2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5116" w:rsidRDefault="005E5116" w:rsidP="0025636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Пло-</w:t>
            </w:r>
            <w:r>
              <w:rPr>
                <w:sz w:val="20"/>
                <w:szCs w:val="20"/>
              </w:rPr>
              <w:br/>
              <w:t>щадь</w:t>
            </w:r>
            <w:r>
              <w:rPr>
                <w:sz w:val="20"/>
                <w:szCs w:val="20"/>
              </w:rPr>
              <w:br/>
              <w:t>(кв. м)</w:t>
            </w:r>
          </w:p>
        </w:tc>
        <w:tc>
          <w:tcPr>
            <w:tcW w:w="35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5116" w:rsidRDefault="005E5116" w:rsidP="0025636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Страна </w:t>
            </w:r>
            <w:r>
              <w:rPr>
                <w:sz w:val="20"/>
                <w:szCs w:val="20"/>
              </w:rPr>
              <w:br/>
              <w:t>располо-</w:t>
            </w:r>
            <w:r>
              <w:rPr>
                <w:sz w:val="20"/>
                <w:szCs w:val="20"/>
              </w:rPr>
              <w:br/>
              <w:t xml:space="preserve"> жения</w:t>
            </w:r>
          </w:p>
        </w:tc>
        <w:tc>
          <w:tcPr>
            <w:tcW w:w="4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5116" w:rsidRDefault="005E5116" w:rsidP="0025636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Транс- </w:t>
            </w:r>
            <w:r>
              <w:rPr>
                <w:sz w:val="20"/>
                <w:szCs w:val="20"/>
              </w:rPr>
              <w:br/>
              <w:t xml:space="preserve">портные </w:t>
            </w:r>
            <w:r>
              <w:rPr>
                <w:sz w:val="20"/>
                <w:szCs w:val="20"/>
              </w:rPr>
              <w:br/>
              <w:t>средства</w:t>
            </w:r>
            <w:r>
              <w:rPr>
                <w:sz w:val="20"/>
                <w:szCs w:val="20"/>
              </w:rPr>
              <w:br/>
              <w:t xml:space="preserve"> (вид, </w:t>
            </w:r>
            <w:r>
              <w:rPr>
                <w:sz w:val="20"/>
                <w:szCs w:val="20"/>
              </w:rPr>
              <w:br/>
              <w:t xml:space="preserve"> марка)</w:t>
            </w:r>
          </w:p>
        </w:tc>
        <w:tc>
          <w:tcPr>
            <w:tcW w:w="3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5116" w:rsidRDefault="005E5116" w:rsidP="0025636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Вид объектов </w:t>
            </w:r>
            <w:r>
              <w:rPr>
                <w:sz w:val="20"/>
                <w:szCs w:val="20"/>
              </w:rPr>
              <w:br/>
              <w:t xml:space="preserve"> недви- </w:t>
            </w:r>
            <w:r>
              <w:rPr>
                <w:sz w:val="20"/>
                <w:szCs w:val="20"/>
              </w:rPr>
              <w:br/>
              <w:t>жимости</w:t>
            </w:r>
          </w:p>
        </w:tc>
        <w:tc>
          <w:tcPr>
            <w:tcW w:w="2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5116" w:rsidRDefault="005E5116" w:rsidP="0025636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Пло-</w:t>
            </w:r>
            <w:r>
              <w:rPr>
                <w:sz w:val="20"/>
                <w:szCs w:val="20"/>
              </w:rPr>
              <w:br/>
              <w:t>щадь</w:t>
            </w:r>
            <w:r>
              <w:rPr>
                <w:sz w:val="20"/>
                <w:szCs w:val="20"/>
              </w:rPr>
              <w:br/>
              <w:t>(кв. м)</w:t>
            </w:r>
          </w:p>
        </w:tc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5116" w:rsidRDefault="005E5116" w:rsidP="0025636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Страна </w:t>
            </w:r>
            <w:r>
              <w:rPr>
                <w:sz w:val="20"/>
                <w:szCs w:val="20"/>
              </w:rPr>
              <w:br/>
              <w:t>расположения</w:t>
            </w:r>
          </w:p>
        </w:tc>
        <w:tc>
          <w:tcPr>
            <w:tcW w:w="80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5116" w:rsidRDefault="005E5116" w:rsidP="00256361">
            <w:pPr>
              <w:rPr>
                <w:sz w:val="20"/>
                <w:szCs w:val="20"/>
              </w:rPr>
            </w:pPr>
          </w:p>
        </w:tc>
      </w:tr>
      <w:tr w:rsidR="005E5116" w:rsidTr="00BE47CC">
        <w:tc>
          <w:tcPr>
            <w:tcW w:w="6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116" w:rsidRDefault="005E5116" w:rsidP="0025636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Бурдина </w:t>
            </w:r>
          </w:p>
          <w:p w:rsidR="005E5116" w:rsidRPr="004C748B" w:rsidRDefault="005E5116" w:rsidP="0025636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Ольга Николаевна</w:t>
            </w: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116" w:rsidRPr="004C748B" w:rsidRDefault="005E5116" w:rsidP="0025636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1 165 198</w:t>
            </w:r>
          </w:p>
        </w:tc>
        <w:tc>
          <w:tcPr>
            <w:tcW w:w="5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116" w:rsidRDefault="005E5116" w:rsidP="00256361">
            <w:pPr>
              <w:pStyle w:val="ConsPlusCel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116" w:rsidRPr="004C748B" w:rsidRDefault="005E5116" w:rsidP="0058244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C748B">
              <w:rPr>
                <w:sz w:val="20"/>
                <w:szCs w:val="20"/>
              </w:rPr>
              <w:t>квартира</w:t>
            </w:r>
          </w:p>
          <w:p w:rsidR="005E5116" w:rsidRPr="004C748B" w:rsidRDefault="005E5116" w:rsidP="0058244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116" w:rsidRPr="004C748B" w:rsidRDefault="005E5116" w:rsidP="0058244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36,4</w:t>
            </w:r>
          </w:p>
          <w:p w:rsidR="005E5116" w:rsidRPr="004C748B" w:rsidRDefault="005E5116" w:rsidP="0058244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116" w:rsidRPr="004C748B" w:rsidRDefault="005E5116" w:rsidP="0058244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C748B"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116" w:rsidRPr="00AC7898" w:rsidRDefault="005E5116" w:rsidP="00AC7898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 xml:space="preserve">легковой автомобиль </w:t>
            </w:r>
            <w:r>
              <w:rPr>
                <w:sz w:val="20"/>
                <w:szCs w:val="20"/>
                <w:lang w:val="en-US"/>
              </w:rPr>
              <w:t>Skoda Fabia</w:t>
            </w:r>
          </w:p>
        </w:tc>
        <w:tc>
          <w:tcPr>
            <w:tcW w:w="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116" w:rsidRPr="004C748B" w:rsidRDefault="005E5116" w:rsidP="005A028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C748B">
              <w:rPr>
                <w:sz w:val="20"/>
                <w:szCs w:val="20"/>
              </w:rPr>
              <w:t>квартира</w:t>
            </w:r>
          </w:p>
          <w:p w:rsidR="005E5116" w:rsidRPr="004C748B" w:rsidRDefault="005E5116" w:rsidP="005A028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116" w:rsidRPr="00BE47CC" w:rsidRDefault="005E5116" w:rsidP="005A028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E47CC">
              <w:rPr>
                <w:sz w:val="20"/>
                <w:szCs w:val="20"/>
              </w:rPr>
              <w:t>56</w:t>
            </w:r>
            <w:r>
              <w:rPr>
                <w:sz w:val="20"/>
                <w:szCs w:val="20"/>
              </w:rPr>
              <w:t>,</w:t>
            </w:r>
            <w:r w:rsidRPr="00BE47CC">
              <w:rPr>
                <w:sz w:val="20"/>
                <w:szCs w:val="20"/>
              </w:rPr>
              <w:t>9</w:t>
            </w:r>
          </w:p>
          <w:p w:rsidR="005E5116" w:rsidRPr="004C748B" w:rsidRDefault="005E5116" w:rsidP="005A028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116" w:rsidRPr="004C748B" w:rsidRDefault="005E5116" w:rsidP="005A028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C748B"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8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116" w:rsidRPr="004C748B" w:rsidRDefault="005E5116" w:rsidP="0025636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C748B">
              <w:rPr>
                <w:sz w:val="20"/>
                <w:szCs w:val="20"/>
              </w:rPr>
              <w:t>сделки не совершались</w:t>
            </w:r>
          </w:p>
        </w:tc>
      </w:tr>
      <w:tr w:rsidR="005E5116" w:rsidTr="00BE47CC">
        <w:tc>
          <w:tcPr>
            <w:tcW w:w="6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116" w:rsidRDefault="005E5116" w:rsidP="0025636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116" w:rsidRDefault="005E5116" w:rsidP="0025636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1 078 311</w:t>
            </w:r>
          </w:p>
        </w:tc>
        <w:tc>
          <w:tcPr>
            <w:tcW w:w="5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116" w:rsidRDefault="005E5116" w:rsidP="00256361">
            <w:pPr>
              <w:pStyle w:val="ConsPlusCel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116" w:rsidRPr="004C748B" w:rsidRDefault="005E5116" w:rsidP="007B697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C748B">
              <w:rPr>
                <w:sz w:val="20"/>
                <w:szCs w:val="20"/>
              </w:rPr>
              <w:t>квартира</w:t>
            </w:r>
          </w:p>
          <w:p w:rsidR="005E5116" w:rsidRPr="004C748B" w:rsidRDefault="005E5116" w:rsidP="007B697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116" w:rsidRPr="004C748B" w:rsidRDefault="005E5116" w:rsidP="007B697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56,9</w:t>
            </w:r>
          </w:p>
          <w:p w:rsidR="005E5116" w:rsidRPr="004C748B" w:rsidRDefault="005E5116" w:rsidP="007B697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116" w:rsidRPr="004C748B" w:rsidRDefault="005E5116" w:rsidP="007B697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C748B"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116" w:rsidRPr="00AC7898" w:rsidRDefault="005E5116" w:rsidP="00BE47CC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 xml:space="preserve">легковой автомобиль </w:t>
            </w:r>
            <w:r>
              <w:rPr>
                <w:sz w:val="20"/>
                <w:szCs w:val="20"/>
                <w:lang w:val="en-US"/>
              </w:rPr>
              <w:t>Volkswagen Colv</w:t>
            </w:r>
          </w:p>
        </w:tc>
        <w:tc>
          <w:tcPr>
            <w:tcW w:w="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116" w:rsidRPr="00BE47CC" w:rsidRDefault="005E5116" w:rsidP="005A028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E47CC">
              <w:rPr>
                <w:sz w:val="20"/>
                <w:szCs w:val="20"/>
              </w:rPr>
              <w:t>-</w:t>
            </w: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116" w:rsidRPr="00BE47CC" w:rsidRDefault="005E5116" w:rsidP="005A028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E47CC">
              <w:rPr>
                <w:sz w:val="20"/>
                <w:szCs w:val="20"/>
              </w:rPr>
              <w:t>-</w:t>
            </w:r>
          </w:p>
        </w:tc>
        <w:tc>
          <w:tcPr>
            <w:tcW w:w="4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116" w:rsidRPr="00BE47CC" w:rsidRDefault="005E5116" w:rsidP="005A028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E47CC">
              <w:rPr>
                <w:sz w:val="20"/>
                <w:szCs w:val="20"/>
              </w:rPr>
              <w:t>-</w:t>
            </w:r>
          </w:p>
        </w:tc>
        <w:tc>
          <w:tcPr>
            <w:tcW w:w="8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116" w:rsidRPr="004C748B" w:rsidRDefault="005E5116" w:rsidP="005A028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C748B">
              <w:rPr>
                <w:sz w:val="20"/>
                <w:szCs w:val="20"/>
              </w:rPr>
              <w:t>сделки не совершались</w:t>
            </w:r>
          </w:p>
        </w:tc>
      </w:tr>
    </w:tbl>
    <w:p w:rsidR="005E5116" w:rsidRPr="00982596" w:rsidRDefault="005E5116" w:rsidP="004758E3">
      <w:pPr>
        <w:autoSpaceDE w:val="0"/>
        <w:autoSpaceDN w:val="0"/>
        <w:adjustRightInd w:val="0"/>
        <w:spacing w:before="240" w:after="0" w:line="240" w:lineRule="auto"/>
        <w:ind w:left="-142"/>
        <w:jc w:val="both"/>
        <w:rPr>
          <w:rFonts w:eastAsia="Times New Roman"/>
          <w:sz w:val="20"/>
          <w:szCs w:val="20"/>
          <w:lang w:eastAsia="ru-RU"/>
        </w:rPr>
      </w:pPr>
      <w:r w:rsidRPr="00982596">
        <w:rPr>
          <w:rFonts w:eastAsia="Times New Roman"/>
          <w:sz w:val="20"/>
          <w:szCs w:val="20"/>
          <w:lang w:eastAsia="ru-RU"/>
        </w:rPr>
        <w:t>&lt;*&gt; – по письменной просьбе лица, предоставляющего сведения о доходах, расходах, об имуществе и обязательствах имущественного характера, в графе «Годовой доход за отчетный год (руб.)» сумма дохода, полученного, в том числе от продажи имущества, либо осуществления иной деятельности в соответствии с федеральным законодательством указывается в отдельном столбце;</w:t>
      </w:r>
    </w:p>
    <w:p w:rsidR="005E5116" w:rsidRPr="00982596" w:rsidRDefault="005E5116" w:rsidP="004758E3">
      <w:pPr>
        <w:autoSpaceDE w:val="0"/>
        <w:autoSpaceDN w:val="0"/>
        <w:adjustRightInd w:val="0"/>
        <w:spacing w:before="120" w:after="0" w:line="240" w:lineRule="auto"/>
        <w:ind w:left="-142"/>
        <w:jc w:val="both"/>
        <w:rPr>
          <w:rFonts w:eastAsia="Times New Roman"/>
          <w:sz w:val="20"/>
          <w:szCs w:val="20"/>
          <w:lang w:eastAsia="ru-RU"/>
        </w:rPr>
      </w:pPr>
      <w:r w:rsidRPr="00982596">
        <w:rPr>
          <w:rFonts w:eastAsia="Times New Roman"/>
          <w:sz w:val="20"/>
          <w:szCs w:val="20"/>
          <w:lang w:eastAsia="ru-RU"/>
        </w:rPr>
        <w:t>&lt;**&gt; – информация об источниках получения средств, за счет которых совершены сделки (совершена сделка) по приобретению земельного участка, другого объекта недвижимости, транспортного средства, ценных бумаг (долей участия, паев в уставных (складочных) капиталах организаций), если сумма таких сделок превышает общий доход лица и его супруги (супруга) за три последних года, предшествующих совершению сделок, указывается в случае, если сделки были совершены в отчетном периоде.</w:t>
      </w:r>
    </w:p>
    <w:p w:rsidR="005E5116" w:rsidRDefault="005E5116" w:rsidP="006E28AB">
      <w:pPr>
        <w:spacing w:after="0" w:line="240" w:lineRule="auto"/>
        <w:jc w:val="center"/>
        <w:rPr>
          <w:sz w:val="28"/>
        </w:rPr>
      </w:pPr>
    </w:p>
    <w:p w:rsidR="005E5116" w:rsidRDefault="005E5116" w:rsidP="000208F5">
      <w:pPr>
        <w:spacing w:after="0"/>
        <w:jc w:val="center"/>
        <w:rPr>
          <w:sz w:val="28"/>
        </w:rPr>
      </w:pPr>
    </w:p>
    <w:p w:rsidR="005E5116" w:rsidRDefault="005E5116" w:rsidP="000208F5">
      <w:pPr>
        <w:spacing w:after="0"/>
        <w:jc w:val="center"/>
        <w:rPr>
          <w:sz w:val="28"/>
        </w:rPr>
      </w:pPr>
      <w:r>
        <w:rPr>
          <w:sz w:val="28"/>
        </w:rPr>
        <w:t xml:space="preserve">Сведения </w:t>
      </w:r>
    </w:p>
    <w:p w:rsidR="005E5116" w:rsidRDefault="005E5116" w:rsidP="005F7728">
      <w:pPr>
        <w:pBdr>
          <w:bottom w:val="single" w:sz="12" w:space="1" w:color="auto"/>
        </w:pBdr>
        <w:spacing w:after="0" w:line="240" w:lineRule="auto"/>
        <w:jc w:val="center"/>
        <w:rPr>
          <w:sz w:val="28"/>
        </w:rPr>
      </w:pPr>
      <w:r>
        <w:rPr>
          <w:sz w:val="28"/>
        </w:rPr>
        <w:t>о доходах, расходах, об имуществе и обязательствах имущественного характера</w:t>
      </w:r>
    </w:p>
    <w:p w:rsidR="005E5116" w:rsidRPr="005C456F" w:rsidRDefault="005E5116" w:rsidP="005F7728">
      <w:pPr>
        <w:pBdr>
          <w:bottom w:val="single" w:sz="12" w:space="1" w:color="auto"/>
        </w:pBdr>
        <w:spacing w:after="0" w:line="240" w:lineRule="auto"/>
        <w:jc w:val="center"/>
        <w:rPr>
          <w:b/>
          <w:sz w:val="28"/>
        </w:rPr>
      </w:pPr>
      <w:r>
        <w:rPr>
          <w:b/>
          <w:sz w:val="28"/>
        </w:rPr>
        <w:lastRenderedPageBreak/>
        <w:t xml:space="preserve">начальника управления земельных ресурсов Департамента имущественных и земельных отношений </w:t>
      </w:r>
      <w:r w:rsidRPr="005C456F">
        <w:rPr>
          <w:b/>
          <w:sz w:val="28"/>
        </w:rPr>
        <w:t xml:space="preserve">Администрации города Нягани </w:t>
      </w:r>
    </w:p>
    <w:p w:rsidR="005E5116" w:rsidRPr="000208F5" w:rsidRDefault="005E5116" w:rsidP="000208F5">
      <w:pPr>
        <w:spacing w:after="0"/>
        <w:jc w:val="center"/>
        <w:rPr>
          <w:sz w:val="16"/>
          <w:szCs w:val="16"/>
        </w:rPr>
      </w:pPr>
      <w:r w:rsidRPr="000208F5">
        <w:rPr>
          <w:sz w:val="16"/>
          <w:szCs w:val="16"/>
        </w:rPr>
        <w:t>(полное наименование должности)</w:t>
      </w:r>
    </w:p>
    <w:p w:rsidR="005E5116" w:rsidRDefault="005E5116" w:rsidP="006E28AB">
      <w:pPr>
        <w:spacing w:after="120"/>
        <w:jc w:val="center"/>
        <w:rPr>
          <w:sz w:val="28"/>
        </w:rPr>
      </w:pPr>
      <w:r>
        <w:rPr>
          <w:sz w:val="28"/>
        </w:rPr>
        <w:t>за период с 01 января 2016 года по 31 декабря 2016 года</w:t>
      </w:r>
    </w:p>
    <w:tbl>
      <w:tblPr>
        <w:tblW w:w="5392" w:type="pct"/>
        <w:tblInd w:w="-634" w:type="dxa"/>
        <w:tblLayout w:type="fixed"/>
        <w:tblCellMar>
          <w:left w:w="75" w:type="dxa"/>
          <w:right w:w="75" w:type="dxa"/>
        </w:tblCellMar>
        <w:tblLook w:val="04A0"/>
      </w:tblPr>
      <w:tblGrid>
        <w:gridCol w:w="2243"/>
        <w:gridCol w:w="1197"/>
        <w:gridCol w:w="1942"/>
        <w:gridCol w:w="1946"/>
        <w:gridCol w:w="763"/>
        <w:gridCol w:w="1221"/>
        <w:gridCol w:w="1453"/>
        <w:gridCol w:w="1149"/>
        <w:gridCol w:w="916"/>
        <w:gridCol w:w="1528"/>
        <w:gridCol w:w="2739"/>
      </w:tblGrid>
      <w:tr w:rsidR="005E5116" w:rsidTr="009A61C8">
        <w:tc>
          <w:tcPr>
            <w:tcW w:w="65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116" w:rsidRDefault="005E5116" w:rsidP="00256361">
            <w:pPr>
              <w:pStyle w:val="ConsPlusCell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91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5116" w:rsidRDefault="005E5116" w:rsidP="0025636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Годовой доход </w:t>
            </w:r>
          </w:p>
          <w:p w:rsidR="005E5116" w:rsidRDefault="005E5116" w:rsidP="0025636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 отчетный год (руб.)*</w:t>
            </w:r>
          </w:p>
        </w:tc>
        <w:tc>
          <w:tcPr>
            <w:tcW w:w="1574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5116" w:rsidRDefault="005E5116" w:rsidP="0025636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 (источники получения средств, за счет которых совершены сделки (совершена сделка)</w:t>
            </w:r>
            <w:hyperlink r:id="rId166" w:history="1">
              <w:r>
                <w:rPr>
                  <w:rStyle w:val="a5"/>
                  <w:sz w:val="20"/>
                  <w:szCs w:val="20"/>
                </w:rPr>
                <w:t>*</w:t>
              </w:r>
            </w:hyperlink>
            <w:r>
              <w:rPr>
                <w:sz w:val="20"/>
                <w:szCs w:val="20"/>
              </w:rPr>
              <w:t>*</w:t>
            </w:r>
          </w:p>
        </w:tc>
        <w:tc>
          <w:tcPr>
            <w:tcW w:w="105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5116" w:rsidRDefault="005E5116" w:rsidP="0025636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Перечень объектов недвижимого имущества, находящихся </w:t>
            </w:r>
          </w:p>
          <w:p w:rsidR="005E5116" w:rsidRDefault="005E5116" w:rsidP="0025636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 пользовании</w:t>
            </w:r>
          </w:p>
        </w:tc>
        <w:tc>
          <w:tcPr>
            <w:tcW w:w="80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5116" w:rsidRDefault="005E5116" w:rsidP="0025636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Сведения </w:t>
            </w:r>
            <w:r>
              <w:rPr>
                <w:sz w:val="20"/>
                <w:szCs w:val="20"/>
              </w:rPr>
              <w:br/>
              <w:t xml:space="preserve">об источниках получения средств, за счет которых совершены сделки (совершена сделка) по приобретению ценных бумаг (долей участия, паев </w:t>
            </w:r>
            <w:r>
              <w:rPr>
                <w:sz w:val="20"/>
                <w:szCs w:val="20"/>
              </w:rPr>
              <w:br/>
              <w:t>в уставных (складочных) капиталах организаций)</w:t>
            </w:r>
            <w:hyperlink r:id="rId167" w:history="1">
              <w:r>
                <w:rPr>
                  <w:rStyle w:val="a5"/>
                  <w:sz w:val="20"/>
                  <w:szCs w:val="20"/>
                </w:rPr>
                <w:t>*</w:t>
              </w:r>
            </w:hyperlink>
            <w:r>
              <w:rPr>
                <w:sz w:val="20"/>
                <w:szCs w:val="20"/>
              </w:rPr>
              <w:t>*</w:t>
            </w:r>
          </w:p>
        </w:tc>
      </w:tr>
      <w:tr w:rsidR="005E5116" w:rsidTr="002808BC">
        <w:tc>
          <w:tcPr>
            <w:tcW w:w="65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5116" w:rsidRDefault="005E5116" w:rsidP="00256361">
            <w:pPr>
              <w:rPr>
                <w:sz w:val="20"/>
                <w:szCs w:val="20"/>
              </w:rPr>
            </w:pPr>
          </w:p>
        </w:tc>
        <w:tc>
          <w:tcPr>
            <w:tcW w:w="3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5116" w:rsidRDefault="005E5116" w:rsidP="0025636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Доход </w:t>
            </w:r>
          </w:p>
          <w:p w:rsidR="005E5116" w:rsidRDefault="005E5116" w:rsidP="0025636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за отчетный год </w:t>
            </w:r>
          </w:p>
        </w:tc>
        <w:tc>
          <w:tcPr>
            <w:tcW w:w="5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5116" w:rsidRDefault="005E5116" w:rsidP="0025636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 том числе доход, полученный </w:t>
            </w:r>
          </w:p>
          <w:p w:rsidR="005E5116" w:rsidRDefault="005E5116" w:rsidP="0025636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от продажи имущества, либо осуществления иной деятельности </w:t>
            </w:r>
          </w:p>
        </w:tc>
        <w:tc>
          <w:tcPr>
            <w:tcW w:w="5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5116" w:rsidRDefault="005E5116" w:rsidP="004758E3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2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5116" w:rsidRDefault="005E5116" w:rsidP="0025636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Пло-</w:t>
            </w:r>
            <w:r>
              <w:rPr>
                <w:sz w:val="20"/>
                <w:szCs w:val="20"/>
              </w:rPr>
              <w:br/>
              <w:t>щадь</w:t>
            </w:r>
            <w:r>
              <w:rPr>
                <w:sz w:val="20"/>
                <w:szCs w:val="20"/>
              </w:rPr>
              <w:br/>
              <w:t>(кв. м)</w:t>
            </w:r>
          </w:p>
        </w:tc>
        <w:tc>
          <w:tcPr>
            <w:tcW w:w="35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5116" w:rsidRDefault="005E5116" w:rsidP="0025636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Страна </w:t>
            </w:r>
            <w:r>
              <w:rPr>
                <w:sz w:val="20"/>
                <w:szCs w:val="20"/>
              </w:rPr>
              <w:br/>
              <w:t>располо-</w:t>
            </w:r>
            <w:r>
              <w:rPr>
                <w:sz w:val="20"/>
                <w:szCs w:val="20"/>
              </w:rPr>
              <w:br/>
              <w:t xml:space="preserve"> жения</w:t>
            </w:r>
          </w:p>
        </w:tc>
        <w:tc>
          <w:tcPr>
            <w:tcW w:w="4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5116" w:rsidRDefault="005E5116" w:rsidP="0025636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Транс- </w:t>
            </w:r>
            <w:r>
              <w:rPr>
                <w:sz w:val="20"/>
                <w:szCs w:val="20"/>
              </w:rPr>
              <w:br/>
              <w:t xml:space="preserve">портные </w:t>
            </w:r>
            <w:r>
              <w:rPr>
                <w:sz w:val="20"/>
                <w:szCs w:val="20"/>
              </w:rPr>
              <w:br/>
              <w:t>средства</w:t>
            </w:r>
            <w:r>
              <w:rPr>
                <w:sz w:val="20"/>
                <w:szCs w:val="20"/>
              </w:rPr>
              <w:br/>
              <w:t xml:space="preserve"> (вид, </w:t>
            </w:r>
            <w:r>
              <w:rPr>
                <w:sz w:val="20"/>
                <w:szCs w:val="20"/>
              </w:rPr>
              <w:br/>
              <w:t xml:space="preserve"> марка)</w:t>
            </w:r>
          </w:p>
        </w:tc>
        <w:tc>
          <w:tcPr>
            <w:tcW w:w="3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5116" w:rsidRDefault="005E5116" w:rsidP="0025636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Вид объектов </w:t>
            </w:r>
            <w:r>
              <w:rPr>
                <w:sz w:val="20"/>
                <w:szCs w:val="20"/>
              </w:rPr>
              <w:br/>
              <w:t xml:space="preserve"> недви- </w:t>
            </w:r>
            <w:r>
              <w:rPr>
                <w:sz w:val="20"/>
                <w:szCs w:val="20"/>
              </w:rPr>
              <w:br/>
              <w:t>жимости</w:t>
            </w:r>
          </w:p>
        </w:tc>
        <w:tc>
          <w:tcPr>
            <w:tcW w:w="2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5116" w:rsidRDefault="005E5116" w:rsidP="0025636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Пло-</w:t>
            </w:r>
            <w:r>
              <w:rPr>
                <w:sz w:val="20"/>
                <w:szCs w:val="20"/>
              </w:rPr>
              <w:br/>
              <w:t>щадь</w:t>
            </w:r>
            <w:r>
              <w:rPr>
                <w:sz w:val="20"/>
                <w:szCs w:val="20"/>
              </w:rPr>
              <w:br/>
              <w:t>(кв. м)</w:t>
            </w:r>
          </w:p>
        </w:tc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5116" w:rsidRDefault="005E5116" w:rsidP="0025636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Страна </w:t>
            </w:r>
            <w:r>
              <w:rPr>
                <w:sz w:val="20"/>
                <w:szCs w:val="20"/>
              </w:rPr>
              <w:br/>
              <w:t>расположения</w:t>
            </w:r>
          </w:p>
        </w:tc>
        <w:tc>
          <w:tcPr>
            <w:tcW w:w="80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5116" w:rsidRDefault="005E5116" w:rsidP="00256361">
            <w:pPr>
              <w:rPr>
                <w:sz w:val="20"/>
                <w:szCs w:val="20"/>
              </w:rPr>
            </w:pPr>
          </w:p>
        </w:tc>
      </w:tr>
      <w:tr w:rsidR="005E5116" w:rsidTr="002808BC">
        <w:tc>
          <w:tcPr>
            <w:tcW w:w="65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116" w:rsidRDefault="005E5116" w:rsidP="0025636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Котелкина </w:t>
            </w:r>
          </w:p>
          <w:p w:rsidR="005E5116" w:rsidRPr="004C748B" w:rsidRDefault="005E5116" w:rsidP="0025636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Юлия Викторовна</w:t>
            </w:r>
          </w:p>
        </w:tc>
        <w:tc>
          <w:tcPr>
            <w:tcW w:w="35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116" w:rsidRPr="004C748B" w:rsidRDefault="005E5116" w:rsidP="0025636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1 475 264</w:t>
            </w:r>
          </w:p>
        </w:tc>
        <w:tc>
          <w:tcPr>
            <w:tcW w:w="56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116" w:rsidRDefault="005E5116" w:rsidP="00256361">
            <w:pPr>
              <w:pStyle w:val="ConsPlusCel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116" w:rsidRPr="004C748B" w:rsidRDefault="005E5116" w:rsidP="0058244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116" w:rsidRPr="004C748B" w:rsidRDefault="005E5116" w:rsidP="0058244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902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116" w:rsidRPr="004C748B" w:rsidRDefault="005E5116" w:rsidP="00BA27D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C748B"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42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116" w:rsidRPr="002808BC" w:rsidRDefault="005E5116" w:rsidP="00256361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 xml:space="preserve">легковой автомобиль </w:t>
            </w:r>
            <w:r>
              <w:rPr>
                <w:sz w:val="20"/>
                <w:szCs w:val="20"/>
                <w:lang w:val="en-US"/>
              </w:rPr>
              <w:t>Honda Civic</w:t>
            </w:r>
          </w:p>
        </w:tc>
        <w:tc>
          <w:tcPr>
            <w:tcW w:w="33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116" w:rsidRPr="004C748B" w:rsidRDefault="005E5116" w:rsidP="0025636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C748B">
              <w:rPr>
                <w:sz w:val="20"/>
                <w:szCs w:val="20"/>
              </w:rPr>
              <w:t>-</w:t>
            </w:r>
          </w:p>
        </w:tc>
        <w:tc>
          <w:tcPr>
            <w:tcW w:w="26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116" w:rsidRPr="004C748B" w:rsidRDefault="005E5116" w:rsidP="0025636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C748B">
              <w:rPr>
                <w:sz w:val="20"/>
                <w:szCs w:val="20"/>
              </w:rPr>
              <w:t>-</w:t>
            </w:r>
          </w:p>
        </w:tc>
        <w:tc>
          <w:tcPr>
            <w:tcW w:w="44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116" w:rsidRPr="004C748B" w:rsidRDefault="005E5116" w:rsidP="0025636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C748B">
              <w:rPr>
                <w:sz w:val="20"/>
                <w:szCs w:val="20"/>
              </w:rPr>
              <w:t>-</w:t>
            </w:r>
          </w:p>
        </w:tc>
        <w:tc>
          <w:tcPr>
            <w:tcW w:w="80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116" w:rsidRPr="004C748B" w:rsidRDefault="005E5116" w:rsidP="004D38B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C748B">
              <w:rPr>
                <w:sz w:val="20"/>
                <w:szCs w:val="20"/>
              </w:rPr>
              <w:t>сделки не совершались</w:t>
            </w:r>
          </w:p>
        </w:tc>
      </w:tr>
      <w:tr w:rsidR="005E5116" w:rsidTr="002808BC">
        <w:tc>
          <w:tcPr>
            <w:tcW w:w="65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116" w:rsidRDefault="005E5116" w:rsidP="0025636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5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116" w:rsidRDefault="005E5116" w:rsidP="0025636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116" w:rsidRDefault="005E5116" w:rsidP="00256361">
            <w:pPr>
              <w:pStyle w:val="ConsPlusCell"/>
              <w:jc w:val="center"/>
              <w:rPr>
                <w:sz w:val="18"/>
                <w:szCs w:val="18"/>
              </w:rPr>
            </w:pPr>
          </w:p>
        </w:tc>
        <w:tc>
          <w:tcPr>
            <w:tcW w:w="5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116" w:rsidRPr="004C748B" w:rsidRDefault="005E5116" w:rsidP="004D38B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C748B">
              <w:rPr>
                <w:sz w:val="20"/>
                <w:szCs w:val="20"/>
              </w:rPr>
              <w:t>квартира</w:t>
            </w:r>
          </w:p>
          <w:p w:rsidR="005E5116" w:rsidRPr="004C748B" w:rsidRDefault="005E5116" w:rsidP="004D38B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(доля в праве ⅔)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116" w:rsidRDefault="005E5116" w:rsidP="0058244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81,5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116" w:rsidRPr="004C748B" w:rsidRDefault="005E5116" w:rsidP="00BA27D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C748B"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42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116" w:rsidRDefault="005E5116" w:rsidP="0025636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3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116" w:rsidRPr="004C748B" w:rsidRDefault="005E5116" w:rsidP="0025636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116" w:rsidRPr="004C748B" w:rsidRDefault="005E5116" w:rsidP="0025636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4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116" w:rsidRPr="004C748B" w:rsidRDefault="005E5116" w:rsidP="0025636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0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116" w:rsidRPr="004C748B" w:rsidRDefault="005E5116" w:rsidP="0025636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5E5116" w:rsidTr="002808BC">
        <w:tc>
          <w:tcPr>
            <w:tcW w:w="6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116" w:rsidRDefault="005E5116" w:rsidP="0025636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116" w:rsidRDefault="005E5116" w:rsidP="0025636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1 394 533</w:t>
            </w:r>
          </w:p>
        </w:tc>
        <w:tc>
          <w:tcPr>
            <w:tcW w:w="5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116" w:rsidRDefault="005E5116" w:rsidP="00256361">
            <w:pPr>
              <w:pStyle w:val="ConsPlusCel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116" w:rsidRPr="004C748B" w:rsidRDefault="005E5116" w:rsidP="004D38B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116" w:rsidRDefault="005E5116" w:rsidP="0058244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116" w:rsidRPr="004C748B" w:rsidRDefault="005E5116" w:rsidP="00BA27D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116" w:rsidRPr="002808BC" w:rsidRDefault="005E5116" w:rsidP="002808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легковой автомобиль </w:t>
            </w:r>
            <w:r>
              <w:rPr>
                <w:sz w:val="20"/>
                <w:szCs w:val="20"/>
                <w:lang w:val="en-US"/>
              </w:rPr>
              <w:t>Honda Accord</w:t>
            </w:r>
          </w:p>
        </w:tc>
        <w:tc>
          <w:tcPr>
            <w:tcW w:w="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116" w:rsidRPr="004C748B" w:rsidRDefault="005E5116" w:rsidP="002808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C748B">
              <w:rPr>
                <w:sz w:val="20"/>
                <w:szCs w:val="20"/>
              </w:rPr>
              <w:t>квартира</w:t>
            </w:r>
          </w:p>
          <w:p w:rsidR="005E5116" w:rsidRPr="004C748B" w:rsidRDefault="005E5116" w:rsidP="0025636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116" w:rsidRDefault="005E5116" w:rsidP="004D38B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81,5</w:t>
            </w:r>
          </w:p>
        </w:tc>
        <w:tc>
          <w:tcPr>
            <w:tcW w:w="4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116" w:rsidRPr="004C748B" w:rsidRDefault="005E5116" w:rsidP="004D38B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C748B"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8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116" w:rsidRPr="004C748B" w:rsidRDefault="005E5116" w:rsidP="004D38B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C748B">
              <w:rPr>
                <w:sz w:val="20"/>
                <w:szCs w:val="20"/>
              </w:rPr>
              <w:t>сделки не совершались</w:t>
            </w:r>
          </w:p>
        </w:tc>
      </w:tr>
      <w:tr w:rsidR="005E5116" w:rsidTr="002808BC">
        <w:tc>
          <w:tcPr>
            <w:tcW w:w="6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116" w:rsidRDefault="005E5116" w:rsidP="0025636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 1</w:t>
            </w: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116" w:rsidRDefault="005E5116" w:rsidP="0025636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5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116" w:rsidRDefault="005E5116" w:rsidP="00256361">
            <w:pPr>
              <w:pStyle w:val="ConsPlusCel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116" w:rsidRPr="004C748B" w:rsidRDefault="005E5116" w:rsidP="004D38B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C748B">
              <w:rPr>
                <w:sz w:val="20"/>
                <w:szCs w:val="20"/>
              </w:rPr>
              <w:t>квартира</w:t>
            </w:r>
          </w:p>
          <w:p w:rsidR="005E5116" w:rsidRPr="004C748B" w:rsidRDefault="005E5116" w:rsidP="002808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(доля в праве 1/6)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116" w:rsidRDefault="005E5116" w:rsidP="004D38B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81,5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116" w:rsidRPr="004C748B" w:rsidRDefault="005E5116" w:rsidP="004D38B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C748B"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116" w:rsidRDefault="005E5116" w:rsidP="002808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116" w:rsidRPr="004C748B" w:rsidRDefault="005E5116" w:rsidP="002808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116" w:rsidRDefault="005E5116" w:rsidP="004D38B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4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116" w:rsidRPr="004C748B" w:rsidRDefault="005E5116" w:rsidP="004D38B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116" w:rsidRPr="004C748B" w:rsidRDefault="005E5116" w:rsidP="004D38B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C748B">
              <w:rPr>
                <w:sz w:val="20"/>
                <w:szCs w:val="20"/>
              </w:rPr>
              <w:t>сделки не совершались</w:t>
            </w:r>
          </w:p>
        </w:tc>
      </w:tr>
      <w:tr w:rsidR="005E5116" w:rsidTr="002808BC">
        <w:tc>
          <w:tcPr>
            <w:tcW w:w="6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116" w:rsidRDefault="005E5116" w:rsidP="004D38B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 2</w:t>
            </w: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116" w:rsidRDefault="005E5116" w:rsidP="0025636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5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116" w:rsidRDefault="005E5116" w:rsidP="00256361">
            <w:pPr>
              <w:pStyle w:val="ConsPlusCel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116" w:rsidRPr="004C748B" w:rsidRDefault="005E5116" w:rsidP="004D38B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C748B">
              <w:rPr>
                <w:sz w:val="20"/>
                <w:szCs w:val="20"/>
              </w:rPr>
              <w:t>квартира</w:t>
            </w:r>
          </w:p>
          <w:p w:rsidR="005E5116" w:rsidRPr="004C748B" w:rsidRDefault="005E5116" w:rsidP="004D38B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(доля в праве 1/6)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116" w:rsidRDefault="005E5116" w:rsidP="004D38B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81,5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116" w:rsidRPr="004C748B" w:rsidRDefault="005E5116" w:rsidP="004D38B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C748B"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116" w:rsidRDefault="005E5116" w:rsidP="002808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116" w:rsidRPr="004C748B" w:rsidRDefault="005E5116" w:rsidP="004D38B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5E5116" w:rsidRPr="004C748B" w:rsidRDefault="005E5116" w:rsidP="004D38B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116" w:rsidRDefault="005E5116" w:rsidP="004D38B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4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116" w:rsidRPr="004C748B" w:rsidRDefault="005E5116" w:rsidP="004D38B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116" w:rsidRPr="004C748B" w:rsidRDefault="005E5116" w:rsidP="004D38B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C748B">
              <w:rPr>
                <w:sz w:val="20"/>
                <w:szCs w:val="20"/>
              </w:rPr>
              <w:t>сделки не совершались</w:t>
            </w:r>
          </w:p>
        </w:tc>
      </w:tr>
    </w:tbl>
    <w:p w:rsidR="005E5116" w:rsidRPr="00982596" w:rsidRDefault="005E5116" w:rsidP="004758E3">
      <w:pPr>
        <w:autoSpaceDE w:val="0"/>
        <w:autoSpaceDN w:val="0"/>
        <w:adjustRightInd w:val="0"/>
        <w:spacing w:before="240" w:after="0" w:line="240" w:lineRule="auto"/>
        <w:ind w:left="-142"/>
        <w:jc w:val="both"/>
        <w:rPr>
          <w:rFonts w:eastAsia="Times New Roman"/>
          <w:sz w:val="20"/>
          <w:szCs w:val="20"/>
          <w:lang w:eastAsia="ru-RU"/>
        </w:rPr>
      </w:pPr>
      <w:r w:rsidRPr="00982596">
        <w:rPr>
          <w:rFonts w:eastAsia="Times New Roman"/>
          <w:sz w:val="20"/>
          <w:szCs w:val="20"/>
          <w:lang w:eastAsia="ru-RU"/>
        </w:rPr>
        <w:t>&lt;*&gt; – по письменной просьбе лица, предоставляющего сведения о доходах, расходах, об имуществе и обязательствах имущественного характера, в графе «Годовой доход за отчетный год (руб.)» сумма дохода, полученного, в том числе от продажи имущества, либо осуществления иной деятельности в соответствии с федеральным законодательством указывается в отдельном столбце;</w:t>
      </w:r>
    </w:p>
    <w:p w:rsidR="005E5116" w:rsidRPr="00982596" w:rsidRDefault="005E5116" w:rsidP="004758E3">
      <w:pPr>
        <w:autoSpaceDE w:val="0"/>
        <w:autoSpaceDN w:val="0"/>
        <w:adjustRightInd w:val="0"/>
        <w:spacing w:before="120" w:after="0" w:line="240" w:lineRule="auto"/>
        <w:ind w:left="-142"/>
        <w:jc w:val="both"/>
        <w:rPr>
          <w:rFonts w:eastAsia="Times New Roman"/>
          <w:sz w:val="20"/>
          <w:szCs w:val="20"/>
          <w:lang w:eastAsia="ru-RU"/>
        </w:rPr>
      </w:pPr>
      <w:r w:rsidRPr="00982596">
        <w:rPr>
          <w:rFonts w:eastAsia="Times New Roman"/>
          <w:sz w:val="20"/>
          <w:szCs w:val="20"/>
          <w:lang w:eastAsia="ru-RU"/>
        </w:rPr>
        <w:t>&lt;**&gt; – информация об источниках получения средств, за счет которых совершены сделки (совершена сделка) по приобретению земельного участка, другого объекта недвижимости, транспортного средства, ценных бумаг (долей участия, паев в уставных (складочных) капиталах организаций), если сумма таких сделок превышает общий доход лица и его супруги (супруга) за три последних года, предшествующих совершению сделок, указывается в случае, если сделки были совершены в отчетном периоде.</w:t>
      </w:r>
    </w:p>
    <w:p w:rsidR="005E5116" w:rsidRDefault="005E5116" w:rsidP="000208F5">
      <w:pPr>
        <w:spacing w:after="0"/>
        <w:jc w:val="center"/>
        <w:rPr>
          <w:sz w:val="28"/>
        </w:rPr>
      </w:pPr>
    </w:p>
    <w:p w:rsidR="005E5116" w:rsidRDefault="005E5116" w:rsidP="000208F5">
      <w:pPr>
        <w:spacing w:after="0"/>
        <w:jc w:val="center"/>
        <w:rPr>
          <w:sz w:val="28"/>
        </w:rPr>
      </w:pPr>
      <w:r>
        <w:rPr>
          <w:sz w:val="28"/>
        </w:rPr>
        <w:t xml:space="preserve">Сведения </w:t>
      </w:r>
    </w:p>
    <w:p w:rsidR="005E5116" w:rsidRDefault="005E5116" w:rsidP="005F7728">
      <w:pPr>
        <w:pBdr>
          <w:bottom w:val="single" w:sz="12" w:space="1" w:color="auto"/>
        </w:pBdr>
        <w:spacing w:after="0" w:line="240" w:lineRule="auto"/>
        <w:jc w:val="center"/>
        <w:rPr>
          <w:sz w:val="28"/>
        </w:rPr>
      </w:pPr>
      <w:r>
        <w:rPr>
          <w:sz w:val="28"/>
        </w:rPr>
        <w:t>о доходах, расходах, об имуществе и обязательствах имущественного характера</w:t>
      </w:r>
    </w:p>
    <w:p w:rsidR="005E5116" w:rsidRDefault="005E5116" w:rsidP="005F7728">
      <w:pPr>
        <w:pBdr>
          <w:bottom w:val="single" w:sz="12" w:space="1" w:color="auto"/>
        </w:pBdr>
        <w:spacing w:after="0" w:line="240" w:lineRule="auto"/>
        <w:jc w:val="center"/>
        <w:rPr>
          <w:b/>
          <w:sz w:val="28"/>
        </w:rPr>
      </w:pPr>
      <w:r>
        <w:rPr>
          <w:b/>
          <w:sz w:val="28"/>
        </w:rPr>
        <w:t xml:space="preserve">начальника управления жилищным фондом </w:t>
      </w:r>
    </w:p>
    <w:p w:rsidR="005E5116" w:rsidRPr="005C456F" w:rsidRDefault="005E5116" w:rsidP="005F7728">
      <w:pPr>
        <w:pBdr>
          <w:bottom w:val="single" w:sz="12" w:space="1" w:color="auto"/>
        </w:pBdr>
        <w:spacing w:after="0" w:line="240" w:lineRule="auto"/>
        <w:jc w:val="center"/>
        <w:rPr>
          <w:b/>
          <w:sz w:val="28"/>
        </w:rPr>
      </w:pPr>
      <w:r>
        <w:rPr>
          <w:b/>
          <w:sz w:val="28"/>
        </w:rPr>
        <w:t xml:space="preserve">Департамента имущественных и земельных отношений </w:t>
      </w:r>
      <w:r w:rsidRPr="005C456F">
        <w:rPr>
          <w:b/>
          <w:sz w:val="28"/>
        </w:rPr>
        <w:t xml:space="preserve">Администрации города Нягани </w:t>
      </w:r>
    </w:p>
    <w:p w:rsidR="005E5116" w:rsidRPr="000208F5" w:rsidRDefault="005E5116" w:rsidP="000208F5">
      <w:pPr>
        <w:spacing w:after="0"/>
        <w:jc w:val="center"/>
        <w:rPr>
          <w:sz w:val="16"/>
          <w:szCs w:val="16"/>
        </w:rPr>
      </w:pPr>
      <w:r w:rsidRPr="000208F5">
        <w:rPr>
          <w:sz w:val="16"/>
          <w:szCs w:val="16"/>
        </w:rPr>
        <w:t>(полное наименование должности)</w:t>
      </w:r>
    </w:p>
    <w:p w:rsidR="005E5116" w:rsidRDefault="005E5116" w:rsidP="006E28AB">
      <w:pPr>
        <w:spacing w:after="120"/>
        <w:jc w:val="center"/>
        <w:rPr>
          <w:sz w:val="28"/>
        </w:rPr>
      </w:pPr>
      <w:r>
        <w:rPr>
          <w:sz w:val="28"/>
        </w:rPr>
        <w:t>за период с 01 января 2016 года по 31 декабря 2016 года</w:t>
      </w:r>
    </w:p>
    <w:tbl>
      <w:tblPr>
        <w:tblW w:w="5392" w:type="pct"/>
        <w:tblInd w:w="-634" w:type="dxa"/>
        <w:tblLayout w:type="fixed"/>
        <w:tblCellMar>
          <w:left w:w="75" w:type="dxa"/>
          <w:right w:w="75" w:type="dxa"/>
        </w:tblCellMar>
        <w:tblLook w:val="04A0"/>
      </w:tblPr>
      <w:tblGrid>
        <w:gridCol w:w="2442"/>
        <w:gridCol w:w="1070"/>
        <w:gridCol w:w="1987"/>
        <w:gridCol w:w="1829"/>
        <w:gridCol w:w="763"/>
        <w:gridCol w:w="1221"/>
        <w:gridCol w:w="1453"/>
        <w:gridCol w:w="1149"/>
        <w:gridCol w:w="916"/>
        <w:gridCol w:w="1528"/>
        <w:gridCol w:w="2739"/>
      </w:tblGrid>
      <w:tr w:rsidR="005E5116" w:rsidTr="009D3475">
        <w:tc>
          <w:tcPr>
            <w:tcW w:w="71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116" w:rsidRDefault="005E5116" w:rsidP="00256361">
            <w:pPr>
              <w:pStyle w:val="ConsPlusCell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89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5116" w:rsidRDefault="005E5116" w:rsidP="0025636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Годовой доход </w:t>
            </w:r>
          </w:p>
          <w:p w:rsidR="005E5116" w:rsidRDefault="005E5116" w:rsidP="0025636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за отчетный год (руб.)*</w:t>
            </w:r>
          </w:p>
        </w:tc>
        <w:tc>
          <w:tcPr>
            <w:tcW w:w="154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5116" w:rsidRDefault="005E5116" w:rsidP="0025636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Перечень объектов недвижимого имущества и </w:t>
            </w:r>
            <w:r>
              <w:rPr>
                <w:sz w:val="20"/>
                <w:szCs w:val="20"/>
              </w:rPr>
              <w:lastRenderedPageBreak/>
              <w:t>транспортных средств, принадлежащих на праве собственности (источники получения средств, за счет которых совершены сделки (совершена сделка)</w:t>
            </w:r>
            <w:hyperlink r:id="rId168" w:history="1">
              <w:r>
                <w:rPr>
                  <w:rStyle w:val="a5"/>
                  <w:sz w:val="20"/>
                  <w:szCs w:val="20"/>
                </w:rPr>
                <w:t>*</w:t>
              </w:r>
            </w:hyperlink>
            <w:r>
              <w:rPr>
                <w:sz w:val="20"/>
                <w:szCs w:val="20"/>
              </w:rPr>
              <w:t>*</w:t>
            </w:r>
          </w:p>
        </w:tc>
        <w:tc>
          <w:tcPr>
            <w:tcW w:w="105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5116" w:rsidRDefault="005E5116" w:rsidP="0025636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Перечень объектов недвижимого </w:t>
            </w:r>
            <w:r>
              <w:rPr>
                <w:sz w:val="20"/>
                <w:szCs w:val="20"/>
              </w:rPr>
              <w:lastRenderedPageBreak/>
              <w:t xml:space="preserve">имущества, находящихся </w:t>
            </w:r>
          </w:p>
          <w:p w:rsidR="005E5116" w:rsidRDefault="005E5116" w:rsidP="0025636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 пользовании</w:t>
            </w:r>
          </w:p>
        </w:tc>
        <w:tc>
          <w:tcPr>
            <w:tcW w:w="80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5116" w:rsidRDefault="005E5116" w:rsidP="0025636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Сведения </w:t>
            </w:r>
            <w:r>
              <w:rPr>
                <w:sz w:val="20"/>
                <w:szCs w:val="20"/>
              </w:rPr>
              <w:br/>
            </w:r>
            <w:r>
              <w:rPr>
                <w:sz w:val="20"/>
                <w:szCs w:val="20"/>
              </w:rPr>
              <w:lastRenderedPageBreak/>
              <w:t xml:space="preserve">об источниках получения средств, за счет которых совершены сделки (совершена сделка) по приобретению ценных бумаг (долей участия, паев </w:t>
            </w:r>
            <w:r>
              <w:rPr>
                <w:sz w:val="20"/>
                <w:szCs w:val="20"/>
              </w:rPr>
              <w:br/>
              <w:t>в уставных (складочных) капиталах организаций)</w:t>
            </w:r>
            <w:hyperlink r:id="rId169" w:history="1">
              <w:r>
                <w:rPr>
                  <w:rStyle w:val="a5"/>
                  <w:sz w:val="20"/>
                  <w:szCs w:val="20"/>
                </w:rPr>
                <w:t>*</w:t>
              </w:r>
            </w:hyperlink>
            <w:r>
              <w:rPr>
                <w:sz w:val="20"/>
                <w:szCs w:val="20"/>
              </w:rPr>
              <w:t>*</w:t>
            </w:r>
          </w:p>
        </w:tc>
      </w:tr>
      <w:tr w:rsidR="005E5116" w:rsidTr="009D3475">
        <w:tc>
          <w:tcPr>
            <w:tcW w:w="71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5116" w:rsidRDefault="005E5116" w:rsidP="00256361">
            <w:pPr>
              <w:rPr>
                <w:sz w:val="20"/>
                <w:szCs w:val="20"/>
              </w:rPr>
            </w:pPr>
          </w:p>
        </w:tc>
        <w:tc>
          <w:tcPr>
            <w:tcW w:w="31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5116" w:rsidRDefault="005E5116" w:rsidP="0025636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Доход </w:t>
            </w:r>
          </w:p>
          <w:p w:rsidR="005E5116" w:rsidRDefault="005E5116" w:rsidP="0025636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за отчетный год </w:t>
            </w:r>
          </w:p>
        </w:tc>
        <w:tc>
          <w:tcPr>
            <w:tcW w:w="58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5116" w:rsidRDefault="005E5116" w:rsidP="0025636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 том числе доход, полученный </w:t>
            </w:r>
          </w:p>
          <w:p w:rsidR="005E5116" w:rsidRDefault="005E5116" w:rsidP="0025636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от продажи имущества, либо осуществления иной деятельности </w:t>
            </w:r>
          </w:p>
        </w:tc>
        <w:tc>
          <w:tcPr>
            <w:tcW w:w="5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5116" w:rsidRDefault="005E5116" w:rsidP="004758E3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2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5116" w:rsidRDefault="005E5116" w:rsidP="0025636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Пло-</w:t>
            </w:r>
            <w:r>
              <w:rPr>
                <w:sz w:val="20"/>
                <w:szCs w:val="20"/>
              </w:rPr>
              <w:br/>
              <w:t>щадь</w:t>
            </w:r>
            <w:r>
              <w:rPr>
                <w:sz w:val="20"/>
                <w:szCs w:val="20"/>
              </w:rPr>
              <w:br/>
              <w:t>(кв. м)</w:t>
            </w:r>
          </w:p>
        </w:tc>
        <w:tc>
          <w:tcPr>
            <w:tcW w:w="35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5116" w:rsidRDefault="005E5116" w:rsidP="0025636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Страна </w:t>
            </w:r>
            <w:r>
              <w:rPr>
                <w:sz w:val="20"/>
                <w:szCs w:val="20"/>
              </w:rPr>
              <w:br/>
              <w:t>располо-</w:t>
            </w:r>
            <w:r>
              <w:rPr>
                <w:sz w:val="20"/>
                <w:szCs w:val="20"/>
              </w:rPr>
              <w:br/>
              <w:t xml:space="preserve"> жения</w:t>
            </w:r>
          </w:p>
        </w:tc>
        <w:tc>
          <w:tcPr>
            <w:tcW w:w="4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5116" w:rsidRDefault="005E5116" w:rsidP="0025636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Транс- </w:t>
            </w:r>
            <w:r>
              <w:rPr>
                <w:sz w:val="20"/>
                <w:szCs w:val="20"/>
              </w:rPr>
              <w:br/>
              <w:t xml:space="preserve">портные </w:t>
            </w:r>
            <w:r>
              <w:rPr>
                <w:sz w:val="20"/>
                <w:szCs w:val="20"/>
              </w:rPr>
              <w:br/>
              <w:t>средства</w:t>
            </w:r>
            <w:r>
              <w:rPr>
                <w:sz w:val="20"/>
                <w:szCs w:val="20"/>
              </w:rPr>
              <w:br/>
              <w:t xml:space="preserve"> (вид, </w:t>
            </w:r>
            <w:r>
              <w:rPr>
                <w:sz w:val="20"/>
                <w:szCs w:val="20"/>
              </w:rPr>
              <w:br/>
              <w:t xml:space="preserve"> марка)</w:t>
            </w:r>
          </w:p>
        </w:tc>
        <w:tc>
          <w:tcPr>
            <w:tcW w:w="3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5116" w:rsidRDefault="005E5116" w:rsidP="0025636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Вид объектов </w:t>
            </w:r>
            <w:r>
              <w:rPr>
                <w:sz w:val="20"/>
                <w:szCs w:val="20"/>
              </w:rPr>
              <w:br/>
              <w:t xml:space="preserve"> недви- </w:t>
            </w:r>
            <w:r>
              <w:rPr>
                <w:sz w:val="20"/>
                <w:szCs w:val="20"/>
              </w:rPr>
              <w:br/>
              <w:t>жимости</w:t>
            </w:r>
          </w:p>
        </w:tc>
        <w:tc>
          <w:tcPr>
            <w:tcW w:w="2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5116" w:rsidRDefault="005E5116" w:rsidP="0025636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Пло-</w:t>
            </w:r>
            <w:r>
              <w:rPr>
                <w:sz w:val="20"/>
                <w:szCs w:val="20"/>
              </w:rPr>
              <w:br/>
              <w:t>щадь</w:t>
            </w:r>
            <w:r>
              <w:rPr>
                <w:sz w:val="20"/>
                <w:szCs w:val="20"/>
              </w:rPr>
              <w:br/>
              <w:t>(кв. м)</w:t>
            </w:r>
          </w:p>
        </w:tc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5116" w:rsidRDefault="005E5116" w:rsidP="0025636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Страна </w:t>
            </w:r>
            <w:r>
              <w:rPr>
                <w:sz w:val="20"/>
                <w:szCs w:val="20"/>
              </w:rPr>
              <w:br/>
              <w:t>расположения</w:t>
            </w:r>
          </w:p>
        </w:tc>
        <w:tc>
          <w:tcPr>
            <w:tcW w:w="80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5116" w:rsidRDefault="005E5116" w:rsidP="00256361">
            <w:pPr>
              <w:rPr>
                <w:sz w:val="20"/>
                <w:szCs w:val="20"/>
              </w:rPr>
            </w:pPr>
          </w:p>
        </w:tc>
      </w:tr>
      <w:tr w:rsidR="005E5116" w:rsidTr="009D3475"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116" w:rsidRDefault="005E5116" w:rsidP="0025636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Глушакова </w:t>
            </w:r>
          </w:p>
          <w:p w:rsidR="005E5116" w:rsidRPr="004C748B" w:rsidRDefault="005E5116" w:rsidP="0025636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Светлана Александровна</w:t>
            </w: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116" w:rsidRPr="004C748B" w:rsidRDefault="005E5116" w:rsidP="0025636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1 527 089</w:t>
            </w:r>
          </w:p>
        </w:tc>
        <w:tc>
          <w:tcPr>
            <w:tcW w:w="5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116" w:rsidRDefault="005E5116" w:rsidP="00256361">
            <w:pPr>
              <w:pStyle w:val="ConsPlusCel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116" w:rsidRPr="004C748B" w:rsidRDefault="005E5116" w:rsidP="0058244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C748B">
              <w:rPr>
                <w:sz w:val="20"/>
                <w:szCs w:val="20"/>
              </w:rPr>
              <w:t>квартира</w:t>
            </w:r>
          </w:p>
          <w:p w:rsidR="005E5116" w:rsidRPr="004C748B" w:rsidRDefault="005E5116" w:rsidP="0058244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116" w:rsidRPr="004C748B" w:rsidRDefault="005E5116" w:rsidP="0058244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89,5</w:t>
            </w:r>
          </w:p>
          <w:p w:rsidR="005E5116" w:rsidRPr="004C748B" w:rsidRDefault="005E5116" w:rsidP="0058244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116" w:rsidRPr="004C748B" w:rsidRDefault="005E5116" w:rsidP="0058244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C748B"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116" w:rsidRPr="009D3475" w:rsidRDefault="005E5116" w:rsidP="0025636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легковой автомобиль </w:t>
            </w:r>
            <w:r>
              <w:rPr>
                <w:sz w:val="20"/>
                <w:szCs w:val="20"/>
                <w:lang w:val="en-US"/>
              </w:rPr>
              <w:t>Toyota Corolla</w:t>
            </w:r>
          </w:p>
        </w:tc>
        <w:tc>
          <w:tcPr>
            <w:tcW w:w="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116" w:rsidRPr="004C748B" w:rsidRDefault="005E5116" w:rsidP="0025636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C748B">
              <w:rPr>
                <w:sz w:val="20"/>
                <w:szCs w:val="20"/>
              </w:rPr>
              <w:t>-</w:t>
            </w: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116" w:rsidRPr="004C748B" w:rsidRDefault="005E5116" w:rsidP="0025636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C748B">
              <w:rPr>
                <w:sz w:val="20"/>
                <w:szCs w:val="20"/>
              </w:rPr>
              <w:t>-</w:t>
            </w:r>
          </w:p>
        </w:tc>
        <w:tc>
          <w:tcPr>
            <w:tcW w:w="4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116" w:rsidRPr="004C748B" w:rsidRDefault="005E5116" w:rsidP="0025636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C748B">
              <w:rPr>
                <w:sz w:val="20"/>
                <w:szCs w:val="20"/>
              </w:rPr>
              <w:t>-</w:t>
            </w:r>
          </w:p>
        </w:tc>
        <w:tc>
          <w:tcPr>
            <w:tcW w:w="8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116" w:rsidRPr="004C748B" w:rsidRDefault="005E5116" w:rsidP="0025636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C748B">
              <w:rPr>
                <w:sz w:val="20"/>
                <w:szCs w:val="20"/>
              </w:rPr>
              <w:t>сделки не совершались</w:t>
            </w:r>
          </w:p>
        </w:tc>
      </w:tr>
      <w:tr w:rsidR="005E5116" w:rsidTr="009D3475"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116" w:rsidRDefault="005E5116" w:rsidP="0025636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116" w:rsidRDefault="005E5116" w:rsidP="0025636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5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116" w:rsidRDefault="005E5116" w:rsidP="00256361">
            <w:pPr>
              <w:pStyle w:val="ConsPlusCel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116" w:rsidRPr="004C748B" w:rsidRDefault="005E5116" w:rsidP="0058244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116" w:rsidRDefault="005E5116" w:rsidP="0058244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116" w:rsidRPr="004C748B" w:rsidRDefault="005E5116" w:rsidP="0058244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116" w:rsidRDefault="005E5116" w:rsidP="0025636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116" w:rsidRPr="004C748B" w:rsidRDefault="005E5116" w:rsidP="00F63F3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C748B">
              <w:rPr>
                <w:sz w:val="20"/>
                <w:szCs w:val="20"/>
              </w:rPr>
              <w:t>квартира</w:t>
            </w:r>
          </w:p>
          <w:p w:rsidR="005E5116" w:rsidRPr="004C748B" w:rsidRDefault="005E5116" w:rsidP="00F63F3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116" w:rsidRPr="004C748B" w:rsidRDefault="005E5116" w:rsidP="00F63F3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89,5</w:t>
            </w:r>
          </w:p>
          <w:p w:rsidR="005E5116" w:rsidRPr="004C748B" w:rsidRDefault="005E5116" w:rsidP="00F63F3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116" w:rsidRPr="004C748B" w:rsidRDefault="005E5116" w:rsidP="00F63F3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C748B"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8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116" w:rsidRPr="004C748B" w:rsidRDefault="005E5116" w:rsidP="00F63F3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C748B">
              <w:rPr>
                <w:sz w:val="20"/>
                <w:szCs w:val="20"/>
              </w:rPr>
              <w:t>сделки не совершались</w:t>
            </w:r>
          </w:p>
        </w:tc>
      </w:tr>
    </w:tbl>
    <w:p w:rsidR="005E5116" w:rsidRPr="00982596" w:rsidRDefault="005E5116" w:rsidP="004758E3">
      <w:pPr>
        <w:autoSpaceDE w:val="0"/>
        <w:autoSpaceDN w:val="0"/>
        <w:adjustRightInd w:val="0"/>
        <w:spacing w:before="240" w:after="0" w:line="240" w:lineRule="auto"/>
        <w:ind w:left="-142"/>
        <w:jc w:val="both"/>
        <w:rPr>
          <w:rFonts w:eastAsia="Times New Roman"/>
          <w:sz w:val="20"/>
          <w:szCs w:val="20"/>
          <w:lang w:eastAsia="ru-RU"/>
        </w:rPr>
      </w:pPr>
      <w:r w:rsidRPr="00982596">
        <w:rPr>
          <w:rFonts w:eastAsia="Times New Roman"/>
          <w:sz w:val="20"/>
          <w:szCs w:val="20"/>
          <w:lang w:eastAsia="ru-RU"/>
        </w:rPr>
        <w:t>&lt;*&gt; – по письменной просьбе лица, предоставляющего сведения о доходах, расходах, об имуществе и обязательствах имущественного характера, в графе «Годовой доход за отчетный год (руб.)» сумма дохода, полученного, в том числе от продажи имущества, либо осуществления иной деятельности в соответствии с федеральным законодательством указывается в отдельном столбце;</w:t>
      </w:r>
    </w:p>
    <w:p w:rsidR="005E5116" w:rsidRPr="00982596" w:rsidRDefault="005E5116" w:rsidP="004758E3">
      <w:pPr>
        <w:autoSpaceDE w:val="0"/>
        <w:autoSpaceDN w:val="0"/>
        <w:adjustRightInd w:val="0"/>
        <w:spacing w:before="120" w:after="0" w:line="240" w:lineRule="auto"/>
        <w:ind w:left="-142"/>
        <w:jc w:val="both"/>
        <w:rPr>
          <w:rFonts w:eastAsia="Times New Roman"/>
          <w:sz w:val="20"/>
          <w:szCs w:val="20"/>
          <w:lang w:eastAsia="ru-RU"/>
        </w:rPr>
      </w:pPr>
      <w:r w:rsidRPr="00982596">
        <w:rPr>
          <w:rFonts w:eastAsia="Times New Roman"/>
          <w:sz w:val="20"/>
          <w:szCs w:val="20"/>
          <w:lang w:eastAsia="ru-RU"/>
        </w:rPr>
        <w:t>&lt;**&gt; – информация об источниках получения средств, за счет которых совершены сделки (совершена сделка) по приобретению земельного участка, другого объекта недвижимости, транспортного средства, ценных бумаг (долей участия, паев в уставных (складочных) капиталах организаций), если сумма таких сделок превышает общий доход лица и его супруги (супруга) за три последних года, предшествующих совершению сделок, указывается в случае, если сделки были совершены в отчетном периоде.</w:t>
      </w:r>
    </w:p>
    <w:p w:rsidR="005E5116" w:rsidRDefault="005E5116" w:rsidP="006E28AB">
      <w:pPr>
        <w:spacing w:after="0" w:line="240" w:lineRule="auto"/>
        <w:jc w:val="center"/>
        <w:rPr>
          <w:sz w:val="28"/>
        </w:rPr>
      </w:pPr>
    </w:p>
    <w:p w:rsidR="005E5116" w:rsidRDefault="005E5116" w:rsidP="000208F5">
      <w:pPr>
        <w:spacing w:after="0"/>
        <w:jc w:val="center"/>
        <w:rPr>
          <w:sz w:val="28"/>
        </w:rPr>
      </w:pPr>
    </w:p>
    <w:p w:rsidR="005E5116" w:rsidRDefault="005E5116" w:rsidP="000208F5">
      <w:pPr>
        <w:spacing w:after="0"/>
        <w:jc w:val="center"/>
        <w:rPr>
          <w:sz w:val="28"/>
        </w:rPr>
      </w:pPr>
      <w:r>
        <w:rPr>
          <w:sz w:val="28"/>
        </w:rPr>
        <w:t xml:space="preserve">Сведения </w:t>
      </w:r>
    </w:p>
    <w:p w:rsidR="005E5116" w:rsidRDefault="005E5116" w:rsidP="005F7728">
      <w:pPr>
        <w:pBdr>
          <w:bottom w:val="single" w:sz="12" w:space="1" w:color="auto"/>
        </w:pBdr>
        <w:spacing w:after="0" w:line="240" w:lineRule="auto"/>
        <w:jc w:val="center"/>
        <w:rPr>
          <w:sz w:val="28"/>
        </w:rPr>
      </w:pPr>
      <w:r>
        <w:rPr>
          <w:sz w:val="28"/>
        </w:rPr>
        <w:t>о доходах, расходах, об имуществе и обязательствах имущественного характера</w:t>
      </w:r>
    </w:p>
    <w:p w:rsidR="005E5116" w:rsidRDefault="005E5116" w:rsidP="005F7728">
      <w:pPr>
        <w:pBdr>
          <w:bottom w:val="single" w:sz="12" w:space="1" w:color="auto"/>
        </w:pBdr>
        <w:spacing w:after="0" w:line="240" w:lineRule="auto"/>
        <w:jc w:val="center"/>
        <w:rPr>
          <w:b/>
          <w:sz w:val="28"/>
        </w:rPr>
      </w:pPr>
      <w:r>
        <w:rPr>
          <w:b/>
          <w:sz w:val="28"/>
        </w:rPr>
        <w:t xml:space="preserve">заместителя начальника управления жилищным фондом </w:t>
      </w:r>
    </w:p>
    <w:p w:rsidR="005E5116" w:rsidRPr="005C456F" w:rsidRDefault="005E5116" w:rsidP="005F7728">
      <w:pPr>
        <w:pBdr>
          <w:bottom w:val="single" w:sz="12" w:space="1" w:color="auto"/>
        </w:pBdr>
        <w:spacing w:after="0" w:line="240" w:lineRule="auto"/>
        <w:jc w:val="center"/>
        <w:rPr>
          <w:b/>
          <w:sz w:val="28"/>
        </w:rPr>
      </w:pPr>
      <w:r>
        <w:rPr>
          <w:b/>
          <w:sz w:val="28"/>
        </w:rPr>
        <w:t xml:space="preserve">Департамента имущественных и земельных отношений </w:t>
      </w:r>
      <w:r w:rsidRPr="005C456F">
        <w:rPr>
          <w:b/>
          <w:sz w:val="28"/>
        </w:rPr>
        <w:t xml:space="preserve">Администрации города Нягани </w:t>
      </w:r>
    </w:p>
    <w:p w:rsidR="005E5116" w:rsidRPr="000208F5" w:rsidRDefault="005E5116" w:rsidP="000208F5">
      <w:pPr>
        <w:spacing w:after="0"/>
        <w:jc w:val="center"/>
        <w:rPr>
          <w:sz w:val="16"/>
          <w:szCs w:val="16"/>
        </w:rPr>
      </w:pPr>
      <w:r w:rsidRPr="000208F5">
        <w:rPr>
          <w:sz w:val="16"/>
          <w:szCs w:val="16"/>
        </w:rPr>
        <w:t>(полное наименование должности)</w:t>
      </w:r>
    </w:p>
    <w:p w:rsidR="005E5116" w:rsidRDefault="005E5116" w:rsidP="006E28AB">
      <w:pPr>
        <w:spacing w:after="120"/>
        <w:jc w:val="center"/>
        <w:rPr>
          <w:sz w:val="28"/>
        </w:rPr>
      </w:pPr>
      <w:r>
        <w:rPr>
          <w:sz w:val="28"/>
        </w:rPr>
        <w:t>за период с 01 января 2016 года по 31 декабря 2016 года</w:t>
      </w:r>
    </w:p>
    <w:tbl>
      <w:tblPr>
        <w:tblW w:w="5392" w:type="pct"/>
        <w:tblInd w:w="-634" w:type="dxa"/>
        <w:tblLayout w:type="fixed"/>
        <w:tblCellMar>
          <w:left w:w="75" w:type="dxa"/>
          <w:right w:w="75" w:type="dxa"/>
        </w:tblCellMar>
        <w:tblLook w:val="04A0"/>
      </w:tblPr>
      <w:tblGrid>
        <w:gridCol w:w="2442"/>
        <w:gridCol w:w="1070"/>
        <w:gridCol w:w="1987"/>
        <w:gridCol w:w="1829"/>
        <w:gridCol w:w="763"/>
        <w:gridCol w:w="1221"/>
        <w:gridCol w:w="1453"/>
        <w:gridCol w:w="1149"/>
        <w:gridCol w:w="916"/>
        <w:gridCol w:w="1528"/>
        <w:gridCol w:w="2739"/>
      </w:tblGrid>
      <w:tr w:rsidR="005E5116" w:rsidTr="009D3475">
        <w:tc>
          <w:tcPr>
            <w:tcW w:w="71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116" w:rsidRDefault="005E5116" w:rsidP="00256361">
            <w:pPr>
              <w:pStyle w:val="ConsPlusCell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89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5116" w:rsidRDefault="005E5116" w:rsidP="0025636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Годовой доход </w:t>
            </w:r>
          </w:p>
          <w:p w:rsidR="005E5116" w:rsidRDefault="005E5116" w:rsidP="0025636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 отчетный год (руб.)*</w:t>
            </w:r>
          </w:p>
        </w:tc>
        <w:tc>
          <w:tcPr>
            <w:tcW w:w="154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5116" w:rsidRDefault="005E5116" w:rsidP="0025636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 (источники получения средств, за счет которых совершены сделки (совершена сделка)</w:t>
            </w:r>
            <w:hyperlink r:id="rId170" w:history="1">
              <w:r>
                <w:rPr>
                  <w:rStyle w:val="a5"/>
                  <w:sz w:val="20"/>
                  <w:szCs w:val="20"/>
                </w:rPr>
                <w:t>*</w:t>
              </w:r>
            </w:hyperlink>
            <w:r>
              <w:rPr>
                <w:sz w:val="20"/>
                <w:szCs w:val="20"/>
              </w:rPr>
              <w:t>*</w:t>
            </w:r>
          </w:p>
        </w:tc>
        <w:tc>
          <w:tcPr>
            <w:tcW w:w="105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5116" w:rsidRDefault="005E5116" w:rsidP="0025636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Перечень объектов недвижимого имущества, находящихся </w:t>
            </w:r>
          </w:p>
          <w:p w:rsidR="005E5116" w:rsidRDefault="005E5116" w:rsidP="0025636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 пользовании</w:t>
            </w:r>
          </w:p>
        </w:tc>
        <w:tc>
          <w:tcPr>
            <w:tcW w:w="80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5116" w:rsidRDefault="005E5116" w:rsidP="0025636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Сведения </w:t>
            </w:r>
            <w:r>
              <w:rPr>
                <w:sz w:val="20"/>
                <w:szCs w:val="20"/>
              </w:rPr>
              <w:br/>
              <w:t xml:space="preserve">об источниках получения средств, за счет которых совершены сделки (совершена сделка) по приобретению ценных бумаг (долей участия, паев </w:t>
            </w:r>
            <w:r>
              <w:rPr>
                <w:sz w:val="20"/>
                <w:szCs w:val="20"/>
              </w:rPr>
              <w:br/>
              <w:t>в уставных (складочных) капиталах организаций)</w:t>
            </w:r>
            <w:hyperlink r:id="rId171" w:history="1">
              <w:r>
                <w:rPr>
                  <w:rStyle w:val="a5"/>
                  <w:sz w:val="20"/>
                  <w:szCs w:val="20"/>
                </w:rPr>
                <w:t>*</w:t>
              </w:r>
            </w:hyperlink>
            <w:r>
              <w:rPr>
                <w:sz w:val="20"/>
                <w:szCs w:val="20"/>
              </w:rPr>
              <w:t>*</w:t>
            </w:r>
          </w:p>
        </w:tc>
      </w:tr>
      <w:tr w:rsidR="005E5116" w:rsidTr="009D3475">
        <w:tc>
          <w:tcPr>
            <w:tcW w:w="71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5116" w:rsidRDefault="005E5116" w:rsidP="00256361">
            <w:pPr>
              <w:rPr>
                <w:sz w:val="20"/>
                <w:szCs w:val="20"/>
              </w:rPr>
            </w:pPr>
          </w:p>
        </w:tc>
        <w:tc>
          <w:tcPr>
            <w:tcW w:w="31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5116" w:rsidRDefault="005E5116" w:rsidP="0025636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Доход </w:t>
            </w:r>
          </w:p>
          <w:p w:rsidR="005E5116" w:rsidRDefault="005E5116" w:rsidP="0025636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за отчетный год </w:t>
            </w:r>
          </w:p>
        </w:tc>
        <w:tc>
          <w:tcPr>
            <w:tcW w:w="58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5116" w:rsidRDefault="005E5116" w:rsidP="0025636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 том числе доход, полученный </w:t>
            </w:r>
          </w:p>
          <w:p w:rsidR="005E5116" w:rsidRDefault="005E5116" w:rsidP="0025636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от продажи имущества, либо осуществления иной деятельности </w:t>
            </w:r>
          </w:p>
        </w:tc>
        <w:tc>
          <w:tcPr>
            <w:tcW w:w="5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5116" w:rsidRDefault="005E5116" w:rsidP="004758E3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2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5116" w:rsidRDefault="005E5116" w:rsidP="0025636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Пло-</w:t>
            </w:r>
            <w:r>
              <w:rPr>
                <w:sz w:val="20"/>
                <w:szCs w:val="20"/>
              </w:rPr>
              <w:br/>
              <w:t>щадь</w:t>
            </w:r>
            <w:r>
              <w:rPr>
                <w:sz w:val="20"/>
                <w:szCs w:val="20"/>
              </w:rPr>
              <w:br/>
              <w:t>(кв. м)</w:t>
            </w:r>
          </w:p>
        </w:tc>
        <w:tc>
          <w:tcPr>
            <w:tcW w:w="35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5116" w:rsidRDefault="005E5116" w:rsidP="0025636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Страна </w:t>
            </w:r>
            <w:r>
              <w:rPr>
                <w:sz w:val="20"/>
                <w:szCs w:val="20"/>
              </w:rPr>
              <w:br/>
              <w:t>располо-</w:t>
            </w:r>
            <w:r>
              <w:rPr>
                <w:sz w:val="20"/>
                <w:szCs w:val="20"/>
              </w:rPr>
              <w:br/>
              <w:t xml:space="preserve"> жения</w:t>
            </w:r>
          </w:p>
        </w:tc>
        <w:tc>
          <w:tcPr>
            <w:tcW w:w="4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5116" w:rsidRDefault="005E5116" w:rsidP="0025636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Транс- </w:t>
            </w:r>
            <w:r>
              <w:rPr>
                <w:sz w:val="20"/>
                <w:szCs w:val="20"/>
              </w:rPr>
              <w:br/>
              <w:t xml:space="preserve">портные </w:t>
            </w:r>
            <w:r>
              <w:rPr>
                <w:sz w:val="20"/>
                <w:szCs w:val="20"/>
              </w:rPr>
              <w:br/>
              <w:t>средства</w:t>
            </w:r>
            <w:r>
              <w:rPr>
                <w:sz w:val="20"/>
                <w:szCs w:val="20"/>
              </w:rPr>
              <w:br/>
              <w:t xml:space="preserve"> (вид, </w:t>
            </w:r>
            <w:r>
              <w:rPr>
                <w:sz w:val="20"/>
                <w:szCs w:val="20"/>
              </w:rPr>
              <w:br/>
              <w:t xml:space="preserve"> марка)</w:t>
            </w:r>
          </w:p>
        </w:tc>
        <w:tc>
          <w:tcPr>
            <w:tcW w:w="3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5116" w:rsidRDefault="005E5116" w:rsidP="0025636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Вид объектов </w:t>
            </w:r>
            <w:r>
              <w:rPr>
                <w:sz w:val="20"/>
                <w:szCs w:val="20"/>
              </w:rPr>
              <w:br/>
              <w:t xml:space="preserve"> недви- </w:t>
            </w:r>
            <w:r>
              <w:rPr>
                <w:sz w:val="20"/>
                <w:szCs w:val="20"/>
              </w:rPr>
              <w:br/>
              <w:t>жимости</w:t>
            </w:r>
          </w:p>
        </w:tc>
        <w:tc>
          <w:tcPr>
            <w:tcW w:w="2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5116" w:rsidRDefault="005E5116" w:rsidP="0025636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Пло-</w:t>
            </w:r>
            <w:r>
              <w:rPr>
                <w:sz w:val="20"/>
                <w:szCs w:val="20"/>
              </w:rPr>
              <w:br/>
              <w:t>щадь</w:t>
            </w:r>
            <w:r>
              <w:rPr>
                <w:sz w:val="20"/>
                <w:szCs w:val="20"/>
              </w:rPr>
              <w:br/>
              <w:t>(кв. м)</w:t>
            </w:r>
          </w:p>
        </w:tc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5116" w:rsidRDefault="005E5116" w:rsidP="0025636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Страна </w:t>
            </w:r>
            <w:r>
              <w:rPr>
                <w:sz w:val="20"/>
                <w:szCs w:val="20"/>
              </w:rPr>
              <w:br/>
              <w:t>расположения</w:t>
            </w:r>
          </w:p>
        </w:tc>
        <w:tc>
          <w:tcPr>
            <w:tcW w:w="80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5116" w:rsidRDefault="005E5116" w:rsidP="00256361">
            <w:pPr>
              <w:rPr>
                <w:sz w:val="20"/>
                <w:szCs w:val="20"/>
              </w:rPr>
            </w:pPr>
          </w:p>
        </w:tc>
      </w:tr>
      <w:tr w:rsidR="005E5116" w:rsidTr="00EB570C">
        <w:tc>
          <w:tcPr>
            <w:tcW w:w="71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E5116" w:rsidRDefault="005E5116" w:rsidP="0025636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Мальцева </w:t>
            </w:r>
          </w:p>
          <w:p w:rsidR="005E5116" w:rsidRPr="004C748B" w:rsidRDefault="005E5116" w:rsidP="0025636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Наталья Александровна</w:t>
            </w:r>
          </w:p>
        </w:tc>
        <w:tc>
          <w:tcPr>
            <w:tcW w:w="31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E5116" w:rsidRPr="004C748B" w:rsidRDefault="005E5116" w:rsidP="0025636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1 596 595</w:t>
            </w:r>
          </w:p>
        </w:tc>
        <w:tc>
          <w:tcPr>
            <w:tcW w:w="58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E5116" w:rsidRDefault="005E5116" w:rsidP="00256361">
            <w:pPr>
              <w:pStyle w:val="ConsPlusCel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116" w:rsidRPr="004C748B" w:rsidRDefault="005E5116" w:rsidP="0058244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C748B">
              <w:rPr>
                <w:sz w:val="20"/>
                <w:szCs w:val="20"/>
              </w:rPr>
              <w:t>квартира</w:t>
            </w:r>
          </w:p>
          <w:p w:rsidR="005E5116" w:rsidRPr="004C748B" w:rsidRDefault="005E5116" w:rsidP="0058244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(доля в праве ¼)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116" w:rsidRPr="004C748B" w:rsidRDefault="005E5116" w:rsidP="0058244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</w:t>
            </w:r>
          </w:p>
          <w:p w:rsidR="005E5116" w:rsidRPr="004C748B" w:rsidRDefault="005E5116" w:rsidP="0058244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116" w:rsidRPr="004C748B" w:rsidRDefault="005E5116" w:rsidP="0058244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C748B"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42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E5116" w:rsidRPr="00381BC2" w:rsidRDefault="005E5116" w:rsidP="00381BC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легковой автомобиль </w:t>
            </w:r>
            <w:r>
              <w:rPr>
                <w:sz w:val="20"/>
                <w:szCs w:val="20"/>
                <w:lang w:val="en-US"/>
              </w:rPr>
              <w:lastRenderedPageBreak/>
              <w:t>Opel Mokko</w:t>
            </w:r>
          </w:p>
        </w:tc>
        <w:tc>
          <w:tcPr>
            <w:tcW w:w="33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E5116" w:rsidRPr="004C748B" w:rsidRDefault="005E5116" w:rsidP="0025636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C748B">
              <w:rPr>
                <w:sz w:val="20"/>
                <w:szCs w:val="20"/>
              </w:rPr>
              <w:lastRenderedPageBreak/>
              <w:t>-</w:t>
            </w:r>
          </w:p>
        </w:tc>
        <w:tc>
          <w:tcPr>
            <w:tcW w:w="26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E5116" w:rsidRPr="004C748B" w:rsidRDefault="005E5116" w:rsidP="0025636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C748B">
              <w:rPr>
                <w:sz w:val="20"/>
                <w:szCs w:val="20"/>
              </w:rPr>
              <w:t>-</w:t>
            </w:r>
          </w:p>
        </w:tc>
        <w:tc>
          <w:tcPr>
            <w:tcW w:w="44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E5116" w:rsidRPr="004C748B" w:rsidRDefault="005E5116" w:rsidP="0025636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C748B">
              <w:rPr>
                <w:sz w:val="20"/>
                <w:szCs w:val="20"/>
              </w:rPr>
              <w:t>-</w:t>
            </w:r>
          </w:p>
        </w:tc>
        <w:tc>
          <w:tcPr>
            <w:tcW w:w="80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E5116" w:rsidRPr="004C748B" w:rsidRDefault="005E5116" w:rsidP="0025636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C748B">
              <w:rPr>
                <w:sz w:val="20"/>
                <w:szCs w:val="20"/>
              </w:rPr>
              <w:t>сделки не совершались</w:t>
            </w:r>
          </w:p>
        </w:tc>
      </w:tr>
      <w:tr w:rsidR="005E5116" w:rsidTr="00EB570C">
        <w:tc>
          <w:tcPr>
            <w:tcW w:w="71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116" w:rsidRDefault="005E5116" w:rsidP="0025636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1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116" w:rsidRDefault="005E5116" w:rsidP="0025636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8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116" w:rsidRDefault="005E5116" w:rsidP="00256361">
            <w:pPr>
              <w:pStyle w:val="ConsPlusCell"/>
              <w:jc w:val="center"/>
              <w:rPr>
                <w:sz w:val="18"/>
                <w:szCs w:val="18"/>
              </w:rPr>
            </w:pPr>
          </w:p>
        </w:tc>
        <w:tc>
          <w:tcPr>
            <w:tcW w:w="5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116" w:rsidRPr="004C748B" w:rsidRDefault="005E5116" w:rsidP="00EB570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C748B">
              <w:rPr>
                <w:sz w:val="20"/>
                <w:szCs w:val="20"/>
              </w:rPr>
              <w:t>квартира</w:t>
            </w:r>
          </w:p>
          <w:p w:rsidR="005E5116" w:rsidRPr="004C748B" w:rsidRDefault="005E5116" w:rsidP="00EB570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116" w:rsidRPr="004C748B" w:rsidRDefault="005E5116" w:rsidP="00EB570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</w:t>
            </w:r>
          </w:p>
          <w:p w:rsidR="005E5116" w:rsidRPr="004C748B" w:rsidRDefault="005E5116" w:rsidP="00EB570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116" w:rsidRPr="004C748B" w:rsidRDefault="005E5116" w:rsidP="00EB570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C748B"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42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116" w:rsidRDefault="005E5116" w:rsidP="0025636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3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116" w:rsidRPr="004C748B" w:rsidRDefault="005E5116" w:rsidP="0025636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6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116" w:rsidRPr="004C748B" w:rsidRDefault="005E5116" w:rsidP="0025636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4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116" w:rsidRPr="004C748B" w:rsidRDefault="005E5116" w:rsidP="0025636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0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116" w:rsidRPr="004C748B" w:rsidRDefault="005E5116" w:rsidP="0025636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5E5116" w:rsidTr="009D3475"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116" w:rsidRDefault="005E5116" w:rsidP="0025636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Супруг</w:t>
            </w: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116" w:rsidRDefault="005E5116" w:rsidP="0025636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521 777</w:t>
            </w:r>
          </w:p>
        </w:tc>
        <w:tc>
          <w:tcPr>
            <w:tcW w:w="5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116" w:rsidRDefault="005E5116" w:rsidP="00256361">
            <w:pPr>
              <w:pStyle w:val="ConsPlusCell"/>
              <w:jc w:val="center"/>
              <w:rPr>
                <w:sz w:val="18"/>
                <w:szCs w:val="18"/>
              </w:rPr>
            </w:pPr>
          </w:p>
        </w:tc>
        <w:tc>
          <w:tcPr>
            <w:tcW w:w="5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116" w:rsidRPr="004C748B" w:rsidRDefault="005E5116" w:rsidP="00EB570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C748B">
              <w:rPr>
                <w:sz w:val="20"/>
                <w:szCs w:val="20"/>
              </w:rPr>
              <w:t>квартира</w:t>
            </w:r>
          </w:p>
          <w:p w:rsidR="005E5116" w:rsidRPr="004C748B" w:rsidRDefault="005E5116" w:rsidP="009A173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(доля в праве ½)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116" w:rsidRPr="004C748B" w:rsidRDefault="005E5116" w:rsidP="00EB570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33,7</w:t>
            </w:r>
          </w:p>
          <w:p w:rsidR="005E5116" w:rsidRPr="004C748B" w:rsidRDefault="005E5116" w:rsidP="00EB570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116" w:rsidRPr="004C748B" w:rsidRDefault="005E5116" w:rsidP="00EB570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C748B"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116" w:rsidRPr="009A1730" w:rsidRDefault="005E5116" w:rsidP="009A173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 ВАЗ-21130</w:t>
            </w:r>
          </w:p>
        </w:tc>
        <w:tc>
          <w:tcPr>
            <w:tcW w:w="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116" w:rsidRPr="004C748B" w:rsidRDefault="005E5116" w:rsidP="00EB570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C748B">
              <w:rPr>
                <w:sz w:val="20"/>
                <w:szCs w:val="20"/>
              </w:rPr>
              <w:t>квартира</w:t>
            </w:r>
          </w:p>
          <w:p w:rsidR="005E5116" w:rsidRPr="004C748B" w:rsidRDefault="005E5116" w:rsidP="00EB570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116" w:rsidRPr="004C748B" w:rsidRDefault="005E5116" w:rsidP="00EB570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</w:t>
            </w:r>
          </w:p>
          <w:p w:rsidR="005E5116" w:rsidRPr="004C748B" w:rsidRDefault="005E5116" w:rsidP="00EB570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116" w:rsidRPr="004C748B" w:rsidRDefault="005E5116" w:rsidP="00EB570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C748B"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8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116" w:rsidRPr="004C748B" w:rsidRDefault="005E5116" w:rsidP="00EB570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C748B">
              <w:rPr>
                <w:sz w:val="20"/>
                <w:szCs w:val="20"/>
              </w:rPr>
              <w:t>сделки не совершались</w:t>
            </w:r>
          </w:p>
        </w:tc>
      </w:tr>
      <w:tr w:rsidR="005E5116" w:rsidTr="009D3475"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116" w:rsidRDefault="005E5116" w:rsidP="00EB570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116" w:rsidRDefault="005E5116" w:rsidP="00EB570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5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116" w:rsidRDefault="005E5116" w:rsidP="00EB570C">
            <w:pPr>
              <w:pStyle w:val="ConsPlusCel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116" w:rsidRPr="004C748B" w:rsidRDefault="005E5116" w:rsidP="00EB570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116" w:rsidRDefault="005E5116" w:rsidP="00EB570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116" w:rsidRPr="004C748B" w:rsidRDefault="005E5116" w:rsidP="00EB570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116" w:rsidRDefault="005E5116" w:rsidP="00EB570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116" w:rsidRPr="004C748B" w:rsidRDefault="005E5116" w:rsidP="00EB570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C748B">
              <w:rPr>
                <w:sz w:val="20"/>
                <w:szCs w:val="20"/>
              </w:rPr>
              <w:t>квартира</w:t>
            </w:r>
          </w:p>
          <w:p w:rsidR="005E5116" w:rsidRPr="004C748B" w:rsidRDefault="005E5116" w:rsidP="00EB570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116" w:rsidRPr="004C748B" w:rsidRDefault="005E5116" w:rsidP="00EB570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</w:t>
            </w:r>
          </w:p>
          <w:p w:rsidR="005E5116" w:rsidRPr="004C748B" w:rsidRDefault="005E5116" w:rsidP="00EB570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116" w:rsidRPr="004C748B" w:rsidRDefault="005E5116" w:rsidP="00EB570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C748B"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8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116" w:rsidRPr="004C748B" w:rsidRDefault="005E5116" w:rsidP="00EB570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C748B">
              <w:rPr>
                <w:sz w:val="20"/>
                <w:szCs w:val="20"/>
              </w:rPr>
              <w:t>сделки не совершались</w:t>
            </w:r>
          </w:p>
        </w:tc>
      </w:tr>
    </w:tbl>
    <w:p w:rsidR="005E5116" w:rsidRPr="00982596" w:rsidRDefault="005E5116" w:rsidP="004758E3">
      <w:pPr>
        <w:autoSpaceDE w:val="0"/>
        <w:autoSpaceDN w:val="0"/>
        <w:adjustRightInd w:val="0"/>
        <w:spacing w:before="240" w:after="0" w:line="240" w:lineRule="auto"/>
        <w:ind w:left="-142"/>
        <w:jc w:val="both"/>
        <w:rPr>
          <w:rFonts w:eastAsia="Times New Roman"/>
          <w:sz w:val="20"/>
          <w:szCs w:val="20"/>
          <w:lang w:eastAsia="ru-RU"/>
        </w:rPr>
      </w:pPr>
      <w:r w:rsidRPr="00982596">
        <w:rPr>
          <w:rFonts w:eastAsia="Times New Roman"/>
          <w:sz w:val="20"/>
          <w:szCs w:val="20"/>
          <w:lang w:eastAsia="ru-RU"/>
        </w:rPr>
        <w:t>&lt;*&gt; – по письменной просьбе лица, предоставляющего сведения о доходах, расходах, об имуществе и обязательствах имущественного характера, в графе «Годовой доход за отчетный год (руб.)» сумма дохода, полученного, в том числе от продажи имущества, либо осуществления иной деятельности в соответствии с федеральным законодательством указывается в отдельном столбце;</w:t>
      </w:r>
    </w:p>
    <w:p w:rsidR="005E5116" w:rsidRPr="00982596" w:rsidRDefault="005E5116" w:rsidP="004758E3">
      <w:pPr>
        <w:autoSpaceDE w:val="0"/>
        <w:autoSpaceDN w:val="0"/>
        <w:adjustRightInd w:val="0"/>
        <w:spacing w:before="120" w:after="0" w:line="240" w:lineRule="auto"/>
        <w:ind w:left="-142"/>
        <w:jc w:val="both"/>
        <w:rPr>
          <w:rFonts w:eastAsia="Times New Roman"/>
          <w:sz w:val="20"/>
          <w:szCs w:val="20"/>
          <w:lang w:eastAsia="ru-RU"/>
        </w:rPr>
      </w:pPr>
      <w:r w:rsidRPr="00982596">
        <w:rPr>
          <w:rFonts w:eastAsia="Times New Roman"/>
          <w:sz w:val="20"/>
          <w:szCs w:val="20"/>
          <w:lang w:eastAsia="ru-RU"/>
        </w:rPr>
        <w:t>&lt;**&gt; – информация об источниках получения средств, за счет которых совершены сделки (совершена сделка) по приобретению земельного участка, другого объекта недвижимости, транспортного средства, ценных бумаг (долей участия, паев в уставных (складочных) капиталах организаций), если сумма таких сделок превышает общий доход лица и его супруги (супруга) за три последних года, предшествующих совершению сделок, указывается в случае, если сделки были совершены в отчетном периоде.</w:t>
      </w:r>
    </w:p>
    <w:p w:rsidR="005E5116" w:rsidRDefault="005E5116" w:rsidP="006E28AB">
      <w:pPr>
        <w:spacing w:after="0" w:line="240" w:lineRule="auto"/>
        <w:jc w:val="center"/>
        <w:rPr>
          <w:sz w:val="28"/>
        </w:rPr>
      </w:pPr>
    </w:p>
    <w:p w:rsidR="005E5116" w:rsidRDefault="005E5116" w:rsidP="000208F5">
      <w:pPr>
        <w:spacing w:after="0"/>
        <w:jc w:val="center"/>
        <w:rPr>
          <w:sz w:val="28"/>
        </w:rPr>
      </w:pPr>
    </w:p>
    <w:p w:rsidR="005E5116" w:rsidRDefault="005E5116" w:rsidP="000208F5">
      <w:pPr>
        <w:spacing w:after="0"/>
        <w:jc w:val="center"/>
        <w:rPr>
          <w:sz w:val="28"/>
        </w:rPr>
      </w:pPr>
      <w:r>
        <w:rPr>
          <w:sz w:val="28"/>
        </w:rPr>
        <w:t xml:space="preserve">Сведения </w:t>
      </w:r>
    </w:p>
    <w:p w:rsidR="005E5116" w:rsidRDefault="005E5116" w:rsidP="005F7728">
      <w:pPr>
        <w:pBdr>
          <w:bottom w:val="single" w:sz="12" w:space="1" w:color="auto"/>
        </w:pBdr>
        <w:spacing w:after="0" w:line="240" w:lineRule="auto"/>
        <w:jc w:val="center"/>
        <w:rPr>
          <w:sz w:val="28"/>
        </w:rPr>
      </w:pPr>
      <w:r>
        <w:rPr>
          <w:sz w:val="28"/>
        </w:rPr>
        <w:t>о доходах, расходах, об имуществе и обязательствах имущественного характера</w:t>
      </w:r>
    </w:p>
    <w:p w:rsidR="005E5116" w:rsidRPr="005C456F" w:rsidRDefault="005E5116" w:rsidP="005F7728">
      <w:pPr>
        <w:pBdr>
          <w:bottom w:val="single" w:sz="12" w:space="1" w:color="auto"/>
        </w:pBdr>
        <w:spacing w:after="0" w:line="240" w:lineRule="auto"/>
        <w:jc w:val="center"/>
        <w:rPr>
          <w:b/>
          <w:sz w:val="28"/>
        </w:rPr>
      </w:pPr>
      <w:r>
        <w:rPr>
          <w:b/>
          <w:sz w:val="28"/>
        </w:rPr>
        <w:t xml:space="preserve">начальника управления по культуре и искусству </w:t>
      </w:r>
      <w:r w:rsidRPr="005C456F">
        <w:rPr>
          <w:b/>
          <w:sz w:val="28"/>
        </w:rPr>
        <w:t xml:space="preserve">Администрации города Нягани </w:t>
      </w:r>
    </w:p>
    <w:p w:rsidR="005E5116" w:rsidRPr="000208F5" w:rsidRDefault="005E5116" w:rsidP="000208F5">
      <w:pPr>
        <w:spacing w:after="0"/>
        <w:jc w:val="center"/>
        <w:rPr>
          <w:sz w:val="16"/>
          <w:szCs w:val="16"/>
        </w:rPr>
      </w:pPr>
      <w:r w:rsidRPr="000208F5">
        <w:rPr>
          <w:sz w:val="16"/>
          <w:szCs w:val="16"/>
        </w:rPr>
        <w:t>(полное наименование должности)</w:t>
      </w:r>
    </w:p>
    <w:p w:rsidR="005E5116" w:rsidRDefault="005E5116" w:rsidP="000208F5">
      <w:pPr>
        <w:spacing w:after="0"/>
        <w:jc w:val="center"/>
        <w:rPr>
          <w:sz w:val="28"/>
        </w:rPr>
      </w:pPr>
      <w:r>
        <w:rPr>
          <w:sz w:val="28"/>
        </w:rPr>
        <w:t>за период с 01 января 2016 года по 31 декабря 2016 года</w:t>
      </w:r>
    </w:p>
    <w:tbl>
      <w:tblPr>
        <w:tblW w:w="5345" w:type="pct"/>
        <w:tblInd w:w="-634" w:type="dxa"/>
        <w:tblLayout w:type="fixed"/>
        <w:tblCellMar>
          <w:left w:w="75" w:type="dxa"/>
          <w:right w:w="75" w:type="dxa"/>
        </w:tblCellMar>
        <w:tblLook w:val="04A0"/>
      </w:tblPr>
      <w:tblGrid>
        <w:gridCol w:w="2223"/>
        <w:gridCol w:w="1034"/>
        <w:gridCol w:w="1786"/>
        <w:gridCol w:w="2030"/>
        <w:gridCol w:w="1261"/>
        <w:gridCol w:w="1285"/>
        <w:gridCol w:w="1373"/>
        <w:gridCol w:w="1068"/>
        <w:gridCol w:w="915"/>
        <w:gridCol w:w="1224"/>
        <w:gridCol w:w="2749"/>
      </w:tblGrid>
      <w:tr w:rsidR="005E5116" w:rsidTr="008E741C">
        <w:tc>
          <w:tcPr>
            <w:tcW w:w="65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116" w:rsidRDefault="005E5116" w:rsidP="00C471B2">
            <w:pPr>
              <w:pStyle w:val="ConsPlusCell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83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5116" w:rsidRDefault="005E5116" w:rsidP="00C471B2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Годовой доход </w:t>
            </w:r>
          </w:p>
          <w:p w:rsidR="005E5116" w:rsidRDefault="005E5116" w:rsidP="00C471B2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 отчетный год (руб.)*</w:t>
            </w:r>
          </w:p>
        </w:tc>
        <w:tc>
          <w:tcPr>
            <w:tcW w:w="175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5116" w:rsidRDefault="005E5116" w:rsidP="00C471B2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 (источники получения средств, за счет которых совершены сделки (совершена сделка)</w:t>
            </w:r>
            <w:hyperlink r:id="rId172" w:history="1">
              <w:r>
                <w:rPr>
                  <w:rStyle w:val="a5"/>
                  <w:sz w:val="20"/>
                  <w:szCs w:val="20"/>
                </w:rPr>
                <w:t>*</w:t>
              </w:r>
            </w:hyperlink>
            <w:r>
              <w:rPr>
                <w:sz w:val="20"/>
                <w:szCs w:val="20"/>
              </w:rPr>
              <w:t>*</w:t>
            </w:r>
          </w:p>
        </w:tc>
        <w:tc>
          <w:tcPr>
            <w:tcW w:w="94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5116" w:rsidRDefault="005E5116" w:rsidP="008E741C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81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5116" w:rsidRDefault="005E5116" w:rsidP="00C471B2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Сведения </w:t>
            </w:r>
            <w:r>
              <w:rPr>
                <w:sz w:val="20"/>
                <w:szCs w:val="20"/>
              </w:rPr>
              <w:br/>
              <w:t xml:space="preserve">об источниках получения средств, за счет которых совершены сделки (совершена сделка) по приобретению ценных бумаг (долей участия, паев </w:t>
            </w:r>
            <w:r>
              <w:rPr>
                <w:sz w:val="20"/>
                <w:szCs w:val="20"/>
              </w:rPr>
              <w:br/>
              <w:t>в уставных (складочных) капиталах организаций)</w:t>
            </w:r>
            <w:hyperlink r:id="rId173" w:history="1">
              <w:r>
                <w:rPr>
                  <w:rStyle w:val="a5"/>
                  <w:sz w:val="20"/>
                  <w:szCs w:val="20"/>
                </w:rPr>
                <w:t>*</w:t>
              </w:r>
            </w:hyperlink>
            <w:r>
              <w:rPr>
                <w:sz w:val="20"/>
                <w:szCs w:val="20"/>
              </w:rPr>
              <w:t>*</w:t>
            </w:r>
          </w:p>
        </w:tc>
      </w:tr>
      <w:tr w:rsidR="005E5116" w:rsidTr="008E741C">
        <w:tc>
          <w:tcPr>
            <w:tcW w:w="65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5116" w:rsidRDefault="005E5116" w:rsidP="00C471B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30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5116" w:rsidRDefault="005E5116" w:rsidP="00C471B2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Доход </w:t>
            </w:r>
          </w:p>
          <w:p w:rsidR="005E5116" w:rsidRDefault="005E5116" w:rsidP="00C471B2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за отчетный год </w:t>
            </w:r>
          </w:p>
        </w:tc>
        <w:tc>
          <w:tcPr>
            <w:tcW w:w="5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5116" w:rsidRDefault="005E5116" w:rsidP="00C471B2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 том числе доход, полученный </w:t>
            </w:r>
          </w:p>
          <w:p w:rsidR="005E5116" w:rsidRDefault="005E5116" w:rsidP="00C471B2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от продажи имущества, либо осуществления иной деятельности </w:t>
            </w:r>
          </w:p>
        </w:tc>
        <w:tc>
          <w:tcPr>
            <w:tcW w:w="5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5116" w:rsidRDefault="005E5116" w:rsidP="00C471B2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37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5116" w:rsidRDefault="005E5116" w:rsidP="00C471B2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Пло-</w:t>
            </w:r>
            <w:r>
              <w:rPr>
                <w:sz w:val="20"/>
                <w:szCs w:val="20"/>
              </w:rPr>
              <w:br/>
              <w:t>щадь</w:t>
            </w:r>
            <w:r>
              <w:rPr>
                <w:sz w:val="20"/>
                <w:szCs w:val="20"/>
              </w:rPr>
              <w:br/>
              <w:t>(кв. м)</w:t>
            </w:r>
          </w:p>
        </w:tc>
        <w:tc>
          <w:tcPr>
            <w:tcW w:w="3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5116" w:rsidRDefault="005E5116" w:rsidP="00C471B2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Страна </w:t>
            </w:r>
            <w:r>
              <w:rPr>
                <w:sz w:val="20"/>
                <w:szCs w:val="20"/>
              </w:rPr>
              <w:br/>
              <w:t>располо-</w:t>
            </w:r>
            <w:r>
              <w:rPr>
                <w:sz w:val="20"/>
                <w:szCs w:val="20"/>
              </w:rPr>
              <w:br/>
              <w:t xml:space="preserve"> жения</w:t>
            </w:r>
          </w:p>
        </w:tc>
        <w:tc>
          <w:tcPr>
            <w:tcW w:w="40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5116" w:rsidRDefault="005E5116" w:rsidP="00C471B2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Транс- </w:t>
            </w:r>
            <w:r>
              <w:rPr>
                <w:sz w:val="20"/>
                <w:szCs w:val="20"/>
              </w:rPr>
              <w:br/>
              <w:t xml:space="preserve">портные </w:t>
            </w:r>
            <w:r>
              <w:rPr>
                <w:sz w:val="20"/>
                <w:szCs w:val="20"/>
              </w:rPr>
              <w:br/>
              <w:t>средства</w:t>
            </w:r>
            <w:r>
              <w:rPr>
                <w:sz w:val="20"/>
                <w:szCs w:val="20"/>
              </w:rPr>
              <w:br/>
              <w:t xml:space="preserve"> (вид, </w:t>
            </w:r>
            <w:r>
              <w:rPr>
                <w:sz w:val="20"/>
                <w:szCs w:val="20"/>
              </w:rPr>
              <w:br/>
              <w:t xml:space="preserve"> марка)</w:t>
            </w:r>
          </w:p>
        </w:tc>
        <w:tc>
          <w:tcPr>
            <w:tcW w:w="3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5116" w:rsidRDefault="005E5116" w:rsidP="00C471B2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Вид объектов </w:t>
            </w:r>
            <w:r>
              <w:rPr>
                <w:sz w:val="20"/>
                <w:szCs w:val="20"/>
              </w:rPr>
              <w:br/>
              <w:t xml:space="preserve"> недви- </w:t>
            </w:r>
            <w:r>
              <w:rPr>
                <w:sz w:val="20"/>
                <w:szCs w:val="20"/>
              </w:rPr>
              <w:br/>
              <w:t>жимости</w:t>
            </w:r>
          </w:p>
        </w:tc>
        <w:tc>
          <w:tcPr>
            <w:tcW w:w="2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5116" w:rsidRDefault="005E5116" w:rsidP="00C471B2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Пло-</w:t>
            </w:r>
            <w:r>
              <w:rPr>
                <w:sz w:val="20"/>
                <w:szCs w:val="20"/>
              </w:rPr>
              <w:br/>
              <w:t>щадь</w:t>
            </w:r>
            <w:r>
              <w:rPr>
                <w:sz w:val="20"/>
                <w:szCs w:val="20"/>
              </w:rPr>
              <w:br/>
              <w:t>(кв. м)</w:t>
            </w:r>
          </w:p>
        </w:tc>
        <w:tc>
          <w:tcPr>
            <w:tcW w:w="3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5116" w:rsidRDefault="005E5116" w:rsidP="00C471B2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Страна </w:t>
            </w:r>
            <w:r>
              <w:rPr>
                <w:sz w:val="20"/>
                <w:szCs w:val="20"/>
              </w:rPr>
              <w:br/>
              <w:t>располо-жения</w:t>
            </w:r>
          </w:p>
        </w:tc>
        <w:tc>
          <w:tcPr>
            <w:tcW w:w="81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5116" w:rsidRDefault="005E5116" w:rsidP="00C471B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5E5116" w:rsidTr="008E741C">
        <w:tc>
          <w:tcPr>
            <w:tcW w:w="65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E5116" w:rsidRDefault="005E5116" w:rsidP="00C471B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Кулешова </w:t>
            </w:r>
          </w:p>
          <w:p w:rsidR="005E5116" w:rsidRPr="004C748B" w:rsidRDefault="005E5116" w:rsidP="00C471B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Ольга Раффаиловна</w:t>
            </w:r>
          </w:p>
        </w:tc>
        <w:tc>
          <w:tcPr>
            <w:tcW w:w="30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E5116" w:rsidRPr="004C748B" w:rsidRDefault="005E5116" w:rsidP="00C471B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1 964 321</w:t>
            </w:r>
          </w:p>
        </w:tc>
        <w:tc>
          <w:tcPr>
            <w:tcW w:w="52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E5116" w:rsidRDefault="005E5116" w:rsidP="00C471B2">
            <w:pPr>
              <w:pStyle w:val="ConsPlusCel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116" w:rsidRPr="004C748B" w:rsidRDefault="005E5116" w:rsidP="00CB32E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116" w:rsidRPr="004C748B" w:rsidRDefault="005E5116" w:rsidP="00CB32E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600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116" w:rsidRPr="004C748B" w:rsidRDefault="005E5116" w:rsidP="009958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C748B"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40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E5116" w:rsidRPr="004C748B" w:rsidRDefault="005E5116" w:rsidP="00C471B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C748B">
              <w:rPr>
                <w:sz w:val="20"/>
                <w:szCs w:val="20"/>
              </w:rPr>
              <w:t>-</w:t>
            </w:r>
          </w:p>
        </w:tc>
        <w:tc>
          <w:tcPr>
            <w:tcW w:w="31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E5116" w:rsidRPr="004C748B" w:rsidRDefault="005E5116" w:rsidP="00C471B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C748B">
              <w:rPr>
                <w:sz w:val="20"/>
                <w:szCs w:val="20"/>
              </w:rPr>
              <w:t>-</w:t>
            </w:r>
          </w:p>
        </w:tc>
        <w:tc>
          <w:tcPr>
            <w:tcW w:w="27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E5116" w:rsidRPr="004C748B" w:rsidRDefault="005E5116" w:rsidP="00C471B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C748B">
              <w:rPr>
                <w:sz w:val="20"/>
                <w:szCs w:val="20"/>
              </w:rPr>
              <w:t>-</w:t>
            </w:r>
          </w:p>
        </w:tc>
        <w:tc>
          <w:tcPr>
            <w:tcW w:w="36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E5116" w:rsidRPr="004C748B" w:rsidRDefault="005E5116" w:rsidP="00C471B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C748B">
              <w:rPr>
                <w:sz w:val="20"/>
                <w:szCs w:val="20"/>
              </w:rPr>
              <w:t>-</w:t>
            </w:r>
          </w:p>
        </w:tc>
        <w:tc>
          <w:tcPr>
            <w:tcW w:w="81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E5116" w:rsidRPr="004C748B" w:rsidRDefault="005E5116" w:rsidP="00C471B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C748B">
              <w:rPr>
                <w:sz w:val="20"/>
                <w:szCs w:val="20"/>
              </w:rPr>
              <w:t>сделки не совершались</w:t>
            </w:r>
          </w:p>
        </w:tc>
      </w:tr>
      <w:tr w:rsidR="005E5116" w:rsidTr="008E741C">
        <w:tc>
          <w:tcPr>
            <w:tcW w:w="656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E5116" w:rsidRDefault="005E5116" w:rsidP="00C471B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05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E5116" w:rsidRDefault="005E5116" w:rsidP="00C471B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27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E5116" w:rsidRDefault="005E5116" w:rsidP="00C471B2">
            <w:pPr>
              <w:pStyle w:val="ConsPlusCell"/>
              <w:jc w:val="center"/>
              <w:rPr>
                <w:sz w:val="18"/>
                <w:szCs w:val="18"/>
              </w:rPr>
            </w:pP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116" w:rsidRPr="004C748B" w:rsidRDefault="005E5116" w:rsidP="009958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C748B">
              <w:rPr>
                <w:sz w:val="20"/>
                <w:szCs w:val="20"/>
              </w:rPr>
              <w:t>квартира</w:t>
            </w:r>
          </w:p>
          <w:p w:rsidR="005E5116" w:rsidRPr="004C748B" w:rsidRDefault="005E5116" w:rsidP="00995869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116" w:rsidRPr="004C748B" w:rsidRDefault="005E5116" w:rsidP="00CB32E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36,9</w:t>
            </w:r>
          </w:p>
          <w:p w:rsidR="005E5116" w:rsidRPr="004C748B" w:rsidRDefault="005E5116" w:rsidP="00CB32E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116" w:rsidRPr="004C748B" w:rsidRDefault="005E5116" w:rsidP="009958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C748B"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405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E5116" w:rsidRPr="004C748B" w:rsidRDefault="005E5116" w:rsidP="00C471B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15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E5116" w:rsidRPr="004C748B" w:rsidRDefault="005E5116" w:rsidP="00C471B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70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E5116" w:rsidRPr="004C748B" w:rsidRDefault="005E5116" w:rsidP="00C471B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61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E5116" w:rsidRPr="004C748B" w:rsidRDefault="005E5116" w:rsidP="00C471B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11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E5116" w:rsidRPr="004C748B" w:rsidRDefault="005E5116" w:rsidP="00C471B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5E5116" w:rsidTr="008E741C">
        <w:tc>
          <w:tcPr>
            <w:tcW w:w="65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5E5116" w:rsidRPr="004C748B" w:rsidRDefault="005E5116" w:rsidP="00C471B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0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5E5116" w:rsidRPr="004C748B" w:rsidRDefault="005E5116" w:rsidP="00C471B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2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5E5116" w:rsidRDefault="005E5116" w:rsidP="00C471B2">
            <w:pPr>
              <w:pStyle w:val="ConsPlusCell"/>
              <w:jc w:val="center"/>
              <w:rPr>
                <w:sz w:val="18"/>
                <w:szCs w:val="18"/>
              </w:rPr>
            </w:pP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116" w:rsidRPr="004C748B" w:rsidRDefault="005E5116" w:rsidP="00C471B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C748B">
              <w:rPr>
                <w:sz w:val="20"/>
                <w:szCs w:val="20"/>
              </w:rPr>
              <w:t>квартира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116" w:rsidRPr="004C748B" w:rsidRDefault="005E5116" w:rsidP="00CB32E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116" w:rsidRPr="004C748B" w:rsidRDefault="005E5116" w:rsidP="00C471B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C748B"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40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5E5116" w:rsidRPr="004C748B" w:rsidRDefault="005E5116" w:rsidP="00C471B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1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5E5116" w:rsidRDefault="005E5116" w:rsidP="00C471B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7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5E5116" w:rsidRDefault="005E5116" w:rsidP="00C471B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6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5E5116" w:rsidRDefault="005E5116" w:rsidP="00C471B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1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5E5116" w:rsidRPr="004C748B" w:rsidRDefault="005E5116" w:rsidP="00C471B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5E5116" w:rsidTr="008E741C">
        <w:tc>
          <w:tcPr>
            <w:tcW w:w="65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5E5116" w:rsidRPr="004C748B" w:rsidRDefault="005E5116" w:rsidP="00C471B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0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5E5116" w:rsidRPr="004C748B" w:rsidRDefault="005E5116" w:rsidP="00C471B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2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5E5116" w:rsidRDefault="005E5116" w:rsidP="00C471B2">
            <w:pPr>
              <w:pStyle w:val="ConsPlusCell"/>
              <w:jc w:val="center"/>
              <w:rPr>
                <w:sz w:val="18"/>
                <w:szCs w:val="18"/>
              </w:rPr>
            </w:pP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116" w:rsidRDefault="005E5116" w:rsidP="00C471B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C748B">
              <w:rPr>
                <w:sz w:val="20"/>
                <w:szCs w:val="20"/>
              </w:rPr>
              <w:t>квартира</w:t>
            </w:r>
          </w:p>
          <w:p w:rsidR="005E5116" w:rsidRPr="004C748B" w:rsidRDefault="005E5116" w:rsidP="00C471B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116" w:rsidRPr="004C748B" w:rsidRDefault="005E5116" w:rsidP="00CB32E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36,9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116" w:rsidRPr="004C748B" w:rsidRDefault="005E5116" w:rsidP="00C471B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C748B"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40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5E5116" w:rsidRPr="004C748B" w:rsidRDefault="005E5116" w:rsidP="00C471B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1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5E5116" w:rsidRDefault="005E5116" w:rsidP="00C471B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7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5E5116" w:rsidRDefault="005E5116" w:rsidP="00C471B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6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5E5116" w:rsidRDefault="005E5116" w:rsidP="00C471B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1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5E5116" w:rsidRPr="004C748B" w:rsidRDefault="005E5116" w:rsidP="00C471B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5E5116" w:rsidTr="008E741C">
        <w:tc>
          <w:tcPr>
            <w:tcW w:w="6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116" w:rsidRDefault="005E5116" w:rsidP="00C471B2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116" w:rsidRDefault="005E5116" w:rsidP="00C471B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116" w:rsidRDefault="005E5116" w:rsidP="00C471B2">
            <w:pPr>
              <w:pStyle w:val="ConsPlusCel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116" w:rsidRDefault="005E5116" w:rsidP="00C471B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116" w:rsidRDefault="005E5116" w:rsidP="00C471B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116" w:rsidRDefault="005E5116" w:rsidP="00C471B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116" w:rsidRDefault="005E5116" w:rsidP="00C471B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116" w:rsidRDefault="005E5116" w:rsidP="00C471B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116" w:rsidRDefault="005E5116" w:rsidP="00C471B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116" w:rsidRDefault="005E5116" w:rsidP="00C471B2">
            <w:pPr>
              <w:spacing w:after="0" w:line="240" w:lineRule="auto"/>
              <w:jc w:val="center"/>
            </w:pPr>
            <w:r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8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116" w:rsidRDefault="005E5116" w:rsidP="00C471B2">
            <w:pPr>
              <w:spacing w:after="0" w:line="240" w:lineRule="auto"/>
              <w:jc w:val="center"/>
            </w:pPr>
            <w:r>
              <w:rPr>
                <w:sz w:val="20"/>
                <w:szCs w:val="20"/>
              </w:rPr>
              <w:t>сделки не совершались</w:t>
            </w:r>
          </w:p>
        </w:tc>
      </w:tr>
    </w:tbl>
    <w:p w:rsidR="005E5116" w:rsidRDefault="005E5116" w:rsidP="008E741C">
      <w:pPr>
        <w:autoSpaceDE w:val="0"/>
        <w:autoSpaceDN w:val="0"/>
        <w:adjustRightInd w:val="0"/>
        <w:spacing w:before="240" w:after="0" w:line="240" w:lineRule="auto"/>
        <w:ind w:left="-142"/>
        <w:jc w:val="both"/>
        <w:rPr>
          <w:rFonts w:eastAsia="Times New Roman"/>
          <w:sz w:val="20"/>
          <w:szCs w:val="20"/>
          <w:lang w:eastAsia="ru-RU"/>
        </w:rPr>
      </w:pPr>
      <w:r>
        <w:rPr>
          <w:rFonts w:eastAsia="Times New Roman"/>
          <w:sz w:val="20"/>
          <w:szCs w:val="20"/>
          <w:lang w:eastAsia="ru-RU"/>
        </w:rPr>
        <w:lastRenderedPageBreak/>
        <w:t>&lt;*&gt; – по письменной просьбе лица, предоставляющего сведения о доходах, расходах, об имуществе и обязательствах имущественного характера, в графе «Годовой доход за отчетный год (руб.)» сумма дохода, полученного, в том числе от продажи имущества, либо осуществления иной деятельности в соответствии с федеральным законодательством указывается в отдельном столбце;</w:t>
      </w:r>
    </w:p>
    <w:p w:rsidR="005E5116" w:rsidRPr="00B43FEE" w:rsidRDefault="005E5116" w:rsidP="008E741C">
      <w:pPr>
        <w:autoSpaceDE w:val="0"/>
        <w:autoSpaceDN w:val="0"/>
        <w:adjustRightInd w:val="0"/>
        <w:spacing w:before="120" w:after="0" w:line="240" w:lineRule="auto"/>
        <w:ind w:left="-142"/>
        <w:jc w:val="both"/>
        <w:rPr>
          <w:rFonts w:eastAsia="Times New Roman"/>
          <w:sz w:val="20"/>
          <w:szCs w:val="20"/>
          <w:lang w:eastAsia="ru-RU"/>
        </w:rPr>
      </w:pPr>
      <w:r>
        <w:rPr>
          <w:rFonts w:eastAsia="Times New Roman"/>
          <w:sz w:val="20"/>
          <w:szCs w:val="20"/>
          <w:lang w:eastAsia="ru-RU"/>
        </w:rPr>
        <w:t>&lt;**&gt; – информация об источниках получения средств, за счет которых совершены сделки (совершена сделка) по приобретению земельного участка, другого объекта недвижимости, транспортного средства, ценных бумаг (долей участия, паев в уставных (складочных) капиталах организаций), если сумма таких сделок превышает общий доход лица и его супруги (супруга) за три последних года, предшествующих совершению сделок, указывается в случае, если сделки были совершены в отчетном периоде.</w:t>
      </w:r>
    </w:p>
    <w:p w:rsidR="005E5116" w:rsidRDefault="005E5116" w:rsidP="000208F5">
      <w:pPr>
        <w:spacing w:after="0"/>
        <w:jc w:val="center"/>
        <w:rPr>
          <w:sz w:val="28"/>
        </w:rPr>
      </w:pPr>
    </w:p>
    <w:p w:rsidR="005E5116" w:rsidRDefault="005E5116" w:rsidP="000208F5">
      <w:pPr>
        <w:spacing w:after="0"/>
        <w:jc w:val="center"/>
        <w:rPr>
          <w:sz w:val="28"/>
        </w:rPr>
      </w:pPr>
      <w:r>
        <w:rPr>
          <w:sz w:val="28"/>
        </w:rPr>
        <w:t xml:space="preserve">Сведения </w:t>
      </w:r>
    </w:p>
    <w:p w:rsidR="005E5116" w:rsidRDefault="005E5116" w:rsidP="005F7728">
      <w:pPr>
        <w:pBdr>
          <w:bottom w:val="single" w:sz="12" w:space="1" w:color="auto"/>
        </w:pBdr>
        <w:spacing w:after="0" w:line="240" w:lineRule="auto"/>
        <w:jc w:val="center"/>
        <w:rPr>
          <w:sz w:val="28"/>
        </w:rPr>
      </w:pPr>
      <w:r>
        <w:rPr>
          <w:sz w:val="28"/>
        </w:rPr>
        <w:t>о доходах, расходах, об имуществе и обязательствах имущественного характера</w:t>
      </w:r>
    </w:p>
    <w:p w:rsidR="005E5116" w:rsidRPr="005C456F" w:rsidRDefault="005E5116" w:rsidP="005F7728">
      <w:pPr>
        <w:pBdr>
          <w:bottom w:val="single" w:sz="12" w:space="1" w:color="auto"/>
        </w:pBdr>
        <w:spacing w:after="0" w:line="240" w:lineRule="auto"/>
        <w:jc w:val="center"/>
        <w:rPr>
          <w:b/>
          <w:sz w:val="28"/>
        </w:rPr>
      </w:pPr>
      <w:r>
        <w:rPr>
          <w:b/>
          <w:sz w:val="28"/>
        </w:rPr>
        <w:t>заместителя начальника Управления по культуре и искусству</w:t>
      </w:r>
      <w:r w:rsidRPr="005C456F">
        <w:rPr>
          <w:b/>
          <w:sz w:val="28"/>
        </w:rPr>
        <w:t xml:space="preserve"> Администрации города Нягани </w:t>
      </w:r>
    </w:p>
    <w:p w:rsidR="005E5116" w:rsidRPr="000208F5" w:rsidRDefault="005E5116" w:rsidP="000208F5">
      <w:pPr>
        <w:spacing w:after="0"/>
        <w:jc w:val="center"/>
        <w:rPr>
          <w:sz w:val="16"/>
          <w:szCs w:val="16"/>
        </w:rPr>
      </w:pPr>
      <w:r w:rsidRPr="000208F5">
        <w:rPr>
          <w:sz w:val="16"/>
          <w:szCs w:val="16"/>
        </w:rPr>
        <w:t>(полное наименование должности)</w:t>
      </w:r>
    </w:p>
    <w:p w:rsidR="005E5116" w:rsidRDefault="005E5116" w:rsidP="006E28AB">
      <w:pPr>
        <w:spacing w:after="120"/>
        <w:jc w:val="center"/>
        <w:rPr>
          <w:sz w:val="28"/>
        </w:rPr>
      </w:pPr>
      <w:r>
        <w:rPr>
          <w:sz w:val="28"/>
        </w:rPr>
        <w:t>за период с 01 января 2016 года по 31 декабря 2016 года</w:t>
      </w:r>
    </w:p>
    <w:tbl>
      <w:tblPr>
        <w:tblW w:w="5392" w:type="pct"/>
        <w:tblInd w:w="-634" w:type="dxa"/>
        <w:tblLayout w:type="fixed"/>
        <w:tblCellMar>
          <w:left w:w="75" w:type="dxa"/>
          <w:right w:w="75" w:type="dxa"/>
        </w:tblCellMar>
        <w:tblLook w:val="04A0"/>
      </w:tblPr>
      <w:tblGrid>
        <w:gridCol w:w="2242"/>
        <w:gridCol w:w="1197"/>
        <w:gridCol w:w="1942"/>
        <w:gridCol w:w="1946"/>
        <w:gridCol w:w="763"/>
        <w:gridCol w:w="1221"/>
        <w:gridCol w:w="1375"/>
        <w:gridCol w:w="1228"/>
        <w:gridCol w:w="916"/>
        <w:gridCol w:w="1528"/>
        <w:gridCol w:w="2739"/>
      </w:tblGrid>
      <w:tr w:rsidR="005E5116" w:rsidTr="00C55E55">
        <w:tc>
          <w:tcPr>
            <w:tcW w:w="65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116" w:rsidRDefault="005E5116" w:rsidP="00256361">
            <w:pPr>
              <w:pStyle w:val="ConsPlusCell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91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5116" w:rsidRDefault="005E5116" w:rsidP="0025636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Годовой доход </w:t>
            </w:r>
          </w:p>
          <w:p w:rsidR="005E5116" w:rsidRDefault="005E5116" w:rsidP="0025636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 отчетный год (руб.)*</w:t>
            </w:r>
          </w:p>
        </w:tc>
        <w:tc>
          <w:tcPr>
            <w:tcW w:w="155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5116" w:rsidRDefault="005E5116" w:rsidP="0025636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 (источники получения средств, за счет которых совершены сделки (совершена сделка)</w:t>
            </w:r>
            <w:hyperlink r:id="rId174" w:history="1">
              <w:r>
                <w:rPr>
                  <w:rStyle w:val="a5"/>
                  <w:sz w:val="20"/>
                  <w:szCs w:val="20"/>
                </w:rPr>
                <w:t>*</w:t>
              </w:r>
            </w:hyperlink>
            <w:r>
              <w:rPr>
                <w:sz w:val="20"/>
                <w:szCs w:val="20"/>
              </w:rPr>
              <w:t>*</w:t>
            </w:r>
          </w:p>
        </w:tc>
        <w:tc>
          <w:tcPr>
            <w:tcW w:w="107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5116" w:rsidRDefault="005E5116" w:rsidP="0025636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Перечень объектов недвижимого имущества, находящихся </w:t>
            </w:r>
          </w:p>
          <w:p w:rsidR="005E5116" w:rsidRDefault="005E5116" w:rsidP="0025636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 пользовании</w:t>
            </w:r>
          </w:p>
        </w:tc>
        <w:tc>
          <w:tcPr>
            <w:tcW w:w="80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5116" w:rsidRDefault="005E5116" w:rsidP="0025636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Сведения </w:t>
            </w:r>
            <w:r>
              <w:rPr>
                <w:sz w:val="20"/>
                <w:szCs w:val="20"/>
              </w:rPr>
              <w:br/>
              <w:t xml:space="preserve">об источниках получения средств, за счет которых совершены сделки (совершена сделка) по приобретению ценных бумаг (долей участия, паев </w:t>
            </w:r>
            <w:r>
              <w:rPr>
                <w:sz w:val="20"/>
                <w:szCs w:val="20"/>
              </w:rPr>
              <w:br/>
              <w:t>в уставных (складочных) капиталах организаций)</w:t>
            </w:r>
            <w:hyperlink r:id="rId175" w:history="1">
              <w:r>
                <w:rPr>
                  <w:rStyle w:val="a5"/>
                  <w:sz w:val="20"/>
                  <w:szCs w:val="20"/>
                </w:rPr>
                <w:t>*</w:t>
              </w:r>
            </w:hyperlink>
            <w:r>
              <w:rPr>
                <w:sz w:val="20"/>
                <w:szCs w:val="20"/>
              </w:rPr>
              <w:t>*</w:t>
            </w:r>
          </w:p>
        </w:tc>
      </w:tr>
      <w:tr w:rsidR="005E5116" w:rsidTr="00C55E55">
        <w:tc>
          <w:tcPr>
            <w:tcW w:w="65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5116" w:rsidRDefault="005E5116" w:rsidP="00256361">
            <w:pPr>
              <w:rPr>
                <w:sz w:val="20"/>
                <w:szCs w:val="20"/>
              </w:rPr>
            </w:pPr>
          </w:p>
        </w:tc>
        <w:tc>
          <w:tcPr>
            <w:tcW w:w="3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5116" w:rsidRDefault="005E5116" w:rsidP="0025636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Доход </w:t>
            </w:r>
          </w:p>
          <w:p w:rsidR="005E5116" w:rsidRDefault="005E5116" w:rsidP="0025636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за отчетный год </w:t>
            </w:r>
          </w:p>
        </w:tc>
        <w:tc>
          <w:tcPr>
            <w:tcW w:w="5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5116" w:rsidRDefault="005E5116" w:rsidP="0025636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 том числе доход, полученный </w:t>
            </w:r>
          </w:p>
          <w:p w:rsidR="005E5116" w:rsidRDefault="005E5116" w:rsidP="0025636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от продажи имущества, либо осуществления иной деятельности </w:t>
            </w:r>
          </w:p>
        </w:tc>
        <w:tc>
          <w:tcPr>
            <w:tcW w:w="5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5116" w:rsidRDefault="005E5116" w:rsidP="004758E3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2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5116" w:rsidRDefault="005E5116" w:rsidP="0025636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Пло-</w:t>
            </w:r>
            <w:r>
              <w:rPr>
                <w:sz w:val="20"/>
                <w:szCs w:val="20"/>
              </w:rPr>
              <w:br/>
              <w:t>щадь</w:t>
            </w:r>
            <w:r>
              <w:rPr>
                <w:sz w:val="20"/>
                <w:szCs w:val="20"/>
              </w:rPr>
              <w:br/>
              <w:t>(кв. м)</w:t>
            </w:r>
          </w:p>
        </w:tc>
        <w:tc>
          <w:tcPr>
            <w:tcW w:w="35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5116" w:rsidRDefault="005E5116" w:rsidP="0025636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Страна </w:t>
            </w:r>
            <w:r>
              <w:rPr>
                <w:sz w:val="20"/>
                <w:szCs w:val="20"/>
              </w:rPr>
              <w:br/>
              <w:t>располо-</w:t>
            </w:r>
            <w:r>
              <w:rPr>
                <w:sz w:val="20"/>
                <w:szCs w:val="20"/>
              </w:rPr>
              <w:br/>
              <w:t xml:space="preserve"> жения</w:t>
            </w:r>
          </w:p>
        </w:tc>
        <w:tc>
          <w:tcPr>
            <w:tcW w:w="4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5116" w:rsidRDefault="005E5116" w:rsidP="0025636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Транс- </w:t>
            </w:r>
            <w:r>
              <w:rPr>
                <w:sz w:val="20"/>
                <w:szCs w:val="20"/>
              </w:rPr>
              <w:br/>
              <w:t xml:space="preserve">портные </w:t>
            </w:r>
            <w:r>
              <w:rPr>
                <w:sz w:val="20"/>
                <w:szCs w:val="20"/>
              </w:rPr>
              <w:br/>
              <w:t>средства</w:t>
            </w:r>
            <w:r>
              <w:rPr>
                <w:sz w:val="20"/>
                <w:szCs w:val="20"/>
              </w:rPr>
              <w:br/>
              <w:t xml:space="preserve"> (вид, </w:t>
            </w:r>
            <w:r>
              <w:rPr>
                <w:sz w:val="20"/>
                <w:szCs w:val="20"/>
              </w:rPr>
              <w:br/>
              <w:t xml:space="preserve"> марка)</w:t>
            </w:r>
          </w:p>
        </w:tc>
        <w:tc>
          <w:tcPr>
            <w:tcW w:w="35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5116" w:rsidRDefault="005E5116" w:rsidP="0025636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Вид объектов </w:t>
            </w:r>
            <w:r>
              <w:rPr>
                <w:sz w:val="20"/>
                <w:szCs w:val="20"/>
              </w:rPr>
              <w:br/>
              <w:t xml:space="preserve"> недви- </w:t>
            </w:r>
            <w:r>
              <w:rPr>
                <w:sz w:val="20"/>
                <w:szCs w:val="20"/>
              </w:rPr>
              <w:br/>
              <w:t>жимости</w:t>
            </w:r>
          </w:p>
        </w:tc>
        <w:tc>
          <w:tcPr>
            <w:tcW w:w="2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5116" w:rsidRDefault="005E5116" w:rsidP="0025636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Пло-</w:t>
            </w:r>
            <w:r>
              <w:rPr>
                <w:sz w:val="20"/>
                <w:szCs w:val="20"/>
              </w:rPr>
              <w:br/>
              <w:t>щадь</w:t>
            </w:r>
            <w:r>
              <w:rPr>
                <w:sz w:val="20"/>
                <w:szCs w:val="20"/>
              </w:rPr>
              <w:br/>
              <w:t>(кв. м)</w:t>
            </w:r>
          </w:p>
        </w:tc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5116" w:rsidRDefault="005E5116" w:rsidP="0025636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Страна </w:t>
            </w:r>
            <w:r>
              <w:rPr>
                <w:sz w:val="20"/>
                <w:szCs w:val="20"/>
              </w:rPr>
              <w:br/>
              <w:t>расположения</w:t>
            </w:r>
          </w:p>
        </w:tc>
        <w:tc>
          <w:tcPr>
            <w:tcW w:w="80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5116" w:rsidRDefault="005E5116" w:rsidP="00256361">
            <w:pPr>
              <w:rPr>
                <w:sz w:val="20"/>
                <w:szCs w:val="20"/>
              </w:rPr>
            </w:pPr>
          </w:p>
        </w:tc>
      </w:tr>
      <w:tr w:rsidR="005E5116" w:rsidTr="0062397E">
        <w:tc>
          <w:tcPr>
            <w:tcW w:w="65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E5116" w:rsidRDefault="005E5116" w:rsidP="0025636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Саликова </w:t>
            </w:r>
          </w:p>
          <w:p w:rsidR="005E5116" w:rsidRPr="004C748B" w:rsidRDefault="005E5116" w:rsidP="0025636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Надежда Анатольевна</w:t>
            </w:r>
          </w:p>
        </w:tc>
        <w:tc>
          <w:tcPr>
            <w:tcW w:w="35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E5116" w:rsidRPr="004C748B" w:rsidRDefault="005E5116" w:rsidP="0025636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1 794 339</w:t>
            </w:r>
          </w:p>
        </w:tc>
        <w:tc>
          <w:tcPr>
            <w:tcW w:w="56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E5116" w:rsidRDefault="005E5116" w:rsidP="00256361">
            <w:pPr>
              <w:pStyle w:val="ConsPlusCel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116" w:rsidRPr="004C748B" w:rsidRDefault="005E5116" w:rsidP="0058244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116" w:rsidRPr="004C748B" w:rsidRDefault="005E5116" w:rsidP="0058244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655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116" w:rsidRPr="004C748B" w:rsidRDefault="005E5116" w:rsidP="0062397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C748B"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40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E5116" w:rsidRPr="004C748B" w:rsidRDefault="005E5116" w:rsidP="0025636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C748B">
              <w:rPr>
                <w:sz w:val="20"/>
                <w:szCs w:val="20"/>
              </w:rPr>
              <w:t>-</w:t>
            </w:r>
          </w:p>
        </w:tc>
        <w:tc>
          <w:tcPr>
            <w:tcW w:w="35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E5116" w:rsidRPr="004C748B" w:rsidRDefault="005E5116" w:rsidP="0062397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C748B">
              <w:rPr>
                <w:sz w:val="20"/>
                <w:szCs w:val="20"/>
              </w:rPr>
              <w:t>квартира</w:t>
            </w:r>
          </w:p>
          <w:p w:rsidR="005E5116" w:rsidRPr="004C748B" w:rsidRDefault="005E5116" w:rsidP="0062397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6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E5116" w:rsidRPr="004C748B" w:rsidRDefault="005E5116" w:rsidP="0062397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75,3</w:t>
            </w:r>
          </w:p>
          <w:p w:rsidR="005E5116" w:rsidRPr="004C748B" w:rsidRDefault="005E5116" w:rsidP="0062397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4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E5116" w:rsidRPr="004C748B" w:rsidRDefault="005E5116" w:rsidP="0062397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C748B"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80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E5116" w:rsidRPr="004C748B" w:rsidRDefault="005E5116" w:rsidP="0025636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C748B">
              <w:rPr>
                <w:sz w:val="20"/>
                <w:szCs w:val="20"/>
              </w:rPr>
              <w:t>сделки не совершались</w:t>
            </w:r>
          </w:p>
        </w:tc>
      </w:tr>
      <w:tr w:rsidR="005E5116" w:rsidTr="0062397E">
        <w:tc>
          <w:tcPr>
            <w:tcW w:w="65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5E5116" w:rsidRDefault="005E5116" w:rsidP="0025636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5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5E5116" w:rsidRDefault="005E5116" w:rsidP="0025636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6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5E5116" w:rsidRDefault="005E5116" w:rsidP="00256361">
            <w:pPr>
              <w:pStyle w:val="ConsPlusCell"/>
              <w:jc w:val="center"/>
              <w:rPr>
                <w:sz w:val="18"/>
                <w:szCs w:val="18"/>
              </w:rPr>
            </w:pPr>
          </w:p>
        </w:tc>
        <w:tc>
          <w:tcPr>
            <w:tcW w:w="5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116" w:rsidRPr="004C748B" w:rsidRDefault="005E5116" w:rsidP="0062397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дача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116" w:rsidRPr="004C748B" w:rsidRDefault="005E5116" w:rsidP="0062397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47,1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116" w:rsidRPr="004C748B" w:rsidRDefault="005E5116" w:rsidP="0062397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C748B"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40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5E5116" w:rsidRPr="004C748B" w:rsidRDefault="005E5116" w:rsidP="0025636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5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5E5116" w:rsidRPr="004C748B" w:rsidRDefault="005E5116" w:rsidP="0025636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6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5E5116" w:rsidRPr="004C748B" w:rsidRDefault="005E5116" w:rsidP="0025636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4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5E5116" w:rsidRPr="004C748B" w:rsidRDefault="005E5116" w:rsidP="0025636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0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5E5116" w:rsidRPr="004C748B" w:rsidRDefault="005E5116" w:rsidP="0025636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5E5116" w:rsidTr="0062397E">
        <w:tc>
          <w:tcPr>
            <w:tcW w:w="65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116" w:rsidRDefault="005E5116" w:rsidP="0025636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5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116" w:rsidRDefault="005E5116" w:rsidP="0025636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6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116" w:rsidRDefault="005E5116" w:rsidP="00256361">
            <w:pPr>
              <w:pStyle w:val="ConsPlusCell"/>
              <w:jc w:val="center"/>
              <w:rPr>
                <w:sz w:val="18"/>
                <w:szCs w:val="18"/>
              </w:rPr>
            </w:pPr>
          </w:p>
        </w:tc>
        <w:tc>
          <w:tcPr>
            <w:tcW w:w="5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116" w:rsidRPr="004C748B" w:rsidRDefault="005E5116" w:rsidP="0062397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C748B">
              <w:rPr>
                <w:sz w:val="20"/>
                <w:szCs w:val="20"/>
              </w:rPr>
              <w:t>квартира</w:t>
            </w:r>
          </w:p>
          <w:p w:rsidR="005E5116" w:rsidRPr="004C748B" w:rsidRDefault="005E5116" w:rsidP="0062397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116" w:rsidRPr="004C748B" w:rsidRDefault="005E5116" w:rsidP="0062397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63,7</w:t>
            </w:r>
          </w:p>
          <w:p w:rsidR="005E5116" w:rsidRPr="004C748B" w:rsidRDefault="005E5116" w:rsidP="0062397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116" w:rsidRPr="004C748B" w:rsidRDefault="005E5116" w:rsidP="0062397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C748B"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40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116" w:rsidRPr="004C748B" w:rsidRDefault="005E5116" w:rsidP="0025636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5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116" w:rsidRPr="004C748B" w:rsidRDefault="005E5116" w:rsidP="0025636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6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116" w:rsidRPr="004C748B" w:rsidRDefault="005E5116" w:rsidP="0025636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4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116" w:rsidRPr="004C748B" w:rsidRDefault="005E5116" w:rsidP="0025636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0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116" w:rsidRPr="004C748B" w:rsidRDefault="005E5116" w:rsidP="0025636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5E5116" w:rsidTr="0062397E">
        <w:tc>
          <w:tcPr>
            <w:tcW w:w="65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E5116" w:rsidRDefault="005E5116" w:rsidP="0025636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35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E5116" w:rsidRDefault="005E5116" w:rsidP="0025636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422 798</w:t>
            </w:r>
          </w:p>
        </w:tc>
        <w:tc>
          <w:tcPr>
            <w:tcW w:w="56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E5116" w:rsidRDefault="005E5116" w:rsidP="00256361">
            <w:pPr>
              <w:pStyle w:val="ConsPlusCel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E5116" w:rsidRPr="004C748B" w:rsidRDefault="005E5116" w:rsidP="0058244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2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E5116" w:rsidRDefault="005E5116" w:rsidP="0058244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35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E5116" w:rsidRPr="004C748B" w:rsidRDefault="005E5116" w:rsidP="0058244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116" w:rsidRPr="004C748B" w:rsidRDefault="005E5116" w:rsidP="003175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 Фольксваген транспортер</w:t>
            </w:r>
          </w:p>
        </w:tc>
        <w:tc>
          <w:tcPr>
            <w:tcW w:w="35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E5116" w:rsidRPr="004C748B" w:rsidRDefault="005E5116" w:rsidP="0062397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C748B">
              <w:rPr>
                <w:sz w:val="20"/>
                <w:szCs w:val="20"/>
              </w:rPr>
              <w:t>квартира</w:t>
            </w:r>
          </w:p>
          <w:p w:rsidR="005E5116" w:rsidRPr="004C748B" w:rsidRDefault="005E5116" w:rsidP="0062397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6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E5116" w:rsidRPr="004C748B" w:rsidRDefault="005E5116" w:rsidP="0062397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75,3</w:t>
            </w:r>
          </w:p>
          <w:p w:rsidR="005E5116" w:rsidRPr="004C748B" w:rsidRDefault="005E5116" w:rsidP="0062397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4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E5116" w:rsidRPr="004C748B" w:rsidRDefault="005E5116" w:rsidP="0062397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C748B"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80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E5116" w:rsidRPr="004C748B" w:rsidRDefault="005E5116" w:rsidP="0062397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C748B">
              <w:rPr>
                <w:sz w:val="20"/>
                <w:szCs w:val="20"/>
              </w:rPr>
              <w:t>сделки не совершались</w:t>
            </w:r>
          </w:p>
        </w:tc>
      </w:tr>
      <w:tr w:rsidR="005E5116" w:rsidTr="0062397E">
        <w:tc>
          <w:tcPr>
            <w:tcW w:w="65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5E5116" w:rsidRDefault="005E5116" w:rsidP="0025636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5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5E5116" w:rsidRDefault="005E5116" w:rsidP="0025636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6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5E5116" w:rsidRDefault="005E5116" w:rsidP="00256361">
            <w:pPr>
              <w:pStyle w:val="ConsPlusCell"/>
              <w:jc w:val="center"/>
              <w:rPr>
                <w:sz w:val="18"/>
                <w:szCs w:val="18"/>
              </w:rPr>
            </w:pPr>
          </w:p>
        </w:tc>
        <w:tc>
          <w:tcPr>
            <w:tcW w:w="56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5E5116" w:rsidRPr="004C748B" w:rsidRDefault="005E5116" w:rsidP="0058244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2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5E5116" w:rsidRDefault="005E5116" w:rsidP="0058244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5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5E5116" w:rsidRPr="004C748B" w:rsidRDefault="005E5116" w:rsidP="0058244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116" w:rsidRPr="004C748B" w:rsidRDefault="005E5116" w:rsidP="003175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грузовой автомобиль МАЗ</w:t>
            </w:r>
          </w:p>
        </w:tc>
        <w:tc>
          <w:tcPr>
            <w:tcW w:w="35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5E5116" w:rsidRPr="004C748B" w:rsidRDefault="005E5116" w:rsidP="0025636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6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5E5116" w:rsidRPr="004C748B" w:rsidRDefault="005E5116" w:rsidP="0025636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4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5E5116" w:rsidRPr="004C748B" w:rsidRDefault="005E5116" w:rsidP="0025636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0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5E5116" w:rsidRPr="004C748B" w:rsidRDefault="005E5116" w:rsidP="0025636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5E5116" w:rsidTr="0062397E">
        <w:tc>
          <w:tcPr>
            <w:tcW w:w="65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116" w:rsidRDefault="005E5116" w:rsidP="0025636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5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116" w:rsidRDefault="005E5116" w:rsidP="0025636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6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116" w:rsidRDefault="005E5116" w:rsidP="00256361">
            <w:pPr>
              <w:pStyle w:val="ConsPlusCell"/>
              <w:jc w:val="center"/>
              <w:rPr>
                <w:sz w:val="18"/>
                <w:szCs w:val="18"/>
              </w:rPr>
            </w:pPr>
          </w:p>
        </w:tc>
        <w:tc>
          <w:tcPr>
            <w:tcW w:w="56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116" w:rsidRPr="004C748B" w:rsidRDefault="005E5116" w:rsidP="0058244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2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116" w:rsidRDefault="005E5116" w:rsidP="0058244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5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116" w:rsidRPr="004C748B" w:rsidRDefault="005E5116" w:rsidP="0058244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116" w:rsidRPr="004C748B" w:rsidRDefault="005E5116" w:rsidP="003175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грузовой автомобиль полуприцеп</w:t>
            </w:r>
          </w:p>
        </w:tc>
        <w:tc>
          <w:tcPr>
            <w:tcW w:w="35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116" w:rsidRPr="004C748B" w:rsidRDefault="005E5116" w:rsidP="0025636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6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116" w:rsidRPr="004C748B" w:rsidRDefault="005E5116" w:rsidP="0025636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4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116" w:rsidRPr="004C748B" w:rsidRDefault="005E5116" w:rsidP="0025636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0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116" w:rsidRPr="004C748B" w:rsidRDefault="005E5116" w:rsidP="0025636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</w:tbl>
    <w:p w:rsidR="005E5116" w:rsidRPr="00982596" w:rsidRDefault="005E5116" w:rsidP="004758E3">
      <w:pPr>
        <w:autoSpaceDE w:val="0"/>
        <w:autoSpaceDN w:val="0"/>
        <w:adjustRightInd w:val="0"/>
        <w:spacing w:before="240" w:after="0" w:line="240" w:lineRule="auto"/>
        <w:ind w:left="-142"/>
        <w:jc w:val="both"/>
        <w:rPr>
          <w:rFonts w:eastAsia="Times New Roman"/>
          <w:sz w:val="20"/>
          <w:szCs w:val="20"/>
          <w:lang w:eastAsia="ru-RU"/>
        </w:rPr>
      </w:pPr>
      <w:r w:rsidRPr="00982596">
        <w:rPr>
          <w:rFonts w:eastAsia="Times New Roman"/>
          <w:sz w:val="20"/>
          <w:szCs w:val="20"/>
          <w:lang w:eastAsia="ru-RU"/>
        </w:rPr>
        <w:t>&lt;*&gt; – по письменной просьбе лица, предоставляющего сведения о доходах, расходах, об имуществе и обязательствах имущественного характера, в графе «Годовой доход за отчетный год (руб.)» сумма дохода, полученного, в том числе от продажи имущества, либо осуществления иной деятельности в соответствии с федеральным законодательством указывается в отдельном столбце;</w:t>
      </w:r>
    </w:p>
    <w:p w:rsidR="005E5116" w:rsidRPr="00982596" w:rsidRDefault="005E5116" w:rsidP="004758E3">
      <w:pPr>
        <w:autoSpaceDE w:val="0"/>
        <w:autoSpaceDN w:val="0"/>
        <w:adjustRightInd w:val="0"/>
        <w:spacing w:before="120" w:after="0" w:line="240" w:lineRule="auto"/>
        <w:ind w:left="-142"/>
        <w:jc w:val="both"/>
        <w:rPr>
          <w:rFonts w:eastAsia="Times New Roman"/>
          <w:sz w:val="20"/>
          <w:szCs w:val="20"/>
          <w:lang w:eastAsia="ru-RU"/>
        </w:rPr>
      </w:pPr>
      <w:r w:rsidRPr="00982596">
        <w:rPr>
          <w:rFonts w:eastAsia="Times New Roman"/>
          <w:sz w:val="20"/>
          <w:szCs w:val="20"/>
          <w:lang w:eastAsia="ru-RU"/>
        </w:rPr>
        <w:lastRenderedPageBreak/>
        <w:t>&lt;**&gt; – информация об источниках получения средств, за счет которых совершены сделки (совершена сделка) по приобретению земельного участка, другого объекта недвижимости, транспортного средства, ценных бумаг (долей участия, паев в уставных (складочных) капиталах организаций), если сумма таких сделок превышает общий доход лица и его супруги (супруга) за три последних года, предшествующих совершению сделок, указывается в случае, если сделки были совершены в отчетном периоде.</w:t>
      </w:r>
    </w:p>
    <w:p w:rsidR="005E5116" w:rsidRDefault="005E5116" w:rsidP="006E28AB">
      <w:pPr>
        <w:spacing w:after="0" w:line="240" w:lineRule="auto"/>
        <w:jc w:val="center"/>
        <w:rPr>
          <w:sz w:val="28"/>
        </w:rPr>
      </w:pPr>
    </w:p>
    <w:p w:rsidR="005E5116" w:rsidRDefault="005E5116" w:rsidP="000208F5">
      <w:pPr>
        <w:spacing w:after="0"/>
        <w:jc w:val="center"/>
        <w:rPr>
          <w:sz w:val="28"/>
        </w:rPr>
      </w:pPr>
    </w:p>
    <w:p w:rsidR="005E5116" w:rsidRDefault="005E5116" w:rsidP="000208F5">
      <w:pPr>
        <w:spacing w:after="0"/>
        <w:jc w:val="center"/>
        <w:rPr>
          <w:sz w:val="28"/>
        </w:rPr>
      </w:pPr>
      <w:r>
        <w:rPr>
          <w:sz w:val="28"/>
        </w:rPr>
        <w:t xml:space="preserve">Сведения </w:t>
      </w:r>
    </w:p>
    <w:p w:rsidR="005E5116" w:rsidRDefault="005E5116" w:rsidP="005F7728">
      <w:pPr>
        <w:pBdr>
          <w:bottom w:val="single" w:sz="12" w:space="1" w:color="auto"/>
        </w:pBdr>
        <w:spacing w:after="0" w:line="240" w:lineRule="auto"/>
        <w:jc w:val="center"/>
        <w:rPr>
          <w:sz w:val="28"/>
        </w:rPr>
      </w:pPr>
      <w:r>
        <w:rPr>
          <w:sz w:val="28"/>
        </w:rPr>
        <w:t>о доходах, расходах, об имуществе и обязательствах имущественного характера</w:t>
      </w:r>
    </w:p>
    <w:p w:rsidR="005E5116" w:rsidRPr="005C456F" w:rsidRDefault="005E5116" w:rsidP="005F7728">
      <w:pPr>
        <w:pBdr>
          <w:bottom w:val="single" w:sz="12" w:space="1" w:color="auto"/>
        </w:pBdr>
        <w:spacing w:after="0" w:line="240" w:lineRule="auto"/>
        <w:jc w:val="center"/>
        <w:rPr>
          <w:b/>
          <w:sz w:val="28"/>
        </w:rPr>
      </w:pPr>
      <w:r>
        <w:rPr>
          <w:b/>
          <w:sz w:val="28"/>
        </w:rPr>
        <w:t>начальника отдела по учету и отчетности Управления по культуре и искусству</w:t>
      </w:r>
      <w:r w:rsidRPr="005C456F">
        <w:rPr>
          <w:b/>
          <w:sz w:val="28"/>
        </w:rPr>
        <w:t xml:space="preserve"> Администрации города Нягани </w:t>
      </w:r>
    </w:p>
    <w:p w:rsidR="005E5116" w:rsidRPr="000208F5" w:rsidRDefault="005E5116" w:rsidP="000208F5">
      <w:pPr>
        <w:spacing w:after="0"/>
        <w:jc w:val="center"/>
        <w:rPr>
          <w:sz w:val="16"/>
          <w:szCs w:val="16"/>
        </w:rPr>
      </w:pPr>
      <w:r w:rsidRPr="000208F5">
        <w:rPr>
          <w:sz w:val="16"/>
          <w:szCs w:val="16"/>
        </w:rPr>
        <w:t>(полное наименование должности)</w:t>
      </w:r>
    </w:p>
    <w:p w:rsidR="005E5116" w:rsidRDefault="005E5116" w:rsidP="006E28AB">
      <w:pPr>
        <w:spacing w:after="120"/>
        <w:jc w:val="center"/>
        <w:rPr>
          <w:sz w:val="28"/>
        </w:rPr>
      </w:pPr>
      <w:r>
        <w:rPr>
          <w:sz w:val="28"/>
        </w:rPr>
        <w:t>за период с 01 января 2016 года по 31 декабря 2016 года</w:t>
      </w:r>
    </w:p>
    <w:tbl>
      <w:tblPr>
        <w:tblW w:w="5392" w:type="pct"/>
        <w:tblInd w:w="-634" w:type="dxa"/>
        <w:tblLayout w:type="fixed"/>
        <w:tblCellMar>
          <w:left w:w="75" w:type="dxa"/>
          <w:right w:w="75" w:type="dxa"/>
        </w:tblCellMar>
        <w:tblLook w:val="04A0"/>
      </w:tblPr>
      <w:tblGrid>
        <w:gridCol w:w="2441"/>
        <w:gridCol w:w="1070"/>
        <w:gridCol w:w="1987"/>
        <w:gridCol w:w="1829"/>
        <w:gridCol w:w="763"/>
        <w:gridCol w:w="1221"/>
        <w:gridCol w:w="1375"/>
        <w:gridCol w:w="1228"/>
        <w:gridCol w:w="916"/>
        <w:gridCol w:w="1528"/>
        <w:gridCol w:w="2739"/>
      </w:tblGrid>
      <w:tr w:rsidR="005E5116" w:rsidTr="00201A36">
        <w:tc>
          <w:tcPr>
            <w:tcW w:w="71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116" w:rsidRDefault="005E5116" w:rsidP="00256361">
            <w:pPr>
              <w:pStyle w:val="ConsPlusCell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89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5116" w:rsidRDefault="005E5116" w:rsidP="0025636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Годовой доход </w:t>
            </w:r>
          </w:p>
          <w:p w:rsidR="005E5116" w:rsidRDefault="005E5116" w:rsidP="0025636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 отчетный год (руб.)*</w:t>
            </w:r>
          </w:p>
        </w:tc>
        <w:tc>
          <w:tcPr>
            <w:tcW w:w="151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5116" w:rsidRDefault="005E5116" w:rsidP="0025636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 (источники получения средств, за счет которых совершены сделки (совершена сделка)</w:t>
            </w:r>
            <w:hyperlink r:id="rId176" w:history="1">
              <w:r>
                <w:rPr>
                  <w:rStyle w:val="a5"/>
                  <w:sz w:val="20"/>
                  <w:szCs w:val="20"/>
                </w:rPr>
                <w:t>*</w:t>
              </w:r>
            </w:hyperlink>
            <w:r>
              <w:rPr>
                <w:sz w:val="20"/>
                <w:szCs w:val="20"/>
              </w:rPr>
              <w:t>*</w:t>
            </w:r>
          </w:p>
        </w:tc>
        <w:tc>
          <w:tcPr>
            <w:tcW w:w="107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5116" w:rsidRDefault="005E5116" w:rsidP="0025636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Перечень объектов недвижимого имущества, находящихся </w:t>
            </w:r>
          </w:p>
          <w:p w:rsidR="005E5116" w:rsidRDefault="005E5116" w:rsidP="0025636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 пользовании</w:t>
            </w:r>
          </w:p>
        </w:tc>
        <w:tc>
          <w:tcPr>
            <w:tcW w:w="80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5116" w:rsidRDefault="005E5116" w:rsidP="0025636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Сведения </w:t>
            </w:r>
            <w:r>
              <w:rPr>
                <w:sz w:val="20"/>
                <w:szCs w:val="20"/>
              </w:rPr>
              <w:br/>
              <w:t xml:space="preserve">об источниках получения средств, за счет которых совершены сделки (совершена сделка) по приобретению ценных бумаг (долей участия, паев </w:t>
            </w:r>
            <w:r>
              <w:rPr>
                <w:sz w:val="20"/>
                <w:szCs w:val="20"/>
              </w:rPr>
              <w:br/>
              <w:t>в уставных (складочных) капиталах организаций)</w:t>
            </w:r>
            <w:hyperlink r:id="rId177" w:history="1">
              <w:r>
                <w:rPr>
                  <w:rStyle w:val="a5"/>
                  <w:sz w:val="20"/>
                  <w:szCs w:val="20"/>
                </w:rPr>
                <w:t>*</w:t>
              </w:r>
            </w:hyperlink>
            <w:r>
              <w:rPr>
                <w:sz w:val="20"/>
                <w:szCs w:val="20"/>
              </w:rPr>
              <w:t>*</w:t>
            </w:r>
          </w:p>
        </w:tc>
      </w:tr>
      <w:tr w:rsidR="005E5116" w:rsidTr="00603D48">
        <w:tc>
          <w:tcPr>
            <w:tcW w:w="71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5116" w:rsidRDefault="005E5116" w:rsidP="00256361">
            <w:pPr>
              <w:rPr>
                <w:sz w:val="20"/>
                <w:szCs w:val="20"/>
              </w:rPr>
            </w:pPr>
          </w:p>
        </w:tc>
        <w:tc>
          <w:tcPr>
            <w:tcW w:w="31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5116" w:rsidRDefault="005E5116" w:rsidP="0025636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Доход </w:t>
            </w:r>
          </w:p>
          <w:p w:rsidR="005E5116" w:rsidRDefault="005E5116" w:rsidP="0025636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за отчетный год </w:t>
            </w:r>
          </w:p>
        </w:tc>
        <w:tc>
          <w:tcPr>
            <w:tcW w:w="58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5116" w:rsidRDefault="005E5116" w:rsidP="0025636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 том числе доход, полученный </w:t>
            </w:r>
          </w:p>
          <w:p w:rsidR="005E5116" w:rsidRDefault="005E5116" w:rsidP="0025636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от продажи имущества, либо осуществления иной деятельности </w:t>
            </w:r>
          </w:p>
        </w:tc>
        <w:tc>
          <w:tcPr>
            <w:tcW w:w="5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5116" w:rsidRDefault="005E5116" w:rsidP="004758E3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2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5116" w:rsidRDefault="005E5116" w:rsidP="0025636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Пло-</w:t>
            </w:r>
            <w:r>
              <w:rPr>
                <w:sz w:val="20"/>
                <w:szCs w:val="20"/>
              </w:rPr>
              <w:br/>
              <w:t>щадь</w:t>
            </w:r>
            <w:r>
              <w:rPr>
                <w:sz w:val="20"/>
                <w:szCs w:val="20"/>
              </w:rPr>
              <w:br/>
              <w:t>(кв. м)</w:t>
            </w:r>
          </w:p>
        </w:tc>
        <w:tc>
          <w:tcPr>
            <w:tcW w:w="35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5116" w:rsidRDefault="005E5116" w:rsidP="0025636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Страна </w:t>
            </w:r>
            <w:r>
              <w:rPr>
                <w:sz w:val="20"/>
                <w:szCs w:val="20"/>
              </w:rPr>
              <w:br/>
              <w:t>располо-</w:t>
            </w:r>
            <w:r>
              <w:rPr>
                <w:sz w:val="20"/>
                <w:szCs w:val="20"/>
              </w:rPr>
              <w:br/>
              <w:t xml:space="preserve"> жения</w:t>
            </w:r>
          </w:p>
        </w:tc>
        <w:tc>
          <w:tcPr>
            <w:tcW w:w="4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5116" w:rsidRDefault="005E5116" w:rsidP="0025636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Транс- </w:t>
            </w:r>
            <w:r>
              <w:rPr>
                <w:sz w:val="20"/>
                <w:szCs w:val="20"/>
              </w:rPr>
              <w:br/>
              <w:t xml:space="preserve">портные </w:t>
            </w:r>
            <w:r>
              <w:rPr>
                <w:sz w:val="20"/>
                <w:szCs w:val="20"/>
              </w:rPr>
              <w:br/>
              <w:t>средства</w:t>
            </w:r>
            <w:r>
              <w:rPr>
                <w:sz w:val="20"/>
                <w:szCs w:val="20"/>
              </w:rPr>
              <w:br/>
              <w:t xml:space="preserve"> (вид, </w:t>
            </w:r>
            <w:r>
              <w:rPr>
                <w:sz w:val="20"/>
                <w:szCs w:val="20"/>
              </w:rPr>
              <w:br/>
              <w:t xml:space="preserve"> марка)</w:t>
            </w:r>
          </w:p>
        </w:tc>
        <w:tc>
          <w:tcPr>
            <w:tcW w:w="35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5116" w:rsidRDefault="005E5116" w:rsidP="0025636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Вид объектов </w:t>
            </w:r>
            <w:r>
              <w:rPr>
                <w:sz w:val="20"/>
                <w:szCs w:val="20"/>
              </w:rPr>
              <w:br/>
              <w:t xml:space="preserve"> недви- </w:t>
            </w:r>
            <w:r>
              <w:rPr>
                <w:sz w:val="20"/>
                <w:szCs w:val="20"/>
              </w:rPr>
              <w:br/>
              <w:t>жимости</w:t>
            </w:r>
          </w:p>
        </w:tc>
        <w:tc>
          <w:tcPr>
            <w:tcW w:w="2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5116" w:rsidRDefault="005E5116" w:rsidP="0025636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Пло-</w:t>
            </w:r>
            <w:r>
              <w:rPr>
                <w:sz w:val="20"/>
                <w:szCs w:val="20"/>
              </w:rPr>
              <w:br/>
              <w:t>щадь</w:t>
            </w:r>
            <w:r>
              <w:rPr>
                <w:sz w:val="20"/>
                <w:szCs w:val="20"/>
              </w:rPr>
              <w:br/>
              <w:t>(кв. м)</w:t>
            </w:r>
          </w:p>
        </w:tc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5116" w:rsidRDefault="005E5116" w:rsidP="0025636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Страна </w:t>
            </w:r>
            <w:r>
              <w:rPr>
                <w:sz w:val="20"/>
                <w:szCs w:val="20"/>
              </w:rPr>
              <w:br/>
              <w:t>расположения</w:t>
            </w:r>
          </w:p>
        </w:tc>
        <w:tc>
          <w:tcPr>
            <w:tcW w:w="80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5116" w:rsidRDefault="005E5116" w:rsidP="00256361">
            <w:pPr>
              <w:rPr>
                <w:sz w:val="20"/>
                <w:szCs w:val="20"/>
              </w:rPr>
            </w:pPr>
          </w:p>
        </w:tc>
      </w:tr>
      <w:tr w:rsidR="005E5116" w:rsidTr="00603D48"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116" w:rsidRDefault="005E5116" w:rsidP="0025636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Пономарева </w:t>
            </w:r>
          </w:p>
          <w:p w:rsidR="005E5116" w:rsidRPr="004C748B" w:rsidRDefault="005E5116" w:rsidP="0025636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Гольшат Камиловна</w:t>
            </w: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116" w:rsidRPr="004C748B" w:rsidRDefault="005E5116" w:rsidP="0025636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1 232 959</w:t>
            </w:r>
          </w:p>
        </w:tc>
        <w:tc>
          <w:tcPr>
            <w:tcW w:w="5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116" w:rsidRDefault="005E5116" w:rsidP="00256361">
            <w:pPr>
              <w:pStyle w:val="ConsPlusCel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116" w:rsidRPr="004C748B" w:rsidRDefault="005E5116" w:rsidP="0058244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C748B">
              <w:rPr>
                <w:sz w:val="20"/>
                <w:szCs w:val="20"/>
              </w:rPr>
              <w:t>квартира</w:t>
            </w:r>
          </w:p>
          <w:p w:rsidR="005E5116" w:rsidRPr="004C748B" w:rsidRDefault="005E5116" w:rsidP="0058244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(доля в праве ⅓)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116" w:rsidRPr="004C748B" w:rsidRDefault="005E5116" w:rsidP="0058244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29,6</w:t>
            </w:r>
          </w:p>
          <w:p w:rsidR="005E5116" w:rsidRPr="004C748B" w:rsidRDefault="005E5116" w:rsidP="0058244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116" w:rsidRPr="004C748B" w:rsidRDefault="005E5116" w:rsidP="0058244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C748B"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116" w:rsidRPr="004C748B" w:rsidRDefault="005E5116" w:rsidP="0025636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C748B">
              <w:rPr>
                <w:sz w:val="20"/>
                <w:szCs w:val="20"/>
              </w:rPr>
              <w:t>-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116" w:rsidRPr="004C748B" w:rsidRDefault="005E5116" w:rsidP="0025636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C748B">
              <w:rPr>
                <w:sz w:val="20"/>
                <w:szCs w:val="20"/>
              </w:rPr>
              <w:t>-</w:t>
            </w: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116" w:rsidRPr="004C748B" w:rsidRDefault="005E5116" w:rsidP="0025636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C748B">
              <w:rPr>
                <w:sz w:val="20"/>
                <w:szCs w:val="20"/>
              </w:rPr>
              <w:t>-</w:t>
            </w:r>
          </w:p>
        </w:tc>
        <w:tc>
          <w:tcPr>
            <w:tcW w:w="4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116" w:rsidRPr="004C748B" w:rsidRDefault="005E5116" w:rsidP="0025636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C748B">
              <w:rPr>
                <w:sz w:val="20"/>
                <w:szCs w:val="20"/>
              </w:rPr>
              <w:t>-</w:t>
            </w:r>
          </w:p>
        </w:tc>
        <w:tc>
          <w:tcPr>
            <w:tcW w:w="8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116" w:rsidRPr="004C748B" w:rsidRDefault="005E5116" w:rsidP="0025636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C748B">
              <w:rPr>
                <w:sz w:val="20"/>
                <w:szCs w:val="20"/>
              </w:rPr>
              <w:t>сделки не совершались</w:t>
            </w:r>
          </w:p>
        </w:tc>
      </w:tr>
    </w:tbl>
    <w:p w:rsidR="005E5116" w:rsidRPr="00982596" w:rsidRDefault="005E5116" w:rsidP="004758E3">
      <w:pPr>
        <w:autoSpaceDE w:val="0"/>
        <w:autoSpaceDN w:val="0"/>
        <w:adjustRightInd w:val="0"/>
        <w:spacing w:before="240" w:after="0" w:line="240" w:lineRule="auto"/>
        <w:ind w:left="-142"/>
        <w:jc w:val="both"/>
        <w:rPr>
          <w:rFonts w:eastAsia="Times New Roman"/>
          <w:sz w:val="20"/>
          <w:szCs w:val="20"/>
          <w:lang w:eastAsia="ru-RU"/>
        </w:rPr>
      </w:pPr>
      <w:r w:rsidRPr="00982596">
        <w:rPr>
          <w:rFonts w:eastAsia="Times New Roman"/>
          <w:sz w:val="20"/>
          <w:szCs w:val="20"/>
          <w:lang w:eastAsia="ru-RU"/>
        </w:rPr>
        <w:t>&lt;*&gt; – по письменной просьбе лица, предоставляющего сведения о доходах, расходах, об имуществе и обязательствах имущественного характера, в графе «Годовой доход за отчетный год (руб.)» сумма дохода, полученного, в том числе от продажи имущества, либо осуществления иной деятельности в соответствии с федеральным законодательством указывается в отдельном столбце;</w:t>
      </w:r>
    </w:p>
    <w:p w:rsidR="005E5116" w:rsidRPr="00982596" w:rsidRDefault="005E5116" w:rsidP="004758E3">
      <w:pPr>
        <w:autoSpaceDE w:val="0"/>
        <w:autoSpaceDN w:val="0"/>
        <w:adjustRightInd w:val="0"/>
        <w:spacing w:before="120" w:after="0" w:line="240" w:lineRule="auto"/>
        <w:ind w:left="-142"/>
        <w:jc w:val="both"/>
        <w:rPr>
          <w:rFonts w:eastAsia="Times New Roman"/>
          <w:sz w:val="20"/>
          <w:szCs w:val="20"/>
          <w:lang w:eastAsia="ru-RU"/>
        </w:rPr>
      </w:pPr>
      <w:r w:rsidRPr="00982596">
        <w:rPr>
          <w:rFonts w:eastAsia="Times New Roman"/>
          <w:sz w:val="20"/>
          <w:szCs w:val="20"/>
          <w:lang w:eastAsia="ru-RU"/>
        </w:rPr>
        <w:t>&lt;**&gt; – информация об источниках получения средств, за счет которых совершены сделки (совершена сделка) по приобретению земельного участка, другого объекта недвижимости, транспортного средства, ценных бумаг (долей участия, паев в уставных (складочных) капиталах организаций), если сумма таких сделок превышает общий доход лица и его супруги (супруга) за три последних года, предшествующих совершению сделок, указывается в случае, если сделки были совершены в отчетном периоде.</w:t>
      </w:r>
    </w:p>
    <w:p w:rsidR="005E5116" w:rsidRDefault="005E5116" w:rsidP="006E28AB">
      <w:pPr>
        <w:spacing w:after="0" w:line="240" w:lineRule="auto"/>
        <w:jc w:val="center"/>
        <w:rPr>
          <w:sz w:val="28"/>
        </w:rPr>
      </w:pPr>
    </w:p>
    <w:p w:rsidR="005E5116" w:rsidRDefault="005E5116" w:rsidP="000208F5">
      <w:pPr>
        <w:spacing w:after="0"/>
        <w:jc w:val="center"/>
        <w:rPr>
          <w:sz w:val="28"/>
        </w:rPr>
      </w:pPr>
    </w:p>
    <w:p w:rsidR="005E5116" w:rsidRDefault="005E5116" w:rsidP="0017641D">
      <w:pPr>
        <w:spacing w:after="0" w:line="240" w:lineRule="auto"/>
        <w:jc w:val="center"/>
        <w:rPr>
          <w:sz w:val="28"/>
        </w:rPr>
      </w:pPr>
      <w:r>
        <w:rPr>
          <w:sz w:val="28"/>
        </w:rPr>
        <w:t xml:space="preserve">Сведения </w:t>
      </w:r>
    </w:p>
    <w:p w:rsidR="005E5116" w:rsidRDefault="005E5116" w:rsidP="0017641D">
      <w:pPr>
        <w:spacing w:after="0" w:line="240" w:lineRule="auto"/>
        <w:jc w:val="center"/>
        <w:rPr>
          <w:sz w:val="28"/>
        </w:rPr>
      </w:pPr>
      <w:r>
        <w:rPr>
          <w:sz w:val="28"/>
        </w:rPr>
        <w:t>о доходах, расходах, об имуществе и обязательствах имущественного характера</w:t>
      </w:r>
    </w:p>
    <w:p w:rsidR="005E5116" w:rsidRDefault="005E5116" w:rsidP="0017641D">
      <w:pPr>
        <w:pBdr>
          <w:bottom w:val="single" w:sz="12" w:space="1" w:color="auto"/>
        </w:pBdr>
        <w:spacing w:after="0" w:line="240" w:lineRule="auto"/>
        <w:jc w:val="center"/>
        <w:rPr>
          <w:b/>
          <w:sz w:val="28"/>
        </w:rPr>
      </w:pPr>
      <w:r w:rsidRPr="005C456F">
        <w:rPr>
          <w:b/>
          <w:sz w:val="28"/>
        </w:rPr>
        <w:t xml:space="preserve">председателя комитета </w:t>
      </w:r>
      <w:r>
        <w:rPr>
          <w:b/>
          <w:sz w:val="28"/>
        </w:rPr>
        <w:t xml:space="preserve">по физической культуре, спорту, туризму и молодежной политике </w:t>
      </w:r>
    </w:p>
    <w:p w:rsidR="005E5116" w:rsidRPr="005C456F" w:rsidRDefault="005E5116" w:rsidP="0017641D">
      <w:pPr>
        <w:pBdr>
          <w:bottom w:val="single" w:sz="12" w:space="1" w:color="auto"/>
        </w:pBdr>
        <w:spacing w:after="0" w:line="240" w:lineRule="auto"/>
        <w:jc w:val="center"/>
        <w:rPr>
          <w:b/>
          <w:sz w:val="28"/>
        </w:rPr>
      </w:pPr>
      <w:r w:rsidRPr="005C456F">
        <w:rPr>
          <w:b/>
          <w:sz w:val="28"/>
        </w:rPr>
        <w:t xml:space="preserve">Администрации города Нягани </w:t>
      </w:r>
    </w:p>
    <w:p w:rsidR="005E5116" w:rsidRPr="000208F5" w:rsidRDefault="005E5116" w:rsidP="0017641D">
      <w:pPr>
        <w:spacing w:after="0" w:line="240" w:lineRule="auto"/>
        <w:jc w:val="center"/>
        <w:rPr>
          <w:sz w:val="16"/>
          <w:szCs w:val="16"/>
        </w:rPr>
      </w:pPr>
      <w:r w:rsidRPr="000208F5">
        <w:rPr>
          <w:sz w:val="16"/>
          <w:szCs w:val="16"/>
        </w:rPr>
        <w:t>(полное наименование должности)</w:t>
      </w:r>
    </w:p>
    <w:p w:rsidR="005E5116" w:rsidRDefault="005E5116" w:rsidP="001502DE">
      <w:pPr>
        <w:spacing w:after="120" w:line="240" w:lineRule="auto"/>
        <w:jc w:val="center"/>
        <w:rPr>
          <w:sz w:val="28"/>
        </w:rPr>
      </w:pPr>
      <w:r>
        <w:rPr>
          <w:sz w:val="28"/>
        </w:rPr>
        <w:t>за период с 01 января 2016 года по 31 декабря 2016 года</w:t>
      </w:r>
    </w:p>
    <w:tbl>
      <w:tblPr>
        <w:tblW w:w="5341" w:type="pct"/>
        <w:tblInd w:w="-492" w:type="dxa"/>
        <w:tblLayout w:type="fixed"/>
        <w:tblCellMar>
          <w:left w:w="75" w:type="dxa"/>
          <w:right w:w="75" w:type="dxa"/>
        </w:tblCellMar>
        <w:tblLook w:val="04A0"/>
      </w:tblPr>
      <w:tblGrid>
        <w:gridCol w:w="1964"/>
        <w:gridCol w:w="1057"/>
        <w:gridCol w:w="1968"/>
        <w:gridCol w:w="2117"/>
        <w:gridCol w:w="840"/>
        <w:gridCol w:w="1274"/>
        <w:gridCol w:w="1517"/>
        <w:gridCol w:w="1209"/>
        <w:gridCol w:w="908"/>
        <w:gridCol w:w="1209"/>
        <w:gridCol w:w="2872"/>
      </w:tblGrid>
      <w:tr w:rsidR="005E5116" w:rsidTr="00400240">
        <w:tc>
          <w:tcPr>
            <w:tcW w:w="58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116" w:rsidRDefault="005E5116">
            <w:pPr>
              <w:pStyle w:val="ConsPlusCell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89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5116" w:rsidRDefault="005E5116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Годовой доход </w:t>
            </w:r>
          </w:p>
          <w:p w:rsidR="005E5116" w:rsidRDefault="005E5116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за отчетный год (руб.)*</w:t>
            </w:r>
          </w:p>
        </w:tc>
        <w:tc>
          <w:tcPr>
            <w:tcW w:w="169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5116" w:rsidRDefault="005E5116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Перечень объектов недвижимого имущества и транспортных </w:t>
            </w:r>
            <w:r>
              <w:rPr>
                <w:sz w:val="20"/>
                <w:szCs w:val="20"/>
              </w:rPr>
              <w:lastRenderedPageBreak/>
              <w:t>средств, принадлежащих на праве собственности (источники получения средств, за счет которых совершены сделки (совершена сделка)</w:t>
            </w:r>
            <w:hyperlink r:id="rId178" w:history="1">
              <w:r>
                <w:rPr>
                  <w:rStyle w:val="a5"/>
                  <w:sz w:val="20"/>
                  <w:szCs w:val="20"/>
                </w:rPr>
                <w:t>*</w:t>
              </w:r>
            </w:hyperlink>
            <w:r>
              <w:rPr>
                <w:sz w:val="20"/>
                <w:szCs w:val="20"/>
              </w:rPr>
              <w:t>*</w:t>
            </w:r>
          </w:p>
        </w:tc>
        <w:tc>
          <w:tcPr>
            <w:tcW w:w="98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5116" w:rsidRDefault="005E5116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Перечень объектов недвижимого </w:t>
            </w:r>
            <w:r>
              <w:rPr>
                <w:sz w:val="20"/>
                <w:szCs w:val="20"/>
              </w:rPr>
              <w:lastRenderedPageBreak/>
              <w:t xml:space="preserve">имущества, находящихся </w:t>
            </w:r>
          </w:p>
          <w:p w:rsidR="005E5116" w:rsidRDefault="005E5116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 пользовании</w:t>
            </w:r>
          </w:p>
        </w:tc>
        <w:tc>
          <w:tcPr>
            <w:tcW w:w="84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5116" w:rsidRDefault="005E5116" w:rsidP="003F2E16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Сведения </w:t>
            </w:r>
            <w:r>
              <w:rPr>
                <w:sz w:val="20"/>
                <w:szCs w:val="20"/>
              </w:rPr>
              <w:br/>
            </w:r>
            <w:r>
              <w:rPr>
                <w:sz w:val="20"/>
                <w:szCs w:val="20"/>
              </w:rPr>
              <w:lastRenderedPageBreak/>
              <w:t>об источниках получения средств, за счет которых совершены сделки (совершена сделка) по приобретению ценных бумаг (долей участия, паев в уставных (складочных) капиталах организаций)</w:t>
            </w:r>
            <w:hyperlink r:id="rId179" w:history="1">
              <w:r>
                <w:rPr>
                  <w:rStyle w:val="a5"/>
                  <w:sz w:val="20"/>
                  <w:szCs w:val="20"/>
                </w:rPr>
                <w:t>*</w:t>
              </w:r>
            </w:hyperlink>
            <w:r>
              <w:rPr>
                <w:sz w:val="20"/>
                <w:szCs w:val="20"/>
              </w:rPr>
              <w:t>*</w:t>
            </w:r>
          </w:p>
        </w:tc>
      </w:tr>
      <w:tr w:rsidR="005E5116" w:rsidTr="00772E0C">
        <w:tc>
          <w:tcPr>
            <w:tcW w:w="58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5116" w:rsidRDefault="005E511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3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5116" w:rsidRDefault="005E5116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Доход </w:t>
            </w:r>
          </w:p>
          <w:p w:rsidR="005E5116" w:rsidRDefault="005E5116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за отчетный год </w:t>
            </w:r>
          </w:p>
        </w:tc>
        <w:tc>
          <w:tcPr>
            <w:tcW w:w="58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5116" w:rsidRDefault="005E5116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 том числе доход, полученный </w:t>
            </w:r>
          </w:p>
          <w:p w:rsidR="005E5116" w:rsidRDefault="005E5116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от продажи имущества, либо осуществления иной деятельности </w:t>
            </w:r>
          </w:p>
        </w:tc>
        <w:tc>
          <w:tcPr>
            <w:tcW w:w="6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5116" w:rsidRDefault="005E5116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2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5116" w:rsidRDefault="005E5116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Пло-</w:t>
            </w:r>
            <w:r>
              <w:rPr>
                <w:sz w:val="20"/>
                <w:szCs w:val="20"/>
              </w:rPr>
              <w:br/>
              <w:t>щадь</w:t>
            </w:r>
            <w:r>
              <w:rPr>
                <w:sz w:val="20"/>
                <w:szCs w:val="20"/>
              </w:rPr>
              <w:br/>
              <w:t>(кв. м)</w:t>
            </w:r>
          </w:p>
        </w:tc>
        <w:tc>
          <w:tcPr>
            <w:tcW w:w="3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5116" w:rsidRDefault="005E5116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Страна </w:t>
            </w:r>
            <w:r>
              <w:rPr>
                <w:sz w:val="20"/>
                <w:szCs w:val="20"/>
              </w:rPr>
              <w:br/>
              <w:t>располо-</w:t>
            </w:r>
            <w:r>
              <w:rPr>
                <w:sz w:val="20"/>
                <w:szCs w:val="20"/>
              </w:rPr>
              <w:br/>
              <w:t xml:space="preserve"> жения</w:t>
            </w:r>
          </w:p>
        </w:tc>
        <w:tc>
          <w:tcPr>
            <w:tcW w:w="4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5116" w:rsidRDefault="005E5116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Транс- </w:t>
            </w:r>
            <w:r>
              <w:rPr>
                <w:sz w:val="20"/>
                <w:szCs w:val="20"/>
              </w:rPr>
              <w:br/>
              <w:t xml:space="preserve">портные </w:t>
            </w:r>
            <w:r>
              <w:rPr>
                <w:sz w:val="20"/>
                <w:szCs w:val="20"/>
              </w:rPr>
              <w:br/>
              <w:t>средства</w:t>
            </w:r>
            <w:r>
              <w:rPr>
                <w:sz w:val="20"/>
                <w:szCs w:val="20"/>
              </w:rPr>
              <w:br/>
              <w:t xml:space="preserve"> (вид, </w:t>
            </w:r>
            <w:r>
              <w:rPr>
                <w:sz w:val="20"/>
                <w:szCs w:val="20"/>
              </w:rPr>
              <w:br/>
              <w:t xml:space="preserve"> марка)</w:t>
            </w:r>
          </w:p>
        </w:tc>
        <w:tc>
          <w:tcPr>
            <w:tcW w:w="35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5116" w:rsidRDefault="005E5116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Вид объектов </w:t>
            </w:r>
            <w:r>
              <w:rPr>
                <w:sz w:val="20"/>
                <w:szCs w:val="20"/>
              </w:rPr>
              <w:br/>
              <w:t xml:space="preserve"> недви- </w:t>
            </w:r>
            <w:r>
              <w:rPr>
                <w:sz w:val="20"/>
                <w:szCs w:val="20"/>
              </w:rPr>
              <w:br/>
              <w:t>жимости</w:t>
            </w:r>
          </w:p>
        </w:tc>
        <w:tc>
          <w:tcPr>
            <w:tcW w:w="2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5116" w:rsidRDefault="005E5116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Пло-</w:t>
            </w:r>
            <w:r>
              <w:rPr>
                <w:sz w:val="20"/>
                <w:szCs w:val="20"/>
              </w:rPr>
              <w:br/>
              <w:t>щадь</w:t>
            </w:r>
            <w:r>
              <w:rPr>
                <w:sz w:val="20"/>
                <w:szCs w:val="20"/>
              </w:rPr>
              <w:br/>
              <w:t>(кв. м)</w:t>
            </w:r>
          </w:p>
        </w:tc>
        <w:tc>
          <w:tcPr>
            <w:tcW w:w="35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5116" w:rsidRDefault="005E5116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Страна </w:t>
            </w:r>
            <w:r>
              <w:rPr>
                <w:sz w:val="20"/>
                <w:szCs w:val="20"/>
              </w:rPr>
              <w:br/>
              <w:t>расположения</w:t>
            </w:r>
          </w:p>
        </w:tc>
        <w:tc>
          <w:tcPr>
            <w:tcW w:w="84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5116" w:rsidRDefault="005E511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5E5116" w:rsidTr="00772E0C">
        <w:tc>
          <w:tcPr>
            <w:tcW w:w="58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E5116" w:rsidRDefault="005E5116" w:rsidP="001502D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Тиунов </w:t>
            </w:r>
          </w:p>
          <w:p w:rsidR="005E5116" w:rsidRPr="004C748B" w:rsidRDefault="005E5116" w:rsidP="001502D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Сергей Васильевич</w:t>
            </w:r>
          </w:p>
        </w:tc>
        <w:tc>
          <w:tcPr>
            <w:tcW w:w="31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E5116" w:rsidRPr="004C748B" w:rsidRDefault="005E5116" w:rsidP="001502D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1 971 870</w:t>
            </w:r>
          </w:p>
        </w:tc>
        <w:tc>
          <w:tcPr>
            <w:tcW w:w="58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E5116" w:rsidRDefault="005E5116">
            <w:pPr>
              <w:pStyle w:val="ConsPlusCel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116" w:rsidRDefault="005E5116" w:rsidP="001502D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116" w:rsidRDefault="005E5116" w:rsidP="001502D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1 175</w:t>
            </w:r>
          </w:p>
          <w:p w:rsidR="005E5116" w:rsidRDefault="005E5116" w:rsidP="001502D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116" w:rsidRDefault="005E5116" w:rsidP="001502D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116" w:rsidRDefault="005E5116" w:rsidP="00447D3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</w:t>
            </w:r>
          </w:p>
          <w:p w:rsidR="005E5116" w:rsidRDefault="005E5116" w:rsidP="00447D3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TOYOTA HILUX</w:t>
            </w:r>
          </w:p>
        </w:tc>
        <w:tc>
          <w:tcPr>
            <w:tcW w:w="35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E5116" w:rsidRDefault="005E5116" w:rsidP="00F87AD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26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E5116" w:rsidRPr="004C748B" w:rsidRDefault="005E5116" w:rsidP="001502D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1000</w:t>
            </w:r>
          </w:p>
        </w:tc>
        <w:tc>
          <w:tcPr>
            <w:tcW w:w="35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E5116" w:rsidRDefault="005E5116" w:rsidP="00F87AD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84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E5116" w:rsidRPr="004C748B" w:rsidRDefault="005E5116" w:rsidP="001502D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C748B">
              <w:rPr>
                <w:sz w:val="20"/>
                <w:szCs w:val="20"/>
              </w:rPr>
              <w:t>сделки не совершались</w:t>
            </w:r>
          </w:p>
        </w:tc>
      </w:tr>
      <w:tr w:rsidR="005E5116" w:rsidTr="00772E0C">
        <w:tc>
          <w:tcPr>
            <w:tcW w:w="580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E5116" w:rsidRDefault="005E5116" w:rsidP="001502D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12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E5116" w:rsidRDefault="005E5116" w:rsidP="001502D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81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E5116" w:rsidRDefault="005E5116">
            <w:pPr>
              <w:pStyle w:val="ConsPlusCell"/>
              <w:jc w:val="center"/>
              <w:rPr>
                <w:sz w:val="18"/>
                <w:szCs w:val="18"/>
              </w:rPr>
            </w:pP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116" w:rsidRDefault="005E5116" w:rsidP="00772E0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116" w:rsidRDefault="005E5116" w:rsidP="001502D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116" w:rsidRDefault="005E5116" w:rsidP="00772E0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44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116" w:rsidRDefault="005E5116" w:rsidP="00772E0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</w:t>
            </w:r>
          </w:p>
          <w:p w:rsidR="005E5116" w:rsidRPr="00CC2551" w:rsidRDefault="005E5116" w:rsidP="00772E0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УАЗ 31512-01</w:t>
            </w:r>
          </w:p>
        </w:tc>
        <w:tc>
          <w:tcPr>
            <w:tcW w:w="357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E5116" w:rsidRDefault="005E5116" w:rsidP="00F87AD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68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E5116" w:rsidRDefault="005E5116" w:rsidP="001502D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57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E5116" w:rsidRDefault="005E5116" w:rsidP="00F87AD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48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E5116" w:rsidRPr="004C748B" w:rsidRDefault="005E5116" w:rsidP="001502D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5E5116" w:rsidTr="00772E0C">
        <w:tc>
          <w:tcPr>
            <w:tcW w:w="58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5E5116" w:rsidRPr="004C748B" w:rsidRDefault="005E5116" w:rsidP="001502D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1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5E5116" w:rsidRPr="004C748B" w:rsidRDefault="005E5116" w:rsidP="001502D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8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5E5116" w:rsidRDefault="005E5116">
            <w:pPr>
              <w:pStyle w:val="ConsPlusCell"/>
              <w:jc w:val="center"/>
              <w:rPr>
                <w:sz w:val="18"/>
                <w:szCs w:val="18"/>
              </w:rPr>
            </w:pP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116" w:rsidRDefault="005E5116" w:rsidP="001502D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5E5116" w:rsidRDefault="005E5116" w:rsidP="001502D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116" w:rsidRDefault="005E5116" w:rsidP="001502D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315,6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116" w:rsidRDefault="005E5116" w:rsidP="001502D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44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116" w:rsidRDefault="005E511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5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5E5116" w:rsidRDefault="005E511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6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5E5116" w:rsidRDefault="005E511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5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5E5116" w:rsidRDefault="005E511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4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5E5116" w:rsidRDefault="005E511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5E5116" w:rsidTr="00772E0C">
        <w:tc>
          <w:tcPr>
            <w:tcW w:w="58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5E5116" w:rsidRPr="004C748B" w:rsidRDefault="005E5116" w:rsidP="001502D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1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5E5116" w:rsidRPr="004C748B" w:rsidRDefault="005E5116" w:rsidP="001502D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8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5E5116" w:rsidRDefault="005E5116">
            <w:pPr>
              <w:pStyle w:val="ConsPlusCell"/>
              <w:jc w:val="center"/>
              <w:rPr>
                <w:sz w:val="18"/>
                <w:szCs w:val="18"/>
              </w:rPr>
            </w:pP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116" w:rsidRDefault="005E5116" w:rsidP="001502D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5E5116" w:rsidRDefault="005E5116" w:rsidP="001502D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116" w:rsidRDefault="005E5116" w:rsidP="001502D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75,6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116" w:rsidRDefault="005E5116" w:rsidP="001502D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44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E5116" w:rsidRDefault="005E5116" w:rsidP="003F2E1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водный транспорт</w:t>
            </w:r>
          </w:p>
          <w:p w:rsidR="005E5116" w:rsidRDefault="005E5116" w:rsidP="003F2E1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мотолодка ДМБ-480</w:t>
            </w:r>
          </w:p>
        </w:tc>
        <w:tc>
          <w:tcPr>
            <w:tcW w:w="35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5E5116" w:rsidRDefault="005E511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6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5E5116" w:rsidRDefault="005E511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5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5E5116" w:rsidRDefault="005E511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4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5E5116" w:rsidRDefault="005E511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5E5116" w:rsidTr="00772E0C">
        <w:tc>
          <w:tcPr>
            <w:tcW w:w="58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5E5116" w:rsidRPr="003A53A4" w:rsidRDefault="005E5116" w:rsidP="001502DE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31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5E5116" w:rsidRPr="003A53A4" w:rsidRDefault="005E5116" w:rsidP="001502DE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58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5E5116" w:rsidRDefault="005E5116">
            <w:pPr>
              <w:pStyle w:val="ConsPlusCell"/>
              <w:jc w:val="center"/>
              <w:rPr>
                <w:sz w:val="18"/>
                <w:szCs w:val="18"/>
              </w:rPr>
            </w:pP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116" w:rsidRDefault="005E5116" w:rsidP="001502D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5E5116" w:rsidRDefault="005E5116" w:rsidP="001502D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(доля в праве ½)</w:t>
            </w: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116" w:rsidRDefault="005E5116" w:rsidP="001502D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116" w:rsidRDefault="005E5116" w:rsidP="001502D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44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116" w:rsidRDefault="005E511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5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5E5116" w:rsidRDefault="005E511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6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5E5116" w:rsidRDefault="005E511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5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5E5116" w:rsidRDefault="005E511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4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5E5116" w:rsidRDefault="005E511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5E5116" w:rsidRPr="003F2E16" w:rsidTr="00772E0C">
        <w:tc>
          <w:tcPr>
            <w:tcW w:w="58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116" w:rsidRPr="003A53A4" w:rsidRDefault="005E5116" w:rsidP="001502DE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31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116" w:rsidRPr="003A53A4" w:rsidRDefault="005E5116" w:rsidP="001502DE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58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116" w:rsidRDefault="005E5116">
            <w:pPr>
              <w:pStyle w:val="ConsPlusCell"/>
              <w:jc w:val="center"/>
              <w:rPr>
                <w:sz w:val="18"/>
                <w:szCs w:val="18"/>
              </w:rPr>
            </w:pP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116" w:rsidRDefault="005E5116" w:rsidP="001502D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116" w:rsidRDefault="005E5116" w:rsidP="001502D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22,5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116" w:rsidRDefault="005E5116" w:rsidP="001502D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116" w:rsidRPr="003F2E16" w:rsidRDefault="005E5116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снегоход</w:t>
            </w:r>
            <w:r>
              <w:rPr>
                <w:sz w:val="20"/>
                <w:szCs w:val="20"/>
                <w:lang w:val="en-US"/>
              </w:rPr>
              <w:t xml:space="preserve"> LINX YETI PRO V-800 ARMY</w:t>
            </w:r>
          </w:p>
        </w:tc>
        <w:tc>
          <w:tcPr>
            <w:tcW w:w="35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116" w:rsidRPr="003F2E16" w:rsidRDefault="005E5116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26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116" w:rsidRPr="003F2E16" w:rsidRDefault="005E5116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35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116" w:rsidRPr="003F2E16" w:rsidRDefault="005E5116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84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116" w:rsidRPr="003F2E16" w:rsidRDefault="005E5116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5E5116" w:rsidRPr="003F2E16" w:rsidTr="00772E0C">
        <w:tc>
          <w:tcPr>
            <w:tcW w:w="58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E5116" w:rsidRPr="004C748B" w:rsidRDefault="005E5116" w:rsidP="001502D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C748B">
              <w:rPr>
                <w:sz w:val="20"/>
                <w:szCs w:val="20"/>
              </w:rPr>
              <w:t>Супруг</w:t>
            </w:r>
            <w:r>
              <w:rPr>
                <w:sz w:val="20"/>
                <w:szCs w:val="20"/>
              </w:rPr>
              <w:t>а</w:t>
            </w:r>
            <w:r w:rsidRPr="004C748B">
              <w:rPr>
                <w:sz w:val="20"/>
                <w:szCs w:val="20"/>
              </w:rPr>
              <w:t xml:space="preserve"> </w:t>
            </w:r>
          </w:p>
          <w:p w:rsidR="005E5116" w:rsidRPr="004C748B" w:rsidRDefault="005E5116" w:rsidP="001502D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1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E5116" w:rsidRPr="004C748B" w:rsidRDefault="005E5116" w:rsidP="001502D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9 641 145</w:t>
            </w:r>
          </w:p>
        </w:tc>
        <w:tc>
          <w:tcPr>
            <w:tcW w:w="58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E5116" w:rsidRPr="003F2E16" w:rsidRDefault="005E5116">
            <w:pPr>
              <w:pStyle w:val="ConsPlusCel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116" w:rsidRDefault="005E5116" w:rsidP="001502D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5E5116" w:rsidRDefault="005E5116" w:rsidP="001502D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(доля в праве 50/100)</w:t>
            </w: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116" w:rsidRDefault="005E5116" w:rsidP="001502D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  <w:lang w:val="en-US"/>
              </w:rPr>
              <w:t xml:space="preserve"> </w:t>
            </w:r>
            <w:r>
              <w:rPr>
                <w:sz w:val="20"/>
                <w:szCs w:val="20"/>
              </w:rPr>
              <w:t>024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116" w:rsidRDefault="005E5116" w:rsidP="001502D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116" w:rsidRDefault="005E5116" w:rsidP="001502D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</w:t>
            </w:r>
          </w:p>
          <w:p w:rsidR="005E5116" w:rsidRPr="00F76DB4" w:rsidRDefault="005E5116" w:rsidP="001502DE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Lexus RX 350</w:t>
            </w:r>
          </w:p>
        </w:tc>
        <w:tc>
          <w:tcPr>
            <w:tcW w:w="35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E5116" w:rsidRDefault="005E5116" w:rsidP="001502D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26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E5116" w:rsidRDefault="005E5116" w:rsidP="001502D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315,6</w:t>
            </w:r>
          </w:p>
        </w:tc>
        <w:tc>
          <w:tcPr>
            <w:tcW w:w="35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E5116" w:rsidRDefault="005E5116" w:rsidP="001502D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84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E5116" w:rsidRPr="004C748B" w:rsidRDefault="005E5116" w:rsidP="001502D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C748B">
              <w:rPr>
                <w:sz w:val="20"/>
                <w:szCs w:val="20"/>
              </w:rPr>
              <w:t>сделки не совершались</w:t>
            </w:r>
          </w:p>
        </w:tc>
      </w:tr>
      <w:tr w:rsidR="005E5116" w:rsidRPr="00400240" w:rsidTr="00772E0C">
        <w:tc>
          <w:tcPr>
            <w:tcW w:w="58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5E5116" w:rsidRPr="004C748B" w:rsidRDefault="005E5116" w:rsidP="001502D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1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5E5116" w:rsidRDefault="005E5116" w:rsidP="001502D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8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5E5116" w:rsidRPr="003F2E16" w:rsidRDefault="005E5116">
            <w:pPr>
              <w:pStyle w:val="ConsPlusCell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116" w:rsidRDefault="005E5116" w:rsidP="001502D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нежилое</w:t>
            </w:r>
            <w:r>
              <w:rPr>
                <w:sz w:val="20"/>
                <w:szCs w:val="20"/>
                <w:lang w:val="en-US"/>
              </w:rPr>
              <w:t xml:space="preserve"> </w:t>
            </w:r>
            <w:r>
              <w:rPr>
                <w:sz w:val="20"/>
                <w:szCs w:val="20"/>
              </w:rPr>
              <w:t>помещение</w:t>
            </w: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116" w:rsidRDefault="005E5116" w:rsidP="001502D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707,3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116" w:rsidRDefault="005E5116" w:rsidP="001502D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44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E5116" w:rsidRPr="004C748B" w:rsidRDefault="005E5116" w:rsidP="001502D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прицеп для перевозки водной техники М3СА81771Е</w:t>
            </w:r>
          </w:p>
        </w:tc>
        <w:tc>
          <w:tcPr>
            <w:tcW w:w="35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5E5116" w:rsidRPr="00400240" w:rsidRDefault="005E511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6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5E5116" w:rsidRPr="00400240" w:rsidRDefault="005E511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5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5E5116" w:rsidRPr="00400240" w:rsidRDefault="005E511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4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5E5116" w:rsidRPr="00400240" w:rsidRDefault="005E511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5E5116" w:rsidRPr="003F2E16" w:rsidTr="00772E0C">
        <w:tc>
          <w:tcPr>
            <w:tcW w:w="58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116" w:rsidRPr="004C748B" w:rsidRDefault="005E5116" w:rsidP="001502D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1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116" w:rsidRDefault="005E5116" w:rsidP="001502D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8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116" w:rsidRPr="00400240" w:rsidRDefault="005E5116">
            <w:pPr>
              <w:pStyle w:val="ConsPlusCell"/>
              <w:jc w:val="center"/>
              <w:rPr>
                <w:sz w:val="18"/>
                <w:szCs w:val="18"/>
              </w:rPr>
            </w:pP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116" w:rsidRDefault="005E5116" w:rsidP="001502D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торгово-административное здание (незавершенное строительство) </w:t>
            </w:r>
          </w:p>
          <w:p w:rsidR="005E5116" w:rsidRDefault="005E5116" w:rsidP="001502D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(доля в праве ½)</w:t>
            </w: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116" w:rsidRDefault="005E5116" w:rsidP="001502D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576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116" w:rsidRDefault="005E5116" w:rsidP="001502D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44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116" w:rsidRPr="00F76DB4" w:rsidRDefault="005E5116" w:rsidP="001502DE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35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116" w:rsidRPr="003F2E16" w:rsidRDefault="005E5116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26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116" w:rsidRPr="003F2E16" w:rsidRDefault="005E5116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35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116" w:rsidRPr="003F2E16" w:rsidRDefault="005E5116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84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116" w:rsidRPr="003F2E16" w:rsidRDefault="005E5116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</w:p>
        </w:tc>
      </w:tr>
    </w:tbl>
    <w:p w:rsidR="005E5116" w:rsidRDefault="005E5116" w:rsidP="004627A0">
      <w:pPr>
        <w:autoSpaceDE w:val="0"/>
        <w:autoSpaceDN w:val="0"/>
        <w:adjustRightInd w:val="0"/>
        <w:spacing w:before="240" w:after="0" w:line="240" w:lineRule="auto"/>
        <w:ind w:left="-142"/>
        <w:jc w:val="both"/>
        <w:rPr>
          <w:rFonts w:eastAsia="Times New Roman"/>
          <w:sz w:val="20"/>
          <w:szCs w:val="20"/>
          <w:lang w:eastAsia="ru-RU"/>
        </w:rPr>
      </w:pPr>
      <w:r>
        <w:rPr>
          <w:rFonts w:eastAsia="Times New Roman"/>
          <w:sz w:val="20"/>
          <w:szCs w:val="20"/>
          <w:lang w:eastAsia="ru-RU"/>
        </w:rPr>
        <w:t>&lt;*&gt; – по письменной просьбе лица, предоставляющего сведения о доходах, расходах, об имуществе и обязательствах имущественного характера, в графе «Годовой доход за отчетный год (руб.)» сумма дохода, полученного, в том числе от продажи имущества, либо осуществления иной деятельности в соответствии с федеральным законодательством указывается в отдельном столбце;</w:t>
      </w:r>
    </w:p>
    <w:p w:rsidR="005E5116" w:rsidRDefault="005E5116" w:rsidP="004627A0">
      <w:pPr>
        <w:autoSpaceDE w:val="0"/>
        <w:autoSpaceDN w:val="0"/>
        <w:adjustRightInd w:val="0"/>
        <w:spacing w:before="120" w:after="0" w:line="240" w:lineRule="auto"/>
        <w:ind w:left="-142"/>
        <w:jc w:val="both"/>
        <w:rPr>
          <w:rFonts w:eastAsia="Times New Roman"/>
          <w:sz w:val="20"/>
          <w:szCs w:val="20"/>
          <w:lang w:eastAsia="ru-RU"/>
        </w:rPr>
      </w:pPr>
      <w:r>
        <w:rPr>
          <w:rFonts w:eastAsia="Times New Roman"/>
          <w:sz w:val="20"/>
          <w:szCs w:val="20"/>
          <w:lang w:eastAsia="ru-RU"/>
        </w:rPr>
        <w:t>&lt;**&gt; – информация об источниках получения средств, за счет которых совершены сделки (совершена сделка) по приобретению земельного участка, другого объекта недвижимости, транспортного средства, ценных бумаг (долей участия, паев в уставных (складочных) капиталах организаций), если сумма таких сделок превышает общий доход лица и его супруги (супруга) за три последних года, предшествующих совершению сделок, указывается в случае, если сделки были совершены в отчетном периоде.</w:t>
      </w:r>
    </w:p>
    <w:p w:rsidR="005E5116" w:rsidRDefault="005E5116" w:rsidP="004627A0">
      <w:pPr>
        <w:spacing w:after="0"/>
        <w:jc w:val="center"/>
        <w:rPr>
          <w:sz w:val="28"/>
        </w:rPr>
      </w:pPr>
    </w:p>
    <w:p w:rsidR="005E5116" w:rsidRDefault="005E5116" w:rsidP="000208F5">
      <w:pPr>
        <w:spacing w:after="0"/>
        <w:jc w:val="center"/>
        <w:rPr>
          <w:sz w:val="28"/>
        </w:rPr>
      </w:pPr>
      <w:r>
        <w:rPr>
          <w:sz w:val="28"/>
        </w:rPr>
        <w:t xml:space="preserve">Сведения </w:t>
      </w:r>
    </w:p>
    <w:p w:rsidR="005E5116" w:rsidRDefault="005E5116" w:rsidP="005F7728">
      <w:pPr>
        <w:pBdr>
          <w:bottom w:val="single" w:sz="12" w:space="1" w:color="auto"/>
        </w:pBdr>
        <w:spacing w:after="0" w:line="240" w:lineRule="auto"/>
        <w:jc w:val="center"/>
        <w:rPr>
          <w:sz w:val="28"/>
        </w:rPr>
      </w:pPr>
      <w:r>
        <w:rPr>
          <w:sz w:val="28"/>
        </w:rPr>
        <w:lastRenderedPageBreak/>
        <w:t>о доходах, расходах, об имуществе и обязательствах имущественного характера</w:t>
      </w:r>
    </w:p>
    <w:p w:rsidR="005E5116" w:rsidRPr="005C456F" w:rsidRDefault="005E5116" w:rsidP="005F7728">
      <w:pPr>
        <w:pBdr>
          <w:bottom w:val="single" w:sz="12" w:space="1" w:color="auto"/>
        </w:pBdr>
        <w:spacing w:after="0" w:line="240" w:lineRule="auto"/>
        <w:jc w:val="center"/>
        <w:rPr>
          <w:b/>
          <w:sz w:val="28"/>
        </w:rPr>
      </w:pPr>
      <w:r>
        <w:rPr>
          <w:b/>
          <w:sz w:val="28"/>
        </w:rPr>
        <w:t>заместителя председателя К</w:t>
      </w:r>
      <w:r w:rsidRPr="005C456F">
        <w:rPr>
          <w:b/>
          <w:sz w:val="28"/>
        </w:rPr>
        <w:t>омитета по фи</w:t>
      </w:r>
      <w:r>
        <w:rPr>
          <w:b/>
          <w:sz w:val="28"/>
        </w:rPr>
        <w:t xml:space="preserve">зической культуре, спорту, туризму и молодежной политике </w:t>
      </w:r>
      <w:r w:rsidRPr="005C456F">
        <w:rPr>
          <w:b/>
          <w:sz w:val="28"/>
        </w:rPr>
        <w:t xml:space="preserve">Администрации города Нягани </w:t>
      </w:r>
    </w:p>
    <w:p w:rsidR="005E5116" w:rsidRPr="000208F5" w:rsidRDefault="005E5116" w:rsidP="000208F5">
      <w:pPr>
        <w:spacing w:after="0"/>
        <w:jc w:val="center"/>
        <w:rPr>
          <w:sz w:val="16"/>
          <w:szCs w:val="16"/>
        </w:rPr>
      </w:pPr>
      <w:r w:rsidRPr="000208F5">
        <w:rPr>
          <w:sz w:val="16"/>
          <w:szCs w:val="16"/>
        </w:rPr>
        <w:t>(полное наименование должности)</w:t>
      </w:r>
    </w:p>
    <w:p w:rsidR="005E5116" w:rsidRDefault="005E5116" w:rsidP="006E28AB">
      <w:pPr>
        <w:spacing w:after="120"/>
        <w:jc w:val="center"/>
        <w:rPr>
          <w:sz w:val="28"/>
        </w:rPr>
      </w:pPr>
      <w:r>
        <w:rPr>
          <w:sz w:val="28"/>
        </w:rPr>
        <w:t>за период с 01 января 2016 года по 31 декабря 2016 года</w:t>
      </w:r>
    </w:p>
    <w:tbl>
      <w:tblPr>
        <w:tblW w:w="5439" w:type="pct"/>
        <w:tblInd w:w="-776" w:type="dxa"/>
        <w:tblLayout w:type="fixed"/>
        <w:tblCellMar>
          <w:left w:w="75" w:type="dxa"/>
          <w:right w:w="75" w:type="dxa"/>
        </w:tblCellMar>
        <w:tblLook w:val="04A0"/>
      </w:tblPr>
      <w:tblGrid>
        <w:gridCol w:w="2591"/>
        <w:gridCol w:w="1069"/>
        <w:gridCol w:w="1987"/>
        <w:gridCol w:w="1828"/>
        <w:gridCol w:w="762"/>
        <w:gridCol w:w="1221"/>
        <w:gridCol w:w="1376"/>
        <w:gridCol w:w="1228"/>
        <w:gridCol w:w="917"/>
        <w:gridCol w:w="1528"/>
        <w:gridCol w:w="2739"/>
      </w:tblGrid>
      <w:tr w:rsidR="005E5116" w:rsidTr="007028C8">
        <w:tc>
          <w:tcPr>
            <w:tcW w:w="75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116" w:rsidRDefault="005E5116" w:rsidP="00256361">
            <w:pPr>
              <w:pStyle w:val="ConsPlusCell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88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5116" w:rsidRDefault="005E5116" w:rsidP="0025636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Годовой доход </w:t>
            </w:r>
          </w:p>
          <w:p w:rsidR="005E5116" w:rsidRDefault="005E5116" w:rsidP="0025636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 отчетный год (руб.)*</w:t>
            </w:r>
          </w:p>
        </w:tc>
        <w:tc>
          <w:tcPr>
            <w:tcW w:w="1504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5116" w:rsidRDefault="005E5116" w:rsidP="0025636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 (источники получения средств, за счет которых совершены сделки (совершена сделка)</w:t>
            </w:r>
            <w:hyperlink r:id="rId180" w:history="1">
              <w:r>
                <w:rPr>
                  <w:rStyle w:val="a5"/>
                  <w:sz w:val="20"/>
                  <w:szCs w:val="20"/>
                </w:rPr>
                <w:t>*</w:t>
              </w:r>
            </w:hyperlink>
            <w:r>
              <w:rPr>
                <w:sz w:val="20"/>
                <w:szCs w:val="20"/>
              </w:rPr>
              <w:t>*</w:t>
            </w:r>
          </w:p>
        </w:tc>
        <w:tc>
          <w:tcPr>
            <w:tcW w:w="106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5116" w:rsidRDefault="005E5116" w:rsidP="0025636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Перечень объектов недвижимого имущества, находящихся </w:t>
            </w:r>
          </w:p>
          <w:p w:rsidR="005E5116" w:rsidRDefault="005E5116" w:rsidP="0025636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 пользовании</w:t>
            </w:r>
          </w:p>
        </w:tc>
        <w:tc>
          <w:tcPr>
            <w:tcW w:w="79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5116" w:rsidRDefault="005E5116" w:rsidP="0025636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Сведения </w:t>
            </w:r>
            <w:r>
              <w:rPr>
                <w:sz w:val="20"/>
                <w:szCs w:val="20"/>
              </w:rPr>
              <w:br/>
              <w:t xml:space="preserve">об источниках получения средств, за счет которых совершены сделки (совершена сделка) по приобретению ценных бумаг (долей участия, паев </w:t>
            </w:r>
            <w:r>
              <w:rPr>
                <w:sz w:val="20"/>
                <w:szCs w:val="20"/>
              </w:rPr>
              <w:br/>
              <w:t>в уставных (складочных) капиталах организаций)</w:t>
            </w:r>
            <w:hyperlink r:id="rId181" w:history="1">
              <w:r>
                <w:rPr>
                  <w:rStyle w:val="a5"/>
                  <w:sz w:val="20"/>
                  <w:szCs w:val="20"/>
                </w:rPr>
                <w:t>*</w:t>
              </w:r>
            </w:hyperlink>
            <w:r>
              <w:rPr>
                <w:sz w:val="20"/>
                <w:szCs w:val="20"/>
              </w:rPr>
              <w:t>*</w:t>
            </w:r>
          </w:p>
        </w:tc>
      </w:tr>
      <w:tr w:rsidR="005E5116" w:rsidTr="007028C8">
        <w:tc>
          <w:tcPr>
            <w:tcW w:w="75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5116" w:rsidRDefault="005E5116" w:rsidP="00256361">
            <w:pPr>
              <w:rPr>
                <w:sz w:val="20"/>
                <w:szCs w:val="20"/>
              </w:rPr>
            </w:pPr>
          </w:p>
        </w:tc>
        <w:tc>
          <w:tcPr>
            <w:tcW w:w="3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5116" w:rsidRDefault="005E5116" w:rsidP="0025636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Доход </w:t>
            </w:r>
          </w:p>
          <w:p w:rsidR="005E5116" w:rsidRDefault="005E5116" w:rsidP="0025636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за отчетный год </w:t>
            </w:r>
          </w:p>
        </w:tc>
        <w:tc>
          <w:tcPr>
            <w:tcW w:w="5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5116" w:rsidRDefault="005E5116" w:rsidP="0025636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 том числе доход, полученный </w:t>
            </w:r>
          </w:p>
          <w:p w:rsidR="005E5116" w:rsidRDefault="005E5116" w:rsidP="0025636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от продажи имущества, либо осуществления иной деятельности </w:t>
            </w:r>
          </w:p>
        </w:tc>
        <w:tc>
          <w:tcPr>
            <w:tcW w:w="53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5116" w:rsidRDefault="005E5116" w:rsidP="004758E3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2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5116" w:rsidRDefault="005E5116" w:rsidP="0025636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Пло-</w:t>
            </w:r>
            <w:r>
              <w:rPr>
                <w:sz w:val="20"/>
                <w:szCs w:val="20"/>
              </w:rPr>
              <w:br/>
              <w:t>щадь</w:t>
            </w:r>
            <w:r>
              <w:rPr>
                <w:sz w:val="20"/>
                <w:szCs w:val="20"/>
              </w:rPr>
              <w:br/>
              <w:t>(кв. м)</w:t>
            </w:r>
          </w:p>
        </w:tc>
        <w:tc>
          <w:tcPr>
            <w:tcW w:w="3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5116" w:rsidRDefault="005E5116" w:rsidP="0025636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Страна </w:t>
            </w:r>
            <w:r>
              <w:rPr>
                <w:sz w:val="20"/>
                <w:szCs w:val="20"/>
              </w:rPr>
              <w:br/>
              <w:t>располо-</w:t>
            </w:r>
            <w:r>
              <w:rPr>
                <w:sz w:val="20"/>
                <w:szCs w:val="20"/>
              </w:rPr>
              <w:br/>
              <w:t xml:space="preserve"> жения</w:t>
            </w:r>
          </w:p>
        </w:tc>
        <w:tc>
          <w:tcPr>
            <w:tcW w:w="3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5116" w:rsidRDefault="005E5116" w:rsidP="0025636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Транс- </w:t>
            </w:r>
            <w:r>
              <w:rPr>
                <w:sz w:val="20"/>
                <w:szCs w:val="20"/>
              </w:rPr>
              <w:br/>
              <w:t xml:space="preserve">портные </w:t>
            </w:r>
            <w:r>
              <w:rPr>
                <w:sz w:val="20"/>
                <w:szCs w:val="20"/>
              </w:rPr>
              <w:br/>
              <w:t>средства</w:t>
            </w:r>
            <w:r>
              <w:rPr>
                <w:sz w:val="20"/>
                <w:szCs w:val="20"/>
              </w:rPr>
              <w:br/>
              <w:t xml:space="preserve"> (вид, </w:t>
            </w:r>
            <w:r>
              <w:rPr>
                <w:sz w:val="20"/>
                <w:szCs w:val="20"/>
              </w:rPr>
              <w:br/>
              <w:t xml:space="preserve"> марка)</w:t>
            </w:r>
          </w:p>
        </w:tc>
        <w:tc>
          <w:tcPr>
            <w:tcW w:w="35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5116" w:rsidRDefault="005E5116" w:rsidP="0025636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Вид объектов </w:t>
            </w:r>
            <w:r>
              <w:rPr>
                <w:sz w:val="20"/>
                <w:szCs w:val="20"/>
              </w:rPr>
              <w:br/>
              <w:t xml:space="preserve"> недви- </w:t>
            </w:r>
            <w:r>
              <w:rPr>
                <w:sz w:val="20"/>
                <w:szCs w:val="20"/>
              </w:rPr>
              <w:br/>
              <w:t>жимости</w:t>
            </w:r>
          </w:p>
        </w:tc>
        <w:tc>
          <w:tcPr>
            <w:tcW w:w="2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5116" w:rsidRDefault="005E5116" w:rsidP="0025636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Пло-</w:t>
            </w:r>
            <w:r>
              <w:rPr>
                <w:sz w:val="20"/>
                <w:szCs w:val="20"/>
              </w:rPr>
              <w:br/>
              <w:t>щадь</w:t>
            </w:r>
            <w:r>
              <w:rPr>
                <w:sz w:val="20"/>
                <w:szCs w:val="20"/>
              </w:rPr>
              <w:br/>
              <w:t>(кв. м)</w:t>
            </w:r>
          </w:p>
        </w:tc>
        <w:tc>
          <w:tcPr>
            <w:tcW w:w="4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5116" w:rsidRDefault="005E5116" w:rsidP="0025636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Страна </w:t>
            </w:r>
            <w:r>
              <w:rPr>
                <w:sz w:val="20"/>
                <w:szCs w:val="20"/>
              </w:rPr>
              <w:br/>
              <w:t>расположения</w:t>
            </w:r>
          </w:p>
        </w:tc>
        <w:tc>
          <w:tcPr>
            <w:tcW w:w="79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5116" w:rsidRDefault="005E5116" w:rsidP="00256361">
            <w:pPr>
              <w:rPr>
                <w:sz w:val="20"/>
                <w:szCs w:val="20"/>
              </w:rPr>
            </w:pPr>
          </w:p>
        </w:tc>
      </w:tr>
      <w:tr w:rsidR="005E5116" w:rsidTr="007028C8">
        <w:tc>
          <w:tcPr>
            <w:tcW w:w="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116" w:rsidRDefault="005E5116" w:rsidP="0025636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Шестаков </w:t>
            </w:r>
          </w:p>
          <w:p w:rsidR="005E5116" w:rsidRPr="004C748B" w:rsidRDefault="005E5116" w:rsidP="0025636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Владимир Александрович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116" w:rsidRPr="004C748B" w:rsidRDefault="005E5116" w:rsidP="0025636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1 493 278</w:t>
            </w: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116" w:rsidRDefault="005E5116" w:rsidP="00256361">
            <w:pPr>
              <w:pStyle w:val="ConsPlusCel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116" w:rsidRPr="004C748B" w:rsidRDefault="005E5116" w:rsidP="0025636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C748B">
              <w:rPr>
                <w:sz w:val="20"/>
                <w:szCs w:val="20"/>
              </w:rPr>
              <w:t>квартира</w:t>
            </w:r>
          </w:p>
          <w:p w:rsidR="005E5116" w:rsidRPr="004C748B" w:rsidRDefault="005E5116" w:rsidP="0025636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116" w:rsidRPr="004C748B" w:rsidRDefault="005E5116" w:rsidP="0025636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47,8</w:t>
            </w:r>
          </w:p>
          <w:p w:rsidR="005E5116" w:rsidRPr="004C748B" w:rsidRDefault="005E5116" w:rsidP="0025636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116" w:rsidRPr="004C748B" w:rsidRDefault="005E5116" w:rsidP="0025636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C748B"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116" w:rsidRPr="007C662E" w:rsidRDefault="005E5116" w:rsidP="0025636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легковой автомобиль </w:t>
            </w:r>
            <w:r>
              <w:rPr>
                <w:sz w:val="20"/>
                <w:szCs w:val="20"/>
                <w:lang w:val="en-US"/>
              </w:rPr>
              <w:t>Nissan</w:t>
            </w:r>
            <w:r w:rsidRPr="007C662E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X</w:t>
            </w:r>
            <w:r w:rsidRPr="007C662E">
              <w:rPr>
                <w:sz w:val="20"/>
                <w:szCs w:val="20"/>
              </w:rPr>
              <w:t>-</w:t>
            </w:r>
            <w:r>
              <w:rPr>
                <w:sz w:val="20"/>
                <w:szCs w:val="20"/>
                <w:lang w:val="en-US"/>
              </w:rPr>
              <w:t>trail</w:t>
            </w: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116" w:rsidRPr="004C748B" w:rsidRDefault="005E5116" w:rsidP="0025636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C748B">
              <w:rPr>
                <w:sz w:val="20"/>
                <w:szCs w:val="20"/>
              </w:rPr>
              <w:t>-</w:t>
            </w:r>
          </w:p>
        </w:tc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116" w:rsidRPr="004C748B" w:rsidRDefault="005E5116" w:rsidP="0025636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C748B">
              <w:rPr>
                <w:sz w:val="20"/>
                <w:szCs w:val="20"/>
              </w:rPr>
              <w:t>-</w:t>
            </w: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116" w:rsidRPr="004C748B" w:rsidRDefault="005E5116" w:rsidP="0025636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C748B">
              <w:rPr>
                <w:sz w:val="20"/>
                <w:szCs w:val="20"/>
              </w:rPr>
              <w:t>-</w:t>
            </w:r>
          </w:p>
        </w:tc>
        <w:tc>
          <w:tcPr>
            <w:tcW w:w="7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116" w:rsidRPr="004C748B" w:rsidRDefault="005E5116" w:rsidP="0025636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C748B">
              <w:rPr>
                <w:sz w:val="20"/>
                <w:szCs w:val="20"/>
              </w:rPr>
              <w:t>сделки не совершались</w:t>
            </w:r>
          </w:p>
        </w:tc>
      </w:tr>
      <w:tr w:rsidR="005E5116" w:rsidTr="007028C8">
        <w:tc>
          <w:tcPr>
            <w:tcW w:w="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116" w:rsidRPr="007C662E" w:rsidRDefault="005E5116" w:rsidP="0025636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116" w:rsidRDefault="005E5116" w:rsidP="0025636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3 461 342</w:t>
            </w: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116" w:rsidRDefault="005E5116" w:rsidP="00256361">
            <w:pPr>
              <w:pStyle w:val="ConsPlusCel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116" w:rsidRPr="004C748B" w:rsidRDefault="005E5116" w:rsidP="0025636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116" w:rsidRDefault="005E5116" w:rsidP="0025636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116" w:rsidRPr="004C748B" w:rsidRDefault="005E5116" w:rsidP="0025636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116" w:rsidRDefault="005E5116" w:rsidP="0025636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116" w:rsidRPr="004C748B" w:rsidRDefault="005E5116" w:rsidP="005476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C748B">
              <w:rPr>
                <w:sz w:val="20"/>
                <w:szCs w:val="20"/>
              </w:rPr>
              <w:t>квартира</w:t>
            </w:r>
          </w:p>
          <w:p w:rsidR="005E5116" w:rsidRPr="004C748B" w:rsidRDefault="005E5116" w:rsidP="005476C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116" w:rsidRPr="004C748B" w:rsidRDefault="005E5116" w:rsidP="005476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47,8</w:t>
            </w:r>
          </w:p>
          <w:p w:rsidR="005E5116" w:rsidRPr="004C748B" w:rsidRDefault="005E5116" w:rsidP="005476C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116" w:rsidRPr="004C748B" w:rsidRDefault="005E5116" w:rsidP="005476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C748B"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7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116" w:rsidRPr="004C748B" w:rsidRDefault="005E5116" w:rsidP="005476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C748B">
              <w:rPr>
                <w:sz w:val="20"/>
                <w:szCs w:val="20"/>
              </w:rPr>
              <w:t>сделки не совершались</w:t>
            </w:r>
          </w:p>
        </w:tc>
      </w:tr>
      <w:tr w:rsidR="005E5116" w:rsidTr="007028C8">
        <w:tc>
          <w:tcPr>
            <w:tcW w:w="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116" w:rsidRDefault="005E5116" w:rsidP="0025636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116" w:rsidRDefault="005E5116" w:rsidP="0025636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4 149</w:t>
            </w: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116" w:rsidRDefault="005E5116" w:rsidP="00256361">
            <w:pPr>
              <w:pStyle w:val="ConsPlusCel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116" w:rsidRDefault="005E5116" w:rsidP="0025636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116" w:rsidRDefault="005E5116" w:rsidP="0025636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116" w:rsidRDefault="005E5116" w:rsidP="0025636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116" w:rsidRDefault="005E5116" w:rsidP="0025636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116" w:rsidRPr="004C748B" w:rsidRDefault="005E5116" w:rsidP="005476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C748B">
              <w:rPr>
                <w:sz w:val="20"/>
                <w:szCs w:val="20"/>
              </w:rPr>
              <w:t>квартира</w:t>
            </w:r>
          </w:p>
          <w:p w:rsidR="005E5116" w:rsidRPr="004C748B" w:rsidRDefault="005E5116" w:rsidP="005476C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116" w:rsidRPr="004C748B" w:rsidRDefault="005E5116" w:rsidP="005476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47,8</w:t>
            </w:r>
          </w:p>
          <w:p w:rsidR="005E5116" w:rsidRPr="004C748B" w:rsidRDefault="005E5116" w:rsidP="005476C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116" w:rsidRPr="004C748B" w:rsidRDefault="005E5116" w:rsidP="005476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C748B"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7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116" w:rsidRPr="004C748B" w:rsidRDefault="005E5116" w:rsidP="005476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C748B">
              <w:rPr>
                <w:sz w:val="20"/>
                <w:szCs w:val="20"/>
              </w:rPr>
              <w:t>сделки не совершались</w:t>
            </w:r>
          </w:p>
        </w:tc>
      </w:tr>
    </w:tbl>
    <w:p w:rsidR="005E5116" w:rsidRPr="00982596" w:rsidRDefault="005E5116" w:rsidP="004758E3">
      <w:pPr>
        <w:autoSpaceDE w:val="0"/>
        <w:autoSpaceDN w:val="0"/>
        <w:adjustRightInd w:val="0"/>
        <w:spacing w:before="240" w:after="0" w:line="240" w:lineRule="auto"/>
        <w:ind w:left="-142"/>
        <w:jc w:val="both"/>
        <w:rPr>
          <w:rFonts w:eastAsia="Times New Roman"/>
          <w:sz w:val="20"/>
          <w:szCs w:val="20"/>
          <w:lang w:eastAsia="ru-RU"/>
        </w:rPr>
      </w:pPr>
      <w:r w:rsidRPr="00982596">
        <w:rPr>
          <w:rFonts w:eastAsia="Times New Roman"/>
          <w:sz w:val="20"/>
          <w:szCs w:val="20"/>
          <w:lang w:eastAsia="ru-RU"/>
        </w:rPr>
        <w:t>&lt;*&gt; – по письменной просьбе лица, предоставляющего сведения о доходах, расходах, об имуществе и обязательствах имущественного характера, в графе «Годовой доход за отчетный год (руб.)» сумма дохода, полученного, в том числе от продажи имущества, либо осуществления иной деятельности в соответствии с федеральным законодательством указывается в отдельном столбце;</w:t>
      </w:r>
    </w:p>
    <w:p w:rsidR="005E5116" w:rsidRPr="00982596" w:rsidRDefault="005E5116" w:rsidP="004758E3">
      <w:pPr>
        <w:autoSpaceDE w:val="0"/>
        <w:autoSpaceDN w:val="0"/>
        <w:adjustRightInd w:val="0"/>
        <w:spacing w:before="120" w:after="0" w:line="240" w:lineRule="auto"/>
        <w:ind w:left="-142"/>
        <w:jc w:val="both"/>
        <w:rPr>
          <w:rFonts w:eastAsia="Times New Roman"/>
          <w:sz w:val="20"/>
          <w:szCs w:val="20"/>
          <w:lang w:eastAsia="ru-RU"/>
        </w:rPr>
      </w:pPr>
      <w:r w:rsidRPr="00982596">
        <w:rPr>
          <w:rFonts w:eastAsia="Times New Roman"/>
          <w:sz w:val="20"/>
          <w:szCs w:val="20"/>
          <w:lang w:eastAsia="ru-RU"/>
        </w:rPr>
        <w:t>&lt;**&gt; – информация об источниках получения средств, за счет которых совершены сделки (совершена сделка) по приобретению земельного участка, другого объекта недвижимости, транспортного средства, ценных бумаг (долей участия, паев в уставных (складочных) капиталах организаций), если сумма таких сделок превышает общий доход лица и его супруги (супруга) за три последних года, предшествующих совершению сделок, указывается в случае, если сделки были совершены в отчетном периоде.</w:t>
      </w:r>
    </w:p>
    <w:p w:rsidR="005E5116" w:rsidRDefault="005E5116" w:rsidP="006E28AB">
      <w:pPr>
        <w:spacing w:after="0" w:line="240" w:lineRule="auto"/>
        <w:jc w:val="center"/>
        <w:rPr>
          <w:sz w:val="28"/>
        </w:rPr>
      </w:pPr>
    </w:p>
    <w:p w:rsidR="005E5116" w:rsidRDefault="005E5116" w:rsidP="000208F5">
      <w:pPr>
        <w:spacing w:after="0"/>
        <w:jc w:val="center"/>
        <w:rPr>
          <w:sz w:val="28"/>
        </w:rPr>
      </w:pPr>
    </w:p>
    <w:p w:rsidR="005E5116" w:rsidRDefault="005E5116" w:rsidP="000208F5">
      <w:pPr>
        <w:spacing w:after="0"/>
        <w:jc w:val="center"/>
        <w:rPr>
          <w:sz w:val="28"/>
        </w:rPr>
      </w:pPr>
      <w:r>
        <w:rPr>
          <w:sz w:val="28"/>
        </w:rPr>
        <w:t xml:space="preserve">Сведения </w:t>
      </w:r>
    </w:p>
    <w:p w:rsidR="005E5116" w:rsidRDefault="005E5116" w:rsidP="005F7728">
      <w:pPr>
        <w:pBdr>
          <w:bottom w:val="single" w:sz="12" w:space="1" w:color="auto"/>
        </w:pBdr>
        <w:spacing w:after="0" w:line="240" w:lineRule="auto"/>
        <w:jc w:val="center"/>
        <w:rPr>
          <w:sz w:val="28"/>
        </w:rPr>
      </w:pPr>
      <w:r>
        <w:rPr>
          <w:sz w:val="28"/>
        </w:rPr>
        <w:t>о доходах, расходах, об имуществе и обязательствах имущественного характера</w:t>
      </w:r>
    </w:p>
    <w:p w:rsidR="005E5116" w:rsidRDefault="005E5116" w:rsidP="005F7728">
      <w:pPr>
        <w:pBdr>
          <w:bottom w:val="single" w:sz="12" w:space="1" w:color="auto"/>
        </w:pBdr>
        <w:spacing w:after="0" w:line="240" w:lineRule="auto"/>
        <w:jc w:val="center"/>
        <w:rPr>
          <w:b/>
          <w:sz w:val="28"/>
        </w:rPr>
      </w:pPr>
      <w:r>
        <w:rPr>
          <w:b/>
          <w:sz w:val="28"/>
        </w:rPr>
        <w:t>заместителя начальника отдела по учету и отчетности К</w:t>
      </w:r>
      <w:r w:rsidRPr="005C456F">
        <w:rPr>
          <w:b/>
          <w:sz w:val="28"/>
        </w:rPr>
        <w:t>омитета по фи</w:t>
      </w:r>
      <w:r>
        <w:rPr>
          <w:b/>
          <w:sz w:val="28"/>
        </w:rPr>
        <w:t xml:space="preserve">зической культуре, спорту, туризму </w:t>
      </w:r>
    </w:p>
    <w:p w:rsidR="005E5116" w:rsidRPr="005C456F" w:rsidRDefault="005E5116" w:rsidP="005F7728">
      <w:pPr>
        <w:pBdr>
          <w:bottom w:val="single" w:sz="12" w:space="1" w:color="auto"/>
        </w:pBdr>
        <w:spacing w:after="0" w:line="240" w:lineRule="auto"/>
        <w:jc w:val="center"/>
        <w:rPr>
          <w:b/>
          <w:sz w:val="28"/>
        </w:rPr>
      </w:pPr>
      <w:r>
        <w:rPr>
          <w:b/>
          <w:sz w:val="28"/>
        </w:rPr>
        <w:t xml:space="preserve">и молодежной политике </w:t>
      </w:r>
      <w:r w:rsidRPr="005C456F">
        <w:rPr>
          <w:b/>
          <w:sz w:val="28"/>
        </w:rPr>
        <w:t xml:space="preserve">Администрации города Нягани </w:t>
      </w:r>
    </w:p>
    <w:p w:rsidR="005E5116" w:rsidRPr="000208F5" w:rsidRDefault="005E5116" w:rsidP="000208F5">
      <w:pPr>
        <w:spacing w:after="0"/>
        <w:jc w:val="center"/>
        <w:rPr>
          <w:sz w:val="16"/>
          <w:szCs w:val="16"/>
        </w:rPr>
      </w:pPr>
      <w:r w:rsidRPr="000208F5">
        <w:rPr>
          <w:sz w:val="16"/>
          <w:szCs w:val="16"/>
        </w:rPr>
        <w:t>(полное наименование должности)</w:t>
      </w:r>
    </w:p>
    <w:p w:rsidR="005E5116" w:rsidRDefault="005E5116" w:rsidP="006E28AB">
      <w:pPr>
        <w:spacing w:after="120"/>
        <w:jc w:val="center"/>
        <w:rPr>
          <w:sz w:val="28"/>
        </w:rPr>
      </w:pPr>
      <w:r>
        <w:rPr>
          <w:sz w:val="28"/>
        </w:rPr>
        <w:t>за период с 01 января 2016 года по 31 декабря 2016 года</w:t>
      </w:r>
    </w:p>
    <w:tbl>
      <w:tblPr>
        <w:tblW w:w="5439" w:type="pct"/>
        <w:tblInd w:w="-776" w:type="dxa"/>
        <w:tblLayout w:type="fixed"/>
        <w:tblCellMar>
          <w:left w:w="75" w:type="dxa"/>
          <w:right w:w="75" w:type="dxa"/>
        </w:tblCellMar>
        <w:tblLook w:val="04A0"/>
      </w:tblPr>
      <w:tblGrid>
        <w:gridCol w:w="2591"/>
        <w:gridCol w:w="1069"/>
        <w:gridCol w:w="1987"/>
        <w:gridCol w:w="1828"/>
        <w:gridCol w:w="762"/>
        <w:gridCol w:w="1221"/>
        <w:gridCol w:w="1376"/>
        <w:gridCol w:w="1228"/>
        <w:gridCol w:w="917"/>
        <w:gridCol w:w="1528"/>
        <w:gridCol w:w="2739"/>
      </w:tblGrid>
      <w:tr w:rsidR="005E5116" w:rsidTr="007028C8">
        <w:tc>
          <w:tcPr>
            <w:tcW w:w="75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116" w:rsidRDefault="005E5116" w:rsidP="00256361">
            <w:pPr>
              <w:pStyle w:val="ConsPlusCell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88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5116" w:rsidRDefault="005E5116" w:rsidP="0025636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Годовой доход </w:t>
            </w:r>
          </w:p>
          <w:p w:rsidR="005E5116" w:rsidRDefault="005E5116" w:rsidP="0025636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 отчетный год (руб.)*</w:t>
            </w:r>
          </w:p>
        </w:tc>
        <w:tc>
          <w:tcPr>
            <w:tcW w:w="1504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5116" w:rsidRDefault="005E5116" w:rsidP="0025636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Перечень объектов недвижимого имущества и транспортных средств, принадлежащих на праве </w:t>
            </w:r>
            <w:r>
              <w:rPr>
                <w:sz w:val="20"/>
                <w:szCs w:val="20"/>
              </w:rPr>
              <w:lastRenderedPageBreak/>
              <w:t>собственности (источники получения средств, за счет которых совершены сделки (совершена сделка)</w:t>
            </w:r>
            <w:hyperlink r:id="rId182" w:history="1">
              <w:r>
                <w:rPr>
                  <w:rStyle w:val="a5"/>
                  <w:sz w:val="20"/>
                  <w:szCs w:val="20"/>
                </w:rPr>
                <w:t>*</w:t>
              </w:r>
            </w:hyperlink>
            <w:r>
              <w:rPr>
                <w:sz w:val="20"/>
                <w:szCs w:val="20"/>
              </w:rPr>
              <w:t>*</w:t>
            </w:r>
          </w:p>
        </w:tc>
        <w:tc>
          <w:tcPr>
            <w:tcW w:w="106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5116" w:rsidRDefault="005E5116" w:rsidP="0025636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Перечень объектов недвижимого имущества, находящихся </w:t>
            </w:r>
          </w:p>
          <w:p w:rsidR="005E5116" w:rsidRDefault="005E5116" w:rsidP="0025636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в пользовании</w:t>
            </w:r>
          </w:p>
        </w:tc>
        <w:tc>
          <w:tcPr>
            <w:tcW w:w="79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5116" w:rsidRDefault="005E5116" w:rsidP="0025636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Сведения </w:t>
            </w:r>
            <w:r>
              <w:rPr>
                <w:sz w:val="20"/>
                <w:szCs w:val="20"/>
              </w:rPr>
              <w:br/>
              <w:t xml:space="preserve">об источниках получения </w:t>
            </w:r>
            <w:r>
              <w:rPr>
                <w:sz w:val="20"/>
                <w:szCs w:val="20"/>
              </w:rPr>
              <w:lastRenderedPageBreak/>
              <w:t xml:space="preserve">средств, за счет которых совершены сделки (совершена сделка) по приобретению ценных бумаг (долей участия, паев </w:t>
            </w:r>
            <w:r>
              <w:rPr>
                <w:sz w:val="20"/>
                <w:szCs w:val="20"/>
              </w:rPr>
              <w:br/>
              <w:t>в уставных (складочных) капиталах организаций)</w:t>
            </w:r>
            <w:hyperlink r:id="rId183" w:history="1">
              <w:r>
                <w:rPr>
                  <w:rStyle w:val="a5"/>
                  <w:sz w:val="20"/>
                  <w:szCs w:val="20"/>
                </w:rPr>
                <w:t>*</w:t>
              </w:r>
            </w:hyperlink>
            <w:r>
              <w:rPr>
                <w:sz w:val="20"/>
                <w:szCs w:val="20"/>
              </w:rPr>
              <w:t>*</w:t>
            </w:r>
          </w:p>
        </w:tc>
      </w:tr>
      <w:tr w:rsidR="005E5116" w:rsidTr="007028C8">
        <w:tc>
          <w:tcPr>
            <w:tcW w:w="75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5116" w:rsidRDefault="005E5116" w:rsidP="00256361">
            <w:pPr>
              <w:rPr>
                <w:sz w:val="20"/>
                <w:szCs w:val="20"/>
              </w:rPr>
            </w:pPr>
          </w:p>
        </w:tc>
        <w:tc>
          <w:tcPr>
            <w:tcW w:w="3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5116" w:rsidRDefault="005E5116" w:rsidP="0025636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Доход </w:t>
            </w:r>
          </w:p>
          <w:p w:rsidR="005E5116" w:rsidRDefault="005E5116" w:rsidP="0025636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за отчетный год </w:t>
            </w:r>
          </w:p>
        </w:tc>
        <w:tc>
          <w:tcPr>
            <w:tcW w:w="5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5116" w:rsidRDefault="005E5116" w:rsidP="0025636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 том числе доход, полученный </w:t>
            </w:r>
          </w:p>
          <w:p w:rsidR="005E5116" w:rsidRDefault="005E5116" w:rsidP="0025636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от продажи имущества, либо осуществления иной деятельности </w:t>
            </w:r>
          </w:p>
        </w:tc>
        <w:tc>
          <w:tcPr>
            <w:tcW w:w="53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5116" w:rsidRDefault="005E5116" w:rsidP="004758E3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2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5116" w:rsidRDefault="005E5116" w:rsidP="0025636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Пло-</w:t>
            </w:r>
            <w:r>
              <w:rPr>
                <w:sz w:val="20"/>
                <w:szCs w:val="20"/>
              </w:rPr>
              <w:br/>
              <w:t>щадь</w:t>
            </w:r>
            <w:r>
              <w:rPr>
                <w:sz w:val="20"/>
                <w:szCs w:val="20"/>
              </w:rPr>
              <w:br/>
              <w:t>(кв. м)</w:t>
            </w:r>
          </w:p>
        </w:tc>
        <w:tc>
          <w:tcPr>
            <w:tcW w:w="3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5116" w:rsidRDefault="005E5116" w:rsidP="0025636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Страна </w:t>
            </w:r>
            <w:r>
              <w:rPr>
                <w:sz w:val="20"/>
                <w:szCs w:val="20"/>
              </w:rPr>
              <w:br/>
              <w:t>располо-</w:t>
            </w:r>
            <w:r>
              <w:rPr>
                <w:sz w:val="20"/>
                <w:szCs w:val="20"/>
              </w:rPr>
              <w:br/>
              <w:t xml:space="preserve"> жения</w:t>
            </w:r>
          </w:p>
        </w:tc>
        <w:tc>
          <w:tcPr>
            <w:tcW w:w="3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5116" w:rsidRDefault="005E5116" w:rsidP="0025636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Транс- </w:t>
            </w:r>
            <w:r>
              <w:rPr>
                <w:sz w:val="20"/>
                <w:szCs w:val="20"/>
              </w:rPr>
              <w:br/>
              <w:t xml:space="preserve">портные </w:t>
            </w:r>
            <w:r>
              <w:rPr>
                <w:sz w:val="20"/>
                <w:szCs w:val="20"/>
              </w:rPr>
              <w:br/>
              <w:t>средства</w:t>
            </w:r>
            <w:r>
              <w:rPr>
                <w:sz w:val="20"/>
                <w:szCs w:val="20"/>
              </w:rPr>
              <w:br/>
              <w:t xml:space="preserve"> (вид, </w:t>
            </w:r>
            <w:r>
              <w:rPr>
                <w:sz w:val="20"/>
                <w:szCs w:val="20"/>
              </w:rPr>
              <w:br/>
              <w:t xml:space="preserve"> марка)</w:t>
            </w:r>
          </w:p>
        </w:tc>
        <w:tc>
          <w:tcPr>
            <w:tcW w:w="35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5116" w:rsidRDefault="005E5116" w:rsidP="0025636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Вид объектов </w:t>
            </w:r>
            <w:r>
              <w:rPr>
                <w:sz w:val="20"/>
                <w:szCs w:val="20"/>
              </w:rPr>
              <w:br/>
              <w:t xml:space="preserve"> недви- </w:t>
            </w:r>
            <w:r>
              <w:rPr>
                <w:sz w:val="20"/>
                <w:szCs w:val="20"/>
              </w:rPr>
              <w:br/>
              <w:t>жимости</w:t>
            </w:r>
          </w:p>
        </w:tc>
        <w:tc>
          <w:tcPr>
            <w:tcW w:w="2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5116" w:rsidRDefault="005E5116" w:rsidP="0025636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Пло-</w:t>
            </w:r>
            <w:r>
              <w:rPr>
                <w:sz w:val="20"/>
                <w:szCs w:val="20"/>
              </w:rPr>
              <w:br/>
              <w:t>щадь</w:t>
            </w:r>
            <w:r>
              <w:rPr>
                <w:sz w:val="20"/>
                <w:szCs w:val="20"/>
              </w:rPr>
              <w:br/>
              <w:t>(кв. м)</w:t>
            </w:r>
          </w:p>
        </w:tc>
        <w:tc>
          <w:tcPr>
            <w:tcW w:w="4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5116" w:rsidRDefault="005E5116" w:rsidP="0025636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Страна </w:t>
            </w:r>
            <w:r>
              <w:rPr>
                <w:sz w:val="20"/>
                <w:szCs w:val="20"/>
              </w:rPr>
              <w:br/>
              <w:t>расположения</w:t>
            </w:r>
          </w:p>
        </w:tc>
        <w:tc>
          <w:tcPr>
            <w:tcW w:w="79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5116" w:rsidRDefault="005E5116" w:rsidP="00256361">
            <w:pPr>
              <w:rPr>
                <w:sz w:val="20"/>
                <w:szCs w:val="20"/>
              </w:rPr>
            </w:pPr>
          </w:p>
        </w:tc>
      </w:tr>
      <w:tr w:rsidR="005E5116" w:rsidTr="001B1C56">
        <w:tc>
          <w:tcPr>
            <w:tcW w:w="75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E5116" w:rsidRDefault="005E5116" w:rsidP="0025636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Купцов </w:t>
            </w:r>
          </w:p>
          <w:p w:rsidR="005E5116" w:rsidRPr="004C748B" w:rsidRDefault="005E5116" w:rsidP="0025636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Павел Юрьевич</w:t>
            </w:r>
          </w:p>
        </w:tc>
        <w:tc>
          <w:tcPr>
            <w:tcW w:w="31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E5116" w:rsidRPr="004C748B" w:rsidRDefault="005E5116" w:rsidP="0025636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1 088 283</w:t>
            </w:r>
          </w:p>
        </w:tc>
        <w:tc>
          <w:tcPr>
            <w:tcW w:w="57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E5116" w:rsidRDefault="005E5116" w:rsidP="00256361">
            <w:pPr>
              <w:pStyle w:val="ConsPlusCel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3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E5116" w:rsidRPr="004C748B" w:rsidRDefault="005E5116" w:rsidP="00B426B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C748B">
              <w:rPr>
                <w:sz w:val="20"/>
                <w:szCs w:val="20"/>
              </w:rPr>
              <w:t>квартира</w:t>
            </w:r>
          </w:p>
          <w:p w:rsidR="005E5116" w:rsidRPr="004C748B" w:rsidRDefault="005E5116" w:rsidP="00B426B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2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E5116" w:rsidRPr="004C748B" w:rsidRDefault="005E5116" w:rsidP="0025636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</w:t>
            </w:r>
          </w:p>
          <w:p w:rsidR="005E5116" w:rsidRPr="004C748B" w:rsidRDefault="005E5116" w:rsidP="0025636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35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E5116" w:rsidRPr="004C748B" w:rsidRDefault="005E5116" w:rsidP="0025636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C748B"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39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E5116" w:rsidRPr="004C3E37" w:rsidRDefault="005E5116" w:rsidP="0025636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легковой автомобиль </w:t>
            </w:r>
            <w:r>
              <w:rPr>
                <w:sz w:val="20"/>
                <w:szCs w:val="20"/>
                <w:lang w:val="en-US"/>
              </w:rPr>
              <w:t>Suzuki</w:t>
            </w:r>
            <w:r w:rsidRPr="004C3E37">
              <w:rPr>
                <w:sz w:val="20"/>
                <w:szCs w:val="20"/>
              </w:rPr>
              <w:t xml:space="preserve"> </w:t>
            </w:r>
          </w:p>
          <w:p w:rsidR="005E5116" w:rsidRPr="004C3E37" w:rsidRDefault="005E5116" w:rsidP="0025636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Grand</w:t>
            </w:r>
            <w:r w:rsidRPr="004C3E37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Vitara</w:t>
            </w: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116" w:rsidRPr="004C748B" w:rsidRDefault="005E5116" w:rsidP="001B1C5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C748B">
              <w:rPr>
                <w:sz w:val="20"/>
                <w:szCs w:val="20"/>
              </w:rPr>
              <w:t>квартира</w:t>
            </w:r>
          </w:p>
          <w:p w:rsidR="005E5116" w:rsidRPr="004C748B" w:rsidRDefault="005E5116" w:rsidP="001B1C5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116" w:rsidRPr="004C3E37" w:rsidRDefault="005E5116" w:rsidP="001B1C56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50</w:t>
            </w:r>
            <w:r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  <w:lang w:val="en-US"/>
              </w:rPr>
              <w:t>1</w:t>
            </w:r>
          </w:p>
          <w:p w:rsidR="005E5116" w:rsidRPr="004C748B" w:rsidRDefault="005E5116" w:rsidP="001B1C5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116" w:rsidRPr="004C748B" w:rsidRDefault="005E5116" w:rsidP="001B1C5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C748B"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79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E5116" w:rsidRPr="004C748B" w:rsidRDefault="005E5116" w:rsidP="0025636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C748B">
              <w:rPr>
                <w:sz w:val="20"/>
                <w:szCs w:val="20"/>
              </w:rPr>
              <w:t>сделки не совершались</w:t>
            </w:r>
          </w:p>
        </w:tc>
      </w:tr>
      <w:tr w:rsidR="005E5116" w:rsidTr="001B1C56">
        <w:tc>
          <w:tcPr>
            <w:tcW w:w="75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116" w:rsidRDefault="005E5116" w:rsidP="0025636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1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116" w:rsidRDefault="005E5116" w:rsidP="0025636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7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116" w:rsidRDefault="005E5116" w:rsidP="00256361">
            <w:pPr>
              <w:pStyle w:val="ConsPlusCell"/>
              <w:jc w:val="center"/>
              <w:rPr>
                <w:sz w:val="18"/>
                <w:szCs w:val="18"/>
              </w:rPr>
            </w:pPr>
          </w:p>
        </w:tc>
        <w:tc>
          <w:tcPr>
            <w:tcW w:w="53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116" w:rsidRPr="004C748B" w:rsidRDefault="005E5116" w:rsidP="00B426B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2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116" w:rsidRDefault="005E5116" w:rsidP="0025636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5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116" w:rsidRPr="004C748B" w:rsidRDefault="005E5116" w:rsidP="0025636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9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116" w:rsidRDefault="005E5116" w:rsidP="0025636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116" w:rsidRPr="004C748B" w:rsidRDefault="005E5116" w:rsidP="0025636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116" w:rsidRPr="004C748B" w:rsidRDefault="005E5116" w:rsidP="0025636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1 130</w:t>
            </w: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116" w:rsidRPr="004C748B" w:rsidRDefault="005E5116" w:rsidP="001B1C5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C748B"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79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116" w:rsidRPr="004C748B" w:rsidRDefault="005E5116" w:rsidP="0025636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5E5116" w:rsidTr="001B1C56">
        <w:tc>
          <w:tcPr>
            <w:tcW w:w="75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E5116" w:rsidRDefault="005E5116" w:rsidP="0025636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31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E5116" w:rsidRDefault="005E5116" w:rsidP="0025636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843 617</w:t>
            </w:r>
          </w:p>
        </w:tc>
        <w:tc>
          <w:tcPr>
            <w:tcW w:w="57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E5116" w:rsidRDefault="005E5116" w:rsidP="00256361">
            <w:pPr>
              <w:pStyle w:val="ConsPlusCel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116" w:rsidRPr="004C748B" w:rsidRDefault="005E5116" w:rsidP="001B1C5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C748B">
              <w:rPr>
                <w:sz w:val="20"/>
                <w:szCs w:val="20"/>
              </w:rPr>
              <w:t>квартира</w:t>
            </w:r>
          </w:p>
          <w:p w:rsidR="005E5116" w:rsidRPr="004C748B" w:rsidRDefault="005E5116" w:rsidP="001B1C5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116" w:rsidRPr="004C748B" w:rsidRDefault="005E5116" w:rsidP="001B1C5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50,1</w:t>
            </w:r>
          </w:p>
          <w:p w:rsidR="005E5116" w:rsidRPr="004C748B" w:rsidRDefault="005E5116" w:rsidP="001B1C5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116" w:rsidRPr="004C748B" w:rsidRDefault="005E5116" w:rsidP="001B1C5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C748B"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39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E5116" w:rsidRDefault="005E5116" w:rsidP="0025636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35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E5116" w:rsidRPr="004C748B" w:rsidRDefault="005E5116" w:rsidP="00EA754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6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E5116" w:rsidRPr="004C748B" w:rsidRDefault="005E5116" w:rsidP="00EA754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44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E5116" w:rsidRPr="004C748B" w:rsidRDefault="005E5116" w:rsidP="00EA754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9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E5116" w:rsidRPr="004C748B" w:rsidRDefault="005E5116" w:rsidP="001B1C5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C748B">
              <w:rPr>
                <w:sz w:val="20"/>
                <w:szCs w:val="20"/>
              </w:rPr>
              <w:t>сделки не совершались</w:t>
            </w:r>
          </w:p>
        </w:tc>
      </w:tr>
      <w:tr w:rsidR="005E5116" w:rsidTr="001B1C56">
        <w:tc>
          <w:tcPr>
            <w:tcW w:w="75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116" w:rsidRDefault="005E5116" w:rsidP="0025636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1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116" w:rsidRDefault="005E5116" w:rsidP="0025636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7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116" w:rsidRDefault="005E5116" w:rsidP="00256361">
            <w:pPr>
              <w:pStyle w:val="ConsPlusCell"/>
              <w:jc w:val="center"/>
              <w:rPr>
                <w:sz w:val="18"/>
                <w:szCs w:val="18"/>
              </w:rPr>
            </w:pP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116" w:rsidRPr="004C748B" w:rsidRDefault="005E5116" w:rsidP="001B1C5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</w:tc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116" w:rsidRDefault="005E5116" w:rsidP="001B1C5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27,5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116" w:rsidRPr="004C748B" w:rsidRDefault="005E5116" w:rsidP="001B1C5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C748B"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39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116" w:rsidRDefault="005E5116" w:rsidP="0025636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5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116" w:rsidRPr="004C748B" w:rsidRDefault="005E5116" w:rsidP="005476C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6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116" w:rsidRPr="004C748B" w:rsidRDefault="005E5116" w:rsidP="005476C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4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116" w:rsidRPr="004C748B" w:rsidRDefault="005E5116" w:rsidP="005476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9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116" w:rsidRPr="004C748B" w:rsidRDefault="005E5116" w:rsidP="005476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5E5116" w:rsidTr="007028C8">
        <w:tc>
          <w:tcPr>
            <w:tcW w:w="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116" w:rsidRDefault="005E5116" w:rsidP="001B1C5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116" w:rsidRDefault="005E5116" w:rsidP="001B1C5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116" w:rsidRDefault="005E5116" w:rsidP="001B1C56">
            <w:pPr>
              <w:pStyle w:val="ConsPlusCel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116" w:rsidRDefault="005E5116" w:rsidP="001B1C5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116" w:rsidRDefault="005E5116" w:rsidP="001B1C5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116" w:rsidRDefault="005E5116" w:rsidP="001B1C5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116" w:rsidRDefault="005E5116" w:rsidP="001B1C5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116" w:rsidRPr="004C748B" w:rsidRDefault="005E5116" w:rsidP="001B1C5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C748B">
              <w:rPr>
                <w:sz w:val="20"/>
                <w:szCs w:val="20"/>
              </w:rPr>
              <w:t>квартира</w:t>
            </w:r>
          </w:p>
          <w:p w:rsidR="005E5116" w:rsidRPr="004C748B" w:rsidRDefault="005E5116" w:rsidP="001B1C5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116" w:rsidRPr="004C3E37" w:rsidRDefault="005E5116" w:rsidP="001B1C56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50</w:t>
            </w:r>
            <w:r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  <w:lang w:val="en-US"/>
              </w:rPr>
              <w:t>1</w:t>
            </w:r>
          </w:p>
          <w:p w:rsidR="005E5116" w:rsidRPr="004C748B" w:rsidRDefault="005E5116" w:rsidP="001B1C5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116" w:rsidRPr="004C748B" w:rsidRDefault="005E5116" w:rsidP="001B1C5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C748B"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7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116" w:rsidRPr="004C748B" w:rsidRDefault="005E5116" w:rsidP="001B1C5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C748B">
              <w:rPr>
                <w:sz w:val="20"/>
                <w:szCs w:val="20"/>
              </w:rPr>
              <w:t>сделки не совершались</w:t>
            </w:r>
          </w:p>
        </w:tc>
      </w:tr>
    </w:tbl>
    <w:p w:rsidR="005E5116" w:rsidRPr="00982596" w:rsidRDefault="005E5116" w:rsidP="004758E3">
      <w:pPr>
        <w:autoSpaceDE w:val="0"/>
        <w:autoSpaceDN w:val="0"/>
        <w:adjustRightInd w:val="0"/>
        <w:spacing w:before="240" w:after="0" w:line="240" w:lineRule="auto"/>
        <w:ind w:left="-142"/>
        <w:jc w:val="both"/>
        <w:rPr>
          <w:rFonts w:eastAsia="Times New Roman"/>
          <w:sz w:val="20"/>
          <w:szCs w:val="20"/>
          <w:lang w:eastAsia="ru-RU"/>
        </w:rPr>
      </w:pPr>
      <w:r w:rsidRPr="00982596">
        <w:rPr>
          <w:rFonts w:eastAsia="Times New Roman"/>
          <w:sz w:val="20"/>
          <w:szCs w:val="20"/>
          <w:lang w:eastAsia="ru-RU"/>
        </w:rPr>
        <w:t>&lt;*&gt; – по письменной просьбе лица, предоставляющего сведения о доходах, расходах, об имуществе и обязательствах имущественного характера, в графе «Годовой доход за отчетный год (руб.)» сумма дохода, полученного, в том числе от продажи имущества, либо осуществления иной деятельности в соответствии с федеральным законодательством указывается в отдельном столбце;</w:t>
      </w:r>
    </w:p>
    <w:p w:rsidR="005E5116" w:rsidRPr="00982596" w:rsidRDefault="005E5116" w:rsidP="004758E3">
      <w:pPr>
        <w:autoSpaceDE w:val="0"/>
        <w:autoSpaceDN w:val="0"/>
        <w:adjustRightInd w:val="0"/>
        <w:spacing w:before="120" w:after="0" w:line="240" w:lineRule="auto"/>
        <w:ind w:left="-142"/>
        <w:jc w:val="both"/>
        <w:rPr>
          <w:rFonts w:eastAsia="Times New Roman"/>
          <w:sz w:val="20"/>
          <w:szCs w:val="20"/>
          <w:lang w:eastAsia="ru-RU"/>
        </w:rPr>
      </w:pPr>
      <w:r w:rsidRPr="00982596">
        <w:rPr>
          <w:rFonts w:eastAsia="Times New Roman"/>
          <w:sz w:val="20"/>
          <w:szCs w:val="20"/>
          <w:lang w:eastAsia="ru-RU"/>
        </w:rPr>
        <w:t>&lt;**&gt; – информация об источниках получения средств, за счет которых совершены сделки (совершена сделка) по приобретению земельного участка, другого объекта недвижимости, транспортного средства, ценных бумаг (долей участия, паев в уставных (складочных) капиталах организаций), если сумма таких сделок превышает общий доход лица и его супруги (супруга) за три последних года, предшествующих совершению сделок, указывается в случае, если сделки были совершены в отчетном периоде.</w:t>
      </w:r>
    </w:p>
    <w:p w:rsidR="005E5116" w:rsidRDefault="005E5116" w:rsidP="006E28AB">
      <w:pPr>
        <w:spacing w:after="0" w:line="240" w:lineRule="auto"/>
        <w:jc w:val="center"/>
        <w:rPr>
          <w:sz w:val="28"/>
        </w:rPr>
      </w:pPr>
    </w:p>
    <w:p w:rsidR="005E5116" w:rsidRDefault="005E5116" w:rsidP="000208F5">
      <w:pPr>
        <w:spacing w:after="0"/>
        <w:jc w:val="center"/>
        <w:rPr>
          <w:sz w:val="28"/>
        </w:rPr>
      </w:pPr>
    </w:p>
    <w:p w:rsidR="005E5116" w:rsidRDefault="005E5116" w:rsidP="000208F5">
      <w:pPr>
        <w:spacing w:after="0"/>
        <w:jc w:val="center"/>
        <w:rPr>
          <w:sz w:val="28"/>
        </w:rPr>
      </w:pPr>
      <w:r>
        <w:rPr>
          <w:sz w:val="28"/>
        </w:rPr>
        <w:t xml:space="preserve">Сведения </w:t>
      </w:r>
    </w:p>
    <w:p w:rsidR="005E5116" w:rsidRDefault="005E5116" w:rsidP="005F7728">
      <w:pPr>
        <w:pBdr>
          <w:bottom w:val="single" w:sz="12" w:space="1" w:color="auto"/>
        </w:pBdr>
        <w:spacing w:after="0" w:line="240" w:lineRule="auto"/>
        <w:jc w:val="center"/>
        <w:rPr>
          <w:sz w:val="28"/>
        </w:rPr>
      </w:pPr>
      <w:r>
        <w:rPr>
          <w:sz w:val="28"/>
        </w:rPr>
        <w:t>о доходах, расходах, об имуществе и обязательствах имущественного характера</w:t>
      </w:r>
    </w:p>
    <w:p w:rsidR="005E5116" w:rsidRPr="005C456F" w:rsidRDefault="005E5116" w:rsidP="005F7728">
      <w:pPr>
        <w:pBdr>
          <w:bottom w:val="single" w:sz="12" w:space="1" w:color="auto"/>
        </w:pBdr>
        <w:spacing w:after="0" w:line="240" w:lineRule="auto"/>
        <w:jc w:val="center"/>
        <w:rPr>
          <w:b/>
          <w:sz w:val="28"/>
        </w:rPr>
      </w:pPr>
      <w:r w:rsidRPr="005C456F">
        <w:rPr>
          <w:b/>
          <w:sz w:val="28"/>
        </w:rPr>
        <w:t xml:space="preserve">председателя комитета </w:t>
      </w:r>
      <w:r>
        <w:rPr>
          <w:b/>
          <w:sz w:val="28"/>
        </w:rPr>
        <w:t>образования и науки</w:t>
      </w:r>
      <w:r w:rsidRPr="005C456F">
        <w:rPr>
          <w:b/>
          <w:sz w:val="28"/>
        </w:rPr>
        <w:t xml:space="preserve"> Администрации города Нягани </w:t>
      </w:r>
    </w:p>
    <w:p w:rsidR="005E5116" w:rsidRPr="000208F5" w:rsidRDefault="005E5116" w:rsidP="000208F5">
      <w:pPr>
        <w:spacing w:after="0"/>
        <w:jc w:val="center"/>
        <w:rPr>
          <w:sz w:val="16"/>
          <w:szCs w:val="16"/>
        </w:rPr>
      </w:pPr>
      <w:r w:rsidRPr="000208F5">
        <w:rPr>
          <w:sz w:val="16"/>
          <w:szCs w:val="16"/>
        </w:rPr>
        <w:t>(полное наименование должности)</w:t>
      </w:r>
    </w:p>
    <w:p w:rsidR="005E5116" w:rsidRDefault="005E5116" w:rsidP="000208F5">
      <w:pPr>
        <w:spacing w:after="0"/>
        <w:jc w:val="center"/>
        <w:rPr>
          <w:sz w:val="28"/>
        </w:rPr>
      </w:pPr>
      <w:r>
        <w:rPr>
          <w:sz w:val="28"/>
        </w:rPr>
        <w:t>за период с 01 января 2016 года по 31 декабря 2016 года</w:t>
      </w:r>
    </w:p>
    <w:tbl>
      <w:tblPr>
        <w:tblW w:w="5294" w:type="pct"/>
        <w:tblInd w:w="-492" w:type="dxa"/>
        <w:tblLayout w:type="fixed"/>
        <w:tblCellMar>
          <w:left w:w="75" w:type="dxa"/>
          <w:right w:w="75" w:type="dxa"/>
        </w:tblCellMar>
        <w:tblLook w:val="04A0"/>
      </w:tblPr>
      <w:tblGrid>
        <w:gridCol w:w="2119"/>
        <w:gridCol w:w="1058"/>
        <w:gridCol w:w="2118"/>
        <w:gridCol w:w="1964"/>
        <w:gridCol w:w="910"/>
        <w:gridCol w:w="1205"/>
        <w:gridCol w:w="1366"/>
        <w:gridCol w:w="1205"/>
        <w:gridCol w:w="903"/>
        <w:gridCol w:w="1219"/>
        <w:gridCol w:w="2719"/>
      </w:tblGrid>
      <w:tr w:rsidR="005E5116" w:rsidTr="00CC2715">
        <w:tc>
          <w:tcPr>
            <w:tcW w:w="63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116" w:rsidRDefault="005E5116" w:rsidP="00A45E4B">
            <w:pPr>
              <w:pStyle w:val="ConsPlusCell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94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5116" w:rsidRDefault="005E5116" w:rsidP="00A45E4B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Годовой доход </w:t>
            </w:r>
          </w:p>
          <w:p w:rsidR="005E5116" w:rsidRDefault="005E5116" w:rsidP="00A45E4B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 отчетный год (руб.)*</w:t>
            </w:r>
          </w:p>
        </w:tc>
        <w:tc>
          <w:tcPr>
            <w:tcW w:w="1622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5116" w:rsidRDefault="005E5116" w:rsidP="00A45E4B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 (источники получения средств, за счет которых совершены сделки (совершена сделка)</w:t>
            </w:r>
            <w:hyperlink r:id="rId184" w:history="1">
              <w:r>
                <w:rPr>
                  <w:rStyle w:val="a5"/>
                  <w:sz w:val="20"/>
                  <w:szCs w:val="20"/>
                </w:rPr>
                <w:t>*</w:t>
              </w:r>
            </w:hyperlink>
            <w:r>
              <w:rPr>
                <w:sz w:val="20"/>
                <w:szCs w:val="20"/>
              </w:rPr>
              <w:t>*</w:t>
            </w:r>
          </w:p>
        </w:tc>
        <w:tc>
          <w:tcPr>
            <w:tcW w:w="99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5116" w:rsidRDefault="005E5116" w:rsidP="00A45E4B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Перечень объектов недвижимого имущества, находящихся </w:t>
            </w:r>
          </w:p>
          <w:p w:rsidR="005E5116" w:rsidRDefault="005E5116" w:rsidP="00A45E4B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 пользовании</w:t>
            </w:r>
          </w:p>
        </w:tc>
        <w:tc>
          <w:tcPr>
            <w:tcW w:w="81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5116" w:rsidRDefault="005E5116" w:rsidP="00A45E4B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Сведения </w:t>
            </w:r>
            <w:r>
              <w:rPr>
                <w:sz w:val="20"/>
                <w:szCs w:val="20"/>
              </w:rPr>
              <w:br/>
              <w:t xml:space="preserve">об источниках получения средств, за счет которых совершены сделки (совершена сделка) по приобретению ценных бумаг (долей участия, паев </w:t>
            </w:r>
            <w:r>
              <w:rPr>
                <w:sz w:val="20"/>
                <w:szCs w:val="20"/>
              </w:rPr>
              <w:br/>
              <w:t>в уставных (складочных) капиталах организаций)</w:t>
            </w:r>
            <w:hyperlink r:id="rId185" w:history="1">
              <w:r>
                <w:rPr>
                  <w:rStyle w:val="a5"/>
                  <w:sz w:val="20"/>
                  <w:szCs w:val="20"/>
                </w:rPr>
                <w:t>*</w:t>
              </w:r>
            </w:hyperlink>
            <w:r>
              <w:rPr>
                <w:sz w:val="20"/>
                <w:szCs w:val="20"/>
              </w:rPr>
              <w:t>*</w:t>
            </w:r>
          </w:p>
        </w:tc>
      </w:tr>
      <w:tr w:rsidR="005E5116" w:rsidTr="00CC2715">
        <w:tc>
          <w:tcPr>
            <w:tcW w:w="63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5116" w:rsidRDefault="005E5116" w:rsidP="00A45E4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3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5116" w:rsidRDefault="005E5116" w:rsidP="00A45E4B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Доход </w:t>
            </w:r>
          </w:p>
          <w:p w:rsidR="005E5116" w:rsidRDefault="005E5116" w:rsidP="00A45E4B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за отчетный год </w:t>
            </w:r>
          </w:p>
        </w:tc>
        <w:tc>
          <w:tcPr>
            <w:tcW w:w="6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5116" w:rsidRDefault="005E5116" w:rsidP="00A45E4B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 том числе доход, полученный </w:t>
            </w:r>
          </w:p>
          <w:p w:rsidR="005E5116" w:rsidRDefault="005E5116" w:rsidP="00A45E4B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от продажи имущества, либо осуществления иной деятельности </w:t>
            </w:r>
          </w:p>
        </w:tc>
        <w:tc>
          <w:tcPr>
            <w:tcW w:w="5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5116" w:rsidRDefault="005E5116" w:rsidP="00A45E4B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2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5116" w:rsidRDefault="005E5116" w:rsidP="00A45E4B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Пло-</w:t>
            </w:r>
            <w:r>
              <w:rPr>
                <w:sz w:val="20"/>
                <w:szCs w:val="20"/>
              </w:rPr>
              <w:br/>
              <w:t>щадь</w:t>
            </w:r>
            <w:r>
              <w:rPr>
                <w:sz w:val="20"/>
                <w:szCs w:val="20"/>
              </w:rPr>
              <w:br/>
              <w:t>(кв. м)</w:t>
            </w:r>
          </w:p>
        </w:tc>
        <w:tc>
          <w:tcPr>
            <w:tcW w:w="35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5116" w:rsidRDefault="005E5116" w:rsidP="00A45E4B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Страна </w:t>
            </w:r>
            <w:r>
              <w:rPr>
                <w:sz w:val="20"/>
                <w:szCs w:val="20"/>
              </w:rPr>
              <w:br/>
              <w:t>располо-</w:t>
            </w:r>
            <w:r>
              <w:rPr>
                <w:sz w:val="20"/>
                <w:szCs w:val="20"/>
              </w:rPr>
              <w:br/>
              <w:t xml:space="preserve"> жения</w:t>
            </w:r>
          </w:p>
        </w:tc>
        <w:tc>
          <w:tcPr>
            <w:tcW w:w="40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5116" w:rsidRDefault="005E5116" w:rsidP="00A45E4B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Транс- </w:t>
            </w:r>
            <w:r>
              <w:rPr>
                <w:sz w:val="20"/>
                <w:szCs w:val="20"/>
              </w:rPr>
              <w:br/>
              <w:t xml:space="preserve">портные </w:t>
            </w:r>
            <w:r>
              <w:rPr>
                <w:sz w:val="20"/>
                <w:szCs w:val="20"/>
              </w:rPr>
              <w:br/>
              <w:t>средства</w:t>
            </w:r>
            <w:r>
              <w:rPr>
                <w:sz w:val="20"/>
                <w:szCs w:val="20"/>
              </w:rPr>
              <w:br/>
              <w:t xml:space="preserve"> (вид, </w:t>
            </w:r>
            <w:r>
              <w:rPr>
                <w:sz w:val="20"/>
                <w:szCs w:val="20"/>
              </w:rPr>
              <w:br/>
              <w:t xml:space="preserve"> марка)</w:t>
            </w:r>
          </w:p>
        </w:tc>
        <w:tc>
          <w:tcPr>
            <w:tcW w:w="35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5116" w:rsidRDefault="005E5116" w:rsidP="00A45E4B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Вид объектов </w:t>
            </w:r>
            <w:r>
              <w:rPr>
                <w:sz w:val="20"/>
                <w:szCs w:val="20"/>
              </w:rPr>
              <w:br/>
              <w:t xml:space="preserve"> недви- </w:t>
            </w:r>
            <w:r>
              <w:rPr>
                <w:sz w:val="20"/>
                <w:szCs w:val="20"/>
              </w:rPr>
              <w:br/>
              <w:t>жимости</w:t>
            </w:r>
          </w:p>
        </w:tc>
        <w:tc>
          <w:tcPr>
            <w:tcW w:w="2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5116" w:rsidRDefault="005E5116" w:rsidP="00A45E4B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Пло-</w:t>
            </w:r>
            <w:r>
              <w:rPr>
                <w:sz w:val="20"/>
                <w:szCs w:val="20"/>
              </w:rPr>
              <w:br/>
              <w:t>щадь</w:t>
            </w:r>
            <w:r>
              <w:rPr>
                <w:sz w:val="20"/>
                <w:szCs w:val="20"/>
              </w:rPr>
              <w:br/>
              <w:t>(кв. м)</w:t>
            </w:r>
          </w:p>
        </w:tc>
        <w:tc>
          <w:tcPr>
            <w:tcW w:w="36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5116" w:rsidRDefault="005E5116" w:rsidP="00A45E4B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Страна </w:t>
            </w:r>
            <w:r>
              <w:rPr>
                <w:sz w:val="20"/>
                <w:szCs w:val="20"/>
              </w:rPr>
              <w:br/>
              <w:t>расположения</w:t>
            </w:r>
          </w:p>
        </w:tc>
        <w:tc>
          <w:tcPr>
            <w:tcW w:w="81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5116" w:rsidRDefault="005E5116" w:rsidP="00A45E4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5E5116" w:rsidTr="00A45E4B">
        <w:tc>
          <w:tcPr>
            <w:tcW w:w="63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E5116" w:rsidRDefault="005E5116" w:rsidP="00A45E4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Плесовских </w:t>
            </w:r>
          </w:p>
          <w:p w:rsidR="005E5116" w:rsidRPr="004C748B" w:rsidRDefault="005E5116" w:rsidP="00A45E4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Татьяна Степановна</w:t>
            </w:r>
          </w:p>
        </w:tc>
        <w:tc>
          <w:tcPr>
            <w:tcW w:w="31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E5116" w:rsidRPr="004C748B" w:rsidRDefault="005E5116" w:rsidP="00A45E4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2 284 424</w:t>
            </w:r>
          </w:p>
        </w:tc>
        <w:tc>
          <w:tcPr>
            <w:tcW w:w="63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E5116" w:rsidRDefault="005E5116" w:rsidP="00A45E4B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5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116" w:rsidRDefault="005E5116" w:rsidP="00A45E4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  <w:p w:rsidR="005E5116" w:rsidRDefault="005E5116" w:rsidP="00A45E4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(общая совместная)</w:t>
            </w:r>
          </w:p>
        </w:tc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116" w:rsidRDefault="005E5116" w:rsidP="00A45E4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63,8 </w:t>
            </w:r>
          </w:p>
          <w:p w:rsidR="005E5116" w:rsidRDefault="005E5116" w:rsidP="00A45E4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116" w:rsidRPr="004C748B" w:rsidRDefault="005E5116" w:rsidP="00A45E4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C748B"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40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E5116" w:rsidRPr="004C748B" w:rsidRDefault="005E5116" w:rsidP="00A45E4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C748B">
              <w:rPr>
                <w:sz w:val="20"/>
                <w:szCs w:val="20"/>
              </w:rPr>
              <w:t>-</w:t>
            </w:r>
          </w:p>
        </w:tc>
        <w:tc>
          <w:tcPr>
            <w:tcW w:w="35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E5116" w:rsidRPr="004C748B" w:rsidRDefault="005E5116" w:rsidP="00A45E4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C748B">
              <w:rPr>
                <w:sz w:val="20"/>
                <w:szCs w:val="20"/>
              </w:rPr>
              <w:t>-</w:t>
            </w:r>
          </w:p>
        </w:tc>
        <w:tc>
          <w:tcPr>
            <w:tcW w:w="26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E5116" w:rsidRPr="004C748B" w:rsidRDefault="005E5116" w:rsidP="00A45E4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C748B">
              <w:rPr>
                <w:sz w:val="20"/>
                <w:szCs w:val="20"/>
              </w:rPr>
              <w:t>-</w:t>
            </w:r>
          </w:p>
        </w:tc>
        <w:tc>
          <w:tcPr>
            <w:tcW w:w="36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E5116" w:rsidRPr="004C748B" w:rsidRDefault="005E5116" w:rsidP="00A45E4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C748B">
              <w:rPr>
                <w:sz w:val="20"/>
                <w:szCs w:val="20"/>
              </w:rPr>
              <w:t>-</w:t>
            </w:r>
          </w:p>
        </w:tc>
        <w:tc>
          <w:tcPr>
            <w:tcW w:w="81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E5116" w:rsidRPr="004C748B" w:rsidRDefault="005E5116" w:rsidP="00A45E4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C748B">
              <w:rPr>
                <w:sz w:val="20"/>
                <w:szCs w:val="20"/>
              </w:rPr>
              <w:t>сделки не совершались</w:t>
            </w:r>
          </w:p>
        </w:tc>
      </w:tr>
      <w:tr w:rsidR="005E5116" w:rsidTr="00A45E4B">
        <w:tc>
          <w:tcPr>
            <w:tcW w:w="63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5E5116" w:rsidRPr="004C748B" w:rsidRDefault="005E5116" w:rsidP="00A45E4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1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5E5116" w:rsidRPr="004C748B" w:rsidRDefault="005E5116" w:rsidP="00A45E4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3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5E5116" w:rsidRDefault="005E5116" w:rsidP="00A45E4B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5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116" w:rsidRDefault="005E5116" w:rsidP="00A45E4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116" w:rsidRDefault="005E5116" w:rsidP="00A45E4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50,5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116" w:rsidRPr="004C748B" w:rsidRDefault="005E5116" w:rsidP="00A45E4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C748B"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40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5E5116" w:rsidRDefault="005E5116" w:rsidP="00A45E4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5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5E5116" w:rsidRDefault="005E5116" w:rsidP="00A45E4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6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5E5116" w:rsidRDefault="005E5116" w:rsidP="00A45E4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6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5E5116" w:rsidRDefault="005E5116" w:rsidP="00A45E4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1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5E5116" w:rsidRPr="004C748B" w:rsidRDefault="005E5116" w:rsidP="00A45E4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5E5116" w:rsidTr="00A45E4B">
        <w:tc>
          <w:tcPr>
            <w:tcW w:w="63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5E5116" w:rsidRPr="004C748B" w:rsidRDefault="005E5116" w:rsidP="00A45E4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1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5E5116" w:rsidRPr="004C748B" w:rsidRDefault="005E5116" w:rsidP="00A45E4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3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5E5116" w:rsidRDefault="005E5116" w:rsidP="00A45E4B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5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116" w:rsidRDefault="005E5116" w:rsidP="00A45E4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116" w:rsidRDefault="005E5116" w:rsidP="00A45E4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41,4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116" w:rsidRPr="004C748B" w:rsidRDefault="005E5116" w:rsidP="00A45E4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C748B"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40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5E5116" w:rsidRDefault="005E5116" w:rsidP="00A45E4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5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5E5116" w:rsidRDefault="005E5116" w:rsidP="00A45E4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6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5E5116" w:rsidRDefault="005E5116" w:rsidP="00A45E4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6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5E5116" w:rsidRDefault="005E5116" w:rsidP="00A45E4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1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5E5116" w:rsidRPr="004C748B" w:rsidRDefault="005E5116" w:rsidP="00A45E4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5E5116" w:rsidTr="00A45E4B">
        <w:tc>
          <w:tcPr>
            <w:tcW w:w="63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116" w:rsidRPr="004C748B" w:rsidRDefault="005E5116" w:rsidP="00A45E4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1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116" w:rsidRPr="004C748B" w:rsidRDefault="005E5116" w:rsidP="00A45E4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3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116" w:rsidRDefault="005E5116" w:rsidP="00A45E4B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5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116" w:rsidRDefault="005E5116" w:rsidP="00A45E4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116" w:rsidRDefault="005E5116" w:rsidP="00A45E4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33,6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116" w:rsidRPr="004C748B" w:rsidRDefault="005E5116" w:rsidP="00A45E4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C748B"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40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116" w:rsidRDefault="005E5116" w:rsidP="00A45E4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5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116" w:rsidRDefault="005E5116" w:rsidP="00A45E4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6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116" w:rsidRDefault="005E5116" w:rsidP="00A45E4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6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116" w:rsidRDefault="005E5116" w:rsidP="00A45E4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1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116" w:rsidRPr="004C748B" w:rsidRDefault="005E5116" w:rsidP="00A45E4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5E5116" w:rsidTr="00B572A0">
        <w:tc>
          <w:tcPr>
            <w:tcW w:w="63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E5116" w:rsidRPr="004C748B" w:rsidRDefault="005E5116" w:rsidP="00A45E4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C748B">
              <w:rPr>
                <w:sz w:val="20"/>
                <w:szCs w:val="20"/>
              </w:rPr>
              <w:t xml:space="preserve">Супруг </w:t>
            </w:r>
          </w:p>
          <w:p w:rsidR="005E5116" w:rsidRPr="004C748B" w:rsidRDefault="005E5116" w:rsidP="00A45E4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1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E5116" w:rsidRPr="004C748B" w:rsidRDefault="005E5116" w:rsidP="00A45E4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1 029 760</w:t>
            </w:r>
          </w:p>
        </w:tc>
        <w:tc>
          <w:tcPr>
            <w:tcW w:w="63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E5116" w:rsidRDefault="005E5116" w:rsidP="00A45E4B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5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116" w:rsidRPr="004C748B" w:rsidRDefault="005E5116" w:rsidP="00A45E4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116" w:rsidRPr="004C748B" w:rsidRDefault="005E5116" w:rsidP="00A45E4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600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116" w:rsidRPr="004C748B" w:rsidRDefault="005E5116" w:rsidP="00A45E4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C748B"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116" w:rsidRPr="00F76DB4" w:rsidRDefault="005E5116" w:rsidP="00A45E4B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прицеп</w:t>
            </w:r>
          </w:p>
        </w:tc>
        <w:tc>
          <w:tcPr>
            <w:tcW w:w="35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E5116" w:rsidRPr="004C748B" w:rsidRDefault="005E5116" w:rsidP="00A45E4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C748B">
              <w:rPr>
                <w:sz w:val="20"/>
                <w:szCs w:val="20"/>
              </w:rPr>
              <w:t>квартира</w:t>
            </w:r>
          </w:p>
        </w:tc>
        <w:tc>
          <w:tcPr>
            <w:tcW w:w="26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E5116" w:rsidRPr="004C748B" w:rsidRDefault="005E5116" w:rsidP="00A45E4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63,8</w:t>
            </w:r>
          </w:p>
        </w:tc>
        <w:tc>
          <w:tcPr>
            <w:tcW w:w="36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E5116" w:rsidRPr="004C748B" w:rsidRDefault="005E5116" w:rsidP="00A45E4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C748B"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81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E5116" w:rsidRPr="004C748B" w:rsidRDefault="005E5116" w:rsidP="00A45E4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C748B">
              <w:rPr>
                <w:sz w:val="20"/>
                <w:szCs w:val="20"/>
              </w:rPr>
              <w:t>сделки не совершались</w:t>
            </w:r>
          </w:p>
        </w:tc>
      </w:tr>
      <w:tr w:rsidR="005E5116" w:rsidTr="00B572A0">
        <w:tc>
          <w:tcPr>
            <w:tcW w:w="631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E5116" w:rsidRPr="004C748B" w:rsidRDefault="005E5116" w:rsidP="00A45E4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15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E5116" w:rsidRDefault="005E5116" w:rsidP="00A45E4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31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E5116" w:rsidRDefault="005E5116" w:rsidP="00A45E4B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5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116" w:rsidRPr="004C748B" w:rsidRDefault="005E5116" w:rsidP="00B572A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116" w:rsidRPr="004C748B" w:rsidRDefault="005E5116" w:rsidP="00B572A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116" w:rsidRPr="004C748B" w:rsidRDefault="005E5116" w:rsidP="00B572A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C748B"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40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E5116" w:rsidRPr="004C748B" w:rsidRDefault="005E5116" w:rsidP="00B572A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C748B">
              <w:rPr>
                <w:sz w:val="20"/>
                <w:szCs w:val="20"/>
              </w:rPr>
              <w:t xml:space="preserve">легковой автомобиль </w:t>
            </w:r>
          </w:p>
          <w:p w:rsidR="005E5116" w:rsidRPr="004C748B" w:rsidRDefault="005E5116" w:rsidP="00B572A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Nissan Qashqai</w:t>
            </w:r>
          </w:p>
        </w:tc>
        <w:tc>
          <w:tcPr>
            <w:tcW w:w="35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5E5116" w:rsidRPr="004C748B" w:rsidRDefault="005E5116" w:rsidP="00B572A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6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5E5116" w:rsidRPr="004C748B" w:rsidRDefault="005E5116" w:rsidP="00B572A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6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5E5116" w:rsidRPr="004C748B" w:rsidRDefault="005E5116" w:rsidP="00B572A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10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E5116" w:rsidRPr="004C748B" w:rsidRDefault="005E5116" w:rsidP="00A45E4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5E5116" w:rsidTr="00B572A0">
        <w:tc>
          <w:tcPr>
            <w:tcW w:w="63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5E5116" w:rsidRPr="004C748B" w:rsidRDefault="005E5116" w:rsidP="00A45E4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1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5E5116" w:rsidRDefault="005E5116" w:rsidP="00A45E4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3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5E5116" w:rsidRDefault="005E5116" w:rsidP="00A45E4B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5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116" w:rsidRPr="004C748B" w:rsidRDefault="005E5116" w:rsidP="00A45E4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дом</w:t>
            </w:r>
          </w:p>
        </w:tc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116" w:rsidRPr="004C748B" w:rsidRDefault="005E5116" w:rsidP="00A45E4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116" w:rsidRPr="004C748B" w:rsidRDefault="005E5116" w:rsidP="00A45E4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C748B"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40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5E5116" w:rsidRPr="00F76DB4" w:rsidRDefault="005E5116" w:rsidP="00B572A0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35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5E5116" w:rsidRPr="004C748B" w:rsidRDefault="005E5116" w:rsidP="00B572A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6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5E5116" w:rsidRPr="004C748B" w:rsidRDefault="005E5116" w:rsidP="00B572A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6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5E5116" w:rsidRPr="004C748B" w:rsidRDefault="005E5116" w:rsidP="00B572A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1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5E5116" w:rsidRPr="004C748B" w:rsidRDefault="005E5116" w:rsidP="00A45E4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5E5116" w:rsidTr="00A45E4B">
        <w:tc>
          <w:tcPr>
            <w:tcW w:w="63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5E5116" w:rsidRPr="004C748B" w:rsidRDefault="005E5116" w:rsidP="00A45E4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1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5E5116" w:rsidRDefault="005E5116" w:rsidP="00A45E4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3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5E5116" w:rsidRDefault="005E5116" w:rsidP="00A45E4B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5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116" w:rsidRPr="004C748B" w:rsidRDefault="005E5116" w:rsidP="00A45E4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C748B">
              <w:rPr>
                <w:sz w:val="20"/>
                <w:szCs w:val="20"/>
              </w:rPr>
              <w:t>квартира</w:t>
            </w:r>
          </w:p>
        </w:tc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116" w:rsidRPr="004D7BAE" w:rsidRDefault="005E5116" w:rsidP="00A45E4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D7BAE">
              <w:rPr>
                <w:sz w:val="20"/>
                <w:szCs w:val="20"/>
              </w:rPr>
              <w:t>51,5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116" w:rsidRPr="004C748B" w:rsidRDefault="005E5116" w:rsidP="00A45E4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C748B"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40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5E5116" w:rsidRPr="00F76DB4" w:rsidRDefault="005E5116" w:rsidP="00A45E4B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35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5E5116" w:rsidRPr="004C748B" w:rsidRDefault="005E5116" w:rsidP="00A45E4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6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5E5116" w:rsidRPr="004C748B" w:rsidRDefault="005E5116" w:rsidP="00A45E4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6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5E5116" w:rsidRPr="004C748B" w:rsidRDefault="005E5116" w:rsidP="00A45E4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1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5E5116" w:rsidRPr="004C748B" w:rsidRDefault="005E5116" w:rsidP="00A45E4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5E5116" w:rsidTr="00A45E4B">
        <w:tc>
          <w:tcPr>
            <w:tcW w:w="63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116" w:rsidRPr="004C748B" w:rsidRDefault="005E5116" w:rsidP="00A45E4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1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116" w:rsidRDefault="005E5116" w:rsidP="00A45E4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3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116" w:rsidRDefault="005E5116" w:rsidP="00A45E4B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5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116" w:rsidRPr="004C748B" w:rsidRDefault="005E5116" w:rsidP="00A45E4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</w:tc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116" w:rsidRPr="004C748B" w:rsidRDefault="005E5116" w:rsidP="00A45E4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116" w:rsidRPr="004C748B" w:rsidRDefault="005E5116" w:rsidP="00A45E4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C748B"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40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116" w:rsidRPr="004C748B" w:rsidRDefault="005E5116" w:rsidP="00A45E4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5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116" w:rsidRPr="004C748B" w:rsidRDefault="005E5116" w:rsidP="00A45E4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6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116" w:rsidRPr="004C748B" w:rsidRDefault="005E5116" w:rsidP="00A45E4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6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116" w:rsidRPr="004C748B" w:rsidRDefault="005E5116" w:rsidP="00A45E4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1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116" w:rsidRPr="004C748B" w:rsidRDefault="005E5116" w:rsidP="00A45E4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</w:tbl>
    <w:p w:rsidR="005E5116" w:rsidRDefault="005E5116" w:rsidP="00CC2715">
      <w:pPr>
        <w:autoSpaceDE w:val="0"/>
        <w:autoSpaceDN w:val="0"/>
        <w:adjustRightInd w:val="0"/>
        <w:spacing w:before="240" w:after="0" w:line="240" w:lineRule="auto"/>
        <w:ind w:left="-142"/>
        <w:jc w:val="both"/>
        <w:rPr>
          <w:rFonts w:eastAsia="Times New Roman"/>
          <w:sz w:val="20"/>
          <w:szCs w:val="20"/>
          <w:lang w:eastAsia="ru-RU"/>
        </w:rPr>
      </w:pPr>
      <w:r>
        <w:rPr>
          <w:rFonts w:eastAsia="Times New Roman"/>
          <w:sz w:val="20"/>
          <w:szCs w:val="20"/>
          <w:lang w:eastAsia="ru-RU"/>
        </w:rPr>
        <w:t>&lt;*&gt; – по письменной просьбе лица, предоставляющего сведения о доходах, расходах, об имуществе и обязательствах имущественного характера, в графе «Годовой доход за отчетный год (руб.)» сумма дохода, полученного, в том числе от продажи имущества, либо осуществления иной деятельности в соответствии с федеральным законодательством указывается в отдельном столбце;</w:t>
      </w:r>
    </w:p>
    <w:p w:rsidR="005E5116" w:rsidRPr="00B43FEE" w:rsidRDefault="005E5116" w:rsidP="00CC2715">
      <w:pPr>
        <w:autoSpaceDE w:val="0"/>
        <w:autoSpaceDN w:val="0"/>
        <w:adjustRightInd w:val="0"/>
        <w:spacing w:before="120" w:after="0" w:line="240" w:lineRule="auto"/>
        <w:ind w:left="-142"/>
        <w:jc w:val="both"/>
        <w:rPr>
          <w:rFonts w:eastAsia="Times New Roman"/>
          <w:sz w:val="20"/>
          <w:szCs w:val="20"/>
          <w:lang w:eastAsia="ru-RU"/>
        </w:rPr>
      </w:pPr>
      <w:r>
        <w:rPr>
          <w:rFonts w:eastAsia="Times New Roman"/>
          <w:sz w:val="20"/>
          <w:szCs w:val="20"/>
          <w:lang w:eastAsia="ru-RU"/>
        </w:rPr>
        <w:t>&lt;**&gt; – информация об источниках получения средств, за счет которых совершены сделки (совершена сделка) по приобретению земельного участка, другого объекта недвижимости, транспортного средства, ценных бумаг (долей участия, паев в уставных (складочных) капиталах организаций), если сумма таких сделок превышает общий доход лица и его супруги (супруга) за три последних года, предшествующих совершению сделок, указывается в случае, если сделки были совершены в отчетном периоде.</w:t>
      </w:r>
    </w:p>
    <w:p w:rsidR="005E5116" w:rsidRDefault="005E5116" w:rsidP="00CC2715">
      <w:pPr>
        <w:spacing w:after="0"/>
        <w:jc w:val="center"/>
        <w:rPr>
          <w:sz w:val="28"/>
        </w:rPr>
      </w:pPr>
    </w:p>
    <w:p w:rsidR="005E5116" w:rsidRDefault="005E5116" w:rsidP="000208F5">
      <w:pPr>
        <w:spacing w:after="0"/>
        <w:jc w:val="center"/>
        <w:rPr>
          <w:sz w:val="28"/>
        </w:rPr>
      </w:pPr>
      <w:r>
        <w:rPr>
          <w:sz w:val="28"/>
        </w:rPr>
        <w:t xml:space="preserve">Сведения </w:t>
      </w:r>
    </w:p>
    <w:p w:rsidR="005E5116" w:rsidRDefault="005E5116" w:rsidP="005F7728">
      <w:pPr>
        <w:pBdr>
          <w:bottom w:val="single" w:sz="12" w:space="1" w:color="auto"/>
        </w:pBdr>
        <w:spacing w:after="0" w:line="240" w:lineRule="auto"/>
        <w:jc w:val="center"/>
        <w:rPr>
          <w:sz w:val="28"/>
        </w:rPr>
      </w:pPr>
      <w:r>
        <w:rPr>
          <w:sz w:val="28"/>
        </w:rPr>
        <w:t>о доходах, расходах, об имуществе и обязательствах имущественного характера</w:t>
      </w:r>
    </w:p>
    <w:p w:rsidR="005E5116" w:rsidRDefault="005E5116" w:rsidP="005F7728">
      <w:pPr>
        <w:pBdr>
          <w:bottom w:val="single" w:sz="12" w:space="1" w:color="auto"/>
        </w:pBdr>
        <w:spacing w:after="0" w:line="240" w:lineRule="auto"/>
        <w:jc w:val="center"/>
        <w:rPr>
          <w:b/>
          <w:sz w:val="28"/>
        </w:rPr>
      </w:pPr>
      <w:r>
        <w:rPr>
          <w:b/>
          <w:sz w:val="28"/>
        </w:rPr>
        <w:t xml:space="preserve">заместителя начальника управления по учету и отчетности Комитета образования и науки </w:t>
      </w:r>
    </w:p>
    <w:p w:rsidR="005E5116" w:rsidRPr="005C456F" w:rsidRDefault="005E5116" w:rsidP="005F7728">
      <w:pPr>
        <w:pBdr>
          <w:bottom w:val="single" w:sz="12" w:space="1" w:color="auto"/>
        </w:pBdr>
        <w:spacing w:after="0" w:line="240" w:lineRule="auto"/>
        <w:jc w:val="center"/>
        <w:rPr>
          <w:b/>
          <w:sz w:val="28"/>
        </w:rPr>
      </w:pPr>
      <w:r>
        <w:rPr>
          <w:b/>
          <w:sz w:val="28"/>
        </w:rPr>
        <w:t xml:space="preserve">Администрации </w:t>
      </w:r>
      <w:r w:rsidRPr="005C456F">
        <w:rPr>
          <w:b/>
          <w:sz w:val="28"/>
        </w:rPr>
        <w:t xml:space="preserve">города Нягани </w:t>
      </w:r>
    </w:p>
    <w:p w:rsidR="005E5116" w:rsidRPr="000208F5" w:rsidRDefault="005E5116" w:rsidP="000208F5">
      <w:pPr>
        <w:spacing w:after="0"/>
        <w:jc w:val="center"/>
        <w:rPr>
          <w:sz w:val="16"/>
          <w:szCs w:val="16"/>
        </w:rPr>
      </w:pPr>
      <w:r w:rsidRPr="000208F5">
        <w:rPr>
          <w:sz w:val="16"/>
          <w:szCs w:val="16"/>
        </w:rPr>
        <w:t>(полное наименование должности)</w:t>
      </w:r>
    </w:p>
    <w:p w:rsidR="005E5116" w:rsidRDefault="005E5116" w:rsidP="006E28AB">
      <w:pPr>
        <w:spacing w:after="120"/>
        <w:jc w:val="center"/>
        <w:rPr>
          <w:sz w:val="28"/>
        </w:rPr>
      </w:pPr>
      <w:r>
        <w:rPr>
          <w:sz w:val="28"/>
        </w:rPr>
        <w:t>за период с 01 января 2016 года по 31 декабря 2016 года</w:t>
      </w:r>
    </w:p>
    <w:tbl>
      <w:tblPr>
        <w:tblW w:w="5439" w:type="pct"/>
        <w:tblInd w:w="-776" w:type="dxa"/>
        <w:tblLayout w:type="fixed"/>
        <w:tblCellMar>
          <w:left w:w="75" w:type="dxa"/>
          <w:right w:w="75" w:type="dxa"/>
        </w:tblCellMar>
        <w:tblLook w:val="04A0"/>
      </w:tblPr>
      <w:tblGrid>
        <w:gridCol w:w="2246"/>
        <w:gridCol w:w="1342"/>
        <w:gridCol w:w="1800"/>
        <w:gridCol w:w="2097"/>
        <w:gridCol w:w="762"/>
        <w:gridCol w:w="1221"/>
        <w:gridCol w:w="1452"/>
        <w:gridCol w:w="1149"/>
        <w:gridCol w:w="917"/>
        <w:gridCol w:w="1528"/>
        <w:gridCol w:w="2732"/>
      </w:tblGrid>
      <w:tr w:rsidR="005E5116" w:rsidTr="00431960">
        <w:tc>
          <w:tcPr>
            <w:tcW w:w="65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116" w:rsidRDefault="005E5116" w:rsidP="00256361">
            <w:pPr>
              <w:pStyle w:val="ConsPlusCell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91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5116" w:rsidRDefault="005E5116" w:rsidP="0025636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Годовой доход </w:t>
            </w:r>
          </w:p>
          <w:p w:rsidR="005E5116" w:rsidRDefault="005E5116" w:rsidP="0025636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 отчетный год (руб.)*</w:t>
            </w:r>
          </w:p>
        </w:tc>
        <w:tc>
          <w:tcPr>
            <w:tcW w:w="1604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5116" w:rsidRDefault="005E5116" w:rsidP="0025636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 (источники получения средств, за счет которых совершены сделки (совершена сделка)</w:t>
            </w:r>
            <w:hyperlink r:id="rId186" w:history="1">
              <w:r>
                <w:rPr>
                  <w:rStyle w:val="a5"/>
                  <w:sz w:val="20"/>
                  <w:szCs w:val="20"/>
                </w:rPr>
                <w:t>*</w:t>
              </w:r>
            </w:hyperlink>
            <w:r>
              <w:rPr>
                <w:sz w:val="20"/>
                <w:szCs w:val="20"/>
              </w:rPr>
              <w:t>*</w:t>
            </w:r>
          </w:p>
        </w:tc>
        <w:tc>
          <w:tcPr>
            <w:tcW w:w="104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5116" w:rsidRDefault="005E5116" w:rsidP="0025636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Перечень объектов недвижимого имущества, находящихся </w:t>
            </w:r>
          </w:p>
          <w:p w:rsidR="005E5116" w:rsidRDefault="005E5116" w:rsidP="0025636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 пользовании</w:t>
            </w:r>
          </w:p>
        </w:tc>
        <w:tc>
          <w:tcPr>
            <w:tcW w:w="79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5116" w:rsidRDefault="005E5116" w:rsidP="0025636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Сведения </w:t>
            </w:r>
            <w:r>
              <w:rPr>
                <w:sz w:val="20"/>
                <w:szCs w:val="20"/>
              </w:rPr>
              <w:br/>
              <w:t xml:space="preserve">об источниках получения средств, за счет которых совершены сделки (совершена сделка) по приобретению ценных бумаг (долей участия, паев </w:t>
            </w:r>
            <w:r>
              <w:rPr>
                <w:sz w:val="20"/>
                <w:szCs w:val="20"/>
              </w:rPr>
              <w:br/>
              <w:t>в уставных (складочных) капиталах организаций)</w:t>
            </w:r>
            <w:hyperlink r:id="rId187" w:history="1">
              <w:r>
                <w:rPr>
                  <w:rStyle w:val="a5"/>
                  <w:sz w:val="20"/>
                  <w:szCs w:val="20"/>
                </w:rPr>
                <w:t>*</w:t>
              </w:r>
            </w:hyperlink>
            <w:r>
              <w:rPr>
                <w:sz w:val="20"/>
                <w:szCs w:val="20"/>
              </w:rPr>
              <w:t>*</w:t>
            </w:r>
          </w:p>
        </w:tc>
      </w:tr>
      <w:tr w:rsidR="005E5116" w:rsidTr="00431960">
        <w:tc>
          <w:tcPr>
            <w:tcW w:w="65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5116" w:rsidRDefault="005E5116" w:rsidP="00256361">
            <w:pPr>
              <w:rPr>
                <w:sz w:val="20"/>
                <w:szCs w:val="20"/>
              </w:rPr>
            </w:pP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5116" w:rsidRDefault="005E5116" w:rsidP="0025636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Доход </w:t>
            </w:r>
          </w:p>
          <w:p w:rsidR="005E5116" w:rsidRDefault="005E5116" w:rsidP="0025636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за отчетный год </w:t>
            </w: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5116" w:rsidRDefault="005E5116" w:rsidP="0025636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 том числе доход, полученный </w:t>
            </w:r>
          </w:p>
          <w:p w:rsidR="005E5116" w:rsidRDefault="005E5116" w:rsidP="0025636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от продажи имущества, либо осуществления иной деятельности </w:t>
            </w: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5116" w:rsidRDefault="005E5116" w:rsidP="004758E3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5116" w:rsidRDefault="005E5116" w:rsidP="0025636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Пло-</w:t>
            </w:r>
            <w:r>
              <w:rPr>
                <w:sz w:val="20"/>
                <w:szCs w:val="20"/>
              </w:rPr>
              <w:br/>
              <w:t>щадь</w:t>
            </w:r>
            <w:r>
              <w:rPr>
                <w:sz w:val="20"/>
                <w:szCs w:val="20"/>
              </w:rPr>
              <w:br/>
              <w:t>(кв. м)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5116" w:rsidRDefault="005E5116" w:rsidP="0025636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Страна </w:t>
            </w:r>
            <w:r>
              <w:rPr>
                <w:sz w:val="20"/>
                <w:szCs w:val="20"/>
              </w:rPr>
              <w:br/>
              <w:t>располо-</w:t>
            </w:r>
            <w:r>
              <w:rPr>
                <w:sz w:val="20"/>
                <w:szCs w:val="20"/>
              </w:rPr>
              <w:br/>
              <w:t xml:space="preserve"> жения</w:t>
            </w: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5116" w:rsidRDefault="005E5116" w:rsidP="0025636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Транс- </w:t>
            </w:r>
            <w:r>
              <w:rPr>
                <w:sz w:val="20"/>
                <w:szCs w:val="20"/>
              </w:rPr>
              <w:br/>
              <w:t xml:space="preserve">портные </w:t>
            </w:r>
            <w:r>
              <w:rPr>
                <w:sz w:val="20"/>
                <w:szCs w:val="20"/>
              </w:rPr>
              <w:br/>
              <w:t>средства</w:t>
            </w:r>
            <w:r>
              <w:rPr>
                <w:sz w:val="20"/>
                <w:szCs w:val="20"/>
              </w:rPr>
              <w:br/>
              <w:t xml:space="preserve"> (вид, </w:t>
            </w:r>
            <w:r>
              <w:rPr>
                <w:sz w:val="20"/>
                <w:szCs w:val="20"/>
              </w:rPr>
              <w:br/>
              <w:t xml:space="preserve"> марка)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5116" w:rsidRDefault="005E5116" w:rsidP="0025636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Вид объектов </w:t>
            </w:r>
            <w:r>
              <w:rPr>
                <w:sz w:val="20"/>
                <w:szCs w:val="20"/>
              </w:rPr>
              <w:br/>
              <w:t xml:space="preserve"> недви- </w:t>
            </w:r>
            <w:r>
              <w:rPr>
                <w:sz w:val="20"/>
                <w:szCs w:val="20"/>
              </w:rPr>
              <w:br/>
              <w:t>жимости</w:t>
            </w:r>
          </w:p>
        </w:tc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5116" w:rsidRDefault="005E5116" w:rsidP="0025636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Пло-</w:t>
            </w:r>
            <w:r>
              <w:rPr>
                <w:sz w:val="20"/>
                <w:szCs w:val="20"/>
              </w:rPr>
              <w:br/>
              <w:t>щадь</w:t>
            </w:r>
            <w:r>
              <w:rPr>
                <w:sz w:val="20"/>
                <w:szCs w:val="20"/>
              </w:rPr>
              <w:br/>
              <w:t>(кв. м)</w:t>
            </w: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5116" w:rsidRDefault="005E5116" w:rsidP="0025636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Страна </w:t>
            </w:r>
            <w:r>
              <w:rPr>
                <w:sz w:val="20"/>
                <w:szCs w:val="20"/>
              </w:rPr>
              <w:br/>
              <w:t>расположения</w:t>
            </w:r>
          </w:p>
        </w:tc>
        <w:tc>
          <w:tcPr>
            <w:tcW w:w="79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5116" w:rsidRDefault="005E5116" w:rsidP="00256361">
            <w:pPr>
              <w:rPr>
                <w:sz w:val="20"/>
                <w:szCs w:val="20"/>
              </w:rPr>
            </w:pPr>
          </w:p>
        </w:tc>
      </w:tr>
      <w:tr w:rsidR="005E5116" w:rsidTr="00431960">
        <w:tc>
          <w:tcPr>
            <w:tcW w:w="6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116" w:rsidRDefault="005E5116" w:rsidP="0025636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Арикова </w:t>
            </w:r>
          </w:p>
          <w:p w:rsidR="005E5116" w:rsidRPr="004C748B" w:rsidRDefault="005E5116" w:rsidP="0025636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Наталья Викторовна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116" w:rsidRPr="004C748B" w:rsidRDefault="005E5116" w:rsidP="0025636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1 469 833,28</w:t>
            </w: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116" w:rsidRDefault="005E5116" w:rsidP="00256361">
            <w:pPr>
              <w:pStyle w:val="ConsPlusCel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116" w:rsidRDefault="005E5116" w:rsidP="0094576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C748B">
              <w:rPr>
                <w:sz w:val="20"/>
                <w:szCs w:val="20"/>
              </w:rPr>
              <w:t>квартира</w:t>
            </w:r>
          </w:p>
          <w:p w:rsidR="005E5116" w:rsidRDefault="005E5116" w:rsidP="00F8105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(доля в праве 1/5)</w:t>
            </w:r>
          </w:p>
        </w:tc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116" w:rsidRDefault="005E5116" w:rsidP="0094576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58,4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116" w:rsidRPr="004C748B" w:rsidRDefault="005E5116" w:rsidP="004C279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C748B"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116" w:rsidRPr="0069233E" w:rsidRDefault="005E5116" w:rsidP="00DF31D6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116" w:rsidRPr="004C748B" w:rsidRDefault="005E5116" w:rsidP="002C1CE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5E5116" w:rsidRPr="004C748B" w:rsidRDefault="005E5116" w:rsidP="002C1CE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116" w:rsidRPr="004C748B" w:rsidRDefault="005E5116" w:rsidP="002C1CE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5E5116" w:rsidRPr="004C748B" w:rsidRDefault="005E5116" w:rsidP="002C1CE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116" w:rsidRPr="004C748B" w:rsidRDefault="005E5116" w:rsidP="002C1CE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116" w:rsidRPr="004C748B" w:rsidRDefault="005E5116" w:rsidP="0025636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C748B">
              <w:rPr>
                <w:sz w:val="20"/>
                <w:szCs w:val="20"/>
              </w:rPr>
              <w:t>сделки не совершались</w:t>
            </w:r>
          </w:p>
        </w:tc>
      </w:tr>
      <w:tr w:rsidR="005E5116" w:rsidTr="00431960">
        <w:tc>
          <w:tcPr>
            <w:tcW w:w="6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116" w:rsidRDefault="005E5116" w:rsidP="0025636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116" w:rsidRDefault="005E5116" w:rsidP="0025636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812 820,55</w:t>
            </w: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116" w:rsidRDefault="005E5116" w:rsidP="00256361">
            <w:pPr>
              <w:pStyle w:val="ConsPlusCel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116" w:rsidRDefault="005E5116" w:rsidP="00EC6A9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C748B">
              <w:rPr>
                <w:sz w:val="20"/>
                <w:szCs w:val="20"/>
              </w:rPr>
              <w:t>квартира</w:t>
            </w:r>
          </w:p>
          <w:p w:rsidR="005E5116" w:rsidRDefault="005E5116" w:rsidP="00EC6A9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(доля в праве 1/5)</w:t>
            </w:r>
          </w:p>
        </w:tc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116" w:rsidRDefault="005E5116" w:rsidP="00EC6A9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58,4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116" w:rsidRPr="004C748B" w:rsidRDefault="005E5116" w:rsidP="00EC6A9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C748B"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116" w:rsidRPr="00BF0E31" w:rsidRDefault="005E5116" w:rsidP="00DF31D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легковой автомобиль Хундай </w:t>
            </w:r>
            <w:r>
              <w:rPr>
                <w:sz w:val="20"/>
                <w:szCs w:val="20"/>
                <w:lang w:val="en-US"/>
              </w:rPr>
              <w:t>Grand</w:t>
            </w:r>
            <w:r w:rsidRPr="00BF0E31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Starex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116" w:rsidRPr="00BF0E31" w:rsidRDefault="005E5116" w:rsidP="002C1CEC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116" w:rsidRPr="00BF0E31" w:rsidRDefault="005E5116" w:rsidP="002C1CEC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116" w:rsidRPr="00BF0E31" w:rsidRDefault="005E5116" w:rsidP="002C1CEC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7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116" w:rsidRPr="004C748B" w:rsidRDefault="005E5116" w:rsidP="00EC6A9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C748B">
              <w:rPr>
                <w:sz w:val="20"/>
                <w:szCs w:val="20"/>
              </w:rPr>
              <w:t>сделки не совершались</w:t>
            </w:r>
          </w:p>
        </w:tc>
      </w:tr>
      <w:tr w:rsidR="005E5116" w:rsidTr="00431960">
        <w:tc>
          <w:tcPr>
            <w:tcW w:w="6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116" w:rsidRPr="00BF0E31" w:rsidRDefault="005E5116" w:rsidP="0025636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 1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116" w:rsidRDefault="005E5116" w:rsidP="0025636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116" w:rsidRDefault="005E5116" w:rsidP="00256361">
            <w:pPr>
              <w:pStyle w:val="ConsPlusCel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116" w:rsidRDefault="005E5116" w:rsidP="00EC6A9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C748B">
              <w:rPr>
                <w:sz w:val="20"/>
                <w:szCs w:val="20"/>
              </w:rPr>
              <w:t>квартира</w:t>
            </w:r>
          </w:p>
          <w:p w:rsidR="005E5116" w:rsidRDefault="005E5116" w:rsidP="00EC6A9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(доля в праве 1/5)</w:t>
            </w:r>
          </w:p>
        </w:tc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116" w:rsidRDefault="005E5116" w:rsidP="00EC6A9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58,4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116" w:rsidRPr="004C748B" w:rsidRDefault="005E5116" w:rsidP="00EC6A9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C748B"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116" w:rsidRDefault="005E5116" w:rsidP="00DF31D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116" w:rsidRPr="00BF0E31" w:rsidRDefault="005E5116" w:rsidP="00EC6A95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116" w:rsidRPr="00BF0E31" w:rsidRDefault="005E5116" w:rsidP="00EC6A95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116" w:rsidRPr="00BF0E31" w:rsidRDefault="005E5116" w:rsidP="00EC6A95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7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116" w:rsidRPr="004C748B" w:rsidRDefault="005E5116" w:rsidP="00EC6A9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C748B">
              <w:rPr>
                <w:sz w:val="20"/>
                <w:szCs w:val="20"/>
              </w:rPr>
              <w:t>сделки не совершались</w:t>
            </w:r>
          </w:p>
        </w:tc>
      </w:tr>
      <w:tr w:rsidR="005E5116" w:rsidTr="00431960">
        <w:tc>
          <w:tcPr>
            <w:tcW w:w="6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116" w:rsidRPr="00BF0E31" w:rsidRDefault="005E5116" w:rsidP="00EC6A9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 2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116" w:rsidRDefault="005E5116" w:rsidP="00EC6A9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116" w:rsidRDefault="005E5116" w:rsidP="00EC6A95">
            <w:pPr>
              <w:pStyle w:val="ConsPlusCel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116" w:rsidRDefault="005E5116" w:rsidP="00EC6A9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C748B">
              <w:rPr>
                <w:sz w:val="20"/>
                <w:szCs w:val="20"/>
              </w:rPr>
              <w:t>квартира</w:t>
            </w:r>
          </w:p>
          <w:p w:rsidR="005E5116" w:rsidRDefault="005E5116" w:rsidP="00EC6A9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(доля в праве 1/5)</w:t>
            </w:r>
          </w:p>
        </w:tc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116" w:rsidRDefault="005E5116" w:rsidP="00EC6A9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58,4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116" w:rsidRPr="004C748B" w:rsidRDefault="005E5116" w:rsidP="00EC6A9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C748B"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116" w:rsidRDefault="005E5116" w:rsidP="00EC6A9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116" w:rsidRPr="00BF0E31" w:rsidRDefault="005E5116" w:rsidP="00EC6A95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116" w:rsidRPr="00BF0E31" w:rsidRDefault="005E5116" w:rsidP="00EC6A95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116" w:rsidRPr="00BF0E31" w:rsidRDefault="005E5116" w:rsidP="00EC6A95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7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116" w:rsidRPr="004C748B" w:rsidRDefault="005E5116" w:rsidP="00EC6A9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C748B">
              <w:rPr>
                <w:sz w:val="20"/>
                <w:szCs w:val="20"/>
              </w:rPr>
              <w:t>сделки не совершались</w:t>
            </w:r>
          </w:p>
        </w:tc>
      </w:tr>
      <w:tr w:rsidR="005E5116" w:rsidTr="00431960">
        <w:tc>
          <w:tcPr>
            <w:tcW w:w="6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116" w:rsidRPr="00BF0E31" w:rsidRDefault="005E5116" w:rsidP="00EC6A9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 3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116" w:rsidRDefault="005E5116" w:rsidP="00EC6A9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116" w:rsidRDefault="005E5116" w:rsidP="00EC6A95">
            <w:pPr>
              <w:pStyle w:val="ConsPlusCel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116" w:rsidRDefault="005E5116" w:rsidP="00EC6A9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C748B">
              <w:rPr>
                <w:sz w:val="20"/>
                <w:szCs w:val="20"/>
              </w:rPr>
              <w:t>квартира</w:t>
            </w:r>
          </w:p>
          <w:p w:rsidR="005E5116" w:rsidRDefault="005E5116" w:rsidP="00EC6A9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(доля в праве 1/5)</w:t>
            </w:r>
          </w:p>
        </w:tc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116" w:rsidRDefault="005E5116" w:rsidP="00EC6A9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58,4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116" w:rsidRPr="004C748B" w:rsidRDefault="005E5116" w:rsidP="00EC6A9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C748B"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116" w:rsidRDefault="005E5116" w:rsidP="00EC6A9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116" w:rsidRPr="00BF0E31" w:rsidRDefault="005E5116" w:rsidP="00EC6A95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116" w:rsidRPr="00BF0E31" w:rsidRDefault="005E5116" w:rsidP="00EC6A95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116" w:rsidRPr="00BF0E31" w:rsidRDefault="005E5116" w:rsidP="00EC6A95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7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116" w:rsidRPr="004C748B" w:rsidRDefault="005E5116" w:rsidP="00EC6A9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C748B">
              <w:rPr>
                <w:sz w:val="20"/>
                <w:szCs w:val="20"/>
              </w:rPr>
              <w:t>сделки не совершались</w:t>
            </w:r>
          </w:p>
        </w:tc>
      </w:tr>
    </w:tbl>
    <w:p w:rsidR="005E5116" w:rsidRPr="00982596" w:rsidRDefault="005E5116" w:rsidP="004758E3">
      <w:pPr>
        <w:autoSpaceDE w:val="0"/>
        <w:autoSpaceDN w:val="0"/>
        <w:adjustRightInd w:val="0"/>
        <w:spacing w:before="240" w:after="0" w:line="240" w:lineRule="auto"/>
        <w:ind w:left="-142"/>
        <w:jc w:val="both"/>
        <w:rPr>
          <w:rFonts w:eastAsia="Times New Roman"/>
          <w:sz w:val="20"/>
          <w:szCs w:val="20"/>
          <w:lang w:eastAsia="ru-RU"/>
        </w:rPr>
      </w:pPr>
      <w:r w:rsidRPr="00982596">
        <w:rPr>
          <w:rFonts w:eastAsia="Times New Roman"/>
          <w:sz w:val="20"/>
          <w:szCs w:val="20"/>
          <w:lang w:eastAsia="ru-RU"/>
        </w:rPr>
        <w:t>&lt;*&gt; – по письменной просьбе лица, предоставляющего сведения о доходах, расходах, об имуществе и обязательствах имущественного характера, в графе «Годовой доход за отчетный год (руб.)» сумма дохода, полученного, в том числе от продажи имущества, либо осуществления иной деятельности в соответствии с федеральным законодательством указывается в отдельном столбце;</w:t>
      </w:r>
    </w:p>
    <w:p w:rsidR="005E5116" w:rsidRDefault="005E5116" w:rsidP="00431960">
      <w:pPr>
        <w:autoSpaceDE w:val="0"/>
        <w:autoSpaceDN w:val="0"/>
        <w:adjustRightInd w:val="0"/>
        <w:spacing w:before="120" w:after="0" w:line="240" w:lineRule="auto"/>
        <w:ind w:left="-142"/>
        <w:jc w:val="both"/>
        <w:rPr>
          <w:sz w:val="28"/>
        </w:rPr>
      </w:pPr>
      <w:r w:rsidRPr="00982596">
        <w:rPr>
          <w:rFonts w:eastAsia="Times New Roman"/>
          <w:sz w:val="20"/>
          <w:szCs w:val="20"/>
          <w:lang w:eastAsia="ru-RU"/>
        </w:rPr>
        <w:t>&lt;**&gt; – информация об источниках получения средств, за счет которых совершены сделки (совершена сделка) по приобретению земельного участка, другого объекта недвижимости, транспортного средства, ценных бумаг (долей участия, паев в уставных (складочных) капиталах организаций), если сумма таких сделок превышает общий доход лица и его супруги (супруга) за три последних года, предшествующих совершению сделок, указывается в случае, если сделки были совершены в отчетном периоде.</w:t>
      </w:r>
    </w:p>
    <w:p w:rsidR="005E5116" w:rsidRDefault="005E5116" w:rsidP="000208F5">
      <w:pPr>
        <w:spacing w:after="0"/>
        <w:jc w:val="center"/>
        <w:rPr>
          <w:sz w:val="28"/>
        </w:rPr>
      </w:pPr>
    </w:p>
    <w:p w:rsidR="005E5116" w:rsidRDefault="005E5116" w:rsidP="000208F5">
      <w:pPr>
        <w:spacing w:after="0"/>
        <w:jc w:val="center"/>
        <w:rPr>
          <w:sz w:val="28"/>
        </w:rPr>
      </w:pPr>
      <w:r>
        <w:rPr>
          <w:sz w:val="28"/>
        </w:rPr>
        <w:t xml:space="preserve">Сведения </w:t>
      </w:r>
    </w:p>
    <w:p w:rsidR="005E5116" w:rsidRDefault="005E5116" w:rsidP="005F7728">
      <w:pPr>
        <w:pBdr>
          <w:bottom w:val="single" w:sz="12" w:space="1" w:color="auto"/>
        </w:pBdr>
        <w:spacing w:after="0" w:line="240" w:lineRule="auto"/>
        <w:jc w:val="center"/>
        <w:rPr>
          <w:sz w:val="28"/>
        </w:rPr>
      </w:pPr>
      <w:r>
        <w:rPr>
          <w:sz w:val="28"/>
        </w:rPr>
        <w:t>о доходах, расходах, об имуществе и обязательствах имущественного характера</w:t>
      </w:r>
    </w:p>
    <w:p w:rsidR="005E5116" w:rsidRDefault="005E5116" w:rsidP="005F7728">
      <w:pPr>
        <w:pBdr>
          <w:bottom w:val="single" w:sz="12" w:space="1" w:color="auto"/>
        </w:pBdr>
        <w:spacing w:after="0" w:line="240" w:lineRule="auto"/>
        <w:jc w:val="center"/>
        <w:rPr>
          <w:b/>
          <w:sz w:val="28"/>
        </w:rPr>
      </w:pPr>
      <w:r>
        <w:rPr>
          <w:b/>
          <w:sz w:val="28"/>
        </w:rPr>
        <w:t xml:space="preserve">заместителя начальника планово-экономического отдела управления по учету и отчетности </w:t>
      </w:r>
    </w:p>
    <w:p w:rsidR="005E5116" w:rsidRPr="005C456F" w:rsidRDefault="005E5116" w:rsidP="005F7728">
      <w:pPr>
        <w:pBdr>
          <w:bottom w:val="single" w:sz="12" w:space="1" w:color="auto"/>
        </w:pBdr>
        <w:spacing w:after="0" w:line="240" w:lineRule="auto"/>
        <w:jc w:val="center"/>
        <w:rPr>
          <w:b/>
          <w:sz w:val="28"/>
        </w:rPr>
      </w:pPr>
      <w:r>
        <w:rPr>
          <w:b/>
          <w:sz w:val="28"/>
        </w:rPr>
        <w:t xml:space="preserve">Комитета образования и науки Администрации </w:t>
      </w:r>
      <w:r w:rsidRPr="005C456F">
        <w:rPr>
          <w:b/>
          <w:sz w:val="28"/>
        </w:rPr>
        <w:t xml:space="preserve">города Нягани </w:t>
      </w:r>
    </w:p>
    <w:p w:rsidR="005E5116" w:rsidRPr="000208F5" w:rsidRDefault="005E5116" w:rsidP="000208F5">
      <w:pPr>
        <w:spacing w:after="0"/>
        <w:jc w:val="center"/>
        <w:rPr>
          <w:sz w:val="16"/>
          <w:szCs w:val="16"/>
        </w:rPr>
      </w:pPr>
      <w:r w:rsidRPr="000208F5">
        <w:rPr>
          <w:sz w:val="16"/>
          <w:szCs w:val="16"/>
        </w:rPr>
        <w:t>(полное наименование должности)</w:t>
      </w:r>
    </w:p>
    <w:p w:rsidR="005E5116" w:rsidRDefault="005E5116" w:rsidP="006E28AB">
      <w:pPr>
        <w:spacing w:after="120"/>
        <w:jc w:val="center"/>
        <w:rPr>
          <w:sz w:val="28"/>
        </w:rPr>
      </w:pPr>
      <w:r>
        <w:rPr>
          <w:sz w:val="28"/>
        </w:rPr>
        <w:t>за период с 01 января 2016 года по 31 декабря 2016 года</w:t>
      </w:r>
    </w:p>
    <w:tbl>
      <w:tblPr>
        <w:tblW w:w="5439" w:type="pct"/>
        <w:tblInd w:w="-776" w:type="dxa"/>
        <w:tblLayout w:type="fixed"/>
        <w:tblCellMar>
          <w:left w:w="75" w:type="dxa"/>
          <w:right w:w="75" w:type="dxa"/>
        </w:tblCellMar>
        <w:tblLook w:val="04A0"/>
      </w:tblPr>
      <w:tblGrid>
        <w:gridCol w:w="2246"/>
        <w:gridCol w:w="1342"/>
        <w:gridCol w:w="1800"/>
        <w:gridCol w:w="2097"/>
        <w:gridCol w:w="762"/>
        <w:gridCol w:w="1221"/>
        <w:gridCol w:w="1452"/>
        <w:gridCol w:w="1149"/>
        <w:gridCol w:w="917"/>
        <w:gridCol w:w="1528"/>
        <w:gridCol w:w="2732"/>
      </w:tblGrid>
      <w:tr w:rsidR="005E5116" w:rsidTr="00431960">
        <w:tc>
          <w:tcPr>
            <w:tcW w:w="65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116" w:rsidRDefault="005E5116" w:rsidP="00256361">
            <w:pPr>
              <w:pStyle w:val="ConsPlusCell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91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5116" w:rsidRDefault="005E5116" w:rsidP="0025636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Годовой доход </w:t>
            </w:r>
          </w:p>
          <w:p w:rsidR="005E5116" w:rsidRDefault="005E5116" w:rsidP="0025636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 отчетный год (руб.)*</w:t>
            </w:r>
          </w:p>
        </w:tc>
        <w:tc>
          <w:tcPr>
            <w:tcW w:w="1604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5116" w:rsidRDefault="005E5116" w:rsidP="0025636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 (источники получения средств, за счет которых совершены сделки (совершена сделка)</w:t>
            </w:r>
            <w:hyperlink r:id="rId188" w:history="1">
              <w:r>
                <w:rPr>
                  <w:rStyle w:val="a5"/>
                  <w:sz w:val="20"/>
                  <w:szCs w:val="20"/>
                </w:rPr>
                <w:t>*</w:t>
              </w:r>
            </w:hyperlink>
            <w:r>
              <w:rPr>
                <w:sz w:val="20"/>
                <w:szCs w:val="20"/>
              </w:rPr>
              <w:t>*</w:t>
            </w:r>
          </w:p>
        </w:tc>
        <w:tc>
          <w:tcPr>
            <w:tcW w:w="104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5116" w:rsidRDefault="005E5116" w:rsidP="0025636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Перечень объектов недвижимого имущества, находящихся </w:t>
            </w:r>
          </w:p>
          <w:p w:rsidR="005E5116" w:rsidRDefault="005E5116" w:rsidP="0025636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 пользовании</w:t>
            </w:r>
          </w:p>
        </w:tc>
        <w:tc>
          <w:tcPr>
            <w:tcW w:w="79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5116" w:rsidRDefault="005E5116" w:rsidP="0025636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Сведения </w:t>
            </w:r>
            <w:r>
              <w:rPr>
                <w:sz w:val="20"/>
                <w:szCs w:val="20"/>
              </w:rPr>
              <w:br/>
              <w:t xml:space="preserve">об источниках получения средств, за счет которых совершены сделки (совершена сделка) по приобретению ценных бумаг (долей участия, паев </w:t>
            </w:r>
            <w:r>
              <w:rPr>
                <w:sz w:val="20"/>
                <w:szCs w:val="20"/>
              </w:rPr>
              <w:br/>
              <w:t>в уставных (складочных) капиталах организаций)</w:t>
            </w:r>
            <w:hyperlink r:id="rId189" w:history="1">
              <w:r>
                <w:rPr>
                  <w:rStyle w:val="a5"/>
                  <w:sz w:val="20"/>
                  <w:szCs w:val="20"/>
                </w:rPr>
                <w:t>*</w:t>
              </w:r>
            </w:hyperlink>
            <w:r>
              <w:rPr>
                <w:sz w:val="20"/>
                <w:szCs w:val="20"/>
              </w:rPr>
              <w:t>*</w:t>
            </w:r>
          </w:p>
        </w:tc>
      </w:tr>
      <w:tr w:rsidR="005E5116" w:rsidTr="00431960">
        <w:tc>
          <w:tcPr>
            <w:tcW w:w="65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5116" w:rsidRDefault="005E5116" w:rsidP="00256361">
            <w:pPr>
              <w:rPr>
                <w:sz w:val="20"/>
                <w:szCs w:val="20"/>
              </w:rPr>
            </w:pP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5116" w:rsidRDefault="005E5116" w:rsidP="0025636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Доход </w:t>
            </w:r>
          </w:p>
          <w:p w:rsidR="005E5116" w:rsidRDefault="005E5116" w:rsidP="0025636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за отчетный год </w:t>
            </w: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5116" w:rsidRDefault="005E5116" w:rsidP="0025636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 том числе доход, полученный </w:t>
            </w:r>
          </w:p>
          <w:p w:rsidR="005E5116" w:rsidRDefault="005E5116" w:rsidP="0025636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от продажи имущества, либо осуществления иной деятельности </w:t>
            </w: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5116" w:rsidRDefault="005E5116" w:rsidP="004758E3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5116" w:rsidRDefault="005E5116" w:rsidP="0025636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Пло-</w:t>
            </w:r>
            <w:r>
              <w:rPr>
                <w:sz w:val="20"/>
                <w:szCs w:val="20"/>
              </w:rPr>
              <w:br/>
              <w:t>щадь</w:t>
            </w:r>
            <w:r>
              <w:rPr>
                <w:sz w:val="20"/>
                <w:szCs w:val="20"/>
              </w:rPr>
              <w:br/>
              <w:t>(кв. м)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5116" w:rsidRDefault="005E5116" w:rsidP="0025636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Страна </w:t>
            </w:r>
            <w:r>
              <w:rPr>
                <w:sz w:val="20"/>
                <w:szCs w:val="20"/>
              </w:rPr>
              <w:br/>
              <w:t>располо-</w:t>
            </w:r>
            <w:r>
              <w:rPr>
                <w:sz w:val="20"/>
                <w:szCs w:val="20"/>
              </w:rPr>
              <w:br/>
              <w:t xml:space="preserve"> жения</w:t>
            </w: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5116" w:rsidRDefault="005E5116" w:rsidP="0025636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Транс- </w:t>
            </w:r>
            <w:r>
              <w:rPr>
                <w:sz w:val="20"/>
                <w:szCs w:val="20"/>
              </w:rPr>
              <w:br/>
              <w:t xml:space="preserve">портные </w:t>
            </w:r>
            <w:r>
              <w:rPr>
                <w:sz w:val="20"/>
                <w:szCs w:val="20"/>
              </w:rPr>
              <w:br/>
              <w:t>средства</w:t>
            </w:r>
            <w:r>
              <w:rPr>
                <w:sz w:val="20"/>
                <w:szCs w:val="20"/>
              </w:rPr>
              <w:br/>
              <w:t xml:space="preserve"> (вид, </w:t>
            </w:r>
            <w:r>
              <w:rPr>
                <w:sz w:val="20"/>
                <w:szCs w:val="20"/>
              </w:rPr>
              <w:br/>
              <w:t xml:space="preserve"> марка)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5116" w:rsidRDefault="005E5116" w:rsidP="0025636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Вид объектов </w:t>
            </w:r>
            <w:r>
              <w:rPr>
                <w:sz w:val="20"/>
                <w:szCs w:val="20"/>
              </w:rPr>
              <w:br/>
              <w:t xml:space="preserve"> недви- </w:t>
            </w:r>
            <w:r>
              <w:rPr>
                <w:sz w:val="20"/>
                <w:szCs w:val="20"/>
              </w:rPr>
              <w:br/>
              <w:t>жимости</w:t>
            </w:r>
          </w:p>
        </w:tc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5116" w:rsidRDefault="005E5116" w:rsidP="0025636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Пло-</w:t>
            </w:r>
            <w:r>
              <w:rPr>
                <w:sz w:val="20"/>
                <w:szCs w:val="20"/>
              </w:rPr>
              <w:br/>
              <w:t>щадь</w:t>
            </w:r>
            <w:r>
              <w:rPr>
                <w:sz w:val="20"/>
                <w:szCs w:val="20"/>
              </w:rPr>
              <w:br/>
              <w:t>(кв. м)</w:t>
            </w: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5116" w:rsidRDefault="005E5116" w:rsidP="0025636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Страна </w:t>
            </w:r>
            <w:r>
              <w:rPr>
                <w:sz w:val="20"/>
                <w:szCs w:val="20"/>
              </w:rPr>
              <w:br/>
              <w:t>расположения</w:t>
            </w:r>
          </w:p>
        </w:tc>
        <w:tc>
          <w:tcPr>
            <w:tcW w:w="79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5116" w:rsidRDefault="005E5116" w:rsidP="00256361">
            <w:pPr>
              <w:rPr>
                <w:sz w:val="20"/>
                <w:szCs w:val="20"/>
              </w:rPr>
            </w:pPr>
          </w:p>
        </w:tc>
      </w:tr>
      <w:tr w:rsidR="005E5116" w:rsidTr="00431960">
        <w:tc>
          <w:tcPr>
            <w:tcW w:w="6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116" w:rsidRDefault="005E5116" w:rsidP="0025636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Богданова </w:t>
            </w:r>
          </w:p>
          <w:p w:rsidR="005E5116" w:rsidRPr="004C748B" w:rsidRDefault="005E5116" w:rsidP="0025636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Татьяна Сергеевна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116" w:rsidRPr="004C748B" w:rsidRDefault="005E5116" w:rsidP="0025636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267 634,46</w:t>
            </w: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116" w:rsidRDefault="005E5116" w:rsidP="00256361">
            <w:pPr>
              <w:pStyle w:val="ConsPlusCel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116" w:rsidRDefault="005E5116" w:rsidP="0094576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C748B">
              <w:rPr>
                <w:sz w:val="20"/>
                <w:szCs w:val="20"/>
              </w:rPr>
              <w:t>квартира</w:t>
            </w:r>
          </w:p>
          <w:p w:rsidR="005E5116" w:rsidRDefault="005E5116" w:rsidP="00AE028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(доля в праве ½)</w:t>
            </w:r>
          </w:p>
        </w:tc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116" w:rsidRDefault="005E5116" w:rsidP="0094576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53,4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116" w:rsidRPr="004C748B" w:rsidRDefault="005E5116" w:rsidP="004C279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C748B"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116" w:rsidRPr="0069233E" w:rsidRDefault="005E5116" w:rsidP="00DF31D6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116" w:rsidRPr="004C748B" w:rsidRDefault="005E5116" w:rsidP="002C1CE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5E5116" w:rsidRPr="004C748B" w:rsidRDefault="005E5116" w:rsidP="002C1CE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116" w:rsidRPr="004C748B" w:rsidRDefault="005E5116" w:rsidP="002C1CE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5E5116" w:rsidRPr="004C748B" w:rsidRDefault="005E5116" w:rsidP="002C1CE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116" w:rsidRPr="004C748B" w:rsidRDefault="005E5116" w:rsidP="002C1CE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116" w:rsidRPr="004C748B" w:rsidRDefault="005E5116" w:rsidP="0025636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C748B">
              <w:rPr>
                <w:sz w:val="20"/>
                <w:szCs w:val="20"/>
              </w:rPr>
              <w:t>сделки не совершались</w:t>
            </w:r>
          </w:p>
        </w:tc>
      </w:tr>
      <w:tr w:rsidR="005E5116" w:rsidTr="00431960">
        <w:tc>
          <w:tcPr>
            <w:tcW w:w="6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116" w:rsidRDefault="005E5116" w:rsidP="0025636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116" w:rsidRDefault="005E5116" w:rsidP="0025636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217 893,08</w:t>
            </w: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116" w:rsidRDefault="005E5116" w:rsidP="00256361">
            <w:pPr>
              <w:pStyle w:val="ConsPlusCel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116" w:rsidRDefault="005E5116" w:rsidP="00EC6A9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C748B">
              <w:rPr>
                <w:sz w:val="20"/>
                <w:szCs w:val="20"/>
              </w:rPr>
              <w:t>квартира</w:t>
            </w:r>
          </w:p>
          <w:p w:rsidR="005E5116" w:rsidRDefault="005E5116" w:rsidP="005A331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(доля в праве ½)</w:t>
            </w:r>
          </w:p>
        </w:tc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116" w:rsidRDefault="005E5116" w:rsidP="00EC6A9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53,4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116" w:rsidRPr="004C748B" w:rsidRDefault="005E5116" w:rsidP="00EC6A9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C748B"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116" w:rsidRPr="00BF0E31" w:rsidRDefault="005E5116" w:rsidP="00DF31D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116" w:rsidRPr="00BF0E31" w:rsidRDefault="005E5116" w:rsidP="002C1CEC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116" w:rsidRPr="00BF0E31" w:rsidRDefault="005E5116" w:rsidP="002C1CEC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116" w:rsidRPr="00BF0E31" w:rsidRDefault="005E5116" w:rsidP="002C1CEC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7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116" w:rsidRPr="004C748B" w:rsidRDefault="005E5116" w:rsidP="00EC6A9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C748B">
              <w:rPr>
                <w:sz w:val="20"/>
                <w:szCs w:val="20"/>
              </w:rPr>
              <w:t>сделки не совершались</w:t>
            </w:r>
          </w:p>
        </w:tc>
      </w:tr>
      <w:tr w:rsidR="005E5116" w:rsidTr="00431960">
        <w:tc>
          <w:tcPr>
            <w:tcW w:w="6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116" w:rsidRPr="00BF0E31" w:rsidRDefault="005E5116" w:rsidP="0025636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Несовершеннолетний ребенок 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116" w:rsidRDefault="005E5116" w:rsidP="0025636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116" w:rsidRDefault="005E5116" w:rsidP="00256361">
            <w:pPr>
              <w:pStyle w:val="ConsPlusCel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116" w:rsidRDefault="005E5116" w:rsidP="00EC6A9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C748B">
              <w:rPr>
                <w:sz w:val="20"/>
                <w:szCs w:val="20"/>
              </w:rPr>
              <w:t>квартира</w:t>
            </w:r>
          </w:p>
          <w:p w:rsidR="005E5116" w:rsidRDefault="005E5116" w:rsidP="005A331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(доля в праве ½)</w:t>
            </w:r>
          </w:p>
        </w:tc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116" w:rsidRDefault="005E5116" w:rsidP="00EC6A9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55,3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116" w:rsidRPr="004C748B" w:rsidRDefault="005E5116" w:rsidP="00EC6A9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C748B"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116" w:rsidRDefault="005E5116" w:rsidP="00DF31D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116" w:rsidRDefault="005E5116" w:rsidP="00F5396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C748B">
              <w:rPr>
                <w:sz w:val="20"/>
                <w:szCs w:val="20"/>
              </w:rPr>
              <w:t>квартира</w:t>
            </w:r>
          </w:p>
          <w:p w:rsidR="005E5116" w:rsidRDefault="005E5116" w:rsidP="00F5396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116" w:rsidRDefault="005E5116" w:rsidP="00F5396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53,4</w:t>
            </w: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116" w:rsidRPr="004C748B" w:rsidRDefault="005E5116" w:rsidP="00F5396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C748B"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7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116" w:rsidRPr="004C748B" w:rsidRDefault="005E5116" w:rsidP="00EC6A9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C748B">
              <w:rPr>
                <w:sz w:val="20"/>
                <w:szCs w:val="20"/>
              </w:rPr>
              <w:t>сделки не совершались</w:t>
            </w:r>
          </w:p>
        </w:tc>
      </w:tr>
    </w:tbl>
    <w:p w:rsidR="005E5116" w:rsidRPr="00982596" w:rsidRDefault="005E5116" w:rsidP="004758E3">
      <w:pPr>
        <w:autoSpaceDE w:val="0"/>
        <w:autoSpaceDN w:val="0"/>
        <w:adjustRightInd w:val="0"/>
        <w:spacing w:before="240" w:after="0" w:line="240" w:lineRule="auto"/>
        <w:ind w:left="-142"/>
        <w:jc w:val="both"/>
        <w:rPr>
          <w:rFonts w:eastAsia="Times New Roman"/>
          <w:sz w:val="20"/>
          <w:szCs w:val="20"/>
          <w:lang w:eastAsia="ru-RU"/>
        </w:rPr>
      </w:pPr>
      <w:r w:rsidRPr="00982596">
        <w:rPr>
          <w:rFonts w:eastAsia="Times New Roman"/>
          <w:sz w:val="20"/>
          <w:szCs w:val="20"/>
          <w:lang w:eastAsia="ru-RU"/>
        </w:rPr>
        <w:lastRenderedPageBreak/>
        <w:t>&lt;*&gt; – по письменной просьбе лица, предоставляющего сведения о доходах, расходах, об имуществе и обязательствах имущественного характера, в графе «Годовой доход за отчетный год (руб.)» сумма дохода, полученного, в том числе от продажи имущества, либо осуществления иной деятельности в соответствии с федеральным законодательством указывается в отдельном столбце;</w:t>
      </w:r>
    </w:p>
    <w:p w:rsidR="005E5116" w:rsidRDefault="005E5116" w:rsidP="00431960">
      <w:pPr>
        <w:autoSpaceDE w:val="0"/>
        <w:autoSpaceDN w:val="0"/>
        <w:adjustRightInd w:val="0"/>
        <w:spacing w:before="120" w:after="0" w:line="240" w:lineRule="auto"/>
        <w:ind w:left="-142"/>
        <w:jc w:val="both"/>
        <w:rPr>
          <w:sz w:val="28"/>
        </w:rPr>
      </w:pPr>
      <w:r w:rsidRPr="00982596">
        <w:rPr>
          <w:rFonts w:eastAsia="Times New Roman"/>
          <w:sz w:val="20"/>
          <w:szCs w:val="20"/>
          <w:lang w:eastAsia="ru-RU"/>
        </w:rPr>
        <w:t>&lt;**&gt; – информация об источниках получения средств, за счет которых совершены сделки (совершена сделка) по приобретению земельного участка, другого объекта недвижимости, транспортного средства, ценных бумаг (долей участия, паев в уставных (складочных) капиталах организаций), если сумма таких сделок превышает общий доход лица и его супруги (супруга) за три последних года, предшествующих совершению сделок, указывается в случае, если сделки были совершены в отчетном периоде.</w:t>
      </w:r>
    </w:p>
    <w:p w:rsidR="005E5116" w:rsidRDefault="005E5116" w:rsidP="000208F5">
      <w:pPr>
        <w:spacing w:after="0"/>
        <w:jc w:val="center"/>
        <w:rPr>
          <w:sz w:val="28"/>
        </w:rPr>
      </w:pPr>
    </w:p>
    <w:p w:rsidR="005E5116" w:rsidRDefault="005E5116" w:rsidP="000208F5">
      <w:pPr>
        <w:spacing w:after="0"/>
        <w:jc w:val="center"/>
        <w:rPr>
          <w:sz w:val="28"/>
        </w:rPr>
      </w:pPr>
      <w:r>
        <w:rPr>
          <w:sz w:val="28"/>
        </w:rPr>
        <w:t xml:space="preserve">Сведения </w:t>
      </w:r>
    </w:p>
    <w:p w:rsidR="005E5116" w:rsidRDefault="005E5116" w:rsidP="005F7728">
      <w:pPr>
        <w:pBdr>
          <w:bottom w:val="single" w:sz="12" w:space="1" w:color="auto"/>
        </w:pBdr>
        <w:spacing w:after="0" w:line="240" w:lineRule="auto"/>
        <w:jc w:val="center"/>
        <w:rPr>
          <w:sz w:val="28"/>
        </w:rPr>
      </w:pPr>
      <w:r>
        <w:rPr>
          <w:sz w:val="28"/>
        </w:rPr>
        <w:t>о доходах, расходах, об имуществе и обязательствах имущественного характера</w:t>
      </w:r>
    </w:p>
    <w:p w:rsidR="005E5116" w:rsidRDefault="005E5116" w:rsidP="005F7728">
      <w:pPr>
        <w:pBdr>
          <w:bottom w:val="single" w:sz="12" w:space="1" w:color="auto"/>
        </w:pBdr>
        <w:spacing w:after="0" w:line="240" w:lineRule="auto"/>
        <w:jc w:val="center"/>
        <w:rPr>
          <w:b/>
          <w:sz w:val="28"/>
        </w:rPr>
      </w:pPr>
      <w:r>
        <w:rPr>
          <w:b/>
          <w:sz w:val="28"/>
        </w:rPr>
        <w:t xml:space="preserve">начальника отдела анализа и прогнозирования управления по развитию образования </w:t>
      </w:r>
    </w:p>
    <w:p w:rsidR="005E5116" w:rsidRPr="005C456F" w:rsidRDefault="005E5116" w:rsidP="005F7728">
      <w:pPr>
        <w:pBdr>
          <w:bottom w:val="single" w:sz="12" w:space="1" w:color="auto"/>
        </w:pBdr>
        <w:spacing w:after="0" w:line="240" w:lineRule="auto"/>
        <w:jc w:val="center"/>
        <w:rPr>
          <w:b/>
          <w:sz w:val="28"/>
        </w:rPr>
      </w:pPr>
      <w:r>
        <w:rPr>
          <w:b/>
          <w:sz w:val="28"/>
        </w:rPr>
        <w:t xml:space="preserve">Комитета образования и науки Администрации </w:t>
      </w:r>
      <w:r w:rsidRPr="005C456F">
        <w:rPr>
          <w:b/>
          <w:sz w:val="28"/>
        </w:rPr>
        <w:t xml:space="preserve">города Нягани </w:t>
      </w:r>
    </w:p>
    <w:p w:rsidR="005E5116" w:rsidRPr="000208F5" w:rsidRDefault="005E5116" w:rsidP="000208F5">
      <w:pPr>
        <w:spacing w:after="0"/>
        <w:jc w:val="center"/>
        <w:rPr>
          <w:sz w:val="16"/>
          <w:szCs w:val="16"/>
        </w:rPr>
      </w:pPr>
      <w:r w:rsidRPr="000208F5">
        <w:rPr>
          <w:sz w:val="16"/>
          <w:szCs w:val="16"/>
        </w:rPr>
        <w:t>(полное наименование должности)</w:t>
      </w:r>
    </w:p>
    <w:p w:rsidR="005E5116" w:rsidRDefault="005E5116" w:rsidP="006E28AB">
      <w:pPr>
        <w:spacing w:after="120"/>
        <w:jc w:val="center"/>
        <w:rPr>
          <w:sz w:val="28"/>
        </w:rPr>
      </w:pPr>
      <w:r>
        <w:rPr>
          <w:sz w:val="28"/>
        </w:rPr>
        <w:t>за период с 01 января 2016 года по 31 декабря 2016 года</w:t>
      </w:r>
    </w:p>
    <w:tbl>
      <w:tblPr>
        <w:tblW w:w="5439" w:type="pct"/>
        <w:tblInd w:w="-776" w:type="dxa"/>
        <w:tblLayout w:type="fixed"/>
        <w:tblCellMar>
          <w:left w:w="75" w:type="dxa"/>
          <w:right w:w="75" w:type="dxa"/>
        </w:tblCellMar>
        <w:tblLook w:val="04A0"/>
      </w:tblPr>
      <w:tblGrid>
        <w:gridCol w:w="2246"/>
        <w:gridCol w:w="1342"/>
        <w:gridCol w:w="1800"/>
        <w:gridCol w:w="2097"/>
        <w:gridCol w:w="762"/>
        <w:gridCol w:w="1221"/>
        <w:gridCol w:w="1452"/>
        <w:gridCol w:w="1149"/>
        <w:gridCol w:w="917"/>
        <w:gridCol w:w="1528"/>
        <w:gridCol w:w="2732"/>
      </w:tblGrid>
      <w:tr w:rsidR="005E5116" w:rsidTr="00431960">
        <w:tc>
          <w:tcPr>
            <w:tcW w:w="65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116" w:rsidRDefault="005E5116" w:rsidP="00256361">
            <w:pPr>
              <w:pStyle w:val="ConsPlusCell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91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5116" w:rsidRDefault="005E5116" w:rsidP="0025636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Годовой доход </w:t>
            </w:r>
          </w:p>
          <w:p w:rsidR="005E5116" w:rsidRDefault="005E5116" w:rsidP="0025636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 отчетный год (руб.)*</w:t>
            </w:r>
          </w:p>
        </w:tc>
        <w:tc>
          <w:tcPr>
            <w:tcW w:w="1604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5116" w:rsidRDefault="005E5116" w:rsidP="0025636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 (источники получения средств, за счет которых совершены сделки (совершена сделка)</w:t>
            </w:r>
            <w:hyperlink r:id="rId190" w:history="1">
              <w:r>
                <w:rPr>
                  <w:rStyle w:val="a5"/>
                  <w:sz w:val="20"/>
                  <w:szCs w:val="20"/>
                </w:rPr>
                <w:t>*</w:t>
              </w:r>
            </w:hyperlink>
            <w:r>
              <w:rPr>
                <w:sz w:val="20"/>
                <w:szCs w:val="20"/>
              </w:rPr>
              <w:t>*</w:t>
            </w:r>
          </w:p>
        </w:tc>
        <w:tc>
          <w:tcPr>
            <w:tcW w:w="104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5116" w:rsidRDefault="005E5116" w:rsidP="0025636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Перечень объектов недвижимого имущества, находящихся </w:t>
            </w:r>
          </w:p>
          <w:p w:rsidR="005E5116" w:rsidRDefault="005E5116" w:rsidP="0025636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 пользовании</w:t>
            </w:r>
          </w:p>
        </w:tc>
        <w:tc>
          <w:tcPr>
            <w:tcW w:w="79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5116" w:rsidRDefault="005E5116" w:rsidP="0025636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Сведения </w:t>
            </w:r>
            <w:r>
              <w:rPr>
                <w:sz w:val="20"/>
                <w:szCs w:val="20"/>
              </w:rPr>
              <w:br/>
              <w:t xml:space="preserve">об источниках получения средств, за счет которых совершены сделки (совершена сделка) по приобретению ценных бумаг (долей участия, паев </w:t>
            </w:r>
            <w:r>
              <w:rPr>
                <w:sz w:val="20"/>
                <w:szCs w:val="20"/>
              </w:rPr>
              <w:br/>
              <w:t>в уставных (складочных) капиталах организаций)</w:t>
            </w:r>
            <w:hyperlink r:id="rId191" w:history="1">
              <w:r>
                <w:rPr>
                  <w:rStyle w:val="a5"/>
                  <w:sz w:val="20"/>
                  <w:szCs w:val="20"/>
                </w:rPr>
                <w:t>*</w:t>
              </w:r>
            </w:hyperlink>
            <w:r>
              <w:rPr>
                <w:sz w:val="20"/>
                <w:szCs w:val="20"/>
              </w:rPr>
              <w:t>*</w:t>
            </w:r>
          </w:p>
        </w:tc>
      </w:tr>
      <w:tr w:rsidR="005E5116" w:rsidTr="00431960">
        <w:tc>
          <w:tcPr>
            <w:tcW w:w="65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5116" w:rsidRDefault="005E5116" w:rsidP="00256361">
            <w:pPr>
              <w:rPr>
                <w:sz w:val="20"/>
                <w:szCs w:val="20"/>
              </w:rPr>
            </w:pP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5116" w:rsidRDefault="005E5116" w:rsidP="0025636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Доход </w:t>
            </w:r>
          </w:p>
          <w:p w:rsidR="005E5116" w:rsidRDefault="005E5116" w:rsidP="0025636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за отчетный год </w:t>
            </w: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5116" w:rsidRDefault="005E5116" w:rsidP="0025636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 том числе доход, полученный </w:t>
            </w:r>
          </w:p>
          <w:p w:rsidR="005E5116" w:rsidRDefault="005E5116" w:rsidP="0025636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от продажи имущества, либо осуществления иной деятельности </w:t>
            </w: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5116" w:rsidRDefault="005E5116" w:rsidP="004758E3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5116" w:rsidRDefault="005E5116" w:rsidP="0025636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Пло-</w:t>
            </w:r>
            <w:r>
              <w:rPr>
                <w:sz w:val="20"/>
                <w:szCs w:val="20"/>
              </w:rPr>
              <w:br/>
              <w:t>щадь</w:t>
            </w:r>
            <w:r>
              <w:rPr>
                <w:sz w:val="20"/>
                <w:szCs w:val="20"/>
              </w:rPr>
              <w:br/>
              <w:t>(кв. м)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5116" w:rsidRDefault="005E5116" w:rsidP="0025636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Страна </w:t>
            </w:r>
            <w:r>
              <w:rPr>
                <w:sz w:val="20"/>
                <w:szCs w:val="20"/>
              </w:rPr>
              <w:br/>
              <w:t>располо-</w:t>
            </w:r>
            <w:r>
              <w:rPr>
                <w:sz w:val="20"/>
                <w:szCs w:val="20"/>
              </w:rPr>
              <w:br/>
              <w:t xml:space="preserve"> жения</w:t>
            </w: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5116" w:rsidRDefault="005E5116" w:rsidP="0025636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Транс- </w:t>
            </w:r>
            <w:r>
              <w:rPr>
                <w:sz w:val="20"/>
                <w:szCs w:val="20"/>
              </w:rPr>
              <w:br/>
              <w:t xml:space="preserve">портные </w:t>
            </w:r>
            <w:r>
              <w:rPr>
                <w:sz w:val="20"/>
                <w:szCs w:val="20"/>
              </w:rPr>
              <w:br/>
              <w:t>средства</w:t>
            </w:r>
            <w:r>
              <w:rPr>
                <w:sz w:val="20"/>
                <w:szCs w:val="20"/>
              </w:rPr>
              <w:br/>
              <w:t xml:space="preserve"> (вид, </w:t>
            </w:r>
            <w:r>
              <w:rPr>
                <w:sz w:val="20"/>
                <w:szCs w:val="20"/>
              </w:rPr>
              <w:br/>
              <w:t xml:space="preserve"> марка)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5116" w:rsidRDefault="005E5116" w:rsidP="0025636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Вид объектов </w:t>
            </w:r>
            <w:r>
              <w:rPr>
                <w:sz w:val="20"/>
                <w:szCs w:val="20"/>
              </w:rPr>
              <w:br/>
              <w:t xml:space="preserve"> недви- </w:t>
            </w:r>
            <w:r>
              <w:rPr>
                <w:sz w:val="20"/>
                <w:szCs w:val="20"/>
              </w:rPr>
              <w:br/>
              <w:t>жимости</w:t>
            </w:r>
          </w:p>
        </w:tc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5116" w:rsidRDefault="005E5116" w:rsidP="0025636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Пло-</w:t>
            </w:r>
            <w:r>
              <w:rPr>
                <w:sz w:val="20"/>
                <w:szCs w:val="20"/>
              </w:rPr>
              <w:br/>
              <w:t>щадь</w:t>
            </w:r>
            <w:r>
              <w:rPr>
                <w:sz w:val="20"/>
                <w:szCs w:val="20"/>
              </w:rPr>
              <w:br/>
              <w:t>(кв. м)</w:t>
            </w: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5116" w:rsidRDefault="005E5116" w:rsidP="0025636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Страна </w:t>
            </w:r>
            <w:r>
              <w:rPr>
                <w:sz w:val="20"/>
                <w:szCs w:val="20"/>
              </w:rPr>
              <w:br/>
              <w:t>расположения</w:t>
            </w:r>
          </w:p>
        </w:tc>
        <w:tc>
          <w:tcPr>
            <w:tcW w:w="79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5116" w:rsidRDefault="005E5116" w:rsidP="00256361">
            <w:pPr>
              <w:rPr>
                <w:sz w:val="20"/>
                <w:szCs w:val="20"/>
              </w:rPr>
            </w:pPr>
          </w:p>
        </w:tc>
      </w:tr>
      <w:tr w:rsidR="005E5116" w:rsidTr="00431960">
        <w:tc>
          <w:tcPr>
            <w:tcW w:w="6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116" w:rsidRDefault="005E5116" w:rsidP="0025636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Васильева </w:t>
            </w:r>
          </w:p>
          <w:p w:rsidR="005E5116" w:rsidRPr="004C748B" w:rsidRDefault="005E5116" w:rsidP="0025636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Татьяна Геннадьевна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116" w:rsidRPr="004C748B" w:rsidRDefault="005E5116" w:rsidP="0025636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153 637,68</w:t>
            </w: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116" w:rsidRDefault="005E5116" w:rsidP="00256361">
            <w:pPr>
              <w:pStyle w:val="ConsPlusCel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116" w:rsidRDefault="005E5116" w:rsidP="0094576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C748B">
              <w:rPr>
                <w:sz w:val="20"/>
                <w:szCs w:val="20"/>
              </w:rPr>
              <w:t>квартира</w:t>
            </w:r>
          </w:p>
          <w:p w:rsidR="005E5116" w:rsidRDefault="005E5116" w:rsidP="00AE028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(доля в праве ½)</w:t>
            </w:r>
          </w:p>
        </w:tc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116" w:rsidRDefault="005E5116" w:rsidP="0094576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52,4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116" w:rsidRPr="004C748B" w:rsidRDefault="005E5116" w:rsidP="004C279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C748B"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116" w:rsidRPr="0069233E" w:rsidRDefault="005E5116" w:rsidP="00DF31D6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116" w:rsidRPr="004C748B" w:rsidRDefault="005E5116" w:rsidP="002C1CE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5E5116" w:rsidRPr="004C748B" w:rsidRDefault="005E5116" w:rsidP="002C1CE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116" w:rsidRPr="004C748B" w:rsidRDefault="005E5116" w:rsidP="002C1CE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5E5116" w:rsidRPr="004C748B" w:rsidRDefault="005E5116" w:rsidP="002C1CE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116" w:rsidRPr="004C748B" w:rsidRDefault="005E5116" w:rsidP="002C1CE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116" w:rsidRPr="004C748B" w:rsidRDefault="005E5116" w:rsidP="0025636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C748B">
              <w:rPr>
                <w:sz w:val="20"/>
                <w:szCs w:val="20"/>
              </w:rPr>
              <w:t>сделки не совершались</w:t>
            </w:r>
          </w:p>
        </w:tc>
      </w:tr>
      <w:tr w:rsidR="005E5116" w:rsidTr="00431960">
        <w:tc>
          <w:tcPr>
            <w:tcW w:w="6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116" w:rsidRDefault="005E5116" w:rsidP="0025636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116" w:rsidRDefault="005E5116" w:rsidP="0025636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812 732,82</w:t>
            </w: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116" w:rsidRDefault="005E5116" w:rsidP="00256361">
            <w:pPr>
              <w:pStyle w:val="ConsPlusCel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116" w:rsidRDefault="005E5116" w:rsidP="00EC6A9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C748B">
              <w:rPr>
                <w:sz w:val="20"/>
                <w:szCs w:val="20"/>
              </w:rPr>
              <w:t>квартира</w:t>
            </w:r>
          </w:p>
          <w:p w:rsidR="005E5116" w:rsidRDefault="005E5116" w:rsidP="005A331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(доля в праве ½)</w:t>
            </w:r>
          </w:p>
        </w:tc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116" w:rsidRDefault="005E5116" w:rsidP="00B065B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52,4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116" w:rsidRPr="004C748B" w:rsidRDefault="005E5116" w:rsidP="00EC6A9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C748B"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116" w:rsidRPr="00B065B9" w:rsidRDefault="005E5116" w:rsidP="00DF31D6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 xml:space="preserve">легковой автомобиль </w:t>
            </w:r>
            <w:r>
              <w:rPr>
                <w:sz w:val="20"/>
                <w:szCs w:val="20"/>
                <w:lang w:val="en-US"/>
              </w:rPr>
              <w:t>MAZDA CX 5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116" w:rsidRPr="00BF0E31" w:rsidRDefault="005E5116" w:rsidP="002C1CEC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116" w:rsidRPr="00BF0E31" w:rsidRDefault="005E5116" w:rsidP="002C1CEC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116" w:rsidRPr="00BF0E31" w:rsidRDefault="005E5116" w:rsidP="002C1CEC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7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116" w:rsidRPr="004C748B" w:rsidRDefault="005E5116" w:rsidP="00EC6A9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C748B">
              <w:rPr>
                <w:sz w:val="20"/>
                <w:szCs w:val="20"/>
              </w:rPr>
              <w:t>сделки не совершались</w:t>
            </w:r>
          </w:p>
        </w:tc>
      </w:tr>
      <w:tr w:rsidR="005E5116" w:rsidTr="00431960">
        <w:tc>
          <w:tcPr>
            <w:tcW w:w="6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116" w:rsidRPr="00BF0E31" w:rsidRDefault="005E5116" w:rsidP="0025636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Несовершеннолетний ребенок 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116" w:rsidRDefault="005E5116" w:rsidP="0025636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116" w:rsidRDefault="005E5116" w:rsidP="00256361">
            <w:pPr>
              <w:pStyle w:val="ConsPlusCel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116" w:rsidRDefault="005E5116" w:rsidP="005A331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116" w:rsidRDefault="005E5116" w:rsidP="00EC6A9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116" w:rsidRPr="004C748B" w:rsidRDefault="005E5116" w:rsidP="00EC6A9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116" w:rsidRDefault="005E5116" w:rsidP="00DF31D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116" w:rsidRDefault="005E5116" w:rsidP="00F5396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C748B">
              <w:rPr>
                <w:sz w:val="20"/>
                <w:szCs w:val="20"/>
              </w:rPr>
              <w:t>квартира</w:t>
            </w:r>
          </w:p>
          <w:p w:rsidR="005E5116" w:rsidRDefault="005E5116" w:rsidP="00F5396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116" w:rsidRDefault="005E5116" w:rsidP="008A073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52,4</w:t>
            </w: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116" w:rsidRPr="004C748B" w:rsidRDefault="005E5116" w:rsidP="00F5396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C748B"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7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116" w:rsidRPr="004C748B" w:rsidRDefault="005E5116" w:rsidP="00EC6A9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C748B">
              <w:rPr>
                <w:sz w:val="20"/>
                <w:szCs w:val="20"/>
              </w:rPr>
              <w:t>сделки не совершались</w:t>
            </w:r>
          </w:p>
        </w:tc>
      </w:tr>
    </w:tbl>
    <w:p w:rsidR="005E5116" w:rsidRPr="00982596" w:rsidRDefault="005E5116" w:rsidP="004758E3">
      <w:pPr>
        <w:autoSpaceDE w:val="0"/>
        <w:autoSpaceDN w:val="0"/>
        <w:adjustRightInd w:val="0"/>
        <w:spacing w:before="240" w:after="0" w:line="240" w:lineRule="auto"/>
        <w:ind w:left="-142"/>
        <w:jc w:val="both"/>
        <w:rPr>
          <w:rFonts w:eastAsia="Times New Roman"/>
          <w:sz w:val="20"/>
          <w:szCs w:val="20"/>
          <w:lang w:eastAsia="ru-RU"/>
        </w:rPr>
      </w:pPr>
      <w:r w:rsidRPr="00982596">
        <w:rPr>
          <w:rFonts w:eastAsia="Times New Roman"/>
          <w:sz w:val="20"/>
          <w:szCs w:val="20"/>
          <w:lang w:eastAsia="ru-RU"/>
        </w:rPr>
        <w:t>&lt;*&gt; – по письменной просьбе лица, предоставляющего сведения о доходах, расходах, об имуществе и обязательствах имущественного характера, в графе «Годовой доход за отчетный год (руб.)» сумма дохода, полученного, в том числе от продажи имущества, либо осуществления иной деятельности в соответствии с федеральным законодательством указывается в отдельном столбце;</w:t>
      </w:r>
    </w:p>
    <w:p w:rsidR="005E5116" w:rsidRDefault="005E5116" w:rsidP="00431960">
      <w:pPr>
        <w:autoSpaceDE w:val="0"/>
        <w:autoSpaceDN w:val="0"/>
        <w:adjustRightInd w:val="0"/>
        <w:spacing w:before="120" w:after="0" w:line="240" w:lineRule="auto"/>
        <w:ind w:left="-142"/>
        <w:jc w:val="both"/>
        <w:rPr>
          <w:sz w:val="28"/>
        </w:rPr>
      </w:pPr>
      <w:r w:rsidRPr="00982596">
        <w:rPr>
          <w:rFonts w:eastAsia="Times New Roman"/>
          <w:sz w:val="20"/>
          <w:szCs w:val="20"/>
          <w:lang w:eastAsia="ru-RU"/>
        </w:rPr>
        <w:t>&lt;**&gt; – информация об источниках получения средств, за счет которых совершены сделки (совершена сделка) по приобретению земельного участка, другого объекта недвижимости, транспортного средства, ценных бумаг (долей участия, паев в уставных (складочных) капиталах организаций), если сумма таких сделок превышает общий доход лица и его супруги (супруга) за три последних года, предшествующих совершению сделок, указывается в случае, если сделки были совершены в отчетном периоде.</w:t>
      </w:r>
    </w:p>
    <w:p w:rsidR="005E5116" w:rsidRDefault="005E5116" w:rsidP="000208F5">
      <w:pPr>
        <w:spacing w:after="0"/>
        <w:jc w:val="center"/>
        <w:rPr>
          <w:sz w:val="28"/>
        </w:rPr>
      </w:pPr>
    </w:p>
    <w:p w:rsidR="005E5116" w:rsidRDefault="005E5116" w:rsidP="000208F5">
      <w:pPr>
        <w:spacing w:after="0"/>
        <w:jc w:val="center"/>
        <w:rPr>
          <w:sz w:val="28"/>
        </w:rPr>
      </w:pPr>
      <w:r>
        <w:rPr>
          <w:sz w:val="28"/>
        </w:rPr>
        <w:t xml:space="preserve">Сведения </w:t>
      </w:r>
    </w:p>
    <w:p w:rsidR="005E5116" w:rsidRDefault="005E5116" w:rsidP="005F7728">
      <w:pPr>
        <w:pBdr>
          <w:bottom w:val="single" w:sz="12" w:space="1" w:color="auto"/>
        </w:pBdr>
        <w:spacing w:after="0" w:line="240" w:lineRule="auto"/>
        <w:jc w:val="center"/>
        <w:rPr>
          <w:sz w:val="28"/>
        </w:rPr>
      </w:pPr>
      <w:r>
        <w:rPr>
          <w:sz w:val="28"/>
        </w:rPr>
        <w:t>о доходах, расходах, об имуществе и обязательствах имущественного характера</w:t>
      </w:r>
    </w:p>
    <w:p w:rsidR="005E5116" w:rsidRPr="005C456F" w:rsidRDefault="005E5116" w:rsidP="005F7728">
      <w:pPr>
        <w:pBdr>
          <w:bottom w:val="single" w:sz="12" w:space="1" w:color="auto"/>
        </w:pBdr>
        <w:spacing w:after="0" w:line="240" w:lineRule="auto"/>
        <w:jc w:val="center"/>
        <w:rPr>
          <w:b/>
          <w:sz w:val="28"/>
        </w:rPr>
      </w:pPr>
      <w:r>
        <w:rPr>
          <w:b/>
          <w:sz w:val="28"/>
        </w:rPr>
        <w:lastRenderedPageBreak/>
        <w:t xml:space="preserve">начальника управления образования Комитета образования и науки Администрации </w:t>
      </w:r>
      <w:r w:rsidRPr="005C456F">
        <w:rPr>
          <w:b/>
          <w:sz w:val="28"/>
        </w:rPr>
        <w:t xml:space="preserve">города Нягани </w:t>
      </w:r>
    </w:p>
    <w:p w:rsidR="005E5116" w:rsidRPr="000208F5" w:rsidRDefault="005E5116" w:rsidP="000208F5">
      <w:pPr>
        <w:spacing w:after="0"/>
        <w:jc w:val="center"/>
        <w:rPr>
          <w:sz w:val="16"/>
          <w:szCs w:val="16"/>
        </w:rPr>
      </w:pPr>
      <w:r w:rsidRPr="000208F5">
        <w:rPr>
          <w:sz w:val="16"/>
          <w:szCs w:val="16"/>
        </w:rPr>
        <w:t>(полное наименование должности)</w:t>
      </w:r>
    </w:p>
    <w:p w:rsidR="005E5116" w:rsidRDefault="005E5116" w:rsidP="006E28AB">
      <w:pPr>
        <w:spacing w:after="120"/>
        <w:jc w:val="center"/>
        <w:rPr>
          <w:sz w:val="28"/>
        </w:rPr>
      </w:pPr>
      <w:r>
        <w:rPr>
          <w:sz w:val="28"/>
        </w:rPr>
        <w:t>за период с 01 января 2016 года по 31 декабря 2016 года</w:t>
      </w:r>
    </w:p>
    <w:tbl>
      <w:tblPr>
        <w:tblW w:w="5439" w:type="pct"/>
        <w:tblInd w:w="-776" w:type="dxa"/>
        <w:tblLayout w:type="fixed"/>
        <w:tblCellMar>
          <w:left w:w="75" w:type="dxa"/>
          <w:right w:w="75" w:type="dxa"/>
        </w:tblCellMar>
        <w:tblLook w:val="04A0"/>
      </w:tblPr>
      <w:tblGrid>
        <w:gridCol w:w="2246"/>
        <w:gridCol w:w="1343"/>
        <w:gridCol w:w="1800"/>
        <w:gridCol w:w="1938"/>
        <w:gridCol w:w="745"/>
        <w:gridCol w:w="1197"/>
        <w:gridCol w:w="1645"/>
        <w:gridCol w:w="1155"/>
        <w:gridCol w:w="917"/>
        <w:gridCol w:w="1528"/>
        <w:gridCol w:w="2732"/>
      </w:tblGrid>
      <w:tr w:rsidR="005E5116" w:rsidTr="0018344E">
        <w:tc>
          <w:tcPr>
            <w:tcW w:w="65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116" w:rsidRDefault="005E5116" w:rsidP="00256361">
            <w:pPr>
              <w:pStyle w:val="ConsPlusCell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91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5116" w:rsidRDefault="005E5116" w:rsidP="0025636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Годовой доход </w:t>
            </w:r>
          </w:p>
          <w:p w:rsidR="005E5116" w:rsidRDefault="005E5116" w:rsidP="0025636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 отчетный год (руб.)*</w:t>
            </w:r>
          </w:p>
        </w:tc>
        <w:tc>
          <w:tcPr>
            <w:tcW w:w="1602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5116" w:rsidRDefault="005E5116" w:rsidP="0025636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 (источники получения средств, за счет которых совершены сделки (совершена сделка)</w:t>
            </w:r>
            <w:hyperlink r:id="rId192" w:history="1">
              <w:r>
                <w:rPr>
                  <w:rStyle w:val="a5"/>
                  <w:sz w:val="20"/>
                  <w:szCs w:val="20"/>
                </w:rPr>
                <w:t>*</w:t>
              </w:r>
            </w:hyperlink>
            <w:r>
              <w:rPr>
                <w:sz w:val="20"/>
                <w:szCs w:val="20"/>
              </w:rPr>
              <w:t>*</w:t>
            </w:r>
          </w:p>
        </w:tc>
        <w:tc>
          <w:tcPr>
            <w:tcW w:w="104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5116" w:rsidRDefault="005E5116" w:rsidP="0025636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Перечень объектов недвижимого имущества, находящихся </w:t>
            </w:r>
          </w:p>
          <w:p w:rsidR="005E5116" w:rsidRDefault="005E5116" w:rsidP="0025636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 пользовании</w:t>
            </w:r>
          </w:p>
        </w:tc>
        <w:tc>
          <w:tcPr>
            <w:tcW w:w="79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5116" w:rsidRDefault="005E5116" w:rsidP="0025636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Сведения </w:t>
            </w:r>
            <w:r>
              <w:rPr>
                <w:sz w:val="20"/>
                <w:szCs w:val="20"/>
              </w:rPr>
              <w:br/>
              <w:t xml:space="preserve">об источниках получения средств, за счет которых совершены сделки (совершена сделка) по приобретению ценных бумаг (долей участия, паев </w:t>
            </w:r>
            <w:r>
              <w:rPr>
                <w:sz w:val="20"/>
                <w:szCs w:val="20"/>
              </w:rPr>
              <w:br/>
              <w:t>в уставных (складочных) капиталах организаций)</w:t>
            </w:r>
            <w:hyperlink r:id="rId193" w:history="1">
              <w:r>
                <w:rPr>
                  <w:rStyle w:val="a5"/>
                  <w:sz w:val="20"/>
                  <w:szCs w:val="20"/>
                </w:rPr>
                <w:t>*</w:t>
              </w:r>
            </w:hyperlink>
            <w:r>
              <w:rPr>
                <w:sz w:val="20"/>
                <w:szCs w:val="20"/>
              </w:rPr>
              <w:t>*</w:t>
            </w:r>
          </w:p>
        </w:tc>
      </w:tr>
      <w:tr w:rsidR="005E5116" w:rsidTr="0018344E">
        <w:tc>
          <w:tcPr>
            <w:tcW w:w="65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5116" w:rsidRDefault="005E5116" w:rsidP="00256361">
            <w:pPr>
              <w:rPr>
                <w:sz w:val="20"/>
                <w:szCs w:val="20"/>
              </w:rPr>
            </w:pP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5116" w:rsidRDefault="005E5116" w:rsidP="0025636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Доход </w:t>
            </w:r>
          </w:p>
          <w:p w:rsidR="005E5116" w:rsidRDefault="005E5116" w:rsidP="0025636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за отчетный год </w:t>
            </w: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5116" w:rsidRDefault="005E5116" w:rsidP="0025636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 том числе доход, полученный </w:t>
            </w:r>
          </w:p>
          <w:p w:rsidR="005E5116" w:rsidRDefault="005E5116" w:rsidP="0025636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от продажи имущества, либо осуществления иной деятельности </w:t>
            </w:r>
          </w:p>
        </w:tc>
        <w:tc>
          <w:tcPr>
            <w:tcW w:w="5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5116" w:rsidRDefault="005E5116" w:rsidP="004758E3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2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5116" w:rsidRDefault="005E5116" w:rsidP="0025636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Пло-</w:t>
            </w:r>
            <w:r>
              <w:rPr>
                <w:sz w:val="20"/>
                <w:szCs w:val="20"/>
              </w:rPr>
              <w:br/>
              <w:t>щадь</w:t>
            </w:r>
            <w:r>
              <w:rPr>
                <w:sz w:val="20"/>
                <w:szCs w:val="20"/>
              </w:rPr>
              <w:br/>
              <w:t>(кв. м)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5116" w:rsidRDefault="005E5116" w:rsidP="0025636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Страна </w:t>
            </w:r>
            <w:r>
              <w:rPr>
                <w:sz w:val="20"/>
                <w:szCs w:val="20"/>
              </w:rPr>
              <w:br/>
              <w:t>располо-</w:t>
            </w:r>
            <w:r>
              <w:rPr>
                <w:sz w:val="20"/>
                <w:szCs w:val="20"/>
              </w:rPr>
              <w:br/>
              <w:t xml:space="preserve"> жения</w:t>
            </w:r>
          </w:p>
        </w:tc>
        <w:tc>
          <w:tcPr>
            <w:tcW w:w="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5116" w:rsidRDefault="005E5116" w:rsidP="0025636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Транс- </w:t>
            </w:r>
            <w:r>
              <w:rPr>
                <w:sz w:val="20"/>
                <w:szCs w:val="20"/>
              </w:rPr>
              <w:br/>
              <w:t xml:space="preserve">портные </w:t>
            </w:r>
            <w:r>
              <w:rPr>
                <w:sz w:val="20"/>
                <w:szCs w:val="20"/>
              </w:rPr>
              <w:br/>
              <w:t>средства</w:t>
            </w:r>
            <w:r>
              <w:rPr>
                <w:sz w:val="20"/>
                <w:szCs w:val="20"/>
              </w:rPr>
              <w:br/>
              <w:t xml:space="preserve"> (вид, </w:t>
            </w:r>
            <w:r>
              <w:rPr>
                <w:sz w:val="20"/>
                <w:szCs w:val="20"/>
              </w:rPr>
              <w:br/>
              <w:t xml:space="preserve"> марка)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5116" w:rsidRDefault="005E5116" w:rsidP="0025636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Вид объектов </w:t>
            </w:r>
            <w:r>
              <w:rPr>
                <w:sz w:val="20"/>
                <w:szCs w:val="20"/>
              </w:rPr>
              <w:br/>
              <w:t xml:space="preserve"> недви- </w:t>
            </w:r>
            <w:r>
              <w:rPr>
                <w:sz w:val="20"/>
                <w:szCs w:val="20"/>
              </w:rPr>
              <w:br/>
              <w:t>жимости</w:t>
            </w:r>
          </w:p>
        </w:tc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5116" w:rsidRDefault="005E5116" w:rsidP="0025636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Пло-</w:t>
            </w:r>
            <w:r>
              <w:rPr>
                <w:sz w:val="20"/>
                <w:szCs w:val="20"/>
              </w:rPr>
              <w:br/>
              <w:t>щадь</w:t>
            </w:r>
            <w:r>
              <w:rPr>
                <w:sz w:val="20"/>
                <w:szCs w:val="20"/>
              </w:rPr>
              <w:br/>
              <w:t>(кв. м)</w:t>
            </w: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5116" w:rsidRDefault="005E5116" w:rsidP="0025636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Страна </w:t>
            </w:r>
            <w:r>
              <w:rPr>
                <w:sz w:val="20"/>
                <w:szCs w:val="20"/>
              </w:rPr>
              <w:br/>
              <w:t>расположения</w:t>
            </w:r>
          </w:p>
        </w:tc>
        <w:tc>
          <w:tcPr>
            <w:tcW w:w="79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5116" w:rsidRDefault="005E5116" w:rsidP="00256361">
            <w:pPr>
              <w:rPr>
                <w:sz w:val="20"/>
                <w:szCs w:val="20"/>
              </w:rPr>
            </w:pPr>
          </w:p>
        </w:tc>
      </w:tr>
      <w:tr w:rsidR="005E5116" w:rsidTr="0018344E">
        <w:tc>
          <w:tcPr>
            <w:tcW w:w="6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116" w:rsidRDefault="005E5116" w:rsidP="0025636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Ерофеева </w:t>
            </w:r>
          </w:p>
          <w:p w:rsidR="005E5116" w:rsidRPr="004C748B" w:rsidRDefault="005E5116" w:rsidP="0025636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Ирина Николаевна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116" w:rsidRPr="004C748B" w:rsidRDefault="005E5116" w:rsidP="0025636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1 056 337</w:t>
            </w: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116" w:rsidRDefault="005E5116" w:rsidP="00256361">
            <w:pPr>
              <w:pStyle w:val="ConsPlusCel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116" w:rsidRDefault="005E5116" w:rsidP="00AE028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116" w:rsidRDefault="005E5116" w:rsidP="0094576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116" w:rsidRPr="004C748B" w:rsidRDefault="005E5116" w:rsidP="004C279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116" w:rsidRPr="007633C7" w:rsidRDefault="005E5116" w:rsidP="007633C7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 xml:space="preserve">легковой автомобиль Хундай </w:t>
            </w:r>
            <w:r>
              <w:rPr>
                <w:sz w:val="20"/>
                <w:szCs w:val="20"/>
                <w:lang w:val="en-US"/>
              </w:rPr>
              <w:t>Getz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116" w:rsidRDefault="005E5116" w:rsidP="007633C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C748B">
              <w:rPr>
                <w:sz w:val="20"/>
                <w:szCs w:val="20"/>
              </w:rPr>
              <w:t>квартира</w:t>
            </w:r>
          </w:p>
          <w:p w:rsidR="005E5116" w:rsidRPr="004C748B" w:rsidRDefault="005E5116" w:rsidP="007633C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116" w:rsidRPr="007633C7" w:rsidRDefault="005E5116" w:rsidP="002C1CEC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38</w:t>
            </w:r>
            <w:r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  <w:lang w:val="en-US"/>
              </w:rPr>
              <w:t>6</w:t>
            </w:r>
          </w:p>
          <w:p w:rsidR="005E5116" w:rsidRPr="004C748B" w:rsidRDefault="005E5116" w:rsidP="002C1CE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116" w:rsidRPr="004C748B" w:rsidRDefault="005E5116" w:rsidP="0018344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C748B"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7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116" w:rsidRPr="004C748B" w:rsidRDefault="005E5116" w:rsidP="0025636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C748B">
              <w:rPr>
                <w:sz w:val="20"/>
                <w:szCs w:val="20"/>
              </w:rPr>
              <w:t>сделки не совершались</w:t>
            </w:r>
          </w:p>
        </w:tc>
      </w:tr>
      <w:tr w:rsidR="005E5116" w:rsidTr="0018344E">
        <w:tc>
          <w:tcPr>
            <w:tcW w:w="65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E5116" w:rsidRDefault="005E5116" w:rsidP="0025636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38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E5116" w:rsidRDefault="005E5116" w:rsidP="0025636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394 473</w:t>
            </w:r>
          </w:p>
        </w:tc>
        <w:tc>
          <w:tcPr>
            <w:tcW w:w="52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E5116" w:rsidRDefault="005E5116" w:rsidP="00256361">
            <w:pPr>
              <w:pStyle w:val="ConsPlusCel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116" w:rsidRDefault="005E5116" w:rsidP="005A331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2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116" w:rsidRDefault="005E5116" w:rsidP="00B065B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567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116" w:rsidRPr="004C748B" w:rsidRDefault="005E5116" w:rsidP="0018344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C748B"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47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E5116" w:rsidRDefault="005E5116" w:rsidP="00DF31D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водный транспорт</w:t>
            </w:r>
          </w:p>
          <w:p w:rsidR="005E5116" w:rsidRDefault="005E5116" w:rsidP="00DF31D6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моторная лодка «</w:t>
            </w:r>
            <w:r>
              <w:rPr>
                <w:sz w:val="20"/>
                <w:szCs w:val="20"/>
                <w:lang w:val="en-US"/>
              </w:rPr>
              <w:t>Grizzli</w:t>
            </w:r>
            <w:r>
              <w:rPr>
                <w:sz w:val="20"/>
                <w:szCs w:val="20"/>
              </w:rPr>
              <w:t xml:space="preserve"> </w:t>
            </w:r>
          </w:p>
          <w:p w:rsidR="005E5116" w:rsidRPr="003102AE" w:rsidRDefault="005E5116" w:rsidP="00DF31D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580 </w:t>
            </w:r>
            <w:r>
              <w:rPr>
                <w:sz w:val="20"/>
                <w:szCs w:val="20"/>
                <w:lang w:val="en-US"/>
              </w:rPr>
              <w:t>GR</w:t>
            </w:r>
            <w:r>
              <w:rPr>
                <w:sz w:val="20"/>
                <w:szCs w:val="20"/>
              </w:rPr>
              <w:t>»</w:t>
            </w:r>
          </w:p>
        </w:tc>
        <w:tc>
          <w:tcPr>
            <w:tcW w:w="33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E5116" w:rsidRPr="00BF0E31" w:rsidRDefault="005E5116" w:rsidP="002C1CEC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26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E5116" w:rsidRPr="00BF0E31" w:rsidRDefault="005E5116" w:rsidP="002C1CEC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44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E5116" w:rsidRPr="00BF0E31" w:rsidRDefault="005E5116" w:rsidP="002C1CEC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79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E5116" w:rsidRPr="004C748B" w:rsidRDefault="005E5116" w:rsidP="00EC6A9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C748B">
              <w:rPr>
                <w:sz w:val="20"/>
                <w:szCs w:val="20"/>
              </w:rPr>
              <w:t>сделки не совершались</w:t>
            </w:r>
          </w:p>
        </w:tc>
      </w:tr>
      <w:tr w:rsidR="005E5116" w:rsidTr="0018344E">
        <w:tc>
          <w:tcPr>
            <w:tcW w:w="65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116" w:rsidRDefault="005E5116" w:rsidP="0025636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8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116" w:rsidRDefault="005E5116" w:rsidP="0025636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2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116" w:rsidRDefault="005E5116" w:rsidP="00256361">
            <w:pPr>
              <w:pStyle w:val="ConsPlusCell"/>
              <w:jc w:val="center"/>
              <w:rPr>
                <w:sz w:val="18"/>
                <w:szCs w:val="18"/>
              </w:rPr>
            </w:pPr>
          </w:p>
        </w:tc>
        <w:tc>
          <w:tcPr>
            <w:tcW w:w="5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116" w:rsidRDefault="005E5116" w:rsidP="0018344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C748B">
              <w:rPr>
                <w:sz w:val="20"/>
                <w:szCs w:val="20"/>
              </w:rPr>
              <w:t>квартира</w:t>
            </w:r>
          </w:p>
          <w:p w:rsidR="005E5116" w:rsidRDefault="005E5116" w:rsidP="0018344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116" w:rsidRDefault="005E5116" w:rsidP="0018344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38,6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116" w:rsidRPr="004C748B" w:rsidRDefault="005E5116" w:rsidP="0018344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C748B"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47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116" w:rsidRPr="00B065B9" w:rsidRDefault="005E5116" w:rsidP="00DF31D6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33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116" w:rsidRDefault="005E5116" w:rsidP="002C1CEC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26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116" w:rsidRDefault="005E5116" w:rsidP="002C1CEC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44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116" w:rsidRDefault="005E5116" w:rsidP="002C1CEC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79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116" w:rsidRPr="004C748B" w:rsidRDefault="005E5116" w:rsidP="00EC6A9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</w:tbl>
    <w:p w:rsidR="005E5116" w:rsidRPr="00982596" w:rsidRDefault="005E5116" w:rsidP="004758E3">
      <w:pPr>
        <w:autoSpaceDE w:val="0"/>
        <w:autoSpaceDN w:val="0"/>
        <w:adjustRightInd w:val="0"/>
        <w:spacing w:before="240" w:after="0" w:line="240" w:lineRule="auto"/>
        <w:ind w:left="-142"/>
        <w:jc w:val="both"/>
        <w:rPr>
          <w:rFonts w:eastAsia="Times New Roman"/>
          <w:sz w:val="20"/>
          <w:szCs w:val="20"/>
          <w:lang w:eastAsia="ru-RU"/>
        </w:rPr>
      </w:pPr>
      <w:r w:rsidRPr="00982596">
        <w:rPr>
          <w:rFonts w:eastAsia="Times New Roman"/>
          <w:sz w:val="20"/>
          <w:szCs w:val="20"/>
          <w:lang w:eastAsia="ru-RU"/>
        </w:rPr>
        <w:t>&lt;*&gt; – по письменной просьбе лица, предоставляющего сведения о доходах, расходах, об имуществе и обязательствах имущественного характера, в графе «Годовой доход за отчетный год (руб.)» сумма дохода, полученного, в том числе от продажи имущества, либо осуществления иной деятельности в соответствии с федеральным законодательством указывается в отдельном столбце;</w:t>
      </w:r>
    </w:p>
    <w:p w:rsidR="005E5116" w:rsidRDefault="005E5116" w:rsidP="00431960">
      <w:pPr>
        <w:autoSpaceDE w:val="0"/>
        <w:autoSpaceDN w:val="0"/>
        <w:adjustRightInd w:val="0"/>
        <w:spacing w:before="120" w:after="0" w:line="240" w:lineRule="auto"/>
        <w:ind w:left="-142"/>
        <w:jc w:val="both"/>
        <w:rPr>
          <w:sz w:val="28"/>
        </w:rPr>
      </w:pPr>
      <w:r w:rsidRPr="00982596">
        <w:rPr>
          <w:rFonts w:eastAsia="Times New Roman"/>
          <w:sz w:val="20"/>
          <w:szCs w:val="20"/>
          <w:lang w:eastAsia="ru-RU"/>
        </w:rPr>
        <w:t>&lt;**&gt; – информация об источниках получения средств, за счет которых совершены сделки (совершена сделка) по приобретению земельного участка, другого объекта недвижимости, транспортного средства, ценных бумаг (долей участия, паев в уставных (складочных) капиталах организаций), если сумма таких сделок превышает общий доход лица и его супруги (супруга) за три последних года, предшествующих совершению сделок, указывается в случае, если сделки были совершены в отчетном периоде.</w:t>
      </w:r>
    </w:p>
    <w:p w:rsidR="005E5116" w:rsidRDefault="005E5116" w:rsidP="000208F5">
      <w:pPr>
        <w:spacing w:after="0"/>
        <w:jc w:val="center"/>
        <w:rPr>
          <w:sz w:val="28"/>
        </w:rPr>
      </w:pPr>
    </w:p>
    <w:p w:rsidR="005E5116" w:rsidRDefault="005E5116" w:rsidP="006C1A2A">
      <w:pPr>
        <w:spacing w:after="0" w:line="240" w:lineRule="auto"/>
        <w:jc w:val="center"/>
        <w:rPr>
          <w:sz w:val="28"/>
        </w:rPr>
      </w:pPr>
      <w:r>
        <w:rPr>
          <w:sz w:val="28"/>
        </w:rPr>
        <w:t xml:space="preserve">Сведения </w:t>
      </w:r>
    </w:p>
    <w:p w:rsidR="005E5116" w:rsidRDefault="005E5116" w:rsidP="006C1A2A">
      <w:pPr>
        <w:pBdr>
          <w:bottom w:val="single" w:sz="12" w:space="1" w:color="auto"/>
        </w:pBdr>
        <w:spacing w:after="0" w:line="240" w:lineRule="auto"/>
        <w:jc w:val="center"/>
        <w:rPr>
          <w:sz w:val="28"/>
        </w:rPr>
      </w:pPr>
      <w:r>
        <w:rPr>
          <w:sz w:val="28"/>
        </w:rPr>
        <w:t>о доходах, расходах, об имуществе и обязательствах имущественного характера</w:t>
      </w:r>
    </w:p>
    <w:p w:rsidR="005E5116" w:rsidRPr="005C456F" w:rsidRDefault="005E5116" w:rsidP="006C1A2A">
      <w:pPr>
        <w:pBdr>
          <w:bottom w:val="single" w:sz="12" w:space="1" w:color="auto"/>
        </w:pBdr>
        <w:spacing w:after="0" w:line="240" w:lineRule="auto"/>
        <w:jc w:val="center"/>
        <w:rPr>
          <w:b/>
          <w:sz w:val="28"/>
        </w:rPr>
      </w:pPr>
      <w:r>
        <w:rPr>
          <w:b/>
          <w:sz w:val="28"/>
        </w:rPr>
        <w:t xml:space="preserve">начальника управления по учету и отчетности Комитета образования и науки Администрации </w:t>
      </w:r>
      <w:r w:rsidRPr="005C456F">
        <w:rPr>
          <w:b/>
          <w:sz w:val="28"/>
        </w:rPr>
        <w:t xml:space="preserve">города Нягани </w:t>
      </w:r>
    </w:p>
    <w:p w:rsidR="005E5116" w:rsidRPr="000208F5" w:rsidRDefault="005E5116" w:rsidP="006C1A2A">
      <w:pPr>
        <w:spacing w:after="0" w:line="240" w:lineRule="auto"/>
        <w:jc w:val="center"/>
        <w:rPr>
          <w:sz w:val="16"/>
          <w:szCs w:val="16"/>
        </w:rPr>
      </w:pPr>
      <w:r w:rsidRPr="000208F5">
        <w:rPr>
          <w:sz w:val="16"/>
          <w:szCs w:val="16"/>
        </w:rPr>
        <w:t>(полное наименование должности)</w:t>
      </w:r>
    </w:p>
    <w:p w:rsidR="005E5116" w:rsidRDefault="005E5116" w:rsidP="006C1A2A">
      <w:pPr>
        <w:spacing w:after="120" w:line="240" w:lineRule="auto"/>
        <w:jc w:val="center"/>
        <w:rPr>
          <w:sz w:val="28"/>
        </w:rPr>
      </w:pPr>
      <w:r>
        <w:rPr>
          <w:sz w:val="28"/>
        </w:rPr>
        <w:t>за период с 01 января 2016 года по 31 декабря 2016 года</w:t>
      </w:r>
    </w:p>
    <w:tbl>
      <w:tblPr>
        <w:tblW w:w="5439" w:type="pct"/>
        <w:tblInd w:w="-776" w:type="dxa"/>
        <w:tblLayout w:type="fixed"/>
        <w:tblCellMar>
          <w:left w:w="75" w:type="dxa"/>
          <w:right w:w="75" w:type="dxa"/>
        </w:tblCellMar>
        <w:tblLook w:val="04A0"/>
      </w:tblPr>
      <w:tblGrid>
        <w:gridCol w:w="2246"/>
        <w:gridCol w:w="1342"/>
        <w:gridCol w:w="1800"/>
        <w:gridCol w:w="2097"/>
        <w:gridCol w:w="762"/>
        <w:gridCol w:w="1221"/>
        <w:gridCol w:w="1452"/>
        <w:gridCol w:w="1149"/>
        <w:gridCol w:w="917"/>
        <w:gridCol w:w="1528"/>
        <w:gridCol w:w="2732"/>
      </w:tblGrid>
      <w:tr w:rsidR="005E5116" w:rsidTr="00431960">
        <w:tc>
          <w:tcPr>
            <w:tcW w:w="65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116" w:rsidRDefault="005E5116" w:rsidP="00256361">
            <w:pPr>
              <w:pStyle w:val="ConsPlusCell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91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5116" w:rsidRDefault="005E5116" w:rsidP="0025636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Годовой доход </w:t>
            </w:r>
          </w:p>
          <w:p w:rsidR="005E5116" w:rsidRDefault="005E5116" w:rsidP="0025636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 отчетный год (руб.)*</w:t>
            </w:r>
          </w:p>
        </w:tc>
        <w:tc>
          <w:tcPr>
            <w:tcW w:w="1604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5116" w:rsidRDefault="005E5116" w:rsidP="0025636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 (источники получения средств, за счет которых совершены сделки (совершена сделка)</w:t>
            </w:r>
            <w:hyperlink r:id="rId194" w:history="1">
              <w:r>
                <w:rPr>
                  <w:rStyle w:val="a5"/>
                  <w:sz w:val="20"/>
                  <w:szCs w:val="20"/>
                </w:rPr>
                <w:t>*</w:t>
              </w:r>
            </w:hyperlink>
            <w:r>
              <w:rPr>
                <w:sz w:val="20"/>
                <w:szCs w:val="20"/>
              </w:rPr>
              <w:t>*</w:t>
            </w:r>
          </w:p>
        </w:tc>
        <w:tc>
          <w:tcPr>
            <w:tcW w:w="104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5116" w:rsidRDefault="005E5116" w:rsidP="0025636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Перечень объектов недвижимого имущества, находящихся </w:t>
            </w:r>
          </w:p>
          <w:p w:rsidR="005E5116" w:rsidRDefault="005E5116" w:rsidP="0025636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 пользовании</w:t>
            </w:r>
          </w:p>
        </w:tc>
        <w:tc>
          <w:tcPr>
            <w:tcW w:w="79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5116" w:rsidRDefault="005E5116" w:rsidP="0025636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Сведения </w:t>
            </w:r>
            <w:r>
              <w:rPr>
                <w:sz w:val="20"/>
                <w:szCs w:val="20"/>
              </w:rPr>
              <w:br/>
              <w:t xml:space="preserve">об источниках получения средств, за счет которых совершены сделки (совершена сделка) по приобретению ценных бумаг (долей участия, паев </w:t>
            </w:r>
            <w:r>
              <w:rPr>
                <w:sz w:val="20"/>
                <w:szCs w:val="20"/>
              </w:rPr>
              <w:br/>
            </w:r>
            <w:r>
              <w:rPr>
                <w:sz w:val="20"/>
                <w:szCs w:val="20"/>
              </w:rPr>
              <w:lastRenderedPageBreak/>
              <w:t>в уставных (складочных) капиталах организаций)</w:t>
            </w:r>
            <w:hyperlink r:id="rId195" w:history="1">
              <w:r>
                <w:rPr>
                  <w:rStyle w:val="a5"/>
                  <w:sz w:val="20"/>
                  <w:szCs w:val="20"/>
                </w:rPr>
                <w:t>*</w:t>
              </w:r>
            </w:hyperlink>
            <w:r>
              <w:rPr>
                <w:sz w:val="20"/>
                <w:szCs w:val="20"/>
              </w:rPr>
              <w:t>*</w:t>
            </w:r>
          </w:p>
        </w:tc>
      </w:tr>
      <w:tr w:rsidR="005E5116" w:rsidTr="00431960">
        <w:tc>
          <w:tcPr>
            <w:tcW w:w="65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5116" w:rsidRDefault="005E5116" w:rsidP="00256361">
            <w:pPr>
              <w:rPr>
                <w:sz w:val="20"/>
                <w:szCs w:val="20"/>
              </w:rPr>
            </w:pP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5116" w:rsidRDefault="005E5116" w:rsidP="0025636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Доход </w:t>
            </w:r>
          </w:p>
          <w:p w:rsidR="005E5116" w:rsidRDefault="005E5116" w:rsidP="0025636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за отчетный год </w:t>
            </w: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5116" w:rsidRDefault="005E5116" w:rsidP="0025636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 том числе доход, полученный </w:t>
            </w:r>
          </w:p>
          <w:p w:rsidR="005E5116" w:rsidRDefault="005E5116" w:rsidP="0025636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от продажи </w:t>
            </w:r>
            <w:r>
              <w:rPr>
                <w:sz w:val="20"/>
                <w:szCs w:val="20"/>
              </w:rPr>
              <w:lastRenderedPageBreak/>
              <w:t xml:space="preserve">имущества, либо осуществления иной деятельности </w:t>
            </w: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5116" w:rsidRDefault="005E5116" w:rsidP="004758E3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Вид объектов недвижимости</w:t>
            </w:r>
          </w:p>
        </w:tc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5116" w:rsidRDefault="005E5116" w:rsidP="0025636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Пло-</w:t>
            </w:r>
            <w:r>
              <w:rPr>
                <w:sz w:val="20"/>
                <w:szCs w:val="20"/>
              </w:rPr>
              <w:br/>
              <w:t>щадь</w:t>
            </w:r>
            <w:r>
              <w:rPr>
                <w:sz w:val="20"/>
                <w:szCs w:val="20"/>
              </w:rPr>
              <w:br/>
              <w:t>(кв. м)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5116" w:rsidRDefault="005E5116" w:rsidP="0025636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Страна </w:t>
            </w:r>
            <w:r>
              <w:rPr>
                <w:sz w:val="20"/>
                <w:szCs w:val="20"/>
              </w:rPr>
              <w:br/>
              <w:t>располо-</w:t>
            </w:r>
            <w:r>
              <w:rPr>
                <w:sz w:val="20"/>
                <w:szCs w:val="20"/>
              </w:rPr>
              <w:br/>
              <w:t xml:space="preserve"> жения</w:t>
            </w: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5116" w:rsidRDefault="005E5116" w:rsidP="0025636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Транс- </w:t>
            </w:r>
            <w:r>
              <w:rPr>
                <w:sz w:val="20"/>
                <w:szCs w:val="20"/>
              </w:rPr>
              <w:br/>
              <w:t xml:space="preserve">портные </w:t>
            </w:r>
            <w:r>
              <w:rPr>
                <w:sz w:val="20"/>
                <w:szCs w:val="20"/>
              </w:rPr>
              <w:br/>
              <w:t>средства</w:t>
            </w:r>
            <w:r>
              <w:rPr>
                <w:sz w:val="20"/>
                <w:szCs w:val="20"/>
              </w:rPr>
              <w:br/>
            </w:r>
            <w:r>
              <w:rPr>
                <w:sz w:val="20"/>
                <w:szCs w:val="20"/>
              </w:rPr>
              <w:lastRenderedPageBreak/>
              <w:t xml:space="preserve"> (вид, </w:t>
            </w:r>
            <w:r>
              <w:rPr>
                <w:sz w:val="20"/>
                <w:szCs w:val="20"/>
              </w:rPr>
              <w:br/>
              <w:t xml:space="preserve"> марка)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5116" w:rsidRDefault="005E5116" w:rsidP="0025636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Вид объектов </w:t>
            </w:r>
            <w:r>
              <w:rPr>
                <w:sz w:val="20"/>
                <w:szCs w:val="20"/>
              </w:rPr>
              <w:br/>
              <w:t xml:space="preserve"> недви- </w:t>
            </w:r>
            <w:r>
              <w:rPr>
                <w:sz w:val="20"/>
                <w:szCs w:val="20"/>
              </w:rPr>
              <w:br/>
            </w:r>
            <w:r>
              <w:rPr>
                <w:sz w:val="20"/>
                <w:szCs w:val="20"/>
              </w:rPr>
              <w:lastRenderedPageBreak/>
              <w:t>жимости</w:t>
            </w:r>
          </w:p>
        </w:tc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5116" w:rsidRDefault="005E5116" w:rsidP="0025636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Пло-</w:t>
            </w:r>
            <w:r>
              <w:rPr>
                <w:sz w:val="20"/>
                <w:szCs w:val="20"/>
              </w:rPr>
              <w:br/>
              <w:t>щадь</w:t>
            </w:r>
            <w:r>
              <w:rPr>
                <w:sz w:val="20"/>
                <w:szCs w:val="20"/>
              </w:rPr>
              <w:br/>
              <w:t>(кв. м)</w:t>
            </w: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5116" w:rsidRDefault="005E5116" w:rsidP="0025636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Страна </w:t>
            </w:r>
            <w:r>
              <w:rPr>
                <w:sz w:val="20"/>
                <w:szCs w:val="20"/>
              </w:rPr>
              <w:br/>
              <w:t>расположения</w:t>
            </w:r>
          </w:p>
        </w:tc>
        <w:tc>
          <w:tcPr>
            <w:tcW w:w="79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5116" w:rsidRDefault="005E5116" w:rsidP="00256361">
            <w:pPr>
              <w:rPr>
                <w:sz w:val="20"/>
                <w:szCs w:val="20"/>
              </w:rPr>
            </w:pPr>
          </w:p>
        </w:tc>
      </w:tr>
      <w:tr w:rsidR="005E5116" w:rsidTr="00DB37D3">
        <w:tc>
          <w:tcPr>
            <w:tcW w:w="65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E5116" w:rsidRDefault="005E5116" w:rsidP="0025636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Ибрагимова </w:t>
            </w:r>
          </w:p>
          <w:p w:rsidR="005E5116" w:rsidRPr="004C748B" w:rsidRDefault="005E5116" w:rsidP="0025636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Елена Борисовна</w:t>
            </w:r>
          </w:p>
        </w:tc>
        <w:tc>
          <w:tcPr>
            <w:tcW w:w="38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E5116" w:rsidRPr="004C748B" w:rsidRDefault="005E5116" w:rsidP="0025636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1 909 847,23</w:t>
            </w:r>
          </w:p>
        </w:tc>
        <w:tc>
          <w:tcPr>
            <w:tcW w:w="52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E5116" w:rsidRDefault="005E5116" w:rsidP="00256361">
            <w:pPr>
              <w:pStyle w:val="ConsPlusCel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116" w:rsidRDefault="005E5116" w:rsidP="00F8105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5E5116" w:rsidRDefault="005E5116" w:rsidP="00FE49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(доля в праве ½)</w:t>
            </w:r>
          </w:p>
        </w:tc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116" w:rsidRDefault="005E5116" w:rsidP="00154F1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8940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116" w:rsidRPr="004C748B" w:rsidRDefault="005E5116" w:rsidP="00DB37D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C748B"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42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E5116" w:rsidRPr="0069233E" w:rsidRDefault="005E5116" w:rsidP="00DF31D6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33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E5116" w:rsidRPr="004C748B" w:rsidRDefault="005E5116" w:rsidP="002C1CE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5E5116" w:rsidRPr="004C748B" w:rsidRDefault="005E5116" w:rsidP="002C1CE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6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E5116" w:rsidRPr="004C748B" w:rsidRDefault="005E5116" w:rsidP="002C1CE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5E5116" w:rsidRPr="004C748B" w:rsidRDefault="005E5116" w:rsidP="002C1CE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4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E5116" w:rsidRPr="004C748B" w:rsidRDefault="005E5116" w:rsidP="002C1CE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9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E5116" w:rsidRPr="004C748B" w:rsidRDefault="005E5116" w:rsidP="0025636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C748B">
              <w:rPr>
                <w:sz w:val="20"/>
                <w:szCs w:val="20"/>
              </w:rPr>
              <w:t>сделки не совершались</w:t>
            </w:r>
          </w:p>
        </w:tc>
      </w:tr>
      <w:tr w:rsidR="005E5116" w:rsidTr="00DB37D3">
        <w:tc>
          <w:tcPr>
            <w:tcW w:w="65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5E5116" w:rsidRDefault="005E5116" w:rsidP="0025636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8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5E5116" w:rsidRDefault="005E5116" w:rsidP="0025636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2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5E5116" w:rsidRDefault="005E5116" w:rsidP="00256361">
            <w:pPr>
              <w:pStyle w:val="ConsPlusCell"/>
              <w:jc w:val="center"/>
              <w:rPr>
                <w:sz w:val="18"/>
                <w:szCs w:val="18"/>
              </w:rPr>
            </w:pP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116" w:rsidRDefault="005E5116" w:rsidP="00DB37D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C748B">
              <w:rPr>
                <w:sz w:val="20"/>
                <w:szCs w:val="20"/>
              </w:rPr>
              <w:t>квартира</w:t>
            </w:r>
          </w:p>
          <w:p w:rsidR="005E5116" w:rsidRDefault="005E5116" w:rsidP="00DB37D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116" w:rsidRDefault="005E5116" w:rsidP="00DB37D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61,5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116" w:rsidRPr="004C748B" w:rsidRDefault="005E5116" w:rsidP="00DB37D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C748B"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42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5E5116" w:rsidRDefault="005E5116" w:rsidP="00DF31D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3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5E5116" w:rsidRDefault="005E5116" w:rsidP="002C1CE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6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5E5116" w:rsidRDefault="005E5116" w:rsidP="002C1CE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4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5E5116" w:rsidRDefault="005E5116" w:rsidP="002C1CE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9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5E5116" w:rsidRPr="004C748B" w:rsidRDefault="005E5116" w:rsidP="0025636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5E5116" w:rsidTr="00DB37D3">
        <w:tc>
          <w:tcPr>
            <w:tcW w:w="65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5E5116" w:rsidRDefault="005E5116" w:rsidP="0025636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8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5E5116" w:rsidRDefault="005E5116" w:rsidP="0025636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2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5E5116" w:rsidRDefault="005E5116" w:rsidP="00256361">
            <w:pPr>
              <w:pStyle w:val="ConsPlusCell"/>
              <w:jc w:val="center"/>
              <w:rPr>
                <w:sz w:val="18"/>
                <w:szCs w:val="18"/>
              </w:rPr>
            </w:pP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116" w:rsidRDefault="005E5116" w:rsidP="00DB37D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C748B">
              <w:rPr>
                <w:sz w:val="20"/>
                <w:szCs w:val="20"/>
              </w:rPr>
              <w:t>квартира</w:t>
            </w:r>
          </w:p>
          <w:p w:rsidR="005E5116" w:rsidRDefault="005E5116" w:rsidP="00DB37D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116" w:rsidRDefault="005E5116" w:rsidP="00DB37D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39,17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116" w:rsidRPr="004C748B" w:rsidRDefault="005E5116" w:rsidP="00DB37D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C748B"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42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5E5116" w:rsidRDefault="005E5116" w:rsidP="00DF31D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3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5E5116" w:rsidRDefault="005E5116" w:rsidP="002C1CE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6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5E5116" w:rsidRDefault="005E5116" w:rsidP="002C1CE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4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5E5116" w:rsidRDefault="005E5116" w:rsidP="002C1CE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9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5E5116" w:rsidRPr="004C748B" w:rsidRDefault="005E5116" w:rsidP="0025636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5E5116" w:rsidTr="00DB37D3">
        <w:tc>
          <w:tcPr>
            <w:tcW w:w="65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5E5116" w:rsidRDefault="005E5116" w:rsidP="0025636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8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5E5116" w:rsidRDefault="005E5116" w:rsidP="0025636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2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5E5116" w:rsidRDefault="005E5116" w:rsidP="00256361">
            <w:pPr>
              <w:pStyle w:val="ConsPlusCell"/>
              <w:jc w:val="center"/>
              <w:rPr>
                <w:sz w:val="18"/>
                <w:szCs w:val="18"/>
              </w:rPr>
            </w:pP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116" w:rsidRDefault="005E5116" w:rsidP="00DB37D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C748B">
              <w:rPr>
                <w:sz w:val="20"/>
                <w:szCs w:val="20"/>
              </w:rPr>
              <w:t>квартира</w:t>
            </w:r>
          </w:p>
          <w:p w:rsidR="005E5116" w:rsidRDefault="005E5116" w:rsidP="00DB37D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116" w:rsidRDefault="005E5116" w:rsidP="00DB37D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34,54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116" w:rsidRPr="004C748B" w:rsidRDefault="005E5116" w:rsidP="00DB37D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C748B"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42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5E5116" w:rsidRDefault="005E5116" w:rsidP="00DF31D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3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5E5116" w:rsidRDefault="005E5116" w:rsidP="002C1CE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6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5E5116" w:rsidRDefault="005E5116" w:rsidP="002C1CE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4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5E5116" w:rsidRDefault="005E5116" w:rsidP="002C1CE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9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5E5116" w:rsidRPr="004C748B" w:rsidRDefault="005E5116" w:rsidP="0025636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5E5116" w:rsidTr="00DB37D3">
        <w:tc>
          <w:tcPr>
            <w:tcW w:w="65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5E5116" w:rsidRDefault="005E5116" w:rsidP="0025636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8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5E5116" w:rsidRDefault="005E5116" w:rsidP="0025636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2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5E5116" w:rsidRDefault="005E5116" w:rsidP="00256361">
            <w:pPr>
              <w:pStyle w:val="ConsPlusCell"/>
              <w:jc w:val="center"/>
              <w:rPr>
                <w:sz w:val="18"/>
                <w:szCs w:val="18"/>
              </w:rPr>
            </w:pP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116" w:rsidRPr="004C748B" w:rsidRDefault="005E5116" w:rsidP="00154F1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общее имущество в многоквартирном доме (торгово-офисный центр) (доля в праве ½)</w:t>
            </w:r>
          </w:p>
        </w:tc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116" w:rsidRDefault="005E5116" w:rsidP="00154F1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7502,2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116" w:rsidRPr="004C748B" w:rsidRDefault="005E5116" w:rsidP="00DB37D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C748B"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42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5E5116" w:rsidRDefault="005E5116" w:rsidP="00DF31D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3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5E5116" w:rsidRDefault="005E5116" w:rsidP="002C1CE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6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5E5116" w:rsidRDefault="005E5116" w:rsidP="002C1CE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4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5E5116" w:rsidRDefault="005E5116" w:rsidP="002C1CE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9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5E5116" w:rsidRPr="004C748B" w:rsidRDefault="005E5116" w:rsidP="0025636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5E5116" w:rsidTr="00DB37D3">
        <w:tc>
          <w:tcPr>
            <w:tcW w:w="65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116" w:rsidRDefault="005E5116" w:rsidP="0025636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8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116" w:rsidRDefault="005E5116" w:rsidP="0025636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2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116" w:rsidRDefault="005E5116" w:rsidP="00256361">
            <w:pPr>
              <w:pStyle w:val="ConsPlusCell"/>
              <w:jc w:val="center"/>
              <w:rPr>
                <w:sz w:val="18"/>
                <w:szCs w:val="18"/>
              </w:rPr>
            </w:pP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116" w:rsidRDefault="005E5116" w:rsidP="00DB37D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нежилое помещение</w:t>
            </w:r>
          </w:p>
          <w:p w:rsidR="005E5116" w:rsidRPr="004C748B" w:rsidRDefault="005E5116" w:rsidP="00DB37D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(доля в праве ½)</w:t>
            </w:r>
          </w:p>
        </w:tc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116" w:rsidRDefault="005E5116" w:rsidP="00DB37D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33,1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116" w:rsidRPr="004C748B" w:rsidRDefault="005E5116" w:rsidP="00DB37D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C748B"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42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116" w:rsidRDefault="005E5116" w:rsidP="00DF31D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3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116" w:rsidRDefault="005E5116" w:rsidP="002C1CE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6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116" w:rsidRDefault="005E5116" w:rsidP="002C1CE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4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116" w:rsidRDefault="005E5116" w:rsidP="002C1CE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9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116" w:rsidRPr="004C748B" w:rsidRDefault="005E5116" w:rsidP="0025636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5E5116" w:rsidTr="00431960">
        <w:tc>
          <w:tcPr>
            <w:tcW w:w="6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116" w:rsidRDefault="005E5116" w:rsidP="0025636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116" w:rsidRDefault="005E5116" w:rsidP="0025636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17 348</w:t>
            </w: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116" w:rsidRDefault="005E5116" w:rsidP="00256361">
            <w:pPr>
              <w:pStyle w:val="ConsPlusCel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116" w:rsidRDefault="005E5116" w:rsidP="00EC6A9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116" w:rsidRDefault="005E5116" w:rsidP="00EC6A9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116" w:rsidRPr="004C748B" w:rsidRDefault="005E5116" w:rsidP="00EC6A9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116" w:rsidRPr="00BF0E31" w:rsidRDefault="005E5116" w:rsidP="00DF31D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116" w:rsidRDefault="005E5116" w:rsidP="006C1A2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C748B">
              <w:rPr>
                <w:sz w:val="20"/>
                <w:szCs w:val="20"/>
              </w:rPr>
              <w:t>квартира</w:t>
            </w:r>
          </w:p>
          <w:p w:rsidR="005E5116" w:rsidRPr="00BF0E31" w:rsidRDefault="005E5116" w:rsidP="002C1CEC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116" w:rsidRPr="006C1A2A" w:rsidRDefault="005E5116" w:rsidP="002C1CE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61,5</w:t>
            </w: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116" w:rsidRPr="004C748B" w:rsidRDefault="005E5116" w:rsidP="00DB37D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C748B"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7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116" w:rsidRPr="004C748B" w:rsidRDefault="005E5116" w:rsidP="00EC6A9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C748B">
              <w:rPr>
                <w:sz w:val="20"/>
                <w:szCs w:val="20"/>
              </w:rPr>
              <w:t>сделки не совершались</w:t>
            </w:r>
          </w:p>
        </w:tc>
      </w:tr>
    </w:tbl>
    <w:p w:rsidR="005E5116" w:rsidRPr="00982596" w:rsidRDefault="005E5116" w:rsidP="004758E3">
      <w:pPr>
        <w:autoSpaceDE w:val="0"/>
        <w:autoSpaceDN w:val="0"/>
        <w:adjustRightInd w:val="0"/>
        <w:spacing w:before="240" w:after="0" w:line="240" w:lineRule="auto"/>
        <w:ind w:left="-142"/>
        <w:jc w:val="both"/>
        <w:rPr>
          <w:rFonts w:eastAsia="Times New Roman"/>
          <w:sz w:val="20"/>
          <w:szCs w:val="20"/>
          <w:lang w:eastAsia="ru-RU"/>
        </w:rPr>
      </w:pPr>
      <w:r w:rsidRPr="00982596">
        <w:rPr>
          <w:rFonts w:eastAsia="Times New Roman"/>
          <w:sz w:val="20"/>
          <w:szCs w:val="20"/>
          <w:lang w:eastAsia="ru-RU"/>
        </w:rPr>
        <w:t>&lt;*&gt; – по письменной просьбе лица, предоставляющего сведения о доходах, расходах, об имуществе и обязательствах имущественного характера, в графе «Годовой доход за отчетный год (руб.)» сумма дохода, полученного, в том числе от продажи имущества, либо осуществления иной деятельности в соответствии с федеральным законодательством указывается в отдельном столбце;</w:t>
      </w:r>
    </w:p>
    <w:p w:rsidR="005E5116" w:rsidRDefault="005E5116" w:rsidP="00431960">
      <w:pPr>
        <w:autoSpaceDE w:val="0"/>
        <w:autoSpaceDN w:val="0"/>
        <w:adjustRightInd w:val="0"/>
        <w:spacing w:before="120" w:after="0" w:line="240" w:lineRule="auto"/>
        <w:ind w:left="-142"/>
        <w:jc w:val="both"/>
        <w:rPr>
          <w:sz w:val="28"/>
        </w:rPr>
      </w:pPr>
      <w:r w:rsidRPr="00982596">
        <w:rPr>
          <w:rFonts w:eastAsia="Times New Roman"/>
          <w:sz w:val="20"/>
          <w:szCs w:val="20"/>
          <w:lang w:eastAsia="ru-RU"/>
        </w:rPr>
        <w:t>&lt;**&gt; – информация об источниках получения средств, за счет которых совершены сделки (совершена сделка) по приобретению земельного участка, другого объекта недвижимости, транспортного средства, ценных бумаг (долей участия, паев в уставных (складочных) капиталах организаций), если сумма таких сделок превышает общий доход лица и его супруги (супруга) за три последних года, предшествующих совершению сделок, указывается в случае, если сделки были совершены в отчетном периоде.</w:t>
      </w:r>
    </w:p>
    <w:p w:rsidR="005E5116" w:rsidRDefault="005E5116" w:rsidP="000208F5">
      <w:pPr>
        <w:spacing w:after="0"/>
        <w:jc w:val="center"/>
        <w:rPr>
          <w:sz w:val="28"/>
        </w:rPr>
      </w:pPr>
    </w:p>
    <w:p w:rsidR="005E5116" w:rsidRDefault="005E5116" w:rsidP="000208F5">
      <w:pPr>
        <w:spacing w:after="0"/>
        <w:jc w:val="center"/>
        <w:rPr>
          <w:sz w:val="28"/>
        </w:rPr>
      </w:pPr>
      <w:r>
        <w:rPr>
          <w:sz w:val="28"/>
        </w:rPr>
        <w:t xml:space="preserve">Сведения </w:t>
      </w:r>
    </w:p>
    <w:p w:rsidR="005E5116" w:rsidRDefault="005E5116" w:rsidP="005F7728">
      <w:pPr>
        <w:pBdr>
          <w:bottom w:val="single" w:sz="12" w:space="1" w:color="auto"/>
        </w:pBdr>
        <w:spacing w:after="0" w:line="240" w:lineRule="auto"/>
        <w:jc w:val="center"/>
        <w:rPr>
          <w:sz w:val="28"/>
        </w:rPr>
      </w:pPr>
      <w:r>
        <w:rPr>
          <w:sz w:val="28"/>
        </w:rPr>
        <w:t>о доходах, расходах, об имуществе и обязательствах имущественного характера</w:t>
      </w:r>
    </w:p>
    <w:p w:rsidR="005E5116" w:rsidRDefault="005E5116" w:rsidP="005F7728">
      <w:pPr>
        <w:pBdr>
          <w:bottom w:val="single" w:sz="12" w:space="1" w:color="auto"/>
        </w:pBdr>
        <w:spacing w:after="0" w:line="240" w:lineRule="auto"/>
        <w:jc w:val="center"/>
        <w:rPr>
          <w:b/>
          <w:sz w:val="28"/>
        </w:rPr>
      </w:pPr>
      <w:r>
        <w:rPr>
          <w:b/>
          <w:sz w:val="28"/>
        </w:rPr>
        <w:t xml:space="preserve">начальника отдела сводного учета и отчетности управления по учету и отчетности </w:t>
      </w:r>
    </w:p>
    <w:p w:rsidR="005E5116" w:rsidRPr="005C456F" w:rsidRDefault="005E5116" w:rsidP="005F7728">
      <w:pPr>
        <w:pBdr>
          <w:bottom w:val="single" w:sz="12" w:space="1" w:color="auto"/>
        </w:pBdr>
        <w:spacing w:after="0" w:line="240" w:lineRule="auto"/>
        <w:jc w:val="center"/>
        <w:rPr>
          <w:b/>
          <w:sz w:val="28"/>
        </w:rPr>
      </w:pPr>
      <w:r>
        <w:rPr>
          <w:b/>
          <w:sz w:val="28"/>
        </w:rPr>
        <w:t xml:space="preserve">Комитета образования и науки Администрации </w:t>
      </w:r>
      <w:r w:rsidRPr="005C456F">
        <w:rPr>
          <w:b/>
          <w:sz w:val="28"/>
        </w:rPr>
        <w:t xml:space="preserve">города Нягани </w:t>
      </w:r>
    </w:p>
    <w:p w:rsidR="005E5116" w:rsidRPr="000208F5" w:rsidRDefault="005E5116" w:rsidP="000208F5">
      <w:pPr>
        <w:spacing w:after="0"/>
        <w:jc w:val="center"/>
        <w:rPr>
          <w:sz w:val="16"/>
          <w:szCs w:val="16"/>
        </w:rPr>
      </w:pPr>
      <w:r w:rsidRPr="000208F5">
        <w:rPr>
          <w:sz w:val="16"/>
          <w:szCs w:val="16"/>
        </w:rPr>
        <w:t>(полное наименование должности)</w:t>
      </w:r>
    </w:p>
    <w:p w:rsidR="005E5116" w:rsidRDefault="005E5116" w:rsidP="006E28AB">
      <w:pPr>
        <w:spacing w:after="120"/>
        <w:jc w:val="center"/>
        <w:rPr>
          <w:sz w:val="28"/>
        </w:rPr>
      </w:pPr>
      <w:r>
        <w:rPr>
          <w:sz w:val="28"/>
        </w:rPr>
        <w:t>за период с 01 января 2016 года по 31 декабря 2016 года</w:t>
      </w:r>
    </w:p>
    <w:tbl>
      <w:tblPr>
        <w:tblW w:w="5439" w:type="pct"/>
        <w:tblInd w:w="-776" w:type="dxa"/>
        <w:tblLayout w:type="fixed"/>
        <w:tblCellMar>
          <w:left w:w="75" w:type="dxa"/>
          <w:right w:w="75" w:type="dxa"/>
        </w:tblCellMar>
        <w:tblLook w:val="04A0"/>
      </w:tblPr>
      <w:tblGrid>
        <w:gridCol w:w="2246"/>
        <w:gridCol w:w="1342"/>
        <w:gridCol w:w="1800"/>
        <w:gridCol w:w="2097"/>
        <w:gridCol w:w="762"/>
        <w:gridCol w:w="1221"/>
        <w:gridCol w:w="1452"/>
        <w:gridCol w:w="1149"/>
        <w:gridCol w:w="917"/>
        <w:gridCol w:w="1528"/>
        <w:gridCol w:w="2732"/>
      </w:tblGrid>
      <w:tr w:rsidR="005E5116" w:rsidTr="00431960">
        <w:tc>
          <w:tcPr>
            <w:tcW w:w="65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116" w:rsidRDefault="005E5116" w:rsidP="00256361">
            <w:pPr>
              <w:pStyle w:val="ConsPlusCell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91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5116" w:rsidRDefault="005E5116" w:rsidP="0025636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Годовой доход </w:t>
            </w:r>
          </w:p>
          <w:p w:rsidR="005E5116" w:rsidRDefault="005E5116" w:rsidP="0025636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 отчетный год (руб.)*</w:t>
            </w:r>
          </w:p>
        </w:tc>
        <w:tc>
          <w:tcPr>
            <w:tcW w:w="1604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5116" w:rsidRDefault="005E5116" w:rsidP="0025636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 (источники получения средств, за счет которых совершены сделки (совершена сделка)</w:t>
            </w:r>
            <w:hyperlink r:id="rId196" w:history="1">
              <w:r>
                <w:rPr>
                  <w:rStyle w:val="a5"/>
                  <w:sz w:val="20"/>
                  <w:szCs w:val="20"/>
                </w:rPr>
                <w:t>*</w:t>
              </w:r>
            </w:hyperlink>
            <w:r>
              <w:rPr>
                <w:sz w:val="20"/>
                <w:szCs w:val="20"/>
              </w:rPr>
              <w:t>*</w:t>
            </w:r>
          </w:p>
        </w:tc>
        <w:tc>
          <w:tcPr>
            <w:tcW w:w="104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5116" w:rsidRDefault="005E5116" w:rsidP="0025636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Перечень объектов недвижимого имущества, находящихся </w:t>
            </w:r>
          </w:p>
          <w:p w:rsidR="005E5116" w:rsidRDefault="005E5116" w:rsidP="0025636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 пользовании</w:t>
            </w:r>
          </w:p>
        </w:tc>
        <w:tc>
          <w:tcPr>
            <w:tcW w:w="79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5116" w:rsidRDefault="005E5116" w:rsidP="0025636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Сведения </w:t>
            </w:r>
            <w:r>
              <w:rPr>
                <w:sz w:val="20"/>
                <w:szCs w:val="20"/>
              </w:rPr>
              <w:br/>
              <w:t xml:space="preserve">об источниках получения средств, за счет которых совершены сделки (совершена сделка) по приобретению ценных бумаг (долей участия, паев </w:t>
            </w:r>
            <w:r>
              <w:rPr>
                <w:sz w:val="20"/>
                <w:szCs w:val="20"/>
              </w:rPr>
              <w:br/>
              <w:t xml:space="preserve">в уставных (складочных) </w:t>
            </w:r>
            <w:r>
              <w:rPr>
                <w:sz w:val="20"/>
                <w:szCs w:val="20"/>
              </w:rPr>
              <w:lastRenderedPageBreak/>
              <w:t>капиталах организаций)</w:t>
            </w:r>
            <w:hyperlink r:id="rId197" w:history="1">
              <w:r>
                <w:rPr>
                  <w:rStyle w:val="a5"/>
                  <w:sz w:val="20"/>
                  <w:szCs w:val="20"/>
                </w:rPr>
                <w:t>*</w:t>
              </w:r>
            </w:hyperlink>
            <w:r>
              <w:rPr>
                <w:sz w:val="20"/>
                <w:szCs w:val="20"/>
              </w:rPr>
              <w:t>*</w:t>
            </w:r>
          </w:p>
        </w:tc>
      </w:tr>
      <w:tr w:rsidR="005E5116" w:rsidTr="00431960">
        <w:tc>
          <w:tcPr>
            <w:tcW w:w="65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5116" w:rsidRDefault="005E5116" w:rsidP="00256361">
            <w:pPr>
              <w:rPr>
                <w:sz w:val="20"/>
                <w:szCs w:val="20"/>
              </w:rPr>
            </w:pP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5116" w:rsidRDefault="005E5116" w:rsidP="0025636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Доход </w:t>
            </w:r>
          </w:p>
          <w:p w:rsidR="005E5116" w:rsidRDefault="005E5116" w:rsidP="0025636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за отчетный год </w:t>
            </w: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5116" w:rsidRDefault="005E5116" w:rsidP="0025636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 том числе доход, полученный </w:t>
            </w:r>
          </w:p>
          <w:p w:rsidR="005E5116" w:rsidRDefault="005E5116" w:rsidP="0025636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от продажи имущества, либо </w:t>
            </w:r>
            <w:r>
              <w:rPr>
                <w:sz w:val="20"/>
                <w:szCs w:val="20"/>
              </w:rPr>
              <w:lastRenderedPageBreak/>
              <w:t xml:space="preserve">осуществления иной деятельности </w:t>
            </w: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5116" w:rsidRDefault="005E5116" w:rsidP="004758E3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Вид объектов недвижимости</w:t>
            </w:r>
          </w:p>
        </w:tc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5116" w:rsidRDefault="005E5116" w:rsidP="0025636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Пло-</w:t>
            </w:r>
            <w:r>
              <w:rPr>
                <w:sz w:val="20"/>
                <w:szCs w:val="20"/>
              </w:rPr>
              <w:br/>
              <w:t>щадь</w:t>
            </w:r>
            <w:r>
              <w:rPr>
                <w:sz w:val="20"/>
                <w:szCs w:val="20"/>
              </w:rPr>
              <w:br/>
              <w:t>(кв. м)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5116" w:rsidRDefault="005E5116" w:rsidP="0025636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Страна </w:t>
            </w:r>
            <w:r>
              <w:rPr>
                <w:sz w:val="20"/>
                <w:szCs w:val="20"/>
              </w:rPr>
              <w:br/>
              <w:t>располо-</w:t>
            </w:r>
            <w:r>
              <w:rPr>
                <w:sz w:val="20"/>
                <w:szCs w:val="20"/>
              </w:rPr>
              <w:br/>
              <w:t xml:space="preserve"> жения</w:t>
            </w: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5116" w:rsidRDefault="005E5116" w:rsidP="0025636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Транс- </w:t>
            </w:r>
            <w:r>
              <w:rPr>
                <w:sz w:val="20"/>
                <w:szCs w:val="20"/>
              </w:rPr>
              <w:br/>
              <w:t xml:space="preserve">портные </w:t>
            </w:r>
            <w:r>
              <w:rPr>
                <w:sz w:val="20"/>
                <w:szCs w:val="20"/>
              </w:rPr>
              <w:br/>
              <w:t>средства</w:t>
            </w:r>
            <w:r>
              <w:rPr>
                <w:sz w:val="20"/>
                <w:szCs w:val="20"/>
              </w:rPr>
              <w:br/>
              <w:t xml:space="preserve"> (вид, </w:t>
            </w:r>
            <w:r>
              <w:rPr>
                <w:sz w:val="20"/>
                <w:szCs w:val="20"/>
              </w:rPr>
              <w:br/>
            </w:r>
            <w:r>
              <w:rPr>
                <w:sz w:val="20"/>
                <w:szCs w:val="20"/>
              </w:rPr>
              <w:lastRenderedPageBreak/>
              <w:t xml:space="preserve"> марка)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5116" w:rsidRDefault="005E5116" w:rsidP="0025636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Вид объектов </w:t>
            </w:r>
            <w:r>
              <w:rPr>
                <w:sz w:val="20"/>
                <w:szCs w:val="20"/>
              </w:rPr>
              <w:br/>
              <w:t xml:space="preserve"> недви- </w:t>
            </w:r>
            <w:r>
              <w:rPr>
                <w:sz w:val="20"/>
                <w:szCs w:val="20"/>
              </w:rPr>
              <w:br/>
              <w:t>жимости</w:t>
            </w:r>
          </w:p>
        </w:tc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5116" w:rsidRDefault="005E5116" w:rsidP="0025636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Пло-</w:t>
            </w:r>
            <w:r>
              <w:rPr>
                <w:sz w:val="20"/>
                <w:szCs w:val="20"/>
              </w:rPr>
              <w:br/>
              <w:t>щадь</w:t>
            </w:r>
            <w:r>
              <w:rPr>
                <w:sz w:val="20"/>
                <w:szCs w:val="20"/>
              </w:rPr>
              <w:br/>
              <w:t>(кв. м)</w:t>
            </w: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5116" w:rsidRDefault="005E5116" w:rsidP="0025636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Страна </w:t>
            </w:r>
            <w:r>
              <w:rPr>
                <w:sz w:val="20"/>
                <w:szCs w:val="20"/>
              </w:rPr>
              <w:br/>
              <w:t>расположения</w:t>
            </w:r>
          </w:p>
        </w:tc>
        <w:tc>
          <w:tcPr>
            <w:tcW w:w="79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5116" w:rsidRDefault="005E5116" w:rsidP="00256361">
            <w:pPr>
              <w:rPr>
                <w:sz w:val="20"/>
                <w:szCs w:val="20"/>
              </w:rPr>
            </w:pPr>
          </w:p>
        </w:tc>
      </w:tr>
      <w:tr w:rsidR="005E5116" w:rsidTr="00431960">
        <w:tc>
          <w:tcPr>
            <w:tcW w:w="6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116" w:rsidRDefault="005E5116" w:rsidP="0025636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Куриленко </w:t>
            </w:r>
          </w:p>
          <w:p w:rsidR="005E5116" w:rsidRPr="004C748B" w:rsidRDefault="005E5116" w:rsidP="0025636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Лариса Викторовна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116" w:rsidRPr="004C748B" w:rsidRDefault="005E5116" w:rsidP="0025636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1 255 614,85</w:t>
            </w: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116" w:rsidRDefault="005E5116" w:rsidP="00256361">
            <w:pPr>
              <w:pStyle w:val="ConsPlusCel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116" w:rsidRDefault="005E5116" w:rsidP="0094576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C748B">
              <w:rPr>
                <w:sz w:val="20"/>
                <w:szCs w:val="20"/>
              </w:rPr>
              <w:t>квартира</w:t>
            </w:r>
          </w:p>
          <w:p w:rsidR="005E5116" w:rsidRDefault="005E5116" w:rsidP="00AE028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116" w:rsidRDefault="005E5116" w:rsidP="0094576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48,6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116" w:rsidRPr="004C748B" w:rsidRDefault="005E5116" w:rsidP="004C279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C748B"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116" w:rsidRPr="0069233E" w:rsidRDefault="005E5116" w:rsidP="00DF31D6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116" w:rsidRPr="004C748B" w:rsidRDefault="005E5116" w:rsidP="002C1CE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5E5116" w:rsidRPr="004C748B" w:rsidRDefault="005E5116" w:rsidP="002C1CE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116" w:rsidRPr="004C748B" w:rsidRDefault="005E5116" w:rsidP="002C1CE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5E5116" w:rsidRPr="004C748B" w:rsidRDefault="005E5116" w:rsidP="002C1CE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116" w:rsidRPr="004C748B" w:rsidRDefault="005E5116" w:rsidP="002C1CE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116" w:rsidRPr="004C748B" w:rsidRDefault="005E5116" w:rsidP="0025636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C748B">
              <w:rPr>
                <w:sz w:val="20"/>
                <w:szCs w:val="20"/>
              </w:rPr>
              <w:t>сделки не совершались</w:t>
            </w:r>
          </w:p>
        </w:tc>
      </w:tr>
    </w:tbl>
    <w:p w:rsidR="005E5116" w:rsidRPr="00982596" w:rsidRDefault="005E5116" w:rsidP="004758E3">
      <w:pPr>
        <w:autoSpaceDE w:val="0"/>
        <w:autoSpaceDN w:val="0"/>
        <w:adjustRightInd w:val="0"/>
        <w:spacing w:before="240" w:after="0" w:line="240" w:lineRule="auto"/>
        <w:ind w:left="-142"/>
        <w:jc w:val="both"/>
        <w:rPr>
          <w:rFonts w:eastAsia="Times New Roman"/>
          <w:sz w:val="20"/>
          <w:szCs w:val="20"/>
          <w:lang w:eastAsia="ru-RU"/>
        </w:rPr>
      </w:pPr>
      <w:r w:rsidRPr="00982596">
        <w:rPr>
          <w:rFonts w:eastAsia="Times New Roman"/>
          <w:sz w:val="20"/>
          <w:szCs w:val="20"/>
          <w:lang w:eastAsia="ru-RU"/>
        </w:rPr>
        <w:t>&lt;*&gt; – по письменной просьбе лица, предоставляющего сведения о доходах, расходах, об имуществе и обязательствах имущественного характера, в графе «Годовой доход за отчетный год (руб.)» сумма дохода, полученного, в том числе от продажи имущества, либо осуществления иной деятельности в соответствии с федеральным законодательством указывается в отдельном столбце;</w:t>
      </w:r>
    </w:p>
    <w:p w:rsidR="005E5116" w:rsidRDefault="005E5116" w:rsidP="00431960">
      <w:pPr>
        <w:autoSpaceDE w:val="0"/>
        <w:autoSpaceDN w:val="0"/>
        <w:adjustRightInd w:val="0"/>
        <w:spacing w:before="120" w:after="0" w:line="240" w:lineRule="auto"/>
        <w:ind w:left="-142"/>
        <w:jc w:val="both"/>
        <w:rPr>
          <w:sz w:val="28"/>
        </w:rPr>
      </w:pPr>
      <w:r w:rsidRPr="00982596">
        <w:rPr>
          <w:rFonts w:eastAsia="Times New Roman"/>
          <w:sz w:val="20"/>
          <w:szCs w:val="20"/>
          <w:lang w:eastAsia="ru-RU"/>
        </w:rPr>
        <w:t>&lt;**&gt; – информация об источниках получения средств, за счет которых совершены сделки (совершена сделка) по приобретению земельного участка, другого объекта недвижимости, транспортного средства, ценных бумаг (долей участия, паев в уставных (складочных) капиталах организаций), если сумма таких сделок превышает общий доход лица и его супруги (супруга) за три последних года, предшествующих совершению сделок, указывается в случае, если сделки были совершены в отчетном периоде.</w:t>
      </w:r>
    </w:p>
    <w:p w:rsidR="005E5116" w:rsidRDefault="005E5116" w:rsidP="000208F5">
      <w:pPr>
        <w:spacing w:after="0"/>
        <w:jc w:val="center"/>
        <w:rPr>
          <w:sz w:val="28"/>
        </w:rPr>
      </w:pPr>
    </w:p>
    <w:p w:rsidR="005E5116" w:rsidRDefault="005E5116" w:rsidP="000208F5">
      <w:pPr>
        <w:spacing w:after="0"/>
        <w:jc w:val="center"/>
        <w:rPr>
          <w:sz w:val="28"/>
        </w:rPr>
      </w:pPr>
      <w:r>
        <w:rPr>
          <w:sz w:val="28"/>
        </w:rPr>
        <w:t xml:space="preserve">Сведения </w:t>
      </w:r>
    </w:p>
    <w:p w:rsidR="005E5116" w:rsidRDefault="005E5116" w:rsidP="005F7728">
      <w:pPr>
        <w:pBdr>
          <w:bottom w:val="single" w:sz="12" w:space="1" w:color="auto"/>
        </w:pBdr>
        <w:spacing w:after="0" w:line="240" w:lineRule="auto"/>
        <w:jc w:val="center"/>
        <w:rPr>
          <w:sz w:val="28"/>
        </w:rPr>
      </w:pPr>
      <w:r>
        <w:rPr>
          <w:sz w:val="28"/>
        </w:rPr>
        <w:t>о доходах, расходах, об имуществе и обязательствах имущественного характера</w:t>
      </w:r>
    </w:p>
    <w:p w:rsidR="005E5116" w:rsidRDefault="005E5116" w:rsidP="005F7728">
      <w:pPr>
        <w:pBdr>
          <w:bottom w:val="single" w:sz="12" w:space="1" w:color="auto"/>
        </w:pBdr>
        <w:spacing w:after="0" w:line="240" w:lineRule="auto"/>
        <w:jc w:val="center"/>
        <w:rPr>
          <w:b/>
          <w:sz w:val="28"/>
        </w:rPr>
      </w:pPr>
      <w:r>
        <w:rPr>
          <w:b/>
          <w:sz w:val="28"/>
        </w:rPr>
        <w:t xml:space="preserve">заместителя начальника управления по учету и отчетности Комитета образования и науки </w:t>
      </w:r>
    </w:p>
    <w:p w:rsidR="005E5116" w:rsidRPr="005C456F" w:rsidRDefault="005E5116" w:rsidP="005F7728">
      <w:pPr>
        <w:pBdr>
          <w:bottom w:val="single" w:sz="12" w:space="1" w:color="auto"/>
        </w:pBdr>
        <w:spacing w:after="0" w:line="240" w:lineRule="auto"/>
        <w:jc w:val="center"/>
        <w:rPr>
          <w:b/>
          <w:sz w:val="28"/>
        </w:rPr>
      </w:pPr>
      <w:r>
        <w:rPr>
          <w:b/>
          <w:sz w:val="28"/>
        </w:rPr>
        <w:t xml:space="preserve">Администрации </w:t>
      </w:r>
      <w:r w:rsidRPr="005C456F">
        <w:rPr>
          <w:b/>
          <w:sz w:val="28"/>
        </w:rPr>
        <w:t xml:space="preserve">города Нягани </w:t>
      </w:r>
    </w:p>
    <w:p w:rsidR="005E5116" w:rsidRPr="000208F5" w:rsidRDefault="005E5116" w:rsidP="000208F5">
      <w:pPr>
        <w:spacing w:after="0"/>
        <w:jc w:val="center"/>
        <w:rPr>
          <w:sz w:val="16"/>
          <w:szCs w:val="16"/>
        </w:rPr>
      </w:pPr>
      <w:r w:rsidRPr="000208F5">
        <w:rPr>
          <w:sz w:val="16"/>
          <w:szCs w:val="16"/>
        </w:rPr>
        <w:t>(полное наименование должности)</w:t>
      </w:r>
    </w:p>
    <w:p w:rsidR="005E5116" w:rsidRDefault="005E5116" w:rsidP="006E28AB">
      <w:pPr>
        <w:spacing w:after="120"/>
        <w:jc w:val="center"/>
        <w:rPr>
          <w:sz w:val="28"/>
        </w:rPr>
      </w:pPr>
      <w:r>
        <w:rPr>
          <w:sz w:val="28"/>
        </w:rPr>
        <w:t>за период с 01 января 2016 года по 31 декабря 2016 года</w:t>
      </w:r>
    </w:p>
    <w:tbl>
      <w:tblPr>
        <w:tblW w:w="5439" w:type="pct"/>
        <w:tblInd w:w="-776" w:type="dxa"/>
        <w:tblLayout w:type="fixed"/>
        <w:tblCellMar>
          <w:left w:w="75" w:type="dxa"/>
          <w:right w:w="75" w:type="dxa"/>
        </w:tblCellMar>
        <w:tblLook w:val="04A0"/>
      </w:tblPr>
      <w:tblGrid>
        <w:gridCol w:w="2246"/>
        <w:gridCol w:w="1342"/>
        <w:gridCol w:w="1800"/>
        <w:gridCol w:w="2097"/>
        <w:gridCol w:w="762"/>
        <w:gridCol w:w="1221"/>
        <w:gridCol w:w="1452"/>
        <w:gridCol w:w="1149"/>
        <w:gridCol w:w="917"/>
        <w:gridCol w:w="1528"/>
        <w:gridCol w:w="2732"/>
      </w:tblGrid>
      <w:tr w:rsidR="005E5116" w:rsidTr="00431960">
        <w:tc>
          <w:tcPr>
            <w:tcW w:w="65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116" w:rsidRDefault="005E5116" w:rsidP="00256361">
            <w:pPr>
              <w:pStyle w:val="ConsPlusCell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91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5116" w:rsidRDefault="005E5116" w:rsidP="0025636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Годовой доход </w:t>
            </w:r>
          </w:p>
          <w:p w:rsidR="005E5116" w:rsidRDefault="005E5116" w:rsidP="0025636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 отчетный год (руб.)*</w:t>
            </w:r>
          </w:p>
        </w:tc>
        <w:tc>
          <w:tcPr>
            <w:tcW w:w="1604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5116" w:rsidRDefault="005E5116" w:rsidP="0025636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 (источники получения средств, за счет которых совершены сделки (совершена сделка)</w:t>
            </w:r>
            <w:hyperlink r:id="rId198" w:history="1">
              <w:r>
                <w:rPr>
                  <w:rStyle w:val="a5"/>
                  <w:sz w:val="20"/>
                  <w:szCs w:val="20"/>
                </w:rPr>
                <w:t>*</w:t>
              </w:r>
            </w:hyperlink>
            <w:r>
              <w:rPr>
                <w:sz w:val="20"/>
                <w:szCs w:val="20"/>
              </w:rPr>
              <w:t>*</w:t>
            </w:r>
          </w:p>
        </w:tc>
        <w:tc>
          <w:tcPr>
            <w:tcW w:w="104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5116" w:rsidRDefault="005E5116" w:rsidP="0025636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Перечень объектов недвижимого имущества, находящихся </w:t>
            </w:r>
          </w:p>
          <w:p w:rsidR="005E5116" w:rsidRDefault="005E5116" w:rsidP="0025636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 пользовании</w:t>
            </w:r>
          </w:p>
        </w:tc>
        <w:tc>
          <w:tcPr>
            <w:tcW w:w="79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5116" w:rsidRDefault="005E5116" w:rsidP="0025636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Сведения </w:t>
            </w:r>
            <w:r>
              <w:rPr>
                <w:sz w:val="20"/>
                <w:szCs w:val="20"/>
              </w:rPr>
              <w:br/>
              <w:t xml:space="preserve">об источниках получения средств, за счет которых совершены сделки (совершена сделка) по приобретению ценных бумаг (долей участия, паев </w:t>
            </w:r>
            <w:r>
              <w:rPr>
                <w:sz w:val="20"/>
                <w:szCs w:val="20"/>
              </w:rPr>
              <w:br/>
              <w:t>в уставных (складочных) капиталах организаций)</w:t>
            </w:r>
            <w:hyperlink r:id="rId199" w:history="1">
              <w:r>
                <w:rPr>
                  <w:rStyle w:val="a5"/>
                  <w:sz w:val="20"/>
                  <w:szCs w:val="20"/>
                </w:rPr>
                <w:t>*</w:t>
              </w:r>
            </w:hyperlink>
            <w:r>
              <w:rPr>
                <w:sz w:val="20"/>
                <w:szCs w:val="20"/>
              </w:rPr>
              <w:t>*</w:t>
            </w:r>
          </w:p>
        </w:tc>
      </w:tr>
      <w:tr w:rsidR="005E5116" w:rsidTr="00431960">
        <w:tc>
          <w:tcPr>
            <w:tcW w:w="65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5116" w:rsidRDefault="005E5116" w:rsidP="00256361">
            <w:pPr>
              <w:rPr>
                <w:sz w:val="20"/>
                <w:szCs w:val="20"/>
              </w:rPr>
            </w:pP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5116" w:rsidRDefault="005E5116" w:rsidP="0025636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Доход </w:t>
            </w:r>
          </w:p>
          <w:p w:rsidR="005E5116" w:rsidRDefault="005E5116" w:rsidP="0025636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за отчетный год </w:t>
            </w: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5116" w:rsidRDefault="005E5116" w:rsidP="0025636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 том числе доход, полученный </w:t>
            </w:r>
          </w:p>
          <w:p w:rsidR="005E5116" w:rsidRDefault="005E5116" w:rsidP="0025636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от продажи имущества, либо осуществления иной деятельности </w:t>
            </w: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5116" w:rsidRDefault="005E5116" w:rsidP="004758E3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5116" w:rsidRDefault="005E5116" w:rsidP="0025636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Пло-</w:t>
            </w:r>
            <w:r>
              <w:rPr>
                <w:sz w:val="20"/>
                <w:szCs w:val="20"/>
              </w:rPr>
              <w:br/>
              <w:t>щадь</w:t>
            </w:r>
            <w:r>
              <w:rPr>
                <w:sz w:val="20"/>
                <w:szCs w:val="20"/>
              </w:rPr>
              <w:br/>
              <w:t>(кв. м)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5116" w:rsidRDefault="005E5116" w:rsidP="0025636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Страна </w:t>
            </w:r>
            <w:r>
              <w:rPr>
                <w:sz w:val="20"/>
                <w:szCs w:val="20"/>
              </w:rPr>
              <w:br/>
              <w:t>располо-</w:t>
            </w:r>
            <w:r>
              <w:rPr>
                <w:sz w:val="20"/>
                <w:szCs w:val="20"/>
              </w:rPr>
              <w:br/>
              <w:t xml:space="preserve"> жения</w:t>
            </w: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5116" w:rsidRDefault="005E5116" w:rsidP="0025636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Транс- </w:t>
            </w:r>
            <w:r>
              <w:rPr>
                <w:sz w:val="20"/>
                <w:szCs w:val="20"/>
              </w:rPr>
              <w:br/>
              <w:t xml:space="preserve">портные </w:t>
            </w:r>
            <w:r>
              <w:rPr>
                <w:sz w:val="20"/>
                <w:szCs w:val="20"/>
              </w:rPr>
              <w:br/>
              <w:t>средства</w:t>
            </w:r>
            <w:r>
              <w:rPr>
                <w:sz w:val="20"/>
                <w:szCs w:val="20"/>
              </w:rPr>
              <w:br/>
              <w:t xml:space="preserve"> (вид, </w:t>
            </w:r>
            <w:r>
              <w:rPr>
                <w:sz w:val="20"/>
                <w:szCs w:val="20"/>
              </w:rPr>
              <w:br/>
              <w:t xml:space="preserve"> марка)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5116" w:rsidRDefault="005E5116" w:rsidP="0025636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Вид объектов </w:t>
            </w:r>
            <w:r>
              <w:rPr>
                <w:sz w:val="20"/>
                <w:szCs w:val="20"/>
              </w:rPr>
              <w:br/>
              <w:t xml:space="preserve"> недви- </w:t>
            </w:r>
            <w:r>
              <w:rPr>
                <w:sz w:val="20"/>
                <w:szCs w:val="20"/>
              </w:rPr>
              <w:br/>
              <w:t>жимости</w:t>
            </w:r>
          </w:p>
        </w:tc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5116" w:rsidRDefault="005E5116" w:rsidP="0025636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Пло-</w:t>
            </w:r>
            <w:r>
              <w:rPr>
                <w:sz w:val="20"/>
                <w:szCs w:val="20"/>
              </w:rPr>
              <w:br/>
              <w:t>щадь</w:t>
            </w:r>
            <w:r>
              <w:rPr>
                <w:sz w:val="20"/>
                <w:szCs w:val="20"/>
              </w:rPr>
              <w:br/>
              <w:t>(кв. м)</w:t>
            </w: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5116" w:rsidRDefault="005E5116" w:rsidP="0025636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Страна </w:t>
            </w:r>
            <w:r>
              <w:rPr>
                <w:sz w:val="20"/>
                <w:szCs w:val="20"/>
              </w:rPr>
              <w:br/>
              <w:t>расположения</w:t>
            </w:r>
          </w:p>
        </w:tc>
        <w:tc>
          <w:tcPr>
            <w:tcW w:w="79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5116" w:rsidRDefault="005E5116" w:rsidP="00256361">
            <w:pPr>
              <w:rPr>
                <w:sz w:val="20"/>
                <w:szCs w:val="20"/>
              </w:rPr>
            </w:pPr>
          </w:p>
        </w:tc>
      </w:tr>
      <w:tr w:rsidR="005E5116" w:rsidTr="00431960">
        <w:tc>
          <w:tcPr>
            <w:tcW w:w="6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116" w:rsidRDefault="005E5116" w:rsidP="0025636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Николаева </w:t>
            </w:r>
          </w:p>
          <w:p w:rsidR="005E5116" w:rsidRPr="004C748B" w:rsidRDefault="005E5116" w:rsidP="0025636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Елена Владимировна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116" w:rsidRPr="004C748B" w:rsidRDefault="005E5116" w:rsidP="0025636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1 318 259,34</w:t>
            </w: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116" w:rsidRDefault="005E5116" w:rsidP="00256361">
            <w:pPr>
              <w:pStyle w:val="ConsPlusCel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116" w:rsidRDefault="005E5116" w:rsidP="0094576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C748B">
              <w:rPr>
                <w:sz w:val="20"/>
                <w:szCs w:val="20"/>
              </w:rPr>
              <w:t>квартира</w:t>
            </w:r>
          </w:p>
          <w:p w:rsidR="005E5116" w:rsidRDefault="005E5116" w:rsidP="00F8105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116" w:rsidRDefault="005E5116" w:rsidP="0094576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64,4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116" w:rsidRPr="004C748B" w:rsidRDefault="005E5116" w:rsidP="004C279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C748B"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116" w:rsidRPr="0069233E" w:rsidRDefault="005E5116" w:rsidP="00DF31D6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116" w:rsidRPr="004C748B" w:rsidRDefault="005E5116" w:rsidP="002C1CE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5E5116" w:rsidRPr="004C748B" w:rsidRDefault="005E5116" w:rsidP="002C1CE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116" w:rsidRPr="004C748B" w:rsidRDefault="005E5116" w:rsidP="002C1CE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5E5116" w:rsidRPr="004C748B" w:rsidRDefault="005E5116" w:rsidP="002C1CE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116" w:rsidRPr="004C748B" w:rsidRDefault="005E5116" w:rsidP="002C1CE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116" w:rsidRPr="004C748B" w:rsidRDefault="005E5116" w:rsidP="0025636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C748B">
              <w:rPr>
                <w:sz w:val="20"/>
                <w:szCs w:val="20"/>
              </w:rPr>
              <w:t>сделки не совершались</w:t>
            </w:r>
          </w:p>
        </w:tc>
      </w:tr>
    </w:tbl>
    <w:p w:rsidR="005E5116" w:rsidRPr="00982596" w:rsidRDefault="005E5116" w:rsidP="004758E3">
      <w:pPr>
        <w:autoSpaceDE w:val="0"/>
        <w:autoSpaceDN w:val="0"/>
        <w:adjustRightInd w:val="0"/>
        <w:spacing w:before="240" w:after="0" w:line="240" w:lineRule="auto"/>
        <w:ind w:left="-142"/>
        <w:jc w:val="both"/>
        <w:rPr>
          <w:rFonts w:eastAsia="Times New Roman"/>
          <w:sz w:val="20"/>
          <w:szCs w:val="20"/>
          <w:lang w:eastAsia="ru-RU"/>
        </w:rPr>
      </w:pPr>
      <w:r w:rsidRPr="00982596">
        <w:rPr>
          <w:rFonts w:eastAsia="Times New Roman"/>
          <w:sz w:val="20"/>
          <w:szCs w:val="20"/>
          <w:lang w:eastAsia="ru-RU"/>
        </w:rPr>
        <w:t>&lt;*&gt; – по письменной просьбе лица, предоставляющего сведения о доходах, расходах, об имуществе и обязательствах имущественного характера, в графе «Годовой доход за отчетный год (руб.)» сумма дохода, полученного, в том числе от продажи имущества, либо осуществления иной деятельности в соответствии с федеральным законодательством указывается в отдельном столбце;</w:t>
      </w:r>
    </w:p>
    <w:p w:rsidR="005E5116" w:rsidRDefault="005E5116" w:rsidP="00431960">
      <w:pPr>
        <w:autoSpaceDE w:val="0"/>
        <w:autoSpaceDN w:val="0"/>
        <w:adjustRightInd w:val="0"/>
        <w:spacing w:before="120" w:after="0" w:line="240" w:lineRule="auto"/>
        <w:ind w:left="-142"/>
        <w:jc w:val="both"/>
        <w:rPr>
          <w:sz w:val="28"/>
        </w:rPr>
      </w:pPr>
      <w:r w:rsidRPr="00982596">
        <w:rPr>
          <w:rFonts w:eastAsia="Times New Roman"/>
          <w:sz w:val="20"/>
          <w:szCs w:val="20"/>
          <w:lang w:eastAsia="ru-RU"/>
        </w:rPr>
        <w:t>&lt;**&gt; – информация об источниках получения средств, за счет которых совершены сделки (совершена сделка) по приобретению земельного участка, другого объекта недвижимости, транспортного средства, ценных бумаг (долей участия, паев в уставных (складочных) капиталах организаций), если сумма таких сделок превышает общий доход лица и его супруги (супруга) за три последних года, предшествующих совершению сделок, указывается в случае, если сделки были совершены в отчетном периоде.</w:t>
      </w:r>
    </w:p>
    <w:p w:rsidR="005E5116" w:rsidRDefault="005E5116" w:rsidP="000208F5">
      <w:pPr>
        <w:spacing w:after="0"/>
        <w:jc w:val="center"/>
        <w:rPr>
          <w:sz w:val="28"/>
        </w:rPr>
      </w:pPr>
    </w:p>
    <w:p w:rsidR="005E5116" w:rsidRDefault="005E5116" w:rsidP="000208F5">
      <w:pPr>
        <w:spacing w:after="0"/>
        <w:jc w:val="center"/>
        <w:rPr>
          <w:sz w:val="28"/>
        </w:rPr>
      </w:pPr>
      <w:r>
        <w:rPr>
          <w:sz w:val="28"/>
        </w:rPr>
        <w:t xml:space="preserve">Сведения </w:t>
      </w:r>
    </w:p>
    <w:p w:rsidR="005E5116" w:rsidRDefault="005E5116" w:rsidP="005F7728">
      <w:pPr>
        <w:pBdr>
          <w:bottom w:val="single" w:sz="12" w:space="1" w:color="auto"/>
        </w:pBdr>
        <w:spacing w:after="0" w:line="240" w:lineRule="auto"/>
        <w:jc w:val="center"/>
        <w:rPr>
          <w:sz w:val="28"/>
        </w:rPr>
      </w:pPr>
      <w:r>
        <w:rPr>
          <w:sz w:val="28"/>
        </w:rPr>
        <w:t>о доходах, расходах, об имуществе и обязательствах имущественного характера</w:t>
      </w:r>
    </w:p>
    <w:p w:rsidR="005E5116" w:rsidRDefault="005E5116" w:rsidP="005F7728">
      <w:pPr>
        <w:pBdr>
          <w:bottom w:val="single" w:sz="12" w:space="1" w:color="auto"/>
        </w:pBdr>
        <w:spacing w:after="0" w:line="240" w:lineRule="auto"/>
        <w:jc w:val="center"/>
        <w:rPr>
          <w:b/>
          <w:sz w:val="28"/>
        </w:rPr>
      </w:pPr>
      <w:r>
        <w:rPr>
          <w:b/>
          <w:sz w:val="28"/>
        </w:rPr>
        <w:lastRenderedPageBreak/>
        <w:t xml:space="preserve">заведующего сектором исполнения смет управления по учету и отчетности </w:t>
      </w:r>
    </w:p>
    <w:p w:rsidR="005E5116" w:rsidRPr="005C456F" w:rsidRDefault="005E5116" w:rsidP="005F7728">
      <w:pPr>
        <w:pBdr>
          <w:bottom w:val="single" w:sz="12" w:space="1" w:color="auto"/>
        </w:pBdr>
        <w:spacing w:after="0" w:line="240" w:lineRule="auto"/>
        <w:jc w:val="center"/>
        <w:rPr>
          <w:b/>
          <w:sz w:val="28"/>
        </w:rPr>
      </w:pPr>
      <w:r>
        <w:rPr>
          <w:b/>
          <w:sz w:val="28"/>
        </w:rPr>
        <w:t xml:space="preserve">Комитета образования и науки Администрации </w:t>
      </w:r>
      <w:r w:rsidRPr="005C456F">
        <w:rPr>
          <w:b/>
          <w:sz w:val="28"/>
        </w:rPr>
        <w:t xml:space="preserve">города Нягани </w:t>
      </w:r>
    </w:p>
    <w:p w:rsidR="005E5116" w:rsidRPr="000208F5" w:rsidRDefault="005E5116" w:rsidP="000208F5">
      <w:pPr>
        <w:spacing w:after="0"/>
        <w:jc w:val="center"/>
        <w:rPr>
          <w:sz w:val="16"/>
          <w:szCs w:val="16"/>
        </w:rPr>
      </w:pPr>
      <w:r w:rsidRPr="000208F5">
        <w:rPr>
          <w:sz w:val="16"/>
          <w:szCs w:val="16"/>
        </w:rPr>
        <w:t>(полное наименование должности)</w:t>
      </w:r>
    </w:p>
    <w:p w:rsidR="005E5116" w:rsidRDefault="005E5116" w:rsidP="006E28AB">
      <w:pPr>
        <w:spacing w:after="120"/>
        <w:jc w:val="center"/>
        <w:rPr>
          <w:sz w:val="28"/>
        </w:rPr>
      </w:pPr>
      <w:r>
        <w:rPr>
          <w:sz w:val="28"/>
        </w:rPr>
        <w:t>за период с 01 января 2016 года по 31 декабря 2016 года</w:t>
      </w:r>
    </w:p>
    <w:tbl>
      <w:tblPr>
        <w:tblW w:w="5439" w:type="pct"/>
        <w:tblInd w:w="-776" w:type="dxa"/>
        <w:tblLayout w:type="fixed"/>
        <w:tblCellMar>
          <w:left w:w="75" w:type="dxa"/>
          <w:right w:w="75" w:type="dxa"/>
        </w:tblCellMar>
        <w:tblLook w:val="04A0"/>
      </w:tblPr>
      <w:tblGrid>
        <w:gridCol w:w="2246"/>
        <w:gridCol w:w="1342"/>
        <w:gridCol w:w="1800"/>
        <w:gridCol w:w="2097"/>
        <w:gridCol w:w="762"/>
        <w:gridCol w:w="1221"/>
        <w:gridCol w:w="1452"/>
        <w:gridCol w:w="1338"/>
        <w:gridCol w:w="728"/>
        <w:gridCol w:w="1528"/>
        <w:gridCol w:w="2732"/>
      </w:tblGrid>
      <w:tr w:rsidR="005E5116" w:rsidTr="00431960">
        <w:tc>
          <w:tcPr>
            <w:tcW w:w="65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116" w:rsidRDefault="005E5116" w:rsidP="00256361">
            <w:pPr>
              <w:pStyle w:val="ConsPlusCell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91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5116" w:rsidRDefault="005E5116" w:rsidP="0025636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Годовой доход </w:t>
            </w:r>
          </w:p>
          <w:p w:rsidR="005E5116" w:rsidRDefault="005E5116" w:rsidP="0025636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 отчетный год (руб.)*</w:t>
            </w:r>
          </w:p>
        </w:tc>
        <w:tc>
          <w:tcPr>
            <w:tcW w:w="1604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5116" w:rsidRDefault="005E5116" w:rsidP="0025636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 (источники получения средств, за счет которых совершены сделки (совершена сделка)</w:t>
            </w:r>
            <w:hyperlink r:id="rId200" w:history="1">
              <w:r>
                <w:rPr>
                  <w:rStyle w:val="a5"/>
                  <w:sz w:val="20"/>
                  <w:szCs w:val="20"/>
                </w:rPr>
                <w:t>*</w:t>
              </w:r>
            </w:hyperlink>
            <w:r>
              <w:rPr>
                <w:sz w:val="20"/>
                <w:szCs w:val="20"/>
              </w:rPr>
              <w:t>*</w:t>
            </w:r>
          </w:p>
        </w:tc>
        <w:tc>
          <w:tcPr>
            <w:tcW w:w="104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5116" w:rsidRDefault="005E5116" w:rsidP="0025636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Перечень объектов недвижимого имущества, находящихся </w:t>
            </w:r>
          </w:p>
          <w:p w:rsidR="005E5116" w:rsidRDefault="005E5116" w:rsidP="0025636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 пользовании</w:t>
            </w:r>
          </w:p>
        </w:tc>
        <w:tc>
          <w:tcPr>
            <w:tcW w:w="79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5116" w:rsidRDefault="005E5116" w:rsidP="0025636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Сведения </w:t>
            </w:r>
            <w:r>
              <w:rPr>
                <w:sz w:val="20"/>
                <w:szCs w:val="20"/>
              </w:rPr>
              <w:br/>
              <w:t xml:space="preserve">об источниках получения средств, за счет которых совершены сделки (совершена сделка) по приобретению ценных бумаг (долей участия, паев </w:t>
            </w:r>
            <w:r>
              <w:rPr>
                <w:sz w:val="20"/>
                <w:szCs w:val="20"/>
              </w:rPr>
              <w:br/>
              <w:t>в уставных (складочных) капиталах организаций)</w:t>
            </w:r>
            <w:hyperlink r:id="rId201" w:history="1">
              <w:r>
                <w:rPr>
                  <w:rStyle w:val="a5"/>
                  <w:sz w:val="20"/>
                  <w:szCs w:val="20"/>
                </w:rPr>
                <w:t>*</w:t>
              </w:r>
            </w:hyperlink>
            <w:r>
              <w:rPr>
                <w:sz w:val="20"/>
                <w:szCs w:val="20"/>
              </w:rPr>
              <w:t>*</w:t>
            </w:r>
          </w:p>
        </w:tc>
      </w:tr>
      <w:tr w:rsidR="005E5116" w:rsidTr="00CB02C7">
        <w:tc>
          <w:tcPr>
            <w:tcW w:w="65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5116" w:rsidRDefault="005E5116" w:rsidP="00256361">
            <w:pPr>
              <w:rPr>
                <w:sz w:val="20"/>
                <w:szCs w:val="20"/>
              </w:rPr>
            </w:pP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5116" w:rsidRDefault="005E5116" w:rsidP="0025636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Доход </w:t>
            </w:r>
          </w:p>
          <w:p w:rsidR="005E5116" w:rsidRDefault="005E5116" w:rsidP="0025636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за отчетный год </w:t>
            </w: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5116" w:rsidRDefault="005E5116" w:rsidP="0025636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 том числе доход, полученный </w:t>
            </w:r>
          </w:p>
          <w:p w:rsidR="005E5116" w:rsidRDefault="005E5116" w:rsidP="0025636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от продажи имущества, либо осуществления иной деятельности </w:t>
            </w: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5116" w:rsidRDefault="005E5116" w:rsidP="004758E3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5116" w:rsidRDefault="005E5116" w:rsidP="0025636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Пло-</w:t>
            </w:r>
            <w:r>
              <w:rPr>
                <w:sz w:val="20"/>
                <w:szCs w:val="20"/>
              </w:rPr>
              <w:br/>
              <w:t>щадь</w:t>
            </w:r>
            <w:r>
              <w:rPr>
                <w:sz w:val="20"/>
                <w:szCs w:val="20"/>
              </w:rPr>
              <w:br/>
              <w:t>(кв. м)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5116" w:rsidRDefault="005E5116" w:rsidP="0025636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Страна </w:t>
            </w:r>
            <w:r>
              <w:rPr>
                <w:sz w:val="20"/>
                <w:szCs w:val="20"/>
              </w:rPr>
              <w:br/>
              <w:t>располо-</w:t>
            </w:r>
            <w:r>
              <w:rPr>
                <w:sz w:val="20"/>
                <w:szCs w:val="20"/>
              </w:rPr>
              <w:br/>
              <w:t xml:space="preserve"> жения</w:t>
            </w: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5116" w:rsidRDefault="005E5116" w:rsidP="0025636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Транс- </w:t>
            </w:r>
            <w:r>
              <w:rPr>
                <w:sz w:val="20"/>
                <w:szCs w:val="20"/>
              </w:rPr>
              <w:br/>
              <w:t xml:space="preserve">портные </w:t>
            </w:r>
            <w:r>
              <w:rPr>
                <w:sz w:val="20"/>
                <w:szCs w:val="20"/>
              </w:rPr>
              <w:br/>
              <w:t>средства</w:t>
            </w:r>
            <w:r>
              <w:rPr>
                <w:sz w:val="20"/>
                <w:szCs w:val="20"/>
              </w:rPr>
              <w:br/>
              <w:t xml:space="preserve"> (вид, </w:t>
            </w:r>
            <w:r>
              <w:rPr>
                <w:sz w:val="20"/>
                <w:szCs w:val="20"/>
              </w:rPr>
              <w:br/>
              <w:t xml:space="preserve"> марка)</w:t>
            </w: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5116" w:rsidRDefault="005E5116" w:rsidP="0025636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Вид объектов </w:t>
            </w:r>
            <w:r>
              <w:rPr>
                <w:sz w:val="20"/>
                <w:szCs w:val="20"/>
              </w:rPr>
              <w:br/>
              <w:t xml:space="preserve"> недви- </w:t>
            </w:r>
            <w:r>
              <w:rPr>
                <w:sz w:val="20"/>
                <w:szCs w:val="20"/>
              </w:rPr>
              <w:br/>
              <w:t>жимости</w:t>
            </w:r>
          </w:p>
        </w:tc>
        <w:tc>
          <w:tcPr>
            <w:tcW w:w="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5116" w:rsidRDefault="005E5116" w:rsidP="0025636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Пло-</w:t>
            </w:r>
            <w:r>
              <w:rPr>
                <w:sz w:val="20"/>
                <w:szCs w:val="20"/>
              </w:rPr>
              <w:br/>
              <w:t>щадь</w:t>
            </w:r>
            <w:r>
              <w:rPr>
                <w:sz w:val="20"/>
                <w:szCs w:val="20"/>
              </w:rPr>
              <w:br/>
              <w:t>(кв. м)</w:t>
            </w: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5116" w:rsidRDefault="005E5116" w:rsidP="0025636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Страна </w:t>
            </w:r>
            <w:r>
              <w:rPr>
                <w:sz w:val="20"/>
                <w:szCs w:val="20"/>
              </w:rPr>
              <w:br/>
              <w:t>расположения</w:t>
            </w:r>
          </w:p>
        </w:tc>
        <w:tc>
          <w:tcPr>
            <w:tcW w:w="79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5116" w:rsidRDefault="005E5116" w:rsidP="00256361">
            <w:pPr>
              <w:rPr>
                <w:sz w:val="20"/>
                <w:szCs w:val="20"/>
              </w:rPr>
            </w:pPr>
          </w:p>
        </w:tc>
      </w:tr>
      <w:tr w:rsidR="005E5116" w:rsidTr="00CB02C7">
        <w:tc>
          <w:tcPr>
            <w:tcW w:w="6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116" w:rsidRDefault="005E5116" w:rsidP="0025636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Рыбина </w:t>
            </w:r>
          </w:p>
          <w:p w:rsidR="005E5116" w:rsidRPr="004C748B" w:rsidRDefault="005E5116" w:rsidP="0025636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Елена Викторовна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116" w:rsidRPr="004C748B" w:rsidRDefault="005E5116" w:rsidP="0025636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930 011,50</w:t>
            </w: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116" w:rsidRDefault="005E5116" w:rsidP="00256361">
            <w:pPr>
              <w:pStyle w:val="ConsPlusCel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116" w:rsidRPr="00C76635" w:rsidRDefault="005E5116" w:rsidP="0094576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5E5116" w:rsidRPr="00C76635" w:rsidRDefault="005E5116" w:rsidP="00F8105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116" w:rsidRPr="00C76635" w:rsidRDefault="005E5116" w:rsidP="0094576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116" w:rsidRPr="00C76635" w:rsidRDefault="005E5116" w:rsidP="004C279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116" w:rsidRPr="0069233E" w:rsidRDefault="005E5116" w:rsidP="00DF31D6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116" w:rsidRPr="004C748B" w:rsidRDefault="005E5116" w:rsidP="00CB02C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жилое помещение</w:t>
            </w:r>
          </w:p>
        </w:tc>
        <w:tc>
          <w:tcPr>
            <w:tcW w:w="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116" w:rsidRPr="004C748B" w:rsidRDefault="005E5116" w:rsidP="002C1CE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32,2</w:t>
            </w:r>
          </w:p>
          <w:p w:rsidR="005E5116" w:rsidRPr="004C748B" w:rsidRDefault="005E5116" w:rsidP="002C1CE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116" w:rsidRPr="004C748B" w:rsidRDefault="005E5116" w:rsidP="00216D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C748B"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7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116" w:rsidRPr="004C748B" w:rsidRDefault="005E5116" w:rsidP="0025636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C748B">
              <w:rPr>
                <w:sz w:val="20"/>
                <w:szCs w:val="20"/>
              </w:rPr>
              <w:t>сделки не совершались</w:t>
            </w:r>
          </w:p>
        </w:tc>
      </w:tr>
      <w:tr w:rsidR="005E5116" w:rsidTr="00CB02C7">
        <w:tc>
          <w:tcPr>
            <w:tcW w:w="6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116" w:rsidRDefault="005E5116" w:rsidP="0025636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116" w:rsidRDefault="005E5116" w:rsidP="0025636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1 517 230</w:t>
            </w: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116" w:rsidRDefault="005E5116" w:rsidP="00256361">
            <w:pPr>
              <w:pStyle w:val="ConsPlusCel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116" w:rsidRPr="004C748B" w:rsidRDefault="005E5116" w:rsidP="0094576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116" w:rsidRDefault="005E5116" w:rsidP="0094576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116" w:rsidRPr="004C748B" w:rsidRDefault="005E5116" w:rsidP="004C279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116" w:rsidRPr="00C76635" w:rsidRDefault="005E5116" w:rsidP="00DF31D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легковой автомобиль КИА </w:t>
            </w:r>
            <w:r>
              <w:rPr>
                <w:sz w:val="20"/>
                <w:szCs w:val="20"/>
                <w:lang w:val="en-US"/>
              </w:rPr>
              <w:t>ED</w:t>
            </w:r>
            <w:r w:rsidRPr="00C76635">
              <w:rPr>
                <w:sz w:val="20"/>
                <w:szCs w:val="20"/>
              </w:rPr>
              <w:t xml:space="preserve"> (</w:t>
            </w:r>
            <w:r>
              <w:rPr>
                <w:sz w:val="20"/>
                <w:szCs w:val="20"/>
                <w:lang w:val="en-US"/>
              </w:rPr>
              <w:t>CEED</w:t>
            </w:r>
            <w:r w:rsidRPr="00C76635">
              <w:rPr>
                <w:sz w:val="20"/>
                <w:szCs w:val="20"/>
              </w:rPr>
              <w:t>)</w:t>
            </w: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116" w:rsidRPr="004C748B" w:rsidRDefault="005E5116" w:rsidP="00216D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жилое помещение</w:t>
            </w:r>
          </w:p>
        </w:tc>
        <w:tc>
          <w:tcPr>
            <w:tcW w:w="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116" w:rsidRPr="004C748B" w:rsidRDefault="005E5116" w:rsidP="00216D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32,2</w:t>
            </w:r>
          </w:p>
          <w:p w:rsidR="005E5116" w:rsidRPr="004C748B" w:rsidRDefault="005E5116" w:rsidP="00216D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116" w:rsidRPr="004C748B" w:rsidRDefault="005E5116" w:rsidP="00216D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C748B"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7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116" w:rsidRPr="004C748B" w:rsidRDefault="005E5116" w:rsidP="00216D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C748B">
              <w:rPr>
                <w:sz w:val="20"/>
                <w:szCs w:val="20"/>
              </w:rPr>
              <w:t>сделки не совершались</w:t>
            </w:r>
          </w:p>
        </w:tc>
      </w:tr>
      <w:tr w:rsidR="005E5116" w:rsidTr="00CB02C7">
        <w:tc>
          <w:tcPr>
            <w:tcW w:w="6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116" w:rsidRDefault="005E5116" w:rsidP="0025636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116" w:rsidRDefault="005E5116" w:rsidP="0025636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116" w:rsidRDefault="005E5116" w:rsidP="00256361">
            <w:pPr>
              <w:pStyle w:val="ConsPlusCel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116" w:rsidRDefault="005E5116" w:rsidP="0094576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116" w:rsidRDefault="005E5116" w:rsidP="0094576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116" w:rsidRDefault="005E5116" w:rsidP="004C279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116" w:rsidRDefault="005E5116" w:rsidP="00DF31D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116" w:rsidRPr="004C748B" w:rsidRDefault="005E5116" w:rsidP="00216D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жилое помещение</w:t>
            </w:r>
          </w:p>
        </w:tc>
        <w:tc>
          <w:tcPr>
            <w:tcW w:w="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116" w:rsidRPr="004C748B" w:rsidRDefault="005E5116" w:rsidP="00216D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32,2</w:t>
            </w:r>
          </w:p>
          <w:p w:rsidR="005E5116" w:rsidRPr="004C748B" w:rsidRDefault="005E5116" w:rsidP="00216D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116" w:rsidRPr="004C748B" w:rsidRDefault="005E5116" w:rsidP="00216D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C748B"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7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116" w:rsidRPr="004C748B" w:rsidRDefault="005E5116" w:rsidP="00216D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C748B">
              <w:rPr>
                <w:sz w:val="20"/>
                <w:szCs w:val="20"/>
              </w:rPr>
              <w:t>сделки не совершались</w:t>
            </w:r>
          </w:p>
        </w:tc>
      </w:tr>
    </w:tbl>
    <w:p w:rsidR="005E5116" w:rsidRPr="00982596" w:rsidRDefault="005E5116" w:rsidP="004758E3">
      <w:pPr>
        <w:autoSpaceDE w:val="0"/>
        <w:autoSpaceDN w:val="0"/>
        <w:adjustRightInd w:val="0"/>
        <w:spacing w:before="240" w:after="0" w:line="240" w:lineRule="auto"/>
        <w:ind w:left="-142"/>
        <w:jc w:val="both"/>
        <w:rPr>
          <w:rFonts w:eastAsia="Times New Roman"/>
          <w:sz w:val="20"/>
          <w:szCs w:val="20"/>
          <w:lang w:eastAsia="ru-RU"/>
        </w:rPr>
      </w:pPr>
      <w:r w:rsidRPr="00982596">
        <w:rPr>
          <w:rFonts w:eastAsia="Times New Roman"/>
          <w:sz w:val="20"/>
          <w:szCs w:val="20"/>
          <w:lang w:eastAsia="ru-RU"/>
        </w:rPr>
        <w:t>&lt;*&gt; – по письменной просьбе лица, предоставляющего сведения о доходах, расходах, об имуществе и обязательствах имущественного характера, в графе «Годовой доход за отчетный год (руб.)» сумма дохода, полученного, в том числе от продажи имущества, либо осуществления иной деятельности в соответствии с федеральным законодательством указывается в отдельном столбце;</w:t>
      </w:r>
    </w:p>
    <w:p w:rsidR="005E5116" w:rsidRDefault="005E5116" w:rsidP="00431960">
      <w:pPr>
        <w:autoSpaceDE w:val="0"/>
        <w:autoSpaceDN w:val="0"/>
        <w:adjustRightInd w:val="0"/>
        <w:spacing w:before="120" w:after="0" w:line="240" w:lineRule="auto"/>
        <w:ind w:left="-142"/>
        <w:jc w:val="both"/>
        <w:rPr>
          <w:sz w:val="28"/>
        </w:rPr>
      </w:pPr>
      <w:r w:rsidRPr="00982596">
        <w:rPr>
          <w:rFonts w:eastAsia="Times New Roman"/>
          <w:sz w:val="20"/>
          <w:szCs w:val="20"/>
          <w:lang w:eastAsia="ru-RU"/>
        </w:rPr>
        <w:t>&lt;**&gt; – информация об источниках получения средств, за счет которых совершены сделки (совершена сделка) по приобретению земельного участка, другого объекта недвижимости, транспортного средства, ценных бумаг (долей участия, паев в уставных (складочных) капиталах организаций), если сумма таких сделок превышает общий доход лица и его супруги (супруга) за три последних года, предшествующих совершению сделок, указывается в случае, если сделки были совершены в отчетном периоде.</w:t>
      </w:r>
    </w:p>
    <w:p w:rsidR="005E5116" w:rsidRDefault="005E5116" w:rsidP="000208F5">
      <w:pPr>
        <w:spacing w:after="0"/>
        <w:jc w:val="center"/>
        <w:rPr>
          <w:sz w:val="28"/>
        </w:rPr>
      </w:pPr>
    </w:p>
    <w:p w:rsidR="005E5116" w:rsidRDefault="005E5116" w:rsidP="000208F5">
      <w:pPr>
        <w:spacing w:after="0"/>
        <w:jc w:val="center"/>
        <w:rPr>
          <w:sz w:val="28"/>
        </w:rPr>
      </w:pPr>
      <w:r>
        <w:rPr>
          <w:sz w:val="28"/>
        </w:rPr>
        <w:t xml:space="preserve">Сведения </w:t>
      </w:r>
    </w:p>
    <w:p w:rsidR="005E5116" w:rsidRDefault="005E5116" w:rsidP="005F7728">
      <w:pPr>
        <w:pBdr>
          <w:bottom w:val="single" w:sz="12" w:space="1" w:color="auto"/>
        </w:pBdr>
        <w:spacing w:after="0" w:line="240" w:lineRule="auto"/>
        <w:jc w:val="center"/>
        <w:rPr>
          <w:sz w:val="28"/>
        </w:rPr>
      </w:pPr>
      <w:r>
        <w:rPr>
          <w:sz w:val="28"/>
        </w:rPr>
        <w:t>о доходах, расходах, об имуществе и обязательствах имущественного характера</w:t>
      </w:r>
    </w:p>
    <w:p w:rsidR="005E5116" w:rsidRDefault="005E5116" w:rsidP="005F7728">
      <w:pPr>
        <w:pBdr>
          <w:bottom w:val="single" w:sz="12" w:space="1" w:color="auto"/>
        </w:pBdr>
        <w:spacing w:after="0" w:line="240" w:lineRule="auto"/>
        <w:jc w:val="center"/>
        <w:rPr>
          <w:b/>
          <w:sz w:val="28"/>
        </w:rPr>
      </w:pPr>
      <w:r>
        <w:rPr>
          <w:b/>
          <w:sz w:val="28"/>
        </w:rPr>
        <w:t xml:space="preserve">начальника отдела общего образования управления образования Комитета образования и науки </w:t>
      </w:r>
    </w:p>
    <w:p w:rsidR="005E5116" w:rsidRPr="005C456F" w:rsidRDefault="005E5116" w:rsidP="005F7728">
      <w:pPr>
        <w:pBdr>
          <w:bottom w:val="single" w:sz="12" w:space="1" w:color="auto"/>
        </w:pBdr>
        <w:spacing w:after="0" w:line="240" w:lineRule="auto"/>
        <w:jc w:val="center"/>
        <w:rPr>
          <w:b/>
          <w:sz w:val="28"/>
        </w:rPr>
      </w:pPr>
      <w:r>
        <w:rPr>
          <w:b/>
          <w:sz w:val="28"/>
        </w:rPr>
        <w:t xml:space="preserve">Администрации </w:t>
      </w:r>
      <w:r w:rsidRPr="005C456F">
        <w:rPr>
          <w:b/>
          <w:sz w:val="28"/>
        </w:rPr>
        <w:t xml:space="preserve">города Нягани </w:t>
      </w:r>
    </w:p>
    <w:p w:rsidR="005E5116" w:rsidRPr="000208F5" w:rsidRDefault="005E5116" w:rsidP="000208F5">
      <w:pPr>
        <w:spacing w:after="0"/>
        <w:jc w:val="center"/>
        <w:rPr>
          <w:sz w:val="16"/>
          <w:szCs w:val="16"/>
        </w:rPr>
      </w:pPr>
      <w:r w:rsidRPr="000208F5">
        <w:rPr>
          <w:sz w:val="16"/>
          <w:szCs w:val="16"/>
        </w:rPr>
        <w:t>(полное наименование должности)</w:t>
      </w:r>
    </w:p>
    <w:p w:rsidR="005E5116" w:rsidRDefault="005E5116" w:rsidP="006E28AB">
      <w:pPr>
        <w:spacing w:after="120"/>
        <w:jc w:val="center"/>
        <w:rPr>
          <w:sz w:val="28"/>
        </w:rPr>
      </w:pPr>
      <w:r>
        <w:rPr>
          <w:sz w:val="28"/>
        </w:rPr>
        <w:t>за период с 01 января 2016 года по 31 декабря 2016 года</w:t>
      </w:r>
    </w:p>
    <w:tbl>
      <w:tblPr>
        <w:tblW w:w="5439" w:type="pct"/>
        <w:tblInd w:w="-776" w:type="dxa"/>
        <w:tblLayout w:type="fixed"/>
        <w:tblCellMar>
          <w:left w:w="75" w:type="dxa"/>
          <w:right w:w="75" w:type="dxa"/>
        </w:tblCellMar>
        <w:tblLook w:val="04A0"/>
      </w:tblPr>
      <w:tblGrid>
        <w:gridCol w:w="2246"/>
        <w:gridCol w:w="1342"/>
        <w:gridCol w:w="1800"/>
        <w:gridCol w:w="2097"/>
        <w:gridCol w:w="762"/>
        <w:gridCol w:w="1221"/>
        <w:gridCol w:w="1452"/>
        <w:gridCol w:w="1338"/>
        <w:gridCol w:w="728"/>
        <w:gridCol w:w="1528"/>
        <w:gridCol w:w="2732"/>
      </w:tblGrid>
      <w:tr w:rsidR="005E5116" w:rsidTr="00431960">
        <w:tc>
          <w:tcPr>
            <w:tcW w:w="65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116" w:rsidRDefault="005E5116" w:rsidP="00256361">
            <w:pPr>
              <w:pStyle w:val="ConsPlusCell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91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5116" w:rsidRDefault="005E5116" w:rsidP="0025636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Годовой доход </w:t>
            </w:r>
          </w:p>
          <w:p w:rsidR="005E5116" w:rsidRDefault="005E5116" w:rsidP="0025636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 отчетный год (руб.)*</w:t>
            </w:r>
          </w:p>
        </w:tc>
        <w:tc>
          <w:tcPr>
            <w:tcW w:w="1604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5116" w:rsidRDefault="005E5116" w:rsidP="0025636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 (источники получения средств, за счет которых совершены сделки (совершена сделка)</w:t>
            </w:r>
            <w:hyperlink r:id="rId202" w:history="1">
              <w:r>
                <w:rPr>
                  <w:rStyle w:val="a5"/>
                  <w:sz w:val="20"/>
                  <w:szCs w:val="20"/>
                </w:rPr>
                <w:t>*</w:t>
              </w:r>
            </w:hyperlink>
            <w:r>
              <w:rPr>
                <w:sz w:val="20"/>
                <w:szCs w:val="20"/>
              </w:rPr>
              <w:t>*</w:t>
            </w:r>
          </w:p>
        </w:tc>
        <w:tc>
          <w:tcPr>
            <w:tcW w:w="104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5116" w:rsidRDefault="005E5116" w:rsidP="0025636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Перечень объектов недвижимого имущества, находящихся </w:t>
            </w:r>
          </w:p>
          <w:p w:rsidR="005E5116" w:rsidRDefault="005E5116" w:rsidP="0025636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 пользовании</w:t>
            </w:r>
          </w:p>
        </w:tc>
        <w:tc>
          <w:tcPr>
            <w:tcW w:w="79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5116" w:rsidRDefault="005E5116" w:rsidP="0025636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Сведения </w:t>
            </w:r>
            <w:r>
              <w:rPr>
                <w:sz w:val="20"/>
                <w:szCs w:val="20"/>
              </w:rPr>
              <w:br/>
              <w:t xml:space="preserve">об источниках получения средств, за счет которых совершены сделки </w:t>
            </w:r>
            <w:r>
              <w:rPr>
                <w:sz w:val="20"/>
                <w:szCs w:val="20"/>
              </w:rPr>
              <w:lastRenderedPageBreak/>
              <w:t xml:space="preserve">(совершена сделка) по приобретению ценных бумаг (долей участия, паев </w:t>
            </w:r>
            <w:r>
              <w:rPr>
                <w:sz w:val="20"/>
                <w:szCs w:val="20"/>
              </w:rPr>
              <w:br/>
              <w:t>в уставных (складочных) капиталах организаций)</w:t>
            </w:r>
            <w:hyperlink r:id="rId203" w:history="1">
              <w:r>
                <w:rPr>
                  <w:rStyle w:val="a5"/>
                  <w:sz w:val="20"/>
                  <w:szCs w:val="20"/>
                </w:rPr>
                <w:t>*</w:t>
              </w:r>
            </w:hyperlink>
            <w:r>
              <w:rPr>
                <w:sz w:val="20"/>
                <w:szCs w:val="20"/>
              </w:rPr>
              <w:t>*</w:t>
            </w:r>
          </w:p>
        </w:tc>
      </w:tr>
      <w:tr w:rsidR="005E5116" w:rsidTr="00CB02C7">
        <w:tc>
          <w:tcPr>
            <w:tcW w:w="65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5116" w:rsidRDefault="005E5116" w:rsidP="00256361">
            <w:pPr>
              <w:rPr>
                <w:sz w:val="20"/>
                <w:szCs w:val="20"/>
              </w:rPr>
            </w:pP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5116" w:rsidRDefault="005E5116" w:rsidP="0025636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Доход </w:t>
            </w:r>
          </w:p>
          <w:p w:rsidR="005E5116" w:rsidRDefault="005E5116" w:rsidP="0025636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за отчетный год </w:t>
            </w: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5116" w:rsidRDefault="005E5116" w:rsidP="0025636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 том числе доход, полученный </w:t>
            </w:r>
          </w:p>
          <w:p w:rsidR="005E5116" w:rsidRDefault="005E5116" w:rsidP="0025636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от продажи имущества, либо осуществления иной деятельности </w:t>
            </w: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5116" w:rsidRDefault="005E5116" w:rsidP="004758E3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5116" w:rsidRDefault="005E5116" w:rsidP="0025636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Пло-</w:t>
            </w:r>
            <w:r>
              <w:rPr>
                <w:sz w:val="20"/>
                <w:szCs w:val="20"/>
              </w:rPr>
              <w:br/>
              <w:t>щадь</w:t>
            </w:r>
            <w:r>
              <w:rPr>
                <w:sz w:val="20"/>
                <w:szCs w:val="20"/>
              </w:rPr>
              <w:br/>
              <w:t>(кв. м)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5116" w:rsidRDefault="005E5116" w:rsidP="0025636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Страна </w:t>
            </w:r>
            <w:r>
              <w:rPr>
                <w:sz w:val="20"/>
                <w:szCs w:val="20"/>
              </w:rPr>
              <w:br/>
              <w:t>располо-</w:t>
            </w:r>
            <w:r>
              <w:rPr>
                <w:sz w:val="20"/>
                <w:szCs w:val="20"/>
              </w:rPr>
              <w:br/>
              <w:t xml:space="preserve"> жения</w:t>
            </w: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5116" w:rsidRDefault="005E5116" w:rsidP="0025636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Транс- </w:t>
            </w:r>
            <w:r>
              <w:rPr>
                <w:sz w:val="20"/>
                <w:szCs w:val="20"/>
              </w:rPr>
              <w:br/>
              <w:t xml:space="preserve">портные </w:t>
            </w:r>
            <w:r>
              <w:rPr>
                <w:sz w:val="20"/>
                <w:szCs w:val="20"/>
              </w:rPr>
              <w:br/>
              <w:t>средства</w:t>
            </w:r>
            <w:r>
              <w:rPr>
                <w:sz w:val="20"/>
                <w:szCs w:val="20"/>
              </w:rPr>
              <w:br/>
              <w:t xml:space="preserve"> (вид, </w:t>
            </w:r>
            <w:r>
              <w:rPr>
                <w:sz w:val="20"/>
                <w:szCs w:val="20"/>
              </w:rPr>
              <w:br/>
              <w:t xml:space="preserve"> марка)</w:t>
            </w: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5116" w:rsidRDefault="005E5116" w:rsidP="0025636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Вид объектов </w:t>
            </w:r>
            <w:r>
              <w:rPr>
                <w:sz w:val="20"/>
                <w:szCs w:val="20"/>
              </w:rPr>
              <w:br/>
              <w:t xml:space="preserve"> недви- </w:t>
            </w:r>
            <w:r>
              <w:rPr>
                <w:sz w:val="20"/>
                <w:szCs w:val="20"/>
              </w:rPr>
              <w:br/>
              <w:t>жимости</w:t>
            </w:r>
          </w:p>
        </w:tc>
        <w:tc>
          <w:tcPr>
            <w:tcW w:w="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5116" w:rsidRDefault="005E5116" w:rsidP="0025636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Пло-</w:t>
            </w:r>
            <w:r>
              <w:rPr>
                <w:sz w:val="20"/>
                <w:szCs w:val="20"/>
              </w:rPr>
              <w:br/>
              <w:t>щадь</w:t>
            </w:r>
            <w:r>
              <w:rPr>
                <w:sz w:val="20"/>
                <w:szCs w:val="20"/>
              </w:rPr>
              <w:br/>
              <w:t>(кв. м)</w:t>
            </w: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5116" w:rsidRDefault="005E5116" w:rsidP="0025636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Страна </w:t>
            </w:r>
            <w:r>
              <w:rPr>
                <w:sz w:val="20"/>
                <w:szCs w:val="20"/>
              </w:rPr>
              <w:br/>
              <w:t>расположения</w:t>
            </w:r>
          </w:p>
        </w:tc>
        <w:tc>
          <w:tcPr>
            <w:tcW w:w="79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5116" w:rsidRDefault="005E5116" w:rsidP="00256361">
            <w:pPr>
              <w:rPr>
                <w:sz w:val="20"/>
                <w:szCs w:val="20"/>
              </w:rPr>
            </w:pPr>
          </w:p>
        </w:tc>
      </w:tr>
      <w:tr w:rsidR="005E5116" w:rsidTr="00CB02C7">
        <w:tc>
          <w:tcPr>
            <w:tcW w:w="6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116" w:rsidRDefault="005E5116" w:rsidP="0025636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Фрезе </w:t>
            </w:r>
          </w:p>
          <w:p w:rsidR="005E5116" w:rsidRPr="004C748B" w:rsidRDefault="005E5116" w:rsidP="0025636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Вера Викторовна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116" w:rsidRPr="004C748B" w:rsidRDefault="005E5116" w:rsidP="0025636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715 956,39</w:t>
            </w: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116" w:rsidRDefault="005E5116" w:rsidP="00256361">
            <w:pPr>
              <w:pStyle w:val="ConsPlusCel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116" w:rsidRPr="00C76635" w:rsidRDefault="005E5116" w:rsidP="0094576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5E5116" w:rsidRPr="00C76635" w:rsidRDefault="005E5116" w:rsidP="007A30E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(доля в праве ½)</w:t>
            </w:r>
          </w:p>
        </w:tc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116" w:rsidRPr="00C76635" w:rsidRDefault="005E5116" w:rsidP="0094576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94,9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116" w:rsidRPr="004C748B" w:rsidRDefault="005E5116" w:rsidP="0030306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C748B"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116" w:rsidRPr="0069233E" w:rsidRDefault="005E5116" w:rsidP="00DF31D6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116" w:rsidRPr="004C748B" w:rsidRDefault="005E5116" w:rsidP="00CB02C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116" w:rsidRPr="004C748B" w:rsidRDefault="005E5116" w:rsidP="002C1CE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5E5116" w:rsidRPr="004C748B" w:rsidRDefault="005E5116" w:rsidP="002C1CE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116" w:rsidRPr="004C748B" w:rsidRDefault="005E5116" w:rsidP="00216D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116" w:rsidRPr="004C748B" w:rsidRDefault="005E5116" w:rsidP="0025636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C748B">
              <w:rPr>
                <w:sz w:val="20"/>
                <w:szCs w:val="20"/>
              </w:rPr>
              <w:t>сделки не совершались</w:t>
            </w:r>
          </w:p>
        </w:tc>
      </w:tr>
      <w:tr w:rsidR="005E5116" w:rsidTr="00676E35">
        <w:tc>
          <w:tcPr>
            <w:tcW w:w="65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E5116" w:rsidRDefault="005E5116" w:rsidP="0025636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38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E5116" w:rsidRDefault="005E5116" w:rsidP="0025636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2 160 855,26</w:t>
            </w:r>
          </w:p>
        </w:tc>
        <w:tc>
          <w:tcPr>
            <w:tcW w:w="52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E5116" w:rsidRDefault="005E5116" w:rsidP="00256361">
            <w:pPr>
              <w:pStyle w:val="ConsPlusCel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116" w:rsidRPr="00C76635" w:rsidRDefault="005E5116" w:rsidP="00676E3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5E5116" w:rsidRPr="00C76635" w:rsidRDefault="005E5116" w:rsidP="00676E3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(доля в праве ½)</w:t>
            </w:r>
          </w:p>
        </w:tc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116" w:rsidRPr="00C76635" w:rsidRDefault="005E5116" w:rsidP="00676E3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94,9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116" w:rsidRPr="004C748B" w:rsidRDefault="005E5116" w:rsidP="00676E3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C748B"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116" w:rsidRPr="008E4DDD" w:rsidRDefault="005E5116" w:rsidP="00DF31D6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 xml:space="preserve">легковой автомобиль </w:t>
            </w:r>
            <w:r>
              <w:rPr>
                <w:sz w:val="20"/>
                <w:szCs w:val="20"/>
                <w:lang w:val="en-US"/>
              </w:rPr>
              <w:t>Toyota RAV4</w:t>
            </w:r>
          </w:p>
        </w:tc>
        <w:tc>
          <w:tcPr>
            <w:tcW w:w="38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E5116" w:rsidRDefault="005E5116" w:rsidP="00CB02C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1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E5116" w:rsidRDefault="005E5116" w:rsidP="002C1CE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44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E5116" w:rsidRDefault="005E5116" w:rsidP="00216D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9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E5116" w:rsidRPr="004C748B" w:rsidRDefault="005E5116" w:rsidP="00676E3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C748B">
              <w:rPr>
                <w:sz w:val="20"/>
                <w:szCs w:val="20"/>
              </w:rPr>
              <w:t>сделки не совершались</w:t>
            </w:r>
          </w:p>
        </w:tc>
      </w:tr>
      <w:tr w:rsidR="005E5116" w:rsidTr="00676E35">
        <w:tc>
          <w:tcPr>
            <w:tcW w:w="65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116" w:rsidRDefault="005E5116" w:rsidP="0025636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8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116" w:rsidRDefault="005E5116" w:rsidP="0025636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2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116" w:rsidRDefault="005E5116" w:rsidP="00256361">
            <w:pPr>
              <w:pStyle w:val="ConsPlusCell"/>
              <w:jc w:val="center"/>
              <w:rPr>
                <w:sz w:val="18"/>
                <w:szCs w:val="18"/>
              </w:rPr>
            </w:pP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116" w:rsidRPr="00C76635" w:rsidRDefault="005E5116" w:rsidP="00676E3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5E5116" w:rsidRPr="00C76635" w:rsidRDefault="005E5116" w:rsidP="00676E3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116" w:rsidRPr="00C76635" w:rsidRDefault="005E5116" w:rsidP="00676E3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70,1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116" w:rsidRPr="004C748B" w:rsidRDefault="005E5116" w:rsidP="00676E3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C748B"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116" w:rsidRDefault="005E5116" w:rsidP="00DF31D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прицеп </w:t>
            </w:r>
          </w:p>
          <w:p w:rsidR="005E5116" w:rsidRDefault="005E5116" w:rsidP="00DF31D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 легковому автомобилю</w:t>
            </w:r>
          </w:p>
        </w:tc>
        <w:tc>
          <w:tcPr>
            <w:tcW w:w="38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116" w:rsidRDefault="005E5116" w:rsidP="00CB02C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1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116" w:rsidRDefault="005E5116" w:rsidP="002C1CE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4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116" w:rsidRDefault="005E5116" w:rsidP="00216D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9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116" w:rsidRPr="004C748B" w:rsidRDefault="005E5116" w:rsidP="0025636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5E5116" w:rsidTr="00CB02C7">
        <w:tc>
          <w:tcPr>
            <w:tcW w:w="6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116" w:rsidRDefault="005E5116" w:rsidP="0025636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 1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116" w:rsidRDefault="005E5116" w:rsidP="0025636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116" w:rsidRDefault="005E5116" w:rsidP="00256361">
            <w:pPr>
              <w:pStyle w:val="ConsPlusCel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116" w:rsidRPr="00C76635" w:rsidRDefault="005E5116" w:rsidP="0030306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116" w:rsidRPr="00C76635" w:rsidRDefault="005E5116" w:rsidP="0030306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116" w:rsidRPr="004C748B" w:rsidRDefault="005E5116" w:rsidP="0030306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116" w:rsidRDefault="005E5116" w:rsidP="00DF31D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116" w:rsidRPr="00C76635" w:rsidRDefault="005E5116" w:rsidP="0030306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5E5116" w:rsidRPr="00C76635" w:rsidRDefault="005E5116" w:rsidP="0030306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116" w:rsidRPr="00C76635" w:rsidRDefault="005E5116" w:rsidP="0030306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94,9</w:t>
            </w: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116" w:rsidRPr="004C748B" w:rsidRDefault="005E5116" w:rsidP="0030306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C748B"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7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116" w:rsidRPr="004C748B" w:rsidRDefault="005E5116" w:rsidP="00216D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C748B">
              <w:rPr>
                <w:sz w:val="20"/>
                <w:szCs w:val="20"/>
              </w:rPr>
              <w:t>сделки не совершались</w:t>
            </w:r>
          </w:p>
        </w:tc>
      </w:tr>
      <w:tr w:rsidR="005E5116" w:rsidTr="00CB02C7">
        <w:tc>
          <w:tcPr>
            <w:tcW w:w="6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116" w:rsidRDefault="005E5116" w:rsidP="00676E3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 2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116" w:rsidRDefault="005E5116" w:rsidP="0025636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116" w:rsidRDefault="005E5116" w:rsidP="00256361">
            <w:pPr>
              <w:pStyle w:val="ConsPlusCel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116" w:rsidRDefault="005E5116" w:rsidP="0030306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116" w:rsidRDefault="005E5116" w:rsidP="0030306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116" w:rsidRDefault="005E5116" w:rsidP="0030306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116" w:rsidRDefault="005E5116" w:rsidP="00DF31D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116" w:rsidRPr="00C76635" w:rsidRDefault="005E5116" w:rsidP="00676E3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5E5116" w:rsidRPr="00C76635" w:rsidRDefault="005E5116" w:rsidP="00676E3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116" w:rsidRPr="00C76635" w:rsidRDefault="005E5116" w:rsidP="00676E3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94,9</w:t>
            </w: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116" w:rsidRPr="004C748B" w:rsidRDefault="005E5116" w:rsidP="00676E3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C748B"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7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116" w:rsidRPr="004C748B" w:rsidRDefault="005E5116" w:rsidP="00676E3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C748B">
              <w:rPr>
                <w:sz w:val="20"/>
                <w:szCs w:val="20"/>
              </w:rPr>
              <w:t>сделки не совершались</w:t>
            </w:r>
          </w:p>
        </w:tc>
      </w:tr>
    </w:tbl>
    <w:p w:rsidR="005E5116" w:rsidRPr="00982596" w:rsidRDefault="005E5116" w:rsidP="004758E3">
      <w:pPr>
        <w:autoSpaceDE w:val="0"/>
        <w:autoSpaceDN w:val="0"/>
        <w:adjustRightInd w:val="0"/>
        <w:spacing w:before="240" w:after="0" w:line="240" w:lineRule="auto"/>
        <w:ind w:left="-142"/>
        <w:jc w:val="both"/>
        <w:rPr>
          <w:rFonts w:eastAsia="Times New Roman"/>
          <w:sz w:val="20"/>
          <w:szCs w:val="20"/>
          <w:lang w:eastAsia="ru-RU"/>
        </w:rPr>
      </w:pPr>
      <w:r w:rsidRPr="00982596">
        <w:rPr>
          <w:rFonts w:eastAsia="Times New Roman"/>
          <w:sz w:val="20"/>
          <w:szCs w:val="20"/>
          <w:lang w:eastAsia="ru-RU"/>
        </w:rPr>
        <w:t>&lt;*&gt; – по письменной просьбе лица, предоставляющего сведения о доходах, расходах, об имуществе и обязательствах имущественного характера, в графе «Годовой доход за отчетный год (руб.)» сумма дохода, полученного, в том числе от продажи имущества, либо осуществления иной деятельности в соответствии с федеральным законодательством указывается в отдельном столбце;</w:t>
      </w:r>
    </w:p>
    <w:p w:rsidR="005E5116" w:rsidRDefault="005E5116" w:rsidP="00431960">
      <w:pPr>
        <w:autoSpaceDE w:val="0"/>
        <w:autoSpaceDN w:val="0"/>
        <w:adjustRightInd w:val="0"/>
        <w:spacing w:before="120" w:after="0" w:line="240" w:lineRule="auto"/>
        <w:ind w:left="-142"/>
        <w:jc w:val="both"/>
        <w:rPr>
          <w:sz w:val="28"/>
        </w:rPr>
      </w:pPr>
      <w:r w:rsidRPr="00982596">
        <w:rPr>
          <w:rFonts w:eastAsia="Times New Roman"/>
          <w:sz w:val="20"/>
          <w:szCs w:val="20"/>
          <w:lang w:eastAsia="ru-RU"/>
        </w:rPr>
        <w:t>&lt;**&gt; – информация об источниках получения средств, за счет которых совершены сделки (совершена сделка) по приобретению земельного участка, другого объекта недвижимости, транспортного средства, ценных бумаг (долей участия, паев в уставных (складочных) капиталах организаций), если сумма таких сделок превышает общий доход лица и его супруги (супруга) за три последних года, предшествующих совершению сделок, указывается в случае, если сделки были совершены в отчетном периоде.</w:t>
      </w:r>
    </w:p>
    <w:p w:rsidR="005E5116" w:rsidRDefault="005E5116" w:rsidP="000208F5">
      <w:pPr>
        <w:spacing w:after="0"/>
        <w:jc w:val="center"/>
        <w:rPr>
          <w:sz w:val="28"/>
        </w:rPr>
      </w:pPr>
    </w:p>
    <w:p w:rsidR="005E5116" w:rsidRDefault="005E5116" w:rsidP="000208F5">
      <w:pPr>
        <w:spacing w:after="0"/>
        <w:jc w:val="center"/>
        <w:rPr>
          <w:sz w:val="28"/>
        </w:rPr>
      </w:pPr>
      <w:r>
        <w:rPr>
          <w:sz w:val="28"/>
        </w:rPr>
        <w:t xml:space="preserve">Сведения </w:t>
      </w:r>
    </w:p>
    <w:p w:rsidR="005E5116" w:rsidRDefault="005E5116" w:rsidP="005F7728">
      <w:pPr>
        <w:pBdr>
          <w:bottom w:val="single" w:sz="12" w:space="1" w:color="auto"/>
        </w:pBdr>
        <w:spacing w:after="0" w:line="240" w:lineRule="auto"/>
        <w:jc w:val="center"/>
        <w:rPr>
          <w:sz w:val="28"/>
        </w:rPr>
      </w:pPr>
      <w:r>
        <w:rPr>
          <w:sz w:val="28"/>
        </w:rPr>
        <w:t>о доходах, расходах, об имуществе и обязательствах имущественного характера</w:t>
      </w:r>
    </w:p>
    <w:p w:rsidR="005E5116" w:rsidRDefault="005E5116" w:rsidP="005F7728">
      <w:pPr>
        <w:pBdr>
          <w:bottom w:val="single" w:sz="12" w:space="1" w:color="auto"/>
        </w:pBdr>
        <w:spacing w:after="0" w:line="240" w:lineRule="auto"/>
        <w:jc w:val="center"/>
        <w:rPr>
          <w:b/>
          <w:sz w:val="28"/>
        </w:rPr>
      </w:pPr>
      <w:r>
        <w:rPr>
          <w:b/>
          <w:sz w:val="28"/>
        </w:rPr>
        <w:t xml:space="preserve">начальника планово-экономического отдела управления по учету и отчетности </w:t>
      </w:r>
    </w:p>
    <w:p w:rsidR="005E5116" w:rsidRPr="005C456F" w:rsidRDefault="005E5116" w:rsidP="005F7728">
      <w:pPr>
        <w:pBdr>
          <w:bottom w:val="single" w:sz="12" w:space="1" w:color="auto"/>
        </w:pBdr>
        <w:spacing w:after="0" w:line="240" w:lineRule="auto"/>
        <w:jc w:val="center"/>
        <w:rPr>
          <w:b/>
          <w:sz w:val="28"/>
        </w:rPr>
      </w:pPr>
      <w:r>
        <w:rPr>
          <w:b/>
          <w:sz w:val="28"/>
        </w:rPr>
        <w:t xml:space="preserve">Комитета образования и науки Администрации </w:t>
      </w:r>
      <w:r w:rsidRPr="005C456F">
        <w:rPr>
          <w:b/>
          <w:sz w:val="28"/>
        </w:rPr>
        <w:t xml:space="preserve">города Нягани </w:t>
      </w:r>
    </w:p>
    <w:p w:rsidR="005E5116" w:rsidRPr="000208F5" w:rsidRDefault="005E5116" w:rsidP="000208F5">
      <w:pPr>
        <w:spacing w:after="0"/>
        <w:jc w:val="center"/>
        <w:rPr>
          <w:sz w:val="16"/>
          <w:szCs w:val="16"/>
        </w:rPr>
      </w:pPr>
      <w:r w:rsidRPr="000208F5">
        <w:rPr>
          <w:sz w:val="16"/>
          <w:szCs w:val="16"/>
        </w:rPr>
        <w:t>(полное наименование должности)</w:t>
      </w:r>
    </w:p>
    <w:p w:rsidR="005E5116" w:rsidRDefault="005E5116" w:rsidP="006E28AB">
      <w:pPr>
        <w:spacing w:after="120"/>
        <w:jc w:val="center"/>
        <w:rPr>
          <w:sz w:val="28"/>
        </w:rPr>
      </w:pPr>
      <w:r>
        <w:rPr>
          <w:sz w:val="28"/>
        </w:rPr>
        <w:t>за период с 01 января 2016 года по 31 декабря 2016 года</w:t>
      </w:r>
    </w:p>
    <w:tbl>
      <w:tblPr>
        <w:tblW w:w="5439" w:type="pct"/>
        <w:tblInd w:w="-776" w:type="dxa"/>
        <w:tblLayout w:type="fixed"/>
        <w:tblCellMar>
          <w:left w:w="75" w:type="dxa"/>
          <w:right w:w="75" w:type="dxa"/>
        </w:tblCellMar>
        <w:tblLook w:val="04A0"/>
      </w:tblPr>
      <w:tblGrid>
        <w:gridCol w:w="2246"/>
        <w:gridCol w:w="1342"/>
        <w:gridCol w:w="1800"/>
        <w:gridCol w:w="2097"/>
        <w:gridCol w:w="762"/>
        <w:gridCol w:w="1221"/>
        <w:gridCol w:w="1452"/>
        <w:gridCol w:w="1149"/>
        <w:gridCol w:w="917"/>
        <w:gridCol w:w="1528"/>
        <w:gridCol w:w="2732"/>
      </w:tblGrid>
      <w:tr w:rsidR="005E5116" w:rsidTr="00431960">
        <w:tc>
          <w:tcPr>
            <w:tcW w:w="65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116" w:rsidRDefault="005E5116" w:rsidP="00256361">
            <w:pPr>
              <w:pStyle w:val="ConsPlusCell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91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5116" w:rsidRDefault="005E5116" w:rsidP="0025636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Годовой доход </w:t>
            </w:r>
          </w:p>
          <w:p w:rsidR="005E5116" w:rsidRDefault="005E5116" w:rsidP="0025636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 отчетный год (руб.)*</w:t>
            </w:r>
          </w:p>
        </w:tc>
        <w:tc>
          <w:tcPr>
            <w:tcW w:w="1604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5116" w:rsidRDefault="005E5116" w:rsidP="0025636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 (источники получения средств, за счет которых совершены сделки (совершена сделка)</w:t>
            </w:r>
            <w:hyperlink r:id="rId204" w:history="1">
              <w:r>
                <w:rPr>
                  <w:rStyle w:val="a5"/>
                  <w:sz w:val="20"/>
                  <w:szCs w:val="20"/>
                </w:rPr>
                <w:t>*</w:t>
              </w:r>
            </w:hyperlink>
            <w:r>
              <w:rPr>
                <w:sz w:val="20"/>
                <w:szCs w:val="20"/>
              </w:rPr>
              <w:t>*</w:t>
            </w:r>
          </w:p>
        </w:tc>
        <w:tc>
          <w:tcPr>
            <w:tcW w:w="104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5116" w:rsidRDefault="005E5116" w:rsidP="0025636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Перечень объектов недвижимого имущества, находящихся </w:t>
            </w:r>
          </w:p>
          <w:p w:rsidR="005E5116" w:rsidRDefault="005E5116" w:rsidP="0025636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 пользовании</w:t>
            </w:r>
          </w:p>
        </w:tc>
        <w:tc>
          <w:tcPr>
            <w:tcW w:w="79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5116" w:rsidRDefault="005E5116" w:rsidP="0025636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Сведения </w:t>
            </w:r>
            <w:r>
              <w:rPr>
                <w:sz w:val="20"/>
                <w:szCs w:val="20"/>
              </w:rPr>
              <w:br/>
              <w:t xml:space="preserve">об источниках получения средств, за счет которых совершены сделки (совершена сделка) по приобретению ценных бумаг (долей участия, паев </w:t>
            </w:r>
            <w:r>
              <w:rPr>
                <w:sz w:val="20"/>
                <w:szCs w:val="20"/>
              </w:rPr>
              <w:br/>
              <w:t>в уставных (складочных) капиталах организаций)</w:t>
            </w:r>
            <w:hyperlink r:id="rId205" w:history="1">
              <w:r>
                <w:rPr>
                  <w:rStyle w:val="a5"/>
                  <w:sz w:val="20"/>
                  <w:szCs w:val="20"/>
                </w:rPr>
                <w:t>*</w:t>
              </w:r>
            </w:hyperlink>
            <w:r>
              <w:rPr>
                <w:sz w:val="20"/>
                <w:szCs w:val="20"/>
              </w:rPr>
              <w:t>*</w:t>
            </w:r>
          </w:p>
        </w:tc>
      </w:tr>
      <w:tr w:rsidR="005E5116" w:rsidTr="00431960">
        <w:tc>
          <w:tcPr>
            <w:tcW w:w="65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5116" w:rsidRDefault="005E5116" w:rsidP="00256361">
            <w:pPr>
              <w:rPr>
                <w:sz w:val="20"/>
                <w:szCs w:val="20"/>
              </w:rPr>
            </w:pP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5116" w:rsidRDefault="005E5116" w:rsidP="0025636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Доход </w:t>
            </w:r>
          </w:p>
          <w:p w:rsidR="005E5116" w:rsidRDefault="005E5116" w:rsidP="0025636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за отчетный год </w:t>
            </w: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5116" w:rsidRDefault="005E5116" w:rsidP="0025636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 том числе доход, полученный </w:t>
            </w:r>
          </w:p>
          <w:p w:rsidR="005E5116" w:rsidRDefault="005E5116" w:rsidP="0025636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от продажи имущества, либо осуществления иной деятельности </w:t>
            </w: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5116" w:rsidRDefault="005E5116" w:rsidP="004758E3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5116" w:rsidRDefault="005E5116" w:rsidP="0025636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Пло-</w:t>
            </w:r>
            <w:r>
              <w:rPr>
                <w:sz w:val="20"/>
                <w:szCs w:val="20"/>
              </w:rPr>
              <w:br/>
              <w:t>щадь</w:t>
            </w:r>
            <w:r>
              <w:rPr>
                <w:sz w:val="20"/>
                <w:szCs w:val="20"/>
              </w:rPr>
              <w:br/>
              <w:t>(кв. м)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5116" w:rsidRDefault="005E5116" w:rsidP="0025636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Страна </w:t>
            </w:r>
            <w:r>
              <w:rPr>
                <w:sz w:val="20"/>
                <w:szCs w:val="20"/>
              </w:rPr>
              <w:br/>
              <w:t>располо-</w:t>
            </w:r>
            <w:r>
              <w:rPr>
                <w:sz w:val="20"/>
                <w:szCs w:val="20"/>
              </w:rPr>
              <w:br/>
              <w:t xml:space="preserve"> жения</w:t>
            </w: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5116" w:rsidRDefault="005E5116" w:rsidP="0025636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Транс- </w:t>
            </w:r>
            <w:r>
              <w:rPr>
                <w:sz w:val="20"/>
                <w:szCs w:val="20"/>
              </w:rPr>
              <w:br/>
              <w:t xml:space="preserve">портные </w:t>
            </w:r>
            <w:r>
              <w:rPr>
                <w:sz w:val="20"/>
                <w:szCs w:val="20"/>
              </w:rPr>
              <w:br/>
              <w:t>средства</w:t>
            </w:r>
            <w:r>
              <w:rPr>
                <w:sz w:val="20"/>
                <w:szCs w:val="20"/>
              </w:rPr>
              <w:br/>
              <w:t xml:space="preserve"> (вид, </w:t>
            </w:r>
            <w:r>
              <w:rPr>
                <w:sz w:val="20"/>
                <w:szCs w:val="20"/>
              </w:rPr>
              <w:br/>
              <w:t xml:space="preserve"> марка)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5116" w:rsidRDefault="005E5116" w:rsidP="0025636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Вид объектов </w:t>
            </w:r>
            <w:r>
              <w:rPr>
                <w:sz w:val="20"/>
                <w:szCs w:val="20"/>
              </w:rPr>
              <w:br/>
              <w:t xml:space="preserve"> недви- </w:t>
            </w:r>
            <w:r>
              <w:rPr>
                <w:sz w:val="20"/>
                <w:szCs w:val="20"/>
              </w:rPr>
              <w:br/>
              <w:t>жимости</w:t>
            </w:r>
          </w:p>
        </w:tc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5116" w:rsidRDefault="005E5116" w:rsidP="0025636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Пло-</w:t>
            </w:r>
            <w:r>
              <w:rPr>
                <w:sz w:val="20"/>
                <w:szCs w:val="20"/>
              </w:rPr>
              <w:br/>
              <w:t>щадь</w:t>
            </w:r>
            <w:r>
              <w:rPr>
                <w:sz w:val="20"/>
                <w:szCs w:val="20"/>
              </w:rPr>
              <w:br/>
              <w:t>(кв. м)</w:t>
            </w: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5116" w:rsidRDefault="005E5116" w:rsidP="0025636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Страна </w:t>
            </w:r>
            <w:r>
              <w:rPr>
                <w:sz w:val="20"/>
                <w:szCs w:val="20"/>
              </w:rPr>
              <w:br/>
              <w:t>расположения</w:t>
            </w:r>
          </w:p>
        </w:tc>
        <w:tc>
          <w:tcPr>
            <w:tcW w:w="79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5116" w:rsidRDefault="005E5116" w:rsidP="00256361">
            <w:pPr>
              <w:rPr>
                <w:sz w:val="20"/>
                <w:szCs w:val="20"/>
              </w:rPr>
            </w:pPr>
          </w:p>
        </w:tc>
      </w:tr>
      <w:tr w:rsidR="005E5116" w:rsidTr="00837F29">
        <w:tc>
          <w:tcPr>
            <w:tcW w:w="65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E5116" w:rsidRDefault="005E5116" w:rsidP="0025636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Школьникова </w:t>
            </w:r>
          </w:p>
          <w:p w:rsidR="005E5116" w:rsidRPr="004C748B" w:rsidRDefault="005E5116" w:rsidP="0025636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Гулнур Махасимовна</w:t>
            </w:r>
          </w:p>
        </w:tc>
        <w:tc>
          <w:tcPr>
            <w:tcW w:w="38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E5116" w:rsidRPr="004C748B" w:rsidRDefault="005E5116" w:rsidP="0025636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1 283 116,48</w:t>
            </w:r>
          </w:p>
        </w:tc>
        <w:tc>
          <w:tcPr>
            <w:tcW w:w="52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E5116" w:rsidRDefault="005E5116" w:rsidP="00256361">
            <w:pPr>
              <w:pStyle w:val="ConsPlusCel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116" w:rsidRDefault="005E5116" w:rsidP="0094576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C748B">
              <w:rPr>
                <w:sz w:val="20"/>
                <w:szCs w:val="20"/>
              </w:rPr>
              <w:t>квартира</w:t>
            </w:r>
          </w:p>
          <w:p w:rsidR="005E5116" w:rsidRDefault="005E5116" w:rsidP="00AE028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116" w:rsidRDefault="005E5116" w:rsidP="0094576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52,8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116" w:rsidRPr="004C748B" w:rsidRDefault="005E5116" w:rsidP="004C279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C748B"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42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E5116" w:rsidRPr="0069233E" w:rsidRDefault="005E5116" w:rsidP="00DF31D6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33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E5116" w:rsidRPr="004C748B" w:rsidRDefault="005E5116" w:rsidP="002C1CE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5E5116" w:rsidRPr="004C748B" w:rsidRDefault="005E5116" w:rsidP="002C1CE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6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E5116" w:rsidRPr="004C748B" w:rsidRDefault="005E5116" w:rsidP="002C1CE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5E5116" w:rsidRPr="004C748B" w:rsidRDefault="005E5116" w:rsidP="002C1CE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4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E5116" w:rsidRPr="004C748B" w:rsidRDefault="005E5116" w:rsidP="002C1CE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9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E5116" w:rsidRPr="004C748B" w:rsidRDefault="005E5116" w:rsidP="0025636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C748B">
              <w:rPr>
                <w:sz w:val="20"/>
                <w:szCs w:val="20"/>
              </w:rPr>
              <w:t>сделки не совершались</w:t>
            </w:r>
          </w:p>
        </w:tc>
      </w:tr>
      <w:tr w:rsidR="005E5116" w:rsidTr="00837F29">
        <w:tc>
          <w:tcPr>
            <w:tcW w:w="65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5E5116" w:rsidRDefault="005E5116" w:rsidP="0025636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8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5E5116" w:rsidRDefault="005E5116" w:rsidP="0025636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2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5E5116" w:rsidRDefault="005E5116" w:rsidP="00256361">
            <w:pPr>
              <w:pStyle w:val="ConsPlusCell"/>
              <w:jc w:val="center"/>
              <w:rPr>
                <w:sz w:val="18"/>
                <w:szCs w:val="18"/>
              </w:rPr>
            </w:pP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116" w:rsidRDefault="005E5116" w:rsidP="00837F2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C748B">
              <w:rPr>
                <w:sz w:val="20"/>
                <w:szCs w:val="20"/>
              </w:rPr>
              <w:t>квартира</w:t>
            </w:r>
          </w:p>
          <w:p w:rsidR="005E5116" w:rsidRDefault="005E5116" w:rsidP="00837F2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(доля в праве ½)</w:t>
            </w:r>
          </w:p>
        </w:tc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116" w:rsidRDefault="005E5116" w:rsidP="00837F2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48,1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116" w:rsidRPr="004C748B" w:rsidRDefault="005E5116" w:rsidP="00837F2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C748B"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42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5E5116" w:rsidRDefault="005E5116" w:rsidP="00DF31D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3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5E5116" w:rsidRDefault="005E5116" w:rsidP="002C1CE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6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5E5116" w:rsidRDefault="005E5116" w:rsidP="002C1CE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4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5E5116" w:rsidRDefault="005E5116" w:rsidP="002C1CE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9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5E5116" w:rsidRPr="004C748B" w:rsidRDefault="005E5116" w:rsidP="0025636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5E5116" w:rsidTr="00837F29">
        <w:tc>
          <w:tcPr>
            <w:tcW w:w="65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5E5116" w:rsidRDefault="005E5116" w:rsidP="0025636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8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5E5116" w:rsidRDefault="005E5116" w:rsidP="0025636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2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5E5116" w:rsidRDefault="005E5116" w:rsidP="00256361">
            <w:pPr>
              <w:pStyle w:val="ConsPlusCell"/>
              <w:jc w:val="center"/>
              <w:rPr>
                <w:sz w:val="18"/>
                <w:szCs w:val="18"/>
              </w:rPr>
            </w:pP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116" w:rsidRDefault="005E5116" w:rsidP="00837F2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</w:tc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116" w:rsidRDefault="005E5116" w:rsidP="00837F2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116" w:rsidRPr="004C748B" w:rsidRDefault="005E5116" w:rsidP="00837F2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C748B"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42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5E5116" w:rsidRDefault="005E5116" w:rsidP="00DF31D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3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5E5116" w:rsidRDefault="005E5116" w:rsidP="002C1CE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6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5E5116" w:rsidRDefault="005E5116" w:rsidP="002C1CE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4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5E5116" w:rsidRDefault="005E5116" w:rsidP="002C1CE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9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5E5116" w:rsidRPr="004C748B" w:rsidRDefault="005E5116" w:rsidP="0025636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5E5116" w:rsidTr="00837F29">
        <w:tc>
          <w:tcPr>
            <w:tcW w:w="65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116" w:rsidRDefault="005E5116" w:rsidP="0025636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8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116" w:rsidRDefault="005E5116" w:rsidP="0025636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2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116" w:rsidRDefault="005E5116" w:rsidP="00256361">
            <w:pPr>
              <w:pStyle w:val="ConsPlusCell"/>
              <w:jc w:val="center"/>
              <w:rPr>
                <w:sz w:val="18"/>
                <w:szCs w:val="18"/>
              </w:rPr>
            </w:pP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116" w:rsidRDefault="005E5116" w:rsidP="00837F2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</w:tc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116" w:rsidRDefault="005E5116" w:rsidP="00837F2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116" w:rsidRPr="004C748B" w:rsidRDefault="005E5116" w:rsidP="00837F2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C748B"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42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116" w:rsidRDefault="005E5116" w:rsidP="00DF31D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3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116" w:rsidRDefault="005E5116" w:rsidP="002C1CE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6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116" w:rsidRDefault="005E5116" w:rsidP="002C1CE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4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116" w:rsidRDefault="005E5116" w:rsidP="002C1CE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9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116" w:rsidRPr="004C748B" w:rsidRDefault="005E5116" w:rsidP="0025636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5E5116" w:rsidTr="00431960">
        <w:tc>
          <w:tcPr>
            <w:tcW w:w="6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116" w:rsidRDefault="005E5116" w:rsidP="0025636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116" w:rsidRDefault="005E5116" w:rsidP="0025636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162 780,01</w:t>
            </w: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116" w:rsidRDefault="005E5116" w:rsidP="00256361">
            <w:pPr>
              <w:pStyle w:val="ConsPlusCel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116" w:rsidRDefault="005E5116" w:rsidP="00EC6A9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C748B">
              <w:rPr>
                <w:sz w:val="20"/>
                <w:szCs w:val="20"/>
              </w:rPr>
              <w:t>квартира</w:t>
            </w:r>
          </w:p>
          <w:p w:rsidR="005E5116" w:rsidRDefault="005E5116" w:rsidP="005A331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(доля в праве ½)</w:t>
            </w:r>
          </w:p>
        </w:tc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116" w:rsidRDefault="005E5116" w:rsidP="00EC6A9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48,1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116" w:rsidRPr="004C748B" w:rsidRDefault="005E5116" w:rsidP="00EC6A9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C748B"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116" w:rsidRPr="00BF0E31" w:rsidRDefault="005E5116" w:rsidP="00DF31D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 АУДИ-4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116" w:rsidRDefault="005E5116" w:rsidP="00837F2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C748B">
              <w:rPr>
                <w:sz w:val="20"/>
                <w:szCs w:val="20"/>
              </w:rPr>
              <w:t>квартира</w:t>
            </w:r>
          </w:p>
          <w:p w:rsidR="005E5116" w:rsidRDefault="005E5116" w:rsidP="00837F2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116" w:rsidRDefault="005E5116" w:rsidP="00837F2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52,8</w:t>
            </w: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116" w:rsidRPr="004C748B" w:rsidRDefault="005E5116" w:rsidP="00837F2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C748B"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7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116" w:rsidRPr="004C748B" w:rsidRDefault="005E5116" w:rsidP="00EC6A9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C748B">
              <w:rPr>
                <w:sz w:val="20"/>
                <w:szCs w:val="20"/>
              </w:rPr>
              <w:t>сделки не совершались</w:t>
            </w:r>
          </w:p>
        </w:tc>
      </w:tr>
    </w:tbl>
    <w:p w:rsidR="005E5116" w:rsidRPr="00982596" w:rsidRDefault="005E5116" w:rsidP="004758E3">
      <w:pPr>
        <w:autoSpaceDE w:val="0"/>
        <w:autoSpaceDN w:val="0"/>
        <w:adjustRightInd w:val="0"/>
        <w:spacing w:before="240" w:after="0" w:line="240" w:lineRule="auto"/>
        <w:ind w:left="-142"/>
        <w:jc w:val="both"/>
        <w:rPr>
          <w:rFonts w:eastAsia="Times New Roman"/>
          <w:sz w:val="20"/>
          <w:szCs w:val="20"/>
          <w:lang w:eastAsia="ru-RU"/>
        </w:rPr>
      </w:pPr>
      <w:r w:rsidRPr="00982596">
        <w:rPr>
          <w:rFonts w:eastAsia="Times New Roman"/>
          <w:sz w:val="20"/>
          <w:szCs w:val="20"/>
          <w:lang w:eastAsia="ru-RU"/>
        </w:rPr>
        <w:t>&lt;*&gt; – по письменной просьбе лица, предоставляющего сведения о доходах, расходах, об имуществе и обязательствах имущественного характера, в графе «Годовой доход за отчетный год (руб.)» сумма дохода, полученного, в том числе от продажи имущества, либо осуществления иной деятельности в соответствии с федеральным законодательством указывается в отдельном столбце;</w:t>
      </w:r>
    </w:p>
    <w:p w:rsidR="005E5116" w:rsidRDefault="005E5116" w:rsidP="00431960">
      <w:pPr>
        <w:autoSpaceDE w:val="0"/>
        <w:autoSpaceDN w:val="0"/>
        <w:adjustRightInd w:val="0"/>
        <w:spacing w:before="120" w:after="0" w:line="240" w:lineRule="auto"/>
        <w:ind w:left="-142"/>
        <w:jc w:val="both"/>
        <w:rPr>
          <w:sz w:val="28"/>
        </w:rPr>
      </w:pPr>
      <w:r w:rsidRPr="00982596">
        <w:rPr>
          <w:rFonts w:eastAsia="Times New Roman"/>
          <w:sz w:val="20"/>
          <w:szCs w:val="20"/>
          <w:lang w:eastAsia="ru-RU"/>
        </w:rPr>
        <w:t>&lt;**&gt; – информация об источниках получения средств, за счет которых совершены сделки (совершена сделка) по приобретению земельного участка, другого объекта недвижимости, транспортного средства, ценных бумаг (долей участия, паев в уставных (складочных) капиталах организаций), если сумма таких сделок превышает общий доход лица и его супруги (супруга) за три последних года, предшествующих совершению сделок, указывается в случае, если сделки были совершены в отчетном периоде.</w:t>
      </w:r>
    </w:p>
    <w:p w:rsidR="005E5116" w:rsidRDefault="005E5116" w:rsidP="000208F5">
      <w:pPr>
        <w:spacing w:after="0"/>
        <w:jc w:val="center"/>
        <w:rPr>
          <w:sz w:val="28"/>
        </w:rPr>
      </w:pPr>
    </w:p>
    <w:p w:rsidR="005E5116" w:rsidRDefault="005E5116" w:rsidP="000208F5">
      <w:pPr>
        <w:spacing w:after="0"/>
        <w:jc w:val="center"/>
        <w:rPr>
          <w:sz w:val="28"/>
        </w:rPr>
      </w:pPr>
      <w:r>
        <w:rPr>
          <w:sz w:val="28"/>
        </w:rPr>
        <w:t xml:space="preserve">Сведения </w:t>
      </w:r>
    </w:p>
    <w:p w:rsidR="005E5116" w:rsidRDefault="005E5116" w:rsidP="005F7728">
      <w:pPr>
        <w:pBdr>
          <w:bottom w:val="single" w:sz="12" w:space="1" w:color="auto"/>
        </w:pBdr>
        <w:spacing w:after="0" w:line="240" w:lineRule="auto"/>
        <w:jc w:val="center"/>
        <w:rPr>
          <w:sz w:val="28"/>
        </w:rPr>
      </w:pPr>
      <w:r>
        <w:rPr>
          <w:sz w:val="28"/>
        </w:rPr>
        <w:t>о доходах, расходах, об имуществе и обязательствах имущественного характера</w:t>
      </w:r>
    </w:p>
    <w:p w:rsidR="005E5116" w:rsidRDefault="005E5116" w:rsidP="005F7728">
      <w:pPr>
        <w:pBdr>
          <w:bottom w:val="single" w:sz="12" w:space="1" w:color="auto"/>
        </w:pBdr>
        <w:spacing w:after="0" w:line="240" w:lineRule="auto"/>
        <w:jc w:val="center"/>
        <w:rPr>
          <w:b/>
          <w:sz w:val="28"/>
        </w:rPr>
      </w:pPr>
      <w:r>
        <w:rPr>
          <w:b/>
          <w:sz w:val="28"/>
        </w:rPr>
        <w:t xml:space="preserve">начальника управления по развитию образования </w:t>
      </w:r>
    </w:p>
    <w:p w:rsidR="005E5116" w:rsidRPr="005C456F" w:rsidRDefault="005E5116" w:rsidP="005F7728">
      <w:pPr>
        <w:pBdr>
          <w:bottom w:val="single" w:sz="12" w:space="1" w:color="auto"/>
        </w:pBdr>
        <w:spacing w:after="0" w:line="240" w:lineRule="auto"/>
        <w:jc w:val="center"/>
        <w:rPr>
          <w:b/>
          <w:sz w:val="28"/>
        </w:rPr>
      </w:pPr>
      <w:r>
        <w:rPr>
          <w:b/>
          <w:sz w:val="28"/>
        </w:rPr>
        <w:t xml:space="preserve">Комитета образования и науки Администрации </w:t>
      </w:r>
      <w:r w:rsidRPr="005C456F">
        <w:rPr>
          <w:b/>
          <w:sz w:val="28"/>
        </w:rPr>
        <w:t xml:space="preserve">города Нягани </w:t>
      </w:r>
    </w:p>
    <w:p w:rsidR="005E5116" w:rsidRPr="000208F5" w:rsidRDefault="005E5116" w:rsidP="000208F5">
      <w:pPr>
        <w:spacing w:after="0"/>
        <w:jc w:val="center"/>
        <w:rPr>
          <w:sz w:val="16"/>
          <w:szCs w:val="16"/>
        </w:rPr>
      </w:pPr>
      <w:r w:rsidRPr="000208F5">
        <w:rPr>
          <w:sz w:val="16"/>
          <w:szCs w:val="16"/>
        </w:rPr>
        <w:t>(полное наименование должности)</w:t>
      </w:r>
    </w:p>
    <w:p w:rsidR="005E5116" w:rsidRDefault="005E5116" w:rsidP="006E28AB">
      <w:pPr>
        <w:spacing w:after="120"/>
        <w:jc w:val="center"/>
        <w:rPr>
          <w:sz w:val="28"/>
        </w:rPr>
      </w:pPr>
      <w:r>
        <w:rPr>
          <w:sz w:val="28"/>
        </w:rPr>
        <w:t>за период с 01 января 2016 года по 31 декабря 2016 года</w:t>
      </w:r>
    </w:p>
    <w:tbl>
      <w:tblPr>
        <w:tblW w:w="5439" w:type="pct"/>
        <w:tblInd w:w="-776" w:type="dxa"/>
        <w:tblLayout w:type="fixed"/>
        <w:tblCellMar>
          <w:left w:w="75" w:type="dxa"/>
          <w:right w:w="75" w:type="dxa"/>
        </w:tblCellMar>
        <w:tblLook w:val="04A0"/>
      </w:tblPr>
      <w:tblGrid>
        <w:gridCol w:w="2246"/>
        <w:gridCol w:w="1342"/>
        <w:gridCol w:w="1800"/>
        <w:gridCol w:w="2097"/>
        <w:gridCol w:w="762"/>
        <w:gridCol w:w="1221"/>
        <w:gridCol w:w="1452"/>
        <w:gridCol w:w="1149"/>
        <w:gridCol w:w="917"/>
        <w:gridCol w:w="1528"/>
        <w:gridCol w:w="2732"/>
      </w:tblGrid>
      <w:tr w:rsidR="005E5116" w:rsidTr="00431960">
        <w:tc>
          <w:tcPr>
            <w:tcW w:w="65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116" w:rsidRDefault="005E5116" w:rsidP="00256361">
            <w:pPr>
              <w:pStyle w:val="ConsPlusCell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91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5116" w:rsidRDefault="005E5116" w:rsidP="0025636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Годовой доход </w:t>
            </w:r>
          </w:p>
          <w:p w:rsidR="005E5116" w:rsidRDefault="005E5116" w:rsidP="0025636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 отчетный год (руб.)*</w:t>
            </w:r>
          </w:p>
        </w:tc>
        <w:tc>
          <w:tcPr>
            <w:tcW w:w="1604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5116" w:rsidRDefault="005E5116" w:rsidP="0025636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 (источники получения средств, за счет которых совершены сделки (совершена сделка)</w:t>
            </w:r>
            <w:hyperlink r:id="rId206" w:history="1">
              <w:r>
                <w:rPr>
                  <w:rStyle w:val="a5"/>
                  <w:sz w:val="20"/>
                  <w:szCs w:val="20"/>
                </w:rPr>
                <w:t>*</w:t>
              </w:r>
            </w:hyperlink>
            <w:r>
              <w:rPr>
                <w:sz w:val="20"/>
                <w:szCs w:val="20"/>
              </w:rPr>
              <w:t>*</w:t>
            </w:r>
          </w:p>
        </w:tc>
        <w:tc>
          <w:tcPr>
            <w:tcW w:w="104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5116" w:rsidRDefault="005E5116" w:rsidP="0025636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Перечень объектов недвижимого имущества, находящихся </w:t>
            </w:r>
          </w:p>
          <w:p w:rsidR="005E5116" w:rsidRDefault="005E5116" w:rsidP="0025636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 пользовании</w:t>
            </w:r>
          </w:p>
        </w:tc>
        <w:tc>
          <w:tcPr>
            <w:tcW w:w="79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5116" w:rsidRDefault="005E5116" w:rsidP="0025636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Сведения </w:t>
            </w:r>
            <w:r>
              <w:rPr>
                <w:sz w:val="20"/>
                <w:szCs w:val="20"/>
              </w:rPr>
              <w:br/>
              <w:t xml:space="preserve">об источниках получения средств, за счет которых совершены сделки (совершена сделка) по приобретению ценных бумаг (долей участия, паев </w:t>
            </w:r>
            <w:r>
              <w:rPr>
                <w:sz w:val="20"/>
                <w:szCs w:val="20"/>
              </w:rPr>
              <w:br/>
              <w:t>в уставных (складочных) капиталах организаций)</w:t>
            </w:r>
            <w:hyperlink r:id="rId207" w:history="1">
              <w:r>
                <w:rPr>
                  <w:rStyle w:val="a5"/>
                  <w:sz w:val="20"/>
                  <w:szCs w:val="20"/>
                </w:rPr>
                <w:t>*</w:t>
              </w:r>
            </w:hyperlink>
            <w:r>
              <w:rPr>
                <w:sz w:val="20"/>
                <w:szCs w:val="20"/>
              </w:rPr>
              <w:t>*</w:t>
            </w:r>
          </w:p>
        </w:tc>
      </w:tr>
      <w:tr w:rsidR="005E5116" w:rsidTr="0076132D">
        <w:tc>
          <w:tcPr>
            <w:tcW w:w="65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5116" w:rsidRDefault="005E5116" w:rsidP="00256361">
            <w:pPr>
              <w:rPr>
                <w:sz w:val="20"/>
                <w:szCs w:val="20"/>
              </w:rPr>
            </w:pP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5116" w:rsidRDefault="005E5116" w:rsidP="0025636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Доход </w:t>
            </w:r>
          </w:p>
          <w:p w:rsidR="005E5116" w:rsidRDefault="005E5116" w:rsidP="0025636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за отчетный год </w:t>
            </w: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5116" w:rsidRDefault="005E5116" w:rsidP="0025636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 том числе доход, полученный </w:t>
            </w:r>
          </w:p>
          <w:p w:rsidR="005E5116" w:rsidRDefault="005E5116" w:rsidP="0025636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от продажи имущества, либо осуществления иной деятельности </w:t>
            </w: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5116" w:rsidRDefault="005E5116" w:rsidP="004758E3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5116" w:rsidRDefault="005E5116" w:rsidP="0025636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Пло-</w:t>
            </w:r>
            <w:r>
              <w:rPr>
                <w:sz w:val="20"/>
                <w:szCs w:val="20"/>
              </w:rPr>
              <w:br/>
              <w:t>щадь</w:t>
            </w:r>
            <w:r>
              <w:rPr>
                <w:sz w:val="20"/>
                <w:szCs w:val="20"/>
              </w:rPr>
              <w:br/>
              <w:t>(кв. м)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5116" w:rsidRDefault="005E5116" w:rsidP="0025636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Страна </w:t>
            </w:r>
            <w:r>
              <w:rPr>
                <w:sz w:val="20"/>
                <w:szCs w:val="20"/>
              </w:rPr>
              <w:br/>
              <w:t>располо-</w:t>
            </w:r>
            <w:r>
              <w:rPr>
                <w:sz w:val="20"/>
                <w:szCs w:val="20"/>
              </w:rPr>
              <w:br/>
              <w:t xml:space="preserve"> жения</w:t>
            </w: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5116" w:rsidRDefault="005E5116" w:rsidP="0025636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Транс- </w:t>
            </w:r>
            <w:r>
              <w:rPr>
                <w:sz w:val="20"/>
                <w:szCs w:val="20"/>
              </w:rPr>
              <w:br/>
              <w:t xml:space="preserve">портные </w:t>
            </w:r>
            <w:r>
              <w:rPr>
                <w:sz w:val="20"/>
                <w:szCs w:val="20"/>
              </w:rPr>
              <w:br/>
              <w:t>средства</w:t>
            </w:r>
            <w:r>
              <w:rPr>
                <w:sz w:val="20"/>
                <w:szCs w:val="20"/>
              </w:rPr>
              <w:br/>
              <w:t xml:space="preserve"> (вид, </w:t>
            </w:r>
            <w:r>
              <w:rPr>
                <w:sz w:val="20"/>
                <w:szCs w:val="20"/>
              </w:rPr>
              <w:br/>
              <w:t xml:space="preserve"> марка)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5116" w:rsidRDefault="005E5116" w:rsidP="0025636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Вид объектов </w:t>
            </w:r>
            <w:r>
              <w:rPr>
                <w:sz w:val="20"/>
                <w:szCs w:val="20"/>
              </w:rPr>
              <w:br/>
              <w:t xml:space="preserve"> недви- </w:t>
            </w:r>
            <w:r>
              <w:rPr>
                <w:sz w:val="20"/>
                <w:szCs w:val="20"/>
              </w:rPr>
              <w:br/>
              <w:t>жимости</w:t>
            </w:r>
          </w:p>
        </w:tc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5116" w:rsidRDefault="005E5116" w:rsidP="0025636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Пло-</w:t>
            </w:r>
            <w:r>
              <w:rPr>
                <w:sz w:val="20"/>
                <w:szCs w:val="20"/>
              </w:rPr>
              <w:br/>
              <w:t>щадь</w:t>
            </w:r>
            <w:r>
              <w:rPr>
                <w:sz w:val="20"/>
                <w:szCs w:val="20"/>
              </w:rPr>
              <w:br/>
              <w:t>(кв. м)</w:t>
            </w: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5116" w:rsidRDefault="005E5116" w:rsidP="0025636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Страна </w:t>
            </w:r>
            <w:r>
              <w:rPr>
                <w:sz w:val="20"/>
                <w:szCs w:val="20"/>
              </w:rPr>
              <w:br/>
              <w:t>расположения</w:t>
            </w:r>
          </w:p>
        </w:tc>
        <w:tc>
          <w:tcPr>
            <w:tcW w:w="79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5116" w:rsidRDefault="005E5116" w:rsidP="00256361">
            <w:pPr>
              <w:rPr>
                <w:sz w:val="20"/>
                <w:szCs w:val="20"/>
              </w:rPr>
            </w:pPr>
          </w:p>
        </w:tc>
      </w:tr>
      <w:tr w:rsidR="005E5116" w:rsidTr="0076132D">
        <w:tc>
          <w:tcPr>
            <w:tcW w:w="6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116" w:rsidRDefault="005E5116" w:rsidP="0025636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Шушпанова </w:t>
            </w:r>
          </w:p>
          <w:p w:rsidR="005E5116" w:rsidRPr="004C748B" w:rsidRDefault="005E5116" w:rsidP="0025636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Любовь Николаевна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116" w:rsidRPr="004C748B" w:rsidRDefault="005E5116" w:rsidP="0025636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1 594 669,62</w:t>
            </w: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116" w:rsidRDefault="005E5116" w:rsidP="00256361">
            <w:pPr>
              <w:pStyle w:val="ConsPlusCel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116" w:rsidRDefault="005E5116" w:rsidP="00347E0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116" w:rsidRDefault="005E5116" w:rsidP="0094576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42,2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116" w:rsidRPr="004C748B" w:rsidRDefault="005E5116" w:rsidP="0074646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C748B"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116" w:rsidRPr="0076132D" w:rsidRDefault="005E5116" w:rsidP="0076132D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 xml:space="preserve">легковой автомобиль </w:t>
            </w:r>
            <w:r>
              <w:rPr>
                <w:sz w:val="20"/>
                <w:szCs w:val="20"/>
                <w:lang w:val="en-US"/>
              </w:rPr>
              <w:t>Hyundai Solaris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116" w:rsidRPr="004C748B" w:rsidRDefault="005E5116" w:rsidP="002C1CE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5E5116" w:rsidRPr="004C748B" w:rsidRDefault="005E5116" w:rsidP="002C1CE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116" w:rsidRPr="004C748B" w:rsidRDefault="005E5116" w:rsidP="002C1CE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5E5116" w:rsidRPr="004C748B" w:rsidRDefault="005E5116" w:rsidP="002C1CE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116" w:rsidRPr="004C748B" w:rsidRDefault="005E5116" w:rsidP="002C1CE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116" w:rsidRPr="004C748B" w:rsidRDefault="005E5116" w:rsidP="0025636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C748B">
              <w:rPr>
                <w:sz w:val="20"/>
                <w:szCs w:val="20"/>
              </w:rPr>
              <w:t>сделки не совершались</w:t>
            </w:r>
          </w:p>
        </w:tc>
      </w:tr>
    </w:tbl>
    <w:p w:rsidR="005E5116" w:rsidRPr="00982596" w:rsidRDefault="005E5116" w:rsidP="004758E3">
      <w:pPr>
        <w:autoSpaceDE w:val="0"/>
        <w:autoSpaceDN w:val="0"/>
        <w:adjustRightInd w:val="0"/>
        <w:spacing w:before="240" w:after="0" w:line="240" w:lineRule="auto"/>
        <w:ind w:left="-142"/>
        <w:jc w:val="both"/>
        <w:rPr>
          <w:rFonts w:eastAsia="Times New Roman"/>
          <w:sz w:val="20"/>
          <w:szCs w:val="20"/>
          <w:lang w:eastAsia="ru-RU"/>
        </w:rPr>
      </w:pPr>
      <w:r w:rsidRPr="00982596">
        <w:rPr>
          <w:rFonts w:eastAsia="Times New Roman"/>
          <w:sz w:val="20"/>
          <w:szCs w:val="20"/>
          <w:lang w:eastAsia="ru-RU"/>
        </w:rPr>
        <w:t>&lt;*&gt; – по письменной просьбе лица, предоставляющего сведения о доходах, расходах, об имуществе и обязательствах имущественного характера, в графе «Годовой доход за отчетный год (руб.)» сумма дохода, полученного, в том числе от продажи имущества, либо осуществления иной деятельности в соответствии с федеральным законодательством указывается в отдельном столбце;</w:t>
      </w:r>
    </w:p>
    <w:p w:rsidR="005E5116" w:rsidRDefault="005E5116" w:rsidP="00431960">
      <w:pPr>
        <w:autoSpaceDE w:val="0"/>
        <w:autoSpaceDN w:val="0"/>
        <w:adjustRightInd w:val="0"/>
        <w:spacing w:before="120" w:after="0" w:line="240" w:lineRule="auto"/>
        <w:ind w:left="-142"/>
        <w:jc w:val="both"/>
        <w:rPr>
          <w:sz w:val="28"/>
        </w:rPr>
      </w:pPr>
      <w:r w:rsidRPr="00982596">
        <w:rPr>
          <w:rFonts w:eastAsia="Times New Roman"/>
          <w:sz w:val="20"/>
          <w:szCs w:val="20"/>
          <w:lang w:eastAsia="ru-RU"/>
        </w:rPr>
        <w:lastRenderedPageBreak/>
        <w:t>&lt;**&gt; – информация об источниках получения средств, за счет которых совершены сделки (совершена сделка) по приобретению земельного участка, другого объекта недвижимости, транспортного средства, ценных бумаг (долей участия, паев в уставных (складочных) капиталах организаций), если сумма таких сделок превышает общий доход лица и его супруги (супруга) за три последних года, предшествующих совершению сделок, указывается в случае, если сделки были совершены в отчетном периоде.</w:t>
      </w:r>
    </w:p>
    <w:p w:rsidR="005E5116" w:rsidRDefault="005E5116" w:rsidP="000208F5">
      <w:pPr>
        <w:spacing w:after="0"/>
        <w:jc w:val="center"/>
        <w:rPr>
          <w:sz w:val="28"/>
        </w:rPr>
      </w:pPr>
    </w:p>
    <w:p w:rsidR="005E5116" w:rsidRDefault="005E5116" w:rsidP="000208F5">
      <w:pPr>
        <w:spacing w:after="0"/>
        <w:jc w:val="center"/>
        <w:rPr>
          <w:sz w:val="28"/>
        </w:rPr>
      </w:pPr>
      <w:r>
        <w:rPr>
          <w:sz w:val="28"/>
        </w:rPr>
        <w:t xml:space="preserve">Сведения </w:t>
      </w:r>
    </w:p>
    <w:p w:rsidR="005E5116" w:rsidRDefault="005E5116" w:rsidP="005F7728">
      <w:pPr>
        <w:pBdr>
          <w:bottom w:val="single" w:sz="12" w:space="1" w:color="auto"/>
        </w:pBdr>
        <w:spacing w:after="0" w:line="240" w:lineRule="auto"/>
        <w:jc w:val="center"/>
        <w:rPr>
          <w:sz w:val="28"/>
        </w:rPr>
      </w:pPr>
      <w:r>
        <w:rPr>
          <w:sz w:val="28"/>
        </w:rPr>
        <w:t>о доходах, расходах, об имуществе и обязательствах имущественного характера</w:t>
      </w:r>
    </w:p>
    <w:p w:rsidR="005E5116" w:rsidRPr="005C456F" w:rsidRDefault="005E5116" w:rsidP="005F7728">
      <w:pPr>
        <w:pBdr>
          <w:bottom w:val="single" w:sz="12" w:space="1" w:color="auto"/>
        </w:pBdr>
        <w:spacing w:after="0" w:line="240" w:lineRule="auto"/>
        <w:jc w:val="center"/>
        <w:rPr>
          <w:b/>
          <w:sz w:val="28"/>
        </w:rPr>
      </w:pPr>
      <w:r>
        <w:rPr>
          <w:b/>
          <w:sz w:val="28"/>
        </w:rPr>
        <w:t xml:space="preserve">начальника управления по учету и отчетности Департамента имущественных и земельных отношений </w:t>
      </w:r>
      <w:r w:rsidRPr="005C456F">
        <w:rPr>
          <w:b/>
          <w:sz w:val="28"/>
        </w:rPr>
        <w:t xml:space="preserve">Администрации города Нягани </w:t>
      </w:r>
    </w:p>
    <w:p w:rsidR="005E5116" w:rsidRPr="000208F5" w:rsidRDefault="005E5116" w:rsidP="000208F5">
      <w:pPr>
        <w:spacing w:after="0"/>
        <w:jc w:val="center"/>
        <w:rPr>
          <w:sz w:val="16"/>
          <w:szCs w:val="16"/>
        </w:rPr>
      </w:pPr>
      <w:r w:rsidRPr="000208F5">
        <w:rPr>
          <w:sz w:val="16"/>
          <w:szCs w:val="16"/>
        </w:rPr>
        <w:t>(полное наименование должности)</w:t>
      </w:r>
    </w:p>
    <w:p w:rsidR="005E5116" w:rsidRDefault="005E5116" w:rsidP="006E28AB">
      <w:pPr>
        <w:spacing w:after="120"/>
        <w:jc w:val="center"/>
        <w:rPr>
          <w:sz w:val="28"/>
        </w:rPr>
      </w:pPr>
      <w:r>
        <w:rPr>
          <w:sz w:val="28"/>
        </w:rPr>
        <w:t>за период с 01 января 2016 года по 31 декабря 2016 года</w:t>
      </w:r>
    </w:p>
    <w:tbl>
      <w:tblPr>
        <w:tblW w:w="5392" w:type="pct"/>
        <w:tblInd w:w="-634" w:type="dxa"/>
        <w:tblLayout w:type="fixed"/>
        <w:tblCellMar>
          <w:left w:w="75" w:type="dxa"/>
          <w:right w:w="75" w:type="dxa"/>
        </w:tblCellMar>
        <w:tblLook w:val="04A0"/>
      </w:tblPr>
      <w:tblGrid>
        <w:gridCol w:w="2243"/>
        <w:gridCol w:w="1197"/>
        <w:gridCol w:w="1942"/>
        <w:gridCol w:w="1946"/>
        <w:gridCol w:w="763"/>
        <w:gridCol w:w="1221"/>
        <w:gridCol w:w="1453"/>
        <w:gridCol w:w="1149"/>
        <w:gridCol w:w="916"/>
        <w:gridCol w:w="1528"/>
        <w:gridCol w:w="2739"/>
      </w:tblGrid>
      <w:tr w:rsidR="005E5116" w:rsidTr="009A61C8">
        <w:tc>
          <w:tcPr>
            <w:tcW w:w="65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116" w:rsidRDefault="005E5116" w:rsidP="00256361">
            <w:pPr>
              <w:pStyle w:val="ConsPlusCell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91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5116" w:rsidRDefault="005E5116" w:rsidP="0025636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Годовой доход </w:t>
            </w:r>
          </w:p>
          <w:p w:rsidR="005E5116" w:rsidRDefault="005E5116" w:rsidP="0025636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 отчетный год (руб.)*</w:t>
            </w:r>
          </w:p>
        </w:tc>
        <w:tc>
          <w:tcPr>
            <w:tcW w:w="1574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5116" w:rsidRDefault="005E5116" w:rsidP="0025636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 (источники получения средств, за счет которых совершены сделки (совершена сделка)</w:t>
            </w:r>
            <w:hyperlink r:id="rId208" w:history="1">
              <w:r>
                <w:rPr>
                  <w:rStyle w:val="a5"/>
                  <w:sz w:val="20"/>
                  <w:szCs w:val="20"/>
                </w:rPr>
                <w:t>*</w:t>
              </w:r>
            </w:hyperlink>
            <w:r>
              <w:rPr>
                <w:sz w:val="20"/>
                <w:szCs w:val="20"/>
              </w:rPr>
              <w:t>*</w:t>
            </w:r>
          </w:p>
        </w:tc>
        <w:tc>
          <w:tcPr>
            <w:tcW w:w="105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5116" w:rsidRDefault="005E5116" w:rsidP="0025636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Перечень объектов недвижимого имущества, находящихся </w:t>
            </w:r>
          </w:p>
          <w:p w:rsidR="005E5116" w:rsidRDefault="005E5116" w:rsidP="0025636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 пользовании</w:t>
            </w:r>
          </w:p>
        </w:tc>
        <w:tc>
          <w:tcPr>
            <w:tcW w:w="80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5116" w:rsidRDefault="005E5116" w:rsidP="0025636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Сведения </w:t>
            </w:r>
            <w:r>
              <w:rPr>
                <w:sz w:val="20"/>
                <w:szCs w:val="20"/>
              </w:rPr>
              <w:br/>
              <w:t xml:space="preserve">об источниках получения средств, за счет которых совершены сделки (совершена сделка) по приобретению ценных бумаг (долей участия, паев </w:t>
            </w:r>
            <w:r>
              <w:rPr>
                <w:sz w:val="20"/>
                <w:szCs w:val="20"/>
              </w:rPr>
              <w:br/>
              <w:t>в уставных (складочных) капиталах организаций)</w:t>
            </w:r>
            <w:hyperlink r:id="rId209" w:history="1">
              <w:r>
                <w:rPr>
                  <w:rStyle w:val="a5"/>
                  <w:sz w:val="20"/>
                  <w:szCs w:val="20"/>
                </w:rPr>
                <w:t>*</w:t>
              </w:r>
            </w:hyperlink>
            <w:r>
              <w:rPr>
                <w:sz w:val="20"/>
                <w:szCs w:val="20"/>
              </w:rPr>
              <w:t>*</w:t>
            </w:r>
          </w:p>
        </w:tc>
      </w:tr>
      <w:tr w:rsidR="005E5116" w:rsidTr="00C83CB9">
        <w:tc>
          <w:tcPr>
            <w:tcW w:w="65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5116" w:rsidRDefault="005E5116" w:rsidP="00256361">
            <w:pPr>
              <w:rPr>
                <w:sz w:val="20"/>
                <w:szCs w:val="20"/>
              </w:rPr>
            </w:pPr>
          </w:p>
        </w:tc>
        <w:tc>
          <w:tcPr>
            <w:tcW w:w="3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5116" w:rsidRDefault="005E5116" w:rsidP="0025636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Доход </w:t>
            </w:r>
          </w:p>
          <w:p w:rsidR="005E5116" w:rsidRDefault="005E5116" w:rsidP="0025636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за отчетный год </w:t>
            </w:r>
          </w:p>
        </w:tc>
        <w:tc>
          <w:tcPr>
            <w:tcW w:w="5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5116" w:rsidRDefault="005E5116" w:rsidP="0025636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 том числе доход, полученный </w:t>
            </w:r>
          </w:p>
          <w:p w:rsidR="005E5116" w:rsidRDefault="005E5116" w:rsidP="0025636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от продажи имущества, либо осуществления иной деятельности </w:t>
            </w:r>
          </w:p>
        </w:tc>
        <w:tc>
          <w:tcPr>
            <w:tcW w:w="5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5116" w:rsidRDefault="005E5116" w:rsidP="004758E3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2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5116" w:rsidRDefault="005E5116" w:rsidP="0025636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Пло-</w:t>
            </w:r>
            <w:r>
              <w:rPr>
                <w:sz w:val="20"/>
                <w:szCs w:val="20"/>
              </w:rPr>
              <w:br/>
              <w:t>щадь</w:t>
            </w:r>
            <w:r>
              <w:rPr>
                <w:sz w:val="20"/>
                <w:szCs w:val="20"/>
              </w:rPr>
              <w:br/>
              <w:t>(кв. м)</w:t>
            </w:r>
          </w:p>
        </w:tc>
        <w:tc>
          <w:tcPr>
            <w:tcW w:w="35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5116" w:rsidRDefault="005E5116" w:rsidP="0025636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Страна </w:t>
            </w:r>
            <w:r>
              <w:rPr>
                <w:sz w:val="20"/>
                <w:szCs w:val="20"/>
              </w:rPr>
              <w:br/>
              <w:t>располо-</w:t>
            </w:r>
            <w:r>
              <w:rPr>
                <w:sz w:val="20"/>
                <w:szCs w:val="20"/>
              </w:rPr>
              <w:br/>
              <w:t xml:space="preserve"> жения</w:t>
            </w:r>
          </w:p>
        </w:tc>
        <w:tc>
          <w:tcPr>
            <w:tcW w:w="4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5116" w:rsidRDefault="005E5116" w:rsidP="0025636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Транс- </w:t>
            </w:r>
            <w:r>
              <w:rPr>
                <w:sz w:val="20"/>
                <w:szCs w:val="20"/>
              </w:rPr>
              <w:br/>
              <w:t xml:space="preserve">портные </w:t>
            </w:r>
            <w:r>
              <w:rPr>
                <w:sz w:val="20"/>
                <w:szCs w:val="20"/>
              </w:rPr>
              <w:br/>
              <w:t>средства</w:t>
            </w:r>
            <w:r>
              <w:rPr>
                <w:sz w:val="20"/>
                <w:szCs w:val="20"/>
              </w:rPr>
              <w:br/>
              <w:t xml:space="preserve"> (вид, </w:t>
            </w:r>
            <w:r>
              <w:rPr>
                <w:sz w:val="20"/>
                <w:szCs w:val="20"/>
              </w:rPr>
              <w:br/>
              <w:t xml:space="preserve"> марка)</w:t>
            </w:r>
          </w:p>
        </w:tc>
        <w:tc>
          <w:tcPr>
            <w:tcW w:w="3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5116" w:rsidRDefault="005E5116" w:rsidP="0025636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Вид объектов </w:t>
            </w:r>
            <w:r>
              <w:rPr>
                <w:sz w:val="20"/>
                <w:szCs w:val="20"/>
              </w:rPr>
              <w:br/>
              <w:t xml:space="preserve"> недви- </w:t>
            </w:r>
            <w:r>
              <w:rPr>
                <w:sz w:val="20"/>
                <w:szCs w:val="20"/>
              </w:rPr>
              <w:br/>
              <w:t>жимости</w:t>
            </w:r>
          </w:p>
        </w:tc>
        <w:tc>
          <w:tcPr>
            <w:tcW w:w="2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5116" w:rsidRDefault="005E5116" w:rsidP="0025636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Пло-</w:t>
            </w:r>
            <w:r>
              <w:rPr>
                <w:sz w:val="20"/>
                <w:szCs w:val="20"/>
              </w:rPr>
              <w:br/>
              <w:t>щадь</w:t>
            </w:r>
            <w:r>
              <w:rPr>
                <w:sz w:val="20"/>
                <w:szCs w:val="20"/>
              </w:rPr>
              <w:br/>
              <w:t>(кв. м)</w:t>
            </w:r>
          </w:p>
        </w:tc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5116" w:rsidRDefault="005E5116" w:rsidP="0025636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Страна </w:t>
            </w:r>
            <w:r>
              <w:rPr>
                <w:sz w:val="20"/>
                <w:szCs w:val="20"/>
              </w:rPr>
              <w:br/>
              <w:t>расположения</w:t>
            </w:r>
          </w:p>
        </w:tc>
        <w:tc>
          <w:tcPr>
            <w:tcW w:w="80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5116" w:rsidRDefault="005E5116" w:rsidP="00256361">
            <w:pPr>
              <w:rPr>
                <w:sz w:val="20"/>
                <w:szCs w:val="20"/>
              </w:rPr>
            </w:pPr>
          </w:p>
        </w:tc>
      </w:tr>
      <w:tr w:rsidR="005E5116" w:rsidTr="00C83CB9">
        <w:tc>
          <w:tcPr>
            <w:tcW w:w="65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116" w:rsidRDefault="005E5116" w:rsidP="0025636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Цмиева </w:t>
            </w:r>
          </w:p>
          <w:p w:rsidR="005E5116" w:rsidRPr="004C748B" w:rsidRDefault="005E5116" w:rsidP="0025636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Яна Эрнестовна</w:t>
            </w:r>
          </w:p>
        </w:tc>
        <w:tc>
          <w:tcPr>
            <w:tcW w:w="35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116" w:rsidRPr="004C748B" w:rsidRDefault="005E5116" w:rsidP="0025636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1 758 350</w:t>
            </w:r>
          </w:p>
        </w:tc>
        <w:tc>
          <w:tcPr>
            <w:tcW w:w="56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116" w:rsidRDefault="005E5116" w:rsidP="00256361">
            <w:pPr>
              <w:pStyle w:val="ConsPlusCel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116" w:rsidRPr="004C748B" w:rsidRDefault="005E5116" w:rsidP="0058244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116" w:rsidRPr="004C748B" w:rsidRDefault="005E5116" w:rsidP="0058244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617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116" w:rsidRPr="004C748B" w:rsidRDefault="005E5116" w:rsidP="00BA27D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C748B"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42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116" w:rsidRPr="004A1107" w:rsidRDefault="005E5116" w:rsidP="004A11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легковой автомобиль </w:t>
            </w:r>
            <w:r>
              <w:rPr>
                <w:sz w:val="20"/>
                <w:szCs w:val="20"/>
                <w:lang w:val="en-US"/>
              </w:rPr>
              <w:t>HYUNDAI</w:t>
            </w:r>
            <w:r w:rsidRPr="004A1107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GETZ</w:t>
            </w:r>
            <w:r w:rsidRPr="004A1107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GL</w:t>
            </w:r>
          </w:p>
        </w:tc>
        <w:tc>
          <w:tcPr>
            <w:tcW w:w="33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116" w:rsidRPr="004C748B" w:rsidRDefault="005E5116" w:rsidP="0025636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C748B">
              <w:rPr>
                <w:sz w:val="20"/>
                <w:szCs w:val="20"/>
              </w:rPr>
              <w:t>-</w:t>
            </w:r>
          </w:p>
        </w:tc>
        <w:tc>
          <w:tcPr>
            <w:tcW w:w="26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116" w:rsidRPr="004C748B" w:rsidRDefault="005E5116" w:rsidP="0025636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C748B">
              <w:rPr>
                <w:sz w:val="20"/>
                <w:szCs w:val="20"/>
              </w:rPr>
              <w:t>-</w:t>
            </w:r>
          </w:p>
        </w:tc>
        <w:tc>
          <w:tcPr>
            <w:tcW w:w="44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116" w:rsidRPr="004C748B" w:rsidRDefault="005E5116" w:rsidP="0025636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C748B">
              <w:rPr>
                <w:sz w:val="20"/>
                <w:szCs w:val="20"/>
              </w:rPr>
              <w:t>-</w:t>
            </w:r>
          </w:p>
        </w:tc>
        <w:tc>
          <w:tcPr>
            <w:tcW w:w="80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116" w:rsidRPr="004C748B" w:rsidRDefault="005E5116" w:rsidP="004D38B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C748B">
              <w:rPr>
                <w:sz w:val="20"/>
                <w:szCs w:val="20"/>
              </w:rPr>
              <w:t>сделки не совершались</w:t>
            </w:r>
          </w:p>
        </w:tc>
      </w:tr>
      <w:tr w:rsidR="005E5116" w:rsidTr="00C83CB9">
        <w:tc>
          <w:tcPr>
            <w:tcW w:w="65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116" w:rsidRDefault="005E5116" w:rsidP="0025636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5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116" w:rsidRDefault="005E5116" w:rsidP="0025636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116" w:rsidRDefault="005E5116" w:rsidP="00256361">
            <w:pPr>
              <w:pStyle w:val="ConsPlusCell"/>
              <w:jc w:val="center"/>
              <w:rPr>
                <w:sz w:val="18"/>
                <w:szCs w:val="18"/>
              </w:rPr>
            </w:pPr>
          </w:p>
        </w:tc>
        <w:tc>
          <w:tcPr>
            <w:tcW w:w="5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116" w:rsidRPr="004C748B" w:rsidRDefault="005E5116" w:rsidP="00213D8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C748B">
              <w:rPr>
                <w:sz w:val="20"/>
                <w:szCs w:val="20"/>
              </w:rPr>
              <w:t>квартира</w:t>
            </w:r>
          </w:p>
          <w:p w:rsidR="005E5116" w:rsidRPr="004C748B" w:rsidRDefault="005E5116" w:rsidP="00CD1C5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(доля в праве ¼)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116" w:rsidRDefault="005E5116" w:rsidP="00213D8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47,5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116" w:rsidRPr="004C748B" w:rsidRDefault="005E5116" w:rsidP="00213D8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C748B"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42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116" w:rsidRDefault="005E5116" w:rsidP="0025636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3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116" w:rsidRPr="004C748B" w:rsidRDefault="005E5116" w:rsidP="0025636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116" w:rsidRPr="004C748B" w:rsidRDefault="005E5116" w:rsidP="0025636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4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116" w:rsidRPr="004C748B" w:rsidRDefault="005E5116" w:rsidP="0025636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0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116" w:rsidRPr="004C748B" w:rsidRDefault="005E5116" w:rsidP="004D38B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5E5116" w:rsidTr="00C83CB9">
        <w:tc>
          <w:tcPr>
            <w:tcW w:w="65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116" w:rsidRDefault="005E5116" w:rsidP="0025636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5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116" w:rsidRDefault="005E5116" w:rsidP="0025636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116" w:rsidRDefault="005E5116" w:rsidP="00256361">
            <w:pPr>
              <w:pStyle w:val="ConsPlusCell"/>
              <w:jc w:val="center"/>
              <w:rPr>
                <w:sz w:val="18"/>
                <w:szCs w:val="18"/>
              </w:rPr>
            </w:pPr>
          </w:p>
        </w:tc>
        <w:tc>
          <w:tcPr>
            <w:tcW w:w="5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116" w:rsidRPr="004C748B" w:rsidRDefault="005E5116" w:rsidP="004D38B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C748B">
              <w:rPr>
                <w:sz w:val="20"/>
                <w:szCs w:val="20"/>
              </w:rPr>
              <w:t>квартира</w:t>
            </w:r>
          </w:p>
          <w:p w:rsidR="005E5116" w:rsidRPr="004C748B" w:rsidRDefault="005E5116" w:rsidP="004D38B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116" w:rsidRDefault="005E5116" w:rsidP="0058244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69,6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116" w:rsidRPr="004C748B" w:rsidRDefault="005E5116" w:rsidP="00BA27D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C748B"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116" w:rsidRPr="004A1107" w:rsidRDefault="005E5116" w:rsidP="00C83CB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легковой автомобиль </w:t>
            </w:r>
            <w:r>
              <w:rPr>
                <w:sz w:val="20"/>
                <w:szCs w:val="20"/>
                <w:lang w:val="en-US"/>
              </w:rPr>
              <w:t>Lada 2117230 Priora</w:t>
            </w:r>
          </w:p>
        </w:tc>
        <w:tc>
          <w:tcPr>
            <w:tcW w:w="33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116" w:rsidRPr="004C748B" w:rsidRDefault="005E5116" w:rsidP="0025636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116" w:rsidRPr="004C748B" w:rsidRDefault="005E5116" w:rsidP="0025636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4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116" w:rsidRPr="004C748B" w:rsidRDefault="005E5116" w:rsidP="0025636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0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116" w:rsidRPr="004C748B" w:rsidRDefault="005E5116" w:rsidP="0025636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5E5116" w:rsidTr="002808BC">
        <w:tc>
          <w:tcPr>
            <w:tcW w:w="6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116" w:rsidRDefault="005E5116" w:rsidP="0025636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116" w:rsidRDefault="005E5116" w:rsidP="0025636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744 479</w:t>
            </w:r>
          </w:p>
        </w:tc>
        <w:tc>
          <w:tcPr>
            <w:tcW w:w="5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116" w:rsidRDefault="005E5116" w:rsidP="00256361">
            <w:pPr>
              <w:pStyle w:val="ConsPlusCel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116" w:rsidRPr="004C748B" w:rsidRDefault="005E5116" w:rsidP="00213D8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C748B">
              <w:rPr>
                <w:sz w:val="20"/>
                <w:szCs w:val="20"/>
              </w:rPr>
              <w:t>квартира</w:t>
            </w:r>
          </w:p>
          <w:p w:rsidR="005E5116" w:rsidRPr="004C748B" w:rsidRDefault="005E5116" w:rsidP="00213D8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(доля в праве ¼)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116" w:rsidRDefault="005E5116" w:rsidP="00213D8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47,5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116" w:rsidRPr="004C748B" w:rsidRDefault="005E5116" w:rsidP="00213D8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C748B"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116" w:rsidRPr="002808BC" w:rsidRDefault="005E5116" w:rsidP="00CB63F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легковой автомобиль </w:t>
            </w:r>
            <w:r>
              <w:rPr>
                <w:sz w:val="20"/>
                <w:szCs w:val="20"/>
                <w:lang w:val="en-US"/>
              </w:rPr>
              <w:t>KIA GE MAGENTIS/OP TIMA/M</w:t>
            </w:r>
          </w:p>
        </w:tc>
        <w:tc>
          <w:tcPr>
            <w:tcW w:w="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116" w:rsidRPr="00CB63F0" w:rsidRDefault="005E5116" w:rsidP="002808BC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  <w:p w:rsidR="005E5116" w:rsidRPr="004C748B" w:rsidRDefault="005E5116" w:rsidP="0025636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116" w:rsidRPr="00CB63F0" w:rsidRDefault="005E5116" w:rsidP="004D38B8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4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116" w:rsidRPr="00CB63F0" w:rsidRDefault="005E5116" w:rsidP="004D38B8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8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116" w:rsidRPr="004C748B" w:rsidRDefault="005E5116" w:rsidP="004D38B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C748B">
              <w:rPr>
                <w:sz w:val="20"/>
                <w:szCs w:val="20"/>
              </w:rPr>
              <w:t>сделки не совершались</w:t>
            </w:r>
          </w:p>
        </w:tc>
      </w:tr>
      <w:tr w:rsidR="005E5116" w:rsidTr="002808BC">
        <w:tc>
          <w:tcPr>
            <w:tcW w:w="6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116" w:rsidRDefault="005E5116" w:rsidP="0025636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 1</w:t>
            </w: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116" w:rsidRDefault="005E5116" w:rsidP="0025636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5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116" w:rsidRDefault="005E5116" w:rsidP="00256361">
            <w:pPr>
              <w:pStyle w:val="ConsPlusCel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116" w:rsidRPr="004C748B" w:rsidRDefault="005E5116" w:rsidP="004D38B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C748B">
              <w:rPr>
                <w:sz w:val="20"/>
                <w:szCs w:val="20"/>
              </w:rPr>
              <w:t>квартира</w:t>
            </w:r>
          </w:p>
          <w:p w:rsidR="005E5116" w:rsidRPr="004C748B" w:rsidRDefault="005E5116" w:rsidP="00621C3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(доля в праве </w:t>
            </w:r>
            <w:r>
              <w:rPr>
                <w:sz w:val="20"/>
                <w:szCs w:val="20"/>
                <w:lang w:val="en-US"/>
              </w:rPr>
              <w:t>2/8</w:t>
            </w:r>
            <w:r>
              <w:rPr>
                <w:sz w:val="20"/>
                <w:szCs w:val="20"/>
              </w:rPr>
              <w:t>)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116" w:rsidRPr="00621C35" w:rsidRDefault="005E5116" w:rsidP="004D38B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47</w:t>
            </w:r>
            <w:r>
              <w:rPr>
                <w:sz w:val="20"/>
                <w:szCs w:val="20"/>
              </w:rPr>
              <w:t>,5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116" w:rsidRPr="004C748B" w:rsidRDefault="005E5116" w:rsidP="004D38B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C748B"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116" w:rsidRDefault="005E5116" w:rsidP="002808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116" w:rsidRPr="004C748B" w:rsidRDefault="005E5116" w:rsidP="002808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116" w:rsidRDefault="005E5116" w:rsidP="004D38B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4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116" w:rsidRPr="004C748B" w:rsidRDefault="005E5116" w:rsidP="004D38B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116" w:rsidRPr="004C748B" w:rsidRDefault="005E5116" w:rsidP="004D38B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C748B">
              <w:rPr>
                <w:sz w:val="20"/>
                <w:szCs w:val="20"/>
              </w:rPr>
              <w:t>сделки не совершались</w:t>
            </w:r>
          </w:p>
        </w:tc>
      </w:tr>
      <w:tr w:rsidR="005E5116" w:rsidTr="002808BC">
        <w:tc>
          <w:tcPr>
            <w:tcW w:w="6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116" w:rsidRDefault="005E5116" w:rsidP="004D38B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 2</w:t>
            </w: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116" w:rsidRDefault="005E5116" w:rsidP="0025636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5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116" w:rsidRDefault="005E5116" w:rsidP="00256361">
            <w:pPr>
              <w:pStyle w:val="ConsPlusCel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116" w:rsidRPr="004C748B" w:rsidRDefault="005E5116" w:rsidP="00213D8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C748B">
              <w:rPr>
                <w:sz w:val="20"/>
                <w:szCs w:val="20"/>
              </w:rPr>
              <w:t>квартира</w:t>
            </w:r>
          </w:p>
          <w:p w:rsidR="005E5116" w:rsidRPr="004C748B" w:rsidRDefault="005E5116" w:rsidP="00213D8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(доля в праве ¼)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116" w:rsidRDefault="005E5116" w:rsidP="00213D8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47,5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116" w:rsidRPr="004C748B" w:rsidRDefault="005E5116" w:rsidP="004D38B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C748B"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116" w:rsidRDefault="005E5116" w:rsidP="002808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116" w:rsidRPr="004C748B" w:rsidRDefault="005E5116" w:rsidP="004D38B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5E5116" w:rsidRPr="004C748B" w:rsidRDefault="005E5116" w:rsidP="004D38B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116" w:rsidRDefault="005E5116" w:rsidP="004D38B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4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116" w:rsidRPr="004C748B" w:rsidRDefault="005E5116" w:rsidP="004D38B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116" w:rsidRPr="004C748B" w:rsidRDefault="005E5116" w:rsidP="004D38B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C748B">
              <w:rPr>
                <w:sz w:val="20"/>
                <w:szCs w:val="20"/>
              </w:rPr>
              <w:t>сделки не совершались</w:t>
            </w:r>
          </w:p>
        </w:tc>
      </w:tr>
      <w:tr w:rsidR="005E5116" w:rsidTr="002808BC">
        <w:tc>
          <w:tcPr>
            <w:tcW w:w="6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116" w:rsidRDefault="005E5116" w:rsidP="00213D8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 3</w:t>
            </w: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116" w:rsidRDefault="005E5116" w:rsidP="0025636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5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116" w:rsidRDefault="005E5116" w:rsidP="00256361">
            <w:pPr>
              <w:pStyle w:val="ConsPlusCel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116" w:rsidRPr="004C748B" w:rsidRDefault="005E5116" w:rsidP="004D38B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116" w:rsidRDefault="005E5116" w:rsidP="004D38B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116" w:rsidRPr="004C748B" w:rsidRDefault="005E5116" w:rsidP="004D38B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116" w:rsidRDefault="005E5116" w:rsidP="002808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116" w:rsidRPr="004C748B" w:rsidRDefault="005E5116" w:rsidP="00213D8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C748B">
              <w:rPr>
                <w:sz w:val="20"/>
                <w:szCs w:val="20"/>
              </w:rPr>
              <w:t>квартира</w:t>
            </w:r>
          </w:p>
          <w:p w:rsidR="005E5116" w:rsidRPr="004C748B" w:rsidRDefault="005E5116" w:rsidP="00213D8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116" w:rsidRDefault="005E5116" w:rsidP="00213D8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47,5</w:t>
            </w:r>
          </w:p>
        </w:tc>
        <w:tc>
          <w:tcPr>
            <w:tcW w:w="4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116" w:rsidRPr="004C748B" w:rsidRDefault="005E5116" w:rsidP="00213D8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C748B"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8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116" w:rsidRPr="004C748B" w:rsidRDefault="005E5116" w:rsidP="00213D8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C748B">
              <w:rPr>
                <w:sz w:val="20"/>
                <w:szCs w:val="20"/>
              </w:rPr>
              <w:t>сделки не совершались</w:t>
            </w:r>
          </w:p>
        </w:tc>
      </w:tr>
    </w:tbl>
    <w:p w:rsidR="005E5116" w:rsidRPr="00982596" w:rsidRDefault="005E5116" w:rsidP="004758E3">
      <w:pPr>
        <w:autoSpaceDE w:val="0"/>
        <w:autoSpaceDN w:val="0"/>
        <w:adjustRightInd w:val="0"/>
        <w:spacing w:before="240" w:after="0" w:line="240" w:lineRule="auto"/>
        <w:ind w:left="-142"/>
        <w:jc w:val="both"/>
        <w:rPr>
          <w:rFonts w:eastAsia="Times New Roman"/>
          <w:sz w:val="20"/>
          <w:szCs w:val="20"/>
          <w:lang w:eastAsia="ru-RU"/>
        </w:rPr>
      </w:pPr>
      <w:r w:rsidRPr="00982596">
        <w:rPr>
          <w:rFonts w:eastAsia="Times New Roman"/>
          <w:sz w:val="20"/>
          <w:szCs w:val="20"/>
          <w:lang w:eastAsia="ru-RU"/>
        </w:rPr>
        <w:lastRenderedPageBreak/>
        <w:t>&lt;*&gt; – по письменной просьбе лица, предоставляющего сведения о доходах, расходах, об имуществе и обязательствах имущественного характера, в графе «Годовой доход за отчетный год (руб.)» сумма дохода, полученного, в том числе от продажи имущества, либо осуществления иной деятельности в соответствии с федеральным законодательством указывается в отдельном столбце;</w:t>
      </w:r>
    </w:p>
    <w:p w:rsidR="005E5116" w:rsidRPr="00982596" w:rsidRDefault="005E5116" w:rsidP="004758E3">
      <w:pPr>
        <w:autoSpaceDE w:val="0"/>
        <w:autoSpaceDN w:val="0"/>
        <w:adjustRightInd w:val="0"/>
        <w:spacing w:before="120" w:after="0" w:line="240" w:lineRule="auto"/>
        <w:ind w:left="-142"/>
        <w:jc w:val="both"/>
        <w:rPr>
          <w:rFonts w:eastAsia="Times New Roman"/>
          <w:sz w:val="20"/>
          <w:szCs w:val="20"/>
          <w:lang w:eastAsia="ru-RU"/>
        </w:rPr>
      </w:pPr>
      <w:r w:rsidRPr="00982596">
        <w:rPr>
          <w:rFonts w:eastAsia="Times New Roman"/>
          <w:sz w:val="20"/>
          <w:szCs w:val="20"/>
          <w:lang w:eastAsia="ru-RU"/>
        </w:rPr>
        <w:t>&lt;**&gt; – информация об источниках получения средств, за счет которых совершены сделки (совершена сделка) по приобретению земельного участка, другого объекта недвижимости, транспортного средства, ценных бумаг (долей участия, паев в уставных (складочных) капиталах организаций), если сумма таких сделок превышает общий доход лица и его супруги (супруга) за три последних года, предшествующих совершению сделок, указывается в случае, если сделки были совершены в отчетном периоде.</w:t>
      </w:r>
    </w:p>
    <w:p w:rsidR="005E5116" w:rsidRDefault="005E5116" w:rsidP="000208F5">
      <w:pPr>
        <w:spacing w:after="0"/>
        <w:jc w:val="center"/>
        <w:rPr>
          <w:sz w:val="28"/>
        </w:rPr>
      </w:pPr>
    </w:p>
    <w:p w:rsidR="005E5116" w:rsidRDefault="005E5116" w:rsidP="000208F5">
      <w:pPr>
        <w:spacing w:after="0"/>
        <w:jc w:val="center"/>
        <w:rPr>
          <w:sz w:val="28"/>
        </w:rPr>
      </w:pPr>
      <w:r>
        <w:rPr>
          <w:sz w:val="28"/>
        </w:rPr>
        <w:t xml:space="preserve">Сведения </w:t>
      </w:r>
    </w:p>
    <w:p w:rsidR="005E5116" w:rsidRDefault="005E5116" w:rsidP="005F7728">
      <w:pPr>
        <w:pBdr>
          <w:bottom w:val="single" w:sz="12" w:space="1" w:color="auto"/>
        </w:pBdr>
        <w:spacing w:after="0" w:line="240" w:lineRule="auto"/>
        <w:jc w:val="center"/>
        <w:rPr>
          <w:sz w:val="28"/>
        </w:rPr>
      </w:pPr>
      <w:r>
        <w:rPr>
          <w:sz w:val="28"/>
        </w:rPr>
        <w:t>о доходах, расходах, об имуществе и обязательствах имущественного характера</w:t>
      </w:r>
    </w:p>
    <w:p w:rsidR="005E5116" w:rsidRDefault="005E5116" w:rsidP="005F7728">
      <w:pPr>
        <w:pBdr>
          <w:bottom w:val="single" w:sz="12" w:space="1" w:color="auto"/>
        </w:pBdr>
        <w:spacing w:after="0" w:line="240" w:lineRule="auto"/>
        <w:jc w:val="center"/>
        <w:rPr>
          <w:b/>
          <w:sz w:val="28"/>
        </w:rPr>
      </w:pPr>
      <w:r>
        <w:rPr>
          <w:b/>
          <w:sz w:val="28"/>
        </w:rPr>
        <w:t xml:space="preserve">начальника управления по развитию образования </w:t>
      </w:r>
    </w:p>
    <w:p w:rsidR="005E5116" w:rsidRPr="005C456F" w:rsidRDefault="005E5116" w:rsidP="005F7728">
      <w:pPr>
        <w:pBdr>
          <w:bottom w:val="single" w:sz="12" w:space="1" w:color="auto"/>
        </w:pBdr>
        <w:spacing w:after="0" w:line="240" w:lineRule="auto"/>
        <w:jc w:val="center"/>
        <w:rPr>
          <w:b/>
          <w:sz w:val="28"/>
        </w:rPr>
      </w:pPr>
      <w:r>
        <w:rPr>
          <w:b/>
          <w:sz w:val="28"/>
        </w:rPr>
        <w:t xml:space="preserve">Комитета образования и науки Администрации </w:t>
      </w:r>
      <w:r w:rsidRPr="005C456F">
        <w:rPr>
          <w:b/>
          <w:sz w:val="28"/>
        </w:rPr>
        <w:t xml:space="preserve">города Нягани </w:t>
      </w:r>
    </w:p>
    <w:p w:rsidR="005E5116" w:rsidRPr="000208F5" w:rsidRDefault="005E5116" w:rsidP="000208F5">
      <w:pPr>
        <w:spacing w:after="0"/>
        <w:jc w:val="center"/>
        <w:rPr>
          <w:sz w:val="16"/>
          <w:szCs w:val="16"/>
        </w:rPr>
      </w:pPr>
      <w:r w:rsidRPr="000208F5">
        <w:rPr>
          <w:sz w:val="16"/>
          <w:szCs w:val="16"/>
        </w:rPr>
        <w:t>(полное наименование должности)</w:t>
      </w:r>
    </w:p>
    <w:p w:rsidR="005E5116" w:rsidRDefault="005E5116" w:rsidP="006E28AB">
      <w:pPr>
        <w:spacing w:after="120"/>
        <w:jc w:val="center"/>
        <w:rPr>
          <w:sz w:val="28"/>
        </w:rPr>
      </w:pPr>
      <w:r>
        <w:rPr>
          <w:sz w:val="28"/>
        </w:rPr>
        <w:t>за период с 01 января 2016 года по 31 декабря 2016 года</w:t>
      </w:r>
    </w:p>
    <w:tbl>
      <w:tblPr>
        <w:tblW w:w="5439" w:type="pct"/>
        <w:tblInd w:w="-776" w:type="dxa"/>
        <w:tblLayout w:type="fixed"/>
        <w:tblCellMar>
          <w:left w:w="75" w:type="dxa"/>
          <w:right w:w="75" w:type="dxa"/>
        </w:tblCellMar>
        <w:tblLook w:val="04A0"/>
      </w:tblPr>
      <w:tblGrid>
        <w:gridCol w:w="2246"/>
        <w:gridCol w:w="1342"/>
        <w:gridCol w:w="1800"/>
        <w:gridCol w:w="2097"/>
        <w:gridCol w:w="762"/>
        <w:gridCol w:w="1221"/>
        <w:gridCol w:w="1452"/>
        <w:gridCol w:w="1149"/>
        <w:gridCol w:w="917"/>
        <w:gridCol w:w="1528"/>
        <w:gridCol w:w="2732"/>
      </w:tblGrid>
      <w:tr w:rsidR="005E5116" w:rsidTr="00431960">
        <w:tc>
          <w:tcPr>
            <w:tcW w:w="65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116" w:rsidRDefault="005E5116" w:rsidP="00256361">
            <w:pPr>
              <w:pStyle w:val="ConsPlusCell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91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5116" w:rsidRDefault="005E5116" w:rsidP="0025636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Годовой доход </w:t>
            </w:r>
          </w:p>
          <w:p w:rsidR="005E5116" w:rsidRDefault="005E5116" w:rsidP="0025636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 отчетный год (руб.)*</w:t>
            </w:r>
          </w:p>
        </w:tc>
        <w:tc>
          <w:tcPr>
            <w:tcW w:w="1604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5116" w:rsidRDefault="005E5116" w:rsidP="0025636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 (источники получения средств, за счет которых совершены сделки (совершена сделка)</w:t>
            </w:r>
            <w:hyperlink r:id="rId210" w:history="1">
              <w:r>
                <w:rPr>
                  <w:rStyle w:val="a5"/>
                  <w:sz w:val="20"/>
                  <w:szCs w:val="20"/>
                </w:rPr>
                <w:t>*</w:t>
              </w:r>
            </w:hyperlink>
            <w:r>
              <w:rPr>
                <w:sz w:val="20"/>
                <w:szCs w:val="20"/>
              </w:rPr>
              <w:t>*</w:t>
            </w:r>
          </w:p>
        </w:tc>
        <w:tc>
          <w:tcPr>
            <w:tcW w:w="104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5116" w:rsidRDefault="005E5116" w:rsidP="0025636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Перечень объектов недвижимого имущества, находящихся </w:t>
            </w:r>
          </w:p>
          <w:p w:rsidR="005E5116" w:rsidRDefault="005E5116" w:rsidP="0025636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 пользовании</w:t>
            </w:r>
          </w:p>
        </w:tc>
        <w:tc>
          <w:tcPr>
            <w:tcW w:w="79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5116" w:rsidRDefault="005E5116" w:rsidP="0025636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Сведения </w:t>
            </w:r>
            <w:r>
              <w:rPr>
                <w:sz w:val="20"/>
                <w:szCs w:val="20"/>
              </w:rPr>
              <w:br/>
              <w:t xml:space="preserve">об источниках получения средств, за счет которых совершены сделки (совершена сделка) по приобретению ценных бумаг (долей участия, паев </w:t>
            </w:r>
            <w:r>
              <w:rPr>
                <w:sz w:val="20"/>
                <w:szCs w:val="20"/>
              </w:rPr>
              <w:br/>
              <w:t>в уставных (складочных) капиталах организаций)</w:t>
            </w:r>
            <w:hyperlink r:id="rId211" w:history="1">
              <w:r>
                <w:rPr>
                  <w:rStyle w:val="a5"/>
                  <w:sz w:val="20"/>
                  <w:szCs w:val="20"/>
                </w:rPr>
                <w:t>*</w:t>
              </w:r>
            </w:hyperlink>
            <w:r>
              <w:rPr>
                <w:sz w:val="20"/>
                <w:szCs w:val="20"/>
              </w:rPr>
              <w:t>*</w:t>
            </w:r>
          </w:p>
        </w:tc>
      </w:tr>
      <w:tr w:rsidR="005E5116" w:rsidTr="00431960">
        <w:tc>
          <w:tcPr>
            <w:tcW w:w="65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5116" w:rsidRDefault="005E5116" w:rsidP="00256361">
            <w:pPr>
              <w:rPr>
                <w:sz w:val="20"/>
                <w:szCs w:val="20"/>
              </w:rPr>
            </w:pP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5116" w:rsidRDefault="005E5116" w:rsidP="0025636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Доход </w:t>
            </w:r>
          </w:p>
          <w:p w:rsidR="005E5116" w:rsidRDefault="005E5116" w:rsidP="0025636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за отчетный год </w:t>
            </w: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5116" w:rsidRDefault="005E5116" w:rsidP="0025636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 том числе доход, полученный </w:t>
            </w:r>
          </w:p>
          <w:p w:rsidR="005E5116" w:rsidRDefault="005E5116" w:rsidP="0025636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от продажи имущества, либо осуществления иной деятельности </w:t>
            </w: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5116" w:rsidRDefault="005E5116" w:rsidP="004758E3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5116" w:rsidRDefault="005E5116" w:rsidP="0025636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Пло-</w:t>
            </w:r>
            <w:r>
              <w:rPr>
                <w:sz w:val="20"/>
                <w:szCs w:val="20"/>
              </w:rPr>
              <w:br/>
              <w:t>щадь</w:t>
            </w:r>
            <w:r>
              <w:rPr>
                <w:sz w:val="20"/>
                <w:szCs w:val="20"/>
              </w:rPr>
              <w:br/>
              <w:t>(кв. м)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5116" w:rsidRDefault="005E5116" w:rsidP="0025636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Страна </w:t>
            </w:r>
            <w:r>
              <w:rPr>
                <w:sz w:val="20"/>
                <w:szCs w:val="20"/>
              </w:rPr>
              <w:br/>
              <w:t>располо-</w:t>
            </w:r>
            <w:r>
              <w:rPr>
                <w:sz w:val="20"/>
                <w:szCs w:val="20"/>
              </w:rPr>
              <w:br/>
              <w:t xml:space="preserve"> жения</w:t>
            </w: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5116" w:rsidRDefault="005E5116" w:rsidP="0025636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Транс- </w:t>
            </w:r>
            <w:r>
              <w:rPr>
                <w:sz w:val="20"/>
                <w:szCs w:val="20"/>
              </w:rPr>
              <w:br/>
              <w:t xml:space="preserve">портные </w:t>
            </w:r>
            <w:r>
              <w:rPr>
                <w:sz w:val="20"/>
                <w:szCs w:val="20"/>
              </w:rPr>
              <w:br/>
              <w:t>средства</w:t>
            </w:r>
            <w:r>
              <w:rPr>
                <w:sz w:val="20"/>
                <w:szCs w:val="20"/>
              </w:rPr>
              <w:br/>
              <w:t xml:space="preserve"> (вид, </w:t>
            </w:r>
            <w:r>
              <w:rPr>
                <w:sz w:val="20"/>
                <w:szCs w:val="20"/>
              </w:rPr>
              <w:br/>
              <w:t xml:space="preserve"> марка)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5116" w:rsidRDefault="005E5116" w:rsidP="0025636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Вид объектов </w:t>
            </w:r>
            <w:r>
              <w:rPr>
                <w:sz w:val="20"/>
                <w:szCs w:val="20"/>
              </w:rPr>
              <w:br/>
              <w:t xml:space="preserve"> недви- </w:t>
            </w:r>
            <w:r>
              <w:rPr>
                <w:sz w:val="20"/>
                <w:szCs w:val="20"/>
              </w:rPr>
              <w:br/>
              <w:t>жимости</w:t>
            </w:r>
          </w:p>
        </w:tc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5116" w:rsidRDefault="005E5116" w:rsidP="0025636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Пло-</w:t>
            </w:r>
            <w:r>
              <w:rPr>
                <w:sz w:val="20"/>
                <w:szCs w:val="20"/>
              </w:rPr>
              <w:br/>
              <w:t>щадь</w:t>
            </w:r>
            <w:r>
              <w:rPr>
                <w:sz w:val="20"/>
                <w:szCs w:val="20"/>
              </w:rPr>
              <w:br/>
              <w:t>(кв. м)</w:t>
            </w: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5116" w:rsidRDefault="005E5116" w:rsidP="0025636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Страна </w:t>
            </w:r>
            <w:r>
              <w:rPr>
                <w:sz w:val="20"/>
                <w:szCs w:val="20"/>
              </w:rPr>
              <w:br/>
              <w:t>расположения</w:t>
            </w:r>
          </w:p>
        </w:tc>
        <w:tc>
          <w:tcPr>
            <w:tcW w:w="79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5116" w:rsidRDefault="005E5116" w:rsidP="00256361">
            <w:pPr>
              <w:rPr>
                <w:sz w:val="20"/>
                <w:szCs w:val="20"/>
              </w:rPr>
            </w:pPr>
          </w:p>
        </w:tc>
      </w:tr>
      <w:tr w:rsidR="005E5116" w:rsidTr="00746467">
        <w:tc>
          <w:tcPr>
            <w:tcW w:w="65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E5116" w:rsidRDefault="005E5116" w:rsidP="0025636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Михайлец</w:t>
            </w:r>
          </w:p>
          <w:p w:rsidR="005E5116" w:rsidRPr="004C748B" w:rsidRDefault="005E5116" w:rsidP="0025636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Оксана Викторовна</w:t>
            </w:r>
          </w:p>
        </w:tc>
        <w:tc>
          <w:tcPr>
            <w:tcW w:w="38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E5116" w:rsidRPr="004C748B" w:rsidRDefault="005E5116" w:rsidP="00200E5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1 451 396,29</w:t>
            </w:r>
          </w:p>
        </w:tc>
        <w:tc>
          <w:tcPr>
            <w:tcW w:w="52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E5116" w:rsidRDefault="005E5116" w:rsidP="00256361">
            <w:pPr>
              <w:pStyle w:val="ConsPlusCel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116" w:rsidRDefault="005E5116" w:rsidP="00F8105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5E5116" w:rsidRDefault="005E5116" w:rsidP="00347E0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(доля в праве ¼)</w:t>
            </w:r>
          </w:p>
        </w:tc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116" w:rsidRDefault="005E5116" w:rsidP="0094576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857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116" w:rsidRPr="004C748B" w:rsidRDefault="005E5116" w:rsidP="0074646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C748B"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42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E5116" w:rsidRPr="0069233E" w:rsidRDefault="005E5116" w:rsidP="00DF31D6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33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E5116" w:rsidRPr="004C748B" w:rsidRDefault="005E5116" w:rsidP="002C1CE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5E5116" w:rsidRPr="004C748B" w:rsidRDefault="005E5116" w:rsidP="002C1CE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6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E5116" w:rsidRPr="004C748B" w:rsidRDefault="005E5116" w:rsidP="002C1CE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5E5116" w:rsidRPr="004C748B" w:rsidRDefault="005E5116" w:rsidP="002C1CE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4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E5116" w:rsidRPr="004C748B" w:rsidRDefault="005E5116" w:rsidP="002C1CE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9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E5116" w:rsidRPr="004C748B" w:rsidRDefault="005E5116" w:rsidP="0025636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C748B">
              <w:rPr>
                <w:sz w:val="20"/>
                <w:szCs w:val="20"/>
              </w:rPr>
              <w:t>сделки не совершались</w:t>
            </w:r>
          </w:p>
        </w:tc>
      </w:tr>
      <w:tr w:rsidR="005E5116" w:rsidTr="00746467">
        <w:tc>
          <w:tcPr>
            <w:tcW w:w="65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116" w:rsidRDefault="005E5116" w:rsidP="0025636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8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116" w:rsidRDefault="005E5116" w:rsidP="0025636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2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116" w:rsidRDefault="005E5116" w:rsidP="00256361">
            <w:pPr>
              <w:pStyle w:val="ConsPlusCell"/>
              <w:jc w:val="center"/>
              <w:rPr>
                <w:sz w:val="18"/>
                <w:szCs w:val="18"/>
              </w:rPr>
            </w:pP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116" w:rsidRDefault="005E5116" w:rsidP="0074646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C748B">
              <w:rPr>
                <w:sz w:val="20"/>
                <w:szCs w:val="20"/>
              </w:rPr>
              <w:t>квартира</w:t>
            </w:r>
          </w:p>
          <w:p w:rsidR="005E5116" w:rsidRDefault="005E5116" w:rsidP="00347E0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(доля в праве ¼)</w:t>
            </w:r>
          </w:p>
        </w:tc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116" w:rsidRDefault="005E5116" w:rsidP="0074646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107,9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116" w:rsidRPr="004C748B" w:rsidRDefault="005E5116" w:rsidP="0074646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C748B"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42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116" w:rsidRDefault="005E5116" w:rsidP="00DF31D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3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116" w:rsidRDefault="005E5116" w:rsidP="002C1CE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6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116" w:rsidRDefault="005E5116" w:rsidP="002C1CE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4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116" w:rsidRDefault="005E5116" w:rsidP="002C1CE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9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116" w:rsidRPr="004C748B" w:rsidRDefault="005E5116" w:rsidP="0025636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5E5116" w:rsidTr="00746467">
        <w:tc>
          <w:tcPr>
            <w:tcW w:w="65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E5116" w:rsidRDefault="005E5116" w:rsidP="0025636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38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E5116" w:rsidRDefault="005E5116" w:rsidP="0025636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776 083,64</w:t>
            </w:r>
          </w:p>
        </w:tc>
        <w:tc>
          <w:tcPr>
            <w:tcW w:w="52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E5116" w:rsidRDefault="005E5116" w:rsidP="00256361">
            <w:pPr>
              <w:pStyle w:val="ConsPlusCel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116" w:rsidRDefault="005E5116" w:rsidP="0074646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5E5116" w:rsidRDefault="005E5116" w:rsidP="0074646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(доля в праве ¼)</w:t>
            </w:r>
          </w:p>
        </w:tc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116" w:rsidRDefault="005E5116" w:rsidP="00EC6A9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857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116" w:rsidRPr="004C748B" w:rsidRDefault="005E5116" w:rsidP="00EC6A9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C748B"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42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E5116" w:rsidRPr="00EC35AD" w:rsidRDefault="005E5116" w:rsidP="00EC35A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легковой автомобиль ВАЗ </w:t>
            </w:r>
            <w:r>
              <w:rPr>
                <w:sz w:val="20"/>
                <w:szCs w:val="20"/>
                <w:lang w:val="en-US"/>
              </w:rPr>
              <w:t>LADA</w:t>
            </w:r>
            <w:r w:rsidRPr="00EC35AD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RS</w:t>
            </w:r>
            <w:r w:rsidRPr="00EC35AD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  <w:lang w:val="en-US"/>
              </w:rPr>
              <w:t>Y</w:t>
            </w:r>
            <w:r w:rsidRPr="00EC35AD">
              <w:rPr>
                <w:sz w:val="20"/>
                <w:szCs w:val="20"/>
              </w:rPr>
              <w:t>5</w:t>
            </w:r>
            <w:r>
              <w:rPr>
                <w:sz w:val="20"/>
                <w:szCs w:val="20"/>
                <w:lang w:val="en-US"/>
              </w:rPr>
              <w:t>L</w:t>
            </w:r>
            <w:r w:rsidRPr="00EC35AD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LADA</w:t>
            </w:r>
            <w:r w:rsidRPr="00EC35AD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LARGUS</w:t>
            </w:r>
          </w:p>
        </w:tc>
        <w:tc>
          <w:tcPr>
            <w:tcW w:w="33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E5116" w:rsidRPr="00BF0E31" w:rsidRDefault="005E5116" w:rsidP="002C1CEC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26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E5116" w:rsidRPr="00BF0E31" w:rsidRDefault="005E5116" w:rsidP="002C1CEC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44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E5116" w:rsidRPr="00BF0E31" w:rsidRDefault="005E5116" w:rsidP="002C1CEC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79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E5116" w:rsidRPr="004C748B" w:rsidRDefault="005E5116" w:rsidP="00EC6A9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C748B">
              <w:rPr>
                <w:sz w:val="20"/>
                <w:szCs w:val="20"/>
              </w:rPr>
              <w:t>сделки не совершались</w:t>
            </w:r>
          </w:p>
        </w:tc>
      </w:tr>
      <w:tr w:rsidR="005E5116" w:rsidTr="00746467">
        <w:tc>
          <w:tcPr>
            <w:tcW w:w="65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116" w:rsidRDefault="005E5116" w:rsidP="0025636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8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116" w:rsidRDefault="005E5116" w:rsidP="0025636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2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116" w:rsidRDefault="005E5116" w:rsidP="00256361">
            <w:pPr>
              <w:pStyle w:val="ConsPlusCell"/>
              <w:jc w:val="center"/>
              <w:rPr>
                <w:sz w:val="18"/>
                <w:szCs w:val="18"/>
              </w:rPr>
            </w:pP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116" w:rsidRDefault="005E5116" w:rsidP="0074646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C748B">
              <w:rPr>
                <w:sz w:val="20"/>
                <w:szCs w:val="20"/>
              </w:rPr>
              <w:t>квартира</w:t>
            </w:r>
          </w:p>
          <w:p w:rsidR="005E5116" w:rsidRDefault="005E5116" w:rsidP="0074646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(доля в праве ¼)</w:t>
            </w:r>
          </w:p>
        </w:tc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116" w:rsidRDefault="005E5116" w:rsidP="00EC6A9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107,9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116" w:rsidRPr="004C748B" w:rsidRDefault="005E5116" w:rsidP="0074646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C748B"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42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116" w:rsidRDefault="005E5116" w:rsidP="00DF31D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3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116" w:rsidRDefault="005E5116" w:rsidP="002C1CEC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26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116" w:rsidRDefault="005E5116" w:rsidP="002C1CEC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44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116" w:rsidRDefault="005E5116" w:rsidP="002C1CEC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79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116" w:rsidRPr="004C748B" w:rsidRDefault="005E5116" w:rsidP="00EC6A9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5E5116" w:rsidTr="00746467">
        <w:tc>
          <w:tcPr>
            <w:tcW w:w="65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E5116" w:rsidRPr="00BF0E31" w:rsidRDefault="005E5116" w:rsidP="0025636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 1</w:t>
            </w:r>
          </w:p>
        </w:tc>
        <w:tc>
          <w:tcPr>
            <w:tcW w:w="38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E5116" w:rsidRDefault="005E5116" w:rsidP="0025636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52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E5116" w:rsidRDefault="005E5116" w:rsidP="00256361">
            <w:pPr>
              <w:pStyle w:val="ConsPlusCel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116" w:rsidRDefault="005E5116" w:rsidP="0074646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5E5116" w:rsidRDefault="005E5116" w:rsidP="0074646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(доля в праве ¼)</w:t>
            </w:r>
          </w:p>
        </w:tc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116" w:rsidRDefault="005E5116" w:rsidP="0074646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857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116" w:rsidRPr="004C748B" w:rsidRDefault="005E5116" w:rsidP="00EC6A9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C748B"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42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E5116" w:rsidRDefault="005E5116" w:rsidP="00DF31D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33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E5116" w:rsidRPr="00BF0E31" w:rsidRDefault="005E5116" w:rsidP="00EC6A95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26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E5116" w:rsidRPr="00BF0E31" w:rsidRDefault="005E5116" w:rsidP="00EC6A95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44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E5116" w:rsidRPr="00BF0E31" w:rsidRDefault="005E5116" w:rsidP="00EC6A95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79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E5116" w:rsidRPr="004C748B" w:rsidRDefault="005E5116" w:rsidP="00EC6A9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C748B">
              <w:rPr>
                <w:sz w:val="20"/>
                <w:szCs w:val="20"/>
              </w:rPr>
              <w:t>сделки не совершались</w:t>
            </w:r>
          </w:p>
        </w:tc>
      </w:tr>
      <w:tr w:rsidR="005E5116" w:rsidTr="00746467">
        <w:tc>
          <w:tcPr>
            <w:tcW w:w="65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116" w:rsidRDefault="005E5116" w:rsidP="0025636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8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116" w:rsidRDefault="005E5116" w:rsidP="0025636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2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116" w:rsidRDefault="005E5116" w:rsidP="00256361">
            <w:pPr>
              <w:pStyle w:val="ConsPlusCell"/>
              <w:jc w:val="center"/>
              <w:rPr>
                <w:sz w:val="18"/>
                <w:szCs w:val="18"/>
              </w:rPr>
            </w:pP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116" w:rsidRDefault="005E5116" w:rsidP="0074646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C748B">
              <w:rPr>
                <w:sz w:val="20"/>
                <w:szCs w:val="20"/>
              </w:rPr>
              <w:t>квартира</w:t>
            </w:r>
          </w:p>
          <w:p w:rsidR="005E5116" w:rsidRDefault="005E5116" w:rsidP="0074646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(доля в праве ¼)</w:t>
            </w:r>
          </w:p>
        </w:tc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116" w:rsidRDefault="005E5116" w:rsidP="0074646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107,9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116" w:rsidRPr="004C748B" w:rsidRDefault="005E5116" w:rsidP="0074646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C748B"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42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116" w:rsidRDefault="005E5116" w:rsidP="00DF31D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3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116" w:rsidRDefault="005E5116" w:rsidP="00EC6A95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26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116" w:rsidRDefault="005E5116" w:rsidP="00EC6A95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44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116" w:rsidRDefault="005E5116" w:rsidP="00EC6A95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79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116" w:rsidRPr="004C748B" w:rsidRDefault="005E5116" w:rsidP="00EC6A9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5E5116" w:rsidTr="00746467">
        <w:tc>
          <w:tcPr>
            <w:tcW w:w="65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E5116" w:rsidRPr="00BF0E31" w:rsidRDefault="005E5116" w:rsidP="00EC6A9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 2</w:t>
            </w:r>
          </w:p>
        </w:tc>
        <w:tc>
          <w:tcPr>
            <w:tcW w:w="38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E5116" w:rsidRDefault="005E5116" w:rsidP="00EC6A9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52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E5116" w:rsidRDefault="005E5116" w:rsidP="00EC6A95">
            <w:pPr>
              <w:pStyle w:val="ConsPlusCel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60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E5116" w:rsidRDefault="005E5116" w:rsidP="00EC6A9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2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E5116" w:rsidRDefault="005E5116" w:rsidP="00EC6A9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35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E5116" w:rsidRPr="004C748B" w:rsidRDefault="005E5116" w:rsidP="00EC6A9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42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E5116" w:rsidRDefault="005E5116" w:rsidP="00EC6A9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116" w:rsidRPr="00746467" w:rsidRDefault="005E5116" w:rsidP="0074646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116" w:rsidRPr="00746467" w:rsidRDefault="005E5116" w:rsidP="00EC6A9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857</w:t>
            </w: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116" w:rsidRPr="004C748B" w:rsidRDefault="005E5116" w:rsidP="0074646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C748B"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79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E5116" w:rsidRPr="004C748B" w:rsidRDefault="005E5116" w:rsidP="00EC6A9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C748B">
              <w:rPr>
                <w:sz w:val="20"/>
                <w:szCs w:val="20"/>
              </w:rPr>
              <w:t>сделки не совершались</w:t>
            </w:r>
          </w:p>
        </w:tc>
      </w:tr>
      <w:tr w:rsidR="005E5116" w:rsidTr="00746467">
        <w:tc>
          <w:tcPr>
            <w:tcW w:w="65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116" w:rsidRDefault="005E5116" w:rsidP="00EC6A9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8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116" w:rsidRDefault="005E5116" w:rsidP="00EC6A9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2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116" w:rsidRDefault="005E5116" w:rsidP="00EC6A95">
            <w:pPr>
              <w:pStyle w:val="ConsPlusCell"/>
              <w:jc w:val="center"/>
              <w:rPr>
                <w:sz w:val="18"/>
                <w:szCs w:val="18"/>
              </w:rPr>
            </w:pPr>
          </w:p>
        </w:tc>
        <w:tc>
          <w:tcPr>
            <w:tcW w:w="60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116" w:rsidRDefault="005E5116" w:rsidP="00EC6A9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2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116" w:rsidRDefault="005E5116" w:rsidP="00EC6A9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5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116" w:rsidRDefault="005E5116" w:rsidP="00EC6A9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2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116" w:rsidRDefault="005E5116" w:rsidP="00EC6A9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116" w:rsidRDefault="005E5116" w:rsidP="0074646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C748B">
              <w:rPr>
                <w:sz w:val="20"/>
                <w:szCs w:val="20"/>
              </w:rPr>
              <w:t>квартира</w:t>
            </w:r>
          </w:p>
          <w:p w:rsidR="005E5116" w:rsidRDefault="005E5116" w:rsidP="00EC6A95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116" w:rsidRPr="00746467" w:rsidRDefault="005E5116" w:rsidP="00EC6A9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107,9</w:t>
            </w: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116" w:rsidRPr="004C748B" w:rsidRDefault="005E5116" w:rsidP="0074646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C748B"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79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116" w:rsidRPr="004C748B" w:rsidRDefault="005E5116" w:rsidP="00EC6A9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</w:tbl>
    <w:p w:rsidR="005E5116" w:rsidRPr="00982596" w:rsidRDefault="005E5116" w:rsidP="004758E3">
      <w:pPr>
        <w:autoSpaceDE w:val="0"/>
        <w:autoSpaceDN w:val="0"/>
        <w:adjustRightInd w:val="0"/>
        <w:spacing w:before="240" w:after="0" w:line="240" w:lineRule="auto"/>
        <w:ind w:left="-142"/>
        <w:jc w:val="both"/>
        <w:rPr>
          <w:rFonts w:eastAsia="Times New Roman"/>
          <w:sz w:val="20"/>
          <w:szCs w:val="20"/>
          <w:lang w:eastAsia="ru-RU"/>
        </w:rPr>
      </w:pPr>
      <w:r w:rsidRPr="00982596">
        <w:rPr>
          <w:rFonts w:eastAsia="Times New Roman"/>
          <w:sz w:val="20"/>
          <w:szCs w:val="20"/>
          <w:lang w:eastAsia="ru-RU"/>
        </w:rPr>
        <w:lastRenderedPageBreak/>
        <w:t>&lt;*&gt; – по письменной просьбе лица, предоставляющего сведения о доходах, расходах, об имуществе и обязательствах имущественного характера, в графе «Годовой доход за отчетный год (руб.)» сумма дохода, полученного, в том числе от продажи имущества, либо осуществления иной деятельности в соответствии с федеральным законодательством указывается в отдельном столбце;</w:t>
      </w:r>
    </w:p>
    <w:p w:rsidR="005E5116" w:rsidRDefault="005E5116" w:rsidP="00431960">
      <w:pPr>
        <w:autoSpaceDE w:val="0"/>
        <w:autoSpaceDN w:val="0"/>
        <w:adjustRightInd w:val="0"/>
        <w:spacing w:before="120" w:after="0" w:line="240" w:lineRule="auto"/>
        <w:ind w:left="-142"/>
        <w:jc w:val="both"/>
        <w:rPr>
          <w:sz w:val="28"/>
        </w:rPr>
      </w:pPr>
      <w:r w:rsidRPr="00982596">
        <w:rPr>
          <w:rFonts w:eastAsia="Times New Roman"/>
          <w:sz w:val="20"/>
          <w:szCs w:val="20"/>
          <w:lang w:eastAsia="ru-RU"/>
        </w:rPr>
        <w:t>&lt;**&gt; – информация об источниках получения средств, за счет которых совершены сделки (совершена сделка) по приобретению земельного участка, другого объекта недвижимости, транспортного средства, ценных бумаг (долей участия, паев в уставных (складочных) капиталах организаций), если сумма таких сделок превышает общий доход лица и его супруги (супруга) за три последних года, предшествующих совершению сделок, указывается в случае, если сделки были совершены в отчетном периоде.</w:t>
      </w:r>
    </w:p>
    <w:p w:rsidR="005E5116" w:rsidRDefault="005E5116" w:rsidP="000208F5">
      <w:pPr>
        <w:spacing w:after="0"/>
        <w:jc w:val="center"/>
        <w:rPr>
          <w:sz w:val="28"/>
        </w:rPr>
      </w:pPr>
    </w:p>
    <w:p w:rsidR="005E5116" w:rsidRDefault="005E5116" w:rsidP="000208F5">
      <w:pPr>
        <w:spacing w:after="0"/>
        <w:jc w:val="center"/>
        <w:rPr>
          <w:sz w:val="28"/>
        </w:rPr>
      </w:pPr>
      <w:r>
        <w:rPr>
          <w:sz w:val="28"/>
        </w:rPr>
        <w:t xml:space="preserve">Сведения </w:t>
      </w:r>
    </w:p>
    <w:p w:rsidR="005E5116" w:rsidRDefault="005E5116" w:rsidP="005F7728">
      <w:pPr>
        <w:pBdr>
          <w:bottom w:val="single" w:sz="12" w:space="1" w:color="auto"/>
        </w:pBdr>
        <w:spacing w:after="0" w:line="240" w:lineRule="auto"/>
        <w:jc w:val="center"/>
        <w:rPr>
          <w:sz w:val="28"/>
        </w:rPr>
      </w:pPr>
      <w:r>
        <w:rPr>
          <w:sz w:val="28"/>
        </w:rPr>
        <w:t>о доходах, расходах, об имуществе и обязательствах имущественного характера</w:t>
      </w:r>
    </w:p>
    <w:p w:rsidR="005E5116" w:rsidRDefault="005E5116" w:rsidP="005F7728">
      <w:pPr>
        <w:pBdr>
          <w:bottom w:val="single" w:sz="12" w:space="1" w:color="auto"/>
        </w:pBdr>
        <w:spacing w:after="0" w:line="240" w:lineRule="auto"/>
        <w:jc w:val="center"/>
        <w:rPr>
          <w:b/>
          <w:sz w:val="28"/>
        </w:rPr>
      </w:pPr>
      <w:r>
        <w:rPr>
          <w:b/>
          <w:sz w:val="28"/>
        </w:rPr>
        <w:t xml:space="preserve">начальника отдела дополнительного образования и воспитательной работы управления по развитию образования </w:t>
      </w:r>
    </w:p>
    <w:p w:rsidR="005E5116" w:rsidRPr="005C456F" w:rsidRDefault="005E5116" w:rsidP="005F7728">
      <w:pPr>
        <w:pBdr>
          <w:bottom w:val="single" w:sz="12" w:space="1" w:color="auto"/>
        </w:pBdr>
        <w:spacing w:after="0" w:line="240" w:lineRule="auto"/>
        <w:jc w:val="center"/>
        <w:rPr>
          <w:b/>
          <w:sz w:val="28"/>
        </w:rPr>
      </w:pPr>
      <w:r>
        <w:rPr>
          <w:b/>
          <w:sz w:val="28"/>
        </w:rPr>
        <w:t xml:space="preserve">Комитета образования и науки Администрации </w:t>
      </w:r>
      <w:r w:rsidRPr="005C456F">
        <w:rPr>
          <w:b/>
          <w:sz w:val="28"/>
        </w:rPr>
        <w:t xml:space="preserve">города Нягани </w:t>
      </w:r>
    </w:p>
    <w:p w:rsidR="005E5116" w:rsidRPr="000208F5" w:rsidRDefault="005E5116" w:rsidP="000208F5">
      <w:pPr>
        <w:spacing w:after="0"/>
        <w:jc w:val="center"/>
        <w:rPr>
          <w:sz w:val="16"/>
          <w:szCs w:val="16"/>
        </w:rPr>
      </w:pPr>
      <w:r w:rsidRPr="000208F5">
        <w:rPr>
          <w:sz w:val="16"/>
          <w:szCs w:val="16"/>
        </w:rPr>
        <w:t>(полное наименование должности)</w:t>
      </w:r>
    </w:p>
    <w:p w:rsidR="005E5116" w:rsidRDefault="005E5116" w:rsidP="006E28AB">
      <w:pPr>
        <w:spacing w:after="120"/>
        <w:jc w:val="center"/>
        <w:rPr>
          <w:sz w:val="28"/>
        </w:rPr>
      </w:pPr>
      <w:r>
        <w:rPr>
          <w:sz w:val="28"/>
        </w:rPr>
        <w:t>за период с 01 января 2016 года по 31 декабря 2016 года</w:t>
      </w:r>
    </w:p>
    <w:tbl>
      <w:tblPr>
        <w:tblW w:w="5439" w:type="pct"/>
        <w:tblInd w:w="-776" w:type="dxa"/>
        <w:tblLayout w:type="fixed"/>
        <w:tblCellMar>
          <w:left w:w="75" w:type="dxa"/>
          <w:right w:w="75" w:type="dxa"/>
        </w:tblCellMar>
        <w:tblLook w:val="04A0"/>
      </w:tblPr>
      <w:tblGrid>
        <w:gridCol w:w="2246"/>
        <w:gridCol w:w="1343"/>
        <w:gridCol w:w="1800"/>
        <w:gridCol w:w="2097"/>
        <w:gridCol w:w="762"/>
        <w:gridCol w:w="1221"/>
        <w:gridCol w:w="1445"/>
        <w:gridCol w:w="1155"/>
        <w:gridCol w:w="917"/>
        <w:gridCol w:w="1528"/>
        <w:gridCol w:w="2732"/>
      </w:tblGrid>
      <w:tr w:rsidR="005E5116" w:rsidTr="00D75060">
        <w:tc>
          <w:tcPr>
            <w:tcW w:w="65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116" w:rsidRDefault="005E5116" w:rsidP="00256361">
            <w:pPr>
              <w:pStyle w:val="ConsPlusCell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91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5116" w:rsidRDefault="005E5116" w:rsidP="0025636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Годовой доход </w:t>
            </w:r>
          </w:p>
          <w:p w:rsidR="005E5116" w:rsidRDefault="005E5116" w:rsidP="0025636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 отчетный год (руб.)*</w:t>
            </w:r>
          </w:p>
        </w:tc>
        <w:tc>
          <w:tcPr>
            <w:tcW w:w="1602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5116" w:rsidRDefault="005E5116" w:rsidP="0025636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 (источники получения средств, за счет которых совершены сделки (совершена сделка)</w:t>
            </w:r>
            <w:hyperlink r:id="rId212" w:history="1">
              <w:r>
                <w:rPr>
                  <w:rStyle w:val="a5"/>
                  <w:sz w:val="20"/>
                  <w:szCs w:val="20"/>
                </w:rPr>
                <w:t>*</w:t>
              </w:r>
            </w:hyperlink>
            <w:r>
              <w:rPr>
                <w:sz w:val="20"/>
                <w:szCs w:val="20"/>
              </w:rPr>
              <w:t>*</w:t>
            </w:r>
          </w:p>
        </w:tc>
        <w:tc>
          <w:tcPr>
            <w:tcW w:w="104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5116" w:rsidRDefault="005E5116" w:rsidP="0025636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Перечень объектов недвижимого имущества, находящихся </w:t>
            </w:r>
          </w:p>
          <w:p w:rsidR="005E5116" w:rsidRDefault="005E5116" w:rsidP="0025636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 пользовании</w:t>
            </w:r>
          </w:p>
        </w:tc>
        <w:tc>
          <w:tcPr>
            <w:tcW w:w="79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5116" w:rsidRDefault="005E5116" w:rsidP="0025636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Сведения </w:t>
            </w:r>
            <w:r>
              <w:rPr>
                <w:sz w:val="20"/>
                <w:szCs w:val="20"/>
              </w:rPr>
              <w:br/>
              <w:t xml:space="preserve">об источниках получения средств, за счет которых совершены сделки (совершена сделка) по приобретению ценных бумаг (долей участия, паев </w:t>
            </w:r>
            <w:r>
              <w:rPr>
                <w:sz w:val="20"/>
                <w:szCs w:val="20"/>
              </w:rPr>
              <w:br/>
              <w:t>в уставных (складочных) капиталах организаций)</w:t>
            </w:r>
            <w:hyperlink r:id="rId213" w:history="1">
              <w:r>
                <w:rPr>
                  <w:rStyle w:val="a5"/>
                  <w:sz w:val="20"/>
                  <w:szCs w:val="20"/>
                </w:rPr>
                <w:t>*</w:t>
              </w:r>
            </w:hyperlink>
            <w:r>
              <w:rPr>
                <w:sz w:val="20"/>
                <w:szCs w:val="20"/>
              </w:rPr>
              <w:t>*</w:t>
            </w:r>
          </w:p>
        </w:tc>
      </w:tr>
      <w:tr w:rsidR="005E5116" w:rsidTr="00D75060">
        <w:tc>
          <w:tcPr>
            <w:tcW w:w="65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5116" w:rsidRDefault="005E5116" w:rsidP="00256361">
            <w:pPr>
              <w:rPr>
                <w:sz w:val="20"/>
                <w:szCs w:val="20"/>
              </w:rPr>
            </w:pP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5116" w:rsidRDefault="005E5116" w:rsidP="0025636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Доход </w:t>
            </w:r>
          </w:p>
          <w:p w:rsidR="005E5116" w:rsidRDefault="005E5116" w:rsidP="0025636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за отчетный год </w:t>
            </w: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5116" w:rsidRDefault="005E5116" w:rsidP="0025636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 том числе доход, полученный </w:t>
            </w:r>
          </w:p>
          <w:p w:rsidR="005E5116" w:rsidRDefault="005E5116" w:rsidP="0025636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от продажи имущества, либо осуществления иной деятельности </w:t>
            </w: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5116" w:rsidRDefault="005E5116" w:rsidP="004758E3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5116" w:rsidRDefault="005E5116" w:rsidP="0025636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Пло-</w:t>
            </w:r>
            <w:r>
              <w:rPr>
                <w:sz w:val="20"/>
                <w:szCs w:val="20"/>
              </w:rPr>
              <w:br/>
              <w:t>щадь</w:t>
            </w:r>
            <w:r>
              <w:rPr>
                <w:sz w:val="20"/>
                <w:szCs w:val="20"/>
              </w:rPr>
              <w:br/>
              <w:t>(кв. м)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5116" w:rsidRDefault="005E5116" w:rsidP="0025636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Страна </w:t>
            </w:r>
            <w:r>
              <w:rPr>
                <w:sz w:val="20"/>
                <w:szCs w:val="20"/>
              </w:rPr>
              <w:br/>
              <w:t>располо-</w:t>
            </w:r>
            <w:r>
              <w:rPr>
                <w:sz w:val="20"/>
                <w:szCs w:val="20"/>
              </w:rPr>
              <w:br/>
              <w:t xml:space="preserve"> жения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5116" w:rsidRDefault="005E5116" w:rsidP="0025636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Транс- </w:t>
            </w:r>
            <w:r>
              <w:rPr>
                <w:sz w:val="20"/>
                <w:szCs w:val="20"/>
              </w:rPr>
              <w:br/>
              <w:t xml:space="preserve">портные </w:t>
            </w:r>
            <w:r>
              <w:rPr>
                <w:sz w:val="20"/>
                <w:szCs w:val="20"/>
              </w:rPr>
              <w:br/>
              <w:t>средства</w:t>
            </w:r>
            <w:r>
              <w:rPr>
                <w:sz w:val="20"/>
                <w:szCs w:val="20"/>
              </w:rPr>
              <w:br/>
              <w:t xml:space="preserve"> (вид, </w:t>
            </w:r>
            <w:r>
              <w:rPr>
                <w:sz w:val="20"/>
                <w:szCs w:val="20"/>
              </w:rPr>
              <w:br/>
              <w:t xml:space="preserve"> марка)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5116" w:rsidRDefault="005E5116" w:rsidP="0025636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Вид объектов </w:t>
            </w:r>
            <w:r>
              <w:rPr>
                <w:sz w:val="20"/>
                <w:szCs w:val="20"/>
              </w:rPr>
              <w:br/>
              <w:t xml:space="preserve"> недви- </w:t>
            </w:r>
            <w:r>
              <w:rPr>
                <w:sz w:val="20"/>
                <w:szCs w:val="20"/>
              </w:rPr>
              <w:br/>
              <w:t>жимости</w:t>
            </w:r>
          </w:p>
        </w:tc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5116" w:rsidRDefault="005E5116" w:rsidP="0025636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Пло-</w:t>
            </w:r>
            <w:r>
              <w:rPr>
                <w:sz w:val="20"/>
                <w:szCs w:val="20"/>
              </w:rPr>
              <w:br/>
              <w:t>щадь</w:t>
            </w:r>
            <w:r>
              <w:rPr>
                <w:sz w:val="20"/>
                <w:szCs w:val="20"/>
              </w:rPr>
              <w:br/>
              <w:t>(кв. м)</w:t>
            </w: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5116" w:rsidRDefault="005E5116" w:rsidP="0025636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Страна </w:t>
            </w:r>
            <w:r>
              <w:rPr>
                <w:sz w:val="20"/>
                <w:szCs w:val="20"/>
              </w:rPr>
              <w:br/>
              <w:t>расположения</w:t>
            </w:r>
          </w:p>
        </w:tc>
        <w:tc>
          <w:tcPr>
            <w:tcW w:w="79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5116" w:rsidRDefault="005E5116" w:rsidP="00256361">
            <w:pPr>
              <w:rPr>
                <w:sz w:val="20"/>
                <w:szCs w:val="20"/>
              </w:rPr>
            </w:pPr>
          </w:p>
        </w:tc>
      </w:tr>
      <w:tr w:rsidR="005E5116" w:rsidTr="00D75060">
        <w:tc>
          <w:tcPr>
            <w:tcW w:w="65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E5116" w:rsidRDefault="005E5116" w:rsidP="0025636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Петрова </w:t>
            </w:r>
          </w:p>
          <w:p w:rsidR="005E5116" w:rsidRPr="004C748B" w:rsidRDefault="005E5116" w:rsidP="0025636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Светлана Закариевна</w:t>
            </w:r>
          </w:p>
        </w:tc>
        <w:tc>
          <w:tcPr>
            <w:tcW w:w="38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E5116" w:rsidRPr="004C748B" w:rsidRDefault="005E5116" w:rsidP="0025636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1 345 905</w:t>
            </w:r>
          </w:p>
        </w:tc>
        <w:tc>
          <w:tcPr>
            <w:tcW w:w="52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E5116" w:rsidRDefault="005E5116" w:rsidP="00256361">
            <w:pPr>
              <w:pStyle w:val="ConsPlusCel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116" w:rsidRDefault="005E5116" w:rsidP="00F8105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5E5116" w:rsidRDefault="005E5116" w:rsidP="00347E0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116" w:rsidRDefault="005E5116" w:rsidP="0094576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59,8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116" w:rsidRPr="004C748B" w:rsidRDefault="005E5116" w:rsidP="0074646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C748B"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41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E5116" w:rsidRPr="0069233E" w:rsidRDefault="005E5116" w:rsidP="00DF31D6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33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E5116" w:rsidRPr="004C748B" w:rsidRDefault="005E5116" w:rsidP="002C1CE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5E5116" w:rsidRPr="004C748B" w:rsidRDefault="005E5116" w:rsidP="002C1CE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6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E5116" w:rsidRPr="004C748B" w:rsidRDefault="005E5116" w:rsidP="002C1CE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5E5116" w:rsidRPr="004C748B" w:rsidRDefault="005E5116" w:rsidP="002C1CE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4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E5116" w:rsidRPr="004C748B" w:rsidRDefault="005E5116" w:rsidP="002C1CE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9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E5116" w:rsidRPr="004C748B" w:rsidRDefault="005E5116" w:rsidP="0025636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C748B">
              <w:rPr>
                <w:sz w:val="20"/>
                <w:szCs w:val="20"/>
              </w:rPr>
              <w:t>сделки не совершались</w:t>
            </w:r>
          </w:p>
        </w:tc>
      </w:tr>
      <w:tr w:rsidR="005E5116" w:rsidTr="00690EE9">
        <w:tc>
          <w:tcPr>
            <w:tcW w:w="65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116" w:rsidRDefault="005E5116" w:rsidP="0025636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8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116" w:rsidRDefault="005E5116" w:rsidP="0025636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2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116" w:rsidRDefault="005E5116" w:rsidP="00256361">
            <w:pPr>
              <w:pStyle w:val="ConsPlusCell"/>
              <w:jc w:val="center"/>
              <w:rPr>
                <w:sz w:val="18"/>
                <w:szCs w:val="18"/>
              </w:rPr>
            </w:pP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116" w:rsidRDefault="005E5116" w:rsidP="0074646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C748B">
              <w:rPr>
                <w:sz w:val="20"/>
                <w:szCs w:val="20"/>
              </w:rPr>
              <w:t>квартира</w:t>
            </w:r>
          </w:p>
          <w:p w:rsidR="005E5116" w:rsidRDefault="005E5116" w:rsidP="00D219F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(доля в праве ½)</w:t>
            </w:r>
          </w:p>
        </w:tc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116" w:rsidRDefault="005E5116" w:rsidP="0074646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47,8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116" w:rsidRPr="004C748B" w:rsidRDefault="005E5116" w:rsidP="0074646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C748B"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41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116" w:rsidRDefault="005E5116" w:rsidP="00DF31D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3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116" w:rsidRDefault="005E5116" w:rsidP="002C1CE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6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116" w:rsidRDefault="005E5116" w:rsidP="002C1CE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4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116" w:rsidRDefault="005E5116" w:rsidP="002C1CE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9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116" w:rsidRPr="004C748B" w:rsidRDefault="005E5116" w:rsidP="0025636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5E5116" w:rsidTr="001A56AA">
        <w:tc>
          <w:tcPr>
            <w:tcW w:w="65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E5116" w:rsidRDefault="005E5116" w:rsidP="0025636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38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E5116" w:rsidRDefault="005E5116" w:rsidP="00D219F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255 367</w:t>
            </w:r>
          </w:p>
        </w:tc>
        <w:tc>
          <w:tcPr>
            <w:tcW w:w="52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E5116" w:rsidRDefault="005E5116" w:rsidP="00256361">
            <w:pPr>
              <w:pStyle w:val="ConsPlusCel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60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E5116" w:rsidRDefault="005E5116" w:rsidP="0074646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2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E5116" w:rsidRDefault="005E5116" w:rsidP="00EC6A9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35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E5116" w:rsidRPr="004C748B" w:rsidRDefault="005E5116" w:rsidP="00EC6A9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116" w:rsidRPr="00D75060" w:rsidRDefault="005E5116" w:rsidP="00D75060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 xml:space="preserve">легковой автомобиль </w:t>
            </w:r>
            <w:r>
              <w:rPr>
                <w:sz w:val="20"/>
                <w:szCs w:val="20"/>
                <w:lang w:val="en-US"/>
              </w:rPr>
              <w:t>HAWTAI BOLIGER</w:t>
            </w:r>
          </w:p>
        </w:tc>
        <w:tc>
          <w:tcPr>
            <w:tcW w:w="33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E5116" w:rsidRDefault="005E5116" w:rsidP="00690EE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5E5116" w:rsidRDefault="005E5116" w:rsidP="00690EE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6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E5116" w:rsidRDefault="005E5116" w:rsidP="00690EE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59,8</w:t>
            </w:r>
          </w:p>
        </w:tc>
        <w:tc>
          <w:tcPr>
            <w:tcW w:w="44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E5116" w:rsidRPr="004C748B" w:rsidRDefault="005E5116" w:rsidP="00690EE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C748B"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79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E5116" w:rsidRPr="004C748B" w:rsidRDefault="005E5116" w:rsidP="00EC6A9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C748B">
              <w:rPr>
                <w:sz w:val="20"/>
                <w:szCs w:val="20"/>
              </w:rPr>
              <w:t>сделки не совершались</w:t>
            </w:r>
          </w:p>
        </w:tc>
      </w:tr>
      <w:tr w:rsidR="005E5116" w:rsidTr="001A56AA">
        <w:tc>
          <w:tcPr>
            <w:tcW w:w="65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5E5116" w:rsidRDefault="005E5116" w:rsidP="0025636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8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5E5116" w:rsidRDefault="005E5116" w:rsidP="00D219F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2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5E5116" w:rsidRDefault="005E5116" w:rsidP="00256361">
            <w:pPr>
              <w:pStyle w:val="ConsPlusCell"/>
              <w:jc w:val="center"/>
              <w:rPr>
                <w:sz w:val="18"/>
                <w:szCs w:val="18"/>
              </w:rPr>
            </w:pPr>
          </w:p>
        </w:tc>
        <w:tc>
          <w:tcPr>
            <w:tcW w:w="60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5E5116" w:rsidRDefault="005E5116" w:rsidP="0074646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2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5E5116" w:rsidRDefault="005E5116" w:rsidP="00EC6A9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5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5E5116" w:rsidRDefault="005E5116" w:rsidP="00EC6A9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116" w:rsidRPr="00D75060" w:rsidRDefault="005E5116" w:rsidP="00D750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грузовой автомобиль грузовой самосвал </w:t>
            </w:r>
            <w:r>
              <w:rPr>
                <w:sz w:val="20"/>
                <w:szCs w:val="20"/>
                <w:lang w:val="en-US"/>
              </w:rPr>
              <w:t>SHAANXI</w:t>
            </w:r>
            <w:r w:rsidRPr="00D75060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SX</w:t>
            </w:r>
            <w:r w:rsidRPr="00D75060">
              <w:rPr>
                <w:sz w:val="20"/>
                <w:szCs w:val="20"/>
              </w:rPr>
              <w:t>3254</w:t>
            </w:r>
            <w:r>
              <w:rPr>
                <w:sz w:val="20"/>
                <w:szCs w:val="20"/>
                <w:lang w:val="en-US"/>
              </w:rPr>
              <w:t>JM</w:t>
            </w:r>
            <w:r w:rsidRPr="00D75060">
              <w:rPr>
                <w:sz w:val="20"/>
                <w:szCs w:val="20"/>
              </w:rPr>
              <w:t>384</w:t>
            </w:r>
          </w:p>
        </w:tc>
        <w:tc>
          <w:tcPr>
            <w:tcW w:w="33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5E5116" w:rsidRPr="00D75060" w:rsidRDefault="005E5116" w:rsidP="002C1CE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6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5E5116" w:rsidRPr="00D75060" w:rsidRDefault="005E5116" w:rsidP="002C1CE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4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5E5116" w:rsidRPr="00D75060" w:rsidRDefault="005E5116" w:rsidP="002C1CE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9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5E5116" w:rsidRPr="004C748B" w:rsidRDefault="005E5116" w:rsidP="00EC6A9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5E5116" w:rsidTr="001A56AA">
        <w:tc>
          <w:tcPr>
            <w:tcW w:w="65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116" w:rsidRDefault="005E5116" w:rsidP="0025636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8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116" w:rsidRDefault="005E5116" w:rsidP="00D219F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2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116" w:rsidRDefault="005E5116" w:rsidP="00256361">
            <w:pPr>
              <w:pStyle w:val="ConsPlusCell"/>
              <w:jc w:val="center"/>
              <w:rPr>
                <w:sz w:val="18"/>
                <w:szCs w:val="18"/>
              </w:rPr>
            </w:pPr>
          </w:p>
        </w:tc>
        <w:tc>
          <w:tcPr>
            <w:tcW w:w="60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116" w:rsidRDefault="005E5116" w:rsidP="0074646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2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116" w:rsidRDefault="005E5116" w:rsidP="00EC6A9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5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116" w:rsidRDefault="005E5116" w:rsidP="00EC6A9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116" w:rsidRDefault="005E5116" w:rsidP="001A56A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прицеп </w:t>
            </w:r>
          </w:p>
          <w:p w:rsidR="005E5116" w:rsidRDefault="005E5116" w:rsidP="001A56A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7149-0000010-02</w:t>
            </w:r>
          </w:p>
        </w:tc>
        <w:tc>
          <w:tcPr>
            <w:tcW w:w="33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116" w:rsidRPr="00D75060" w:rsidRDefault="005E5116" w:rsidP="002C1CE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6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116" w:rsidRPr="00D75060" w:rsidRDefault="005E5116" w:rsidP="002C1CE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4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116" w:rsidRPr="00D75060" w:rsidRDefault="005E5116" w:rsidP="002C1CE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9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116" w:rsidRPr="004C748B" w:rsidRDefault="005E5116" w:rsidP="00EC6A9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</w:tbl>
    <w:p w:rsidR="005E5116" w:rsidRPr="00982596" w:rsidRDefault="005E5116" w:rsidP="004758E3">
      <w:pPr>
        <w:autoSpaceDE w:val="0"/>
        <w:autoSpaceDN w:val="0"/>
        <w:adjustRightInd w:val="0"/>
        <w:spacing w:before="240" w:after="0" w:line="240" w:lineRule="auto"/>
        <w:ind w:left="-142"/>
        <w:jc w:val="both"/>
        <w:rPr>
          <w:rFonts w:eastAsia="Times New Roman"/>
          <w:sz w:val="20"/>
          <w:szCs w:val="20"/>
          <w:lang w:eastAsia="ru-RU"/>
        </w:rPr>
      </w:pPr>
      <w:r w:rsidRPr="00982596">
        <w:rPr>
          <w:rFonts w:eastAsia="Times New Roman"/>
          <w:sz w:val="20"/>
          <w:szCs w:val="20"/>
          <w:lang w:eastAsia="ru-RU"/>
        </w:rPr>
        <w:lastRenderedPageBreak/>
        <w:t>&lt;*&gt; – по письменной просьбе лица, предоставляющего сведения о доходах, расходах, об имуществе и обязательствах имущественного характера, в графе «Годовой доход за отчетный год (руб.)» сумма дохода, полученного, в том числе от продажи имущества, либо осуществления иной деятельности в соответствии с федеральным законодательством указывается в отдельном столбце;</w:t>
      </w:r>
    </w:p>
    <w:p w:rsidR="005E5116" w:rsidRDefault="005E5116" w:rsidP="00690EE9">
      <w:pPr>
        <w:autoSpaceDE w:val="0"/>
        <w:autoSpaceDN w:val="0"/>
        <w:adjustRightInd w:val="0"/>
        <w:spacing w:before="120" w:after="0" w:line="240" w:lineRule="auto"/>
        <w:ind w:left="-142"/>
        <w:jc w:val="both"/>
        <w:rPr>
          <w:sz w:val="28"/>
        </w:rPr>
      </w:pPr>
      <w:r w:rsidRPr="00982596">
        <w:rPr>
          <w:rFonts w:eastAsia="Times New Roman"/>
          <w:sz w:val="20"/>
          <w:szCs w:val="20"/>
          <w:lang w:eastAsia="ru-RU"/>
        </w:rPr>
        <w:t>&lt;**&gt; – информация об источниках получения средств, за счет которых совершены сделки (совершена сделка) по приобретению земельного участка, другого объекта недвижимости, транспортного средства, ценных бумаг (долей участия, паев в уставных (складочных) капиталах организаций), если сумма таких сделок превышает общий доход лица и его супруги (супруга) за три последних года, предшествующих совершению сделок, указывается в случае, если сделки были совершены в отчетном периоде.</w:t>
      </w:r>
    </w:p>
    <w:p w:rsidR="005E5116" w:rsidRDefault="005E5116" w:rsidP="000208F5">
      <w:pPr>
        <w:spacing w:after="0"/>
        <w:jc w:val="center"/>
        <w:rPr>
          <w:sz w:val="28"/>
        </w:rPr>
      </w:pPr>
      <w:r>
        <w:rPr>
          <w:sz w:val="28"/>
        </w:rPr>
        <w:t xml:space="preserve">Сведения </w:t>
      </w:r>
    </w:p>
    <w:p w:rsidR="005E5116" w:rsidRDefault="005E5116" w:rsidP="005F7728">
      <w:pPr>
        <w:pBdr>
          <w:bottom w:val="single" w:sz="12" w:space="1" w:color="auto"/>
        </w:pBdr>
        <w:spacing w:after="0" w:line="240" w:lineRule="auto"/>
        <w:jc w:val="center"/>
        <w:rPr>
          <w:sz w:val="28"/>
        </w:rPr>
      </w:pPr>
      <w:r>
        <w:rPr>
          <w:sz w:val="28"/>
        </w:rPr>
        <w:t>о доходах, расходах, об имуществе и обязательствах имущественного характера</w:t>
      </w:r>
    </w:p>
    <w:p w:rsidR="005E5116" w:rsidRDefault="005E5116" w:rsidP="005F7728">
      <w:pPr>
        <w:pBdr>
          <w:bottom w:val="single" w:sz="12" w:space="1" w:color="auto"/>
        </w:pBdr>
        <w:spacing w:after="0" w:line="240" w:lineRule="auto"/>
        <w:jc w:val="center"/>
        <w:rPr>
          <w:b/>
          <w:sz w:val="28"/>
        </w:rPr>
      </w:pPr>
      <w:r>
        <w:rPr>
          <w:b/>
          <w:sz w:val="28"/>
        </w:rPr>
        <w:t xml:space="preserve">начальника отдела размещения муниципального заказа управления муниципального заказа </w:t>
      </w:r>
    </w:p>
    <w:p w:rsidR="005E5116" w:rsidRPr="005C456F" w:rsidRDefault="005E5116" w:rsidP="005F7728">
      <w:pPr>
        <w:pBdr>
          <w:bottom w:val="single" w:sz="12" w:space="1" w:color="auto"/>
        </w:pBdr>
        <w:spacing w:after="0" w:line="240" w:lineRule="auto"/>
        <w:jc w:val="center"/>
        <w:rPr>
          <w:b/>
          <w:sz w:val="28"/>
        </w:rPr>
      </w:pPr>
      <w:r>
        <w:rPr>
          <w:b/>
          <w:sz w:val="28"/>
        </w:rPr>
        <w:t xml:space="preserve">Администрации </w:t>
      </w:r>
      <w:r w:rsidRPr="005C456F">
        <w:rPr>
          <w:b/>
          <w:sz w:val="28"/>
        </w:rPr>
        <w:t xml:space="preserve">города Нягани </w:t>
      </w:r>
    </w:p>
    <w:p w:rsidR="005E5116" w:rsidRPr="000208F5" w:rsidRDefault="005E5116" w:rsidP="000208F5">
      <w:pPr>
        <w:spacing w:after="0"/>
        <w:jc w:val="center"/>
        <w:rPr>
          <w:sz w:val="16"/>
          <w:szCs w:val="16"/>
        </w:rPr>
      </w:pPr>
      <w:r w:rsidRPr="000208F5">
        <w:rPr>
          <w:sz w:val="16"/>
          <w:szCs w:val="16"/>
        </w:rPr>
        <w:t>(полное наименование должности)</w:t>
      </w:r>
    </w:p>
    <w:p w:rsidR="005E5116" w:rsidRDefault="005E5116" w:rsidP="006E28AB">
      <w:pPr>
        <w:spacing w:after="120"/>
        <w:jc w:val="center"/>
        <w:rPr>
          <w:sz w:val="28"/>
        </w:rPr>
      </w:pPr>
      <w:r>
        <w:rPr>
          <w:sz w:val="28"/>
        </w:rPr>
        <w:t>за период с 01 января 2016 года по 31 декабря 2016 года</w:t>
      </w:r>
    </w:p>
    <w:tbl>
      <w:tblPr>
        <w:tblW w:w="5392" w:type="pct"/>
        <w:tblInd w:w="-634" w:type="dxa"/>
        <w:tblLayout w:type="fixed"/>
        <w:tblCellMar>
          <w:left w:w="75" w:type="dxa"/>
          <w:right w:w="75" w:type="dxa"/>
        </w:tblCellMar>
        <w:tblLook w:val="04A0"/>
      </w:tblPr>
      <w:tblGrid>
        <w:gridCol w:w="2244"/>
        <w:gridCol w:w="1046"/>
        <w:gridCol w:w="1942"/>
        <w:gridCol w:w="2096"/>
        <w:gridCol w:w="763"/>
        <w:gridCol w:w="1221"/>
        <w:gridCol w:w="1453"/>
        <w:gridCol w:w="1149"/>
        <w:gridCol w:w="916"/>
        <w:gridCol w:w="1528"/>
        <w:gridCol w:w="2739"/>
      </w:tblGrid>
      <w:tr w:rsidR="005E5116" w:rsidTr="005C5477">
        <w:tc>
          <w:tcPr>
            <w:tcW w:w="65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116" w:rsidRDefault="005E5116" w:rsidP="00256361">
            <w:pPr>
              <w:pStyle w:val="ConsPlusCell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87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5116" w:rsidRDefault="005E5116" w:rsidP="0025636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Годовой доход </w:t>
            </w:r>
          </w:p>
          <w:p w:rsidR="005E5116" w:rsidRDefault="005E5116" w:rsidP="0025636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 отчетный год (руб.)*</w:t>
            </w:r>
          </w:p>
        </w:tc>
        <w:tc>
          <w:tcPr>
            <w:tcW w:w="161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5116" w:rsidRDefault="005E5116" w:rsidP="0025636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 (источники получения средств, за счет которых совершены сделки (совершена сделка)</w:t>
            </w:r>
            <w:hyperlink r:id="rId214" w:history="1">
              <w:r>
                <w:rPr>
                  <w:rStyle w:val="a5"/>
                  <w:sz w:val="20"/>
                  <w:szCs w:val="20"/>
                </w:rPr>
                <w:t>*</w:t>
              </w:r>
            </w:hyperlink>
            <w:r>
              <w:rPr>
                <w:sz w:val="20"/>
                <w:szCs w:val="20"/>
              </w:rPr>
              <w:t>*</w:t>
            </w:r>
          </w:p>
        </w:tc>
        <w:tc>
          <w:tcPr>
            <w:tcW w:w="105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5116" w:rsidRDefault="005E5116" w:rsidP="0025636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Перечень объектов недвижимого имущества, находящихся </w:t>
            </w:r>
          </w:p>
          <w:p w:rsidR="005E5116" w:rsidRDefault="005E5116" w:rsidP="0025636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 пользовании</w:t>
            </w:r>
          </w:p>
        </w:tc>
        <w:tc>
          <w:tcPr>
            <w:tcW w:w="80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5116" w:rsidRDefault="005E5116" w:rsidP="0025636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Сведения </w:t>
            </w:r>
            <w:r>
              <w:rPr>
                <w:sz w:val="20"/>
                <w:szCs w:val="20"/>
              </w:rPr>
              <w:br/>
              <w:t xml:space="preserve">об источниках получения средств, за счет которых совершены сделки (совершена сделка) по приобретению ценных бумаг (долей участия, паев </w:t>
            </w:r>
            <w:r>
              <w:rPr>
                <w:sz w:val="20"/>
                <w:szCs w:val="20"/>
              </w:rPr>
              <w:br/>
              <w:t>в уставных (складочных) капиталах организаций)</w:t>
            </w:r>
            <w:hyperlink r:id="rId215" w:history="1">
              <w:r>
                <w:rPr>
                  <w:rStyle w:val="a5"/>
                  <w:sz w:val="20"/>
                  <w:szCs w:val="20"/>
                </w:rPr>
                <w:t>*</w:t>
              </w:r>
            </w:hyperlink>
            <w:r>
              <w:rPr>
                <w:sz w:val="20"/>
                <w:szCs w:val="20"/>
              </w:rPr>
              <w:t>*</w:t>
            </w:r>
          </w:p>
        </w:tc>
      </w:tr>
      <w:tr w:rsidR="005E5116" w:rsidTr="005C5477">
        <w:tc>
          <w:tcPr>
            <w:tcW w:w="65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5116" w:rsidRDefault="005E5116" w:rsidP="00256361">
            <w:pPr>
              <w:rPr>
                <w:sz w:val="20"/>
                <w:szCs w:val="20"/>
              </w:rPr>
            </w:pP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5116" w:rsidRDefault="005E5116" w:rsidP="0025636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Доход </w:t>
            </w:r>
          </w:p>
          <w:p w:rsidR="005E5116" w:rsidRDefault="005E5116" w:rsidP="0025636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за отчетный год </w:t>
            </w:r>
          </w:p>
        </w:tc>
        <w:tc>
          <w:tcPr>
            <w:tcW w:w="5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5116" w:rsidRDefault="005E5116" w:rsidP="0025636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 том числе доход, полученный </w:t>
            </w:r>
          </w:p>
          <w:p w:rsidR="005E5116" w:rsidRDefault="005E5116" w:rsidP="0025636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от продажи имущества, либо осуществления иной деятельности </w:t>
            </w:r>
          </w:p>
        </w:tc>
        <w:tc>
          <w:tcPr>
            <w:tcW w:w="6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5116" w:rsidRDefault="005E5116" w:rsidP="004758E3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5116" w:rsidRDefault="005E5116" w:rsidP="0025636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Пло-</w:t>
            </w:r>
            <w:r>
              <w:rPr>
                <w:sz w:val="20"/>
                <w:szCs w:val="20"/>
              </w:rPr>
              <w:br/>
              <w:t>щадь</w:t>
            </w:r>
            <w:r>
              <w:rPr>
                <w:sz w:val="20"/>
                <w:szCs w:val="20"/>
              </w:rPr>
              <w:br/>
              <w:t>(кв. м)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5116" w:rsidRDefault="005E5116" w:rsidP="0025636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Страна </w:t>
            </w:r>
            <w:r>
              <w:rPr>
                <w:sz w:val="20"/>
                <w:szCs w:val="20"/>
              </w:rPr>
              <w:br/>
              <w:t>располо-</w:t>
            </w:r>
            <w:r>
              <w:rPr>
                <w:sz w:val="20"/>
                <w:szCs w:val="20"/>
              </w:rPr>
              <w:br/>
              <w:t xml:space="preserve"> жения</w:t>
            </w:r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5116" w:rsidRDefault="005E5116" w:rsidP="0025636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Транс- </w:t>
            </w:r>
            <w:r>
              <w:rPr>
                <w:sz w:val="20"/>
                <w:szCs w:val="20"/>
              </w:rPr>
              <w:br/>
              <w:t xml:space="preserve">портные </w:t>
            </w:r>
            <w:r>
              <w:rPr>
                <w:sz w:val="20"/>
                <w:szCs w:val="20"/>
              </w:rPr>
              <w:br/>
              <w:t>средства</w:t>
            </w:r>
            <w:r>
              <w:rPr>
                <w:sz w:val="20"/>
                <w:szCs w:val="20"/>
              </w:rPr>
              <w:br/>
              <w:t xml:space="preserve"> (вид, </w:t>
            </w:r>
            <w:r>
              <w:rPr>
                <w:sz w:val="20"/>
                <w:szCs w:val="20"/>
              </w:rPr>
              <w:br/>
              <w:t xml:space="preserve"> марка)</w:t>
            </w:r>
          </w:p>
        </w:tc>
        <w:tc>
          <w:tcPr>
            <w:tcW w:w="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5116" w:rsidRDefault="005E5116" w:rsidP="0025636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Вид объектов </w:t>
            </w:r>
            <w:r>
              <w:rPr>
                <w:sz w:val="20"/>
                <w:szCs w:val="20"/>
              </w:rPr>
              <w:br/>
              <w:t xml:space="preserve"> недви- </w:t>
            </w:r>
            <w:r>
              <w:rPr>
                <w:sz w:val="20"/>
                <w:szCs w:val="20"/>
              </w:rPr>
              <w:br/>
              <w:t>жимости</w:t>
            </w: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5116" w:rsidRDefault="005E5116" w:rsidP="0025636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Пло-</w:t>
            </w:r>
            <w:r>
              <w:rPr>
                <w:sz w:val="20"/>
                <w:szCs w:val="20"/>
              </w:rPr>
              <w:br/>
              <w:t>щадь</w:t>
            </w:r>
            <w:r>
              <w:rPr>
                <w:sz w:val="20"/>
                <w:szCs w:val="20"/>
              </w:rPr>
              <w:br/>
              <w:t>(кв. м)</w:t>
            </w:r>
          </w:p>
        </w:tc>
        <w:tc>
          <w:tcPr>
            <w:tcW w:w="4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5116" w:rsidRDefault="005E5116" w:rsidP="0025636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Страна </w:t>
            </w:r>
            <w:r>
              <w:rPr>
                <w:sz w:val="20"/>
                <w:szCs w:val="20"/>
              </w:rPr>
              <w:br/>
              <w:t>расположения</w:t>
            </w:r>
          </w:p>
        </w:tc>
        <w:tc>
          <w:tcPr>
            <w:tcW w:w="80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5116" w:rsidRDefault="005E5116" w:rsidP="00256361">
            <w:pPr>
              <w:rPr>
                <w:sz w:val="20"/>
                <w:szCs w:val="20"/>
              </w:rPr>
            </w:pPr>
          </w:p>
        </w:tc>
      </w:tr>
      <w:tr w:rsidR="005E5116" w:rsidTr="005C5477">
        <w:tc>
          <w:tcPr>
            <w:tcW w:w="6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116" w:rsidRDefault="005E5116" w:rsidP="0025636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Брагарь </w:t>
            </w:r>
          </w:p>
          <w:p w:rsidR="005E5116" w:rsidRPr="004C748B" w:rsidRDefault="005E5116" w:rsidP="0025636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Галина Валерьевна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116" w:rsidRPr="004C748B" w:rsidRDefault="005E5116" w:rsidP="003B2C1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934 660</w:t>
            </w:r>
          </w:p>
        </w:tc>
        <w:tc>
          <w:tcPr>
            <w:tcW w:w="5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116" w:rsidRDefault="005E5116" w:rsidP="00256361">
            <w:pPr>
              <w:pStyle w:val="ConsPlusCel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6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116" w:rsidRDefault="005E5116" w:rsidP="0094576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C748B">
              <w:rPr>
                <w:sz w:val="20"/>
                <w:szCs w:val="20"/>
              </w:rPr>
              <w:t>квартира</w:t>
            </w:r>
          </w:p>
          <w:p w:rsidR="005E5116" w:rsidRDefault="005E5116" w:rsidP="00F8105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116" w:rsidRDefault="005E5116" w:rsidP="0094576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116" w:rsidRPr="004C748B" w:rsidRDefault="005E5116" w:rsidP="004C279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C748B"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116" w:rsidRPr="0069233E" w:rsidRDefault="005E5116" w:rsidP="00DF31D6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116" w:rsidRPr="004C748B" w:rsidRDefault="005E5116" w:rsidP="002C1CE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5E5116" w:rsidRPr="004C748B" w:rsidRDefault="005E5116" w:rsidP="002C1CE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116" w:rsidRPr="004C748B" w:rsidRDefault="005E5116" w:rsidP="002C1CE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5E5116" w:rsidRPr="004C748B" w:rsidRDefault="005E5116" w:rsidP="002C1CE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116" w:rsidRPr="004C748B" w:rsidRDefault="005E5116" w:rsidP="002C1CE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116" w:rsidRPr="004C748B" w:rsidRDefault="005E5116" w:rsidP="0025636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C748B">
              <w:rPr>
                <w:sz w:val="20"/>
                <w:szCs w:val="20"/>
              </w:rPr>
              <w:t>сделки не совершались</w:t>
            </w:r>
          </w:p>
        </w:tc>
      </w:tr>
    </w:tbl>
    <w:p w:rsidR="005E5116" w:rsidRPr="00982596" w:rsidRDefault="005E5116" w:rsidP="004758E3">
      <w:pPr>
        <w:autoSpaceDE w:val="0"/>
        <w:autoSpaceDN w:val="0"/>
        <w:adjustRightInd w:val="0"/>
        <w:spacing w:before="240" w:after="0" w:line="240" w:lineRule="auto"/>
        <w:ind w:left="-142"/>
        <w:jc w:val="both"/>
        <w:rPr>
          <w:rFonts w:eastAsia="Times New Roman"/>
          <w:sz w:val="20"/>
          <w:szCs w:val="20"/>
          <w:lang w:eastAsia="ru-RU"/>
        </w:rPr>
      </w:pPr>
      <w:r w:rsidRPr="00982596">
        <w:rPr>
          <w:rFonts w:eastAsia="Times New Roman"/>
          <w:sz w:val="20"/>
          <w:szCs w:val="20"/>
          <w:lang w:eastAsia="ru-RU"/>
        </w:rPr>
        <w:t>&lt;*&gt; – по письменной просьбе лица, предоставляющего сведения о доходах, расходах, об имуществе и обязательствах имущественного характера, в графе «Годовой доход за отчетный год (руб.)» сумма дохода, полученного, в том числе от продажи имущества, либо осуществления иной деятельности в соответствии с федеральным законодательством указывается в отдельном столбце;</w:t>
      </w:r>
    </w:p>
    <w:p w:rsidR="005E5116" w:rsidRPr="00982596" w:rsidRDefault="005E5116" w:rsidP="004758E3">
      <w:pPr>
        <w:autoSpaceDE w:val="0"/>
        <w:autoSpaceDN w:val="0"/>
        <w:adjustRightInd w:val="0"/>
        <w:spacing w:before="120" w:after="0" w:line="240" w:lineRule="auto"/>
        <w:ind w:left="-142"/>
        <w:jc w:val="both"/>
        <w:rPr>
          <w:rFonts w:eastAsia="Times New Roman"/>
          <w:sz w:val="20"/>
          <w:szCs w:val="20"/>
          <w:lang w:eastAsia="ru-RU"/>
        </w:rPr>
      </w:pPr>
      <w:r w:rsidRPr="00982596">
        <w:rPr>
          <w:rFonts w:eastAsia="Times New Roman"/>
          <w:sz w:val="20"/>
          <w:szCs w:val="20"/>
          <w:lang w:eastAsia="ru-RU"/>
        </w:rPr>
        <w:t>&lt;**&gt; – информация об источниках получения средств, за счет которых совершены сделки (совершена сделка) по приобретению земельного участка, другого объекта недвижимости, транспортного средства, ценных бумаг (долей участия, паев в уставных (складочных) капиталах организаций), если сумма таких сделок превышает общий доход лица и его супруги (супруга) за три последних года, предшествующих совершению сделок, указывается в случае, если сделки были совершены в отчетном периоде.</w:t>
      </w:r>
    </w:p>
    <w:p w:rsidR="005E5116" w:rsidRDefault="005E5116" w:rsidP="006E28AB">
      <w:pPr>
        <w:spacing w:after="0" w:line="240" w:lineRule="auto"/>
        <w:jc w:val="center"/>
        <w:rPr>
          <w:sz w:val="28"/>
        </w:rPr>
      </w:pPr>
    </w:p>
    <w:p w:rsidR="005E5116" w:rsidRDefault="005E5116" w:rsidP="000208F5">
      <w:pPr>
        <w:spacing w:after="0"/>
        <w:jc w:val="center"/>
        <w:rPr>
          <w:sz w:val="28"/>
        </w:rPr>
      </w:pPr>
    </w:p>
    <w:p w:rsidR="005E5116" w:rsidRDefault="005E5116" w:rsidP="000208F5">
      <w:pPr>
        <w:spacing w:after="0"/>
        <w:jc w:val="center"/>
        <w:rPr>
          <w:sz w:val="28"/>
        </w:rPr>
      </w:pPr>
      <w:r>
        <w:rPr>
          <w:sz w:val="28"/>
        </w:rPr>
        <w:t xml:space="preserve">Сведения </w:t>
      </w:r>
    </w:p>
    <w:p w:rsidR="005E5116" w:rsidRDefault="005E5116" w:rsidP="005F7728">
      <w:pPr>
        <w:pBdr>
          <w:bottom w:val="single" w:sz="12" w:space="1" w:color="auto"/>
        </w:pBdr>
        <w:spacing w:after="0" w:line="240" w:lineRule="auto"/>
        <w:jc w:val="center"/>
        <w:rPr>
          <w:sz w:val="28"/>
        </w:rPr>
      </w:pPr>
      <w:r>
        <w:rPr>
          <w:sz w:val="28"/>
        </w:rPr>
        <w:t>о доходах, расходах, об имуществе и обязательствах имущественного характера</w:t>
      </w:r>
    </w:p>
    <w:p w:rsidR="005E5116" w:rsidRDefault="005E5116" w:rsidP="005F7728">
      <w:pPr>
        <w:pBdr>
          <w:bottom w:val="single" w:sz="12" w:space="1" w:color="auto"/>
        </w:pBdr>
        <w:spacing w:after="0" w:line="240" w:lineRule="auto"/>
        <w:jc w:val="center"/>
        <w:rPr>
          <w:b/>
          <w:sz w:val="28"/>
        </w:rPr>
      </w:pPr>
      <w:r>
        <w:rPr>
          <w:b/>
          <w:sz w:val="28"/>
        </w:rPr>
        <w:t xml:space="preserve">заведующего сектором правовой, кадровой и организационной политики управления образования </w:t>
      </w:r>
    </w:p>
    <w:p w:rsidR="005E5116" w:rsidRPr="005C456F" w:rsidRDefault="005E5116" w:rsidP="005F7728">
      <w:pPr>
        <w:pBdr>
          <w:bottom w:val="single" w:sz="12" w:space="1" w:color="auto"/>
        </w:pBdr>
        <w:spacing w:after="0" w:line="240" w:lineRule="auto"/>
        <w:jc w:val="center"/>
        <w:rPr>
          <w:b/>
          <w:sz w:val="28"/>
        </w:rPr>
      </w:pPr>
      <w:r>
        <w:rPr>
          <w:b/>
          <w:sz w:val="28"/>
        </w:rPr>
        <w:t xml:space="preserve">Комитета образования и науки Администрации </w:t>
      </w:r>
      <w:r w:rsidRPr="005C456F">
        <w:rPr>
          <w:b/>
          <w:sz w:val="28"/>
        </w:rPr>
        <w:t xml:space="preserve">города Нягани </w:t>
      </w:r>
    </w:p>
    <w:p w:rsidR="005E5116" w:rsidRPr="000208F5" w:rsidRDefault="005E5116" w:rsidP="000208F5">
      <w:pPr>
        <w:spacing w:after="0"/>
        <w:jc w:val="center"/>
        <w:rPr>
          <w:sz w:val="16"/>
          <w:szCs w:val="16"/>
        </w:rPr>
      </w:pPr>
      <w:r w:rsidRPr="000208F5">
        <w:rPr>
          <w:sz w:val="16"/>
          <w:szCs w:val="16"/>
        </w:rPr>
        <w:t>(полное наименование должности)</w:t>
      </w:r>
    </w:p>
    <w:p w:rsidR="005E5116" w:rsidRDefault="005E5116" w:rsidP="006E28AB">
      <w:pPr>
        <w:spacing w:after="120"/>
        <w:jc w:val="center"/>
        <w:rPr>
          <w:sz w:val="28"/>
        </w:rPr>
      </w:pPr>
      <w:r>
        <w:rPr>
          <w:sz w:val="28"/>
        </w:rPr>
        <w:t>за период с 01 января 2016 года по 31 декабря 2016 года</w:t>
      </w:r>
    </w:p>
    <w:tbl>
      <w:tblPr>
        <w:tblW w:w="5439" w:type="pct"/>
        <w:tblInd w:w="-776" w:type="dxa"/>
        <w:tblLayout w:type="fixed"/>
        <w:tblCellMar>
          <w:left w:w="75" w:type="dxa"/>
          <w:right w:w="75" w:type="dxa"/>
        </w:tblCellMar>
        <w:tblLook w:val="04A0"/>
      </w:tblPr>
      <w:tblGrid>
        <w:gridCol w:w="2246"/>
        <w:gridCol w:w="1342"/>
        <w:gridCol w:w="1800"/>
        <w:gridCol w:w="2097"/>
        <w:gridCol w:w="762"/>
        <w:gridCol w:w="1221"/>
        <w:gridCol w:w="1452"/>
        <w:gridCol w:w="1338"/>
        <w:gridCol w:w="728"/>
        <w:gridCol w:w="1528"/>
        <w:gridCol w:w="2732"/>
      </w:tblGrid>
      <w:tr w:rsidR="005E5116" w:rsidTr="00431960">
        <w:tc>
          <w:tcPr>
            <w:tcW w:w="65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116" w:rsidRDefault="005E5116" w:rsidP="00256361">
            <w:pPr>
              <w:pStyle w:val="ConsPlusCell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91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5116" w:rsidRDefault="005E5116" w:rsidP="0025636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Годовой доход </w:t>
            </w:r>
          </w:p>
          <w:p w:rsidR="005E5116" w:rsidRDefault="005E5116" w:rsidP="0025636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 отчетный год (руб.)*</w:t>
            </w:r>
          </w:p>
        </w:tc>
        <w:tc>
          <w:tcPr>
            <w:tcW w:w="1604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5116" w:rsidRDefault="005E5116" w:rsidP="0025636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 (источники получения средств, за счет которых совершены сделки (совершена сделка)</w:t>
            </w:r>
            <w:hyperlink r:id="rId216" w:history="1">
              <w:r>
                <w:rPr>
                  <w:rStyle w:val="a5"/>
                  <w:sz w:val="20"/>
                  <w:szCs w:val="20"/>
                </w:rPr>
                <w:t>*</w:t>
              </w:r>
            </w:hyperlink>
            <w:r>
              <w:rPr>
                <w:sz w:val="20"/>
                <w:szCs w:val="20"/>
              </w:rPr>
              <w:t>*</w:t>
            </w:r>
          </w:p>
        </w:tc>
        <w:tc>
          <w:tcPr>
            <w:tcW w:w="104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5116" w:rsidRDefault="005E5116" w:rsidP="0025636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Перечень объектов недвижимого имущества, находящихся </w:t>
            </w:r>
          </w:p>
          <w:p w:rsidR="005E5116" w:rsidRDefault="005E5116" w:rsidP="0025636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 пользовании</w:t>
            </w:r>
          </w:p>
        </w:tc>
        <w:tc>
          <w:tcPr>
            <w:tcW w:w="79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5116" w:rsidRDefault="005E5116" w:rsidP="0025636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Сведения </w:t>
            </w:r>
            <w:r>
              <w:rPr>
                <w:sz w:val="20"/>
                <w:szCs w:val="20"/>
              </w:rPr>
              <w:br/>
              <w:t xml:space="preserve">об источниках получения средств, за счет которых совершены сделки (совершена сделка) по приобретению ценных бумаг (долей участия, паев </w:t>
            </w:r>
            <w:r>
              <w:rPr>
                <w:sz w:val="20"/>
                <w:szCs w:val="20"/>
              </w:rPr>
              <w:br/>
              <w:t>в уставных (складочных) капиталах организаций)</w:t>
            </w:r>
            <w:hyperlink r:id="rId217" w:history="1">
              <w:r>
                <w:rPr>
                  <w:rStyle w:val="a5"/>
                  <w:sz w:val="20"/>
                  <w:szCs w:val="20"/>
                </w:rPr>
                <w:t>*</w:t>
              </w:r>
            </w:hyperlink>
            <w:r>
              <w:rPr>
                <w:sz w:val="20"/>
                <w:szCs w:val="20"/>
              </w:rPr>
              <w:t>*</w:t>
            </w:r>
          </w:p>
        </w:tc>
      </w:tr>
      <w:tr w:rsidR="005E5116" w:rsidTr="00CB02C7">
        <w:tc>
          <w:tcPr>
            <w:tcW w:w="65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5116" w:rsidRDefault="005E5116" w:rsidP="00256361">
            <w:pPr>
              <w:rPr>
                <w:sz w:val="20"/>
                <w:szCs w:val="20"/>
              </w:rPr>
            </w:pP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5116" w:rsidRDefault="005E5116" w:rsidP="0025636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Доход </w:t>
            </w:r>
          </w:p>
          <w:p w:rsidR="005E5116" w:rsidRDefault="005E5116" w:rsidP="0025636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за отчетный год </w:t>
            </w: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5116" w:rsidRDefault="005E5116" w:rsidP="0025636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 том числе доход, полученный </w:t>
            </w:r>
          </w:p>
          <w:p w:rsidR="005E5116" w:rsidRDefault="005E5116" w:rsidP="0025636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от продажи имущества, либо осуществления иной деятельности </w:t>
            </w: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5116" w:rsidRDefault="005E5116" w:rsidP="004758E3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5116" w:rsidRDefault="005E5116" w:rsidP="0025636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Пло-</w:t>
            </w:r>
            <w:r>
              <w:rPr>
                <w:sz w:val="20"/>
                <w:szCs w:val="20"/>
              </w:rPr>
              <w:br/>
              <w:t>щадь</w:t>
            </w:r>
            <w:r>
              <w:rPr>
                <w:sz w:val="20"/>
                <w:szCs w:val="20"/>
              </w:rPr>
              <w:br/>
              <w:t>(кв. м)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5116" w:rsidRDefault="005E5116" w:rsidP="0025636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Страна </w:t>
            </w:r>
            <w:r>
              <w:rPr>
                <w:sz w:val="20"/>
                <w:szCs w:val="20"/>
              </w:rPr>
              <w:br/>
              <w:t>располо-</w:t>
            </w:r>
            <w:r>
              <w:rPr>
                <w:sz w:val="20"/>
                <w:szCs w:val="20"/>
              </w:rPr>
              <w:br/>
              <w:t xml:space="preserve"> жения</w:t>
            </w: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5116" w:rsidRDefault="005E5116" w:rsidP="0025636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Транс- </w:t>
            </w:r>
            <w:r>
              <w:rPr>
                <w:sz w:val="20"/>
                <w:szCs w:val="20"/>
              </w:rPr>
              <w:br/>
              <w:t xml:space="preserve">портные </w:t>
            </w:r>
            <w:r>
              <w:rPr>
                <w:sz w:val="20"/>
                <w:szCs w:val="20"/>
              </w:rPr>
              <w:br/>
              <w:t>средства</w:t>
            </w:r>
            <w:r>
              <w:rPr>
                <w:sz w:val="20"/>
                <w:szCs w:val="20"/>
              </w:rPr>
              <w:br/>
              <w:t xml:space="preserve"> (вид, </w:t>
            </w:r>
            <w:r>
              <w:rPr>
                <w:sz w:val="20"/>
                <w:szCs w:val="20"/>
              </w:rPr>
              <w:br/>
              <w:t xml:space="preserve"> марка)</w:t>
            </w: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5116" w:rsidRDefault="005E5116" w:rsidP="0025636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Вид объектов </w:t>
            </w:r>
            <w:r>
              <w:rPr>
                <w:sz w:val="20"/>
                <w:szCs w:val="20"/>
              </w:rPr>
              <w:br/>
              <w:t xml:space="preserve"> недви- </w:t>
            </w:r>
            <w:r>
              <w:rPr>
                <w:sz w:val="20"/>
                <w:szCs w:val="20"/>
              </w:rPr>
              <w:br/>
              <w:t>жимости</w:t>
            </w:r>
          </w:p>
        </w:tc>
        <w:tc>
          <w:tcPr>
            <w:tcW w:w="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5116" w:rsidRDefault="005E5116" w:rsidP="0025636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Пло-</w:t>
            </w:r>
            <w:r>
              <w:rPr>
                <w:sz w:val="20"/>
                <w:szCs w:val="20"/>
              </w:rPr>
              <w:br/>
              <w:t>щадь</w:t>
            </w:r>
            <w:r>
              <w:rPr>
                <w:sz w:val="20"/>
                <w:szCs w:val="20"/>
              </w:rPr>
              <w:br/>
              <w:t>(кв. м)</w:t>
            </w: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5116" w:rsidRDefault="005E5116" w:rsidP="0025636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Страна </w:t>
            </w:r>
            <w:r>
              <w:rPr>
                <w:sz w:val="20"/>
                <w:szCs w:val="20"/>
              </w:rPr>
              <w:br/>
              <w:t>расположения</w:t>
            </w:r>
          </w:p>
        </w:tc>
        <w:tc>
          <w:tcPr>
            <w:tcW w:w="79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5116" w:rsidRDefault="005E5116" w:rsidP="00256361">
            <w:pPr>
              <w:rPr>
                <w:sz w:val="20"/>
                <w:szCs w:val="20"/>
              </w:rPr>
            </w:pPr>
          </w:p>
        </w:tc>
      </w:tr>
      <w:tr w:rsidR="005E5116" w:rsidTr="00CB02C7">
        <w:tc>
          <w:tcPr>
            <w:tcW w:w="6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116" w:rsidRDefault="005E5116" w:rsidP="0025636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Филиппова </w:t>
            </w:r>
          </w:p>
          <w:p w:rsidR="005E5116" w:rsidRPr="004C748B" w:rsidRDefault="005E5116" w:rsidP="0025636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Ирина Юрьевна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116" w:rsidRPr="004C748B" w:rsidRDefault="005E5116" w:rsidP="0025636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1 205 748,28</w:t>
            </w: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116" w:rsidRDefault="005E5116" w:rsidP="00256361">
            <w:pPr>
              <w:pStyle w:val="ConsPlusCel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116" w:rsidRPr="00C76635" w:rsidRDefault="005E5116" w:rsidP="0094576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5E5116" w:rsidRPr="00C76635" w:rsidRDefault="005E5116" w:rsidP="00F8105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116" w:rsidRPr="00C76635" w:rsidRDefault="005E5116" w:rsidP="0094576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50,5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116" w:rsidRPr="004C748B" w:rsidRDefault="005E5116" w:rsidP="0030306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C748B"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116" w:rsidRPr="0069233E" w:rsidRDefault="005E5116" w:rsidP="00DF31D6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116" w:rsidRPr="004C748B" w:rsidRDefault="005E5116" w:rsidP="00CB02C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116" w:rsidRPr="004C748B" w:rsidRDefault="005E5116" w:rsidP="002C1CE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5E5116" w:rsidRPr="004C748B" w:rsidRDefault="005E5116" w:rsidP="002C1CE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116" w:rsidRPr="004C748B" w:rsidRDefault="005E5116" w:rsidP="00216D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116" w:rsidRPr="004C748B" w:rsidRDefault="005E5116" w:rsidP="0025636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C748B">
              <w:rPr>
                <w:sz w:val="20"/>
                <w:szCs w:val="20"/>
              </w:rPr>
              <w:t>сделки не совершались</w:t>
            </w:r>
          </w:p>
        </w:tc>
      </w:tr>
      <w:tr w:rsidR="005E5116" w:rsidTr="00CB02C7">
        <w:tc>
          <w:tcPr>
            <w:tcW w:w="6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116" w:rsidRDefault="005E5116" w:rsidP="0025636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116" w:rsidRDefault="005E5116" w:rsidP="00047B6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509 740,71</w:t>
            </w: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116" w:rsidRDefault="005E5116" w:rsidP="00256361">
            <w:pPr>
              <w:pStyle w:val="ConsPlusCel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116" w:rsidRPr="00C76635" w:rsidRDefault="005E5116" w:rsidP="0030306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5E5116" w:rsidRPr="00C76635" w:rsidRDefault="005E5116" w:rsidP="0030306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(доля в праве ¼)</w:t>
            </w:r>
          </w:p>
        </w:tc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116" w:rsidRPr="00C76635" w:rsidRDefault="005E5116" w:rsidP="0030306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61,1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116" w:rsidRPr="004C748B" w:rsidRDefault="005E5116" w:rsidP="0030306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C748B"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116" w:rsidRDefault="005E5116" w:rsidP="00DF31D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116" w:rsidRPr="00C76635" w:rsidRDefault="005E5116" w:rsidP="0030306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5E5116" w:rsidRPr="00C76635" w:rsidRDefault="005E5116" w:rsidP="0030306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116" w:rsidRPr="00C76635" w:rsidRDefault="005E5116" w:rsidP="0030306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50,5</w:t>
            </w: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116" w:rsidRPr="004C748B" w:rsidRDefault="005E5116" w:rsidP="0030306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C748B"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7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116" w:rsidRPr="004C748B" w:rsidRDefault="005E5116" w:rsidP="00216D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C748B">
              <w:rPr>
                <w:sz w:val="20"/>
                <w:szCs w:val="20"/>
              </w:rPr>
              <w:t>сделки не совершались</w:t>
            </w:r>
          </w:p>
        </w:tc>
      </w:tr>
    </w:tbl>
    <w:p w:rsidR="005E5116" w:rsidRPr="00982596" w:rsidRDefault="005E5116" w:rsidP="004758E3">
      <w:pPr>
        <w:autoSpaceDE w:val="0"/>
        <w:autoSpaceDN w:val="0"/>
        <w:adjustRightInd w:val="0"/>
        <w:spacing w:before="240" w:after="0" w:line="240" w:lineRule="auto"/>
        <w:ind w:left="-142"/>
        <w:jc w:val="both"/>
        <w:rPr>
          <w:rFonts w:eastAsia="Times New Roman"/>
          <w:sz w:val="20"/>
          <w:szCs w:val="20"/>
          <w:lang w:eastAsia="ru-RU"/>
        </w:rPr>
      </w:pPr>
      <w:r w:rsidRPr="00982596">
        <w:rPr>
          <w:rFonts w:eastAsia="Times New Roman"/>
          <w:sz w:val="20"/>
          <w:szCs w:val="20"/>
          <w:lang w:eastAsia="ru-RU"/>
        </w:rPr>
        <w:t>&lt;*&gt; – по письменной просьбе лица, предоставляющего сведения о доходах, расходах, об имуществе и обязательствах имущественного характера, в графе «Годовой доход за отчетный год (руб.)» сумма дохода, полученного, в том числе от продажи имущества, либо осуществления иной деятельности в соответствии с федеральным законодательством указывается в отдельном столбце;</w:t>
      </w:r>
    </w:p>
    <w:p w:rsidR="005E5116" w:rsidRDefault="005E5116" w:rsidP="00431960">
      <w:pPr>
        <w:autoSpaceDE w:val="0"/>
        <w:autoSpaceDN w:val="0"/>
        <w:adjustRightInd w:val="0"/>
        <w:spacing w:before="120" w:after="0" w:line="240" w:lineRule="auto"/>
        <w:ind w:left="-142"/>
        <w:jc w:val="both"/>
        <w:rPr>
          <w:sz w:val="28"/>
        </w:rPr>
      </w:pPr>
      <w:r w:rsidRPr="00982596">
        <w:rPr>
          <w:rFonts w:eastAsia="Times New Roman"/>
          <w:sz w:val="20"/>
          <w:szCs w:val="20"/>
          <w:lang w:eastAsia="ru-RU"/>
        </w:rPr>
        <w:t>&lt;**&gt; – информация об источниках получения средств, за счет которых совершены сделки (совершена сделка) по приобретению земельного участка, другого объекта недвижимости, транспортного средства, ценных бумаг (долей участия, паев в уставных (складочных) капиталах организаций), если сумма таких сделок превышает общий доход лица и его супруги (супруга) за три последних года, предшествующих совершению сделок, указывается в случае, если сделки были совершены в отчетном периоде.</w:t>
      </w:r>
    </w:p>
    <w:p w:rsidR="005E5116" w:rsidRDefault="005E5116" w:rsidP="000208F5">
      <w:pPr>
        <w:spacing w:after="0"/>
        <w:jc w:val="center"/>
        <w:rPr>
          <w:sz w:val="28"/>
        </w:rPr>
      </w:pPr>
    </w:p>
    <w:p w:rsidR="005E5116" w:rsidRDefault="005E5116" w:rsidP="000208F5">
      <w:pPr>
        <w:spacing w:after="0"/>
        <w:jc w:val="center"/>
        <w:rPr>
          <w:sz w:val="28"/>
        </w:rPr>
      </w:pPr>
      <w:r>
        <w:rPr>
          <w:sz w:val="28"/>
        </w:rPr>
        <w:t xml:space="preserve">Сведения </w:t>
      </w:r>
    </w:p>
    <w:p w:rsidR="005E5116" w:rsidRDefault="005E5116" w:rsidP="005F7728">
      <w:pPr>
        <w:pBdr>
          <w:bottom w:val="single" w:sz="12" w:space="1" w:color="auto"/>
        </w:pBdr>
        <w:spacing w:after="0" w:line="240" w:lineRule="auto"/>
        <w:jc w:val="center"/>
        <w:rPr>
          <w:sz w:val="28"/>
        </w:rPr>
      </w:pPr>
      <w:r>
        <w:rPr>
          <w:sz w:val="28"/>
        </w:rPr>
        <w:t>о доходах, расходах, об имуществе и обязательствах имущественного характера</w:t>
      </w:r>
    </w:p>
    <w:p w:rsidR="005E5116" w:rsidRDefault="005E5116" w:rsidP="005F7728">
      <w:pPr>
        <w:pBdr>
          <w:bottom w:val="single" w:sz="12" w:space="1" w:color="auto"/>
        </w:pBdr>
        <w:spacing w:after="0" w:line="240" w:lineRule="auto"/>
        <w:jc w:val="center"/>
        <w:rPr>
          <w:b/>
          <w:sz w:val="28"/>
        </w:rPr>
      </w:pPr>
      <w:r>
        <w:rPr>
          <w:b/>
          <w:sz w:val="28"/>
        </w:rPr>
        <w:t>начальника отдела по учету и отчетности К</w:t>
      </w:r>
      <w:r w:rsidRPr="005C456F">
        <w:rPr>
          <w:b/>
          <w:sz w:val="28"/>
        </w:rPr>
        <w:t>омитета по фи</w:t>
      </w:r>
      <w:r>
        <w:rPr>
          <w:b/>
          <w:sz w:val="28"/>
        </w:rPr>
        <w:t xml:space="preserve">зической культуре, спорту, туризму </w:t>
      </w:r>
    </w:p>
    <w:p w:rsidR="005E5116" w:rsidRPr="005C456F" w:rsidRDefault="005E5116" w:rsidP="005F7728">
      <w:pPr>
        <w:pBdr>
          <w:bottom w:val="single" w:sz="12" w:space="1" w:color="auto"/>
        </w:pBdr>
        <w:spacing w:after="0" w:line="240" w:lineRule="auto"/>
        <w:jc w:val="center"/>
        <w:rPr>
          <w:b/>
          <w:sz w:val="28"/>
        </w:rPr>
      </w:pPr>
      <w:r>
        <w:rPr>
          <w:b/>
          <w:sz w:val="28"/>
        </w:rPr>
        <w:t xml:space="preserve">и молодежной политике </w:t>
      </w:r>
      <w:r w:rsidRPr="005C456F">
        <w:rPr>
          <w:b/>
          <w:sz w:val="28"/>
        </w:rPr>
        <w:t xml:space="preserve">Администрации города Нягани </w:t>
      </w:r>
    </w:p>
    <w:p w:rsidR="005E5116" w:rsidRPr="000208F5" w:rsidRDefault="005E5116" w:rsidP="000208F5">
      <w:pPr>
        <w:spacing w:after="0"/>
        <w:jc w:val="center"/>
        <w:rPr>
          <w:sz w:val="16"/>
          <w:szCs w:val="16"/>
        </w:rPr>
      </w:pPr>
      <w:r w:rsidRPr="000208F5">
        <w:rPr>
          <w:sz w:val="16"/>
          <w:szCs w:val="16"/>
        </w:rPr>
        <w:t>(полное наименование должности)</w:t>
      </w:r>
    </w:p>
    <w:p w:rsidR="005E5116" w:rsidRDefault="005E5116" w:rsidP="006E28AB">
      <w:pPr>
        <w:spacing w:after="120"/>
        <w:jc w:val="center"/>
        <w:rPr>
          <w:sz w:val="28"/>
        </w:rPr>
      </w:pPr>
      <w:r>
        <w:rPr>
          <w:sz w:val="28"/>
        </w:rPr>
        <w:t>за период с 01 января 2016 года по 31 декабря 2016 года</w:t>
      </w:r>
    </w:p>
    <w:tbl>
      <w:tblPr>
        <w:tblW w:w="5439" w:type="pct"/>
        <w:tblInd w:w="-776" w:type="dxa"/>
        <w:tblLayout w:type="fixed"/>
        <w:tblCellMar>
          <w:left w:w="75" w:type="dxa"/>
          <w:right w:w="75" w:type="dxa"/>
        </w:tblCellMar>
        <w:tblLook w:val="04A0"/>
      </w:tblPr>
      <w:tblGrid>
        <w:gridCol w:w="2591"/>
        <w:gridCol w:w="1069"/>
        <w:gridCol w:w="1987"/>
        <w:gridCol w:w="1828"/>
        <w:gridCol w:w="762"/>
        <w:gridCol w:w="1221"/>
        <w:gridCol w:w="1376"/>
        <w:gridCol w:w="1228"/>
        <w:gridCol w:w="917"/>
        <w:gridCol w:w="1528"/>
        <w:gridCol w:w="2739"/>
      </w:tblGrid>
      <w:tr w:rsidR="005E5116" w:rsidTr="007028C8">
        <w:tc>
          <w:tcPr>
            <w:tcW w:w="75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116" w:rsidRDefault="005E5116" w:rsidP="00256361">
            <w:pPr>
              <w:pStyle w:val="ConsPlusCell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88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5116" w:rsidRDefault="005E5116" w:rsidP="0025636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Годовой доход </w:t>
            </w:r>
          </w:p>
          <w:p w:rsidR="005E5116" w:rsidRDefault="005E5116" w:rsidP="0025636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 отчетный год (руб.)*</w:t>
            </w:r>
          </w:p>
        </w:tc>
        <w:tc>
          <w:tcPr>
            <w:tcW w:w="1504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5116" w:rsidRDefault="005E5116" w:rsidP="0025636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 (источники получения средств, за счет которых совершены сделки (совершена сделка)</w:t>
            </w:r>
            <w:hyperlink r:id="rId218" w:history="1">
              <w:r>
                <w:rPr>
                  <w:rStyle w:val="a5"/>
                  <w:sz w:val="20"/>
                  <w:szCs w:val="20"/>
                </w:rPr>
                <w:t>*</w:t>
              </w:r>
            </w:hyperlink>
            <w:r>
              <w:rPr>
                <w:sz w:val="20"/>
                <w:szCs w:val="20"/>
              </w:rPr>
              <w:t>*</w:t>
            </w:r>
          </w:p>
        </w:tc>
        <w:tc>
          <w:tcPr>
            <w:tcW w:w="106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5116" w:rsidRDefault="005E5116" w:rsidP="0025636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Перечень объектов недвижимого имущества, находящихся </w:t>
            </w:r>
          </w:p>
          <w:p w:rsidR="005E5116" w:rsidRDefault="005E5116" w:rsidP="0025636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 пользовании</w:t>
            </w:r>
          </w:p>
        </w:tc>
        <w:tc>
          <w:tcPr>
            <w:tcW w:w="79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5116" w:rsidRDefault="005E5116" w:rsidP="0025636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Сведения </w:t>
            </w:r>
            <w:r>
              <w:rPr>
                <w:sz w:val="20"/>
                <w:szCs w:val="20"/>
              </w:rPr>
              <w:br/>
              <w:t xml:space="preserve">об источниках получения средств, за счет которых совершены сделки (совершена сделка) по приобретению ценных бумаг (долей участия, паев </w:t>
            </w:r>
            <w:r>
              <w:rPr>
                <w:sz w:val="20"/>
                <w:szCs w:val="20"/>
              </w:rPr>
              <w:br/>
              <w:t>в уставных (складочных) капиталах организаций)</w:t>
            </w:r>
            <w:hyperlink r:id="rId219" w:history="1">
              <w:r>
                <w:rPr>
                  <w:rStyle w:val="a5"/>
                  <w:sz w:val="20"/>
                  <w:szCs w:val="20"/>
                </w:rPr>
                <w:t>*</w:t>
              </w:r>
            </w:hyperlink>
            <w:r>
              <w:rPr>
                <w:sz w:val="20"/>
                <w:szCs w:val="20"/>
              </w:rPr>
              <w:t>*</w:t>
            </w:r>
          </w:p>
        </w:tc>
      </w:tr>
      <w:tr w:rsidR="005E5116" w:rsidTr="007028C8">
        <w:tc>
          <w:tcPr>
            <w:tcW w:w="75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5116" w:rsidRDefault="005E5116" w:rsidP="00256361">
            <w:pPr>
              <w:rPr>
                <w:sz w:val="20"/>
                <w:szCs w:val="20"/>
              </w:rPr>
            </w:pPr>
          </w:p>
        </w:tc>
        <w:tc>
          <w:tcPr>
            <w:tcW w:w="3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5116" w:rsidRDefault="005E5116" w:rsidP="0025636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Доход </w:t>
            </w:r>
          </w:p>
          <w:p w:rsidR="005E5116" w:rsidRDefault="005E5116" w:rsidP="0025636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за отчетный год </w:t>
            </w:r>
          </w:p>
        </w:tc>
        <w:tc>
          <w:tcPr>
            <w:tcW w:w="5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5116" w:rsidRDefault="005E5116" w:rsidP="0025636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 том числе доход, полученный </w:t>
            </w:r>
          </w:p>
          <w:p w:rsidR="005E5116" w:rsidRDefault="005E5116" w:rsidP="0025636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от продажи имущества, либо осуществления иной деятельности </w:t>
            </w:r>
          </w:p>
        </w:tc>
        <w:tc>
          <w:tcPr>
            <w:tcW w:w="53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5116" w:rsidRDefault="005E5116" w:rsidP="004758E3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2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5116" w:rsidRDefault="005E5116" w:rsidP="0025636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Пло-</w:t>
            </w:r>
            <w:r>
              <w:rPr>
                <w:sz w:val="20"/>
                <w:szCs w:val="20"/>
              </w:rPr>
              <w:br/>
              <w:t>щадь</w:t>
            </w:r>
            <w:r>
              <w:rPr>
                <w:sz w:val="20"/>
                <w:szCs w:val="20"/>
              </w:rPr>
              <w:br/>
              <w:t>(кв. м)</w:t>
            </w:r>
          </w:p>
        </w:tc>
        <w:tc>
          <w:tcPr>
            <w:tcW w:w="3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5116" w:rsidRDefault="005E5116" w:rsidP="0025636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Страна </w:t>
            </w:r>
            <w:r>
              <w:rPr>
                <w:sz w:val="20"/>
                <w:szCs w:val="20"/>
              </w:rPr>
              <w:br/>
              <w:t>располо-</w:t>
            </w:r>
            <w:r>
              <w:rPr>
                <w:sz w:val="20"/>
                <w:szCs w:val="20"/>
              </w:rPr>
              <w:br/>
              <w:t xml:space="preserve"> жения</w:t>
            </w:r>
          </w:p>
        </w:tc>
        <w:tc>
          <w:tcPr>
            <w:tcW w:w="3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5116" w:rsidRDefault="005E5116" w:rsidP="0025636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Транс- </w:t>
            </w:r>
            <w:r>
              <w:rPr>
                <w:sz w:val="20"/>
                <w:szCs w:val="20"/>
              </w:rPr>
              <w:br/>
              <w:t xml:space="preserve">портные </w:t>
            </w:r>
            <w:r>
              <w:rPr>
                <w:sz w:val="20"/>
                <w:szCs w:val="20"/>
              </w:rPr>
              <w:br/>
              <w:t>средства</w:t>
            </w:r>
            <w:r>
              <w:rPr>
                <w:sz w:val="20"/>
                <w:szCs w:val="20"/>
              </w:rPr>
              <w:br/>
              <w:t xml:space="preserve"> (вид, </w:t>
            </w:r>
            <w:r>
              <w:rPr>
                <w:sz w:val="20"/>
                <w:szCs w:val="20"/>
              </w:rPr>
              <w:br/>
              <w:t xml:space="preserve"> марка)</w:t>
            </w:r>
          </w:p>
        </w:tc>
        <w:tc>
          <w:tcPr>
            <w:tcW w:w="35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5116" w:rsidRDefault="005E5116" w:rsidP="0025636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Вид объектов </w:t>
            </w:r>
            <w:r>
              <w:rPr>
                <w:sz w:val="20"/>
                <w:szCs w:val="20"/>
              </w:rPr>
              <w:br/>
              <w:t xml:space="preserve"> недви- </w:t>
            </w:r>
            <w:r>
              <w:rPr>
                <w:sz w:val="20"/>
                <w:szCs w:val="20"/>
              </w:rPr>
              <w:br/>
              <w:t>жимости</w:t>
            </w:r>
          </w:p>
        </w:tc>
        <w:tc>
          <w:tcPr>
            <w:tcW w:w="2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5116" w:rsidRDefault="005E5116" w:rsidP="0025636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Пло-</w:t>
            </w:r>
            <w:r>
              <w:rPr>
                <w:sz w:val="20"/>
                <w:szCs w:val="20"/>
              </w:rPr>
              <w:br/>
              <w:t>щадь</w:t>
            </w:r>
            <w:r>
              <w:rPr>
                <w:sz w:val="20"/>
                <w:szCs w:val="20"/>
              </w:rPr>
              <w:br/>
              <w:t>(кв. м)</w:t>
            </w:r>
          </w:p>
        </w:tc>
        <w:tc>
          <w:tcPr>
            <w:tcW w:w="4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5116" w:rsidRDefault="005E5116" w:rsidP="0025636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Страна </w:t>
            </w:r>
            <w:r>
              <w:rPr>
                <w:sz w:val="20"/>
                <w:szCs w:val="20"/>
              </w:rPr>
              <w:br/>
              <w:t>расположения</w:t>
            </w:r>
          </w:p>
        </w:tc>
        <w:tc>
          <w:tcPr>
            <w:tcW w:w="79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5116" w:rsidRDefault="005E5116" w:rsidP="00256361">
            <w:pPr>
              <w:rPr>
                <w:sz w:val="20"/>
                <w:szCs w:val="20"/>
              </w:rPr>
            </w:pPr>
          </w:p>
        </w:tc>
      </w:tr>
      <w:tr w:rsidR="005E5116" w:rsidTr="007028C8">
        <w:tc>
          <w:tcPr>
            <w:tcW w:w="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116" w:rsidRDefault="005E5116" w:rsidP="0025636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Сиряк </w:t>
            </w:r>
          </w:p>
          <w:p w:rsidR="005E5116" w:rsidRPr="004C748B" w:rsidRDefault="005E5116" w:rsidP="0025636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Гелия Булатовна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116" w:rsidRPr="004C748B" w:rsidRDefault="005E5116" w:rsidP="0025636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973 046</w:t>
            </w: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116" w:rsidRDefault="005E5116" w:rsidP="00256361">
            <w:pPr>
              <w:pStyle w:val="ConsPlusCel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116" w:rsidRPr="004C748B" w:rsidRDefault="005E5116" w:rsidP="00B426B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C748B">
              <w:rPr>
                <w:sz w:val="20"/>
                <w:szCs w:val="20"/>
              </w:rPr>
              <w:t>квартира</w:t>
            </w:r>
          </w:p>
          <w:p w:rsidR="005E5116" w:rsidRPr="004C748B" w:rsidRDefault="005E5116" w:rsidP="00B426B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(доля в праве ½)</w:t>
            </w:r>
          </w:p>
        </w:tc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116" w:rsidRPr="004C748B" w:rsidRDefault="005E5116" w:rsidP="0025636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</w:t>
            </w:r>
          </w:p>
          <w:p w:rsidR="005E5116" w:rsidRPr="004C748B" w:rsidRDefault="005E5116" w:rsidP="0025636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116" w:rsidRPr="004C748B" w:rsidRDefault="005E5116" w:rsidP="0025636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C748B"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116" w:rsidRPr="007C662E" w:rsidRDefault="005E5116" w:rsidP="0025636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116" w:rsidRPr="004C748B" w:rsidRDefault="005E5116" w:rsidP="0025636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C748B">
              <w:rPr>
                <w:sz w:val="20"/>
                <w:szCs w:val="20"/>
              </w:rPr>
              <w:t>-</w:t>
            </w:r>
          </w:p>
        </w:tc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116" w:rsidRPr="004C748B" w:rsidRDefault="005E5116" w:rsidP="0025636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C748B">
              <w:rPr>
                <w:sz w:val="20"/>
                <w:szCs w:val="20"/>
              </w:rPr>
              <w:t>-</w:t>
            </w: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116" w:rsidRPr="004C748B" w:rsidRDefault="005E5116" w:rsidP="0025636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C748B">
              <w:rPr>
                <w:sz w:val="20"/>
                <w:szCs w:val="20"/>
              </w:rPr>
              <w:t>-</w:t>
            </w:r>
          </w:p>
        </w:tc>
        <w:tc>
          <w:tcPr>
            <w:tcW w:w="7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116" w:rsidRPr="004C748B" w:rsidRDefault="005E5116" w:rsidP="0025636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C748B">
              <w:rPr>
                <w:sz w:val="20"/>
                <w:szCs w:val="20"/>
              </w:rPr>
              <w:t>сделки не совершались</w:t>
            </w:r>
          </w:p>
        </w:tc>
      </w:tr>
      <w:tr w:rsidR="005E5116" w:rsidTr="007028C8">
        <w:tc>
          <w:tcPr>
            <w:tcW w:w="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116" w:rsidRDefault="005E5116" w:rsidP="0025636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116" w:rsidRDefault="005E5116" w:rsidP="0025636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116" w:rsidRDefault="005E5116" w:rsidP="00256361">
            <w:pPr>
              <w:pStyle w:val="ConsPlusCel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116" w:rsidRDefault="005E5116" w:rsidP="0025636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116" w:rsidRDefault="005E5116" w:rsidP="0025636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116" w:rsidRDefault="005E5116" w:rsidP="0025636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116" w:rsidRDefault="005E5116" w:rsidP="0025636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116" w:rsidRPr="004C748B" w:rsidRDefault="005E5116" w:rsidP="005476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C748B">
              <w:rPr>
                <w:sz w:val="20"/>
                <w:szCs w:val="20"/>
              </w:rPr>
              <w:t>квартира</w:t>
            </w:r>
          </w:p>
          <w:p w:rsidR="005E5116" w:rsidRPr="004C748B" w:rsidRDefault="005E5116" w:rsidP="005476C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116" w:rsidRPr="004C748B" w:rsidRDefault="005E5116" w:rsidP="005476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</w:t>
            </w:r>
          </w:p>
          <w:p w:rsidR="005E5116" w:rsidRPr="004C748B" w:rsidRDefault="005E5116" w:rsidP="005476C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116" w:rsidRPr="004C748B" w:rsidRDefault="005E5116" w:rsidP="005476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C748B"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7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116" w:rsidRPr="004C748B" w:rsidRDefault="005E5116" w:rsidP="005476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C748B">
              <w:rPr>
                <w:sz w:val="20"/>
                <w:szCs w:val="20"/>
              </w:rPr>
              <w:t>сделки не совершались</w:t>
            </w:r>
          </w:p>
        </w:tc>
      </w:tr>
    </w:tbl>
    <w:p w:rsidR="005E5116" w:rsidRPr="00982596" w:rsidRDefault="005E5116" w:rsidP="004758E3">
      <w:pPr>
        <w:autoSpaceDE w:val="0"/>
        <w:autoSpaceDN w:val="0"/>
        <w:adjustRightInd w:val="0"/>
        <w:spacing w:before="240" w:after="0" w:line="240" w:lineRule="auto"/>
        <w:ind w:left="-142"/>
        <w:jc w:val="both"/>
        <w:rPr>
          <w:rFonts w:eastAsia="Times New Roman"/>
          <w:sz w:val="20"/>
          <w:szCs w:val="20"/>
          <w:lang w:eastAsia="ru-RU"/>
        </w:rPr>
      </w:pPr>
      <w:r w:rsidRPr="00982596">
        <w:rPr>
          <w:rFonts w:eastAsia="Times New Roman"/>
          <w:sz w:val="20"/>
          <w:szCs w:val="20"/>
          <w:lang w:eastAsia="ru-RU"/>
        </w:rPr>
        <w:lastRenderedPageBreak/>
        <w:t>&lt;*&gt; – по письменной просьбе лица, предоставляющего сведения о доходах, расходах, об имуществе и обязательствах имущественного характера, в графе «Годовой доход за отчетный год (руб.)» сумма дохода, полученного, в том числе от продажи имущества, либо осуществления иной деятельности в соответствии с федеральным законодательством указывается в отдельном столбце;</w:t>
      </w:r>
    </w:p>
    <w:p w:rsidR="005E5116" w:rsidRPr="00982596" w:rsidRDefault="005E5116" w:rsidP="004758E3">
      <w:pPr>
        <w:autoSpaceDE w:val="0"/>
        <w:autoSpaceDN w:val="0"/>
        <w:adjustRightInd w:val="0"/>
        <w:spacing w:before="120" w:after="0" w:line="240" w:lineRule="auto"/>
        <w:ind w:left="-142"/>
        <w:jc w:val="both"/>
        <w:rPr>
          <w:rFonts w:eastAsia="Times New Roman"/>
          <w:sz w:val="20"/>
          <w:szCs w:val="20"/>
          <w:lang w:eastAsia="ru-RU"/>
        </w:rPr>
      </w:pPr>
      <w:r w:rsidRPr="00982596">
        <w:rPr>
          <w:rFonts w:eastAsia="Times New Roman"/>
          <w:sz w:val="20"/>
          <w:szCs w:val="20"/>
          <w:lang w:eastAsia="ru-RU"/>
        </w:rPr>
        <w:t>&lt;**&gt; – информация об источниках получения средств, за счет которых совершены сделки (совершена сделка) по приобретению земельного участка, другого объекта недвижимости, транспортного средства, ценных бумаг (долей участия, паев в уставных (складочных) капиталах организаций), если сумма таких сделок превышает общий доход лица и его супруги (супруга) за три последних года, предшествующих совершению сделок, указывается в случае, если сделки были совершены в отчетном периоде.</w:t>
      </w:r>
    </w:p>
    <w:p w:rsidR="005E5116" w:rsidRDefault="005E5116" w:rsidP="006E28AB">
      <w:pPr>
        <w:spacing w:after="0" w:line="240" w:lineRule="auto"/>
        <w:jc w:val="center"/>
        <w:rPr>
          <w:sz w:val="28"/>
        </w:rPr>
      </w:pPr>
    </w:p>
    <w:p w:rsidR="005E5116" w:rsidRDefault="005E5116" w:rsidP="000208F5">
      <w:pPr>
        <w:spacing w:after="0"/>
        <w:jc w:val="center"/>
        <w:rPr>
          <w:sz w:val="28"/>
        </w:rPr>
      </w:pPr>
    </w:p>
    <w:p w:rsidR="005E5116" w:rsidRDefault="005E5116" w:rsidP="000208F5">
      <w:pPr>
        <w:spacing w:after="0"/>
        <w:jc w:val="center"/>
        <w:rPr>
          <w:sz w:val="28"/>
        </w:rPr>
      </w:pPr>
      <w:r>
        <w:rPr>
          <w:sz w:val="28"/>
        </w:rPr>
        <w:t xml:space="preserve">Сведения </w:t>
      </w:r>
    </w:p>
    <w:p w:rsidR="005E5116" w:rsidRDefault="005E5116" w:rsidP="005F7728">
      <w:pPr>
        <w:pBdr>
          <w:bottom w:val="single" w:sz="12" w:space="1" w:color="auto"/>
        </w:pBdr>
        <w:spacing w:after="0" w:line="240" w:lineRule="auto"/>
        <w:jc w:val="center"/>
        <w:rPr>
          <w:sz w:val="28"/>
        </w:rPr>
      </w:pPr>
      <w:r>
        <w:rPr>
          <w:sz w:val="28"/>
        </w:rPr>
        <w:t>о доходах, расходах, об имуществе и обязательствах имущественного характера</w:t>
      </w:r>
    </w:p>
    <w:p w:rsidR="005E5116" w:rsidRPr="005C456F" w:rsidRDefault="005E5116" w:rsidP="005F7728">
      <w:pPr>
        <w:pBdr>
          <w:bottom w:val="single" w:sz="12" w:space="1" w:color="auto"/>
        </w:pBdr>
        <w:spacing w:after="0" w:line="240" w:lineRule="auto"/>
        <w:jc w:val="center"/>
        <w:rPr>
          <w:b/>
          <w:sz w:val="28"/>
        </w:rPr>
      </w:pPr>
      <w:r>
        <w:rPr>
          <w:b/>
          <w:sz w:val="28"/>
        </w:rPr>
        <w:t xml:space="preserve">начальника информационно-аналитического отдела управления по организации деятельности Думы города Нягани Аппарата Думы </w:t>
      </w:r>
      <w:r w:rsidRPr="005C456F">
        <w:rPr>
          <w:b/>
          <w:sz w:val="28"/>
        </w:rPr>
        <w:t xml:space="preserve">города Нягани </w:t>
      </w:r>
    </w:p>
    <w:p w:rsidR="005E5116" w:rsidRPr="000208F5" w:rsidRDefault="005E5116" w:rsidP="000208F5">
      <w:pPr>
        <w:spacing w:after="0"/>
        <w:jc w:val="center"/>
        <w:rPr>
          <w:sz w:val="16"/>
          <w:szCs w:val="16"/>
        </w:rPr>
      </w:pPr>
      <w:r w:rsidRPr="000208F5">
        <w:rPr>
          <w:sz w:val="16"/>
          <w:szCs w:val="16"/>
        </w:rPr>
        <w:t>(полное наименование должности)</w:t>
      </w:r>
    </w:p>
    <w:p w:rsidR="005E5116" w:rsidRDefault="005E5116" w:rsidP="006E28AB">
      <w:pPr>
        <w:spacing w:after="120"/>
        <w:jc w:val="center"/>
        <w:rPr>
          <w:sz w:val="28"/>
        </w:rPr>
      </w:pPr>
      <w:r>
        <w:rPr>
          <w:sz w:val="28"/>
        </w:rPr>
        <w:t>за период с 01 января 2016 года по 31 декабря 2016 года</w:t>
      </w:r>
    </w:p>
    <w:tbl>
      <w:tblPr>
        <w:tblW w:w="5392" w:type="pct"/>
        <w:tblInd w:w="-634" w:type="dxa"/>
        <w:tblLayout w:type="fixed"/>
        <w:tblCellMar>
          <w:left w:w="75" w:type="dxa"/>
          <w:right w:w="75" w:type="dxa"/>
        </w:tblCellMar>
        <w:tblLook w:val="04A0"/>
      </w:tblPr>
      <w:tblGrid>
        <w:gridCol w:w="2243"/>
        <w:gridCol w:w="1197"/>
        <w:gridCol w:w="1942"/>
        <w:gridCol w:w="1946"/>
        <w:gridCol w:w="763"/>
        <w:gridCol w:w="1221"/>
        <w:gridCol w:w="1453"/>
        <w:gridCol w:w="1149"/>
        <w:gridCol w:w="916"/>
        <w:gridCol w:w="1528"/>
        <w:gridCol w:w="2739"/>
      </w:tblGrid>
      <w:tr w:rsidR="005E5116" w:rsidTr="00385ADB">
        <w:tc>
          <w:tcPr>
            <w:tcW w:w="65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116" w:rsidRDefault="005E5116" w:rsidP="00256361">
            <w:pPr>
              <w:pStyle w:val="ConsPlusCell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91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5116" w:rsidRDefault="005E5116" w:rsidP="0025636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Годовой доход </w:t>
            </w:r>
          </w:p>
          <w:p w:rsidR="005E5116" w:rsidRDefault="005E5116" w:rsidP="0025636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 отчетный год (руб.)*</w:t>
            </w:r>
          </w:p>
        </w:tc>
        <w:tc>
          <w:tcPr>
            <w:tcW w:w="1574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5116" w:rsidRDefault="005E5116" w:rsidP="0025636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 (источники получения средств, за счет которых совершены сделки (совершена сделка)</w:t>
            </w:r>
            <w:hyperlink r:id="rId220" w:history="1">
              <w:r>
                <w:rPr>
                  <w:rStyle w:val="a5"/>
                  <w:sz w:val="20"/>
                  <w:szCs w:val="20"/>
                </w:rPr>
                <w:t>*</w:t>
              </w:r>
            </w:hyperlink>
            <w:r>
              <w:rPr>
                <w:sz w:val="20"/>
                <w:szCs w:val="20"/>
              </w:rPr>
              <w:t>*</w:t>
            </w:r>
          </w:p>
        </w:tc>
        <w:tc>
          <w:tcPr>
            <w:tcW w:w="105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5116" w:rsidRDefault="005E5116" w:rsidP="0025636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Перечень объектов недвижимого имущества, находящихся </w:t>
            </w:r>
          </w:p>
          <w:p w:rsidR="005E5116" w:rsidRDefault="005E5116" w:rsidP="0025636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 пользовании</w:t>
            </w:r>
          </w:p>
        </w:tc>
        <w:tc>
          <w:tcPr>
            <w:tcW w:w="80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5116" w:rsidRDefault="005E5116" w:rsidP="0025636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Сведения </w:t>
            </w:r>
            <w:r>
              <w:rPr>
                <w:sz w:val="20"/>
                <w:szCs w:val="20"/>
              </w:rPr>
              <w:br/>
              <w:t xml:space="preserve">об источниках получения средств, за счет которых совершены сделки (совершена сделка) по приобретению ценных бумаг (долей участия, паев </w:t>
            </w:r>
            <w:r>
              <w:rPr>
                <w:sz w:val="20"/>
                <w:szCs w:val="20"/>
              </w:rPr>
              <w:br/>
              <w:t>в уставных (складочных) капиталах организаций)</w:t>
            </w:r>
            <w:hyperlink r:id="rId221" w:history="1">
              <w:r>
                <w:rPr>
                  <w:rStyle w:val="a5"/>
                  <w:sz w:val="20"/>
                  <w:szCs w:val="20"/>
                </w:rPr>
                <w:t>*</w:t>
              </w:r>
            </w:hyperlink>
            <w:r>
              <w:rPr>
                <w:sz w:val="20"/>
                <w:szCs w:val="20"/>
              </w:rPr>
              <w:t>*</w:t>
            </w:r>
          </w:p>
        </w:tc>
      </w:tr>
      <w:tr w:rsidR="005E5116" w:rsidTr="00385ADB">
        <w:tc>
          <w:tcPr>
            <w:tcW w:w="65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5116" w:rsidRDefault="005E5116" w:rsidP="00256361">
            <w:pPr>
              <w:rPr>
                <w:sz w:val="20"/>
                <w:szCs w:val="20"/>
              </w:rPr>
            </w:pPr>
          </w:p>
        </w:tc>
        <w:tc>
          <w:tcPr>
            <w:tcW w:w="3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5116" w:rsidRDefault="005E5116" w:rsidP="0025636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Доход </w:t>
            </w:r>
          </w:p>
          <w:p w:rsidR="005E5116" w:rsidRDefault="005E5116" w:rsidP="0025636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за отчетный год </w:t>
            </w:r>
          </w:p>
        </w:tc>
        <w:tc>
          <w:tcPr>
            <w:tcW w:w="5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5116" w:rsidRDefault="005E5116" w:rsidP="0025636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 том числе доход, полученный </w:t>
            </w:r>
          </w:p>
          <w:p w:rsidR="005E5116" w:rsidRDefault="005E5116" w:rsidP="0025636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от продажи имущества, либо осуществления иной деятельности </w:t>
            </w:r>
          </w:p>
        </w:tc>
        <w:tc>
          <w:tcPr>
            <w:tcW w:w="5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5116" w:rsidRDefault="005E5116" w:rsidP="004758E3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2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5116" w:rsidRDefault="005E5116" w:rsidP="0025636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Пло-</w:t>
            </w:r>
            <w:r>
              <w:rPr>
                <w:sz w:val="20"/>
                <w:szCs w:val="20"/>
              </w:rPr>
              <w:br/>
              <w:t>щадь</w:t>
            </w:r>
            <w:r>
              <w:rPr>
                <w:sz w:val="20"/>
                <w:szCs w:val="20"/>
              </w:rPr>
              <w:br/>
              <w:t>(кв. м)</w:t>
            </w:r>
          </w:p>
        </w:tc>
        <w:tc>
          <w:tcPr>
            <w:tcW w:w="35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5116" w:rsidRDefault="005E5116" w:rsidP="0025636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Страна </w:t>
            </w:r>
            <w:r>
              <w:rPr>
                <w:sz w:val="20"/>
                <w:szCs w:val="20"/>
              </w:rPr>
              <w:br/>
              <w:t>располо-</w:t>
            </w:r>
            <w:r>
              <w:rPr>
                <w:sz w:val="20"/>
                <w:szCs w:val="20"/>
              </w:rPr>
              <w:br/>
              <w:t xml:space="preserve"> жения</w:t>
            </w:r>
          </w:p>
        </w:tc>
        <w:tc>
          <w:tcPr>
            <w:tcW w:w="4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5116" w:rsidRDefault="005E5116" w:rsidP="0025636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Транс- </w:t>
            </w:r>
            <w:r>
              <w:rPr>
                <w:sz w:val="20"/>
                <w:szCs w:val="20"/>
              </w:rPr>
              <w:br/>
              <w:t xml:space="preserve">портные </w:t>
            </w:r>
            <w:r>
              <w:rPr>
                <w:sz w:val="20"/>
                <w:szCs w:val="20"/>
              </w:rPr>
              <w:br/>
              <w:t>средства</w:t>
            </w:r>
            <w:r>
              <w:rPr>
                <w:sz w:val="20"/>
                <w:szCs w:val="20"/>
              </w:rPr>
              <w:br/>
              <w:t xml:space="preserve"> (вид, </w:t>
            </w:r>
            <w:r>
              <w:rPr>
                <w:sz w:val="20"/>
                <w:szCs w:val="20"/>
              </w:rPr>
              <w:br/>
              <w:t xml:space="preserve"> марка)</w:t>
            </w:r>
          </w:p>
        </w:tc>
        <w:tc>
          <w:tcPr>
            <w:tcW w:w="3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5116" w:rsidRDefault="005E5116" w:rsidP="0025636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Вид объектов </w:t>
            </w:r>
            <w:r>
              <w:rPr>
                <w:sz w:val="20"/>
                <w:szCs w:val="20"/>
              </w:rPr>
              <w:br/>
              <w:t xml:space="preserve"> недви- </w:t>
            </w:r>
            <w:r>
              <w:rPr>
                <w:sz w:val="20"/>
                <w:szCs w:val="20"/>
              </w:rPr>
              <w:br/>
              <w:t>жимости</w:t>
            </w:r>
          </w:p>
        </w:tc>
        <w:tc>
          <w:tcPr>
            <w:tcW w:w="2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5116" w:rsidRDefault="005E5116" w:rsidP="0025636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Пло-</w:t>
            </w:r>
            <w:r>
              <w:rPr>
                <w:sz w:val="20"/>
                <w:szCs w:val="20"/>
              </w:rPr>
              <w:br/>
              <w:t>щадь</w:t>
            </w:r>
            <w:r>
              <w:rPr>
                <w:sz w:val="20"/>
                <w:szCs w:val="20"/>
              </w:rPr>
              <w:br/>
              <w:t>(кв. м)</w:t>
            </w:r>
          </w:p>
        </w:tc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5116" w:rsidRDefault="005E5116" w:rsidP="0025636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Страна </w:t>
            </w:r>
            <w:r>
              <w:rPr>
                <w:sz w:val="20"/>
                <w:szCs w:val="20"/>
              </w:rPr>
              <w:br/>
              <w:t>расположения</w:t>
            </w:r>
          </w:p>
        </w:tc>
        <w:tc>
          <w:tcPr>
            <w:tcW w:w="80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5116" w:rsidRDefault="005E5116" w:rsidP="00256361">
            <w:pPr>
              <w:rPr>
                <w:sz w:val="20"/>
                <w:szCs w:val="20"/>
              </w:rPr>
            </w:pPr>
          </w:p>
        </w:tc>
      </w:tr>
      <w:tr w:rsidR="005E5116" w:rsidTr="001255AA">
        <w:tc>
          <w:tcPr>
            <w:tcW w:w="65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E5116" w:rsidRDefault="005E5116" w:rsidP="0025636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Башкова </w:t>
            </w:r>
          </w:p>
          <w:p w:rsidR="005E5116" w:rsidRPr="004C748B" w:rsidRDefault="005E5116" w:rsidP="0025636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Людмила Геннадьевна</w:t>
            </w:r>
          </w:p>
        </w:tc>
        <w:tc>
          <w:tcPr>
            <w:tcW w:w="35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E5116" w:rsidRPr="004C748B" w:rsidRDefault="005E5116" w:rsidP="004C455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1 505 452</w:t>
            </w:r>
          </w:p>
        </w:tc>
        <w:tc>
          <w:tcPr>
            <w:tcW w:w="56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E5116" w:rsidRDefault="005E5116" w:rsidP="00256361">
            <w:pPr>
              <w:pStyle w:val="ConsPlusCel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116" w:rsidRPr="004C748B" w:rsidRDefault="005E5116" w:rsidP="001255A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116" w:rsidRPr="004C748B" w:rsidRDefault="005E5116" w:rsidP="001255A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748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116" w:rsidRPr="004C748B" w:rsidRDefault="005E5116" w:rsidP="001255A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C748B"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42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E5116" w:rsidRPr="001255AA" w:rsidRDefault="005E5116" w:rsidP="009D7BE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33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E5116" w:rsidRPr="004C748B" w:rsidRDefault="005E5116" w:rsidP="001E720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5E5116" w:rsidRPr="004C748B" w:rsidRDefault="005E5116" w:rsidP="001E720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6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E5116" w:rsidRPr="004C748B" w:rsidRDefault="005E5116" w:rsidP="001E720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5E5116" w:rsidRPr="004C748B" w:rsidRDefault="005E5116" w:rsidP="001E720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4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E5116" w:rsidRPr="004C748B" w:rsidRDefault="005E5116" w:rsidP="001E720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0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E5116" w:rsidRPr="004C748B" w:rsidRDefault="005E5116" w:rsidP="0025636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C748B">
              <w:rPr>
                <w:sz w:val="20"/>
                <w:szCs w:val="20"/>
              </w:rPr>
              <w:t>сделки не совершались</w:t>
            </w:r>
          </w:p>
        </w:tc>
      </w:tr>
      <w:tr w:rsidR="005E5116" w:rsidTr="001255AA">
        <w:tc>
          <w:tcPr>
            <w:tcW w:w="65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5E5116" w:rsidRDefault="005E5116" w:rsidP="0025636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5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5E5116" w:rsidRDefault="005E5116" w:rsidP="0025636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6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5E5116" w:rsidRDefault="005E5116" w:rsidP="00256361">
            <w:pPr>
              <w:pStyle w:val="ConsPlusCell"/>
              <w:jc w:val="center"/>
              <w:rPr>
                <w:sz w:val="18"/>
                <w:szCs w:val="18"/>
              </w:rPr>
            </w:pPr>
          </w:p>
        </w:tc>
        <w:tc>
          <w:tcPr>
            <w:tcW w:w="5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116" w:rsidRPr="004C748B" w:rsidRDefault="005E5116" w:rsidP="001255A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116" w:rsidRPr="004C748B" w:rsidRDefault="005E5116" w:rsidP="001255A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747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116" w:rsidRPr="004C748B" w:rsidRDefault="005E5116" w:rsidP="001255A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C748B"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42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5E5116" w:rsidRPr="00662046" w:rsidRDefault="005E5116" w:rsidP="009D7BEA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33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5E5116" w:rsidRPr="004C748B" w:rsidRDefault="005E5116" w:rsidP="001E720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6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5E5116" w:rsidRDefault="005E5116" w:rsidP="001E720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4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5E5116" w:rsidRPr="004C748B" w:rsidRDefault="005E5116" w:rsidP="001E720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0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5E5116" w:rsidRPr="004C748B" w:rsidRDefault="005E5116" w:rsidP="0025636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5E5116" w:rsidTr="001255AA">
        <w:tc>
          <w:tcPr>
            <w:tcW w:w="65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116" w:rsidRDefault="005E5116" w:rsidP="0025636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5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116" w:rsidRDefault="005E5116" w:rsidP="0025636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6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116" w:rsidRDefault="005E5116" w:rsidP="00256361">
            <w:pPr>
              <w:pStyle w:val="ConsPlusCell"/>
              <w:jc w:val="center"/>
              <w:rPr>
                <w:sz w:val="18"/>
                <w:szCs w:val="18"/>
              </w:rPr>
            </w:pPr>
          </w:p>
        </w:tc>
        <w:tc>
          <w:tcPr>
            <w:tcW w:w="5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116" w:rsidRDefault="005E5116" w:rsidP="001255A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C748B">
              <w:rPr>
                <w:sz w:val="20"/>
                <w:szCs w:val="20"/>
              </w:rPr>
              <w:t>квартира</w:t>
            </w:r>
          </w:p>
          <w:p w:rsidR="005E5116" w:rsidRPr="004C748B" w:rsidRDefault="005E5116" w:rsidP="001255A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(доля в праве 3/5)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116" w:rsidRPr="004C748B" w:rsidRDefault="005E5116" w:rsidP="001255A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69,1</w:t>
            </w:r>
          </w:p>
          <w:p w:rsidR="005E5116" w:rsidRPr="004C748B" w:rsidRDefault="005E5116" w:rsidP="001255A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116" w:rsidRPr="004C748B" w:rsidRDefault="005E5116" w:rsidP="001255A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C748B"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42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116" w:rsidRPr="00662046" w:rsidRDefault="005E5116" w:rsidP="009D7BEA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33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116" w:rsidRPr="004C748B" w:rsidRDefault="005E5116" w:rsidP="001E720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6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116" w:rsidRDefault="005E5116" w:rsidP="001E720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4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116" w:rsidRPr="004C748B" w:rsidRDefault="005E5116" w:rsidP="001E720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0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116" w:rsidRPr="004C748B" w:rsidRDefault="005E5116" w:rsidP="0025636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</w:tbl>
    <w:p w:rsidR="005E5116" w:rsidRPr="00982596" w:rsidRDefault="005E5116" w:rsidP="004758E3">
      <w:pPr>
        <w:autoSpaceDE w:val="0"/>
        <w:autoSpaceDN w:val="0"/>
        <w:adjustRightInd w:val="0"/>
        <w:spacing w:before="240" w:after="0" w:line="240" w:lineRule="auto"/>
        <w:ind w:left="-142"/>
        <w:jc w:val="both"/>
        <w:rPr>
          <w:rFonts w:eastAsia="Times New Roman"/>
          <w:sz w:val="20"/>
          <w:szCs w:val="20"/>
          <w:lang w:eastAsia="ru-RU"/>
        </w:rPr>
      </w:pPr>
      <w:r w:rsidRPr="00982596">
        <w:rPr>
          <w:rFonts w:eastAsia="Times New Roman"/>
          <w:sz w:val="20"/>
          <w:szCs w:val="20"/>
          <w:lang w:eastAsia="ru-RU"/>
        </w:rPr>
        <w:t>&lt;*&gt; – по письменной просьбе лица, предоставляющего сведения о доходах, расходах, об имуществе и обязательствах имущественного характера, в графе «Годовой доход за отчетный год (руб.)» сумма дохода, полученного, в том числе от продажи имущества, либо осуществления иной деятельности в соответствии с федеральным законодательством указывается в отдельном столбце;</w:t>
      </w:r>
    </w:p>
    <w:p w:rsidR="005E5116" w:rsidRPr="00982596" w:rsidRDefault="005E5116" w:rsidP="004758E3">
      <w:pPr>
        <w:autoSpaceDE w:val="0"/>
        <w:autoSpaceDN w:val="0"/>
        <w:adjustRightInd w:val="0"/>
        <w:spacing w:before="120" w:after="0" w:line="240" w:lineRule="auto"/>
        <w:ind w:left="-142"/>
        <w:jc w:val="both"/>
        <w:rPr>
          <w:rFonts w:eastAsia="Times New Roman"/>
          <w:sz w:val="20"/>
          <w:szCs w:val="20"/>
          <w:lang w:eastAsia="ru-RU"/>
        </w:rPr>
      </w:pPr>
      <w:r w:rsidRPr="00982596">
        <w:rPr>
          <w:rFonts w:eastAsia="Times New Roman"/>
          <w:sz w:val="20"/>
          <w:szCs w:val="20"/>
          <w:lang w:eastAsia="ru-RU"/>
        </w:rPr>
        <w:t>&lt;**&gt; – информация об источниках получения средств, за счет которых совершены сделки (совершена сделка) по приобретению земельного участка, другого объекта недвижимости, транспортного средства, ценных бумаг (долей участия, паев в уставных (складочных) капиталах организаций), если сумма таких сделок превышает общий доход лица и его супруги (супруга) за три последних года, предшествующих совершению сделок, указывается в случае, если сделки были совершены в отчетном периоде.</w:t>
      </w:r>
    </w:p>
    <w:p w:rsidR="005E5116" w:rsidRDefault="005E5116" w:rsidP="006E28AB">
      <w:pPr>
        <w:spacing w:after="0" w:line="240" w:lineRule="auto"/>
        <w:jc w:val="center"/>
        <w:rPr>
          <w:sz w:val="28"/>
        </w:rPr>
      </w:pPr>
    </w:p>
    <w:p w:rsidR="005E5116" w:rsidRDefault="005E5116" w:rsidP="000208F5">
      <w:pPr>
        <w:spacing w:after="0"/>
        <w:jc w:val="center"/>
        <w:rPr>
          <w:sz w:val="28"/>
        </w:rPr>
      </w:pPr>
    </w:p>
    <w:p w:rsidR="005E5116" w:rsidRDefault="005E5116" w:rsidP="00207899">
      <w:pPr>
        <w:spacing w:after="0" w:line="240" w:lineRule="auto"/>
        <w:jc w:val="center"/>
        <w:rPr>
          <w:sz w:val="28"/>
        </w:rPr>
      </w:pPr>
      <w:r>
        <w:rPr>
          <w:sz w:val="28"/>
        </w:rPr>
        <w:lastRenderedPageBreak/>
        <w:t xml:space="preserve">Сведения </w:t>
      </w:r>
    </w:p>
    <w:p w:rsidR="005E5116" w:rsidRDefault="005E5116" w:rsidP="00207899">
      <w:pPr>
        <w:pBdr>
          <w:bottom w:val="single" w:sz="12" w:space="1" w:color="auto"/>
        </w:pBdr>
        <w:spacing w:after="0" w:line="240" w:lineRule="auto"/>
        <w:jc w:val="center"/>
        <w:rPr>
          <w:sz w:val="28"/>
        </w:rPr>
      </w:pPr>
      <w:r>
        <w:rPr>
          <w:sz w:val="28"/>
        </w:rPr>
        <w:t>о доходах, расходах, об имуществе и обязательствах имущественного характера</w:t>
      </w:r>
    </w:p>
    <w:p w:rsidR="005E5116" w:rsidRPr="005C456F" w:rsidRDefault="005E5116" w:rsidP="00207899">
      <w:pPr>
        <w:pBdr>
          <w:bottom w:val="single" w:sz="12" w:space="1" w:color="auto"/>
        </w:pBdr>
        <w:spacing w:after="0" w:line="240" w:lineRule="auto"/>
        <w:jc w:val="center"/>
        <w:rPr>
          <w:b/>
          <w:sz w:val="28"/>
        </w:rPr>
      </w:pPr>
      <w:r>
        <w:rPr>
          <w:b/>
          <w:sz w:val="28"/>
        </w:rPr>
        <w:t>инспектора Контрольно-счетной палаты</w:t>
      </w:r>
      <w:r w:rsidRPr="005C456F">
        <w:rPr>
          <w:b/>
          <w:sz w:val="28"/>
        </w:rPr>
        <w:t xml:space="preserve"> города Нягани </w:t>
      </w:r>
    </w:p>
    <w:p w:rsidR="005E5116" w:rsidRPr="000208F5" w:rsidRDefault="005E5116" w:rsidP="000208F5">
      <w:pPr>
        <w:spacing w:after="0"/>
        <w:jc w:val="center"/>
        <w:rPr>
          <w:sz w:val="16"/>
          <w:szCs w:val="16"/>
        </w:rPr>
      </w:pPr>
      <w:r w:rsidRPr="000208F5">
        <w:rPr>
          <w:sz w:val="16"/>
          <w:szCs w:val="16"/>
        </w:rPr>
        <w:t>(полное наименование должности)</w:t>
      </w:r>
    </w:p>
    <w:p w:rsidR="005E5116" w:rsidRDefault="005E5116" w:rsidP="006E28AB">
      <w:pPr>
        <w:spacing w:after="120"/>
        <w:jc w:val="center"/>
        <w:rPr>
          <w:sz w:val="28"/>
        </w:rPr>
      </w:pPr>
      <w:r>
        <w:rPr>
          <w:sz w:val="28"/>
        </w:rPr>
        <w:t>за период с 01 января 2016 года по 31 декабря 2016 года</w:t>
      </w:r>
    </w:p>
    <w:tbl>
      <w:tblPr>
        <w:tblW w:w="5439" w:type="pct"/>
        <w:tblInd w:w="-776" w:type="dxa"/>
        <w:tblLayout w:type="fixed"/>
        <w:tblCellMar>
          <w:left w:w="75" w:type="dxa"/>
          <w:right w:w="75" w:type="dxa"/>
        </w:tblCellMar>
        <w:tblLook w:val="04A0"/>
      </w:tblPr>
      <w:tblGrid>
        <w:gridCol w:w="2243"/>
        <w:gridCol w:w="1197"/>
        <w:gridCol w:w="1942"/>
        <w:gridCol w:w="1945"/>
        <w:gridCol w:w="914"/>
        <w:gridCol w:w="1221"/>
        <w:gridCol w:w="1452"/>
        <w:gridCol w:w="1152"/>
        <w:gridCol w:w="917"/>
        <w:gridCol w:w="1528"/>
        <w:gridCol w:w="2735"/>
      </w:tblGrid>
      <w:tr w:rsidR="005E5116" w:rsidTr="00B5774E">
        <w:tc>
          <w:tcPr>
            <w:tcW w:w="65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116" w:rsidRDefault="005E5116" w:rsidP="00256361">
            <w:pPr>
              <w:pStyle w:val="ConsPlusCell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91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5116" w:rsidRDefault="005E5116" w:rsidP="0025636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Годовой доход </w:t>
            </w:r>
          </w:p>
          <w:p w:rsidR="005E5116" w:rsidRDefault="005E5116" w:rsidP="0025636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 отчетный год (руб.)*</w:t>
            </w:r>
          </w:p>
        </w:tc>
        <w:tc>
          <w:tcPr>
            <w:tcW w:w="1604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5116" w:rsidRDefault="005E5116" w:rsidP="0025636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 (источники получения средств, за счет которых совершены сделки (совершена сделка)</w:t>
            </w:r>
            <w:hyperlink r:id="rId222" w:history="1">
              <w:r>
                <w:rPr>
                  <w:rStyle w:val="a5"/>
                  <w:sz w:val="20"/>
                  <w:szCs w:val="20"/>
                </w:rPr>
                <w:t>*</w:t>
              </w:r>
            </w:hyperlink>
            <w:r>
              <w:rPr>
                <w:sz w:val="20"/>
                <w:szCs w:val="20"/>
              </w:rPr>
              <w:t>*</w:t>
            </w:r>
          </w:p>
        </w:tc>
        <w:tc>
          <w:tcPr>
            <w:tcW w:w="104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5116" w:rsidRDefault="005E5116" w:rsidP="0025636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Перечень объектов недвижимого имущества, находящихся </w:t>
            </w:r>
          </w:p>
          <w:p w:rsidR="005E5116" w:rsidRDefault="005E5116" w:rsidP="0025636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 пользовании</w:t>
            </w:r>
          </w:p>
        </w:tc>
        <w:tc>
          <w:tcPr>
            <w:tcW w:w="79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5116" w:rsidRDefault="005E5116" w:rsidP="0025636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Сведения </w:t>
            </w:r>
            <w:r>
              <w:rPr>
                <w:sz w:val="20"/>
                <w:szCs w:val="20"/>
              </w:rPr>
              <w:br/>
              <w:t xml:space="preserve">об источниках получения средств, за счет которых совершены сделки (совершена сделка) по приобретению ценных бумаг (долей участия, паев </w:t>
            </w:r>
            <w:r>
              <w:rPr>
                <w:sz w:val="20"/>
                <w:szCs w:val="20"/>
              </w:rPr>
              <w:br/>
              <w:t>в уставных (складочных) капиталах организаций)</w:t>
            </w:r>
            <w:hyperlink r:id="rId223" w:history="1">
              <w:r>
                <w:rPr>
                  <w:rStyle w:val="a5"/>
                  <w:sz w:val="20"/>
                  <w:szCs w:val="20"/>
                </w:rPr>
                <w:t>*</w:t>
              </w:r>
            </w:hyperlink>
            <w:r>
              <w:rPr>
                <w:sz w:val="20"/>
                <w:szCs w:val="20"/>
              </w:rPr>
              <w:t>*</w:t>
            </w:r>
          </w:p>
        </w:tc>
      </w:tr>
      <w:tr w:rsidR="005E5116" w:rsidTr="00B5774E">
        <w:tc>
          <w:tcPr>
            <w:tcW w:w="65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5116" w:rsidRDefault="005E5116" w:rsidP="00256361">
            <w:pPr>
              <w:rPr>
                <w:sz w:val="20"/>
                <w:szCs w:val="20"/>
              </w:rPr>
            </w:pPr>
          </w:p>
        </w:tc>
        <w:tc>
          <w:tcPr>
            <w:tcW w:w="3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5116" w:rsidRDefault="005E5116" w:rsidP="0025636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Доход </w:t>
            </w:r>
          </w:p>
          <w:p w:rsidR="005E5116" w:rsidRDefault="005E5116" w:rsidP="0025636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за отчетный год </w:t>
            </w:r>
          </w:p>
        </w:tc>
        <w:tc>
          <w:tcPr>
            <w:tcW w:w="56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5116" w:rsidRDefault="005E5116" w:rsidP="0025636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 том числе доход, полученный </w:t>
            </w:r>
          </w:p>
          <w:p w:rsidR="005E5116" w:rsidRDefault="005E5116" w:rsidP="0025636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от продажи имущества, либо осуществления иной деятельности </w:t>
            </w:r>
          </w:p>
        </w:tc>
        <w:tc>
          <w:tcPr>
            <w:tcW w:w="5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5116" w:rsidRDefault="005E5116" w:rsidP="004758E3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2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5116" w:rsidRDefault="005E5116" w:rsidP="0025636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Пло-</w:t>
            </w:r>
            <w:r>
              <w:rPr>
                <w:sz w:val="20"/>
                <w:szCs w:val="20"/>
              </w:rPr>
              <w:br/>
              <w:t>щадь</w:t>
            </w:r>
            <w:r>
              <w:rPr>
                <w:sz w:val="20"/>
                <w:szCs w:val="20"/>
              </w:rPr>
              <w:br/>
              <w:t>(кв. м)</w:t>
            </w:r>
          </w:p>
        </w:tc>
        <w:tc>
          <w:tcPr>
            <w:tcW w:w="3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5116" w:rsidRDefault="005E5116" w:rsidP="0025636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Страна </w:t>
            </w:r>
            <w:r>
              <w:rPr>
                <w:sz w:val="20"/>
                <w:szCs w:val="20"/>
              </w:rPr>
              <w:br/>
              <w:t>располо-</w:t>
            </w:r>
            <w:r>
              <w:rPr>
                <w:sz w:val="20"/>
                <w:szCs w:val="20"/>
              </w:rPr>
              <w:br/>
              <w:t xml:space="preserve"> жения</w:t>
            </w:r>
          </w:p>
        </w:tc>
        <w:tc>
          <w:tcPr>
            <w:tcW w:w="4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5116" w:rsidRDefault="005E5116" w:rsidP="0025636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Транс- </w:t>
            </w:r>
            <w:r>
              <w:rPr>
                <w:sz w:val="20"/>
                <w:szCs w:val="20"/>
              </w:rPr>
              <w:br/>
              <w:t xml:space="preserve">портные </w:t>
            </w:r>
            <w:r>
              <w:rPr>
                <w:sz w:val="20"/>
                <w:szCs w:val="20"/>
              </w:rPr>
              <w:br/>
              <w:t>средства</w:t>
            </w:r>
            <w:r>
              <w:rPr>
                <w:sz w:val="20"/>
                <w:szCs w:val="20"/>
              </w:rPr>
              <w:br/>
              <w:t xml:space="preserve"> (вид, </w:t>
            </w:r>
            <w:r>
              <w:rPr>
                <w:sz w:val="20"/>
                <w:szCs w:val="20"/>
              </w:rPr>
              <w:br/>
              <w:t xml:space="preserve"> марка)</w:t>
            </w:r>
          </w:p>
        </w:tc>
        <w:tc>
          <w:tcPr>
            <w:tcW w:w="3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5116" w:rsidRDefault="005E5116" w:rsidP="0025636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Вид объектов </w:t>
            </w:r>
            <w:r>
              <w:rPr>
                <w:sz w:val="20"/>
                <w:szCs w:val="20"/>
              </w:rPr>
              <w:br/>
              <w:t xml:space="preserve"> недви- </w:t>
            </w:r>
            <w:r>
              <w:rPr>
                <w:sz w:val="20"/>
                <w:szCs w:val="20"/>
              </w:rPr>
              <w:br/>
              <w:t>жимости</w:t>
            </w:r>
          </w:p>
        </w:tc>
        <w:tc>
          <w:tcPr>
            <w:tcW w:w="2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5116" w:rsidRDefault="005E5116" w:rsidP="0025636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Пло-</w:t>
            </w:r>
            <w:r>
              <w:rPr>
                <w:sz w:val="20"/>
                <w:szCs w:val="20"/>
              </w:rPr>
              <w:br/>
              <w:t>щадь</w:t>
            </w:r>
            <w:r>
              <w:rPr>
                <w:sz w:val="20"/>
                <w:szCs w:val="20"/>
              </w:rPr>
              <w:br/>
              <w:t>(кв. м)</w:t>
            </w:r>
          </w:p>
        </w:tc>
        <w:tc>
          <w:tcPr>
            <w:tcW w:w="4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5116" w:rsidRDefault="005E5116" w:rsidP="0025636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Страна </w:t>
            </w:r>
            <w:r>
              <w:rPr>
                <w:sz w:val="20"/>
                <w:szCs w:val="20"/>
              </w:rPr>
              <w:br/>
              <w:t>расположения</w:t>
            </w:r>
          </w:p>
        </w:tc>
        <w:tc>
          <w:tcPr>
            <w:tcW w:w="79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5116" w:rsidRDefault="005E5116" w:rsidP="00256361">
            <w:pPr>
              <w:rPr>
                <w:sz w:val="20"/>
                <w:szCs w:val="20"/>
              </w:rPr>
            </w:pPr>
          </w:p>
        </w:tc>
      </w:tr>
      <w:tr w:rsidR="005E5116" w:rsidTr="00782209">
        <w:tc>
          <w:tcPr>
            <w:tcW w:w="6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116" w:rsidRDefault="005E5116" w:rsidP="0025636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Шамро </w:t>
            </w:r>
          </w:p>
          <w:p w:rsidR="005E5116" w:rsidRPr="004C748B" w:rsidRDefault="005E5116" w:rsidP="0025636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Елена Васильевна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116" w:rsidRPr="004C748B" w:rsidRDefault="005E5116" w:rsidP="0025636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1 107 026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116" w:rsidRDefault="005E5116" w:rsidP="00256361">
            <w:pPr>
              <w:pStyle w:val="ConsPlusCel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116" w:rsidRPr="004C748B" w:rsidRDefault="005E5116" w:rsidP="0025636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C748B">
              <w:rPr>
                <w:sz w:val="20"/>
                <w:szCs w:val="20"/>
              </w:rPr>
              <w:t>квартира</w:t>
            </w:r>
          </w:p>
          <w:p w:rsidR="005E5116" w:rsidRPr="004C748B" w:rsidRDefault="005E5116" w:rsidP="0025636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116" w:rsidRPr="004C748B" w:rsidRDefault="005E5116" w:rsidP="00DE2C3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53,4</w:t>
            </w:r>
          </w:p>
          <w:p w:rsidR="005E5116" w:rsidRPr="004C748B" w:rsidRDefault="005E5116" w:rsidP="00DE2C3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116" w:rsidRPr="004C748B" w:rsidRDefault="005E5116" w:rsidP="0025636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C748B"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116" w:rsidRPr="00662046" w:rsidRDefault="005E5116" w:rsidP="00880B7B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легковой автомобиль</w:t>
            </w:r>
            <w:r>
              <w:rPr>
                <w:sz w:val="20"/>
                <w:szCs w:val="20"/>
                <w:lang w:val="en-US"/>
              </w:rPr>
              <w:t xml:space="preserve"> NISSAN QASHQAI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116" w:rsidRPr="004C748B" w:rsidRDefault="005E5116" w:rsidP="0025636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C748B">
              <w:rPr>
                <w:sz w:val="20"/>
                <w:szCs w:val="20"/>
              </w:rPr>
              <w:t>-</w:t>
            </w:r>
          </w:p>
        </w:tc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116" w:rsidRPr="004C748B" w:rsidRDefault="005E5116" w:rsidP="0025636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C748B">
              <w:rPr>
                <w:sz w:val="20"/>
                <w:szCs w:val="20"/>
              </w:rPr>
              <w:t>-</w:t>
            </w: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116" w:rsidRPr="004C748B" w:rsidRDefault="005E5116" w:rsidP="0025636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C748B">
              <w:rPr>
                <w:sz w:val="20"/>
                <w:szCs w:val="20"/>
              </w:rPr>
              <w:t>-</w:t>
            </w:r>
          </w:p>
        </w:tc>
        <w:tc>
          <w:tcPr>
            <w:tcW w:w="7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116" w:rsidRPr="004C748B" w:rsidRDefault="005E5116" w:rsidP="0025636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C748B">
              <w:rPr>
                <w:sz w:val="20"/>
                <w:szCs w:val="20"/>
              </w:rPr>
              <w:t>сделки не совершались</w:t>
            </w:r>
          </w:p>
        </w:tc>
      </w:tr>
      <w:tr w:rsidR="005E5116" w:rsidTr="00782209">
        <w:tc>
          <w:tcPr>
            <w:tcW w:w="65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116" w:rsidRDefault="005E5116" w:rsidP="0025636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34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116" w:rsidRDefault="005E5116" w:rsidP="0025636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24 725 842</w:t>
            </w:r>
          </w:p>
        </w:tc>
        <w:tc>
          <w:tcPr>
            <w:tcW w:w="56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116" w:rsidRDefault="005E5116" w:rsidP="00256361">
            <w:pPr>
              <w:pStyle w:val="ConsPlusCel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116" w:rsidRPr="004C748B" w:rsidRDefault="005E5116" w:rsidP="0066204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116" w:rsidRPr="004C748B" w:rsidRDefault="005E5116" w:rsidP="007D1DD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5 964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116" w:rsidRPr="004C748B" w:rsidRDefault="005E5116" w:rsidP="00AD305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C748B"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116" w:rsidRPr="00662046" w:rsidRDefault="005E5116" w:rsidP="00B5774E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легковой автомобиль</w:t>
            </w:r>
            <w:r>
              <w:rPr>
                <w:sz w:val="20"/>
                <w:szCs w:val="20"/>
                <w:lang w:val="en-US"/>
              </w:rPr>
              <w:t xml:space="preserve"> Toyota Camry</w:t>
            </w:r>
          </w:p>
        </w:tc>
        <w:tc>
          <w:tcPr>
            <w:tcW w:w="33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116" w:rsidRPr="004C748B" w:rsidRDefault="005E5116" w:rsidP="00BB645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C748B">
              <w:rPr>
                <w:sz w:val="20"/>
                <w:szCs w:val="20"/>
              </w:rPr>
              <w:t>квартира</w:t>
            </w:r>
          </w:p>
          <w:p w:rsidR="005E5116" w:rsidRDefault="005E5116" w:rsidP="00BB645A">
            <w:pPr>
              <w:spacing w:after="0" w:line="240" w:lineRule="auto"/>
              <w:rPr>
                <w:sz w:val="20"/>
                <w:szCs w:val="20"/>
              </w:rPr>
            </w:pPr>
          </w:p>
          <w:p w:rsidR="005E5116" w:rsidRPr="004C748B" w:rsidRDefault="005E5116" w:rsidP="00BB645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6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116" w:rsidRPr="004C748B" w:rsidRDefault="005E5116" w:rsidP="00BB645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53,4</w:t>
            </w:r>
          </w:p>
          <w:p w:rsidR="005E5116" w:rsidRPr="004C748B" w:rsidRDefault="005E5116" w:rsidP="00BB645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4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116" w:rsidRPr="004C748B" w:rsidRDefault="005E5116" w:rsidP="00BB645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C748B"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79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116" w:rsidRPr="004C748B" w:rsidRDefault="005E5116" w:rsidP="00BB645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C748B">
              <w:rPr>
                <w:sz w:val="20"/>
                <w:szCs w:val="20"/>
              </w:rPr>
              <w:t>сделки не совершались</w:t>
            </w:r>
          </w:p>
        </w:tc>
      </w:tr>
      <w:tr w:rsidR="005E5116" w:rsidTr="00782209">
        <w:tc>
          <w:tcPr>
            <w:tcW w:w="65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116" w:rsidRDefault="005E5116" w:rsidP="0025636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4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116" w:rsidRDefault="005E5116" w:rsidP="0025636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6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116" w:rsidRDefault="005E5116" w:rsidP="00256361">
            <w:pPr>
              <w:pStyle w:val="ConsPlusCell"/>
              <w:jc w:val="center"/>
              <w:rPr>
                <w:sz w:val="18"/>
                <w:szCs w:val="18"/>
              </w:rPr>
            </w:pPr>
          </w:p>
        </w:tc>
        <w:tc>
          <w:tcPr>
            <w:tcW w:w="5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116" w:rsidRPr="004C748B" w:rsidRDefault="005E5116" w:rsidP="00AD305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116" w:rsidRPr="004C748B" w:rsidRDefault="005E5116" w:rsidP="007D1DD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3 031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116" w:rsidRPr="004C748B" w:rsidRDefault="005E5116" w:rsidP="00AD305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C748B"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116" w:rsidRPr="00B5774E" w:rsidRDefault="005E5116" w:rsidP="00B5774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</w:t>
            </w:r>
            <w:r w:rsidRPr="00B5774E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Toyota</w:t>
            </w:r>
            <w:r w:rsidRPr="00B5774E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Land</w:t>
            </w:r>
            <w:r w:rsidRPr="00B5774E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Cruiser</w:t>
            </w:r>
          </w:p>
        </w:tc>
        <w:tc>
          <w:tcPr>
            <w:tcW w:w="33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116" w:rsidRPr="004C748B" w:rsidRDefault="005E5116" w:rsidP="00BB645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6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116" w:rsidRDefault="005E5116" w:rsidP="00BB645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4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116" w:rsidRPr="004C748B" w:rsidRDefault="005E5116" w:rsidP="00BB645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9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116" w:rsidRPr="004C748B" w:rsidRDefault="005E5116" w:rsidP="00BB645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5E5116" w:rsidTr="00782209">
        <w:tc>
          <w:tcPr>
            <w:tcW w:w="65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116" w:rsidRDefault="005E5116" w:rsidP="0025636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4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116" w:rsidRDefault="005E5116" w:rsidP="0025636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6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116" w:rsidRDefault="005E5116" w:rsidP="00256361">
            <w:pPr>
              <w:pStyle w:val="ConsPlusCell"/>
              <w:jc w:val="center"/>
              <w:rPr>
                <w:sz w:val="18"/>
                <w:szCs w:val="18"/>
              </w:rPr>
            </w:pPr>
          </w:p>
        </w:tc>
        <w:tc>
          <w:tcPr>
            <w:tcW w:w="5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116" w:rsidRPr="004C748B" w:rsidRDefault="005E5116" w:rsidP="00AD305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116" w:rsidRPr="004C748B" w:rsidRDefault="005E5116" w:rsidP="007D1DD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20 000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116" w:rsidRPr="004C748B" w:rsidRDefault="005E5116" w:rsidP="00AD305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C748B"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116" w:rsidRDefault="005E5116" w:rsidP="0020789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грузовой автомобиль</w:t>
            </w:r>
            <w:r w:rsidRPr="00B5774E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самосвал МАЗ </w:t>
            </w:r>
          </w:p>
          <w:p w:rsidR="005E5116" w:rsidRPr="00207899" w:rsidRDefault="005E5116" w:rsidP="0020789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551605-А5</w:t>
            </w:r>
          </w:p>
        </w:tc>
        <w:tc>
          <w:tcPr>
            <w:tcW w:w="33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116" w:rsidRPr="004C748B" w:rsidRDefault="005E5116" w:rsidP="00BB645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6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116" w:rsidRDefault="005E5116" w:rsidP="00BB645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4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116" w:rsidRPr="004C748B" w:rsidRDefault="005E5116" w:rsidP="00BB645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9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116" w:rsidRPr="004C748B" w:rsidRDefault="005E5116" w:rsidP="00BB645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5E5116" w:rsidTr="00782209">
        <w:tc>
          <w:tcPr>
            <w:tcW w:w="65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116" w:rsidRDefault="005E5116" w:rsidP="0025636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4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116" w:rsidRDefault="005E5116" w:rsidP="0025636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6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116" w:rsidRDefault="005E5116" w:rsidP="00256361">
            <w:pPr>
              <w:pStyle w:val="ConsPlusCell"/>
              <w:jc w:val="center"/>
              <w:rPr>
                <w:sz w:val="18"/>
                <w:szCs w:val="18"/>
              </w:rPr>
            </w:pPr>
          </w:p>
        </w:tc>
        <w:tc>
          <w:tcPr>
            <w:tcW w:w="5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116" w:rsidRDefault="005E5116" w:rsidP="00AD305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C748B">
              <w:rPr>
                <w:sz w:val="20"/>
                <w:szCs w:val="20"/>
              </w:rPr>
              <w:t>квартира</w:t>
            </w:r>
          </w:p>
          <w:p w:rsidR="005E5116" w:rsidRPr="004C748B" w:rsidRDefault="005E5116" w:rsidP="00AD305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116" w:rsidRPr="004C748B" w:rsidRDefault="005E5116" w:rsidP="007D1DD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41,3</w:t>
            </w:r>
          </w:p>
          <w:p w:rsidR="005E5116" w:rsidRPr="004C748B" w:rsidRDefault="005E5116" w:rsidP="007D1DD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116" w:rsidRPr="004C748B" w:rsidRDefault="005E5116" w:rsidP="00AD305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C748B"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116" w:rsidRPr="00207899" w:rsidRDefault="005E5116" w:rsidP="00207899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грузовой автомобиль</w:t>
            </w:r>
            <w:r w:rsidRPr="00B5774E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самосвал </w:t>
            </w:r>
            <w:r>
              <w:rPr>
                <w:sz w:val="20"/>
                <w:szCs w:val="20"/>
                <w:lang w:val="en-US"/>
              </w:rPr>
              <w:t>SHANGSU</w:t>
            </w:r>
          </w:p>
        </w:tc>
        <w:tc>
          <w:tcPr>
            <w:tcW w:w="33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116" w:rsidRPr="004C748B" w:rsidRDefault="005E5116" w:rsidP="00BB645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6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116" w:rsidRDefault="005E5116" w:rsidP="00BB645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4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116" w:rsidRPr="004C748B" w:rsidRDefault="005E5116" w:rsidP="00BB645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9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116" w:rsidRPr="004C748B" w:rsidRDefault="005E5116" w:rsidP="00BB645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5E5116" w:rsidTr="00782209">
        <w:tc>
          <w:tcPr>
            <w:tcW w:w="65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116" w:rsidRDefault="005E5116" w:rsidP="0025636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4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116" w:rsidRDefault="005E5116" w:rsidP="0025636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6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116" w:rsidRDefault="005E5116" w:rsidP="00256361">
            <w:pPr>
              <w:pStyle w:val="ConsPlusCell"/>
              <w:jc w:val="center"/>
              <w:rPr>
                <w:sz w:val="18"/>
                <w:szCs w:val="18"/>
              </w:rPr>
            </w:pPr>
          </w:p>
        </w:tc>
        <w:tc>
          <w:tcPr>
            <w:tcW w:w="5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116" w:rsidRPr="004C748B" w:rsidRDefault="005E5116" w:rsidP="00BB645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116" w:rsidRPr="004C748B" w:rsidRDefault="005E5116" w:rsidP="007D1DD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787,7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116" w:rsidRPr="004C748B" w:rsidRDefault="005E5116" w:rsidP="00AD305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C748B"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116" w:rsidRPr="00207899" w:rsidRDefault="005E5116" w:rsidP="002905C1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грузовой автомобиль</w:t>
            </w:r>
            <w:r w:rsidRPr="00B5774E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ГАЗ-33-07</w:t>
            </w:r>
          </w:p>
        </w:tc>
        <w:tc>
          <w:tcPr>
            <w:tcW w:w="33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116" w:rsidRPr="004C748B" w:rsidRDefault="005E5116" w:rsidP="0025636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6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116" w:rsidRPr="004C748B" w:rsidRDefault="005E5116" w:rsidP="0025636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4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116" w:rsidRPr="004C748B" w:rsidRDefault="005E5116" w:rsidP="0025636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9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116" w:rsidRPr="004C748B" w:rsidRDefault="005E5116" w:rsidP="0025636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5E5116" w:rsidTr="00782209">
        <w:tc>
          <w:tcPr>
            <w:tcW w:w="65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116" w:rsidRDefault="005E5116" w:rsidP="0025636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4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116" w:rsidRDefault="005E5116" w:rsidP="0025636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6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116" w:rsidRDefault="005E5116" w:rsidP="00256361">
            <w:pPr>
              <w:pStyle w:val="ConsPlusCell"/>
              <w:jc w:val="center"/>
              <w:rPr>
                <w:sz w:val="18"/>
                <w:szCs w:val="18"/>
              </w:rPr>
            </w:pPr>
          </w:p>
        </w:tc>
        <w:tc>
          <w:tcPr>
            <w:tcW w:w="5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116" w:rsidRDefault="005E5116" w:rsidP="00BB645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нежилое здание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116" w:rsidRDefault="005E5116" w:rsidP="007D1DD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533,9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116" w:rsidRPr="004C748B" w:rsidRDefault="005E5116" w:rsidP="00AD305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C748B"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116" w:rsidRPr="00207899" w:rsidRDefault="005E5116" w:rsidP="002905C1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грузовой автомобиль</w:t>
            </w:r>
            <w:r w:rsidRPr="00B5774E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КАМАЗ</w:t>
            </w:r>
          </w:p>
        </w:tc>
        <w:tc>
          <w:tcPr>
            <w:tcW w:w="33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116" w:rsidRPr="004C748B" w:rsidRDefault="005E5116" w:rsidP="0025636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6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116" w:rsidRPr="004C748B" w:rsidRDefault="005E5116" w:rsidP="0025636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4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116" w:rsidRPr="004C748B" w:rsidRDefault="005E5116" w:rsidP="0025636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9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116" w:rsidRPr="004C748B" w:rsidRDefault="005E5116" w:rsidP="0025636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5E5116" w:rsidTr="00782209">
        <w:tc>
          <w:tcPr>
            <w:tcW w:w="65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116" w:rsidRDefault="005E5116" w:rsidP="0025636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4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116" w:rsidRDefault="005E5116" w:rsidP="0025636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6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116" w:rsidRDefault="005E5116" w:rsidP="00256361">
            <w:pPr>
              <w:pStyle w:val="ConsPlusCell"/>
              <w:jc w:val="center"/>
              <w:rPr>
                <w:sz w:val="18"/>
                <w:szCs w:val="18"/>
              </w:rPr>
            </w:pPr>
          </w:p>
        </w:tc>
        <w:tc>
          <w:tcPr>
            <w:tcW w:w="5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116" w:rsidRDefault="005E5116" w:rsidP="00AD305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нежилое здание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116" w:rsidRDefault="005E5116" w:rsidP="00AD305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545,1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116" w:rsidRPr="004C748B" w:rsidRDefault="005E5116" w:rsidP="00AD305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C748B"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116" w:rsidRPr="00207899" w:rsidRDefault="005E5116" w:rsidP="00AD3051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грузовой автомобиль</w:t>
            </w:r>
            <w:r w:rsidRPr="00B5774E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КАМАЗ</w:t>
            </w:r>
          </w:p>
        </w:tc>
        <w:tc>
          <w:tcPr>
            <w:tcW w:w="33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116" w:rsidRPr="004C748B" w:rsidRDefault="005E5116" w:rsidP="0025636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6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116" w:rsidRPr="004C748B" w:rsidRDefault="005E5116" w:rsidP="0025636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4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116" w:rsidRPr="004C748B" w:rsidRDefault="005E5116" w:rsidP="0025636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9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116" w:rsidRPr="004C748B" w:rsidRDefault="005E5116" w:rsidP="0025636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5E5116" w:rsidTr="00782209">
        <w:tc>
          <w:tcPr>
            <w:tcW w:w="65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116" w:rsidRDefault="005E5116" w:rsidP="0025636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4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116" w:rsidRDefault="005E5116" w:rsidP="0025636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6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116" w:rsidRDefault="005E5116" w:rsidP="00256361">
            <w:pPr>
              <w:pStyle w:val="ConsPlusCell"/>
              <w:jc w:val="center"/>
              <w:rPr>
                <w:sz w:val="18"/>
                <w:szCs w:val="18"/>
              </w:rPr>
            </w:pPr>
          </w:p>
        </w:tc>
        <w:tc>
          <w:tcPr>
            <w:tcW w:w="56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116" w:rsidRDefault="005E5116" w:rsidP="00AD305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нежилое здание</w:t>
            </w:r>
          </w:p>
        </w:tc>
        <w:tc>
          <w:tcPr>
            <w:tcW w:w="26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116" w:rsidRDefault="005E5116" w:rsidP="00AD305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1 238,50</w:t>
            </w:r>
          </w:p>
        </w:tc>
        <w:tc>
          <w:tcPr>
            <w:tcW w:w="35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116" w:rsidRPr="004C748B" w:rsidRDefault="005E5116" w:rsidP="00AD305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C748B"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116" w:rsidRDefault="005E5116" w:rsidP="008566D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фронтальный погрузчик </w:t>
            </w:r>
          </w:p>
          <w:p w:rsidR="005E5116" w:rsidRPr="00631941" w:rsidRDefault="005E5116" w:rsidP="00631941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ZL</w:t>
            </w:r>
            <w:r w:rsidRPr="008566D1">
              <w:rPr>
                <w:sz w:val="20"/>
                <w:szCs w:val="20"/>
              </w:rPr>
              <w:t xml:space="preserve"> 3</w:t>
            </w:r>
            <w:r>
              <w:rPr>
                <w:sz w:val="20"/>
                <w:szCs w:val="20"/>
                <w:lang w:val="en-US"/>
              </w:rPr>
              <w:t>OF</w:t>
            </w:r>
            <w:r w:rsidRPr="008566D1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LOGONG</w:t>
            </w:r>
          </w:p>
        </w:tc>
        <w:tc>
          <w:tcPr>
            <w:tcW w:w="33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116" w:rsidRPr="004C748B" w:rsidRDefault="005E5116" w:rsidP="0025636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6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116" w:rsidRPr="004C748B" w:rsidRDefault="005E5116" w:rsidP="0025636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4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116" w:rsidRPr="004C748B" w:rsidRDefault="005E5116" w:rsidP="0025636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9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116" w:rsidRPr="004C748B" w:rsidRDefault="005E5116" w:rsidP="0025636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5E5116" w:rsidTr="00782209">
        <w:tc>
          <w:tcPr>
            <w:tcW w:w="650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E5116" w:rsidRDefault="005E5116" w:rsidP="0025636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47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E5116" w:rsidRDefault="005E5116" w:rsidP="0025636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63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E5116" w:rsidRDefault="005E5116" w:rsidP="00256361">
            <w:pPr>
              <w:pStyle w:val="ConsPlusCell"/>
              <w:jc w:val="center"/>
              <w:rPr>
                <w:sz w:val="18"/>
                <w:szCs w:val="18"/>
              </w:rPr>
            </w:pPr>
          </w:p>
        </w:tc>
        <w:tc>
          <w:tcPr>
            <w:tcW w:w="564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E5116" w:rsidRDefault="005E5116" w:rsidP="00AD305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E5116" w:rsidRDefault="005E5116" w:rsidP="00AD305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54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E5116" w:rsidRPr="004C748B" w:rsidRDefault="005E5116" w:rsidP="00AD305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116" w:rsidRPr="00631941" w:rsidRDefault="005E5116" w:rsidP="00631941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 xml:space="preserve">экскаватор </w:t>
            </w:r>
            <w:r>
              <w:rPr>
                <w:sz w:val="20"/>
                <w:szCs w:val="20"/>
                <w:lang w:val="en-US"/>
              </w:rPr>
              <w:t>JONYANG KINETICK CO</w:t>
            </w:r>
          </w:p>
        </w:tc>
        <w:tc>
          <w:tcPr>
            <w:tcW w:w="334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E5116" w:rsidRPr="004C748B" w:rsidRDefault="005E5116" w:rsidP="0025636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66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E5116" w:rsidRPr="004C748B" w:rsidRDefault="005E5116" w:rsidP="0025636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43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E5116" w:rsidRPr="004C748B" w:rsidRDefault="005E5116" w:rsidP="0025636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93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E5116" w:rsidRPr="004C748B" w:rsidRDefault="005E5116" w:rsidP="0025636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5E5116" w:rsidTr="00AD3051">
        <w:tc>
          <w:tcPr>
            <w:tcW w:w="65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5E5116" w:rsidRDefault="005E5116" w:rsidP="0025636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4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5E5116" w:rsidRDefault="005E5116" w:rsidP="0025636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6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5E5116" w:rsidRDefault="005E5116" w:rsidP="00256361">
            <w:pPr>
              <w:pStyle w:val="ConsPlusCell"/>
              <w:jc w:val="center"/>
              <w:rPr>
                <w:sz w:val="18"/>
                <w:szCs w:val="18"/>
              </w:rPr>
            </w:pPr>
          </w:p>
        </w:tc>
        <w:tc>
          <w:tcPr>
            <w:tcW w:w="56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5E5116" w:rsidRDefault="005E5116" w:rsidP="00AD305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5E5116" w:rsidRDefault="005E5116" w:rsidP="00AD305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5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5E5116" w:rsidRPr="004C748B" w:rsidRDefault="005E5116" w:rsidP="00AD305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116" w:rsidRDefault="005E5116" w:rsidP="00AD305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погрузчик </w:t>
            </w:r>
          </w:p>
          <w:p w:rsidR="005E5116" w:rsidRPr="008566D1" w:rsidRDefault="005E5116" w:rsidP="00AD305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LW 300F</w:t>
            </w:r>
          </w:p>
        </w:tc>
        <w:tc>
          <w:tcPr>
            <w:tcW w:w="33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5E5116" w:rsidRPr="004C748B" w:rsidRDefault="005E5116" w:rsidP="0025636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6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5E5116" w:rsidRPr="004C748B" w:rsidRDefault="005E5116" w:rsidP="0025636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4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5E5116" w:rsidRPr="004C748B" w:rsidRDefault="005E5116" w:rsidP="0025636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9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5E5116" w:rsidRPr="004C748B" w:rsidRDefault="005E5116" w:rsidP="0025636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5E5116" w:rsidTr="00AD3051">
        <w:tc>
          <w:tcPr>
            <w:tcW w:w="65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5E5116" w:rsidRDefault="005E5116" w:rsidP="0025636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4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5E5116" w:rsidRDefault="005E5116" w:rsidP="0025636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6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5E5116" w:rsidRDefault="005E5116" w:rsidP="00256361">
            <w:pPr>
              <w:pStyle w:val="ConsPlusCell"/>
              <w:jc w:val="center"/>
              <w:rPr>
                <w:sz w:val="18"/>
                <w:szCs w:val="18"/>
              </w:rPr>
            </w:pPr>
          </w:p>
        </w:tc>
        <w:tc>
          <w:tcPr>
            <w:tcW w:w="56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5E5116" w:rsidRDefault="005E5116" w:rsidP="00AD305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5E5116" w:rsidRDefault="005E5116" w:rsidP="00AD305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5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5E5116" w:rsidRPr="004C748B" w:rsidRDefault="005E5116" w:rsidP="00AD305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116" w:rsidRDefault="005E5116" w:rsidP="00AD305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мини-погрузчик </w:t>
            </w:r>
          </w:p>
          <w:p w:rsidR="005E5116" w:rsidRPr="008566D1" w:rsidRDefault="005E5116" w:rsidP="00AD305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SUNWARD SWL-3210</w:t>
            </w:r>
          </w:p>
        </w:tc>
        <w:tc>
          <w:tcPr>
            <w:tcW w:w="33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5E5116" w:rsidRPr="004C748B" w:rsidRDefault="005E5116" w:rsidP="0025636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6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5E5116" w:rsidRPr="004C748B" w:rsidRDefault="005E5116" w:rsidP="0025636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4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5E5116" w:rsidRPr="004C748B" w:rsidRDefault="005E5116" w:rsidP="0025636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9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5E5116" w:rsidRPr="004C748B" w:rsidRDefault="005E5116" w:rsidP="0025636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5E5116" w:rsidRPr="00631941" w:rsidTr="00AD3051">
        <w:tc>
          <w:tcPr>
            <w:tcW w:w="65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5E5116" w:rsidRDefault="005E5116" w:rsidP="0025636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4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5E5116" w:rsidRDefault="005E5116" w:rsidP="0025636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6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5E5116" w:rsidRDefault="005E5116" w:rsidP="00256361">
            <w:pPr>
              <w:pStyle w:val="ConsPlusCell"/>
              <w:jc w:val="center"/>
              <w:rPr>
                <w:sz w:val="18"/>
                <w:szCs w:val="18"/>
              </w:rPr>
            </w:pPr>
          </w:p>
        </w:tc>
        <w:tc>
          <w:tcPr>
            <w:tcW w:w="56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5E5116" w:rsidRDefault="005E5116" w:rsidP="00AD305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5E5116" w:rsidRDefault="005E5116" w:rsidP="00AD305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5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5E5116" w:rsidRPr="004C748B" w:rsidRDefault="005E5116" w:rsidP="00AD305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116" w:rsidRPr="00631941" w:rsidRDefault="005E5116" w:rsidP="00631941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экскаватор</w:t>
            </w:r>
            <w:r w:rsidRPr="00631941">
              <w:rPr>
                <w:sz w:val="20"/>
                <w:szCs w:val="20"/>
                <w:lang w:val="en-US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HYUNDAI HEAVI IDUSTRIES CO</w:t>
            </w:r>
          </w:p>
        </w:tc>
        <w:tc>
          <w:tcPr>
            <w:tcW w:w="33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5E5116" w:rsidRPr="00631941" w:rsidRDefault="005E5116" w:rsidP="00256361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26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5E5116" w:rsidRPr="00631941" w:rsidRDefault="005E5116" w:rsidP="00256361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44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5E5116" w:rsidRPr="00631941" w:rsidRDefault="005E5116" w:rsidP="00256361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79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5E5116" w:rsidRPr="00631941" w:rsidRDefault="005E5116" w:rsidP="00256361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5E5116" w:rsidRPr="00631941" w:rsidTr="00AD3051">
        <w:tc>
          <w:tcPr>
            <w:tcW w:w="65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116" w:rsidRPr="00631941" w:rsidRDefault="005E5116" w:rsidP="00256361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34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116" w:rsidRPr="00631941" w:rsidRDefault="005E5116" w:rsidP="00256361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56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116" w:rsidRPr="00631941" w:rsidRDefault="005E5116" w:rsidP="00256361">
            <w:pPr>
              <w:pStyle w:val="ConsPlusCell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56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116" w:rsidRPr="00631941" w:rsidRDefault="005E5116" w:rsidP="00AD3051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26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116" w:rsidRPr="00631941" w:rsidRDefault="005E5116" w:rsidP="00AD3051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35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116" w:rsidRPr="00631941" w:rsidRDefault="005E5116" w:rsidP="00AD3051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116" w:rsidRDefault="005E5116" w:rsidP="0063194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экскаватор</w:t>
            </w:r>
            <w:r>
              <w:rPr>
                <w:sz w:val="20"/>
                <w:szCs w:val="20"/>
                <w:lang w:val="en-US"/>
              </w:rPr>
              <w:t xml:space="preserve"> </w:t>
            </w:r>
            <w:r>
              <w:rPr>
                <w:sz w:val="20"/>
                <w:szCs w:val="20"/>
              </w:rPr>
              <w:t>колесный</w:t>
            </w:r>
            <w:r w:rsidRPr="00631941">
              <w:rPr>
                <w:sz w:val="20"/>
                <w:szCs w:val="20"/>
                <w:lang w:val="en-US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 xml:space="preserve">HYUNDAI </w:t>
            </w:r>
          </w:p>
          <w:p w:rsidR="005E5116" w:rsidRPr="00631941" w:rsidRDefault="005E5116" w:rsidP="00631941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R-200</w:t>
            </w:r>
          </w:p>
        </w:tc>
        <w:tc>
          <w:tcPr>
            <w:tcW w:w="33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116" w:rsidRPr="00631941" w:rsidRDefault="005E5116" w:rsidP="00256361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26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116" w:rsidRPr="00631941" w:rsidRDefault="005E5116" w:rsidP="00256361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44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116" w:rsidRPr="00631941" w:rsidRDefault="005E5116" w:rsidP="00256361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79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116" w:rsidRPr="00631941" w:rsidRDefault="005E5116" w:rsidP="00256361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5E5116" w:rsidTr="00B5774E">
        <w:tc>
          <w:tcPr>
            <w:tcW w:w="6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116" w:rsidRPr="00B00BA1" w:rsidRDefault="005E5116" w:rsidP="0025636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116" w:rsidRDefault="005E5116" w:rsidP="0025636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116" w:rsidRDefault="005E5116" w:rsidP="00256361">
            <w:pPr>
              <w:pStyle w:val="ConsPlusCel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116" w:rsidRPr="004C748B" w:rsidRDefault="005E5116" w:rsidP="0025636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116" w:rsidRDefault="005E5116" w:rsidP="007D1DD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116" w:rsidRPr="004C748B" w:rsidRDefault="005E5116" w:rsidP="0025636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116" w:rsidRPr="004C748B" w:rsidRDefault="005E5116" w:rsidP="0025636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116" w:rsidRPr="004C748B" w:rsidRDefault="005E5116" w:rsidP="00BB645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C748B">
              <w:rPr>
                <w:sz w:val="20"/>
                <w:szCs w:val="20"/>
              </w:rPr>
              <w:t>квартира</w:t>
            </w:r>
          </w:p>
          <w:p w:rsidR="005E5116" w:rsidRPr="004C748B" w:rsidRDefault="005E5116" w:rsidP="00BB645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116" w:rsidRPr="004C748B" w:rsidRDefault="005E5116" w:rsidP="00BB645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53,4</w:t>
            </w:r>
          </w:p>
          <w:p w:rsidR="005E5116" w:rsidRPr="004C748B" w:rsidRDefault="005E5116" w:rsidP="00BB645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116" w:rsidRPr="004C748B" w:rsidRDefault="005E5116" w:rsidP="00BB645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C748B"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7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116" w:rsidRPr="004C748B" w:rsidRDefault="005E5116" w:rsidP="00BB645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C748B">
              <w:rPr>
                <w:sz w:val="20"/>
                <w:szCs w:val="20"/>
              </w:rPr>
              <w:t>сделки не совершались</w:t>
            </w:r>
          </w:p>
        </w:tc>
      </w:tr>
    </w:tbl>
    <w:p w:rsidR="005E5116" w:rsidRPr="00982596" w:rsidRDefault="005E5116" w:rsidP="004758E3">
      <w:pPr>
        <w:autoSpaceDE w:val="0"/>
        <w:autoSpaceDN w:val="0"/>
        <w:adjustRightInd w:val="0"/>
        <w:spacing w:before="240" w:after="0" w:line="240" w:lineRule="auto"/>
        <w:ind w:left="-142"/>
        <w:jc w:val="both"/>
        <w:rPr>
          <w:rFonts w:eastAsia="Times New Roman"/>
          <w:sz w:val="20"/>
          <w:szCs w:val="20"/>
          <w:lang w:eastAsia="ru-RU"/>
        </w:rPr>
      </w:pPr>
      <w:r w:rsidRPr="00982596">
        <w:rPr>
          <w:rFonts w:eastAsia="Times New Roman"/>
          <w:sz w:val="20"/>
          <w:szCs w:val="20"/>
          <w:lang w:eastAsia="ru-RU"/>
        </w:rPr>
        <w:t>&lt;*&gt; – по письменной просьбе лица, предоставляющего сведения о доходах, расходах, об имуществе и обязательствах имущественного характера, в графе «Годовой доход за отчетный год (руб.)» сумма дохода, полученного, в том числе от продажи имущества, либо осуществления иной деятельности в соответствии с федеральным законодательством указывается в отдельном столбце;</w:t>
      </w:r>
    </w:p>
    <w:p w:rsidR="005E5116" w:rsidRPr="00982596" w:rsidRDefault="005E5116" w:rsidP="004758E3">
      <w:pPr>
        <w:autoSpaceDE w:val="0"/>
        <w:autoSpaceDN w:val="0"/>
        <w:adjustRightInd w:val="0"/>
        <w:spacing w:before="120" w:after="0" w:line="240" w:lineRule="auto"/>
        <w:ind w:left="-142"/>
        <w:jc w:val="both"/>
        <w:rPr>
          <w:rFonts w:eastAsia="Times New Roman"/>
          <w:sz w:val="20"/>
          <w:szCs w:val="20"/>
          <w:lang w:eastAsia="ru-RU"/>
        </w:rPr>
      </w:pPr>
      <w:r w:rsidRPr="00982596">
        <w:rPr>
          <w:rFonts w:eastAsia="Times New Roman"/>
          <w:sz w:val="20"/>
          <w:szCs w:val="20"/>
          <w:lang w:eastAsia="ru-RU"/>
        </w:rPr>
        <w:t>&lt;**&gt; – информация об источниках получения средств, за счет которых совершены сделки (совершена сделка) по приобретению земельного участка, другого объекта недвижимости, транспортного средства, ценных бумаг (долей участия, паев в уставных (складочных) капиталах организаций), если сумма таких сделок превышает общий доход лица и его супруги (супруга) за три последних года, предшествующих совершению сделок, указывается в случае, если сделки были совершены в отчетном периоде.</w:t>
      </w:r>
    </w:p>
    <w:p w:rsidR="005E5116" w:rsidRDefault="005E5116" w:rsidP="000208F5">
      <w:pPr>
        <w:spacing w:after="0"/>
        <w:jc w:val="center"/>
        <w:rPr>
          <w:sz w:val="28"/>
        </w:rPr>
      </w:pPr>
    </w:p>
    <w:p w:rsidR="0097184D" w:rsidRPr="00807380" w:rsidRDefault="0097184D" w:rsidP="00807380"/>
    <w:sectPr w:rsidR="0097184D" w:rsidRPr="00807380" w:rsidSect="001D2DF3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3D090D"/>
    <w:rsid w:val="0004302E"/>
    <w:rsid w:val="0025133F"/>
    <w:rsid w:val="0030260A"/>
    <w:rsid w:val="0033018F"/>
    <w:rsid w:val="003D090D"/>
    <w:rsid w:val="004767D3"/>
    <w:rsid w:val="004E4A62"/>
    <w:rsid w:val="00553AA0"/>
    <w:rsid w:val="00595A02"/>
    <w:rsid w:val="005E5116"/>
    <w:rsid w:val="00777841"/>
    <w:rsid w:val="00807380"/>
    <w:rsid w:val="008C09C5"/>
    <w:rsid w:val="0097184D"/>
    <w:rsid w:val="00AB0499"/>
    <w:rsid w:val="00B60E36"/>
    <w:rsid w:val="00BE110E"/>
    <w:rsid w:val="00C76735"/>
    <w:rsid w:val="00DC4E37"/>
    <w:rsid w:val="00F32F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paragraph" w:customStyle="1" w:styleId="ConsPlusCell">
    <w:name w:val="ConsPlusCell"/>
    <w:uiPriority w:val="99"/>
    <w:rsid w:val="004767D3"/>
    <w:pPr>
      <w:autoSpaceDE w:val="0"/>
      <w:autoSpaceDN w:val="0"/>
      <w:adjustRightInd w:val="0"/>
    </w:pPr>
    <w:rPr>
      <w:rFonts w:eastAsia="Times New Roman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consultantplus://offline/ref=7B2BECB2EF869F326D34118D15E2B14A7F33CD04EE3C6BF830F85941CD354B46EC8B921DC706CAF2EDB167F6L5J" TargetMode="External"/><Relationship Id="rId21" Type="http://schemas.openxmlformats.org/officeDocument/2006/relationships/hyperlink" Target="consultantplus://offline/ref=7B2BECB2EF869F326D34118D15E2B14A7F33CD04EE3C6BF830F85941CD354B46EC8B921DC706CAF2EDB167F6L5J" TargetMode="External"/><Relationship Id="rId42" Type="http://schemas.openxmlformats.org/officeDocument/2006/relationships/hyperlink" Target="consultantplus://offline/ref=7B2BECB2EF869F326D34118D15E2B14A7F33CD04EE3C6BF830F85941CD354B46EC8B921DC706CAF2EDB167F6L5J" TargetMode="External"/><Relationship Id="rId63" Type="http://schemas.openxmlformats.org/officeDocument/2006/relationships/hyperlink" Target="consultantplus://offline/ref=7B2BECB2EF869F326D34118D15E2B14A7F33CD04EE3C6BF830F85941CD354B46EC8B921DC706CAF2EDB167F6L5J" TargetMode="External"/><Relationship Id="rId84" Type="http://schemas.openxmlformats.org/officeDocument/2006/relationships/hyperlink" Target="consultantplus://offline/ref=7B2BECB2EF869F326D34118D15E2B14A7F33CD04EE3C6BF830F85941CD354B46EC8B921DC706CAF2EDB167F6L5J" TargetMode="External"/><Relationship Id="rId138" Type="http://schemas.openxmlformats.org/officeDocument/2006/relationships/hyperlink" Target="consultantplus://offline/ref=7B2BECB2EF869F326D34118D15E2B14A7F33CD04EE3C6BF830F85941CD354B46EC8B921DC706CAF2EDB167F6L5J" TargetMode="External"/><Relationship Id="rId159" Type="http://schemas.openxmlformats.org/officeDocument/2006/relationships/hyperlink" Target="consultantplus://offline/ref=7B2BECB2EF869F326D34118D15E2B14A7F33CD04EE3C6BF830F85941CD354B46EC8B921DC706CAF2EDB167F6L5J" TargetMode="External"/><Relationship Id="rId170" Type="http://schemas.openxmlformats.org/officeDocument/2006/relationships/hyperlink" Target="consultantplus://offline/ref=7B2BECB2EF869F326D34118D15E2B14A7F33CD04EE3C6BF830F85941CD354B46EC8B921DC706CAF2EDB167F6L5J" TargetMode="External"/><Relationship Id="rId191" Type="http://schemas.openxmlformats.org/officeDocument/2006/relationships/hyperlink" Target="consultantplus://offline/ref=7B2BECB2EF869F326D34118D15E2B14A7F33CD04EE3C6BF830F85941CD354B46EC8B921DC706CAF2EDB167F6L5J" TargetMode="External"/><Relationship Id="rId205" Type="http://schemas.openxmlformats.org/officeDocument/2006/relationships/hyperlink" Target="consultantplus://offline/ref=7B2BECB2EF869F326D34118D15E2B14A7F33CD04EE3C6BF830F85941CD354B46EC8B921DC706CAF2EDB167F6L5J" TargetMode="External"/><Relationship Id="rId107" Type="http://schemas.openxmlformats.org/officeDocument/2006/relationships/hyperlink" Target="consultantplus://offline/ref=7B2BECB2EF869F326D34118D15E2B14A7F33CD04EE3C6BF830F85941CD354B46EC8B921DC706CAF2EDB167F6L5J" TargetMode="External"/><Relationship Id="rId11" Type="http://schemas.openxmlformats.org/officeDocument/2006/relationships/hyperlink" Target="consultantplus://offline/ref=7B2BECB2EF869F326D34118D15E2B14A7F33CD04EE3C6BF830F85941CD354B46EC8B921DC706CAF2EDB167F6L5J" TargetMode="External"/><Relationship Id="rId32" Type="http://schemas.openxmlformats.org/officeDocument/2006/relationships/hyperlink" Target="consultantplus://offline/ref=7B2BECB2EF869F326D34118D15E2B14A7F33CD04EE3C6BF830F85941CD354B46EC8B921DC706CAF2EDB167F6L5J" TargetMode="External"/><Relationship Id="rId53" Type="http://schemas.openxmlformats.org/officeDocument/2006/relationships/hyperlink" Target="consultantplus://offline/ref=7B2BECB2EF869F326D34118D15E2B14A7F33CD04EE3C6BF830F85941CD354B46EC8B921DC706CAF2EDB167F6L5J" TargetMode="External"/><Relationship Id="rId74" Type="http://schemas.openxmlformats.org/officeDocument/2006/relationships/hyperlink" Target="consultantplus://offline/ref=7B2BECB2EF869F326D34118D15E2B14A7F33CD04EE3C6BF830F85941CD354B46EC8B921DC706CAF2EDB167F6L5J" TargetMode="External"/><Relationship Id="rId128" Type="http://schemas.openxmlformats.org/officeDocument/2006/relationships/hyperlink" Target="consultantplus://offline/ref=7B2BECB2EF869F326D34118D15E2B14A7F33CD04EE3C6BF830F85941CD354B46EC8B921DC706CAF2EDB167F6L5J" TargetMode="External"/><Relationship Id="rId149" Type="http://schemas.openxmlformats.org/officeDocument/2006/relationships/hyperlink" Target="consultantplus://offline/ref=7B2BECB2EF869F326D34118D15E2B14A7F33CD04EE3C6BF830F85941CD354B46EC8B921DC706CAF2EDB167F6L5J" TargetMode="External"/><Relationship Id="rId5" Type="http://schemas.openxmlformats.org/officeDocument/2006/relationships/hyperlink" Target="consultantplus://offline/ref=7B2BECB2EF869F326D34118D15E2B14A7F33CD04EE3C6BF830F85941CD354B46EC8B921DC706CAF2EDB167F6L5J" TargetMode="External"/><Relationship Id="rId95" Type="http://schemas.openxmlformats.org/officeDocument/2006/relationships/hyperlink" Target="consultantplus://offline/ref=7B2BECB2EF869F326D34118D15E2B14A7F33CD04EE3C6BF830F85941CD354B46EC8B921DC706CAF2EDB167F6L5J" TargetMode="External"/><Relationship Id="rId160" Type="http://schemas.openxmlformats.org/officeDocument/2006/relationships/hyperlink" Target="consultantplus://offline/ref=7B2BECB2EF869F326D34118D15E2B14A7F33CD04EE3C6BF830F85941CD354B46EC8B921DC706CAF2EDB167F6L5J" TargetMode="External"/><Relationship Id="rId181" Type="http://schemas.openxmlformats.org/officeDocument/2006/relationships/hyperlink" Target="consultantplus://offline/ref=7B2BECB2EF869F326D34118D15E2B14A7F33CD04EE3C6BF830F85941CD354B46EC8B921DC706CAF2EDB167F6L5J" TargetMode="External"/><Relationship Id="rId216" Type="http://schemas.openxmlformats.org/officeDocument/2006/relationships/hyperlink" Target="consultantplus://offline/ref=7B2BECB2EF869F326D34118D15E2B14A7F33CD04EE3C6BF830F85941CD354B46EC8B921DC706CAF2EDB167F6L5J" TargetMode="External"/><Relationship Id="rId211" Type="http://schemas.openxmlformats.org/officeDocument/2006/relationships/hyperlink" Target="consultantplus://offline/ref=7B2BECB2EF869F326D34118D15E2B14A7F33CD04EE3C6BF830F85941CD354B46EC8B921DC706CAF2EDB167F6L5J" TargetMode="External"/><Relationship Id="rId22" Type="http://schemas.openxmlformats.org/officeDocument/2006/relationships/hyperlink" Target="consultantplus://offline/ref=7B2BECB2EF869F326D34118D15E2B14A7F33CD04EE3C6BF830F85941CD354B46EC8B921DC706CAF2EDB167F6L5J" TargetMode="External"/><Relationship Id="rId27" Type="http://schemas.openxmlformats.org/officeDocument/2006/relationships/hyperlink" Target="consultantplus://offline/ref=7B2BECB2EF869F326D34118D15E2B14A7F33CD04EE3C6BF830F85941CD354B46EC8B921DC706CAF2EDB167F6L5J" TargetMode="External"/><Relationship Id="rId43" Type="http://schemas.openxmlformats.org/officeDocument/2006/relationships/hyperlink" Target="consultantplus://offline/ref=7B2BECB2EF869F326D34118D15E2B14A7F33CD04EE3C6BF830F85941CD354B46EC8B921DC706CAF2EDB167F6L5J" TargetMode="External"/><Relationship Id="rId48" Type="http://schemas.openxmlformats.org/officeDocument/2006/relationships/hyperlink" Target="consultantplus://offline/ref=7B2BECB2EF869F326D34118D15E2B14A7F33CD04EE3C6BF830F85941CD354B46EC8B921DC706CAF2EDB167F6L5J" TargetMode="External"/><Relationship Id="rId64" Type="http://schemas.openxmlformats.org/officeDocument/2006/relationships/hyperlink" Target="consultantplus://offline/ref=7B2BECB2EF869F326D34118D15E2B14A7F33CD04EE3C6BF830F85941CD354B46EC8B921DC706CAF2EDB167F6L5J" TargetMode="External"/><Relationship Id="rId69" Type="http://schemas.openxmlformats.org/officeDocument/2006/relationships/hyperlink" Target="consultantplus://offline/ref=7B2BECB2EF869F326D34118D15E2B14A7F33CD04EE3C6BF830F85941CD354B46EC8B921DC706CAF2EDB167F6L5J" TargetMode="External"/><Relationship Id="rId113" Type="http://schemas.openxmlformats.org/officeDocument/2006/relationships/hyperlink" Target="consultantplus://offline/ref=7B2BECB2EF869F326D34118D15E2B14A7F33CD04EE3C6BF830F85941CD354B46EC8B921DC706CAF2EDB167F6L5J" TargetMode="External"/><Relationship Id="rId118" Type="http://schemas.openxmlformats.org/officeDocument/2006/relationships/hyperlink" Target="consultantplus://offline/ref=7B2BECB2EF869F326D34118D15E2B14A7F33CD04EE3C6BF830F85941CD354B46EC8B921DC706CAF2EDB167F6L5J" TargetMode="External"/><Relationship Id="rId134" Type="http://schemas.openxmlformats.org/officeDocument/2006/relationships/hyperlink" Target="consultantplus://offline/ref=7B2BECB2EF869F326D34118D15E2B14A7F33CD04EE3C6BF830F85941CD354B46EC8B921DC706CAF2EDB167F6L5J" TargetMode="External"/><Relationship Id="rId139" Type="http://schemas.openxmlformats.org/officeDocument/2006/relationships/hyperlink" Target="consultantplus://offline/ref=7B2BECB2EF869F326D34118D15E2B14A7F33CD04EE3C6BF830F85941CD354B46EC8B921DC706CAF2EDB167F6L5J" TargetMode="External"/><Relationship Id="rId80" Type="http://schemas.openxmlformats.org/officeDocument/2006/relationships/hyperlink" Target="consultantplus://offline/ref=7B2BECB2EF869F326D34118D15E2B14A7F33CD04EE3C6BF830F85941CD354B46EC8B921DC706CAF2EDB167F6L5J" TargetMode="External"/><Relationship Id="rId85" Type="http://schemas.openxmlformats.org/officeDocument/2006/relationships/hyperlink" Target="consultantplus://offline/ref=7B2BECB2EF869F326D34118D15E2B14A7F33CD04EE3C6BF830F85941CD354B46EC8B921DC706CAF2EDB167F6L5J" TargetMode="External"/><Relationship Id="rId150" Type="http://schemas.openxmlformats.org/officeDocument/2006/relationships/hyperlink" Target="consultantplus://offline/ref=7B2BECB2EF869F326D34118D15E2B14A7F33CD04EE3C6BF830F85941CD354B46EC8B921DC706CAF2EDB167F6L5J" TargetMode="External"/><Relationship Id="rId155" Type="http://schemas.openxmlformats.org/officeDocument/2006/relationships/hyperlink" Target="consultantplus://offline/ref=7B2BECB2EF869F326D34118D15E2B14A7F33CD04EE3C6BF830F85941CD354B46EC8B921DC706CAF2EDB167F6L5J" TargetMode="External"/><Relationship Id="rId171" Type="http://schemas.openxmlformats.org/officeDocument/2006/relationships/hyperlink" Target="consultantplus://offline/ref=7B2BECB2EF869F326D34118D15E2B14A7F33CD04EE3C6BF830F85941CD354B46EC8B921DC706CAF2EDB167F6L5J" TargetMode="External"/><Relationship Id="rId176" Type="http://schemas.openxmlformats.org/officeDocument/2006/relationships/hyperlink" Target="consultantplus://offline/ref=7B2BECB2EF869F326D34118D15E2B14A7F33CD04EE3C6BF830F85941CD354B46EC8B921DC706CAF2EDB167F6L5J" TargetMode="External"/><Relationship Id="rId192" Type="http://schemas.openxmlformats.org/officeDocument/2006/relationships/hyperlink" Target="consultantplus://offline/ref=7B2BECB2EF869F326D34118D15E2B14A7F33CD04EE3C6BF830F85941CD354B46EC8B921DC706CAF2EDB167F6L5J" TargetMode="External"/><Relationship Id="rId197" Type="http://schemas.openxmlformats.org/officeDocument/2006/relationships/hyperlink" Target="consultantplus://offline/ref=7B2BECB2EF869F326D34118D15E2B14A7F33CD04EE3C6BF830F85941CD354B46EC8B921DC706CAF2EDB167F6L5J" TargetMode="External"/><Relationship Id="rId206" Type="http://schemas.openxmlformats.org/officeDocument/2006/relationships/hyperlink" Target="consultantplus://offline/ref=7B2BECB2EF869F326D34118D15E2B14A7F33CD04EE3C6BF830F85941CD354B46EC8B921DC706CAF2EDB167F6L5J" TargetMode="External"/><Relationship Id="rId201" Type="http://schemas.openxmlformats.org/officeDocument/2006/relationships/hyperlink" Target="consultantplus://offline/ref=7B2BECB2EF869F326D34118D15E2B14A7F33CD04EE3C6BF830F85941CD354B46EC8B921DC706CAF2EDB167F6L5J" TargetMode="External"/><Relationship Id="rId222" Type="http://schemas.openxmlformats.org/officeDocument/2006/relationships/hyperlink" Target="consultantplus://offline/ref=7B2BECB2EF869F326D34118D15E2B14A7F33CD04EE3C6BF830F85941CD354B46EC8B921DC706CAF2EDB167F6L5J" TargetMode="External"/><Relationship Id="rId12" Type="http://schemas.openxmlformats.org/officeDocument/2006/relationships/hyperlink" Target="consultantplus://offline/ref=7B2BECB2EF869F326D34118D15E2B14A7F33CD04EE3C6BF830F85941CD354B46EC8B921DC706CAF2EDB167F6L5J" TargetMode="External"/><Relationship Id="rId17" Type="http://schemas.openxmlformats.org/officeDocument/2006/relationships/hyperlink" Target="consultantplus://offline/ref=7B2BECB2EF869F326D34118D15E2B14A7F33CD04EE3C6BF830F85941CD354B46EC8B921DC706CAF2EDB167F6L5J" TargetMode="External"/><Relationship Id="rId33" Type="http://schemas.openxmlformats.org/officeDocument/2006/relationships/hyperlink" Target="consultantplus://offline/ref=7B2BECB2EF869F326D34118D15E2B14A7F33CD04EE3C6BF830F85941CD354B46EC8B921DC706CAF2EDB167F6L5J" TargetMode="External"/><Relationship Id="rId38" Type="http://schemas.openxmlformats.org/officeDocument/2006/relationships/hyperlink" Target="consultantplus://offline/ref=7B2BECB2EF869F326D34118D15E2B14A7F33CD04EE3C6BF830F85941CD354B46EC8B921DC706CAF2EDB167F6L5J" TargetMode="External"/><Relationship Id="rId59" Type="http://schemas.openxmlformats.org/officeDocument/2006/relationships/hyperlink" Target="consultantplus://offline/ref=7B2BECB2EF869F326D34118D15E2B14A7F33CD04EE3C6BF830F85941CD354B46EC8B921DC706CAF2EDB167F6L5J" TargetMode="External"/><Relationship Id="rId103" Type="http://schemas.openxmlformats.org/officeDocument/2006/relationships/hyperlink" Target="consultantplus://offline/ref=7B2BECB2EF869F326D34118D15E2B14A7F33CD04EE3C6BF830F85941CD354B46EC8B921DC706CAF2EDB167F6L5J" TargetMode="External"/><Relationship Id="rId108" Type="http://schemas.openxmlformats.org/officeDocument/2006/relationships/hyperlink" Target="consultantplus://offline/ref=7B2BECB2EF869F326D34118D15E2B14A7F33CD04EE3C6BF830F85941CD354B46EC8B921DC706CAF2EDB167F6L5J" TargetMode="External"/><Relationship Id="rId124" Type="http://schemas.openxmlformats.org/officeDocument/2006/relationships/hyperlink" Target="consultantplus://offline/ref=7B2BECB2EF869F326D34118D15E2B14A7F33CD04EE3C6BF830F85941CD354B46EC8B921DC706CAF2EDB167F6L5J" TargetMode="External"/><Relationship Id="rId129" Type="http://schemas.openxmlformats.org/officeDocument/2006/relationships/hyperlink" Target="consultantplus://offline/ref=7B2BECB2EF869F326D34118D15E2B14A7F33CD04EE3C6BF830F85941CD354B46EC8B921DC706CAF2EDB167F6L5J" TargetMode="External"/><Relationship Id="rId54" Type="http://schemas.openxmlformats.org/officeDocument/2006/relationships/hyperlink" Target="consultantplus://offline/ref=7B2BECB2EF869F326D34118D15E2B14A7F33CD04EE3C6BF830F85941CD354B46EC8B921DC706CAF2EDB167F6L5J" TargetMode="External"/><Relationship Id="rId70" Type="http://schemas.openxmlformats.org/officeDocument/2006/relationships/hyperlink" Target="consultantplus://offline/ref=7B2BECB2EF869F326D34118D15E2B14A7F33CD04EE3C6BF830F85941CD354B46EC8B921DC706CAF2EDB167F6L5J" TargetMode="External"/><Relationship Id="rId75" Type="http://schemas.openxmlformats.org/officeDocument/2006/relationships/hyperlink" Target="consultantplus://offline/ref=7B2BECB2EF869F326D34118D15E2B14A7F33CD04EE3C6BF830F85941CD354B46EC8B921DC706CAF2EDB167F6L5J" TargetMode="External"/><Relationship Id="rId91" Type="http://schemas.openxmlformats.org/officeDocument/2006/relationships/hyperlink" Target="consultantplus://offline/ref=7B2BECB2EF869F326D34118D15E2B14A7F33CD04EE3C6BF830F85941CD354B46EC8B921DC706CAF2EDB167F6L5J" TargetMode="External"/><Relationship Id="rId96" Type="http://schemas.openxmlformats.org/officeDocument/2006/relationships/hyperlink" Target="consultantplus://offline/ref=7B2BECB2EF869F326D34118D15E2B14A7F33CD04EE3C6BF830F85941CD354B46EC8B921DC706CAF2EDB167F6L5J" TargetMode="External"/><Relationship Id="rId140" Type="http://schemas.openxmlformats.org/officeDocument/2006/relationships/hyperlink" Target="consultantplus://offline/ref=7B2BECB2EF869F326D34118D15E2B14A7F33CD04EE3C6BF830F85941CD354B46EC8B921DC706CAF2EDB167F6L5J" TargetMode="External"/><Relationship Id="rId145" Type="http://schemas.openxmlformats.org/officeDocument/2006/relationships/hyperlink" Target="consultantplus://offline/ref=7B2BECB2EF869F326D34118D15E2B14A7F33CD04EE3C6BF830F85941CD354B46EC8B921DC706CAF2EDB167F6L5J" TargetMode="External"/><Relationship Id="rId161" Type="http://schemas.openxmlformats.org/officeDocument/2006/relationships/hyperlink" Target="consultantplus://offline/ref=7B2BECB2EF869F326D34118D15E2B14A7F33CD04EE3C6BF830F85941CD354B46EC8B921DC706CAF2EDB167F6L5J" TargetMode="External"/><Relationship Id="rId166" Type="http://schemas.openxmlformats.org/officeDocument/2006/relationships/hyperlink" Target="consultantplus://offline/ref=7B2BECB2EF869F326D34118D15E2B14A7F33CD04EE3C6BF830F85941CD354B46EC8B921DC706CAF2EDB167F6L5J" TargetMode="External"/><Relationship Id="rId182" Type="http://schemas.openxmlformats.org/officeDocument/2006/relationships/hyperlink" Target="consultantplus://offline/ref=7B2BECB2EF869F326D34118D15E2B14A7F33CD04EE3C6BF830F85941CD354B46EC8B921DC706CAF2EDB167F6L5J" TargetMode="External"/><Relationship Id="rId187" Type="http://schemas.openxmlformats.org/officeDocument/2006/relationships/hyperlink" Target="consultantplus://offline/ref=7B2BECB2EF869F326D34118D15E2B14A7F33CD04EE3C6BF830F85941CD354B46EC8B921DC706CAF2EDB167F6L5J" TargetMode="External"/><Relationship Id="rId217" Type="http://schemas.openxmlformats.org/officeDocument/2006/relationships/hyperlink" Target="consultantplus://offline/ref=7B2BECB2EF869F326D34118D15E2B14A7F33CD04EE3C6BF830F85941CD354B46EC8B921DC706CAF2EDB167F6L5J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7B2BECB2EF869F326D34118D15E2B14A7F33CD04EE3C6BF830F85941CD354B46EC8B921DC706CAF2EDB167F6L5J" TargetMode="External"/><Relationship Id="rId212" Type="http://schemas.openxmlformats.org/officeDocument/2006/relationships/hyperlink" Target="consultantplus://offline/ref=7B2BECB2EF869F326D34118D15E2B14A7F33CD04EE3C6BF830F85941CD354B46EC8B921DC706CAF2EDB167F6L5J" TargetMode="External"/><Relationship Id="rId23" Type="http://schemas.openxmlformats.org/officeDocument/2006/relationships/hyperlink" Target="consultantplus://offline/ref=7B2BECB2EF869F326D34118D15E2B14A7F33CD04EE3C6BF830F85941CD354B46EC8B921DC706CAF2EDB167F6L5J" TargetMode="External"/><Relationship Id="rId28" Type="http://schemas.openxmlformats.org/officeDocument/2006/relationships/hyperlink" Target="consultantplus://offline/ref=7B2BECB2EF869F326D34118D15E2B14A7F33CD04EE3C6BF830F85941CD354B46EC8B921DC706CAF2EDB167F6L5J" TargetMode="External"/><Relationship Id="rId49" Type="http://schemas.openxmlformats.org/officeDocument/2006/relationships/hyperlink" Target="consultantplus://offline/ref=7B2BECB2EF869F326D34118D15E2B14A7F33CD04EE3C6BF830F85941CD354B46EC8B921DC706CAF2EDB167F6L5J" TargetMode="External"/><Relationship Id="rId114" Type="http://schemas.openxmlformats.org/officeDocument/2006/relationships/hyperlink" Target="consultantplus://offline/ref=7B2BECB2EF869F326D34118D15E2B14A7F33CD04EE3C6BF830F85941CD354B46EC8B921DC706CAF2EDB167F6L5J" TargetMode="External"/><Relationship Id="rId119" Type="http://schemas.openxmlformats.org/officeDocument/2006/relationships/hyperlink" Target="consultantplus://offline/ref=7B2BECB2EF869F326D34118D15E2B14A7F33CD04EE3C6BF830F85941CD354B46EC8B921DC706CAF2EDB167F6L5J" TargetMode="External"/><Relationship Id="rId44" Type="http://schemas.openxmlformats.org/officeDocument/2006/relationships/hyperlink" Target="consultantplus://offline/ref=7B2BECB2EF869F326D34118D15E2B14A7F33CD04EE3C6BF830F85941CD354B46EC8B921DC706CAF2EDB167F6L5J" TargetMode="External"/><Relationship Id="rId60" Type="http://schemas.openxmlformats.org/officeDocument/2006/relationships/hyperlink" Target="consultantplus://offline/ref=7B2BECB2EF869F326D34118D15E2B14A7F33CD04EE3C6BF830F85941CD354B46EC8B921DC706CAF2EDB167F6L5J" TargetMode="External"/><Relationship Id="rId65" Type="http://schemas.openxmlformats.org/officeDocument/2006/relationships/hyperlink" Target="consultantplus://offline/ref=7B2BECB2EF869F326D34118D15E2B14A7F33CD04EE3C6BF830F85941CD354B46EC8B921DC706CAF2EDB167F6L5J" TargetMode="External"/><Relationship Id="rId81" Type="http://schemas.openxmlformats.org/officeDocument/2006/relationships/hyperlink" Target="consultantplus://offline/ref=7B2BECB2EF869F326D34118D15E2B14A7F33CD04EE3C6BF830F85941CD354B46EC8B921DC706CAF2EDB167F6L5J" TargetMode="External"/><Relationship Id="rId86" Type="http://schemas.openxmlformats.org/officeDocument/2006/relationships/hyperlink" Target="consultantplus://offline/ref=7B2BECB2EF869F326D34118D15E2B14A7F33CD04EE3C6BF830F85941CD354B46EC8B921DC706CAF2EDB167F6L5J" TargetMode="External"/><Relationship Id="rId130" Type="http://schemas.openxmlformats.org/officeDocument/2006/relationships/hyperlink" Target="consultantplus://offline/ref=7B2BECB2EF869F326D34118D15E2B14A7F33CD04EE3C6BF830F85941CD354B46EC8B921DC706CAF2EDB167F6L5J" TargetMode="External"/><Relationship Id="rId135" Type="http://schemas.openxmlformats.org/officeDocument/2006/relationships/hyperlink" Target="consultantplus://offline/ref=7B2BECB2EF869F326D34118D15E2B14A7F33CD04EE3C6BF830F85941CD354B46EC8B921DC706CAF2EDB167F6L5J" TargetMode="External"/><Relationship Id="rId151" Type="http://schemas.openxmlformats.org/officeDocument/2006/relationships/hyperlink" Target="consultantplus://offline/ref=7B2BECB2EF869F326D34118D15E2B14A7F33CD04EE3C6BF830F85941CD354B46EC8B921DC706CAF2EDB167F6L5J" TargetMode="External"/><Relationship Id="rId156" Type="http://schemas.openxmlformats.org/officeDocument/2006/relationships/hyperlink" Target="consultantplus://offline/ref=7B2BECB2EF869F326D34118D15E2B14A7F33CD04EE3C6BF830F85941CD354B46EC8B921DC706CAF2EDB167F6L5J" TargetMode="External"/><Relationship Id="rId177" Type="http://schemas.openxmlformats.org/officeDocument/2006/relationships/hyperlink" Target="consultantplus://offline/ref=7B2BECB2EF869F326D34118D15E2B14A7F33CD04EE3C6BF830F85941CD354B46EC8B921DC706CAF2EDB167F6L5J" TargetMode="External"/><Relationship Id="rId198" Type="http://schemas.openxmlformats.org/officeDocument/2006/relationships/hyperlink" Target="consultantplus://offline/ref=7B2BECB2EF869F326D34118D15E2B14A7F33CD04EE3C6BF830F85941CD354B46EC8B921DC706CAF2EDB167F6L5J" TargetMode="External"/><Relationship Id="rId172" Type="http://schemas.openxmlformats.org/officeDocument/2006/relationships/hyperlink" Target="consultantplus://offline/ref=7B2BECB2EF869F326D34118D15E2B14A7F33CD04EE3C6BF830F85941CD354B46EC8B921DC706CAF2EDB167F6L5J" TargetMode="External"/><Relationship Id="rId193" Type="http://schemas.openxmlformats.org/officeDocument/2006/relationships/hyperlink" Target="consultantplus://offline/ref=7B2BECB2EF869F326D34118D15E2B14A7F33CD04EE3C6BF830F85941CD354B46EC8B921DC706CAF2EDB167F6L5J" TargetMode="External"/><Relationship Id="rId202" Type="http://schemas.openxmlformats.org/officeDocument/2006/relationships/hyperlink" Target="consultantplus://offline/ref=7B2BECB2EF869F326D34118D15E2B14A7F33CD04EE3C6BF830F85941CD354B46EC8B921DC706CAF2EDB167F6L5J" TargetMode="External"/><Relationship Id="rId207" Type="http://schemas.openxmlformats.org/officeDocument/2006/relationships/hyperlink" Target="consultantplus://offline/ref=7B2BECB2EF869F326D34118D15E2B14A7F33CD04EE3C6BF830F85941CD354B46EC8B921DC706CAF2EDB167F6L5J" TargetMode="External"/><Relationship Id="rId223" Type="http://schemas.openxmlformats.org/officeDocument/2006/relationships/hyperlink" Target="consultantplus://offline/ref=7B2BECB2EF869F326D34118D15E2B14A7F33CD04EE3C6BF830F85941CD354B46EC8B921DC706CAF2EDB167F6L5J" TargetMode="External"/><Relationship Id="rId13" Type="http://schemas.openxmlformats.org/officeDocument/2006/relationships/hyperlink" Target="consultantplus://offline/ref=7B2BECB2EF869F326D34118D15E2B14A7F33CD04EE3C6BF830F85941CD354B46EC8B921DC706CAF2EDB167F6L5J" TargetMode="External"/><Relationship Id="rId18" Type="http://schemas.openxmlformats.org/officeDocument/2006/relationships/hyperlink" Target="consultantplus://offline/ref=7B2BECB2EF869F326D34118D15E2B14A7F33CD04EE3C6BF830F85941CD354B46EC8B921DC706CAF2EDB167F6L5J" TargetMode="External"/><Relationship Id="rId39" Type="http://schemas.openxmlformats.org/officeDocument/2006/relationships/hyperlink" Target="consultantplus://offline/ref=7B2BECB2EF869F326D34118D15E2B14A7F33CD04EE3C6BF830F85941CD354B46EC8B921DC706CAF2EDB167F6L5J" TargetMode="External"/><Relationship Id="rId109" Type="http://schemas.openxmlformats.org/officeDocument/2006/relationships/hyperlink" Target="consultantplus://offline/ref=7B2BECB2EF869F326D34118D15E2B14A7F33CD04EE3C6BF830F85941CD354B46EC8B921DC706CAF2EDB167F6L5J" TargetMode="External"/><Relationship Id="rId34" Type="http://schemas.openxmlformats.org/officeDocument/2006/relationships/hyperlink" Target="consultantplus://offline/ref=7B2BECB2EF869F326D34118D15E2B14A7F33CD04EE3C6BF830F85941CD354B46EC8B921DC706CAF2EDB167F6L5J" TargetMode="External"/><Relationship Id="rId50" Type="http://schemas.openxmlformats.org/officeDocument/2006/relationships/hyperlink" Target="consultantplus://offline/ref=7B2BECB2EF869F326D34118D15E2B14A7F33CD04EE3C6BF830F85941CD354B46EC8B921DC706CAF2EDB167F6L5J" TargetMode="External"/><Relationship Id="rId55" Type="http://schemas.openxmlformats.org/officeDocument/2006/relationships/hyperlink" Target="consultantplus://offline/ref=7B2BECB2EF869F326D34118D15E2B14A7F33CD04EE3C6BF830F85941CD354B46EC8B921DC706CAF2EDB167F6L5J" TargetMode="External"/><Relationship Id="rId76" Type="http://schemas.openxmlformats.org/officeDocument/2006/relationships/hyperlink" Target="consultantplus://offline/ref=7B2BECB2EF869F326D34118D15E2B14A7F33CD04EE3C6BF830F85941CD354B46EC8B921DC706CAF2EDB167F6L5J" TargetMode="External"/><Relationship Id="rId97" Type="http://schemas.openxmlformats.org/officeDocument/2006/relationships/hyperlink" Target="consultantplus://offline/ref=7B2BECB2EF869F326D34118D15E2B14A7F33CD04EE3C6BF830F85941CD354B46EC8B921DC706CAF2EDB167F6L5J" TargetMode="External"/><Relationship Id="rId104" Type="http://schemas.openxmlformats.org/officeDocument/2006/relationships/hyperlink" Target="consultantplus://offline/ref=7B2BECB2EF869F326D34118D15E2B14A7F33CD04EE3C6BF830F85941CD354B46EC8B921DC706CAF2EDB167F6L5J" TargetMode="External"/><Relationship Id="rId120" Type="http://schemas.openxmlformats.org/officeDocument/2006/relationships/hyperlink" Target="consultantplus://offline/ref=7B2BECB2EF869F326D34118D15E2B14A7F33CD04EE3C6BF830F85941CD354B46EC8B921DC706CAF2EDB167F6L5J" TargetMode="External"/><Relationship Id="rId125" Type="http://schemas.openxmlformats.org/officeDocument/2006/relationships/hyperlink" Target="consultantplus://offline/ref=7B2BECB2EF869F326D34118D15E2B14A7F33CD04EE3C6BF830F85941CD354B46EC8B921DC706CAF2EDB167F6L5J" TargetMode="External"/><Relationship Id="rId141" Type="http://schemas.openxmlformats.org/officeDocument/2006/relationships/hyperlink" Target="consultantplus://offline/ref=7B2BECB2EF869F326D34118D15E2B14A7F33CD04EE3C6BF830F85941CD354B46EC8B921DC706CAF2EDB167F6L5J" TargetMode="External"/><Relationship Id="rId146" Type="http://schemas.openxmlformats.org/officeDocument/2006/relationships/hyperlink" Target="consultantplus://offline/ref=7B2BECB2EF869F326D34118D15E2B14A7F33CD04EE3C6BF830F85941CD354B46EC8B921DC706CAF2EDB167F6L5J" TargetMode="External"/><Relationship Id="rId167" Type="http://schemas.openxmlformats.org/officeDocument/2006/relationships/hyperlink" Target="consultantplus://offline/ref=7B2BECB2EF869F326D34118D15E2B14A7F33CD04EE3C6BF830F85941CD354B46EC8B921DC706CAF2EDB167F6L5J" TargetMode="External"/><Relationship Id="rId188" Type="http://schemas.openxmlformats.org/officeDocument/2006/relationships/hyperlink" Target="consultantplus://offline/ref=7B2BECB2EF869F326D34118D15E2B14A7F33CD04EE3C6BF830F85941CD354B46EC8B921DC706CAF2EDB167F6L5J" TargetMode="External"/><Relationship Id="rId7" Type="http://schemas.openxmlformats.org/officeDocument/2006/relationships/hyperlink" Target="consultantplus://offline/ref=7B2BECB2EF869F326D34118D15E2B14A7F33CD04EE3C6BF830F85941CD354B46EC8B921DC706CAF2EDB167F6L5J" TargetMode="External"/><Relationship Id="rId71" Type="http://schemas.openxmlformats.org/officeDocument/2006/relationships/hyperlink" Target="consultantplus://offline/ref=7B2BECB2EF869F326D34118D15E2B14A7F33CD04EE3C6BF830F85941CD354B46EC8B921DC706CAF2EDB167F6L5J" TargetMode="External"/><Relationship Id="rId92" Type="http://schemas.openxmlformats.org/officeDocument/2006/relationships/hyperlink" Target="consultantplus://offline/ref=7B2BECB2EF869F326D34118D15E2B14A7F33CD04EE3C6BF830F85941CD354B46EC8B921DC706CAF2EDB167F6L5J" TargetMode="External"/><Relationship Id="rId162" Type="http://schemas.openxmlformats.org/officeDocument/2006/relationships/hyperlink" Target="consultantplus://offline/ref=7B2BECB2EF869F326D34118D15E2B14A7F33CD04EE3C6BF830F85941CD354B46EC8B921DC706CAF2EDB167F6L5J" TargetMode="External"/><Relationship Id="rId183" Type="http://schemas.openxmlformats.org/officeDocument/2006/relationships/hyperlink" Target="consultantplus://offline/ref=7B2BECB2EF869F326D34118D15E2B14A7F33CD04EE3C6BF830F85941CD354B46EC8B921DC706CAF2EDB167F6L5J" TargetMode="External"/><Relationship Id="rId213" Type="http://schemas.openxmlformats.org/officeDocument/2006/relationships/hyperlink" Target="consultantplus://offline/ref=7B2BECB2EF869F326D34118D15E2B14A7F33CD04EE3C6BF830F85941CD354B46EC8B921DC706CAF2EDB167F6L5J" TargetMode="External"/><Relationship Id="rId218" Type="http://schemas.openxmlformats.org/officeDocument/2006/relationships/hyperlink" Target="consultantplus://offline/ref=7B2BECB2EF869F326D34118D15E2B14A7F33CD04EE3C6BF830F85941CD354B46EC8B921DC706CAF2EDB167F6L5J" TargetMode="External"/><Relationship Id="rId2" Type="http://schemas.openxmlformats.org/officeDocument/2006/relationships/settings" Target="settings.xml"/><Relationship Id="rId29" Type="http://schemas.openxmlformats.org/officeDocument/2006/relationships/hyperlink" Target="consultantplus://offline/ref=7B2BECB2EF869F326D34118D15E2B14A7F33CD04EE3C6BF830F85941CD354B46EC8B921DC706CAF2EDB167F6L5J" TargetMode="External"/><Relationship Id="rId24" Type="http://schemas.openxmlformats.org/officeDocument/2006/relationships/hyperlink" Target="consultantplus://offline/ref=7B2BECB2EF869F326D34118D15E2B14A7F33CD04EE3C6BF830F85941CD354B46EC8B921DC706CAF2EDB167F6L5J" TargetMode="External"/><Relationship Id="rId40" Type="http://schemas.openxmlformats.org/officeDocument/2006/relationships/hyperlink" Target="consultantplus://offline/ref=7B2BECB2EF869F326D34118D15E2B14A7F33CD04EE3C6BF830F85941CD354B46EC8B921DC706CAF2EDB167F6L5J" TargetMode="External"/><Relationship Id="rId45" Type="http://schemas.openxmlformats.org/officeDocument/2006/relationships/hyperlink" Target="consultantplus://offline/ref=7B2BECB2EF869F326D34118D15E2B14A7F33CD04EE3C6BF830F85941CD354B46EC8B921DC706CAF2EDB167F6L5J" TargetMode="External"/><Relationship Id="rId66" Type="http://schemas.openxmlformats.org/officeDocument/2006/relationships/hyperlink" Target="consultantplus://offline/ref=7B2BECB2EF869F326D34118D15E2B14A7F33CD04EE3C6BF830F85941CD354B46EC8B921DC706CAF2EDB167F6L5J" TargetMode="External"/><Relationship Id="rId87" Type="http://schemas.openxmlformats.org/officeDocument/2006/relationships/hyperlink" Target="consultantplus://offline/ref=7B2BECB2EF869F326D34118D15E2B14A7F33CD04EE3C6BF830F85941CD354B46EC8B921DC706CAF2EDB167F6L5J" TargetMode="External"/><Relationship Id="rId110" Type="http://schemas.openxmlformats.org/officeDocument/2006/relationships/hyperlink" Target="consultantplus://offline/ref=7B2BECB2EF869F326D34118D15E2B14A7F33CD04EE3C6BF830F85941CD354B46EC8B921DC706CAF2EDB167F6L5J" TargetMode="External"/><Relationship Id="rId115" Type="http://schemas.openxmlformats.org/officeDocument/2006/relationships/hyperlink" Target="consultantplus://offline/ref=7B2BECB2EF869F326D34118D15E2B14A7F33CD04EE3C6BF830F85941CD354B46EC8B921DC706CAF2EDB167F6L5J" TargetMode="External"/><Relationship Id="rId131" Type="http://schemas.openxmlformats.org/officeDocument/2006/relationships/hyperlink" Target="consultantplus://offline/ref=7B2BECB2EF869F326D34118D15E2B14A7F33CD04EE3C6BF830F85941CD354B46EC8B921DC706CAF2EDB167F6L5J" TargetMode="External"/><Relationship Id="rId136" Type="http://schemas.openxmlformats.org/officeDocument/2006/relationships/hyperlink" Target="consultantplus://offline/ref=7B2BECB2EF869F326D34118D15E2B14A7F33CD04EE3C6BF830F85941CD354B46EC8B921DC706CAF2EDB167F6L5J" TargetMode="External"/><Relationship Id="rId157" Type="http://schemas.openxmlformats.org/officeDocument/2006/relationships/hyperlink" Target="consultantplus://offline/ref=7B2BECB2EF869F326D34118D15E2B14A7F33CD04EE3C6BF830F85941CD354B46EC8B921DC706CAF2EDB167F6L5J" TargetMode="External"/><Relationship Id="rId178" Type="http://schemas.openxmlformats.org/officeDocument/2006/relationships/hyperlink" Target="consultantplus://offline/ref=7B2BECB2EF869F326D34118D15E2B14A7F33CD04EE3C6BF830F85941CD354B46EC8B921DC706CAF2EDB167F6L5J" TargetMode="External"/><Relationship Id="rId61" Type="http://schemas.openxmlformats.org/officeDocument/2006/relationships/hyperlink" Target="consultantplus://offline/ref=7B2BECB2EF869F326D34118D15E2B14A7F33CD04EE3C6BF830F85941CD354B46EC8B921DC706CAF2EDB167F6L5J" TargetMode="External"/><Relationship Id="rId82" Type="http://schemas.openxmlformats.org/officeDocument/2006/relationships/hyperlink" Target="consultantplus://offline/ref=7B2BECB2EF869F326D34118D15E2B14A7F33CD04EE3C6BF830F85941CD354B46EC8B921DC706CAF2EDB167F6L5J" TargetMode="External"/><Relationship Id="rId152" Type="http://schemas.openxmlformats.org/officeDocument/2006/relationships/hyperlink" Target="consultantplus://offline/ref=7B2BECB2EF869F326D34118D15E2B14A7F33CD04EE3C6BF830F85941CD354B46EC8B921DC706CAF2EDB167F6L5J" TargetMode="External"/><Relationship Id="rId173" Type="http://schemas.openxmlformats.org/officeDocument/2006/relationships/hyperlink" Target="consultantplus://offline/ref=7B2BECB2EF869F326D34118D15E2B14A7F33CD04EE3C6BF830F85941CD354B46EC8B921DC706CAF2EDB167F6L5J" TargetMode="External"/><Relationship Id="rId194" Type="http://schemas.openxmlformats.org/officeDocument/2006/relationships/hyperlink" Target="consultantplus://offline/ref=7B2BECB2EF869F326D34118D15E2B14A7F33CD04EE3C6BF830F85941CD354B46EC8B921DC706CAF2EDB167F6L5J" TargetMode="External"/><Relationship Id="rId199" Type="http://schemas.openxmlformats.org/officeDocument/2006/relationships/hyperlink" Target="consultantplus://offline/ref=7B2BECB2EF869F326D34118D15E2B14A7F33CD04EE3C6BF830F85941CD354B46EC8B921DC706CAF2EDB167F6L5J" TargetMode="External"/><Relationship Id="rId203" Type="http://schemas.openxmlformats.org/officeDocument/2006/relationships/hyperlink" Target="consultantplus://offline/ref=7B2BECB2EF869F326D34118D15E2B14A7F33CD04EE3C6BF830F85941CD354B46EC8B921DC706CAF2EDB167F6L5J" TargetMode="External"/><Relationship Id="rId208" Type="http://schemas.openxmlformats.org/officeDocument/2006/relationships/hyperlink" Target="consultantplus://offline/ref=7B2BECB2EF869F326D34118D15E2B14A7F33CD04EE3C6BF830F85941CD354B46EC8B921DC706CAF2EDB167F6L5J" TargetMode="External"/><Relationship Id="rId19" Type="http://schemas.openxmlformats.org/officeDocument/2006/relationships/hyperlink" Target="consultantplus://offline/ref=7B2BECB2EF869F326D34118D15E2B14A7F33CD04EE3C6BF830F85941CD354B46EC8B921DC706CAF2EDB167F6L5J" TargetMode="External"/><Relationship Id="rId224" Type="http://schemas.openxmlformats.org/officeDocument/2006/relationships/fontTable" Target="fontTable.xml"/><Relationship Id="rId14" Type="http://schemas.openxmlformats.org/officeDocument/2006/relationships/hyperlink" Target="consultantplus://offline/ref=7B2BECB2EF869F326D34118D15E2B14A7F33CD04EE3C6BF830F85941CD354B46EC8B921DC706CAF2EDB167F6L5J" TargetMode="External"/><Relationship Id="rId30" Type="http://schemas.openxmlformats.org/officeDocument/2006/relationships/hyperlink" Target="consultantplus://offline/ref=7B2BECB2EF869F326D34118D15E2B14A7F33CD04EE3C6BF830F85941CD354B46EC8B921DC706CAF2EDB167F6L5J" TargetMode="External"/><Relationship Id="rId35" Type="http://schemas.openxmlformats.org/officeDocument/2006/relationships/hyperlink" Target="consultantplus://offline/ref=7B2BECB2EF869F326D34118D15E2B14A7F33CD04EE3C6BF830F85941CD354B46EC8B921DC706CAF2EDB167F6L5J" TargetMode="External"/><Relationship Id="rId56" Type="http://schemas.openxmlformats.org/officeDocument/2006/relationships/hyperlink" Target="consultantplus://offline/ref=7B2BECB2EF869F326D34118D15E2B14A7F33CD04EE3C6BF830F85941CD354B46EC8B921DC706CAF2EDB167F6L5J" TargetMode="External"/><Relationship Id="rId77" Type="http://schemas.openxmlformats.org/officeDocument/2006/relationships/hyperlink" Target="consultantplus://offline/ref=7B2BECB2EF869F326D34118D15E2B14A7F33CD04EE3C6BF830F85941CD354B46EC8B921DC706CAF2EDB167F6L5J" TargetMode="External"/><Relationship Id="rId100" Type="http://schemas.openxmlformats.org/officeDocument/2006/relationships/hyperlink" Target="consultantplus://offline/ref=7B2BECB2EF869F326D34118D15E2B14A7F33CD04EE3C6BF830F85941CD354B46EC8B921DC706CAF2EDB167F6L5J" TargetMode="External"/><Relationship Id="rId105" Type="http://schemas.openxmlformats.org/officeDocument/2006/relationships/hyperlink" Target="consultantplus://offline/ref=7B2BECB2EF869F326D34118D15E2B14A7F33CD04EE3C6BF830F85941CD354B46EC8B921DC706CAF2EDB167F6L5J" TargetMode="External"/><Relationship Id="rId126" Type="http://schemas.openxmlformats.org/officeDocument/2006/relationships/hyperlink" Target="consultantplus://offline/ref=7B2BECB2EF869F326D34118D15E2B14A7F33CD04EE3C6BF830F85941CD354B46EC8B921DC706CAF2EDB167F6L5J" TargetMode="External"/><Relationship Id="rId147" Type="http://schemas.openxmlformats.org/officeDocument/2006/relationships/hyperlink" Target="consultantplus://offline/ref=7B2BECB2EF869F326D34118D15E2B14A7F33CD04EE3C6BF830F85941CD354B46EC8B921DC706CAF2EDB167F6L5J" TargetMode="External"/><Relationship Id="rId168" Type="http://schemas.openxmlformats.org/officeDocument/2006/relationships/hyperlink" Target="consultantplus://offline/ref=7B2BECB2EF869F326D34118D15E2B14A7F33CD04EE3C6BF830F85941CD354B46EC8B921DC706CAF2EDB167F6L5J" TargetMode="External"/><Relationship Id="rId8" Type="http://schemas.openxmlformats.org/officeDocument/2006/relationships/hyperlink" Target="consultantplus://offline/ref=7B2BECB2EF869F326D34118D15E2B14A7F33CD04EE3C6BF830F85941CD354B46EC8B921DC706CAF2EDB167F6L5J" TargetMode="External"/><Relationship Id="rId51" Type="http://schemas.openxmlformats.org/officeDocument/2006/relationships/hyperlink" Target="consultantplus://offline/ref=7B2BECB2EF869F326D34118D15E2B14A7F33CD04EE3C6BF830F85941CD354B46EC8B921DC706CAF2EDB167F6L5J" TargetMode="External"/><Relationship Id="rId72" Type="http://schemas.openxmlformats.org/officeDocument/2006/relationships/hyperlink" Target="consultantplus://offline/ref=7B2BECB2EF869F326D34118D15E2B14A7F33CD04EE3C6BF830F85941CD354B46EC8B921DC706CAF2EDB167F6L5J" TargetMode="External"/><Relationship Id="rId93" Type="http://schemas.openxmlformats.org/officeDocument/2006/relationships/hyperlink" Target="consultantplus://offline/ref=7B2BECB2EF869F326D34118D15E2B14A7F33CD04EE3C6BF830F85941CD354B46EC8B921DC706CAF2EDB167F6L5J" TargetMode="External"/><Relationship Id="rId98" Type="http://schemas.openxmlformats.org/officeDocument/2006/relationships/hyperlink" Target="consultantplus://offline/ref=7B2BECB2EF869F326D34118D15E2B14A7F33CD04EE3C6BF830F85941CD354B46EC8B921DC706CAF2EDB167F6L5J" TargetMode="External"/><Relationship Id="rId121" Type="http://schemas.openxmlformats.org/officeDocument/2006/relationships/hyperlink" Target="consultantplus://offline/ref=7B2BECB2EF869F326D34118D15E2B14A7F33CD04EE3C6BF830F85941CD354B46EC8B921DC706CAF2EDB167F6L5J" TargetMode="External"/><Relationship Id="rId142" Type="http://schemas.openxmlformats.org/officeDocument/2006/relationships/hyperlink" Target="consultantplus://offline/ref=7B2BECB2EF869F326D34118D15E2B14A7F33CD04EE3C6BF830F85941CD354B46EC8B921DC706CAF2EDB167F6L5J" TargetMode="External"/><Relationship Id="rId163" Type="http://schemas.openxmlformats.org/officeDocument/2006/relationships/hyperlink" Target="consultantplus://offline/ref=7B2BECB2EF869F326D34118D15E2B14A7F33CD04EE3C6BF830F85941CD354B46EC8B921DC706CAF2EDB167F6L5J" TargetMode="External"/><Relationship Id="rId184" Type="http://schemas.openxmlformats.org/officeDocument/2006/relationships/hyperlink" Target="consultantplus://offline/ref=7B2BECB2EF869F326D34118D15E2B14A7F33CD04EE3C6BF830F85941CD354B46EC8B921DC706CAF2EDB167F6L5J" TargetMode="External"/><Relationship Id="rId189" Type="http://schemas.openxmlformats.org/officeDocument/2006/relationships/hyperlink" Target="consultantplus://offline/ref=7B2BECB2EF869F326D34118D15E2B14A7F33CD04EE3C6BF830F85941CD354B46EC8B921DC706CAF2EDB167F6L5J" TargetMode="External"/><Relationship Id="rId219" Type="http://schemas.openxmlformats.org/officeDocument/2006/relationships/hyperlink" Target="consultantplus://offline/ref=7B2BECB2EF869F326D34118D15E2B14A7F33CD04EE3C6BF830F85941CD354B46EC8B921DC706CAF2EDB167F6L5J" TargetMode="External"/><Relationship Id="rId3" Type="http://schemas.openxmlformats.org/officeDocument/2006/relationships/webSettings" Target="webSettings.xml"/><Relationship Id="rId214" Type="http://schemas.openxmlformats.org/officeDocument/2006/relationships/hyperlink" Target="consultantplus://offline/ref=7B2BECB2EF869F326D34118D15E2B14A7F33CD04EE3C6BF830F85941CD354B46EC8B921DC706CAF2EDB167F6L5J" TargetMode="External"/><Relationship Id="rId25" Type="http://schemas.openxmlformats.org/officeDocument/2006/relationships/hyperlink" Target="consultantplus://offline/ref=7B2BECB2EF869F326D34118D15E2B14A7F33CD04EE3C6BF830F85941CD354B46EC8B921DC706CAF2EDB167F6L5J" TargetMode="External"/><Relationship Id="rId46" Type="http://schemas.openxmlformats.org/officeDocument/2006/relationships/hyperlink" Target="consultantplus://offline/ref=7B2BECB2EF869F326D34118D15E2B14A7F33CD04EE3C6BF830F85941CD354B46EC8B921DC706CAF2EDB167F6L5J" TargetMode="External"/><Relationship Id="rId67" Type="http://schemas.openxmlformats.org/officeDocument/2006/relationships/hyperlink" Target="consultantplus://offline/ref=7B2BECB2EF869F326D34118D15E2B14A7F33CD04EE3C6BF830F85941CD354B46EC8B921DC706CAF2EDB167F6L5J" TargetMode="External"/><Relationship Id="rId116" Type="http://schemas.openxmlformats.org/officeDocument/2006/relationships/hyperlink" Target="consultantplus://offline/ref=7B2BECB2EF869F326D34118D15E2B14A7F33CD04EE3C6BF830F85941CD354B46EC8B921DC706CAF2EDB167F6L5J" TargetMode="External"/><Relationship Id="rId137" Type="http://schemas.openxmlformats.org/officeDocument/2006/relationships/hyperlink" Target="consultantplus://offline/ref=7B2BECB2EF869F326D34118D15E2B14A7F33CD04EE3C6BF830F85941CD354B46EC8B921DC706CAF2EDB167F6L5J" TargetMode="External"/><Relationship Id="rId158" Type="http://schemas.openxmlformats.org/officeDocument/2006/relationships/hyperlink" Target="consultantplus://offline/ref=7B2BECB2EF869F326D34118D15E2B14A7F33CD04EE3C6BF830F85941CD354B46EC8B921DC706CAF2EDB167F6L5J" TargetMode="External"/><Relationship Id="rId20" Type="http://schemas.openxmlformats.org/officeDocument/2006/relationships/hyperlink" Target="consultantplus://offline/ref=7B2BECB2EF869F326D34118D15E2B14A7F33CD04EE3C6BF830F85941CD354B46EC8B921DC706CAF2EDB167F6L5J" TargetMode="External"/><Relationship Id="rId41" Type="http://schemas.openxmlformats.org/officeDocument/2006/relationships/hyperlink" Target="consultantplus://offline/ref=7B2BECB2EF869F326D34118D15E2B14A7F33CD04EE3C6BF830F85941CD354B46EC8B921DC706CAF2EDB167F6L5J" TargetMode="External"/><Relationship Id="rId62" Type="http://schemas.openxmlformats.org/officeDocument/2006/relationships/hyperlink" Target="consultantplus://offline/ref=7B2BECB2EF869F326D34118D15E2B14A7F33CD04EE3C6BF830F85941CD354B46EC8B921DC706CAF2EDB167F6L5J" TargetMode="External"/><Relationship Id="rId83" Type="http://schemas.openxmlformats.org/officeDocument/2006/relationships/hyperlink" Target="consultantplus://offline/ref=7B2BECB2EF869F326D34118D15E2B14A7F33CD04EE3C6BF830F85941CD354B46EC8B921DC706CAF2EDB167F6L5J" TargetMode="External"/><Relationship Id="rId88" Type="http://schemas.openxmlformats.org/officeDocument/2006/relationships/hyperlink" Target="consultantplus://offline/ref=7B2BECB2EF869F326D34118D15E2B14A7F33CD04EE3C6BF830F85941CD354B46EC8B921DC706CAF2EDB167F6L5J" TargetMode="External"/><Relationship Id="rId111" Type="http://schemas.openxmlformats.org/officeDocument/2006/relationships/hyperlink" Target="consultantplus://offline/ref=7B2BECB2EF869F326D34118D15E2B14A7F33CD04EE3C6BF830F85941CD354B46EC8B921DC706CAF2EDB167F6L5J" TargetMode="External"/><Relationship Id="rId132" Type="http://schemas.openxmlformats.org/officeDocument/2006/relationships/hyperlink" Target="consultantplus://offline/ref=7B2BECB2EF869F326D34118D15E2B14A7F33CD04EE3C6BF830F85941CD354B46EC8B921DC706CAF2EDB167F6L5J" TargetMode="External"/><Relationship Id="rId153" Type="http://schemas.openxmlformats.org/officeDocument/2006/relationships/hyperlink" Target="consultantplus://offline/ref=7B2BECB2EF869F326D34118D15E2B14A7F33CD04EE3C6BF830F85941CD354B46EC8B921DC706CAF2EDB167F6L5J" TargetMode="External"/><Relationship Id="rId174" Type="http://schemas.openxmlformats.org/officeDocument/2006/relationships/hyperlink" Target="consultantplus://offline/ref=7B2BECB2EF869F326D34118D15E2B14A7F33CD04EE3C6BF830F85941CD354B46EC8B921DC706CAF2EDB167F6L5J" TargetMode="External"/><Relationship Id="rId179" Type="http://schemas.openxmlformats.org/officeDocument/2006/relationships/hyperlink" Target="consultantplus://offline/ref=7B2BECB2EF869F326D34118D15E2B14A7F33CD04EE3C6BF830F85941CD354B46EC8B921DC706CAF2EDB167F6L5J" TargetMode="External"/><Relationship Id="rId195" Type="http://schemas.openxmlformats.org/officeDocument/2006/relationships/hyperlink" Target="consultantplus://offline/ref=7B2BECB2EF869F326D34118D15E2B14A7F33CD04EE3C6BF830F85941CD354B46EC8B921DC706CAF2EDB167F6L5J" TargetMode="External"/><Relationship Id="rId209" Type="http://schemas.openxmlformats.org/officeDocument/2006/relationships/hyperlink" Target="consultantplus://offline/ref=7B2BECB2EF869F326D34118D15E2B14A7F33CD04EE3C6BF830F85941CD354B46EC8B921DC706CAF2EDB167F6L5J" TargetMode="External"/><Relationship Id="rId190" Type="http://schemas.openxmlformats.org/officeDocument/2006/relationships/hyperlink" Target="consultantplus://offline/ref=7B2BECB2EF869F326D34118D15E2B14A7F33CD04EE3C6BF830F85941CD354B46EC8B921DC706CAF2EDB167F6L5J" TargetMode="External"/><Relationship Id="rId204" Type="http://schemas.openxmlformats.org/officeDocument/2006/relationships/hyperlink" Target="consultantplus://offline/ref=7B2BECB2EF869F326D34118D15E2B14A7F33CD04EE3C6BF830F85941CD354B46EC8B921DC706CAF2EDB167F6L5J" TargetMode="External"/><Relationship Id="rId220" Type="http://schemas.openxmlformats.org/officeDocument/2006/relationships/hyperlink" Target="consultantplus://offline/ref=7B2BECB2EF869F326D34118D15E2B14A7F33CD04EE3C6BF830F85941CD354B46EC8B921DC706CAF2EDB167F6L5J" TargetMode="External"/><Relationship Id="rId225" Type="http://schemas.openxmlformats.org/officeDocument/2006/relationships/theme" Target="theme/theme1.xml"/><Relationship Id="rId15" Type="http://schemas.openxmlformats.org/officeDocument/2006/relationships/hyperlink" Target="consultantplus://offline/ref=7B2BECB2EF869F326D34118D15E2B14A7F33CD04EE3C6BF830F85941CD354B46EC8B921DC706CAF2EDB167F6L5J" TargetMode="External"/><Relationship Id="rId36" Type="http://schemas.openxmlformats.org/officeDocument/2006/relationships/hyperlink" Target="consultantplus://offline/ref=7B2BECB2EF869F326D34118D15E2B14A7F33CD04EE3C6BF830F85941CD354B46EC8B921DC706CAF2EDB167F6L5J" TargetMode="External"/><Relationship Id="rId57" Type="http://schemas.openxmlformats.org/officeDocument/2006/relationships/hyperlink" Target="consultantplus://offline/ref=7B2BECB2EF869F326D34118D15E2B14A7F33CD04EE3C6BF830F85941CD354B46EC8B921DC706CAF2EDB167F6L5J" TargetMode="External"/><Relationship Id="rId106" Type="http://schemas.openxmlformats.org/officeDocument/2006/relationships/hyperlink" Target="consultantplus://offline/ref=7B2BECB2EF869F326D34118D15E2B14A7F33CD04EE3C6BF830F85941CD354B46EC8B921DC706CAF2EDB167F6L5J" TargetMode="External"/><Relationship Id="rId127" Type="http://schemas.openxmlformats.org/officeDocument/2006/relationships/hyperlink" Target="consultantplus://offline/ref=7B2BECB2EF869F326D34118D15E2B14A7F33CD04EE3C6BF830F85941CD354B46EC8B921DC706CAF2EDB167F6L5J" TargetMode="External"/><Relationship Id="rId10" Type="http://schemas.openxmlformats.org/officeDocument/2006/relationships/hyperlink" Target="consultantplus://offline/ref=7B2BECB2EF869F326D34118D15E2B14A7F33CD04EE3C6BF830F85941CD354B46EC8B921DC706CAF2EDB167F6L5J" TargetMode="External"/><Relationship Id="rId31" Type="http://schemas.openxmlformats.org/officeDocument/2006/relationships/hyperlink" Target="consultantplus://offline/ref=7B2BECB2EF869F326D34118D15E2B14A7F33CD04EE3C6BF830F85941CD354B46EC8B921DC706CAF2EDB167F6L5J" TargetMode="External"/><Relationship Id="rId52" Type="http://schemas.openxmlformats.org/officeDocument/2006/relationships/hyperlink" Target="consultantplus://offline/ref=7B2BECB2EF869F326D34118D15E2B14A7F33CD04EE3C6BF830F85941CD354B46EC8B921DC706CAF2EDB167F6L5J" TargetMode="External"/><Relationship Id="rId73" Type="http://schemas.openxmlformats.org/officeDocument/2006/relationships/hyperlink" Target="consultantplus://offline/ref=7B2BECB2EF869F326D34118D15E2B14A7F33CD04EE3C6BF830F85941CD354B46EC8B921DC706CAF2EDB167F6L5J" TargetMode="External"/><Relationship Id="rId78" Type="http://schemas.openxmlformats.org/officeDocument/2006/relationships/hyperlink" Target="consultantplus://offline/ref=7B2BECB2EF869F326D34118D15E2B14A7F33CD04EE3C6BF830F85941CD354B46EC8B921DC706CAF2EDB167F6L5J" TargetMode="External"/><Relationship Id="rId94" Type="http://schemas.openxmlformats.org/officeDocument/2006/relationships/hyperlink" Target="consultantplus://offline/ref=7B2BECB2EF869F326D34118D15E2B14A7F33CD04EE3C6BF830F85941CD354B46EC8B921DC706CAF2EDB167F6L5J" TargetMode="External"/><Relationship Id="rId99" Type="http://schemas.openxmlformats.org/officeDocument/2006/relationships/hyperlink" Target="consultantplus://offline/ref=7B2BECB2EF869F326D34118D15E2B14A7F33CD04EE3C6BF830F85941CD354B46EC8B921DC706CAF2EDB167F6L5J" TargetMode="External"/><Relationship Id="rId101" Type="http://schemas.openxmlformats.org/officeDocument/2006/relationships/hyperlink" Target="consultantplus://offline/ref=7B2BECB2EF869F326D34118D15E2B14A7F33CD04EE3C6BF830F85941CD354B46EC8B921DC706CAF2EDB167F6L5J" TargetMode="External"/><Relationship Id="rId122" Type="http://schemas.openxmlformats.org/officeDocument/2006/relationships/hyperlink" Target="consultantplus://offline/ref=7B2BECB2EF869F326D34118D15E2B14A7F33CD04EE3C6BF830F85941CD354B46EC8B921DC706CAF2EDB167F6L5J" TargetMode="External"/><Relationship Id="rId143" Type="http://schemas.openxmlformats.org/officeDocument/2006/relationships/hyperlink" Target="consultantplus://offline/ref=7B2BECB2EF869F326D34118D15E2B14A7F33CD04EE3C6BF830F85941CD354B46EC8B921DC706CAF2EDB167F6L5J" TargetMode="External"/><Relationship Id="rId148" Type="http://schemas.openxmlformats.org/officeDocument/2006/relationships/hyperlink" Target="consultantplus://offline/ref=7B2BECB2EF869F326D34118D15E2B14A7F33CD04EE3C6BF830F85941CD354B46EC8B921DC706CAF2EDB167F6L5J" TargetMode="External"/><Relationship Id="rId164" Type="http://schemas.openxmlformats.org/officeDocument/2006/relationships/hyperlink" Target="consultantplus://offline/ref=7B2BECB2EF869F326D34118D15E2B14A7F33CD04EE3C6BF830F85941CD354B46EC8B921DC706CAF2EDB167F6L5J" TargetMode="External"/><Relationship Id="rId169" Type="http://schemas.openxmlformats.org/officeDocument/2006/relationships/hyperlink" Target="consultantplus://offline/ref=7B2BECB2EF869F326D34118D15E2B14A7F33CD04EE3C6BF830F85941CD354B46EC8B921DC706CAF2EDB167F6L5J" TargetMode="External"/><Relationship Id="rId185" Type="http://schemas.openxmlformats.org/officeDocument/2006/relationships/hyperlink" Target="consultantplus://offline/ref=7B2BECB2EF869F326D34118D15E2B14A7F33CD04EE3C6BF830F85941CD354B46EC8B921DC706CAF2EDB167F6L5J" TargetMode="External"/><Relationship Id="rId4" Type="http://schemas.openxmlformats.org/officeDocument/2006/relationships/hyperlink" Target="consultantplus://offline/ref=7B2BECB2EF869F326D34118D15E2B14A7F33CD04EE3C6BF830F85941CD354B46EC8B921DC706CAF2EDB167F6L5J" TargetMode="External"/><Relationship Id="rId9" Type="http://schemas.openxmlformats.org/officeDocument/2006/relationships/hyperlink" Target="consultantplus://offline/ref=7B2BECB2EF869F326D34118D15E2B14A7F33CD04EE3C6BF830F85941CD354B46EC8B921DC706CAF2EDB167F6L5J" TargetMode="External"/><Relationship Id="rId180" Type="http://schemas.openxmlformats.org/officeDocument/2006/relationships/hyperlink" Target="consultantplus://offline/ref=7B2BECB2EF869F326D34118D15E2B14A7F33CD04EE3C6BF830F85941CD354B46EC8B921DC706CAF2EDB167F6L5J" TargetMode="External"/><Relationship Id="rId210" Type="http://schemas.openxmlformats.org/officeDocument/2006/relationships/hyperlink" Target="consultantplus://offline/ref=7B2BECB2EF869F326D34118D15E2B14A7F33CD04EE3C6BF830F85941CD354B46EC8B921DC706CAF2EDB167F6L5J" TargetMode="External"/><Relationship Id="rId215" Type="http://schemas.openxmlformats.org/officeDocument/2006/relationships/hyperlink" Target="consultantplus://offline/ref=7B2BECB2EF869F326D34118D15E2B14A7F33CD04EE3C6BF830F85941CD354B46EC8B921DC706CAF2EDB167F6L5J" TargetMode="External"/><Relationship Id="rId26" Type="http://schemas.openxmlformats.org/officeDocument/2006/relationships/hyperlink" Target="consultantplus://offline/ref=7B2BECB2EF869F326D34118D15E2B14A7F33CD04EE3C6BF830F85941CD354B46EC8B921DC706CAF2EDB167F6L5J" TargetMode="External"/><Relationship Id="rId47" Type="http://schemas.openxmlformats.org/officeDocument/2006/relationships/hyperlink" Target="consultantplus://offline/ref=7B2BECB2EF869F326D34118D15E2B14A7F33CD04EE3C6BF830F85941CD354B46EC8B921DC706CAF2EDB167F6L5J" TargetMode="External"/><Relationship Id="rId68" Type="http://schemas.openxmlformats.org/officeDocument/2006/relationships/hyperlink" Target="consultantplus://offline/ref=7B2BECB2EF869F326D34118D15E2B14A7F33CD04EE3C6BF830F85941CD354B46EC8B921DC706CAF2EDB167F6L5J" TargetMode="External"/><Relationship Id="rId89" Type="http://schemas.openxmlformats.org/officeDocument/2006/relationships/hyperlink" Target="consultantplus://offline/ref=7B2BECB2EF869F326D34118D15E2B14A7F33CD04EE3C6BF830F85941CD354B46EC8B921DC706CAF2EDB167F6L5J" TargetMode="External"/><Relationship Id="rId112" Type="http://schemas.openxmlformats.org/officeDocument/2006/relationships/hyperlink" Target="consultantplus://offline/ref=7B2BECB2EF869F326D34118D15E2B14A7F33CD04EE3C6BF830F85941CD354B46EC8B921DC706CAF2EDB167F6L5J" TargetMode="External"/><Relationship Id="rId133" Type="http://schemas.openxmlformats.org/officeDocument/2006/relationships/hyperlink" Target="consultantplus://offline/ref=7B2BECB2EF869F326D34118D15E2B14A7F33CD04EE3C6BF830F85941CD354B46EC8B921DC706CAF2EDB167F6L5J" TargetMode="External"/><Relationship Id="rId154" Type="http://schemas.openxmlformats.org/officeDocument/2006/relationships/hyperlink" Target="consultantplus://offline/ref=7B2BECB2EF869F326D34118D15E2B14A7F33CD04EE3C6BF830F85941CD354B46EC8B921DC706CAF2EDB167F6L5J" TargetMode="External"/><Relationship Id="rId175" Type="http://schemas.openxmlformats.org/officeDocument/2006/relationships/hyperlink" Target="consultantplus://offline/ref=7B2BECB2EF869F326D34118D15E2B14A7F33CD04EE3C6BF830F85941CD354B46EC8B921DC706CAF2EDB167F6L5J" TargetMode="External"/><Relationship Id="rId196" Type="http://schemas.openxmlformats.org/officeDocument/2006/relationships/hyperlink" Target="consultantplus://offline/ref=7B2BECB2EF869F326D34118D15E2B14A7F33CD04EE3C6BF830F85941CD354B46EC8B921DC706CAF2EDB167F6L5J" TargetMode="External"/><Relationship Id="rId200" Type="http://schemas.openxmlformats.org/officeDocument/2006/relationships/hyperlink" Target="consultantplus://offline/ref=7B2BECB2EF869F326D34118D15E2B14A7F33CD04EE3C6BF830F85941CD354B46EC8B921DC706CAF2EDB167F6L5J" TargetMode="External"/><Relationship Id="rId16" Type="http://schemas.openxmlformats.org/officeDocument/2006/relationships/hyperlink" Target="consultantplus://offline/ref=7B2BECB2EF869F326D34118D15E2B14A7F33CD04EE3C6BF830F85941CD354B46EC8B921DC706CAF2EDB167F6L5J" TargetMode="External"/><Relationship Id="rId221" Type="http://schemas.openxmlformats.org/officeDocument/2006/relationships/hyperlink" Target="consultantplus://offline/ref=7B2BECB2EF869F326D34118D15E2B14A7F33CD04EE3C6BF830F85941CD354B46EC8B921DC706CAF2EDB167F6L5J" TargetMode="External"/><Relationship Id="rId37" Type="http://schemas.openxmlformats.org/officeDocument/2006/relationships/hyperlink" Target="consultantplus://offline/ref=7B2BECB2EF869F326D34118D15E2B14A7F33CD04EE3C6BF830F85941CD354B46EC8B921DC706CAF2EDB167F6L5J" TargetMode="External"/><Relationship Id="rId58" Type="http://schemas.openxmlformats.org/officeDocument/2006/relationships/hyperlink" Target="consultantplus://offline/ref=7B2BECB2EF869F326D34118D15E2B14A7F33CD04EE3C6BF830F85941CD354B46EC8B921DC706CAF2EDB167F6L5J" TargetMode="External"/><Relationship Id="rId79" Type="http://schemas.openxmlformats.org/officeDocument/2006/relationships/hyperlink" Target="consultantplus://offline/ref=7B2BECB2EF869F326D34118D15E2B14A7F33CD04EE3C6BF830F85941CD354B46EC8B921DC706CAF2EDB167F6L5J" TargetMode="External"/><Relationship Id="rId102" Type="http://schemas.openxmlformats.org/officeDocument/2006/relationships/hyperlink" Target="consultantplus://offline/ref=7B2BECB2EF869F326D34118D15E2B14A7F33CD04EE3C6BF830F85941CD354B46EC8B921DC706CAF2EDB167F6L5J" TargetMode="External"/><Relationship Id="rId123" Type="http://schemas.openxmlformats.org/officeDocument/2006/relationships/hyperlink" Target="consultantplus://offline/ref=7B2BECB2EF869F326D34118D15E2B14A7F33CD04EE3C6BF830F85941CD354B46EC8B921DC706CAF2EDB167F6L5J" TargetMode="External"/><Relationship Id="rId144" Type="http://schemas.openxmlformats.org/officeDocument/2006/relationships/hyperlink" Target="consultantplus://offline/ref=7B2BECB2EF869F326D34118D15E2B14A7F33CD04EE3C6BF830F85941CD354B46EC8B921DC706CAF2EDB167F6L5J" TargetMode="External"/><Relationship Id="rId90" Type="http://schemas.openxmlformats.org/officeDocument/2006/relationships/hyperlink" Target="consultantplus://offline/ref=7B2BECB2EF869F326D34118D15E2B14A7F33CD04EE3C6BF830F85941CD354B46EC8B921DC706CAF2EDB167F6L5J" TargetMode="External"/><Relationship Id="rId165" Type="http://schemas.openxmlformats.org/officeDocument/2006/relationships/hyperlink" Target="consultantplus://offline/ref=7B2BECB2EF869F326D34118D15E2B14A7F33CD04EE3C6BF830F85941CD354B46EC8B921DC706CAF2EDB167F6L5J" TargetMode="External"/><Relationship Id="rId186" Type="http://schemas.openxmlformats.org/officeDocument/2006/relationships/hyperlink" Target="consultantplus://offline/ref=7B2BECB2EF869F326D34118D15E2B14A7F33CD04EE3C6BF830F85941CD354B46EC8B921DC706CAF2EDB167F6L5J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96</Pages>
  <Words>42956</Words>
  <Characters>244853</Characters>
  <Application>Microsoft Office Word</Application>
  <DocSecurity>0</DocSecurity>
  <Lines>2040</Lines>
  <Paragraphs>574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287235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9</cp:revision>
  <dcterms:created xsi:type="dcterms:W3CDTF">2017-05-15T04:35:00Z</dcterms:created>
  <dcterms:modified xsi:type="dcterms:W3CDTF">2017-07-27T11:13:00Z</dcterms:modified>
</cp:coreProperties>
</file>