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1A" w:rsidRDefault="00571C1A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46B92" w:rsidRPr="00C27C04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D46B92" w:rsidTr="00F310A7">
        <w:tc>
          <w:tcPr>
            <w:tcW w:w="12616" w:type="dxa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председателя Контрольно-счетной палаты города Когалыма и членов его семьи</w:t>
            </w:r>
          </w:p>
        </w:tc>
      </w:tr>
    </w:tbl>
    <w:p w:rsidR="00D46B92" w:rsidRDefault="00D46B92" w:rsidP="00D46B92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8561E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46B92" w:rsidRPr="00D86600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720"/>
        <w:gridCol w:w="915"/>
        <w:gridCol w:w="1559"/>
        <w:gridCol w:w="1200"/>
        <w:gridCol w:w="1020"/>
        <w:gridCol w:w="1191"/>
        <w:gridCol w:w="2552"/>
      </w:tblGrid>
      <w:tr w:rsidR="008561E9" w:rsidRPr="003F68F5" w:rsidTr="00617CBB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</w:rPr>
              <w:t>одовой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отчетный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год</w:t>
            </w:r>
            <w:r w:rsidRPr="00424E0A">
              <w:rPr>
                <w:rFonts w:ascii="Times New Roman" w:hAnsi="Times New Roman" w:cs="Times New Roman"/>
              </w:rPr>
              <w:t>*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 xml:space="preserve">(руб.) 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  <w:r w:rsidRPr="00424E0A">
              <w:rPr>
                <w:rFonts w:ascii="Times New Roman" w:hAnsi="Times New Roman" w:cs="Times New Roman"/>
              </w:rPr>
              <w:t>**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proofErr w:type="gram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организаций) </w:t>
            </w:r>
            <w:r w:rsidRPr="00424E0A">
              <w:rPr>
                <w:rFonts w:ascii="Times New Roman" w:hAnsi="Times New Roman" w:cs="Times New Roman"/>
              </w:rPr>
              <w:t>**</w:t>
            </w:r>
          </w:p>
        </w:tc>
      </w:tr>
      <w:tr w:rsidR="008561E9" w:rsidRPr="003F68F5" w:rsidTr="00617CBB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</w:t>
            </w:r>
            <w:r w:rsidRPr="003F68F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(кв.</w:t>
            </w:r>
            <w:proofErr w:type="gram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Транс-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портные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1E9" w:rsidRPr="003F68F5" w:rsidTr="00617CBB">
        <w:trPr>
          <w:trHeight w:val="230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Проценко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Петрович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CA32D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2471820,12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F8198E">
              <w:rPr>
                <w:rFonts w:ascii="Times New Roman" w:hAnsi="Times New Roman" w:cs="Times New Roman"/>
              </w:rPr>
              <w:t>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0823B1" w:rsidRDefault="000823B1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0823B1" w:rsidRDefault="00925C8C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="000823B1" w:rsidRPr="000823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61E9" w:rsidRPr="003F68F5" w:rsidTr="00617CBB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1E9" w:rsidRPr="003F68F5" w:rsidTr="00617CBB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1E9" w:rsidRPr="003F68F5" w:rsidTr="00617CBB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0823B1" w:rsidP="00617CBB">
            <w:pPr>
              <w:jc w:val="center"/>
              <w:rPr>
                <w:rFonts w:ascii="Times New Roman" w:hAnsi="Times New Roman" w:cs="Times New Roman"/>
              </w:rPr>
            </w:pPr>
            <w:r w:rsidRPr="00D15234">
              <w:rPr>
                <w:rFonts w:ascii="Times New Roman" w:hAnsi="Times New Roman" w:cs="Times New Roman"/>
              </w:rPr>
              <w:t xml:space="preserve">общее имущество в многоквартирном доме, доля </w:t>
            </w:r>
            <w:r>
              <w:rPr>
                <w:rFonts w:ascii="Times New Roman" w:hAnsi="Times New Roman" w:cs="Times New Roman"/>
              </w:rPr>
              <w:t>в праве 726/177798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0823B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1E9" w:rsidRPr="003F68F5" w:rsidTr="00617CBB">
        <w:trPr>
          <w:trHeight w:val="58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2E66E8">
              <w:rPr>
                <w:rFonts w:ascii="Times New Roman" w:hAnsi="Times New Roman" w:cs="Times New Roman"/>
              </w:rPr>
              <w:t>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0823B1" w:rsidRDefault="000823B1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277237,00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0823B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0823B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1D6DB1" w:rsidRDefault="000823B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925C8C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61E9" w:rsidRDefault="008561E9" w:rsidP="00617CBB"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61E9" w:rsidRDefault="008561E9" w:rsidP="008561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21"/>
      <w:bookmarkEnd w:id="0"/>
    </w:p>
    <w:p w:rsidR="008561E9" w:rsidRPr="00572030" w:rsidRDefault="008561E9" w:rsidP="008561E9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572030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</w:rPr>
        <w:t>указывается</w:t>
      </w:r>
      <w:proofErr w:type="gramEnd"/>
      <w:r w:rsidRPr="00572030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561E9" w:rsidRDefault="008561E9" w:rsidP="008561E9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424E0A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</w:rPr>
        <w:t>.</w:t>
      </w:r>
      <w:proofErr w:type="gramEnd"/>
    </w:p>
    <w:p w:rsidR="008561E9" w:rsidRDefault="008561E9" w:rsidP="008561E9"/>
    <w:p w:rsidR="008561E9" w:rsidRDefault="008561E9" w:rsidP="008561E9"/>
    <w:p w:rsidR="00C10D11" w:rsidRDefault="00C10D11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Pr="00CA32D3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46B92" w:rsidRDefault="00D46B92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33674" w:rsidRDefault="00E33674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Pr="00C27C04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096911" w:rsidTr="00116AB7">
        <w:tc>
          <w:tcPr>
            <w:tcW w:w="12616" w:type="dxa"/>
          </w:tcPr>
          <w:p w:rsidR="00096911" w:rsidRDefault="00183AB3" w:rsidP="00183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 аппарата Думы</w:t>
            </w:r>
            <w:r w:rsidR="00096911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 </w:t>
            </w:r>
          </w:p>
        </w:tc>
      </w:tr>
    </w:tbl>
    <w:p w:rsidR="00096911" w:rsidRDefault="00096911" w:rsidP="00096911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</w:t>
      </w:r>
      <w:r w:rsidR="00E84F5E">
        <w:rPr>
          <w:rFonts w:ascii="Times New Roman" w:hAnsi="Times New Roman" w:cs="Times New Roman"/>
          <w:sz w:val="26"/>
          <w:szCs w:val="26"/>
        </w:rPr>
        <w:t>од с 1 января по 31 декабря 2016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84F5E" w:rsidRDefault="00E84F5E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720"/>
        <w:gridCol w:w="915"/>
        <w:gridCol w:w="1559"/>
        <w:gridCol w:w="1200"/>
        <w:gridCol w:w="1020"/>
        <w:gridCol w:w="1191"/>
        <w:gridCol w:w="2552"/>
      </w:tblGrid>
      <w:tr w:rsidR="00E84F5E" w:rsidRPr="003F68F5" w:rsidTr="00617CBB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</w:rPr>
              <w:t>одовой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отчетный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год</w:t>
            </w:r>
            <w:r w:rsidRPr="00424E0A">
              <w:rPr>
                <w:rFonts w:ascii="Times New Roman" w:hAnsi="Times New Roman" w:cs="Times New Roman"/>
              </w:rPr>
              <w:t>*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 xml:space="preserve">(руб.) 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  <w:r w:rsidRPr="00424E0A">
              <w:rPr>
                <w:rFonts w:ascii="Times New Roman" w:hAnsi="Times New Roman" w:cs="Times New Roman"/>
              </w:rPr>
              <w:t>**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организаций) </w:t>
            </w:r>
            <w:r w:rsidRPr="00424E0A">
              <w:rPr>
                <w:rFonts w:ascii="Times New Roman" w:hAnsi="Times New Roman" w:cs="Times New Roman"/>
              </w:rPr>
              <w:t>**</w:t>
            </w:r>
          </w:p>
        </w:tc>
      </w:tr>
      <w:tr w:rsidR="00E84F5E" w:rsidRPr="003F68F5" w:rsidTr="001D3FA6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</w:t>
            </w:r>
            <w:r w:rsidRPr="003F68F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(кв.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Транс-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портные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FA6" w:rsidRPr="003F68F5" w:rsidTr="005B0A7C">
        <w:trPr>
          <w:trHeight w:val="230"/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Мария Викторовна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2952171,65 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пенсия и доход от продажи доли квартиры и земельного участка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F8198E">
              <w:rPr>
                <w:rFonts w:ascii="Times New Roman" w:hAnsi="Times New Roman" w:cs="Times New Roman"/>
              </w:rPr>
              <w:t>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P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P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1D3F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Default="001D3FA6" w:rsidP="00617CBB"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3FA6" w:rsidRPr="003F68F5" w:rsidTr="005B0A7C">
        <w:trPr>
          <w:trHeight w:val="684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FA6" w:rsidRPr="003F68F5" w:rsidTr="005B0A7C">
        <w:trPr>
          <w:trHeight w:val="47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3FA6" w:rsidRPr="00F8198E" w:rsidRDefault="001D3FA6" w:rsidP="001D3FA6">
            <w:pPr>
              <w:jc w:val="center"/>
              <w:rPr>
                <w:rFonts w:ascii="Times New Roman" w:hAnsi="Times New Roman" w:cs="Times New Roman"/>
              </w:rPr>
            </w:pPr>
            <w:r w:rsidRPr="00D86600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4F5E" w:rsidRDefault="00E84F5E" w:rsidP="00E84F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4F5E" w:rsidRPr="00572030" w:rsidRDefault="00E84F5E" w:rsidP="00E84F5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572030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</w:rPr>
        <w:t>указывается</w:t>
      </w:r>
      <w:proofErr w:type="gramEnd"/>
      <w:r w:rsidRPr="00572030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84F5E" w:rsidRDefault="00E84F5E" w:rsidP="00E84F5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424E0A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</w:rPr>
        <w:t>.</w:t>
      </w:r>
      <w:proofErr w:type="gramEnd"/>
    </w:p>
    <w:p w:rsidR="00E84F5E" w:rsidRDefault="00E84F5E" w:rsidP="00E84F5E"/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1D3FA6" w:rsidRDefault="001D3FA6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3674" w:rsidRDefault="00E33674" w:rsidP="00E36C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36C08" w:rsidRPr="00C27C04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E36C08" w:rsidTr="00F310A7">
        <w:tc>
          <w:tcPr>
            <w:tcW w:w="12616" w:type="dxa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 Думы города Когалыма и членов его семьи</w:t>
            </w:r>
          </w:p>
        </w:tc>
      </w:tr>
    </w:tbl>
    <w:p w:rsidR="00E36C08" w:rsidRDefault="00E36C08" w:rsidP="00E36C08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1D3FA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3674" w:rsidRDefault="00E33674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8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918"/>
        <w:gridCol w:w="720"/>
        <w:gridCol w:w="906"/>
        <w:gridCol w:w="1418"/>
        <w:gridCol w:w="1200"/>
        <w:gridCol w:w="1020"/>
        <w:gridCol w:w="1191"/>
        <w:gridCol w:w="2552"/>
      </w:tblGrid>
      <w:tr w:rsidR="001D3FA6" w:rsidRPr="003F68F5" w:rsidTr="00617CBB">
        <w:trPr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</w:rPr>
              <w:t>одовой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отчетный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год</w:t>
            </w:r>
            <w:r w:rsidRPr="00424E0A">
              <w:rPr>
                <w:rFonts w:ascii="Times New Roman" w:hAnsi="Times New Roman" w:cs="Times New Roman"/>
              </w:rPr>
              <w:t>*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</w:rPr>
                <w:t>*</w:t>
              </w:r>
            </w:hyperlink>
            <w:r w:rsidRPr="00424E0A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D3FA6" w:rsidRPr="003F68F5" w:rsidTr="00617CBB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(кв.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Транс-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портные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48A" w:rsidRPr="003F68F5" w:rsidTr="00BB25C6">
        <w:trPr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Макшакова </w:t>
            </w:r>
          </w:p>
          <w:p w:rsidR="008D548A" w:rsidRPr="003F68F5" w:rsidRDefault="008D548A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548A" w:rsidRPr="005358BB" w:rsidRDefault="008D548A" w:rsidP="00617CB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1166537,</w:t>
            </w:r>
            <w:r w:rsidRPr="005358B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1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D548A" w:rsidRPr="003F68F5" w:rsidTr="00BB25C6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Pr="00176DA7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48A" w:rsidRPr="003F68F5" w:rsidTr="00BB25C6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Pr="00176DA7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48A" w:rsidRPr="003F68F5" w:rsidTr="000B58BD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Pr="00176DA7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DAD" w:rsidRPr="003F68F5" w:rsidTr="00C55C9D">
        <w:trPr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0DAD" w:rsidRPr="003F68F5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C0DAD" w:rsidRPr="003F68F5" w:rsidRDefault="002E66E8" w:rsidP="00617CBB">
            <w:pPr>
              <w:jc w:val="center"/>
              <w:rPr>
                <w:rFonts w:ascii="Times New Roman" w:hAnsi="Times New Roman" w:cs="Times New Roman"/>
              </w:rPr>
            </w:pPr>
            <w:r w:rsidRPr="002E66E8">
              <w:rPr>
                <w:rFonts w:ascii="Times New Roman" w:hAnsi="Times New Roman" w:cs="Times New Roman"/>
              </w:rPr>
              <w:t>из них пенсия и доход от продажи</w:t>
            </w:r>
            <w:r>
              <w:rPr>
                <w:rFonts w:ascii="Times New Roman" w:hAnsi="Times New Roman" w:cs="Times New Roman"/>
              </w:rPr>
              <w:t xml:space="preserve"> автомобиля</w:t>
            </w:r>
            <w:bookmarkStart w:id="1" w:name="_GoBack"/>
            <w:bookmarkEnd w:id="1"/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0DAD" w:rsidRPr="003F68F5" w:rsidRDefault="00BC0DAD" w:rsidP="00853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33F6">
              <w:rPr>
                <w:rFonts w:ascii="Times New Roman" w:hAnsi="Times New Roman" w:cs="Times New Roman"/>
              </w:rPr>
              <w:t>671884</w:t>
            </w:r>
            <w:r>
              <w:rPr>
                <w:rFonts w:ascii="Times New Roman" w:hAnsi="Times New Roman" w:cs="Times New Roman"/>
              </w:rPr>
              <w:t>,</w:t>
            </w:r>
            <w:r w:rsidR="008533F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DAD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0DAD" w:rsidRPr="003F68F5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0DAD" w:rsidRPr="003F68F5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0DAD" w:rsidRPr="008D548A" w:rsidRDefault="00BC0DAD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TEANA</w:t>
            </w:r>
          </w:p>
        </w:tc>
        <w:tc>
          <w:tcPr>
            <w:tcW w:w="341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0DAD" w:rsidRPr="003F68F5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0DAD" w:rsidRPr="00176DA7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0DAD" w:rsidRPr="003F68F5" w:rsidTr="005E7CE8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DAD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DAD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DAD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0DAD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0DAD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DAD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DAD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DAD" w:rsidRPr="00176DA7" w:rsidRDefault="00BC0DAD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674" w:rsidRPr="003F68F5" w:rsidTr="00617CBB">
        <w:trPr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3674" w:rsidRPr="003F68F5" w:rsidRDefault="00E33674" w:rsidP="00E3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3674" w:rsidRPr="003F68F5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674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674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674" w:rsidRPr="003F68F5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3674" w:rsidRPr="008D548A" w:rsidRDefault="00E33674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1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3674" w:rsidRPr="003F68F5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33674" w:rsidRPr="00176DA7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33674" w:rsidRPr="003F68F5" w:rsidTr="00617CBB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674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674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674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674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3674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674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674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674" w:rsidRPr="00176DA7" w:rsidRDefault="00E33674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3FA6" w:rsidRDefault="001D3FA6" w:rsidP="001D3F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D3FA6" w:rsidRPr="00572030" w:rsidRDefault="001D3FA6" w:rsidP="001D3FA6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572030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</w:rPr>
        <w:t>указывается</w:t>
      </w:r>
      <w:proofErr w:type="gramEnd"/>
      <w:r w:rsidRPr="00572030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3FA6" w:rsidRDefault="001D3FA6" w:rsidP="001D3FA6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424E0A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</w:rPr>
        <w:t>.</w:t>
      </w:r>
      <w:proofErr w:type="gramEnd"/>
    </w:p>
    <w:p w:rsidR="001D3FA6" w:rsidRDefault="001D3FA6" w:rsidP="001D3FA6"/>
    <w:p w:rsidR="001D3FA6" w:rsidRDefault="001D3FA6" w:rsidP="001D3FA6"/>
    <w:p w:rsidR="00E36C08" w:rsidRPr="005B4A53" w:rsidRDefault="00E36C08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sectPr w:rsidR="00E36C08" w:rsidRPr="005B4A53" w:rsidSect="008561E9">
      <w:pgSz w:w="16838" w:h="11906" w:orient="landscape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EF"/>
    <w:rsid w:val="000003F1"/>
    <w:rsid w:val="0000309C"/>
    <w:rsid w:val="00015521"/>
    <w:rsid w:val="00024449"/>
    <w:rsid w:val="00027D85"/>
    <w:rsid w:val="00075FDD"/>
    <w:rsid w:val="000823B1"/>
    <w:rsid w:val="00096911"/>
    <w:rsid w:val="000A2E0D"/>
    <w:rsid w:val="000C4EBF"/>
    <w:rsid w:val="000C79BC"/>
    <w:rsid w:val="000E4C29"/>
    <w:rsid w:val="000F4040"/>
    <w:rsid w:val="00112F52"/>
    <w:rsid w:val="00113141"/>
    <w:rsid w:val="001249B8"/>
    <w:rsid w:val="00135A0C"/>
    <w:rsid w:val="001360B1"/>
    <w:rsid w:val="00162485"/>
    <w:rsid w:val="00183AB3"/>
    <w:rsid w:val="00185575"/>
    <w:rsid w:val="001B4753"/>
    <w:rsid w:val="001C4AB1"/>
    <w:rsid w:val="001C564C"/>
    <w:rsid w:val="001D3FA6"/>
    <w:rsid w:val="001E0189"/>
    <w:rsid w:val="00200DAD"/>
    <w:rsid w:val="002406E8"/>
    <w:rsid w:val="00256548"/>
    <w:rsid w:val="00281DE9"/>
    <w:rsid w:val="002901B1"/>
    <w:rsid w:val="002B0717"/>
    <w:rsid w:val="002B5CAD"/>
    <w:rsid w:val="002C10AC"/>
    <w:rsid w:val="002C23D6"/>
    <w:rsid w:val="002C5119"/>
    <w:rsid w:val="002D1145"/>
    <w:rsid w:val="002E66E8"/>
    <w:rsid w:val="002F1826"/>
    <w:rsid w:val="003321F8"/>
    <w:rsid w:val="00342217"/>
    <w:rsid w:val="00353AAA"/>
    <w:rsid w:val="00357112"/>
    <w:rsid w:val="00367332"/>
    <w:rsid w:val="003677AD"/>
    <w:rsid w:val="003839A1"/>
    <w:rsid w:val="00386F61"/>
    <w:rsid w:val="0039140C"/>
    <w:rsid w:val="00422FC2"/>
    <w:rsid w:val="00456451"/>
    <w:rsid w:val="004625D7"/>
    <w:rsid w:val="004754DC"/>
    <w:rsid w:val="00493186"/>
    <w:rsid w:val="004A19F9"/>
    <w:rsid w:val="004C44F3"/>
    <w:rsid w:val="004D431A"/>
    <w:rsid w:val="005110BC"/>
    <w:rsid w:val="005358BB"/>
    <w:rsid w:val="005459BF"/>
    <w:rsid w:val="00571C1A"/>
    <w:rsid w:val="0059231B"/>
    <w:rsid w:val="00597AD8"/>
    <w:rsid w:val="005A3D00"/>
    <w:rsid w:val="005A699A"/>
    <w:rsid w:val="005B20B0"/>
    <w:rsid w:val="005B4A53"/>
    <w:rsid w:val="005B7235"/>
    <w:rsid w:val="00602BD6"/>
    <w:rsid w:val="00606182"/>
    <w:rsid w:val="00633057"/>
    <w:rsid w:val="00633EC2"/>
    <w:rsid w:val="00637365"/>
    <w:rsid w:val="00640E06"/>
    <w:rsid w:val="00647A71"/>
    <w:rsid w:val="006630DC"/>
    <w:rsid w:val="00684D77"/>
    <w:rsid w:val="0069349A"/>
    <w:rsid w:val="006B3C10"/>
    <w:rsid w:val="006C5A86"/>
    <w:rsid w:val="00720E25"/>
    <w:rsid w:val="007347CF"/>
    <w:rsid w:val="00736F8C"/>
    <w:rsid w:val="007550ED"/>
    <w:rsid w:val="007F7770"/>
    <w:rsid w:val="008244D1"/>
    <w:rsid w:val="00844933"/>
    <w:rsid w:val="008533F6"/>
    <w:rsid w:val="008561E9"/>
    <w:rsid w:val="008B56BC"/>
    <w:rsid w:val="008D49FF"/>
    <w:rsid w:val="008D548A"/>
    <w:rsid w:val="008D5E51"/>
    <w:rsid w:val="009117E8"/>
    <w:rsid w:val="00911FEC"/>
    <w:rsid w:val="00914E93"/>
    <w:rsid w:val="00925C8C"/>
    <w:rsid w:val="0095086B"/>
    <w:rsid w:val="009B3955"/>
    <w:rsid w:val="009C7377"/>
    <w:rsid w:val="00A035F6"/>
    <w:rsid w:val="00A069B3"/>
    <w:rsid w:val="00A4155D"/>
    <w:rsid w:val="00A44847"/>
    <w:rsid w:val="00A468F0"/>
    <w:rsid w:val="00A51A0B"/>
    <w:rsid w:val="00A578F7"/>
    <w:rsid w:val="00A77B0C"/>
    <w:rsid w:val="00AB2948"/>
    <w:rsid w:val="00AC3EFA"/>
    <w:rsid w:val="00B502EE"/>
    <w:rsid w:val="00B51C06"/>
    <w:rsid w:val="00B531E2"/>
    <w:rsid w:val="00BA3857"/>
    <w:rsid w:val="00BC08BA"/>
    <w:rsid w:val="00BC0DAD"/>
    <w:rsid w:val="00BE4CF5"/>
    <w:rsid w:val="00BE6D26"/>
    <w:rsid w:val="00C10D11"/>
    <w:rsid w:val="00C12140"/>
    <w:rsid w:val="00C37BCF"/>
    <w:rsid w:val="00C50315"/>
    <w:rsid w:val="00C67776"/>
    <w:rsid w:val="00CA32D3"/>
    <w:rsid w:val="00CB3E83"/>
    <w:rsid w:val="00CB657C"/>
    <w:rsid w:val="00CD1041"/>
    <w:rsid w:val="00CF5746"/>
    <w:rsid w:val="00D1397E"/>
    <w:rsid w:val="00D22047"/>
    <w:rsid w:val="00D2244C"/>
    <w:rsid w:val="00D41540"/>
    <w:rsid w:val="00D46B92"/>
    <w:rsid w:val="00D651C7"/>
    <w:rsid w:val="00D83606"/>
    <w:rsid w:val="00DA713D"/>
    <w:rsid w:val="00DC4E98"/>
    <w:rsid w:val="00DE3AD9"/>
    <w:rsid w:val="00DF2211"/>
    <w:rsid w:val="00DF6C13"/>
    <w:rsid w:val="00E073D4"/>
    <w:rsid w:val="00E1584D"/>
    <w:rsid w:val="00E16D51"/>
    <w:rsid w:val="00E17013"/>
    <w:rsid w:val="00E322C0"/>
    <w:rsid w:val="00E33674"/>
    <w:rsid w:val="00E36C08"/>
    <w:rsid w:val="00E46100"/>
    <w:rsid w:val="00E50CAF"/>
    <w:rsid w:val="00E52B63"/>
    <w:rsid w:val="00E55ACB"/>
    <w:rsid w:val="00E658F3"/>
    <w:rsid w:val="00E80E59"/>
    <w:rsid w:val="00E84F5E"/>
    <w:rsid w:val="00E96B53"/>
    <w:rsid w:val="00EF1695"/>
    <w:rsid w:val="00F23EFC"/>
    <w:rsid w:val="00F25410"/>
    <w:rsid w:val="00F4048A"/>
    <w:rsid w:val="00F736DD"/>
    <w:rsid w:val="00F82035"/>
    <w:rsid w:val="00F86B2C"/>
    <w:rsid w:val="00FA0E52"/>
    <w:rsid w:val="00FB1CCF"/>
    <w:rsid w:val="00FB75D6"/>
    <w:rsid w:val="00FD452C"/>
    <w:rsid w:val="00FD4596"/>
    <w:rsid w:val="00FE499C"/>
    <w:rsid w:val="00FF1B8B"/>
    <w:rsid w:val="00FF1EEA"/>
    <w:rsid w:val="00FF6BEF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561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561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10</cp:revision>
  <dcterms:created xsi:type="dcterms:W3CDTF">2017-04-25T09:35:00Z</dcterms:created>
  <dcterms:modified xsi:type="dcterms:W3CDTF">2017-06-01T13:34:00Z</dcterms:modified>
</cp:coreProperties>
</file>