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EA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D85033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85188">
        <w:rPr>
          <w:rFonts w:ascii="Times New Roman" w:hAnsi="Times New Roman" w:cs="Times New Roman"/>
          <w:b/>
          <w:sz w:val="26"/>
          <w:szCs w:val="26"/>
        </w:rPr>
        <w:t>о доходах, об имуществе и обязательствах имущественного характера</w:t>
      </w:r>
      <w:r w:rsidR="007238AF" w:rsidRPr="00C85188">
        <w:rPr>
          <w:rFonts w:ascii="Times New Roman" w:hAnsi="Times New Roman" w:cs="Times New Roman"/>
          <w:b/>
          <w:sz w:val="26"/>
          <w:szCs w:val="26"/>
        </w:rPr>
        <w:t xml:space="preserve"> своих, супруги (супруга) и несовершеннолетних детей</w:t>
      </w:r>
      <w:r w:rsidRPr="00C85188">
        <w:rPr>
          <w:rFonts w:ascii="Times New Roman" w:hAnsi="Times New Roman" w:cs="Times New Roman"/>
          <w:b/>
          <w:sz w:val="26"/>
          <w:szCs w:val="26"/>
        </w:rPr>
        <w:t>, предоставляемых депутатами Совета депутатов города Черногорска за отчетный финансовых год с 01 января 201</w:t>
      </w:r>
      <w:r w:rsidR="00FA7A78">
        <w:rPr>
          <w:rFonts w:ascii="Times New Roman" w:hAnsi="Times New Roman" w:cs="Times New Roman"/>
          <w:b/>
          <w:sz w:val="26"/>
          <w:szCs w:val="26"/>
        </w:rPr>
        <w:t>6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 w:rsidR="00FA7A78">
        <w:rPr>
          <w:rFonts w:ascii="Times New Roman" w:hAnsi="Times New Roman" w:cs="Times New Roman"/>
          <w:b/>
          <w:sz w:val="26"/>
          <w:szCs w:val="26"/>
        </w:rPr>
        <w:t>6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proofErr w:type="gramEnd"/>
    </w:p>
    <w:p w:rsidR="00D85033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2745"/>
        <w:gridCol w:w="2926"/>
        <w:gridCol w:w="1456"/>
        <w:gridCol w:w="1457"/>
        <w:gridCol w:w="2474"/>
        <w:gridCol w:w="2409"/>
        <w:gridCol w:w="1637"/>
      </w:tblGrid>
      <w:tr w:rsidR="00AC0DCA" w:rsidRPr="00C85188" w:rsidTr="00CC6421">
        <w:trPr>
          <w:trHeight w:val="968"/>
        </w:trPr>
        <w:tc>
          <w:tcPr>
            <w:tcW w:w="2745" w:type="dxa"/>
            <w:vMerge w:val="restart"/>
          </w:tcPr>
          <w:p w:rsidR="007A02E7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Ф.И.О. депутата Совета депутатов </w:t>
            </w:r>
          </w:p>
          <w:p w:rsidR="00D85033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г. Черногорска (родственная принадлежность)</w:t>
            </w:r>
          </w:p>
        </w:tc>
        <w:tc>
          <w:tcPr>
            <w:tcW w:w="5839" w:type="dxa"/>
            <w:gridSpan w:val="3"/>
          </w:tcPr>
          <w:p w:rsidR="00D85033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об объектах недвижимого имущества</w:t>
            </w:r>
          </w:p>
        </w:tc>
        <w:tc>
          <w:tcPr>
            <w:tcW w:w="4883" w:type="dxa"/>
            <w:gridSpan w:val="2"/>
          </w:tcPr>
          <w:p w:rsidR="00D85033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 транспортных средствах</w:t>
            </w:r>
          </w:p>
        </w:tc>
        <w:tc>
          <w:tcPr>
            <w:tcW w:w="1637" w:type="dxa"/>
            <w:vMerge w:val="restart"/>
          </w:tcPr>
          <w:p w:rsidR="009B5F24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Деклариро</w:t>
            </w:r>
            <w:proofErr w:type="spellEnd"/>
            <w:r w:rsidR="009B5F24"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  <w:p w:rsidR="009B5F24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ванный годовой </w:t>
            </w:r>
          </w:p>
          <w:p w:rsidR="00D85033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доход (руб.)</w:t>
            </w:r>
          </w:p>
        </w:tc>
      </w:tr>
      <w:tr w:rsidR="00AC0DCA" w:rsidRPr="00C85188" w:rsidTr="00CC6421">
        <w:trPr>
          <w:trHeight w:val="967"/>
        </w:trPr>
        <w:tc>
          <w:tcPr>
            <w:tcW w:w="2745" w:type="dxa"/>
            <w:vMerge/>
          </w:tcPr>
          <w:p w:rsidR="00D85033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26" w:type="dxa"/>
          </w:tcPr>
          <w:p w:rsidR="00D85033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объектов недвижимого имущества (вид собственности или </w:t>
            </w:r>
            <w:proofErr w:type="gramStart"/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находящееся</w:t>
            </w:r>
            <w:proofErr w:type="gramEnd"/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пользовании</w:t>
            </w:r>
            <w:r w:rsidR="00335D1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456" w:type="dxa"/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457" w:type="dxa"/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2474" w:type="dxa"/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Вид транспортного средства (вид собственности или находящееся в пользовании</w:t>
            </w:r>
            <w:proofErr w:type="gramEnd"/>
          </w:p>
        </w:tc>
        <w:tc>
          <w:tcPr>
            <w:tcW w:w="2409" w:type="dxa"/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b/>
                <w:sz w:val="26"/>
                <w:szCs w:val="26"/>
              </w:rPr>
              <w:t>Марка</w:t>
            </w:r>
          </w:p>
        </w:tc>
        <w:tc>
          <w:tcPr>
            <w:tcW w:w="1637" w:type="dxa"/>
            <w:vMerge/>
          </w:tcPr>
          <w:p w:rsidR="00D85033" w:rsidRPr="00C85188" w:rsidRDefault="00D85033" w:rsidP="00AC0DC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C0DCA" w:rsidRPr="00C85188" w:rsidTr="00CC6421">
        <w:tc>
          <w:tcPr>
            <w:tcW w:w="2745" w:type="dxa"/>
            <w:tcBorders>
              <w:bottom w:val="single" w:sz="4" w:space="0" w:color="000000" w:themeColor="text1"/>
            </w:tcBorders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6" w:type="dxa"/>
            <w:tcBorders>
              <w:bottom w:val="single" w:sz="4" w:space="0" w:color="000000" w:themeColor="text1"/>
            </w:tcBorders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6" w:type="dxa"/>
            <w:tcBorders>
              <w:bottom w:val="single" w:sz="4" w:space="0" w:color="000000" w:themeColor="text1"/>
            </w:tcBorders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57" w:type="dxa"/>
            <w:tcBorders>
              <w:bottom w:val="single" w:sz="4" w:space="0" w:color="000000" w:themeColor="text1"/>
            </w:tcBorders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74" w:type="dxa"/>
            <w:tcBorders>
              <w:bottom w:val="single" w:sz="4" w:space="0" w:color="000000" w:themeColor="text1"/>
            </w:tcBorders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37" w:type="dxa"/>
            <w:tcBorders>
              <w:bottom w:val="single" w:sz="4" w:space="0" w:color="000000" w:themeColor="text1"/>
            </w:tcBorders>
          </w:tcPr>
          <w:p w:rsidR="00D85033" w:rsidRPr="00C85188" w:rsidRDefault="00AC0DCA" w:rsidP="00AC0DC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C0DCA" w:rsidRPr="00C85188" w:rsidTr="00CC6421">
        <w:trPr>
          <w:trHeight w:val="3774"/>
        </w:trPr>
        <w:tc>
          <w:tcPr>
            <w:tcW w:w="2745" w:type="dxa"/>
          </w:tcPr>
          <w:p w:rsidR="00D85033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Агеева</w:t>
            </w:r>
          </w:p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Александра </w:t>
            </w:r>
          </w:p>
          <w:p w:rsidR="00AC0DCA" w:rsidRPr="00CC6421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Ивановна </w:t>
            </w:r>
          </w:p>
          <w:p w:rsidR="00097AFB" w:rsidRPr="00CC6421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Pr="00CC6421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Pr="00CC6421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Pr="00CC6421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Pr="00CC6421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D1C" w:rsidRPr="00335D1C" w:rsidRDefault="00335D1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Pr="00CC6421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5D54" w:rsidRPr="00097AFB" w:rsidRDefault="00CC6421" w:rsidP="00CB15CA">
            <w:pPr>
              <w:pStyle w:val="a3"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926" w:type="dxa"/>
          </w:tcPr>
          <w:p w:rsidR="00D85033" w:rsidRDefault="00310E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310E10" w:rsidRDefault="00310E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310E10" w:rsidRDefault="00310E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310E10" w:rsidRDefault="00CB15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0E10"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Гараж </w:t>
            </w:r>
          </w:p>
          <w:p w:rsidR="00310E10" w:rsidRDefault="00097AFB" w:rsidP="00097AF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270D9D" w:rsidRPr="00097AFB" w:rsidRDefault="007F5D54" w:rsidP="007F5D5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6" w:type="dxa"/>
          </w:tcPr>
          <w:p w:rsidR="00D85033" w:rsidRDefault="00310E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1514,39</w:t>
            </w:r>
          </w:p>
          <w:p w:rsidR="00310E10" w:rsidRDefault="00310E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E10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34,1</w:t>
            </w: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D1C" w:rsidRDefault="00335D1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294,6</w:t>
            </w: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63,5</w:t>
            </w: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5D54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32,6</w:t>
            </w:r>
          </w:p>
          <w:p w:rsidR="00097AFB" w:rsidRPr="00C85188" w:rsidRDefault="007F5D54" w:rsidP="00335D1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7" w:type="dxa"/>
          </w:tcPr>
          <w:p w:rsidR="00D85033" w:rsidRDefault="00310E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35D1C" w:rsidRDefault="00335D1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D1C" w:rsidRDefault="00335D1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97AFB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5D54" w:rsidRDefault="00097AF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97AFB" w:rsidRPr="00C85188" w:rsidRDefault="007F5D54" w:rsidP="00335D1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74" w:type="dxa"/>
          </w:tcPr>
          <w:p w:rsidR="00D85033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 w:rsidR="00EB03C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 w:rsidR="00EB03C5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AFB" w:rsidRPr="00C85188" w:rsidRDefault="00097AFB" w:rsidP="00270D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D85033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MITSUBISHI PAYERO IO</w:t>
            </w:r>
          </w:p>
          <w:p w:rsidR="00097AFB" w:rsidRDefault="00097AF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Pr="00097AFB" w:rsidRDefault="00270D9D" w:rsidP="00270D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D85033" w:rsidRDefault="00B02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365482,43</w:t>
            </w: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Default="00270D9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D9D" w:rsidRPr="00C85188" w:rsidRDefault="00B02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185316,56</w:t>
            </w:r>
          </w:p>
        </w:tc>
      </w:tr>
      <w:tr w:rsidR="00AC0DCA" w:rsidRPr="00C85188" w:rsidTr="00CC6421">
        <w:tc>
          <w:tcPr>
            <w:tcW w:w="2745" w:type="dxa"/>
          </w:tcPr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Бирюкова </w:t>
            </w:r>
          </w:p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Нина </w:t>
            </w:r>
          </w:p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Викторовна </w:t>
            </w:r>
          </w:p>
        </w:tc>
        <w:tc>
          <w:tcPr>
            <w:tcW w:w="2926" w:type="dxa"/>
          </w:tcPr>
          <w:p w:rsidR="00AC0DCA" w:rsidRDefault="0016218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16218B" w:rsidRPr="00C85188" w:rsidRDefault="0016218B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AC0DCA" w:rsidRPr="00C85188" w:rsidRDefault="0016218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49,4</w:t>
            </w:r>
          </w:p>
        </w:tc>
        <w:tc>
          <w:tcPr>
            <w:tcW w:w="1457" w:type="dxa"/>
          </w:tcPr>
          <w:p w:rsidR="00AC0DCA" w:rsidRPr="00C85188" w:rsidRDefault="0016218B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474" w:type="dxa"/>
          </w:tcPr>
          <w:p w:rsidR="00AC0DCA" w:rsidRPr="00C85188" w:rsidRDefault="0016218B" w:rsidP="0016218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AC0DCA" w:rsidRPr="00C85188" w:rsidRDefault="0016218B" w:rsidP="0016218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AC0DCA" w:rsidRPr="00C85188" w:rsidRDefault="00B02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725871,78</w:t>
            </w:r>
          </w:p>
        </w:tc>
      </w:tr>
      <w:tr w:rsidR="00AC0DCA" w:rsidRPr="00C85188" w:rsidTr="00CC6421">
        <w:tc>
          <w:tcPr>
            <w:tcW w:w="2745" w:type="dxa"/>
          </w:tcPr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Буланов </w:t>
            </w:r>
          </w:p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Анатолий</w:t>
            </w:r>
          </w:p>
          <w:p w:rsidR="00AC0DCA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Германович 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Pr="00C85188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AC0DCA" w:rsidRDefault="00B02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Дачный земельный участок</w:t>
            </w:r>
          </w:p>
          <w:p w:rsidR="00335D1C" w:rsidRDefault="00335D1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Дачный дом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Дачный дом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462F5" w:rsidRPr="00E24C73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4C73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4C73">
              <w:rPr>
                <w:rFonts w:ascii="Times New Roman" w:hAnsi="Times New Roman" w:cs="Times New Roman"/>
                <w:sz w:val="26"/>
                <w:szCs w:val="26"/>
              </w:rPr>
              <w:t>(аренда)</w:t>
            </w:r>
          </w:p>
          <w:p w:rsidR="007462F5" w:rsidRPr="00C85188" w:rsidRDefault="007462F5" w:rsidP="007462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6" w:type="dxa"/>
          </w:tcPr>
          <w:p w:rsidR="00AC0DCA" w:rsidRDefault="00335D1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891,0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164,8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92,0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27,0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73">
              <w:rPr>
                <w:rFonts w:ascii="Times New Roman" w:hAnsi="Times New Roman" w:cs="Times New Roman"/>
                <w:sz w:val="26"/>
                <w:szCs w:val="26"/>
              </w:rPr>
              <w:t>1056,0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Pr="00C85188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7" w:type="dxa"/>
          </w:tcPr>
          <w:p w:rsidR="00AC0DCA" w:rsidRDefault="00335D1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Pr="00C85188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74" w:type="dxa"/>
          </w:tcPr>
          <w:p w:rsidR="00AC0DCA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 w:rsidR="00EB03C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 w:rsidR="00EB03C5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индивидуальная)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Pr="007462F5" w:rsidRDefault="007462F5" w:rsidP="007462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AC0DCA" w:rsidRDefault="000979E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RAV</w:t>
            </w:r>
            <w:r w:rsidR="007462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Pr="007462F5" w:rsidRDefault="007462F5" w:rsidP="007462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AC0DCA" w:rsidRDefault="00B02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3838812,22</w:t>
            </w: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Default="007462F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2F5" w:rsidRPr="00C85188" w:rsidRDefault="00E24C73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127880,46</w:t>
            </w:r>
          </w:p>
        </w:tc>
      </w:tr>
      <w:tr w:rsidR="00AC0DCA" w:rsidRPr="00C85188" w:rsidTr="00CC6421">
        <w:tc>
          <w:tcPr>
            <w:tcW w:w="2745" w:type="dxa"/>
          </w:tcPr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Грицаенко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AC0DCA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Васильевна 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Pr="00C85188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2926" w:type="dxa"/>
          </w:tcPr>
          <w:p w:rsidR="00AC0DCA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</w:p>
          <w:p w:rsidR="008C610D" w:rsidRDefault="00E24C7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дачный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8C610D" w:rsidRDefault="00CB15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Здание г</w:t>
            </w:r>
            <w:r w:rsidR="008C610D">
              <w:rPr>
                <w:rFonts w:ascii="Times New Roman" w:hAnsi="Times New Roman" w:cs="Times New Roman"/>
                <w:sz w:val="26"/>
                <w:szCs w:val="26"/>
              </w:rPr>
              <w:t>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C61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Гараж 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Административное здание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Здание производственной лаборатории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Здание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насосной</w:t>
            </w:r>
            <w:proofErr w:type="gramEnd"/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8C610D" w:rsidRDefault="008C610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Плавильная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битума</w:t>
            </w:r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(1/4 доли)</w:t>
            </w:r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Битумохранилище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Здание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насосной</w:t>
            </w:r>
            <w:proofErr w:type="gramEnd"/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Битумохранилище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 индивидуальное жилищное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строительство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 </w:t>
            </w:r>
            <w:r w:rsidR="00CB15CA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  <w:r w:rsidR="00CB15C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278E7">
              <w:rPr>
                <w:rFonts w:ascii="Times New Roman" w:hAnsi="Times New Roman" w:cs="Times New Roman"/>
                <w:sz w:val="26"/>
                <w:szCs w:val="26"/>
              </w:rPr>
              <w:t>общая долевая -</w:t>
            </w:r>
            <w:r w:rsidRPr="008278E7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 незавершенного строительства</w:t>
            </w:r>
          </w:p>
          <w:p w:rsidR="00773C02" w:rsidRPr="00C85188" w:rsidRDefault="00773C02" w:rsidP="00A72A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(индивидуальная) </w:t>
            </w:r>
          </w:p>
        </w:tc>
        <w:tc>
          <w:tcPr>
            <w:tcW w:w="1456" w:type="dxa"/>
          </w:tcPr>
          <w:p w:rsidR="00AC0DCA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640</w:t>
            </w: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79,9</w:t>
            </w: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411,8</w:t>
            </w: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110,2</w:t>
            </w: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59,2</w:t>
            </w: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113,1</w:t>
            </w: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610D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26,5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78,0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294,7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34,0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956,8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21,3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15CA" w:rsidRDefault="00CB15C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447,2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24,0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Pr="00C85188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854,7</w:t>
            </w:r>
          </w:p>
        </w:tc>
        <w:tc>
          <w:tcPr>
            <w:tcW w:w="1457" w:type="dxa"/>
          </w:tcPr>
          <w:p w:rsidR="00AC0DCA" w:rsidRDefault="008C610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7E1" w:rsidRDefault="007507E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15CA" w:rsidRDefault="00CB15C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73C02" w:rsidRPr="00C85188" w:rsidRDefault="00773C0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74" w:type="dxa"/>
          </w:tcPr>
          <w:p w:rsidR="00AC0DCA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Автомобили грузовые</w:t>
            </w: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5E8" w:rsidRDefault="000F35E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Автоприцепы </w:t>
            </w: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6A3" w:rsidRDefault="000656A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 транспортные средства</w:t>
            </w: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C02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773C02" w:rsidRPr="00C85188" w:rsidRDefault="00773C0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AC0DCA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КАМАЗ 55111</w:t>
            </w:r>
          </w:p>
          <w:p w:rsidR="007507E1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КАМАЗ 55111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КАМАЗ 55111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КАМАЗ 55111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КАМАЗ 55102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Газель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F35E8" w:rsidRDefault="000F35E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0F35E8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Прицеп-т</w:t>
            </w:r>
            <w:r w:rsidR="00A35178">
              <w:rPr>
                <w:rFonts w:ascii="Times New Roman" w:hAnsi="Times New Roman" w:cs="Times New Roman"/>
                <w:sz w:val="26"/>
                <w:szCs w:val="26"/>
              </w:rPr>
              <w:t>яжеловоз Т151А</w:t>
            </w:r>
          </w:p>
          <w:p w:rsidR="00A35178" w:rsidRDefault="00A35178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A35178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с компрессорной установкой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битумозаливщик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Б3 (1/2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прочие 8524 (1/4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самосвальный ГКБ 8551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656A3" w:rsidRP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тракторный ЧМЗАП-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XTS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F35E8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Погрузчик ТО-28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Автогрейдер 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ДЗ-143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Каток ДУ-9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Каток ДУ-47 «</w:t>
            </w:r>
            <w:r w:rsidR="00E24C7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Каток дорожный ДУ-54 «А»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Асфальтоукладчик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FB3DC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  <w:p w:rsidR="000656A3" w:rsidRDefault="000656A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773C02" w:rsidRPr="00773C02" w:rsidRDefault="00E24C73" w:rsidP="000F35E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3C02">
              <w:rPr>
                <w:rFonts w:ascii="Times New Roman" w:hAnsi="Times New Roman" w:cs="Times New Roman"/>
                <w:sz w:val="26"/>
                <w:szCs w:val="26"/>
              </w:rPr>
              <w:t>Лада гранта 21910</w:t>
            </w:r>
          </w:p>
          <w:p w:rsidR="007507E1" w:rsidRPr="00C85188" w:rsidRDefault="007507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AC0DCA" w:rsidRDefault="00E24C73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1284203,02</w:t>
            </w: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Pr="00C85188" w:rsidRDefault="00E24C73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728366,57</w:t>
            </w:r>
          </w:p>
        </w:tc>
      </w:tr>
      <w:tr w:rsidR="00C85188" w:rsidRPr="00C85188" w:rsidTr="00CC6421">
        <w:tc>
          <w:tcPr>
            <w:tcW w:w="2745" w:type="dxa"/>
          </w:tcPr>
          <w:p w:rsidR="00C85188" w:rsidRDefault="00C8518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Дзержко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85188" w:rsidRDefault="00C8518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Тамара</w:t>
            </w:r>
          </w:p>
          <w:p w:rsidR="00C85188" w:rsidRPr="00C85188" w:rsidRDefault="00C8518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Николаевна </w:t>
            </w:r>
          </w:p>
        </w:tc>
        <w:tc>
          <w:tcPr>
            <w:tcW w:w="2926" w:type="dxa"/>
          </w:tcPr>
          <w:p w:rsidR="00C85188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D46CBA" w:rsidRPr="00C85188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</w:tc>
        <w:tc>
          <w:tcPr>
            <w:tcW w:w="1456" w:type="dxa"/>
          </w:tcPr>
          <w:p w:rsidR="00C85188" w:rsidRPr="00C85188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64,6</w:t>
            </w:r>
          </w:p>
        </w:tc>
        <w:tc>
          <w:tcPr>
            <w:tcW w:w="1457" w:type="dxa"/>
          </w:tcPr>
          <w:p w:rsidR="00C85188" w:rsidRPr="00C85188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C85188" w:rsidRPr="00C85188" w:rsidRDefault="00D46CBA" w:rsidP="00D46CB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C85188" w:rsidRPr="00C85188" w:rsidRDefault="00D46CBA" w:rsidP="00D46CB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C85188" w:rsidRPr="00C85188" w:rsidRDefault="00F65D94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490611,77</w:t>
            </w:r>
          </w:p>
        </w:tc>
      </w:tr>
      <w:tr w:rsidR="00AC0DCA" w:rsidRPr="00C85188" w:rsidTr="00CC6421">
        <w:tc>
          <w:tcPr>
            <w:tcW w:w="2745" w:type="dxa"/>
          </w:tcPr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Закиров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Равиль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0DCA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Салихзянович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Pr="00C85188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AC0DC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здание</w:t>
            </w: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D46CB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46CBA" w:rsidRPr="00C85188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доли)</w:t>
            </w:r>
          </w:p>
        </w:tc>
        <w:tc>
          <w:tcPr>
            <w:tcW w:w="1456" w:type="dxa"/>
          </w:tcPr>
          <w:p w:rsidR="00AC0DC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70,8</w:t>
            </w: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1163,8</w:t>
            </w:r>
          </w:p>
          <w:p w:rsidR="005B6C27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Pr="00C85188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70,8</w:t>
            </w:r>
          </w:p>
        </w:tc>
        <w:tc>
          <w:tcPr>
            <w:tcW w:w="1457" w:type="dxa"/>
          </w:tcPr>
          <w:p w:rsidR="00AC0DC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6CBA" w:rsidRDefault="00D46CB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5B6C27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Pr="00C85188" w:rsidRDefault="005B6C2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AC0DC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D46CBA" w:rsidRPr="00FB3DC3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грузовые</w:t>
            </w:r>
          </w:p>
          <w:p w:rsidR="00D46CBA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5B6C27" w:rsidRPr="00D46CBA" w:rsidRDefault="008278E7" w:rsidP="008278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AC0DCA" w:rsidRPr="00FB3DC3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VISTA</w:t>
            </w:r>
          </w:p>
          <w:p w:rsidR="00D46CBA" w:rsidRPr="00FB3DC3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46CBA" w:rsidRPr="00FB3DC3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46CBA" w:rsidRPr="00FB3DC3" w:rsidRDefault="00D46CB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</w:t>
            </w:r>
            <w:r w:rsidRPr="00FB3D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САЗ</w:t>
            </w:r>
            <w:r w:rsidRPr="00FB3D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B6C27" w:rsidRPr="00FB3D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–</w:t>
            </w:r>
            <w:r w:rsidRPr="00FB3D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3507</w:t>
            </w:r>
          </w:p>
          <w:p w:rsidR="005B6C27" w:rsidRPr="00FB3DC3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B6C27" w:rsidRPr="00FB3DC3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B6C27" w:rsidRPr="00F65D94" w:rsidRDefault="008278E7" w:rsidP="008278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AC0DCA" w:rsidRDefault="00F65D94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554998,54</w:t>
            </w:r>
          </w:p>
          <w:p w:rsidR="005B6C27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Default="005B6C2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6C27" w:rsidRPr="00C85188" w:rsidRDefault="00F65D94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323172,00</w:t>
            </w:r>
          </w:p>
        </w:tc>
      </w:tr>
      <w:tr w:rsidR="00AC0DCA" w:rsidRPr="00C85188" w:rsidTr="00CC6421">
        <w:tc>
          <w:tcPr>
            <w:tcW w:w="2745" w:type="dxa"/>
          </w:tcPr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Иноземцев </w:t>
            </w:r>
          </w:p>
          <w:p w:rsidR="00AC0DCA" w:rsidRPr="00C85188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Владимир </w:t>
            </w:r>
          </w:p>
          <w:p w:rsidR="00AC0DCA" w:rsidRDefault="00AC0DC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Васильевич </w:t>
            </w: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Pr="00C8518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FB3DC3" w:rsidRDefault="00FB3DC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 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B3DC3" w:rsidRDefault="00FB3DC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FB3DC3" w:rsidRDefault="00FB3DC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733BE" w:rsidRDefault="007733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6B511A" w:rsidRDefault="006B511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6B511A" w:rsidRDefault="006B511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6B511A" w:rsidRDefault="006B511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(индивидуальная)</w:t>
            </w:r>
          </w:p>
          <w:p w:rsidR="006B511A" w:rsidRDefault="006B511A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6B511A" w:rsidRDefault="006B511A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6B511A" w:rsidRDefault="006B511A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6B511A" w:rsidRDefault="006B511A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BD0A78" w:rsidRDefault="00BD0A78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BD0A78" w:rsidRDefault="00BD0A78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BD0A78" w:rsidRDefault="00BD0A78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BD0A78" w:rsidRPr="00C85188" w:rsidRDefault="00BD0A78" w:rsidP="006B51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(индивидуальная) </w:t>
            </w:r>
          </w:p>
        </w:tc>
        <w:tc>
          <w:tcPr>
            <w:tcW w:w="1456" w:type="dxa"/>
          </w:tcPr>
          <w:p w:rsidR="00AC0DCA" w:rsidRDefault="00FB3DC3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1200,0</w:t>
            </w:r>
          </w:p>
          <w:p w:rsidR="00FB3DC3" w:rsidRDefault="00FB3DC3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DC3" w:rsidRDefault="00FB3DC3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8554,0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43,0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716,7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1050,0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1234,0</w:t>
            </w:r>
          </w:p>
          <w:p w:rsidR="00BD0A7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83,0</w:t>
            </w:r>
          </w:p>
          <w:p w:rsidR="00BD0A7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Pr="00C8518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81,2</w:t>
            </w:r>
          </w:p>
        </w:tc>
        <w:tc>
          <w:tcPr>
            <w:tcW w:w="1457" w:type="dxa"/>
          </w:tcPr>
          <w:p w:rsidR="00AC0DCA" w:rsidRDefault="00FB3DC3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7733BE" w:rsidRDefault="007733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7733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3BE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  <w:r w:rsidR="007733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B511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BD0A7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BD0A7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Pr="00C85188" w:rsidRDefault="00BD0A7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 </w:t>
            </w:r>
          </w:p>
        </w:tc>
        <w:tc>
          <w:tcPr>
            <w:tcW w:w="2474" w:type="dxa"/>
          </w:tcPr>
          <w:p w:rsidR="00AC0DCA" w:rsidRDefault="00FB3DC3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Автомобили легковые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B511A" w:rsidRDefault="006B511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грузовые</w:t>
            </w:r>
          </w:p>
          <w:p w:rsidR="006B511A" w:rsidRDefault="006B511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 транспортные средства</w:t>
            </w:r>
          </w:p>
          <w:p w:rsidR="00EB03C5" w:rsidRDefault="008278E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1EB8" w:rsidRDefault="00871EB8" w:rsidP="00871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03C5" w:rsidRPr="00C85188" w:rsidRDefault="00871EB8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6A43B9" w:rsidRDefault="006B511A" w:rsidP="006A43B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ГАЗ 330210</w:t>
            </w:r>
            <w:r w:rsidR="006A43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A43B9" w:rsidRDefault="006A43B9" w:rsidP="006A43B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B511A" w:rsidRDefault="006B511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511A" w:rsidRDefault="006A43B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 5334 СМК101</w:t>
            </w:r>
          </w:p>
          <w:p w:rsidR="006B511A" w:rsidRDefault="006A43B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ЗИЛ </w:t>
            </w:r>
            <w:r w:rsidR="00BD0A78">
              <w:rPr>
                <w:rFonts w:ascii="Times New Roman" w:hAnsi="Times New Roman" w:cs="Times New Roman"/>
                <w:sz w:val="26"/>
                <w:szCs w:val="26"/>
              </w:rPr>
              <w:t xml:space="preserve">133 </w:t>
            </w:r>
            <w:r w:rsidR="00871EB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BD0A7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LW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250-3</w:t>
            </w: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</w:t>
            </w:r>
            <w:r w:rsidR="00871E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54329</w:t>
            </w: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КАМАЗ 55102</w:t>
            </w: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Полуприцеп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латформой</w:t>
            </w:r>
            <w:proofErr w:type="spellEnd"/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1EB8" w:rsidRDefault="00871EB8" w:rsidP="00871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CA78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RAV</w:t>
            </w:r>
            <w:r w:rsidRPr="00CA78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EB03C5" w:rsidRPr="00BD0A78" w:rsidRDefault="00871EB8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37" w:type="dxa"/>
          </w:tcPr>
          <w:p w:rsidR="00AC0DCA" w:rsidRDefault="00871EB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137939,88</w:t>
            </w: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Default="00BD0A7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78" w:rsidRPr="00C85188" w:rsidRDefault="00871EB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107491,23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Ковалёв 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Геннадий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Григорьевич 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 гаражом</w:t>
            </w:r>
          </w:p>
          <w:p w:rsidR="001F306C" w:rsidRDefault="001F306C" w:rsidP="001F30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1F306C" w:rsidRDefault="001F306C" w:rsidP="001F30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Гараж-бокс</w:t>
            </w:r>
          </w:p>
          <w:p w:rsidR="001F306C" w:rsidRDefault="001F306C" w:rsidP="001F30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1F306C" w:rsidRPr="00C85188" w:rsidRDefault="001F306C" w:rsidP="001F30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456" w:type="dxa"/>
          </w:tcPr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24,0</w:t>
            </w: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Pr="00C85188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80,6</w:t>
            </w:r>
          </w:p>
        </w:tc>
        <w:tc>
          <w:tcPr>
            <w:tcW w:w="1457" w:type="dxa"/>
          </w:tcPr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1F306C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Pr="00C85188" w:rsidRDefault="001F306C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1F306C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1F306C" w:rsidRDefault="001F306C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B3C37" w:rsidRDefault="007B3C37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Pr="00C85188" w:rsidRDefault="007B3C37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09" w:type="dxa"/>
          </w:tcPr>
          <w:p w:rsidR="001F306C" w:rsidRDefault="000979E0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RAV</w:t>
            </w:r>
            <w:r w:rsidR="001F30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  <w:p w:rsidR="007B3C37" w:rsidRDefault="007B3C37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Pr="007B3C37" w:rsidRDefault="000979E0" w:rsidP="007B3C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RAV</w:t>
            </w:r>
            <w:r w:rsidR="007B3C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637" w:type="dxa"/>
          </w:tcPr>
          <w:p w:rsidR="001F306C" w:rsidRDefault="00ED064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1413287,17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06C" w:rsidRPr="00C85188" w:rsidRDefault="00ED064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223859,96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Кокухин</w:t>
            </w:r>
            <w:proofErr w:type="spellEnd"/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Анатолий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Фёдорович </w:t>
            </w:r>
          </w:p>
        </w:tc>
        <w:tc>
          <w:tcPr>
            <w:tcW w:w="2926" w:type="dxa"/>
          </w:tcPr>
          <w:p w:rsidR="001F306C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(индивидуальная) 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7B3C37" w:rsidRPr="00C85188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1F306C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232,3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86,4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76,8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Pr="00C85188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19,4</w:t>
            </w:r>
          </w:p>
        </w:tc>
        <w:tc>
          <w:tcPr>
            <w:tcW w:w="1457" w:type="dxa"/>
          </w:tcPr>
          <w:p w:rsidR="001F306C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 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Pr="00C85188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Pr="00C85188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09" w:type="dxa"/>
          </w:tcPr>
          <w:p w:rsidR="001F306C" w:rsidRPr="00C85188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виста</w:t>
            </w:r>
          </w:p>
        </w:tc>
        <w:tc>
          <w:tcPr>
            <w:tcW w:w="1637" w:type="dxa"/>
          </w:tcPr>
          <w:p w:rsidR="001F306C" w:rsidRPr="00C85188" w:rsidRDefault="00ED064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1326199,49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Минигаянов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Тафкиль</w:t>
            </w:r>
            <w:proofErr w:type="spellEnd"/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Минигазамович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Pr="00C85188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1F306C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жилой дом</w:t>
            </w:r>
          </w:p>
          <w:p w:rsidR="007B3C37" w:rsidRDefault="007B3C37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(индивидуальная)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C94B10" w:rsidRPr="00C85188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1F306C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972,0</w:t>
            </w:r>
          </w:p>
          <w:p w:rsidR="007B3C37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3C37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145,1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51,9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51,9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Pr="00C85188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35,4</w:t>
            </w:r>
          </w:p>
        </w:tc>
        <w:tc>
          <w:tcPr>
            <w:tcW w:w="1457" w:type="dxa"/>
          </w:tcPr>
          <w:p w:rsidR="001F306C" w:rsidRDefault="007B3C37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 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Pr="00C85188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Автомобили легковые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Pr="00C85188" w:rsidRDefault="00EB03C5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1F306C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TOYOTA LAND CRUISER 120</w:t>
            </w: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3C5" w:rsidRPr="00EB03C5" w:rsidRDefault="00EB03C5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1F306C" w:rsidRDefault="004B308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1104286,25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Pr="00C85188" w:rsidRDefault="004B308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387264,00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Назаренко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Людмила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Ивановна </w:t>
            </w: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Pr="00C8518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2926" w:type="dxa"/>
          </w:tcPr>
          <w:p w:rsidR="001F306C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дачный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0979E0">
              <w:rPr>
                <w:rFonts w:ascii="Times New Roman" w:hAnsi="Times New Roman" w:cs="Times New Roman"/>
                <w:sz w:val="26"/>
                <w:szCs w:val="26"/>
              </w:rPr>
              <w:t xml:space="preserve"> под ИЖС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C94B10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CC6608" w:rsidRDefault="00C94B1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  <w:r w:rsidR="004B30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CC6608" w:rsidRPr="00C8518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</w:tc>
        <w:tc>
          <w:tcPr>
            <w:tcW w:w="1456" w:type="dxa"/>
          </w:tcPr>
          <w:p w:rsidR="001F306C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239,5</w:t>
            </w: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46,45</w:t>
            </w: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Pr="00C8518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78,0</w:t>
            </w:r>
          </w:p>
        </w:tc>
        <w:tc>
          <w:tcPr>
            <w:tcW w:w="1457" w:type="dxa"/>
          </w:tcPr>
          <w:p w:rsidR="001F306C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4B10" w:rsidRDefault="00C94B1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C6608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Pr="00C85188" w:rsidRDefault="004B308D" w:rsidP="004B308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6608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EB03C5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CC6608" w:rsidRPr="00C8518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1F306C" w:rsidRDefault="00EB03C5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Дастер</w:t>
            </w:r>
            <w:proofErr w:type="spellEnd"/>
            <w:r w:rsidR="004B30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B308D" w:rsidRPr="004B308D" w:rsidRDefault="004B308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Duster)</w:t>
            </w:r>
          </w:p>
        </w:tc>
        <w:tc>
          <w:tcPr>
            <w:tcW w:w="1637" w:type="dxa"/>
          </w:tcPr>
          <w:p w:rsidR="001F306C" w:rsidRDefault="004B308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1403385,03</w:t>
            </w: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608" w:rsidRPr="00C85188" w:rsidRDefault="004B308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132316,15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Никитенко 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Владимировна </w:t>
            </w:r>
          </w:p>
          <w:p w:rsidR="00CC6608" w:rsidRPr="00C85188" w:rsidRDefault="00CC660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2926" w:type="dxa"/>
          </w:tcPr>
          <w:p w:rsidR="001F306C" w:rsidRDefault="00CC6608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C71E1" w:rsidRDefault="00FC71E1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1E1" w:rsidRDefault="00FC71E1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1E1" w:rsidRDefault="00FC71E1" w:rsidP="00FC7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  <w:r w:rsidR="00B74C80">
              <w:rPr>
                <w:rFonts w:ascii="Times New Roman" w:hAnsi="Times New Roman" w:cs="Times New Roman"/>
                <w:sz w:val="26"/>
                <w:szCs w:val="26"/>
              </w:rPr>
              <w:t>участок для индивидуального жилищного строительства</w:t>
            </w:r>
          </w:p>
          <w:p w:rsidR="00B74C80" w:rsidRDefault="00B74C80" w:rsidP="00FC7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B74C80" w:rsidRPr="00C85188" w:rsidRDefault="00B74C80" w:rsidP="00FC7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6" w:type="dxa"/>
          </w:tcPr>
          <w:p w:rsidR="001F306C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532,2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C85188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51,8</w:t>
            </w:r>
          </w:p>
        </w:tc>
        <w:tc>
          <w:tcPr>
            <w:tcW w:w="1457" w:type="dxa"/>
          </w:tcPr>
          <w:p w:rsidR="001F306C" w:rsidRDefault="00CC6608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C85188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CC6608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B74C80" w:rsidRDefault="00B74C80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B74C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B74C80" w:rsidRPr="00C85188" w:rsidRDefault="00B74C80" w:rsidP="00B74C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1F306C" w:rsidRDefault="00CC6608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B74C80" w:rsidRDefault="00B74C80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FC71E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B74C80" w:rsidRDefault="00B74C80" w:rsidP="00B74C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SUBARU FORESTER</w:t>
            </w:r>
          </w:p>
        </w:tc>
        <w:tc>
          <w:tcPr>
            <w:tcW w:w="1637" w:type="dxa"/>
          </w:tcPr>
          <w:p w:rsidR="001F306C" w:rsidRPr="004B308D" w:rsidRDefault="004B308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1518839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65</w:t>
            </w:r>
          </w:p>
          <w:p w:rsidR="00FC71E1" w:rsidRDefault="00FC71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1E1" w:rsidRDefault="00FC71E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1E1" w:rsidRPr="00C85188" w:rsidRDefault="00041FB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1017753,12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Панков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Сергеевич </w:t>
            </w: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C85188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1F306C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Квартира </w:t>
            </w: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совместная)</w:t>
            </w: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Гараж </w:t>
            </w: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B74C80" w:rsidRPr="00C85188" w:rsidRDefault="00B74C80" w:rsidP="00B74C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1F306C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48,4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15,0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C85188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43,7</w:t>
            </w:r>
          </w:p>
        </w:tc>
        <w:tc>
          <w:tcPr>
            <w:tcW w:w="1457" w:type="dxa"/>
          </w:tcPr>
          <w:p w:rsidR="001F306C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B74C80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C85188" w:rsidRDefault="00B74C8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  <w:p w:rsidR="00B74C80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B74C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</w:t>
            </w:r>
          </w:p>
          <w:p w:rsidR="00B74C80" w:rsidRPr="00C85188" w:rsidRDefault="00B74C80" w:rsidP="00B74C8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Легковые (индивидуальная) </w:t>
            </w:r>
          </w:p>
        </w:tc>
        <w:tc>
          <w:tcPr>
            <w:tcW w:w="2409" w:type="dxa"/>
          </w:tcPr>
          <w:p w:rsidR="001F306C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  <w:p w:rsidR="00B74C80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B74C8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7217F9" w:rsidRDefault="007217F9" w:rsidP="007217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Passat</w:t>
            </w:r>
            <w:proofErr w:type="spellEnd"/>
          </w:p>
        </w:tc>
        <w:tc>
          <w:tcPr>
            <w:tcW w:w="1637" w:type="dxa"/>
          </w:tcPr>
          <w:p w:rsidR="001F306C" w:rsidRDefault="00041FB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455974,15</w:t>
            </w: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Default="00B74C8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C80" w:rsidRPr="00C85188" w:rsidRDefault="00041FB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480676,96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Пантюкова</w:t>
            </w:r>
            <w:proofErr w:type="spellEnd"/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Викторовна </w:t>
            </w:r>
          </w:p>
        </w:tc>
        <w:tc>
          <w:tcPr>
            <w:tcW w:w="2926" w:type="dxa"/>
          </w:tcPr>
          <w:p w:rsidR="001F306C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дороги общего пользования</w:t>
            </w:r>
          </w:p>
          <w:p w:rsidR="007217F9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7217F9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217F9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 </w:t>
            </w:r>
            <w:r w:rsidR="00041FB5">
              <w:rPr>
                <w:rFonts w:ascii="Times New Roman" w:hAnsi="Times New Roman" w:cs="Times New Roman"/>
                <w:sz w:val="26"/>
                <w:szCs w:val="26"/>
              </w:rPr>
              <w:t xml:space="preserve">отдельно стоящие одноквартирные и блокированные жилые дома усадебного и </w:t>
            </w:r>
            <w:proofErr w:type="spellStart"/>
            <w:r w:rsidR="00041FB5">
              <w:rPr>
                <w:rFonts w:ascii="Times New Roman" w:hAnsi="Times New Roman" w:cs="Times New Roman"/>
                <w:sz w:val="26"/>
                <w:szCs w:val="26"/>
              </w:rPr>
              <w:t>коттеджного</w:t>
            </w:r>
            <w:proofErr w:type="spellEnd"/>
            <w:r w:rsidR="00041FB5">
              <w:rPr>
                <w:rFonts w:ascii="Times New Roman" w:hAnsi="Times New Roman" w:cs="Times New Roman"/>
                <w:sz w:val="26"/>
                <w:szCs w:val="26"/>
              </w:rPr>
              <w:t xml:space="preserve"> типов</w:t>
            </w:r>
            <w:proofErr w:type="gramEnd"/>
          </w:p>
          <w:p w:rsidR="007217F9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41FB5" w:rsidRDefault="00041FB5" w:rsidP="00041F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041FB5" w:rsidRDefault="00041FB5" w:rsidP="00041F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 отдельно стоящие одноквартирные и блокированные жилые дома усадебного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коттеджного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типов</w:t>
            </w:r>
            <w:proofErr w:type="gramEnd"/>
          </w:p>
          <w:p w:rsidR="00041FB5" w:rsidRDefault="00041FB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891F69" w:rsidRDefault="00891F6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сельхозназначения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производство сельхозпродукции</w:t>
            </w:r>
          </w:p>
          <w:p w:rsidR="007217F9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7217F9" w:rsidRPr="00C85188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1F306C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3519,0</w:t>
            </w: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898</w:t>
            </w:r>
            <w:r w:rsidR="007217F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898,0</w:t>
            </w: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1F69" w:rsidRDefault="00891F6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28000,0</w:t>
            </w:r>
          </w:p>
          <w:p w:rsidR="00891F69" w:rsidRDefault="00891F6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1F69" w:rsidRDefault="00891F6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1F69" w:rsidRDefault="00891F6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Pr="00C85188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70,6</w:t>
            </w:r>
          </w:p>
        </w:tc>
        <w:tc>
          <w:tcPr>
            <w:tcW w:w="1457" w:type="dxa"/>
          </w:tcPr>
          <w:p w:rsidR="001F306C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FB5" w:rsidRDefault="00041FB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1F69" w:rsidRDefault="00891F6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891F69" w:rsidRDefault="00891F6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1F69" w:rsidRDefault="00891F6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1F69" w:rsidRDefault="00891F6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17F9" w:rsidRPr="00C85188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Pr="00C85188" w:rsidRDefault="00615783" w:rsidP="0061578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1F306C" w:rsidRPr="00C85188" w:rsidRDefault="00615783" w:rsidP="0061578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1F306C" w:rsidRPr="007217F9" w:rsidRDefault="00041FB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1419552,05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Радионова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Юрьевна </w:t>
            </w:r>
          </w:p>
          <w:p w:rsidR="003C41C1" w:rsidRPr="00C85188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2926" w:type="dxa"/>
          </w:tcPr>
          <w:p w:rsidR="001F306C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Квартира </w:t>
            </w:r>
          </w:p>
          <w:p w:rsidR="007217F9" w:rsidRDefault="007217F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совместная)</w:t>
            </w: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3C41C1" w:rsidRPr="00C85188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совместная)</w:t>
            </w:r>
          </w:p>
        </w:tc>
        <w:tc>
          <w:tcPr>
            <w:tcW w:w="1456" w:type="dxa"/>
          </w:tcPr>
          <w:p w:rsidR="001F306C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217,0</w:t>
            </w:r>
          </w:p>
          <w:p w:rsidR="003C41C1" w:rsidRDefault="003C41C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Default="003C41C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Pr="00C85188" w:rsidRDefault="003C41C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217,0</w:t>
            </w:r>
          </w:p>
        </w:tc>
        <w:tc>
          <w:tcPr>
            <w:tcW w:w="1457" w:type="dxa"/>
          </w:tcPr>
          <w:p w:rsidR="001F306C" w:rsidRDefault="007217F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3C41C1" w:rsidRDefault="003C41C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Default="003C41C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Pr="00C85188" w:rsidRDefault="003C41C1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3C41C1" w:rsidP="003C41C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3C41C1" w:rsidRPr="00C85188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1F306C" w:rsidRDefault="003C41C1" w:rsidP="0061578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Pr="006A539A" w:rsidRDefault="006A539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HAWTAI BOLIGER </w:t>
            </w:r>
          </w:p>
        </w:tc>
        <w:tc>
          <w:tcPr>
            <w:tcW w:w="1637" w:type="dxa"/>
          </w:tcPr>
          <w:p w:rsidR="001F306C" w:rsidRDefault="00891F6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1008765,30</w:t>
            </w: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Default="003C41C1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41C1" w:rsidRPr="00C85188" w:rsidRDefault="009C404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1700440,73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Рехлов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Иван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Сергеевич </w:t>
            </w:r>
          </w:p>
        </w:tc>
        <w:tc>
          <w:tcPr>
            <w:tcW w:w="2926" w:type="dxa"/>
          </w:tcPr>
          <w:p w:rsidR="001F306C" w:rsidRPr="00C85188" w:rsidRDefault="00EB03C5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6" w:type="dxa"/>
          </w:tcPr>
          <w:p w:rsidR="001F306C" w:rsidRPr="00C85188" w:rsidRDefault="00EB03C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7" w:type="dxa"/>
          </w:tcPr>
          <w:p w:rsidR="001F306C" w:rsidRPr="00C85188" w:rsidRDefault="00EB03C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74" w:type="dxa"/>
          </w:tcPr>
          <w:p w:rsidR="001F306C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Водный транспорт</w:t>
            </w:r>
          </w:p>
          <w:p w:rsidR="00EB03C5" w:rsidRPr="00C85188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1F306C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Мотолодка «Казанка М»</w:t>
            </w:r>
          </w:p>
          <w:p w:rsidR="00EB03C5" w:rsidRPr="00C85188" w:rsidRDefault="00EB03C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Надувная мотолодка «Фрегат 330»</w:t>
            </w:r>
          </w:p>
        </w:tc>
        <w:tc>
          <w:tcPr>
            <w:tcW w:w="1637" w:type="dxa"/>
          </w:tcPr>
          <w:p w:rsidR="001F306C" w:rsidRPr="00C85188" w:rsidRDefault="00EB03C5" w:rsidP="00EB03C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Синьков</w:t>
            </w:r>
            <w:proofErr w:type="spellEnd"/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Пётр 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Васильевич 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Pr="00C85188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1F306C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513E42" w:rsidRPr="00C85188" w:rsidRDefault="00513E42" w:rsidP="00013E5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6" w:type="dxa"/>
          </w:tcPr>
          <w:p w:rsidR="001F306C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1162,72</w:t>
            </w: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55,2</w:t>
            </w: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Pr="00C85188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7" w:type="dxa"/>
          </w:tcPr>
          <w:p w:rsidR="001F306C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13E42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Pr="00C85188" w:rsidRDefault="00513E4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2474" w:type="dxa"/>
          </w:tcPr>
          <w:p w:rsidR="001F306C" w:rsidRDefault="00513E42" w:rsidP="00013E5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513E42" w:rsidRPr="00C85188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1F306C" w:rsidRDefault="00513E42" w:rsidP="00013E5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Pr="00013E5C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Toyota </w:t>
            </w:r>
            <w:r w:rsidR="00013E5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RAV-4</w:t>
            </w:r>
          </w:p>
        </w:tc>
        <w:tc>
          <w:tcPr>
            <w:tcW w:w="1637" w:type="dxa"/>
          </w:tcPr>
          <w:p w:rsidR="001F306C" w:rsidRPr="006A539A" w:rsidRDefault="006A539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402927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Default="00513E4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3E42" w:rsidRPr="00C85188" w:rsidRDefault="006A539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308584,62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Сорокаев</w:t>
            </w:r>
            <w:proofErr w:type="spellEnd"/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Виктор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Петрович </w:t>
            </w: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Pr="00C85188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1F306C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стоматологической клиники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долевая)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ведения личного подсобного хозяйства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торгового павильона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торгового павильона</w:t>
            </w:r>
          </w:p>
          <w:p w:rsidR="00B76B0A" w:rsidRDefault="00B76B0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(индивидуальная)</w:t>
            </w:r>
          </w:p>
          <w:p w:rsidR="00B76B0A" w:rsidRDefault="0035776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357765" w:rsidRDefault="0035776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жилищного строительства</w:t>
            </w:r>
          </w:p>
          <w:p w:rsidR="00357765" w:rsidRDefault="0035776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357765" w:rsidRDefault="0035776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357765" w:rsidRDefault="00357765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томатологическая поликлиника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долевая)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здание – торговый павильон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здание – торговый павильон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здание – лечебно-диагностическое учреждение</w:t>
            </w:r>
          </w:p>
          <w:p w:rsidR="00357765" w:rsidRDefault="00357765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60BE" w:rsidRDefault="000960BE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0960BE" w:rsidRDefault="000960BE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0960BE" w:rsidRDefault="000960BE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60BE" w:rsidRPr="00C85188" w:rsidRDefault="000960BE" w:rsidP="0035776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56" w:type="dxa"/>
          </w:tcPr>
          <w:p w:rsidR="001F306C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383,4</w:t>
            </w: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1165,0</w:t>
            </w: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47,77</w:t>
            </w: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B0A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1114,0</w:t>
            </w: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292,0</w:t>
            </w: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436,1</w:t>
            </w: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31,6</w:t>
            </w: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24,4</w:t>
            </w: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765" w:rsidRDefault="00357765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249,4</w:t>
            </w: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1046,0</w:t>
            </w: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270,6</w:t>
            </w:r>
          </w:p>
          <w:p w:rsidR="00B76B0A" w:rsidRPr="00C85188" w:rsidRDefault="00B76B0A" w:rsidP="00B76B0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7" w:type="dxa"/>
          </w:tcPr>
          <w:p w:rsidR="001F306C" w:rsidRDefault="00B76B0A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764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9F5764" w:rsidRPr="00C85188" w:rsidRDefault="009F5764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4" w:type="dxa"/>
          </w:tcPr>
          <w:p w:rsidR="001F306C" w:rsidRDefault="009F5764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Автомобили легковые</w:t>
            </w:r>
          </w:p>
          <w:p w:rsidR="009F5764" w:rsidRDefault="009F5764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Pr="00C85188" w:rsidRDefault="000960BE" w:rsidP="000960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1F306C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Ниссан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Патрол</w:t>
            </w:r>
            <w:proofErr w:type="spellEnd"/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Камри</w:t>
            </w:r>
            <w:proofErr w:type="spellEnd"/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ВАЗ 21213</w:t>
            </w: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Pr="000960BE" w:rsidRDefault="000960BE" w:rsidP="000960B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1F306C" w:rsidRDefault="006A539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666419,11</w:t>
            </w: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Pr="00C85188" w:rsidRDefault="006A539A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165276,00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Фандеева</w:t>
            </w:r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Наталья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Никитична </w:t>
            </w:r>
          </w:p>
          <w:p w:rsidR="00220FED" w:rsidRDefault="00220FE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Pr="00C85188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2926" w:type="dxa"/>
          </w:tcPr>
          <w:p w:rsidR="001F306C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</w:p>
          <w:p w:rsidR="00220FED" w:rsidRDefault="00220FE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(индивидуальная)</w:t>
            </w: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960BE" w:rsidRDefault="000960BE" w:rsidP="000960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0960BE" w:rsidRDefault="000960BE" w:rsidP="000960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0960BE" w:rsidRPr="00C85188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</w:tc>
        <w:tc>
          <w:tcPr>
            <w:tcW w:w="1456" w:type="dxa"/>
          </w:tcPr>
          <w:p w:rsidR="001F306C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574,8</w:t>
            </w:r>
          </w:p>
          <w:p w:rsidR="00220FED" w:rsidRDefault="00220FE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168,6</w:t>
            </w: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588,0</w:t>
            </w:r>
          </w:p>
          <w:p w:rsidR="000960BE" w:rsidRPr="00C85188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168,6</w:t>
            </w:r>
          </w:p>
        </w:tc>
        <w:tc>
          <w:tcPr>
            <w:tcW w:w="1457" w:type="dxa"/>
          </w:tcPr>
          <w:p w:rsidR="001F306C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220FED" w:rsidRDefault="00220FED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654F19" w:rsidRPr="00C85188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1F306C" w:rsidRDefault="00654F19" w:rsidP="00654F1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0FED" w:rsidRDefault="00220FE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Водный транспорт</w:t>
            </w:r>
          </w:p>
          <w:p w:rsidR="00654F19" w:rsidRPr="00C85188" w:rsidRDefault="00654F19" w:rsidP="00654F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1F306C" w:rsidRDefault="00654F19" w:rsidP="00654F1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0FED" w:rsidRDefault="00220FED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Pr="00CA7870" w:rsidRDefault="006C192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SsangYong</w:t>
            </w:r>
            <w:proofErr w:type="spellEnd"/>
            <w:r w:rsidRPr="00CA78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Rexton</w:t>
            </w:r>
            <w:proofErr w:type="spellEnd"/>
          </w:p>
          <w:p w:rsidR="00654F19" w:rsidRDefault="006C192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ВАЗ 2121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Pr="00C85188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Моторная лодка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Солар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450»</w:t>
            </w:r>
          </w:p>
        </w:tc>
        <w:tc>
          <w:tcPr>
            <w:tcW w:w="1637" w:type="dxa"/>
          </w:tcPr>
          <w:p w:rsidR="001F306C" w:rsidRDefault="006C192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1004679,10</w:t>
            </w: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Default="000960B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44AC" w:rsidRDefault="007644A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0BE" w:rsidRPr="00C85188" w:rsidRDefault="006C192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183758,80</w:t>
            </w:r>
          </w:p>
        </w:tc>
      </w:tr>
      <w:tr w:rsidR="001F306C" w:rsidRPr="00C85188" w:rsidTr="00CC6421">
        <w:tc>
          <w:tcPr>
            <w:tcW w:w="2745" w:type="dxa"/>
          </w:tcPr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Филягин</w:t>
            </w:r>
            <w:proofErr w:type="spellEnd"/>
          </w:p>
          <w:p w:rsidR="001F306C" w:rsidRPr="00C85188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</w:p>
          <w:p w:rsidR="001F306C" w:rsidRDefault="001F306C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Николаевич 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Pr="00C85188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1F306C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54F19" w:rsidRPr="00C85188" w:rsidRDefault="00654F19" w:rsidP="00654F1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6" w:type="dxa"/>
          </w:tcPr>
          <w:p w:rsidR="001F306C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1701,0</w:t>
            </w: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228,8</w:t>
            </w: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Pr="00C85188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7" w:type="dxa"/>
          </w:tcPr>
          <w:p w:rsidR="001F306C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654F19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Pr="00C85188" w:rsidRDefault="00654F19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74" w:type="dxa"/>
          </w:tcPr>
          <w:p w:rsidR="001F306C" w:rsidRDefault="00654F19" w:rsidP="00654F1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654F19" w:rsidRPr="00C85188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2409" w:type="dxa"/>
          </w:tcPr>
          <w:p w:rsidR="001F306C" w:rsidRDefault="00654F19" w:rsidP="000967C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HYUNDAI CLICK</w:t>
            </w:r>
          </w:p>
          <w:p w:rsidR="000967C2" w:rsidRPr="00654F19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HYUNDAI IX35</w:t>
            </w:r>
          </w:p>
        </w:tc>
        <w:tc>
          <w:tcPr>
            <w:tcW w:w="1637" w:type="dxa"/>
          </w:tcPr>
          <w:p w:rsidR="001F306C" w:rsidRDefault="00CA787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55048,49</w:t>
            </w: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Default="00654F1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4F19" w:rsidRPr="00C85188" w:rsidRDefault="00CA7870" w:rsidP="00CA78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1754356,52</w:t>
            </w:r>
          </w:p>
        </w:tc>
      </w:tr>
      <w:tr w:rsidR="000967C2" w:rsidRPr="00C85188" w:rsidTr="00CC6421">
        <w:tc>
          <w:tcPr>
            <w:tcW w:w="2745" w:type="dxa"/>
          </w:tcPr>
          <w:p w:rsidR="000967C2" w:rsidRPr="00C85188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Черданцева</w:t>
            </w:r>
            <w:proofErr w:type="spellEnd"/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67C2" w:rsidRPr="00C85188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>Надежда</w:t>
            </w: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5188">
              <w:rPr>
                <w:rFonts w:ascii="Times New Roman" w:hAnsi="Times New Roman" w:cs="Times New Roman"/>
                <w:sz w:val="26"/>
                <w:szCs w:val="26"/>
              </w:rPr>
              <w:t xml:space="preserve">Геннадьевна </w:t>
            </w:r>
          </w:p>
          <w:p w:rsidR="000967C2" w:rsidRP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926" w:type="dxa"/>
          </w:tcPr>
          <w:p w:rsidR="000967C2" w:rsidRDefault="000967C2" w:rsidP="00B0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967C2" w:rsidRDefault="000967C2" w:rsidP="00B0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0967C2" w:rsidRDefault="000967C2" w:rsidP="00B0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Default="000967C2" w:rsidP="00B0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0967C2" w:rsidRDefault="000967C2" w:rsidP="00B0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садоводства и огородничества</w:t>
            </w:r>
          </w:p>
          <w:p w:rsidR="000967C2" w:rsidRDefault="000967C2" w:rsidP="00B0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472A59" w:rsidRDefault="00472A59" w:rsidP="00B0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472A59" w:rsidRDefault="00472A59" w:rsidP="00B0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гаража</w:t>
            </w:r>
          </w:p>
          <w:p w:rsidR="00472A59" w:rsidRDefault="00472A59" w:rsidP="00B0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472A59" w:rsidRDefault="00472A59" w:rsidP="00B0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Дачный дом</w:t>
            </w:r>
          </w:p>
          <w:p w:rsidR="00472A59" w:rsidRDefault="00472A59" w:rsidP="00B0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67C2" w:rsidRDefault="000967C2" w:rsidP="00B0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967C2" w:rsidRDefault="000967C2" w:rsidP="00B0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(1/2 доли)</w:t>
            </w:r>
          </w:p>
          <w:p w:rsidR="00472A59" w:rsidRDefault="00472A59" w:rsidP="00B0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0967C2" w:rsidRPr="00C85188" w:rsidRDefault="00472A59" w:rsidP="00472A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0967C2" w:rsidRDefault="000967C2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87,7</w:t>
            </w:r>
          </w:p>
          <w:p w:rsidR="000967C2" w:rsidRDefault="000967C2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Default="000967C2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880,0</w:t>
            </w: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24,0</w:t>
            </w: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Default="000967C2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87,7</w:t>
            </w: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Pr="00C85188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1457" w:type="dxa"/>
          </w:tcPr>
          <w:p w:rsidR="000967C2" w:rsidRDefault="000967C2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0967C2" w:rsidRDefault="000967C2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Default="000967C2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0967C2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A59" w:rsidRDefault="00472A59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967C2" w:rsidRPr="00C85188" w:rsidRDefault="000967C2" w:rsidP="00B027F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74" w:type="dxa"/>
          </w:tcPr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Автомобили легковые</w:t>
            </w: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967C2" w:rsidRPr="00C85188" w:rsidRDefault="000967C2" w:rsidP="000967C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ВАЗ 21043</w:t>
            </w: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MITSUBISH</w:t>
            </w:r>
            <w:r w:rsidR="00CC64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LANCER</w:t>
            </w:r>
          </w:p>
          <w:p w:rsidR="000967C2" w:rsidRPr="000967C2" w:rsidRDefault="000967C2" w:rsidP="000967C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0967C2" w:rsidRPr="00CA7870" w:rsidRDefault="00CA787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174672,98</w:t>
            </w: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7C2" w:rsidRPr="000967C2" w:rsidRDefault="00CA787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261668,17</w:t>
            </w:r>
          </w:p>
        </w:tc>
      </w:tr>
      <w:tr w:rsidR="000967C2" w:rsidRPr="00EA4418" w:rsidTr="00CC6421">
        <w:tc>
          <w:tcPr>
            <w:tcW w:w="2745" w:type="dxa"/>
          </w:tcPr>
          <w:p w:rsidR="000967C2" w:rsidRPr="00EA4418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Шевченко</w:t>
            </w:r>
          </w:p>
          <w:p w:rsidR="000967C2" w:rsidRPr="00EA4418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Виктор</w:t>
            </w:r>
          </w:p>
          <w:p w:rsidR="000967C2" w:rsidRPr="00EA4418" w:rsidRDefault="000967C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 xml:space="preserve">Михайлович </w:t>
            </w: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2DAE" w:rsidRDefault="00092DA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DAE" w:rsidRDefault="00092DA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DAE" w:rsidRDefault="00092DA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</w:tc>
        <w:tc>
          <w:tcPr>
            <w:tcW w:w="2926" w:type="dxa"/>
          </w:tcPr>
          <w:p w:rsidR="00472A59" w:rsidRPr="00EA4418" w:rsidRDefault="00472A5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472A59" w:rsidRPr="00EA4418" w:rsidRDefault="00472A5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472A59" w:rsidRPr="00EA4418" w:rsidRDefault="00472A5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(общая совместная)</w:t>
            </w:r>
          </w:p>
          <w:p w:rsidR="00472A59" w:rsidRPr="00EA4418" w:rsidRDefault="00472A5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472A59" w:rsidRDefault="00472A59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(общая совместная)</w:t>
            </w:r>
          </w:p>
          <w:p w:rsidR="00092DAE" w:rsidRDefault="00092DA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92DAE" w:rsidRPr="00EA4418" w:rsidRDefault="00092DA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0652D0" w:rsidRDefault="00092DA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4418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 индивидуальное жилищное строительство</w:t>
            </w: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совместная)</w:t>
            </w: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совместная)</w:t>
            </w: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A72A12" w:rsidRPr="00EA4418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456" w:type="dxa"/>
          </w:tcPr>
          <w:p w:rsidR="00472A59" w:rsidRPr="00EA4418" w:rsidRDefault="00092DA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2A59" w:rsidRPr="00EA4418">
              <w:rPr>
                <w:rFonts w:ascii="Times New Roman" w:hAnsi="Times New Roman" w:cs="Times New Roman"/>
                <w:sz w:val="26"/>
                <w:szCs w:val="26"/>
              </w:rPr>
              <w:t>1038,0</w:t>
            </w: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199,6</w:t>
            </w: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DAE" w:rsidRDefault="00092DA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DAE" w:rsidRDefault="00092DA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51,1</w:t>
            </w: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1038,0</w:t>
            </w: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199,6</w:t>
            </w: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Pr="00EA4418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51,8</w:t>
            </w:r>
          </w:p>
        </w:tc>
        <w:tc>
          <w:tcPr>
            <w:tcW w:w="1457" w:type="dxa"/>
          </w:tcPr>
          <w:p w:rsidR="000652D0" w:rsidRPr="00EA4418" w:rsidRDefault="00092DA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52D0" w:rsidRPr="00EA4418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0652D0" w:rsidRPr="00EA4418" w:rsidRDefault="000652D0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DAE" w:rsidRDefault="00092DA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DAE" w:rsidRDefault="00092DAE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72A12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Pr="00EA4418" w:rsidRDefault="00A72A12" w:rsidP="00097AF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474" w:type="dxa"/>
          </w:tcPr>
          <w:p w:rsidR="000967C2" w:rsidRPr="00EA4418" w:rsidRDefault="000652D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Автомобили легковые</w:t>
            </w:r>
          </w:p>
          <w:p w:rsidR="000652D0" w:rsidRDefault="000652D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DAE" w:rsidRDefault="00092DAE" w:rsidP="00A72A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DAE" w:rsidRDefault="00092DAE" w:rsidP="00A72A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Pr="00EA4418" w:rsidRDefault="00A72A12" w:rsidP="00A72A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0652D0" w:rsidRPr="00EA4418" w:rsidRDefault="000652D0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0967C2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CHEVROLET RLAC(CAPTIVA)</w:t>
            </w: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Default="00A72A12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DAE" w:rsidRDefault="00092DAE" w:rsidP="00A72A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DAE" w:rsidRDefault="00092DAE" w:rsidP="00A72A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2A12" w:rsidRPr="00A72A12" w:rsidRDefault="00A72A12" w:rsidP="00A72A1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</w:tcPr>
          <w:p w:rsidR="000967C2" w:rsidRPr="00EA4418" w:rsidRDefault="00092DA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1713228,47</w:t>
            </w: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P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Default="00EA4418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DAE" w:rsidRDefault="00092DA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DAE" w:rsidRDefault="00092DA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418" w:rsidRPr="00EA4418" w:rsidRDefault="00092DAE" w:rsidP="00D850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289560,37</w:t>
            </w:r>
          </w:p>
        </w:tc>
      </w:tr>
    </w:tbl>
    <w:p w:rsidR="00D85033" w:rsidRPr="00EA4418" w:rsidRDefault="00D85033" w:rsidP="00D85033">
      <w:pPr>
        <w:pStyle w:val="a3"/>
        <w:rPr>
          <w:sz w:val="26"/>
          <w:szCs w:val="26"/>
        </w:rPr>
      </w:pPr>
    </w:p>
    <w:sectPr w:rsidR="00D85033" w:rsidRPr="00EA4418" w:rsidSect="00CB15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5033"/>
    <w:rsid w:val="00013E5C"/>
    <w:rsid w:val="00041FB5"/>
    <w:rsid w:val="000652D0"/>
    <w:rsid w:val="000656A3"/>
    <w:rsid w:val="00090F02"/>
    <w:rsid w:val="00092DAE"/>
    <w:rsid w:val="000960BE"/>
    <w:rsid w:val="000967C2"/>
    <w:rsid w:val="000979E0"/>
    <w:rsid w:val="00097AFB"/>
    <w:rsid w:val="000F35E8"/>
    <w:rsid w:val="00136E23"/>
    <w:rsid w:val="0016218B"/>
    <w:rsid w:val="00191F84"/>
    <w:rsid w:val="001E7E9F"/>
    <w:rsid w:val="001F306C"/>
    <w:rsid w:val="00220FED"/>
    <w:rsid w:val="00270D9D"/>
    <w:rsid w:val="00310E10"/>
    <w:rsid w:val="00335D1C"/>
    <w:rsid w:val="00357765"/>
    <w:rsid w:val="003C41C1"/>
    <w:rsid w:val="00472A59"/>
    <w:rsid w:val="004A37E0"/>
    <w:rsid w:val="004B308D"/>
    <w:rsid w:val="004D0323"/>
    <w:rsid w:val="00513E42"/>
    <w:rsid w:val="00521916"/>
    <w:rsid w:val="00565274"/>
    <w:rsid w:val="005B6C27"/>
    <w:rsid w:val="00615783"/>
    <w:rsid w:val="006541EA"/>
    <w:rsid w:val="00654F19"/>
    <w:rsid w:val="006A43B9"/>
    <w:rsid w:val="006A539A"/>
    <w:rsid w:val="006B511A"/>
    <w:rsid w:val="006C1929"/>
    <w:rsid w:val="007217F9"/>
    <w:rsid w:val="007238AF"/>
    <w:rsid w:val="007462F5"/>
    <w:rsid w:val="007507E1"/>
    <w:rsid w:val="00751B9A"/>
    <w:rsid w:val="007644AC"/>
    <w:rsid w:val="007733BE"/>
    <w:rsid w:val="00773C02"/>
    <w:rsid w:val="007A02E7"/>
    <w:rsid w:val="007B3C37"/>
    <w:rsid w:val="007F5D54"/>
    <w:rsid w:val="008278E7"/>
    <w:rsid w:val="00871EB8"/>
    <w:rsid w:val="00891F69"/>
    <w:rsid w:val="008C3B36"/>
    <w:rsid w:val="008C610D"/>
    <w:rsid w:val="009B046A"/>
    <w:rsid w:val="009B5F24"/>
    <w:rsid w:val="009C404D"/>
    <w:rsid w:val="009F5764"/>
    <w:rsid w:val="00A35178"/>
    <w:rsid w:val="00A72A12"/>
    <w:rsid w:val="00AC0DCA"/>
    <w:rsid w:val="00B027F9"/>
    <w:rsid w:val="00B32399"/>
    <w:rsid w:val="00B74C80"/>
    <w:rsid w:val="00B76B0A"/>
    <w:rsid w:val="00BA09B8"/>
    <w:rsid w:val="00BD0A78"/>
    <w:rsid w:val="00C16F8C"/>
    <w:rsid w:val="00C85188"/>
    <w:rsid w:val="00C94B10"/>
    <w:rsid w:val="00CA2398"/>
    <w:rsid w:val="00CA7870"/>
    <w:rsid w:val="00CB15CA"/>
    <w:rsid w:val="00CC6421"/>
    <w:rsid w:val="00CC6608"/>
    <w:rsid w:val="00D04C1D"/>
    <w:rsid w:val="00D46CBA"/>
    <w:rsid w:val="00D47C71"/>
    <w:rsid w:val="00D85033"/>
    <w:rsid w:val="00E24C73"/>
    <w:rsid w:val="00EA4418"/>
    <w:rsid w:val="00EB03C5"/>
    <w:rsid w:val="00ED0641"/>
    <w:rsid w:val="00ED2BCB"/>
    <w:rsid w:val="00EE3D42"/>
    <w:rsid w:val="00F65D94"/>
    <w:rsid w:val="00F72366"/>
    <w:rsid w:val="00FA7A78"/>
    <w:rsid w:val="00FB3DC3"/>
    <w:rsid w:val="00FC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033"/>
    <w:pPr>
      <w:spacing w:after="0" w:line="240" w:lineRule="auto"/>
    </w:pPr>
  </w:style>
  <w:style w:type="table" w:styleId="a4">
    <w:name w:val="Table Grid"/>
    <w:basedOn w:val="a1"/>
    <w:uiPriority w:val="59"/>
    <w:rsid w:val="00D85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города Черногорска</Company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Коржнев</dc:creator>
  <cp:keywords/>
  <dc:description/>
  <cp:lastModifiedBy>Коржнев</cp:lastModifiedBy>
  <cp:revision>27</cp:revision>
  <cp:lastPrinted>2017-05-04T02:44:00Z</cp:lastPrinted>
  <dcterms:created xsi:type="dcterms:W3CDTF">2016-03-31T08:08:00Z</dcterms:created>
  <dcterms:modified xsi:type="dcterms:W3CDTF">2017-05-04T02:49:00Z</dcterms:modified>
</cp:coreProperties>
</file>