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19" w:rsidRPr="004629DF" w:rsidRDefault="00631F19">
      <w:pPr>
        <w:pStyle w:val="Style1"/>
        <w:widowControl/>
        <w:spacing w:before="101" w:line="307" w:lineRule="exact"/>
        <w:jc w:val="center"/>
        <w:rPr>
          <w:rStyle w:val="FontStyle12"/>
          <w:spacing w:val="60"/>
        </w:rPr>
      </w:pPr>
      <w:r>
        <w:rPr>
          <w:rStyle w:val="FontStyle12"/>
          <w:spacing w:val="60"/>
        </w:rPr>
        <w:t>СВЕДЕНИЯ</w:t>
      </w:r>
    </w:p>
    <w:p w:rsidR="00631F19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 w:rsidRPr="004629DF">
        <w:rPr>
          <w:rStyle w:val="FontStyle12"/>
        </w:rPr>
        <w:t>о доходах, имуществе и обязательствах имущест</w:t>
      </w:r>
      <w:r>
        <w:rPr>
          <w:rStyle w:val="FontStyle12"/>
        </w:rPr>
        <w:t>в</w:t>
      </w:r>
      <w:r w:rsidRPr="004629DF">
        <w:rPr>
          <w:rStyle w:val="FontStyle12"/>
        </w:rPr>
        <w:t>енного хар</w:t>
      </w:r>
      <w:r>
        <w:rPr>
          <w:rStyle w:val="FontStyle12"/>
        </w:rPr>
        <w:t>актера</w:t>
      </w:r>
    </w:p>
    <w:p w:rsidR="00631F19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>
        <w:rPr>
          <w:rStyle w:val="FontStyle12"/>
        </w:rPr>
        <w:t>за период с 1 января 2012 года по 31 декабря 2012</w:t>
      </w:r>
      <w:r w:rsidRPr="004629DF">
        <w:rPr>
          <w:rStyle w:val="FontStyle12"/>
        </w:rPr>
        <w:t xml:space="preserve"> года муниципальных служащих </w:t>
      </w:r>
    </w:p>
    <w:p w:rsidR="00631F19" w:rsidRPr="004629DF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>
        <w:rPr>
          <w:rStyle w:val="FontStyle12"/>
        </w:rPr>
        <w:t xml:space="preserve">Городского управления образования Администрации </w:t>
      </w:r>
      <w:r w:rsidRPr="004629DF">
        <w:rPr>
          <w:rStyle w:val="FontStyle12"/>
        </w:rPr>
        <w:t>город</w:t>
      </w:r>
      <w:r>
        <w:rPr>
          <w:rStyle w:val="FontStyle12"/>
        </w:rPr>
        <w:t xml:space="preserve"> Абакана</w:t>
      </w:r>
    </w:p>
    <w:p w:rsidR="00631F19" w:rsidRPr="004629DF" w:rsidRDefault="00631F19">
      <w:pPr>
        <w:pStyle w:val="Style4"/>
        <w:widowControl/>
        <w:jc w:val="both"/>
        <w:rPr>
          <w:rStyle w:val="FontStyle13"/>
        </w:rPr>
        <w:sectPr w:rsidR="00631F19" w:rsidRPr="004629DF" w:rsidSect="00C4720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31F19" w:rsidRPr="004629DF" w:rsidRDefault="00631F19">
      <w:pPr>
        <w:spacing w:after="144" w:line="1" w:lineRule="exact"/>
      </w:pPr>
    </w:p>
    <w:tbl>
      <w:tblPr>
        <w:tblW w:w="22823" w:type="dxa"/>
        <w:tblInd w:w="-30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104"/>
        <w:gridCol w:w="2120"/>
        <w:gridCol w:w="6"/>
        <w:gridCol w:w="3117"/>
        <w:gridCol w:w="1701"/>
        <w:gridCol w:w="1420"/>
        <w:gridCol w:w="2693"/>
        <w:gridCol w:w="7"/>
        <w:gridCol w:w="2960"/>
        <w:gridCol w:w="9"/>
        <w:gridCol w:w="2271"/>
        <w:gridCol w:w="1848"/>
      </w:tblGrid>
      <w:tr w:rsidR="00631F19" w:rsidRPr="004629DF" w:rsidTr="00BA509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№ п/п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590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Фамилия, имя,</w:t>
            </w:r>
          </w:p>
          <w:p w:rsidR="00631F19" w:rsidRPr="004629DF" w:rsidRDefault="00631F19" w:rsidP="003C4D93">
            <w:pPr>
              <w:pStyle w:val="Style5"/>
              <w:widowControl/>
              <w:spacing w:line="590" w:lineRule="exact"/>
              <w:ind w:left="312"/>
              <w:rPr>
                <w:rStyle w:val="FontStyle12"/>
              </w:rPr>
            </w:pPr>
            <w:r w:rsidRPr="004629DF">
              <w:rPr>
                <w:rStyle w:val="FontStyle12"/>
              </w:rPr>
              <w:t>отчество, замещающего муниципальную должность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декларированный годовой доход за отчетный период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4629DF">
              <w:rPr>
                <w:rStyle w:val="FontStyle12"/>
              </w:rPr>
              <w:t>(руб)</w:t>
            </w:r>
          </w:p>
        </w:tc>
        <w:tc>
          <w:tcPr>
            <w:tcW w:w="8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Перечень объектов недвижимого имущества, находящихся в пользовании</w:t>
            </w:r>
          </w:p>
        </w:tc>
      </w:tr>
      <w:tr w:rsidR="00631F19" w:rsidRPr="004629DF" w:rsidTr="00BA509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Площадь (кв.м.)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Транспортные средства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Площадь (кв.м.)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Страна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rPr>
          <w:trHeight w:val="24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1.</w:t>
            </w: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Озерова Г.В. заместитель начальника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1 054 326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68,5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rPr>
          <w:trHeight w:val="2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104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2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67 893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 (1/3)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68,5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Тайота Камри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rPr>
          <w:trHeight w:val="2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 Хайлендер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2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Део матис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4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43,2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Ваз 21063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4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Грузовой 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Хово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6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31,9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Грузовой 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Хово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27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Автоприцеп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24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2.</w:t>
            </w: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Вальдт Т.А., заместитель начальника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792 466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61,9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Нисан Алмера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rPr>
          <w:trHeight w:val="24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21,2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2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26,14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BA5095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3.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Дрючина Л.В., начальник отдела – главный бухгалтер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674 604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61,5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105 433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61,5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4.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Рачинская А.Н., начальник отдела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325 317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222 054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Тайота Королла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нет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BA5095">
        <w:trPr>
          <w:trHeight w:val="4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5</w:t>
            </w: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Грехова Н.И., заместитель начальника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680 726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2010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RPr="004629DF" w:rsidTr="00BA5095">
        <w:trPr>
          <w:trHeight w:val="4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42,9</w:t>
            </w: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4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283 002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под </w:t>
            </w:r>
            <w:r>
              <w:rPr>
                <w:rStyle w:val="FontStyle12"/>
              </w:rPr>
              <w:lastRenderedPageBreak/>
              <w:t>строительство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2000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Дачный участок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550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RPr="004629DF" w:rsidTr="00BA5095">
        <w:trPr>
          <w:trHeight w:val="4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Дачный участок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500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BA5095">
        <w:trPr>
          <w:trHeight w:val="21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42,9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25,3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6A1B36">
        <w:trPr>
          <w:trHeight w:val="2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25,3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22,6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6A1B36">
        <w:trPr>
          <w:trHeight w:val="2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1F7B58">
        <w:trPr>
          <w:trHeight w:val="4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Гараж (незавершенное строительство 81%)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22,6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 w:val="restart"/>
          </w:tcPr>
          <w:p w:rsidR="00631F19" w:rsidRDefault="00631F19" w:rsidP="003C4D93">
            <w:r>
              <w:t>6.</w:t>
            </w:r>
          </w:p>
        </w:tc>
        <w:tc>
          <w:tcPr>
            <w:tcW w:w="4104" w:type="dxa"/>
            <w:vMerge w:val="restart"/>
          </w:tcPr>
          <w:p w:rsidR="00631F19" w:rsidRDefault="00631F19" w:rsidP="003C4D93">
            <w:r>
              <w:t>Шерошенко А.Ю., главный специалист</w:t>
            </w:r>
          </w:p>
        </w:tc>
        <w:tc>
          <w:tcPr>
            <w:tcW w:w="2120" w:type="dxa"/>
            <w:vMerge w:val="restart"/>
          </w:tcPr>
          <w:p w:rsidR="00631F19" w:rsidRDefault="00631F19" w:rsidP="00BB772A">
            <w:pPr>
              <w:jc w:val="center"/>
            </w:pPr>
            <w:r>
              <w:t>476 933</w:t>
            </w:r>
          </w:p>
        </w:tc>
        <w:tc>
          <w:tcPr>
            <w:tcW w:w="3123" w:type="dxa"/>
            <w:gridSpan w:val="2"/>
          </w:tcPr>
          <w:p w:rsidR="00631F19" w:rsidRDefault="00631F19" w:rsidP="00BB772A">
            <w:pPr>
              <w:jc w:val="center"/>
            </w:pPr>
            <w:r>
              <w:rPr>
                <w:rStyle w:val="FontStyle12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31F19" w:rsidRDefault="00631F19" w:rsidP="00BB772A">
            <w:pPr>
              <w:jc w:val="center"/>
            </w:pPr>
            <w:r>
              <w:t>1 510</w:t>
            </w:r>
          </w:p>
        </w:tc>
        <w:tc>
          <w:tcPr>
            <w:tcW w:w="1420" w:type="dxa"/>
            <w:vMerge w:val="restart"/>
          </w:tcPr>
          <w:p w:rsidR="00631F19" w:rsidRDefault="00631F19" w:rsidP="00BB772A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BB772A">
            <w:pPr>
              <w:jc w:val="center"/>
            </w:pPr>
            <w:r>
              <w:t>Автомобиль</w:t>
            </w:r>
          </w:p>
          <w:p w:rsidR="00631F19" w:rsidRDefault="00631F19" w:rsidP="00BB772A">
            <w:pPr>
              <w:jc w:val="center"/>
            </w:pPr>
            <w:r>
              <w:t>ВАЗ - 21061</w:t>
            </w:r>
          </w:p>
        </w:tc>
        <w:tc>
          <w:tcPr>
            <w:tcW w:w="2960" w:type="dxa"/>
            <w:vMerge w:val="restart"/>
          </w:tcPr>
          <w:p w:rsidR="00631F19" w:rsidRDefault="00631F19" w:rsidP="00BB772A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BB772A">
            <w:pPr>
              <w:jc w:val="center"/>
            </w:pPr>
            <w:r>
              <w:t>53</w:t>
            </w:r>
          </w:p>
        </w:tc>
        <w:tc>
          <w:tcPr>
            <w:tcW w:w="1848" w:type="dxa"/>
            <w:vMerge w:val="restart"/>
          </w:tcPr>
          <w:p w:rsidR="00631F19" w:rsidRDefault="00631F19" w:rsidP="00BB772A">
            <w:pPr>
              <w:jc w:val="center"/>
            </w:pPr>
            <w:r>
              <w:t>Россия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3C4D93"/>
        </w:tc>
        <w:tc>
          <w:tcPr>
            <w:tcW w:w="2120" w:type="dxa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BB772A">
            <w:pPr>
              <w:jc w:val="center"/>
            </w:pPr>
            <w:r>
              <w:t>Летняя кухня</w:t>
            </w:r>
          </w:p>
        </w:tc>
        <w:tc>
          <w:tcPr>
            <w:tcW w:w="1701" w:type="dxa"/>
          </w:tcPr>
          <w:p w:rsidR="00631F19" w:rsidRDefault="00631F19" w:rsidP="00BB772A">
            <w:pPr>
              <w:jc w:val="center"/>
            </w:pPr>
            <w:r>
              <w:t>48</w:t>
            </w:r>
          </w:p>
        </w:tc>
        <w:tc>
          <w:tcPr>
            <w:tcW w:w="1420" w:type="dxa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2700" w:type="dxa"/>
            <w:gridSpan w:val="2"/>
          </w:tcPr>
          <w:p w:rsidR="00631F19" w:rsidRDefault="00631F19" w:rsidP="00BB772A">
            <w:pPr>
              <w:jc w:val="center"/>
            </w:pPr>
            <w:r>
              <w:t>Автоприцеп</w:t>
            </w:r>
          </w:p>
        </w:tc>
        <w:tc>
          <w:tcPr>
            <w:tcW w:w="2960" w:type="dxa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BB772A">
            <w:pPr>
              <w:jc w:val="center"/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3C4D93">
            <w:r>
              <w:t>супруга</w:t>
            </w:r>
          </w:p>
        </w:tc>
        <w:tc>
          <w:tcPr>
            <w:tcW w:w="2120" w:type="dxa"/>
          </w:tcPr>
          <w:p w:rsidR="00631F19" w:rsidRDefault="00631F19" w:rsidP="00BB772A">
            <w:pPr>
              <w:jc w:val="center"/>
            </w:pPr>
            <w:r>
              <w:t>473 871</w:t>
            </w:r>
          </w:p>
        </w:tc>
        <w:tc>
          <w:tcPr>
            <w:tcW w:w="3123" w:type="dxa"/>
            <w:gridSpan w:val="2"/>
          </w:tcPr>
          <w:p w:rsidR="00631F19" w:rsidRDefault="00631F19" w:rsidP="00BB772A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31F19" w:rsidRDefault="00631F19" w:rsidP="00BB772A">
            <w:pPr>
              <w:jc w:val="center"/>
            </w:pPr>
            <w:r>
              <w:t>53</w:t>
            </w:r>
          </w:p>
        </w:tc>
        <w:tc>
          <w:tcPr>
            <w:tcW w:w="1420" w:type="dxa"/>
          </w:tcPr>
          <w:p w:rsidR="00631F19" w:rsidRDefault="00631F19" w:rsidP="00BB772A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BB772A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BB772A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BB772A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BB772A">
            <w:pPr>
              <w:jc w:val="center"/>
            </w:pPr>
            <w:r>
              <w:t>-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  <w:vMerge w:val="restart"/>
          </w:tcPr>
          <w:p w:rsidR="00631F19" w:rsidRDefault="00631F19" w:rsidP="003C4D93">
            <w:r>
              <w:t>7.</w:t>
            </w:r>
          </w:p>
        </w:tc>
        <w:tc>
          <w:tcPr>
            <w:tcW w:w="4104" w:type="dxa"/>
          </w:tcPr>
          <w:p w:rsidR="00631F19" w:rsidRDefault="00631F19" w:rsidP="003C4D93">
            <w:r>
              <w:t>Богомолова Т.А., главный специалист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701 468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32,2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116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 w:val="restart"/>
          </w:tcPr>
          <w:p w:rsidR="00631F19" w:rsidRDefault="00631F19" w:rsidP="00A45894">
            <w:r>
              <w:t>супруг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  <w:r>
              <w:t>75 846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rPr>
                <w:rStyle w:val="FontStyle12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2 200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Автомобиль</w:t>
            </w:r>
          </w:p>
          <w:p w:rsidR="00631F19" w:rsidRDefault="00631F19" w:rsidP="00A45894">
            <w:pPr>
              <w:jc w:val="center"/>
            </w:pPr>
            <w:r>
              <w:t>Мазда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32,2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116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A45894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rPr>
                <w:rStyle w:val="FontStyle12"/>
                <w:szCs w:val="24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15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A45894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65,7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A45894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30,7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A45894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Гараж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</w:tcPr>
          <w:p w:rsidR="00631F19" w:rsidRDefault="00631F19" w:rsidP="003C4D93">
            <w:r>
              <w:t>8.</w:t>
            </w:r>
          </w:p>
        </w:tc>
        <w:tc>
          <w:tcPr>
            <w:tcW w:w="4104" w:type="dxa"/>
          </w:tcPr>
          <w:p w:rsidR="00631F19" w:rsidRDefault="00631F19" w:rsidP="00BA5095">
            <w:r>
              <w:t>Сигнаевский С.А., главный специалист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398742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(1/3)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78,1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Автомобиль БМВ 5201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77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  <w:vMerge w:val="restart"/>
          </w:tcPr>
          <w:p w:rsidR="00631F19" w:rsidRDefault="00631F19" w:rsidP="00E04B45">
            <w:r>
              <w:t>9.</w:t>
            </w:r>
          </w:p>
          <w:p w:rsidR="00631F19" w:rsidRDefault="00631F19" w:rsidP="00E04B45"/>
        </w:tc>
        <w:tc>
          <w:tcPr>
            <w:tcW w:w="4104" w:type="dxa"/>
          </w:tcPr>
          <w:p w:rsidR="00631F19" w:rsidRDefault="00631F19" w:rsidP="00E04B45">
            <w:r>
              <w:t>Росяйкина В.А., ведущий специалист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632194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Земельный участок под индивид. строительство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1000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Автомобиль Мазда Бонго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85,8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77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567" w:type="dxa"/>
            <w:vMerge/>
          </w:tcPr>
          <w:p w:rsidR="00631F19" w:rsidRDefault="00631F19" w:rsidP="00E04B45"/>
        </w:tc>
        <w:tc>
          <w:tcPr>
            <w:tcW w:w="4104" w:type="dxa"/>
            <w:vMerge w:val="restart"/>
          </w:tcPr>
          <w:p w:rsidR="00631F19" w:rsidRDefault="00631F19" w:rsidP="00BA5095">
            <w:r>
              <w:t>супруг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  <w:r>
              <w:t>18083</w:t>
            </w:r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564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Автомобиль Мицубиси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77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567" w:type="dxa"/>
            <w:vMerge/>
          </w:tcPr>
          <w:p w:rsidR="00631F19" w:rsidRDefault="00631F19" w:rsidP="00E04B45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Квартира( на земле)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85,8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77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567" w:type="dxa"/>
            <w:vMerge/>
          </w:tcPr>
          <w:p w:rsidR="00631F19" w:rsidRDefault="00631F19" w:rsidP="00E04B45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600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 w:val="restart"/>
          </w:tcPr>
          <w:p w:rsidR="00631F19" w:rsidRDefault="00631F19" w:rsidP="00E04B45">
            <w:r>
              <w:t>10.</w:t>
            </w:r>
          </w:p>
        </w:tc>
        <w:tc>
          <w:tcPr>
            <w:tcW w:w="4104" w:type="dxa"/>
            <w:vMerge w:val="restart"/>
          </w:tcPr>
          <w:p w:rsidR="00631F19" w:rsidRDefault="00631F19" w:rsidP="00BA5095">
            <w:r>
              <w:t>Куцых О.И., ведущий специалист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  <w:r>
              <w:t>538267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53,8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 xml:space="preserve">Автомобиль Тайота </w:t>
            </w:r>
            <w:r>
              <w:lastRenderedPageBreak/>
              <w:t>Лите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04B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/>
          </w:tcPr>
          <w:p w:rsidR="00631F19" w:rsidRDefault="00631F19" w:rsidP="00E04B45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(3/4)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52,8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04B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/>
          </w:tcPr>
          <w:p w:rsidR="00631F19" w:rsidRDefault="00631F19" w:rsidP="00E04B45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Домик нежилой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18,5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47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/>
          </w:tcPr>
          <w:p w:rsidR="00631F19" w:rsidRDefault="00631F19" w:rsidP="00E04B45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Огородный участок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2920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04B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/>
          </w:tcPr>
          <w:p w:rsidR="00631F19" w:rsidRDefault="00631F19" w:rsidP="00E04B45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20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BA5095">
            <w:r>
              <w:t>супруг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249017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53,8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BB6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 w:val="restart"/>
          </w:tcPr>
          <w:p w:rsidR="00631F19" w:rsidRDefault="00631F19" w:rsidP="003C4D93">
            <w:r>
              <w:t>11</w:t>
            </w:r>
          </w:p>
        </w:tc>
        <w:tc>
          <w:tcPr>
            <w:tcW w:w="4104" w:type="dxa"/>
          </w:tcPr>
          <w:p w:rsidR="00631F19" w:rsidRDefault="00631F19" w:rsidP="00BA5095">
            <w:r>
              <w:t xml:space="preserve"> Голубничая Е.В., ведущий специалист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363500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51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BA5095">
            <w:r>
              <w:t>супруг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337307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Автомобиль Лада 217130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51</w:t>
            </w: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F24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8"/>
        </w:trPr>
        <w:tc>
          <w:tcPr>
            <w:tcW w:w="567" w:type="dxa"/>
            <w:vMerge w:val="restart"/>
          </w:tcPr>
          <w:p w:rsidR="00631F19" w:rsidRDefault="00631F19" w:rsidP="003C4D93">
            <w:r>
              <w:t>12.</w:t>
            </w:r>
          </w:p>
        </w:tc>
        <w:tc>
          <w:tcPr>
            <w:tcW w:w="4104" w:type="dxa"/>
          </w:tcPr>
          <w:p w:rsidR="00631F19" w:rsidRDefault="00631F19" w:rsidP="00BA5095">
            <w:r>
              <w:t>Нусбаум Т.В., ведущий специалист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182102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58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BA5095">
            <w:r>
              <w:t>Несовершеннолетний сын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58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  <w:vMerge w:val="restart"/>
          </w:tcPr>
          <w:p w:rsidR="00631F19" w:rsidRDefault="00631F19" w:rsidP="003C4D93">
            <w:r>
              <w:t>13</w:t>
            </w:r>
          </w:p>
        </w:tc>
        <w:tc>
          <w:tcPr>
            <w:tcW w:w="4104" w:type="dxa"/>
          </w:tcPr>
          <w:p w:rsidR="00631F19" w:rsidRDefault="00631F19" w:rsidP="00BA5095">
            <w:r>
              <w:t>Козюкова В.Г., специалист 2 категории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470617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43,8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BA5095">
            <w:r>
              <w:t>супруг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 xml:space="preserve"> 462724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53,1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Хундэй Елантра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</w:tcPr>
          <w:p w:rsidR="00631F19" w:rsidRDefault="00631F19" w:rsidP="003C4D93">
            <w:r>
              <w:t>14</w:t>
            </w:r>
          </w:p>
        </w:tc>
        <w:tc>
          <w:tcPr>
            <w:tcW w:w="4104" w:type="dxa"/>
          </w:tcPr>
          <w:p w:rsidR="00631F19" w:rsidRDefault="00631F19" w:rsidP="00BA5095">
            <w:r>
              <w:t>Псиола Т.А., специалист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236572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53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82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567" w:type="dxa"/>
            <w:vMerge w:val="restart"/>
          </w:tcPr>
          <w:p w:rsidR="00631F19" w:rsidRDefault="00631F19" w:rsidP="003C4D93">
            <w:r>
              <w:t>15</w:t>
            </w:r>
          </w:p>
        </w:tc>
        <w:tc>
          <w:tcPr>
            <w:tcW w:w="4104" w:type="dxa"/>
            <w:vMerge w:val="restart"/>
          </w:tcPr>
          <w:p w:rsidR="00631F19" w:rsidRDefault="00631F19" w:rsidP="00BA5095">
            <w:r>
              <w:t>Герасименко О.М., специалист 1 категории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  <w:r>
              <w:t xml:space="preserve"> 358512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38,2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E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80,9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4F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 w:val="restart"/>
          </w:tcPr>
          <w:p w:rsidR="00631F19" w:rsidRDefault="00631F19" w:rsidP="00BA5095">
            <w:r>
              <w:t>супруг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  <w:r>
              <w:t>569675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З8,2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ВАЗ 1118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80,9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Дачный участок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600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Хонда Фит</w:t>
            </w: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BA5095">
            <w:r>
              <w:t>Несовершеннолетний сын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80,9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E04B45">
            <w:r>
              <w:t>Несовершеннолетний сын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80,9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5610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 w:val="restart"/>
          </w:tcPr>
          <w:p w:rsidR="00631F19" w:rsidRDefault="00631F19" w:rsidP="003C4D93">
            <w:r>
              <w:t>16</w:t>
            </w:r>
          </w:p>
        </w:tc>
        <w:tc>
          <w:tcPr>
            <w:tcW w:w="4104" w:type="dxa"/>
          </w:tcPr>
          <w:p w:rsidR="00631F19" w:rsidRDefault="00631F19" w:rsidP="00BA5095">
            <w:r>
              <w:t>Мишанова Н.А., специалист 1 категории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378135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(1/4)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64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ЗАЗ-968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D96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 w:val="restart"/>
          </w:tcPr>
          <w:p w:rsidR="00631F19" w:rsidRDefault="00631F19" w:rsidP="00BA5095">
            <w:r>
              <w:t>супруг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  <w:r>
              <w:t>302832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(1/4)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64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18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8E4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 w:val="restart"/>
          </w:tcPr>
          <w:p w:rsidR="00631F19" w:rsidRDefault="00631F19" w:rsidP="003C4D93">
            <w:r>
              <w:t>17</w:t>
            </w:r>
          </w:p>
        </w:tc>
        <w:tc>
          <w:tcPr>
            <w:tcW w:w="4104" w:type="dxa"/>
            <w:vMerge w:val="restart"/>
          </w:tcPr>
          <w:p w:rsidR="00631F19" w:rsidRDefault="00631F19" w:rsidP="00BA5095">
            <w:r>
              <w:t>Морозов Е.В., ведущий специалист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  <w:r>
              <w:t>493820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(1/3)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60,8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44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404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567" w:type="dxa"/>
            <w:vMerge w:val="restart"/>
          </w:tcPr>
          <w:p w:rsidR="00631F19" w:rsidRDefault="00631F19" w:rsidP="003C4D93">
            <w:r>
              <w:t>18</w:t>
            </w:r>
          </w:p>
        </w:tc>
        <w:tc>
          <w:tcPr>
            <w:tcW w:w="4104" w:type="dxa"/>
            <w:vMerge w:val="restart"/>
          </w:tcPr>
          <w:p w:rsidR="00631F19" w:rsidRDefault="00631F19" w:rsidP="00BA5095">
            <w:r>
              <w:t>Беляева Т.И., специалист 1 категории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</w:p>
          <w:p w:rsidR="00631F19" w:rsidRDefault="00631F19" w:rsidP="00A45894">
            <w:pPr>
              <w:jc w:val="center"/>
            </w:pPr>
            <w:r>
              <w:t>426483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11300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BA5095"/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92,3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BA5095">
            <w:r>
              <w:t>супруг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312578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65,5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Автомобиль Хонда Аккорд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92,3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BA5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7" w:type="dxa"/>
          </w:tcPr>
          <w:p w:rsidR="00631F19" w:rsidRDefault="00631F19" w:rsidP="003C4D93">
            <w:r>
              <w:t>19</w:t>
            </w:r>
          </w:p>
        </w:tc>
        <w:tc>
          <w:tcPr>
            <w:tcW w:w="4104" w:type="dxa"/>
          </w:tcPr>
          <w:p w:rsidR="00631F19" w:rsidRDefault="00631F19" w:rsidP="00A45894">
            <w:pPr>
              <w:jc w:val="center"/>
            </w:pPr>
            <w:r>
              <w:t>Мирошников Д.В., специалист 1 категории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64,6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28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567" w:type="dxa"/>
            <w:vMerge w:val="restart"/>
          </w:tcPr>
          <w:p w:rsidR="00631F19" w:rsidRDefault="00631F19" w:rsidP="003C4D93">
            <w:r>
              <w:t>20</w:t>
            </w:r>
          </w:p>
        </w:tc>
        <w:tc>
          <w:tcPr>
            <w:tcW w:w="4104" w:type="dxa"/>
            <w:vMerge w:val="restart"/>
          </w:tcPr>
          <w:p w:rsidR="00631F19" w:rsidRDefault="00631F19" w:rsidP="00A45894">
            <w:pPr>
              <w:jc w:val="center"/>
            </w:pPr>
            <w:r>
              <w:t>Хорина О.Н., ведущий специалист</w:t>
            </w:r>
          </w:p>
        </w:tc>
        <w:tc>
          <w:tcPr>
            <w:tcW w:w="2120" w:type="dxa"/>
            <w:vMerge w:val="restart"/>
          </w:tcPr>
          <w:p w:rsidR="00631F19" w:rsidRDefault="00631F19" w:rsidP="00A45894">
            <w:pPr>
              <w:jc w:val="center"/>
            </w:pPr>
            <w:r>
              <w:t>423209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 xml:space="preserve">Земельный участок(дачный) 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599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  <w:vMerge w:val="restar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1848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1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дача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9,2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70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6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0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848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A45894">
            <w:pPr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921010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(1/3)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55,1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gridSpan w:val="2"/>
          </w:tcPr>
          <w:p w:rsidR="00631F19" w:rsidRPr="004E4C4F" w:rsidRDefault="00631F19" w:rsidP="00A45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T</w:t>
            </w:r>
            <w:r>
              <w:t>айота NOAH</w:t>
            </w:r>
          </w:p>
        </w:tc>
        <w:tc>
          <w:tcPr>
            <w:tcW w:w="2960" w:type="dxa"/>
          </w:tcPr>
          <w:p w:rsidR="00631F19" w:rsidRPr="005251B8" w:rsidRDefault="00631F19" w:rsidP="00A45894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A45894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A45894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20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700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60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1848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4D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21</w:t>
            </w:r>
          </w:p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Таболич И.Н.</w:t>
            </w:r>
          </w:p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(начальник отдела опеки и попечительства)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 w:rsidRPr="003F71F7">
              <w:t>4178</w:t>
            </w:r>
            <w:r>
              <w:t>10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Квартира 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66,7 (1\2)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ВАЗ 21099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631F19" w:rsidTr="004D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TOYOTA CORONA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4D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542621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66,7 (1\2)</w:t>
            </w:r>
          </w:p>
          <w:p w:rsidR="00631F19" w:rsidRPr="00AF35D6" w:rsidRDefault="00631F19" w:rsidP="004D3F84">
            <w:pPr>
              <w:pStyle w:val="Style1"/>
              <w:widowControl/>
              <w:spacing w:line="317" w:lineRule="exact"/>
              <w:jc w:val="center"/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631F19" w:rsidTr="004D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Гараж 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43,4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4D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30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750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31F19" w:rsidRDefault="00631F19" w:rsidP="003C4D93">
            <w:r>
              <w:t>22</w:t>
            </w:r>
          </w:p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Болиевская Ю.В., специалист </w:t>
            </w:r>
            <w:r w:rsidRPr="00AF35D6">
              <w:rPr>
                <w:rStyle w:val="FontStyle12"/>
                <w:lang w:val="en-US"/>
              </w:rPr>
              <w:t>I</w:t>
            </w:r>
            <w:r w:rsidRPr="00AF35D6">
              <w:rPr>
                <w:rStyle w:val="FontStyle12"/>
              </w:rPr>
              <w:t xml:space="preserve"> категории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 w:rsidRPr="00AF35D6">
              <w:t>125604,93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 w:rsidRPr="00AF35D6">
              <w:t>Квартира</w:t>
            </w:r>
            <w:r>
              <w:t xml:space="preserve"> ( с обременением)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46,2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погреб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5,3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513990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 w:rsidRPr="00AF35D6">
              <w:t>квартира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76,6 (1/4)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ВАЗ 2107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46,2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  <w:lang w:val="en-US"/>
              </w:rPr>
              <w:t>SUBARU LEGACY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Несовершеннолетий сын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46,2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23</w:t>
            </w:r>
          </w:p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Калужских Л.Г., специалист </w:t>
            </w:r>
            <w:r w:rsidRPr="00AF35D6">
              <w:rPr>
                <w:rStyle w:val="FontStyle12"/>
                <w:lang w:val="en-US"/>
              </w:rPr>
              <w:t>I</w:t>
            </w:r>
            <w:r w:rsidRPr="00AF35D6">
              <w:rPr>
                <w:rStyle w:val="FontStyle12"/>
              </w:rPr>
              <w:t xml:space="preserve"> категории.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251574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1170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Жилой дом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343,3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529580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1170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Мазда</w:t>
            </w:r>
            <w:r w:rsidRPr="00AF35D6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Ф</w:t>
            </w:r>
            <w:r w:rsidRPr="00AF35D6">
              <w:rPr>
                <w:rStyle w:val="FontStyle12"/>
              </w:rPr>
              <w:t>амилия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Жилой дом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343,3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автоприцеп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Несовершеннолетняя дочь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1170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jc w:val="left"/>
              <w:rPr>
                <w:rStyle w:val="FontStyle12"/>
              </w:rPr>
            </w:pPr>
          </w:p>
          <w:p w:rsidR="00631F19" w:rsidRPr="00AF35D6" w:rsidRDefault="00631F19" w:rsidP="004D3F84">
            <w:pPr>
              <w:pStyle w:val="Style3"/>
              <w:widowControl/>
              <w:spacing w:line="307" w:lineRule="exact"/>
              <w:jc w:val="left"/>
              <w:rPr>
                <w:rStyle w:val="FontStyle12"/>
              </w:rPr>
            </w:pPr>
          </w:p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РФ</w:t>
            </w:r>
          </w:p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  <w:p w:rsidR="00631F19" w:rsidRPr="00AF35D6" w:rsidRDefault="00631F19" w:rsidP="004D3F84">
            <w:pPr>
              <w:pStyle w:val="Style3"/>
              <w:widowControl/>
              <w:spacing w:line="307" w:lineRule="exact"/>
              <w:jc w:val="left"/>
              <w:rPr>
                <w:rStyle w:val="FontStyle12"/>
              </w:rPr>
            </w:pPr>
          </w:p>
          <w:p w:rsidR="00631F19" w:rsidRPr="00AF35D6" w:rsidRDefault="00631F19" w:rsidP="004D3F84">
            <w:pPr>
              <w:pStyle w:val="Style3"/>
              <w:spacing w:line="307" w:lineRule="exact"/>
              <w:jc w:val="lef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Жилой дом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343,3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Несовершеннолетний сын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1170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Жилой дом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343,3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Несовершеннолетняя дочь (опекаемая)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110012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1170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Жилой дом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343,3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24</w:t>
            </w:r>
          </w:p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Герасимова Т.А., специалист </w:t>
            </w:r>
            <w:r w:rsidRPr="00AF35D6">
              <w:rPr>
                <w:rStyle w:val="FontStyle12"/>
                <w:lang w:val="en-US"/>
              </w:rPr>
              <w:t>I</w:t>
            </w:r>
            <w:r>
              <w:rPr>
                <w:rStyle w:val="FontStyle12"/>
              </w:rPr>
              <w:t xml:space="preserve"> </w:t>
            </w:r>
            <w:r w:rsidRPr="00AF35D6">
              <w:rPr>
                <w:rStyle w:val="FontStyle12"/>
              </w:rPr>
              <w:t>категории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197038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1500</w:t>
            </w:r>
            <w:r>
              <w:rPr>
                <w:rStyle w:val="FontStyle12"/>
              </w:rPr>
              <w:t xml:space="preserve"> (1/4)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Жилой дом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113,6</w:t>
            </w:r>
            <w:r>
              <w:rPr>
                <w:rStyle w:val="FontStyle12"/>
              </w:rPr>
              <w:t xml:space="preserve"> (1/4)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 w:rsidRPr="00AF35D6">
              <w:rPr>
                <w:rStyle w:val="FontStyle12"/>
              </w:rPr>
              <w:t>628903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1500</w:t>
            </w:r>
            <w:r>
              <w:rPr>
                <w:rStyle w:val="FontStyle12"/>
              </w:rPr>
              <w:t xml:space="preserve"> (1/4)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  <w:lang w:val="en-US"/>
              </w:rPr>
              <w:t>HONDA CRV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  <w:r>
              <w:rPr>
                <w:rStyle w:val="FontStyle12"/>
              </w:rPr>
              <w:t xml:space="preserve"> (служебная)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43,7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07" w:lineRule="exact"/>
              <w:jc w:val="lef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Жилой дом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113,6</w:t>
            </w:r>
            <w:r>
              <w:rPr>
                <w:rStyle w:val="FontStyle12"/>
              </w:rPr>
              <w:t>(1/4)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 под гараж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26,3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гараж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26,3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Несовершеннолетний сын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Земельный участок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1500</w:t>
            </w:r>
            <w:r>
              <w:rPr>
                <w:rStyle w:val="FontStyle12"/>
              </w:rPr>
              <w:t xml:space="preserve"> (1/4)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Жилой дом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113,6</w:t>
            </w:r>
            <w:r>
              <w:rPr>
                <w:rStyle w:val="FontStyle12"/>
              </w:rPr>
              <w:t>(1/4)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25</w:t>
            </w:r>
          </w:p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Савилова С.Б., специалист </w:t>
            </w:r>
          </w:p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 1 категории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442375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 48,9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       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Садовый участок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530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26</w:t>
            </w:r>
          </w:p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Андреева Т.Н.</w:t>
            </w:r>
            <w:r w:rsidRPr="00AF35D6">
              <w:rPr>
                <w:rStyle w:val="FontStyle12"/>
              </w:rPr>
              <w:t>, ведущий специалист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292013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61,2</w:t>
            </w:r>
            <w:r w:rsidRPr="00AF35D6">
              <w:rPr>
                <w:rStyle w:val="FontStyle12"/>
              </w:rPr>
              <w:t>(общ</w:t>
            </w:r>
            <w:r>
              <w:rPr>
                <w:rStyle w:val="FontStyle12"/>
              </w:rPr>
              <w:t xml:space="preserve">ая </w:t>
            </w:r>
            <w:r w:rsidRPr="00AF35D6">
              <w:rPr>
                <w:rStyle w:val="FontStyle12"/>
              </w:rPr>
              <w:t>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Жилой дом 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 xml:space="preserve">68,5 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Садовый участок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500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 w:rsidRPr="00AF35D6">
              <w:rPr>
                <w:rStyle w:val="FontStyle12"/>
              </w:rPr>
              <w:t>291307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61,2(общая </w:t>
            </w:r>
            <w:r w:rsidRPr="00AF35D6">
              <w:rPr>
                <w:rStyle w:val="FontStyle12"/>
              </w:rPr>
              <w:t>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Автомобиль ВАЗ-21124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27</w:t>
            </w:r>
          </w:p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 xml:space="preserve">Зеленецкая М.А., </w:t>
            </w:r>
          </w:p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</w:t>
            </w:r>
          </w:p>
        </w:tc>
        <w:tc>
          <w:tcPr>
            <w:tcW w:w="2120" w:type="dxa"/>
          </w:tcPr>
          <w:p w:rsidR="00631F19" w:rsidRPr="00B306B3" w:rsidRDefault="00631F19" w:rsidP="004D3F84">
            <w:pPr>
              <w:jc w:val="center"/>
              <w:rPr>
                <w:rStyle w:val="FontStyle12"/>
              </w:rPr>
            </w:pPr>
            <w:r w:rsidRPr="00B306B3">
              <w:t>27319</w:t>
            </w:r>
            <w:r>
              <w:t>3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Р</w:t>
            </w:r>
            <w:r>
              <w:rPr>
                <w:rStyle w:val="FontStyle12"/>
              </w:rPr>
              <w:t>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B306B3" w:rsidRDefault="00631F19" w:rsidP="004D3F84">
            <w:pPr>
              <w:jc w:val="center"/>
              <w:rPr>
                <w:rStyle w:val="FontStyle12"/>
              </w:rPr>
            </w:pPr>
            <w:r w:rsidRPr="00B306B3">
              <w:t>8062</w:t>
            </w:r>
            <w:r>
              <w:t>5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    -</w:t>
            </w:r>
          </w:p>
        </w:tc>
        <w:tc>
          <w:tcPr>
            <w:tcW w:w="2700" w:type="dxa"/>
            <w:gridSpan w:val="2"/>
          </w:tcPr>
          <w:p w:rsidR="00631F19" w:rsidRPr="00B306B3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B306B3">
              <w:t>ВАЗ 21093</w:t>
            </w:r>
          </w:p>
        </w:tc>
        <w:tc>
          <w:tcPr>
            <w:tcW w:w="2960" w:type="dxa"/>
          </w:tcPr>
          <w:p w:rsidR="00631F19" w:rsidRPr="00B306B3" w:rsidRDefault="00631F19" w:rsidP="004D3F84">
            <w:pPr>
              <w:jc w:val="center"/>
            </w:pPr>
            <w:r w:rsidRPr="00B306B3">
              <w:t>жилой дом</w:t>
            </w:r>
          </w:p>
        </w:tc>
        <w:tc>
          <w:tcPr>
            <w:tcW w:w="2280" w:type="dxa"/>
            <w:gridSpan w:val="2"/>
          </w:tcPr>
          <w:p w:rsidR="00631F19" w:rsidRPr="00B306B3" w:rsidRDefault="00631F19" w:rsidP="004D3F84">
            <w:pPr>
              <w:jc w:val="center"/>
            </w:pPr>
            <w:r w:rsidRPr="00B306B3">
              <w:t>46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a8"/>
              </w:rPr>
            </w:pPr>
            <w:r w:rsidRPr="00AF35D6">
              <w:rPr>
                <w:rStyle w:val="FontStyle12"/>
              </w:rPr>
              <w:t>Р</w:t>
            </w:r>
            <w:r>
              <w:rPr>
                <w:rStyle w:val="FontStyle12"/>
              </w:rPr>
              <w:t>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автоприцеп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Несовершеннолетняя дочь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B306B3" w:rsidRDefault="00631F19" w:rsidP="004D3F84">
            <w:pPr>
              <w:jc w:val="center"/>
            </w:pPr>
            <w:r>
              <w:t>квартира</w:t>
            </w:r>
          </w:p>
        </w:tc>
        <w:tc>
          <w:tcPr>
            <w:tcW w:w="2280" w:type="dxa"/>
            <w:gridSpan w:val="2"/>
          </w:tcPr>
          <w:p w:rsidR="00631F19" w:rsidRPr="00B306B3" w:rsidRDefault="00631F19" w:rsidP="004D3F84">
            <w:pPr>
              <w:jc w:val="center"/>
            </w:pPr>
            <w:r>
              <w:t>43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a8"/>
              </w:rPr>
            </w:pPr>
            <w:r w:rsidRPr="00AF35D6">
              <w:rPr>
                <w:rStyle w:val="FontStyle12"/>
              </w:rPr>
              <w:t>Р</w:t>
            </w:r>
            <w:r>
              <w:rPr>
                <w:rStyle w:val="FontStyle12"/>
              </w:rPr>
              <w:t>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28</w:t>
            </w:r>
          </w:p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Ермакова   Г. И.</w:t>
            </w:r>
          </w:p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специалист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232662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95,4, 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95,4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сын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95,4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29</w:t>
            </w:r>
          </w:p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Спиренкина И.С.,</w:t>
            </w:r>
          </w:p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</w:t>
            </w:r>
          </w:p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480538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52,6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30,8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 xml:space="preserve">супруг 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328447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18,0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Toyota corolla</w:t>
            </w:r>
          </w:p>
          <w:p w:rsidR="00631F19" w:rsidRPr="00E64BE0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садовый участок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670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spacing w:line="317" w:lineRule="exact"/>
              <w:rPr>
                <w:rStyle w:val="FontStyle12"/>
                <w:lang w:val="en-US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11963,0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30,8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32,8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30</w:t>
            </w:r>
          </w:p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Скороходова Е. А.,</w:t>
            </w:r>
          </w:p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336743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43,9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57,6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711541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57,6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Toyota corolla</w:t>
            </w:r>
          </w:p>
          <w:p w:rsidR="00631F19" w:rsidRPr="00DC56D7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Spacio</w:t>
            </w:r>
          </w:p>
        </w:tc>
        <w:tc>
          <w:tcPr>
            <w:tcW w:w="2960" w:type="dxa"/>
          </w:tcPr>
          <w:p w:rsidR="00631F19" w:rsidRPr="00BE7F41" w:rsidRDefault="00631F19" w:rsidP="004D3F84">
            <w:pPr>
              <w:pStyle w:val="Style3"/>
              <w:spacing w:line="317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BE7F41" w:rsidRDefault="00631F19" w:rsidP="004D3F84">
            <w:pPr>
              <w:pStyle w:val="Style3"/>
              <w:spacing w:line="317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сын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57,6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31</w:t>
            </w:r>
          </w:p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Матвиенко Ирина Петровна</w:t>
            </w:r>
          </w:p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634 471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75,5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садовый участок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1200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     Россия</w:t>
            </w:r>
          </w:p>
          <w:p w:rsidR="00631F19" w:rsidRPr="00AF35D6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132 961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7D055E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Автомобиль ВАЗ 21213</w:t>
            </w:r>
          </w:p>
        </w:tc>
        <w:tc>
          <w:tcPr>
            <w:tcW w:w="2960" w:type="dxa"/>
          </w:tcPr>
          <w:p w:rsidR="00631F19" w:rsidRPr="0051541A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Pr="00BE7F41" w:rsidRDefault="00631F19" w:rsidP="004D3F84">
            <w:pPr>
              <w:pStyle w:val="Style3"/>
              <w:spacing w:line="317" w:lineRule="exact"/>
              <w:rPr>
                <w:rStyle w:val="FontStyle12"/>
                <w:lang w:val="en-US"/>
              </w:rPr>
            </w:pPr>
          </w:p>
        </w:tc>
        <w:tc>
          <w:tcPr>
            <w:tcW w:w="2280" w:type="dxa"/>
            <w:gridSpan w:val="2"/>
          </w:tcPr>
          <w:p w:rsidR="00631F19" w:rsidRPr="0051541A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Pr="00BE7F41" w:rsidRDefault="00631F19" w:rsidP="004D3F84">
            <w:pPr>
              <w:pStyle w:val="Style3"/>
              <w:spacing w:line="317" w:lineRule="exact"/>
              <w:rPr>
                <w:rStyle w:val="FontStyle12"/>
                <w:lang w:val="en-US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BE7F41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BE7F41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32</w:t>
            </w:r>
          </w:p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Емелькина Т. М., ведущий специалист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413478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77,4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924711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24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jc w:val="lef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D10FA7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</w:t>
            </w:r>
            <w:r>
              <w:rPr>
                <w:rStyle w:val="FontStyle12"/>
                <w:lang w:val="en-US"/>
              </w:rPr>
              <w:t>Toyota Wish</w:t>
            </w:r>
          </w:p>
          <w:p w:rsidR="00631F19" w:rsidRPr="00D10FA7" w:rsidRDefault="00631F19" w:rsidP="004D3F84">
            <w:pPr>
              <w:pStyle w:val="Style3"/>
              <w:spacing w:line="317" w:lineRule="exact"/>
              <w:rPr>
                <w:rStyle w:val="FontStyle12"/>
                <w:lang w:val="en-US"/>
              </w:rPr>
            </w:pPr>
          </w:p>
        </w:tc>
        <w:tc>
          <w:tcPr>
            <w:tcW w:w="2960" w:type="dxa"/>
          </w:tcPr>
          <w:p w:rsidR="00631F19" w:rsidRPr="001B4FE0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31F19" w:rsidRPr="001B4FE0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77,4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21</w:t>
            </w: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1B4FE0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Несовершеннолетняя дочь</w:t>
            </w: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1B4FE0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77,4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сын</w:t>
            </w: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77,4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</w:tcPr>
          <w:p w:rsidR="00631F19" w:rsidRDefault="00631F19" w:rsidP="003C4D93">
            <w:r>
              <w:t>33</w:t>
            </w:r>
          </w:p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Дягилева Анна Викторовна</w:t>
            </w:r>
          </w:p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Специалист 1 категории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177684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90,8(1/3)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lastRenderedPageBreak/>
              <w:t>34</w:t>
            </w:r>
          </w:p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Аношко Т.А</w:t>
            </w:r>
            <w:r w:rsidRPr="00AF35D6">
              <w:rPr>
                <w:rStyle w:val="FontStyle12"/>
              </w:rPr>
              <w:t xml:space="preserve">., специалист </w:t>
            </w:r>
            <w:r w:rsidRPr="00D018D4">
              <w:rPr>
                <w:rStyle w:val="FontStyle12"/>
              </w:rPr>
              <w:t>I</w:t>
            </w:r>
            <w:r w:rsidRPr="00AF35D6">
              <w:rPr>
                <w:rStyle w:val="FontStyle12"/>
              </w:rPr>
              <w:t xml:space="preserve"> категории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 w:rsidRPr="00AF35D6">
              <w:t>Квартира</w:t>
            </w:r>
            <w:r>
              <w:t xml:space="preserve"> (обремененная ипотекой)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65,2 совместная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 w:rsidRPr="00AF35D6"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1081157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 w:rsidRPr="00AF35D6">
              <w:t>Квартира</w:t>
            </w:r>
            <w:r>
              <w:t xml:space="preserve"> (обремененная ипотекой)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65,2  совместная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-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 xml:space="preserve">Несовершеннолетняя дочь 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65,2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AF35D6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 xml:space="preserve">Несовершеннолетняя дочь </w:t>
            </w:r>
          </w:p>
        </w:tc>
        <w:tc>
          <w:tcPr>
            <w:tcW w:w="2120" w:type="dxa"/>
          </w:tcPr>
          <w:p w:rsidR="00631F19" w:rsidRPr="00AF35D6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AF35D6"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AF35D6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65,2</w:t>
            </w:r>
          </w:p>
        </w:tc>
        <w:tc>
          <w:tcPr>
            <w:tcW w:w="1848" w:type="dxa"/>
          </w:tcPr>
          <w:p w:rsidR="00631F19" w:rsidRPr="00AF35D6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35</w:t>
            </w:r>
          </w:p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  <w:r w:rsidRPr="005B40DC">
              <w:rPr>
                <w:rStyle w:val="FontStyle12"/>
              </w:rPr>
              <w:t>Черкасова Елизавета Петровна.</w:t>
            </w:r>
          </w:p>
          <w:p w:rsidR="00631F19" w:rsidRPr="005B40DC" w:rsidRDefault="00631F19" w:rsidP="004D3F84">
            <w:pPr>
              <w:rPr>
                <w:rStyle w:val="FontStyle12"/>
              </w:rPr>
            </w:pPr>
            <w:r w:rsidRPr="005B40DC">
              <w:rPr>
                <w:rStyle w:val="FontStyle12"/>
              </w:rPr>
              <w:t>Ведущий специалист</w:t>
            </w:r>
          </w:p>
        </w:tc>
        <w:tc>
          <w:tcPr>
            <w:tcW w:w="2120" w:type="dxa"/>
          </w:tcPr>
          <w:p w:rsidR="00631F19" w:rsidRPr="005B40DC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523893</w:t>
            </w:r>
          </w:p>
        </w:tc>
        <w:tc>
          <w:tcPr>
            <w:tcW w:w="3123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5B40DC">
              <w:rPr>
                <w:rStyle w:val="FontStyle12"/>
              </w:rPr>
              <w:t>Кварти</w:t>
            </w:r>
            <w:r>
              <w:rPr>
                <w:rStyle w:val="FontStyle12"/>
              </w:rPr>
              <w:t>ра</w:t>
            </w:r>
          </w:p>
        </w:tc>
        <w:tc>
          <w:tcPr>
            <w:tcW w:w="1701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5B40DC">
              <w:rPr>
                <w:rStyle w:val="FontStyle12"/>
              </w:rPr>
              <w:t xml:space="preserve">66,0 </w:t>
            </w:r>
          </w:p>
        </w:tc>
        <w:tc>
          <w:tcPr>
            <w:tcW w:w="1420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0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80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8" w:type="dxa"/>
          </w:tcPr>
          <w:p w:rsidR="00631F19" w:rsidRPr="005B40DC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Дачный участок</w:t>
            </w:r>
          </w:p>
        </w:tc>
        <w:tc>
          <w:tcPr>
            <w:tcW w:w="1701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1211</w:t>
            </w: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  <w:r w:rsidRPr="005B40DC">
              <w:rPr>
                <w:rStyle w:val="FontStyle12"/>
              </w:rPr>
              <w:t>Супруг</w:t>
            </w:r>
          </w:p>
        </w:tc>
        <w:tc>
          <w:tcPr>
            <w:tcW w:w="2120" w:type="dxa"/>
          </w:tcPr>
          <w:p w:rsidR="00631F19" w:rsidRPr="005B40DC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1040</w:t>
            </w:r>
          </w:p>
        </w:tc>
        <w:tc>
          <w:tcPr>
            <w:tcW w:w="3123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ВАЗ </w:t>
            </w:r>
            <w:r w:rsidRPr="005B40DC">
              <w:rPr>
                <w:rStyle w:val="FontStyle12"/>
              </w:rPr>
              <w:t>2107</w:t>
            </w:r>
          </w:p>
        </w:tc>
        <w:tc>
          <w:tcPr>
            <w:tcW w:w="2960" w:type="dxa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</w:tc>
        <w:tc>
          <w:tcPr>
            <w:tcW w:w="2280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530</w:t>
            </w:r>
          </w:p>
        </w:tc>
        <w:tc>
          <w:tcPr>
            <w:tcW w:w="1848" w:type="dxa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42,4</w:t>
            </w: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18</w:t>
            </w: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Автоп</w:t>
            </w:r>
            <w:r w:rsidRPr="005B40DC">
              <w:rPr>
                <w:rStyle w:val="FontStyle12"/>
              </w:rPr>
              <w:t>рицеп марки ММЗ 81-021</w:t>
            </w:r>
          </w:p>
        </w:tc>
        <w:tc>
          <w:tcPr>
            <w:tcW w:w="2960" w:type="dxa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jc w:val="right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</w:tcPr>
          <w:p w:rsidR="00631F19" w:rsidRDefault="00631F19" w:rsidP="003C4D93">
            <w:r>
              <w:t>36</w:t>
            </w:r>
          </w:p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Можгова  Людмила  Алексеевна</w:t>
            </w: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70032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2280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27,7</w:t>
            </w:r>
          </w:p>
        </w:tc>
        <w:tc>
          <w:tcPr>
            <w:tcW w:w="1848" w:type="dxa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 w:val="restart"/>
          </w:tcPr>
          <w:p w:rsidR="00631F19" w:rsidRDefault="00631F19" w:rsidP="003C4D93">
            <w:r>
              <w:t>37</w:t>
            </w:r>
          </w:p>
        </w:tc>
        <w:tc>
          <w:tcPr>
            <w:tcW w:w="4104" w:type="dxa"/>
          </w:tcPr>
          <w:p w:rsidR="00631F19" w:rsidRPr="005B40DC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Усманова Евгения Сергеевна</w:t>
            </w: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97412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53,1</w:t>
            </w:r>
          </w:p>
        </w:tc>
        <w:tc>
          <w:tcPr>
            <w:tcW w:w="1848" w:type="dxa"/>
          </w:tcPr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  <w:p w:rsidR="00631F19" w:rsidRPr="005B40DC" w:rsidRDefault="00631F19" w:rsidP="004D3F84">
            <w:pPr>
              <w:rPr>
                <w:rStyle w:val="FontStyle12"/>
              </w:rPr>
            </w:pP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Default="00631F19" w:rsidP="004D3F84">
            <w:pPr>
              <w:jc w:val="center"/>
              <w:rPr>
                <w:rStyle w:val="FontStyle12"/>
              </w:rPr>
            </w:pP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53,1</w:t>
            </w:r>
          </w:p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5B40DC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5B40DC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Tr="00E7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631F19" w:rsidRDefault="00631F19" w:rsidP="003C4D93"/>
        </w:tc>
        <w:tc>
          <w:tcPr>
            <w:tcW w:w="4104" w:type="dxa"/>
          </w:tcPr>
          <w:p w:rsidR="00631F19" w:rsidRDefault="00631F19" w:rsidP="004D3F84">
            <w:pPr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2120" w:type="dxa"/>
          </w:tcPr>
          <w:p w:rsidR="00631F19" w:rsidRDefault="00631F19" w:rsidP="004D3F8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3123" w:type="dxa"/>
            <w:gridSpan w:val="2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420" w:type="dxa"/>
          </w:tcPr>
          <w:p w:rsidR="00631F19" w:rsidRDefault="00631F19" w:rsidP="004D3F8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70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60" w:type="dxa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80" w:type="dxa"/>
            <w:gridSpan w:val="2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53,1</w:t>
            </w:r>
          </w:p>
        </w:tc>
        <w:tc>
          <w:tcPr>
            <w:tcW w:w="1848" w:type="dxa"/>
          </w:tcPr>
          <w:p w:rsidR="00631F19" w:rsidRDefault="00631F19" w:rsidP="004D3F8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</w:tbl>
    <w:p w:rsidR="00631F19" w:rsidRDefault="00631F19"/>
    <w:p w:rsidR="00631F19" w:rsidRDefault="00631F19">
      <w:pPr>
        <w:spacing w:after="0" w:line="240" w:lineRule="auto"/>
        <w:rPr>
          <w:rStyle w:val="FontStyle12"/>
          <w:rFonts w:eastAsiaTheme="minorEastAsia"/>
          <w:spacing w:val="60"/>
          <w:lang w:eastAsia="ru-RU"/>
        </w:rPr>
      </w:pPr>
      <w:r>
        <w:rPr>
          <w:rStyle w:val="FontStyle12"/>
          <w:spacing w:val="60"/>
        </w:rPr>
        <w:br w:type="page"/>
      </w:r>
    </w:p>
    <w:p w:rsidR="00631F19" w:rsidRPr="004629DF" w:rsidRDefault="00631F19">
      <w:pPr>
        <w:pStyle w:val="Style1"/>
        <w:widowControl/>
        <w:spacing w:before="101" w:line="307" w:lineRule="exact"/>
        <w:jc w:val="center"/>
        <w:rPr>
          <w:rStyle w:val="FontStyle12"/>
          <w:spacing w:val="60"/>
        </w:rPr>
      </w:pPr>
      <w:r>
        <w:rPr>
          <w:rStyle w:val="FontStyle12"/>
          <w:spacing w:val="60"/>
        </w:rPr>
        <w:lastRenderedPageBreak/>
        <w:t>СВЕДЕНИЯ</w:t>
      </w:r>
    </w:p>
    <w:p w:rsidR="00631F19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 w:rsidRPr="004629DF">
        <w:rPr>
          <w:rStyle w:val="FontStyle12"/>
        </w:rPr>
        <w:t>о доходах, имуществе и обязательствах имущест</w:t>
      </w:r>
      <w:r>
        <w:rPr>
          <w:rStyle w:val="FontStyle12"/>
        </w:rPr>
        <w:t>в</w:t>
      </w:r>
      <w:r w:rsidRPr="004629DF">
        <w:rPr>
          <w:rStyle w:val="FontStyle12"/>
        </w:rPr>
        <w:t>енного хар</w:t>
      </w:r>
      <w:r>
        <w:rPr>
          <w:rStyle w:val="FontStyle12"/>
        </w:rPr>
        <w:t>актера</w:t>
      </w:r>
    </w:p>
    <w:p w:rsidR="00631F19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>
        <w:rPr>
          <w:rStyle w:val="FontStyle12"/>
        </w:rPr>
        <w:t>за период с 1 января 2013 года по 31 декабря 2013</w:t>
      </w:r>
      <w:r w:rsidRPr="004629DF">
        <w:rPr>
          <w:rStyle w:val="FontStyle12"/>
        </w:rPr>
        <w:t xml:space="preserve"> года муниципальных служащих </w:t>
      </w:r>
    </w:p>
    <w:p w:rsidR="00631F19" w:rsidRPr="004629DF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>
        <w:rPr>
          <w:rStyle w:val="FontStyle12"/>
        </w:rPr>
        <w:t xml:space="preserve">Городского управления образования Администрации </w:t>
      </w:r>
      <w:r w:rsidRPr="004629DF">
        <w:rPr>
          <w:rStyle w:val="FontStyle12"/>
        </w:rPr>
        <w:t>город</w:t>
      </w:r>
      <w:r>
        <w:rPr>
          <w:rStyle w:val="FontStyle12"/>
        </w:rPr>
        <w:t xml:space="preserve"> Абакана</w:t>
      </w:r>
    </w:p>
    <w:p w:rsidR="00631F19" w:rsidRPr="004629DF" w:rsidRDefault="00631F19">
      <w:pPr>
        <w:pStyle w:val="Style4"/>
        <w:widowControl/>
        <w:jc w:val="both"/>
        <w:rPr>
          <w:rStyle w:val="FontStyle13"/>
        </w:rPr>
        <w:sectPr w:rsidR="00631F19" w:rsidRPr="004629DF" w:rsidSect="00BF567E">
          <w:type w:val="continuous"/>
          <w:pgSz w:w="23810" w:h="16837" w:orient="landscape"/>
          <w:pgMar w:top="2922" w:right="3831" w:bottom="1440" w:left="3831" w:header="720" w:footer="720" w:gutter="0"/>
          <w:cols w:space="60"/>
          <w:noEndnote/>
        </w:sectPr>
      </w:pPr>
      <w:r w:rsidRPr="004629DF">
        <w:rPr>
          <w:rStyle w:val="FontStyle12"/>
        </w:rPr>
        <w:br w:type="column"/>
      </w:r>
      <w:r w:rsidRPr="004629DF">
        <w:rPr>
          <w:rStyle w:val="FontStyle13"/>
        </w:rPr>
        <w:lastRenderedPageBreak/>
        <w:t xml:space="preserve"> </w:t>
      </w:r>
    </w:p>
    <w:p w:rsidR="00631F19" w:rsidRPr="004629DF" w:rsidRDefault="00631F19">
      <w:pPr>
        <w:spacing w:after="144" w:line="1" w:lineRule="exact"/>
      </w:pPr>
    </w:p>
    <w:tbl>
      <w:tblPr>
        <w:tblW w:w="22676" w:type="dxa"/>
        <w:tblInd w:w="-30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"/>
        <w:gridCol w:w="3957"/>
        <w:gridCol w:w="2119"/>
        <w:gridCol w:w="6"/>
        <w:gridCol w:w="2843"/>
        <w:gridCol w:w="1975"/>
        <w:gridCol w:w="1420"/>
        <w:gridCol w:w="2692"/>
        <w:gridCol w:w="7"/>
        <w:gridCol w:w="2959"/>
        <w:gridCol w:w="9"/>
        <w:gridCol w:w="2275"/>
        <w:gridCol w:w="1706"/>
      </w:tblGrid>
      <w:tr w:rsidR="00631F19" w:rsidRPr="004629DF" w:rsidTr="00E83A5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№ п/п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590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Фамилия, имя,</w:t>
            </w:r>
          </w:p>
          <w:p w:rsidR="00631F19" w:rsidRPr="004629DF" w:rsidRDefault="00631F19" w:rsidP="003C4D93">
            <w:pPr>
              <w:pStyle w:val="Style5"/>
              <w:widowControl/>
              <w:spacing w:line="590" w:lineRule="exact"/>
              <w:ind w:left="312"/>
              <w:rPr>
                <w:rStyle w:val="FontStyle12"/>
              </w:rPr>
            </w:pPr>
            <w:r w:rsidRPr="004629DF">
              <w:rPr>
                <w:rStyle w:val="FontStyle12"/>
              </w:rPr>
              <w:t>отчество, замещающего муниципальную должность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декларированный годовой доход за отчетный период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4629DF">
              <w:rPr>
                <w:rStyle w:val="FontStyle12"/>
              </w:rPr>
              <w:t>(руб)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Перечень объектов недвижимого имущества, находящихся в пользовании</w:t>
            </w:r>
          </w:p>
        </w:tc>
      </w:tr>
      <w:tr w:rsidR="00631F19" w:rsidRPr="004629DF" w:rsidTr="00E83A5D"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Площадь (кв.м.)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Страна расположения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Транспортные средства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Площадь (кв.м.)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Страна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rPr>
          <w:trHeight w:val="247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1.</w:t>
            </w:r>
          </w:p>
        </w:tc>
        <w:tc>
          <w:tcPr>
            <w:tcW w:w="3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Озерова Г.В. заместитель начальника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914 358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 (1/3</w:t>
            </w:r>
            <w:r>
              <w:t xml:space="preserve"> доля</w:t>
            </w:r>
            <w:r>
              <w:rPr>
                <w:rStyle w:val="FontStyle12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68,5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rPr>
          <w:trHeight w:val="254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104,09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8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528 258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 (1/3</w:t>
            </w:r>
            <w:r>
              <w:t xml:space="preserve"> доля</w:t>
            </w:r>
            <w:r>
              <w:rPr>
                <w:rStyle w:val="FontStyle12"/>
              </w:rPr>
              <w:t>)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68,5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Тайота Камри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rPr>
          <w:trHeight w:val="28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 Хайлендер</w:t>
            </w: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8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Део матис</w:t>
            </w: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42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43,2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Ваз 21063</w:t>
            </w: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42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Грузовой 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Хово</w:t>
            </w: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63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31,9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Грузовой 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Хово</w:t>
            </w: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491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Автоприцеп</w:t>
            </w: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78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общедолевая,48/10000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18726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78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75,2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78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601,4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48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2.</w:t>
            </w:r>
          </w:p>
        </w:tc>
        <w:tc>
          <w:tcPr>
            <w:tcW w:w="3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Вальдт Т.А., заместитель начальника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924 020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 (1/2</w:t>
            </w:r>
            <w:r>
              <w:t xml:space="preserve"> доля</w:t>
            </w:r>
            <w:r>
              <w:rPr>
                <w:rStyle w:val="FontStyle12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61,9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Нисан Алмера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rPr>
          <w:trHeight w:val="246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21,2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46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26,14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83A5D"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3.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Дрючина Л.В., начальник отдела – главный бухгалтер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789342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</w:t>
            </w:r>
            <w:r>
              <w:t xml:space="preserve"> доля</w:t>
            </w:r>
            <w:r>
              <w:rPr>
                <w:rStyle w:val="FontStyle12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62,3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78051E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66853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</w:t>
            </w:r>
            <w:r>
              <w:t xml:space="preserve"> доля</w:t>
            </w:r>
            <w:r>
              <w:rPr>
                <w:rStyle w:val="FontStyle12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62,3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4.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Рачинская А.Н., начальник отдела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432 960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</w:t>
            </w:r>
            <w:r>
              <w:t xml:space="preserve"> доля</w:t>
            </w:r>
            <w:r>
              <w:rPr>
                <w:rStyle w:val="FontStyle12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191 187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E8092D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E8092D">
              <w:rPr>
                <w:rStyle w:val="FontStyle12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Тайота Королла Филдер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нет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E8092D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RPr="004629DF" w:rsidTr="00E83A5D">
        <w:trPr>
          <w:trHeight w:val="42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5</w:t>
            </w:r>
          </w:p>
        </w:tc>
        <w:tc>
          <w:tcPr>
            <w:tcW w:w="3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Грехова Н.И., заместитель начальника отдела по экономике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763748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строительство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2010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631F19" w:rsidRPr="004629DF" w:rsidTr="00E83A5D">
        <w:trPr>
          <w:trHeight w:val="42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</w:t>
            </w:r>
            <w:r>
              <w:t xml:space="preserve"> доля</w:t>
            </w:r>
            <w:r>
              <w:rPr>
                <w:rStyle w:val="FontStyle12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42,9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42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(индивидуальная)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63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42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0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строительство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2015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Автомобили:</w:t>
            </w:r>
          </w:p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ВАЗ 21065</w:t>
            </w:r>
          </w:p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УАЗ 39944</w:t>
            </w:r>
          </w:p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Грузовой автомобиль</w:t>
            </w:r>
          </w:p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Камаз 4310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Дачный участок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550</w:t>
            </w: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</w:tr>
      <w:tr w:rsidR="00631F19" w:rsidRPr="004629DF" w:rsidTr="00E83A5D">
        <w:trPr>
          <w:trHeight w:val="42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Дачный участок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500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1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(1/2)</w:t>
            </w:r>
            <w:r>
              <w:t xml:space="preserve"> доля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42,9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25,3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8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25,3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22,6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28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E83A5D">
        <w:trPr>
          <w:trHeight w:val="420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3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Гараж (незавершенное строительство 81%)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22,6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8" w:type="dxa"/>
            <w:vMerge w:val="restart"/>
          </w:tcPr>
          <w:p w:rsidR="00631F19" w:rsidRDefault="00631F19" w:rsidP="003C4D93">
            <w:r>
              <w:t>6.</w:t>
            </w:r>
          </w:p>
        </w:tc>
        <w:tc>
          <w:tcPr>
            <w:tcW w:w="3957" w:type="dxa"/>
            <w:vMerge w:val="restart"/>
          </w:tcPr>
          <w:p w:rsidR="00631F19" w:rsidRDefault="00631F19" w:rsidP="003C4D93">
            <w:r>
              <w:t>Шерошенко А.Ю., главный специалист</w:t>
            </w:r>
          </w:p>
        </w:tc>
        <w:tc>
          <w:tcPr>
            <w:tcW w:w="2119" w:type="dxa"/>
            <w:vMerge w:val="restart"/>
          </w:tcPr>
          <w:p w:rsidR="00631F19" w:rsidRDefault="00631F19" w:rsidP="00BB772A">
            <w:pPr>
              <w:jc w:val="center"/>
            </w:pPr>
            <w:r>
              <w:t>538291</w:t>
            </w:r>
          </w:p>
        </w:tc>
        <w:tc>
          <w:tcPr>
            <w:tcW w:w="2849" w:type="dxa"/>
            <w:gridSpan w:val="2"/>
          </w:tcPr>
          <w:p w:rsidR="00631F19" w:rsidRDefault="00631F19" w:rsidP="00BB772A">
            <w:pPr>
              <w:jc w:val="center"/>
            </w:pPr>
            <w:r>
              <w:rPr>
                <w:rStyle w:val="FontStyle12"/>
                <w:szCs w:val="24"/>
              </w:rPr>
              <w:t>Земельный участок</w:t>
            </w:r>
          </w:p>
        </w:tc>
        <w:tc>
          <w:tcPr>
            <w:tcW w:w="1975" w:type="dxa"/>
          </w:tcPr>
          <w:p w:rsidR="00631F19" w:rsidRDefault="00631F19" w:rsidP="00BB772A">
            <w:pPr>
              <w:jc w:val="center"/>
            </w:pPr>
            <w:r>
              <w:t>1 569</w:t>
            </w:r>
          </w:p>
        </w:tc>
        <w:tc>
          <w:tcPr>
            <w:tcW w:w="1420" w:type="dxa"/>
            <w:vMerge w:val="restart"/>
          </w:tcPr>
          <w:p w:rsidR="00631F19" w:rsidRDefault="00631F19" w:rsidP="00BB772A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BB772A">
            <w:pPr>
              <w:jc w:val="center"/>
            </w:pPr>
            <w:r>
              <w:t>Автомобиль</w:t>
            </w:r>
          </w:p>
          <w:p w:rsidR="00631F19" w:rsidRDefault="00631F19" w:rsidP="00BB772A">
            <w:pPr>
              <w:jc w:val="center"/>
            </w:pPr>
            <w:r>
              <w:t>ВАЗ - 21061</w:t>
            </w:r>
          </w:p>
        </w:tc>
        <w:tc>
          <w:tcPr>
            <w:tcW w:w="2959" w:type="dxa"/>
            <w:vMerge w:val="restart"/>
          </w:tcPr>
          <w:p w:rsidR="00631F19" w:rsidRDefault="00631F19" w:rsidP="00BB772A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BB772A">
            <w:pPr>
              <w:jc w:val="center"/>
            </w:pPr>
            <w:r>
              <w:t>57,1</w:t>
            </w:r>
          </w:p>
        </w:tc>
        <w:tc>
          <w:tcPr>
            <w:tcW w:w="1706" w:type="dxa"/>
            <w:vMerge w:val="restart"/>
          </w:tcPr>
          <w:p w:rsidR="00631F19" w:rsidRDefault="00631F19" w:rsidP="00BB772A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3C4D93"/>
        </w:tc>
        <w:tc>
          <w:tcPr>
            <w:tcW w:w="2119" w:type="dxa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BB772A">
            <w:pPr>
              <w:jc w:val="center"/>
            </w:pPr>
            <w:r>
              <w:t>Летняя кухня</w:t>
            </w:r>
          </w:p>
        </w:tc>
        <w:tc>
          <w:tcPr>
            <w:tcW w:w="1975" w:type="dxa"/>
          </w:tcPr>
          <w:p w:rsidR="00631F19" w:rsidRDefault="00631F19" w:rsidP="00BB772A">
            <w:pPr>
              <w:jc w:val="center"/>
            </w:pPr>
            <w:r>
              <w:t>64</w:t>
            </w:r>
          </w:p>
        </w:tc>
        <w:tc>
          <w:tcPr>
            <w:tcW w:w="1420" w:type="dxa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2699" w:type="dxa"/>
            <w:gridSpan w:val="2"/>
          </w:tcPr>
          <w:p w:rsidR="00631F19" w:rsidRDefault="00631F19" w:rsidP="00BB772A">
            <w:pPr>
              <w:jc w:val="center"/>
            </w:pPr>
            <w:r>
              <w:t>Автоприцеп</w:t>
            </w:r>
          </w:p>
        </w:tc>
        <w:tc>
          <w:tcPr>
            <w:tcW w:w="2959" w:type="dxa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BB772A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3C4D93">
            <w:r>
              <w:t>супруга</w:t>
            </w:r>
          </w:p>
        </w:tc>
        <w:tc>
          <w:tcPr>
            <w:tcW w:w="2119" w:type="dxa"/>
          </w:tcPr>
          <w:p w:rsidR="00631F19" w:rsidRDefault="00631F19" w:rsidP="00BB772A">
            <w:pPr>
              <w:jc w:val="center"/>
            </w:pPr>
            <w:r>
              <w:t>637 137</w:t>
            </w:r>
          </w:p>
        </w:tc>
        <w:tc>
          <w:tcPr>
            <w:tcW w:w="2849" w:type="dxa"/>
            <w:gridSpan w:val="2"/>
          </w:tcPr>
          <w:p w:rsidR="00631F19" w:rsidRDefault="00631F19" w:rsidP="00BB772A">
            <w:pPr>
              <w:jc w:val="center"/>
            </w:pPr>
            <w:r>
              <w:t>Квартира</w:t>
            </w:r>
          </w:p>
        </w:tc>
        <w:tc>
          <w:tcPr>
            <w:tcW w:w="1975" w:type="dxa"/>
          </w:tcPr>
          <w:p w:rsidR="00631F19" w:rsidRDefault="00631F19" w:rsidP="00BB772A">
            <w:pPr>
              <w:jc w:val="center"/>
            </w:pPr>
            <w:r>
              <w:t>57,1</w:t>
            </w:r>
          </w:p>
        </w:tc>
        <w:tc>
          <w:tcPr>
            <w:tcW w:w="1420" w:type="dxa"/>
          </w:tcPr>
          <w:p w:rsidR="00631F19" w:rsidRDefault="00631F19" w:rsidP="00BB772A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BB772A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B772A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BB772A">
            <w:pPr>
              <w:jc w:val="center"/>
            </w:pPr>
            <w:r>
              <w:t>нет</w:t>
            </w:r>
          </w:p>
        </w:tc>
        <w:tc>
          <w:tcPr>
            <w:tcW w:w="1706" w:type="dxa"/>
          </w:tcPr>
          <w:p w:rsidR="00631F19" w:rsidRDefault="00631F19" w:rsidP="00BB772A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 w:val="restart"/>
          </w:tcPr>
          <w:p w:rsidR="00631F19" w:rsidRDefault="00631F19" w:rsidP="003C4D93">
            <w:r>
              <w:t>7.</w:t>
            </w:r>
          </w:p>
        </w:tc>
        <w:tc>
          <w:tcPr>
            <w:tcW w:w="3957" w:type="dxa"/>
          </w:tcPr>
          <w:p w:rsidR="00631F19" w:rsidRDefault="00631F19" w:rsidP="003C4D93">
            <w:r>
              <w:t>Богомолова Т.А., главный специалист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688 984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  <w:p w:rsidR="00631F19" w:rsidRDefault="00631F19" w:rsidP="00A45894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32,2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6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 w:val="restart"/>
          </w:tcPr>
          <w:p w:rsidR="00631F19" w:rsidRDefault="00631F19" w:rsidP="00A45894"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991 221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rPr>
                <w:rStyle w:val="FontStyle12"/>
                <w:szCs w:val="24"/>
              </w:rPr>
              <w:t>Земельный участок под гаражом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15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Автомобиль</w:t>
            </w:r>
          </w:p>
          <w:p w:rsidR="00631F19" w:rsidRDefault="00631F19" w:rsidP="002A083B">
            <w:r>
              <w:t xml:space="preserve">Тойота Саксид 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32,2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A45894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Квартира</w:t>
            </w:r>
          </w:p>
          <w:p w:rsidR="00631F19" w:rsidRDefault="00631F19" w:rsidP="00A45894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30,7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A45894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Гараж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15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 w:val="restart"/>
          </w:tcPr>
          <w:p w:rsidR="00631F19" w:rsidRDefault="00631F19" w:rsidP="003C4D93">
            <w:r>
              <w:t>8.</w:t>
            </w:r>
          </w:p>
        </w:tc>
        <w:tc>
          <w:tcPr>
            <w:tcW w:w="3957" w:type="dxa"/>
          </w:tcPr>
          <w:p w:rsidR="00631F19" w:rsidRDefault="00631F19" w:rsidP="00BA5095">
            <w:r>
              <w:t>Сигнаевский С.А., главный специалист</w:t>
            </w:r>
          </w:p>
        </w:tc>
        <w:tc>
          <w:tcPr>
            <w:tcW w:w="2119" w:type="dxa"/>
          </w:tcPr>
          <w:p w:rsidR="00631F19" w:rsidRDefault="00631F19" w:rsidP="00E73411">
            <w:pPr>
              <w:jc w:val="center"/>
            </w:pPr>
            <w:r>
              <w:t>468919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(1/3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78,1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Автомобиль Тойота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B77112">
            <w:pPr>
              <w:tabs>
                <w:tab w:val="left" w:pos="2400"/>
              </w:tabs>
            </w:pPr>
            <w:r>
              <w:t>супруга</w:t>
            </w:r>
            <w:r>
              <w:tab/>
            </w:r>
          </w:p>
        </w:tc>
        <w:tc>
          <w:tcPr>
            <w:tcW w:w="2119" w:type="dxa"/>
          </w:tcPr>
          <w:p w:rsidR="00631F19" w:rsidRDefault="00631F19" w:rsidP="00E73411">
            <w:pPr>
              <w:jc w:val="center"/>
            </w:pPr>
            <w:r>
              <w:t>304528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78,1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 w:val="restart"/>
          </w:tcPr>
          <w:p w:rsidR="00631F19" w:rsidRDefault="00631F19" w:rsidP="00E04B45">
            <w:r>
              <w:lastRenderedPageBreak/>
              <w:t>9.</w:t>
            </w:r>
          </w:p>
          <w:p w:rsidR="00631F19" w:rsidRDefault="00631F19" w:rsidP="00E04B45"/>
        </w:tc>
        <w:tc>
          <w:tcPr>
            <w:tcW w:w="3957" w:type="dxa"/>
            <w:vMerge w:val="restart"/>
          </w:tcPr>
          <w:p w:rsidR="00631F19" w:rsidRDefault="00631F19" w:rsidP="00E04B45">
            <w:r>
              <w:t>Коробейникова Н.А.</w:t>
            </w:r>
          </w:p>
        </w:tc>
        <w:tc>
          <w:tcPr>
            <w:tcW w:w="2119" w:type="dxa"/>
            <w:vMerge w:val="restart"/>
          </w:tcPr>
          <w:p w:rsidR="00631F19" w:rsidRDefault="00631F19" w:rsidP="00E73411">
            <w:pPr>
              <w:jc w:val="center"/>
            </w:pPr>
            <w:r>
              <w:t>414017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631F19" w:rsidRDefault="00631F19" w:rsidP="00264284">
            <w:pPr>
              <w:jc w:val="center"/>
            </w:pPr>
            <w:r>
              <w:t>1346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Автомобиль Тойота Филдер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E04B45"/>
        </w:tc>
        <w:tc>
          <w:tcPr>
            <w:tcW w:w="2119" w:type="dxa"/>
            <w:vMerge/>
          </w:tcPr>
          <w:p w:rsidR="00631F19" w:rsidRDefault="00631F19" w:rsidP="00E73411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631F19" w:rsidRDefault="00631F19" w:rsidP="004006DC">
            <w:pPr>
              <w:jc w:val="center"/>
            </w:pPr>
            <w:r>
              <w:t xml:space="preserve">38,2 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E04B45"/>
        </w:tc>
        <w:tc>
          <w:tcPr>
            <w:tcW w:w="2119" w:type="dxa"/>
            <w:vMerge/>
          </w:tcPr>
          <w:p w:rsidR="00631F19" w:rsidRDefault="00631F19" w:rsidP="00E73411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(совместная)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631F19" w:rsidRDefault="00631F19" w:rsidP="00264284">
            <w:pPr>
              <w:jc w:val="center"/>
            </w:pPr>
            <w:r>
              <w:t>48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 w:val="restart"/>
          </w:tcPr>
          <w:p w:rsidR="00631F19" w:rsidRDefault="00631F19" w:rsidP="00BA5095"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</w:p>
          <w:p w:rsidR="00631F19" w:rsidRDefault="00631F19" w:rsidP="00A45894">
            <w:pPr>
              <w:jc w:val="center"/>
            </w:pPr>
            <w:r>
              <w:t>322565</w:t>
            </w: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Квартира (совместная)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44,15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1200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Садовый домик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12,9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400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8" w:type="dxa"/>
            <w:vMerge w:val="restart"/>
          </w:tcPr>
          <w:p w:rsidR="00631F19" w:rsidRDefault="00631F19" w:rsidP="00E04B45">
            <w:r>
              <w:t>10.</w:t>
            </w:r>
          </w:p>
        </w:tc>
        <w:tc>
          <w:tcPr>
            <w:tcW w:w="3957" w:type="dxa"/>
            <w:vMerge w:val="restart"/>
          </w:tcPr>
          <w:p w:rsidR="00631F19" w:rsidRDefault="00631F19" w:rsidP="00BA5095">
            <w:r>
              <w:t>Куцых О.И., ведущий специалист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662 018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53,8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Автомобиль Тойота Лите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(3/4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52,8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Домик нежилой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18,5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Огородный участок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3341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8" w:type="dxa"/>
            <w:vMerge/>
          </w:tcPr>
          <w:p w:rsidR="00631F19" w:rsidRDefault="00631F19" w:rsidP="00E04B45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35,4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BA5095"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280737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53,8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8" w:type="dxa"/>
            <w:vMerge w:val="restart"/>
          </w:tcPr>
          <w:p w:rsidR="00631F19" w:rsidRDefault="00631F19" w:rsidP="003C4D93">
            <w:r>
              <w:t>11</w:t>
            </w:r>
          </w:p>
        </w:tc>
        <w:tc>
          <w:tcPr>
            <w:tcW w:w="3957" w:type="dxa"/>
          </w:tcPr>
          <w:p w:rsidR="00631F19" w:rsidRDefault="00631F19" w:rsidP="00BA5095">
            <w:r>
              <w:t xml:space="preserve"> Голубничая Е.В., ведущий специалист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423532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51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BA5095"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223287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Автомобиль Лада 217130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64</w:t>
            </w: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8"/>
        </w:trPr>
        <w:tc>
          <w:tcPr>
            <w:tcW w:w="708" w:type="dxa"/>
            <w:vMerge w:val="restart"/>
          </w:tcPr>
          <w:p w:rsidR="00631F19" w:rsidRDefault="00631F19" w:rsidP="003C4D93">
            <w:r>
              <w:t>12.</w:t>
            </w:r>
          </w:p>
        </w:tc>
        <w:tc>
          <w:tcPr>
            <w:tcW w:w="3957" w:type="dxa"/>
            <w:vMerge w:val="restart"/>
          </w:tcPr>
          <w:p w:rsidR="00631F19" w:rsidRDefault="00631F19" w:rsidP="00BA5095">
            <w:r>
              <w:t>Нусбаум Т.В., ведущий специалист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399 775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58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Жилой дом (1/2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29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BA5095"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58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 w:val="restart"/>
          </w:tcPr>
          <w:p w:rsidR="00631F19" w:rsidRDefault="00631F19" w:rsidP="003C4D93">
            <w:r>
              <w:t>13</w:t>
            </w:r>
          </w:p>
        </w:tc>
        <w:tc>
          <w:tcPr>
            <w:tcW w:w="3957" w:type="dxa"/>
            <w:vMerge w:val="restart"/>
          </w:tcPr>
          <w:p w:rsidR="00631F19" w:rsidRDefault="00631F19" w:rsidP="00BA5095">
            <w:r>
              <w:t>Козюкова В.Г., главный специалист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636607</w:t>
            </w:r>
          </w:p>
        </w:tc>
        <w:tc>
          <w:tcPr>
            <w:tcW w:w="284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975" w:type="dxa"/>
            <w:vMerge w:val="restart"/>
          </w:tcPr>
          <w:p w:rsidR="00631F19" w:rsidRDefault="00631F19" w:rsidP="00A45894">
            <w:pPr>
              <w:jc w:val="center"/>
            </w:pPr>
            <w:r>
              <w:t>43,8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53,1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дача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600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BA5095"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 xml:space="preserve"> 482080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53,1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Хундэй Елантра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E26DB5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708" w:type="dxa"/>
            <w:vMerge w:val="restart"/>
          </w:tcPr>
          <w:p w:rsidR="00631F19" w:rsidRDefault="00631F19" w:rsidP="003C4D93">
            <w:r>
              <w:lastRenderedPageBreak/>
              <w:t>14</w:t>
            </w:r>
          </w:p>
        </w:tc>
        <w:tc>
          <w:tcPr>
            <w:tcW w:w="3957" w:type="dxa"/>
            <w:vMerge w:val="restart"/>
          </w:tcPr>
          <w:p w:rsidR="00631F19" w:rsidRDefault="00631F19" w:rsidP="00BA5095">
            <w:r>
              <w:t xml:space="preserve">Герасименко О.М., ведущий специалист 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 xml:space="preserve"> 3 787 503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38,2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105,5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31F19" w:rsidRDefault="00631F19" w:rsidP="003C4D93"/>
        </w:tc>
        <w:tc>
          <w:tcPr>
            <w:tcW w:w="3957" w:type="dxa"/>
            <w:vMerge w:val="restart"/>
            <w:tcBorders>
              <w:bottom w:val="single" w:sz="4" w:space="0" w:color="auto"/>
            </w:tcBorders>
          </w:tcPr>
          <w:p w:rsidR="00631F19" w:rsidRDefault="00631F19" w:rsidP="00BA5095">
            <w:r>
              <w:t>супруг</w:t>
            </w:r>
          </w:p>
        </w:tc>
        <w:tc>
          <w:tcPr>
            <w:tcW w:w="2119" w:type="dxa"/>
            <w:vMerge w:val="restart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718906</w:t>
            </w:r>
          </w:p>
        </w:tc>
        <w:tc>
          <w:tcPr>
            <w:tcW w:w="2849" w:type="dxa"/>
            <w:gridSpan w:val="2"/>
            <w:vMerge w:val="restart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З8,2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 w:val="restart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Хонда Фит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105,5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C4158E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C4158E">
            <w:pPr>
              <w:jc w:val="center"/>
            </w:pPr>
            <w:r>
              <w:t>Дачный участок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600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BA5095"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105,5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E04B45"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105,5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8" w:type="dxa"/>
            <w:vMerge w:val="restart"/>
          </w:tcPr>
          <w:p w:rsidR="00631F19" w:rsidRDefault="00631F19" w:rsidP="003C4D93">
            <w:r>
              <w:t>15</w:t>
            </w:r>
          </w:p>
        </w:tc>
        <w:tc>
          <w:tcPr>
            <w:tcW w:w="3957" w:type="dxa"/>
          </w:tcPr>
          <w:p w:rsidR="00631F19" w:rsidRDefault="00631F19" w:rsidP="00BA5095">
            <w:r>
              <w:t>Мишанова Н.А., специалист 1 категории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480902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(1/4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64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ЗАЗ-968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 w:val="restart"/>
          </w:tcPr>
          <w:p w:rsidR="00631F19" w:rsidRDefault="00631F19" w:rsidP="00BA5095"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145 067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(1/4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64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18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8" w:type="dxa"/>
            <w:vMerge w:val="restart"/>
          </w:tcPr>
          <w:p w:rsidR="00631F19" w:rsidRDefault="00631F19" w:rsidP="003C4D93">
            <w:r>
              <w:t>16</w:t>
            </w:r>
          </w:p>
        </w:tc>
        <w:tc>
          <w:tcPr>
            <w:tcW w:w="3957" w:type="dxa"/>
            <w:vMerge w:val="restart"/>
          </w:tcPr>
          <w:p w:rsidR="00631F19" w:rsidRDefault="00631F19" w:rsidP="00BA5095">
            <w:r>
              <w:t>Морозов Е.В., ведущий специалист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583970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(1/3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60,8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Тойота Хайлюкс Сурф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44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BA5095">
            <w:r>
              <w:t>сын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60,8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708" w:type="dxa"/>
            <w:vMerge w:val="restart"/>
          </w:tcPr>
          <w:p w:rsidR="00631F19" w:rsidRDefault="00631F19" w:rsidP="003C4D93">
            <w:r>
              <w:t>17</w:t>
            </w:r>
          </w:p>
        </w:tc>
        <w:tc>
          <w:tcPr>
            <w:tcW w:w="3957" w:type="dxa"/>
            <w:vMerge w:val="restart"/>
          </w:tcPr>
          <w:p w:rsidR="00631F19" w:rsidRDefault="00631F19" w:rsidP="00BA5095">
            <w:r>
              <w:t>Беляева Т.И., специалист 1 категории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</w:p>
          <w:p w:rsidR="00631F19" w:rsidRDefault="00631F19" w:rsidP="00A45894">
            <w:pPr>
              <w:jc w:val="center"/>
            </w:pPr>
            <w:r>
              <w:t>500239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1134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BA5095"/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92,3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BA5095"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335956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65,5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92,3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8" w:type="dxa"/>
          </w:tcPr>
          <w:p w:rsidR="00631F19" w:rsidRDefault="00631F19" w:rsidP="003C4D93">
            <w:r>
              <w:t>18</w:t>
            </w:r>
          </w:p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Мирошников Д.В.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64,6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8" w:type="dxa"/>
            <w:vMerge w:val="restart"/>
          </w:tcPr>
          <w:p w:rsidR="00631F19" w:rsidRDefault="00631F19" w:rsidP="003C4D93">
            <w:r>
              <w:t>19</w:t>
            </w:r>
          </w:p>
        </w:tc>
        <w:tc>
          <w:tcPr>
            <w:tcW w:w="3957" w:type="dxa"/>
            <w:vMerge w:val="restart"/>
          </w:tcPr>
          <w:p w:rsidR="00631F19" w:rsidRDefault="00631F19" w:rsidP="00A45894">
            <w:pPr>
              <w:jc w:val="center"/>
            </w:pPr>
            <w:r>
              <w:t>Хорина О.Н., ведущий специалист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122 968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 xml:space="preserve">Земельный участок (дачный) 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599</w:t>
            </w:r>
          </w:p>
        </w:tc>
        <w:tc>
          <w:tcPr>
            <w:tcW w:w="1420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Дачный домик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9,2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799 846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(1/3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55,1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Pr="004E4C4F" w:rsidRDefault="00631F19" w:rsidP="00A45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T</w:t>
            </w:r>
            <w:r>
              <w:t>айота NOAH</w:t>
            </w:r>
          </w:p>
        </w:tc>
        <w:tc>
          <w:tcPr>
            <w:tcW w:w="2959" w:type="dxa"/>
          </w:tcPr>
          <w:p w:rsidR="00631F19" w:rsidRPr="005251B8" w:rsidRDefault="00631F19" w:rsidP="00A45894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3C4D93">
            <w:r>
              <w:lastRenderedPageBreak/>
              <w:t>20</w:t>
            </w:r>
          </w:p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Таболич И.Н., начальник отдела опеки и попечительства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647 700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( 1/2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66,7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ВАЗ 21099</w:t>
            </w:r>
          </w:p>
          <w:p w:rsidR="00631F19" w:rsidRDefault="00631F19" w:rsidP="00A45894">
            <w:pPr>
              <w:jc w:val="center"/>
            </w:pPr>
            <w:r>
              <w:t>Тойота Корона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 w:val="restart"/>
          </w:tcPr>
          <w:p w:rsidR="00631F19" w:rsidRDefault="00631F19" w:rsidP="00A45894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607315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( 1/2 доля 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66,7</w:t>
            </w:r>
          </w:p>
        </w:tc>
        <w:tc>
          <w:tcPr>
            <w:tcW w:w="1420" w:type="dxa"/>
            <w:vMerge w:val="restart"/>
          </w:tcPr>
          <w:p w:rsidR="00631F19" w:rsidRDefault="00631F19" w:rsidP="00DB24D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автоприцеп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43,4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30</w:t>
            </w:r>
          </w:p>
        </w:tc>
        <w:tc>
          <w:tcPr>
            <w:tcW w:w="1420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3C4D93">
            <w:r>
              <w:t>21</w:t>
            </w:r>
          </w:p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Аношко Т.А., специалист 1 категории отдела опеки и попечительства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347 588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 совместная)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65,2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1 886 601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 совместная)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65,2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65,2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65,2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3C4D93">
            <w:r>
              <w:t>22</w:t>
            </w:r>
          </w:p>
        </w:tc>
        <w:tc>
          <w:tcPr>
            <w:tcW w:w="3957" w:type="dxa"/>
            <w:vMerge w:val="restart"/>
          </w:tcPr>
          <w:p w:rsidR="00631F19" w:rsidRDefault="00631F19" w:rsidP="00A45894">
            <w:pPr>
              <w:jc w:val="center"/>
            </w:pPr>
            <w:r>
              <w:t>Болиевская Ю.В., специалист 1 категории отдела опеки и попечительства</w:t>
            </w:r>
          </w:p>
        </w:tc>
        <w:tc>
          <w:tcPr>
            <w:tcW w:w="2119" w:type="dxa"/>
            <w:vMerge w:val="restart"/>
          </w:tcPr>
          <w:p w:rsidR="00631F19" w:rsidRDefault="00631F19" w:rsidP="00A45894">
            <w:pPr>
              <w:jc w:val="center"/>
            </w:pPr>
            <w:r>
              <w:t>385 465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 xml:space="preserve">Квартира </w:t>
            </w:r>
          </w:p>
          <w:p w:rsidR="00631F19" w:rsidRDefault="00631F19" w:rsidP="00A45894">
            <w:pPr>
              <w:jc w:val="center"/>
            </w:pPr>
            <w:r>
              <w:t>( индивидуальная с обременением)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46,2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погреб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5,3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587727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Квартира ( 1/4 доля)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76,6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Автомобили:</w:t>
            </w:r>
          </w:p>
          <w:p w:rsidR="00631F19" w:rsidRDefault="00631F19" w:rsidP="00A45894">
            <w:pPr>
              <w:jc w:val="center"/>
            </w:pPr>
            <w:r>
              <w:t xml:space="preserve"> Субару Легаси</w:t>
            </w:r>
          </w:p>
          <w:p w:rsidR="00631F19" w:rsidRDefault="00631F19" w:rsidP="00A45894">
            <w:pPr>
              <w:jc w:val="center"/>
            </w:pPr>
            <w:r>
              <w:t>ВАЗ - 2107</w:t>
            </w:r>
          </w:p>
          <w:p w:rsidR="00631F19" w:rsidRDefault="00631F19" w:rsidP="00A45894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45894">
            <w:pPr>
              <w:jc w:val="center"/>
            </w:pPr>
            <w:r>
              <w:t>46,2</w:t>
            </w:r>
          </w:p>
        </w:tc>
        <w:tc>
          <w:tcPr>
            <w:tcW w:w="1706" w:type="dxa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3C4D93"/>
        </w:tc>
        <w:tc>
          <w:tcPr>
            <w:tcW w:w="3957" w:type="dxa"/>
          </w:tcPr>
          <w:p w:rsidR="00631F19" w:rsidRDefault="00631F19" w:rsidP="00A45894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A45894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46,2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23</w:t>
            </w: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Андреева Т.Н., ведущий специалист отдела опеки и попечительства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1 443 274</w:t>
            </w:r>
          </w:p>
        </w:tc>
        <w:tc>
          <w:tcPr>
            <w:tcW w:w="284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36855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436855">
            <w:pPr>
              <w:jc w:val="center"/>
            </w:pPr>
            <w:r>
              <w:t>68,5</w:t>
            </w:r>
          </w:p>
        </w:tc>
        <w:tc>
          <w:tcPr>
            <w:tcW w:w="1706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436855">
            <w:pPr>
              <w:jc w:val="center"/>
            </w:pPr>
            <w:r>
              <w:t>дача</w:t>
            </w:r>
          </w:p>
        </w:tc>
        <w:tc>
          <w:tcPr>
            <w:tcW w:w="2284" w:type="dxa"/>
            <w:gridSpan w:val="2"/>
          </w:tcPr>
          <w:p w:rsidR="00631F19" w:rsidRDefault="00631F19" w:rsidP="00436855">
            <w:pPr>
              <w:jc w:val="center"/>
            </w:pPr>
            <w:r>
              <w:t>500</w:t>
            </w:r>
          </w:p>
        </w:tc>
        <w:tc>
          <w:tcPr>
            <w:tcW w:w="1706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1 180 224</w:t>
            </w: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ВАЗ-21124</w:t>
            </w:r>
          </w:p>
        </w:tc>
        <w:tc>
          <w:tcPr>
            <w:tcW w:w="2959" w:type="dxa"/>
          </w:tcPr>
          <w:p w:rsidR="00631F19" w:rsidRDefault="00631F19" w:rsidP="00436855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436855">
            <w:pPr>
              <w:jc w:val="center"/>
            </w:pPr>
            <w:r>
              <w:t>98,7</w:t>
            </w:r>
          </w:p>
        </w:tc>
        <w:tc>
          <w:tcPr>
            <w:tcW w:w="1706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24</w:t>
            </w: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 xml:space="preserve">Усманова Е.С., специалист 1 категории отдела опеки и </w:t>
            </w:r>
            <w:r>
              <w:lastRenderedPageBreak/>
              <w:t>попечительства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lastRenderedPageBreak/>
              <w:t>83 718</w:t>
            </w: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36855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436855">
            <w:pPr>
              <w:jc w:val="center"/>
            </w:pPr>
            <w:r>
              <w:t>53,1</w:t>
            </w:r>
          </w:p>
        </w:tc>
        <w:tc>
          <w:tcPr>
            <w:tcW w:w="1706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53,1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Хонда-ШРВ</w:t>
            </w:r>
          </w:p>
        </w:tc>
        <w:tc>
          <w:tcPr>
            <w:tcW w:w="295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53,1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25</w:t>
            </w: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Герасимова Т.А., ведущий  специалист отдела опеки и попечительства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430 253</w:t>
            </w: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>Жилой дом (1/4 доля</w:t>
            </w:r>
            <w:r w:rsidRPr="00EE1F51">
              <w:t>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113,6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>Приусадебный  участок(1/4 доля)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1500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233 310</w:t>
            </w: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 xml:space="preserve">Жилой дом </w:t>
            </w:r>
            <w:r w:rsidRPr="00EE1F51">
              <w:t xml:space="preserve">( </w:t>
            </w:r>
            <w:r>
              <w:t>1/4 доля)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113,6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ХОНДА ЦРВ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Квартира (служебная)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43,5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>Приусадебный  участок(1/4)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1500</w:t>
            </w: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 w:val="restart"/>
          </w:tcPr>
          <w:p w:rsidR="00631F19" w:rsidRDefault="00631F19" w:rsidP="008C32AE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33,59</w:t>
            </w:r>
          </w:p>
        </w:tc>
        <w:tc>
          <w:tcPr>
            <w:tcW w:w="1706" w:type="dxa"/>
            <w:vMerge w:val="restar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436855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26,3</w:t>
            </w: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Жилой дом (1/4 доля</w:t>
            </w:r>
            <w:r w:rsidRPr="00EE1F51">
              <w:t>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113,6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Приусадебный  участок(1/4 доля)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1500</w:t>
            </w: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26</w:t>
            </w: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Ермакова Г.И., специалист 1 категории отдела опеки и попечительства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421 942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 xml:space="preserve">Квартира </w:t>
            </w:r>
          </w:p>
          <w:p w:rsidR="00631F19" w:rsidRDefault="00631F19" w:rsidP="008C32AE">
            <w:pPr>
              <w:jc w:val="center"/>
            </w:pPr>
            <w:r>
              <w:t>( 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95,4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Тойота Королла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95,4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 xml:space="preserve">  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95,4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27</w:t>
            </w: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Скороходова Е.А., главный специалист отдела опеки и попечительства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578 853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43,9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57,6</w:t>
            </w:r>
          </w:p>
        </w:tc>
        <w:tc>
          <w:tcPr>
            <w:tcW w:w="1706" w:type="dxa"/>
            <w:vMerge w:val="restar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19,2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463 900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57,6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Тойота Корола Спасио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57,6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28</w:t>
            </w: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 xml:space="preserve">Савилова С.Б., специалист 1 категории отдела опеки и </w:t>
            </w:r>
            <w:r>
              <w:lastRenderedPageBreak/>
              <w:t>попечительства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lastRenderedPageBreak/>
              <w:t>698 184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 xml:space="preserve">Квартира                           </w:t>
            </w:r>
            <w:r>
              <w:lastRenderedPageBreak/>
              <w:t>( 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lastRenderedPageBreak/>
              <w:t>48,9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Садовый участок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530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lastRenderedPageBreak/>
              <w:t>29</w:t>
            </w: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Черкасова Е.П., ведущий специалист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790 767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 xml:space="preserve">Квартира 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66,0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Дачный участок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1211</w:t>
            </w: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97 187</w:t>
            </w:r>
          </w:p>
        </w:tc>
        <w:tc>
          <w:tcPr>
            <w:tcW w:w="2849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ВАЗ 2107</w:t>
            </w:r>
          </w:p>
          <w:p w:rsidR="00631F19" w:rsidRDefault="00631F19" w:rsidP="00436855">
            <w:pPr>
              <w:jc w:val="center"/>
            </w:pPr>
            <w:r>
              <w:t>автоприцеп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 xml:space="preserve"> 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66,0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Дачный участок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530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Земельный участок под металлическим гаражом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18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30</w:t>
            </w: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Дягилева А.В., специалист 1 категории отдела опеки и попечительства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386 202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Жилой дом ( 1/3 доля)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94,1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600</w:t>
            </w: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31</w:t>
            </w: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Калужских Л.Г., специалист 1 категории отдела опеки и попечительства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569268</w:t>
            </w:r>
          </w:p>
        </w:tc>
        <w:tc>
          <w:tcPr>
            <w:tcW w:w="2849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343,3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Земельный участок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1170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910 090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 xml:space="preserve"> Жилой дом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343,3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343,3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Земельный участок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1170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43685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69 128</w:t>
            </w:r>
          </w:p>
        </w:tc>
        <w:tc>
          <w:tcPr>
            <w:tcW w:w="2849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343,3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Земельный участок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1170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8C32AE">
            <w:pPr>
              <w:jc w:val="center"/>
            </w:pPr>
            <w:r>
              <w:t>Приемный ребенок ( племянница)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174 441</w:t>
            </w:r>
          </w:p>
        </w:tc>
        <w:tc>
          <w:tcPr>
            <w:tcW w:w="2849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343,3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Земельный участок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1170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32</w:t>
            </w:r>
          </w:p>
        </w:tc>
        <w:tc>
          <w:tcPr>
            <w:tcW w:w="3957" w:type="dxa"/>
            <w:vMerge w:val="restart"/>
          </w:tcPr>
          <w:p w:rsidR="00631F19" w:rsidRDefault="00631F19" w:rsidP="008C32AE">
            <w:pPr>
              <w:jc w:val="center"/>
            </w:pPr>
            <w:r>
              <w:t>Матвиенко И.П.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807 546</w:t>
            </w:r>
          </w:p>
        </w:tc>
        <w:tc>
          <w:tcPr>
            <w:tcW w:w="2849" w:type="dxa"/>
            <w:gridSpan w:val="2"/>
          </w:tcPr>
          <w:p w:rsidR="00631F19" w:rsidRDefault="00631F19" w:rsidP="008B75CF">
            <w:r>
              <w:t xml:space="preserve">          Жилой дом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58,9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8C32AE">
            <w:pPr>
              <w:jc w:val="center"/>
            </w:pPr>
            <w:r>
              <w:t>Садовый участок</w:t>
            </w:r>
          </w:p>
        </w:tc>
        <w:tc>
          <w:tcPr>
            <w:tcW w:w="2284" w:type="dxa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1200</w:t>
            </w:r>
          </w:p>
        </w:tc>
        <w:tc>
          <w:tcPr>
            <w:tcW w:w="1706" w:type="dxa"/>
            <w:vMerge w:val="restar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  <w:p w:rsidR="00631F19" w:rsidRDefault="00631F19" w:rsidP="008C32AE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lastRenderedPageBreak/>
              <w:t>75,5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84" w:type="dxa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164 232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44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ВАЗ 21213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33</w:t>
            </w: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Можгова Л.А., специалист 1 категории отдела опеки и попечительства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387 070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 xml:space="preserve">Жилой дом 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37,7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 xml:space="preserve">34 </w:t>
            </w: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Емелькина Т.М., ведущий специалист отдела опеки и попечительства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592 247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77,4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1 050 364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Автомобиль Тойота Вич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77,4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A4018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A4018">
            <w:pPr>
              <w:jc w:val="center"/>
            </w:pPr>
            <w:r>
              <w:t>77,4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A4018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A4018">
            <w:pPr>
              <w:jc w:val="center"/>
            </w:pPr>
            <w:r>
              <w:t>77,4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AA4018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gridSpan w:val="2"/>
          </w:tcPr>
          <w:p w:rsidR="00631F19" w:rsidRDefault="00631F19" w:rsidP="00AA4018">
            <w:pPr>
              <w:jc w:val="center"/>
            </w:pPr>
            <w:r>
              <w:t>77,4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35</w:t>
            </w: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Зеленецкая М.А., главный специалист</w:t>
            </w:r>
          </w:p>
          <w:p w:rsidR="00631F19" w:rsidRDefault="00631F19" w:rsidP="008C32AE">
            <w:pPr>
              <w:jc w:val="center"/>
            </w:pPr>
            <w:r>
              <w:t>Отдела опеки и попечительства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550 076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43,3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8C32AE">
            <w:pPr>
              <w:jc w:val="center"/>
            </w:pPr>
            <w:r>
              <w:t>46</w:t>
            </w:r>
          </w:p>
        </w:tc>
        <w:tc>
          <w:tcPr>
            <w:tcW w:w="1706" w:type="dxa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126 400</w:t>
            </w:r>
          </w:p>
        </w:tc>
        <w:tc>
          <w:tcPr>
            <w:tcW w:w="2849" w:type="dxa"/>
            <w:gridSpan w:val="2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</w:tcPr>
          <w:p w:rsidR="00631F19" w:rsidRDefault="00631F19" w:rsidP="00436855">
            <w:pPr>
              <w:jc w:val="center"/>
            </w:pPr>
            <w:r>
              <w:t>Автомобиль Тойота Аленсис</w:t>
            </w:r>
          </w:p>
          <w:p w:rsidR="00631F19" w:rsidRDefault="00631F19" w:rsidP="00436855">
            <w:pPr>
              <w:jc w:val="center"/>
            </w:pPr>
            <w:r>
              <w:t>Автоприцеп</w:t>
            </w:r>
          </w:p>
        </w:tc>
        <w:tc>
          <w:tcPr>
            <w:tcW w:w="2959" w:type="dxa"/>
          </w:tcPr>
          <w:p w:rsidR="00631F19" w:rsidRDefault="00631F19" w:rsidP="00AA4018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</w:tcPr>
          <w:p w:rsidR="00631F19" w:rsidRDefault="00631F19" w:rsidP="00AA4018">
            <w:pPr>
              <w:jc w:val="center"/>
            </w:pPr>
            <w:r>
              <w:t>46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E8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:rsidR="00631F19" w:rsidRDefault="00631F19" w:rsidP="008C32AE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  <w:r>
              <w:t>46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</w:tbl>
    <w:p w:rsidR="00631F19" w:rsidRDefault="00631F19" w:rsidP="00E83A5D">
      <w:pPr>
        <w:ind w:left="-3119"/>
      </w:pPr>
    </w:p>
    <w:p w:rsidR="00631F19" w:rsidRDefault="00631F19">
      <w:r>
        <w:br w:type="page"/>
      </w:r>
    </w:p>
    <w:tbl>
      <w:tblPr>
        <w:tblW w:w="24960" w:type="dxa"/>
        <w:tblInd w:w="-3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957"/>
        <w:gridCol w:w="2119"/>
        <w:gridCol w:w="2849"/>
        <w:gridCol w:w="1975"/>
        <w:gridCol w:w="1420"/>
        <w:gridCol w:w="2699"/>
        <w:gridCol w:w="2959"/>
        <w:gridCol w:w="2284"/>
        <w:gridCol w:w="1706"/>
        <w:gridCol w:w="578"/>
        <w:gridCol w:w="1706"/>
      </w:tblGrid>
      <w:tr w:rsidR="00631F19" w:rsidTr="00AB2A20">
        <w:trPr>
          <w:trHeight w:val="283"/>
        </w:trPr>
        <w:tc>
          <w:tcPr>
            <w:tcW w:w="232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  <w:r>
              <w:t xml:space="preserve">С В Е Д Е Н И Я </w:t>
            </w:r>
          </w:p>
          <w:p w:rsidR="00631F19" w:rsidRDefault="00631F19" w:rsidP="005E00FB">
            <w:pPr>
              <w:pStyle w:val="Style2"/>
              <w:widowControl/>
              <w:ind w:left="-993" w:right="-1316" w:firstLine="284"/>
              <w:rPr>
                <w:rStyle w:val="FontStyle12"/>
              </w:rPr>
            </w:pPr>
            <w:r>
              <w:t xml:space="preserve">О доходах, имуществе и обязательствах имущественного характера </w:t>
            </w:r>
            <w:r>
              <w:rPr>
                <w:rStyle w:val="FontStyle12"/>
              </w:rPr>
              <w:t>за период с 1 января 2013 года по 31 декабря 2013</w:t>
            </w:r>
            <w:r w:rsidRPr="004629DF">
              <w:rPr>
                <w:rStyle w:val="FontStyle12"/>
              </w:rPr>
              <w:t xml:space="preserve"> года муниципальных служащих </w:t>
            </w:r>
          </w:p>
          <w:p w:rsidR="00631F19" w:rsidRDefault="00631F19" w:rsidP="00AA4018">
            <w:pPr>
              <w:jc w:val="center"/>
            </w:pPr>
            <w:r>
              <w:t>руководителей муниципальных учреждений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  <w:tcBorders>
              <w:top w:val="single" w:sz="4" w:space="0" w:color="auto"/>
            </w:tcBorders>
          </w:tcPr>
          <w:p w:rsidR="00631F19" w:rsidRPr="004629DF" w:rsidRDefault="00631F19" w:rsidP="007C1D24">
            <w:pPr>
              <w:pStyle w:val="Style3"/>
              <w:widowControl/>
              <w:spacing w:line="590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Фамилия, имя,</w:t>
            </w:r>
          </w:p>
          <w:p w:rsidR="00631F19" w:rsidRPr="004629DF" w:rsidRDefault="00631F19" w:rsidP="007C1D24">
            <w:pPr>
              <w:pStyle w:val="Style5"/>
              <w:widowControl/>
              <w:spacing w:line="590" w:lineRule="exact"/>
              <w:ind w:left="312"/>
              <w:rPr>
                <w:rStyle w:val="FontStyle12"/>
              </w:rPr>
            </w:pPr>
            <w:r w:rsidRPr="004629DF">
              <w:rPr>
                <w:rStyle w:val="FontStyle12"/>
              </w:rPr>
              <w:t>отчество, замещающего муниципальную должность</w:t>
            </w:r>
          </w:p>
          <w:p w:rsidR="00631F19" w:rsidRPr="004629DF" w:rsidRDefault="00631F19" w:rsidP="007C1D24">
            <w:pPr>
              <w:rPr>
                <w:rStyle w:val="FontStyle12"/>
                <w:szCs w:val="24"/>
              </w:rPr>
            </w:pPr>
          </w:p>
          <w:p w:rsidR="00631F19" w:rsidRPr="004629DF" w:rsidRDefault="00631F19" w:rsidP="007C1D24">
            <w:pPr>
              <w:rPr>
                <w:rStyle w:val="FontStyle12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631F19" w:rsidRPr="004629DF" w:rsidRDefault="00631F19" w:rsidP="007C1D24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декларированный годовой доход за отчетный период</w:t>
            </w:r>
          </w:p>
          <w:p w:rsidR="00631F19" w:rsidRPr="004629DF" w:rsidRDefault="00631F19" w:rsidP="007C1D2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4629DF">
              <w:rPr>
                <w:rStyle w:val="FontStyle12"/>
              </w:rPr>
              <w:t>(руб)</w:t>
            </w:r>
          </w:p>
          <w:p w:rsidR="00631F19" w:rsidRPr="004629DF" w:rsidRDefault="00631F19" w:rsidP="007C1D24">
            <w:pPr>
              <w:jc w:val="center"/>
              <w:rPr>
                <w:rStyle w:val="FontStyle12"/>
                <w:szCs w:val="24"/>
              </w:rPr>
            </w:pPr>
          </w:p>
          <w:p w:rsidR="00631F19" w:rsidRPr="004629DF" w:rsidRDefault="00631F19" w:rsidP="007C1D24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8943" w:type="dxa"/>
            <w:gridSpan w:val="4"/>
            <w:tcBorders>
              <w:top w:val="single" w:sz="4" w:space="0" w:color="auto"/>
            </w:tcBorders>
          </w:tcPr>
          <w:p w:rsidR="00631F19" w:rsidRDefault="00631F19" w:rsidP="00436855">
            <w:pPr>
              <w:jc w:val="center"/>
            </w:pPr>
            <w:r w:rsidRPr="004629DF">
              <w:rPr>
                <w:rStyle w:val="FontStyle1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</w:tcBorders>
          </w:tcPr>
          <w:p w:rsidR="00631F19" w:rsidRDefault="00631F19" w:rsidP="00AA4018">
            <w:pPr>
              <w:jc w:val="center"/>
            </w:pPr>
            <w:r w:rsidRPr="004629DF">
              <w:rPr>
                <w:rStyle w:val="FontStyle12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Pr="004629DF" w:rsidRDefault="00631F19" w:rsidP="007C1D24">
            <w:pPr>
              <w:rPr>
                <w:rStyle w:val="FontStyle12"/>
                <w:szCs w:val="24"/>
              </w:rPr>
            </w:pPr>
          </w:p>
        </w:tc>
        <w:tc>
          <w:tcPr>
            <w:tcW w:w="2119" w:type="dxa"/>
            <w:vMerge/>
          </w:tcPr>
          <w:p w:rsidR="00631F19" w:rsidRPr="004629DF" w:rsidRDefault="00631F19" w:rsidP="007C1D24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849" w:type="dxa"/>
          </w:tcPr>
          <w:p w:rsidR="00631F19" w:rsidRPr="004629DF" w:rsidRDefault="00631F19" w:rsidP="007C1D2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75" w:type="dxa"/>
          </w:tcPr>
          <w:p w:rsidR="00631F19" w:rsidRPr="004629DF" w:rsidRDefault="00631F19" w:rsidP="007C1D2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Площадь (кв.м.)</w:t>
            </w:r>
          </w:p>
        </w:tc>
        <w:tc>
          <w:tcPr>
            <w:tcW w:w="1420" w:type="dxa"/>
          </w:tcPr>
          <w:p w:rsidR="00631F19" w:rsidRPr="004629DF" w:rsidRDefault="00631F19" w:rsidP="007C1D2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Страна расположения</w:t>
            </w:r>
          </w:p>
        </w:tc>
        <w:tc>
          <w:tcPr>
            <w:tcW w:w="2699" w:type="dxa"/>
          </w:tcPr>
          <w:p w:rsidR="00631F19" w:rsidRPr="004629DF" w:rsidRDefault="00631F19" w:rsidP="007C1D2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Транспортные средства</w:t>
            </w:r>
          </w:p>
        </w:tc>
        <w:tc>
          <w:tcPr>
            <w:tcW w:w="2959" w:type="dxa"/>
          </w:tcPr>
          <w:p w:rsidR="00631F19" w:rsidRPr="004629DF" w:rsidRDefault="00631F19" w:rsidP="007C1D2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2284" w:type="dxa"/>
          </w:tcPr>
          <w:p w:rsidR="00631F19" w:rsidRPr="004629DF" w:rsidRDefault="00631F19" w:rsidP="007C1D24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Площадь (кв.м.)</w:t>
            </w:r>
          </w:p>
        </w:tc>
        <w:tc>
          <w:tcPr>
            <w:tcW w:w="1706" w:type="dxa"/>
          </w:tcPr>
          <w:p w:rsidR="00631F19" w:rsidRPr="004629DF" w:rsidRDefault="00631F19" w:rsidP="007C1D2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Страна</w:t>
            </w:r>
          </w:p>
          <w:p w:rsidR="00631F19" w:rsidRPr="004629DF" w:rsidRDefault="00631F19" w:rsidP="007C1D2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 w:val="restart"/>
          </w:tcPr>
          <w:p w:rsidR="00631F19" w:rsidRDefault="00631F19" w:rsidP="007C1D24">
            <w:pPr>
              <w:jc w:val="center"/>
            </w:pPr>
            <w:r>
              <w:t>1</w:t>
            </w:r>
          </w:p>
        </w:tc>
        <w:tc>
          <w:tcPr>
            <w:tcW w:w="3957" w:type="dxa"/>
            <w:vMerge w:val="restart"/>
          </w:tcPr>
          <w:p w:rsidR="00631F19" w:rsidRDefault="00631F19" w:rsidP="008C32AE">
            <w:pPr>
              <w:jc w:val="center"/>
            </w:pPr>
            <w:r>
              <w:t>Огурцова Л.Б., директор МБОУ «СОШ № 1»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1 014 462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45,7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36855">
            <w:pPr>
              <w:jc w:val="center"/>
            </w:pPr>
            <w:r>
              <w:t>ИЖ-2125010</w:t>
            </w:r>
          </w:p>
        </w:tc>
        <w:tc>
          <w:tcPr>
            <w:tcW w:w="2959" w:type="dxa"/>
            <w:vMerge w:val="restart"/>
          </w:tcPr>
          <w:p w:rsidR="00631F19" w:rsidRDefault="00631F19" w:rsidP="00AA4018">
            <w:pPr>
              <w:jc w:val="center"/>
            </w:pPr>
            <w:r>
              <w:t>дача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500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7C1D24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504542">
            <w:pPr>
              <w:jc w:val="center"/>
            </w:pPr>
            <w:r>
              <w:t>Квартира</w:t>
            </w:r>
          </w:p>
          <w:p w:rsidR="00631F19" w:rsidRDefault="00631F19" w:rsidP="00504542">
            <w:pPr>
              <w:jc w:val="center"/>
            </w:pPr>
            <w:r>
              <w:t>(индивидуальная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59,3</w:t>
            </w: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7C1D24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504542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19,6</w:t>
            </w: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23 179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Хюндай Матрикс</w:t>
            </w: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  <w:r>
              <w:t>45,7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</w:t>
            </w: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Рыжова Н.Р., директор МБОУ «СОШ № 2»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694 034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  <w:r>
              <w:t>122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17 277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Приусадебный участок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671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36855">
            <w:pPr>
              <w:jc w:val="center"/>
            </w:pPr>
            <w:r>
              <w:t>Тойота Карина</w:t>
            </w:r>
          </w:p>
        </w:tc>
        <w:tc>
          <w:tcPr>
            <w:tcW w:w="2959" w:type="dxa"/>
            <w:vMerge w:val="restart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122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3</w:t>
            </w:r>
          </w:p>
        </w:tc>
        <w:tc>
          <w:tcPr>
            <w:tcW w:w="3957" w:type="dxa"/>
          </w:tcPr>
          <w:p w:rsidR="00631F19" w:rsidRDefault="00631F19" w:rsidP="008C32AE">
            <w:pPr>
              <w:jc w:val="center"/>
            </w:pPr>
            <w:r>
              <w:t>Штыгашева Н.И., директор МБОУ «СОШ № 3»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781771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43,5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  <w:r>
              <w:t>Дачный участок</w:t>
            </w: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  <w:r>
              <w:t>420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</w:t>
            </w:r>
          </w:p>
        </w:tc>
        <w:tc>
          <w:tcPr>
            <w:tcW w:w="3957" w:type="dxa"/>
            <w:vMerge w:val="restart"/>
          </w:tcPr>
          <w:p w:rsidR="00631F19" w:rsidRDefault="00631F19" w:rsidP="008C32AE">
            <w:pPr>
              <w:jc w:val="center"/>
            </w:pPr>
            <w:r>
              <w:t>Широкова Л.Г., директор МБОУ «СОШ № 4»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760691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  <w:p w:rsidR="00631F19" w:rsidRDefault="00631F19" w:rsidP="008C32AE">
            <w:pPr>
              <w:jc w:val="center"/>
            </w:pPr>
            <w:r>
              <w:t>( 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91,7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Приусадебный участок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635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Хозяйственные строения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47,8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Садово-огородный земельный участок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600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Квартира  (1/2 доля)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76,9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354 486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18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283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Квартира (1/2 доля</w:t>
            </w:r>
            <w:r w:rsidRPr="00141E9D">
              <w:t>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76,9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vMerge w:val="restart"/>
          </w:tcPr>
          <w:p w:rsidR="00631F19" w:rsidRDefault="00631F19" w:rsidP="008C32AE">
            <w:pPr>
              <w:jc w:val="center"/>
            </w:pPr>
            <w:r>
              <w:t>Гараж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  <w:vMerge w:val="restart"/>
          </w:tcPr>
          <w:p w:rsidR="00631F19" w:rsidRDefault="00631F19" w:rsidP="00436855">
            <w:pPr>
              <w:jc w:val="center"/>
            </w:pPr>
            <w:r>
              <w:t>22,9</w:t>
            </w:r>
          </w:p>
        </w:tc>
        <w:tc>
          <w:tcPr>
            <w:tcW w:w="1420" w:type="dxa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Автомобиль Тойота Королла</w:t>
            </w:r>
          </w:p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 w:val="restart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Автоприцеп</w:t>
            </w: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AB2A20">
        <w:trPr>
          <w:gridAfter w:val="2"/>
          <w:wAfter w:w="2284" w:type="dxa"/>
          <w:trHeight w:val="740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5</w:t>
            </w:r>
          </w:p>
        </w:tc>
        <w:tc>
          <w:tcPr>
            <w:tcW w:w="3957" w:type="dxa"/>
          </w:tcPr>
          <w:p w:rsidR="00631F19" w:rsidRDefault="00631F19" w:rsidP="00384D41">
            <w:pPr>
              <w:jc w:val="center"/>
            </w:pPr>
            <w:r>
              <w:t>Гоман Е.П., директор МБОУ «СОШ №5»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703454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Квартира ( 2/3 доли)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60,8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Тойота Корса</w:t>
            </w: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  <w:r>
              <w:t>Дачный участок  с домиком</w:t>
            </w: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  <w:r>
              <w:t>500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Черчинская Л.А., директор МБОУ «СОШ №7 »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1 758936</w:t>
            </w: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  <w:p w:rsidR="00631F19" w:rsidRDefault="00631F19" w:rsidP="008C32AE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50,3</w:t>
            </w:r>
          </w:p>
        </w:tc>
        <w:tc>
          <w:tcPr>
            <w:tcW w:w="1420" w:type="dxa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Pr="00032D6C" w:rsidRDefault="00631F19" w:rsidP="00C3015C">
            <w:pPr>
              <w:jc w:val="center"/>
            </w:pPr>
            <w:r w:rsidRPr="00032D6C">
              <w:t>супруг</w:t>
            </w:r>
          </w:p>
        </w:tc>
        <w:tc>
          <w:tcPr>
            <w:tcW w:w="2119" w:type="dxa"/>
            <w:vMerge w:val="restart"/>
          </w:tcPr>
          <w:p w:rsidR="00631F19" w:rsidRPr="00032D6C" w:rsidRDefault="00631F19" w:rsidP="00436855">
            <w:pPr>
              <w:jc w:val="center"/>
            </w:pPr>
            <w:r w:rsidRPr="00032D6C">
              <w:t>442 691</w:t>
            </w:r>
          </w:p>
        </w:tc>
        <w:tc>
          <w:tcPr>
            <w:tcW w:w="2849" w:type="dxa"/>
          </w:tcPr>
          <w:p w:rsidR="00631F19" w:rsidRPr="00032D6C" w:rsidRDefault="00631F19" w:rsidP="008C32AE">
            <w:pPr>
              <w:jc w:val="center"/>
            </w:pPr>
            <w:r w:rsidRPr="00032D6C">
              <w:t>Дачный земельный участок</w:t>
            </w:r>
          </w:p>
        </w:tc>
        <w:tc>
          <w:tcPr>
            <w:tcW w:w="1975" w:type="dxa"/>
          </w:tcPr>
          <w:p w:rsidR="00631F19" w:rsidRPr="00032D6C" w:rsidRDefault="00631F19" w:rsidP="00436855">
            <w:pPr>
              <w:jc w:val="center"/>
            </w:pPr>
            <w:r w:rsidRPr="00032D6C">
              <w:t>711</w:t>
            </w:r>
          </w:p>
        </w:tc>
        <w:tc>
          <w:tcPr>
            <w:tcW w:w="1420" w:type="dxa"/>
          </w:tcPr>
          <w:p w:rsidR="00631F19" w:rsidRPr="00032D6C" w:rsidRDefault="00631F19" w:rsidP="00436855">
            <w:pPr>
              <w:jc w:val="center"/>
            </w:pPr>
            <w:r w:rsidRPr="00032D6C">
              <w:t>Россия</w:t>
            </w:r>
          </w:p>
        </w:tc>
        <w:tc>
          <w:tcPr>
            <w:tcW w:w="2699" w:type="dxa"/>
          </w:tcPr>
          <w:p w:rsidR="00631F19" w:rsidRPr="00032D6C" w:rsidRDefault="00631F19" w:rsidP="00436855">
            <w:pPr>
              <w:jc w:val="center"/>
            </w:pPr>
            <w:r w:rsidRPr="00032D6C">
              <w:t>ВАЗ  21011</w:t>
            </w:r>
          </w:p>
        </w:tc>
        <w:tc>
          <w:tcPr>
            <w:tcW w:w="2959" w:type="dxa"/>
            <w:vMerge w:val="restart"/>
          </w:tcPr>
          <w:p w:rsidR="00631F19" w:rsidRPr="00032D6C" w:rsidRDefault="00631F19" w:rsidP="00C006DD">
            <w:pPr>
              <w:jc w:val="center"/>
            </w:pPr>
            <w:r w:rsidRPr="00032D6C">
              <w:t>нет</w:t>
            </w:r>
          </w:p>
        </w:tc>
        <w:tc>
          <w:tcPr>
            <w:tcW w:w="2284" w:type="dxa"/>
            <w:vMerge w:val="restart"/>
          </w:tcPr>
          <w:p w:rsidR="00631F19" w:rsidRPr="00032D6C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Pr="00032D6C" w:rsidRDefault="00631F19" w:rsidP="00AA4018">
            <w:pPr>
              <w:jc w:val="center"/>
            </w:pPr>
          </w:p>
          <w:p w:rsidR="00631F19" w:rsidRPr="00032D6C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Pr="00032D6C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Pr="00032D6C" w:rsidRDefault="00631F19" w:rsidP="008C32AE">
            <w:pPr>
              <w:jc w:val="center"/>
            </w:pPr>
            <w:r w:rsidRPr="00032D6C">
              <w:t>Квартира</w:t>
            </w:r>
          </w:p>
          <w:p w:rsidR="00631F19" w:rsidRPr="00032D6C" w:rsidRDefault="00631F19" w:rsidP="008C32AE">
            <w:pPr>
              <w:jc w:val="center"/>
            </w:pPr>
            <w:r w:rsidRPr="00032D6C">
              <w:t>(индивидуальная)</w:t>
            </w:r>
          </w:p>
        </w:tc>
        <w:tc>
          <w:tcPr>
            <w:tcW w:w="1975" w:type="dxa"/>
          </w:tcPr>
          <w:p w:rsidR="00631F19" w:rsidRPr="00032D6C" w:rsidRDefault="00631F19" w:rsidP="00436855">
            <w:pPr>
              <w:jc w:val="center"/>
            </w:pPr>
            <w:r w:rsidRPr="00032D6C">
              <w:t>56,2</w:t>
            </w:r>
          </w:p>
        </w:tc>
        <w:tc>
          <w:tcPr>
            <w:tcW w:w="1420" w:type="dxa"/>
          </w:tcPr>
          <w:p w:rsidR="00631F19" w:rsidRPr="00032D6C" w:rsidRDefault="00631F19" w:rsidP="00436855">
            <w:pPr>
              <w:jc w:val="center"/>
            </w:pPr>
            <w:r w:rsidRPr="00032D6C">
              <w:t>Россия</w:t>
            </w:r>
          </w:p>
        </w:tc>
        <w:tc>
          <w:tcPr>
            <w:tcW w:w="2699" w:type="dxa"/>
          </w:tcPr>
          <w:p w:rsidR="00631F19" w:rsidRPr="00032D6C" w:rsidRDefault="00631F19" w:rsidP="00436855">
            <w:pPr>
              <w:jc w:val="center"/>
            </w:pPr>
            <w:r w:rsidRPr="00032D6C">
              <w:t>Форд Фокус</w:t>
            </w:r>
          </w:p>
        </w:tc>
        <w:tc>
          <w:tcPr>
            <w:tcW w:w="2959" w:type="dxa"/>
            <w:vMerge/>
          </w:tcPr>
          <w:p w:rsidR="00631F19" w:rsidRPr="00032D6C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Pr="00032D6C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Pr="00032D6C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Pr="00032D6C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Pr="00032D6C" w:rsidRDefault="00631F19" w:rsidP="008C32AE">
            <w:pPr>
              <w:jc w:val="center"/>
            </w:pPr>
            <w:r w:rsidRPr="00032D6C">
              <w:t>Гараж</w:t>
            </w:r>
          </w:p>
          <w:p w:rsidR="00631F19" w:rsidRPr="00032D6C" w:rsidRDefault="00631F19" w:rsidP="008C32AE">
            <w:pPr>
              <w:jc w:val="center"/>
            </w:pPr>
            <w:r w:rsidRPr="00032D6C">
              <w:t>(индивидуальная)</w:t>
            </w:r>
          </w:p>
        </w:tc>
        <w:tc>
          <w:tcPr>
            <w:tcW w:w="1975" w:type="dxa"/>
          </w:tcPr>
          <w:p w:rsidR="00631F19" w:rsidRPr="00032D6C" w:rsidRDefault="00631F19" w:rsidP="00436855">
            <w:pPr>
              <w:jc w:val="center"/>
            </w:pPr>
            <w:r w:rsidRPr="00032D6C">
              <w:t>21</w:t>
            </w:r>
          </w:p>
        </w:tc>
        <w:tc>
          <w:tcPr>
            <w:tcW w:w="1420" w:type="dxa"/>
          </w:tcPr>
          <w:p w:rsidR="00631F19" w:rsidRPr="00032D6C" w:rsidRDefault="00631F19" w:rsidP="00436855">
            <w:pPr>
              <w:jc w:val="center"/>
            </w:pPr>
            <w:r w:rsidRPr="00032D6C">
              <w:t>Россия</w:t>
            </w:r>
          </w:p>
        </w:tc>
        <w:tc>
          <w:tcPr>
            <w:tcW w:w="2699" w:type="dxa"/>
            <w:vMerge w:val="restart"/>
          </w:tcPr>
          <w:p w:rsidR="00631F19" w:rsidRPr="00032D6C" w:rsidRDefault="00631F19" w:rsidP="00436855">
            <w:pPr>
              <w:jc w:val="center"/>
            </w:pPr>
            <w:r w:rsidRPr="00032D6C">
              <w:t>Автоприцеп</w:t>
            </w:r>
          </w:p>
        </w:tc>
        <w:tc>
          <w:tcPr>
            <w:tcW w:w="2959" w:type="dxa"/>
            <w:vMerge/>
          </w:tcPr>
          <w:p w:rsidR="00631F19" w:rsidRPr="00032D6C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Pr="00032D6C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Pr="00032D6C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Pr="00032D6C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Pr="00032D6C" w:rsidRDefault="00631F19" w:rsidP="008C32AE">
            <w:pPr>
              <w:jc w:val="center"/>
            </w:pPr>
            <w:r w:rsidRPr="00032D6C">
              <w:t>Гараж</w:t>
            </w:r>
          </w:p>
          <w:p w:rsidR="00631F19" w:rsidRPr="00032D6C" w:rsidRDefault="00631F19" w:rsidP="008C32AE">
            <w:pPr>
              <w:jc w:val="center"/>
            </w:pPr>
            <w:r w:rsidRPr="00032D6C">
              <w:t>(индивидуальная)</w:t>
            </w:r>
          </w:p>
        </w:tc>
        <w:tc>
          <w:tcPr>
            <w:tcW w:w="1975" w:type="dxa"/>
          </w:tcPr>
          <w:p w:rsidR="00631F19" w:rsidRPr="00032D6C" w:rsidRDefault="00631F19" w:rsidP="00436855">
            <w:pPr>
              <w:jc w:val="center"/>
            </w:pPr>
            <w:r w:rsidRPr="00032D6C">
              <w:t>18,6</w:t>
            </w:r>
          </w:p>
        </w:tc>
        <w:tc>
          <w:tcPr>
            <w:tcW w:w="1420" w:type="dxa"/>
          </w:tcPr>
          <w:p w:rsidR="00631F19" w:rsidRPr="00032D6C" w:rsidRDefault="00631F19" w:rsidP="00436855">
            <w:pPr>
              <w:jc w:val="center"/>
            </w:pPr>
            <w:r w:rsidRPr="00032D6C">
              <w:t>Россия</w:t>
            </w:r>
          </w:p>
        </w:tc>
        <w:tc>
          <w:tcPr>
            <w:tcW w:w="2699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Pr="00032D6C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Pr="00032D6C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Pr="00032D6C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Pr="00032D6C" w:rsidRDefault="00631F19" w:rsidP="00436855">
            <w:pPr>
              <w:jc w:val="center"/>
            </w:pPr>
            <w:r>
              <w:t>7</w:t>
            </w:r>
          </w:p>
        </w:tc>
        <w:tc>
          <w:tcPr>
            <w:tcW w:w="3957" w:type="dxa"/>
            <w:vMerge w:val="restart"/>
          </w:tcPr>
          <w:p w:rsidR="00631F19" w:rsidRPr="00032D6C" w:rsidRDefault="00631F19" w:rsidP="00C3015C">
            <w:pPr>
              <w:jc w:val="center"/>
            </w:pPr>
            <w:r>
              <w:t>Селиванено А.В ., директор МДОУ «Гимназия»</w:t>
            </w:r>
          </w:p>
        </w:tc>
        <w:tc>
          <w:tcPr>
            <w:tcW w:w="2119" w:type="dxa"/>
            <w:vMerge w:val="restart"/>
          </w:tcPr>
          <w:p w:rsidR="00631F19" w:rsidRPr="00032D6C" w:rsidRDefault="00631F19" w:rsidP="00436855">
            <w:pPr>
              <w:jc w:val="center"/>
            </w:pPr>
            <w:r>
              <w:t>1 095 019</w:t>
            </w:r>
          </w:p>
        </w:tc>
        <w:tc>
          <w:tcPr>
            <w:tcW w:w="2849" w:type="dxa"/>
          </w:tcPr>
          <w:p w:rsidR="00631F19" w:rsidRPr="00032D6C" w:rsidRDefault="00631F19" w:rsidP="008C32AE">
            <w:pPr>
              <w:jc w:val="center"/>
            </w:pPr>
            <w:r>
              <w:t>Жилой дом ( 1/2 доля)</w:t>
            </w:r>
          </w:p>
        </w:tc>
        <w:tc>
          <w:tcPr>
            <w:tcW w:w="1975" w:type="dxa"/>
          </w:tcPr>
          <w:p w:rsidR="00631F19" w:rsidRPr="00032D6C" w:rsidRDefault="00631F19" w:rsidP="00436855">
            <w:pPr>
              <w:jc w:val="center"/>
            </w:pPr>
            <w:r>
              <w:t>62,9</w:t>
            </w:r>
          </w:p>
        </w:tc>
        <w:tc>
          <w:tcPr>
            <w:tcW w:w="1420" w:type="dxa"/>
          </w:tcPr>
          <w:p w:rsidR="00631F19" w:rsidRPr="00032D6C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Pr="00032D6C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Pr="00032D6C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Pr="00032D6C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Pr="00032D6C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8C32AE">
            <w:pPr>
              <w:jc w:val="center"/>
            </w:pPr>
            <w:r>
              <w:t>Приусадебный участок</w:t>
            </w:r>
          </w:p>
          <w:p w:rsidR="00631F19" w:rsidRDefault="00631F19" w:rsidP="008C32AE">
            <w:pPr>
              <w:jc w:val="center"/>
            </w:pPr>
            <w:r>
              <w:t>(1/ доля)</w:t>
            </w:r>
          </w:p>
        </w:tc>
        <w:tc>
          <w:tcPr>
            <w:tcW w:w="1975" w:type="dxa"/>
          </w:tcPr>
          <w:p w:rsidR="00631F19" w:rsidRDefault="00631F19" w:rsidP="00436855">
            <w:pPr>
              <w:jc w:val="center"/>
            </w:pPr>
            <w:r>
              <w:t>823,7</w:t>
            </w:r>
          </w:p>
        </w:tc>
        <w:tc>
          <w:tcPr>
            <w:tcW w:w="1420" w:type="dxa"/>
          </w:tcPr>
          <w:p w:rsidR="00631F19" w:rsidRPr="00032D6C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Pr="00032D6C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Pr="00032D6C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Pr="00032D6C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Pr="00032D6C" w:rsidRDefault="00631F19" w:rsidP="008C32AE">
            <w:pPr>
              <w:jc w:val="center"/>
            </w:pPr>
            <w:r>
              <w:t>Квартира совместная</w:t>
            </w:r>
          </w:p>
        </w:tc>
        <w:tc>
          <w:tcPr>
            <w:tcW w:w="1975" w:type="dxa"/>
          </w:tcPr>
          <w:p w:rsidR="00631F19" w:rsidRPr="00032D6C" w:rsidRDefault="00631F19" w:rsidP="00436855">
            <w:pPr>
              <w:jc w:val="center"/>
            </w:pPr>
            <w:r>
              <w:t>61,6</w:t>
            </w:r>
          </w:p>
        </w:tc>
        <w:tc>
          <w:tcPr>
            <w:tcW w:w="1420" w:type="dxa"/>
          </w:tcPr>
          <w:p w:rsidR="00631F19" w:rsidRPr="00032D6C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Pr="00032D6C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Pr="00032D6C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Pr="00032D6C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Pr="00032D6C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330 698</w:t>
            </w:r>
          </w:p>
        </w:tc>
        <w:tc>
          <w:tcPr>
            <w:tcW w:w="2849" w:type="dxa"/>
          </w:tcPr>
          <w:p w:rsidR="00631F19" w:rsidRPr="00032D6C" w:rsidRDefault="00631F19" w:rsidP="007C1D24">
            <w:pPr>
              <w:jc w:val="center"/>
            </w:pPr>
            <w:r>
              <w:t>Квартира совместная</w:t>
            </w:r>
          </w:p>
        </w:tc>
        <w:tc>
          <w:tcPr>
            <w:tcW w:w="1975" w:type="dxa"/>
          </w:tcPr>
          <w:p w:rsidR="00631F19" w:rsidRPr="00032D6C" w:rsidRDefault="00631F19" w:rsidP="007C1D24">
            <w:pPr>
              <w:jc w:val="center"/>
            </w:pPr>
            <w:r>
              <w:t>61,6</w:t>
            </w:r>
          </w:p>
        </w:tc>
        <w:tc>
          <w:tcPr>
            <w:tcW w:w="1420" w:type="dxa"/>
          </w:tcPr>
          <w:p w:rsidR="00631F19" w:rsidRPr="00032D6C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Pr="00032D6C" w:rsidRDefault="00631F19" w:rsidP="00436855">
            <w:pPr>
              <w:jc w:val="center"/>
            </w:pPr>
            <w:r>
              <w:t>Тойота Камри</w:t>
            </w:r>
          </w:p>
        </w:tc>
        <w:tc>
          <w:tcPr>
            <w:tcW w:w="2959" w:type="dxa"/>
          </w:tcPr>
          <w:p w:rsidR="00631F19" w:rsidRPr="00032D6C" w:rsidRDefault="00631F19" w:rsidP="00C006DD">
            <w:pPr>
              <w:jc w:val="center"/>
            </w:pPr>
          </w:p>
        </w:tc>
        <w:tc>
          <w:tcPr>
            <w:tcW w:w="2284" w:type="dxa"/>
          </w:tcPr>
          <w:p w:rsidR="00631F19" w:rsidRPr="00032D6C" w:rsidRDefault="00631F19" w:rsidP="00AA4018">
            <w:pPr>
              <w:jc w:val="center"/>
            </w:pPr>
          </w:p>
        </w:tc>
        <w:tc>
          <w:tcPr>
            <w:tcW w:w="1706" w:type="dxa"/>
          </w:tcPr>
          <w:p w:rsidR="00631F19" w:rsidRPr="00032D6C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8</w:t>
            </w:r>
          </w:p>
        </w:tc>
        <w:tc>
          <w:tcPr>
            <w:tcW w:w="3957" w:type="dxa"/>
          </w:tcPr>
          <w:p w:rsidR="00631F19" w:rsidRDefault="00631F19" w:rsidP="000F19E8">
            <w:pPr>
              <w:jc w:val="center"/>
            </w:pPr>
            <w:r>
              <w:t>Конев А.В., директор МБОУ «СОШ №9»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874 877</w:t>
            </w: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Квартира</w:t>
            </w:r>
          </w:p>
          <w:p w:rsidR="00631F19" w:rsidRDefault="00631F19" w:rsidP="007C1D24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53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Pr="00032D6C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Pr="00032D6C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Pr="00032D6C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 xml:space="preserve">9 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Пархоменко М.А., директор МБОУ «СОШ № 10 »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717144</w:t>
            </w: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Жилой дом /1/2 доля)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231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C006DD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900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2E7EC1">
            <w:pPr>
              <w:jc w:val="center"/>
            </w:pPr>
            <w:r>
              <w:t>Земельный участок под ИЖС( 1/2 доля)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770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Квартира (1/4 доля)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83,3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428 643</w:t>
            </w:r>
          </w:p>
        </w:tc>
        <w:tc>
          <w:tcPr>
            <w:tcW w:w="2849" w:type="dxa"/>
            <w:vMerge w:val="restart"/>
          </w:tcPr>
          <w:p w:rsidR="00631F19" w:rsidRDefault="00631F19" w:rsidP="007C1D24">
            <w:pPr>
              <w:jc w:val="center"/>
            </w:pPr>
            <w:r>
              <w:t>Квартира (1/4 доля</w:t>
            </w:r>
          </w:p>
          <w:p w:rsidR="00631F19" w:rsidRDefault="00631F19" w:rsidP="008D794A">
            <w:r>
              <w:t xml:space="preserve"> </w:t>
            </w:r>
          </w:p>
        </w:tc>
        <w:tc>
          <w:tcPr>
            <w:tcW w:w="1975" w:type="dxa"/>
            <w:vMerge w:val="restart"/>
          </w:tcPr>
          <w:p w:rsidR="00631F19" w:rsidRDefault="00631F19" w:rsidP="007C1D24">
            <w:pPr>
              <w:jc w:val="center"/>
            </w:pPr>
            <w:r>
              <w:t>83,3</w:t>
            </w:r>
          </w:p>
        </w:tc>
        <w:tc>
          <w:tcPr>
            <w:tcW w:w="1420" w:type="dxa"/>
            <w:vMerge w:val="restart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Ренаулт Мегане Шениг</w:t>
            </w:r>
          </w:p>
        </w:tc>
        <w:tc>
          <w:tcPr>
            <w:tcW w:w="2959" w:type="dxa"/>
            <w:vMerge w:val="restart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7C1D24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7C1D24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7C1D24">
            <w:pPr>
              <w:jc w:val="center"/>
            </w:pP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Ренаулт Мегане Шениг</w:t>
            </w: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10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Авраменко Г.А., директор МБОУ «СОШ № 11 »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927859</w:t>
            </w: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Квартира ( 1/3 доля)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65,4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988 536</w:t>
            </w: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 xml:space="preserve">Квартира 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65,4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36855">
            <w:pPr>
              <w:jc w:val="center"/>
            </w:pPr>
            <w:r>
              <w:t>Автомобиль Пежо</w:t>
            </w:r>
          </w:p>
        </w:tc>
        <w:tc>
          <w:tcPr>
            <w:tcW w:w="2959" w:type="dxa"/>
            <w:vMerge w:val="restart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21,5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11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Ветошкина Н.В., директор МБОУ «СОШ № 12 »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630 336</w:t>
            </w: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006DD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  <w:r>
              <w:t>65,41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324 437</w:t>
            </w: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Квартира</w:t>
            </w:r>
          </w:p>
          <w:p w:rsidR="00631F19" w:rsidRDefault="00631F19" w:rsidP="007C1D24">
            <w:pPr>
              <w:jc w:val="center"/>
            </w:pPr>
            <w:r>
              <w:t>( индивидуальная)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65,41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36855">
            <w:pPr>
              <w:jc w:val="center"/>
            </w:pPr>
            <w:r>
              <w:t>Автомобиль Шкода Октавиа</w:t>
            </w:r>
          </w:p>
        </w:tc>
        <w:tc>
          <w:tcPr>
            <w:tcW w:w="2959" w:type="dxa"/>
            <w:vMerge w:val="restart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Квартира</w:t>
            </w:r>
          </w:p>
          <w:p w:rsidR="00631F19" w:rsidRDefault="00631F19" w:rsidP="007C1D24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80,9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12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Петрук Л.А., директор МБОУ «Лицей»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1 165 790</w:t>
            </w: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66,8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36855">
            <w:pPr>
              <w:jc w:val="center"/>
            </w:pPr>
            <w:r>
              <w:t>Автомобиль Мицубиси  Аутлендер</w:t>
            </w:r>
          </w:p>
          <w:p w:rsidR="00631F19" w:rsidRDefault="00631F19" w:rsidP="00436855">
            <w:pPr>
              <w:jc w:val="center"/>
            </w:pPr>
            <w:r>
              <w:t>(1/2)</w:t>
            </w:r>
          </w:p>
        </w:tc>
        <w:tc>
          <w:tcPr>
            <w:tcW w:w="2959" w:type="dxa"/>
            <w:vMerge w:val="restart"/>
          </w:tcPr>
          <w:p w:rsidR="00631F19" w:rsidRDefault="00631F19" w:rsidP="00C006D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Гараж  (1/2 доля)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20,0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C1D24">
            <w:pPr>
              <w:jc w:val="center"/>
            </w:pPr>
            <w:r>
              <w:t>Погреб (1/2 доля)</w:t>
            </w:r>
          </w:p>
        </w:tc>
        <w:tc>
          <w:tcPr>
            <w:tcW w:w="1975" w:type="dxa"/>
          </w:tcPr>
          <w:p w:rsidR="00631F19" w:rsidRDefault="00631F19" w:rsidP="007C1D24">
            <w:pPr>
              <w:jc w:val="center"/>
            </w:pPr>
            <w:r>
              <w:t>5,5</w:t>
            </w:r>
          </w:p>
        </w:tc>
        <w:tc>
          <w:tcPr>
            <w:tcW w:w="1420" w:type="dxa"/>
          </w:tcPr>
          <w:p w:rsidR="00631F19" w:rsidRDefault="00631F19" w:rsidP="007C1D24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006D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190 761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66,8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Автомобиль Мицубиси  Аутлендер</w:t>
            </w:r>
          </w:p>
          <w:p w:rsidR="00631F19" w:rsidRDefault="00631F19" w:rsidP="004E299B">
            <w:pPr>
              <w:jc w:val="center"/>
            </w:pPr>
            <w:r>
              <w:t>(1/2)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Гараж  (1/2 доля)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20,0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Погреб (1/2 доля)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5,5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13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Пенькова Н.Ф., директор МБСКОУ «Школа №17»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715 567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Приусадебный участок (1/3 доля)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805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37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 (1/3 доля)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60,26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683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легковой универсал ВАЗ 21110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( 1/2 доля)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37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18 720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( 1/2 доля)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37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14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Никитина В.Н., директор МБОУ «СОШ № 18 »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583 043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  <w:p w:rsidR="00631F19" w:rsidRDefault="00631F19" w:rsidP="004E299B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73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Садовый участок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500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Приусадебный участок</w:t>
            </w:r>
          </w:p>
          <w:p w:rsidR="00631F19" w:rsidRDefault="00631F19" w:rsidP="004E299B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lastRenderedPageBreak/>
              <w:t>600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Земельный участок под ИЖС 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1671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36855">
            <w:pPr>
              <w:jc w:val="center"/>
            </w:pPr>
            <w:r>
              <w:t>265282</w:t>
            </w:r>
          </w:p>
        </w:tc>
        <w:tc>
          <w:tcPr>
            <w:tcW w:w="284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Москвич 412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  <w:vMerge w:val="restart"/>
          </w:tcPr>
          <w:p w:rsidR="00631F19" w:rsidRDefault="00631F19" w:rsidP="00AA4018">
            <w:pPr>
              <w:jc w:val="center"/>
            </w:pPr>
            <w:r>
              <w:t>73</w:t>
            </w:r>
          </w:p>
        </w:tc>
        <w:tc>
          <w:tcPr>
            <w:tcW w:w="1706" w:type="dxa"/>
            <w:vMerge w:val="restart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ВАЗ 21 043</w:t>
            </w: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73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73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 xml:space="preserve">15 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Сморгова Е.С., директор МБОУ «СОШ № 19 »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560506</w:t>
            </w:r>
          </w:p>
        </w:tc>
        <w:tc>
          <w:tcPr>
            <w:tcW w:w="284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57,2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CE0E5E">
            <w:pPr>
              <w:jc w:val="center"/>
            </w:pPr>
            <w:r>
              <w:t>Приусадебный участок</w:t>
            </w:r>
          </w:p>
        </w:tc>
        <w:tc>
          <w:tcPr>
            <w:tcW w:w="2284" w:type="dxa"/>
          </w:tcPr>
          <w:p w:rsidR="00631F19" w:rsidRDefault="00631F19" w:rsidP="00CE0E5E">
            <w:pPr>
              <w:jc w:val="center"/>
            </w:pPr>
            <w:r>
              <w:t>1600</w:t>
            </w:r>
          </w:p>
        </w:tc>
        <w:tc>
          <w:tcPr>
            <w:tcW w:w="1706" w:type="dxa"/>
          </w:tcPr>
          <w:p w:rsidR="00631F19" w:rsidRDefault="00631F19" w:rsidP="00CE0E5E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422 019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57,2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Тойота Корона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Приусадебный участок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1600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4E299B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84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57,2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Приусадебный участок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1600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16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Лукьянова Т.И., директор МБОУ «СОШ № 20 »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1 003 785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Земельный участок садовый</w:t>
            </w:r>
          </w:p>
          <w:p w:rsidR="00631F19" w:rsidRDefault="00631F19" w:rsidP="004E299B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1495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Автомобиль Мицубиси Паджеро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дача</w:t>
            </w:r>
          </w:p>
        </w:tc>
        <w:tc>
          <w:tcPr>
            <w:tcW w:w="2284" w:type="dxa"/>
            <w:vMerge w:val="restart"/>
          </w:tcPr>
          <w:p w:rsidR="00631F19" w:rsidRDefault="00631F19" w:rsidP="004E299B">
            <w:pPr>
              <w:jc w:val="center"/>
            </w:pPr>
            <w:r>
              <w:t>500</w:t>
            </w:r>
          </w:p>
        </w:tc>
        <w:tc>
          <w:tcPr>
            <w:tcW w:w="1706" w:type="dxa"/>
            <w:vMerge w:val="restart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Приусадебный участок</w:t>
            </w:r>
          </w:p>
          <w:p w:rsidR="00631F19" w:rsidRDefault="00631F19" w:rsidP="004E299B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1611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4E299B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  <w:p w:rsidR="00631F19" w:rsidRDefault="00631F19" w:rsidP="004E299B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975" w:type="dxa"/>
          </w:tcPr>
          <w:p w:rsidR="00631F19" w:rsidRPr="00032D6C" w:rsidRDefault="00631F19" w:rsidP="00E9392D">
            <w:pPr>
              <w:jc w:val="center"/>
            </w:pPr>
            <w:r>
              <w:lastRenderedPageBreak/>
              <w:t>63,2</w:t>
            </w:r>
          </w:p>
          <w:p w:rsidR="00631F19" w:rsidRDefault="00631F19" w:rsidP="004E299B">
            <w:pPr>
              <w:jc w:val="center"/>
            </w:pP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4E299B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(1/ доля)</w:t>
            </w:r>
          </w:p>
        </w:tc>
        <w:tc>
          <w:tcPr>
            <w:tcW w:w="1975" w:type="dxa"/>
          </w:tcPr>
          <w:p w:rsidR="00631F19" w:rsidRDefault="00631F19" w:rsidP="00E9392D">
            <w:pPr>
              <w:jc w:val="center"/>
            </w:pPr>
            <w:r>
              <w:t>77,5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4E299B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1 866 553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Приусадебный участок (1/2 доля)</w:t>
            </w:r>
          </w:p>
        </w:tc>
        <w:tc>
          <w:tcPr>
            <w:tcW w:w="1975" w:type="dxa"/>
          </w:tcPr>
          <w:p w:rsidR="00631F19" w:rsidRDefault="00631F19" w:rsidP="00E9392D">
            <w:pPr>
              <w:jc w:val="center"/>
            </w:pPr>
            <w:r>
              <w:t>788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Автомобили:</w:t>
            </w:r>
          </w:p>
          <w:p w:rsidR="00631F19" w:rsidRDefault="00631F19" w:rsidP="004E299B">
            <w:pPr>
              <w:jc w:val="center"/>
            </w:pPr>
            <w:r>
              <w:t>ВАЗ 21219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дача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460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Земельный участок для ведения с/х производства</w:t>
            </w:r>
          </w:p>
          <w:p w:rsidR="00631F19" w:rsidRDefault="00631F19" w:rsidP="004E299B">
            <w:pPr>
              <w:jc w:val="center"/>
            </w:pPr>
            <w:r>
              <w:t>(общедолевая)</w:t>
            </w:r>
          </w:p>
        </w:tc>
        <w:tc>
          <w:tcPr>
            <w:tcW w:w="1975" w:type="dxa"/>
          </w:tcPr>
          <w:p w:rsidR="00631F19" w:rsidRDefault="00631F19" w:rsidP="00E9392D">
            <w:pPr>
              <w:jc w:val="center"/>
            </w:pPr>
            <w:r>
              <w:t>28840492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Тойота Сайя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4E299B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Жилой дом</w:t>
            </w:r>
          </w:p>
          <w:p w:rsidR="00631F19" w:rsidRDefault="00631F19" w:rsidP="004E299B">
            <w:pPr>
              <w:jc w:val="center"/>
            </w:pPr>
            <w:r>
              <w:t>( 1/2 доля)</w:t>
            </w:r>
          </w:p>
        </w:tc>
        <w:tc>
          <w:tcPr>
            <w:tcW w:w="1975" w:type="dxa"/>
          </w:tcPr>
          <w:p w:rsidR="00631F19" w:rsidRDefault="00631F19" w:rsidP="00E9392D">
            <w:pPr>
              <w:jc w:val="center"/>
            </w:pPr>
            <w:r>
              <w:t>62,9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автоприцеп</w:t>
            </w: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4E299B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(1/4 доля)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77,5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Надувная лодка (мото)</w:t>
            </w: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4E299B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17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Шишлянникова Л.И.,  директор МБОУ «СОШ № 22 »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864163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</w:t>
            </w:r>
          </w:p>
          <w:p w:rsidR="00631F19" w:rsidRDefault="00631F19" w:rsidP="004E299B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32,7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Дачный участок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700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 w:val="restart"/>
          </w:tcPr>
          <w:p w:rsidR="00631F19" w:rsidRDefault="00631F19" w:rsidP="004E299B">
            <w:pPr>
              <w:jc w:val="center"/>
            </w:pPr>
            <w:r>
              <w:t>Гараж</w:t>
            </w:r>
          </w:p>
          <w:p w:rsidR="00631F19" w:rsidRDefault="00631F19" w:rsidP="004E299B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  <w:vMerge w:val="restart"/>
          </w:tcPr>
          <w:p w:rsidR="00631F19" w:rsidRDefault="00631F19" w:rsidP="004E299B">
            <w:pPr>
              <w:jc w:val="center"/>
            </w:pPr>
            <w:r>
              <w:t>19,1</w:t>
            </w:r>
          </w:p>
        </w:tc>
        <w:tc>
          <w:tcPr>
            <w:tcW w:w="1420" w:type="dxa"/>
            <w:vMerge w:val="restart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65,1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19,1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653 228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65,1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4E299B">
            <w:pPr>
              <w:jc w:val="center"/>
            </w:pPr>
            <w:r>
              <w:t>ВАЗ 21124</w:t>
            </w:r>
          </w:p>
        </w:tc>
        <w:tc>
          <w:tcPr>
            <w:tcW w:w="2959" w:type="dxa"/>
            <w:vMerge w:val="restart"/>
          </w:tcPr>
          <w:p w:rsidR="00631F19" w:rsidRDefault="00631F19" w:rsidP="004E299B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2284" w:type="dxa"/>
            <w:vMerge w:val="restart"/>
          </w:tcPr>
          <w:p w:rsidR="00631F19" w:rsidRDefault="00631F19" w:rsidP="004E299B">
            <w:pPr>
              <w:jc w:val="center"/>
            </w:pPr>
            <w:r>
              <w:t>22,2</w:t>
            </w:r>
          </w:p>
        </w:tc>
        <w:tc>
          <w:tcPr>
            <w:tcW w:w="1706" w:type="dxa"/>
            <w:vMerge w:val="restart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32,8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4E299B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Гараж</w:t>
            </w:r>
          </w:p>
          <w:p w:rsidR="00631F19" w:rsidRDefault="00631F19" w:rsidP="004E299B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22,2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4E299B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18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Усова Н.Г, директор МБОУ «СОШ № 23 »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545 156</w:t>
            </w:r>
          </w:p>
        </w:tc>
        <w:tc>
          <w:tcPr>
            <w:tcW w:w="2849" w:type="dxa"/>
          </w:tcPr>
          <w:p w:rsidR="00631F19" w:rsidRDefault="00631F19" w:rsidP="004E299B">
            <w:pPr>
              <w:jc w:val="center"/>
            </w:pPr>
            <w:r>
              <w:t>Квартира (1/3 доля)</w:t>
            </w:r>
          </w:p>
          <w:p w:rsidR="00631F19" w:rsidRDefault="00631F19" w:rsidP="004E299B">
            <w:pPr>
              <w:jc w:val="center"/>
            </w:pPr>
          </w:p>
        </w:tc>
        <w:tc>
          <w:tcPr>
            <w:tcW w:w="1975" w:type="dxa"/>
          </w:tcPr>
          <w:p w:rsidR="00631F19" w:rsidRDefault="00631F19" w:rsidP="004E299B">
            <w:pPr>
              <w:jc w:val="center"/>
            </w:pPr>
            <w:r>
              <w:t>87,5</w:t>
            </w:r>
          </w:p>
        </w:tc>
        <w:tc>
          <w:tcPr>
            <w:tcW w:w="1420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4E299B">
            <w:pPr>
              <w:jc w:val="center"/>
            </w:pPr>
            <w:r>
              <w:t>Приусадебный участок</w:t>
            </w:r>
          </w:p>
        </w:tc>
        <w:tc>
          <w:tcPr>
            <w:tcW w:w="2284" w:type="dxa"/>
          </w:tcPr>
          <w:p w:rsidR="00631F19" w:rsidRDefault="00631F19" w:rsidP="004E299B">
            <w:pPr>
              <w:jc w:val="center"/>
            </w:pPr>
            <w:r>
              <w:t>808</w:t>
            </w:r>
          </w:p>
        </w:tc>
        <w:tc>
          <w:tcPr>
            <w:tcW w:w="1706" w:type="dxa"/>
          </w:tcPr>
          <w:p w:rsidR="00631F19" w:rsidRDefault="00631F19" w:rsidP="004E299B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194 720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Квартира (1/3 доля)</w:t>
            </w:r>
          </w:p>
          <w:p w:rsidR="00631F19" w:rsidRDefault="00631F19" w:rsidP="00D37EE6">
            <w:pPr>
              <w:jc w:val="center"/>
            </w:pP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87,5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Автомобиль Ниссан Санни</w:t>
            </w:r>
          </w:p>
        </w:tc>
        <w:tc>
          <w:tcPr>
            <w:tcW w:w="2959" w:type="dxa"/>
          </w:tcPr>
          <w:p w:rsidR="00631F19" w:rsidRDefault="00631F19" w:rsidP="00D37EE6">
            <w:pPr>
              <w:jc w:val="center"/>
            </w:pPr>
            <w:r>
              <w:t>Приусадебный участок</w:t>
            </w:r>
          </w:p>
        </w:tc>
        <w:tc>
          <w:tcPr>
            <w:tcW w:w="2284" w:type="dxa"/>
          </w:tcPr>
          <w:p w:rsidR="00631F19" w:rsidRDefault="00631F19" w:rsidP="00D37EE6">
            <w:pPr>
              <w:jc w:val="center"/>
            </w:pPr>
            <w:r>
              <w:t>808</w:t>
            </w:r>
          </w:p>
        </w:tc>
        <w:tc>
          <w:tcPr>
            <w:tcW w:w="1706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19 619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Квартира (1/3 доля)</w:t>
            </w:r>
          </w:p>
          <w:p w:rsidR="00631F19" w:rsidRDefault="00631F19" w:rsidP="00D37EE6">
            <w:pPr>
              <w:jc w:val="center"/>
            </w:pP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87,5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D37EE6">
            <w:pPr>
              <w:jc w:val="center"/>
            </w:pPr>
            <w:r>
              <w:t>Приусадебный участок</w:t>
            </w:r>
          </w:p>
        </w:tc>
        <w:tc>
          <w:tcPr>
            <w:tcW w:w="2284" w:type="dxa"/>
          </w:tcPr>
          <w:p w:rsidR="00631F19" w:rsidRDefault="00631F19" w:rsidP="00D37EE6">
            <w:pPr>
              <w:jc w:val="center"/>
            </w:pPr>
            <w:r>
              <w:t>808</w:t>
            </w:r>
          </w:p>
        </w:tc>
        <w:tc>
          <w:tcPr>
            <w:tcW w:w="1706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19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Крикьянц Е.В., директор МБОУ «СОШ № 24 »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805 909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44,4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D37EE6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D37EE6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28 227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Погреб</w:t>
            </w:r>
          </w:p>
          <w:p w:rsidR="00631F19" w:rsidRDefault="00631F19" w:rsidP="00D37EE6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4,0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Тойота Универсал</w:t>
            </w:r>
          </w:p>
        </w:tc>
        <w:tc>
          <w:tcPr>
            <w:tcW w:w="2959" w:type="dxa"/>
          </w:tcPr>
          <w:p w:rsidR="00631F19" w:rsidRDefault="00631F19" w:rsidP="00D37EE6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D37EE6">
            <w:pPr>
              <w:jc w:val="center"/>
            </w:pPr>
            <w:r>
              <w:t>44,4</w:t>
            </w:r>
          </w:p>
        </w:tc>
        <w:tc>
          <w:tcPr>
            <w:tcW w:w="1706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20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Богинская Н.Ф., директор  МБОУ «СОШ № 25 »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931 628</w:t>
            </w:r>
          </w:p>
        </w:tc>
        <w:tc>
          <w:tcPr>
            <w:tcW w:w="2849" w:type="dxa"/>
          </w:tcPr>
          <w:p w:rsidR="00631F19" w:rsidRDefault="00631F19" w:rsidP="006A0D16">
            <w:pPr>
              <w:jc w:val="center"/>
            </w:pPr>
            <w:r>
              <w:t>Квартира (1/2 доля)</w:t>
            </w:r>
          </w:p>
          <w:p w:rsidR="00631F19" w:rsidRDefault="00631F19" w:rsidP="00D37EE6">
            <w:pPr>
              <w:jc w:val="center"/>
            </w:pP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78,5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D37EE6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D37EE6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150 137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Квартира (1/2 доля)</w:t>
            </w:r>
          </w:p>
          <w:p w:rsidR="00631F19" w:rsidRDefault="00631F19" w:rsidP="00D37EE6">
            <w:pPr>
              <w:jc w:val="center"/>
            </w:pP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78,5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ЛАДА 21 3100</w:t>
            </w:r>
          </w:p>
        </w:tc>
        <w:tc>
          <w:tcPr>
            <w:tcW w:w="2959" w:type="dxa"/>
            <w:vMerge w:val="restart"/>
          </w:tcPr>
          <w:p w:rsidR="00631F19" w:rsidRDefault="00631F19" w:rsidP="00D37EE6">
            <w:pPr>
              <w:jc w:val="center"/>
            </w:pPr>
            <w:r>
              <w:t>Земельный участок под металлическим гаражом</w:t>
            </w:r>
          </w:p>
        </w:tc>
        <w:tc>
          <w:tcPr>
            <w:tcW w:w="2284" w:type="dxa"/>
            <w:vMerge w:val="restart"/>
          </w:tcPr>
          <w:p w:rsidR="00631F19" w:rsidRDefault="00631F19" w:rsidP="00D37EE6">
            <w:pPr>
              <w:jc w:val="center"/>
            </w:pPr>
            <w:r>
              <w:t>18</w:t>
            </w:r>
          </w:p>
        </w:tc>
        <w:tc>
          <w:tcPr>
            <w:tcW w:w="1706" w:type="dxa"/>
            <w:vMerge w:val="restart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1196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D37EE6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21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Табакирова И.Л., директор  МБОУ «СОШ № 26 »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879 220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49,9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D37EE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84" w:type="dxa"/>
            <w:vMerge w:val="restart"/>
          </w:tcPr>
          <w:p w:rsidR="00631F19" w:rsidRDefault="00631F19" w:rsidP="00D37EE6">
            <w:pPr>
              <w:jc w:val="center"/>
            </w:pPr>
            <w:r>
              <w:t>1200</w:t>
            </w:r>
          </w:p>
        </w:tc>
        <w:tc>
          <w:tcPr>
            <w:tcW w:w="1706" w:type="dxa"/>
            <w:vMerge w:val="restart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56722E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47,9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D37EE6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642 500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47,9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D37EE6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D37EE6">
            <w:pPr>
              <w:jc w:val="center"/>
            </w:pPr>
            <w:r>
              <w:t>49,9</w:t>
            </w:r>
          </w:p>
        </w:tc>
        <w:tc>
          <w:tcPr>
            <w:tcW w:w="1706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22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 xml:space="preserve">Ефремова Н.П., директор МБСКОУ»Школа № 27» 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811 417</w:t>
            </w:r>
          </w:p>
        </w:tc>
        <w:tc>
          <w:tcPr>
            <w:tcW w:w="2849" w:type="dxa"/>
            <w:vMerge w:val="restart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D37EE6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D37EE6">
            <w:pPr>
              <w:jc w:val="center"/>
            </w:pPr>
            <w:r>
              <w:t>-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D37EE6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D37EE6">
            <w:pPr>
              <w:jc w:val="center"/>
            </w:pPr>
            <w:r>
              <w:t>64,7</w:t>
            </w:r>
          </w:p>
        </w:tc>
        <w:tc>
          <w:tcPr>
            <w:tcW w:w="1706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D37EE6">
            <w:pPr>
              <w:jc w:val="center"/>
            </w:pPr>
            <w:r>
              <w:t>Приусадебный участок</w:t>
            </w:r>
          </w:p>
        </w:tc>
        <w:tc>
          <w:tcPr>
            <w:tcW w:w="2284" w:type="dxa"/>
          </w:tcPr>
          <w:p w:rsidR="00631F19" w:rsidRDefault="00631F19" w:rsidP="00D37EE6">
            <w:pPr>
              <w:jc w:val="center"/>
            </w:pPr>
            <w:r>
              <w:t>715,5</w:t>
            </w:r>
          </w:p>
        </w:tc>
        <w:tc>
          <w:tcPr>
            <w:tcW w:w="1706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23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Кириенко Г.В., директор  МБОУ «СОШ № 30 »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743 680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Жилой дом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51,0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D37EE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2284" w:type="dxa"/>
            <w:vMerge w:val="restart"/>
          </w:tcPr>
          <w:p w:rsidR="00631F19" w:rsidRDefault="00631F19" w:rsidP="00D37EE6">
            <w:pPr>
              <w:jc w:val="center"/>
            </w:pPr>
          </w:p>
        </w:tc>
        <w:tc>
          <w:tcPr>
            <w:tcW w:w="1706" w:type="dxa"/>
            <w:vMerge w:val="restart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 xml:space="preserve">Комната </w:t>
            </w:r>
          </w:p>
          <w:p w:rsidR="00631F19" w:rsidRDefault="00631F19" w:rsidP="00D37EE6">
            <w:pPr>
              <w:jc w:val="center"/>
            </w:pPr>
            <w:r>
              <w:lastRenderedPageBreak/>
              <w:t>(индивидуальная)</w:t>
            </w:r>
          </w:p>
          <w:p w:rsidR="00631F19" w:rsidRDefault="00631F19" w:rsidP="00D37EE6">
            <w:pPr>
              <w:jc w:val="center"/>
            </w:pPr>
            <w:r>
              <w:t>Доля в праве 120/613 доля)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lastRenderedPageBreak/>
              <w:t>61,3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D37EE6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31,3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D37EE6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24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Блохина Л.И. ,директор МБОУ «ВСОШ»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1 149 639</w:t>
            </w: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Земельный участок</w:t>
            </w:r>
          </w:p>
          <w:p w:rsidR="00631F19" w:rsidRDefault="00631F19" w:rsidP="00D37EE6">
            <w:pPr>
              <w:jc w:val="center"/>
            </w:pPr>
            <w:r>
              <w:t>( 675/1000 доля)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146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D37EE6">
            <w:pPr>
              <w:jc w:val="center"/>
            </w:pPr>
            <w:r>
              <w:t>Земельный участок под металлическим гаражом</w:t>
            </w:r>
          </w:p>
        </w:tc>
        <w:tc>
          <w:tcPr>
            <w:tcW w:w="2284" w:type="dxa"/>
            <w:vMerge w:val="restart"/>
          </w:tcPr>
          <w:p w:rsidR="00631F19" w:rsidRDefault="00631F19" w:rsidP="00D37EE6">
            <w:pPr>
              <w:jc w:val="center"/>
            </w:pPr>
            <w:r>
              <w:t>18</w:t>
            </w:r>
          </w:p>
        </w:tc>
        <w:tc>
          <w:tcPr>
            <w:tcW w:w="1706" w:type="dxa"/>
            <w:vMerge w:val="restart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 xml:space="preserve">Квартира </w:t>
            </w:r>
          </w:p>
          <w:p w:rsidR="00631F19" w:rsidRDefault="00631F19" w:rsidP="00D37EE6">
            <w:pPr>
              <w:jc w:val="center"/>
            </w:pPr>
            <w:r>
              <w:t>(1/3 доля)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87,6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D37EE6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D37EE6">
            <w:pPr>
              <w:jc w:val="center"/>
            </w:pPr>
            <w:r>
              <w:t>Нежилое здание (автомойка с магазином запчастей)</w:t>
            </w:r>
          </w:p>
          <w:p w:rsidR="00631F19" w:rsidRDefault="00631F19" w:rsidP="00D37EE6">
            <w:pPr>
              <w:jc w:val="center"/>
            </w:pPr>
            <w:r>
              <w:t>(675/1000 доля)</w:t>
            </w:r>
          </w:p>
        </w:tc>
        <w:tc>
          <w:tcPr>
            <w:tcW w:w="1975" w:type="dxa"/>
          </w:tcPr>
          <w:p w:rsidR="00631F19" w:rsidRDefault="00631F19" w:rsidP="00D37EE6">
            <w:pPr>
              <w:jc w:val="center"/>
            </w:pPr>
            <w:r>
              <w:t>226</w:t>
            </w:r>
          </w:p>
        </w:tc>
        <w:tc>
          <w:tcPr>
            <w:tcW w:w="1420" w:type="dxa"/>
          </w:tcPr>
          <w:p w:rsidR="00631F19" w:rsidRDefault="00631F19" w:rsidP="00D37EE6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D37EE6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3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228 229</w:t>
            </w:r>
          </w:p>
        </w:tc>
        <w:tc>
          <w:tcPr>
            <w:tcW w:w="2849" w:type="dxa"/>
          </w:tcPr>
          <w:p w:rsidR="00631F19" w:rsidRDefault="00631F19" w:rsidP="00E01045">
            <w:pPr>
              <w:jc w:val="center"/>
            </w:pPr>
            <w:r>
              <w:t xml:space="preserve">Квартира </w:t>
            </w:r>
          </w:p>
          <w:p w:rsidR="00631F19" w:rsidRDefault="00631F19" w:rsidP="00E01045">
            <w:pPr>
              <w:jc w:val="center"/>
            </w:pPr>
            <w:r>
              <w:t>(1/3 доля)</w:t>
            </w:r>
          </w:p>
          <w:p w:rsidR="00631F19" w:rsidRDefault="00631F19" w:rsidP="00E01045">
            <w:pPr>
              <w:jc w:val="center"/>
            </w:pPr>
          </w:p>
        </w:tc>
        <w:tc>
          <w:tcPr>
            <w:tcW w:w="1975" w:type="dxa"/>
          </w:tcPr>
          <w:p w:rsidR="00631F19" w:rsidRDefault="00631F19" w:rsidP="00E01045">
            <w:pPr>
              <w:jc w:val="center"/>
            </w:pPr>
            <w:r>
              <w:t>87,6</w:t>
            </w:r>
          </w:p>
          <w:p w:rsidR="00631F19" w:rsidRDefault="00631F19" w:rsidP="00E01045">
            <w:pPr>
              <w:jc w:val="center"/>
            </w:pPr>
          </w:p>
        </w:tc>
        <w:tc>
          <w:tcPr>
            <w:tcW w:w="1420" w:type="dxa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  <w:p w:rsidR="00631F19" w:rsidRDefault="00631F19" w:rsidP="00E01045">
            <w:pPr>
              <w:jc w:val="center"/>
            </w:pP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Автомобиль Шкода Ети</w:t>
            </w:r>
          </w:p>
        </w:tc>
        <w:tc>
          <w:tcPr>
            <w:tcW w:w="2959" w:type="dxa"/>
            <w:vMerge w:val="restart"/>
          </w:tcPr>
          <w:p w:rsidR="00631F19" w:rsidRDefault="00631F19" w:rsidP="00E01045">
            <w:pPr>
              <w:jc w:val="center"/>
            </w:pPr>
            <w:r>
              <w:t>Земельный участок под металлическим гаражом</w:t>
            </w:r>
          </w:p>
        </w:tc>
        <w:tc>
          <w:tcPr>
            <w:tcW w:w="2284" w:type="dxa"/>
            <w:vMerge w:val="restart"/>
          </w:tcPr>
          <w:p w:rsidR="00631F19" w:rsidRDefault="00631F19" w:rsidP="00E01045">
            <w:pPr>
              <w:jc w:val="center"/>
            </w:pPr>
            <w:r>
              <w:t>18</w:t>
            </w:r>
          </w:p>
        </w:tc>
        <w:tc>
          <w:tcPr>
            <w:tcW w:w="1706" w:type="dxa"/>
            <w:vMerge w:val="restart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3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E01045">
            <w:pPr>
              <w:jc w:val="center"/>
            </w:pPr>
            <w:r>
              <w:t>Гараж металлический</w:t>
            </w:r>
          </w:p>
        </w:tc>
        <w:tc>
          <w:tcPr>
            <w:tcW w:w="1975" w:type="dxa"/>
          </w:tcPr>
          <w:p w:rsidR="00631F19" w:rsidRDefault="00631F19" w:rsidP="00E01045">
            <w:pPr>
              <w:jc w:val="center"/>
            </w:pPr>
            <w:r>
              <w:t>18</w:t>
            </w:r>
          </w:p>
        </w:tc>
        <w:tc>
          <w:tcPr>
            <w:tcW w:w="1420" w:type="dxa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E01045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25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Сухотенко О.И., директор МБОУ «МУК»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446 764</w:t>
            </w:r>
          </w:p>
        </w:tc>
        <w:tc>
          <w:tcPr>
            <w:tcW w:w="2849" w:type="dxa"/>
          </w:tcPr>
          <w:p w:rsidR="00631F19" w:rsidRDefault="00631F19" w:rsidP="00E01045">
            <w:pPr>
              <w:jc w:val="center"/>
            </w:pPr>
            <w:r>
              <w:t>Квартира</w:t>
            </w:r>
          </w:p>
          <w:p w:rsidR="00631F19" w:rsidRDefault="00631F19" w:rsidP="00E01045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E01045">
            <w:pPr>
              <w:jc w:val="center"/>
            </w:pPr>
            <w:r>
              <w:t>42</w:t>
            </w:r>
          </w:p>
        </w:tc>
        <w:tc>
          <w:tcPr>
            <w:tcW w:w="1420" w:type="dxa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E01045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2284" w:type="dxa"/>
          </w:tcPr>
          <w:p w:rsidR="00631F19" w:rsidRDefault="00631F19" w:rsidP="00E01045">
            <w:pPr>
              <w:jc w:val="center"/>
            </w:pPr>
            <w:r>
              <w:t>600</w:t>
            </w:r>
          </w:p>
        </w:tc>
        <w:tc>
          <w:tcPr>
            <w:tcW w:w="1706" w:type="dxa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473 446</w:t>
            </w:r>
          </w:p>
        </w:tc>
        <w:tc>
          <w:tcPr>
            <w:tcW w:w="2849" w:type="dxa"/>
            <w:vMerge w:val="restart"/>
          </w:tcPr>
          <w:p w:rsidR="00631F19" w:rsidRDefault="00631F19" w:rsidP="00E01045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9F3A98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E01045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Москвич 21412</w:t>
            </w:r>
          </w:p>
        </w:tc>
        <w:tc>
          <w:tcPr>
            <w:tcW w:w="2959" w:type="dxa"/>
            <w:vMerge w:val="restart"/>
          </w:tcPr>
          <w:p w:rsidR="00631F19" w:rsidRDefault="00631F19" w:rsidP="00E01045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vMerge w:val="restart"/>
          </w:tcPr>
          <w:p w:rsidR="00631F19" w:rsidRDefault="00631F19" w:rsidP="00E01045">
            <w:pPr>
              <w:jc w:val="center"/>
            </w:pPr>
            <w:r>
              <w:t>42</w:t>
            </w:r>
          </w:p>
        </w:tc>
        <w:tc>
          <w:tcPr>
            <w:tcW w:w="1706" w:type="dxa"/>
            <w:vMerge w:val="restart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9F3A98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ГАЗ 2217</w:t>
            </w:r>
          </w:p>
        </w:tc>
        <w:tc>
          <w:tcPr>
            <w:tcW w:w="295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E01045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9F3A98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ГАЗ 2217</w:t>
            </w:r>
          </w:p>
        </w:tc>
        <w:tc>
          <w:tcPr>
            <w:tcW w:w="295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E01045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E01045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9F3A98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E01045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E385A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6E385A">
            <w:pPr>
              <w:jc w:val="center"/>
            </w:pPr>
            <w:r>
              <w:t>42</w:t>
            </w:r>
          </w:p>
        </w:tc>
        <w:tc>
          <w:tcPr>
            <w:tcW w:w="1706" w:type="dxa"/>
          </w:tcPr>
          <w:p w:rsidR="00631F19" w:rsidRDefault="00631F19" w:rsidP="006E385A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lastRenderedPageBreak/>
              <w:t>26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Моруденко Л.Г., директор МБОУ ДОД «ЦДТ»</w:t>
            </w:r>
          </w:p>
        </w:tc>
        <w:tc>
          <w:tcPr>
            <w:tcW w:w="2119" w:type="dxa"/>
          </w:tcPr>
          <w:p w:rsidR="00631F19" w:rsidRDefault="00631F19" w:rsidP="004E299B">
            <w:pPr>
              <w:jc w:val="center"/>
            </w:pPr>
            <w:r>
              <w:t>1 316 441</w:t>
            </w:r>
          </w:p>
        </w:tc>
        <w:tc>
          <w:tcPr>
            <w:tcW w:w="2849" w:type="dxa"/>
          </w:tcPr>
          <w:p w:rsidR="00631F19" w:rsidRDefault="00631F19" w:rsidP="00E01045">
            <w:pPr>
              <w:jc w:val="center"/>
            </w:pPr>
            <w:r>
              <w:t>Квартира</w:t>
            </w:r>
          </w:p>
          <w:p w:rsidR="00631F19" w:rsidRDefault="00631F19" w:rsidP="00E01045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9F3A98">
            <w:pPr>
              <w:jc w:val="center"/>
            </w:pPr>
            <w:r>
              <w:t>43,9</w:t>
            </w:r>
          </w:p>
        </w:tc>
        <w:tc>
          <w:tcPr>
            <w:tcW w:w="1420" w:type="dxa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E385A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6E385A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6E385A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27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Елисеева Т.В., заведующая МБДОУ «ЦРР- д/с «Колокольчик»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991 194</w:t>
            </w:r>
          </w:p>
        </w:tc>
        <w:tc>
          <w:tcPr>
            <w:tcW w:w="2849" w:type="dxa"/>
          </w:tcPr>
          <w:p w:rsidR="00631F19" w:rsidRDefault="00631F19" w:rsidP="00E01045">
            <w:pPr>
              <w:jc w:val="center"/>
            </w:pPr>
            <w:r>
              <w:t>Квартира</w:t>
            </w:r>
          </w:p>
          <w:p w:rsidR="00631F19" w:rsidRDefault="00631F19" w:rsidP="00CC3C80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1975" w:type="dxa"/>
          </w:tcPr>
          <w:p w:rsidR="00631F19" w:rsidRDefault="00631F19" w:rsidP="009F3A98">
            <w:pPr>
              <w:jc w:val="center"/>
            </w:pPr>
            <w:r>
              <w:t>42,6</w:t>
            </w:r>
          </w:p>
        </w:tc>
        <w:tc>
          <w:tcPr>
            <w:tcW w:w="1420" w:type="dxa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6E385A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6E385A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6E385A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E01045">
            <w:pPr>
              <w:jc w:val="center"/>
            </w:pPr>
            <w:r>
              <w:t>Жилой дом</w:t>
            </w:r>
          </w:p>
          <w:p w:rsidR="00631F19" w:rsidRDefault="00631F19" w:rsidP="00E01045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9F3A98">
            <w:pPr>
              <w:jc w:val="center"/>
            </w:pPr>
            <w:r>
              <w:t>264,8</w:t>
            </w:r>
          </w:p>
        </w:tc>
        <w:tc>
          <w:tcPr>
            <w:tcW w:w="1420" w:type="dxa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6E385A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6E385A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6E385A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E0104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75" w:type="dxa"/>
          </w:tcPr>
          <w:p w:rsidR="00631F19" w:rsidRDefault="00631F19" w:rsidP="009F3A98">
            <w:pPr>
              <w:jc w:val="center"/>
            </w:pPr>
            <w:r>
              <w:t>1048</w:t>
            </w:r>
          </w:p>
        </w:tc>
        <w:tc>
          <w:tcPr>
            <w:tcW w:w="1420" w:type="dxa"/>
          </w:tcPr>
          <w:p w:rsidR="00631F19" w:rsidRDefault="00631F19" w:rsidP="00E01045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6E385A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6E385A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6E385A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829 129</w:t>
            </w:r>
          </w:p>
        </w:tc>
        <w:tc>
          <w:tcPr>
            <w:tcW w:w="2849" w:type="dxa"/>
            <w:vMerge w:val="restart"/>
          </w:tcPr>
          <w:p w:rsidR="00631F19" w:rsidRDefault="00631F19" w:rsidP="00E01045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9F3A98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E01045">
            <w:pPr>
              <w:jc w:val="center"/>
            </w:pPr>
            <w:r>
              <w:t>-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Тойота  Ипсум, универсал</w:t>
            </w:r>
          </w:p>
        </w:tc>
        <w:tc>
          <w:tcPr>
            <w:tcW w:w="2959" w:type="dxa"/>
          </w:tcPr>
          <w:p w:rsidR="00631F19" w:rsidRDefault="00631F19" w:rsidP="006E385A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6E385A">
            <w:pPr>
              <w:jc w:val="center"/>
            </w:pPr>
            <w:r>
              <w:t>42,6</w:t>
            </w:r>
          </w:p>
        </w:tc>
        <w:tc>
          <w:tcPr>
            <w:tcW w:w="1706" w:type="dxa"/>
          </w:tcPr>
          <w:p w:rsidR="00631F19" w:rsidRDefault="00631F19" w:rsidP="006E385A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9F3A98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6E385A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6E385A">
            <w:pPr>
              <w:jc w:val="center"/>
            </w:pPr>
            <w:r>
              <w:t>264,8</w:t>
            </w:r>
          </w:p>
        </w:tc>
        <w:tc>
          <w:tcPr>
            <w:tcW w:w="1706" w:type="dxa"/>
          </w:tcPr>
          <w:p w:rsidR="00631F19" w:rsidRDefault="00631F19" w:rsidP="006E385A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9F3A98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6E385A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2284" w:type="dxa"/>
          </w:tcPr>
          <w:p w:rsidR="00631F19" w:rsidRDefault="00631F19" w:rsidP="006E385A">
            <w:pPr>
              <w:jc w:val="center"/>
            </w:pPr>
            <w:r>
              <w:t>1048</w:t>
            </w:r>
          </w:p>
        </w:tc>
        <w:tc>
          <w:tcPr>
            <w:tcW w:w="1706" w:type="dxa"/>
          </w:tcPr>
          <w:p w:rsidR="00631F19" w:rsidRDefault="00631F19" w:rsidP="006E385A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  <w:vMerge w:val="restart"/>
          </w:tcPr>
          <w:p w:rsidR="00631F19" w:rsidRDefault="00631F19" w:rsidP="004E299B">
            <w:pPr>
              <w:jc w:val="center"/>
            </w:pPr>
            <w:r>
              <w:t>нет</w:t>
            </w:r>
          </w:p>
        </w:tc>
        <w:tc>
          <w:tcPr>
            <w:tcW w:w="2849" w:type="dxa"/>
            <w:vMerge w:val="restart"/>
          </w:tcPr>
          <w:p w:rsidR="00631F19" w:rsidRDefault="00631F19" w:rsidP="00E01045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9F3A98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E01045">
            <w:pPr>
              <w:jc w:val="center"/>
            </w:pPr>
            <w:r>
              <w:t>-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</w:p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42,6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9F3A98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264,8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4E299B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9F3A98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E01045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1048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  <w:vMerge w:val="restart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42,6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264,8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1048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28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Тимошенкина О.Э., заведующая МБДОУ «ЦРР- д/с «Дельфин»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586 257</w:t>
            </w:r>
          </w:p>
        </w:tc>
        <w:tc>
          <w:tcPr>
            <w:tcW w:w="2849" w:type="dxa"/>
          </w:tcPr>
          <w:p w:rsidR="00631F19" w:rsidRDefault="00631F19" w:rsidP="006008FC">
            <w:pPr>
              <w:jc w:val="center"/>
            </w:pPr>
            <w:r>
              <w:t>Квартира ( 1/3 доля)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66,3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1 276 360</w:t>
            </w:r>
          </w:p>
        </w:tc>
        <w:tc>
          <w:tcPr>
            <w:tcW w:w="2849" w:type="dxa"/>
          </w:tcPr>
          <w:p w:rsidR="00631F19" w:rsidRDefault="00631F19" w:rsidP="006008FC">
            <w:pPr>
              <w:jc w:val="center"/>
            </w:pPr>
            <w:r>
              <w:t>Квартира ( 1/3 доля)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66,3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Тойота Ипсум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29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Аверченко Г.В., заведующая МБДОУ «ЦРР- д/с «Рябинушка»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538 903</w:t>
            </w:r>
          </w:p>
        </w:tc>
        <w:tc>
          <w:tcPr>
            <w:tcW w:w="2849" w:type="dxa"/>
          </w:tcPr>
          <w:p w:rsidR="00631F19" w:rsidRDefault="00631F19" w:rsidP="00CA62EB">
            <w:pPr>
              <w:jc w:val="center"/>
            </w:pPr>
            <w:r>
              <w:t>Квартира</w:t>
            </w:r>
          </w:p>
          <w:p w:rsidR="00631F19" w:rsidRDefault="00631F19" w:rsidP="00CA62EB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38,2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52,3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348 806</w:t>
            </w:r>
          </w:p>
        </w:tc>
        <w:tc>
          <w:tcPr>
            <w:tcW w:w="2849" w:type="dxa"/>
          </w:tcPr>
          <w:p w:rsidR="00631F19" w:rsidRDefault="00631F19" w:rsidP="00BE4B5A">
            <w:pPr>
              <w:jc w:val="center"/>
            </w:pPr>
            <w:r>
              <w:t>Квартира</w:t>
            </w:r>
          </w:p>
          <w:p w:rsidR="00631F19" w:rsidRDefault="00631F19" w:rsidP="00BE4B5A">
            <w:pPr>
              <w:jc w:val="center"/>
            </w:pPr>
            <w:r>
              <w:t>(индивидуальная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52,3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Тойота Кариб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30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Чугаева Н.Ф., заведующая МБДОУ «ЦРР- д/с «Ивушка»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596 292</w:t>
            </w:r>
          </w:p>
        </w:tc>
        <w:tc>
          <w:tcPr>
            <w:tcW w:w="2849" w:type="dxa"/>
          </w:tcPr>
          <w:p w:rsidR="00631F19" w:rsidRDefault="00631F19" w:rsidP="00BE4B5A">
            <w:pPr>
              <w:jc w:val="center"/>
            </w:pPr>
            <w:r>
              <w:t>Квартира ( 2/3 доли)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70,7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Pr="00A66F94" w:rsidRDefault="00631F19" w:rsidP="00D37EE6">
            <w:pPr>
              <w:jc w:val="center"/>
              <w:rPr>
                <w:lang w:val="en-US"/>
              </w:rPr>
            </w:pPr>
            <w:r>
              <w:t xml:space="preserve">Черри Т 11 </w:t>
            </w:r>
            <w:r>
              <w:rPr>
                <w:lang w:val="en-US"/>
              </w:rPr>
              <w:t>FL</w:t>
            </w:r>
          </w:p>
        </w:tc>
        <w:tc>
          <w:tcPr>
            <w:tcW w:w="2959" w:type="dxa"/>
          </w:tcPr>
          <w:p w:rsidR="00631F19" w:rsidRPr="00DA1BA4" w:rsidRDefault="00631F19" w:rsidP="006008FC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331 673</w:t>
            </w:r>
          </w:p>
        </w:tc>
        <w:tc>
          <w:tcPr>
            <w:tcW w:w="2849" w:type="dxa"/>
            <w:vMerge w:val="restart"/>
          </w:tcPr>
          <w:p w:rsidR="00631F19" w:rsidRDefault="00631F19" w:rsidP="00BE4B5A">
            <w:pPr>
              <w:jc w:val="center"/>
            </w:pPr>
            <w:r>
              <w:t>Жилой дом</w:t>
            </w:r>
          </w:p>
          <w:p w:rsidR="00631F19" w:rsidRDefault="00631F19" w:rsidP="00BE4B5A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  <w:vMerge w:val="restart"/>
          </w:tcPr>
          <w:p w:rsidR="00631F19" w:rsidRDefault="00631F19" w:rsidP="006008FC">
            <w:pPr>
              <w:jc w:val="center"/>
            </w:pPr>
            <w:r>
              <w:t>138</w:t>
            </w:r>
          </w:p>
        </w:tc>
        <w:tc>
          <w:tcPr>
            <w:tcW w:w="1420" w:type="dxa"/>
            <w:vMerge w:val="restart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ВАЗ 32121</w:t>
            </w:r>
          </w:p>
        </w:tc>
        <w:tc>
          <w:tcPr>
            <w:tcW w:w="2959" w:type="dxa"/>
            <w:vMerge w:val="restart"/>
          </w:tcPr>
          <w:p w:rsidR="00631F19" w:rsidRPr="0014540D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14540D"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BE4B5A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Тойота Королла</w:t>
            </w:r>
          </w:p>
        </w:tc>
        <w:tc>
          <w:tcPr>
            <w:tcW w:w="2959" w:type="dxa"/>
            <w:vMerge/>
          </w:tcPr>
          <w:p w:rsidR="00631F19" w:rsidRDefault="00631F19" w:rsidP="006008FC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6008FC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31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Байер Елена Нарулловна, заведующая МБДОУ «ЦРР- д/с «Василёк»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494 403</w:t>
            </w:r>
          </w:p>
        </w:tc>
        <w:tc>
          <w:tcPr>
            <w:tcW w:w="2849" w:type="dxa"/>
          </w:tcPr>
          <w:p w:rsidR="00631F19" w:rsidRDefault="00631F19" w:rsidP="00BE4B5A">
            <w:pPr>
              <w:jc w:val="center"/>
            </w:pPr>
            <w:r>
              <w:t>Жилой дом</w:t>
            </w:r>
          </w:p>
          <w:p w:rsidR="00631F19" w:rsidRDefault="00631F19" w:rsidP="00BE4B5A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189,7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37EE6">
            <w:pPr>
              <w:jc w:val="center"/>
            </w:pPr>
            <w:r>
              <w:t>Мазда Демио</w:t>
            </w:r>
          </w:p>
        </w:tc>
        <w:tc>
          <w:tcPr>
            <w:tcW w:w="2959" w:type="dxa"/>
          </w:tcPr>
          <w:p w:rsidR="00631F19" w:rsidRPr="0092259E" w:rsidRDefault="00631F19" w:rsidP="006008FC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757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BE4B5A">
            <w:pPr>
              <w:jc w:val="center"/>
            </w:pPr>
            <w:r>
              <w:t>Квартира</w:t>
            </w:r>
          </w:p>
          <w:p w:rsidR="00631F19" w:rsidRDefault="00631F19" w:rsidP="00BE4B5A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65,4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 w:val="restart"/>
          </w:tcPr>
          <w:p w:rsidR="00631F19" w:rsidRPr="0092259E" w:rsidRDefault="00631F19" w:rsidP="006008F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84" w:type="dxa"/>
            <w:vMerge w:val="restart"/>
          </w:tcPr>
          <w:p w:rsidR="00631F19" w:rsidRDefault="00631F19" w:rsidP="006008FC">
            <w:pPr>
              <w:jc w:val="center"/>
            </w:pPr>
            <w:r>
              <w:t>600</w:t>
            </w:r>
          </w:p>
        </w:tc>
        <w:tc>
          <w:tcPr>
            <w:tcW w:w="1706" w:type="dxa"/>
            <w:vMerge w:val="restart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BE4B5A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18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37EE6">
            <w:pPr>
              <w:jc w:val="center"/>
            </w:pPr>
          </w:p>
        </w:tc>
        <w:tc>
          <w:tcPr>
            <w:tcW w:w="2959" w:type="dxa"/>
            <w:vMerge/>
          </w:tcPr>
          <w:p w:rsidR="00631F19" w:rsidRPr="0092259E" w:rsidRDefault="00631F19" w:rsidP="006008FC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6008FC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32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Гладкая С.В., заведующая МБДОУ «Д/с «Звёздочка»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66 127</w:t>
            </w:r>
          </w:p>
        </w:tc>
        <w:tc>
          <w:tcPr>
            <w:tcW w:w="2849" w:type="dxa"/>
          </w:tcPr>
          <w:p w:rsidR="00631F19" w:rsidRDefault="00631F19" w:rsidP="00BE4B5A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ВАЗ 21093</w:t>
            </w:r>
          </w:p>
          <w:p w:rsidR="00631F19" w:rsidRDefault="00631F19" w:rsidP="00D37EE6">
            <w:pPr>
              <w:jc w:val="center"/>
            </w:pPr>
            <w:r>
              <w:t>(совместная)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Жилой дом</w:t>
            </w:r>
          </w:p>
          <w:p w:rsidR="00631F19" w:rsidRPr="0092259E" w:rsidRDefault="00631F19" w:rsidP="006008FC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125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509 000</w:t>
            </w:r>
          </w:p>
        </w:tc>
        <w:tc>
          <w:tcPr>
            <w:tcW w:w="2849" w:type="dxa"/>
          </w:tcPr>
          <w:p w:rsidR="00631F19" w:rsidRDefault="00631F19" w:rsidP="00BE4B5A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Жилой дом</w:t>
            </w:r>
          </w:p>
          <w:p w:rsidR="00631F19" w:rsidRPr="0092259E" w:rsidRDefault="00631F19" w:rsidP="006008FC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125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BE4B5A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D37EE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Жилой дом</w:t>
            </w:r>
          </w:p>
          <w:p w:rsidR="00631F19" w:rsidRPr="0092259E" w:rsidRDefault="00631F19" w:rsidP="006008FC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125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Жилой дом</w:t>
            </w:r>
          </w:p>
          <w:p w:rsidR="00631F19" w:rsidRPr="0092259E" w:rsidRDefault="00631F19" w:rsidP="006008FC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125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E33987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E33987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E33987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E33987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E33987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E33987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Жилой дом</w:t>
            </w:r>
          </w:p>
          <w:p w:rsidR="00631F19" w:rsidRPr="0092259E" w:rsidRDefault="00631F19" w:rsidP="006008FC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125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33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Селенгина Ю.С., заведующая МБДОУ «Д/с «Звёздочка»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115 671</w:t>
            </w:r>
          </w:p>
        </w:tc>
        <w:tc>
          <w:tcPr>
            <w:tcW w:w="284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6008FC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6008FC">
            <w:pPr>
              <w:jc w:val="center"/>
            </w:pPr>
            <w:r>
              <w:t>48</w:t>
            </w:r>
          </w:p>
        </w:tc>
        <w:tc>
          <w:tcPr>
            <w:tcW w:w="1706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551 847</w:t>
            </w:r>
          </w:p>
        </w:tc>
        <w:tc>
          <w:tcPr>
            <w:tcW w:w="284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6008FC">
            <w:pPr>
              <w:jc w:val="center"/>
            </w:pPr>
            <w:r>
              <w:t>Тойота Надя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48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48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34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Пономарева О.В.,  заведующая МБДОУ «Д/с «Подснежник»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326 033</w:t>
            </w:r>
          </w:p>
        </w:tc>
        <w:tc>
          <w:tcPr>
            <w:tcW w:w="2849" w:type="dxa"/>
          </w:tcPr>
          <w:p w:rsidR="00631F19" w:rsidRDefault="00631F19" w:rsidP="006008FC">
            <w:pPr>
              <w:jc w:val="center"/>
            </w:pPr>
            <w:r>
              <w:t>Квартира</w:t>
            </w:r>
          </w:p>
          <w:p w:rsidR="00631F19" w:rsidRDefault="00631F19" w:rsidP="006008FC">
            <w:pPr>
              <w:jc w:val="center"/>
            </w:pPr>
            <w:r>
              <w:t>(1/4 доля)</w:t>
            </w:r>
          </w:p>
        </w:tc>
        <w:tc>
          <w:tcPr>
            <w:tcW w:w="1975" w:type="dxa"/>
          </w:tcPr>
          <w:p w:rsidR="00631F19" w:rsidRDefault="00631F19" w:rsidP="006008FC">
            <w:pPr>
              <w:jc w:val="center"/>
            </w:pPr>
            <w:r>
              <w:t>59,9</w:t>
            </w:r>
          </w:p>
        </w:tc>
        <w:tc>
          <w:tcPr>
            <w:tcW w:w="1420" w:type="dxa"/>
          </w:tcPr>
          <w:p w:rsidR="00631F19" w:rsidRDefault="00631F19" w:rsidP="006008FC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  <w:p w:rsidR="00631F19" w:rsidRDefault="00631F19" w:rsidP="00110C60">
            <w:pPr>
              <w:jc w:val="center"/>
            </w:pPr>
            <w:r>
              <w:t>(1/4 доля)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59,9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35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Мишанова Н.М., заведующая МБДОУ «Д/с «Незабудка»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615 231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  <w:p w:rsidR="00631F19" w:rsidRDefault="00631F19" w:rsidP="00110C60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46,8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110C60">
            <w:pPr>
              <w:jc w:val="center"/>
            </w:pPr>
            <w:r>
              <w:t>ВАЗ 21 093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36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Кишенько Н.В., заведующая МБДОУ «Д/с «Березка»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327 359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65,2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740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607 704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  <w:p w:rsidR="00631F19" w:rsidRDefault="00631F19" w:rsidP="00110C60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65,2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110C60">
            <w:pPr>
              <w:jc w:val="center"/>
            </w:pPr>
            <w:r>
              <w:t>Форд Мондео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65,2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37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Масюкова Е.П., заведующая МБДОУ «Д/с «Тополек»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285355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403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Жилой дом  (1/2 доля)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79,2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  <w:p w:rsidR="00631F19" w:rsidRDefault="00631F19" w:rsidP="00110C60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34,5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12AC4">
            <w:pPr>
              <w:jc w:val="center"/>
            </w:pPr>
            <w:r>
              <w:t>Квартира</w:t>
            </w:r>
          </w:p>
          <w:p w:rsidR="00631F19" w:rsidRDefault="00631F19" w:rsidP="00712AC4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65,1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12AC4">
            <w:pPr>
              <w:jc w:val="center"/>
            </w:pPr>
            <w:r>
              <w:t>погреб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5,5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38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Арбузова О.В., заведующая МБДОУ «Д/с «Аленький цветочек»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476 141</w:t>
            </w:r>
          </w:p>
        </w:tc>
        <w:tc>
          <w:tcPr>
            <w:tcW w:w="2849" w:type="dxa"/>
          </w:tcPr>
          <w:p w:rsidR="00631F19" w:rsidRDefault="00631F19" w:rsidP="00C33868">
            <w:pPr>
              <w:jc w:val="center"/>
            </w:pPr>
            <w:r>
              <w:t>Квартира</w:t>
            </w:r>
          </w:p>
          <w:p w:rsidR="00631F19" w:rsidRDefault="00631F19" w:rsidP="00C33868"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64,8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110C60">
            <w:pPr>
              <w:jc w:val="center"/>
            </w:pPr>
            <w:r>
              <w:t>Тойота Гайя</w:t>
            </w:r>
          </w:p>
        </w:tc>
        <w:tc>
          <w:tcPr>
            <w:tcW w:w="2959" w:type="dxa"/>
            <w:vMerge w:val="restart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C33868">
            <w:pPr>
              <w:jc w:val="center"/>
            </w:pPr>
            <w:r>
              <w:t>Дачный домик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12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369 715</w:t>
            </w:r>
          </w:p>
        </w:tc>
        <w:tc>
          <w:tcPr>
            <w:tcW w:w="2849" w:type="dxa"/>
          </w:tcPr>
          <w:p w:rsidR="00631F19" w:rsidRDefault="00631F19" w:rsidP="00C33868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64,8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39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Дорофеева Т.В., ., заведующая МБДОУ «Д/с «Санаторный»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582 607</w:t>
            </w:r>
          </w:p>
        </w:tc>
        <w:tc>
          <w:tcPr>
            <w:tcW w:w="2849" w:type="dxa"/>
          </w:tcPr>
          <w:p w:rsidR="00631F19" w:rsidRDefault="00631F19" w:rsidP="00D21D84">
            <w:pPr>
              <w:jc w:val="center"/>
            </w:pPr>
            <w:r>
              <w:t>Квартира</w:t>
            </w:r>
          </w:p>
          <w:p w:rsidR="00631F19" w:rsidRDefault="00631F19" w:rsidP="00D21D84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44,3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110C60">
            <w:pPr>
              <w:jc w:val="center"/>
            </w:pPr>
            <w:r>
              <w:t>Лада 219010</w:t>
            </w:r>
          </w:p>
          <w:p w:rsidR="00631F19" w:rsidRDefault="00631F19" w:rsidP="00110C60">
            <w:pPr>
              <w:jc w:val="center"/>
            </w:pPr>
            <w:r>
              <w:t>(совместная)</w:t>
            </w:r>
          </w:p>
        </w:tc>
        <w:tc>
          <w:tcPr>
            <w:tcW w:w="2959" w:type="dxa"/>
            <w:vMerge w:val="restart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D21D84">
            <w:pPr>
              <w:jc w:val="center"/>
            </w:pPr>
            <w:r>
              <w:t>Квартира</w:t>
            </w:r>
          </w:p>
          <w:p w:rsidR="00631F19" w:rsidRDefault="00631F19" w:rsidP="00D21D84">
            <w:pPr>
              <w:jc w:val="center"/>
            </w:pPr>
            <w:r>
              <w:t>(1/2 доля)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76,4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179 964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  <w:p w:rsidR="00631F19" w:rsidRDefault="00631F19" w:rsidP="00110C60">
            <w:pPr>
              <w:jc w:val="center"/>
            </w:pPr>
            <w:r>
              <w:t>(1/2 доля)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76,4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Лада 219010</w:t>
            </w:r>
          </w:p>
          <w:p w:rsidR="00631F19" w:rsidRDefault="00631F19" w:rsidP="00C87278">
            <w:pPr>
              <w:jc w:val="center"/>
            </w:pPr>
            <w:r>
              <w:t>(совместная)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40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Плужник Ж.В., заведующая МБДОУ «Д/с Орлёнок»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417 139</w:t>
            </w:r>
          </w:p>
        </w:tc>
        <w:tc>
          <w:tcPr>
            <w:tcW w:w="2849" w:type="dxa"/>
          </w:tcPr>
          <w:p w:rsidR="00631F19" w:rsidRDefault="00631F19" w:rsidP="00BA5627">
            <w:pPr>
              <w:jc w:val="center"/>
            </w:pPr>
            <w:r>
              <w:t>Квартира</w:t>
            </w:r>
          </w:p>
          <w:p w:rsidR="00631F19" w:rsidRDefault="00631F19" w:rsidP="00BA5627">
            <w:pPr>
              <w:jc w:val="center"/>
            </w:pPr>
            <w:r>
              <w:t>(1/4 доля)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42,9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64,1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12 000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  <w:p w:rsidR="00631F19" w:rsidRDefault="00631F19" w:rsidP="00110C60">
            <w:pPr>
              <w:jc w:val="center"/>
            </w:pPr>
            <w:r>
              <w:t>(1/4 доля)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42,9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Хонда ШРВ</w:t>
            </w:r>
          </w:p>
        </w:tc>
        <w:tc>
          <w:tcPr>
            <w:tcW w:w="2959" w:type="dxa"/>
            <w:vMerge w:val="restart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735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  <w:p w:rsidR="00631F19" w:rsidRDefault="00631F19" w:rsidP="00110C60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64,1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64,1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64,1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41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Кузнецова Е.С., заведующая МБДОУ «ЦРР- д/с «Чайка»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424530,07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27,6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923 000</w:t>
            </w:r>
          </w:p>
        </w:tc>
        <w:tc>
          <w:tcPr>
            <w:tcW w:w="2849" w:type="dxa"/>
          </w:tcPr>
          <w:p w:rsidR="00631F19" w:rsidRDefault="00631F19" w:rsidP="00AF5777">
            <w:pPr>
              <w:jc w:val="center"/>
            </w:pPr>
            <w:r>
              <w:t>Квартира</w:t>
            </w:r>
          </w:p>
          <w:p w:rsidR="00631F19" w:rsidRDefault="00631F19" w:rsidP="00AF5777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15,3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Тойота Надя</w:t>
            </w:r>
          </w:p>
        </w:tc>
        <w:tc>
          <w:tcPr>
            <w:tcW w:w="2959" w:type="dxa"/>
            <w:vMerge w:val="restart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AF5777">
            <w:pPr>
              <w:jc w:val="center"/>
            </w:pPr>
            <w:r>
              <w:t>Квартира</w:t>
            </w:r>
          </w:p>
          <w:p w:rsidR="00631F19" w:rsidRDefault="00631F19" w:rsidP="00AF5777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27,6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AF5777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27,6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27,6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 xml:space="preserve"> 42</w:t>
            </w: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Бондаренко И.В., заведующая МБДОУ «ЦРР- д/с «Росинка»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849 592</w:t>
            </w:r>
          </w:p>
        </w:tc>
        <w:tc>
          <w:tcPr>
            <w:tcW w:w="2849" w:type="dxa"/>
            <w:vMerge w:val="restart"/>
          </w:tcPr>
          <w:p w:rsidR="00631F19" w:rsidRDefault="00631F19" w:rsidP="00CC4958">
            <w:pPr>
              <w:jc w:val="center"/>
            </w:pPr>
            <w:r>
              <w:t>Квартира</w:t>
            </w:r>
          </w:p>
          <w:p w:rsidR="00631F19" w:rsidRDefault="00631F19" w:rsidP="00CC4958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  <w:vMerge w:val="restart"/>
          </w:tcPr>
          <w:p w:rsidR="00631F19" w:rsidRDefault="00631F19" w:rsidP="00CC4958">
            <w:r>
              <w:t>46,9</w:t>
            </w:r>
          </w:p>
          <w:p w:rsidR="00631F19" w:rsidRDefault="00631F19" w:rsidP="00110C60">
            <w:pPr>
              <w:jc w:val="center"/>
            </w:pPr>
          </w:p>
        </w:tc>
        <w:tc>
          <w:tcPr>
            <w:tcW w:w="1420" w:type="dxa"/>
            <w:vMerge w:val="restart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ВАЗ 21043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89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CC4958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CC4958"/>
        </w:tc>
        <w:tc>
          <w:tcPr>
            <w:tcW w:w="1420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788,4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403 108</w:t>
            </w:r>
          </w:p>
        </w:tc>
        <w:tc>
          <w:tcPr>
            <w:tcW w:w="2849" w:type="dxa"/>
          </w:tcPr>
          <w:p w:rsidR="00631F19" w:rsidRDefault="00631F19" w:rsidP="00CC4958">
            <w:pPr>
              <w:jc w:val="center"/>
            </w:pPr>
            <w:r>
              <w:t>Жилой дом</w:t>
            </w:r>
          </w:p>
        </w:tc>
        <w:tc>
          <w:tcPr>
            <w:tcW w:w="1975" w:type="dxa"/>
          </w:tcPr>
          <w:p w:rsidR="00631F19" w:rsidRDefault="00631F19" w:rsidP="00CC4958">
            <w:r>
              <w:t>89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Тойота Камри</w:t>
            </w:r>
          </w:p>
        </w:tc>
        <w:tc>
          <w:tcPr>
            <w:tcW w:w="2959" w:type="dxa"/>
            <w:vMerge w:val="restart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CC4958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1975" w:type="dxa"/>
          </w:tcPr>
          <w:p w:rsidR="00631F19" w:rsidRDefault="00631F19" w:rsidP="00CC4958">
            <w:r>
              <w:t>788,4</w:t>
            </w:r>
          </w:p>
        </w:tc>
        <w:tc>
          <w:tcPr>
            <w:tcW w:w="1420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Ренаулт Логан</w:t>
            </w: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43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Булушева Т.В., заведующая МБДОУ «ЦРР- д/с «Светлячок»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466 554</w:t>
            </w:r>
          </w:p>
        </w:tc>
        <w:tc>
          <w:tcPr>
            <w:tcW w:w="2849" w:type="dxa"/>
          </w:tcPr>
          <w:p w:rsidR="00631F19" w:rsidRDefault="00631F19" w:rsidP="00CC4958">
            <w:pPr>
              <w:jc w:val="center"/>
            </w:pPr>
            <w:r>
              <w:t>Квартира</w:t>
            </w:r>
          </w:p>
          <w:p w:rsidR="00631F19" w:rsidRDefault="00631F19" w:rsidP="00CC4958">
            <w:pPr>
              <w:jc w:val="center"/>
            </w:pPr>
            <w:r>
              <w:t>( Совместная)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63,5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Тойота Версо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3 622 971</w:t>
            </w: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Квартира</w:t>
            </w:r>
          </w:p>
          <w:p w:rsidR="00631F19" w:rsidRDefault="00631F19" w:rsidP="00110C60">
            <w:pPr>
              <w:jc w:val="center"/>
            </w:pPr>
            <w:r>
              <w:t>( Совместная)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63,5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ВАЗ 21060</w:t>
            </w:r>
          </w:p>
        </w:tc>
        <w:tc>
          <w:tcPr>
            <w:tcW w:w="2959" w:type="dxa"/>
            <w:vMerge w:val="restart"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 w:val="restart"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 w:val="restart"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1092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110C6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619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110C60">
            <w:r>
              <w:t>встроенная-пристроенная стоянка для автотраспорта (1/31 доля)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1067,8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110C60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110C60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44</w:t>
            </w: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Гладкова О.А., заведующая МБДОУ «ЦРР- д/с «Хрусталик»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706 221</w:t>
            </w:r>
          </w:p>
        </w:tc>
        <w:tc>
          <w:tcPr>
            <w:tcW w:w="2849" w:type="dxa"/>
          </w:tcPr>
          <w:p w:rsidR="00631F19" w:rsidRDefault="00631F19" w:rsidP="00C70387">
            <w:pPr>
              <w:jc w:val="center"/>
            </w:pPr>
            <w:r>
              <w:t>Квартира</w:t>
            </w:r>
          </w:p>
          <w:p w:rsidR="00631F19" w:rsidRDefault="00631F19" w:rsidP="00C70387">
            <w:r>
              <w:t xml:space="preserve">        (1/2 доля)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47,7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115 047</w:t>
            </w: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Квартира</w:t>
            </w:r>
          </w:p>
          <w:p w:rsidR="00631F19" w:rsidRDefault="00631F19" w:rsidP="00593CAA">
            <w:pPr>
              <w:jc w:val="center"/>
            </w:pPr>
            <w:r>
              <w:t xml:space="preserve">        (1/3 доля)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51,9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Тойота Премио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47,7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B83097">
            <w:pPr>
              <w:jc w:val="center"/>
            </w:pPr>
            <w:r>
              <w:t>Квартира</w:t>
            </w:r>
          </w:p>
          <w:p w:rsidR="00631F19" w:rsidRDefault="00631F19" w:rsidP="00B83097">
            <w:r>
              <w:t xml:space="preserve">        (1/2 доля)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47,7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110C60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110C60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C3015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83097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B83097">
            <w:pPr>
              <w:jc w:val="center"/>
            </w:pPr>
            <w:r>
              <w:t>47,7</w:t>
            </w:r>
          </w:p>
        </w:tc>
        <w:tc>
          <w:tcPr>
            <w:tcW w:w="1706" w:type="dxa"/>
          </w:tcPr>
          <w:p w:rsidR="00631F19" w:rsidRDefault="00631F19" w:rsidP="00B83097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45</w:t>
            </w:r>
          </w:p>
        </w:tc>
        <w:tc>
          <w:tcPr>
            <w:tcW w:w="3957" w:type="dxa"/>
            <w:vMerge w:val="restart"/>
          </w:tcPr>
          <w:p w:rsidR="00631F19" w:rsidRDefault="00631F19" w:rsidP="00A81F3D">
            <w:pPr>
              <w:jc w:val="center"/>
            </w:pPr>
            <w:r>
              <w:t xml:space="preserve">Кириченко И.И., заведующая МБДОУ «ЦРР- д/с «Кристаллик» 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584 855</w:t>
            </w:r>
          </w:p>
        </w:tc>
        <w:tc>
          <w:tcPr>
            <w:tcW w:w="2849" w:type="dxa"/>
            <w:vMerge w:val="restart"/>
          </w:tcPr>
          <w:p w:rsidR="00631F19" w:rsidRDefault="00631F19" w:rsidP="00593CAA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A81F3D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A81F3D">
            <w:pPr>
              <w:jc w:val="center"/>
            </w:pPr>
            <w:r>
              <w:t>-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Тойота Раим</w:t>
            </w:r>
          </w:p>
        </w:tc>
        <w:tc>
          <w:tcPr>
            <w:tcW w:w="2959" w:type="dxa"/>
          </w:tcPr>
          <w:p w:rsidR="00631F19" w:rsidRDefault="00631F19" w:rsidP="00B83097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B83097">
            <w:pPr>
              <w:jc w:val="center"/>
            </w:pPr>
            <w:r>
              <w:t>61,4</w:t>
            </w:r>
          </w:p>
        </w:tc>
        <w:tc>
          <w:tcPr>
            <w:tcW w:w="1706" w:type="dxa"/>
          </w:tcPr>
          <w:p w:rsidR="00631F19" w:rsidRDefault="00631F19" w:rsidP="00B83097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C3015C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593CAA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A81F3D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A81F3D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B83097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2284" w:type="dxa"/>
          </w:tcPr>
          <w:p w:rsidR="00631F19" w:rsidRDefault="00631F19" w:rsidP="00B83097">
            <w:pPr>
              <w:jc w:val="center"/>
            </w:pPr>
            <w:r>
              <w:t>700</w:t>
            </w:r>
          </w:p>
        </w:tc>
        <w:tc>
          <w:tcPr>
            <w:tcW w:w="1706" w:type="dxa"/>
          </w:tcPr>
          <w:p w:rsidR="00631F19" w:rsidRDefault="00631F19" w:rsidP="00B83097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46</w:t>
            </w:r>
          </w:p>
        </w:tc>
        <w:tc>
          <w:tcPr>
            <w:tcW w:w="3957" w:type="dxa"/>
          </w:tcPr>
          <w:p w:rsidR="00631F19" w:rsidRDefault="00631F19" w:rsidP="0098289D">
            <w:pPr>
              <w:jc w:val="center"/>
            </w:pPr>
            <w:r>
              <w:t>Гаргаполова О.А., заведующая МБДОУ «ЦРР- д/с «Сказка»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541 190</w:t>
            </w: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Квартира</w:t>
            </w:r>
          </w:p>
          <w:p w:rsidR="00631F19" w:rsidRDefault="00631F19" w:rsidP="00593CAA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50,6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83097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47</w:t>
            </w:r>
          </w:p>
        </w:tc>
        <w:tc>
          <w:tcPr>
            <w:tcW w:w="3957" w:type="dxa"/>
            <w:vMerge w:val="restart"/>
          </w:tcPr>
          <w:p w:rsidR="00631F19" w:rsidRDefault="00631F19" w:rsidP="0098289D">
            <w:pPr>
              <w:jc w:val="center"/>
            </w:pPr>
            <w:r>
              <w:t>Власова Л.С., заведующая МБДОУ «Д/с « Золотой ключик»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449 874</w:t>
            </w: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Жилой дом (1/2доля)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59,3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ВАЗ 2105</w:t>
            </w:r>
          </w:p>
        </w:tc>
        <w:tc>
          <w:tcPr>
            <w:tcW w:w="2959" w:type="dxa"/>
            <w:vMerge w:val="restart"/>
          </w:tcPr>
          <w:p w:rsidR="00631F19" w:rsidRDefault="00631F19" w:rsidP="00B83097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Квартира</w:t>
            </w:r>
          </w:p>
          <w:p w:rsidR="00631F19" w:rsidRDefault="00631F19" w:rsidP="00593CAA">
            <w:pPr>
              <w:jc w:val="center"/>
            </w:pPr>
            <w:r>
              <w:t>(совместная)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61,0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B83097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2143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B83097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98289D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548942</w:t>
            </w: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Квартира</w:t>
            </w:r>
          </w:p>
          <w:p w:rsidR="00631F19" w:rsidRDefault="00631F19" w:rsidP="00593CAA">
            <w:pPr>
              <w:jc w:val="center"/>
            </w:pPr>
            <w:r>
              <w:t>(совместная)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61,0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Лада Самара</w:t>
            </w:r>
          </w:p>
        </w:tc>
        <w:tc>
          <w:tcPr>
            <w:tcW w:w="2959" w:type="dxa"/>
            <w:vMerge w:val="restart"/>
          </w:tcPr>
          <w:p w:rsidR="00631F19" w:rsidRDefault="00631F19" w:rsidP="00B83097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Комната в общежитии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10,8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B83097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48</w:t>
            </w:r>
          </w:p>
        </w:tc>
        <w:tc>
          <w:tcPr>
            <w:tcW w:w="3957" w:type="dxa"/>
            <w:vMerge w:val="restart"/>
          </w:tcPr>
          <w:p w:rsidR="00631F19" w:rsidRDefault="00631F19" w:rsidP="0098289D">
            <w:pPr>
              <w:jc w:val="center"/>
            </w:pPr>
            <w:r>
              <w:t>Прокопенко Л.И., заведующая МБДОУ «Д/с «Теремок»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524 971</w:t>
            </w: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Жилой дом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62,0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ВАЗ 21070</w:t>
            </w:r>
          </w:p>
        </w:tc>
        <w:tc>
          <w:tcPr>
            <w:tcW w:w="2959" w:type="dxa"/>
            <w:vMerge w:val="restart"/>
          </w:tcPr>
          <w:p w:rsidR="00631F19" w:rsidRDefault="00631F19" w:rsidP="00B83097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Приусадебный участок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600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B83097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49</w:t>
            </w:r>
          </w:p>
        </w:tc>
        <w:tc>
          <w:tcPr>
            <w:tcW w:w="3957" w:type="dxa"/>
          </w:tcPr>
          <w:p w:rsidR="00631F19" w:rsidRDefault="00631F19" w:rsidP="005800D9">
            <w:pPr>
              <w:jc w:val="center"/>
            </w:pPr>
            <w:r>
              <w:t>Тачеева И.Ю., заведующая МБДОУ «Д/с « Зоренька»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291 401</w:t>
            </w: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Квартира (2/18доли)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53,9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Ниссан Марч</w:t>
            </w:r>
          </w:p>
        </w:tc>
        <w:tc>
          <w:tcPr>
            <w:tcW w:w="2959" w:type="dxa"/>
          </w:tcPr>
          <w:p w:rsidR="00631F19" w:rsidRDefault="00631F19" w:rsidP="00B83097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B83097">
            <w:pPr>
              <w:jc w:val="center"/>
            </w:pPr>
            <w:r>
              <w:t>114,1</w:t>
            </w:r>
          </w:p>
        </w:tc>
        <w:tc>
          <w:tcPr>
            <w:tcW w:w="1706" w:type="dxa"/>
          </w:tcPr>
          <w:p w:rsidR="00631F19" w:rsidRDefault="00631F19" w:rsidP="00B83097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20007D">
            <w:pPr>
              <w:jc w:val="center"/>
            </w:pPr>
            <w:r>
              <w:t xml:space="preserve">Супруг 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100 000</w:t>
            </w: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Квартира (13/18доли)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53,9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Тойота Ланд Крузер Прадо</w:t>
            </w:r>
          </w:p>
        </w:tc>
        <w:tc>
          <w:tcPr>
            <w:tcW w:w="2959" w:type="dxa"/>
            <w:vMerge w:val="restart"/>
          </w:tcPr>
          <w:p w:rsidR="00631F19" w:rsidRDefault="00631F19" w:rsidP="00B83097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B83097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593CAA">
            <w:pPr>
              <w:jc w:val="center"/>
            </w:pPr>
            <w:r>
              <w:t>Квартира</w:t>
            </w:r>
          </w:p>
          <w:p w:rsidR="00631F19" w:rsidRDefault="00631F19" w:rsidP="00593CAA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A81F3D">
            <w:pPr>
              <w:jc w:val="center"/>
            </w:pPr>
            <w:r>
              <w:t>114,1</w:t>
            </w:r>
          </w:p>
        </w:tc>
        <w:tc>
          <w:tcPr>
            <w:tcW w:w="1420" w:type="dxa"/>
          </w:tcPr>
          <w:p w:rsidR="00631F19" w:rsidRDefault="00631F19" w:rsidP="00A81F3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Москвич 412</w:t>
            </w:r>
          </w:p>
        </w:tc>
        <w:tc>
          <w:tcPr>
            <w:tcW w:w="2959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B83097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B83097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20007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98289D">
            <w:pPr>
              <w:jc w:val="center"/>
            </w:pPr>
            <w:r>
              <w:t>Квартира (3/18 доли)</w:t>
            </w:r>
          </w:p>
        </w:tc>
        <w:tc>
          <w:tcPr>
            <w:tcW w:w="1975" w:type="dxa"/>
          </w:tcPr>
          <w:p w:rsidR="00631F19" w:rsidRDefault="00631F19" w:rsidP="0098289D">
            <w:pPr>
              <w:jc w:val="center"/>
            </w:pPr>
            <w:r>
              <w:t>53,9</w:t>
            </w:r>
          </w:p>
        </w:tc>
        <w:tc>
          <w:tcPr>
            <w:tcW w:w="1420" w:type="dxa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98289D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98289D">
            <w:pPr>
              <w:jc w:val="center"/>
            </w:pPr>
            <w:r>
              <w:t>114,1</w:t>
            </w:r>
          </w:p>
        </w:tc>
        <w:tc>
          <w:tcPr>
            <w:tcW w:w="1706" w:type="dxa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50</w:t>
            </w:r>
          </w:p>
        </w:tc>
        <w:tc>
          <w:tcPr>
            <w:tcW w:w="3957" w:type="dxa"/>
            <w:vMerge w:val="restart"/>
          </w:tcPr>
          <w:p w:rsidR="00631F19" w:rsidRDefault="00631F19" w:rsidP="0020007D">
            <w:pPr>
              <w:jc w:val="center"/>
            </w:pPr>
            <w:r>
              <w:t>Цымбал Г.И., заведующая МБДОУ «ЦРР- д/с «Калинка»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631 176</w:t>
            </w:r>
          </w:p>
        </w:tc>
        <w:tc>
          <w:tcPr>
            <w:tcW w:w="2849" w:type="dxa"/>
          </w:tcPr>
          <w:p w:rsidR="00631F19" w:rsidRDefault="00631F19" w:rsidP="0098289D">
            <w:pPr>
              <w:jc w:val="center"/>
            </w:pPr>
            <w:r>
              <w:t>Квартира (1/2доля)</w:t>
            </w:r>
          </w:p>
        </w:tc>
        <w:tc>
          <w:tcPr>
            <w:tcW w:w="1975" w:type="dxa"/>
          </w:tcPr>
          <w:p w:rsidR="00631F19" w:rsidRDefault="00631F19" w:rsidP="0098289D">
            <w:pPr>
              <w:jc w:val="center"/>
            </w:pPr>
            <w:r>
              <w:t>78,2</w:t>
            </w:r>
          </w:p>
        </w:tc>
        <w:tc>
          <w:tcPr>
            <w:tcW w:w="1420" w:type="dxa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98289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2284" w:type="dxa"/>
          </w:tcPr>
          <w:p w:rsidR="00631F19" w:rsidRDefault="00631F19" w:rsidP="0098289D">
            <w:pPr>
              <w:jc w:val="center"/>
            </w:pPr>
            <w:r>
              <w:t>22,7</w:t>
            </w:r>
          </w:p>
        </w:tc>
        <w:tc>
          <w:tcPr>
            <w:tcW w:w="1706" w:type="dxa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98289D">
            <w:pPr>
              <w:jc w:val="center"/>
            </w:pPr>
            <w:r>
              <w:t>Квартира</w:t>
            </w:r>
          </w:p>
          <w:p w:rsidR="00631F19" w:rsidRDefault="00631F19" w:rsidP="0098289D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98289D">
            <w:pPr>
              <w:jc w:val="center"/>
            </w:pPr>
            <w:r>
              <w:t>33,3</w:t>
            </w:r>
          </w:p>
        </w:tc>
        <w:tc>
          <w:tcPr>
            <w:tcW w:w="1420" w:type="dxa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 w:val="restart"/>
          </w:tcPr>
          <w:p w:rsidR="00631F19" w:rsidRDefault="00631F19" w:rsidP="0098289D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84" w:type="dxa"/>
            <w:vMerge w:val="restart"/>
          </w:tcPr>
          <w:p w:rsidR="00631F19" w:rsidRDefault="00631F19" w:rsidP="0098289D">
            <w:pPr>
              <w:jc w:val="center"/>
            </w:pPr>
            <w:r>
              <w:t>1200,0</w:t>
            </w:r>
          </w:p>
        </w:tc>
        <w:tc>
          <w:tcPr>
            <w:tcW w:w="1706" w:type="dxa"/>
            <w:vMerge w:val="restart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98289D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98289D">
            <w:pPr>
              <w:jc w:val="center"/>
            </w:pPr>
            <w:r>
              <w:t>22,7</w:t>
            </w:r>
          </w:p>
        </w:tc>
        <w:tc>
          <w:tcPr>
            <w:tcW w:w="1420" w:type="dxa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98289D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51</w:t>
            </w:r>
          </w:p>
        </w:tc>
        <w:tc>
          <w:tcPr>
            <w:tcW w:w="3957" w:type="dxa"/>
            <w:vMerge w:val="restart"/>
          </w:tcPr>
          <w:p w:rsidR="00631F19" w:rsidRDefault="00631F19" w:rsidP="0020007D">
            <w:pPr>
              <w:jc w:val="center"/>
            </w:pPr>
            <w:r>
              <w:t>Стельмах О.А., заведующая МБДОУ «Д/с «Мастерок»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441 395</w:t>
            </w:r>
          </w:p>
        </w:tc>
        <w:tc>
          <w:tcPr>
            <w:tcW w:w="2849" w:type="dxa"/>
          </w:tcPr>
          <w:p w:rsidR="00631F19" w:rsidRDefault="00631F19" w:rsidP="0097331A">
            <w:pPr>
              <w:jc w:val="center"/>
            </w:pPr>
            <w:r>
              <w:t>Квартира</w:t>
            </w:r>
          </w:p>
          <w:p w:rsidR="00631F19" w:rsidRDefault="00631F19" w:rsidP="0097331A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98289D">
            <w:pPr>
              <w:jc w:val="center"/>
            </w:pPr>
            <w:r>
              <w:t>42,7</w:t>
            </w:r>
          </w:p>
        </w:tc>
        <w:tc>
          <w:tcPr>
            <w:tcW w:w="1420" w:type="dxa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98289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98289D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98289D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97331A">
            <w:pPr>
              <w:jc w:val="center"/>
            </w:pPr>
            <w:r>
              <w:t>Дачный земельный участок (совместный)</w:t>
            </w:r>
          </w:p>
        </w:tc>
        <w:tc>
          <w:tcPr>
            <w:tcW w:w="1975" w:type="dxa"/>
          </w:tcPr>
          <w:p w:rsidR="00631F19" w:rsidRDefault="00631F19" w:rsidP="0098289D">
            <w:pPr>
              <w:jc w:val="center"/>
            </w:pPr>
            <w:r>
              <w:t>1056</w:t>
            </w:r>
          </w:p>
        </w:tc>
        <w:tc>
          <w:tcPr>
            <w:tcW w:w="1420" w:type="dxa"/>
          </w:tcPr>
          <w:p w:rsidR="00631F19" w:rsidRDefault="00631F19" w:rsidP="0098289D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C87278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98289D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20007D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202 099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Дачный земельный участок (совместный)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1056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98289D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42,7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52</w:t>
            </w:r>
          </w:p>
        </w:tc>
        <w:tc>
          <w:tcPr>
            <w:tcW w:w="3957" w:type="dxa"/>
          </w:tcPr>
          <w:p w:rsidR="00631F19" w:rsidRDefault="00631F19" w:rsidP="0020007D">
            <w:pPr>
              <w:jc w:val="center"/>
            </w:pPr>
            <w:r>
              <w:t>Нехаева Н.А., заведующая МБДОУ «Д/с «Мастерок»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503 567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41,2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87278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98289D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</w:tcPr>
          <w:p w:rsidR="00631F19" w:rsidRDefault="00631F19" w:rsidP="00436855">
            <w:pPr>
              <w:jc w:val="center"/>
            </w:pPr>
            <w:r>
              <w:t>53</w:t>
            </w:r>
          </w:p>
        </w:tc>
        <w:tc>
          <w:tcPr>
            <w:tcW w:w="3957" w:type="dxa"/>
          </w:tcPr>
          <w:p w:rsidR="00631F19" w:rsidRDefault="00631F19" w:rsidP="0020007D">
            <w:pPr>
              <w:jc w:val="center"/>
            </w:pPr>
            <w:r>
              <w:t>Гурякова С.Ю.,  заведующая МБДОУ « ЦРР - д/с «Мечта»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468 343</w:t>
            </w:r>
          </w:p>
        </w:tc>
        <w:tc>
          <w:tcPr>
            <w:tcW w:w="2849" w:type="dxa"/>
          </w:tcPr>
          <w:p w:rsidR="00631F19" w:rsidRDefault="00631F19" w:rsidP="00B86FC9">
            <w:pPr>
              <w:jc w:val="center"/>
            </w:pPr>
            <w:r>
              <w:t>Квартира</w:t>
            </w:r>
          </w:p>
          <w:p w:rsidR="00631F19" w:rsidRDefault="00631F19" w:rsidP="00B86FC9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43,7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 xml:space="preserve">нет </w:t>
            </w:r>
          </w:p>
        </w:tc>
        <w:tc>
          <w:tcPr>
            <w:tcW w:w="2959" w:type="dxa"/>
          </w:tcPr>
          <w:p w:rsidR="00631F19" w:rsidRDefault="00631F19" w:rsidP="0098289D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54</w:t>
            </w:r>
          </w:p>
        </w:tc>
        <w:tc>
          <w:tcPr>
            <w:tcW w:w="3957" w:type="dxa"/>
            <w:vMerge w:val="restart"/>
          </w:tcPr>
          <w:p w:rsidR="00631F19" w:rsidRDefault="00631F19" w:rsidP="0020007D">
            <w:pPr>
              <w:jc w:val="center"/>
            </w:pPr>
            <w:r>
              <w:t>Кириенко Т.Н.,  заведующая МБДОУ « ЦРР - д/с «Радуга»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514 947</w:t>
            </w:r>
          </w:p>
        </w:tc>
        <w:tc>
          <w:tcPr>
            <w:tcW w:w="2849" w:type="dxa"/>
          </w:tcPr>
          <w:p w:rsidR="00631F19" w:rsidRDefault="00631F19" w:rsidP="00CD1982">
            <w:pPr>
              <w:jc w:val="center"/>
            </w:pPr>
            <w:r>
              <w:t>Квартира (1/2доля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61,0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98289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B86FC9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18,0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324211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20007D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614 911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Квартира (1/2доля)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61,0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ИСУЗУ</w:t>
            </w:r>
          </w:p>
        </w:tc>
        <w:tc>
          <w:tcPr>
            <w:tcW w:w="2959" w:type="dxa"/>
            <w:vMerge w:val="restart"/>
          </w:tcPr>
          <w:p w:rsidR="00631F19" w:rsidRDefault="00631F19" w:rsidP="0098289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Земельный участок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1000,0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324211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55</w:t>
            </w:r>
          </w:p>
        </w:tc>
        <w:tc>
          <w:tcPr>
            <w:tcW w:w="3957" w:type="dxa"/>
            <w:vMerge w:val="restart"/>
          </w:tcPr>
          <w:p w:rsidR="00631F19" w:rsidRDefault="00631F19" w:rsidP="0020007D">
            <w:pPr>
              <w:jc w:val="center"/>
            </w:pPr>
            <w:r>
              <w:t>Мочанова Л.Я, заведующая МБДОУ « ЦРР - д/с «Золушка»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350 135</w:t>
            </w:r>
          </w:p>
        </w:tc>
        <w:tc>
          <w:tcPr>
            <w:tcW w:w="2849" w:type="dxa"/>
            <w:vMerge w:val="restart"/>
          </w:tcPr>
          <w:p w:rsidR="00631F19" w:rsidRDefault="00631F19" w:rsidP="00324211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ВАЗ 21063</w:t>
            </w:r>
          </w:p>
        </w:tc>
        <w:tc>
          <w:tcPr>
            <w:tcW w:w="2959" w:type="dxa"/>
          </w:tcPr>
          <w:p w:rsidR="00631F19" w:rsidRDefault="00631F19" w:rsidP="0098289D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40,2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ЛАДА КАЛИНА спорт</w:t>
            </w:r>
          </w:p>
        </w:tc>
        <w:tc>
          <w:tcPr>
            <w:tcW w:w="2959" w:type="dxa"/>
          </w:tcPr>
          <w:p w:rsidR="00631F19" w:rsidRDefault="00631F19" w:rsidP="0098289D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570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98289D">
            <w:pPr>
              <w:jc w:val="center"/>
            </w:pPr>
            <w:r>
              <w:t>баня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8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20007D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192 180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Жилой дом</w:t>
            </w:r>
          </w:p>
          <w:p w:rsidR="00631F19" w:rsidRDefault="00631F19" w:rsidP="00324211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40,2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98289D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324211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570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324211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Баня</w:t>
            </w:r>
          </w:p>
          <w:p w:rsidR="00631F19" w:rsidRDefault="00631F19" w:rsidP="00324211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8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98289D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324211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20007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  <w:vMerge w:val="restart"/>
          </w:tcPr>
          <w:p w:rsidR="00631F19" w:rsidRDefault="00631F19" w:rsidP="00324211">
            <w:pPr>
              <w:jc w:val="center"/>
            </w:pPr>
            <w:r>
              <w:t>нет</w:t>
            </w:r>
          </w:p>
        </w:tc>
        <w:tc>
          <w:tcPr>
            <w:tcW w:w="1975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1420" w:type="dxa"/>
            <w:vMerge w:val="restart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324211">
            <w:pPr>
              <w:jc w:val="center"/>
            </w:pPr>
            <w:r>
              <w:t>баня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8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324211">
            <w:pPr>
              <w:jc w:val="center"/>
            </w:pPr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40,2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420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32421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570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56</w:t>
            </w:r>
          </w:p>
        </w:tc>
        <w:tc>
          <w:tcPr>
            <w:tcW w:w="3957" w:type="dxa"/>
          </w:tcPr>
          <w:p w:rsidR="00631F19" w:rsidRDefault="00631F19" w:rsidP="0020007D">
            <w:pPr>
              <w:jc w:val="center"/>
            </w:pPr>
            <w:r>
              <w:t>Поваляева Г.А., заведующая МБДОУ «Д/с «Журавлик»</w:t>
            </w:r>
          </w:p>
          <w:p w:rsidR="00631F19" w:rsidRDefault="00631F19" w:rsidP="0020007D">
            <w:pPr>
              <w:jc w:val="center"/>
            </w:pP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573 584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-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324211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30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503 465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Земельный участок</w:t>
            </w:r>
          </w:p>
          <w:p w:rsidR="00631F19" w:rsidRDefault="00631F19" w:rsidP="00324211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</w:tcPr>
          <w:p w:rsidR="00631F19" w:rsidRDefault="00631F19" w:rsidP="00324211">
            <w:pPr>
              <w:jc w:val="center"/>
            </w:pPr>
            <w:r>
              <w:t>1200</w:t>
            </w:r>
          </w:p>
        </w:tc>
        <w:tc>
          <w:tcPr>
            <w:tcW w:w="1420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Тойота Аллион</w:t>
            </w:r>
          </w:p>
        </w:tc>
        <w:tc>
          <w:tcPr>
            <w:tcW w:w="2959" w:type="dxa"/>
          </w:tcPr>
          <w:p w:rsidR="00631F19" w:rsidRDefault="00631F19" w:rsidP="00324211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30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>
            <w:r w:rsidRPr="00FD3917"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E7721D">
            <w:r>
              <w:t>-</w:t>
            </w:r>
          </w:p>
        </w:tc>
        <w:tc>
          <w:tcPr>
            <w:tcW w:w="1420" w:type="dxa"/>
          </w:tcPr>
          <w:p w:rsidR="00631F19" w:rsidRDefault="00631F19" w:rsidP="00E7721D">
            <w:r>
              <w:t>-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324211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30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57</w:t>
            </w:r>
          </w:p>
        </w:tc>
        <w:tc>
          <w:tcPr>
            <w:tcW w:w="3957" w:type="dxa"/>
          </w:tcPr>
          <w:p w:rsidR="00631F19" w:rsidRPr="00FD3917" w:rsidRDefault="00631F19" w:rsidP="0085250F">
            <w:r>
              <w:t>Егорова Р.М., заведующая МБДОУ  « ЦРР - д/с «золотая рыбка»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660 589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48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Лада Калина</w:t>
            </w:r>
          </w:p>
        </w:tc>
        <w:tc>
          <w:tcPr>
            <w:tcW w:w="2959" w:type="dxa"/>
          </w:tcPr>
          <w:p w:rsidR="00631F19" w:rsidRDefault="00631F19" w:rsidP="00324211">
            <w:pPr>
              <w:jc w:val="center"/>
            </w:pPr>
            <w:r>
              <w:t>Дачный участок</w:t>
            </w: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  <w:r>
              <w:t>600,0</w:t>
            </w: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5250F"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230 415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48</w:t>
            </w:r>
          </w:p>
        </w:tc>
        <w:tc>
          <w:tcPr>
            <w:tcW w:w="1420" w:type="dxa"/>
          </w:tcPr>
          <w:p w:rsidR="00631F19" w:rsidRDefault="00631F19" w:rsidP="00324211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324211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324211">
            <w:pPr>
              <w:jc w:val="center"/>
            </w:pPr>
          </w:p>
        </w:tc>
        <w:tc>
          <w:tcPr>
            <w:tcW w:w="1706" w:type="dxa"/>
          </w:tcPr>
          <w:p w:rsidR="00631F19" w:rsidRDefault="00631F19" w:rsidP="00324211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79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58</w:t>
            </w:r>
          </w:p>
        </w:tc>
        <w:tc>
          <w:tcPr>
            <w:tcW w:w="3957" w:type="dxa"/>
            <w:vMerge w:val="restart"/>
          </w:tcPr>
          <w:p w:rsidR="00631F19" w:rsidRDefault="00631F19" w:rsidP="000406C6">
            <w:pPr>
              <w:jc w:val="center"/>
            </w:pPr>
            <w:r>
              <w:t>Пузакова Е.В. заведующая МБДОУ «Д/с «Солнышко»</w:t>
            </w:r>
          </w:p>
          <w:p w:rsidR="00631F19" w:rsidRDefault="00631F19" w:rsidP="0085250F"/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262 590</w:t>
            </w: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Жилой дом (1/2доля)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44,6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32421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2284" w:type="dxa"/>
            <w:vMerge w:val="restart"/>
          </w:tcPr>
          <w:p w:rsidR="00631F19" w:rsidRDefault="00631F19" w:rsidP="00324211">
            <w:pPr>
              <w:jc w:val="center"/>
            </w:pPr>
            <w:r>
              <w:t>715</w:t>
            </w:r>
          </w:p>
        </w:tc>
        <w:tc>
          <w:tcPr>
            <w:tcW w:w="1706" w:type="dxa"/>
            <w:vMerge w:val="restart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5250F"/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Жилой дом (1/3доля)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59,2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324211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85250F"/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324211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324211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632,9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324211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59</w:t>
            </w:r>
          </w:p>
        </w:tc>
        <w:tc>
          <w:tcPr>
            <w:tcW w:w="3957" w:type="dxa"/>
            <w:vMerge w:val="restart"/>
          </w:tcPr>
          <w:p w:rsidR="00631F19" w:rsidRDefault="00631F19" w:rsidP="000406C6">
            <w:pPr>
              <w:jc w:val="center"/>
            </w:pPr>
            <w:r>
              <w:t>Крайсветняя А.В., заведующая МБДОУ «Д/с «Умка»</w:t>
            </w:r>
          </w:p>
          <w:p w:rsidR="00631F19" w:rsidRDefault="00631F19" w:rsidP="0085250F"/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353 338</w:t>
            </w:r>
          </w:p>
        </w:tc>
        <w:tc>
          <w:tcPr>
            <w:tcW w:w="2849" w:type="dxa"/>
          </w:tcPr>
          <w:p w:rsidR="00631F19" w:rsidRDefault="00631F19" w:rsidP="008127F0">
            <w:pPr>
              <w:jc w:val="center"/>
            </w:pPr>
            <w:r>
              <w:t>Квартира</w:t>
            </w:r>
          </w:p>
          <w:p w:rsidR="00631F19" w:rsidRDefault="00631F19" w:rsidP="008127F0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60,7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324211">
            <w:pPr>
              <w:jc w:val="center"/>
            </w:pPr>
            <w:r>
              <w:t>дача</w:t>
            </w:r>
          </w:p>
        </w:tc>
        <w:tc>
          <w:tcPr>
            <w:tcW w:w="2284" w:type="dxa"/>
            <w:vMerge w:val="restart"/>
          </w:tcPr>
          <w:p w:rsidR="00631F19" w:rsidRDefault="00631F19" w:rsidP="00324211">
            <w:pPr>
              <w:jc w:val="center"/>
            </w:pPr>
            <w:r>
              <w:t>494</w:t>
            </w:r>
          </w:p>
        </w:tc>
        <w:tc>
          <w:tcPr>
            <w:tcW w:w="1706" w:type="dxa"/>
            <w:vMerge w:val="restart"/>
          </w:tcPr>
          <w:p w:rsidR="00631F19" w:rsidRDefault="00631F19" w:rsidP="00324211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0406C6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8127F0">
            <w:pPr>
              <w:jc w:val="center"/>
            </w:pPr>
            <w:r>
              <w:t>Квартира</w:t>
            </w:r>
          </w:p>
          <w:p w:rsidR="00631F19" w:rsidRDefault="00631F19" w:rsidP="008127F0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lastRenderedPageBreak/>
              <w:t>29,4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32421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324211">
            <w:pPr>
              <w:jc w:val="center"/>
            </w:pP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0406C6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273 053</w:t>
            </w:r>
          </w:p>
        </w:tc>
        <w:tc>
          <w:tcPr>
            <w:tcW w:w="2849" w:type="dxa"/>
          </w:tcPr>
          <w:p w:rsidR="00631F19" w:rsidRDefault="00631F19" w:rsidP="008127F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E7721D">
            <w:r>
              <w:t>-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ВАЗ 21061</w:t>
            </w:r>
          </w:p>
        </w:tc>
        <w:tc>
          <w:tcPr>
            <w:tcW w:w="2959" w:type="dxa"/>
          </w:tcPr>
          <w:p w:rsidR="00631F19" w:rsidRDefault="00631F19" w:rsidP="00C91462">
            <w:pPr>
              <w:jc w:val="center"/>
            </w:pPr>
            <w:r>
              <w:t>Квартира</w:t>
            </w:r>
          </w:p>
          <w:p w:rsidR="00631F19" w:rsidRDefault="00631F19" w:rsidP="00C91462">
            <w:pPr>
              <w:jc w:val="center"/>
            </w:pPr>
          </w:p>
        </w:tc>
        <w:tc>
          <w:tcPr>
            <w:tcW w:w="2284" w:type="dxa"/>
          </w:tcPr>
          <w:p w:rsidR="00631F19" w:rsidRDefault="00631F19" w:rsidP="00C91462">
            <w:r>
              <w:t>60,7</w:t>
            </w:r>
          </w:p>
        </w:tc>
        <w:tc>
          <w:tcPr>
            <w:tcW w:w="1706" w:type="dxa"/>
          </w:tcPr>
          <w:p w:rsidR="00631F19" w:rsidRDefault="00631F19" w:rsidP="00C91462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60</w:t>
            </w:r>
          </w:p>
        </w:tc>
        <w:tc>
          <w:tcPr>
            <w:tcW w:w="3957" w:type="dxa"/>
          </w:tcPr>
          <w:p w:rsidR="00631F19" w:rsidRDefault="00631F19" w:rsidP="008011A8">
            <w:pPr>
              <w:jc w:val="center"/>
            </w:pPr>
            <w:r>
              <w:t>Шмидт Ю.В., заведующая МБДОУ «Д/с «Ёлочка»</w:t>
            </w:r>
          </w:p>
          <w:p w:rsidR="00631F19" w:rsidRDefault="00631F19" w:rsidP="000406C6">
            <w:pPr>
              <w:jc w:val="center"/>
            </w:pP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449 368</w:t>
            </w:r>
          </w:p>
        </w:tc>
        <w:tc>
          <w:tcPr>
            <w:tcW w:w="2849" w:type="dxa"/>
          </w:tcPr>
          <w:p w:rsidR="00631F19" w:rsidRDefault="00631F19" w:rsidP="008127F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E7721D">
            <w:r>
              <w:t>-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Автомобиль грузовой ГАЗ 3307</w:t>
            </w:r>
          </w:p>
        </w:tc>
        <w:tc>
          <w:tcPr>
            <w:tcW w:w="2959" w:type="dxa"/>
          </w:tcPr>
          <w:p w:rsidR="00631F19" w:rsidRDefault="00631F19" w:rsidP="00C91462">
            <w:pPr>
              <w:jc w:val="center"/>
            </w:pPr>
            <w:r>
              <w:t>Комната в общежитии</w:t>
            </w:r>
          </w:p>
        </w:tc>
        <w:tc>
          <w:tcPr>
            <w:tcW w:w="2284" w:type="dxa"/>
          </w:tcPr>
          <w:p w:rsidR="00631F19" w:rsidRDefault="00631F19" w:rsidP="00C91462">
            <w:r>
              <w:t>17,0</w:t>
            </w:r>
          </w:p>
        </w:tc>
        <w:tc>
          <w:tcPr>
            <w:tcW w:w="1706" w:type="dxa"/>
          </w:tcPr>
          <w:p w:rsidR="00631F19" w:rsidRDefault="00631F19" w:rsidP="00C91462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011A8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688 212</w:t>
            </w:r>
          </w:p>
        </w:tc>
        <w:tc>
          <w:tcPr>
            <w:tcW w:w="2849" w:type="dxa"/>
          </w:tcPr>
          <w:p w:rsidR="00631F19" w:rsidRDefault="00631F19" w:rsidP="008127F0">
            <w:pPr>
              <w:jc w:val="center"/>
            </w:pPr>
            <w:r>
              <w:t>Земельный участок под строительство</w:t>
            </w:r>
          </w:p>
          <w:p w:rsidR="00631F19" w:rsidRDefault="00631F19" w:rsidP="008127F0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1500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ВАЗ 21099</w:t>
            </w:r>
          </w:p>
        </w:tc>
        <w:tc>
          <w:tcPr>
            <w:tcW w:w="2959" w:type="dxa"/>
          </w:tcPr>
          <w:p w:rsidR="00631F19" w:rsidRDefault="00631F19" w:rsidP="00C91462">
            <w:pPr>
              <w:jc w:val="center"/>
            </w:pPr>
            <w:r>
              <w:t>Комната в общежитии</w:t>
            </w:r>
          </w:p>
        </w:tc>
        <w:tc>
          <w:tcPr>
            <w:tcW w:w="2284" w:type="dxa"/>
          </w:tcPr>
          <w:p w:rsidR="00631F19" w:rsidRDefault="00631F19" w:rsidP="00C91462">
            <w:r>
              <w:t>17,0</w:t>
            </w:r>
          </w:p>
        </w:tc>
        <w:tc>
          <w:tcPr>
            <w:tcW w:w="1706" w:type="dxa"/>
          </w:tcPr>
          <w:p w:rsidR="00631F19" w:rsidRDefault="00631F19" w:rsidP="00C91462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8011A8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8127F0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E7721D">
            <w:r>
              <w:t>-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91462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2284" w:type="dxa"/>
          </w:tcPr>
          <w:p w:rsidR="00631F19" w:rsidRDefault="00631F19" w:rsidP="00C91462"/>
        </w:tc>
        <w:tc>
          <w:tcPr>
            <w:tcW w:w="1706" w:type="dxa"/>
          </w:tcPr>
          <w:p w:rsidR="00631F19" w:rsidRDefault="00631F19" w:rsidP="00C91462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61</w:t>
            </w:r>
          </w:p>
        </w:tc>
        <w:tc>
          <w:tcPr>
            <w:tcW w:w="3957" w:type="dxa"/>
            <w:vMerge w:val="restart"/>
          </w:tcPr>
          <w:p w:rsidR="00631F19" w:rsidRDefault="00631F19" w:rsidP="007E009F">
            <w:pPr>
              <w:jc w:val="center"/>
            </w:pPr>
            <w:r>
              <w:t>Гутова Л.К., заведующая МБДОУ «Д/с «Жаворонок»</w:t>
            </w:r>
          </w:p>
          <w:p w:rsidR="00631F19" w:rsidRPr="00FD3917" w:rsidRDefault="00631F19" w:rsidP="008011A8">
            <w:pPr>
              <w:jc w:val="center"/>
            </w:pP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613 638</w:t>
            </w:r>
          </w:p>
        </w:tc>
        <w:tc>
          <w:tcPr>
            <w:tcW w:w="2849" w:type="dxa"/>
          </w:tcPr>
          <w:p w:rsidR="00631F19" w:rsidRDefault="00631F19" w:rsidP="007E009F">
            <w:pPr>
              <w:jc w:val="center"/>
            </w:pPr>
            <w:r>
              <w:t>Квартира</w:t>
            </w:r>
          </w:p>
          <w:p w:rsidR="00631F19" w:rsidRDefault="00631F19" w:rsidP="007E009F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32,5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Pr="00FD3917" w:rsidRDefault="00631F19" w:rsidP="00C91462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C91462"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C91462"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E009F">
            <w:pPr>
              <w:jc w:val="center"/>
            </w:pPr>
            <w:r>
              <w:t>Квартира</w:t>
            </w:r>
          </w:p>
          <w:p w:rsidR="00631F19" w:rsidRDefault="00631F19" w:rsidP="007E009F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31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Pr="00FD3917" w:rsidRDefault="00631F19" w:rsidP="00C91462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C91462"/>
        </w:tc>
        <w:tc>
          <w:tcPr>
            <w:tcW w:w="1706" w:type="dxa"/>
            <w:vMerge/>
          </w:tcPr>
          <w:p w:rsidR="00631F19" w:rsidRDefault="00631F19" w:rsidP="00C91462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E009F">
            <w:pPr>
              <w:jc w:val="center"/>
            </w:pPr>
            <w:r>
              <w:t>Квартира (1/3доля)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43,6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Pr="00FD3917" w:rsidRDefault="00631F19" w:rsidP="00C91462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C91462"/>
        </w:tc>
        <w:tc>
          <w:tcPr>
            <w:tcW w:w="1706" w:type="dxa"/>
            <w:vMerge/>
          </w:tcPr>
          <w:p w:rsidR="00631F19" w:rsidRDefault="00631F19" w:rsidP="00C91462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7E009F">
            <w:pPr>
              <w:jc w:val="center"/>
            </w:pPr>
            <w:r>
              <w:t>Дачный участок</w:t>
            </w:r>
          </w:p>
          <w:p w:rsidR="00631F19" w:rsidRDefault="00631F19" w:rsidP="007E009F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574</w:t>
            </w:r>
          </w:p>
        </w:tc>
        <w:tc>
          <w:tcPr>
            <w:tcW w:w="1420" w:type="dxa"/>
          </w:tcPr>
          <w:p w:rsidR="00631F19" w:rsidRDefault="00631F19" w:rsidP="00E7721D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Pr="00FD3917" w:rsidRDefault="00631F19" w:rsidP="00C91462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C91462"/>
        </w:tc>
        <w:tc>
          <w:tcPr>
            <w:tcW w:w="1706" w:type="dxa"/>
            <w:vMerge/>
          </w:tcPr>
          <w:p w:rsidR="00631F19" w:rsidRDefault="00631F19" w:rsidP="00C91462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133 893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Квартира (1/3доля)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43,6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Лада  21240</w:t>
            </w:r>
          </w:p>
        </w:tc>
        <w:tc>
          <w:tcPr>
            <w:tcW w:w="2959" w:type="dxa"/>
          </w:tcPr>
          <w:p w:rsidR="00631F19" w:rsidRPr="00FD3917" w:rsidRDefault="00631F19" w:rsidP="00C91462">
            <w:pPr>
              <w:jc w:val="center"/>
            </w:pPr>
            <w:r>
              <w:t>нет</w:t>
            </w:r>
          </w:p>
        </w:tc>
        <w:tc>
          <w:tcPr>
            <w:tcW w:w="2284" w:type="dxa"/>
          </w:tcPr>
          <w:p w:rsidR="00631F19" w:rsidRDefault="00631F19" w:rsidP="00C91462">
            <w:r>
              <w:t>-</w:t>
            </w:r>
          </w:p>
        </w:tc>
        <w:tc>
          <w:tcPr>
            <w:tcW w:w="1706" w:type="dxa"/>
          </w:tcPr>
          <w:p w:rsidR="00631F19" w:rsidRDefault="00631F19" w:rsidP="00C91462"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62</w:t>
            </w: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Лютенко И.Д., заведующая МБДОУ «Д/с «Алёнка»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507 713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Жилой дом</w:t>
            </w:r>
          </w:p>
          <w:p w:rsidR="00631F19" w:rsidRDefault="00631F19" w:rsidP="00C91462">
            <w:pPr>
              <w:jc w:val="center"/>
            </w:pPr>
            <w:r>
              <w:t>(индивидуальный)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21,4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91462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C91462">
            <w:r>
              <w:t>60,8</w:t>
            </w:r>
          </w:p>
        </w:tc>
        <w:tc>
          <w:tcPr>
            <w:tcW w:w="1706" w:type="dxa"/>
          </w:tcPr>
          <w:p w:rsidR="00631F19" w:rsidRDefault="00631F19" w:rsidP="00C91462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</w:p>
        </w:tc>
        <w:tc>
          <w:tcPr>
            <w:tcW w:w="1420" w:type="dxa"/>
          </w:tcPr>
          <w:p w:rsidR="00631F19" w:rsidRDefault="00631F19" w:rsidP="00C91462"/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</w:tcPr>
          <w:p w:rsidR="00631F19" w:rsidRDefault="00631F19" w:rsidP="00E33987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2284" w:type="dxa"/>
          </w:tcPr>
          <w:p w:rsidR="00631F19" w:rsidRDefault="00631F19" w:rsidP="002B304C">
            <w:r>
              <w:t>305</w:t>
            </w:r>
          </w:p>
        </w:tc>
        <w:tc>
          <w:tcPr>
            <w:tcW w:w="1706" w:type="dxa"/>
          </w:tcPr>
          <w:p w:rsidR="00631F19" w:rsidRDefault="00631F19" w:rsidP="00E33987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7E009F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801 979</w:t>
            </w:r>
          </w:p>
        </w:tc>
        <w:tc>
          <w:tcPr>
            <w:tcW w:w="2849" w:type="dxa"/>
            <w:vMerge w:val="restart"/>
          </w:tcPr>
          <w:p w:rsidR="00631F19" w:rsidRDefault="00631F19" w:rsidP="00C91462">
            <w:pPr>
              <w:jc w:val="center"/>
            </w:pPr>
            <w:r>
              <w:t>Земельный участок под ИЖС</w:t>
            </w:r>
          </w:p>
          <w:p w:rsidR="00631F19" w:rsidRDefault="00631F19" w:rsidP="00C91462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  <w:vMerge w:val="restart"/>
          </w:tcPr>
          <w:p w:rsidR="00631F19" w:rsidRDefault="00631F19" w:rsidP="00C15D3A">
            <w:pPr>
              <w:jc w:val="center"/>
            </w:pPr>
            <w:r>
              <w:t>931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Мазда Примаси</w:t>
            </w:r>
          </w:p>
        </w:tc>
        <w:tc>
          <w:tcPr>
            <w:tcW w:w="2959" w:type="dxa"/>
            <w:vMerge w:val="restart"/>
          </w:tcPr>
          <w:p w:rsidR="00631F19" w:rsidRDefault="00631F19" w:rsidP="00C91462">
            <w:r>
              <w:t>квартира</w:t>
            </w:r>
          </w:p>
        </w:tc>
        <w:tc>
          <w:tcPr>
            <w:tcW w:w="2284" w:type="dxa"/>
            <w:vMerge w:val="restart"/>
          </w:tcPr>
          <w:p w:rsidR="00631F19" w:rsidRDefault="00631F19" w:rsidP="00C91462">
            <w:r>
              <w:t>60,8</w:t>
            </w:r>
          </w:p>
        </w:tc>
        <w:tc>
          <w:tcPr>
            <w:tcW w:w="1706" w:type="dxa"/>
            <w:vMerge w:val="restart"/>
          </w:tcPr>
          <w:p w:rsidR="00631F19" w:rsidRDefault="00631F19" w:rsidP="00C91462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  <w:vMerge/>
          </w:tcPr>
          <w:p w:rsidR="00631F19" w:rsidRDefault="00631F19" w:rsidP="00C91462">
            <w:pPr>
              <w:jc w:val="center"/>
            </w:pPr>
          </w:p>
        </w:tc>
        <w:tc>
          <w:tcPr>
            <w:tcW w:w="1975" w:type="dxa"/>
            <w:vMerge/>
          </w:tcPr>
          <w:p w:rsidR="00631F19" w:rsidRDefault="00631F19" w:rsidP="00C15D3A">
            <w:pPr>
              <w:jc w:val="center"/>
            </w:pPr>
          </w:p>
        </w:tc>
        <w:tc>
          <w:tcPr>
            <w:tcW w:w="1420" w:type="dxa"/>
          </w:tcPr>
          <w:p w:rsidR="00631F19" w:rsidRDefault="00631F19" w:rsidP="00C91462"/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Черри Тигго</w:t>
            </w:r>
          </w:p>
        </w:tc>
        <w:tc>
          <w:tcPr>
            <w:tcW w:w="2959" w:type="dxa"/>
            <w:vMerge/>
          </w:tcPr>
          <w:p w:rsidR="00631F19" w:rsidRDefault="00631F19" w:rsidP="00C91462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C91462"/>
        </w:tc>
        <w:tc>
          <w:tcPr>
            <w:tcW w:w="1706" w:type="dxa"/>
            <w:vMerge/>
          </w:tcPr>
          <w:p w:rsidR="00631F19" w:rsidRDefault="00631F19" w:rsidP="00C91462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C91462">
            <w:r>
              <w:t>-</w:t>
            </w:r>
          </w:p>
        </w:tc>
        <w:tc>
          <w:tcPr>
            <w:tcW w:w="2699" w:type="dxa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33BA3"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B33BA3">
            <w:r>
              <w:t>60,8</w:t>
            </w:r>
          </w:p>
        </w:tc>
        <w:tc>
          <w:tcPr>
            <w:tcW w:w="1706" w:type="dxa"/>
          </w:tcPr>
          <w:p w:rsidR="00631F19" w:rsidRDefault="00631F19" w:rsidP="00B33BA3">
            <w:pPr>
              <w:jc w:val="center"/>
            </w:pPr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63</w:t>
            </w:r>
          </w:p>
        </w:tc>
        <w:tc>
          <w:tcPr>
            <w:tcW w:w="3957" w:type="dxa"/>
            <w:vMerge w:val="restart"/>
          </w:tcPr>
          <w:p w:rsidR="00631F19" w:rsidRPr="00FD3917" w:rsidRDefault="00631F19" w:rsidP="007E009F">
            <w:pPr>
              <w:jc w:val="center"/>
            </w:pPr>
            <w:r>
              <w:t>Молявко С.Е., заведующая МБДОУ «Д/с «Антошка»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463 254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Жилой дом (1/2 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65,6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B33BA3">
            <w:pPr>
              <w:jc w:val="center"/>
            </w:pPr>
            <w:r>
              <w:t>квартира</w:t>
            </w:r>
          </w:p>
        </w:tc>
        <w:tc>
          <w:tcPr>
            <w:tcW w:w="2284" w:type="dxa"/>
            <w:vMerge w:val="restart"/>
          </w:tcPr>
          <w:p w:rsidR="00631F19" w:rsidRDefault="00631F19" w:rsidP="00B33BA3">
            <w:r>
              <w:t>42,2</w:t>
            </w:r>
          </w:p>
        </w:tc>
        <w:tc>
          <w:tcPr>
            <w:tcW w:w="1706" w:type="dxa"/>
            <w:vMerge w:val="restart"/>
          </w:tcPr>
          <w:p w:rsidR="00631F19" w:rsidRDefault="00631F19" w:rsidP="00B33BA3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782,0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B33BA3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B33BA3"/>
        </w:tc>
        <w:tc>
          <w:tcPr>
            <w:tcW w:w="1706" w:type="dxa"/>
            <w:vMerge/>
          </w:tcPr>
          <w:p w:rsidR="00631F19" w:rsidRDefault="00631F19" w:rsidP="00B33BA3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7E009F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344 272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Квартира</w:t>
            </w:r>
          </w:p>
          <w:p w:rsidR="00631F19" w:rsidRDefault="00631F19" w:rsidP="00C91462">
            <w:pPr>
              <w:jc w:val="center"/>
            </w:pPr>
            <w:r>
              <w:t>(индивидуальная)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42,2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D24126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B33BA3"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B33BA3"/>
          <w:p w:rsidR="00631F19" w:rsidRDefault="00631F19" w:rsidP="00B33BA3"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24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B33BA3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B33BA3"/>
        </w:tc>
        <w:tc>
          <w:tcPr>
            <w:tcW w:w="1706" w:type="dxa"/>
            <w:vMerge/>
          </w:tcPr>
          <w:p w:rsidR="00631F19" w:rsidRDefault="00631F19" w:rsidP="00B33BA3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гараж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32,5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D24126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B33BA3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B33BA3"/>
        </w:tc>
        <w:tc>
          <w:tcPr>
            <w:tcW w:w="1706" w:type="dxa"/>
            <w:vMerge/>
          </w:tcPr>
          <w:p w:rsidR="00631F19" w:rsidRDefault="00631F19" w:rsidP="00B33BA3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C91462">
            <w:r>
              <w:t>-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33BA3">
            <w:r>
              <w:t>квартира</w:t>
            </w:r>
          </w:p>
        </w:tc>
        <w:tc>
          <w:tcPr>
            <w:tcW w:w="2284" w:type="dxa"/>
          </w:tcPr>
          <w:p w:rsidR="00631F19" w:rsidRDefault="00631F19" w:rsidP="00B33BA3">
            <w:r>
              <w:t>42,2</w:t>
            </w:r>
          </w:p>
        </w:tc>
        <w:tc>
          <w:tcPr>
            <w:tcW w:w="1706" w:type="dxa"/>
          </w:tcPr>
          <w:p w:rsidR="00631F19" w:rsidRDefault="00631F19" w:rsidP="00B33BA3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64</w:t>
            </w: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Кокова Н.И, заведующая МБДОУ «Д/с «Машенька»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445 681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C91462">
            <w:r>
              <w:t>-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33BA3">
            <w:r>
              <w:t>жилой дом</w:t>
            </w:r>
          </w:p>
        </w:tc>
        <w:tc>
          <w:tcPr>
            <w:tcW w:w="2284" w:type="dxa"/>
          </w:tcPr>
          <w:p w:rsidR="00631F19" w:rsidRDefault="00631F19" w:rsidP="00B33BA3">
            <w:r>
              <w:t>70,0</w:t>
            </w:r>
          </w:p>
        </w:tc>
        <w:tc>
          <w:tcPr>
            <w:tcW w:w="1706" w:type="dxa"/>
          </w:tcPr>
          <w:p w:rsidR="00631F19" w:rsidRDefault="00631F19" w:rsidP="00B33BA3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294 814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Жилой дом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70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Тойота  Гайя</w:t>
            </w:r>
          </w:p>
        </w:tc>
        <w:tc>
          <w:tcPr>
            <w:tcW w:w="2959" w:type="dxa"/>
          </w:tcPr>
          <w:p w:rsidR="00631F19" w:rsidRDefault="00631F19" w:rsidP="00B33BA3">
            <w:r>
              <w:t>нет</w:t>
            </w:r>
          </w:p>
        </w:tc>
        <w:tc>
          <w:tcPr>
            <w:tcW w:w="2284" w:type="dxa"/>
          </w:tcPr>
          <w:p w:rsidR="00631F19" w:rsidRDefault="00631F19" w:rsidP="00B33BA3">
            <w:r>
              <w:t>-</w:t>
            </w:r>
          </w:p>
        </w:tc>
        <w:tc>
          <w:tcPr>
            <w:tcW w:w="1706" w:type="dxa"/>
          </w:tcPr>
          <w:p w:rsidR="00631F19" w:rsidRDefault="00631F19" w:rsidP="00B33BA3"/>
          <w:p w:rsidR="00631F19" w:rsidRDefault="00631F19" w:rsidP="00B33BA3"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65</w:t>
            </w: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Самойличенко И.П., заведующая МБДОУ «Д/с «Дюймовочка»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328 602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 xml:space="preserve">Квартира </w:t>
            </w:r>
            <w:r>
              <w:br/>
              <w:t>(99/100 долей)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43,8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33BA3">
            <w:r>
              <w:t>нет</w:t>
            </w:r>
          </w:p>
        </w:tc>
        <w:tc>
          <w:tcPr>
            <w:tcW w:w="2284" w:type="dxa"/>
          </w:tcPr>
          <w:p w:rsidR="00631F19" w:rsidRDefault="00631F19" w:rsidP="00B33BA3">
            <w:r>
              <w:t>-</w:t>
            </w:r>
          </w:p>
        </w:tc>
        <w:tc>
          <w:tcPr>
            <w:tcW w:w="1706" w:type="dxa"/>
          </w:tcPr>
          <w:p w:rsidR="00631F19" w:rsidRDefault="00631F19" w:rsidP="00B33BA3"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57 325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Квартира (1/100 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43,8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ВАЗ 2107</w:t>
            </w:r>
          </w:p>
        </w:tc>
        <w:tc>
          <w:tcPr>
            <w:tcW w:w="2959" w:type="dxa"/>
          </w:tcPr>
          <w:p w:rsidR="00631F19" w:rsidRDefault="00631F19" w:rsidP="00B33BA3">
            <w:r>
              <w:t>нет</w:t>
            </w:r>
          </w:p>
        </w:tc>
        <w:tc>
          <w:tcPr>
            <w:tcW w:w="2284" w:type="dxa"/>
          </w:tcPr>
          <w:p w:rsidR="00631F19" w:rsidRDefault="00631F19" w:rsidP="00B33BA3">
            <w:r>
              <w:t>-</w:t>
            </w:r>
          </w:p>
        </w:tc>
        <w:tc>
          <w:tcPr>
            <w:tcW w:w="1706" w:type="dxa"/>
          </w:tcPr>
          <w:p w:rsidR="00631F19" w:rsidRDefault="00631F19" w:rsidP="00B33BA3"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C91462">
            <w:r>
              <w:t>-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33BA3">
            <w:pPr>
              <w:jc w:val="center"/>
            </w:pPr>
            <w:r>
              <w:t xml:space="preserve">Квартира </w:t>
            </w:r>
            <w:r>
              <w:br/>
            </w:r>
          </w:p>
        </w:tc>
        <w:tc>
          <w:tcPr>
            <w:tcW w:w="2284" w:type="dxa"/>
          </w:tcPr>
          <w:p w:rsidR="00631F19" w:rsidRDefault="00631F19" w:rsidP="00B33BA3">
            <w:pPr>
              <w:jc w:val="center"/>
            </w:pPr>
            <w:r>
              <w:t>43,8</w:t>
            </w:r>
          </w:p>
        </w:tc>
        <w:tc>
          <w:tcPr>
            <w:tcW w:w="1706" w:type="dxa"/>
          </w:tcPr>
          <w:p w:rsidR="00631F19" w:rsidRDefault="00631F19" w:rsidP="00B33BA3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lastRenderedPageBreak/>
              <w:t>66</w:t>
            </w: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Комарова Т.В., заведующая МБДОУ «Д/с «Дюймовочка»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332 504</w:t>
            </w:r>
          </w:p>
        </w:tc>
        <w:tc>
          <w:tcPr>
            <w:tcW w:w="2849" w:type="dxa"/>
          </w:tcPr>
          <w:p w:rsidR="00631F19" w:rsidRDefault="00631F19" w:rsidP="00C91462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C15D3A">
            <w:pPr>
              <w:jc w:val="center"/>
            </w:pPr>
            <w:r>
              <w:t>61,4</w:t>
            </w:r>
          </w:p>
        </w:tc>
        <w:tc>
          <w:tcPr>
            <w:tcW w:w="1420" w:type="dxa"/>
          </w:tcPr>
          <w:p w:rsidR="00631F19" w:rsidRDefault="00631F19" w:rsidP="00C91462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B33BA3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2284" w:type="dxa"/>
          </w:tcPr>
          <w:p w:rsidR="00631F19" w:rsidRDefault="00631F19" w:rsidP="00B33BA3">
            <w:pPr>
              <w:jc w:val="center"/>
            </w:pPr>
            <w:r>
              <w:t>900</w:t>
            </w:r>
          </w:p>
        </w:tc>
        <w:tc>
          <w:tcPr>
            <w:tcW w:w="1706" w:type="dxa"/>
          </w:tcPr>
          <w:p w:rsidR="00631F19" w:rsidRDefault="00631F19" w:rsidP="00B33BA3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супруг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259572</w:t>
            </w: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>Квартира (1/2 доля)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61,4</w:t>
            </w:r>
          </w:p>
        </w:tc>
        <w:tc>
          <w:tcPr>
            <w:tcW w:w="1420" w:type="dxa"/>
          </w:tcPr>
          <w:p w:rsidR="00631F19" w:rsidRDefault="00631F19" w:rsidP="00CB3A01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Тойота Королла</w:t>
            </w:r>
          </w:p>
        </w:tc>
        <w:tc>
          <w:tcPr>
            <w:tcW w:w="2959" w:type="dxa"/>
          </w:tcPr>
          <w:p w:rsidR="00631F19" w:rsidRDefault="00631F19" w:rsidP="00CB3A0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2284" w:type="dxa"/>
          </w:tcPr>
          <w:p w:rsidR="00631F19" w:rsidRDefault="00631F19" w:rsidP="00CB3A01">
            <w:pPr>
              <w:jc w:val="center"/>
            </w:pPr>
            <w:r>
              <w:t>900</w:t>
            </w:r>
          </w:p>
        </w:tc>
        <w:tc>
          <w:tcPr>
            <w:tcW w:w="1706" w:type="dxa"/>
          </w:tcPr>
          <w:p w:rsidR="00631F19" w:rsidRDefault="00631F19" w:rsidP="00CB3A01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>нет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31F19" w:rsidRDefault="00631F19" w:rsidP="00CB3A01">
            <w:r>
              <w:t>-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B3A01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CB3A01">
            <w:pPr>
              <w:jc w:val="center"/>
            </w:pPr>
            <w:r>
              <w:t>61,4</w:t>
            </w:r>
          </w:p>
        </w:tc>
        <w:tc>
          <w:tcPr>
            <w:tcW w:w="1706" w:type="dxa"/>
          </w:tcPr>
          <w:p w:rsidR="00631F19" w:rsidRDefault="00631F19" w:rsidP="00CB3A01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67</w:t>
            </w:r>
          </w:p>
        </w:tc>
        <w:tc>
          <w:tcPr>
            <w:tcW w:w="3957" w:type="dxa"/>
            <w:vMerge w:val="restart"/>
          </w:tcPr>
          <w:p w:rsidR="00631F19" w:rsidRDefault="00631F19" w:rsidP="007E009F">
            <w:pPr>
              <w:jc w:val="center"/>
            </w:pPr>
            <w:r>
              <w:t>Некрасова И.В., заведующая МБДОУ «Д/с «Иванушка»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489 759</w:t>
            </w: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>Квартира (совместная)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65</w:t>
            </w:r>
          </w:p>
        </w:tc>
        <w:tc>
          <w:tcPr>
            <w:tcW w:w="1420" w:type="dxa"/>
          </w:tcPr>
          <w:p w:rsidR="00631F19" w:rsidRDefault="00631F19" w:rsidP="00CB3A01"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  <w:vMerge w:val="restart"/>
          </w:tcPr>
          <w:p w:rsidR="00631F19" w:rsidRDefault="00631F19" w:rsidP="00CB3A01">
            <w:pPr>
              <w:jc w:val="center"/>
            </w:pPr>
            <w:r>
              <w:t>нет</w:t>
            </w:r>
          </w:p>
        </w:tc>
        <w:tc>
          <w:tcPr>
            <w:tcW w:w="2284" w:type="dxa"/>
            <w:vMerge w:val="restart"/>
          </w:tcPr>
          <w:p w:rsidR="00631F19" w:rsidRDefault="00631F19" w:rsidP="00CB3A01">
            <w:pPr>
              <w:jc w:val="center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631F19" w:rsidRDefault="00631F19" w:rsidP="00CB3A01">
            <w:r>
              <w:t>-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520</w:t>
            </w:r>
          </w:p>
        </w:tc>
        <w:tc>
          <w:tcPr>
            <w:tcW w:w="1420" w:type="dxa"/>
          </w:tcPr>
          <w:p w:rsidR="00631F19" w:rsidRDefault="00631F19" w:rsidP="00CB3A01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B33BA3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B3A01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CB3A0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CB3A01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 w:val="restart"/>
          </w:tcPr>
          <w:p w:rsidR="00631F19" w:rsidRDefault="00631F19" w:rsidP="007E009F">
            <w:pPr>
              <w:jc w:val="center"/>
            </w:pPr>
            <w:r>
              <w:t>супруг</w:t>
            </w:r>
          </w:p>
        </w:tc>
        <w:tc>
          <w:tcPr>
            <w:tcW w:w="2119" w:type="dxa"/>
            <w:vMerge w:val="restart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>Квартира (совместная)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65</w:t>
            </w:r>
          </w:p>
        </w:tc>
        <w:tc>
          <w:tcPr>
            <w:tcW w:w="1420" w:type="dxa"/>
          </w:tcPr>
          <w:p w:rsidR="00631F19" w:rsidRDefault="00631F19" w:rsidP="00CB3A01">
            <w:r>
              <w:t>Россия</w:t>
            </w:r>
          </w:p>
        </w:tc>
        <w:tc>
          <w:tcPr>
            <w:tcW w:w="2699" w:type="dxa"/>
            <w:vMerge w:val="restart"/>
          </w:tcPr>
          <w:p w:rsidR="00631F19" w:rsidRDefault="00631F19" w:rsidP="00B33BA3">
            <w:pPr>
              <w:jc w:val="center"/>
            </w:pPr>
            <w:r>
              <w:t>Ренаулт Дастер</w:t>
            </w:r>
          </w:p>
        </w:tc>
        <w:tc>
          <w:tcPr>
            <w:tcW w:w="2959" w:type="dxa"/>
            <w:vMerge w:val="restart"/>
          </w:tcPr>
          <w:p w:rsidR="00631F19" w:rsidRDefault="00631F19" w:rsidP="00CB3A01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2284" w:type="dxa"/>
            <w:vMerge w:val="restart"/>
          </w:tcPr>
          <w:p w:rsidR="00631F19" w:rsidRDefault="00631F19" w:rsidP="00CB3A01">
            <w:pPr>
              <w:jc w:val="center"/>
            </w:pPr>
            <w:r>
              <w:t>600</w:t>
            </w:r>
          </w:p>
        </w:tc>
        <w:tc>
          <w:tcPr>
            <w:tcW w:w="1706" w:type="dxa"/>
            <w:vMerge w:val="restart"/>
          </w:tcPr>
          <w:p w:rsidR="00631F19" w:rsidRDefault="00631F19" w:rsidP="00CB3A01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  <w:vMerge/>
          </w:tcPr>
          <w:p w:rsidR="00631F19" w:rsidRDefault="00631F19" w:rsidP="007E009F">
            <w:pPr>
              <w:jc w:val="center"/>
            </w:pPr>
          </w:p>
        </w:tc>
        <w:tc>
          <w:tcPr>
            <w:tcW w:w="2119" w:type="dxa"/>
            <w:vMerge/>
          </w:tcPr>
          <w:p w:rsidR="00631F19" w:rsidRDefault="00631F19" w:rsidP="006008FC">
            <w:pPr>
              <w:jc w:val="center"/>
            </w:pP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>Дача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526</w:t>
            </w:r>
          </w:p>
        </w:tc>
        <w:tc>
          <w:tcPr>
            <w:tcW w:w="1420" w:type="dxa"/>
          </w:tcPr>
          <w:p w:rsidR="00631F19" w:rsidRDefault="00631F19" w:rsidP="00CB3A01">
            <w:r>
              <w:t>Россия</w:t>
            </w:r>
          </w:p>
        </w:tc>
        <w:tc>
          <w:tcPr>
            <w:tcW w:w="2699" w:type="dxa"/>
            <w:vMerge/>
          </w:tcPr>
          <w:p w:rsidR="00631F19" w:rsidRDefault="00631F19" w:rsidP="00B33BA3">
            <w:pPr>
              <w:jc w:val="center"/>
            </w:pPr>
          </w:p>
        </w:tc>
        <w:tc>
          <w:tcPr>
            <w:tcW w:w="2959" w:type="dxa"/>
            <w:vMerge/>
          </w:tcPr>
          <w:p w:rsidR="00631F19" w:rsidRDefault="00631F19" w:rsidP="00CB3A01">
            <w:pPr>
              <w:jc w:val="center"/>
            </w:pPr>
          </w:p>
        </w:tc>
        <w:tc>
          <w:tcPr>
            <w:tcW w:w="2284" w:type="dxa"/>
            <w:vMerge/>
          </w:tcPr>
          <w:p w:rsidR="00631F19" w:rsidRDefault="00631F19" w:rsidP="00CB3A01">
            <w:pPr>
              <w:jc w:val="center"/>
            </w:pPr>
          </w:p>
        </w:tc>
        <w:tc>
          <w:tcPr>
            <w:tcW w:w="1706" w:type="dxa"/>
            <w:vMerge/>
          </w:tcPr>
          <w:p w:rsidR="00631F19" w:rsidRDefault="00631F19" w:rsidP="00CB3A01"/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 w:val="restart"/>
          </w:tcPr>
          <w:p w:rsidR="00631F19" w:rsidRDefault="00631F19" w:rsidP="00436855">
            <w:pPr>
              <w:jc w:val="center"/>
            </w:pPr>
            <w:r>
              <w:t>68</w:t>
            </w: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Мясоедова Н.Ф., заведующая МБДОУ «Д/с «Капитошка»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526 985</w:t>
            </w: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>Квартира (1/3 доля)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54,9</w:t>
            </w:r>
          </w:p>
        </w:tc>
        <w:tc>
          <w:tcPr>
            <w:tcW w:w="1420" w:type="dxa"/>
          </w:tcPr>
          <w:p w:rsidR="00631F19" w:rsidRDefault="00631F19" w:rsidP="00CB3A01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B3A01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CB3A01">
            <w:pPr>
              <w:jc w:val="center"/>
            </w:pPr>
            <w:r>
              <w:t>77,8</w:t>
            </w:r>
          </w:p>
        </w:tc>
        <w:tc>
          <w:tcPr>
            <w:tcW w:w="1706" w:type="dxa"/>
          </w:tcPr>
          <w:p w:rsidR="00631F19" w:rsidRDefault="00631F19" w:rsidP="00CB3A01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>Квартира (1/3 доля)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54,9</w:t>
            </w:r>
          </w:p>
        </w:tc>
        <w:tc>
          <w:tcPr>
            <w:tcW w:w="1420" w:type="dxa"/>
          </w:tcPr>
          <w:p w:rsidR="00631F19" w:rsidRDefault="00631F19" w:rsidP="00CB3A01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B33BA3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B3A01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CB3A01">
            <w:pPr>
              <w:jc w:val="center"/>
            </w:pPr>
            <w:r>
              <w:t>77,8</w:t>
            </w:r>
          </w:p>
        </w:tc>
        <w:tc>
          <w:tcPr>
            <w:tcW w:w="1706" w:type="dxa"/>
          </w:tcPr>
          <w:p w:rsidR="00631F19" w:rsidRDefault="00631F19" w:rsidP="00CB3A01">
            <w:r>
              <w:t>Россия</w:t>
            </w:r>
          </w:p>
        </w:tc>
      </w:tr>
      <w:tr w:rsidR="00631F19" w:rsidRPr="00032D6C" w:rsidTr="00AB2A20">
        <w:trPr>
          <w:gridAfter w:val="2"/>
          <w:wAfter w:w="2284" w:type="dxa"/>
          <w:trHeight w:val="826"/>
        </w:trPr>
        <w:tc>
          <w:tcPr>
            <w:tcW w:w="708" w:type="dxa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957" w:type="dxa"/>
          </w:tcPr>
          <w:p w:rsidR="00631F19" w:rsidRDefault="00631F19" w:rsidP="007E009F">
            <w:pPr>
              <w:jc w:val="center"/>
            </w:pPr>
            <w:r>
              <w:t>Несовершеннолетняя сын</w:t>
            </w:r>
          </w:p>
        </w:tc>
        <w:tc>
          <w:tcPr>
            <w:tcW w:w="2119" w:type="dxa"/>
          </w:tcPr>
          <w:p w:rsidR="00631F19" w:rsidRDefault="00631F19" w:rsidP="006008FC">
            <w:pPr>
              <w:jc w:val="center"/>
            </w:pPr>
            <w:r>
              <w:t>нет</w:t>
            </w:r>
          </w:p>
        </w:tc>
        <w:tc>
          <w:tcPr>
            <w:tcW w:w="2849" w:type="dxa"/>
          </w:tcPr>
          <w:p w:rsidR="00631F19" w:rsidRDefault="00631F19" w:rsidP="00CB3A01">
            <w:pPr>
              <w:jc w:val="center"/>
            </w:pPr>
            <w:r>
              <w:t>Квартира (1/3 доля)</w:t>
            </w:r>
          </w:p>
        </w:tc>
        <w:tc>
          <w:tcPr>
            <w:tcW w:w="1975" w:type="dxa"/>
          </w:tcPr>
          <w:p w:rsidR="00631F19" w:rsidRDefault="00631F19" w:rsidP="00CB3A01">
            <w:pPr>
              <w:jc w:val="center"/>
            </w:pPr>
            <w:r>
              <w:t>54,9</w:t>
            </w:r>
          </w:p>
        </w:tc>
        <w:tc>
          <w:tcPr>
            <w:tcW w:w="1420" w:type="dxa"/>
          </w:tcPr>
          <w:p w:rsidR="00631F19" w:rsidRDefault="00631F19" w:rsidP="00CB3A01">
            <w:r>
              <w:t>Россия</w:t>
            </w:r>
          </w:p>
        </w:tc>
        <w:tc>
          <w:tcPr>
            <w:tcW w:w="2699" w:type="dxa"/>
          </w:tcPr>
          <w:p w:rsidR="00631F19" w:rsidRDefault="00631F19" w:rsidP="00CB3A01">
            <w:pPr>
              <w:jc w:val="center"/>
            </w:pPr>
            <w:r>
              <w:t>нет</w:t>
            </w:r>
          </w:p>
        </w:tc>
        <w:tc>
          <w:tcPr>
            <w:tcW w:w="2959" w:type="dxa"/>
          </w:tcPr>
          <w:p w:rsidR="00631F19" w:rsidRDefault="00631F19" w:rsidP="00CB3A01">
            <w:pPr>
              <w:jc w:val="center"/>
            </w:pPr>
            <w:r>
              <w:t xml:space="preserve">Квартира </w:t>
            </w:r>
          </w:p>
        </w:tc>
        <w:tc>
          <w:tcPr>
            <w:tcW w:w="2284" w:type="dxa"/>
          </w:tcPr>
          <w:p w:rsidR="00631F19" w:rsidRDefault="00631F19" w:rsidP="00CB3A01">
            <w:pPr>
              <w:jc w:val="center"/>
            </w:pPr>
            <w:r>
              <w:t>77,8</w:t>
            </w:r>
          </w:p>
        </w:tc>
        <w:tc>
          <w:tcPr>
            <w:tcW w:w="1706" w:type="dxa"/>
          </w:tcPr>
          <w:p w:rsidR="00631F19" w:rsidRDefault="00631F19" w:rsidP="00CB3A01">
            <w:r>
              <w:t>Россия</w:t>
            </w:r>
          </w:p>
        </w:tc>
      </w:tr>
    </w:tbl>
    <w:p w:rsidR="00631F19" w:rsidRDefault="00631F19" w:rsidP="00ED7E00">
      <w:pPr>
        <w:ind w:left="-3119"/>
      </w:pPr>
    </w:p>
    <w:p w:rsidR="00631F19" w:rsidRDefault="00631F19">
      <w:pPr>
        <w:spacing w:after="0" w:line="240" w:lineRule="auto"/>
      </w:pPr>
      <w:r>
        <w:br w:type="page"/>
      </w:r>
    </w:p>
    <w:p w:rsidR="00631F19" w:rsidRDefault="00631F19" w:rsidP="00ED7E00">
      <w:pPr>
        <w:ind w:left="-3119"/>
      </w:pPr>
      <w:r>
        <w:lastRenderedPageBreak/>
        <w:t>2014</w:t>
      </w:r>
    </w:p>
    <w:tbl>
      <w:tblPr>
        <w:tblW w:w="20554" w:type="dxa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2128"/>
        <w:gridCol w:w="1843"/>
        <w:gridCol w:w="2127"/>
        <w:gridCol w:w="1701"/>
        <w:gridCol w:w="1279"/>
        <w:gridCol w:w="1417"/>
        <w:gridCol w:w="2551"/>
        <w:gridCol w:w="1134"/>
        <w:gridCol w:w="1131"/>
        <w:gridCol w:w="1701"/>
        <w:gridCol w:w="1560"/>
        <w:gridCol w:w="1417"/>
      </w:tblGrid>
      <w:tr w:rsidR="00631F19" w:rsidTr="00833ADF">
        <w:trPr>
          <w:trHeight w:val="987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spacing w:line="360" w:lineRule="auto"/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Pr="00863D46" w:rsidRDefault="00631F19" w:rsidP="00863D46">
            <w:pPr>
              <w:jc w:val="center"/>
            </w:pPr>
            <w:r w:rsidRPr="00863D46">
              <w:t>Фамилия и инициалы лица, чьи сведения размещаются</w:t>
            </w:r>
          </w:p>
          <w:p w:rsidR="00631F19" w:rsidRPr="004629DF" w:rsidRDefault="00631F19" w:rsidP="00863D46">
            <w:pPr>
              <w:spacing w:line="360" w:lineRule="auto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524" w:type="dxa"/>
            <w:gridSpan w:val="4"/>
            <w:vAlign w:val="center"/>
          </w:tcPr>
          <w:p w:rsidR="00631F19" w:rsidRDefault="00631F19" w:rsidP="00863D46">
            <w:pPr>
              <w:jc w:val="center"/>
            </w:pPr>
            <w:r w:rsidRPr="004629DF">
              <w:rPr>
                <w:rStyle w:val="FontStyle1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vAlign w:val="center"/>
          </w:tcPr>
          <w:p w:rsidR="00631F19" w:rsidRDefault="00631F19" w:rsidP="00863D46">
            <w:pPr>
              <w:jc w:val="center"/>
            </w:pPr>
            <w:r w:rsidRPr="004629DF">
              <w:rPr>
                <w:rStyle w:val="FontStyle12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31F19" w:rsidRDefault="00631F19" w:rsidP="00863D46">
            <w:pPr>
              <w:pStyle w:val="Style3"/>
              <w:spacing w:line="317" w:lineRule="exact"/>
              <w:ind w:left="113" w:right="113"/>
            </w:pPr>
            <w:r w:rsidRPr="004629DF">
              <w:rPr>
                <w:rStyle w:val="FontStyle12"/>
              </w:rPr>
              <w:t>Транспортные средства</w:t>
            </w:r>
            <w:r>
              <w:rPr>
                <w:rStyle w:val="FontStyle12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Д</w:t>
            </w:r>
            <w:r w:rsidRPr="004629DF">
              <w:rPr>
                <w:rStyle w:val="FontStyle12"/>
              </w:rPr>
              <w:t>екларированный годовой доход</w:t>
            </w:r>
          </w:p>
          <w:p w:rsidR="00631F19" w:rsidRPr="004629DF" w:rsidRDefault="00631F19" w:rsidP="00863D46">
            <w:pPr>
              <w:pStyle w:val="Style3"/>
              <w:widowControl/>
              <w:spacing w:line="240" w:lineRule="auto"/>
              <w:ind w:left="113" w:right="113"/>
              <w:rPr>
                <w:rStyle w:val="FontStyle12"/>
              </w:rPr>
            </w:pPr>
            <w:r w:rsidRPr="004629DF">
              <w:rPr>
                <w:rStyle w:val="FontStyle12"/>
              </w:rPr>
              <w:t>(руб)</w:t>
            </w:r>
          </w:p>
          <w:p w:rsidR="00631F19" w:rsidRPr="004629DF" w:rsidRDefault="00631F19" w:rsidP="00863D46">
            <w:pPr>
              <w:ind w:left="113" w:right="113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31F19" w:rsidRDefault="00631F19" w:rsidP="00863D46">
            <w:pPr>
              <w:ind w:left="113" w:right="113"/>
              <w:jc w:val="center"/>
            </w:pPr>
            <w:r w:rsidRPr="00863D46">
              <w:t>Сведения об источниках получения средств, за</w:t>
            </w:r>
            <w:r>
              <w:t xml:space="preserve"> счет которых совершена сделка </w:t>
            </w:r>
            <w:r w:rsidRPr="00863D46">
              <w:t xml:space="preserve"> (вид приобретенного имущества, источники)</w:t>
            </w:r>
          </w:p>
        </w:tc>
      </w:tr>
      <w:tr w:rsidR="00631F19" w:rsidTr="00833ADF">
        <w:trPr>
          <w:cantSplit/>
          <w:trHeight w:val="239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127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собственности</w:t>
            </w:r>
          </w:p>
        </w:tc>
        <w:tc>
          <w:tcPr>
            <w:tcW w:w="1279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4629DF">
              <w:rPr>
                <w:rStyle w:val="FontStyle12"/>
              </w:rPr>
              <w:t>лощадь (кв.м.)</w:t>
            </w:r>
          </w:p>
        </w:tc>
        <w:tc>
          <w:tcPr>
            <w:tcW w:w="1417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4629DF">
              <w:rPr>
                <w:rStyle w:val="FontStyle12"/>
              </w:rPr>
              <w:t>трана расположения</w:t>
            </w:r>
          </w:p>
        </w:tc>
        <w:tc>
          <w:tcPr>
            <w:tcW w:w="2551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4629DF">
              <w:rPr>
                <w:rStyle w:val="FontStyle12"/>
              </w:rPr>
              <w:t>лощадь (кв.м.)</w:t>
            </w:r>
          </w:p>
        </w:tc>
        <w:tc>
          <w:tcPr>
            <w:tcW w:w="1131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0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4629DF">
              <w:rPr>
                <w:rStyle w:val="FontStyle12"/>
              </w:rPr>
              <w:t xml:space="preserve">трана расположения </w:t>
            </w:r>
          </w:p>
        </w:tc>
        <w:tc>
          <w:tcPr>
            <w:tcW w:w="1701" w:type="dxa"/>
            <w:vMerge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Огурцова Л.Б.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       ( Огурцов В.Н.)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45,7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  <w:bookmarkStart w:id="0" w:name="_GoBack"/>
            <w:bookmarkEnd w:id="0"/>
            <w:r>
              <w:t>ИЖ-2125010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1 071 623,53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59,3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19,6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Совместная        ( Огурцова Л.Б.)</w:t>
            </w:r>
          </w:p>
        </w:tc>
        <w:tc>
          <w:tcPr>
            <w:tcW w:w="1279" w:type="dxa"/>
            <w:vAlign w:val="center"/>
          </w:tcPr>
          <w:p w:rsidR="00631F19" w:rsidRDefault="00631F19" w:rsidP="0089784E">
            <w:pPr>
              <w:jc w:val="center"/>
            </w:pPr>
            <w:r>
              <w:t>45,7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Хюндай Матрикс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4179,00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Рыжова Н.Р.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</w:tc>
        <w:tc>
          <w:tcPr>
            <w:tcW w:w="1701" w:type="dxa"/>
            <w:vAlign w:val="center"/>
          </w:tcPr>
          <w:p w:rsidR="00631F19" w:rsidRDefault="00631F19" w:rsidP="00B86E5D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121,6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</w:tc>
        <w:tc>
          <w:tcPr>
            <w:tcW w:w="1560" w:type="dxa"/>
            <w:vAlign w:val="center"/>
          </w:tcPr>
          <w:p w:rsidR="00631F19" w:rsidRDefault="00631F19" w:rsidP="00B86E5D">
            <w:r>
              <w:t>778 046,54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671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2533BF">
            <w:pPr>
              <w:jc w:val="center"/>
            </w:pPr>
            <w:r>
              <w:t xml:space="preserve">Автомобиль Тойота Карина 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B86E5D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122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3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Штыгашева Н.И.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3»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843 886,91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Широкова Л.Г.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4»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91,7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1 008 784,27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635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Хозяйственные строения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47,8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533BF"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533BF">
            <w:pPr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631F19" w:rsidRDefault="00631F19" w:rsidP="002533BF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Тойота Королла,</w:t>
            </w:r>
          </w:p>
          <w:p w:rsidR="00631F19" w:rsidRDefault="00631F19" w:rsidP="00863D46">
            <w:pPr>
              <w:jc w:val="center"/>
            </w:pPr>
            <w:r>
              <w:t>Автомобиль</w:t>
            </w:r>
          </w:p>
          <w:p w:rsidR="00631F19" w:rsidRPr="009866ED" w:rsidRDefault="00631F19" w:rsidP="00863D46">
            <w:pPr>
              <w:jc w:val="center"/>
            </w:pPr>
            <w:r>
              <w:rPr>
                <w:lang w:val="en-US"/>
              </w:rPr>
              <w:t>NissanNote</w:t>
            </w:r>
            <w:r>
              <w:t>,</w:t>
            </w:r>
          </w:p>
          <w:p w:rsidR="00631F19" w:rsidRPr="00E16086" w:rsidRDefault="00631F19" w:rsidP="00863D46">
            <w:pPr>
              <w:jc w:val="center"/>
            </w:pPr>
          </w:p>
          <w:p w:rsidR="00631F19" w:rsidRDefault="00631F19" w:rsidP="00E16086">
            <w:pPr>
              <w:jc w:val="center"/>
            </w:pPr>
            <w:r>
              <w:t>Автоприцеп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219 555,68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1399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 xml:space="preserve">доли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16086">
            <w:pPr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1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  <w:r>
              <w:t>(индивидуальная)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9784E">
            <w:pPr>
              <w:jc w:val="center"/>
            </w:pPr>
            <w:r>
              <w:t>22,9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5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Гоман Е.П.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директор МБОУ «СОШ </w:t>
            </w:r>
            <w:r>
              <w:lastRenderedPageBreak/>
              <w:t>№5»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 xml:space="preserve">, 2/3 </w:t>
            </w:r>
          </w:p>
          <w:p w:rsidR="00631F19" w:rsidRPr="00E16086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3A7723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Corsa</w:t>
            </w:r>
          </w:p>
        </w:tc>
        <w:tc>
          <w:tcPr>
            <w:tcW w:w="1560" w:type="dxa"/>
            <w:vAlign w:val="center"/>
          </w:tcPr>
          <w:p w:rsidR="00631F19" w:rsidRPr="007167E2" w:rsidRDefault="00631F19" w:rsidP="00863D46">
            <w:pPr>
              <w:jc w:val="center"/>
              <w:rPr>
                <w:lang w:val="en-US"/>
              </w:rPr>
            </w:pPr>
            <w:r>
              <w:t>7</w:t>
            </w:r>
            <w:r w:rsidRPr="007167E2">
              <w:t>92</w:t>
            </w:r>
            <w:r>
              <w:rPr>
                <w:lang w:val="en-US"/>
              </w:rPr>
              <w:t> </w:t>
            </w:r>
            <w:r w:rsidRPr="007167E2">
              <w:t>176?4</w:t>
            </w:r>
            <w:r>
              <w:rPr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Черчинская Л.А.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№7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3A7723" w:rsidRDefault="00631F19" w:rsidP="003A7723">
            <w:r>
              <w:rPr>
                <w:lang w:val="en-US"/>
              </w:rPr>
              <w:t>802 722,</w:t>
            </w:r>
            <w:r>
              <w:t>77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 xml:space="preserve"> земельный участок</w:t>
            </w:r>
          </w:p>
        </w:tc>
        <w:tc>
          <w:tcPr>
            <w:tcW w:w="170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711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 xml:space="preserve">Автомобиль </w:t>
            </w:r>
            <w:r w:rsidRPr="00032D6C">
              <w:t>ВАЗ  21011</w:t>
            </w:r>
            <w:r>
              <w:t xml:space="preserve">, </w:t>
            </w:r>
          </w:p>
          <w:p w:rsidR="00631F19" w:rsidRPr="00032D6C" w:rsidRDefault="00631F19" w:rsidP="00845B7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FORDFOCUS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3 045 690,88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3A7723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Гараж</w:t>
            </w:r>
          </w:p>
          <w:p w:rsidR="00631F19" w:rsidRPr="00032D6C" w:rsidRDefault="00631F19" w:rsidP="00863D46">
            <w:pPr>
              <w:jc w:val="center"/>
            </w:pPr>
            <w:r w:rsidRPr="00032D6C">
              <w:t>индивидуальная</w:t>
            </w:r>
          </w:p>
        </w:tc>
        <w:tc>
          <w:tcPr>
            <w:tcW w:w="170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21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зем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67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Гараж</w:t>
            </w:r>
          </w:p>
          <w:p w:rsidR="00631F19" w:rsidRPr="00032D6C" w:rsidRDefault="00631F19" w:rsidP="00863D46">
            <w:pPr>
              <w:jc w:val="center"/>
            </w:pPr>
            <w:r w:rsidRPr="00032D6C">
              <w:t>(индивидуальная)</w:t>
            </w:r>
          </w:p>
        </w:tc>
        <w:tc>
          <w:tcPr>
            <w:tcW w:w="170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18,6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Зем участок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186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7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032D6C" w:rsidRDefault="00631F19" w:rsidP="00A878F2">
            <w:pPr>
              <w:jc w:val="center"/>
            </w:pPr>
            <w:r>
              <w:t>Селиванено А.В.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МДОУ «Гимназия»</w:t>
            </w:r>
          </w:p>
        </w:tc>
        <w:tc>
          <w:tcPr>
            <w:tcW w:w="2127" w:type="dxa"/>
            <w:vAlign w:val="center"/>
          </w:tcPr>
          <w:p w:rsidR="00631F19" w:rsidRPr="00032D6C" w:rsidRDefault="00631F19" w:rsidP="00E16086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62,9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E16086">
            <w:r>
              <w:t>земельный участок</w:t>
            </w:r>
          </w:p>
          <w:p w:rsidR="00631F19" w:rsidRPr="00032D6C" w:rsidRDefault="00631F19" w:rsidP="00E2443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823,7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45331F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F19" w:rsidRPr="00276F03" w:rsidRDefault="00631F19" w:rsidP="00863D46">
            <w:pPr>
              <w:jc w:val="center"/>
              <w:rPr>
                <w:lang w:val="en-US"/>
              </w:rPr>
            </w:pPr>
            <w:r w:rsidRPr="00276F03">
              <w:t>1</w:t>
            </w:r>
            <w:r>
              <w:rPr>
                <w:lang w:val="en-US"/>
              </w:rPr>
              <w:t> </w:t>
            </w:r>
            <w:r w:rsidRPr="00276F03">
              <w:t>314</w:t>
            </w:r>
            <w:r>
              <w:rPr>
                <w:lang w:val="en-US"/>
              </w:rPr>
              <w:t> </w:t>
            </w:r>
            <w:r>
              <w:t>675,</w:t>
            </w:r>
            <w:r w:rsidRPr="00276F03"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49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Pr="00E2443E" w:rsidRDefault="00631F19" w:rsidP="0089784E">
            <w:pPr>
              <w:jc w:val="center"/>
            </w:pPr>
            <w:r>
              <w:t>Совместная с супругом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45331F">
            <w:r>
              <w:t>Недостроенная пристройка к жилому дому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Pr="0045331F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Pr="00032D6C" w:rsidRDefault="00631F19" w:rsidP="0045331F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1279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61,6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E16086">
            <w:r>
              <w:t>земельный участок</w:t>
            </w:r>
          </w:p>
          <w:p w:rsidR="00631F19" w:rsidRPr="00032D6C" w:rsidRDefault="00631F19" w:rsidP="0089784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823,7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B771B4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CAMRY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354 887,52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45331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032D6C" w:rsidRDefault="00631F19" w:rsidP="0045331F">
            <w:r>
              <w:t>Недостроенная пристройка к жилому дому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45331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62,9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Конев А.В.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№9»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(индивидуальная)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B771B4" w:rsidRDefault="00631F19" w:rsidP="00863D46">
            <w:pPr>
              <w:jc w:val="center"/>
              <w:rPr>
                <w:lang w:val="en-US"/>
              </w:rPr>
            </w:pPr>
            <w:r w:rsidRPr="00B771B4">
              <w:t>980165?0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B771B4">
            <w:r>
              <w:rPr>
                <w:lang w:val="en-US"/>
              </w:rPr>
              <w:t>Орлова И.Н</w:t>
            </w:r>
            <w: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директор МБОУ «СОШ № 10»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614090">
            <w: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B771B4">
            <w:r>
              <w:t>Долевая,1/4</w:t>
            </w:r>
          </w:p>
          <w:p w:rsidR="00631F19" w:rsidRDefault="00631F19" w:rsidP="00B771B4">
            <w:r>
              <w:t>доли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B771B4">
            <w:r>
              <w:t>82,5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B771B4"/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459 025,82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97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B771B4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SAMARA 211400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451 878,65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10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Авраменко Г.А.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11 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061C0D" w:rsidRDefault="00631F19" w:rsidP="00863D46">
            <w:pPr>
              <w:jc w:val="center"/>
              <w:rPr>
                <w:lang w:val="en-US"/>
              </w:rPr>
            </w:pPr>
            <w:r w:rsidRPr="00061C0D">
              <w:t>1</w:t>
            </w:r>
            <w:r>
              <w:rPr>
                <w:lang w:val="en-US"/>
              </w:rPr>
              <w:t> </w:t>
            </w:r>
            <w:r w:rsidRPr="00061C0D">
              <w:t>024</w:t>
            </w:r>
            <w:r>
              <w:rPr>
                <w:lang w:val="en-US"/>
              </w:rPr>
              <w:t> </w:t>
            </w:r>
            <w:r w:rsidRPr="00061C0D">
              <w:t>256</w:t>
            </w:r>
            <w:r>
              <w:t>,53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Квартира)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14213D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ШевралеКаптива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1 217 031,03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21,5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11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Ветошкина Н.В.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12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663 768,91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Pr="0014213D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14213D" w:rsidRDefault="00631F19" w:rsidP="00863D46">
            <w:pPr>
              <w:jc w:val="center"/>
            </w:pPr>
            <w:r>
              <w:t>земельныйучасток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14213D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VolksvagenTiguan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158 933,89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80,9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Петрук Л.А.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«Лицей»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66,8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8D2B67" w:rsidRDefault="00631F19" w:rsidP="008D2B67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OUTLANDER (1</w:t>
            </w:r>
            <w:r>
              <w:t>/</w:t>
            </w:r>
            <w:r>
              <w:rPr>
                <w:lang w:val="en-US"/>
              </w:rPr>
              <w:t xml:space="preserve">2 </w:t>
            </w:r>
            <w:r>
              <w:t xml:space="preserve"> доли</w:t>
            </w:r>
            <w:r>
              <w:rPr>
                <w:lang w:val="en-US"/>
              </w:rPr>
              <w:t>)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1 215 906,50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Гараж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Погреб </w:t>
            </w:r>
          </w:p>
        </w:tc>
        <w:tc>
          <w:tcPr>
            <w:tcW w:w="1701" w:type="dxa"/>
            <w:vAlign w:val="center"/>
          </w:tcPr>
          <w:p w:rsidR="00631F19" w:rsidRDefault="00631F19" w:rsidP="00614090">
            <w:pPr>
              <w:jc w:val="center"/>
            </w:pPr>
            <w:r>
              <w:t>Долевая,1/2 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6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66,8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8D2B67" w:rsidRDefault="00631F19" w:rsidP="008D2B67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OUTLANDER (1</w:t>
            </w:r>
            <w:r>
              <w:t>/2 доли</w:t>
            </w:r>
            <w:r>
              <w:rPr>
                <w:lang w:val="en-US"/>
              </w:rPr>
              <w:t>)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190 761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6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1516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6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1768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Гараж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186 474,88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Погреб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Пенькова Н.Ф.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МБСКОУ «Школа №17»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Pr="008D2B67" w:rsidRDefault="00631F19" w:rsidP="008D2B67"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805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Pr="008D2B67" w:rsidRDefault="00631F19" w:rsidP="00863D46">
            <w:pPr>
              <w:jc w:val="center"/>
              <w:rPr>
                <w:lang w:val="en-US"/>
              </w:rPr>
            </w:pPr>
            <w:r w:rsidRPr="008D2B67">
              <w:t>769</w:t>
            </w:r>
            <w:r>
              <w:rPr>
                <w:lang w:val="en-US"/>
              </w:rPr>
              <w:t> </w:t>
            </w:r>
            <w:r w:rsidRPr="008D2B67">
              <w:t>587?4</w:t>
            </w:r>
            <w:r>
              <w:rPr>
                <w:lang w:val="en-US"/>
              </w:rPr>
              <w:t>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60,26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683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универсал ВАЗ 21110,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8D2B67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AVENSIS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Pr="004A4DDA" w:rsidRDefault="00631F19" w:rsidP="004A4DDA"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8D2B67" w:rsidRDefault="00631F19" w:rsidP="00863D46">
            <w:pPr>
              <w:jc w:val="center"/>
            </w:pPr>
            <w:r w:rsidRPr="008D2B67">
              <w:t>17</w:t>
            </w:r>
            <w:r>
              <w:rPr>
                <w:lang w:val="en-US"/>
              </w:rPr>
              <w:t> </w:t>
            </w:r>
            <w:r>
              <w:t>728,</w:t>
            </w:r>
            <w:r w:rsidRPr="008D2B67">
              <w:t>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Никитина В.Н.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18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828 223,83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A4DDA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1671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57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Москвич 412,</w:t>
            </w:r>
          </w:p>
          <w:p w:rsidR="00631F19" w:rsidRDefault="00631F19" w:rsidP="00863D46">
            <w:pPr>
              <w:jc w:val="center"/>
            </w:pPr>
            <w:r>
              <w:t>Автомобиль ВАЗ 21 043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309 186,7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Сморгова Е.С.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19 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695 933,37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6A127D" w:rsidRDefault="00631F19" w:rsidP="006A127D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CORONA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453 899,3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1600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6602,40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Лукьянова Т.И.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20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1495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032552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032552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PAJERO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1 125 285,00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A2E86"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1611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63,2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A2E86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291F9C" w:rsidRDefault="00631F19" w:rsidP="00291F9C">
            <w:pPr>
              <w:jc w:val="center"/>
            </w:pPr>
            <w:r>
              <w:rPr>
                <w:lang w:val="en-US"/>
              </w:rPr>
              <w:t>Земельный</w:t>
            </w:r>
            <w:r>
              <w:t xml:space="preserve">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6A127D">
            <w:pPr>
              <w:jc w:val="center"/>
            </w:pPr>
            <w:r>
              <w:rPr>
                <w:lang w:val="en-US"/>
              </w:rPr>
              <w:t>З</w:t>
            </w:r>
            <w:r>
              <w:t>е</w:t>
            </w:r>
            <w:r>
              <w:rPr>
                <w:lang w:val="en-US"/>
              </w:rPr>
              <w:t>мельный</w:t>
            </w:r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</w:p>
          <w:p w:rsidR="00631F19" w:rsidRDefault="00631F19" w:rsidP="00863D46">
            <w:pPr>
              <w:jc w:val="center"/>
            </w:pPr>
            <w:r>
              <w:t xml:space="preserve">ВАЗ 21219, </w:t>
            </w:r>
          </w:p>
          <w:p w:rsidR="00631F19" w:rsidRPr="00291F9C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TOYOTACALA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2 035 669,00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для ведения с/х производства</w:t>
            </w:r>
          </w:p>
          <w:p w:rsidR="00631F19" w:rsidRDefault="00631F19" w:rsidP="00863D46">
            <w:pPr>
              <w:jc w:val="center"/>
            </w:pPr>
            <w:r>
              <w:t>(общедолевая)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общедолевая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28840492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631F19" w:rsidRPr="00291F9C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Pr="003F5FDF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24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3F5FDF" w:rsidRDefault="00631F19" w:rsidP="003F5FDF"/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291F9C" w:rsidRDefault="00631F19" w:rsidP="00863D46">
            <w:pPr>
              <w:jc w:val="center"/>
              <w:rPr>
                <w:lang w:val="en-US"/>
              </w:rPr>
            </w:pPr>
            <w:r>
              <w:t xml:space="preserve">Надувная лодка </w:t>
            </w:r>
            <w:r>
              <w:rPr>
                <w:lang w:val="en-US"/>
              </w:rPr>
              <w:t>AQUASPARAS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Шишлянникова Л.И.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22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3F5FD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3F5FDF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32,7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291F9C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993 144,04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977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19,1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19,1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F5FD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22,2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3F5FDF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LARGUS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917 295,53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F5FDF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32,8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22,2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Усова Н.Г.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23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585377,52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87,5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r>
              <w:t>Автомобиль Ниссан Санни</w:t>
            </w:r>
          </w:p>
          <w:p w:rsidR="00631F19" w:rsidRDefault="00631F19" w:rsidP="0089784E"/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184 131,08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86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Pr="0089784E" w:rsidRDefault="00631F19" w:rsidP="0089784E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CAMRI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19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Крикьянц Е.В.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24 »</w:t>
            </w:r>
          </w:p>
        </w:tc>
        <w:tc>
          <w:tcPr>
            <w:tcW w:w="2127" w:type="dxa"/>
            <w:vAlign w:val="center"/>
          </w:tcPr>
          <w:p w:rsidR="00631F19" w:rsidRDefault="00631F19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44,4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89784E" w:rsidRDefault="00631F19" w:rsidP="00863D46">
            <w:pPr>
              <w:jc w:val="center"/>
              <w:rPr>
                <w:lang w:val="en-US"/>
              </w:rPr>
            </w:pPr>
            <w:r>
              <w:t>8</w:t>
            </w:r>
            <w:r w:rsidRPr="0089784E">
              <w:t>70</w:t>
            </w:r>
            <w:r>
              <w:rPr>
                <w:lang w:val="en-US"/>
              </w:rPr>
              <w:t> </w:t>
            </w:r>
            <w:r>
              <w:t>112,</w:t>
            </w:r>
            <w:r w:rsidRPr="0089784E"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Погреб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44,4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89784E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SUCCED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30 000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20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Богинская Н.Ф.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25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89784E" w:rsidRDefault="00631F19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>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89784E" w:rsidRDefault="00631F19" w:rsidP="0089784E">
            <w:pPr>
              <w:rPr>
                <w:lang w:val="en-US"/>
              </w:rPr>
            </w:pPr>
            <w:r w:rsidRPr="0089784E">
              <w:t>1</w:t>
            </w:r>
            <w:r>
              <w:rPr>
                <w:lang w:val="en-US"/>
              </w:rPr>
              <w:t> </w:t>
            </w:r>
            <w:r w:rsidRPr="0089784E">
              <w:t>026</w:t>
            </w:r>
            <w:r>
              <w:rPr>
                <w:lang w:val="en-US"/>
              </w:rPr>
              <w:t> </w:t>
            </w:r>
            <w:r w:rsidRPr="0089784E">
              <w:t>063?8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Нива 2131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131 361,60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дом</w:t>
            </w:r>
          </w:p>
        </w:tc>
        <w:tc>
          <w:tcPr>
            <w:tcW w:w="1701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10,6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1196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r>
              <w:t>Земельный участок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3A3484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618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 xml:space="preserve">Табакирова И.Л.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26 »</w:t>
            </w:r>
          </w:p>
        </w:tc>
        <w:tc>
          <w:tcPr>
            <w:tcW w:w="2127" w:type="dxa"/>
            <w:vAlign w:val="center"/>
          </w:tcPr>
          <w:p w:rsidR="00631F19" w:rsidRDefault="00631F19" w:rsidP="002074E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1230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994 922,9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47,9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93925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47,9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648 894,1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Ефремова Н.П.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МБСКОУ»Школа № 27»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998 495,00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715,5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Кириенко Г.В.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30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793925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603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860 495,86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Комната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705CEB">
            <w:pPr>
              <w:jc w:val="center"/>
            </w:pPr>
            <w:r>
              <w:t>Индивидуальная,</w:t>
            </w:r>
          </w:p>
          <w:p w:rsidR="00631F19" w:rsidRDefault="00631F19" w:rsidP="00863D46">
            <w:pPr>
              <w:jc w:val="center"/>
            </w:pPr>
            <w:r>
              <w:t xml:space="preserve">доля в праве 120/613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31,3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Блохина Л.И.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«ВСОШ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Общая долевая, 675/1000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146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1 115 520,17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87,6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Нежилое здание (автомойка с магазином запчастей)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Общая долевая, 675/1000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226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25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87,6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705CEB"/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705CEB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Skoda Yeti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270 176,67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25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Сухотенко О.И.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«МУК»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705CEB" w:rsidRDefault="00631F19" w:rsidP="00863D46">
            <w:pPr>
              <w:jc w:val="center"/>
              <w:rPr>
                <w:lang w:val="en-US"/>
              </w:rPr>
            </w:pPr>
            <w:r w:rsidRPr="00705CEB">
              <w:t>627</w:t>
            </w:r>
            <w:r>
              <w:rPr>
                <w:lang w:val="en-US"/>
              </w:rPr>
              <w:t> </w:t>
            </w:r>
            <w:r>
              <w:t>309</w:t>
            </w:r>
            <w:r>
              <w:rPr>
                <w:lang w:val="en-US"/>
              </w:rPr>
              <w:t>,</w:t>
            </w:r>
            <w:r w:rsidRPr="00705CEB">
              <w:t>6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232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Москвич 21412,</w:t>
            </w:r>
          </w:p>
          <w:p w:rsidR="00631F19" w:rsidRDefault="00631F19" w:rsidP="00863D46">
            <w:pPr>
              <w:jc w:val="center"/>
            </w:pPr>
            <w:r>
              <w:t>Автомобиль ГАЗ 2217, Автомобиль</w:t>
            </w:r>
          </w:p>
          <w:p w:rsidR="00631F19" w:rsidRDefault="00631F19" w:rsidP="00863D46">
            <w:pPr>
              <w:jc w:val="center"/>
            </w:pPr>
            <w:r>
              <w:t>ГАЗ 2217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594 599,77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2600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26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Моруденко Л.Г.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ДОД «ЦДТ»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22250B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1 541 935,06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Елисеева Т.В.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«Колокольчик»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3A3484" w:rsidRDefault="00631F19" w:rsidP="003A3484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TOYOTAAURIS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653 004,08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264,8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</w:t>
            </w:r>
          </w:p>
        </w:tc>
        <w:tc>
          <w:tcPr>
            <w:tcW w:w="1701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1048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DB11EF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DB11EF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Ipsum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DB11EF" w:rsidRDefault="00631F19" w:rsidP="00863D46">
            <w:pPr>
              <w:jc w:val="center"/>
              <w:rPr>
                <w:lang w:val="en-US"/>
              </w:rPr>
            </w:pPr>
            <w:r w:rsidRPr="00DB11EF">
              <w:lastRenderedPageBreak/>
              <w:t>692</w:t>
            </w:r>
            <w:r>
              <w:rPr>
                <w:lang w:val="en-US"/>
              </w:rPr>
              <w:t> </w:t>
            </w:r>
            <w:r>
              <w:t>179,</w:t>
            </w:r>
            <w:r w:rsidRPr="00DB11EF"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143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Pr="00DB11EF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264,8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227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264,8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28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Тимошенкина О.Э.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«Дельфин»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66,3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DB11EF" w:rsidRDefault="00631F19" w:rsidP="00863D46">
            <w:pPr>
              <w:jc w:val="center"/>
            </w:pPr>
            <w:r>
              <w:rPr>
                <w:lang w:val="en-US"/>
              </w:rPr>
              <w:t>736 977,</w:t>
            </w:r>
            <w:r>
              <w:t>85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2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66,3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Ipsum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1 290 322,52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DB11EF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87,4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DB11EF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1 444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29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Аверченко Г.В.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«Рябинушка»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2 636 621,02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дачный</w:t>
            </w:r>
          </w:p>
        </w:tc>
        <w:tc>
          <w:tcPr>
            <w:tcW w:w="1701" w:type="dxa"/>
            <w:vAlign w:val="center"/>
          </w:tcPr>
          <w:p w:rsidR="00631F19" w:rsidRDefault="00631F19" w:rsidP="00F8723B">
            <w:pPr>
              <w:jc w:val="center"/>
            </w:pPr>
            <w:r>
              <w:lastRenderedPageBreak/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400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8723B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CARIB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296 782,97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30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Чугаева Н.Ф.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«Ивушка»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Pr="00F34B71" w:rsidRDefault="00631F19" w:rsidP="00863D46">
            <w:pPr>
              <w:jc w:val="center"/>
            </w:pPr>
            <w:r>
              <w:t>Долевая, 2/3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74,4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DA1BA4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A66F94" w:rsidRDefault="00631F19" w:rsidP="00F8723B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Chery</w:t>
            </w:r>
            <w:r>
              <w:t>Т</w:t>
            </w:r>
            <w:r>
              <w:rPr>
                <w:lang w:val="en-US"/>
              </w:rPr>
              <w:t>IIFL</w:t>
            </w:r>
          </w:p>
        </w:tc>
        <w:tc>
          <w:tcPr>
            <w:tcW w:w="1560" w:type="dxa"/>
            <w:vAlign w:val="center"/>
          </w:tcPr>
          <w:p w:rsidR="00631F19" w:rsidRPr="00F8723B" w:rsidRDefault="00631F19" w:rsidP="00863D46">
            <w:pPr>
              <w:jc w:val="center"/>
              <w:rPr>
                <w:lang w:val="en-US"/>
              </w:rPr>
            </w:pPr>
            <w:r w:rsidRPr="00F8723B">
              <w:t>707</w:t>
            </w:r>
            <w:r>
              <w:rPr>
                <w:lang w:val="en-US"/>
              </w:rPr>
              <w:t> </w:t>
            </w:r>
            <w:r>
              <w:t>424,</w:t>
            </w:r>
            <w:r w:rsidRPr="00F8723B"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53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Pr="000901BC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Долевая,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</w:t>
            </w:r>
            <w:r>
              <w:t xml:space="preserve">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543,4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Pr="0014540D" w:rsidRDefault="00631F19" w:rsidP="00863D46">
            <w:pPr>
              <w:jc w:val="center"/>
            </w:pPr>
            <w:r>
              <w:t>( 1/2 доли)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1400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32121,</w:t>
            </w:r>
          </w:p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TOYOTACOROLLA</w:t>
            </w:r>
          </w:p>
        </w:tc>
        <w:tc>
          <w:tcPr>
            <w:tcW w:w="1560" w:type="dxa"/>
            <w:vAlign w:val="center"/>
          </w:tcPr>
          <w:p w:rsidR="00631F19" w:rsidRPr="00F34B71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550 177</w:t>
            </w:r>
            <w:r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Байер Елена Нарулловна,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«Василёк»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A739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189,7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92259E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757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A739E6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 DEMIO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646212,45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901BC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580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A739E6"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92259E" w:rsidRDefault="00631F19" w:rsidP="00863D46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92259E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32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Комарова Т.В.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«Звёздочка»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009A9" w:rsidRDefault="00631F19" w:rsidP="00F009A9">
            <w:pPr>
              <w:jc w:val="center"/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009A9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RAUM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601 813,47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5F1C40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5F1C40">
            <w:pPr>
              <w:jc w:val="center"/>
            </w:pPr>
            <w:r>
              <w:t>61,4</w:t>
            </w:r>
          </w:p>
        </w:tc>
        <w:tc>
          <w:tcPr>
            <w:tcW w:w="1417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009A9" w:rsidRDefault="00631F19" w:rsidP="006A127D">
            <w:pPr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0551B2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292 687,09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33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Селенгина Ю.С.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«Звёздочка»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0551B2" w:rsidRDefault="00631F19" w:rsidP="00863D46">
            <w:pPr>
              <w:jc w:val="center"/>
              <w:rPr>
                <w:lang w:val="en-US"/>
              </w:rPr>
            </w:pPr>
            <w:r w:rsidRPr="000551B2">
              <w:t>471</w:t>
            </w:r>
            <w:r>
              <w:rPr>
                <w:lang w:val="en-US"/>
              </w:rPr>
              <w:t> </w:t>
            </w:r>
            <w:r>
              <w:t>975,</w:t>
            </w:r>
            <w:r w:rsidRPr="000551B2"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631F19" w:rsidRPr="005069FE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NADIA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584 084,70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34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Пономарева О.В.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«Подснежник»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5069FE" w:rsidRDefault="00631F19" w:rsidP="005069FE">
            <w:r>
              <w:t>Долевая, 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5069FE" w:rsidRDefault="00631F19" w:rsidP="00863D46">
            <w:pPr>
              <w:jc w:val="center"/>
              <w:rPr>
                <w:lang w:val="en-US"/>
              </w:rPr>
            </w:pPr>
            <w:r>
              <w:t>3</w:t>
            </w:r>
            <w:r w:rsidRPr="005069FE">
              <w:t>35</w:t>
            </w:r>
            <w:r>
              <w:rPr>
                <w:lang w:val="en-US"/>
              </w:rPr>
              <w:t> </w:t>
            </w:r>
            <w:r w:rsidRPr="005069FE">
              <w:t>915?1</w:t>
            </w:r>
            <w:r>
              <w:rPr>
                <w:lang w:val="en-US"/>
              </w:rPr>
              <w:t>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5069FE"/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59,9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119 171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5069FE"/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59,9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35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Мишанова Н.М.,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«Незабудка»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46,8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21 093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735 238,45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36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Кишенько Н.В.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«Журавлик»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496 209.38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81715D" w:rsidRDefault="00631F19" w:rsidP="0081715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FordMondeo</w:t>
            </w:r>
            <w:r>
              <w:t>,Автомобиль</w:t>
            </w:r>
            <w:r>
              <w:rPr>
                <w:lang w:val="en-US"/>
              </w:rPr>
              <w:t>ToyotaC</w:t>
            </w:r>
            <w:r>
              <w:t>a</w:t>
            </w:r>
            <w:r>
              <w:rPr>
                <w:lang w:val="en-US"/>
              </w:rPr>
              <w:t>mry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1 039 775,97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Масюкова Е.П.,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«Тополек»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403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1 365 233,2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24127">
            <w:pPr>
              <w:jc w:val="center"/>
            </w:pPr>
            <w:r>
              <w:t xml:space="preserve">Жилой дом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79,2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045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погреб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38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Арбузова О.В.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«Аленький цветочек»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985452" w:rsidRDefault="00631F19" w:rsidP="00985452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GAIA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637 285,68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домик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E24127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985452" w:rsidRDefault="00631F19" w:rsidP="00863D46">
            <w:pPr>
              <w:jc w:val="center"/>
              <w:rPr>
                <w:lang w:val="en-US"/>
              </w:rPr>
            </w:pPr>
            <w:r w:rsidRPr="00985452">
              <w:t>416</w:t>
            </w:r>
            <w:r>
              <w:rPr>
                <w:lang w:val="en-US"/>
              </w:rPr>
              <w:t> </w:t>
            </w:r>
            <w:r>
              <w:t>111</w:t>
            </w:r>
            <w:r>
              <w:rPr>
                <w:lang w:val="en-US"/>
              </w:rPr>
              <w:t>,</w:t>
            </w:r>
            <w:r w:rsidRPr="00985452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Дорофеева Т.В.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«Санаторный»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44,3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744 121,17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76,4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5F1C40" w:rsidRDefault="00631F19" w:rsidP="00845B7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LADAGRANTA</w:t>
            </w:r>
            <w:r>
              <w:t>совместная с супругой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232 027,08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5F1C40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UAZPATRIOT</w:t>
            </w:r>
            <w:r>
              <w:t>совместная с супругой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40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Плужник Ж.В.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Орлёнок»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571 839,57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5F1C40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Honda HRV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38 659,20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3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  <w:p w:rsidR="00631F19" w:rsidRDefault="00631F19" w:rsidP="005F1C40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74303A">
            <w:pPr>
              <w:jc w:val="center"/>
            </w:pPr>
            <w:r>
              <w:t>долевая,1/4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5F1C40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Pr="005F1C40" w:rsidRDefault="00631F19" w:rsidP="005F1C40"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  <w:p w:rsidR="00631F19" w:rsidRDefault="00631F19" w:rsidP="005F1C40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74303A">
            <w:pPr>
              <w:jc w:val="center"/>
            </w:pPr>
            <w:r>
              <w:t>Долевая, 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5F1C40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41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Кузнецова Е.С.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«Чайка»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74303A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 Demio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584 662,52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7430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15,3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9758E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631F19" w:rsidRDefault="00631F19" w:rsidP="009758EB">
            <w:pPr>
              <w:jc w:val="center"/>
            </w:pPr>
            <w:r>
              <w:rPr>
                <w:lang w:val="en-US"/>
              </w:rPr>
              <w:t>Nadia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74303A" w:rsidRDefault="00631F19" w:rsidP="00863D46">
            <w:pPr>
              <w:jc w:val="center"/>
              <w:rPr>
                <w:lang w:val="en-US"/>
              </w:rPr>
            </w:pPr>
            <w:r w:rsidRPr="0074303A">
              <w:t>521</w:t>
            </w:r>
            <w:r>
              <w:rPr>
                <w:lang w:val="en-US"/>
              </w:rPr>
              <w:t> </w:t>
            </w:r>
            <w:r>
              <w:t>243,</w:t>
            </w:r>
            <w:r w:rsidRPr="0074303A"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33,5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Бондаренко И.В.,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заведующая МБДОУ «ЦРР- </w:t>
            </w:r>
            <w:r>
              <w:lastRenderedPageBreak/>
              <w:t>д/с «Росинка»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Квартира</w:t>
            </w:r>
          </w:p>
          <w:p w:rsidR="00631F19" w:rsidRPr="009758EB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46,9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89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21043</w:t>
            </w:r>
          </w:p>
        </w:tc>
        <w:tc>
          <w:tcPr>
            <w:tcW w:w="1560" w:type="dxa"/>
            <w:vAlign w:val="center"/>
          </w:tcPr>
          <w:p w:rsidR="00631F19" w:rsidRPr="009758EB" w:rsidRDefault="00631F19" w:rsidP="00863D46">
            <w:pPr>
              <w:jc w:val="center"/>
            </w:pPr>
            <w:r>
              <w:rPr>
                <w:lang w:val="en-US"/>
              </w:rPr>
              <w:t>811 893,</w:t>
            </w:r>
            <w:r>
              <w:t>16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9758EB" w:rsidRDefault="00631F19" w:rsidP="00863D46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788,4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631F19" w:rsidRDefault="00631F19" w:rsidP="00863D46">
            <w:pPr>
              <w:jc w:val="center"/>
            </w:pPr>
            <w:r>
              <w:t>Автомобиль</w:t>
            </w:r>
          </w:p>
          <w:p w:rsidR="00631F19" w:rsidRPr="00631F19" w:rsidRDefault="00631F19" w:rsidP="00CA48D4">
            <w:pPr>
              <w:jc w:val="center"/>
            </w:pPr>
            <w:r>
              <w:rPr>
                <w:lang w:val="en-US"/>
              </w:rPr>
              <w:t>LANDROVERRANGEROVER</w:t>
            </w:r>
            <w:r w:rsidRPr="00631F19">
              <w:t>,</w:t>
            </w:r>
          </w:p>
          <w:p w:rsidR="00631F19" w:rsidRPr="00631F19" w:rsidRDefault="00631F19" w:rsidP="00CA48D4">
            <w:pPr>
              <w:jc w:val="center"/>
            </w:pPr>
            <w:r>
              <w:t>Автомобиль</w:t>
            </w:r>
            <w:r w:rsidRPr="00631F19">
              <w:t xml:space="preserve"> </w:t>
            </w:r>
            <w:r>
              <w:rPr>
                <w:lang w:val="en-US"/>
              </w:rPr>
              <w:t>RENAULT</w:t>
            </w:r>
            <w:r w:rsidRPr="00631F19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508 710,56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788,4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43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Булушева Т.В.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«Светлячок»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624ABB"/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63,5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624AB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631F19" w:rsidRPr="00624ABB" w:rsidRDefault="00631F19" w:rsidP="00624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VERSO</w:t>
            </w:r>
          </w:p>
        </w:tc>
        <w:tc>
          <w:tcPr>
            <w:tcW w:w="1560" w:type="dxa"/>
            <w:vAlign w:val="center"/>
          </w:tcPr>
          <w:p w:rsidR="00631F19" w:rsidRPr="00624ABB" w:rsidRDefault="00631F19" w:rsidP="00863D46">
            <w:pPr>
              <w:jc w:val="center"/>
              <w:rPr>
                <w:lang w:val="en-US"/>
              </w:rPr>
            </w:pPr>
            <w:r w:rsidRPr="00624ABB">
              <w:t>626</w:t>
            </w:r>
            <w:r>
              <w:rPr>
                <w:lang w:val="en-US"/>
              </w:rPr>
              <w:t> </w:t>
            </w:r>
            <w:r>
              <w:t>272,</w:t>
            </w:r>
            <w:r w:rsidRPr="00624ABB"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24ABB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63,5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АвтомобильВАЗ 21060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624ABB" w:rsidRDefault="00631F19" w:rsidP="00863D46">
            <w:pPr>
              <w:jc w:val="center"/>
              <w:rPr>
                <w:lang w:val="en-US"/>
              </w:rPr>
            </w:pPr>
            <w:r w:rsidRPr="00624ABB">
              <w:t>208</w:t>
            </w:r>
            <w:r>
              <w:rPr>
                <w:lang w:val="en-US"/>
              </w:rPr>
              <w:t> </w:t>
            </w:r>
            <w:r>
              <w:t>199,</w:t>
            </w:r>
            <w:r w:rsidRPr="00624ABB"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24ABB"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rPr>
                <w:lang w:val="en-US"/>
              </w:rP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1092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Pr="00624ABB" w:rsidRDefault="00631F19" w:rsidP="00863D46">
            <w:pPr>
              <w:jc w:val="center"/>
            </w:pPr>
            <w:r>
              <w:rPr>
                <w:lang w:val="en-US"/>
              </w:rP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24ABB">
            <w:pPr>
              <w:jc w:val="center"/>
            </w:pPr>
            <w:r>
              <w:t>встроенная-пристроенная стоянка для автотраспорта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Общая долевая, 1/31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1067,8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44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Гладкова О.А.,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«Хрусталик»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590 535,83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51,9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201433" w:rsidRDefault="00631F19" w:rsidP="00201433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 C</w:t>
            </w:r>
            <w:r>
              <w:rPr>
                <w:lang w:val="en-US"/>
              </w:rPr>
              <w:t>o</w:t>
            </w:r>
            <w:r>
              <w:t>ro</w:t>
            </w:r>
            <w:r>
              <w:rPr>
                <w:lang w:val="en-US"/>
              </w:rPr>
              <w:t>naPremio</w:t>
            </w:r>
          </w:p>
        </w:tc>
        <w:tc>
          <w:tcPr>
            <w:tcW w:w="1560" w:type="dxa"/>
            <w:vAlign w:val="center"/>
          </w:tcPr>
          <w:p w:rsidR="00631F19" w:rsidRPr="00201433" w:rsidRDefault="00631F19" w:rsidP="00863D46">
            <w:pPr>
              <w:jc w:val="center"/>
              <w:rPr>
                <w:lang w:val="en-US"/>
              </w:rPr>
            </w:pPr>
            <w:r>
              <w:t>1</w:t>
            </w:r>
            <w:r w:rsidRPr="00201433">
              <w:t>87</w:t>
            </w:r>
            <w:r>
              <w:rPr>
                <w:lang w:val="en-US"/>
              </w:rPr>
              <w:t> </w:t>
            </w:r>
            <w:r>
              <w:t>370</w:t>
            </w:r>
            <w:r>
              <w:rPr>
                <w:lang w:val="en-US"/>
              </w:rPr>
              <w:t>,</w:t>
            </w:r>
            <w:r w:rsidRPr="00201433">
              <w:t>7</w:t>
            </w:r>
            <w:r>
              <w:rPr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Кириченко И.И.,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«Кристаллик»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606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172DC" w:rsidRDefault="00631F19" w:rsidP="00863D46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T</w:t>
            </w:r>
            <w:r>
              <w:t>oyota</w:t>
            </w:r>
          </w:p>
          <w:p w:rsidR="00631F19" w:rsidRPr="003C0138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Raum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748 265,77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46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Гаргаполова О.А.,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«Сказка»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666 326,72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Власова Л.С.,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 Золотой ключик»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 (1/2доля)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59,3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2105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555 616,31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2143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Лада Самара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45B7D">
            <w:pPr>
              <w:jc w:val="center"/>
            </w:pPr>
            <w:r>
              <w:t>239 889,9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Комната в общежитии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Карелина В.В.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«Березка»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53,1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CB3A59" w:rsidRDefault="00631F19" w:rsidP="00863D46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TOYOTA PLATZ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302 280,34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Pr="00CB3A59" w:rsidRDefault="00631F19" w:rsidP="00F66D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53,1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CB3A5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49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Тачеева И.Ю.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 Зоренька»</w:t>
            </w:r>
          </w:p>
        </w:tc>
        <w:tc>
          <w:tcPr>
            <w:tcW w:w="2127" w:type="dxa"/>
            <w:vAlign w:val="center"/>
          </w:tcPr>
          <w:p w:rsidR="00631F19" w:rsidRDefault="00631F1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Долевая,2/18доли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DD7919" w:rsidRDefault="00631F19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Nissan March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240 964,31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14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Долевая,13/ 18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8E642B" w:rsidRDefault="00631F19" w:rsidP="00B232DA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T</w:t>
            </w:r>
            <w:r w:rsidRPr="008E642B">
              <w:rPr>
                <w:lang w:val="en-US"/>
              </w:rPr>
              <w:t xml:space="preserve">oyota </w:t>
            </w:r>
            <w:r>
              <w:rPr>
                <w:lang w:val="en-US"/>
              </w:rPr>
              <w:t>LandCruiserPrado</w:t>
            </w:r>
            <w:r w:rsidRPr="008E642B">
              <w:rPr>
                <w:lang w:val="en-US"/>
              </w:rPr>
              <w:t>,</w:t>
            </w:r>
          </w:p>
          <w:p w:rsidR="00631F19" w:rsidRPr="008E642B" w:rsidRDefault="00631F19" w:rsidP="00863D46">
            <w:pPr>
              <w:jc w:val="center"/>
            </w:pPr>
            <w:r>
              <w:t>Автомобиль Москвич 412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131 209,87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114,1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E6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8E642B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Цымбал Г.И.,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«Калинка»</w:t>
            </w:r>
          </w:p>
        </w:tc>
        <w:tc>
          <w:tcPr>
            <w:tcW w:w="2127" w:type="dxa"/>
            <w:vAlign w:val="center"/>
          </w:tcPr>
          <w:p w:rsidR="00631F19" w:rsidRDefault="00631F19" w:rsidP="008E642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1200,0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762 716,64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22,7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22,7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Стельмах О.А.,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«Мастерок»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690 785,15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523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415 256,38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52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Нехаева Н.А.,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«Огонек»</w:t>
            </w: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41,2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747 236,29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53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Гурякова С.Ю., 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 ЦРР - д/с «Мечта»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657 523,83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Кириенко Т.Н., 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 ЦРР - д/с «Радуга»</w:t>
            </w: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 и сыном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D52492" w:rsidRDefault="00631F19" w:rsidP="00863D46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SCODA YETI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738 424,37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Pr="00D52492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18,0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 и сыном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D52492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грузовой </w:t>
            </w:r>
            <w:r>
              <w:rPr>
                <w:lang w:val="en-US"/>
              </w:rPr>
              <w:t>ISUZU ELF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716 666,55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1000,0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Мочанова Л.Я,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 ЦРР - д/с «Золушка»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3737B3" w:rsidRDefault="00631F19" w:rsidP="003737B3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LADA  KALINA Sport 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591 770,37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баня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Pr="003737B3" w:rsidRDefault="00631F19" w:rsidP="00863D46">
            <w:pPr>
              <w:jc w:val="center"/>
              <w:rPr>
                <w:lang w:val="en-US"/>
              </w:rPr>
            </w:pPr>
            <w:r w:rsidRPr="003737B3">
              <w:t>219</w:t>
            </w:r>
            <w:r>
              <w:rPr>
                <w:lang w:val="en-US"/>
              </w:rPr>
              <w:t> </w:t>
            </w:r>
            <w:r>
              <w:t>973,</w:t>
            </w:r>
            <w:r w:rsidRPr="003737B3"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737B3"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Баня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</w:t>
            </w:r>
            <w:r>
              <w:lastRenderedPageBreak/>
              <w:t>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баня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Цыдакович Т.В.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«Березка»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  <w:r>
              <w:t>Автомобиль ВАЗ 21102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492 644,62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25 752,98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662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57</w:t>
            </w:r>
          </w:p>
        </w:tc>
        <w:tc>
          <w:tcPr>
            <w:tcW w:w="2128" w:type="dxa"/>
            <w:vAlign w:val="center"/>
          </w:tcPr>
          <w:p w:rsidR="00631F19" w:rsidRPr="00FD3917" w:rsidRDefault="00631F19" w:rsidP="00F66D52">
            <w:pPr>
              <w:jc w:val="center"/>
            </w:pPr>
            <w:r>
              <w:t xml:space="preserve">Егорова Р.М.,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 « ЦРР - д/с «Золотая рыбка»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600,0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FE553B" w:rsidRDefault="00631F19" w:rsidP="00863D46">
            <w:pPr>
              <w:jc w:val="center"/>
              <w:rPr>
                <w:lang w:val="en-US"/>
              </w:rPr>
            </w:pPr>
            <w:r w:rsidRPr="00FE553B">
              <w:t>777</w:t>
            </w:r>
            <w:r>
              <w:rPr>
                <w:lang w:val="en-US"/>
              </w:rPr>
              <w:t> </w:t>
            </w:r>
            <w:r>
              <w:t>824,</w:t>
            </w:r>
            <w:r w:rsidRPr="00FE553B">
              <w:t>7</w:t>
            </w:r>
            <w:r>
              <w:rPr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9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58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Пузакова Е.В.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>заведующая МБДОУ «Д/с «Солнышко»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44,6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329 171,09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632,9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Крайсветняя А.В.,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«Умка»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494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394 289,02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29,4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АвтомобильВАЗ 21061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249 491,40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Шмидт Ю.В.,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«Ёлочка»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грузовой ГАЗ 3307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420 095,32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02A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индивидуальный)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1500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302A65" w:rsidRDefault="00631F19" w:rsidP="00302A65">
            <w:r>
              <w:t xml:space="preserve">       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845B7D" w:rsidRDefault="00631F19" w:rsidP="00863D46">
            <w:pPr>
              <w:jc w:val="center"/>
            </w:pPr>
            <w:r>
              <w:t>АвтомобильВАЗ 21099, Автомобиль</w:t>
            </w:r>
            <w:r>
              <w:rPr>
                <w:lang w:val="en-US"/>
              </w:rPr>
              <w:t>HONDAcrossroad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670 254,91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Гутова Л.К., </w:t>
            </w:r>
          </w:p>
          <w:p w:rsidR="00631F19" w:rsidRPr="00FD3917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«Жаворонок»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32,5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794 090,77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161109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574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0603D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АвтомобильЛада  21240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154 663,90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Лютенко И.Д.,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«Алёнка»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  <w:r>
              <w:t>(индивидуальный)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42.8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60,8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659 005,72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303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291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3E68FB"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931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Pr="003E68FB" w:rsidRDefault="00631F19" w:rsidP="00863D46">
            <w:pPr>
              <w:jc w:val="center"/>
            </w:pPr>
            <w:r>
              <w:t>52,</w:t>
            </w:r>
            <w:r w:rsidRPr="003E68FB">
              <w:t>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3E68FB" w:rsidRDefault="00631F19" w:rsidP="003E68FB">
            <w:r>
              <w:t>Автомобиль CHERY TIGGO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1 110 927.97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63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FD3917" w:rsidRDefault="00631F19" w:rsidP="00F66D52">
            <w:pPr>
              <w:jc w:val="center"/>
            </w:pPr>
            <w:r>
              <w:t xml:space="preserve">Молявко С.Е.,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417E6F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583 549,4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417E6F">
            <w:pPr>
              <w:jc w:val="center"/>
            </w:pPr>
            <w:r>
              <w:t>Земельный участок, жилой дом за счет совместных доходов супругов за 3 предшествующие года, продажи  квартиры, земельного участка, гаража</w:t>
            </w: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17E6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417E6F">
            <w:pPr>
              <w:jc w:val="center"/>
            </w:pPr>
          </w:p>
        </w:tc>
      </w:tr>
      <w:tr w:rsidR="00631F19" w:rsidRPr="00032D6C" w:rsidTr="00833ADF">
        <w:trPr>
          <w:trHeight w:val="220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782,0</w:t>
            </w:r>
          </w:p>
          <w:p w:rsidR="00631F19" w:rsidRPr="00417E6F" w:rsidRDefault="00631F19" w:rsidP="00417E6F"/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20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6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2 389 325,22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6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Кокова Н.И,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«Машенька»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70,0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605 721,81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1000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F927C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F927C3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:rsidR="00631F19" w:rsidRPr="00D76C40" w:rsidRDefault="00631F19" w:rsidP="00863D46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31F19" w:rsidRPr="00D76C40" w:rsidRDefault="00631F19" w:rsidP="00863D46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Toyota Gaia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366 203,59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2128" w:type="dxa"/>
            <w:vAlign w:val="center"/>
          </w:tcPr>
          <w:p w:rsidR="00631F19" w:rsidRDefault="00631F19" w:rsidP="005576BB">
            <w:pPr>
              <w:jc w:val="center"/>
            </w:pPr>
            <w:r>
              <w:t xml:space="preserve">Самойличенко И.П.,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«Дюймовочка»</w:t>
            </w:r>
          </w:p>
        </w:tc>
        <w:tc>
          <w:tcPr>
            <w:tcW w:w="2127" w:type="dxa"/>
            <w:vAlign w:val="center"/>
          </w:tcPr>
          <w:p w:rsidR="00631F19" w:rsidRDefault="00631F19" w:rsidP="005D314F">
            <w:pPr>
              <w:jc w:val="center"/>
            </w:pPr>
            <w:r>
              <w:t xml:space="preserve">Квартира </w:t>
            </w:r>
            <w:r>
              <w:br/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99/100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  <w:r>
              <w:t>173 346,96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5D314F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1/100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АвтомобильВАЗ 2107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396 197,52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  <w:r>
              <w:br/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43,8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5576BB">
            <w:pPr>
              <w:jc w:val="center"/>
            </w:pPr>
            <w:r>
              <w:t>Шикина И.Г.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«Варенька»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346 850,15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6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916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6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6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121,1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116 220,85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15E3A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F927C3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F927C3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F927C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F927C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5576BB">
            <w:pPr>
              <w:jc w:val="center"/>
            </w:pPr>
            <w:r>
              <w:t xml:space="preserve">Некрасова И.В.,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«Иванушка»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45B7D">
            <w:pPr>
              <w:jc w:val="center"/>
            </w:pPr>
            <w:r>
              <w:t>583 625,61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520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сцпругой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B4125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145061" w:rsidRDefault="00631F19" w:rsidP="00863D46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526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14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68</w:t>
            </w:r>
          </w:p>
        </w:tc>
        <w:tc>
          <w:tcPr>
            <w:tcW w:w="2128" w:type="dxa"/>
            <w:vAlign w:val="center"/>
          </w:tcPr>
          <w:p w:rsidR="00631F19" w:rsidRDefault="00631F19" w:rsidP="005576BB">
            <w:pPr>
              <w:jc w:val="center"/>
            </w:pPr>
            <w:r>
              <w:t xml:space="preserve">Мясоедова Н.Ф.,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«Капитошка»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587 545,32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</w:t>
            </w:r>
            <w:r>
              <w:rPr>
                <w:lang w:val="en-US"/>
              </w:rPr>
              <w:t>ий</w:t>
            </w:r>
            <w:r>
              <w:t xml:space="preserve">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1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69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Загатина И.В.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1 457 586,08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8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ВАЗ 21150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280 703,04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8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579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4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1 075 960,00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27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70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Сажина И.В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«Зоренька»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64,9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442 239,93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</w:tbl>
    <w:p w:rsidR="00631F19" w:rsidRDefault="00631F19" w:rsidP="00B91457">
      <w:r>
        <w:t>-</w:t>
      </w:r>
    </w:p>
    <w:p w:rsidR="00631F19" w:rsidRDefault="00631F19" w:rsidP="00ED7E00">
      <w:pPr>
        <w:ind w:left="-3119"/>
      </w:pPr>
    </w:p>
    <w:p w:rsidR="00631F19" w:rsidRDefault="00631F19">
      <w:pPr>
        <w:spacing w:after="0" w:line="240" w:lineRule="auto"/>
        <w:rPr>
          <w:rStyle w:val="FontStyle12"/>
          <w:rFonts w:eastAsiaTheme="minorEastAsia"/>
          <w:spacing w:val="60"/>
          <w:lang w:eastAsia="ru-RU"/>
        </w:rPr>
      </w:pPr>
      <w:r>
        <w:rPr>
          <w:rStyle w:val="FontStyle12"/>
          <w:spacing w:val="60"/>
        </w:rPr>
        <w:br w:type="page"/>
      </w:r>
    </w:p>
    <w:p w:rsidR="00631F19" w:rsidRPr="004629DF" w:rsidRDefault="00631F19">
      <w:pPr>
        <w:pStyle w:val="Style1"/>
        <w:widowControl/>
        <w:spacing w:before="101" w:line="307" w:lineRule="exact"/>
        <w:jc w:val="center"/>
        <w:rPr>
          <w:rStyle w:val="FontStyle12"/>
          <w:spacing w:val="60"/>
        </w:rPr>
      </w:pPr>
      <w:r>
        <w:rPr>
          <w:rStyle w:val="FontStyle12"/>
          <w:spacing w:val="60"/>
        </w:rPr>
        <w:lastRenderedPageBreak/>
        <w:t>СВЕДЕНИЯ</w:t>
      </w:r>
    </w:p>
    <w:p w:rsidR="00631F19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 w:rsidRPr="004629DF">
        <w:rPr>
          <w:rStyle w:val="FontStyle12"/>
        </w:rPr>
        <w:t>о доходах, имуществе и обязательствах имущест</w:t>
      </w:r>
      <w:r>
        <w:rPr>
          <w:rStyle w:val="FontStyle12"/>
        </w:rPr>
        <w:t>в</w:t>
      </w:r>
      <w:r w:rsidRPr="004629DF">
        <w:rPr>
          <w:rStyle w:val="FontStyle12"/>
        </w:rPr>
        <w:t>енного хар</w:t>
      </w:r>
      <w:r>
        <w:rPr>
          <w:rStyle w:val="FontStyle12"/>
        </w:rPr>
        <w:t>актера</w:t>
      </w:r>
    </w:p>
    <w:p w:rsidR="00631F19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>
        <w:rPr>
          <w:rStyle w:val="FontStyle12"/>
        </w:rPr>
        <w:t>за период с 1 января 2014 года по 31 декабря 2014</w:t>
      </w:r>
      <w:r w:rsidRPr="004629DF">
        <w:rPr>
          <w:rStyle w:val="FontStyle12"/>
        </w:rPr>
        <w:t xml:space="preserve"> года муниципальных служащих </w:t>
      </w:r>
    </w:p>
    <w:p w:rsidR="00631F19" w:rsidRPr="004629DF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>
        <w:rPr>
          <w:rStyle w:val="FontStyle12"/>
        </w:rPr>
        <w:t xml:space="preserve">Городского управления образования Администрации </w:t>
      </w:r>
      <w:r w:rsidRPr="004629DF">
        <w:rPr>
          <w:rStyle w:val="FontStyle12"/>
        </w:rPr>
        <w:t>город</w:t>
      </w:r>
      <w:r>
        <w:rPr>
          <w:rStyle w:val="FontStyle12"/>
        </w:rPr>
        <w:t>Абакана</w:t>
      </w:r>
    </w:p>
    <w:p w:rsidR="00631F19" w:rsidRPr="004629DF" w:rsidRDefault="00631F19">
      <w:pPr>
        <w:pStyle w:val="Style4"/>
        <w:widowControl/>
        <w:jc w:val="both"/>
        <w:rPr>
          <w:rStyle w:val="FontStyle13"/>
        </w:rPr>
        <w:sectPr w:rsidR="00631F19" w:rsidRPr="004629DF" w:rsidSect="0044573F">
          <w:type w:val="continuous"/>
          <w:pgSz w:w="23810" w:h="16837" w:orient="landscape"/>
          <w:pgMar w:top="2922" w:right="3831" w:bottom="1440" w:left="3831" w:header="720" w:footer="720" w:gutter="0"/>
          <w:cols w:space="60"/>
          <w:noEndnote/>
        </w:sectPr>
      </w:pPr>
      <w:r w:rsidRPr="004629DF">
        <w:rPr>
          <w:rStyle w:val="FontStyle12"/>
        </w:rPr>
        <w:br w:type="column"/>
      </w:r>
    </w:p>
    <w:p w:rsidR="00631F19" w:rsidRPr="004629DF" w:rsidRDefault="00631F19">
      <w:pPr>
        <w:spacing w:after="144" w:line="1" w:lineRule="exact"/>
      </w:pPr>
    </w:p>
    <w:tbl>
      <w:tblPr>
        <w:tblW w:w="4618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339"/>
        <w:gridCol w:w="1841"/>
        <w:gridCol w:w="1436"/>
        <w:gridCol w:w="1745"/>
        <w:gridCol w:w="1070"/>
        <w:gridCol w:w="18"/>
        <w:gridCol w:w="641"/>
        <w:gridCol w:w="12"/>
        <w:gridCol w:w="920"/>
        <w:gridCol w:w="1250"/>
        <w:gridCol w:w="27"/>
        <w:gridCol w:w="647"/>
        <w:gridCol w:w="21"/>
        <w:gridCol w:w="716"/>
        <w:gridCol w:w="1538"/>
        <w:gridCol w:w="1436"/>
        <w:gridCol w:w="1331"/>
      </w:tblGrid>
      <w:tr w:rsidR="00631F19" w:rsidRPr="004629DF" w:rsidTr="001F7127"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№ п/п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1779EB">
            <w:pPr>
              <w:pStyle w:val="Style3"/>
              <w:widowControl/>
              <w:spacing w:line="590" w:lineRule="exact"/>
              <w:rPr>
                <w:rStyle w:val="FontStyle12"/>
              </w:rPr>
            </w:pPr>
            <w:r>
              <w:rPr>
                <w:rStyle w:val="FontStyle12"/>
              </w:rPr>
              <w:t>Фамилия, и инициалы лица, чьи сведения размещаются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147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Транспортные средства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декларированный годовой доход за отчетный период</w:t>
            </w:r>
          </w:p>
          <w:p w:rsidR="00631F19" w:rsidRPr="004629DF" w:rsidRDefault="00631F19" w:rsidP="00337109">
            <w:pPr>
              <w:pStyle w:val="Style3"/>
              <w:widowControl/>
              <w:rPr>
                <w:rStyle w:val="FontStyle12"/>
              </w:rPr>
            </w:pPr>
            <w:r w:rsidRPr="004629DF">
              <w:rPr>
                <w:rStyle w:val="FontStyle12"/>
              </w:rPr>
              <w:t>(руб)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Сведения об источниках получения средств, за счет которых совершена сделка(вид приобретенного имущества, источники) </w:t>
            </w:r>
          </w:p>
        </w:tc>
      </w:tr>
      <w:tr w:rsidR="00631F19" w:rsidRPr="004629DF" w:rsidTr="001F7127">
        <w:tc>
          <w:tcPr>
            <w:tcW w:w="1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 xml:space="preserve">Вид объектов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Вид собственности</w:t>
            </w:r>
          </w:p>
        </w:tc>
        <w:tc>
          <w:tcPr>
            <w:tcW w:w="22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Площадь (кв.м.)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Страна расположения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Площадь (кв.м.)</w:t>
            </w: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4629DF">
              <w:rPr>
                <w:rStyle w:val="FontStyle12"/>
              </w:rPr>
              <w:t>Страна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247"/>
        </w:trPr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1.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1779EB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Озерова Г.В.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Долевая,1/3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68,5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254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заместитель начальника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97,5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1 171258,93</w:t>
            </w: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28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Долевая, 1/3 доли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68,5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B490F" w:rsidRDefault="00631F19" w:rsidP="00CB490F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  <w:p w:rsidR="00631F19" w:rsidRPr="00CB490F" w:rsidRDefault="00631F19" w:rsidP="00737B8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LEXUSRX</w:t>
            </w:r>
            <w:r w:rsidRPr="00CB490F">
              <w:rPr>
                <w:rStyle w:val="FontStyle12"/>
              </w:rPr>
              <w:t xml:space="preserve"> 350, </w:t>
            </w:r>
            <w:r>
              <w:rPr>
                <w:rStyle w:val="FontStyle12"/>
              </w:rPr>
              <w:t>автомобиль</w:t>
            </w:r>
            <w:r>
              <w:rPr>
                <w:rStyle w:val="FontStyle12"/>
                <w:lang w:val="en-US"/>
              </w:rPr>
              <w:t>TOYOTAHIGHLANDER</w:t>
            </w:r>
            <w:r w:rsidRPr="00CB490F">
              <w:rPr>
                <w:rStyle w:val="FontStyle12"/>
              </w:rPr>
              <w:t xml:space="preserve">, </w:t>
            </w:r>
            <w:r>
              <w:rPr>
                <w:rStyle w:val="FontStyle12"/>
              </w:rPr>
              <w:t>автомобиль</w:t>
            </w:r>
          </w:p>
          <w:p w:rsidR="00631F19" w:rsidRPr="00CB490F" w:rsidRDefault="00631F19" w:rsidP="00737B8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ВАЗ</w:t>
            </w:r>
            <w:r w:rsidRPr="00CB490F">
              <w:rPr>
                <w:rStyle w:val="FontStyle12"/>
              </w:rPr>
              <w:t xml:space="preserve"> 21061, </w:t>
            </w:r>
          </w:p>
          <w:p w:rsidR="00631F19" w:rsidRPr="0007396E" w:rsidRDefault="00631F19" w:rsidP="00737B8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Автомобильгрузовой</w:t>
            </w:r>
            <w:r>
              <w:rPr>
                <w:rStyle w:val="FontStyle12"/>
                <w:lang w:val="en-US"/>
              </w:rPr>
              <w:t>HOWOZZ</w:t>
            </w:r>
            <w:r w:rsidRPr="0007396E">
              <w:rPr>
                <w:rStyle w:val="FontStyle12"/>
              </w:rPr>
              <w:t>3327</w:t>
            </w:r>
            <w:r>
              <w:rPr>
                <w:rStyle w:val="FontStyle12"/>
                <w:lang w:val="en-US"/>
              </w:rPr>
              <w:t>N</w:t>
            </w:r>
            <w:r w:rsidRPr="0007396E">
              <w:rPr>
                <w:rStyle w:val="FontStyle12"/>
              </w:rPr>
              <w:t>3847</w:t>
            </w:r>
            <w:r>
              <w:rPr>
                <w:rStyle w:val="FontStyle12"/>
                <w:lang w:val="en-US"/>
              </w:rPr>
              <w:t>W</w:t>
            </w:r>
            <w:r>
              <w:rPr>
                <w:rStyle w:val="FontStyle12"/>
              </w:rPr>
              <w:t>, автомобиль грузовой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CB490F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28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07396E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HOWO ZZ3327N3847W</w:t>
            </w: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CB490F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446305">
        <w:trPr>
          <w:trHeight w:val="114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42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43,2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CB490F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278 167,69</w:t>
            </w: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42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63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под </w:t>
            </w:r>
            <w:r>
              <w:rPr>
                <w:rStyle w:val="FontStyle12"/>
              </w:rPr>
              <w:lastRenderedPageBreak/>
              <w:t>гаражом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индивидуальная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31,87</w:t>
            </w:r>
          </w:p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101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373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долевая, 48/10000 доли</w:t>
            </w:r>
          </w:p>
        </w:tc>
        <w:tc>
          <w:tcPr>
            <w:tcW w:w="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18726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371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722B56">
        <w:trPr>
          <w:trHeight w:val="371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722B56">
        <w:trPr>
          <w:trHeight w:val="254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долевая,318/9524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17834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446305">
        <w:trPr>
          <w:trHeight w:val="253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EB171F">
        <w:trPr>
          <w:trHeight w:val="1703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631F19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737B86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долевая,318/ 10000 доли</w:t>
            </w:r>
          </w:p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631F19" w:rsidRPr="00737B86" w:rsidRDefault="00631F19" w:rsidP="00446305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18726</w:t>
            </w:r>
          </w:p>
          <w:p w:rsidR="00631F19" w:rsidRDefault="00631F19" w:rsidP="00EB171F">
            <w:pPr>
              <w:pStyle w:val="Style3"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9068BB">
        <w:trPr>
          <w:trHeight w:val="767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долевая,1/2 доли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75,2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6045E9">
        <w:trPr>
          <w:trHeight w:val="767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left w:val="single" w:sz="6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9068BB">
        <w:trPr>
          <w:trHeight w:val="114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9068B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9068BB">
        <w:trPr>
          <w:trHeight w:val="291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долевая,1/2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601,4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9068BB">
        <w:trPr>
          <w:trHeight w:val="291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долевая,1/2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9068BB">
        <w:trPr>
          <w:trHeight w:val="649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долевая, 38/100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966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9068BB">
        <w:trPr>
          <w:trHeight w:val="649"/>
        </w:trPr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мастерская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долевая, 291/10000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1354,3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248"/>
        </w:trPr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2.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1779EB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Вальдт Т.А.,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заместитель начальника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C240D2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Долевая,1/2</w:t>
            </w:r>
            <w:r>
              <w:t xml:space="preserve">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61,9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  <w:p w:rsidR="00631F19" w:rsidRPr="004629DF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Нисан Алмера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1 135 877,21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246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21,2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246"/>
        </w:trPr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4629DF" w:rsidTr="001F7127"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3.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1779EB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Дрючина Л.В.,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начальник </w:t>
            </w:r>
            <w:r>
              <w:rPr>
                <w:rStyle w:val="FontStyle12"/>
                <w:szCs w:val="24"/>
              </w:rPr>
              <w:lastRenderedPageBreak/>
              <w:t>отдела – главный бухгалтер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Долевая,1</w:t>
            </w:r>
            <w:r>
              <w:rPr>
                <w:rStyle w:val="FontStyle12"/>
              </w:rPr>
              <w:lastRenderedPageBreak/>
              <w:t>/2</w:t>
            </w:r>
            <w:r>
              <w:t xml:space="preserve">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62,3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899 148,52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1F7127"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78051E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Долевая,1/2</w:t>
            </w:r>
            <w:r>
              <w:t xml:space="preserve">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62,3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B04F3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ISUZU ELF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8200,09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1F7127"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4.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1779EB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Рачинская А.Н.,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начальник отдела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Долевая, 1/4</w:t>
            </w:r>
            <w:r>
              <w:t xml:space="preserve">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53,2</w:t>
            </w: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Россия-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02662C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652 039,</w:t>
            </w:r>
            <w:r>
              <w:rPr>
                <w:rStyle w:val="FontStyle12"/>
              </w:rPr>
              <w:t>55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1F7127"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E8092D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53,2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06FFA" w:rsidRDefault="00631F19" w:rsidP="00406FFA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Россия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06FF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  <w:r>
              <w:rPr>
                <w:rStyle w:val="FontStyle12"/>
                <w:lang w:val="en-US"/>
              </w:rPr>
              <w:t>TOYOTACOROLLAFILDER</w:t>
            </w:r>
          </w:p>
          <w:p w:rsidR="00631F19" w:rsidRPr="004629DF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АвтомобильВАЗ 2107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230 738,51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Совместный доход супругов за 3 предыдущих года и кредит</w:t>
            </w:r>
          </w:p>
        </w:tc>
      </w:tr>
      <w:tr w:rsidR="00631F19" w:rsidRPr="004629DF" w:rsidTr="001F7127"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E8092D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53,2</w:t>
            </w: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420"/>
        </w:trPr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5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1779EB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Грехова Н.И.,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заместитель начальника отдела по экономике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2010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42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42,9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929062,05</w:t>
            </w: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4629DF" w:rsidTr="001F7127">
        <w:trPr>
          <w:trHeight w:val="42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240D2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240D2">
              <w:rPr>
                <w:rStyle w:val="FontStyle12"/>
              </w:rPr>
              <w:t>Квартира</w:t>
            </w:r>
          </w:p>
          <w:p w:rsidR="00631F19" w:rsidRPr="004C42E3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  <w:i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4629D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 w:val="restart"/>
          </w:tcPr>
          <w:p w:rsidR="00631F19" w:rsidRDefault="00631F19" w:rsidP="003C4D93">
            <w:r>
              <w:t>6.</w:t>
            </w:r>
          </w:p>
        </w:tc>
        <w:tc>
          <w:tcPr>
            <w:tcW w:w="614" w:type="pct"/>
            <w:vMerge w:val="restart"/>
          </w:tcPr>
          <w:p w:rsidR="00631F19" w:rsidRDefault="00631F19" w:rsidP="001779EB">
            <w:r>
              <w:t xml:space="preserve">Шерошенко А.Ю., </w:t>
            </w:r>
          </w:p>
        </w:tc>
        <w:tc>
          <w:tcPr>
            <w:tcW w:w="479" w:type="pct"/>
            <w:vMerge w:val="restart"/>
          </w:tcPr>
          <w:p w:rsidR="00631F19" w:rsidRDefault="00631F19" w:rsidP="00BB772A">
            <w:pPr>
              <w:jc w:val="center"/>
            </w:pPr>
            <w:r>
              <w:t>главный специалист</w:t>
            </w:r>
          </w:p>
        </w:tc>
        <w:tc>
          <w:tcPr>
            <w:tcW w:w="582" w:type="pct"/>
          </w:tcPr>
          <w:p w:rsidR="00631F19" w:rsidRDefault="00631F19" w:rsidP="00BB772A">
            <w:pPr>
              <w:jc w:val="center"/>
            </w:pPr>
            <w:r>
              <w:rPr>
                <w:rStyle w:val="FontStyle12"/>
                <w:szCs w:val="24"/>
              </w:rPr>
              <w:t>Земельный участок</w:t>
            </w:r>
          </w:p>
        </w:tc>
        <w:tc>
          <w:tcPr>
            <w:tcW w:w="357" w:type="pct"/>
          </w:tcPr>
          <w:p w:rsidR="00631F19" w:rsidRDefault="00631F19" w:rsidP="00BB772A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BB772A">
            <w:pPr>
              <w:jc w:val="center"/>
            </w:pPr>
            <w:r>
              <w:t>1 569</w:t>
            </w:r>
          </w:p>
        </w:tc>
        <w:tc>
          <w:tcPr>
            <w:tcW w:w="307" w:type="pct"/>
            <w:vMerge w:val="restart"/>
          </w:tcPr>
          <w:p w:rsidR="00631F19" w:rsidRDefault="00631F19" w:rsidP="00BB772A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BB772A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BB772A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BB772A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  <w:r>
              <w:t>Автомобиль</w:t>
            </w:r>
          </w:p>
          <w:p w:rsidR="00631F19" w:rsidRDefault="00631F19" w:rsidP="00337109">
            <w:pPr>
              <w:jc w:val="center"/>
            </w:pPr>
            <w:r>
              <w:t>ВАЗ - 21061</w:t>
            </w:r>
          </w:p>
        </w:tc>
        <w:tc>
          <w:tcPr>
            <w:tcW w:w="479" w:type="pct"/>
            <w:vMerge w:val="restart"/>
          </w:tcPr>
          <w:p w:rsidR="00631F19" w:rsidRDefault="00631F19" w:rsidP="00BB772A">
            <w:pPr>
              <w:jc w:val="center"/>
            </w:pPr>
            <w:r>
              <w:t>583 987,83</w:t>
            </w:r>
          </w:p>
        </w:tc>
        <w:tc>
          <w:tcPr>
            <w:tcW w:w="444" w:type="pct"/>
            <w:vMerge w:val="restart"/>
          </w:tcPr>
          <w:p w:rsidR="00631F19" w:rsidRDefault="00631F19" w:rsidP="00BB772A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3C4D93"/>
        </w:tc>
        <w:tc>
          <w:tcPr>
            <w:tcW w:w="479" w:type="pct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BB772A">
            <w:pPr>
              <w:jc w:val="center"/>
            </w:pPr>
            <w:r>
              <w:t>Летняя кухня</w:t>
            </w:r>
          </w:p>
        </w:tc>
        <w:tc>
          <w:tcPr>
            <w:tcW w:w="357" w:type="pct"/>
          </w:tcPr>
          <w:p w:rsidR="00631F19" w:rsidRDefault="00631F19" w:rsidP="00BB772A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BB772A">
            <w:pPr>
              <w:jc w:val="center"/>
            </w:pPr>
            <w:r>
              <w:t>64</w:t>
            </w:r>
          </w:p>
        </w:tc>
        <w:tc>
          <w:tcPr>
            <w:tcW w:w="307" w:type="pct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  <w:r>
              <w:t>Автоприцеп</w:t>
            </w:r>
          </w:p>
        </w:tc>
        <w:tc>
          <w:tcPr>
            <w:tcW w:w="479" w:type="pct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BB772A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3C4D93">
            <w:r>
              <w:t>супруга</w:t>
            </w:r>
          </w:p>
        </w:tc>
        <w:tc>
          <w:tcPr>
            <w:tcW w:w="479" w:type="pct"/>
          </w:tcPr>
          <w:p w:rsidR="00631F19" w:rsidRDefault="00631F19" w:rsidP="00BB772A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BB772A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BB772A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BB772A">
            <w:pPr>
              <w:jc w:val="center"/>
            </w:pPr>
            <w:r>
              <w:t>57,1</w:t>
            </w:r>
          </w:p>
        </w:tc>
        <w:tc>
          <w:tcPr>
            <w:tcW w:w="307" w:type="pct"/>
          </w:tcPr>
          <w:p w:rsidR="00631F19" w:rsidRDefault="00631F19" w:rsidP="00BB772A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BB772A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BB772A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BB772A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BB772A">
            <w:pPr>
              <w:jc w:val="center"/>
            </w:pPr>
            <w:r>
              <w:t>699 063,15</w:t>
            </w:r>
          </w:p>
        </w:tc>
        <w:tc>
          <w:tcPr>
            <w:tcW w:w="444" w:type="pct"/>
          </w:tcPr>
          <w:p w:rsidR="00631F19" w:rsidRDefault="00631F19" w:rsidP="00BB772A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 w:val="restart"/>
          </w:tcPr>
          <w:p w:rsidR="00631F19" w:rsidRDefault="00631F19" w:rsidP="003C4D93">
            <w:r>
              <w:t>7.</w:t>
            </w:r>
          </w:p>
        </w:tc>
        <w:tc>
          <w:tcPr>
            <w:tcW w:w="614" w:type="pct"/>
          </w:tcPr>
          <w:p w:rsidR="00631F19" w:rsidRDefault="00631F19" w:rsidP="001779EB">
            <w:r>
              <w:t xml:space="preserve">Богомолова Т.А., 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главный специалист</w:t>
            </w: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32,2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766 857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6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 w:val="restart"/>
          </w:tcPr>
          <w:p w:rsidR="00631F19" w:rsidRDefault="00631F19" w:rsidP="00A45894"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rPr>
                <w:rStyle w:val="FontStyle12"/>
                <w:szCs w:val="24"/>
              </w:rPr>
              <w:t xml:space="preserve">Земельный участок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15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32,2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B51A3F">
            <w:pPr>
              <w:jc w:val="center"/>
            </w:pPr>
            <w:r>
              <w:t>Автомобиль</w:t>
            </w:r>
          </w:p>
          <w:p w:rsidR="00631F19" w:rsidRPr="00AA779B" w:rsidRDefault="00631F19" w:rsidP="00B51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SUCCEED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1 058 128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Земельный участок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1043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Гараж</w:t>
            </w:r>
          </w:p>
        </w:tc>
        <w:tc>
          <w:tcPr>
            <w:tcW w:w="357" w:type="pct"/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15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 w:val="restart"/>
          </w:tcPr>
          <w:p w:rsidR="00631F19" w:rsidRDefault="00631F19" w:rsidP="003C4D93">
            <w:r>
              <w:t>8.</w:t>
            </w:r>
          </w:p>
        </w:tc>
        <w:tc>
          <w:tcPr>
            <w:tcW w:w="614" w:type="pct"/>
          </w:tcPr>
          <w:p w:rsidR="00631F19" w:rsidRDefault="00631F19" w:rsidP="001779EB">
            <w:r>
              <w:t xml:space="preserve">Сигнаевский С.А., </w:t>
            </w:r>
          </w:p>
        </w:tc>
        <w:tc>
          <w:tcPr>
            <w:tcW w:w="479" w:type="pct"/>
          </w:tcPr>
          <w:p w:rsidR="00631F19" w:rsidRDefault="00631F19" w:rsidP="00E73411">
            <w:pPr>
              <w:jc w:val="center"/>
            </w:pPr>
            <w:r>
              <w:t>главный специалист</w:t>
            </w:r>
          </w:p>
        </w:tc>
        <w:tc>
          <w:tcPr>
            <w:tcW w:w="582" w:type="pct"/>
          </w:tcPr>
          <w:p w:rsidR="00631F19" w:rsidRDefault="00631F19" w:rsidP="00B06BD9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EF7036">
            <w:pPr>
              <w:jc w:val="center"/>
            </w:pPr>
            <w:r>
              <w:t xml:space="preserve">Долевая, 1/3доли 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78,1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Pr="00B06BD9" w:rsidRDefault="00631F19" w:rsidP="00A45894">
            <w:pPr>
              <w:jc w:val="center"/>
            </w:pPr>
            <w:r>
              <w:t>Автомобиль Ниссан, Авенир</w:t>
            </w:r>
          </w:p>
        </w:tc>
        <w:tc>
          <w:tcPr>
            <w:tcW w:w="479" w:type="pct"/>
          </w:tcPr>
          <w:p w:rsidR="00631F19" w:rsidRPr="00B06BD9" w:rsidRDefault="00631F19" w:rsidP="00A45894">
            <w:pPr>
              <w:jc w:val="center"/>
              <w:rPr>
                <w:lang w:val="en-US"/>
              </w:rPr>
            </w:pPr>
            <w:r>
              <w:t>765328,</w:t>
            </w:r>
            <w:r w:rsidRPr="00B06BD9"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77112">
            <w:pPr>
              <w:tabs>
                <w:tab w:val="left" w:pos="2400"/>
              </w:tabs>
            </w:pPr>
            <w:r>
              <w:t>супруга</w:t>
            </w:r>
            <w:r>
              <w:tab/>
            </w:r>
          </w:p>
        </w:tc>
        <w:tc>
          <w:tcPr>
            <w:tcW w:w="479" w:type="pct"/>
          </w:tcPr>
          <w:p w:rsidR="00631F19" w:rsidRDefault="00631F19" w:rsidP="00E73411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78,1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280 471,01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 w:val="restart"/>
          </w:tcPr>
          <w:p w:rsidR="00631F19" w:rsidRDefault="00631F19" w:rsidP="00E04B45">
            <w:r>
              <w:t>9.</w:t>
            </w:r>
          </w:p>
          <w:p w:rsidR="00631F19" w:rsidRDefault="00631F19" w:rsidP="00E04B45"/>
        </w:tc>
        <w:tc>
          <w:tcPr>
            <w:tcW w:w="614" w:type="pct"/>
            <w:vMerge w:val="restart"/>
          </w:tcPr>
          <w:p w:rsidR="00631F19" w:rsidRDefault="00631F19" w:rsidP="00E04B45">
            <w:r>
              <w:t>Коробейникова Н.А.</w:t>
            </w:r>
          </w:p>
        </w:tc>
        <w:tc>
          <w:tcPr>
            <w:tcW w:w="479" w:type="pct"/>
            <w:vMerge w:val="restart"/>
          </w:tcPr>
          <w:p w:rsidR="00631F19" w:rsidRDefault="00631F19" w:rsidP="00E73411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57" w:type="pct"/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bottom w:val="single" w:sz="4" w:space="0" w:color="auto"/>
            </w:tcBorders>
          </w:tcPr>
          <w:p w:rsidR="00631F19" w:rsidRDefault="00631F19" w:rsidP="00264284">
            <w:pPr>
              <w:jc w:val="center"/>
            </w:pPr>
            <w:r>
              <w:t>1346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Pr="00B06BD9" w:rsidRDefault="00631F19" w:rsidP="00A45894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Corolla Fielder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451 426,79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Default="00631F19" w:rsidP="00E04B45"/>
        </w:tc>
        <w:tc>
          <w:tcPr>
            <w:tcW w:w="614" w:type="pct"/>
            <w:vMerge/>
          </w:tcPr>
          <w:p w:rsidR="00631F19" w:rsidRDefault="00631F19" w:rsidP="00E04B45"/>
        </w:tc>
        <w:tc>
          <w:tcPr>
            <w:tcW w:w="479" w:type="pct"/>
            <w:vMerge/>
          </w:tcPr>
          <w:p w:rsidR="00631F19" w:rsidRDefault="00631F19" w:rsidP="00E73411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357" w:type="pct"/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bottom w:val="single" w:sz="4" w:space="0" w:color="auto"/>
            </w:tcBorders>
          </w:tcPr>
          <w:p w:rsidR="00631F19" w:rsidRDefault="00631F19" w:rsidP="004006DC">
            <w:pPr>
              <w:jc w:val="center"/>
            </w:pPr>
            <w:r>
              <w:t xml:space="preserve">38,2 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Default="00631F19" w:rsidP="00E04B45"/>
        </w:tc>
        <w:tc>
          <w:tcPr>
            <w:tcW w:w="614" w:type="pct"/>
            <w:vMerge/>
          </w:tcPr>
          <w:p w:rsidR="00631F19" w:rsidRDefault="00631F19" w:rsidP="00E04B45"/>
        </w:tc>
        <w:tc>
          <w:tcPr>
            <w:tcW w:w="479" w:type="pct"/>
            <w:vMerge/>
          </w:tcPr>
          <w:p w:rsidR="00631F19" w:rsidRDefault="00631F19" w:rsidP="00E73411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B06BD9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264284">
            <w:pPr>
              <w:jc w:val="center"/>
            </w:pPr>
            <w:r>
              <w:t>Совместная ( Дербин Е.С.)</w:t>
            </w:r>
          </w:p>
        </w:tc>
        <w:tc>
          <w:tcPr>
            <w:tcW w:w="224" w:type="pct"/>
            <w:gridSpan w:val="3"/>
            <w:tcBorders>
              <w:bottom w:val="single" w:sz="4" w:space="0" w:color="auto"/>
            </w:tcBorders>
          </w:tcPr>
          <w:p w:rsidR="00631F19" w:rsidRDefault="00631F19" w:rsidP="00264284">
            <w:pPr>
              <w:jc w:val="center"/>
            </w:pPr>
            <w:r>
              <w:t>48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13" w:type="pct"/>
            <w:vMerge/>
          </w:tcPr>
          <w:p w:rsidR="00631F19" w:rsidRDefault="00631F19" w:rsidP="00E04B45"/>
        </w:tc>
        <w:tc>
          <w:tcPr>
            <w:tcW w:w="614" w:type="pct"/>
            <w:vMerge w:val="restart"/>
          </w:tcPr>
          <w:p w:rsidR="00631F19" w:rsidRDefault="00631F19" w:rsidP="00BA5095"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tcBorders>
              <w:right w:val="single" w:sz="4" w:space="0" w:color="auto"/>
            </w:tcBorders>
          </w:tcPr>
          <w:p w:rsidR="00631F19" w:rsidRDefault="00631F19" w:rsidP="0084083E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631F19" w:rsidRDefault="00631F19" w:rsidP="00B13ABE">
            <w:r>
              <w:t>Совместная (Коробейников Д.Ю, Коробейникова Л.В, Коробейникова Л.Ю.)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44,15</w:t>
            </w:r>
          </w:p>
        </w:tc>
        <w:tc>
          <w:tcPr>
            <w:tcW w:w="307" w:type="pct"/>
            <w:vMerge w:val="restart"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84083E" w:rsidRDefault="00631F19" w:rsidP="00A45894">
            <w:pPr>
              <w:jc w:val="center"/>
              <w:rPr>
                <w:lang w:val="en-US"/>
              </w:rPr>
            </w:pPr>
            <w:r w:rsidRPr="0084083E">
              <w:t>494</w:t>
            </w:r>
            <w:r>
              <w:rPr>
                <w:lang w:val="en-US"/>
              </w:rPr>
              <w:t> </w:t>
            </w:r>
            <w:r w:rsidRPr="0084083E">
              <w:t>761?8</w:t>
            </w:r>
            <w:r>
              <w:rPr>
                <w:lang w:val="en-US"/>
              </w:rPr>
              <w:t>3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3" w:type="pct"/>
            <w:vMerge/>
          </w:tcPr>
          <w:p w:rsidR="00631F19" w:rsidRDefault="00631F19" w:rsidP="00E04B45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1200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3" w:type="pct"/>
            <w:vMerge/>
          </w:tcPr>
          <w:p w:rsidR="00631F19" w:rsidRDefault="00631F19" w:rsidP="00E04B45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Садовый домик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12,9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3" w:type="pct"/>
            <w:vMerge/>
          </w:tcPr>
          <w:p w:rsidR="00631F19" w:rsidRDefault="00631F19" w:rsidP="00E04B45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400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0"/>
        </w:trPr>
        <w:tc>
          <w:tcPr>
            <w:tcW w:w="113" w:type="pct"/>
            <w:vMerge w:val="restart"/>
          </w:tcPr>
          <w:p w:rsidR="00631F19" w:rsidRDefault="00631F19" w:rsidP="00E04B45">
            <w:r>
              <w:t>10.</w:t>
            </w:r>
          </w:p>
        </w:tc>
        <w:tc>
          <w:tcPr>
            <w:tcW w:w="614" w:type="pct"/>
          </w:tcPr>
          <w:p w:rsidR="00631F19" w:rsidRDefault="00631F19" w:rsidP="00BA5095">
            <w:r>
              <w:t>Бажан Н.Н.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582" w:type="pct"/>
          </w:tcPr>
          <w:p w:rsidR="00631F19" w:rsidRPr="00737517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</w:tcBorders>
          </w:tcPr>
          <w:p w:rsidR="00631F19" w:rsidRPr="00737517" w:rsidRDefault="00631F19" w:rsidP="00A45894">
            <w:pPr>
              <w:jc w:val="center"/>
            </w:pPr>
            <w:r>
              <w:t>65,</w:t>
            </w:r>
            <w:r w:rsidRPr="00737517">
              <w:t>3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Pr="00737517" w:rsidRDefault="00631F19" w:rsidP="00A45894">
            <w:pPr>
              <w:jc w:val="center"/>
            </w:pPr>
            <w:r w:rsidRPr="0084083E">
              <w:t>430</w:t>
            </w:r>
            <w:r>
              <w:rPr>
                <w:lang w:val="en-US"/>
              </w:rPr>
              <w:t> </w:t>
            </w:r>
            <w:r>
              <w:t>681,</w:t>
            </w:r>
            <w:r w:rsidRPr="0084083E">
              <w:t>7</w:t>
            </w:r>
            <w:r w:rsidRPr="00737517">
              <w:t>2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A5095">
            <w:r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65,3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13" w:type="pct"/>
          </w:tcPr>
          <w:p w:rsidR="00631F19" w:rsidRDefault="00631F19" w:rsidP="003C4D93">
            <w:r>
              <w:t>11</w:t>
            </w:r>
          </w:p>
        </w:tc>
        <w:tc>
          <w:tcPr>
            <w:tcW w:w="614" w:type="pct"/>
          </w:tcPr>
          <w:p w:rsidR="00631F19" w:rsidRDefault="00631F19" w:rsidP="00EF7036">
            <w:r>
              <w:t xml:space="preserve">Голубничая Е.В. 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ведущий специалист</w:t>
            </w: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51,4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2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16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473 184, 23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8"/>
        </w:trPr>
        <w:tc>
          <w:tcPr>
            <w:tcW w:w="113" w:type="pct"/>
            <w:vMerge w:val="restart"/>
          </w:tcPr>
          <w:p w:rsidR="00631F19" w:rsidRDefault="00631F19" w:rsidP="003C4D93">
            <w:r>
              <w:t>12.</w:t>
            </w:r>
          </w:p>
        </w:tc>
        <w:tc>
          <w:tcPr>
            <w:tcW w:w="614" w:type="pct"/>
            <w:vMerge w:val="restart"/>
          </w:tcPr>
          <w:p w:rsidR="00631F19" w:rsidRDefault="00631F19" w:rsidP="001779EB">
            <w:r>
              <w:t>Нусбаум Т.В.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ведущий специалист</w:t>
            </w:r>
          </w:p>
        </w:tc>
        <w:tc>
          <w:tcPr>
            <w:tcW w:w="582" w:type="pct"/>
          </w:tcPr>
          <w:p w:rsidR="00631F19" w:rsidRDefault="00631F19" w:rsidP="0072690A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EF7036">
            <w:pPr>
              <w:jc w:val="center"/>
            </w:pPr>
            <w:r>
              <w:t>Долевая,1/2доли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58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58</w:t>
            </w:r>
          </w:p>
        </w:tc>
        <w:tc>
          <w:tcPr>
            <w:tcW w:w="513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479" w:type="pct"/>
            <w:vMerge w:val="restart"/>
          </w:tcPr>
          <w:p w:rsidR="00631F19" w:rsidRPr="0072690A" w:rsidRDefault="00631F19" w:rsidP="008F367F">
            <w:pPr>
              <w:jc w:val="center"/>
            </w:pPr>
            <w:r w:rsidRPr="0072690A">
              <w:t>4</w:t>
            </w:r>
            <w:r>
              <w:t>40</w:t>
            </w:r>
            <w:r w:rsidRPr="0072690A">
              <w:t> </w:t>
            </w:r>
            <w:r>
              <w:t>063</w:t>
            </w:r>
            <w:r w:rsidRPr="0072690A">
              <w:t>,</w:t>
            </w:r>
            <w:r>
              <w:t>49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72690A">
            <w:pPr>
              <w:jc w:val="center"/>
            </w:pPr>
            <w:r>
              <w:t xml:space="preserve">Жилой дом </w:t>
            </w:r>
          </w:p>
        </w:tc>
        <w:tc>
          <w:tcPr>
            <w:tcW w:w="357" w:type="pct"/>
          </w:tcPr>
          <w:p w:rsidR="00631F19" w:rsidRDefault="00631F19" w:rsidP="00EF7036">
            <w:pPr>
              <w:jc w:val="center"/>
            </w:pPr>
            <w:r>
              <w:t xml:space="preserve">долевая ,1/2  доли 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29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447E46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47E46">
            <w:pPr>
              <w:jc w:val="center"/>
            </w:pPr>
            <w:r>
              <w:t>Земельный участок</w:t>
            </w:r>
          </w:p>
        </w:tc>
        <w:tc>
          <w:tcPr>
            <w:tcW w:w="357" w:type="pct"/>
          </w:tcPr>
          <w:p w:rsidR="00631F19" w:rsidRDefault="00631F19" w:rsidP="00EF7036">
            <w:r>
              <w:t>Долевая,1/2</w:t>
            </w:r>
          </w:p>
          <w:p w:rsidR="00631F19" w:rsidRDefault="00631F19" w:rsidP="00EF7036">
            <w:r>
              <w:t xml:space="preserve">доли 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1058,2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447E46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A5095"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58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Pr="00447E46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113" w:type="pct"/>
            <w:vMerge w:val="restart"/>
          </w:tcPr>
          <w:p w:rsidR="00631F19" w:rsidRDefault="00631F19" w:rsidP="003C4D93">
            <w:r>
              <w:t>13</w:t>
            </w:r>
          </w:p>
        </w:tc>
        <w:tc>
          <w:tcPr>
            <w:tcW w:w="614" w:type="pct"/>
          </w:tcPr>
          <w:p w:rsidR="00631F19" w:rsidRDefault="00631F19" w:rsidP="001779EB">
            <w:r>
              <w:t xml:space="preserve">Козюкова В.Г., 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главный специалист</w:t>
            </w: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43,8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</w:p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</w:p>
          <w:p w:rsidR="00631F19" w:rsidRDefault="00631F19" w:rsidP="00A45894">
            <w:pPr>
              <w:jc w:val="center"/>
            </w:pPr>
            <w:r>
              <w:t>600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794 2324,37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A5095">
            <w:r>
              <w:t>супруг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4C42E3">
            <w:pPr>
              <w:jc w:val="center"/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53,1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E26DB5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Pr="0072690A" w:rsidRDefault="00631F19" w:rsidP="00A45894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HundaElantra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570 611,41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 w:val="restart"/>
          </w:tcPr>
          <w:p w:rsidR="00631F19" w:rsidRDefault="00631F19" w:rsidP="003C4D93">
            <w:r>
              <w:t>1</w:t>
            </w:r>
            <w:r>
              <w:lastRenderedPageBreak/>
              <w:t>4</w:t>
            </w:r>
          </w:p>
        </w:tc>
        <w:tc>
          <w:tcPr>
            <w:tcW w:w="614" w:type="pct"/>
            <w:vMerge w:val="restart"/>
          </w:tcPr>
          <w:p w:rsidR="00631F19" w:rsidRDefault="00631F19" w:rsidP="001779EB">
            <w:r>
              <w:lastRenderedPageBreak/>
              <w:t xml:space="preserve">Герасименко </w:t>
            </w:r>
            <w:r>
              <w:lastRenderedPageBreak/>
              <w:t xml:space="preserve">О.М. 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582" w:type="pct"/>
          </w:tcPr>
          <w:p w:rsidR="00631F19" w:rsidRDefault="00631F19" w:rsidP="00EF7036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Долевая</w:t>
            </w:r>
            <w:r>
              <w:lastRenderedPageBreak/>
              <w:t>,1/2 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lastRenderedPageBreak/>
              <w:t>38,2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528 497.16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FD5091"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105,5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585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  <w:tcBorders>
              <w:bottom w:val="single" w:sz="4" w:space="0" w:color="auto"/>
            </w:tcBorders>
          </w:tcPr>
          <w:p w:rsidR="00631F19" w:rsidRDefault="00631F19" w:rsidP="003C4D93"/>
        </w:tc>
        <w:tc>
          <w:tcPr>
            <w:tcW w:w="614" w:type="pct"/>
            <w:vMerge w:val="restart"/>
          </w:tcPr>
          <w:p w:rsidR="00631F19" w:rsidRDefault="00631F19" w:rsidP="00BA5095"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A45894">
            <w:pPr>
              <w:jc w:val="center"/>
            </w:pPr>
            <w:r>
              <w:t>Квартира (1/2 доля)</w:t>
            </w:r>
          </w:p>
        </w:tc>
        <w:tc>
          <w:tcPr>
            <w:tcW w:w="357" w:type="pct"/>
            <w:vMerge w:val="restart"/>
          </w:tcPr>
          <w:p w:rsidR="00631F19" w:rsidRDefault="00631F19" w:rsidP="00A45894">
            <w:pPr>
              <w:jc w:val="center"/>
            </w:pPr>
            <w:r>
              <w:t>долевая</w:t>
            </w:r>
          </w:p>
        </w:tc>
        <w:tc>
          <w:tcPr>
            <w:tcW w:w="224" w:type="pct"/>
            <w:gridSpan w:val="3"/>
            <w:vMerge w:val="restart"/>
          </w:tcPr>
          <w:p w:rsidR="00631F19" w:rsidRDefault="00631F19" w:rsidP="00A45894">
            <w:pPr>
              <w:jc w:val="center"/>
            </w:pPr>
            <w:r>
              <w:t>З8,2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105,5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631F19" w:rsidRDefault="00631F19" w:rsidP="00FD5091">
            <w:pPr>
              <w:jc w:val="center"/>
            </w:pPr>
            <w:r>
              <w:t>ВАЗ 21124</w:t>
            </w:r>
          </w:p>
          <w:p w:rsidR="00631F19" w:rsidRPr="00FD5091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1 041 946,61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Default="00631F19" w:rsidP="00C4158E">
            <w:pPr>
              <w:jc w:val="center"/>
            </w:pPr>
            <w:r>
              <w:t>Дачный участок</w:t>
            </w: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600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Pr="00FD5091" w:rsidRDefault="00631F19" w:rsidP="00A61D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SUY TII TIGGO</w:t>
            </w: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C4158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Pr="002E4C64" w:rsidRDefault="00631F19" w:rsidP="00A61DC3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A5095"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105,5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Pr="001F7F02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E04B45"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105,5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 w:val="restart"/>
          </w:tcPr>
          <w:p w:rsidR="00631F19" w:rsidRDefault="00631F19" w:rsidP="003C4D93">
            <w:r>
              <w:t>15</w:t>
            </w:r>
          </w:p>
        </w:tc>
        <w:tc>
          <w:tcPr>
            <w:tcW w:w="614" w:type="pct"/>
          </w:tcPr>
          <w:p w:rsidR="00631F19" w:rsidRDefault="00631F19" w:rsidP="00BA5095">
            <w:r>
              <w:t>Алексенко Е.В.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Главный специалист</w:t>
            </w:r>
          </w:p>
        </w:tc>
        <w:tc>
          <w:tcPr>
            <w:tcW w:w="582" w:type="pct"/>
          </w:tcPr>
          <w:p w:rsidR="00631F19" w:rsidRDefault="00631F19" w:rsidP="00EF7036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Pr="00FD5091" w:rsidRDefault="00631F19" w:rsidP="00A45894">
            <w:pPr>
              <w:jc w:val="center"/>
            </w:pPr>
            <w:r>
              <w:rPr>
                <w:lang w:val="en-US"/>
              </w:rPr>
              <w:t>Долевая</w:t>
            </w:r>
            <w:r>
              <w:t>,1/</w:t>
            </w:r>
            <w:r>
              <w:rPr>
                <w:lang w:val="en-US"/>
              </w:rPr>
              <w:t>2</w:t>
            </w:r>
            <w:r>
              <w:t xml:space="preserve"> 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44,5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Pr="00FD5091" w:rsidRDefault="00631F19" w:rsidP="00A45894">
            <w:pPr>
              <w:jc w:val="center"/>
              <w:rPr>
                <w:lang w:val="en-US"/>
              </w:rPr>
            </w:pPr>
            <w:r w:rsidRPr="00FD5091">
              <w:t>419</w:t>
            </w:r>
            <w:r>
              <w:rPr>
                <w:lang w:val="en-US"/>
              </w:rPr>
              <w:t> </w:t>
            </w:r>
            <w:r>
              <w:t>071,</w:t>
            </w:r>
            <w:r w:rsidRPr="00FD5091"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A5095">
            <w:r>
              <w:t>супруг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EF7036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Долевая,1/2 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44,5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Pr="006D504B" w:rsidRDefault="00631F19" w:rsidP="00337109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Toyota COROLLA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360 429,37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A5095">
            <w:r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44,5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 w:val="restart"/>
          </w:tcPr>
          <w:p w:rsidR="00631F19" w:rsidRDefault="00631F19" w:rsidP="003C4D93">
            <w:r>
              <w:t>16</w:t>
            </w:r>
          </w:p>
        </w:tc>
        <w:tc>
          <w:tcPr>
            <w:tcW w:w="614" w:type="pct"/>
            <w:vMerge w:val="restart"/>
          </w:tcPr>
          <w:p w:rsidR="00631F19" w:rsidRDefault="00631F19" w:rsidP="006A4B04">
            <w:r>
              <w:t>Морозов Е.В.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ведущий специалист</w:t>
            </w:r>
          </w:p>
        </w:tc>
        <w:tc>
          <w:tcPr>
            <w:tcW w:w="582" w:type="pct"/>
          </w:tcPr>
          <w:p w:rsidR="00631F19" w:rsidRDefault="00631F19" w:rsidP="00AA6772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Долевая,1/3 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60,8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Pr="001F7F02" w:rsidRDefault="00631F19" w:rsidP="003371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Hilux Surf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627 876,63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44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A5095">
            <w:r>
              <w:t>Несовершенно</w:t>
            </w:r>
            <w:r>
              <w:lastRenderedPageBreak/>
              <w:t>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60,8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Pr="001F7F02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 w:val="restart"/>
          </w:tcPr>
          <w:p w:rsidR="00631F19" w:rsidRDefault="00631F19" w:rsidP="003C4D93">
            <w:r>
              <w:lastRenderedPageBreak/>
              <w:t>17</w:t>
            </w:r>
          </w:p>
        </w:tc>
        <w:tc>
          <w:tcPr>
            <w:tcW w:w="614" w:type="pct"/>
            <w:vMerge w:val="restart"/>
          </w:tcPr>
          <w:p w:rsidR="00631F19" w:rsidRDefault="00631F19" w:rsidP="006A4B04">
            <w:r>
              <w:t xml:space="preserve">Беляева Т.И. 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1134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552 859,05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BA5095"/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92,3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BA5095">
            <w:r>
              <w:t>супруг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65,5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92,3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AA6772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493 337,95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</w:tcPr>
          <w:p w:rsidR="00631F19" w:rsidRDefault="00631F19" w:rsidP="003C4D93">
            <w:r>
              <w:t>18</w:t>
            </w:r>
          </w:p>
        </w:tc>
        <w:tc>
          <w:tcPr>
            <w:tcW w:w="614" w:type="pct"/>
          </w:tcPr>
          <w:p w:rsidR="00631F19" w:rsidRDefault="00631F19" w:rsidP="00A45894">
            <w:pPr>
              <w:jc w:val="center"/>
            </w:pPr>
            <w:r>
              <w:t>Мирошников Д.В.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64,6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386 641,15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3" w:type="pct"/>
            <w:vMerge w:val="restart"/>
          </w:tcPr>
          <w:p w:rsidR="00631F19" w:rsidRDefault="00631F19" w:rsidP="003C4D93">
            <w:r>
              <w:t>19</w:t>
            </w:r>
          </w:p>
        </w:tc>
        <w:tc>
          <w:tcPr>
            <w:tcW w:w="614" w:type="pct"/>
            <w:vMerge w:val="restart"/>
          </w:tcPr>
          <w:p w:rsidR="00631F19" w:rsidRDefault="00631F19" w:rsidP="006A4B04">
            <w:pPr>
              <w:jc w:val="center"/>
            </w:pPr>
            <w:r>
              <w:t xml:space="preserve">Хорина О.Н., 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ведущий специалист</w:t>
            </w: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599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243 654,76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Дачный домик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9,2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 w:val="restart"/>
          </w:tcPr>
          <w:p w:rsidR="00631F19" w:rsidRDefault="00631F19" w:rsidP="00A45894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A6772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Долевая,1/3 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55,1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Pr="005251B8" w:rsidRDefault="00631F19" w:rsidP="00A45894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Pr="00104C42" w:rsidRDefault="00631F19" w:rsidP="00104C42">
            <w:pPr>
              <w:jc w:val="center"/>
            </w:pPr>
            <w:r>
              <w:t>ХонжаИнсайт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951 862,35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104C42">
            <w:pPr>
              <w:jc w:val="center"/>
            </w:pPr>
            <w:r>
              <w:t>Земельный участок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1247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  <w:rPr>
                <w:lang w:val="en-US"/>
              </w:rPr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1344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  <w:rPr>
                <w:lang w:val="en-US"/>
              </w:rPr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A45894">
            <w:pPr>
              <w:jc w:val="center"/>
            </w:pPr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A45894">
            <w:pPr>
              <w:jc w:val="center"/>
            </w:pPr>
            <w:r>
              <w:t>Несовершенно</w:t>
            </w:r>
            <w:r>
              <w:lastRenderedPageBreak/>
              <w:t>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58,6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3" w:type="pct"/>
            <w:vMerge w:val="restart"/>
          </w:tcPr>
          <w:p w:rsidR="00631F19" w:rsidRDefault="00631F19" w:rsidP="003C4D93">
            <w:r>
              <w:lastRenderedPageBreak/>
              <w:t>20</w:t>
            </w:r>
          </w:p>
        </w:tc>
        <w:tc>
          <w:tcPr>
            <w:tcW w:w="614" w:type="pct"/>
            <w:vMerge w:val="restart"/>
          </w:tcPr>
          <w:p w:rsidR="00631F19" w:rsidRDefault="00631F19" w:rsidP="006A4B04">
            <w:pPr>
              <w:jc w:val="center"/>
            </w:pPr>
            <w:r>
              <w:t xml:space="preserve">Таболич И.Н., 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начальник отдела опеки и попечительства</w:t>
            </w:r>
          </w:p>
        </w:tc>
        <w:tc>
          <w:tcPr>
            <w:tcW w:w="582" w:type="pct"/>
          </w:tcPr>
          <w:p w:rsidR="00631F19" w:rsidRDefault="00631F19" w:rsidP="00AA6772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Долевая, 1/2 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66,7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  <w:p w:rsidR="00631F19" w:rsidRPr="00A61DC3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800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  <w:r>
              <w:t>Автомобиль ВАЗ 21099</w:t>
            </w:r>
          </w:p>
          <w:p w:rsidR="00631F19" w:rsidRPr="00A61DC3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1 966 602,94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6A4B0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34,2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 KORONA</w:t>
            </w: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 w:val="restart"/>
          </w:tcPr>
          <w:p w:rsidR="00631F19" w:rsidRDefault="00631F19" w:rsidP="00A45894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A6772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Долевая, 1/2</w:t>
            </w:r>
          </w:p>
          <w:p w:rsidR="00631F19" w:rsidRDefault="00631F19" w:rsidP="00A45894">
            <w:pPr>
              <w:jc w:val="center"/>
            </w:pPr>
            <w:r>
              <w:t>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66,7</w:t>
            </w:r>
          </w:p>
        </w:tc>
        <w:tc>
          <w:tcPr>
            <w:tcW w:w="307" w:type="pct"/>
            <w:vMerge w:val="restart"/>
          </w:tcPr>
          <w:p w:rsidR="00631F19" w:rsidRDefault="00631F19" w:rsidP="00DB24D5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Pr="00AA6772" w:rsidRDefault="00631F19" w:rsidP="00337109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CHERITIIFLTIGGO</w:t>
            </w:r>
            <w:r>
              <w:t xml:space="preserve">, </w:t>
            </w:r>
          </w:p>
          <w:p w:rsidR="00631F19" w:rsidRPr="00A61DC3" w:rsidRDefault="00631F19" w:rsidP="00337109">
            <w:pPr>
              <w:jc w:val="center"/>
            </w:pPr>
            <w:r w:rsidRPr="00AA6772">
              <w:t>автоприцеп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614 291,56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гараж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43,4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30</w:t>
            </w: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3C4D93">
            <w:r>
              <w:t>21</w:t>
            </w:r>
          </w:p>
        </w:tc>
        <w:tc>
          <w:tcPr>
            <w:tcW w:w="614" w:type="pct"/>
          </w:tcPr>
          <w:p w:rsidR="00631F19" w:rsidRDefault="00631F19" w:rsidP="006A4B04">
            <w:pPr>
              <w:jc w:val="center"/>
            </w:pPr>
            <w:r>
              <w:t xml:space="preserve">Аношко Т.А., 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специалист 1 категории</w:t>
            </w:r>
          </w:p>
        </w:tc>
        <w:tc>
          <w:tcPr>
            <w:tcW w:w="582" w:type="pct"/>
          </w:tcPr>
          <w:p w:rsidR="00631F19" w:rsidRDefault="00631F19" w:rsidP="00A61DC3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Долевая, 1/2 доли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65,2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470 699, 92</w:t>
            </w: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 w:val="restart"/>
          </w:tcPr>
          <w:p w:rsidR="00631F19" w:rsidRDefault="00631F19" w:rsidP="00A45894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AA6772">
            <w:pPr>
              <w:jc w:val="center"/>
            </w:pPr>
            <w:r>
              <w:t xml:space="preserve">Квартира </w:t>
            </w:r>
          </w:p>
        </w:tc>
        <w:tc>
          <w:tcPr>
            <w:tcW w:w="357" w:type="pct"/>
            <w:vMerge w:val="restart"/>
          </w:tcPr>
          <w:p w:rsidR="00631F19" w:rsidRDefault="00631F19" w:rsidP="00A45894">
            <w:pPr>
              <w:jc w:val="center"/>
            </w:pPr>
            <w:r>
              <w:t xml:space="preserve">Долевая, 1/2 доли </w:t>
            </w:r>
          </w:p>
        </w:tc>
        <w:tc>
          <w:tcPr>
            <w:tcW w:w="224" w:type="pct"/>
            <w:gridSpan w:val="3"/>
            <w:vMerge w:val="restart"/>
          </w:tcPr>
          <w:p w:rsidR="00631F19" w:rsidRDefault="00631F19" w:rsidP="00A45894">
            <w:pPr>
              <w:jc w:val="center"/>
            </w:pPr>
            <w:r>
              <w:t>65,2</w:t>
            </w:r>
          </w:p>
        </w:tc>
        <w:tc>
          <w:tcPr>
            <w:tcW w:w="307" w:type="pct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  <w:p w:rsidR="00631F19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40,4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2 117 673,98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870496">
            <w:pPr>
              <w:jc w:val="center"/>
            </w:pPr>
          </w:p>
        </w:tc>
        <w:tc>
          <w:tcPr>
            <w:tcW w:w="35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50,1</w:t>
            </w:r>
          </w:p>
        </w:tc>
        <w:tc>
          <w:tcPr>
            <w:tcW w:w="24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A4589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65,2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A4589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65,2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3C4D93">
            <w:r>
              <w:t>22</w:t>
            </w:r>
          </w:p>
        </w:tc>
        <w:tc>
          <w:tcPr>
            <w:tcW w:w="614" w:type="pct"/>
            <w:vMerge w:val="restart"/>
          </w:tcPr>
          <w:p w:rsidR="00631F19" w:rsidRDefault="00631F19" w:rsidP="006A4B04">
            <w:pPr>
              <w:jc w:val="center"/>
            </w:pPr>
            <w:r>
              <w:t xml:space="preserve">Болиевская Ю.В. 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 xml:space="preserve">специалист 1 категории </w:t>
            </w: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 xml:space="preserve">Квартира </w:t>
            </w:r>
          </w:p>
          <w:p w:rsidR="00631F19" w:rsidRDefault="00631F19" w:rsidP="00A45894">
            <w:pPr>
              <w:jc w:val="center"/>
            </w:pPr>
            <w:r>
              <w:t xml:space="preserve">( </w:t>
            </w:r>
            <w:r>
              <w:lastRenderedPageBreak/>
              <w:t>индивидуальная с обременением)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lastRenderedPageBreak/>
              <w:t>46,2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Pr="00870496" w:rsidRDefault="00631F19" w:rsidP="00A4589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18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Pr="00870496" w:rsidRDefault="00631F19" w:rsidP="00337109">
            <w:pPr>
              <w:jc w:val="center"/>
              <w:rPr>
                <w:lang w:val="en-US"/>
              </w:rPr>
            </w:pPr>
            <w:r>
              <w:t xml:space="preserve">Автомобиль  </w:t>
            </w:r>
            <w:r>
              <w:rPr>
                <w:lang w:val="en-US"/>
              </w:rPr>
              <w:t>Audi A6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476 127,34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  <w:r>
              <w:t>погреб</w:t>
            </w: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5,3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18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3C4D93"/>
        </w:tc>
        <w:tc>
          <w:tcPr>
            <w:tcW w:w="614" w:type="pct"/>
          </w:tcPr>
          <w:p w:rsidR="00631F19" w:rsidRDefault="00631F19" w:rsidP="00A45894">
            <w:pPr>
              <w:jc w:val="center"/>
            </w:pPr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8C32AE">
            <w:pPr>
              <w:jc w:val="center"/>
            </w:pPr>
            <w:r>
              <w:t>46,2</w:t>
            </w:r>
          </w:p>
        </w:tc>
        <w:tc>
          <w:tcPr>
            <w:tcW w:w="246" w:type="pct"/>
            <w:gridSpan w:val="2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23</w:t>
            </w:r>
          </w:p>
        </w:tc>
        <w:tc>
          <w:tcPr>
            <w:tcW w:w="614" w:type="pct"/>
            <w:vMerge w:val="restart"/>
          </w:tcPr>
          <w:p w:rsidR="00631F19" w:rsidRDefault="00631F19" w:rsidP="006A4B04">
            <w:pPr>
              <w:jc w:val="center"/>
            </w:pPr>
            <w:r>
              <w:t xml:space="preserve">Андреева Т.Н. </w:t>
            </w:r>
          </w:p>
        </w:tc>
        <w:tc>
          <w:tcPr>
            <w:tcW w:w="479" w:type="pct"/>
            <w:vMerge w:val="restart"/>
          </w:tcPr>
          <w:p w:rsidR="00631F19" w:rsidRDefault="00631F19" w:rsidP="00436855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582" w:type="pct"/>
          </w:tcPr>
          <w:p w:rsidR="00631F19" w:rsidRDefault="00631F19" w:rsidP="006D504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57" w:type="pct"/>
          </w:tcPr>
          <w:p w:rsidR="00631F19" w:rsidRPr="006D504B" w:rsidRDefault="00631F19" w:rsidP="00436855">
            <w:pPr>
              <w:jc w:val="center"/>
            </w:pPr>
            <w:r>
              <w:t>Долевая</w:t>
            </w:r>
            <w:r>
              <w:rPr>
                <w:lang w:val="en-US"/>
              </w:rPr>
              <w:t>,</w:t>
            </w:r>
            <w:r>
              <w:t xml:space="preserve"> 3/4 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1128</w:t>
            </w:r>
          </w:p>
        </w:tc>
        <w:tc>
          <w:tcPr>
            <w:tcW w:w="307" w:type="pct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25D33"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436855">
            <w:pPr>
              <w:jc w:val="center"/>
            </w:pPr>
            <w:r>
              <w:t>48.6</w:t>
            </w:r>
          </w:p>
        </w:tc>
        <w:tc>
          <w:tcPr>
            <w:tcW w:w="246" w:type="pct"/>
            <w:gridSpan w:val="2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337109">
            <w:pPr>
              <w:jc w:val="center"/>
            </w:pPr>
            <w:r>
              <w:t>нет</w:t>
            </w:r>
          </w:p>
        </w:tc>
        <w:tc>
          <w:tcPr>
            <w:tcW w:w="479" w:type="pct"/>
            <w:vMerge w:val="restart"/>
          </w:tcPr>
          <w:p w:rsidR="00631F19" w:rsidRDefault="00631F19" w:rsidP="00436855">
            <w:pPr>
              <w:jc w:val="center"/>
            </w:pPr>
            <w:r>
              <w:t>714 799,39</w:t>
            </w:r>
          </w:p>
        </w:tc>
        <w:tc>
          <w:tcPr>
            <w:tcW w:w="444" w:type="pct"/>
            <w:vMerge w:val="restart"/>
          </w:tcPr>
          <w:p w:rsidR="00631F19" w:rsidRDefault="00631F19" w:rsidP="00436855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 xml:space="preserve">Жилой дом </w:t>
            </w: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Долевая, 3/4 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137,4</w:t>
            </w:r>
          </w:p>
        </w:tc>
        <w:tc>
          <w:tcPr>
            <w:tcW w:w="307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436855">
            <w:pPr>
              <w:jc w:val="center"/>
            </w:pPr>
            <w:r>
              <w:t>Дачный участок</w:t>
            </w:r>
          </w:p>
        </w:tc>
        <w:tc>
          <w:tcPr>
            <w:tcW w:w="225" w:type="pct"/>
            <w:gridSpan w:val="2"/>
          </w:tcPr>
          <w:p w:rsidR="00631F19" w:rsidRDefault="00631F19" w:rsidP="00436855">
            <w:pPr>
              <w:jc w:val="center"/>
            </w:pPr>
            <w:r>
              <w:t>500</w:t>
            </w:r>
          </w:p>
        </w:tc>
        <w:tc>
          <w:tcPr>
            <w:tcW w:w="246" w:type="pct"/>
            <w:gridSpan w:val="2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436855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6D504B">
            <w:pPr>
              <w:jc w:val="center"/>
            </w:pPr>
            <w:r>
              <w:t>Земельный участок</w:t>
            </w:r>
          </w:p>
        </w:tc>
        <w:tc>
          <w:tcPr>
            <w:tcW w:w="357" w:type="pct"/>
          </w:tcPr>
          <w:p w:rsidR="00631F19" w:rsidRDefault="00631F19" w:rsidP="006D504B">
            <w:pPr>
              <w:jc w:val="center"/>
            </w:pPr>
            <w:r>
              <w:t>Долевая, 1/4,доли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1128</w:t>
            </w:r>
          </w:p>
        </w:tc>
        <w:tc>
          <w:tcPr>
            <w:tcW w:w="307" w:type="pct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436855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436855">
            <w:pPr>
              <w:jc w:val="center"/>
            </w:pPr>
            <w:r>
              <w:t>64,2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337109">
            <w:pPr>
              <w:jc w:val="center"/>
            </w:pPr>
            <w:r>
              <w:t>Автомобиль ВАЗ-21124</w:t>
            </w:r>
          </w:p>
        </w:tc>
        <w:tc>
          <w:tcPr>
            <w:tcW w:w="479" w:type="pct"/>
            <w:vMerge w:val="restart"/>
          </w:tcPr>
          <w:p w:rsidR="00631F19" w:rsidRDefault="00631F19" w:rsidP="00436855">
            <w:pPr>
              <w:jc w:val="center"/>
            </w:pPr>
            <w:r>
              <w:t>348 199, 51</w:t>
            </w:r>
          </w:p>
        </w:tc>
        <w:tc>
          <w:tcPr>
            <w:tcW w:w="444" w:type="pct"/>
            <w:vMerge w:val="restart"/>
          </w:tcPr>
          <w:p w:rsidR="00631F19" w:rsidRDefault="00631F19" w:rsidP="00436855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A25D33">
            <w:pPr>
              <w:jc w:val="center"/>
            </w:pPr>
            <w:r>
              <w:t xml:space="preserve">Жилой дом </w:t>
            </w: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Долевая, 1/4 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137,4</w:t>
            </w:r>
          </w:p>
        </w:tc>
        <w:tc>
          <w:tcPr>
            <w:tcW w:w="307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436855">
            <w:pPr>
              <w:jc w:val="center"/>
            </w:pPr>
            <w:r>
              <w:t>Земельный  участок</w:t>
            </w:r>
          </w:p>
        </w:tc>
        <w:tc>
          <w:tcPr>
            <w:tcW w:w="225" w:type="pct"/>
            <w:gridSpan w:val="2"/>
          </w:tcPr>
          <w:p w:rsidR="00631F19" w:rsidRDefault="00631F19" w:rsidP="00436855">
            <w:pPr>
              <w:jc w:val="center"/>
            </w:pPr>
            <w:r>
              <w:t>500</w:t>
            </w:r>
          </w:p>
        </w:tc>
        <w:tc>
          <w:tcPr>
            <w:tcW w:w="246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436855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24</w:t>
            </w:r>
          </w:p>
        </w:tc>
        <w:tc>
          <w:tcPr>
            <w:tcW w:w="614" w:type="pct"/>
          </w:tcPr>
          <w:p w:rsidR="00631F19" w:rsidRDefault="00631F19" w:rsidP="006A4B04">
            <w:pPr>
              <w:jc w:val="center"/>
            </w:pPr>
            <w:r>
              <w:t xml:space="preserve">Усманова Е.С. </w:t>
            </w:r>
          </w:p>
        </w:tc>
        <w:tc>
          <w:tcPr>
            <w:tcW w:w="479" w:type="pct"/>
          </w:tcPr>
          <w:p w:rsidR="00631F19" w:rsidRDefault="00631F19" w:rsidP="00436855">
            <w:pPr>
              <w:jc w:val="center"/>
            </w:pPr>
            <w:r>
              <w:t>специалист 1 категории отдела опеки и попечительства</w:t>
            </w: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</w:p>
        </w:tc>
        <w:tc>
          <w:tcPr>
            <w:tcW w:w="307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436855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436855">
            <w:pPr>
              <w:jc w:val="center"/>
            </w:pPr>
            <w:r>
              <w:t>53,1</w:t>
            </w:r>
          </w:p>
        </w:tc>
        <w:tc>
          <w:tcPr>
            <w:tcW w:w="246" w:type="pct"/>
            <w:gridSpan w:val="2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  <w:r>
              <w:t>нет</w:t>
            </w:r>
          </w:p>
        </w:tc>
        <w:tc>
          <w:tcPr>
            <w:tcW w:w="479" w:type="pct"/>
          </w:tcPr>
          <w:p w:rsidR="00631F19" w:rsidRDefault="00631F19" w:rsidP="00436855">
            <w:pPr>
              <w:jc w:val="center"/>
            </w:pPr>
            <w:r>
              <w:t>468 150,33</w:t>
            </w:r>
          </w:p>
        </w:tc>
        <w:tc>
          <w:tcPr>
            <w:tcW w:w="444" w:type="pct"/>
          </w:tcPr>
          <w:p w:rsidR="00631F19" w:rsidRDefault="00631F19" w:rsidP="00436855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79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53,1</w:t>
            </w:r>
          </w:p>
        </w:tc>
        <w:tc>
          <w:tcPr>
            <w:tcW w:w="307" w:type="pc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225" w:type="pct"/>
            <w:gridSpan w:val="2"/>
          </w:tcPr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</w:tcPr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631F19" w:rsidRPr="00261CDB" w:rsidRDefault="00631F19" w:rsidP="00337109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Nissan X-Trail</w:t>
            </w:r>
          </w:p>
        </w:tc>
        <w:tc>
          <w:tcPr>
            <w:tcW w:w="479" w:type="pct"/>
          </w:tcPr>
          <w:p w:rsidR="00631F19" w:rsidRPr="00261CDB" w:rsidRDefault="00631F19" w:rsidP="00436855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436855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436855">
            <w:pPr>
              <w:jc w:val="center"/>
            </w:pPr>
            <w:r>
              <w:t>несовершеннол</w:t>
            </w:r>
            <w:r>
              <w:lastRenderedPageBreak/>
              <w:t>етняя дочь</w:t>
            </w:r>
          </w:p>
        </w:tc>
        <w:tc>
          <w:tcPr>
            <w:tcW w:w="479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>нет</w:t>
            </w: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Default="00631F19" w:rsidP="008C32AE">
            <w:pPr>
              <w:jc w:val="center"/>
            </w:pPr>
            <w:r>
              <w:t>53,1</w:t>
            </w:r>
          </w:p>
        </w:tc>
        <w:tc>
          <w:tcPr>
            <w:tcW w:w="246" w:type="pct"/>
            <w:gridSpan w:val="2"/>
          </w:tcPr>
          <w:p w:rsidR="00631F19" w:rsidRDefault="00631F19" w:rsidP="008C32AE">
            <w:pPr>
              <w:jc w:val="center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lastRenderedPageBreak/>
              <w:t>25</w:t>
            </w:r>
          </w:p>
        </w:tc>
        <w:tc>
          <w:tcPr>
            <w:tcW w:w="614" w:type="pct"/>
            <w:vMerge w:val="restart"/>
          </w:tcPr>
          <w:p w:rsidR="00631F19" w:rsidRDefault="00631F19" w:rsidP="006A4B04">
            <w:pPr>
              <w:jc w:val="center"/>
            </w:pPr>
            <w:r>
              <w:t xml:space="preserve">Герасимова Т.А., </w:t>
            </w:r>
          </w:p>
        </w:tc>
        <w:tc>
          <w:tcPr>
            <w:tcW w:w="479" w:type="pct"/>
            <w:vMerge w:val="restart"/>
          </w:tcPr>
          <w:p w:rsidR="00631F19" w:rsidRDefault="00631F19" w:rsidP="00436855">
            <w:pPr>
              <w:jc w:val="center"/>
            </w:pPr>
            <w:r>
              <w:t xml:space="preserve">ведущий  специалист </w:t>
            </w:r>
          </w:p>
        </w:tc>
        <w:tc>
          <w:tcPr>
            <w:tcW w:w="582" w:type="pct"/>
          </w:tcPr>
          <w:p w:rsidR="00631F19" w:rsidRDefault="00631F19" w:rsidP="00144092">
            <w:pPr>
              <w:jc w:val="center"/>
            </w:pPr>
            <w:r>
              <w:t xml:space="preserve">Жилой дом </w:t>
            </w: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Долевая,1/4 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113,6</w:t>
            </w:r>
          </w:p>
        </w:tc>
        <w:tc>
          <w:tcPr>
            <w:tcW w:w="307" w:type="pc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501 012,70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144092">
            <w:pPr>
              <w:jc w:val="center"/>
            </w:pPr>
            <w:r>
              <w:t>Земельный   участок</w:t>
            </w: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Долевая,1/4 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1500</w:t>
            </w:r>
          </w:p>
        </w:tc>
        <w:tc>
          <w:tcPr>
            <w:tcW w:w="307" w:type="pc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 xml:space="preserve">Жилой дом </w:t>
            </w:r>
          </w:p>
          <w:p w:rsidR="00631F19" w:rsidRDefault="00631F19" w:rsidP="00436855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Долевая,1/4 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113,6</w:t>
            </w:r>
          </w:p>
        </w:tc>
        <w:tc>
          <w:tcPr>
            <w:tcW w:w="307" w:type="pct"/>
            <w:vMerge w:val="restart"/>
          </w:tcPr>
          <w:p w:rsidR="00631F19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Pr="0007392E" w:rsidRDefault="00631F19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07392E" w:rsidRDefault="00631F19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07392E" w:rsidRDefault="00631F19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3" w:type="pct"/>
            <w:vMerge w:val="restart"/>
          </w:tcPr>
          <w:p w:rsidR="00631F19" w:rsidRPr="0007392E" w:rsidRDefault="00631F19" w:rsidP="00337109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HONDA CR-V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512 093,36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144092">
            <w:pPr>
              <w:jc w:val="center"/>
            </w:pPr>
            <w:r>
              <w:t xml:space="preserve">Жилой дом </w:t>
            </w:r>
          </w:p>
        </w:tc>
        <w:tc>
          <w:tcPr>
            <w:tcW w:w="357" w:type="pct"/>
          </w:tcPr>
          <w:p w:rsidR="00631F19" w:rsidRDefault="00631F19" w:rsidP="0007392E">
            <w:pPr>
              <w:jc w:val="center"/>
            </w:pPr>
            <w:r>
              <w:t>Долевая, 1/12 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40,8</w:t>
            </w:r>
          </w:p>
        </w:tc>
        <w:tc>
          <w:tcPr>
            <w:tcW w:w="307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>Земельный  участок</w:t>
            </w:r>
          </w:p>
          <w:p w:rsidR="00631F19" w:rsidRDefault="00631F19" w:rsidP="00436855">
            <w:pPr>
              <w:jc w:val="center"/>
            </w:pP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Долевая,1/4доли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1500</w:t>
            </w:r>
          </w:p>
        </w:tc>
        <w:tc>
          <w:tcPr>
            <w:tcW w:w="307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Default="00631F19" w:rsidP="008C32AE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33,59</w:t>
            </w:r>
          </w:p>
        </w:tc>
        <w:tc>
          <w:tcPr>
            <w:tcW w:w="246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14409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Долевая,1/6доли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619,2</w:t>
            </w:r>
          </w:p>
        </w:tc>
        <w:tc>
          <w:tcPr>
            <w:tcW w:w="307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>гараж</w:t>
            </w:r>
          </w:p>
        </w:tc>
        <w:tc>
          <w:tcPr>
            <w:tcW w:w="357" w:type="pct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436855">
            <w:pPr>
              <w:jc w:val="center"/>
            </w:pPr>
            <w:r>
              <w:t>26,3</w:t>
            </w:r>
          </w:p>
        </w:tc>
        <w:tc>
          <w:tcPr>
            <w:tcW w:w="307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07392E" w:rsidRDefault="00631F19" w:rsidP="00436855">
            <w:pPr>
              <w:jc w:val="center"/>
            </w:pPr>
            <w:r>
              <w:rPr>
                <w:lang w:val="en-US"/>
              </w:rPr>
              <w:t>Несовершеннолетний</w:t>
            </w:r>
            <w:r>
              <w:t xml:space="preserve"> сын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144092">
            <w:pPr>
              <w:jc w:val="center"/>
            </w:pPr>
            <w:r>
              <w:t xml:space="preserve">Жилой дом 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Долевая,1/4 доли</w:t>
            </w:r>
          </w:p>
        </w:tc>
        <w:tc>
          <w:tcPr>
            <w:tcW w:w="214" w:type="pct"/>
          </w:tcPr>
          <w:p w:rsidR="00631F19" w:rsidRDefault="00631F19" w:rsidP="00356B39">
            <w:pPr>
              <w:jc w:val="center"/>
            </w:pPr>
            <w:r>
              <w:t>113,6</w:t>
            </w:r>
          </w:p>
          <w:p w:rsidR="00631F19" w:rsidRDefault="00631F19" w:rsidP="00356B39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356B39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144092">
            <w:pPr>
              <w:jc w:val="center"/>
            </w:pPr>
            <w:r>
              <w:t>Земельный  участок</w:t>
            </w:r>
          </w:p>
        </w:tc>
        <w:tc>
          <w:tcPr>
            <w:tcW w:w="363" w:type="pct"/>
            <w:gridSpan w:val="2"/>
          </w:tcPr>
          <w:p w:rsidR="00631F19" w:rsidRDefault="00631F19" w:rsidP="00356B39">
            <w:pPr>
              <w:jc w:val="center"/>
            </w:pPr>
            <w:r>
              <w:t>Долевая, 1/4 доли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1500</w:t>
            </w: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26</w:t>
            </w:r>
          </w:p>
        </w:tc>
        <w:tc>
          <w:tcPr>
            <w:tcW w:w="614" w:type="pct"/>
          </w:tcPr>
          <w:p w:rsidR="00631F19" w:rsidRDefault="00631F19" w:rsidP="00436855">
            <w:pPr>
              <w:jc w:val="center"/>
            </w:pPr>
            <w:r>
              <w:t>Ермакова Г.И.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 xml:space="preserve">Специалист  1 категории </w:t>
            </w:r>
          </w:p>
        </w:tc>
        <w:tc>
          <w:tcPr>
            <w:tcW w:w="582" w:type="pct"/>
          </w:tcPr>
          <w:p w:rsidR="00631F19" w:rsidRDefault="00631F19" w:rsidP="00356B39">
            <w:pPr>
              <w:jc w:val="center"/>
            </w:pPr>
            <w:r>
              <w:t xml:space="preserve">Квартира </w:t>
            </w:r>
          </w:p>
          <w:p w:rsidR="00631F19" w:rsidRDefault="00631F19" w:rsidP="00356B39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356B39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95,4</w:t>
            </w:r>
          </w:p>
        </w:tc>
        <w:tc>
          <w:tcPr>
            <w:tcW w:w="311" w:type="pct"/>
            <w:gridSpan w:val="2"/>
          </w:tcPr>
          <w:p w:rsidR="00631F19" w:rsidRDefault="00631F19" w:rsidP="00356B39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</w:tcPr>
          <w:p w:rsidR="00631F19" w:rsidRPr="00356B39" w:rsidRDefault="00631F19" w:rsidP="00356B39">
            <w:pPr>
              <w:rPr>
                <w:lang w:val="en-US"/>
              </w:rPr>
            </w:pPr>
          </w:p>
        </w:tc>
        <w:tc>
          <w:tcPr>
            <w:tcW w:w="513" w:type="pct"/>
          </w:tcPr>
          <w:p w:rsidR="00631F19" w:rsidRPr="00356B39" w:rsidRDefault="00631F19" w:rsidP="008C32AE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lastRenderedPageBreak/>
              <w:t>KOROLA</w:t>
            </w:r>
          </w:p>
        </w:tc>
        <w:tc>
          <w:tcPr>
            <w:tcW w:w="479" w:type="pct"/>
          </w:tcPr>
          <w:p w:rsidR="00631F19" w:rsidRPr="00356B39" w:rsidRDefault="00631F19" w:rsidP="008C32AE">
            <w:pPr>
              <w:jc w:val="center"/>
              <w:rPr>
                <w:lang w:val="en-US"/>
              </w:rPr>
            </w:pPr>
            <w:r w:rsidRPr="00356B39">
              <w:lastRenderedPageBreak/>
              <w:t>907</w:t>
            </w:r>
            <w:r>
              <w:rPr>
                <w:lang w:val="en-US"/>
              </w:rPr>
              <w:t> </w:t>
            </w:r>
            <w:r w:rsidRPr="00356B39">
              <w:t xml:space="preserve">865? </w:t>
            </w:r>
            <w:r>
              <w:rPr>
                <w:lang w:val="en-US"/>
              </w:rPr>
              <w:t>19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95,4</w:t>
            </w:r>
          </w:p>
        </w:tc>
        <w:tc>
          <w:tcPr>
            <w:tcW w:w="239" w:type="pc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Pr="008D6BE7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436855">
            <w:pPr>
              <w:jc w:val="center"/>
            </w:pPr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 xml:space="preserve">квартира  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95,4</w:t>
            </w:r>
          </w:p>
        </w:tc>
        <w:tc>
          <w:tcPr>
            <w:tcW w:w="239" w:type="pct"/>
          </w:tcPr>
          <w:p w:rsidR="00631F19" w:rsidRDefault="00631F19" w:rsidP="00C21E81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27</w:t>
            </w: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Скороходова Е.А.</w:t>
            </w:r>
          </w:p>
        </w:tc>
        <w:tc>
          <w:tcPr>
            <w:tcW w:w="479" w:type="pct"/>
            <w:vMerge w:val="restart"/>
          </w:tcPr>
          <w:p w:rsidR="00631F19" w:rsidRDefault="00631F19" w:rsidP="00A656AB">
            <w:pPr>
              <w:jc w:val="center"/>
            </w:pPr>
            <w:r>
              <w:t xml:space="preserve"> Главный специалист</w:t>
            </w: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>Квартира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43,9</w:t>
            </w: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  <w:vMerge w:val="restart"/>
          </w:tcPr>
          <w:p w:rsidR="00631F19" w:rsidRDefault="00631F19" w:rsidP="008C32AE">
            <w:pPr>
              <w:jc w:val="center"/>
            </w:pPr>
            <w:r>
              <w:t>57,6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636 545,56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>гараж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19,2</w:t>
            </w: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79" w:type="pct"/>
          </w:tcPr>
          <w:p w:rsidR="00631F19" w:rsidRDefault="00631F19" w:rsidP="00A656AB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>Квартира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57,6</w:t>
            </w:r>
          </w:p>
        </w:tc>
        <w:tc>
          <w:tcPr>
            <w:tcW w:w="311" w:type="pct"/>
            <w:gridSpan w:val="2"/>
          </w:tcPr>
          <w:p w:rsidR="00631F19" w:rsidRDefault="00631F19" w:rsidP="00C21E81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</w:tcPr>
          <w:p w:rsidR="00631F19" w:rsidRPr="00642925" w:rsidRDefault="00631F19" w:rsidP="008C32AE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TOYOTA KOROLA</w:t>
            </w:r>
            <w:r>
              <w:t xml:space="preserve"> SPACIO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>436 072,41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642925" w:rsidRDefault="00631F19" w:rsidP="00436855">
            <w:pPr>
              <w:jc w:val="center"/>
            </w:pPr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57,6</w:t>
            </w:r>
          </w:p>
        </w:tc>
        <w:tc>
          <w:tcPr>
            <w:tcW w:w="239" w:type="pc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</w:tcPr>
          <w:p w:rsidR="00631F19" w:rsidRDefault="00631F19" w:rsidP="00436855">
            <w:pPr>
              <w:jc w:val="center"/>
            </w:pPr>
            <w:r>
              <w:t>28</w:t>
            </w:r>
          </w:p>
        </w:tc>
        <w:tc>
          <w:tcPr>
            <w:tcW w:w="614" w:type="pct"/>
          </w:tcPr>
          <w:p w:rsidR="00631F19" w:rsidRDefault="00631F19" w:rsidP="00436855">
            <w:pPr>
              <w:jc w:val="center"/>
            </w:pPr>
            <w:r>
              <w:t>Савилова С.Б.</w:t>
            </w:r>
          </w:p>
        </w:tc>
        <w:tc>
          <w:tcPr>
            <w:tcW w:w="479" w:type="pct"/>
          </w:tcPr>
          <w:p w:rsidR="00631F19" w:rsidRDefault="00631F19" w:rsidP="00642925">
            <w:pPr>
              <w:jc w:val="center"/>
            </w:pPr>
            <w:r>
              <w:t xml:space="preserve">     Специалист 1 категории                    </w:t>
            </w: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 xml:space="preserve">Квартира   </w:t>
            </w:r>
          </w:p>
        </w:tc>
        <w:tc>
          <w:tcPr>
            <w:tcW w:w="363" w:type="pct"/>
            <w:gridSpan w:val="2"/>
          </w:tcPr>
          <w:p w:rsidR="00631F19" w:rsidRDefault="00631F19" w:rsidP="00642925"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48,9</w:t>
            </w:r>
          </w:p>
        </w:tc>
        <w:tc>
          <w:tcPr>
            <w:tcW w:w="311" w:type="pct"/>
            <w:gridSpan w:val="2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Садовый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530</w:t>
            </w:r>
          </w:p>
        </w:tc>
        <w:tc>
          <w:tcPr>
            <w:tcW w:w="239" w:type="pc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>736 888,95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29</w:t>
            </w: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Черкасова Е.П.</w:t>
            </w:r>
          </w:p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Главный специалист</w:t>
            </w:r>
          </w:p>
        </w:tc>
        <w:tc>
          <w:tcPr>
            <w:tcW w:w="582" w:type="pct"/>
          </w:tcPr>
          <w:p w:rsidR="00631F19" w:rsidRDefault="00631F19" w:rsidP="008D6BE7">
            <w:pPr>
              <w:jc w:val="center"/>
            </w:pPr>
            <w:r>
              <w:t xml:space="preserve">Квартира </w:t>
            </w:r>
          </w:p>
          <w:p w:rsidR="00631F19" w:rsidRDefault="00631F19" w:rsidP="008D6BE7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8D6BE7">
            <w:pPr>
              <w:jc w:val="center"/>
            </w:pPr>
            <w:r>
              <w:t>66,0</w:t>
            </w: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 w:val="restart"/>
          </w:tcPr>
          <w:p w:rsidR="00631F19" w:rsidRDefault="00631F19" w:rsidP="00C21E81">
            <w:pPr>
              <w:jc w:val="center"/>
            </w:pPr>
            <w:r>
              <w:t>Россия</w:t>
            </w:r>
          </w:p>
          <w:p w:rsidR="00631F19" w:rsidRDefault="00631F19" w:rsidP="00C21E81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C21E81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905 702,4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  <w:r>
              <w:t>Дачный участок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1211</w:t>
            </w: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906DB5">
            <w:pPr>
              <w:jc w:val="center"/>
            </w:pPr>
            <w:r>
              <w:t xml:space="preserve">Россия </w:t>
            </w:r>
          </w:p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66,0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906DB5">
            <w:pPr>
              <w:jc w:val="center"/>
            </w:pPr>
            <w:r>
              <w:t xml:space="preserve">АвтомобильВАЗ 2107, </w:t>
            </w:r>
          </w:p>
          <w:p w:rsidR="00631F19" w:rsidRDefault="00631F19" w:rsidP="00906DB5">
            <w:pPr>
              <w:jc w:val="center"/>
            </w:pPr>
          </w:p>
          <w:p w:rsidR="00631F19" w:rsidRDefault="00631F19" w:rsidP="00906DB5">
            <w:pPr>
              <w:jc w:val="center"/>
            </w:pPr>
            <w:r>
              <w:t>автоприцеп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129 634,58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906DB5">
            <w:r>
              <w:t>530</w:t>
            </w: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906DB5">
            <w:pPr>
              <w:jc w:val="center"/>
            </w:pPr>
            <w:r>
              <w:t xml:space="preserve">Земельный участок под металлическим гаражом 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18</w:t>
            </w: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30</w:t>
            </w: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Дягилева А.В.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Специалист 1 категории</w:t>
            </w:r>
          </w:p>
        </w:tc>
        <w:tc>
          <w:tcPr>
            <w:tcW w:w="582" w:type="pct"/>
          </w:tcPr>
          <w:p w:rsidR="00631F19" w:rsidRDefault="00631F19" w:rsidP="00144092">
            <w:pPr>
              <w:jc w:val="center"/>
            </w:pPr>
            <w:r>
              <w:t xml:space="preserve">Жилой дом 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Долевая, 1/3 доли</w:t>
            </w:r>
          </w:p>
        </w:tc>
        <w:tc>
          <w:tcPr>
            <w:tcW w:w="214" w:type="pct"/>
          </w:tcPr>
          <w:p w:rsidR="00631F19" w:rsidRDefault="00631F19" w:rsidP="00642925">
            <w:pPr>
              <w:jc w:val="center"/>
            </w:pPr>
            <w:r>
              <w:t>94,1</w:t>
            </w: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642925">
            <w:pPr>
              <w:jc w:val="center"/>
            </w:pPr>
            <w:r>
              <w:t>Россия</w:t>
            </w:r>
          </w:p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 w:val="restart"/>
          </w:tcPr>
          <w:p w:rsidR="00631F19" w:rsidRDefault="00631F19" w:rsidP="00642925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422 262,68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1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14409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Долевая,1/3 доли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600</w:t>
            </w: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31</w:t>
            </w: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Калужских Л.Г.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Специалист 1 категории</w:t>
            </w: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906DB5"/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Жилой дом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343,3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836 251,77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1170</w:t>
            </w: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906DB5">
            <w:pPr>
              <w:jc w:val="center"/>
            </w:pPr>
            <w:r>
              <w:t>Жилой дом</w:t>
            </w:r>
          </w:p>
          <w:p w:rsidR="00631F19" w:rsidRDefault="00631F19" w:rsidP="00906DB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343,3</w:t>
            </w: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 xml:space="preserve">Россия </w:t>
            </w:r>
          </w:p>
        </w:tc>
        <w:tc>
          <w:tcPr>
            <w:tcW w:w="417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1 115 415,8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906DB5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1170</w:t>
            </w: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Несовершеннолетний сын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343,3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1170</w:t>
            </w: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43685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343,3</w:t>
            </w:r>
          </w:p>
        </w:tc>
        <w:tc>
          <w:tcPr>
            <w:tcW w:w="239" w:type="pct"/>
            <w:vMerge w:val="restart"/>
          </w:tcPr>
          <w:p w:rsidR="00631F19" w:rsidRDefault="00631F19" w:rsidP="00C21E81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1170</w:t>
            </w: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 xml:space="preserve">Опекаемый </w:t>
            </w:r>
            <w:r>
              <w:lastRenderedPageBreak/>
              <w:t>ребенок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lastRenderedPageBreak/>
              <w:t>343,</w:t>
            </w:r>
            <w:r>
              <w:lastRenderedPageBreak/>
              <w:t>3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193 663,0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1170</w:t>
            </w: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32</w:t>
            </w: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>Матвиенко И.П.</w:t>
            </w:r>
          </w:p>
        </w:tc>
        <w:tc>
          <w:tcPr>
            <w:tcW w:w="479" w:type="pct"/>
            <w:vMerge w:val="restart"/>
          </w:tcPr>
          <w:p w:rsidR="00631F19" w:rsidRDefault="00631F19" w:rsidP="0054524F">
            <w:pPr>
              <w:jc w:val="center"/>
            </w:pPr>
            <w:r>
              <w:t>Ведущий специалист</w:t>
            </w:r>
          </w:p>
        </w:tc>
        <w:tc>
          <w:tcPr>
            <w:tcW w:w="582" w:type="pct"/>
          </w:tcPr>
          <w:p w:rsidR="00631F19" w:rsidRDefault="00631F19" w:rsidP="0054524F">
            <w:r>
              <w:t>Жилой дом</w:t>
            </w:r>
          </w:p>
        </w:tc>
        <w:tc>
          <w:tcPr>
            <w:tcW w:w="363" w:type="pct"/>
            <w:gridSpan w:val="2"/>
          </w:tcPr>
          <w:p w:rsidR="00631F19" w:rsidRDefault="00631F19" w:rsidP="0054524F">
            <w:r>
              <w:t xml:space="preserve">индивидуальная       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58,9</w:t>
            </w: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937 361,01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54524F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54524F">
            <w:pPr>
              <w:jc w:val="center"/>
            </w:pPr>
            <w:r>
              <w:t>Квартира</w:t>
            </w:r>
          </w:p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</w:p>
          <w:p w:rsidR="00631F19" w:rsidRDefault="00631F19" w:rsidP="00436855">
            <w:pPr>
              <w:jc w:val="center"/>
            </w:pPr>
            <w:r>
              <w:t>75,5</w:t>
            </w: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54524F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54524F">
            <w:pPr>
              <w:jc w:val="center"/>
            </w:pPr>
            <w:r>
              <w:t>Земельный участок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1100</w:t>
            </w: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54524F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54524F">
            <w:pPr>
              <w:jc w:val="center"/>
            </w:pPr>
            <w:r>
              <w:t>Земельный участок</w:t>
            </w: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2570</w:t>
            </w: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54524F">
            <w:pPr>
              <w:jc w:val="center"/>
            </w:pPr>
            <w:r>
              <w:t>Квартира</w:t>
            </w:r>
          </w:p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44</w:t>
            </w:r>
          </w:p>
        </w:tc>
        <w:tc>
          <w:tcPr>
            <w:tcW w:w="311" w:type="pct"/>
            <w:gridSpan w:val="2"/>
          </w:tcPr>
          <w:p w:rsidR="00631F19" w:rsidRDefault="00631F19" w:rsidP="00C21E81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квартира</w:t>
            </w:r>
          </w:p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75,5</w:t>
            </w:r>
          </w:p>
        </w:tc>
        <w:tc>
          <w:tcPr>
            <w:tcW w:w="239" w:type="pc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  <w:r>
              <w:t>Автомобиль ВАЗ 21213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>195 845,49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33</w:t>
            </w: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>Емашева Л.С.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Специалист 1 категории</w:t>
            </w: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Жилой дом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76,2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243 289,24</w:t>
            </w: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870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500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Жилой дом</w:t>
            </w:r>
          </w:p>
          <w:p w:rsidR="00631F19" w:rsidRDefault="00631F19" w:rsidP="00C21E81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76,2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</w:tcPr>
          <w:p w:rsidR="00631F19" w:rsidRPr="00C21E81" w:rsidRDefault="00631F19" w:rsidP="008C32AE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NISSAN DATSUN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870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</w:tcPr>
          <w:p w:rsidR="00631F19" w:rsidRPr="00C21E81" w:rsidRDefault="00631F19" w:rsidP="008C32AE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ЗАЗ 968 М</w:t>
            </w: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>Несовершеннолетний сын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Жилой дом</w:t>
            </w:r>
          </w:p>
          <w:p w:rsidR="00631F19" w:rsidRDefault="00631F19" w:rsidP="00C21E81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C21E81">
            <w:pPr>
              <w:jc w:val="center"/>
            </w:pPr>
            <w:r>
              <w:t>76,2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C21E81">
            <w:pPr>
              <w:jc w:val="center"/>
            </w:pPr>
            <w:r>
              <w:t>870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Жилой дом</w:t>
            </w:r>
          </w:p>
          <w:p w:rsidR="00631F19" w:rsidRDefault="00631F19" w:rsidP="00C21E81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C21E81">
            <w:pPr>
              <w:jc w:val="center"/>
            </w:pPr>
            <w:r>
              <w:t>76,2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C21E81">
            <w:pPr>
              <w:jc w:val="center"/>
            </w:pPr>
            <w:r>
              <w:t>870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 xml:space="preserve">34 </w:t>
            </w:r>
          </w:p>
        </w:tc>
        <w:tc>
          <w:tcPr>
            <w:tcW w:w="614" w:type="pct"/>
          </w:tcPr>
          <w:p w:rsidR="00631F19" w:rsidRDefault="00631F19" w:rsidP="008C32AE">
            <w:pPr>
              <w:jc w:val="center"/>
            </w:pPr>
            <w:r>
              <w:t>Емелькина Т.М.</w:t>
            </w:r>
          </w:p>
        </w:tc>
        <w:tc>
          <w:tcPr>
            <w:tcW w:w="479" w:type="pct"/>
          </w:tcPr>
          <w:p w:rsidR="00631F19" w:rsidRDefault="00631F19" w:rsidP="00441BF1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582" w:type="pct"/>
          </w:tcPr>
          <w:p w:rsidR="00631F19" w:rsidRDefault="00631F19" w:rsidP="00441BF1">
            <w:pPr>
              <w:jc w:val="center"/>
            </w:pPr>
            <w:r>
              <w:t>Квартира</w:t>
            </w:r>
          </w:p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77,4</w:t>
            </w:r>
          </w:p>
        </w:tc>
        <w:tc>
          <w:tcPr>
            <w:tcW w:w="311" w:type="pct"/>
            <w:gridSpan w:val="2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>128 899,3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>нет</w:t>
            </w:r>
          </w:p>
        </w:tc>
        <w:tc>
          <w:tcPr>
            <w:tcW w:w="582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  <w:r>
              <w:t>77,4</w:t>
            </w:r>
          </w:p>
        </w:tc>
        <w:tc>
          <w:tcPr>
            <w:tcW w:w="239" w:type="pc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Pr="00441BF1" w:rsidRDefault="00631F19" w:rsidP="008C32AE">
            <w:pPr>
              <w:jc w:val="center"/>
            </w:pPr>
            <w:r>
              <w:t>Автомобиль Т</w:t>
            </w:r>
            <w:r>
              <w:rPr>
                <w:lang w:val="en-US"/>
              </w:rPr>
              <w:t>oyota Wish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>956 107,27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8C32AE">
            <w:pPr>
              <w:jc w:val="center"/>
            </w:pPr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C21E81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</w:tcPr>
          <w:p w:rsidR="00631F19" w:rsidRDefault="00631F19" w:rsidP="00C21E81">
            <w:pPr>
              <w:jc w:val="center"/>
            </w:pPr>
            <w:r>
              <w:t>77,4</w:t>
            </w:r>
          </w:p>
        </w:tc>
        <w:tc>
          <w:tcPr>
            <w:tcW w:w="239" w:type="pct"/>
          </w:tcPr>
          <w:p w:rsidR="00631F19" w:rsidRDefault="00631F19" w:rsidP="00C21E81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C21E81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Default="00631F19" w:rsidP="008C32AE">
            <w:pPr>
              <w:jc w:val="center"/>
            </w:pPr>
            <w:r>
              <w:t>Несовершеннолетний сын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</w:tcPr>
          <w:p w:rsidR="00631F19" w:rsidRDefault="00631F19" w:rsidP="00C21E81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</w:tcPr>
          <w:p w:rsidR="00631F19" w:rsidRDefault="00631F19" w:rsidP="00C21E81">
            <w:pPr>
              <w:jc w:val="center"/>
            </w:pPr>
            <w:r>
              <w:t>77,4</w:t>
            </w:r>
          </w:p>
        </w:tc>
        <w:tc>
          <w:tcPr>
            <w:tcW w:w="239" w:type="pct"/>
          </w:tcPr>
          <w:p w:rsidR="00631F19" w:rsidRDefault="00631F19" w:rsidP="00C21E81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C21E81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</w:tcPr>
          <w:p w:rsidR="00631F19" w:rsidRDefault="00631F19" w:rsidP="00436855">
            <w:pPr>
              <w:jc w:val="center"/>
            </w:pPr>
            <w:r>
              <w:t>35</w:t>
            </w:r>
          </w:p>
        </w:tc>
        <w:tc>
          <w:tcPr>
            <w:tcW w:w="614" w:type="pct"/>
          </w:tcPr>
          <w:p w:rsidR="00631F19" w:rsidRDefault="00631F19" w:rsidP="008C32AE">
            <w:pPr>
              <w:jc w:val="center"/>
            </w:pPr>
            <w:r>
              <w:t>Можгова Л.А.</w:t>
            </w: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>Специалист 1 категории</w:t>
            </w:r>
          </w:p>
        </w:tc>
        <w:tc>
          <w:tcPr>
            <w:tcW w:w="582" w:type="pct"/>
          </w:tcPr>
          <w:p w:rsidR="00631F19" w:rsidRDefault="00631F19" w:rsidP="00C21E81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C21E81">
            <w:pPr>
              <w:jc w:val="center"/>
            </w:pPr>
            <w:r>
              <w:t>Жилой дом</w:t>
            </w:r>
          </w:p>
        </w:tc>
        <w:tc>
          <w:tcPr>
            <w:tcW w:w="232" w:type="pct"/>
            <w:gridSpan w:val="3"/>
          </w:tcPr>
          <w:p w:rsidR="00631F19" w:rsidRDefault="00631F19" w:rsidP="00C21E81">
            <w:pPr>
              <w:jc w:val="center"/>
            </w:pPr>
            <w:r>
              <w:t>44,1</w:t>
            </w:r>
          </w:p>
        </w:tc>
        <w:tc>
          <w:tcPr>
            <w:tcW w:w="239" w:type="pct"/>
          </w:tcPr>
          <w:p w:rsidR="00631F19" w:rsidRDefault="00631F19" w:rsidP="00C21E81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C21E81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A4018">
            <w:pPr>
              <w:jc w:val="center"/>
            </w:pPr>
            <w:r>
              <w:t>446 787,67</w:t>
            </w:r>
          </w:p>
        </w:tc>
        <w:tc>
          <w:tcPr>
            <w:tcW w:w="444" w:type="pct"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36</w:t>
            </w:r>
          </w:p>
        </w:tc>
        <w:tc>
          <w:tcPr>
            <w:tcW w:w="614" w:type="pct"/>
          </w:tcPr>
          <w:p w:rsidR="00631F19" w:rsidRDefault="00631F19" w:rsidP="008C32AE">
            <w:pPr>
              <w:jc w:val="center"/>
            </w:pPr>
            <w:r>
              <w:t>Зеленецкая М.А.</w:t>
            </w:r>
          </w:p>
        </w:tc>
        <w:tc>
          <w:tcPr>
            <w:tcW w:w="479" w:type="pct"/>
          </w:tcPr>
          <w:p w:rsidR="00631F19" w:rsidRDefault="00631F19" w:rsidP="00380779">
            <w:pPr>
              <w:jc w:val="center"/>
            </w:pPr>
            <w:r>
              <w:t>Главный специалист</w:t>
            </w:r>
          </w:p>
        </w:tc>
        <w:tc>
          <w:tcPr>
            <w:tcW w:w="582" w:type="pct"/>
          </w:tcPr>
          <w:p w:rsidR="00631F19" w:rsidRDefault="00631F19" w:rsidP="00380779">
            <w:pPr>
              <w:jc w:val="center"/>
            </w:pPr>
            <w:r>
              <w:t>Квартира</w:t>
            </w:r>
          </w:p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</w:tcPr>
          <w:p w:rsidR="00631F19" w:rsidRDefault="00631F19" w:rsidP="0038077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43,3</w:t>
            </w:r>
          </w:p>
        </w:tc>
        <w:tc>
          <w:tcPr>
            <w:tcW w:w="311" w:type="pct"/>
            <w:gridSpan w:val="2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8C32AE">
            <w:pPr>
              <w:jc w:val="center"/>
            </w:pPr>
          </w:p>
        </w:tc>
        <w:tc>
          <w:tcPr>
            <w:tcW w:w="239" w:type="pct"/>
          </w:tcPr>
          <w:p w:rsidR="00631F19" w:rsidRDefault="00631F19" w:rsidP="00C21E81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8C32AE">
            <w:pPr>
              <w:jc w:val="center"/>
            </w:pPr>
            <w:r>
              <w:t>599 455,43</w:t>
            </w:r>
          </w:p>
        </w:tc>
        <w:tc>
          <w:tcPr>
            <w:tcW w:w="444" w:type="pct"/>
          </w:tcPr>
          <w:p w:rsidR="00631F19" w:rsidRDefault="00631F19" w:rsidP="008C32AE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A4018">
            <w:pPr>
              <w:jc w:val="center"/>
            </w:pPr>
            <w:r>
              <w:t>Жилой дом</w:t>
            </w:r>
          </w:p>
        </w:tc>
        <w:tc>
          <w:tcPr>
            <w:tcW w:w="232" w:type="pct"/>
            <w:gridSpan w:val="3"/>
          </w:tcPr>
          <w:p w:rsidR="00631F19" w:rsidRDefault="00631F19" w:rsidP="00AA4018">
            <w:pPr>
              <w:jc w:val="center"/>
            </w:pPr>
            <w:r>
              <w:t>59,4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Pr="00380779" w:rsidRDefault="00631F19" w:rsidP="00906DB5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Toyota Avensis</w:t>
            </w:r>
          </w:p>
          <w:p w:rsidR="00631F19" w:rsidRDefault="00631F19" w:rsidP="00906DB5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AA4018">
            <w:pPr>
              <w:jc w:val="center"/>
            </w:pPr>
            <w:r>
              <w:t>97 920,00</w:t>
            </w:r>
          </w:p>
        </w:tc>
        <w:tc>
          <w:tcPr>
            <w:tcW w:w="444" w:type="pct"/>
            <w:vMerge w:val="restart"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A4018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AA4018">
            <w:pPr>
              <w:jc w:val="center"/>
            </w:pPr>
            <w:r>
              <w:t>583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</w:tcPr>
          <w:p w:rsidR="00631F19" w:rsidRDefault="00631F19" w:rsidP="00906DB5">
            <w:pPr>
              <w:jc w:val="center"/>
              <w:rPr>
                <w:lang w:val="en-US"/>
              </w:rPr>
            </w:pPr>
            <w:r>
              <w:t>Автоприцеп</w:t>
            </w:r>
          </w:p>
        </w:tc>
        <w:tc>
          <w:tcPr>
            <w:tcW w:w="479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54524F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54524F">
            <w:pPr>
              <w:jc w:val="center"/>
            </w:pPr>
            <w:r>
              <w:t>Жилой дом</w:t>
            </w:r>
          </w:p>
          <w:p w:rsidR="00631F19" w:rsidRDefault="00631F19" w:rsidP="00AA4018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Default="00631F19" w:rsidP="00AA4018">
            <w:pPr>
              <w:jc w:val="center"/>
            </w:pPr>
            <w:r>
              <w:t>59,4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AA4018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A4018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AA4018">
            <w:pPr>
              <w:jc w:val="center"/>
            </w:pPr>
            <w:r>
              <w:t>583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 w:val="restart"/>
          </w:tcPr>
          <w:p w:rsidR="00631F19" w:rsidRDefault="00631F19" w:rsidP="00436855">
            <w:pPr>
              <w:jc w:val="center"/>
            </w:pPr>
            <w:r>
              <w:t>37</w:t>
            </w:r>
          </w:p>
        </w:tc>
        <w:tc>
          <w:tcPr>
            <w:tcW w:w="614" w:type="pct"/>
            <w:vMerge w:val="restart"/>
          </w:tcPr>
          <w:p w:rsidR="00631F19" w:rsidRDefault="00631F19" w:rsidP="008C32AE">
            <w:pPr>
              <w:jc w:val="center"/>
            </w:pPr>
            <w:r>
              <w:t>Гофферберг С.Н.</w:t>
            </w:r>
          </w:p>
        </w:tc>
        <w:tc>
          <w:tcPr>
            <w:tcW w:w="479" w:type="pct"/>
            <w:vMerge w:val="restart"/>
          </w:tcPr>
          <w:p w:rsidR="00631F19" w:rsidRDefault="00631F19" w:rsidP="008C32AE">
            <w:pPr>
              <w:jc w:val="center"/>
            </w:pPr>
            <w:r>
              <w:t>Ведущий специалист</w:t>
            </w:r>
          </w:p>
        </w:tc>
        <w:tc>
          <w:tcPr>
            <w:tcW w:w="582" w:type="pct"/>
            <w:vMerge w:val="restart"/>
          </w:tcPr>
          <w:p w:rsidR="00631F19" w:rsidRDefault="00631F19" w:rsidP="00436855">
            <w:pPr>
              <w:jc w:val="center"/>
            </w:pPr>
            <w:r>
              <w:t>гараж</w:t>
            </w:r>
          </w:p>
        </w:tc>
        <w:tc>
          <w:tcPr>
            <w:tcW w:w="363" w:type="pct"/>
            <w:gridSpan w:val="2"/>
            <w:vMerge w:val="restart"/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  <w:vMerge w:val="restart"/>
          </w:tcPr>
          <w:p w:rsidR="00631F19" w:rsidRDefault="00631F19" w:rsidP="00436855">
            <w:pPr>
              <w:jc w:val="center"/>
            </w:pPr>
            <w:r>
              <w:t>18</w:t>
            </w:r>
          </w:p>
        </w:tc>
        <w:tc>
          <w:tcPr>
            <w:tcW w:w="311" w:type="pct"/>
            <w:gridSpan w:val="2"/>
            <w:vMerge w:val="restart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Default="00631F19" w:rsidP="00AA4018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</w:tcPr>
          <w:p w:rsidR="00631F19" w:rsidRDefault="00631F19" w:rsidP="00AA4018">
            <w:pPr>
              <w:jc w:val="center"/>
            </w:pPr>
            <w:r>
              <w:t>78,7</w:t>
            </w:r>
          </w:p>
        </w:tc>
        <w:tc>
          <w:tcPr>
            <w:tcW w:w="239" w:type="pct"/>
            <w:vMerge w:val="restart"/>
          </w:tcPr>
          <w:p w:rsidR="00631F19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Default="00631F19" w:rsidP="00AA4018">
            <w:pPr>
              <w:jc w:val="center"/>
            </w:pPr>
            <w:r>
              <w:t>нет</w:t>
            </w:r>
          </w:p>
        </w:tc>
        <w:tc>
          <w:tcPr>
            <w:tcW w:w="479" w:type="pct"/>
          </w:tcPr>
          <w:p w:rsidR="00631F19" w:rsidRDefault="00631F19" w:rsidP="00AA4018">
            <w:pPr>
              <w:jc w:val="center"/>
            </w:pPr>
            <w:r>
              <w:t>134 508,21</w:t>
            </w:r>
          </w:p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A4018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AA4018">
            <w:pPr>
              <w:jc w:val="center"/>
            </w:pPr>
            <w:r>
              <w:t>600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Default="00631F19" w:rsidP="00AA4018">
            <w:pPr>
              <w:jc w:val="center"/>
            </w:pPr>
            <w:r>
              <w:t>864 435,78</w:t>
            </w:r>
          </w:p>
        </w:tc>
        <w:tc>
          <w:tcPr>
            <w:tcW w:w="444" w:type="pct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77"/>
        </w:trPr>
        <w:tc>
          <w:tcPr>
            <w:tcW w:w="113" w:type="pct"/>
            <w:vMerge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  <w:tcBorders>
              <w:bottom w:val="single" w:sz="4" w:space="0" w:color="auto"/>
            </w:tcBorders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479" w:type="pct"/>
            <w:vMerge w:val="restart"/>
            <w:tcBorders>
              <w:bottom w:val="single" w:sz="4" w:space="0" w:color="auto"/>
            </w:tcBorders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 w:val="restart"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  <w:r>
              <w:t>Гараж металлический</w:t>
            </w:r>
          </w:p>
        </w:tc>
        <w:tc>
          <w:tcPr>
            <w:tcW w:w="363" w:type="pct"/>
            <w:gridSpan w:val="2"/>
            <w:vMerge w:val="restart"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  <w:r>
              <w:t>индивидуальная</w:t>
            </w:r>
          </w:p>
        </w:tc>
        <w:tc>
          <w:tcPr>
            <w:tcW w:w="214" w:type="pct"/>
            <w:vMerge w:val="restart"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  <w:r>
              <w:t>18</w:t>
            </w:r>
          </w:p>
        </w:tc>
        <w:tc>
          <w:tcPr>
            <w:tcW w:w="311" w:type="pct"/>
            <w:gridSpan w:val="2"/>
            <w:vMerge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  <w:r>
              <w:t>18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 w:val="restart"/>
            <w:tcBorders>
              <w:bottom w:val="single" w:sz="4" w:space="0" w:color="auto"/>
            </w:tcBorders>
          </w:tcPr>
          <w:p w:rsidR="00631F19" w:rsidRPr="00CC2ADB" w:rsidRDefault="00631F19" w:rsidP="00AA4018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BMWX</w:t>
            </w:r>
            <w:r w:rsidRPr="00CC2ADB">
              <w:t>5</w:t>
            </w:r>
            <w:r>
              <w:t>,</w:t>
            </w:r>
          </w:p>
          <w:p w:rsidR="00631F19" w:rsidRPr="00CC2ADB" w:rsidRDefault="00631F19" w:rsidP="00FC25FE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AVANCIER</w:t>
            </w:r>
          </w:p>
          <w:p w:rsidR="00631F19" w:rsidRPr="00CC2ADB" w:rsidRDefault="00631F19" w:rsidP="00AA4018">
            <w:pPr>
              <w:jc w:val="center"/>
            </w:pPr>
            <w:r>
              <w:rPr>
                <w:lang w:val="en-US"/>
              </w:rPr>
              <w:t>HONDA</w:t>
            </w:r>
            <w:r>
              <w:t>,</w:t>
            </w:r>
          </w:p>
          <w:p w:rsidR="00631F19" w:rsidRPr="00CC2ADB" w:rsidRDefault="00631F19" w:rsidP="00AA4018">
            <w:pPr>
              <w:jc w:val="center"/>
            </w:pPr>
            <w:r>
              <w:t xml:space="preserve">Автомобильгрузовой </w:t>
            </w:r>
            <w:r w:rsidRPr="00631F19">
              <w:t>Газель 3302</w:t>
            </w: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A4018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Default="00631F19" w:rsidP="00AA4018">
            <w:pPr>
              <w:jc w:val="center"/>
            </w:pPr>
            <w:r>
              <w:t>1500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113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A4018">
            <w:pPr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</w:tcPr>
          <w:p w:rsidR="00631F19" w:rsidRDefault="00631F19" w:rsidP="00AA4018">
            <w:pPr>
              <w:jc w:val="center"/>
            </w:pPr>
            <w:r>
              <w:t>78,7</w:t>
            </w:r>
          </w:p>
        </w:tc>
        <w:tc>
          <w:tcPr>
            <w:tcW w:w="239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A4018">
            <w:pPr>
              <w:jc w:val="center"/>
            </w:pPr>
          </w:p>
        </w:tc>
      </w:tr>
      <w:tr w:rsidR="00631F19" w:rsidTr="001F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2"/>
        </w:trPr>
        <w:tc>
          <w:tcPr>
            <w:tcW w:w="113" w:type="pct"/>
            <w:vMerge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</w:tcPr>
          <w:p w:rsidR="00631F19" w:rsidRDefault="00631F19" w:rsidP="008C32AE">
            <w:pPr>
              <w:jc w:val="center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631F19" w:rsidRDefault="00631F19" w:rsidP="008C32AE">
            <w:pPr>
              <w:jc w:val="center"/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</w:tcPr>
          <w:p w:rsidR="00631F19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  <w:r>
              <w:t>земельный участок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  <w:r>
              <w:t>600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</w:tcPr>
          <w:p w:rsidR="00631F19" w:rsidRDefault="00631F19" w:rsidP="00337109">
            <w:pPr>
              <w:jc w:val="center"/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631F19" w:rsidRDefault="00631F19" w:rsidP="00AA4018">
            <w:pPr>
              <w:jc w:val="center"/>
            </w:pPr>
          </w:p>
        </w:tc>
      </w:tr>
    </w:tbl>
    <w:p w:rsidR="00631F19" w:rsidRDefault="00631F19" w:rsidP="00B51A3F">
      <w:pPr>
        <w:tabs>
          <w:tab w:val="left" w:pos="15220"/>
        </w:tabs>
        <w:ind w:left="-3119"/>
      </w:pPr>
      <w:r>
        <w:tab/>
      </w:r>
    </w:p>
    <w:p w:rsidR="00631F19" w:rsidRPr="00C1076A" w:rsidRDefault="00631F19">
      <w:pPr>
        <w:pStyle w:val="Style4"/>
        <w:widowControl/>
        <w:jc w:val="both"/>
        <w:rPr>
          <w:rStyle w:val="FontStyle13"/>
        </w:rPr>
        <w:sectPr w:rsidR="00631F19" w:rsidRPr="00C1076A" w:rsidSect="00805695">
          <w:type w:val="continuous"/>
          <w:pgSz w:w="23810" w:h="16837" w:orient="landscape"/>
          <w:pgMar w:top="2922" w:right="3831" w:bottom="1440" w:left="3831" w:header="720" w:footer="720" w:gutter="0"/>
          <w:cols w:space="60"/>
          <w:noEndnote/>
        </w:sectPr>
      </w:pPr>
      <w:r w:rsidRPr="00C1076A">
        <w:rPr>
          <w:rStyle w:val="FontStyle12"/>
        </w:rPr>
        <w:br w:type="column"/>
      </w:r>
      <w:r>
        <w:rPr>
          <w:rStyle w:val="FontStyle12"/>
        </w:rPr>
        <w:lastRenderedPageBreak/>
        <w:t>2015</w:t>
      </w:r>
    </w:p>
    <w:p w:rsidR="00631F19" w:rsidRPr="00C1076A" w:rsidRDefault="00631F19">
      <w:pPr>
        <w:spacing w:after="144" w:line="1" w:lineRule="exact"/>
      </w:pPr>
    </w:p>
    <w:tbl>
      <w:tblPr>
        <w:tblW w:w="4618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339"/>
        <w:gridCol w:w="1841"/>
        <w:gridCol w:w="1436"/>
        <w:gridCol w:w="1640"/>
        <w:gridCol w:w="1175"/>
        <w:gridCol w:w="18"/>
        <w:gridCol w:w="641"/>
        <w:gridCol w:w="12"/>
        <w:gridCol w:w="920"/>
        <w:gridCol w:w="1250"/>
        <w:gridCol w:w="27"/>
        <w:gridCol w:w="647"/>
        <w:gridCol w:w="21"/>
        <w:gridCol w:w="716"/>
        <w:gridCol w:w="1538"/>
        <w:gridCol w:w="1436"/>
        <w:gridCol w:w="1331"/>
      </w:tblGrid>
      <w:tr w:rsidR="00631F19" w:rsidRPr="00C1076A" w:rsidTr="001F7127"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№ п/п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C1076A" w:rsidRDefault="00631F19" w:rsidP="001779EB">
            <w:pPr>
              <w:pStyle w:val="Style3"/>
              <w:widowControl/>
              <w:spacing w:line="590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Фамилия, и инициалы лица, чьи сведения размещаются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Должность</w:t>
            </w:r>
          </w:p>
        </w:tc>
        <w:tc>
          <w:tcPr>
            <w:tcW w:w="147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Транспортные средства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декларированный годовой доход за отчетный период</w:t>
            </w:r>
          </w:p>
          <w:p w:rsidR="00631F19" w:rsidRPr="00C1076A" w:rsidRDefault="00631F19" w:rsidP="00337109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(руб)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Сведения об источниках получения средств, за счет которых совершена сделка(вид приобретенного имущества, источники) </w:t>
            </w:r>
          </w:p>
        </w:tc>
      </w:tr>
      <w:tr w:rsidR="00631F19" w:rsidRPr="00C1076A" w:rsidTr="000E3D47">
        <w:tc>
          <w:tcPr>
            <w:tcW w:w="1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Вид объектов 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Вид собственности</w:t>
            </w:r>
          </w:p>
        </w:tc>
        <w:tc>
          <w:tcPr>
            <w:tcW w:w="22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Площадь (кв.м.)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Страна расположения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Площадь (кв.м.)</w:t>
            </w: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Страна</w:t>
            </w:r>
          </w:p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47"/>
        </w:trPr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1.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 xml:space="preserve">Озерова Г.В.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Долевая,1/3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68,5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2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54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заместитель начальника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Квартира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97,5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1 303 602,41</w:t>
            </w: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8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 1/3 доли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68,5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2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CB490F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Автомобиль</w:t>
            </w:r>
          </w:p>
          <w:p w:rsidR="00631F19" w:rsidRPr="00C1076A" w:rsidRDefault="00631F19" w:rsidP="00737B8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 w:rsidRPr="00C1076A">
              <w:rPr>
                <w:rStyle w:val="FontStyle12"/>
                <w:lang w:val="en-US"/>
              </w:rPr>
              <w:t>LEXUSRX</w:t>
            </w:r>
            <w:r w:rsidRPr="00C1076A">
              <w:rPr>
                <w:rStyle w:val="FontStyle12"/>
              </w:rPr>
              <w:t xml:space="preserve"> 350, 2008</w:t>
            </w:r>
          </w:p>
          <w:p w:rsidR="00631F19" w:rsidRPr="00C1076A" w:rsidRDefault="00631F19" w:rsidP="00737B8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автомобиль                       </w:t>
            </w:r>
            <w:r w:rsidRPr="00C1076A">
              <w:rPr>
                <w:rStyle w:val="FontStyle12"/>
                <w:lang w:val="en-US"/>
              </w:rPr>
              <w:t>TOYOTA</w:t>
            </w:r>
            <w:r w:rsidRPr="00C1076A">
              <w:rPr>
                <w:rStyle w:val="FontStyle12"/>
              </w:rPr>
              <w:t xml:space="preserve">, </w:t>
            </w:r>
            <w:r w:rsidRPr="00C1076A">
              <w:rPr>
                <w:rStyle w:val="FontStyle12"/>
                <w:lang w:val="en-US"/>
              </w:rPr>
              <w:t>HIGHLANDER</w:t>
            </w:r>
            <w:r w:rsidRPr="00C1076A">
              <w:rPr>
                <w:rStyle w:val="FontStyle12"/>
              </w:rPr>
              <w:t>, автомобиль,2012</w:t>
            </w:r>
          </w:p>
          <w:p w:rsidR="00631F19" w:rsidRPr="00C1076A" w:rsidRDefault="00631F19" w:rsidP="00737B8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 w:rsidRPr="00C1076A">
              <w:rPr>
                <w:rStyle w:val="FontStyle12"/>
              </w:rPr>
              <w:t>ВАЗ 21061, 1997</w:t>
            </w:r>
          </w:p>
          <w:p w:rsidR="00631F19" w:rsidRPr="00C1076A" w:rsidRDefault="00631F19" w:rsidP="00DC1F5C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  <w:p w:rsidR="00631F19" w:rsidRPr="00C1076A" w:rsidRDefault="00631F19" w:rsidP="00DC1F5C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 w:rsidRPr="00C1076A">
              <w:rPr>
                <w:rStyle w:val="FontStyle12"/>
              </w:rPr>
              <w:t>прицеп ММЗ 81021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CB490F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8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07396E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CB490F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114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42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Гараж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43,2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CB490F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   430 127,00</w:t>
            </w: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42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63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31,87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101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338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Земельный участок</w:t>
            </w:r>
          </w:p>
          <w:p w:rsidR="00631F19" w:rsidRPr="00C1076A" w:rsidRDefault="00631F19" w:rsidP="00C1076A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C1076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Общая долевая, 455/9524 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631F19" w:rsidRPr="00C1076A" w:rsidRDefault="00631F19" w:rsidP="00446305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17834</w:t>
            </w:r>
          </w:p>
          <w:p w:rsidR="00631F19" w:rsidRPr="00C1076A" w:rsidRDefault="00631F19" w:rsidP="00C1076A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  <w:p w:rsidR="00631F19" w:rsidRPr="00C1076A" w:rsidRDefault="00631F19" w:rsidP="00EB171F">
            <w:pPr>
              <w:pStyle w:val="Style3"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767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Нежилое помещение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долевая,1/2 доли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75,2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767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114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9068B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91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Нежилое помещение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долевая,1/2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209,5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91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Нежилое помещение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долевая,1/2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31,3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649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Нежилое помещение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135,7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896"/>
        </w:trPr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Нежилое помещение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224,5</w:t>
            </w:r>
          </w:p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433B63">
        <w:trPr>
          <w:trHeight w:val="649"/>
        </w:trPr>
        <w:tc>
          <w:tcPr>
            <w:tcW w:w="1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Нежилое помещение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63,0</w:t>
            </w:r>
          </w:p>
        </w:tc>
        <w:tc>
          <w:tcPr>
            <w:tcW w:w="3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433B63">
        <w:trPr>
          <w:trHeight w:val="649"/>
        </w:trPr>
        <w:tc>
          <w:tcPr>
            <w:tcW w:w="1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Нежилое помещение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C1076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Общая долевая, 1/2 доли 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601,4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649"/>
        </w:trPr>
        <w:tc>
          <w:tcPr>
            <w:tcW w:w="1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Нежилое помещение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75,2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48"/>
        </w:trPr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2.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 xml:space="preserve">Вальдт Т.А.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 xml:space="preserve">заместитель </w:t>
            </w:r>
            <w:r w:rsidRPr="00C1076A">
              <w:rPr>
                <w:rStyle w:val="FontStyle12"/>
                <w:szCs w:val="24"/>
              </w:rPr>
              <w:lastRenderedPageBreak/>
              <w:t>начальника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C240D2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lastRenderedPageBreak/>
              <w:t xml:space="preserve">Квартира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Долевая,1/2</w:t>
            </w:r>
            <w:r w:rsidRPr="00C1076A">
              <w:t xml:space="preserve">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61,9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Автомобиль</w:t>
            </w:r>
          </w:p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Нисан Алмера, </w:t>
            </w:r>
            <w:r w:rsidRPr="00C1076A">
              <w:rPr>
                <w:rStyle w:val="FontStyle12"/>
              </w:rPr>
              <w:lastRenderedPageBreak/>
              <w:t>2010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lastRenderedPageBreak/>
              <w:t>1 086 657,99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46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Гараж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21,2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246"/>
        </w:trPr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22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433B63"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3.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Дрючина Л.В.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начальник отдела – главный бухгалтер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Долевая,1/2</w:t>
            </w:r>
            <w:r w:rsidRPr="00C1076A">
              <w:t xml:space="preserve">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62,3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-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671C62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902 876</w:t>
            </w:r>
            <w:r w:rsidRPr="00C1076A">
              <w:rPr>
                <w:rStyle w:val="FontStyle12"/>
              </w:rPr>
              <w:t>,</w:t>
            </w:r>
            <w:r>
              <w:rPr>
                <w:rStyle w:val="FontStyle12"/>
              </w:rPr>
              <w:t>63</w:t>
            </w:r>
          </w:p>
        </w:tc>
        <w:tc>
          <w:tcPr>
            <w:tcW w:w="4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433B63"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78051E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Долевая,1/2</w:t>
            </w:r>
            <w:r w:rsidRPr="00C1076A">
              <w:t xml:space="preserve">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62,3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671C62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  <w:r w:rsidRPr="00C1076A">
              <w:rPr>
                <w:rStyle w:val="FontStyle12"/>
                <w:lang w:val="en-US"/>
              </w:rPr>
              <w:t>ISUZU ELF</w:t>
            </w:r>
            <w:r>
              <w:rPr>
                <w:rStyle w:val="FontStyle12"/>
              </w:rPr>
              <w:t>,1993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433B63"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4.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Рачинская А.Н</w:t>
            </w:r>
            <w:r>
              <w:rPr>
                <w:rStyle w:val="FontStyle12"/>
                <w:szCs w:val="24"/>
              </w:rPr>
              <w:t>.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начальник отдела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 1/4</w:t>
            </w:r>
            <w:r w:rsidRPr="00C1076A">
              <w:t xml:space="preserve"> доли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43,5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квартира</w:t>
            </w: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53,2</w:t>
            </w: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Россия-</w:t>
            </w:r>
          </w:p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671C62">
              <w:rPr>
                <w:rStyle w:val="FontStyle12"/>
              </w:rPr>
              <w:t>6</w:t>
            </w:r>
            <w:r>
              <w:rPr>
                <w:rStyle w:val="FontStyle12"/>
              </w:rPr>
              <w:t>34</w:t>
            </w:r>
            <w:r>
              <w:rPr>
                <w:rStyle w:val="FontStyle12"/>
                <w:lang w:val="en-US"/>
              </w:rPr>
              <w:t> </w:t>
            </w:r>
            <w:r>
              <w:rPr>
                <w:rStyle w:val="FontStyle12"/>
              </w:rPr>
              <w:t>615</w:t>
            </w:r>
            <w:r w:rsidRPr="00671C62">
              <w:rPr>
                <w:rStyle w:val="FontStyle12"/>
              </w:rPr>
              <w:t>,</w:t>
            </w:r>
            <w:r>
              <w:rPr>
                <w:rStyle w:val="FontStyle12"/>
              </w:rPr>
              <w:t>73</w:t>
            </w:r>
          </w:p>
        </w:tc>
        <w:tc>
          <w:tcPr>
            <w:tcW w:w="4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433B63"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квартира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53,2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406FFA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  Россия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Автомобиль </w:t>
            </w:r>
            <w:r w:rsidRPr="00C1076A">
              <w:rPr>
                <w:rStyle w:val="FontStyle12"/>
                <w:lang w:val="en-US"/>
              </w:rPr>
              <w:t>TOYOTACOROLLAFILDER</w:t>
            </w:r>
          </w:p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Автомобиль     ВАЗ 2107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254 153</w:t>
            </w:r>
            <w:r w:rsidRPr="00C1076A">
              <w:rPr>
                <w:rStyle w:val="FontStyle12"/>
              </w:rPr>
              <w:t>,</w:t>
            </w:r>
            <w:r>
              <w:rPr>
                <w:rStyle w:val="FontStyle12"/>
              </w:rPr>
              <w:t>19</w:t>
            </w: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433B63">
        <w:tc>
          <w:tcPr>
            <w:tcW w:w="1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E8092D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Квартира</w:t>
            </w: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53,2</w:t>
            </w: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420"/>
        </w:trPr>
        <w:tc>
          <w:tcPr>
            <w:tcW w:w="1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5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Петрухина В.Н.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заместитель начальника отдела по экономике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  <w:p w:rsidR="00631F19" w:rsidRPr="00C1076A" w:rsidRDefault="00631F19" w:rsidP="00954211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</w:p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954211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общедолевая, ¼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C1076A" w:rsidRDefault="00631F19" w:rsidP="003C4D93">
            <w:pPr>
              <w:pStyle w:val="Style3"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C1076A" w:rsidRDefault="00631F19" w:rsidP="00954211">
            <w:pPr>
              <w:pStyle w:val="Style3"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235 312,86</w:t>
            </w:r>
          </w:p>
        </w:tc>
        <w:tc>
          <w:tcPr>
            <w:tcW w:w="4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420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954211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671C62">
            <w:pPr>
              <w:pStyle w:val="Style3"/>
              <w:widowControl/>
              <w:spacing w:line="307" w:lineRule="exact"/>
              <w:jc w:val="left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114"/>
        </w:trPr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  <w:i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954211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433B63">
        <w:trPr>
          <w:trHeight w:val="114"/>
        </w:trPr>
        <w:tc>
          <w:tcPr>
            <w:tcW w:w="1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0E3D47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общедолевая, ¼ </w:t>
            </w:r>
          </w:p>
        </w:tc>
        <w:tc>
          <w:tcPr>
            <w:tcW w:w="2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66,2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4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954211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433B63">
        <w:trPr>
          <w:trHeight w:val="114"/>
        </w:trPr>
        <w:tc>
          <w:tcPr>
            <w:tcW w:w="1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  <w:p w:rsidR="00631F19" w:rsidRPr="00C1076A" w:rsidRDefault="00631F19" w:rsidP="000E3D47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</w:p>
          <w:p w:rsidR="00631F19" w:rsidRPr="00C1076A" w:rsidRDefault="00631F19" w:rsidP="000E3D47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954211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общедолевая, ¼</w:t>
            </w:r>
          </w:p>
        </w:tc>
        <w:tc>
          <w:tcPr>
            <w:tcW w:w="2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5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Ниссан БлюбердСилфи, 2001</w:t>
            </w:r>
          </w:p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мотоцикл Ямаха, 2011</w:t>
            </w: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602 172,45</w:t>
            </w: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433B63">
        <w:trPr>
          <w:trHeight w:val="114"/>
        </w:trPr>
        <w:tc>
          <w:tcPr>
            <w:tcW w:w="1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  <w:p w:rsidR="00631F19" w:rsidRPr="00C1076A" w:rsidRDefault="00631F19" w:rsidP="000E3D47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</w:p>
          <w:p w:rsidR="00631F19" w:rsidRPr="00C1076A" w:rsidRDefault="00631F19" w:rsidP="000E3D47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954211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общедолевая, ¼</w:t>
            </w:r>
          </w:p>
        </w:tc>
        <w:tc>
          <w:tcPr>
            <w:tcW w:w="2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5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0E3D47">
        <w:trPr>
          <w:trHeight w:val="114"/>
        </w:trPr>
        <w:tc>
          <w:tcPr>
            <w:tcW w:w="113" w:type="pc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несовершеннолетняядочь</w:t>
            </w: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  <w:p w:rsidR="00631F19" w:rsidRPr="00C1076A" w:rsidRDefault="00631F19" w:rsidP="000E3D47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</w:p>
          <w:p w:rsidR="00631F19" w:rsidRPr="00C1076A" w:rsidRDefault="00631F19" w:rsidP="000E3D47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954211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общедолевая, ¼</w:t>
            </w:r>
          </w:p>
        </w:tc>
        <w:tc>
          <w:tcPr>
            <w:tcW w:w="2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41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5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6.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1779EB">
            <w:r w:rsidRPr="00C1076A">
              <w:t xml:space="preserve">Шерошенко А.Ю., 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BB772A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47" w:type="pct"/>
          </w:tcPr>
          <w:p w:rsidR="00631F19" w:rsidRPr="00C1076A" w:rsidRDefault="00631F19" w:rsidP="00BB772A">
            <w:pPr>
              <w:jc w:val="center"/>
            </w:pPr>
            <w:r w:rsidRPr="00C1076A">
              <w:rPr>
                <w:rStyle w:val="FontStyle12"/>
                <w:szCs w:val="24"/>
              </w:rPr>
              <w:t>Земельный участок</w:t>
            </w:r>
          </w:p>
        </w:tc>
        <w:tc>
          <w:tcPr>
            <w:tcW w:w="392" w:type="pct"/>
          </w:tcPr>
          <w:p w:rsidR="00631F19" w:rsidRPr="00C1076A" w:rsidRDefault="00631F19" w:rsidP="00BB772A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BB772A">
            <w:pPr>
              <w:jc w:val="center"/>
            </w:pPr>
            <w:r w:rsidRPr="00C1076A">
              <w:t>1 569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 w:rsidRPr="00C1076A">
              <w:t>Автомобиль</w:t>
            </w:r>
          </w:p>
          <w:p w:rsidR="00631F19" w:rsidRPr="00C1076A" w:rsidRDefault="00631F19" w:rsidP="00337109">
            <w:pPr>
              <w:jc w:val="center"/>
            </w:pPr>
            <w:r w:rsidRPr="00C1076A">
              <w:t xml:space="preserve">ВАЗ </w:t>
            </w:r>
            <w:r>
              <w:t>–</w:t>
            </w:r>
            <w:r w:rsidRPr="00C1076A">
              <w:t xml:space="preserve"> 21061</w:t>
            </w:r>
            <w:r>
              <w:t>,1983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BB772A">
            <w:pPr>
              <w:jc w:val="center"/>
            </w:pPr>
            <w:r>
              <w:t>616 119,95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3C4D93"/>
        </w:tc>
        <w:tc>
          <w:tcPr>
            <w:tcW w:w="479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BB772A">
            <w:pPr>
              <w:jc w:val="center"/>
            </w:pPr>
            <w:r w:rsidRPr="00C1076A">
              <w:t>Летняя кухня</w:t>
            </w:r>
          </w:p>
        </w:tc>
        <w:tc>
          <w:tcPr>
            <w:tcW w:w="392" w:type="pct"/>
          </w:tcPr>
          <w:p w:rsidR="00631F19" w:rsidRPr="00C1076A" w:rsidRDefault="00631F19" w:rsidP="00BB772A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BB772A">
            <w:pPr>
              <w:jc w:val="center"/>
            </w:pPr>
            <w:r w:rsidRPr="00C1076A">
              <w:t>64</w:t>
            </w:r>
          </w:p>
        </w:tc>
        <w:tc>
          <w:tcPr>
            <w:tcW w:w="307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 w:rsidRPr="00C1076A">
              <w:t>Автоприцеп</w:t>
            </w:r>
          </w:p>
        </w:tc>
        <w:tc>
          <w:tcPr>
            <w:tcW w:w="479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BB772A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3C4D93">
            <w:r w:rsidRPr="00C1076A">
              <w:t>супруга</w:t>
            </w:r>
          </w:p>
        </w:tc>
        <w:tc>
          <w:tcPr>
            <w:tcW w:w="479" w:type="pc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BB772A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BB772A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BB772A">
            <w:pPr>
              <w:jc w:val="center"/>
            </w:pPr>
            <w:r w:rsidRPr="00C1076A">
              <w:t>57,1</w:t>
            </w:r>
          </w:p>
        </w:tc>
        <w:tc>
          <w:tcPr>
            <w:tcW w:w="307" w:type="pct"/>
          </w:tcPr>
          <w:p w:rsidR="00631F19" w:rsidRPr="00C1076A" w:rsidRDefault="00631F19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BB772A">
            <w:pPr>
              <w:jc w:val="center"/>
            </w:pPr>
            <w:r>
              <w:t>601 069,73</w:t>
            </w:r>
          </w:p>
        </w:tc>
        <w:tc>
          <w:tcPr>
            <w:tcW w:w="444" w:type="pct"/>
            <w:vMerge/>
          </w:tcPr>
          <w:p w:rsidR="00631F19" w:rsidRPr="00C1076A" w:rsidRDefault="00631F19" w:rsidP="00BB772A">
            <w:pPr>
              <w:jc w:val="center"/>
            </w:pPr>
          </w:p>
        </w:tc>
      </w:tr>
      <w:tr w:rsidR="00631F19" w:rsidRPr="00C1076A" w:rsidTr="00F92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4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7.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1779EB">
            <w:r>
              <w:t>Елисеева Т.В.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4</w:t>
            </w:r>
            <w:r w:rsidRPr="00C1076A">
              <w:t>2,</w:t>
            </w:r>
            <w:r>
              <w:t>6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631F19" w:rsidRPr="00F92CC8" w:rsidRDefault="00631F19" w:rsidP="00337109">
            <w:pPr>
              <w:jc w:val="center"/>
            </w:pPr>
            <w:r>
              <w:t>автомобиль TOYOT</w:t>
            </w:r>
            <w:r>
              <w:rPr>
                <w:lang w:val="en-US"/>
              </w:rPr>
              <w:t>A AURIS</w:t>
            </w:r>
            <w:r>
              <w:t>, 2011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678 325,85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Default="00631F19" w:rsidP="001779EB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264,8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F92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Default="00631F19" w:rsidP="001779EB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Default="00631F19" w:rsidP="00A45894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1048</w:t>
            </w:r>
          </w:p>
        </w:tc>
        <w:tc>
          <w:tcPr>
            <w:tcW w:w="307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F92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Pr="00C1076A" w:rsidRDefault="00631F19" w:rsidP="00A45894"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  <w:vMerge w:val="restart"/>
          </w:tcPr>
          <w:p w:rsidR="00631F19" w:rsidRPr="00C1076A" w:rsidRDefault="00631F19" w:rsidP="00F92CC8">
            <w:r>
              <w:t>-</w:t>
            </w:r>
          </w:p>
        </w:tc>
        <w:tc>
          <w:tcPr>
            <w:tcW w:w="224" w:type="pct"/>
            <w:gridSpan w:val="3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42,6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B51A3F">
            <w:pPr>
              <w:jc w:val="center"/>
            </w:pPr>
            <w:r w:rsidRPr="00C1076A">
              <w:t>Автомобиль</w:t>
            </w:r>
          </w:p>
          <w:p w:rsidR="00631F19" w:rsidRPr="00F92CC8" w:rsidRDefault="00631F19" w:rsidP="00B51A3F">
            <w:pPr>
              <w:jc w:val="center"/>
            </w:pPr>
            <w:r>
              <w:rPr>
                <w:lang w:val="en-US"/>
              </w:rPr>
              <w:t>TOYOTA Ipsum</w:t>
            </w:r>
            <w:r>
              <w:t>,2001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690 654,36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55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5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F92CC8"/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264,8</w:t>
            </w: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B51A3F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55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5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F92CC8"/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1048</w:t>
            </w: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B51A3F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F92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5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Pr="00C1076A" w:rsidRDefault="00631F19" w:rsidP="00A45894">
            <w:r>
              <w:rPr>
                <w:rStyle w:val="FontStyle12"/>
                <w:szCs w:val="24"/>
              </w:rPr>
              <w:t>несовершеннолетняядочь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  <w:vMerge w:val="restart"/>
          </w:tcPr>
          <w:p w:rsidR="00631F19" w:rsidRPr="00C1076A" w:rsidRDefault="00631F19" w:rsidP="00F92CC8">
            <w:r>
              <w:t>-</w:t>
            </w:r>
          </w:p>
        </w:tc>
        <w:tc>
          <w:tcPr>
            <w:tcW w:w="224" w:type="pct"/>
            <w:gridSpan w:val="3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055FB9">
            <w:pPr>
              <w:jc w:val="center"/>
            </w:pPr>
            <w:r>
              <w:t>жилой дом</w:t>
            </w:r>
          </w:p>
        </w:tc>
        <w:tc>
          <w:tcPr>
            <w:tcW w:w="225" w:type="pct"/>
            <w:gridSpan w:val="2"/>
            <w:vMerge w:val="restart"/>
          </w:tcPr>
          <w:p w:rsidR="00631F19" w:rsidRDefault="00631F19" w:rsidP="00055FB9">
            <w:pPr>
              <w:jc w:val="center"/>
            </w:pPr>
            <w:r>
              <w:t>264,8</w:t>
            </w:r>
          </w:p>
          <w:p w:rsidR="00631F19" w:rsidRDefault="00631F19" w:rsidP="00055FB9">
            <w:pPr>
              <w:jc w:val="center"/>
            </w:pPr>
          </w:p>
          <w:p w:rsidR="00631F19" w:rsidRPr="00C1076A" w:rsidRDefault="00631F19" w:rsidP="00055FB9">
            <w:pPr>
              <w:jc w:val="center"/>
            </w:pPr>
            <w:r>
              <w:t>1048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B51A3F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55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4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F92CC8"/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5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B51A3F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55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5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Default="00631F19" w:rsidP="00A45894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  <w:vMerge w:val="restart"/>
          </w:tcPr>
          <w:p w:rsidR="00631F19" w:rsidRPr="00C1076A" w:rsidRDefault="00631F19" w:rsidP="00F92CC8">
            <w:r>
              <w:t>-</w:t>
            </w:r>
          </w:p>
        </w:tc>
        <w:tc>
          <w:tcPr>
            <w:tcW w:w="224" w:type="pct"/>
            <w:gridSpan w:val="3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264,8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B51A3F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55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5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>
            <w:pPr>
              <w:rPr>
                <w:rStyle w:val="FontStyle12"/>
                <w:szCs w:val="24"/>
              </w:rPr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F92CC8"/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>
              <w:t>1048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/>
          </w:tcPr>
          <w:p w:rsidR="00631F19" w:rsidRPr="00C1076A" w:rsidRDefault="00631F19" w:rsidP="00B51A3F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8.</w:t>
            </w:r>
          </w:p>
        </w:tc>
        <w:tc>
          <w:tcPr>
            <w:tcW w:w="614" w:type="pct"/>
          </w:tcPr>
          <w:p w:rsidR="00631F19" w:rsidRPr="00C1076A" w:rsidRDefault="00631F19" w:rsidP="001779EB">
            <w:r w:rsidRPr="00C1076A">
              <w:t xml:space="preserve">Сигнаевский С.А., </w:t>
            </w:r>
          </w:p>
        </w:tc>
        <w:tc>
          <w:tcPr>
            <w:tcW w:w="479" w:type="pct"/>
          </w:tcPr>
          <w:p w:rsidR="00631F19" w:rsidRPr="00C1076A" w:rsidRDefault="00631F19" w:rsidP="00E73411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47" w:type="pct"/>
          </w:tcPr>
          <w:p w:rsidR="00631F19" w:rsidRPr="00C1076A" w:rsidRDefault="00631F19" w:rsidP="00B06BD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Долевая, 1/3доли 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78,1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A45894">
            <w:pPr>
              <w:jc w:val="center"/>
            </w:pPr>
            <w:r w:rsidRPr="00C1076A">
              <w:t>Автомобиль Ниссан, Авенир</w:t>
            </w:r>
            <w:r>
              <w:t>, 2001</w:t>
            </w:r>
          </w:p>
        </w:tc>
        <w:tc>
          <w:tcPr>
            <w:tcW w:w="479" w:type="pct"/>
          </w:tcPr>
          <w:p w:rsidR="00631F19" w:rsidRPr="00521681" w:rsidRDefault="00631F19" w:rsidP="00A45894">
            <w:pPr>
              <w:jc w:val="center"/>
            </w:pPr>
            <w:r>
              <w:t>593</w:t>
            </w:r>
            <w:r w:rsidRPr="00C1076A">
              <w:rPr>
                <w:lang w:val="en-US"/>
              </w:rPr>
              <w:t> </w:t>
            </w:r>
            <w:r>
              <w:t>835</w:t>
            </w:r>
            <w:r w:rsidRPr="00C1076A">
              <w:t>,</w:t>
            </w:r>
            <w:r>
              <w:t>94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B77112">
            <w:pPr>
              <w:tabs>
                <w:tab w:val="left" w:pos="2400"/>
              </w:tabs>
            </w:pPr>
            <w:r w:rsidRPr="00C1076A">
              <w:t>супруга</w:t>
            </w:r>
            <w:r w:rsidRPr="00C1076A">
              <w:tab/>
            </w:r>
          </w:p>
        </w:tc>
        <w:tc>
          <w:tcPr>
            <w:tcW w:w="479" w:type="pct"/>
          </w:tcPr>
          <w:p w:rsidR="00631F19" w:rsidRPr="00C1076A" w:rsidRDefault="00631F19" w:rsidP="00E73411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78,1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304 683,5</w:t>
            </w:r>
            <w:r w:rsidRPr="00C1076A">
              <w:t>1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280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113" w:type="pct"/>
            <w:vMerge w:val="restart"/>
          </w:tcPr>
          <w:p w:rsidR="00631F19" w:rsidRPr="00C1076A" w:rsidRDefault="00631F19" w:rsidP="00E04B45">
            <w:r w:rsidRPr="00C1076A">
              <w:t>9.</w:t>
            </w:r>
          </w:p>
          <w:p w:rsidR="00631F19" w:rsidRPr="00C1076A" w:rsidRDefault="00631F19" w:rsidP="00E04B45"/>
        </w:tc>
        <w:tc>
          <w:tcPr>
            <w:tcW w:w="614" w:type="pct"/>
          </w:tcPr>
          <w:p w:rsidR="00631F19" w:rsidRPr="00C1076A" w:rsidRDefault="00631F19" w:rsidP="00E04B45">
            <w:r w:rsidRPr="00C1076A">
              <w:t>Коробейникова Н.А.</w:t>
            </w:r>
          </w:p>
        </w:tc>
        <w:tc>
          <w:tcPr>
            <w:tcW w:w="479" w:type="pct"/>
          </w:tcPr>
          <w:p w:rsidR="00631F19" w:rsidRPr="00C1076A" w:rsidRDefault="00631F19" w:rsidP="00E73411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47" w:type="pct"/>
          </w:tcPr>
          <w:p w:rsidR="00631F19" w:rsidRPr="00C1076A" w:rsidRDefault="00631F19" w:rsidP="00B06BD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264284">
            <w:pPr>
              <w:jc w:val="center"/>
            </w:pPr>
            <w:r w:rsidRPr="00C1076A">
              <w:t>Совместная( Дербин Е.С.)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264284">
            <w:pPr>
              <w:jc w:val="center"/>
            </w:pPr>
            <w:r w:rsidRPr="00C1076A">
              <w:t>48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Pr="002802F1" w:rsidRDefault="00631F19" w:rsidP="00A45894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t>Toyota Corolla Fielder</w:t>
            </w:r>
            <w:r>
              <w:t>, 2007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923 139,2</w:t>
            </w:r>
            <w:r w:rsidRPr="00C1076A">
              <w:t>9</w:t>
            </w:r>
          </w:p>
        </w:tc>
        <w:tc>
          <w:tcPr>
            <w:tcW w:w="444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13" w:type="pct"/>
            <w:vMerge/>
          </w:tcPr>
          <w:p w:rsidR="00631F19" w:rsidRPr="00C1076A" w:rsidRDefault="00631F19" w:rsidP="00E04B45"/>
        </w:tc>
        <w:tc>
          <w:tcPr>
            <w:tcW w:w="614" w:type="pct"/>
            <w:vMerge w:val="restart"/>
          </w:tcPr>
          <w:p w:rsidR="00631F19" w:rsidRPr="00C1076A" w:rsidRDefault="00631F19" w:rsidP="00BA5095"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31F19" w:rsidRPr="00C1076A" w:rsidRDefault="00631F19" w:rsidP="0084083E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  <w:tcBorders>
              <w:right w:val="single" w:sz="4" w:space="0" w:color="auto"/>
            </w:tcBorders>
          </w:tcPr>
          <w:p w:rsidR="00631F19" w:rsidRPr="00C1076A" w:rsidRDefault="00631F19" w:rsidP="00B13ABE">
            <w:r w:rsidRPr="00C1076A">
              <w:t>Совместная (Коробейников Д.Ю, Коробейникова Л.В, Коробейникова Л.Ю.)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44,15</w:t>
            </w:r>
          </w:p>
        </w:tc>
        <w:tc>
          <w:tcPr>
            <w:tcW w:w="307" w:type="pct"/>
            <w:vMerge w:val="restart"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2802F1" w:rsidRDefault="00631F19" w:rsidP="00A45894">
            <w:pPr>
              <w:jc w:val="center"/>
            </w:pPr>
            <w:r>
              <w:t>348 966,</w:t>
            </w:r>
            <w:r w:rsidRPr="00C1076A">
              <w:t>8</w:t>
            </w:r>
            <w:r>
              <w:t>8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3" w:type="pct"/>
            <w:vMerge/>
          </w:tcPr>
          <w:p w:rsidR="00631F19" w:rsidRPr="00C1076A" w:rsidRDefault="00631F19" w:rsidP="00E04B45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приусадебный з</w:t>
            </w:r>
            <w:r w:rsidRPr="00C1076A">
              <w:t>емельный участок</w:t>
            </w:r>
          </w:p>
        </w:tc>
        <w:tc>
          <w:tcPr>
            <w:tcW w:w="392" w:type="pct"/>
            <w:tcBorders>
              <w:right w:val="single" w:sz="4" w:space="0" w:color="auto"/>
            </w:tcBorders>
          </w:tcPr>
          <w:p w:rsidR="00631F19" w:rsidRPr="00C1076A" w:rsidRDefault="00631F19" w:rsidP="004C42E3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1200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3" w:type="pct"/>
            <w:vMerge/>
          </w:tcPr>
          <w:p w:rsidR="00631F19" w:rsidRPr="00C1076A" w:rsidRDefault="00631F19" w:rsidP="00E04B45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Садовый домик</w:t>
            </w:r>
          </w:p>
        </w:tc>
        <w:tc>
          <w:tcPr>
            <w:tcW w:w="392" w:type="pct"/>
            <w:tcBorders>
              <w:right w:val="single" w:sz="4" w:space="0" w:color="auto"/>
            </w:tcBorders>
          </w:tcPr>
          <w:p w:rsidR="00631F19" w:rsidRPr="00C1076A" w:rsidRDefault="00631F19" w:rsidP="004C42E3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12,9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3" w:type="pct"/>
            <w:vMerge/>
          </w:tcPr>
          <w:p w:rsidR="00631F19" w:rsidRPr="00C1076A" w:rsidRDefault="00631F19" w:rsidP="00E04B45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 xml:space="preserve">садовый </w:t>
            </w:r>
            <w:r w:rsidRPr="00C1076A">
              <w:t>земельный участок</w:t>
            </w:r>
          </w:p>
        </w:tc>
        <w:tc>
          <w:tcPr>
            <w:tcW w:w="392" w:type="pct"/>
            <w:tcBorders>
              <w:right w:val="single" w:sz="4" w:space="0" w:color="auto"/>
            </w:tcBorders>
          </w:tcPr>
          <w:p w:rsidR="00631F19" w:rsidRPr="00C1076A" w:rsidRDefault="00631F19" w:rsidP="004C42E3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400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3" w:type="pct"/>
            <w:vMerge/>
          </w:tcPr>
          <w:p w:rsidR="00631F19" w:rsidRPr="00C1076A" w:rsidRDefault="00631F19" w:rsidP="00E04B45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392" w:type="pct"/>
            <w:tcBorders>
              <w:right w:val="single" w:sz="4" w:space="0" w:color="auto"/>
            </w:tcBorders>
          </w:tcPr>
          <w:p w:rsidR="00631F19" w:rsidRPr="00C1076A" w:rsidRDefault="00631F19" w:rsidP="004C42E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152,9</w:t>
            </w:r>
          </w:p>
        </w:tc>
        <w:tc>
          <w:tcPr>
            <w:tcW w:w="307" w:type="pct"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0"/>
        </w:trPr>
        <w:tc>
          <w:tcPr>
            <w:tcW w:w="113" w:type="pct"/>
            <w:vMerge w:val="restart"/>
          </w:tcPr>
          <w:p w:rsidR="00631F19" w:rsidRPr="00C1076A" w:rsidRDefault="00631F19" w:rsidP="00E04B45">
            <w:r w:rsidRPr="00C1076A">
              <w:t>10.</w:t>
            </w:r>
          </w:p>
        </w:tc>
        <w:tc>
          <w:tcPr>
            <w:tcW w:w="614" w:type="pct"/>
          </w:tcPr>
          <w:p w:rsidR="00631F19" w:rsidRPr="00C1076A" w:rsidRDefault="00631F19" w:rsidP="00BA5095">
            <w:r w:rsidRPr="00C1076A">
              <w:t>Бажан Н.Н.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4C42E3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65,3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401</w:t>
            </w:r>
            <w:r w:rsidRPr="00C1076A">
              <w:rPr>
                <w:lang w:val="en-US"/>
              </w:rPr>
              <w:t> </w:t>
            </w:r>
            <w:r>
              <w:t>336,68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BA5095"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65,3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11</w:t>
            </w:r>
          </w:p>
        </w:tc>
        <w:tc>
          <w:tcPr>
            <w:tcW w:w="614" w:type="pct"/>
          </w:tcPr>
          <w:p w:rsidR="00631F19" w:rsidRPr="00C1076A" w:rsidRDefault="00631F19" w:rsidP="00EF7036">
            <w:r w:rsidRPr="00C1076A">
              <w:t xml:space="preserve">Голубничая Е.В. 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4C42E3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51,4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26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16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385 847, 54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EF7036">
            <w:r>
              <w:rPr>
                <w:rStyle w:val="FontStyle12"/>
                <w:szCs w:val="24"/>
              </w:rPr>
              <w:t>несовершеннолетняядочь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4C42E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2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16" w:type="pct"/>
          </w:tcPr>
          <w:p w:rsidR="00631F19" w:rsidRPr="00C1076A" w:rsidRDefault="00631F19" w:rsidP="00055FB9">
            <w:pPr>
              <w:jc w:val="center"/>
            </w:pPr>
            <w:r w:rsidRPr="00C1076A">
              <w:t>51,4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8"/>
        </w:trPr>
        <w:tc>
          <w:tcPr>
            <w:tcW w:w="113" w:type="pct"/>
            <w:vMerge w:val="restart"/>
          </w:tcPr>
          <w:p w:rsidR="00631F19" w:rsidRPr="00C1076A" w:rsidRDefault="00631F19" w:rsidP="003C4D93">
            <w:r>
              <w:t>12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1779EB">
            <w:r w:rsidRPr="00C1076A">
              <w:t>Нусбаум Т.В.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47" w:type="pct"/>
          </w:tcPr>
          <w:p w:rsidR="00631F19" w:rsidRPr="00C1076A" w:rsidRDefault="00631F19" w:rsidP="0072690A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EF7036">
            <w:pPr>
              <w:jc w:val="center"/>
            </w:pPr>
            <w:r w:rsidRPr="00C1076A">
              <w:t>Долевая,1/2доли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58</w:t>
            </w:r>
            <w:r>
              <w:t>,3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Pr="00C1076A" w:rsidRDefault="00631F19" w:rsidP="00055FB9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055FB9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532 741,24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72690A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392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долевая ,1/2  доли 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29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47E46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392" w:type="pct"/>
          </w:tcPr>
          <w:p w:rsidR="00631F19" w:rsidRPr="00C1076A" w:rsidRDefault="00631F19" w:rsidP="00EF7036">
            <w:r w:rsidRPr="00C1076A">
              <w:t>Долевая,1/2</w:t>
            </w:r>
          </w:p>
          <w:p w:rsidR="00631F19" w:rsidRPr="00C1076A" w:rsidRDefault="00631F19" w:rsidP="00EF7036">
            <w:r w:rsidRPr="00C1076A">
              <w:t xml:space="preserve">доли 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Pr="00C1076A" w:rsidRDefault="00631F19" w:rsidP="00BA5095">
            <w:r w:rsidRPr="00C1076A">
              <w:t>Несовершеннолетний сын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29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44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5" w:type="pct"/>
            <w:gridSpan w:val="2"/>
          </w:tcPr>
          <w:p w:rsidR="00631F19" w:rsidRDefault="00631F19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526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13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1779EB">
            <w:r w:rsidRPr="00C1076A">
              <w:t>Козюкова В.Г.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4C42E3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60,1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3 056 970,98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526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4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1779EB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392" w:type="pct"/>
          </w:tcPr>
          <w:p w:rsidR="00631F19" w:rsidRPr="00C1076A" w:rsidRDefault="00631F19" w:rsidP="004C42E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612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Default="00631F19" w:rsidP="00A45894">
            <w:pPr>
              <w:jc w:val="center"/>
            </w:pPr>
            <w:r>
              <w:t>погреб</w:t>
            </w:r>
          </w:p>
        </w:tc>
        <w:tc>
          <w:tcPr>
            <w:tcW w:w="225" w:type="pct"/>
            <w:gridSpan w:val="2"/>
          </w:tcPr>
          <w:p w:rsidR="00631F19" w:rsidRDefault="00631F19" w:rsidP="0052642B">
            <w:r>
              <w:t>5,5</w:t>
            </w:r>
          </w:p>
        </w:tc>
        <w:tc>
          <w:tcPr>
            <w:tcW w:w="246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BA5095">
            <w:r w:rsidRPr="00C1076A">
              <w:t>супруг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4C42E3">
            <w:pPr>
              <w:jc w:val="center"/>
            </w:pPr>
            <w:r w:rsidRPr="00C1076A">
              <w:rPr>
                <w:rStyle w:val="FontStyle12"/>
                <w:szCs w:val="24"/>
              </w:rPr>
              <w:t>индивиду</w:t>
            </w:r>
            <w:r w:rsidRPr="00C1076A">
              <w:rPr>
                <w:rStyle w:val="FontStyle12"/>
                <w:szCs w:val="24"/>
              </w:rPr>
              <w:lastRenderedPageBreak/>
              <w:t>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lastRenderedPageBreak/>
              <w:t>53,1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</w:t>
            </w:r>
            <w:r w:rsidRPr="00C1076A">
              <w:lastRenderedPageBreak/>
              <w:t>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lastRenderedPageBreak/>
              <w:t>-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E26DB5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631F19" w:rsidRPr="0052642B" w:rsidRDefault="00631F19" w:rsidP="00A45894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lastRenderedPageBreak/>
              <w:t>HundaElantra</w:t>
            </w:r>
            <w:r>
              <w:t>, 2005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lastRenderedPageBreak/>
              <w:t>578</w:t>
            </w:r>
            <w:r w:rsidRPr="00C1076A">
              <w:t> </w:t>
            </w:r>
            <w:r>
              <w:t>061,65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lastRenderedPageBreak/>
              <w:t>14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1779EB">
            <w:r w:rsidRPr="00C1076A">
              <w:t xml:space="preserve">Герасименко О.М. 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47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38,2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541 257,51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FD5091"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392" w:type="pct"/>
          </w:tcPr>
          <w:p w:rsidR="00631F19" w:rsidRPr="00C1076A" w:rsidRDefault="00631F19" w:rsidP="00FD5091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1369,0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3C4D93"/>
        </w:tc>
        <w:tc>
          <w:tcPr>
            <w:tcW w:w="614" w:type="pct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BA5095"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Квартира (1/2 доля)</w:t>
            </w:r>
          </w:p>
        </w:tc>
        <w:tc>
          <w:tcPr>
            <w:tcW w:w="392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долевая</w:t>
            </w:r>
          </w:p>
        </w:tc>
        <w:tc>
          <w:tcPr>
            <w:tcW w:w="224" w:type="pct"/>
            <w:gridSpan w:val="3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З8,2</w:t>
            </w:r>
          </w:p>
        </w:tc>
        <w:tc>
          <w:tcPr>
            <w:tcW w:w="307" w:type="pct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631F19" w:rsidRPr="00C1076A" w:rsidRDefault="00631F19" w:rsidP="00FD5091">
            <w:pPr>
              <w:jc w:val="center"/>
            </w:pPr>
            <w:r>
              <w:t>автоприцеп,2014</w:t>
            </w:r>
          </w:p>
          <w:p w:rsidR="00631F19" w:rsidRPr="00C1076A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1 022 280,48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4158E">
            <w:pPr>
              <w:jc w:val="center"/>
            </w:pPr>
            <w:r w:rsidRPr="00C1076A">
              <w:t>Дачный участок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600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52642B" w:rsidRDefault="00631F19" w:rsidP="00A61DC3">
            <w:pPr>
              <w:jc w:val="center"/>
            </w:pPr>
            <w:r w:rsidRPr="00C1076A">
              <w:rPr>
                <w:lang w:val="en-US"/>
              </w:rPr>
              <w:t>SUY TII TIGGO</w:t>
            </w:r>
            <w:r>
              <w:t>,2009</w:t>
            </w: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BA5095"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E04B45"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15</w:t>
            </w:r>
          </w:p>
        </w:tc>
        <w:tc>
          <w:tcPr>
            <w:tcW w:w="614" w:type="pct"/>
          </w:tcPr>
          <w:p w:rsidR="00631F19" w:rsidRPr="00C1076A" w:rsidRDefault="00631F19" w:rsidP="00BA5095">
            <w:r w:rsidRPr="00C1076A">
              <w:t>Алексенко Е.В.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47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rPr>
                <w:lang w:val="en-US"/>
              </w:rPr>
              <w:t>Долевая</w:t>
            </w:r>
            <w:r w:rsidRPr="00C1076A">
              <w:t>,1/</w:t>
            </w:r>
            <w:r w:rsidRPr="00C1076A">
              <w:rPr>
                <w:lang w:val="en-US"/>
              </w:rPr>
              <w:t>2</w:t>
            </w:r>
            <w:r w:rsidRPr="00C1076A">
              <w:t xml:space="preserve">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B418FC" w:rsidRDefault="00631F19" w:rsidP="00A45894">
            <w:pPr>
              <w:jc w:val="center"/>
            </w:pPr>
            <w:r>
              <w:t>428 293</w:t>
            </w:r>
            <w:r w:rsidRPr="00C1076A">
              <w:t>,</w:t>
            </w:r>
            <w:r>
              <w:t>32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BA5095">
            <w:r w:rsidRPr="00C1076A">
              <w:t>супруг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631F19" w:rsidRPr="00B418FC" w:rsidRDefault="00631F19" w:rsidP="0033710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COROLLA</w:t>
            </w:r>
            <w:r>
              <w:t>,2002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379 572,76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BA5095"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44,5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BA5095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055FB9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44,5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16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6A4B04">
            <w:r w:rsidRPr="00C1076A">
              <w:t>Морозов Е.В.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47" w:type="pct"/>
          </w:tcPr>
          <w:p w:rsidR="00631F19" w:rsidRPr="00C1076A" w:rsidRDefault="00631F19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Долевая,1/3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60,8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337109">
            <w:pPr>
              <w:jc w:val="center"/>
            </w:pPr>
            <w:r>
              <w:t>автомобиль</w:t>
            </w:r>
          </w:p>
          <w:p w:rsidR="00631F19" w:rsidRDefault="00631F19" w:rsidP="00337109">
            <w:pPr>
              <w:jc w:val="center"/>
            </w:pPr>
            <w:r w:rsidRPr="00C1076A">
              <w:rPr>
                <w:lang w:val="en-US"/>
              </w:rPr>
              <w:t xml:space="preserve">Toyota Hilux </w:t>
            </w:r>
            <w:r w:rsidRPr="00C1076A">
              <w:rPr>
                <w:lang w:val="en-US"/>
              </w:rPr>
              <w:lastRenderedPageBreak/>
              <w:t>Surf</w:t>
            </w:r>
          </w:p>
          <w:p w:rsidR="00631F19" w:rsidRPr="00B418FC" w:rsidRDefault="00631F19" w:rsidP="00337109">
            <w:pPr>
              <w:jc w:val="center"/>
            </w:pPr>
            <w:r>
              <w:t>2002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lastRenderedPageBreak/>
              <w:t>627 876,63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44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BA5095"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89,5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17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6A4B04">
            <w:r w:rsidRPr="00C1076A">
              <w:t xml:space="preserve">Беляева Т.И. 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1134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592 964,17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92,3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Pr="00C1076A" w:rsidRDefault="00631F19" w:rsidP="00BA5095"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65,5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92,3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AA6772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418 330,34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BA5095"/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055FB9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1134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/>
          </w:tcPr>
          <w:p w:rsidR="00631F19" w:rsidRPr="00C1076A" w:rsidRDefault="00631F19" w:rsidP="00AA6772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18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Наумов А.В.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главный специалист</w:t>
            </w: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45,1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538 769,85</w:t>
            </w:r>
          </w:p>
        </w:tc>
        <w:tc>
          <w:tcPr>
            <w:tcW w:w="444" w:type="pct"/>
            <w:vMerge w:val="restart"/>
          </w:tcPr>
          <w:p w:rsidR="00631F19" w:rsidRDefault="00631F19" w:rsidP="00A45894">
            <w:pPr>
              <w:jc w:val="center"/>
            </w:pPr>
          </w:p>
          <w:p w:rsidR="00631F19" w:rsidRDefault="00631F19" w:rsidP="00A45894">
            <w:pPr>
              <w:jc w:val="center"/>
            </w:pPr>
          </w:p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совместная с супругой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276,9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Default="00631F19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392" w:type="pct"/>
          </w:tcPr>
          <w:p w:rsidR="00631F19" w:rsidRDefault="00631F19" w:rsidP="00A45894">
            <w:pPr>
              <w:jc w:val="center"/>
            </w:pPr>
            <w:r>
              <w:t>совместная с супругой</w:t>
            </w:r>
          </w:p>
        </w:tc>
        <w:tc>
          <w:tcPr>
            <w:tcW w:w="224" w:type="pct"/>
            <w:gridSpan w:val="3"/>
          </w:tcPr>
          <w:p w:rsidR="00631F19" w:rsidRDefault="00631F19" w:rsidP="00A45894">
            <w:pPr>
              <w:jc w:val="center"/>
            </w:pPr>
            <w:r>
              <w:t>1062,1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Default="00631F19" w:rsidP="00A45894">
            <w:pPr>
              <w:jc w:val="center"/>
            </w:pPr>
            <w:r>
              <w:t>супруга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392" w:type="pct"/>
          </w:tcPr>
          <w:p w:rsidR="00631F19" w:rsidRDefault="00631F19" w:rsidP="00055FB9">
            <w:pPr>
              <w:jc w:val="center"/>
            </w:pPr>
            <w:r>
              <w:t>совместная с супругой</w:t>
            </w:r>
          </w:p>
        </w:tc>
        <w:tc>
          <w:tcPr>
            <w:tcW w:w="224" w:type="pct"/>
            <w:gridSpan w:val="3"/>
          </w:tcPr>
          <w:p w:rsidR="00631F19" w:rsidRDefault="00631F19" w:rsidP="00055FB9">
            <w:pPr>
              <w:jc w:val="center"/>
            </w:pPr>
            <w:r>
              <w:t>1062,1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49,1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Pr="00BA0482" w:rsidRDefault="00631F19" w:rsidP="0033710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ToyotaCorolla</w:t>
            </w:r>
            <w:r>
              <w:t>,</w:t>
            </w:r>
            <w:r w:rsidRPr="00BA0482">
              <w:t>2</w:t>
            </w:r>
            <w:r>
              <w:rPr>
                <w:lang w:val="en-US"/>
              </w:rPr>
              <w:t>013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2 433 597,32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Default="00631F19" w:rsidP="00055FB9">
            <w:pPr>
              <w:jc w:val="center"/>
            </w:pPr>
            <w:r>
              <w:t>жилой дом</w:t>
            </w:r>
          </w:p>
        </w:tc>
        <w:tc>
          <w:tcPr>
            <w:tcW w:w="392" w:type="pct"/>
          </w:tcPr>
          <w:p w:rsidR="00631F19" w:rsidRPr="00C1076A" w:rsidRDefault="00631F19" w:rsidP="00055FB9">
            <w:pPr>
              <w:jc w:val="center"/>
            </w:pPr>
            <w:r>
              <w:t>совместная с супругой</w:t>
            </w:r>
          </w:p>
        </w:tc>
        <w:tc>
          <w:tcPr>
            <w:tcW w:w="224" w:type="pct"/>
            <w:gridSpan w:val="3"/>
          </w:tcPr>
          <w:p w:rsidR="00631F19" w:rsidRDefault="00631F19" w:rsidP="00055FB9">
            <w:pPr>
              <w:jc w:val="center"/>
            </w:pPr>
            <w:r>
              <w:t>276,9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2021</w:t>
            </w: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Default="00631F19" w:rsidP="00055FB9">
            <w:pPr>
              <w:jc w:val="center"/>
            </w:pPr>
            <w:r>
              <w:t>квартира</w:t>
            </w:r>
          </w:p>
        </w:tc>
        <w:tc>
          <w:tcPr>
            <w:tcW w:w="392" w:type="pct"/>
          </w:tcPr>
          <w:p w:rsidR="00631F19" w:rsidRDefault="00631F19" w:rsidP="00055FB9">
            <w:pPr>
              <w:jc w:val="center"/>
            </w:pPr>
            <w:r>
              <w:t>долевая, 1/2</w:t>
            </w:r>
          </w:p>
        </w:tc>
        <w:tc>
          <w:tcPr>
            <w:tcW w:w="224" w:type="pct"/>
            <w:gridSpan w:val="3"/>
          </w:tcPr>
          <w:p w:rsidR="00631F19" w:rsidRDefault="00631F19" w:rsidP="00055FB9">
            <w:pPr>
              <w:jc w:val="center"/>
            </w:pPr>
            <w:r>
              <w:t>46,6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33502C" w:rsidRDefault="00631F19" w:rsidP="003C4D93">
            <w:pPr>
              <w:rPr>
                <w:b/>
              </w:rPr>
            </w:pPr>
          </w:p>
        </w:tc>
        <w:tc>
          <w:tcPr>
            <w:tcW w:w="614" w:type="pct"/>
            <w:vMerge w:val="restart"/>
          </w:tcPr>
          <w:p w:rsidR="00631F19" w:rsidRPr="0033502C" w:rsidRDefault="00631F19" w:rsidP="00A45894">
            <w:pPr>
              <w:jc w:val="center"/>
            </w:pPr>
            <w:r w:rsidRPr="0033502C">
              <w:t>Несовершеннолетний сын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5" w:type="pct"/>
            <w:gridSpan w:val="2"/>
          </w:tcPr>
          <w:p w:rsidR="00631F19" w:rsidRDefault="00631F19" w:rsidP="00055FB9">
            <w:pPr>
              <w:jc w:val="center"/>
            </w:pPr>
            <w:r>
              <w:t>1062,1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055FB9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33502C" w:rsidRDefault="00631F19" w:rsidP="003C4D93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631F19" w:rsidRPr="0033502C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276,9</w:t>
            </w: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  <w:vMerge/>
          </w:tcPr>
          <w:p w:rsidR="00631F19" w:rsidRPr="0033502C" w:rsidRDefault="00631F19" w:rsidP="003C4D93">
            <w:pPr>
              <w:rPr>
                <w:b/>
                <w:color w:val="FF0000"/>
              </w:rPr>
            </w:pPr>
          </w:p>
        </w:tc>
        <w:tc>
          <w:tcPr>
            <w:tcW w:w="614" w:type="pct"/>
            <w:vMerge w:val="restart"/>
          </w:tcPr>
          <w:p w:rsidR="00631F19" w:rsidRPr="00433B63" w:rsidRDefault="00631F19" w:rsidP="00C83727">
            <w:pPr>
              <w:jc w:val="center"/>
            </w:pPr>
            <w:r w:rsidRPr="00433B63">
              <w:t>Несовершеннолетняя дочь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5" w:type="pct"/>
            <w:gridSpan w:val="2"/>
          </w:tcPr>
          <w:p w:rsidR="00631F19" w:rsidRDefault="00631F19" w:rsidP="00055FB9">
            <w:pPr>
              <w:jc w:val="center"/>
            </w:pPr>
            <w:r>
              <w:t>1062,1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055FB9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3" w:type="pct"/>
          </w:tcPr>
          <w:p w:rsidR="00631F19" w:rsidRPr="0033502C" w:rsidRDefault="00631F19" w:rsidP="003C4D93">
            <w:pPr>
              <w:rPr>
                <w:b/>
                <w:color w:val="FF0000"/>
              </w:rPr>
            </w:pPr>
          </w:p>
        </w:tc>
        <w:tc>
          <w:tcPr>
            <w:tcW w:w="614" w:type="pct"/>
            <w:vMerge/>
          </w:tcPr>
          <w:p w:rsidR="00631F19" w:rsidRPr="0033502C" w:rsidRDefault="00631F19" w:rsidP="00C8372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276,9</w:t>
            </w: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19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6A4B04">
            <w:pPr>
              <w:jc w:val="center"/>
            </w:pPr>
            <w:r>
              <w:t>Хорина О.Н.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599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498 529,68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Дачный домик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9,2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Долевая,1/3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55,1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rPr>
                <w:lang w:val="en-US"/>
              </w:rPr>
              <w:t>квартира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433B63">
            <w:pPr>
              <w:jc w:val="center"/>
            </w:pPr>
            <w:r>
              <w:t xml:space="preserve">автомобиль </w:t>
            </w:r>
            <w:r w:rsidRPr="00C1076A">
              <w:t>Хон</w:t>
            </w:r>
            <w:r>
              <w:t>д</w:t>
            </w:r>
            <w:r w:rsidRPr="00C1076A">
              <w:t>а Инсайт</w:t>
            </w:r>
            <w:r>
              <w:t>, 2009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839 159,46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104C42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1247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  <w:rPr>
                <w:lang w:val="en-US"/>
              </w:rPr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1344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  <w:rPr>
                <w:lang w:val="en-US"/>
              </w:rPr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20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6A4B04">
            <w:pPr>
              <w:jc w:val="center"/>
            </w:pPr>
            <w:r w:rsidRPr="00C1076A">
              <w:t xml:space="preserve">Таболич И.Н., 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начальник отдела опеки и попечительства</w:t>
            </w:r>
          </w:p>
        </w:tc>
        <w:tc>
          <w:tcPr>
            <w:tcW w:w="547" w:type="pct"/>
          </w:tcPr>
          <w:p w:rsidR="00631F19" w:rsidRPr="00C1076A" w:rsidRDefault="00631F19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 1/2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66,7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800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337109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KORONA</w:t>
            </w:r>
            <w:r>
              <w:t>,1998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753 298,28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6A4B0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34,2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2D5B0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 1/2</w:t>
            </w:r>
          </w:p>
          <w:p w:rsidR="00631F19" w:rsidRPr="00C1076A" w:rsidRDefault="00631F19" w:rsidP="00A45894">
            <w:pPr>
              <w:jc w:val="center"/>
            </w:pPr>
            <w:r w:rsidRPr="00C1076A">
              <w:t>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66,7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DB24D5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Default="00631F19" w:rsidP="00337109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t>CHERITIIFLTIGGO</w:t>
            </w:r>
            <w:r w:rsidRPr="00C1076A">
              <w:t>,</w:t>
            </w:r>
            <w:r>
              <w:t>2014</w:t>
            </w:r>
          </w:p>
          <w:p w:rsidR="00631F19" w:rsidRPr="00C1076A" w:rsidRDefault="00631F19" w:rsidP="00337109">
            <w:pPr>
              <w:jc w:val="center"/>
            </w:pPr>
          </w:p>
          <w:p w:rsidR="00631F19" w:rsidRPr="00C1076A" w:rsidRDefault="00631F19" w:rsidP="00337109">
            <w:pPr>
              <w:jc w:val="center"/>
            </w:pPr>
            <w:r w:rsidRPr="00C1076A">
              <w:t>автоприцеп</w:t>
            </w:r>
            <w:r>
              <w:t xml:space="preserve"> </w:t>
            </w:r>
            <w:r>
              <w:lastRenderedPageBreak/>
              <w:t>ММЗ,1991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lastRenderedPageBreak/>
              <w:t>592 961,18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гараж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43,4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гаражом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30</w:t>
            </w: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lastRenderedPageBreak/>
              <w:t>21</w:t>
            </w:r>
          </w:p>
        </w:tc>
        <w:tc>
          <w:tcPr>
            <w:tcW w:w="614" w:type="pct"/>
          </w:tcPr>
          <w:p w:rsidR="00631F19" w:rsidRPr="00C1076A" w:rsidRDefault="00631F19" w:rsidP="006A4B04">
            <w:pPr>
              <w:jc w:val="center"/>
            </w:pPr>
            <w:r w:rsidRPr="00C1076A">
              <w:t xml:space="preserve">Аношко Т.А., 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47" w:type="pct"/>
          </w:tcPr>
          <w:p w:rsidR="00631F19" w:rsidRPr="00C1076A" w:rsidRDefault="00631F19" w:rsidP="00A61DC3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055FB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65,2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055FB9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433 513, 6</w:t>
            </w:r>
            <w:r w:rsidRPr="00C1076A">
              <w:t>2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AA6772">
            <w:pPr>
              <w:jc w:val="center"/>
            </w:pPr>
            <w:r>
              <w:t>-</w:t>
            </w:r>
          </w:p>
        </w:tc>
        <w:tc>
          <w:tcPr>
            <w:tcW w:w="392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Жилой дом</w:t>
            </w:r>
          </w:p>
          <w:p w:rsidR="00631F19" w:rsidRPr="00C1076A" w:rsidRDefault="00631F19" w:rsidP="00A45894">
            <w:pPr>
              <w:jc w:val="center"/>
            </w:pP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40,4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3 964 353,69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870496">
            <w:pPr>
              <w:jc w:val="center"/>
            </w:pPr>
          </w:p>
        </w:tc>
        <w:tc>
          <w:tcPr>
            <w:tcW w:w="39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4" w:type="pct"/>
            <w:gridSpan w:val="3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50,1</w:t>
            </w: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65,2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65,2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055FB9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65,2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C1076A" w:rsidRDefault="00631F19" w:rsidP="003C4D93">
            <w:r w:rsidRPr="00C1076A">
              <w:t>22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6A4B04">
            <w:pPr>
              <w:jc w:val="center"/>
            </w:pPr>
            <w:r w:rsidRPr="00C1076A">
              <w:t xml:space="preserve">Болиевская Ю.В. 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специалист 1 категории </w:t>
            </w: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Квартира </w:t>
            </w:r>
          </w:p>
          <w:p w:rsidR="00631F19" w:rsidRPr="00C1076A" w:rsidRDefault="00631F19" w:rsidP="00A45894">
            <w:pPr>
              <w:jc w:val="center"/>
            </w:pPr>
            <w:r w:rsidRPr="00C1076A">
              <w:t>( индивидуальная с обременением)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46,2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18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4538B" w:rsidRDefault="00631F19" w:rsidP="00337109">
            <w:pPr>
              <w:jc w:val="center"/>
              <w:rPr>
                <w:lang w:val="en-US"/>
              </w:rPr>
            </w:pPr>
            <w:r w:rsidRPr="00C1076A">
              <w:t xml:space="preserve">Автомобиль  </w:t>
            </w:r>
            <w:r>
              <w:rPr>
                <w:lang w:val="en-US"/>
              </w:rPr>
              <w:t>MitsubishiLanser</w:t>
            </w:r>
            <w:r>
              <w:t xml:space="preserve">, </w:t>
            </w:r>
            <w:r w:rsidRPr="00C4538B">
              <w:t>2</w:t>
            </w:r>
            <w:r>
              <w:rPr>
                <w:lang w:val="en-US"/>
              </w:rPr>
              <w:t>005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823 222,53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 w:rsidRPr="00C1076A">
              <w:t>погреб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 w:rsidRPr="00C1076A">
              <w:t>5,3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18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3C4D93"/>
        </w:tc>
        <w:tc>
          <w:tcPr>
            <w:tcW w:w="614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46,2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335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3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23</w:t>
            </w:r>
          </w:p>
        </w:tc>
        <w:tc>
          <w:tcPr>
            <w:tcW w:w="614" w:type="pct"/>
          </w:tcPr>
          <w:p w:rsidR="00631F19" w:rsidRPr="00C1076A" w:rsidRDefault="00631F19" w:rsidP="006A4B04">
            <w:pPr>
              <w:jc w:val="center"/>
            </w:pPr>
            <w:r>
              <w:t>Вагнер Г.В.</w:t>
            </w:r>
          </w:p>
        </w:tc>
        <w:tc>
          <w:tcPr>
            <w:tcW w:w="479" w:type="pct"/>
          </w:tcPr>
          <w:p w:rsidR="00631F19" w:rsidRPr="008D78A4" w:rsidRDefault="00631F19" w:rsidP="00436855">
            <w:pPr>
              <w:jc w:val="center"/>
            </w:pPr>
            <w:r w:rsidRPr="008D78A4">
              <w:t>главный специалист</w:t>
            </w:r>
          </w:p>
        </w:tc>
        <w:tc>
          <w:tcPr>
            <w:tcW w:w="547" w:type="pct"/>
            <w:vMerge w:val="restart"/>
          </w:tcPr>
          <w:p w:rsidR="00631F19" w:rsidRPr="008D78A4" w:rsidRDefault="00631F19" w:rsidP="006D504B">
            <w:pPr>
              <w:jc w:val="center"/>
              <w:rPr>
                <w:b/>
              </w:rPr>
            </w:pPr>
            <w:r w:rsidRPr="008D78A4">
              <w:rPr>
                <w:b/>
              </w:rPr>
              <w:t>-</w:t>
            </w: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7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25D33">
            <w:r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436855">
            <w:pPr>
              <w:jc w:val="center"/>
            </w:pPr>
            <w:r>
              <w:t>54,2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513" w:type="pct"/>
          </w:tcPr>
          <w:p w:rsidR="00631F19" w:rsidRPr="008D78A4" w:rsidRDefault="00631F19" w:rsidP="00337109">
            <w:pPr>
              <w:jc w:val="center"/>
              <w:rPr>
                <w:lang w:val="en-US"/>
              </w:rPr>
            </w:pPr>
            <w:r>
              <w:t>автомобиль Toyotavitz2</w:t>
            </w:r>
            <w:r>
              <w:rPr>
                <w:lang w:val="en-US"/>
              </w:rPr>
              <w:t>006</w:t>
            </w:r>
          </w:p>
        </w:tc>
        <w:tc>
          <w:tcPr>
            <w:tcW w:w="479" w:type="pct"/>
          </w:tcPr>
          <w:p w:rsidR="00631F19" w:rsidRPr="00C1076A" w:rsidRDefault="00631F19" w:rsidP="00436855">
            <w:pPr>
              <w:jc w:val="center"/>
            </w:pPr>
            <w:r>
              <w:t>325 244,46</w:t>
            </w:r>
          </w:p>
        </w:tc>
        <w:tc>
          <w:tcPr>
            <w:tcW w:w="444" w:type="pct"/>
          </w:tcPr>
          <w:p w:rsidR="00631F19" w:rsidRPr="00C1076A" w:rsidRDefault="00631F19" w:rsidP="00436855">
            <w:pPr>
              <w:jc w:val="center"/>
            </w:pPr>
          </w:p>
        </w:tc>
      </w:tr>
      <w:tr w:rsidR="00631F19" w:rsidRPr="00C1076A" w:rsidTr="00335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13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631F19" w:rsidRPr="008D78A4" w:rsidRDefault="00631F19" w:rsidP="0033502C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</w:tcPr>
          <w:p w:rsidR="00631F19" w:rsidRPr="008D78A4" w:rsidRDefault="00631F19" w:rsidP="006D504B">
            <w:pPr>
              <w:jc w:val="center"/>
              <w:rPr>
                <w:b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631F19" w:rsidRPr="008D78A4" w:rsidRDefault="00631F19" w:rsidP="006D50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4" w:type="pct"/>
            <w:gridSpan w:val="3"/>
            <w:tcBorders>
              <w:bottom w:val="single" w:sz="4" w:space="0" w:color="auto"/>
            </w:tcBorders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31F19" w:rsidRPr="00C1076A" w:rsidRDefault="00631F19" w:rsidP="0033502C">
            <w:r>
              <w:t>квартира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</w:tcPr>
          <w:p w:rsidR="00631F19" w:rsidRPr="00C1076A" w:rsidRDefault="00631F19" w:rsidP="0033502C">
            <w:pPr>
              <w:jc w:val="center"/>
            </w:pPr>
            <w:r>
              <w:t>54,2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631F19" w:rsidRPr="00C1076A" w:rsidRDefault="00631F19" w:rsidP="0033502C">
            <w:pPr>
              <w:jc w:val="center"/>
            </w:pPr>
            <w:r>
              <w:t>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lastRenderedPageBreak/>
              <w:t>24</w:t>
            </w:r>
          </w:p>
        </w:tc>
        <w:tc>
          <w:tcPr>
            <w:tcW w:w="614" w:type="pct"/>
          </w:tcPr>
          <w:p w:rsidR="00631F19" w:rsidRPr="00C1076A" w:rsidRDefault="00631F19" w:rsidP="006A4B04">
            <w:pPr>
              <w:jc w:val="center"/>
            </w:pPr>
            <w:r w:rsidRPr="00C1076A">
              <w:t xml:space="preserve">Усманова Е.С. </w:t>
            </w:r>
          </w:p>
        </w:tc>
        <w:tc>
          <w:tcPr>
            <w:tcW w:w="479" w:type="pct"/>
          </w:tcPr>
          <w:p w:rsidR="00631F19" w:rsidRPr="00C1076A" w:rsidRDefault="00631F19" w:rsidP="00436855">
            <w:pPr>
              <w:jc w:val="center"/>
            </w:pPr>
            <w:r w:rsidRPr="00C1076A">
              <w:t>специалист 1 категории отдела опеки и попечительства</w:t>
            </w: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7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53,1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436855">
            <w:pPr>
              <w:jc w:val="center"/>
            </w:pPr>
            <w:r>
              <w:t>531 079,79</w:t>
            </w:r>
          </w:p>
        </w:tc>
        <w:tc>
          <w:tcPr>
            <w:tcW w:w="444" w:type="pct"/>
          </w:tcPr>
          <w:p w:rsidR="00631F19" w:rsidRPr="00C1076A" w:rsidRDefault="00631F19" w:rsidP="00436855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53,1</w:t>
            </w:r>
          </w:p>
        </w:tc>
        <w:tc>
          <w:tcPr>
            <w:tcW w:w="307" w:type="pct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436855">
            <w:pPr>
              <w:jc w:val="center"/>
            </w:pPr>
          </w:p>
          <w:p w:rsidR="00631F19" w:rsidRPr="00C1076A" w:rsidRDefault="00631F19" w:rsidP="00436855">
            <w:pPr>
              <w:jc w:val="center"/>
            </w:pPr>
            <w:r w:rsidRPr="00C1076A">
              <w:t>-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436855">
            <w:pPr>
              <w:jc w:val="center"/>
            </w:pPr>
          </w:p>
          <w:p w:rsidR="00631F19" w:rsidRPr="00C1076A" w:rsidRDefault="00631F19" w:rsidP="00436855">
            <w:pPr>
              <w:jc w:val="center"/>
            </w:pPr>
            <w:r w:rsidRPr="00C1076A">
              <w:t>-</w:t>
            </w:r>
          </w:p>
        </w:tc>
        <w:tc>
          <w:tcPr>
            <w:tcW w:w="513" w:type="pct"/>
          </w:tcPr>
          <w:p w:rsidR="00631F19" w:rsidRDefault="00631F19" w:rsidP="0033710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>NissanX</w:t>
            </w:r>
            <w:r w:rsidRPr="00E63C1B">
              <w:t>-</w:t>
            </w:r>
            <w:r w:rsidRPr="00C1076A">
              <w:rPr>
                <w:lang w:val="en-US"/>
              </w:rPr>
              <w:t>Trail</w:t>
            </w:r>
            <w:r>
              <w:t>,2003</w:t>
            </w:r>
          </w:p>
          <w:p w:rsidR="00631F19" w:rsidRPr="00E63C1B" w:rsidRDefault="00631F19" w:rsidP="00337109">
            <w:pPr>
              <w:jc w:val="center"/>
              <w:rPr>
                <w:lang w:val="en-US"/>
              </w:rPr>
            </w:pPr>
            <w:r>
              <w:t>автомобиль HondaFit, 2</w:t>
            </w:r>
            <w:r>
              <w:rPr>
                <w:lang w:val="en-US"/>
              </w:rPr>
              <w:t>011</w:t>
            </w:r>
          </w:p>
        </w:tc>
        <w:tc>
          <w:tcPr>
            <w:tcW w:w="479" w:type="pct"/>
          </w:tcPr>
          <w:p w:rsidR="00631F19" w:rsidRPr="00C1076A" w:rsidRDefault="00631F19" w:rsidP="00436855">
            <w:pPr>
              <w:jc w:val="center"/>
            </w:pPr>
            <w:r>
              <w:t>278,87</w:t>
            </w:r>
          </w:p>
        </w:tc>
        <w:tc>
          <w:tcPr>
            <w:tcW w:w="444" w:type="pct"/>
          </w:tcPr>
          <w:p w:rsidR="00631F19" w:rsidRPr="00C1076A" w:rsidRDefault="00631F19" w:rsidP="00436855">
            <w:pPr>
              <w:jc w:val="center"/>
            </w:pPr>
          </w:p>
        </w:tc>
      </w:tr>
      <w:tr w:rsidR="00631F19" w:rsidRPr="00C1076A" w:rsidTr="00E6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79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 w:rsidRPr="00C1076A">
              <w:t>-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-</w:t>
            </w:r>
          </w:p>
        </w:tc>
        <w:tc>
          <w:tcPr>
            <w:tcW w:w="307" w:type="pct"/>
          </w:tcPr>
          <w:p w:rsidR="00631F19" w:rsidRPr="00C1076A" w:rsidRDefault="00631F19" w:rsidP="00436855">
            <w:pPr>
              <w:jc w:val="center"/>
            </w:pPr>
            <w:r w:rsidRPr="00C1076A">
              <w:t>-</w:t>
            </w: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>квартира</w:t>
            </w:r>
          </w:p>
        </w:tc>
        <w:tc>
          <w:tcPr>
            <w:tcW w:w="225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53,1</w:t>
            </w:r>
          </w:p>
        </w:tc>
        <w:tc>
          <w:tcPr>
            <w:tcW w:w="246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25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6A4B04">
            <w:pPr>
              <w:jc w:val="center"/>
            </w:pPr>
            <w:r w:rsidRPr="00C1076A">
              <w:t xml:space="preserve">Герасимова Т.А., 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 xml:space="preserve">ведущий  специалист </w:t>
            </w:r>
          </w:p>
        </w:tc>
        <w:tc>
          <w:tcPr>
            <w:tcW w:w="547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7" w:type="pct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583 635,4</w:t>
            </w:r>
            <w:r w:rsidRPr="00C1076A">
              <w:t>0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144092">
            <w:pPr>
              <w:jc w:val="center"/>
            </w:pPr>
            <w:r w:rsidRPr="00C1076A">
              <w:t>Земельный   участок</w:t>
            </w: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7" w:type="pct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 w:rsidRPr="00C1076A">
              <w:t xml:space="preserve">Жилой дом 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Долевая,1 /4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7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513" w:type="pct"/>
            <w:vMerge w:val="restart"/>
          </w:tcPr>
          <w:p w:rsidR="00631F19" w:rsidRPr="00541B96" w:rsidRDefault="00631F19" w:rsidP="0033710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HONDA CR-V</w:t>
            </w:r>
            <w:r>
              <w:t>, 2002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530 804,64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392" w:type="pct"/>
          </w:tcPr>
          <w:p w:rsidR="00631F19" w:rsidRPr="00C1076A" w:rsidRDefault="00631F19" w:rsidP="0007392E">
            <w:pPr>
              <w:jc w:val="center"/>
            </w:pPr>
            <w:r w:rsidRPr="00C1076A">
              <w:t>Долевая, 1/12 доли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40,8</w:t>
            </w:r>
          </w:p>
        </w:tc>
        <w:tc>
          <w:tcPr>
            <w:tcW w:w="30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 w:rsidRPr="00C1076A">
              <w:t>Земельный  участок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>
              <w:t>Долевая,1/4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Земельный участок под гаражом</w:t>
            </w:r>
          </w:p>
        </w:tc>
        <w:tc>
          <w:tcPr>
            <w:tcW w:w="225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33,59</w:t>
            </w:r>
          </w:p>
        </w:tc>
        <w:tc>
          <w:tcPr>
            <w:tcW w:w="24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>
              <w:t>Долевая,1/6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619,2</w:t>
            </w:r>
          </w:p>
        </w:tc>
        <w:tc>
          <w:tcPr>
            <w:tcW w:w="30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 w:rsidRPr="00C1076A">
              <w:t>гараж</w:t>
            </w:r>
          </w:p>
        </w:tc>
        <w:tc>
          <w:tcPr>
            <w:tcW w:w="392" w:type="pct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24" w:type="pct"/>
            <w:gridSpan w:val="3"/>
          </w:tcPr>
          <w:p w:rsidR="00631F19" w:rsidRPr="00C1076A" w:rsidRDefault="00631F19" w:rsidP="00436855">
            <w:pPr>
              <w:jc w:val="center"/>
            </w:pPr>
            <w:r w:rsidRPr="00C1076A">
              <w:t>26,3</w:t>
            </w:r>
          </w:p>
        </w:tc>
        <w:tc>
          <w:tcPr>
            <w:tcW w:w="30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5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rPr>
                <w:lang w:val="en-US"/>
              </w:rPr>
              <w:t>Несовершеннолетний</w:t>
            </w:r>
            <w:r w:rsidRPr="00C1076A">
              <w:t xml:space="preserve"> сын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14" w:type="pct"/>
          </w:tcPr>
          <w:p w:rsidR="00631F19" w:rsidRPr="00C1076A" w:rsidRDefault="00631F19" w:rsidP="00356B39">
            <w:pPr>
              <w:jc w:val="center"/>
            </w:pPr>
            <w:r w:rsidRPr="00C1076A">
              <w:t>113,6</w:t>
            </w:r>
          </w:p>
          <w:p w:rsidR="00631F19" w:rsidRPr="00C1076A" w:rsidRDefault="00631F19" w:rsidP="00356B39">
            <w:pPr>
              <w:jc w:val="center"/>
            </w:pP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356B39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3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144092">
            <w:pPr>
              <w:jc w:val="center"/>
            </w:pPr>
            <w:r w:rsidRPr="00C1076A">
              <w:t>Земельный  участок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356B39">
            <w:pPr>
              <w:jc w:val="center"/>
            </w:pPr>
            <w:r w:rsidRPr="00C1076A">
              <w:t>Долевая, 1/4 доли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26</w:t>
            </w:r>
          </w:p>
        </w:tc>
        <w:tc>
          <w:tcPr>
            <w:tcW w:w="614" w:type="pct"/>
          </w:tcPr>
          <w:p w:rsidR="00631F19" w:rsidRPr="00C1076A" w:rsidRDefault="00631F19" w:rsidP="00436855">
            <w:pPr>
              <w:jc w:val="center"/>
            </w:pPr>
            <w:r w:rsidRPr="00C1076A">
              <w:t>Ермакова Г.И.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 w:rsidRPr="00C1076A">
              <w:t xml:space="preserve">Специалист  1 категории </w:t>
            </w:r>
          </w:p>
        </w:tc>
        <w:tc>
          <w:tcPr>
            <w:tcW w:w="547" w:type="pct"/>
          </w:tcPr>
          <w:p w:rsidR="00631F19" w:rsidRPr="00C1076A" w:rsidRDefault="00631F19" w:rsidP="00356B39">
            <w:pPr>
              <w:jc w:val="center"/>
            </w:pPr>
            <w:r w:rsidRPr="00C1076A">
              <w:t xml:space="preserve">Квартира </w:t>
            </w:r>
          </w:p>
          <w:p w:rsidR="00631F19" w:rsidRPr="00C1076A" w:rsidRDefault="00631F19" w:rsidP="00356B39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356B39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95,4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356B39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</w:tcPr>
          <w:p w:rsidR="00631F19" w:rsidRPr="00C1076A" w:rsidRDefault="00631F19" w:rsidP="00356B39">
            <w:pPr>
              <w:rPr>
                <w:lang w:val="en-US"/>
              </w:rPr>
            </w:pPr>
          </w:p>
        </w:tc>
        <w:tc>
          <w:tcPr>
            <w:tcW w:w="513" w:type="pct"/>
          </w:tcPr>
          <w:p w:rsidR="00631F19" w:rsidRPr="00174C87" w:rsidRDefault="00631F19" w:rsidP="008C32AE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KOROLA</w:t>
            </w:r>
            <w:r>
              <w:t>,2014</w:t>
            </w:r>
          </w:p>
        </w:tc>
        <w:tc>
          <w:tcPr>
            <w:tcW w:w="479" w:type="pct"/>
          </w:tcPr>
          <w:p w:rsidR="00631F19" w:rsidRPr="00174C87" w:rsidRDefault="00631F19" w:rsidP="008C32AE">
            <w:pPr>
              <w:jc w:val="center"/>
            </w:pPr>
            <w:r>
              <w:t>521 304, 48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9" w:type="pc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8C32AE">
            <w:pPr>
              <w:jc w:val="center"/>
            </w:pPr>
            <w:r>
              <w:t>автоприцеп, МСЗА.2008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40 000,0</w:t>
            </w: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 xml:space="preserve">квартира  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9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27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Скороходова Е.А.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656AB">
            <w:pPr>
              <w:jc w:val="center"/>
            </w:pPr>
            <w:r w:rsidRPr="00C1076A">
              <w:t xml:space="preserve"> Главный специалист</w:t>
            </w: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43,9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662 178,98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 w:rsidRPr="00C1076A">
              <w:t>гараж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19,2</w:t>
            </w: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>
              <w:t>607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Default="00631F19" w:rsidP="00436855">
            <w:pPr>
              <w:jc w:val="center"/>
            </w:pPr>
            <w:r>
              <w:t>дачный нежилой дом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26</w:t>
            </w:r>
          </w:p>
        </w:tc>
        <w:tc>
          <w:tcPr>
            <w:tcW w:w="311" w:type="pct"/>
            <w:gridSpan w:val="2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</w:tcPr>
          <w:p w:rsidR="00631F19" w:rsidRPr="00C1076A" w:rsidRDefault="00631F19" w:rsidP="00A656AB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57,6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9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631F19" w:rsidRPr="00C1076A" w:rsidRDefault="00631F19" w:rsidP="008C32AE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KOROLA</w:t>
            </w:r>
            <w:r w:rsidRPr="00C1076A">
              <w:t xml:space="preserve"> SPACIO</w:t>
            </w:r>
            <w:r>
              <w:t>, 2002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711 004,08</w:t>
            </w: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9" w:type="pc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lastRenderedPageBreak/>
              <w:t>Черкасова Е.П.</w:t>
            </w:r>
          </w:p>
          <w:p w:rsidR="00631F19" w:rsidRPr="00C1076A" w:rsidRDefault="00631F19" w:rsidP="00436855">
            <w:pPr>
              <w:jc w:val="center"/>
            </w:pPr>
            <w:r w:rsidRPr="00C1076A">
              <w:lastRenderedPageBreak/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lastRenderedPageBreak/>
              <w:t xml:space="preserve">Главный </w:t>
            </w:r>
            <w:r w:rsidRPr="00C1076A">
              <w:lastRenderedPageBreak/>
              <w:t>специалист</w:t>
            </w:r>
          </w:p>
        </w:tc>
        <w:tc>
          <w:tcPr>
            <w:tcW w:w="547" w:type="pct"/>
          </w:tcPr>
          <w:p w:rsidR="00631F19" w:rsidRPr="00C1076A" w:rsidRDefault="00631F19" w:rsidP="008D6BE7">
            <w:pPr>
              <w:jc w:val="center"/>
            </w:pPr>
            <w:r w:rsidRPr="00C1076A">
              <w:lastRenderedPageBreak/>
              <w:t xml:space="preserve">Квартира </w:t>
            </w:r>
          </w:p>
          <w:p w:rsidR="00631F19" w:rsidRPr="00C1076A" w:rsidRDefault="00631F19" w:rsidP="008D6BE7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lastRenderedPageBreak/>
              <w:t>индивид</w:t>
            </w:r>
            <w:r w:rsidRPr="00C1076A">
              <w:lastRenderedPageBreak/>
              <w:t>уальная</w:t>
            </w:r>
          </w:p>
        </w:tc>
        <w:tc>
          <w:tcPr>
            <w:tcW w:w="214" w:type="pct"/>
          </w:tcPr>
          <w:p w:rsidR="00631F19" w:rsidRPr="00C1076A" w:rsidRDefault="00631F19" w:rsidP="008D6BE7">
            <w:pPr>
              <w:jc w:val="center"/>
            </w:pPr>
            <w:r w:rsidRPr="00C1076A">
              <w:lastRenderedPageBreak/>
              <w:t>66,0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3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415E45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Pr="00C1076A" w:rsidRDefault="00631F19" w:rsidP="00C21E81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 xml:space="preserve">1 </w:t>
            </w:r>
            <w:r>
              <w:lastRenderedPageBreak/>
              <w:t>016 003</w:t>
            </w:r>
            <w:r w:rsidRPr="00C1076A">
              <w:t>,4</w:t>
            </w:r>
            <w:r>
              <w:t>9</w:t>
            </w: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 w:rsidRPr="00C1076A">
              <w:t xml:space="preserve">Дачный </w:t>
            </w:r>
            <w:r>
              <w:t xml:space="preserve">земельный </w:t>
            </w:r>
            <w:r w:rsidRPr="00C1076A">
              <w:t>участок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1211</w:t>
            </w: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906DB5">
            <w:pPr>
              <w:jc w:val="center"/>
            </w:pPr>
            <w:r w:rsidRPr="00C1076A">
              <w:t xml:space="preserve">Россия </w:t>
            </w:r>
          </w:p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66,0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906DB5">
            <w:pPr>
              <w:jc w:val="center"/>
            </w:pPr>
            <w:r w:rsidRPr="00C1076A">
              <w:t xml:space="preserve">АвтомобильВАЗ 2107, </w:t>
            </w:r>
            <w:r>
              <w:t>2008</w:t>
            </w:r>
          </w:p>
          <w:p w:rsidR="00631F19" w:rsidRPr="00C1076A" w:rsidRDefault="00631F19" w:rsidP="00906DB5">
            <w:pPr>
              <w:jc w:val="center"/>
            </w:pPr>
          </w:p>
          <w:p w:rsidR="00631F19" w:rsidRPr="00C1076A" w:rsidRDefault="00631F19" w:rsidP="00906DB5">
            <w:pPr>
              <w:jc w:val="center"/>
            </w:pPr>
            <w:r w:rsidRPr="00C1076A">
              <w:t>автоприцеп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129 002,61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55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3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</w:tcPr>
          <w:p w:rsidR="00631F19" w:rsidRPr="00C1076A" w:rsidRDefault="00631F19" w:rsidP="00906DB5">
            <w:r w:rsidRPr="00C1076A">
              <w:t>530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Дягилева А.В.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47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Долевая, 1/3 доли</w:t>
            </w:r>
          </w:p>
        </w:tc>
        <w:tc>
          <w:tcPr>
            <w:tcW w:w="214" w:type="pct"/>
          </w:tcPr>
          <w:p w:rsidR="00631F19" w:rsidRPr="00C1076A" w:rsidRDefault="00631F19" w:rsidP="00642925">
            <w:pPr>
              <w:jc w:val="center"/>
            </w:pPr>
            <w:r w:rsidRPr="00C1076A">
              <w:t>94,1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642925">
            <w:pPr>
              <w:jc w:val="center"/>
            </w:pPr>
            <w:r w:rsidRPr="00C1076A">
              <w:t>Россия</w:t>
            </w:r>
          </w:p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3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642925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Pr="00055FB9" w:rsidRDefault="00631F19" w:rsidP="008C32AE">
            <w:pPr>
              <w:jc w:val="center"/>
            </w:pPr>
            <w:r>
              <w:t>автомобиль CHERY S18D, 2013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454 913,65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1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144092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Долевая,1/3 доли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600</w:t>
            </w: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Калужских Л.Г.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4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398" w:type="pct"/>
            <w:gridSpan w:val="2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1500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906DB5">
            <w:r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928 774,91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906DB5">
            <w:pPr>
              <w:jc w:val="center"/>
            </w:pPr>
            <w:r w:rsidRPr="00C1076A">
              <w:t>Жилой дом</w:t>
            </w:r>
          </w:p>
          <w:p w:rsidR="00631F19" w:rsidRPr="00C1076A" w:rsidRDefault="00631F19" w:rsidP="00906DB5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343,3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 xml:space="preserve">Россия 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3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1 050 248,04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906DB5">
            <w:pPr>
              <w:jc w:val="center"/>
            </w:pPr>
            <w:r w:rsidRPr="00C1076A">
              <w:t>Земельный участок приусадебный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1170</w:t>
            </w: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</w:t>
            </w:r>
            <w:r w:rsidRPr="00C1076A">
              <w:lastRenderedPageBreak/>
              <w:t>летняя дочь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 xml:space="preserve">Жилой </w:t>
            </w:r>
            <w:r w:rsidRPr="00C1076A">
              <w:lastRenderedPageBreak/>
              <w:t>дом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lastRenderedPageBreak/>
              <w:t>343,</w:t>
            </w:r>
            <w:r w:rsidRPr="00C1076A">
              <w:lastRenderedPageBreak/>
              <w:t>3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C21E81">
            <w:pPr>
              <w:jc w:val="center"/>
            </w:pPr>
            <w:r w:rsidRPr="00C1076A">
              <w:lastRenderedPageBreak/>
              <w:t>Росс</w:t>
            </w:r>
            <w:r w:rsidRPr="00C1076A">
              <w:lastRenderedPageBreak/>
              <w:t>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Опекаемый ребенок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436855">
            <w:pPr>
              <w:jc w:val="center"/>
            </w:pPr>
          </w:p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209 922,14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Матвиенко И.П.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54524F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47" w:type="pct"/>
          </w:tcPr>
          <w:p w:rsidR="00631F19" w:rsidRPr="00C1076A" w:rsidRDefault="00631F19" w:rsidP="0054524F">
            <w:r w:rsidRPr="00C1076A">
              <w:t>Жилой дом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54524F">
            <w:r w:rsidRPr="00C1076A">
              <w:t xml:space="preserve">индивидуальная       </w:t>
            </w:r>
          </w:p>
        </w:tc>
        <w:tc>
          <w:tcPr>
            <w:tcW w:w="214" w:type="pct"/>
          </w:tcPr>
          <w:p w:rsidR="00631F19" w:rsidRPr="00C1076A" w:rsidRDefault="00631F19" w:rsidP="00055FB9">
            <w:r>
              <w:t>127,</w:t>
            </w:r>
            <w:r w:rsidRPr="00C1076A">
              <w:t>8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3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2 985 366,68</w:t>
            </w: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54524F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54524F">
            <w:pPr>
              <w:jc w:val="center"/>
            </w:pPr>
            <w:r w:rsidRPr="00C1076A">
              <w:t>Квартира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</w:p>
          <w:p w:rsidR="00631F19" w:rsidRPr="00C1076A" w:rsidRDefault="00631F19" w:rsidP="00436855">
            <w:pPr>
              <w:jc w:val="center"/>
            </w:pPr>
            <w:r w:rsidRPr="00C1076A">
              <w:t>75,5</w:t>
            </w: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335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54524F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54524F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2570</w:t>
            </w: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433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0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8C32AE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54524F">
            <w:pPr>
              <w:jc w:val="center"/>
            </w:pPr>
            <w:r w:rsidRPr="00C1076A">
              <w:t>Квартира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44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9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631F19" w:rsidRPr="00C1076A" w:rsidRDefault="00631F19" w:rsidP="008C32AE">
            <w:pPr>
              <w:jc w:val="center"/>
            </w:pPr>
            <w:r w:rsidRPr="00C1076A">
              <w:t>Автомобиль ВАЗ 21213</w:t>
            </w:r>
            <w:r>
              <w:t>,2002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179 103,34</w:t>
            </w: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C21E81">
            <w:pPr>
              <w:jc w:val="center"/>
            </w:pPr>
            <w:r w:rsidRPr="00C1076A">
              <w:t>870</w:t>
            </w:r>
          </w:p>
        </w:tc>
        <w:tc>
          <w:tcPr>
            <w:tcW w:w="239" w:type="pc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C1076A" w:rsidRDefault="00631F19" w:rsidP="00433B63">
            <w:pPr>
              <w:jc w:val="center"/>
            </w:pPr>
            <w:r>
              <w:t>32</w:t>
            </w:r>
          </w:p>
        </w:tc>
        <w:tc>
          <w:tcPr>
            <w:tcW w:w="614" w:type="pct"/>
          </w:tcPr>
          <w:p w:rsidR="00631F19" w:rsidRPr="00C1076A" w:rsidRDefault="00631F19" w:rsidP="008C32AE">
            <w:pPr>
              <w:jc w:val="center"/>
            </w:pPr>
            <w:r w:rsidRPr="00C1076A">
              <w:t>Емелькина Т.М.</w:t>
            </w:r>
          </w:p>
        </w:tc>
        <w:tc>
          <w:tcPr>
            <w:tcW w:w="479" w:type="pct"/>
          </w:tcPr>
          <w:p w:rsidR="00631F19" w:rsidRPr="00C1076A" w:rsidRDefault="00631F19" w:rsidP="00441BF1">
            <w:pPr>
              <w:jc w:val="center"/>
            </w:pPr>
            <w:r w:rsidRPr="00C1076A">
              <w:t xml:space="preserve">Ведущий специалист </w:t>
            </w:r>
          </w:p>
        </w:tc>
        <w:tc>
          <w:tcPr>
            <w:tcW w:w="547" w:type="pct"/>
          </w:tcPr>
          <w:p w:rsidR="00631F19" w:rsidRPr="00C1076A" w:rsidRDefault="00631F19" w:rsidP="00441BF1">
            <w:pPr>
              <w:jc w:val="center"/>
            </w:pPr>
            <w:r w:rsidRPr="00C1076A">
              <w:t>Квартира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77,4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570 902,4</w:t>
            </w: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43685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>
              <w:t>37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 w:val="restart"/>
          </w:tcPr>
          <w:p w:rsidR="00631F19" w:rsidRPr="00C1076A" w:rsidRDefault="00631F19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77,4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6E636B" w:rsidRDefault="00631F19" w:rsidP="008C32AE">
            <w:pPr>
              <w:jc w:val="center"/>
            </w:pPr>
            <w:r w:rsidRPr="00C1076A">
              <w:t>Автомобиль Т</w:t>
            </w:r>
            <w:r w:rsidRPr="00C1076A">
              <w:rPr>
                <w:lang w:val="en-US"/>
              </w:rPr>
              <w:t>oyota Wish</w:t>
            </w:r>
            <w:r>
              <w:t>, 2003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930 233,22</w:t>
            </w: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Default="00631F19" w:rsidP="00436855">
            <w:pPr>
              <w:jc w:val="center"/>
            </w:pPr>
            <w:r>
              <w:t>гараж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</w:tcPr>
          <w:p w:rsidR="00631F19" w:rsidRDefault="00631F19" w:rsidP="00436855">
            <w:pPr>
              <w:jc w:val="center"/>
            </w:pPr>
            <w:r>
              <w:t>46,6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417" w:type="pct"/>
            <w:vMerge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232" w:type="pct"/>
            <w:gridSpan w:val="3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9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9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44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</w:tcPr>
          <w:p w:rsidR="00631F19" w:rsidRPr="00C1076A" w:rsidRDefault="00631F19" w:rsidP="008C32AE">
            <w:pPr>
              <w:jc w:val="center"/>
            </w:pPr>
            <w:r w:rsidRPr="00C1076A">
              <w:t>Несовершенно</w:t>
            </w:r>
            <w:r w:rsidRPr="00C1076A">
              <w:lastRenderedPageBreak/>
              <w:t>летний сын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9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</w:t>
            </w:r>
            <w:r w:rsidRPr="00C1076A">
              <w:lastRenderedPageBreak/>
              <w:t>ия</w:t>
            </w:r>
          </w:p>
        </w:tc>
        <w:tc>
          <w:tcPr>
            <w:tcW w:w="513" w:type="pct"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479" w:type="pct"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44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</w:tcPr>
          <w:p w:rsidR="00631F19" w:rsidRPr="00433B63" w:rsidRDefault="00631F19" w:rsidP="00436855">
            <w:pPr>
              <w:jc w:val="center"/>
            </w:pPr>
            <w:r>
              <w:lastRenderedPageBreak/>
              <w:t>33</w:t>
            </w:r>
          </w:p>
        </w:tc>
        <w:tc>
          <w:tcPr>
            <w:tcW w:w="614" w:type="pct"/>
          </w:tcPr>
          <w:p w:rsidR="00631F19" w:rsidRPr="00C1076A" w:rsidRDefault="00631F19" w:rsidP="008C32AE">
            <w:pPr>
              <w:jc w:val="center"/>
            </w:pPr>
            <w:r w:rsidRPr="00C1076A">
              <w:t>Можгова Л.А.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47" w:type="pct"/>
          </w:tcPr>
          <w:p w:rsidR="00631F19" w:rsidRPr="00C1076A" w:rsidRDefault="00631F19" w:rsidP="00C21E81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C21E81">
            <w:pPr>
              <w:jc w:val="center"/>
            </w:pPr>
            <w:r w:rsidRPr="00C1076A">
              <w:t>44,1</w:t>
            </w:r>
          </w:p>
        </w:tc>
        <w:tc>
          <w:tcPr>
            <w:tcW w:w="239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C1076A" w:rsidRDefault="00631F19" w:rsidP="00C21E81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AA4018">
            <w:pPr>
              <w:jc w:val="center"/>
            </w:pPr>
            <w:r>
              <w:t>458 449,45</w:t>
            </w:r>
          </w:p>
        </w:tc>
        <w:tc>
          <w:tcPr>
            <w:tcW w:w="444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3" w:type="pct"/>
            <w:vMerge w:val="restart"/>
          </w:tcPr>
          <w:p w:rsidR="00631F19" w:rsidRPr="00433B63" w:rsidRDefault="00631F19" w:rsidP="00436855">
            <w:pPr>
              <w:jc w:val="center"/>
            </w:pPr>
            <w:r>
              <w:t>34</w:t>
            </w:r>
          </w:p>
        </w:tc>
        <w:tc>
          <w:tcPr>
            <w:tcW w:w="614" w:type="pct"/>
          </w:tcPr>
          <w:p w:rsidR="00631F19" w:rsidRPr="00C1076A" w:rsidRDefault="00631F19" w:rsidP="008C32AE">
            <w:pPr>
              <w:jc w:val="center"/>
            </w:pPr>
            <w:r w:rsidRPr="00C1076A">
              <w:t>Зеленецкая М.А.</w:t>
            </w:r>
          </w:p>
        </w:tc>
        <w:tc>
          <w:tcPr>
            <w:tcW w:w="479" w:type="pct"/>
          </w:tcPr>
          <w:p w:rsidR="00631F19" w:rsidRPr="00C1076A" w:rsidRDefault="00631F19" w:rsidP="00380779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47" w:type="pct"/>
          </w:tcPr>
          <w:p w:rsidR="00631F19" w:rsidRPr="00C1076A" w:rsidRDefault="00631F19" w:rsidP="00380779">
            <w:pPr>
              <w:jc w:val="center"/>
            </w:pPr>
            <w:r w:rsidRPr="00C1076A">
              <w:t>Квартира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</w:tcPr>
          <w:p w:rsidR="00631F19" w:rsidRPr="00C1076A" w:rsidRDefault="00631F19" w:rsidP="00380779">
            <w:pPr>
              <w:jc w:val="center"/>
            </w:pPr>
            <w:r w:rsidRPr="00C1076A">
              <w:t xml:space="preserve">индивидуальная </w:t>
            </w:r>
          </w:p>
        </w:tc>
        <w:tc>
          <w:tcPr>
            <w:tcW w:w="214" w:type="pct"/>
          </w:tcPr>
          <w:p w:rsidR="00631F19" w:rsidRPr="00C1076A" w:rsidRDefault="00631F19" w:rsidP="00436855">
            <w:pPr>
              <w:jc w:val="center"/>
            </w:pPr>
            <w:r w:rsidRPr="00C1076A">
              <w:t>43,3</w:t>
            </w:r>
          </w:p>
        </w:tc>
        <w:tc>
          <w:tcPr>
            <w:tcW w:w="311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9" w:type="pct"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631F19" w:rsidRPr="00C1076A" w:rsidRDefault="00631F19" w:rsidP="008C32AE">
            <w:pPr>
              <w:jc w:val="center"/>
            </w:pPr>
            <w:r>
              <w:t>637 988,68</w:t>
            </w:r>
          </w:p>
        </w:tc>
        <w:tc>
          <w:tcPr>
            <w:tcW w:w="444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A4018">
            <w:pPr>
              <w:jc w:val="center"/>
            </w:pPr>
            <w:r w:rsidRPr="00C1076A">
              <w:t>Жилой дом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AA4018">
            <w:pPr>
              <w:jc w:val="center"/>
            </w:pPr>
            <w:r w:rsidRPr="00C1076A">
              <w:t>59,4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</w:tcPr>
          <w:p w:rsidR="00631F19" w:rsidRPr="00D105DA" w:rsidRDefault="00631F19" w:rsidP="00906DB5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Avensis</w:t>
            </w:r>
            <w:r>
              <w:t>,2004</w:t>
            </w:r>
          </w:p>
          <w:p w:rsidR="00631F19" w:rsidRPr="00C1076A" w:rsidRDefault="00631F19" w:rsidP="00906DB5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AA4018">
            <w:pPr>
              <w:jc w:val="center"/>
            </w:pPr>
            <w:r>
              <w:t>186 839,73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AA4018">
            <w:pPr>
              <w:jc w:val="center"/>
            </w:pPr>
            <w:r w:rsidRPr="00C1076A">
              <w:t>583</w:t>
            </w:r>
          </w:p>
        </w:tc>
        <w:tc>
          <w:tcPr>
            <w:tcW w:w="239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</w:tcPr>
          <w:p w:rsidR="00631F19" w:rsidRPr="00C1076A" w:rsidRDefault="00631F19" w:rsidP="00906DB5">
            <w:pPr>
              <w:jc w:val="center"/>
              <w:rPr>
                <w:lang w:val="en-US"/>
              </w:rPr>
            </w:pPr>
            <w:r w:rsidRPr="00C1076A">
              <w:t>Автоприцеп</w:t>
            </w:r>
            <w:r>
              <w:t>,1994</w:t>
            </w:r>
          </w:p>
        </w:tc>
        <w:tc>
          <w:tcPr>
            <w:tcW w:w="479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1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54524F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54524F">
            <w:pPr>
              <w:jc w:val="center"/>
            </w:pPr>
            <w:r w:rsidRPr="00C1076A">
              <w:t>Жилой дом</w:t>
            </w:r>
          </w:p>
          <w:p w:rsidR="00631F19" w:rsidRPr="00C1076A" w:rsidRDefault="00631F19" w:rsidP="00AA4018">
            <w:pPr>
              <w:jc w:val="center"/>
            </w:pPr>
          </w:p>
        </w:tc>
        <w:tc>
          <w:tcPr>
            <w:tcW w:w="232" w:type="pct"/>
            <w:gridSpan w:val="3"/>
          </w:tcPr>
          <w:p w:rsidR="00631F19" w:rsidRPr="00C1076A" w:rsidRDefault="00631F19" w:rsidP="00AA4018">
            <w:pPr>
              <w:jc w:val="center"/>
            </w:pPr>
            <w:r w:rsidRPr="00C1076A">
              <w:t>59,4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AA4018">
            <w:pPr>
              <w:jc w:val="center"/>
            </w:pPr>
            <w:r w:rsidRPr="00C1076A">
              <w:t>583</w:t>
            </w:r>
          </w:p>
        </w:tc>
        <w:tc>
          <w:tcPr>
            <w:tcW w:w="239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F13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3" w:type="pct"/>
            <w:vMerge w:val="restart"/>
          </w:tcPr>
          <w:p w:rsidR="00631F19" w:rsidRPr="00433B63" w:rsidRDefault="00631F19" w:rsidP="00436855">
            <w:pPr>
              <w:jc w:val="center"/>
            </w:pPr>
            <w:r>
              <w:t>35</w:t>
            </w:r>
          </w:p>
        </w:tc>
        <w:tc>
          <w:tcPr>
            <w:tcW w:w="614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Гофферберг С.Н.</w:t>
            </w:r>
          </w:p>
        </w:tc>
        <w:tc>
          <w:tcPr>
            <w:tcW w:w="479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47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гараж</w:t>
            </w:r>
          </w:p>
        </w:tc>
        <w:tc>
          <w:tcPr>
            <w:tcW w:w="398" w:type="pct"/>
            <w:gridSpan w:val="2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18</w:t>
            </w:r>
          </w:p>
        </w:tc>
        <w:tc>
          <w:tcPr>
            <w:tcW w:w="311" w:type="pct"/>
            <w:gridSpan w:val="2"/>
            <w:vMerge w:val="restart"/>
          </w:tcPr>
          <w:p w:rsidR="00631F19" w:rsidRPr="00C1076A" w:rsidRDefault="00631F19" w:rsidP="00AA4018">
            <w:pPr>
              <w:jc w:val="center"/>
            </w:pPr>
            <w:r w:rsidRPr="00C1076A">
              <w:t>Россия</w:t>
            </w:r>
          </w:p>
        </w:tc>
        <w:tc>
          <w:tcPr>
            <w:tcW w:w="417" w:type="pct"/>
          </w:tcPr>
          <w:p w:rsidR="00631F19" w:rsidRPr="00C1076A" w:rsidRDefault="00631F19" w:rsidP="00AA4018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AA4018">
            <w:pPr>
              <w:jc w:val="center"/>
            </w:pPr>
            <w:r w:rsidRPr="00C1076A">
              <w:t>78,7</w:t>
            </w:r>
          </w:p>
        </w:tc>
        <w:tc>
          <w:tcPr>
            <w:tcW w:w="239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13" w:type="pct"/>
            <w:vMerge w:val="restart"/>
          </w:tcPr>
          <w:p w:rsidR="00631F19" w:rsidRPr="00C1076A" w:rsidRDefault="00631F19" w:rsidP="00AA4018">
            <w:pPr>
              <w:jc w:val="center"/>
            </w:pPr>
            <w:r w:rsidRPr="00C1076A">
              <w:t>нет</w:t>
            </w:r>
          </w:p>
        </w:tc>
        <w:tc>
          <w:tcPr>
            <w:tcW w:w="479" w:type="pct"/>
          </w:tcPr>
          <w:p w:rsidR="00631F19" w:rsidRPr="00C1076A" w:rsidRDefault="00631F19" w:rsidP="00F13A7F">
            <w:pPr>
              <w:jc w:val="center"/>
            </w:pPr>
            <w:r>
              <w:t>410 044,86</w:t>
            </w:r>
          </w:p>
        </w:tc>
        <w:tc>
          <w:tcPr>
            <w:tcW w:w="444" w:type="pct"/>
            <w:vMerge w:val="restar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F13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AA4018">
            <w:pPr>
              <w:jc w:val="center"/>
            </w:pPr>
            <w:r w:rsidRPr="00C1076A">
              <w:t>600</w:t>
            </w:r>
          </w:p>
        </w:tc>
        <w:tc>
          <w:tcPr>
            <w:tcW w:w="239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79" w:type="pct"/>
            <w:vMerge w:val="restart"/>
          </w:tcPr>
          <w:p w:rsidR="00631F19" w:rsidRPr="00C1076A" w:rsidRDefault="00631F19" w:rsidP="00AA4018">
            <w:pPr>
              <w:jc w:val="center"/>
            </w:pPr>
            <w:r>
              <w:t>684 252,62</w:t>
            </w:r>
          </w:p>
        </w:tc>
        <w:tc>
          <w:tcPr>
            <w:tcW w:w="444" w:type="pct"/>
            <w:vMerge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77"/>
        </w:trPr>
        <w:tc>
          <w:tcPr>
            <w:tcW w:w="113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  <w:r w:rsidRPr="00C1076A">
              <w:t>супруг</w:t>
            </w:r>
          </w:p>
        </w:tc>
        <w:tc>
          <w:tcPr>
            <w:tcW w:w="479" w:type="pct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  <w:r w:rsidRPr="00C1076A">
              <w:t>Гараж металлический</w:t>
            </w:r>
          </w:p>
        </w:tc>
        <w:tc>
          <w:tcPr>
            <w:tcW w:w="398" w:type="pct"/>
            <w:gridSpan w:val="2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14" w:type="pct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  <w:r w:rsidRPr="00C1076A">
              <w:t>18</w:t>
            </w:r>
          </w:p>
        </w:tc>
        <w:tc>
          <w:tcPr>
            <w:tcW w:w="311" w:type="pct"/>
            <w:gridSpan w:val="2"/>
            <w:vMerge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  <w:r w:rsidRPr="00C1076A">
              <w:t>18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 w:val="restart"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t>BMWX</w:t>
            </w:r>
            <w:r w:rsidRPr="00C1076A">
              <w:t>5,</w:t>
            </w:r>
            <w:r>
              <w:t>2009</w:t>
            </w:r>
          </w:p>
          <w:p w:rsidR="00631F19" w:rsidRPr="00F13A7F" w:rsidRDefault="00631F19" w:rsidP="00FC25FE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t>AVANCIER</w:t>
            </w:r>
            <w:r>
              <w:t>,2000</w:t>
            </w:r>
          </w:p>
          <w:p w:rsidR="00631F19" w:rsidRPr="00C1076A" w:rsidRDefault="00631F19" w:rsidP="00AA4018">
            <w:pPr>
              <w:jc w:val="center"/>
            </w:pPr>
          </w:p>
          <w:p w:rsidR="00631F19" w:rsidRPr="00C1076A" w:rsidRDefault="00631F19" w:rsidP="00AA4018">
            <w:pPr>
              <w:jc w:val="center"/>
            </w:pPr>
            <w:r w:rsidRPr="00C1076A">
              <w:t>Автомобиль</w:t>
            </w:r>
            <w:r w:rsidRPr="00C1076A">
              <w:lastRenderedPageBreak/>
              <w:t xml:space="preserve">грузовой </w:t>
            </w:r>
            <w:r w:rsidRPr="00F13A7F">
              <w:t>Газель 3302</w:t>
            </w:r>
            <w:r>
              <w:t>,2009</w:t>
            </w: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AA4018">
            <w:pPr>
              <w:jc w:val="center"/>
            </w:pPr>
            <w:r w:rsidRPr="00C1076A">
              <w:t>1500</w:t>
            </w:r>
          </w:p>
        </w:tc>
        <w:tc>
          <w:tcPr>
            <w:tcW w:w="239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113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</w:tcPr>
          <w:p w:rsidR="00631F19" w:rsidRPr="00C1076A" w:rsidRDefault="00631F19" w:rsidP="00AA4018">
            <w:pPr>
              <w:jc w:val="center"/>
            </w:pPr>
            <w:r w:rsidRPr="00C1076A">
              <w:t>квартира</w:t>
            </w:r>
          </w:p>
        </w:tc>
        <w:tc>
          <w:tcPr>
            <w:tcW w:w="232" w:type="pct"/>
            <w:gridSpan w:val="3"/>
          </w:tcPr>
          <w:p w:rsidR="00631F19" w:rsidRPr="00C1076A" w:rsidRDefault="00631F19" w:rsidP="00AA4018">
            <w:pPr>
              <w:jc w:val="center"/>
            </w:pPr>
            <w:r w:rsidRPr="00C1076A">
              <w:t>78,7</w:t>
            </w:r>
          </w:p>
        </w:tc>
        <w:tc>
          <w:tcPr>
            <w:tcW w:w="239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79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44" w:type="pct"/>
            <w:vMerge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0E3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2"/>
        </w:trPr>
        <w:tc>
          <w:tcPr>
            <w:tcW w:w="113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98" w:type="pct"/>
            <w:gridSpan w:val="2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11" w:type="pct"/>
            <w:gridSpan w:val="2"/>
            <w:vMerge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  <w:r w:rsidRPr="00C1076A">
              <w:t>600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AA4018">
            <w:pPr>
              <w:jc w:val="center"/>
            </w:pPr>
          </w:p>
        </w:tc>
      </w:tr>
    </w:tbl>
    <w:p w:rsidR="00631F19" w:rsidRDefault="00631F19" w:rsidP="00B51A3F">
      <w:pPr>
        <w:tabs>
          <w:tab w:val="left" w:pos="15220"/>
        </w:tabs>
        <w:ind w:left="-3119"/>
      </w:pPr>
    </w:p>
    <w:p w:rsidR="00631F19" w:rsidRDefault="00631F19">
      <w:pPr>
        <w:spacing w:after="0" w:line="240" w:lineRule="auto"/>
      </w:pPr>
      <w:r>
        <w:br w:type="page"/>
      </w:r>
    </w:p>
    <w:p w:rsidR="00631F19" w:rsidRDefault="00631F19" w:rsidP="00B51A3F">
      <w:pPr>
        <w:tabs>
          <w:tab w:val="left" w:pos="15220"/>
        </w:tabs>
        <w:ind w:left="-3119"/>
      </w:pPr>
      <w:r>
        <w:lastRenderedPageBreak/>
        <w:t>2015</w:t>
      </w:r>
      <w:r w:rsidRPr="00C1076A">
        <w:tab/>
      </w:r>
    </w:p>
    <w:tbl>
      <w:tblPr>
        <w:tblW w:w="20554" w:type="dxa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2128"/>
        <w:gridCol w:w="1843"/>
        <w:gridCol w:w="2127"/>
        <w:gridCol w:w="1701"/>
        <w:gridCol w:w="1279"/>
        <w:gridCol w:w="1417"/>
        <w:gridCol w:w="2551"/>
        <w:gridCol w:w="1134"/>
        <w:gridCol w:w="1131"/>
        <w:gridCol w:w="1701"/>
        <w:gridCol w:w="1560"/>
        <w:gridCol w:w="1417"/>
      </w:tblGrid>
      <w:tr w:rsidR="00631F19" w:rsidTr="00833ADF">
        <w:trPr>
          <w:trHeight w:val="987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spacing w:line="360" w:lineRule="auto"/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Pr="00863D46" w:rsidRDefault="00631F19" w:rsidP="00863D46">
            <w:pPr>
              <w:jc w:val="center"/>
            </w:pPr>
            <w:r w:rsidRPr="00863D46">
              <w:t>Фамилия и инициалы лица, чьи сведения размещаются</w:t>
            </w:r>
          </w:p>
          <w:p w:rsidR="00631F19" w:rsidRPr="004629DF" w:rsidRDefault="00631F19" w:rsidP="00863D46">
            <w:pPr>
              <w:spacing w:line="360" w:lineRule="auto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524" w:type="dxa"/>
            <w:gridSpan w:val="4"/>
            <w:vAlign w:val="center"/>
          </w:tcPr>
          <w:p w:rsidR="00631F19" w:rsidRDefault="00631F19" w:rsidP="00863D46">
            <w:pPr>
              <w:jc w:val="center"/>
            </w:pPr>
            <w:r w:rsidRPr="004629DF">
              <w:rPr>
                <w:rStyle w:val="FontStyle1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vAlign w:val="center"/>
          </w:tcPr>
          <w:p w:rsidR="00631F19" w:rsidRDefault="00631F19" w:rsidP="00863D46">
            <w:pPr>
              <w:jc w:val="center"/>
            </w:pPr>
            <w:r w:rsidRPr="004629DF">
              <w:rPr>
                <w:rStyle w:val="FontStyle12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31F19" w:rsidRDefault="00631F19" w:rsidP="00863D46">
            <w:pPr>
              <w:pStyle w:val="Style3"/>
              <w:spacing w:line="317" w:lineRule="exact"/>
              <w:ind w:left="113" w:right="113"/>
            </w:pPr>
            <w:r w:rsidRPr="004629DF">
              <w:rPr>
                <w:rStyle w:val="FontStyle12"/>
              </w:rPr>
              <w:t>Транспортные средства</w:t>
            </w:r>
            <w:r>
              <w:rPr>
                <w:rStyle w:val="FontStyle12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Д</w:t>
            </w:r>
            <w:r w:rsidRPr="004629DF">
              <w:rPr>
                <w:rStyle w:val="FontStyle12"/>
              </w:rPr>
              <w:t>екларированный годовой доход</w:t>
            </w:r>
          </w:p>
          <w:p w:rsidR="00631F19" w:rsidRPr="004629DF" w:rsidRDefault="00631F19" w:rsidP="00863D46">
            <w:pPr>
              <w:pStyle w:val="Style3"/>
              <w:widowControl/>
              <w:spacing w:line="240" w:lineRule="auto"/>
              <w:ind w:left="113" w:right="113"/>
              <w:rPr>
                <w:rStyle w:val="FontStyle12"/>
              </w:rPr>
            </w:pPr>
            <w:r w:rsidRPr="004629DF">
              <w:rPr>
                <w:rStyle w:val="FontStyle12"/>
              </w:rPr>
              <w:t>(руб)</w:t>
            </w:r>
          </w:p>
          <w:p w:rsidR="00631F19" w:rsidRPr="004629DF" w:rsidRDefault="00631F19" w:rsidP="00863D46">
            <w:pPr>
              <w:ind w:left="113" w:right="113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31F19" w:rsidRDefault="00631F19" w:rsidP="00863D46">
            <w:pPr>
              <w:ind w:left="113" w:right="113"/>
              <w:jc w:val="center"/>
            </w:pPr>
            <w:r w:rsidRPr="00863D46">
              <w:t>Сведения об источниках получения средств, за</w:t>
            </w:r>
            <w:r>
              <w:t xml:space="preserve"> счет которых совершена сделка </w:t>
            </w:r>
            <w:r w:rsidRPr="00863D46">
              <w:t xml:space="preserve"> (вид приобретенного имущества, источники)</w:t>
            </w:r>
          </w:p>
        </w:tc>
      </w:tr>
      <w:tr w:rsidR="00631F19" w:rsidTr="00833ADF">
        <w:trPr>
          <w:cantSplit/>
          <w:trHeight w:val="239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127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собственности</w:t>
            </w:r>
          </w:p>
        </w:tc>
        <w:tc>
          <w:tcPr>
            <w:tcW w:w="1279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4629DF">
              <w:rPr>
                <w:rStyle w:val="FontStyle12"/>
              </w:rPr>
              <w:t>лощадь (кв.м.)</w:t>
            </w:r>
          </w:p>
        </w:tc>
        <w:tc>
          <w:tcPr>
            <w:tcW w:w="1417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4629DF">
              <w:rPr>
                <w:rStyle w:val="FontStyle12"/>
              </w:rPr>
              <w:t>трана расположения</w:t>
            </w:r>
          </w:p>
        </w:tc>
        <w:tc>
          <w:tcPr>
            <w:tcW w:w="2551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4629DF">
              <w:rPr>
                <w:rStyle w:val="FontStyle12"/>
              </w:rPr>
              <w:t>лощадь (кв.м.)</w:t>
            </w:r>
          </w:p>
        </w:tc>
        <w:tc>
          <w:tcPr>
            <w:tcW w:w="1131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0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4629DF">
              <w:rPr>
                <w:rStyle w:val="FontStyle12"/>
              </w:rPr>
              <w:t xml:space="preserve">трана расположения </w:t>
            </w:r>
          </w:p>
        </w:tc>
        <w:tc>
          <w:tcPr>
            <w:tcW w:w="1701" w:type="dxa"/>
            <w:vMerge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Огурцова Л.Б.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       ( Огурцов В.Н.)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45,7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ИЖ-2125010,</w:t>
            </w:r>
          </w:p>
          <w:p w:rsidR="00631F19" w:rsidRDefault="00631F19" w:rsidP="00863D46">
            <w:pPr>
              <w:jc w:val="center"/>
            </w:pPr>
            <w:r>
              <w:t xml:space="preserve">1988 г.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1 093 092,03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59,3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19,2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19,6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Совместная        ( Огурцова Л.Б.)</w:t>
            </w:r>
          </w:p>
        </w:tc>
        <w:tc>
          <w:tcPr>
            <w:tcW w:w="1279" w:type="dxa"/>
            <w:vAlign w:val="center"/>
          </w:tcPr>
          <w:p w:rsidR="00631F19" w:rsidRDefault="00631F19" w:rsidP="0089784E">
            <w:pPr>
              <w:jc w:val="center"/>
            </w:pPr>
            <w:r>
              <w:t>45,7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Хюндай Матрикс, 2009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106 921,91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9784E">
            <w:pPr>
              <w:jc w:val="center"/>
            </w:pPr>
            <w:r>
              <w:t>20,88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9784E">
            <w:pPr>
              <w:jc w:val="center"/>
            </w:pPr>
            <w:r>
              <w:t>23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Рыжова Н.Р.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директор МБОУ «СОШ </w:t>
            </w:r>
            <w:r>
              <w:lastRenderedPageBreak/>
              <w:t>№ 2»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B86E5D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121,6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B86E5D">
            <w:r>
              <w:t>870 906,44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B86E5D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Приусадебный </w:t>
            </w:r>
            <w: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671,0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B86E5D"/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671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2533BF">
            <w:pPr>
              <w:jc w:val="center"/>
            </w:pPr>
            <w:r>
              <w:t xml:space="preserve">Автомобиль Тойота Калдина, 2003 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221 771,75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B86E5D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121,6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3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Штыгашева Н.И.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3»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C03C4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37,6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1 897 144,64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Широкова Л.Г.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4»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91,7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1 153 437,98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635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Хозяйственные строения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47,8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533BF">
            <w:r>
              <w:t>садовый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533BF">
            <w:pPr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631F19" w:rsidRDefault="00631F19" w:rsidP="002533BF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Тойота Королла, 2008г</w:t>
            </w:r>
          </w:p>
          <w:p w:rsidR="00631F19" w:rsidRPr="00C03C42" w:rsidRDefault="00631F19" w:rsidP="00C03C42">
            <w:pPr>
              <w:jc w:val="center"/>
            </w:pPr>
          </w:p>
          <w:p w:rsidR="00631F19" w:rsidRPr="00E16086" w:rsidRDefault="00631F19" w:rsidP="00863D46">
            <w:pPr>
              <w:jc w:val="center"/>
            </w:pPr>
          </w:p>
          <w:p w:rsidR="00631F19" w:rsidRDefault="00631F19" w:rsidP="00E16086">
            <w:pPr>
              <w:jc w:val="center"/>
            </w:pPr>
            <w:r>
              <w:t>Автоприцеп, 1991г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C03C42">
            <w:pPr>
              <w:jc w:val="center"/>
            </w:pPr>
            <w:r>
              <w:lastRenderedPageBreak/>
              <w:t>2157188,65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1399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 xml:space="preserve">доли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16086">
            <w:pPr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21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C03C42"/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9784E">
            <w:pPr>
              <w:jc w:val="center"/>
            </w:pPr>
            <w:r>
              <w:t>22,9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5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Гоман Е.П.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№5»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 xml:space="preserve">, 2/3 </w:t>
            </w:r>
          </w:p>
          <w:p w:rsidR="00631F19" w:rsidRPr="00E16086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дачный земельный участок 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846F00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Corsa</w:t>
            </w:r>
            <w:r>
              <w:t>.1995</w:t>
            </w:r>
          </w:p>
        </w:tc>
        <w:tc>
          <w:tcPr>
            <w:tcW w:w="1560" w:type="dxa"/>
            <w:vAlign w:val="center"/>
          </w:tcPr>
          <w:p w:rsidR="00631F19" w:rsidRPr="007167E2" w:rsidRDefault="00631F19" w:rsidP="00863D46">
            <w:pPr>
              <w:jc w:val="center"/>
              <w:rPr>
                <w:lang w:val="en-US"/>
              </w:rPr>
            </w:pPr>
            <w:r>
              <w:t>843 078,87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Черчинская Л.А.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№7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846F00" w:rsidRDefault="00631F19" w:rsidP="003A7723">
            <w:r>
              <w:t>920 631,08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172550">
        <w:trPr>
          <w:trHeight w:val="1490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 xml:space="preserve">дачный </w:t>
            </w:r>
            <w:r w:rsidRPr="00032D6C"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711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50,3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 xml:space="preserve">Автомобиль </w:t>
            </w:r>
            <w:r w:rsidRPr="00032D6C">
              <w:t>ВАЗ  21011</w:t>
            </w:r>
            <w:r>
              <w:t xml:space="preserve">, </w:t>
            </w:r>
          </w:p>
          <w:p w:rsidR="00631F19" w:rsidRPr="00846F00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FORDFOKUS</w:t>
            </w:r>
            <w:r>
              <w:t>, 2011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723 730,77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Гараж</w:t>
            </w:r>
          </w:p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67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Гараж</w:t>
            </w:r>
          </w:p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18,6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18,6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7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032D6C" w:rsidRDefault="00631F19" w:rsidP="00A878F2">
            <w:pPr>
              <w:jc w:val="center"/>
            </w:pPr>
            <w:r>
              <w:t>Селиванено А.В.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«Гимназия»</w:t>
            </w:r>
          </w:p>
        </w:tc>
        <w:tc>
          <w:tcPr>
            <w:tcW w:w="2127" w:type="dxa"/>
            <w:vAlign w:val="center"/>
          </w:tcPr>
          <w:p w:rsidR="00631F19" w:rsidRPr="00032D6C" w:rsidRDefault="00631F19" w:rsidP="00E16086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62,9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E16086">
            <w:r>
              <w:t>земельный участок</w:t>
            </w:r>
          </w:p>
          <w:p w:rsidR="00631F19" w:rsidRPr="00032D6C" w:rsidRDefault="00631F19" w:rsidP="00E2443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823,7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45331F" w:rsidRDefault="00631F19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3453F0" w:rsidRDefault="00631F19" w:rsidP="00863D46">
            <w:pPr>
              <w:jc w:val="center"/>
            </w:pPr>
            <w:r w:rsidRPr="00276F03">
              <w:t>1</w:t>
            </w:r>
            <w:r>
              <w:rPr>
                <w:lang w:val="en-US"/>
              </w:rPr>
              <w:t> </w:t>
            </w:r>
            <w:r>
              <w:t>125 908,</w:t>
            </w:r>
            <w:r w:rsidRPr="00276F03">
              <w:t>2</w:t>
            </w:r>
            <w: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172550">
        <w:trPr>
          <w:trHeight w:val="149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Pr="00E2443E" w:rsidRDefault="00631F19" w:rsidP="0089784E">
            <w:pPr>
              <w:jc w:val="center"/>
            </w:pPr>
            <w:r>
              <w:t>Совместная с супругом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61,6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032D6C" w:rsidRDefault="00631F19" w:rsidP="0045331F">
            <w:r>
              <w:t>Недостроенная пристройка к жилому дому</w:t>
            </w:r>
          </w:p>
        </w:tc>
        <w:tc>
          <w:tcPr>
            <w:tcW w:w="1134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45331F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3453F0">
        <w:trPr>
          <w:trHeight w:val="931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3453F0">
            <w:r>
              <w:t>приусадебный 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823,7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45331F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Pr="0045331F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Pr="00032D6C" w:rsidRDefault="00631F19" w:rsidP="0045331F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1279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61,6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E16086">
            <w:r>
              <w:t>земельный участок</w:t>
            </w:r>
          </w:p>
          <w:p w:rsidR="00631F19" w:rsidRPr="00032D6C" w:rsidRDefault="00631F19" w:rsidP="0089784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823,7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3453F0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CAMRY</w:t>
            </w:r>
            <w:r>
              <w:t>,2001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385 540,93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45331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032D6C" w:rsidRDefault="00631F19" w:rsidP="0045331F">
            <w:r>
              <w:t>Недостроенная пристройка к жилому дому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45331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62,9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Конев А.В.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№9»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3453F0" w:rsidRDefault="00631F19" w:rsidP="00863D46">
            <w:pPr>
              <w:jc w:val="center"/>
            </w:pPr>
            <w:r>
              <w:t xml:space="preserve">1 128 535,40 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B771B4">
            <w:r>
              <w:rPr>
                <w:lang w:val="en-US"/>
              </w:rPr>
              <w:t>Орлова И.Н</w:t>
            </w:r>
            <w: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директор МБОУ «СОШ № 10»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614090">
            <w: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B771B4">
            <w:r>
              <w:t>Долевая,1/4</w:t>
            </w:r>
          </w:p>
          <w:p w:rsidR="00631F19" w:rsidRDefault="00631F19" w:rsidP="00B771B4">
            <w:r>
              <w:t>доли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B771B4">
            <w:r>
              <w:t>82,5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B771B4"/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786 776,33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97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82,5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F765E1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SAMARA 211400</w:t>
            </w:r>
            <w:r>
              <w:t>,2011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449 666,79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10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Авраменко Г.А.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11 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061C0D" w:rsidRDefault="00631F19" w:rsidP="00863D46">
            <w:pPr>
              <w:jc w:val="center"/>
              <w:rPr>
                <w:lang w:val="en-US"/>
              </w:rPr>
            </w:pPr>
            <w:r w:rsidRPr="00061C0D">
              <w:t>1</w:t>
            </w:r>
            <w:r>
              <w:rPr>
                <w:lang w:val="en-US"/>
              </w:rPr>
              <w:t> </w:t>
            </w:r>
            <w:r>
              <w:t>060</w:t>
            </w:r>
            <w:r>
              <w:rPr>
                <w:lang w:val="en-US"/>
              </w:rPr>
              <w:t> </w:t>
            </w:r>
            <w:r>
              <w:t>106,53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947CDB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ШевралеКаптива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770 319 ,56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21,5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11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Ветошкина Н.В.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12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775 358,14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Pr="0014213D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14213D" w:rsidRDefault="00631F19" w:rsidP="00863D46">
            <w:pPr>
              <w:jc w:val="center"/>
            </w:pPr>
            <w:r>
              <w:t>дачный земельныйучасток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947CDB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VolksvagenTiguan</w:t>
            </w:r>
            <w:r>
              <w:t>,2008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101 284,44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80,9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47CDB">
        <w:trPr>
          <w:trHeight w:val="49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Петрук Л.А.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«Лицей»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Долевая, 1/2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66,8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3D5A3A"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1 241 387,17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 , 1/2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71,3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D2B67"/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172550">
        <w:trPr>
          <w:trHeight w:val="100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Погреб </w:t>
            </w:r>
          </w:p>
        </w:tc>
        <w:tc>
          <w:tcPr>
            <w:tcW w:w="1701" w:type="dxa"/>
            <w:vAlign w:val="center"/>
          </w:tcPr>
          <w:p w:rsidR="00631F19" w:rsidRDefault="00631F19" w:rsidP="00614090">
            <w:pPr>
              <w:jc w:val="center"/>
            </w:pPr>
            <w:r>
              <w:t>Долевая,1/2 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D5A3A">
        <w:trPr>
          <w:trHeight w:val="5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66,8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181A02"/>
          <w:p w:rsidR="00631F19" w:rsidRDefault="00631F19" w:rsidP="00181A02"/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181A02" w:rsidRDefault="00631F19" w:rsidP="008D2B67">
            <w:r>
              <w:t xml:space="preserve">Автомобиль </w:t>
            </w:r>
            <w:r>
              <w:rPr>
                <w:lang w:val="en-US"/>
              </w:rPr>
              <w:t xml:space="preserve">MITSUBISHI OUTLANDER </w:t>
            </w:r>
            <w:r>
              <w:t>2011г.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274 873,77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71,3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D2B67"/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6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20,0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181A02">
        <w:trPr>
          <w:trHeight w:val="1085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614090">
            <w:pPr>
              <w:jc w:val="center"/>
            </w:pPr>
            <w:r>
              <w:t xml:space="preserve">Гараж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33,6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Погреб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Долевая,1/2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5,5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Пенькова Н.Ф.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МБСКОУ «Школа №17»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701" w:type="dxa"/>
            <w:vAlign w:val="center"/>
          </w:tcPr>
          <w:p w:rsidR="00631F19" w:rsidRPr="008D2B67" w:rsidRDefault="00631F19" w:rsidP="008D2B67"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805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181A02" w:rsidRDefault="00631F19" w:rsidP="00863D46">
            <w:pPr>
              <w:jc w:val="center"/>
            </w:pPr>
            <w:r>
              <w:t>849 213,91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80,4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садовый  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683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универсал ВАЗ 21110,2000г.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095C08">
        <w:trPr>
          <w:trHeight w:val="1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Pr="00181A02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AVENSIS</w:t>
            </w:r>
            <w:r>
              <w:t>, 1999 г.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E6452">
        <w:trPr>
          <w:trHeight w:val="149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095C08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095C08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095C08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4 000,0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Никитина В.Н.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18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садовый 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986 177,75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A4DDA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1671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57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Москвич 412,1994 г.</w:t>
            </w:r>
          </w:p>
          <w:p w:rsidR="00631F19" w:rsidRDefault="00631F19" w:rsidP="00863D46">
            <w:pPr>
              <w:jc w:val="center"/>
            </w:pPr>
            <w:r>
              <w:t>Автомобиль ВАЗ 21 043, 2002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318 163,14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C125F8">
        <w:trPr>
          <w:trHeight w:val="774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C125F8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C125F8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C125F8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Сморгова Е.С.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19 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756 926,64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D65A41" w:rsidRDefault="00631F19" w:rsidP="006A127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CORONA</w:t>
            </w:r>
            <w:r>
              <w:t>, 1994г.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625 423,80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E6452">
        <w:trPr>
          <w:trHeight w:val="1617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1600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D65A41">
        <w:trPr>
          <w:trHeight w:val="92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Лукьянова Т.И.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20 »</w:t>
            </w:r>
          </w:p>
        </w:tc>
        <w:tc>
          <w:tcPr>
            <w:tcW w:w="2127" w:type="dxa"/>
            <w:vAlign w:val="center"/>
          </w:tcPr>
          <w:p w:rsidR="00631F19" w:rsidRDefault="00631F19" w:rsidP="00D65A41">
            <w:pPr>
              <w:jc w:val="center"/>
            </w:pPr>
            <w:r>
              <w:t>садовый земельный участок</w:t>
            </w:r>
          </w:p>
          <w:p w:rsidR="00631F19" w:rsidRDefault="00631F19" w:rsidP="00D65A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1495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032552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D65A41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PAJERO</w:t>
            </w:r>
            <w:r>
              <w:t>, 2000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1 2115 036,0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D65A4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1611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63,2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A2E86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291F9C" w:rsidRDefault="00631F19" w:rsidP="00291F9C">
            <w:pPr>
              <w:jc w:val="center"/>
            </w:pPr>
            <w:r>
              <w:t>приусадебный з</w:t>
            </w:r>
            <w:r>
              <w:rPr>
                <w:lang w:val="en-US"/>
              </w:rPr>
              <w:t>емельный</w:t>
            </w:r>
            <w:r>
              <w:t xml:space="preserve">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6A127D">
            <w:pPr>
              <w:jc w:val="center"/>
            </w:pPr>
            <w:r>
              <w:t>садовый зе</w:t>
            </w:r>
            <w:r>
              <w:rPr>
                <w:lang w:val="en-US"/>
              </w:rPr>
              <w:t>мельный</w:t>
            </w:r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</w:p>
          <w:p w:rsidR="00631F19" w:rsidRDefault="00631F19" w:rsidP="00863D46">
            <w:pPr>
              <w:jc w:val="center"/>
            </w:pPr>
            <w:r>
              <w:t xml:space="preserve">ВАЗ 21219,1994 г </w:t>
            </w:r>
          </w:p>
          <w:p w:rsidR="00631F19" w:rsidRPr="00C371EA" w:rsidRDefault="00631F19" w:rsidP="00863D46">
            <w:pPr>
              <w:jc w:val="center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>TOYOTACALA</w:t>
            </w:r>
            <w:r>
              <w:t>, 1998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2 310 297,51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для ведения с/х производства</w:t>
            </w:r>
          </w:p>
          <w:p w:rsidR="00631F19" w:rsidRDefault="00631F19" w:rsidP="00863D46">
            <w:pPr>
              <w:jc w:val="center"/>
            </w:pPr>
            <w:r>
              <w:t>(общедолевая)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общедолевая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28840492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631F19" w:rsidRPr="00291F9C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C371EA" w:rsidRDefault="00631F19" w:rsidP="00863D46">
            <w:pPr>
              <w:jc w:val="center"/>
            </w:pPr>
            <w:r>
              <w:t>автоприцеп, 1991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24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3F5FDF" w:rsidRDefault="00631F19" w:rsidP="003F5FDF"/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291F9C" w:rsidRDefault="00631F19" w:rsidP="00863D46">
            <w:pPr>
              <w:jc w:val="center"/>
              <w:rPr>
                <w:lang w:val="en-US"/>
              </w:rPr>
            </w:pPr>
            <w:r>
              <w:t xml:space="preserve">Надувная лодка </w:t>
            </w:r>
            <w:r>
              <w:rPr>
                <w:lang w:val="en-US"/>
              </w:rPr>
              <w:t>AQUASPARAS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E6452">
        <w:trPr>
          <w:trHeight w:val="93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Шишлянникова Л.И.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22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977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291F9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3 403 214,61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19,1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19,1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F5FD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22,2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234816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LARGUS</w:t>
            </w:r>
            <w:r>
              <w:t>, 2014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448 531,82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F5FDF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32,8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22,2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1116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Усова Н.Г.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23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659 058,18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87,5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9784E">
            <w:r>
              <w:t>Автомобиль Ниссан Санни,1990г.</w:t>
            </w:r>
          </w:p>
          <w:p w:rsidR="00631F19" w:rsidRDefault="00631F19" w:rsidP="0089784E"/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198 650,13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86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Pr="00234816" w:rsidRDefault="00631F19" w:rsidP="0089784E">
            <w:r>
              <w:t xml:space="preserve">Автомобиль </w:t>
            </w:r>
            <w:r>
              <w:rPr>
                <w:lang w:val="en-US"/>
              </w:rPr>
              <w:t>TOYOTA CAMRI</w:t>
            </w:r>
            <w:r>
              <w:t>,1992 г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19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Крикьянц Е.В.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24 »</w:t>
            </w:r>
          </w:p>
        </w:tc>
        <w:tc>
          <w:tcPr>
            <w:tcW w:w="2127" w:type="dxa"/>
            <w:vAlign w:val="center"/>
          </w:tcPr>
          <w:p w:rsidR="00631F19" w:rsidRDefault="00631F19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44,4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FE3A1C" w:rsidRDefault="00631F19" w:rsidP="00863D46">
            <w:pPr>
              <w:jc w:val="center"/>
            </w:pPr>
            <w:r>
              <w:t>977</w:t>
            </w:r>
            <w:r>
              <w:rPr>
                <w:lang w:val="en-US"/>
              </w:rPr>
              <w:t> </w:t>
            </w:r>
            <w:r>
              <w:t>761,78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Погреб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44,4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SUCCED</w:t>
            </w:r>
            <w:r>
              <w:t>,</w:t>
            </w:r>
          </w:p>
          <w:p w:rsidR="00631F19" w:rsidRPr="00FE3A1C" w:rsidRDefault="00631F19" w:rsidP="00863D46">
            <w:pPr>
              <w:jc w:val="center"/>
            </w:pPr>
            <w:r>
              <w:t>2005г.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20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Богинская Н.Ф.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25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89784E" w:rsidRDefault="00631F19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>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FE3A1C" w:rsidRDefault="00631F19" w:rsidP="0089784E">
            <w:r w:rsidRPr="0089784E">
              <w:t>1</w:t>
            </w:r>
            <w:r>
              <w:rPr>
                <w:lang w:val="en-US"/>
              </w:rPr>
              <w:t> </w:t>
            </w:r>
            <w:r>
              <w:t>094</w:t>
            </w:r>
            <w:r>
              <w:rPr>
                <w:lang w:val="en-US"/>
              </w:rPr>
              <w:t> </w:t>
            </w:r>
            <w:r>
              <w:t>148,50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Нива 2131, 2012 г.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E3A1C">
            <w:pPr>
              <w:jc w:val="center"/>
            </w:pPr>
            <w:r>
              <w:t>146 836,28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дом</w:t>
            </w:r>
          </w:p>
        </w:tc>
        <w:tc>
          <w:tcPr>
            <w:tcW w:w="1701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10,6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3A3484">
            <w:pPr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1196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r>
              <w:t>дачный земельный участок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3A3484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618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 xml:space="preserve">Табакирова И.Л.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26 »</w:t>
            </w:r>
          </w:p>
        </w:tc>
        <w:tc>
          <w:tcPr>
            <w:tcW w:w="2127" w:type="dxa"/>
            <w:vAlign w:val="center"/>
          </w:tcPr>
          <w:p w:rsidR="00631F19" w:rsidRDefault="00631F19" w:rsidP="002074E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1 038 604,53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47,9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1230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93925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47,9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562 203,52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Ефремова Н.П.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МБСКОУ «Школа № 27»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1 061 317 ,70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715,5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Кириенко Г.В.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30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793925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603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964 798,63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Комната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705CEB">
            <w:pPr>
              <w:jc w:val="center"/>
            </w:pPr>
            <w:r>
              <w:t>Индивидуальная,</w:t>
            </w:r>
          </w:p>
          <w:p w:rsidR="00631F19" w:rsidRDefault="00631F19" w:rsidP="00863D46">
            <w:pPr>
              <w:jc w:val="center"/>
            </w:pPr>
            <w:r>
              <w:t xml:space="preserve">доля в праве 120/613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31,3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F5684F">
        <w:trPr>
          <w:trHeight w:val="90"/>
        </w:trPr>
        <w:tc>
          <w:tcPr>
            <w:tcW w:w="20554" w:type="dxa"/>
            <w:gridSpan w:val="13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24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Сухотенко О.И.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«МУК»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0B54A4" w:rsidRDefault="00631F19" w:rsidP="00863D46">
            <w:pPr>
              <w:jc w:val="center"/>
            </w:pPr>
            <w:r>
              <w:t>666</w:t>
            </w:r>
            <w:r>
              <w:rPr>
                <w:lang w:val="en-US"/>
              </w:rPr>
              <w:t> </w:t>
            </w:r>
            <w:r>
              <w:t>744</w:t>
            </w:r>
            <w:r>
              <w:rPr>
                <w:lang w:val="en-US"/>
              </w:rPr>
              <w:t>,</w:t>
            </w:r>
            <w:r>
              <w:t>40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E6452">
        <w:trPr>
          <w:trHeight w:val="250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Москвич 21412,1992</w:t>
            </w:r>
          </w:p>
          <w:p w:rsidR="00631F19" w:rsidRDefault="00631F19" w:rsidP="00863D46">
            <w:pPr>
              <w:jc w:val="center"/>
            </w:pPr>
            <w:r>
              <w:t>Автомобиль ГАЗ 2217, 2004 г.</w:t>
            </w:r>
          </w:p>
          <w:p w:rsidR="00631F19" w:rsidRDefault="00631F19" w:rsidP="00863D46">
            <w:pPr>
              <w:jc w:val="center"/>
            </w:pPr>
            <w:r>
              <w:t>Автомобиль</w:t>
            </w:r>
          </w:p>
          <w:p w:rsidR="00631F19" w:rsidRDefault="00631F19" w:rsidP="00863D46">
            <w:pPr>
              <w:jc w:val="center"/>
            </w:pPr>
            <w:r>
              <w:t>ГАЗ 2217, 2008 г.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519 698,58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Моруденко Л.Г.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ДОД «ЦДТ»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622ABD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GRANTA</w:t>
            </w:r>
            <w:r>
              <w:t>, 2012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1 358 583,57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3E6452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21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38,2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0A028A">
        <w:trPr>
          <w:trHeight w:val="22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26</w:t>
            </w:r>
          </w:p>
        </w:tc>
        <w:tc>
          <w:tcPr>
            <w:tcW w:w="2128" w:type="dxa"/>
            <w:vAlign w:val="center"/>
          </w:tcPr>
          <w:p w:rsidR="00631F19" w:rsidRDefault="00631F19" w:rsidP="002701AD">
            <w:pPr>
              <w:jc w:val="center"/>
            </w:pPr>
            <w:r>
              <w:t>Еремина О.В.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«Колокольчик»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DA36A4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Pr="003A3484" w:rsidRDefault="00631F19" w:rsidP="003A3484">
            <w:pPr>
              <w:rPr>
                <w:lang w:val="en-US"/>
              </w:rPr>
            </w:pPr>
            <w:r>
              <w:t xml:space="preserve"> 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519 490,04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DA36A4">
        <w:trPr>
          <w:trHeight w:val="125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Pr="00DA36A4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DA36A4" w:rsidRDefault="00631F19" w:rsidP="00863D46">
            <w:pPr>
              <w:jc w:val="center"/>
            </w:pPr>
            <w:r>
              <w:t>автомобиль Ауди, А6, 1999</w:t>
            </w:r>
          </w:p>
        </w:tc>
        <w:tc>
          <w:tcPr>
            <w:tcW w:w="1560" w:type="dxa"/>
            <w:vAlign w:val="center"/>
          </w:tcPr>
          <w:p w:rsidR="00631F19" w:rsidRPr="00DA36A4" w:rsidRDefault="00631F19" w:rsidP="00863D46">
            <w:pPr>
              <w:jc w:val="center"/>
            </w:pPr>
            <w:r>
              <w:t>404</w:t>
            </w:r>
            <w:r>
              <w:rPr>
                <w:lang w:val="en-US"/>
              </w:rPr>
              <w:t> </w:t>
            </w:r>
            <w:r>
              <w:t>774,65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DA36A4">
        <w:trPr>
          <w:trHeight w:val="1104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Pr="00DB11EF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D53B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D53B21">
            <w:pPr>
              <w:jc w:val="center"/>
            </w:pPr>
            <w:r>
              <w:t>64,2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27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Тимошенкина О.Э.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заведующая МБДОУ «ЦРР- </w:t>
            </w:r>
            <w:r>
              <w:lastRenderedPageBreak/>
              <w:t>д/с «Дельфин»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66,3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DB11EF" w:rsidRDefault="00631F19" w:rsidP="00863D46">
            <w:pPr>
              <w:jc w:val="center"/>
            </w:pPr>
            <w:r>
              <w:rPr>
                <w:lang w:val="en-US"/>
              </w:rPr>
              <w:t>7</w:t>
            </w:r>
            <w:r>
              <w:t>62</w:t>
            </w:r>
            <w:r>
              <w:rPr>
                <w:lang w:val="en-US"/>
              </w:rPr>
              <w:t> </w:t>
            </w:r>
            <w:r>
              <w:t>333</w:t>
            </w:r>
            <w:r>
              <w:rPr>
                <w:lang w:val="en-US"/>
              </w:rPr>
              <w:t>,</w:t>
            </w:r>
            <w:r>
              <w:t>56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2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66,3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Ipsum</w:t>
            </w:r>
            <w:r>
              <w:t xml:space="preserve"> ,1997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1 196 492,59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DB11EF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87,4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DB11EF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1 444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28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Аверченко Г.В.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«Рябинушка»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0B54A4">
            <w:r>
              <w:t>807 627,80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701" w:type="dxa"/>
            <w:vAlign w:val="center"/>
          </w:tcPr>
          <w:p w:rsidR="00631F19" w:rsidRDefault="00631F19" w:rsidP="00F8723B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0B54A4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CARIB</w:t>
            </w:r>
            <w:r>
              <w:t>, 1997</w:t>
            </w:r>
          </w:p>
        </w:tc>
        <w:tc>
          <w:tcPr>
            <w:tcW w:w="1560" w:type="dxa"/>
            <w:vAlign w:val="center"/>
          </w:tcPr>
          <w:p w:rsidR="00631F19" w:rsidRDefault="00631F19" w:rsidP="00D66ABD">
            <w:pPr>
              <w:jc w:val="center"/>
            </w:pPr>
            <w:r>
              <w:t>414 091,79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29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Чугаева Н.Ф.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«Ивушка»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Pr="00F34B71" w:rsidRDefault="00631F19" w:rsidP="00863D46">
            <w:pPr>
              <w:jc w:val="center"/>
            </w:pPr>
            <w:r>
              <w:t>Долевая, 2/3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70,70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DA1BA4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8F0BBB" w:rsidRDefault="00631F19" w:rsidP="00F8723B">
            <w:r>
              <w:t xml:space="preserve">Автомобиль </w:t>
            </w:r>
            <w:r>
              <w:rPr>
                <w:lang w:val="en-US"/>
              </w:rPr>
              <w:t>Chery</w:t>
            </w:r>
            <w:r>
              <w:t>Т</w:t>
            </w:r>
            <w:r>
              <w:rPr>
                <w:lang w:val="en-US"/>
              </w:rPr>
              <w:t>IIFL</w:t>
            </w:r>
            <w:r>
              <w:t>,2013</w:t>
            </w:r>
          </w:p>
        </w:tc>
        <w:tc>
          <w:tcPr>
            <w:tcW w:w="1560" w:type="dxa"/>
            <w:vAlign w:val="center"/>
          </w:tcPr>
          <w:p w:rsidR="00631F19" w:rsidRPr="008F0BBB" w:rsidRDefault="00631F19" w:rsidP="00863D46">
            <w:pPr>
              <w:jc w:val="center"/>
            </w:pPr>
            <w:r>
              <w:t>78</w:t>
            </w:r>
            <w:r w:rsidRPr="00F8723B">
              <w:t>7</w:t>
            </w:r>
            <w:r>
              <w:rPr>
                <w:lang w:val="en-US"/>
              </w:rPr>
              <w:t> </w:t>
            </w:r>
            <w:r>
              <w:t>082,</w:t>
            </w:r>
            <w:r w:rsidRPr="00F8723B">
              <w:t>6</w:t>
            </w:r>
            <w:r>
              <w:t>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53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Pr="000901BC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Долевая,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</w:t>
            </w:r>
            <w:r>
              <w:t xml:space="preserve">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543,4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Pr="0014540D" w:rsidRDefault="00631F19" w:rsidP="00863D46">
            <w:pPr>
              <w:jc w:val="center"/>
            </w:pPr>
            <w:r>
              <w:t>( 1/2 доли)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1400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32121,1993</w:t>
            </w:r>
          </w:p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TOYOTACOROLLA</w:t>
            </w:r>
          </w:p>
          <w:p w:rsidR="00631F19" w:rsidRPr="00254380" w:rsidRDefault="00631F19" w:rsidP="00863D46">
            <w:pPr>
              <w:jc w:val="center"/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8F0BBB" w:rsidRDefault="00631F19" w:rsidP="00863D46">
            <w:pPr>
              <w:jc w:val="center"/>
            </w:pPr>
            <w:r>
              <w:rPr>
                <w:lang w:val="en-US"/>
              </w:rPr>
              <w:t>55</w:t>
            </w:r>
            <w:r>
              <w:t>2</w:t>
            </w:r>
            <w:r>
              <w:rPr>
                <w:lang w:val="en-US"/>
              </w:rPr>
              <w:t> </w:t>
            </w:r>
            <w:r>
              <w:t>003,39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53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общая долевая, 1/265</w:t>
            </w:r>
          </w:p>
        </w:tc>
        <w:tc>
          <w:tcPr>
            <w:tcW w:w="1279" w:type="dxa"/>
            <w:vAlign w:val="center"/>
          </w:tcPr>
          <w:p w:rsidR="00631F19" w:rsidRDefault="00631F19" w:rsidP="00254380">
            <w:r>
              <w:t>45 650000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Байер Елена Нарулловна,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заведующая МБДОУ «ЦРР- </w:t>
            </w:r>
            <w:r>
              <w:lastRenderedPageBreak/>
              <w:t>д/с «Василёк»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Жилой дом</w:t>
            </w:r>
          </w:p>
          <w:p w:rsidR="00631F19" w:rsidRDefault="00631F19" w:rsidP="00A739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189,7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92259E" w:rsidRDefault="00631F19" w:rsidP="00863D46">
            <w:pPr>
              <w:jc w:val="center"/>
            </w:pPr>
            <w:r>
              <w:t>приусадебный земельный участок</w:t>
            </w:r>
          </w:p>
          <w:p w:rsidR="00631F19" w:rsidRPr="0092259E" w:rsidRDefault="00631F19" w:rsidP="00863D46">
            <w:pPr>
              <w:jc w:val="center"/>
            </w:pPr>
            <w:r>
              <w:lastRenderedPageBreak/>
              <w:t xml:space="preserve">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757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FB2267"/>
        </w:tc>
        <w:tc>
          <w:tcPr>
            <w:tcW w:w="1701" w:type="dxa"/>
            <w:vMerge w:val="restart"/>
            <w:vAlign w:val="center"/>
          </w:tcPr>
          <w:p w:rsidR="00631F19" w:rsidRPr="00A739E6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MAZDA </w:t>
            </w:r>
            <w:r>
              <w:rPr>
                <w:lang w:val="en-US"/>
              </w:rPr>
              <w:lastRenderedPageBreak/>
              <w:t>DEMIO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689 828,46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901BC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580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A739E6"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92259E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92259E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254380">
            <w:pPr>
              <w:jc w:val="center"/>
            </w:pPr>
            <w:r>
              <w:t>индивидуальная</w:t>
            </w:r>
          </w:p>
          <w:p w:rsidR="00631F19" w:rsidRDefault="00631F19" w:rsidP="00A739E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92259E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31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Комарова Т.В.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«Добрыня»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009A9" w:rsidRDefault="00631F19" w:rsidP="00F009A9">
            <w:pPr>
              <w:jc w:val="center"/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5684F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RAUM</w:t>
            </w:r>
            <w:r>
              <w:t>, 1999</w:t>
            </w:r>
          </w:p>
        </w:tc>
        <w:tc>
          <w:tcPr>
            <w:tcW w:w="1560" w:type="dxa"/>
            <w:vAlign w:val="center"/>
          </w:tcPr>
          <w:p w:rsidR="00631F19" w:rsidRDefault="00631F19" w:rsidP="00DA36A4">
            <w:r>
              <w:t>530 396,60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5F1C40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5F1C40">
            <w:pPr>
              <w:jc w:val="center"/>
            </w:pPr>
            <w:r>
              <w:t>61,4</w:t>
            </w:r>
          </w:p>
        </w:tc>
        <w:tc>
          <w:tcPr>
            <w:tcW w:w="1417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009A9" w:rsidRDefault="00631F19" w:rsidP="006A127D">
            <w:pPr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5684F" w:rsidRDefault="00631F19" w:rsidP="00863D46">
            <w:pPr>
              <w:jc w:val="center"/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 COROLLA</w:t>
            </w:r>
            <w:r>
              <w:rPr>
                <w:sz w:val="22"/>
                <w:szCs w:val="22"/>
              </w:rPr>
              <w:t>, 1993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157 117,49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32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Селенгина Ю.С.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«Звёздочка»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2006A0" w:rsidRDefault="00631F19" w:rsidP="00863D46">
            <w:pPr>
              <w:jc w:val="center"/>
            </w:pPr>
            <w:r>
              <w:t>179 675,59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631F19" w:rsidRPr="002006A0" w:rsidRDefault="00631F19" w:rsidP="00863D46">
            <w:pPr>
              <w:jc w:val="center"/>
            </w:pPr>
            <w:r>
              <w:rPr>
                <w:lang w:val="en-US"/>
              </w:rPr>
              <w:t>NADIA</w:t>
            </w:r>
            <w:r>
              <w:t>,1997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655 706,99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</w:t>
            </w:r>
            <w:r>
              <w:lastRenderedPageBreak/>
              <w:t>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006A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33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Пономарева О.В.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«Подснежник»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5069FE" w:rsidRDefault="00631F19" w:rsidP="005069FE">
            <w:r>
              <w:t>Долевая, 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2006A0" w:rsidRDefault="00631F19" w:rsidP="00863D46">
            <w:pPr>
              <w:jc w:val="center"/>
            </w:pPr>
            <w:r>
              <w:t>120 694,00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5069FE"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2006A0">
            <w:r>
              <w:t>89 423,13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5069FE"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5 544,65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34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Мишанова Н.М.,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«Незабудка»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46,8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21 093,1996 г.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719 965,17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35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Кишенько Н.В.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«Журавлик»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621 534.52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0D610F" w:rsidRDefault="00631F19" w:rsidP="0081715D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ToyotaC</w:t>
            </w:r>
            <w:r>
              <w:t>a</w:t>
            </w:r>
            <w:r>
              <w:rPr>
                <w:lang w:val="en-US"/>
              </w:rPr>
              <w:t>mry</w:t>
            </w:r>
            <w:r>
              <w:t>, 2013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778 115,58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Масюкова Е.П.,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«Тополек»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403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359 965 ,4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24127">
            <w:pPr>
              <w:jc w:val="center"/>
            </w:pPr>
            <w:r>
              <w:t xml:space="preserve">Жилой дом 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79,2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045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погреб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Арбузова О.В.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«Аленький цветочек»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985452" w:rsidRDefault="00631F19" w:rsidP="00985452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CAIA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648 545,77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домик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18,5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34,2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E24127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E54E6E" w:rsidRDefault="00631F19" w:rsidP="00863D46">
            <w:pPr>
              <w:jc w:val="center"/>
            </w:pPr>
            <w:r>
              <w:t>484</w:t>
            </w:r>
            <w:r>
              <w:rPr>
                <w:lang w:val="en-US"/>
              </w:rPr>
              <w:t> </w:t>
            </w:r>
            <w:r>
              <w:t>393</w:t>
            </w:r>
            <w:r>
              <w:rPr>
                <w:lang w:val="en-US"/>
              </w:rPr>
              <w:t>,</w:t>
            </w:r>
            <w:r>
              <w:t>58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38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Дорофеева Т.В.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«Санаторный»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20/100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116,1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2 474301,17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76,4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5F1C40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LADAGRANDA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263 554,59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UAZPATRIOT</w:t>
            </w:r>
          </w:p>
          <w:p w:rsidR="00631F19" w:rsidRDefault="00631F19" w:rsidP="00863D46">
            <w:pPr>
              <w:jc w:val="center"/>
            </w:pPr>
            <w:r>
              <w:t>,2014</w:t>
            </w:r>
          </w:p>
          <w:p w:rsidR="00631F19" w:rsidRPr="008A274C" w:rsidRDefault="00631F19" w:rsidP="00863D46">
            <w:pPr>
              <w:jc w:val="center"/>
              <w:rPr>
                <w:lang w:val="en-US"/>
              </w:rPr>
            </w:pPr>
            <w:r>
              <w:lastRenderedPageBreak/>
              <w:t xml:space="preserve">Автомобиль СHEVROLET RLIJ KRUZE? </w:t>
            </w:r>
            <w:r>
              <w:rPr>
                <w:lang w:val="en-US"/>
              </w:rPr>
              <w:t>2014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Ролссия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39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Плужник Ж.В.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Орлёнок»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526A89" w:rsidRDefault="00631F19" w:rsidP="00863D46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83</w:t>
            </w:r>
            <w:r>
              <w:t> </w:t>
            </w:r>
            <w:r>
              <w:rPr>
                <w:lang w:val="en-US"/>
              </w:rPr>
              <w:t>923</w:t>
            </w:r>
            <w:r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5F1C40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Honda HRV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526A89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  <w:r>
              <w:t> </w:t>
            </w:r>
            <w:r>
              <w:rPr>
                <w:lang w:val="en-US"/>
              </w:rPr>
              <w:t>735</w:t>
            </w:r>
            <w:r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3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  <w:p w:rsidR="00631F19" w:rsidRDefault="00631F19" w:rsidP="005F1C40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74303A">
            <w:pPr>
              <w:jc w:val="center"/>
            </w:pPr>
            <w:r>
              <w:t>долевая,1/4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5F1C40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Pr="005F1C40" w:rsidRDefault="00631F19" w:rsidP="005F1C40"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  <w:p w:rsidR="00631F19" w:rsidRDefault="00631F19" w:rsidP="005F1C40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661485" w:rsidRDefault="00631F19" w:rsidP="0074303A">
            <w:pPr>
              <w:jc w:val="center"/>
              <w:rPr>
                <w:lang w:val="en-US"/>
              </w:rPr>
            </w:pPr>
            <w:r>
              <w:t>Долевая, 1/4 доли</w:t>
            </w:r>
          </w:p>
        </w:tc>
        <w:tc>
          <w:tcPr>
            <w:tcW w:w="1279" w:type="dxa"/>
            <w:vAlign w:val="center"/>
          </w:tcPr>
          <w:p w:rsidR="00631F19" w:rsidRDefault="00631F19" w:rsidP="005F1C40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40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Кузнецова Е.С.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«Чайка»</w:t>
            </w:r>
          </w:p>
        </w:tc>
        <w:tc>
          <w:tcPr>
            <w:tcW w:w="2127" w:type="dxa"/>
            <w:vAlign w:val="center"/>
          </w:tcPr>
          <w:p w:rsidR="00631F19" w:rsidRPr="00661485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631F19" w:rsidRPr="00661485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9" w:type="dxa"/>
            <w:vAlign w:val="center"/>
          </w:tcPr>
          <w:p w:rsidR="00631F19" w:rsidRPr="00661485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661485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MazdaDemio</w:t>
            </w:r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560" w:type="dxa"/>
            <w:vAlign w:val="center"/>
          </w:tcPr>
          <w:p w:rsidR="00631F19" w:rsidRPr="00661485" w:rsidRDefault="00631F19" w:rsidP="00863D46">
            <w:pPr>
              <w:jc w:val="center"/>
            </w:pPr>
            <w:r w:rsidRPr="00661485">
              <w:t>611</w:t>
            </w:r>
            <w:r>
              <w:t> </w:t>
            </w:r>
            <w:r w:rsidRPr="00661485">
              <w:t>537</w:t>
            </w:r>
            <w:r>
              <w:t>,</w:t>
            </w:r>
            <w:r w:rsidRPr="00661485">
              <w:t>49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7430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15,3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9758E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TOYOTA</w:t>
            </w:r>
          </w:p>
          <w:p w:rsidR="00631F19" w:rsidRPr="00612CAF" w:rsidRDefault="00631F19" w:rsidP="009758EB">
            <w:pPr>
              <w:jc w:val="center"/>
            </w:pPr>
            <w:r>
              <w:rPr>
                <w:lang w:val="en-US"/>
              </w:rPr>
              <w:t>Nadia</w:t>
            </w:r>
            <w:r>
              <w:t xml:space="preserve"> , </w:t>
            </w:r>
            <w:r w:rsidRPr="00612CAF">
              <w:t>2</w:t>
            </w:r>
            <w:r>
              <w:rPr>
                <w:lang w:val="en-US"/>
              </w:rPr>
              <w:t>00</w:t>
            </w:r>
            <w: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612CAF" w:rsidRDefault="00631F19" w:rsidP="00863D46">
            <w:pPr>
              <w:jc w:val="center"/>
            </w:pPr>
            <w:r>
              <w:t>5</w:t>
            </w:r>
            <w:r w:rsidRPr="00612CAF">
              <w:t>66</w:t>
            </w:r>
            <w:r>
              <w:rPr>
                <w:lang w:val="en-US"/>
              </w:rPr>
              <w:t> </w:t>
            </w:r>
            <w:r w:rsidRPr="00612CAF">
              <w:t>032</w:t>
            </w:r>
            <w:r>
              <w:t>,</w:t>
            </w:r>
            <w:r w:rsidRPr="00612CAF">
              <w:t>13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33,5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612CAF" w:rsidRDefault="00631F19" w:rsidP="00863D46">
            <w:pPr>
              <w:jc w:val="center"/>
            </w:pPr>
            <w:r>
              <w:t xml:space="preserve">Земельный участокпод </w:t>
            </w:r>
            <w:r>
              <w:lastRenderedPageBreak/>
              <w:t>гаражом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Индивидуаль</w:t>
            </w:r>
            <w:r>
              <w:lastRenderedPageBreak/>
              <w:t xml:space="preserve">ная 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33,4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Бондаренко И.В.,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«Росинка»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Pr="009758EB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46,9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89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21043, 2005</w:t>
            </w:r>
          </w:p>
        </w:tc>
        <w:tc>
          <w:tcPr>
            <w:tcW w:w="1560" w:type="dxa"/>
            <w:vAlign w:val="center"/>
          </w:tcPr>
          <w:p w:rsidR="00631F19" w:rsidRPr="009758EB" w:rsidRDefault="00631F19" w:rsidP="00863D46">
            <w:pPr>
              <w:jc w:val="center"/>
            </w:pPr>
            <w:r>
              <w:rPr>
                <w:lang w:val="en-US"/>
              </w:rPr>
              <w:t>8</w:t>
            </w:r>
            <w:r>
              <w:t>56</w:t>
            </w:r>
            <w:r>
              <w:rPr>
                <w:lang w:val="en-US"/>
              </w:rPr>
              <w:t> </w:t>
            </w:r>
            <w:r>
              <w:t>342</w:t>
            </w:r>
            <w:r>
              <w:rPr>
                <w:lang w:val="en-US"/>
              </w:rPr>
              <w:t>,</w:t>
            </w:r>
            <w:r>
              <w:t>58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9758EB" w:rsidRDefault="00631F19" w:rsidP="00863D46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788,4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612CAF">
            <w:pPr>
              <w:jc w:val="center"/>
            </w:pPr>
            <w:r>
              <w:t>605 873,90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631F19" w:rsidRDefault="00631F19" w:rsidP="00863D46">
            <w:pPr>
              <w:jc w:val="center"/>
            </w:pPr>
            <w:r>
              <w:t>Автомобиль</w:t>
            </w:r>
          </w:p>
          <w:p w:rsidR="00631F19" w:rsidRPr="00631F19" w:rsidRDefault="00631F19" w:rsidP="00CA48D4">
            <w:pPr>
              <w:jc w:val="center"/>
            </w:pPr>
            <w:r>
              <w:rPr>
                <w:lang w:val="en-US"/>
              </w:rPr>
              <w:t>LANDROVERRANGEROVER</w:t>
            </w:r>
            <w:r>
              <w:t>СПОРТ</w:t>
            </w:r>
            <w:r w:rsidRPr="00631F19">
              <w:t>,2006</w:t>
            </w:r>
          </w:p>
          <w:p w:rsidR="00631F19" w:rsidRDefault="00631F19" w:rsidP="00CA48D4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RENAULTLOGAN</w:t>
            </w:r>
            <w:r>
              <w:t>, 2007</w:t>
            </w:r>
          </w:p>
          <w:p w:rsidR="00631F19" w:rsidRPr="00612CAF" w:rsidRDefault="00631F19" w:rsidP="00CA48D4">
            <w:pPr>
              <w:jc w:val="center"/>
            </w:pPr>
            <w:r>
              <w:t>НОНДА ЦЕСТ,2006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612CAF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788,4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Булушева Т.В.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«Светлячок»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624ABB"/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63,5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624AB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631F19" w:rsidRPr="00F74C0A" w:rsidRDefault="00631F19" w:rsidP="00624ABB">
            <w:pPr>
              <w:jc w:val="center"/>
            </w:pPr>
            <w:r>
              <w:rPr>
                <w:lang w:val="en-US"/>
              </w:rPr>
              <w:t>VERSO</w:t>
            </w:r>
            <w:r>
              <w:t>, 2013</w:t>
            </w:r>
          </w:p>
        </w:tc>
        <w:tc>
          <w:tcPr>
            <w:tcW w:w="1560" w:type="dxa"/>
            <w:vAlign w:val="center"/>
          </w:tcPr>
          <w:p w:rsidR="00631F19" w:rsidRPr="00612CAF" w:rsidRDefault="00631F19" w:rsidP="00863D46">
            <w:pPr>
              <w:jc w:val="center"/>
            </w:pPr>
            <w:r w:rsidRPr="00624ABB">
              <w:t>626</w:t>
            </w:r>
            <w:r>
              <w:rPr>
                <w:lang w:val="en-US"/>
              </w:rPr>
              <w:t> </w:t>
            </w:r>
            <w:r>
              <w:t>134,52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24ABB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63,5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АвтомобильВАЗ 21060, 2000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F74C0A" w:rsidRDefault="00631F19" w:rsidP="00863D46">
            <w:pPr>
              <w:jc w:val="center"/>
            </w:pPr>
            <w:r>
              <w:t>340 455</w:t>
            </w:r>
            <w:r>
              <w:rPr>
                <w:lang w:val="en-US"/>
              </w:rPr>
              <w:t> </w:t>
            </w:r>
            <w:r>
              <w:t>,94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24ABB">
            <w:r>
              <w:t>дачный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rPr>
                <w:lang w:val="en-US"/>
              </w:rP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1092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  <w:vAlign w:val="center"/>
          </w:tcPr>
          <w:p w:rsidR="00631F19" w:rsidRPr="00624ABB" w:rsidRDefault="00631F19" w:rsidP="00863D46">
            <w:pPr>
              <w:jc w:val="center"/>
            </w:pPr>
            <w:r>
              <w:rPr>
                <w:lang w:val="en-US"/>
              </w:rP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24ABB">
            <w:pPr>
              <w:jc w:val="center"/>
            </w:pPr>
            <w:r>
              <w:t>встроенная-пристроенная стоянка для автотраспорта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Общая долевая, 1/31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1067,8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43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Гладкова О.А.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«Хрусталик»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607 587,94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51,9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74C0A" w:rsidRDefault="00631F19" w:rsidP="00201433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 C</w:t>
            </w:r>
            <w:r>
              <w:rPr>
                <w:lang w:val="en-US"/>
              </w:rPr>
              <w:t>o</w:t>
            </w:r>
            <w:r>
              <w:t>ro</w:t>
            </w:r>
            <w:r>
              <w:rPr>
                <w:lang w:val="en-US"/>
              </w:rPr>
              <w:t>naPremio</w:t>
            </w:r>
            <w:r>
              <w:t>,2000</w:t>
            </w:r>
          </w:p>
        </w:tc>
        <w:tc>
          <w:tcPr>
            <w:tcW w:w="1560" w:type="dxa"/>
            <w:vAlign w:val="center"/>
          </w:tcPr>
          <w:p w:rsidR="00631F19" w:rsidRPr="00F74C0A" w:rsidRDefault="00631F19" w:rsidP="00863D46">
            <w:pPr>
              <w:jc w:val="center"/>
            </w:pPr>
            <w:r>
              <w:t>383</w:t>
            </w:r>
            <w:r>
              <w:rPr>
                <w:lang w:val="en-US"/>
              </w:rPr>
              <w:t> </w:t>
            </w:r>
            <w:r>
              <w:t>360</w:t>
            </w:r>
            <w:r>
              <w:rPr>
                <w:lang w:val="en-US"/>
              </w:rPr>
              <w:t>,</w:t>
            </w:r>
            <w:r>
              <w:t>68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Кириченко И.И.,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«Кристаллик»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606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172DC" w:rsidRDefault="00631F19" w:rsidP="00863D46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</w:t>
            </w:r>
          </w:p>
          <w:p w:rsidR="00631F19" w:rsidRPr="00F74C0A" w:rsidRDefault="00631F19" w:rsidP="00863D46">
            <w:pPr>
              <w:jc w:val="center"/>
            </w:pPr>
            <w:r>
              <w:rPr>
                <w:lang w:val="en-US"/>
              </w:rPr>
              <w:t>Raf, 2006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878 553,94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45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Гаргаполова О.А.,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«Сказка»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68,1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3 550 940,71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Власова Л.С.,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 Золотой ключик»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59,3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2105, 1990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582 992,35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 ВласовымЮ.</w:t>
            </w:r>
            <w:r>
              <w:lastRenderedPageBreak/>
              <w:t>Ю.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61,0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1072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 Власовой Л.С.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Лада Самара,2011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439  163,70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Комната в общежитии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47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Карелина В.В.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«Березка»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53,1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A749A9" w:rsidRDefault="00631F19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 PLATZ</w:t>
            </w:r>
            <w:r>
              <w:t>,2000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354 604,49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Pr="00CB3A59" w:rsidRDefault="00631F19" w:rsidP="00F66D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53,1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CB3A5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>Тачеева И.Ю.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 Зоренька»</w:t>
            </w:r>
          </w:p>
        </w:tc>
        <w:tc>
          <w:tcPr>
            <w:tcW w:w="2127" w:type="dxa"/>
            <w:vAlign w:val="center"/>
          </w:tcPr>
          <w:p w:rsidR="00631F19" w:rsidRDefault="00631F1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Долевая,2/18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</w:p>
          <w:p w:rsidR="00631F19" w:rsidRPr="00C818AB" w:rsidRDefault="00631F19" w:rsidP="00863D46">
            <w:pPr>
              <w:jc w:val="center"/>
            </w:pPr>
            <w:r>
              <w:rPr>
                <w:lang w:val="en-US"/>
              </w:rPr>
              <w:t>Nissan March</w:t>
            </w:r>
            <w:r>
              <w:t>,2007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109 937,99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DD7919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общая долевая, 1/6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14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Долевая,13/ 18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631F19" w:rsidRDefault="00631F19" w:rsidP="00B232DA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T</w:t>
            </w:r>
            <w:r w:rsidRPr="008E642B">
              <w:rPr>
                <w:lang w:val="en-US"/>
              </w:rPr>
              <w:t>oyota</w:t>
            </w:r>
            <w:r w:rsidRPr="00631F19">
              <w:t xml:space="preserve"> </w:t>
            </w:r>
            <w:r>
              <w:rPr>
                <w:lang w:val="en-US"/>
              </w:rPr>
              <w:t>LandCruserPrado</w:t>
            </w:r>
            <w:r w:rsidRPr="00631F19">
              <w:t>,2010</w:t>
            </w:r>
          </w:p>
          <w:p w:rsidR="00631F19" w:rsidRDefault="00631F19" w:rsidP="00863D46">
            <w:pPr>
              <w:jc w:val="center"/>
            </w:pPr>
            <w:r>
              <w:t>Автомобиль Москвич 412,  1979</w:t>
            </w:r>
          </w:p>
          <w:p w:rsidR="00631F19" w:rsidRPr="008E642B" w:rsidRDefault="00631F19" w:rsidP="00863D46">
            <w:pPr>
              <w:jc w:val="center"/>
            </w:pPr>
            <w:r>
              <w:t xml:space="preserve">грузовой автомобиль ИЖ 2715101101, 1979 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174 988,19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114,1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E642B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Pr="008E642B" w:rsidRDefault="00631F19" w:rsidP="00863D46">
            <w:pPr>
              <w:jc w:val="center"/>
            </w:pPr>
            <w:r>
              <w:t>долевая, 1/6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Цымбал Г.И.,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«Калинка»</w:t>
            </w:r>
          </w:p>
        </w:tc>
        <w:tc>
          <w:tcPr>
            <w:tcW w:w="2127" w:type="dxa"/>
            <w:vAlign w:val="center"/>
          </w:tcPr>
          <w:p w:rsidR="00631F19" w:rsidRDefault="00631F19" w:rsidP="008E642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1200,0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797 598,87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22,7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22,7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Стельмах О.А.,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«Мастерок»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741 817,58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дачный 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533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523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253 472,45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51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Нехаева Н.А.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«Огонек»</w:t>
            </w: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41,2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668 131 ,77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52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Гурякова С.Ю.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 ЦРР - д/с «Мечта»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654 648,00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Кириенко Т.Н., 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 ЦРР - д/с «Радуга»</w:t>
            </w: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4E5E98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SCODA YETI</w:t>
            </w:r>
            <w:r>
              <w:t xml:space="preserve"> 2014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757 577,89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Pr="00D52492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18,0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D84697" w:rsidRDefault="00631F19" w:rsidP="00863D46">
            <w:pPr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ISUZU ELF</w:t>
            </w:r>
            <w:r>
              <w:t>, 2002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305  298,21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1000,0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>Мочанова Л.Я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 ЦРР - д/с «Золушка»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3737B3" w:rsidRDefault="00631F19" w:rsidP="003737B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 KALINA Sport</w:t>
            </w:r>
            <w:r>
              <w:t>,2011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604 177,95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баня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3737B3" w:rsidRDefault="00631F19" w:rsidP="00863D46">
            <w:pPr>
              <w:jc w:val="center"/>
              <w:rPr>
                <w:lang w:val="en-US"/>
              </w:rPr>
            </w:pPr>
            <w:r>
              <w:t>176 000,</w:t>
            </w:r>
            <w:r w:rsidRPr="003737B3"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737B3">
            <w:r>
              <w:t>приусадебный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Баня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баня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Цыдакович Т.В.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«Березка»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  <w:r>
              <w:t>Автомобиль ВАЗ 21102, 2004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393 685,27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21150, 2003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45 716,27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Долевая,1/5 доли</w:t>
            </w:r>
          </w:p>
        </w:tc>
        <w:tc>
          <w:tcPr>
            <w:tcW w:w="1279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662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56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FD3917" w:rsidRDefault="00631F19" w:rsidP="00F66D52">
            <w:pPr>
              <w:jc w:val="center"/>
            </w:pPr>
            <w:r>
              <w:t>Егорова Р.М.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 « ЦРР - д/с «Золотая рыбка»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C97A66">
            <w:r>
              <w:t xml:space="preserve"> 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600,0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Pr="00C97A66" w:rsidRDefault="00631F19" w:rsidP="00863D46">
            <w:pPr>
              <w:jc w:val="center"/>
            </w:pPr>
            <w:r>
              <w:t>850</w:t>
            </w:r>
            <w:r>
              <w:rPr>
                <w:lang w:val="en-US"/>
              </w:rPr>
              <w:t> </w:t>
            </w:r>
            <w:r>
              <w:t>305,89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C97A66">
        <w:trPr>
          <w:trHeight w:val="64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701" w:type="dxa"/>
            <w:vAlign w:val="center"/>
          </w:tcPr>
          <w:p w:rsidR="00631F19" w:rsidRDefault="00631F19" w:rsidP="00C97A66"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19,8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C97A66">
        <w:trPr>
          <w:trHeight w:val="64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631F19" w:rsidRDefault="00631F19" w:rsidP="00C97A66"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31,5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9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Пузакова Е.В.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>заведующая МБДОУ «Д/с «Солнышко»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44,6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350 329,89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88,8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632,9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7072E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E7072E">
            <w:r>
              <w:t>общая долевая, 1/2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739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58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Крайсветняя А.В.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«Умка»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60,7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494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387 563,12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29,4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21061, 1997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201 952,99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Шмидт Ю.В.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«Ёлочка»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грузовой ГАЗ 3307, 1997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587 843,82 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D53B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D36164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02A65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1500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302A65" w:rsidRDefault="00631F19" w:rsidP="00302A65">
            <w:r>
              <w:t xml:space="preserve">       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302A65" w:rsidRDefault="00631F19" w:rsidP="00863D46">
            <w:pPr>
              <w:jc w:val="center"/>
              <w:rPr>
                <w:lang w:val="en-US"/>
              </w:rPr>
            </w:pPr>
            <w:r>
              <w:t>АвтомобильВАЗ 21099, Автомобиль</w:t>
            </w:r>
            <w:r>
              <w:rPr>
                <w:lang w:val="en-US"/>
              </w:rPr>
              <w:t>HONDA crossroad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670 254,91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BB3E8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BB3E86">
            <w:pPr>
              <w:jc w:val="center"/>
            </w:pPr>
            <w:r>
              <w:t>индивидуальный</w:t>
            </w:r>
          </w:p>
        </w:tc>
        <w:tc>
          <w:tcPr>
            <w:tcW w:w="1279" w:type="dxa"/>
            <w:vAlign w:val="center"/>
          </w:tcPr>
          <w:p w:rsidR="00631F19" w:rsidRDefault="00631F19" w:rsidP="00BB3E86">
            <w:pPr>
              <w:jc w:val="center"/>
            </w:pPr>
            <w:r>
              <w:t>62,5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095C08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 w:rsidRPr="00FD3917">
              <w:t>Несовершеннолет</w:t>
            </w:r>
            <w:r w:rsidRPr="00FD3917">
              <w:lastRenderedPageBreak/>
              <w:t>ний сын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D53B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D53B21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Гутова Л.К. </w:t>
            </w:r>
          </w:p>
          <w:p w:rsidR="00631F19" w:rsidRPr="00FD3917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«Жаворонок»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32,5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FD3917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805 227,97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161109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574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0603D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43,7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D3917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Лада  21240, 2011</w:t>
            </w:r>
          </w:p>
        </w:tc>
        <w:tc>
          <w:tcPr>
            <w:tcW w:w="1560" w:type="dxa"/>
            <w:vAlign w:val="center"/>
          </w:tcPr>
          <w:p w:rsidR="00631F19" w:rsidRDefault="00631F19" w:rsidP="00CE074A">
            <w:pPr>
              <w:jc w:val="center"/>
            </w:pPr>
            <w:r>
              <w:t>159 816,20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Лютенко И.Д.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«Алёнка»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42.8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52,7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661 864,99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303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291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ИЖС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3E68FB"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931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Pr="003E68FB" w:rsidRDefault="00631F19" w:rsidP="00863D46">
            <w:pPr>
              <w:jc w:val="center"/>
            </w:pPr>
            <w:r>
              <w:t>52,</w:t>
            </w:r>
            <w:r w:rsidRPr="003E68FB">
              <w:t>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3E68FB" w:rsidRDefault="00631F19" w:rsidP="003E68FB">
            <w:r>
              <w:t>Автомобиль CHERY TIGGO, 2013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1 455 668.89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52,7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62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FD3917" w:rsidRDefault="00631F19" w:rsidP="00F66D52">
            <w:pPr>
              <w:jc w:val="center"/>
            </w:pPr>
            <w:r>
              <w:t xml:space="preserve">Молявко С.Е.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заведующая </w:t>
            </w:r>
            <w:r>
              <w:lastRenderedPageBreak/>
              <w:t>МБДОУ «Д/с «Антошка»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417E6F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Долевая,1/2 </w:t>
            </w:r>
            <w:r>
              <w:lastRenderedPageBreak/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65,2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402 488,71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417E6F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17E6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417E6F">
            <w:pPr>
              <w:jc w:val="center"/>
            </w:pPr>
          </w:p>
        </w:tc>
      </w:tr>
      <w:tr w:rsidR="00631F19" w:rsidRPr="00032D6C" w:rsidTr="00833ADF">
        <w:trPr>
          <w:trHeight w:val="220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782,0</w:t>
            </w:r>
          </w:p>
          <w:p w:rsidR="00631F19" w:rsidRPr="00417E6F" w:rsidRDefault="00631F19" w:rsidP="00417E6F"/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20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6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6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D53B21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631F19" w:rsidRDefault="00631F19" w:rsidP="00D53B21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Кокова Н.И.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«Машенька»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EC63DE">
            <w:pPr>
              <w:jc w:val="center"/>
            </w:pPr>
            <w:r>
              <w:t>76,1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629 036,57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736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76,1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F927C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F927C3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D76C40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F20324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Gaia</w:t>
            </w:r>
            <w:r>
              <w:t>,1999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20324">
            <w:r>
              <w:t>498 422,54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D53B21">
            <w:pPr>
              <w:jc w:val="center"/>
            </w:pPr>
            <w:r>
              <w:t>736</w:t>
            </w:r>
          </w:p>
        </w:tc>
        <w:tc>
          <w:tcPr>
            <w:tcW w:w="1417" w:type="dxa"/>
            <w:vAlign w:val="center"/>
          </w:tcPr>
          <w:p w:rsidR="00631F19" w:rsidRPr="00D76C40" w:rsidRDefault="00631F19" w:rsidP="00D53B21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F927C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F927C3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5576BB">
            <w:pPr>
              <w:jc w:val="center"/>
            </w:pPr>
            <w:r>
              <w:t xml:space="preserve">Самойличенко И.П.,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«Дюймовочка»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5D314F">
            <w:pPr>
              <w:jc w:val="center"/>
            </w:pPr>
            <w:r>
              <w:t xml:space="preserve">Квартира </w:t>
            </w:r>
            <w:r>
              <w:br/>
            </w:r>
          </w:p>
          <w:p w:rsidR="00631F19" w:rsidRDefault="00631F19" w:rsidP="00F20324"/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Долевая, 99/100 доли</w:t>
            </w:r>
          </w:p>
          <w:p w:rsidR="00631F19" w:rsidRDefault="00631F19" w:rsidP="00F20324"/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43,8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F20324"/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F20324"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  <w:r>
              <w:t>558 716,90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5D314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  <w:r>
              <w:br/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43,8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5576BB">
            <w:pPr>
              <w:jc w:val="center"/>
            </w:pPr>
            <w:r>
              <w:t>Шикина И.Г.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«Варенька»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647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526 641,08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6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916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6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36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121,1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316 373,87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15E3A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F927C3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F927C3">
            <w:pPr>
              <w:jc w:val="center"/>
            </w:pPr>
            <w:r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F927C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F927C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5576BB">
            <w:pPr>
              <w:jc w:val="center"/>
            </w:pPr>
            <w:r>
              <w:t>Некрасова И.В.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заведующая МБДОУ «Д/с </w:t>
            </w:r>
            <w:r>
              <w:lastRenderedPageBreak/>
              <w:t>«Иванушка»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637 237,46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520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B4125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9410EA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Duster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526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143"/>
        </w:trPr>
        <w:tc>
          <w:tcPr>
            <w:tcW w:w="565" w:type="dxa"/>
            <w:vMerge w:val="restart"/>
            <w:vAlign w:val="center"/>
          </w:tcPr>
          <w:p w:rsidR="00631F19" w:rsidRDefault="00631F19" w:rsidP="00F5684F">
            <w:pPr>
              <w:jc w:val="center"/>
            </w:pPr>
            <w:r>
              <w:t>67</w:t>
            </w:r>
          </w:p>
        </w:tc>
        <w:tc>
          <w:tcPr>
            <w:tcW w:w="2128" w:type="dxa"/>
            <w:vAlign w:val="center"/>
          </w:tcPr>
          <w:p w:rsidR="00631F19" w:rsidRDefault="00631F19" w:rsidP="005576BB">
            <w:pPr>
              <w:jc w:val="center"/>
            </w:pPr>
            <w:r>
              <w:t>Мясоедова Н.Ф.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«Капитошка»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103BDA" w:rsidRDefault="00631F19" w:rsidP="00863D46">
            <w:pPr>
              <w:jc w:val="center"/>
            </w:pPr>
            <w:r>
              <w:t xml:space="preserve">Автомобиль KIA RIO, 2015 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658 390,04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71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68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Загатина И.В.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485 821,87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8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ВАЗ 21150, 2002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281 515,02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18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579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84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83 064,00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27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Сажина И.В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«Зоренька»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64,9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327 460,15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70</w:t>
            </w: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Черебеева И.А.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«Теремок»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36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902780" w:rsidRDefault="00631F19" w:rsidP="00863D46">
            <w:pPr>
              <w:jc w:val="center"/>
            </w:pPr>
            <w:r>
              <w:t>автомобиль</w:t>
            </w:r>
          </w:p>
          <w:p w:rsidR="00631F19" w:rsidRPr="00902780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DEMIO</w:t>
            </w:r>
            <w:r>
              <w:t>,</w:t>
            </w:r>
            <w:r>
              <w:rPr>
                <w:lang w:val="en-US"/>
              </w:rPr>
              <w:t>2010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470 109,48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71</w:t>
            </w: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Ковалева  Н.П.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«Звездочка»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74 104,28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D53B21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C5CEC" w:rsidRDefault="00631F19" w:rsidP="00863D46">
            <w:pPr>
              <w:jc w:val="center"/>
            </w:pPr>
            <w:r>
              <w:t>автомобиль Тойота Ноах, 2009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1 027 211,95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D53B21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33ADF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53B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D53B21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D53B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</w:tbl>
    <w:p w:rsidR="00631F19" w:rsidRDefault="00631F19">
      <w:pPr>
        <w:spacing w:after="0" w:line="240" w:lineRule="auto"/>
      </w:pPr>
      <w:r>
        <w:br w:type="page"/>
      </w:r>
    </w:p>
    <w:p w:rsidR="00631F19" w:rsidRDefault="00631F19" w:rsidP="00ED7E00">
      <w:pPr>
        <w:ind w:left="-3119"/>
      </w:pPr>
      <w:r>
        <w:lastRenderedPageBreak/>
        <w:t>2016</w:t>
      </w:r>
    </w:p>
    <w:tbl>
      <w:tblPr>
        <w:tblW w:w="20554" w:type="dxa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2128"/>
        <w:gridCol w:w="1843"/>
        <w:gridCol w:w="2127"/>
        <w:gridCol w:w="1984"/>
        <w:gridCol w:w="996"/>
        <w:gridCol w:w="1417"/>
        <w:gridCol w:w="2551"/>
        <w:gridCol w:w="1134"/>
        <w:gridCol w:w="1131"/>
        <w:gridCol w:w="1701"/>
        <w:gridCol w:w="1560"/>
        <w:gridCol w:w="1417"/>
      </w:tblGrid>
      <w:tr w:rsidR="00631F19" w:rsidTr="00833ADF">
        <w:trPr>
          <w:trHeight w:val="987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spacing w:line="360" w:lineRule="auto"/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Pr="00863D46" w:rsidRDefault="00631F19" w:rsidP="00863D46">
            <w:pPr>
              <w:jc w:val="center"/>
            </w:pPr>
            <w:r w:rsidRPr="00863D46">
              <w:t>Фамилия и инициалы лица, чьи сведения размещаются</w:t>
            </w:r>
          </w:p>
          <w:p w:rsidR="00631F19" w:rsidRPr="004629DF" w:rsidRDefault="00631F19" w:rsidP="00863D46">
            <w:pPr>
              <w:spacing w:line="360" w:lineRule="auto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524" w:type="dxa"/>
            <w:gridSpan w:val="4"/>
            <w:vAlign w:val="center"/>
          </w:tcPr>
          <w:p w:rsidR="00631F19" w:rsidRDefault="00631F19" w:rsidP="00863D46">
            <w:pPr>
              <w:jc w:val="center"/>
            </w:pPr>
            <w:r w:rsidRPr="004629DF">
              <w:rPr>
                <w:rStyle w:val="FontStyle1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vAlign w:val="center"/>
          </w:tcPr>
          <w:p w:rsidR="00631F19" w:rsidRDefault="00631F19" w:rsidP="00863D46">
            <w:pPr>
              <w:jc w:val="center"/>
            </w:pPr>
            <w:r w:rsidRPr="004629DF">
              <w:rPr>
                <w:rStyle w:val="FontStyle12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31F19" w:rsidRDefault="00631F19" w:rsidP="00863D46">
            <w:pPr>
              <w:pStyle w:val="Style3"/>
              <w:spacing w:line="317" w:lineRule="exact"/>
              <w:ind w:left="113" w:right="113"/>
            </w:pPr>
            <w:r w:rsidRPr="004629DF">
              <w:rPr>
                <w:rStyle w:val="FontStyle12"/>
              </w:rPr>
              <w:t>Транспортные средства</w:t>
            </w:r>
            <w:r>
              <w:rPr>
                <w:rStyle w:val="FontStyle12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Д</w:t>
            </w:r>
            <w:r w:rsidRPr="004629DF">
              <w:rPr>
                <w:rStyle w:val="FontStyle12"/>
              </w:rPr>
              <w:t>екларированный годовой доход</w:t>
            </w:r>
          </w:p>
          <w:p w:rsidR="00631F19" w:rsidRPr="004629DF" w:rsidRDefault="00631F19" w:rsidP="00863D46">
            <w:pPr>
              <w:pStyle w:val="Style3"/>
              <w:widowControl/>
              <w:spacing w:line="240" w:lineRule="auto"/>
              <w:ind w:left="113" w:right="113"/>
              <w:rPr>
                <w:rStyle w:val="FontStyle12"/>
              </w:rPr>
            </w:pPr>
            <w:r w:rsidRPr="004629DF">
              <w:rPr>
                <w:rStyle w:val="FontStyle12"/>
              </w:rPr>
              <w:t>(руб)</w:t>
            </w:r>
          </w:p>
          <w:p w:rsidR="00631F19" w:rsidRPr="004629DF" w:rsidRDefault="00631F19" w:rsidP="00863D46">
            <w:pPr>
              <w:ind w:left="113" w:right="113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31F19" w:rsidRDefault="00631F19" w:rsidP="00863D46">
            <w:pPr>
              <w:ind w:left="113" w:right="113"/>
              <w:jc w:val="center"/>
            </w:pPr>
            <w:r w:rsidRPr="00863D46">
              <w:t>Сведения об источниках получения средств, за</w:t>
            </w:r>
            <w:r>
              <w:t xml:space="preserve"> счет которых совершена сделка </w:t>
            </w:r>
            <w:r w:rsidRPr="00863D46">
              <w:t xml:space="preserve"> (вид приобретенного имущества, источники)</w:t>
            </w:r>
          </w:p>
        </w:tc>
      </w:tr>
      <w:tr w:rsidR="00631F19" w:rsidTr="006A586E">
        <w:trPr>
          <w:cantSplit/>
          <w:trHeight w:val="224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127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4629DF">
              <w:rPr>
                <w:rStyle w:val="FontStyle12"/>
              </w:rPr>
              <w:t>лощадь (кв.м.)</w:t>
            </w:r>
          </w:p>
        </w:tc>
        <w:tc>
          <w:tcPr>
            <w:tcW w:w="1417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4629DF">
              <w:rPr>
                <w:rStyle w:val="FontStyle12"/>
              </w:rPr>
              <w:t>трана расположения</w:t>
            </w:r>
          </w:p>
        </w:tc>
        <w:tc>
          <w:tcPr>
            <w:tcW w:w="2551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4629DF">
              <w:rPr>
                <w:rStyle w:val="FontStyle12"/>
              </w:rPr>
              <w:t>лощадь (кв.м.)</w:t>
            </w:r>
          </w:p>
        </w:tc>
        <w:tc>
          <w:tcPr>
            <w:tcW w:w="1131" w:type="dxa"/>
            <w:textDirection w:val="btLr"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07" w:lineRule="exact"/>
              <w:ind w:left="113" w:right="113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4629DF">
              <w:rPr>
                <w:rStyle w:val="FontStyle12"/>
              </w:rPr>
              <w:t xml:space="preserve">трана расположения </w:t>
            </w:r>
          </w:p>
        </w:tc>
        <w:tc>
          <w:tcPr>
            <w:tcW w:w="1701" w:type="dxa"/>
            <w:vMerge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Pr="004629DF" w:rsidRDefault="00631F19" w:rsidP="00863D46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31F19" w:rsidRPr="004629DF" w:rsidRDefault="00631F19" w:rsidP="00863D46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Огурцова Л.Б.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           «СОШ № 1»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270BE4">
            <w:pPr>
              <w:jc w:val="center"/>
            </w:pPr>
            <w:r>
              <w:t>Совместнаяс супругом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45,7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ИЖ-2125010,</w:t>
            </w:r>
          </w:p>
          <w:p w:rsidR="00631F19" w:rsidRDefault="00631F19" w:rsidP="00863D46">
            <w:pPr>
              <w:jc w:val="center"/>
            </w:pPr>
            <w:r>
              <w:t xml:space="preserve">1988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234721">
            <w:pPr>
              <w:jc w:val="center"/>
            </w:pPr>
            <w:r>
              <w:t>1 189 047,32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70BE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59,3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19,2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19,6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270BE4">
            <w:pPr>
              <w:jc w:val="center"/>
            </w:pPr>
            <w:r>
              <w:t>Совместнаяс супругой</w:t>
            </w:r>
          </w:p>
        </w:tc>
        <w:tc>
          <w:tcPr>
            <w:tcW w:w="996" w:type="dxa"/>
            <w:vAlign w:val="center"/>
          </w:tcPr>
          <w:p w:rsidR="00631F19" w:rsidRDefault="00631F19" w:rsidP="0089784E">
            <w:pPr>
              <w:jc w:val="center"/>
            </w:pPr>
            <w:r>
              <w:t>45,7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Хёндай Матрикс, 2009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617D3">
            <w:pPr>
              <w:jc w:val="center"/>
            </w:pPr>
            <w:r>
              <w:t>131645,82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9784E">
            <w:pPr>
              <w:jc w:val="center"/>
            </w:pPr>
            <w:r>
              <w:t>20,88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9784E">
            <w:pPr>
              <w:jc w:val="center"/>
            </w:pPr>
            <w:r>
              <w:t>23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Рыжова Н.Р.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B86E5D">
            <w:pPr>
              <w:jc w:val="center"/>
            </w:pP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121,6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617D3">
            <w:r>
              <w:t>943612,07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B86E5D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FF4485" w:rsidRDefault="00631F19" w:rsidP="00863D46">
            <w:pPr>
              <w:jc w:val="center"/>
            </w:pPr>
            <w:r w:rsidRPr="00FF4485"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671,0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B86E5D"/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671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2533BF">
            <w:pPr>
              <w:jc w:val="center"/>
            </w:pPr>
            <w:r>
              <w:t xml:space="preserve">Автомобиль Тойота Калдина, 2003 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B03AF2">
            <w:pPr>
              <w:jc w:val="center"/>
            </w:pPr>
            <w:r>
              <w:t>128 260,56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B86E5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121,6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3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Штыгашева Н.И.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3»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C03C4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37,6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B03AF2">
            <w:pPr>
              <w:jc w:val="center"/>
            </w:pPr>
            <w:r>
              <w:t>856 340,27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Широкова Л.Г.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директор МБОУ </w:t>
            </w:r>
          </w:p>
          <w:p w:rsidR="00631F19" w:rsidRDefault="00631F19" w:rsidP="00863D46">
            <w:pPr>
              <w:jc w:val="center"/>
            </w:pPr>
            <w:r>
              <w:t>«СОШ № 4»</w:t>
            </w:r>
          </w:p>
        </w:tc>
        <w:tc>
          <w:tcPr>
            <w:tcW w:w="2127" w:type="dxa"/>
            <w:vAlign w:val="center"/>
          </w:tcPr>
          <w:p w:rsidR="00631F19" w:rsidRDefault="00631F19" w:rsidP="006A586E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91,7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7D344C">
            <w:pPr>
              <w:jc w:val="center"/>
            </w:pPr>
            <w:r>
              <w:t>1 218 685,08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A586E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635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Хозяйственные строения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47,8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A586E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2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533BF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631F19" w:rsidRDefault="00631F19" w:rsidP="002533BF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76,9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Мазда СХ-5, 2016г</w:t>
            </w:r>
          </w:p>
          <w:p w:rsidR="00631F19" w:rsidRPr="00C03C42" w:rsidRDefault="00631F19" w:rsidP="00C03C42">
            <w:pPr>
              <w:jc w:val="center"/>
            </w:pPr>
          </w:p>
          <w:p w:rsidR="00631F19" w:rsidRPr="00E16086" w:rsidRDefault="00631F19" w:rsidP="00863D46">
            <w:pPr>
              <w:jc w:val="center"/>
            </w:pPr>
          </w:p>
          <w:p w:rsidR="00631F19" w:rsidRDefault="00631F19" w:rsidP="00E16086">
            <w:pPr>
              <w:jc w:val="center"/>
            </w:pPr>
            <w:r>
              <w:t>Автоприцеп, 1991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Pr="005629B9" w:rsidRDefault="00631F19" w:rsidP="00A87BCD">
            <w:pPr>
              <w:jc w:val="center"/>
            </w:pPr>
            <w:r w:rsidRPr="005629B9">
              <w:t>1 192 962,56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1399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 xml:space="preserve">доли 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76,9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54,4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6A586E">
        <w:trPr>
          <w:trHeight w:val="59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A586E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9784E">
            <w:pPr>
              <w:jc w:val="center"/>
            </w:pPr>
            <w:r>
              <w:t>22,9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413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Гоман Е.П.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№5»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 xml:space="preserve">, 2/3 </w:t>
            </w:r>
          </w:p>
          <w:p w:rsidR="00631F19" w:rsidRPr="00E16086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61,5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846F00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Corsa</w:t>
            </w:r>
            <w:r>
              <w:t>,1995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7167E2" w:rsidRDefault="00631F19" w:rsidP="00816730">
            <w:pPr>
              <w:jc w:val="center"/>
              <w:rPr>
                <w:lang w:val="en-US"/>
              </w:rPr>
            </w:pPr>
            <w:r>
              <w:t>916 602,14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41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Pr="00816730" w:rsidRDefault="00631F19" w:rsidP="00863D46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466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1673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Черчинская Л.А.</w:t>
            </w:r>
          </w:p>
        </w:tc>
        <w:tc>
          <w:tcPr>
            <w:tcW w:w="1843" w:type="dxa"/>
            <w:vAlign w:val="center"/>
          </w:tcPr>
          <w:p w:rsidR="00631F19" w:rsidRDefault="00631F19" w:rsidP="00E1708A">
            <w:pPr>
              <w:jc w:val="center"/>
            </w:pPr>
            <w:r>
              <w:t>директор МБОУ «СОШ №7»</w:t>
            </w:r>
          </w:p>
        </w:tc>
        <w:tc>
          <w:tcPr>
            <w:tcW w:w="2127" w:type="dxa"/>
            <w:vAlign w:val="center"/>
          </w:tcPr>
          <w:p w:rsidR="00631F19" w:rsidRDefault="00631F19" w:rsidP="00905F5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50,3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846F00" w:rsidRDefault="00631F19" w:rsidP="00816730">
            <w:r>
              <w:t>945 749,80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651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63,4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50,3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 xml:space="preserve">Автомобиль </w:t>
            </w:r>
            <w:r w:rsidRPr="00032D6C">
              <w:t>ВАЗ  21011</w:t>
            </w:r>
            <w:r>
              <w:t xml:space="preserve">, 1980 </w:t>
            </w:r>
          </w:p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FORDFOCUS</w:t>
            </w:r>
            <w:r>
              <w:t xml:space="preserve"> 2011</w:t>
            </w:r>
          </w:p>
          <w:p w:rsidR="00631F19" w:rsidRDefault="00631F19" w:rsidP="00863D46">
            <w:pPr>
              <w:jc w:val="center"/>
            </w:pPr>
            <w:r>
              <w:t xml:space="preserve">Автоприцеп 1992 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333FD7">
            <w:pPr>
              <w:jc w:val="center"/>
            </w:pPr>
            <w:r>
              <w:t>651 144,15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160BD1">
        <w:trPr>
          <w:trHeight w:val="529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Дом (Дача)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651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33FD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34,33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651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33FD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18,6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160BD1">
        <w:trPr>
          <w:trHeight w:val="940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 xml:space="preserve">Дачный </w:t>
            </w:r>
            <w:r w:rsidRPr="00032D6C"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711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846F00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Pr="00032D6C" w:rsidRDefault="00631F19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160BD1">
        <w:trPr>
          <w:trHeight w:val="505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160BD1">
        <w:trPr>
          <w:trHeight w:val="421"/>
        </w:trPr>
        <w:tc>
          <w:tcPr>
            <w:tcW w:w="565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32D6C" w:rsidRDefault="00631F19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18,6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160BD1">
        <w:trPr>
          <w:trHeight w:val="556"/>
        </w:trPr>
        <w:tc>
          <w:tcPr>
            <w:tcW w:w="565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7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032D6C" w:rsidRDefault="00631F19" w:rsidP="00A878F2">
            <w:pPr>
              <w:jc w:val="center"/>
            </w:pPr>
            <w:r>
              <w:t>Селиванено А.В.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«Гимназия»</w:t>
            </w:r>
          </w:p>
        </w:tc>
        <w:tc>
          <w:tcPr>
            <w:tcW w:w="2127" w:type="dxa"/>
            <w:vAlign w:val="center"/>
          </w:tcPr>
          <w:p w:rsidR="00631F19" w:rsidRPr="00032D6C" w:rsidRDefault="00631F19" w:rsidP="00E16086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62,9</w:t>
            </w:r>
          </w:p>
        </w:tc>
        <w:tc>
          <w:tcPr>
            <w:tcW w:w="1417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032D6C" w:rsidRDefault="00631F19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45331F" w:rsidRDefault="00631F19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3453F0" w:rsidRDefault="00631F19" w:rsidP="00160BD1">
            <w:pPr>
              <w:jc w:val="center"/>
            </w:pPr>
            <w:r w:rsidRPr="00276F03">
              <w:t>1</w:t>
            </w:r>
            <w:r>
              <w:rPr>
                <w:lang w:val="en-US"/>
              </w:rPr>
              <w:t> </w:t>
            </w:r>
            <w:r>
              <w:t>072 348,00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160BD1">
        <w:trPr>
          <w:trHeight w:val="591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1F19" w:rsidRPr="00E2443E" w:rsidRDefault="00631F19" w:rsidP="0089784E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61,6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032D6C" w:rsidRDefault="00631F19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45331F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160BD1">
        <w:trPr>
          <w:trHeight w:val="658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160BD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823,7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B913A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Pr="0045331F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B913A0">
        <w:trPr>
          <w:trHeight w:val="60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Pr="00032D6C" w:rsidRDefault="00631F19" w:rsidP="0045331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996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61,6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B913A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823,7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B913A0" w:rsidRDefault="00631F19" w:rsidP="00B913A0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 CX-5</w:t>
            </w:r>
            <w:r>
              <w:t>,201</w:t>
            </w:r>
            <w:r>
              <w:rPr>
                <w:lang w:val="en-US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160BD1">
            <w:pPr>
              <w:jc w:val="center"/>
            </w:pPr>
            <w:r>
              <w:t>655 404,55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3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45331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032D6C" w:rsidRDefault="00631F19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3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45331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9784E">
            <w:pPr>
              <w:jc w:val="center"/>
            </w:pPr>
            <w:r>
              <w:t>62,9</w:t>
            </w:r>
          </w:p>
        </w:tc>
        <w:tc>
          <w:tcPr>
            <w:tcW w:w="1131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8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Конев А.В.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директор МБОУ «СОШ </w:t>
            </w:r>
            <w:r>
              <w:lastRenderedPageBreak/>
              <w:t>№9»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Pr="00032D6C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Пежо 4007, </w:t>
            </w:r>
            <w:r>
              <w:lastRenderedPageBreak/>
              <w:t>2009</w:t>
            </w:r>
          </w:p>
        </w:tc>
        <w:tc>
          <w:tcPr>
            <w:tcW w:w="1560" w:type="dxa"/>
            <w:vAlign w:val="center"/>
          </w:tcPr>
          <w:p w:rsidR="00631F19" w:rsidRPr="003453F0" w:rsidRDefault="00631F19" w:rsidP="00C46B27">
            <w:pPr>
              <w:jc w:val="center"/>
            </w:pPr>
            <w:r>
              <w:lastRenderedPageBreak/>
              <w:t>1 091 860,52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155092">
            <w:pPr>
              <w:jc w:val="center"/>
            </w:pPr>
            <w:r>
              <w:rPr>
                <w:lang w:val="en-US"/>
              </w:rPr>
              <w:t>Орлова И.Н</w:t>
            </w:r>
            <w: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директор МБОУ «СОШ № 10»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15509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B771B4">
            <w:r>
              <w:t>Долевая,1/4</w:t>
            </w:r>
          </w:p>
          <w:p w:rsidR="00631F19" w:rsidRDefault="00631F19" w:rsidP="00B771B4">
            <w:r>
              <w:t>доли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B771B4">
            <w:r>
              <w:t>82,5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B771B4"/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A95ACA">
            <w:pPr>
              <w:jc w:val="center"/>
            </w:pPr>
            <w:r>
              <w:t>789 033,18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884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1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нет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82,5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765E1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SAMARA 211400</w:t>
            </w:r>
            <w:r>
              <w:t>,2011</w:t>
            </w:r>
          </w:p>
        </w:tc>
        <w:tc>
          <w:tcPr>
            <w:tcW w:w="1560" w:type="dxa"/>
            <w:vAlign w:val="center"/>
          </w:tcPr>
          <w:p w:rsidR="00631F19" w:rsidRDefault="00631F19" w:rsidP="00A95ACA">
            <w:pPr>
              <w:jc w:val="center"/>
            </w:pPr>
            <w:r>
              <w:t>682 783,58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10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Авраменко Г.А.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11 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061C0D" w:rsidRDefault="00631F19" w:rsidP="001878E5">
            <w:pPr>
              <w:jc w:val="center"/>
              <w:rPr>
                <w:lang w:val="en-US"/>
              </w:rPr>
            </w:pPr>
            <w:r w:rsidRPr="00061C0D">
              <w:t>1</w:t>
            </w:r>
            <w:r>
              <w:rPr>
                <w:lang w:val="en-US"/>
              </w:rPr>
              <w:t> </w:t>
            </w:r>
            <w:r>
              <w:t>049</w:t>
            </w:r>
            <w:r>
              <w:rPr>
                <w:lang w:val="en-US"/>
              </w:rPr>
              <w:t> </w:t>
            </w:r>
            <w:r>
              <w:t>234,06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947CDB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ШевралеКаптива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1878E5">
            <w:pPr>
              <w:jc w:val="center"/>
            </w:pPr>
            <w:r>
              <w:t>476 801,63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под капитальный гараж 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22,0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21,5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11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Ветошкина Н.В.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12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76,8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1878E5">
            <w:pPr>
              <w:jc w:val="center"/>
            </w:pPr>
            <w:r>
              <w:t>848 860,46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Pr="0014213D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14213D" w:rsidRDefault="00631F19" w:rsidP="00863D46">
            <w:pPr>
              <w:jc w:val="center"/>
            </w:pPr>
            <w:r>
              <w:t>дачный земельныйучасток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947CDB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VolkswagenTiguan</w:t>
            </w:r>
            <w:r>
              <w:t>,2008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101 284,44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80,9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49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Петрук Л.А.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директор </w:t>
            </w:r>
            <w:r>
              <w:lastRenderedPageBreak/>
              <w:t>МБОУ «Лицей»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Долевая, 1/2 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66,8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3D5A3A"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721729">
            <w:pPr>
              <w:jc w:val="center"/>
            </w:pPr>
            <w:r>
              <w:t>2 859 785,13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 , 1/2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71,3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D2B67"/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6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Погреб </w:t>
            </w:r>
          </w:p>
        </w:tc>
        <w:tc>
          <w:tcPr>
            <w:tcW w:w="1984" w:type="dxa"/>
            <w:vAlign w:val="center"/>
          </w:tcPr>
          <w:p w:rsidR="00631F19" w:rsidRDefault="00631F19" w:rsidP="00614090">
            <w:pPr>
              <w:jc w:val="center"/>
            </w:pPr>
            <w:r>
              <w:t>Долевая,1/2 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Пенькова Н.Ф.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721729">
            <w:pPr>
              <w:jc w:val="center"/>
            </w:pPr>
            <w:r>
              <w:t>директор МБОУ «ООШ №17»</w:t>
            </w: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>Земли населённых пунктов для эксплуатации жилого дома</w:t>
            </w:r>
          </w:p>
        </w:tc>
        <w:tc>
          <w:tcPr>
            <w:tcW w:w="1984" w:type="dxa"/>
            <w:vAlign w:val="center"/>
          </w:tcPr>
          <w:p w:rsidR="00631F19" w:rsidRPr="008D2B67" w:rsidRDefault="00631F19" w:rsidP="008D2B67"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805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181A02" w:rsidRDefault="00631F19" w:rsidP="00721729">
            <w:pPr>
              <w:jc w:val="center"/>
            </w:pPr>
            <w:r>
              <w:t>968 138,32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80,4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683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универсал ВАЗ 21110,2000г.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1461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Pr="00181A02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AVENSIS</w:t>
            </w:r>
            <w:r>
              <w:t>, 1999 г.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149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095C08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1F19" w:rsidRDefault="00631F19" w:rsidP="00095C08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31F19" w:rsidRDefault="00631F19" w:rsidP="00095C08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4 000,0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Никитина В.Н.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18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Садовый 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88347B" w:rsidRDefault="00631F19" w:rsidP="007F42BF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LADAVESTA</w:t>
            </w:r>
            <w:r w:rsidRPr="0088347B">
              <w:rPr>
                <w:lang w:val="en-US"/>
              </w:rPr>
              <w:t>, 2016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8347B">
            <w:pPr>
              <w:jc w:val="center"/>
            </w:pPr>
            <w:r>
              <w:t>974 428,80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A4DDA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1671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157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Москвич 412,1994 </w:t>
            </w:r>
          </w:p>
          <w:p w:rsidR="00631F19" w:rsidRDefault="00631F19" w:rsidP="00863D46">
            <w:pPr>
              <w:jc w:val="center"/>
            </w:pPr>
            <w:r>
              <w:t>Автомобиль ВАЗ 21 043, 2002</w:t>
            </w:r>
          </w:p>
        </w:tc>
        <w:tc>
          <w:tcPr>
            <w:tcW w:w="1560" w:type="dxa"/>
            <w:vAlign w:val="center"/>
          </w:tcPr>
          <w:p w:rsidR="00631F19" w:rsidRDefault="00631F19" w:rsidP="0088347B">
            <w:pPr>
              <w:jc w:val="center"/>
            </w:pPr>
            <w:r>
              <w:t>424 180,35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74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C125F8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C125F8">
            <w:pPr>
              <w:jc w:val="center"/>
            </w:pPr>
            <w:r>
              <w:t>приусадебный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65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D2621A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Сморгова Е.С.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19 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82,2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7D7F5B">
            <w:pPr>
              <w:jc w:val="center"/>
            </w:pPr>
            <w:r>
              <w:t>863 985,05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82,2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D65A41" w:rsidRDefault="00631F19" w:rsidP="007D7F5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CORONA</w:t>
            </w:r>
            <w:r>
              <w:t>, 1994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7D7F5B">
            <w:pPr>
              <w:jc w:val="center"/>
            </w:pPr>
            <w:r>
              <w:t>508 008,83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828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1600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B913A0">
        <w:trPr>
          <w:trHeight w:val="885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Лукьянова Т.И.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20 »</w:t>
            </w:r>
          </w:p>
        </w:tc>
        <w:tc>
          <w:tcPr>
            <w:tcW w:w="2127" w:type="dxa"/>
            <w:vAlign w:val="center"/>
          </w:tcPr>
          <w:p w:rsidR="00631F19" w:rsidRDefault="00631F19" w:rsidP="00B913A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1495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032552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D65A41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PAJERO IO</w:t>
            </w:r>
            <w:r>
              <w:t xml:space="preserve">, </w:t>
            </w:r>
            <w:r>
              <w:lastRenderedPageBreak/>
              <w:t>2000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2508E">
            <w:pPr>
              <w:jc w:val="center"/>
            </w:pPr>
            <w:r>
              <w:lastRenderedPageBreak/>
              <w:t>1 294 256,75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D65A4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1611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C9634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Pr="00032D6C" w:rsidRDefault="00631F19" w:rsidP="00863D46">
            <w:pPr>
              <w:jc w:val="center"/>
            </w:pPr>
            <w:r>
              <w:t>63,2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A2E8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226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291F9C" w:rsidRDefault="00631F19" w:rsidP="00291F9C">
            <w:pPr>
              <w:jc w:val="center"/>
            </w:pPr>
            <w:r>
              <w:t>приусадебный з</w:t>
            </w:r>
            <w:r>
              <w:rPr>
                <w:lang w:val="en-US"/>
              </w:rPr>
              <w:t>емельный</w:t>
            </w:r>
            <w:r>
              <w:t xml:space="preserve">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788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6A127D">
            <w:pPr>
              <w:jc w:val="center"/>
            </w:pPr>
            <w:r>
              <w:t>садовый зе</w:t>
            </w:r>
            <w:r>
              <w:rPr>
                <w:lang w:val="en-US"/>
              </w:rPr>
              <w:t>мельный</w:t>
            </w:r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</w:p>
          <w:p w:rsidR="00631F19" w:rsidRDefault="00631F19" w:rsidP="00863D46">
            <w:pPr>
              <w:jc w:val="center"/>
            </w:pPr>
            <w:r>
              <w:t xml:space="preserve">ВАЗ 21219,1994 г </w:t>
            </w:r>
          </w:p>
          <w:p w:rsidR="00631F19" w:rsidRPr="00F93993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TOYOTAGAIA</w:t>
            </w:r>
            <w:r>
              <w:t>, 1998</w:t>
            </w:r>
          </w:p>
          <w:p w:rsidR="00631F19" w:rsidRDefault="00631F19" w:rsidP="00D2621A">
            <w:pPr>
              <w:jc w:val="center"/>
            </w:pPr>
            <w:r>
              <w:t>ГАЗ 330202, 2013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2508E">
            <w:pPr>
              <w:jc w:val="center"/>
            </w:pPr>
            <w:r>
              <w:t>2 421 773,68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D2621A">
            <w:pPr>
              <w:jc w:val="center"/>
            </w:pPr>
            <w:r>
              <w:t>Земельный участок для ведения с/х производства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общедолевая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28840492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631F19" w:rsidRPr="00291F9C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C371EA" w:rsidRDefault="00631F19" w:rsidP="00863D46">
            <w:pPr>
              <w:jc w:val="center"/>
            </w:pPr>
            <w:r>
              <w:t>автоприцеп, 1991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24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3F5FDF" w:rsidRDefault="00631F19" w:rsidP="003F5FDF"/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291F9C" w:rsidRDefault="00631F19" w:rsidP="00863D46">
            <w:pPr>
              <w:jc w:val="center"/>
              <w:rPr>
                <w:lang w:val="en-US"/>
              </w:rPr>
            </w:pPr>
            <w:r>
              <w:t xml:space="preserve">Надувная лодка </w:t>
            </w:r>
            <w:r w:rsidRPr="00D2621A">
              <w:rPr>
                <w:sz w:val="22"/>
                <w:szCs w:val="22"/>
                <w:lang w:val="en-US"/>
              </w:rPr>
              <w:t>AQUASPARAS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B913A0">
        <w:trPr>
          <w:trHeight w:val="664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Шишлянникова Л.И.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22 »</w:t>
            </w:r>
          </w:p>
        </w:tc>
        <w:tc>
          <w:tcPr>
            <w:tcW w:w="2127" w:type="dxa"/>
            <w:vAlign w:val="center"/>
          </w:tcPr>
          <w:p w:rsidR="00631F19" w:rsidRDefault="00631F19" w:rsidP="00B913A0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977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291F9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B913A0">
            <w:pPr>
              <w:jc w:val="center"/>
            </w:pPr>
            <w:r>
              <w:t>1 229 863,09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F4549">
        <w:trPr>
          <w:trHeight w:val="46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19,1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19,1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F4549">
        <w:trPr>
          <w:trHeight w:val="51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F5FD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22,2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234816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LARGUS</w:t>
            </w:r>
            <w:r>
              <w:t>, 2014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2F4549">
            <w:pPr>
              <w:jc w:val="center"/>
            </w:pPr>
            <w:r>
              <w:t>302 438,47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F4549">
        <w:trPr>
          <w:trHeight w:val="56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F5FD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32,8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F4549">
        <w:trPr>
          <w:trHeight w:val="55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F4549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22,2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1116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Усова Н.Г.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23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87,5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8347B">
            <w:pPr>
              <w:jc w:val="center"/>
            </w:pPr>
            <w:r>
              <w:t>579 039,12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81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87,5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992FFE">
            <w:r>
              <w:t>Автомобиль Ниссан Санни,1990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8347B">
            <w:pPr>
              <w:jc w:val="center"/>
            </w:pPr>
            <w:r>
              <w:t>271 299,19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886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F19" w:rsidRPr="00234816" w:rsidRDefault="00631F19" w:rsidP="0089784E">
            <w:r>
              <w:t xml:space="preserve">Автомобиль </w:t>
            </w:r>
            <w:r>
              <w:rPr>
                <w:lang w:val="en-US"/>
              </w:rPr>
              <w:t>TOYOTA CAMRY</w:t>
            </w:r>
            <w:r>
              <w:t xml:space="preserve">,1992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19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Крикьянц Е.В.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МБОУ «СОШ № 24 »</w:t>
            </w:r>
          </w:p>
        </w:tc>
        <w:tc>
          <w:tcPr>
            <w:tcW w:w="2127" w:type="dxa"/>
            <w:vAlign w:val="center"/>
          </w:tcPr>
          <w:p w:rsidR="00631F19" w:rsidRDefault="00631F19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44,4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FE3A1C" w:rsidRDefault="00631F19" w:rsidP="00E279C1">
            <w:pPr>
              <w:jc w:val="center"/>
            </w:pPr>
            <w:r>
              <w:t>1 066 889,41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Погреб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44,4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SUCCED</w:t>
            </w:r>
            <w:r>
              <w:t>,</w:t>
            </w:r>
          </w:p>
          <w:p w:rsidR="00631F19" w:rsidRPr="00FE3A1C" w:rsidRDefault="00631F19" w:rsidP="007C1185">
            <w:pPr>
              <w:jc w:val="center"/>
            </w:pPr>
            <w:r>
              <w:t>2005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20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Богинская Н.Ф.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25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Pr="0089784E" w:rsidRDefault="00631F19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>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78,5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C9634B" w:rsidRDefault="00631F19" w:rsidP="0089784E">
            <w:r w:rsidRPr="00C9634B">
              <w:t>1 133 002,02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411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992FF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78,5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7C1185">
            <w:pPr>
              <w:jc w:val="center"/>
            </w:pPr>
            <w:r>
              <w:t xml:space="preserve">Автомобиль Нива 2131, </w:t>
            </w:r>
            <w:r>
              <w:lastRenderedPageBreak/>
              <w:t xml:space="preserve">2012 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7C1185" w:rsidRDefault="00631F19" w:rsidP="00B72575">
            <w:pPr>
              <w:jc w:val="center"/>
            </w:pPr>
            <w:r w:rsidRPr="007C1185">
              <w:lastRenderedPageBreak/>
              <w:t>147 404,79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49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10,6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624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992FF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1196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992FFE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Merge/>
            <w:vAlign w:val="center"/>
          </w:tcPr>
          <w:p w:rsidR="00631F19" w:rsidRDefault="00631F19" w:rsidP="003A3484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618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559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 xml:space="preserve">Табакирова И.Л.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26 »</w:t>
            </w:r>
          </w:p>
        </w:tc>
        <w:tc>
          <w:tcPr>
            <w:tcW w:w="2127" w:type="dxa"/>
            <w:vAlign w:val="center"/>
          </w:tcPr>
          <w:p w:rsidR="00631F19" w:rsidRDefault="00631F19" w:rsidP="002074E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992FFE">
            <w:pPr>
              <w:jc w:val="center"/>
            </w:pPr>
            <w:r>
              <w:t>1 042 018,66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55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47,9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91F9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1230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57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93925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47,9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49,9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160BD1">
            <w:pPr>
              <w:jc w:val="center"/>
            </w:pPr>
            <w:r>
              <w:t>549 864,90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Ефремова Н.П.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9A534E">
            <w:pPr>
              <w:jc w:val="center"/>
            </w:pPr>
            <w:r>
              <w:t>директор МБОУ «ООШ № 27»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9A534E">
            <w:pPr>
              <w:jc w:val="center"/>
            </w:pPr>
            <w:r>
              <w:t>1 009 530 ,55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715,5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Кириенко Г.В.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директор  МБОУ «СОШ № 30 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793925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603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9A534E">
            <w:pPr>
              <w:jc w:val="center"/>
            </w:pPr>
            <w:r>
              <w:t>1 011 807,62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Комната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Pr="00715395" w:rsidRDefault="00631F19" w:rsidP="00715395">
            <w:pPr>
              <w:jc w:val="center"/>
            </w:pPr>
            <w:r w:rsidRPr="00715395">
              <w:t xml:space="preserve">Долевая, доля в праве 120/613 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61,3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31,3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F5684F">
        <w:trPr>
          <w:trHeight w:val="90"/>
        </w:trPr>
        <w:tc>
          <w:tcPr>
            <w:tcW w:w="20554" w:type="dxa"/>
            <w:gridSpan w:val="13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24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Сухотенко О.И.</w:t>
            </w:r>
          </w:p>
        </w:tc>
        <w:tc>
          <w:tcPr>
            <w:tcW w:w="1843" w:type="dxa"/>
            <w:vAlign w:val="center"/>
          </w:tcPr>
          <w:p w:rsidR="00631F19" w:rsidRDefault="00631F19" w:rsidP="004D2BC3">
            <w:pPr>
              <w:jc w:val="center"/>
            </w:pPr>
            <w:r>
              <w:t>директор МБУ «ЦППМиСП»</w:t>
            </w:r>
          </w:p>
        </w:tc>
        <w:tc>
          <w:tcPr>
            <w:tcW w:w="2127" w:type="dxa"/>
            <w:vAlign w:val="center"/>
          </w:tcPr>
          <w:p w:rsidR="00631F19" w:rsidRDefault="00631F19" w:rsidP="003A45E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3A45E5" w:rsidRDefault="00631F19" w:rsidP="003A45E5">
            <w:pPr>
              <w:jc w:val="center"/>
            </w:pPr>
            <w:r>
              <w:t>644 538</w:t>
            </w:r>
            <w:r>
              <w:rPr>
                <w:lang w:val="en-US"/>
              </w:rPr>
              <w:t>,</w:t>
            </w:r>
            <w:r>
              <w:t>96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250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Москвич 21412,1992</w:t>
            </w:r>
          </w:p>
          <w:p w:rsidR="00631F19" w:rsidRDefault="00631F19" w:rsidP="00863D46">
            <w:pPr>
              <w:jc w:val="center"/>
            </w:pPr>
            <w:r>
              <w:t>Автомобиль</w:t>
            </w:r>
          </w:p>
          <w:p w:rsidR="00631F19" w:rsidRDefault="00631F19" w:rsidP="003A45E5">
            <w:pPr>
              <w:jc w:val="center"/>
            </w:pPr>
            <w:r>
              <w:t xml:space="preserve">ГАЗ 2217, 2008 </w:t>
            </w:r>
          </w:p>
        </w:tc>
        <w:tc>
          <w:tcPr>
            <w:tcW w:w="1560" w:type="dxa"/>
            <w:vAlign w:val="center"/>
          </w:tcPr>
          <w:p w:rsidR="00631F19" w:rsidRDefault="00631F19" w:rsidP="003A45E5">
            <w:pPr>
              <w:jc w:val="center"/>
            </w:pPr>
            <w:r>
              <w:t>673 469,78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529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A878F2">
            <w:pPr>
              <w:jc w:val="center"/>
            </w:pPr>
            <w:r>
              <w:t>Моруденко Л.Г.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4D2BC3">
            <w:pPr>
              <w:jc w:val="center"/>
            </w:pPr>
            <w:r>
              <w:t>директор  МБУ ДО «ЦДТ»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43,9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622ABD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GRANTA</w:t>
            </w:r>
            <w:r>
              <w:t>, 2012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486D30">
            <w:pPr>
              <w:jc w:val="center"/>
            </w:pPr>
            <w:r>
              <w:t>1 213 955,24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631F19" w:rsidRDefault="00631F19" w:rsidP="003E6452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21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56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A878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38,2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24991">
        <w:trPr>
          <w:trHeight w:val="277"/>
        </w:trPr>
        <w:tc>
          <w:tcPr>
            <w:tcW w:w="20554" w:type="dxa"/>
            <w:gridSpan w:val="13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1407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26</w:t>
            </w:r>
          </w:p>
        </w:tc>
        <w:tc>
          <w:tcPr>
            <w:tcW w:w="2128" w:type="dxa"/>
            <w:vAlign w:val="center"/>
          </w:tcPr>
          <w:p w:rsidR="00631F19" w:rsidRDefault="00631F19" w:rsidP="002701AD">
            <w:pPr>
              <w:jc w:val="center"/>
            </w:pPr>
            <w:r>
              <w:t>Еремина О.В.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«Колокольчик»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64,2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DA36A4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Pr="003A3484" w:rsidRDefault="00631F19" w:rsidP="003A3484">
            <w:pPr>
              <w:rPr>
                <w:lang w:val="en-US"/>
              </w:rPr>
            </w:pPr>
            <w:r>
              <w:t xml:space="preserve"> -</w:t>
            </w:r>
          </w:p>
        </w:tc>
        <w:tc>
          <w:tcPr>
            <w:tcW w:w="1560" w:type="dxa"/>
            <w:vAlign w:val="center"/>
          </w:tcPr>
          <w:p w:rsidR="00631F19" w:rsidRDefault="00631F19" w:rsidP="004D2BC3">
            <w:pPr>
              <w:jc w:val="center"/>
            </w:pPr>
            <w:r>
              <w:t>569 327,54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106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Pr="00DA36A4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DA36A4" w:rsidRDefault="00631F19" w:rsidP="007F42BF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Camry</w:t>
            </w:r>
            <w:r>
              <w:t>,2007</w:t>
            </w:r>
          </w:p>
        </w:tc>
        <w:tc>
          <w:tcPr>
            <w:tcW w:w="1560" w:type="dxa"/>
            <w:vAlign w:val="center"/>
          </w:tcPr>
          <w:p w:rsidR="00631F19" w:rsidRPr="00DA36A4" w:rsidRDefault="00631F19" w:rsidP="004D2BC3">
            <w:pPr>
              <w:jc w:val="center"/>
            </w:pPr>
            <w:r>
              <w:t>559 345,41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92FFE">
        <w:trPr>
          <w:trHeight w:val="763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1F19" w:rsidRPr="00DB11EF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1F19" w:rsidRDefault="00631F19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F19" w:rsidRDefault="00631F19" w:rsidP="00234721">
            <w:pPr>
              <w:jc w:val="center"/>
            </w:pPr>
            <w:r>
              <w:t>64,2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27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 xml:space="preserve">Тимошенкина О.Э.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«Дельфин»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66,3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6F5B5F" w:rsidRDefault="00631F19" w:rsidP="006F5B5F">
            <w:pPr>
              <w:jc w:val="center"/>
            </w:pPr>
            <w:r>
              <w:rPr>
                <w:lang w:val="en-US"/>
              </w:rPr>
              <w:t>7</w:t>
            </w:r>
            <w:r>
              <w:t>88 281</w:t>
            </w:r>
            <w:r>
              <w:rPr>
                <w:lang w:val="en-US"/>
              </w:rPr>
              <w:t>,</w:t>
            </w:r>
            <w:r>
              <w:t>88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2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66,3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Ipsum</w:t>
            </w:r>
            <w:r>
              <w:t xml:space="preserve"> ,1997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6F5B5F">
            <w:pPr>
              <w:jc w:val="center"/>
            </w:pPr>
            <w:r>
              <w:t>1 286 127,00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DB11EF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87,4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DB11EF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1 444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28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Аверченко Г.В.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«Рябинушка»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E45701">
            <w:r>
              <w:t>761 570,87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984" w:type="dxa"/>
            <w:vAlign w:val="center"/>
          </w:tcPr>
          <w:p w:rsidR="00631F19" w:rsidRDefault="00631F19" w:rsidP="00F8723B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0B54A4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CARIB</w:t>
            </w:r>
            <w:r>
              <w:t>, 1997</w:t>
            </w:r>
          </w:p>
        </w:tc>
        <w:tc>
          <w:tcPr>
            <w:tcW w:w="1560" w:type="dxa"/>
            <w:vAlign w:val="center"/>
          </w:tcPr>
          <w:p w:rsidR="00631F19" w:rsidRDefault="00631F19" w:rsidP="00117FA2">
            <w:pPr>
              <w:jc w:val="center"/>
            </w:pPr>
            <w:r>
              <w:t>407 701,44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29</w:t>
            </w:r>
          </w:p>
        </w:tc>
        <w:tc>
          <w:tcPr>
            <w:tcW w:w="2128" w:type="dxa"/>
            <w:vAlign w:val="center"/>
          </w:tcPr>
          <w:p w:rsidR="00631F19" w:rsidRDefault="00631F19" w:rsidP="00A878F2">
            <w:pPr>
              <w:jc w:val="center"/>
            </w:pPr>
            <w:r>
              <w:t>Чугаева Н.Ф.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«Ивушка»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Pr="00F34B71" w:rsidRDefault="00631F19" w:rsidP="00863D46">
            <w:pPr>
              <w:jc w:val="center"/>
            </w:pPr>
            <w:r>
              <w:t>Долевая, 2/3 доли</w:t>
            </w:r>
          </w:p>
        </w:tc>
        <w:tc>
          <w:tcPr>
            <w:tcW w:w="996" w:type="dxa"/>
            <w:vAlign w:val="center"/>
          </w:tcPr>
          <w:p w:rsidR="00631F19" w:rsidRDefault="00631F19" w:rsidP="00117FA2">
            <w:pPr>
              <w:jc w:val="center"/>
            </w:pPr>
            <w:r>
              <w:t>74,4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DA1BA4" w:rsidRDefault="00631F19" w:rsidP="00863D46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543,4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8F0BBB" w:rsidRDefault="00631F19" w:rsidP="00F8723B">
            <w:r>
              <w:t xml:space="preserve">Автомобиль </w:t>
            </w:r>
            <w:r>
              <w:rPr>
                <w:lang w:val="en-US"/>
              </w:rPr>
              <w:t>Chery</w:t>
            </w:r>
            <w:r>
              <w:t>Т</w:t>
            </w:r>
            <w:r>
              <w:rPr>
                <w:lang w:val="en-US"/>
              </w:rPr>
              <w:t>IIFL</w:t>
            </w:r>
            <w:r>
              <w:t>,2013</w:t>
            </w:r>
          </w:p>
        </w:tc>
        <w:tc>
          <w:tcPr>
            <w:tcW w:w="1560" w:type="dxa"/>
            <w:vAlign w:val="center"/>
          </w:tcPr>
          <w:p w:rsidR="00631F19" w:rsidRPr="008F0BBB" w:rsidRDefault="00631F19" w:rsidP="00117FA2">
            <w:pPr>
              <w:jc w:val="center"/>
            </w:pPr>
            <w:r>
              <w:t>774 018,96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153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Pr="000901BC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Долевая,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</w:t>
            </w:r>
            <w:r>
              <w:t xml:space="preserve">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543,4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  <w:p w:rsidR="00631F19" w:rsidRPr="0014540D" w:rsidRDefault="00631F19" w:rsidP="00863D46">
            <w:pPr>
              <w:jc w:val="center"/>
            </w:pPr>
            <w:r>
              <w:t>( 1/2 доли)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1400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32121,1993</w:t>
            </w:r>
          </w:p>
          <w:p w:rsidR="00631F19" w:rsidRPr="00E83ECF" w:rsidRDefault="00631F19" w:rsidP="00863D46">
            <w:pPr>
              <w:jc w:val="center"/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TOYOTACOROLLA</w:t>
            </w:r>
            <w:r>
              <w:rPr>
                <w:sz w:val="22"/>
                <w:szCs w:val="22"/>
              </w:rPr>
              <w:t>,</w:t>
            </w:r>
          </w:p>
          <w:p w:rsidR="00631F19" w:rsidRDefault="00631F19" w:rsidP="00863D46">
            <w:pPr>
              <w:jc w:val="center"/>
            </w:pPr>
            <w:r>
              <w:rPr>
                <w:sz w:val="22"/>
                <w:szCs w:val="22"/>
              </w:rPr>
              <w:t>1999</w:t>
            </w:r>
          </w:p>
          <w:p w:rsidR="00631F19" w:rsidRPr="00254380" w:rsidRDefault="00631F19" w:rsidP="00863D46">
            <w:pPr>
              <w:jc w:val="center"/>
            </w:pPr>
            <w:r>
              <w:rPr>
                <w:sz w:val="22"/>
                <w:szCs w:val="22"/>
              </w:rPr>
              <w:t>Автоприцеп, 2014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8F0BBB" w:rsidRDefault="00631F19" w:rsidP="00117FA2">
            <w:pPr>
              <w:jc w:val="center"/>
            </w:pPr>
            <w:r>
              <w:t>379 519,00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153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общая долевая, 1/265</w:t>
            </w:r>
          </w:p>
        </w:tc>
        <w:tc>
          <w:tcPr>
            <w:tcW w:w="996" w:type="dxa"/>
            <w:vAlign w:val="center"/>
          </w:tcPr>
          <w:p w:rsidR="00631F19" w:rsidRDefault="00631F19" w:rsidP="00254380">
            <w:r>
              <w:t>45 650000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Байер Елена Нарулловна,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«ЦРР-д/с «Василёк»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A739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189,7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92259E" w:rsidRDefault="00631F19" w:rsidP="00863D46">
            <w:pPr>
              <w:jc w:val="center"/>
            </w:pPr>
            <w:r>
              <w:t>приусадебный земельный участок</w:t>
            </w:r>
          </w:p>
          <w:p w:rsidR="00631F19" w:rsidRPr="0092259E" w:rsidRDefault="00631F19" w:rsidP="00E83ECF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757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FB2267"/>
        </w:tc>
        <w:tc>
          <w:tcPr>
            <w:tcW w:w="1701" w:type="dxa"/>
            <w:vMerge w:val="restart"/>
            <w:vAlign w:val="center"/>
          </w:tcPr>
          <w:p w:rsidR="00631F19" w:rsidRPr="005629B9" w:rsidRDefault="00631F19" w:rsidP="00863D46">
            <w:pPr>
              <w:jc w:val="center"/>
            </w:pPr>
            <w:r w:rsidRPr="005629B9">
              <w:t xml:space="preserve">Автомобиль </w:t>
            </w:r>
            <w:r w:rsidRPr="005629B9">
              <w:rPr>
                <w:lang w:val="en-US"/>
              </w:rPr>
              <w:t>MAZDA DEMIO</w:t>
            </w:r>
            <w:r w:rsidRPr="005629B9">
              <w:t>, 2001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E83ECF">
            <w:pPr>
              <w:jc w:val="center"/>
            </w:pPr>
            <w:r>
              <w:t>729 262,12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0901BC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580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A739E6"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92259E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A739E6">
            <w:pPr>
              <w:jc w:val="center"/>
            </w:pPr>
            <w:r>
              <w:t>индивидуальная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92259E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631F19" w:rsidRDefault="00631F19" w:rsidP="00254380">
            <w:pPr>
              <w:jc w:val="center"/>
            </w:pPr>
            <w:r>
              <w:t>индивидуальная</w:t>
            </w:r>
          </w:p>
          <w:p w:rsidR="00631F19" w:rsidRDefault="00631F19" w:rsidP="00A739E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92259E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31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Комарова Т.В.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«Добрыня»</w:t>
            </w: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61,4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009A9" w:rsidRDefault="00631F19" w:rsidP="00F009A9">
            <w:pPr>
              <w:jc w:val="center"/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5684F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RAUM</w:t>
            </w:r>
            <w:r>
              <w:t>, 1999</w:t>
            </w:r>
          </w:p>
        </w:tc>
        <w:tc>
          <w:tcPr>
            <w:tcW w:w="1560" w:type="dxa"/>
            <w:vAlign w:val="center"/>
          </w:tcPr>
          <w:p w:rsidR="00631F19" w:rsidRDefault="00631F19" w:rsidP="003E59FA">
            <w:pPr>
              <w:jc w:val="center"/>
            </w:pPr>
            <w:r>
              <w:t>602 796,94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5F1C40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5F1C40">
            <w:pPr>
              <w:jc w:val="center"/>
            </w:pPr>
            <w:r>
              <w:t>61,4</w:t>
            </w:r>
          </w:p>
        </w:tc>
        <w:tc>
          <w:tcPr>
            <w:tcW w:w="1417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009A9" w:rsidRDefault="00631F19" w:rsidP="006A127D">
            <w:pPr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3E59FA" w:rsidRDefault="00631F19" w:rsidP="003E59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 C</w:t>
            </w:r>
            <w:r>
              <w:rPr>
                <w:sz w:val="22"/>
                <w:szCs w:val="22"/>
                <w:lang w:val="en-US"/>
              </w:rPr>
              <w:t>A</w:t>
            </w:r>
            <w:r w:rsidRPr="00F34B71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DIN</w:t>
            </w:r>
            <w:r w:rsidRPr="00F34B71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, 199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631F19" w:rsidRDefault="00631F19" w:rsidP="003E59FA">
            <w:pPr>
              <w:jc w:val="center"/>
            </w:pPr>
            <w:r>
              <w:t>170 000,00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32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Селенгина Ю.С.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«Звёздочка»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2006A0" w:rsidRDefault="00631F19" w:rsidP="003E59FA">
            <w:pPr>
              <w:jc w:val="center"/>
            </w:pPr>
            <w:r>
              <w:t>94 361,47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631F19" w:rsidRPr="002006A0" w:rsidRDefault="00631F19" w:rsidP="00F2615A">
            <w:pPr>
              <w:jc w:val="center"/>
            </w:pPr>
            <w:r>
              <w:rPr>
                <w:lang w:val="en-US"/>
              </w:rPr>
              <w:t>NADIA</w:t>
            </w:r>
            <w:r>
              <w:t>,1999</w:t>
            </w:r>
          </w:p>
        </w:tc>
        <w:tc>
          <w:tcPr>
            <w:tcW w:w="1560" w:type="dxa"/>
            <w:vAlign w:val="center"/>
          </w:tcPr>
          <w:p w:rsidR="00631F19" w:rsidRDefault="00631F19" w:rsidP="003E59FA">
            <w:pPr>
              <w:jc w:val="center"/>
            </w:pPr>
            <w:r>
              <w:t>631 311,57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006A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33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Пономарева О.В.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«Подснежник»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Pr="005069FE" w:rsidRDefault="00631F19" w:rsidP="005069FE"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630C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630CB3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631F19" w:rsidRDefault="00631F19" w:rsidP="00630C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2006A0" w:rsidRDefault="00631F19" w:rsidP="00630CB3">
            <w:pPr>
              <w:jc w:val="center"/>
            </w:pPr>
            <w:r>
              <w:t>220 174,58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5069FE"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630CB3">
            <w:r>
              <w:t>25 000,00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5069FE"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59,9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630C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630CB3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631F19" w:rsidRDefault="00631F19" w:rsidP="00630C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34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Мишанова Н.М.,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«Незабудка»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0051D8">
            <w:pPr>
              <w:jc w:val="center"/>
            </w:pPr>
            <w:r>
              <w:t xml:space="preserve">Автомобиль ВАЗ 21 093,1996 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2 658 064,30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35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Кишенько Н.В.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«Журавлик»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B733E1">
            <w:pPr>
              <w:jc w:val="center"/>
            </w:pPr>
            <w:r>
              <w:t>637 018,20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0D610F" w:rsidRDefault="00631F19" w:rsidP="0081715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ToyotaC</w:t>
            </w:r>
            <w:r>
              <w:t>a</w:t>
            </w:r>
            <w:r>
              <w:rPr>
                <w:lang w:val="en-US"/>
              </w:rPr>
              <w:t>mry</w:t>
            </w:r>
            <w:r>
              <w:t>, 2013</w:t>
            </w:r>
          </w:p>
        </w:tc>
        <w:tc>
          <w:tcPr>
            <w:tcW w:w="1560" w:type="dxa"/>
            <w:vAlign w:val="center"/>
          </w:tcPr>
          <w:p w:rsidR="00631F19" w:rsidRDefault="00631F19" w:rsidP="000051D8">
            <w:pPr>
              <w:jc w:val="center"/>
            </w:pPr>
            <w:r>
              <w:t>823 882,11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Масюкова Е.П.,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«Тополек»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403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0051D8">
            <w:pPr>
              <w:jc w:val="center"/>
            </w:pPr>
            <w:r>
              <w:t>508 207,56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E24127">
            <w:pPr>
              <w:jc w:val="center"/>
            </w:pPr>
            <w:r>
              <w:t xml:space="preserve">Жилой дом 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79,2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1045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65,1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погреб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37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Ильменева Е.В.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«Аленький цветочек»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BB69CA">
            <w:pPr>
              <w:jc w:val="center"/>
            </w:pPr>
            <w:r>
              <w:t>46,9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Pr="00BB69CA" w:rsidRDefault="00631F19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BB69CA">
            <w:pPr>
              <w:jc w:val="center"/>
            </w:pPr>
            <w:r>
              <w:t>490 598,97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BB69CA">
            <w:pPr>
              <w:jc w:val="center"/>
            </w:pPr>
            <w:r>
              <w:t>46,9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E2412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DE5CF4" w:rsidRDefault="00631F19" w:rsidP="00DE5CF4">
            <w:pPr>
              <w:jc w:val="center"/>
            </w:pPr>
            <w:r>
              <w:t>64 187</w:t>
            </w:r>
            <w:r>
              <w:rPr>
                <w:lang w:val="en-US"/>
              </w:rPr>
              <w:t>,</w:t>
            </w:r>
            <w:r>
              <w:t>72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86D30">
            <w:pPr>
              <w:jc w:val="center"/>
            </w:pPr>
            <w:r>
              <w:t>Квартира</w:t>
            </w:r>
          </w:p>
          <w:p w:rsidR="00631F19" w:rsidRDefault="00631F19" w:rsidP="00486D30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486D30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486D30">
            <w:pPr>
              <w:jc w:val="center"/>
            </w:pPr>
            <w:r>
              <w:t>46,9</w:t>
            </w:r>
          </w:p>
        </w:tc>
        <w:tc>
          <w:tcPr>
            <w:tcW w:w="1417" w:type="dxa"/>
            <w:vAlign w:val="center"/>
          </w:tcPr>
          <w:p w:rsidR="00631F19" w:rsidRDefault="00631F19" w:rsidP="00486D30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E2412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38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Дорофеева Т.В.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«Санаторный»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20/100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116,1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DE5CF4">
            <w:pPr>
              <w:jc w:val="center"/>
            </w:pPr>
            <w:r>
              <w:t>749 806,47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76,4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111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76,4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Pr="005F1C40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LADAGRANDA</w:t>
            </w:r>
            <w:r>
              <w:t xml:space="preserve"> 219010, 2013</w:t>
            </w:r>
          </w:p>
          <w:p w:rsidR="00631F19" w:rsidRPr="0061268A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UAZPATRIOT</w:t>
            </w:r>
            <w:r>
              <w:t>,</w:t>
            </w:r>
          </w:p>
          <w:p w:rsidR="00631F19" w:rsidRDefault="00631F19" w:rsidP="00863D46">
            <w:pPr>
              <w:jc w:val="center"/>
            </w:pPr>
            <w:r>
              <w:t>2014</w:t>
            </w:r>
          </w:p>
          <w:p w:rsidR="00631F19" w:rsidRPr="005F1C40" w:rsidRDefault="00631F19" w:rsidP="0061268A">
            <w:pPr>
              <w:jc w:val="center"/>
            </w:pPr>
            <w:r>
              <w:t xml:space="preserve">Автомобиль СHEVROLET RLIJ KRUZE, </w:t>
            </w:r>
            <w:r w:rsidRPr="0061268A">
              <w:t>2014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61268A">
            <w:pPr>
              <w:jc w:val="center"/>
            </w:pPr>
            <w:r>
              <w:t>283 322,19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39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Плужник Ж.В.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Орлёнок»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Pr="00526A89" w:rsidRDefault="00631F19" w:rsidP="0061268A">
            <w:pPr>
              <w:jc w:val="center"/>
              <w:rPr>
                <w:lang w:val="en-US"/>
              </w:rPr>
            </w:pPr>
            <w:r>
              <w:t>621 453,7</w:t>
            </w:r>
            <w:r>
              <w:rPr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1147EF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HRV</w:t>
            </w:r>
            <w:r>
              <w:t>, 2001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526A89" w:rsidRDefault="00631F19" w:rsidP="001147EF">
            <w:pPr>
              <w:jc w:val="center"/>
              <w:rPr>
                <w:lang w:val="en-US"/>
              </w:rPr>
            </w:pPr>
            <w:r>
              <w:t>121 896,00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3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  <w:p w:rsidR="00631F19" w:rsidRDefault="00631F19" w:rsidP="005F1C40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74303A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631F19" w:rsidRDefault="00631F19" w:rsidP="005F1C40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Pr="005F1C40" w:rsidRDefault="00631F19" w:rsidP="005F1C40"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  <w:p w:rsidR="00631F19" w:rsidRDefault="00631F19" w:rsidP="005F1C40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Pr="00661485" w:rsidRDefault="00631F19" w:rsidP="0074303A">
            <w:pPr>
              <w:jc w:val="center"/>
              <w:rPr>
                <w:lang w:val="en-US"/>
              </w:rPr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631F19" w:rsidRDefault="00631F19" w:rsidP="005F1C40">
            <w:pPr>
              <w:jc w:val="center"/>
            </w:pPr>
            <w:r>
              <w:t>42,9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40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Кузнецова Е.С.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«Чайка»</w:t>
            </w:r>
          </w:p>
        </w:tc>
        <w:tc>
          <w:tcPr>
            <w:tcW w:w="2127" w:type="dxa"/>
            <w:vAlign w:val="center"/>
          </w:tcPr>
          <w:p w:rsidR="00631F19" w:rsidRPr="00661485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631F19" w:rsidRPr="00661485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6" w:type="dxa"/>
            <w:vAlign w:val="center"/>
          </w:tcPr>
          <w:p w:rsidR="00631F19" w:rsidRPr="00661485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661485" w:rsidRDefault="00631F1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MazdaDemio</w:t>
            </w:r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560" w:type="dxa"/>
            <w:vAlign w:val="center"/>
          </w:tcPr>
          <w:p w:rsidR="00631F19" w:rsidRPr="00661485" w:rsidRDefault="00631F19" w:rsidP="00D32B01">
            <w:pPr>
              <w:jc w:val="center"/>
            </w:pPr>
            <w:r>
              <w:t>517 419,</w:t>
            </w:r>
            <w:r w:rsidRPr="00661485">
              <w:t>4</w:t>
            </w:r>
            <w:r>
              <w:t>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74303A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15,3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9758E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631F19" w:rsidRPr="00612CAF" w:rsidRDefault="00631F19" w:rsidP="009758EB">
            <w:pPr>
              <w:jc w:val="center"/>
            </w:pPr>
            <w:r>
              <w:rPr>
                <w:lang w:val="en-US"/>
              </w:rPr>
              <w:t>Nadia</w:t>
            </w:r>
            <w:r>
              <w:t xml:space="preserve"> , </w:t>
            </w:r>
            <w:r w:rsidRPr="00612CAF">
              <w:t>2</w:t>
            </w:r>
            <w:r>
              <w:rPr>
                <w:lang w:val="en-US"/>
              </w:rPr>
              <w:t>00</w:t>
            </w:r>
            <w: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612CAF" w:rsidRDefault="00631F19" w:rsidP="00D32B01">
            <w:pPr>
              <w:jc w:val="center"/>
            </w:pPr>
            <w:r>
              <w:t>594 560,2</w:t>
            </w:r>
            <w:r w:rsidRPr="00612CAF"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33,5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612CAF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33,4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Бондаренко И.В.,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«Росинка»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Pr="009758EB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46,9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89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21043, 2005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E531FC" w:rsidRDefault="00631F19" w:rsidP="00E531FC">
            <w:pPr>
              <w:jc w:val="center"/>
            </w:pPr>
            <w:r>
              <w:t>1 006 520</w:t>
            </w:r>
            <w:r>
              <w:rPr>
                <w:lang w:val="en-US"/>
              </w:rPr>
              <w:t>,</w:t>
            </w:r>
            <w:r>
              <w:t>25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9758EB" w:rsidRDefault="00631F19" w:rsidP="00863D46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788,4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3D175A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89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486D30" w:rsidRDefault="00631F19" w:rsidP="00863D46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631F19" w:rsidRPr="003D175A" w:rsidRDefault="00631F19" w:rsidP="00CA48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LANDROVERLANGE ROVER SPORT</w:t>
            </w:r>
            <w:r w:rsidRPr="003D175A">
              <w:rPr>
                <w:lang w:val="en-US"/>
              </w:rPr>
              <w:t>,2006</w:t>
            </w:r>
          </w:p>
          <w:p w:rsidR="00631F19" w:rsidRPr="00631F19" w:rsidRDefault="00631F19" w:rsidP="00B92EC6">
            <w:pPr>
              <w:jc w:val="center"/>
              <w:rPr>
                <w:lang w:val="en-US"/>
              </w:rPr>
            </w:pPr>
            <w:r>
              <w:t>Автомобиль</w:t>
            </w:r>
            <w:r w:rsidRPr="00631F19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 LOGAN</w:t>
            </w:r>
            <w:r w:rsidRPr="00631F19">
              <w:rPr>
                <w:lang w:val="en-US"/>
              </w:rPr>
              <w:t>, 2007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3D175A">
            <w:pPr>
              <w:jc w:val="center"/>
            </w:pPr>
            <w:r>
              <w:t>636 432,91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788,4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42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Булушева Т.В.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«Светлячок»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624ABB"/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63,5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624AB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631F19" w:rsidRPr="00F74C0A" w:rsidRDefault="00631F19" w:rsidP="00624ABB">
            <w:pPr>
              <w:jc w:val="center"/>
            </w:pPr>
            <w:r>
              <w:rPr>
                <w:lang w:val="en-US"/>
              </w:rPr>
              <w:t>VERSO</w:t>
            </w:r>
            <w:r>
              <w:t>, 2013</w:t>
            </w:r>
          </w:p>
        </w:tc>
        <w:tc>
          <w:tcPr>
            <w:tcW w:w="1560" w:type="dxa"/>
            <w:vAlign w:val="center"/>
          </w:tcPr>
          <w:p w:rsidR="00631F19" w:rsidRPr="00612CAF" w:rsidRDefault="00631F19" w:rsidP="00631040">
            <w:pPr>
              <w:jc w:val="center"/>
            </w:pPr>
            <w:r>
              <w:t>586 154,79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651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24ABB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63,5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21060, 2000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F74C0A" w:rsidRDefault="00631F19" w:rsidP="00631040">
            <w:pPr>
              <w:jc w:val="center"/>
            </w:pPr>
            <w:r>
              <w:t>349 208</w:t>
            </w:r>
            <w:r>
              <w:rPr>
                <w:lang w:val="en-US"/>
              </w:rPr>
              <w:t> </w:t>
            </w:r>
            <w:r>
              <w:t>,02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73AC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rPr>
                <w:lang w:val="en-US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1092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631F19" w:rsidRPr="00624ABB" w:rsidRDefault="00631F19" w:rsidP="00863D46">
            <w:pPr>
              <w:jc w:val="center"/>
            </w:pPr>
            <w:r>
              <w:rPr>
                <w:lang w:val="en-US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619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31040">
            <w:pPr>
              <w:jc w:val="center"/>
            </w:pPr>
            <w:r>
              <w:t>Встроенно-пристроенная стоянка для автотраспорта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Общая долевая, 1/31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1067,8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43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Гладкова О.А.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«Хрусталик»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486D30">
            <w:pPr>
              <w:jc w:val="center"/>
            </w:pPr>
            <w:r>
              <w:t>557 440,70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51,9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F74C0A" w:rsidRDefault="00631F19" w:rsidP="00201433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 C</w:t>
            </w:r>
            <w:r>
              <w:rPr>
                <w:lang w:val="en-US"/>
              </w:rPr>
              <w:t>o</w:t>
            </w:r>
            <w:r>
              <w:t>ro</w:t>
            </w:r>
            <w:r>
              <w:rPr>
                <w:lang w:val="en-US"/>
              </w:rPr>
              <w:t>naPremio</w:t>
            </w:r>
            <w:r>
              <w:t>,2000</w:t>
            </w:r>
          </w:p>
        </w:tc>
        <w:tc>
          <w:tcPr>
            <w:tcW w:w="1560" w:type="dxa"/>
            <w:vAlign w:val="center"/>
          </w:tcPr>
          <w:p w:rsidR="00631F19" w:rsidRPr="00D55A7B" w:rsidRDefault="00631F19" w:rsidP="00D55A7B">
            <w:pPr>
              <w:jc w:val="center"/>
            </w:pPr>
            <w:r>
              <w:t>252 403</w:t>
            </w:r>
            <w:r>
              <w:rPr>
                <w:lang w:val="en-US"/>
              </w:rPr>
              <w:t>,</w:t>
            </w:r>
            <w:r>
              <w:t>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72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3E59FA">
            <w:pPr>
              <w:jc w:val="center"/>
            </w:pPr>
            <w:r>
              <w:t xml:space="preserve">Кириченко И.И.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«Кристаллик»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606</w:t>
            </w:r>
          </w:p>
        </w:tc>
        <w:tc>
          <w:tcPr>
            <w:tcW w:w="1417" w:type="dxa"/>
            <w:vMerge w:val="restart"/>
            <w:vAlign w:val="center"/>
          </w:tcPr>
          <w:p w:rsidR="00631F19" w:rsidRPr="000172DC" w:rsidRDefault="00631F19" w:rsidP="00863D46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</w:t>
            </w:r>
          </w:p>
          <w:p w:rsidR="00631F19" w:rsidRPr="00F74C0A" w:rsidRDefault="00631F19" w:rsidP="00F51F8C">
            <w:pPr>
              <w:jc w:val="center"/>
            </w:pPr>
            <w:r>
              <w:rPr>
                <w:lang w:val="en-US"/>
              </w:rPr>
              <w:t>Rav 4, 2006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3E59FA">
            <w:pPr>
              <w:jc w:val="center"/>
            </w:pPr>
            <w:r>
              <w:t>915 379,14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61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45</w:t>
            </w:r>
          </w:p>
        </w:tc>
        <w:tc>
          <w:tcPr>
            <w:tcW w:w="2128" w:type="dxa"/>
            <w:vAlign w:val="center"/>
          </w:tcPr>
          <w:p w:rsidR="00631F19" w:rsidRDefault="00631F19" w:rsidP="003E59FA">
            <w:pPr>
              <w:jc w:val="center"/>
            </w:pPr>
            <w:r>
              <w:t xml:space="preserve">Гаргаполова О.А.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«Сказка»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68,1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F51F8C">
            <w:pPr>
              <w:jc w:val="center"/>
            </w:pPr>
            <w:r>
              <w:rPr>
                <w:lang w:val="en-US"/>
              </w:rPr>
              <w:t>709 402</w:t>
            </w:r>
            <w:r>
              <w:t>,</w:t>
            </w:r>
            <w:r>
              <w:rPr>
                <w:lang w:val="en-US"/>
              </w:rPr>
              <w:t>1</w:t>
            </w:r>
            <w:r>
              <w:t>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715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Власова Л.С.,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 Золотой ключик»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59,3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2105, 1990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1E7EE4" w:rsidRDefault="00631F19" w:rsidP="001E7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625 081</w:t>
            </w:r>
            <w:r>
              <w:t>,</w:t>
            </w:r>
            <w:r>
              <w:rPr>
                <w:lang w:val="en-US"/>
              </w:rPr>
              <w:t>76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 ВласовымЮ.Ю.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70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273ACB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1072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 Власовой Л.С.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61,0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Лада Самара</w:t>
            </w:r>
            <w:r>
              <w:rPr>
                <w:lang w:val="en-US"/>
              </w:rPr>
              <w:t xml:space="preserve"> 211440</w:t>
            </w:r>
            <w:r>
              <w:t>,2011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98103F" w:rsidRDefault="00631F19" w:rsidP="009810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260 882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71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Комната в общежитии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10,8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47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Карелина В.В. 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«Березка»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53,1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A749A9" w:rsidRDefault="00631F19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 PLATZ</w:t>
            </w:r>
            <w:r>
              <w:t>,2000</w:t>
            </w:r>
          </w:p>
        </w:tc>
        <w:tc>
          <w:tcPr>
            <w:tcW w:w="1560" w:type="dxa"/>
            <w:vAlign w:val="center"/>
          </w:tcPr>
          <w:p w:rsidR="00631F19" w:rsidRPr="0098103F" w:rsidRDefault="00631F19" w:rsidP="0098103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63 806</w:t>
            </w:r>
            <w:r>
              <w:t>,</w:t>
            </w:r>
            <w:r>
              <w:rPr>
                <w:lang w:val="en-US"/>
              </w:rPr>
              <w:t>23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541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Pr="00CB3A59" w:rsidRDefault="00631F19" w:rsidP="00F66D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5F1C40">
            <w:pPr>
              <w:jc w:val="center"/>
            </w:pPr>
            <w:r>
              <w:t>53,1</w:t>
            </w:r>
          </w:p>
        </w:tc>
        <w:tc>
          <w:tcPr>
            <w:tcW w:w="1131" w:type="dxa"/>
            <w:vAlign w:val="center"/>
          </w:tcPr>
          <w:p w:rsidR="00631F19" w:rsidRDefault="00631F1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CB3A5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691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>Тачеева И.Ю.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 Зоренька»</w:t>
            </w:r>
          </w:p>
        </w:tc>
        <w:tc>
          <w:tcPr>
            <w:tcW w:w="2127" w:type="dxa"/>
            <w:vAlign w:val="center"/>
          </w:tcPr>
          <w:p w:rsidR="00631F19" w:rsidRDefault="00631F1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Долевая,2/18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53,9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</w:t>
            </w:r>
          </w:p>
          <w:p w:rsidR="00631F19" w:rsidRPr="00C818AB" w:rsidRDefault="00631F19" w:rsidP="00197024">
            <w:pPr>
              <w:jc w:val="center"/>
            </w:pPr>
            <w:r>
              <w:rPr>
                <w:lang w:val="en-US"/>
              </w:rPr>
              <w:t>FORD C-Max</w:t>
            </w:r>
            <w:r>
              <w:t>,2007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197024">
            <w:pPr>
              <w:jc w:val="center"/>
            </w:pPr>
            <w:r>
              <w:t>381 839,60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70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DD791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общая долевая, 1/6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197024">
        <w:trPr>
          <w:trHeight w:val="42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Долевая,13/ 18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53,9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631F19" w:rsidRDefault="00631F19" w:rsidP="00B232DA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T</w:t>
            </w:r>
            <w:r w:rsidRPr="008E642B">
              <w:rPr>
                <w:lang w:val="en-US"/>
              </w:rPr>
              <w:t>oyota</w:t>
            </w:r>
            <w:r>
              <w:rPr>
                <w:lang w:val="en-US"/>
              </w:rPr>
              <w:t>LandCruserPrado</w:t>
            </w:r>
            <w:r w:rsidRPr="00631F19">
              <w:t>,2010</w:t>
            </w:r>
          </w:p>
          <w:p w:rsidR="00631F19" w:rsidRDefault="00631F19" w:rsidP="00863D46">
            <w:pPr>
              <w:jc w:val="center"/>
            </w:pPr>
            <w:r>
              <w:t xml:space="preserve">Автомобиль Москвич 412,  </w:t>
            </w:r>
            <w:r>
              <w:lastRenderedPageBreak/>
              <w:t>1979</w:t>
            </w:r>
          </w:p>
          <w:p w:rsidR="00631F19" w:rsidRPr="008E642B" w:rsidRDefault="00631F19" w:rsidP="00863D46">
            <w:pPr>
              <w:jc w:val="center"/>
            </w:pPr>
            <w:r>
              <w:t xml:space="preserve">Автомобиль грузовой ИЖ 2715101101, 1979 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197024" w:rsidRDefault="00631F19" w:rsidP="001970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204 301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197024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1970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114,1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6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197024" w:rsidRDefault="00631F19" w:rsidP="00943469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943469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631F19" w:rsidRDefault="00631F19" w:rsidP="00943469">
            <w:pPr>
              <w:jc w:val="center"/>
            </w:pPr>
            <w:r>
              <w:t>932</w:t>
            </w:r>
          </w:p>
        </w:tc>
        <w:tc>
          <w:tcPr>
            <w:tcW w:w="1417" w:type="dxa"/>
            <w:vAlign w:val="center"/>
          </w:tcPr>
          <w:p w:rsidR="00631F19" w:rsidRDefault="00631F19" w:rsidP="00943469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6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94346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94346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Pr="008E642B" w:rsidRDefault="00631F19" w:rsidP="00943469">
            <w:pPr>
              <w:jc w:val="center"/>
            </w:pPr>
            <w:r>
              <w:t>долевая, 1/6 доли</w:t>
            </w:r>
          </w:p>
        </w:tc>
        <w:tc>
          <w:tcPr>
            <w:tcW w:w="996" w:type="dxa"/>
            <w:vAlign w:val="center"/>
          </w:tcPr>
          <w:p w:rsidR="00631F19" w:rsidRDefault="00631F19" w:rsidP="00943469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631F19" w:rsidRDefault="00631F19" w:rsidP="00943469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9434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943469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631F19" w:rsidRDefault="00631F19" w:rsidP="0094346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94346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63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Pr="008E642B" w:rsidRDefault="00631F19" w:rsidP="00943469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943469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9434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943469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631F19" w:rsidRDefault="00631F19" w:rsidP="0094346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568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Цымбал Г.И.,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«ЦРР- д/с «Калинка»</w:t>
            </w:r>
          </w:p>
        </w:tc>
        <w:tc>
          <w:tcPr>
            <w:tcW w:w="2127" w:type="dxa"/>
            <w:vAlign w:val="center"/>
          </w:tcPr>
          <w:p w:rsidR="00631F19" w:rsidRDefault="00631F19" w:rsidP="008E642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78,2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1200,0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94D32">
            <w:pPr>
              <w:jc w:val="center"/>
            </w:pPr>
            <w:r>
              <w:t>874 334,44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33,3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691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22,7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22,7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Стельмах О.А.,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«Мастерок»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42,7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94D32">
            <w:pPr>
              <w:jc w:val="center"/>
            </w:pPr>
            <w:r>
              <w:t>681 327,30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A45BC">
            <w:pPr>
              <w:jc w:val="center"/>
            </w:pPr>
            <w:r>
              <w:t xml:space="preserve"> Дачный земельный 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533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523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62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42,7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9B4711">
            <w:pPr>
              <w:jc w:val="center"/>
            </w:pPr>
            <w:r>
              <w:t>129 567,87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t>51</w:t>
            </w:r>
          </w:p>
        </w:tc>
        <w:tc>
          <w:tcPr>
            <w:tcW w:w="2128" w:type="dxa"/>
            <w:vAlign w:val="center"/>
          </w:tcPr>
          <w:p w:rsidR="00631F19" w:rsidRDefault="00631F19" w:rsidP="00F66D52">
            <w:pPr>
              <w:jc w:val="center"/>
            </w:pPr>
            <w:r>
              <w:t>Нехаева Н.А.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заведующая МБДОУ «Д/с </w:t>
            </w:r>
            <w:r>
              <w:lastRenderedPageBreak/>
              <w:t>«Огонек»</w:t>
            </w: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41,2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A82171">
            <w:pPr>
              <w:jc w:val="center"/>
            </w:pPr>
            <w:r>
              <w:t>710 294, 46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632"/>
        </w:trPr>
        <w:tc>
          <w:tcPr>
            <w:tcW w:w="565" w:type="dxa"/>
            <w:vMerge w:val="restart"/>
            <w:vAlign w:val="center"/>
          </w:tcPr>
          <w:p w:rsidR="00631F19" w:rsidRDefault="00631F19" w:rsidP="00A82171">
            <w:pPr>
              <w:jc w:val="center"/>
            </w:pPr>
            <w:r>
              <w:lastRenderedPageBreak/>
              <w:t>52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Кириенко Т.Н., 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 ЦРР - д/с «Радуга»</w:t>
            </w: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4E5E98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SCODA YETI</w:t>
            </w:r>
            <w:r>
              <w:t xml:space="preserve"> 2014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C46C20">
            <w:pPr>
              <w:jc w:val="center"/>
            </w:pPr>
            <w:r>
              <w:t>797 375,66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48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Pr="00D52492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18,0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65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D84697" w:rsidRDefault="00631F19" w:rsidP="00C46C20">
            <w:pPr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ISUZU</w:t>
            </w:r>
            <w:r>
              <w:t>, 2002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C46C20">
            <w:pPr>
              <w:jc w:val="center"/>
            </w:pPr>
            <w:r>
              <w:t>393 962,74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67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1000,0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587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>Мочанова Л.Я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 ЦРР - д/с «Золушка»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3737B3" w:rsidRDefault="00631F19" w:rsidP="003737B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 KALINA Sport</w:t>
            </w:r>
            <w:r>
              <w:t>, 2011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D414C0">
            <w:pPr>
              <w:jc w:val="center"/>
            </w:pPr>
            <w:r>
              <w:t>552 359,35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56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40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3737B3" w:rsidRDefault="00631F19" w:rsidP="00D414C0">
            <w:pPr>
              <w:jc w:val="center"/>
              <w:rPr>
                <w:lang w:val="en-US"/>
              </w:rPr>
            </w:pPr>
            <w:r>
              <w:t>192 000,00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A45B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42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61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9A62D4">
            <w:pPr>
              <w:jc w:val="center"/>
            </w:pPr>
            <w:r>
              <w:t>54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Цыдакович Т.В.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A82171">
            <w:pPr>
              <w:jc w:val="center"/>
            </w:pPr>
            <w:r>
              <w:t>заведующая МБДОУ «Д/с «Мечта»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  <w:r>
              <w:t>Автомобиль ВАЗ 21102, 2004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CC3EAF">
            <w:pPr>
              <w:jc w:val="center"/>
            </w:pPr>
            <w:r>
              <w:t>386 315,75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Pr="006E35B7" w:rsidRDefault="00631F19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ВАЗ 21150, 2003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CC3EAF">
            <w:pPr>
              <w:jc w:val="center"/>
            </w:pPr>
            <w:r>
              <w:t>81 922,50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D4EBB">
            <w:pPr>
              <w:jc w:val="center"/>
            </w:pPr>
            <w:r>
              <w:t>96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7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D4EBB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631F19" w:rsidRDefault="00631F19" w:rsidP="008D4EBB">
            <w:pPr>
              <w:jc w:val="center"/>
            </w:pPr>
            <w:r>
              <w:t>337,2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79"/>
        </w:trPr>
        <w:tc>
          <w:tcPr>
            <w:tcW w:w="565" w:type="dxa"/>
            <w:vMerge w:val="restart"/>
            <w:vAlign w:val="center"/>
          </w:tcPr>
          <w:p w:rsidR="00631F19" w:rsidRDefault="00631F19" w:rsidP="009A62D4">
            <w:pPr>
              <w:jc w:val="center"/>
            </w:pPr>
            <w:r>
              <w:t>55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FD3917" w:rsidRDefault="00631F19" w:rsidP="00F66D52">
            <w:pPr>
              <w:jc w:val="center"/>
            </w:pPr>
            <w:r>
              <w:t>Егорова Р.М.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 « ЦРР - д/с «Золотая рыбка»</w:t>
            </w:r>
          </w:p>
        </w:tc>
        <w:tc>
          <w:tcPr>
            <w:tcW w:w="2127" w:type="dxa"/>
            <w:vAlign w:val="center"/>
          </w:tcPr>
          <w:p w:rsidR="00631F19" w:rsidRDefault="00631F19" w:rsidP="0032488C">
            <w:pPr>
              <w:jc w:val="center"/>
            </w:pPr>
            <w:r>
              <w:t>Квартира</w:t>
            </w:r>
          </w:p>
          <w:p w:rsidR="00631F19" w:rsidRDefault="00631F19" w:rsidP="0032488C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C97A66">
            <w:r>
              <w:t xml:space="preserve"> 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600,0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Pr="00C97A66" w:rsidRDefault="00631F19" w:rsidP="009A62D4">
            <w:pPr>
              <w:jc w:val="center"/>
            </w:pPr>
            <w:r>
              <w:t>962 714,69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64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1984" w:type="dxa"/>
            <w:vAlign w:val="center"/>
          </w:tcPr>
          <w:p w:rsidR="00631F19" w:rsidRDefault="00631F19" w:rsidP="00C97A66">
            <w:r>
              <w:t>индивидуальный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19,8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273ACB">
        <w:trPr>
          <w:trHeight w:val="43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631F19" w:rsidRDefault="00631F19" w:rsidP="00C97A66">
            <w:r>
              <w:t>индивидуальный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31,5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56"/>
        </w:trPr>
        <w:tc>
          <w:tcPr>
            <w:tcW w:w="565" w:type="dxa"/>
            <w:vMerge w:val="restart"/>
            <w:vAlign w:val="center"/>
          </w:tcPr>
          <w:p w:rsidR="00631F19" w:rsidRDefault="00631F19" w:rsidP="00100701">
            <w:pPr>
              <w:jc w:val="center"/>
            </w:pPr>
            <w:r>
              <w:t>56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Пузакова Е.В.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>заведующая МБДОУ «Д/с «Солнышко»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44,6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9A62D4">
            <w:pPr>
              <w:jc w:val="center"/>
            </w:pPr>
            <w:r>
              <w:t>422 724,19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9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9A62D4">
            <w:pPr>
              <w:jc w:val="center"/>
            </w:pPr>
            <w:r>
              <w:t>59,2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14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2488C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632,9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60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Pr="00C67D26" w:rsidRDefault="00631F19" w:rsidP="0032488C">
            <w:pPr>
              <w:jc w:val="center"/>
            </w:pPr>
            <w:r w:rsidRPr="00C67D26"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Pr="00C67D26" w:rsidRDefault="00631F19" w:rsidP="00E7072E">
            <w:r w:rsidRPr="00C67D26">
              <w:t>общая долевая, 1/2</w:t>
            </w:r>
          </w:p>
        </w:tc>
        <w:tc>
          <w:tcPr>
            <w:tcW w:w="996" w:type="dxa"/>
            <w:vAlign w:val="center"/>
          </w:tcPr>
          <w:p w:rsidR="00631F19" w:rsidRPr="00C67D26" w:rsidRDefault="00631F19" w:rsidP="00863D46">
            <w:pPr>
              <w:jc w:val="center"/>
            </w:pPr>
            <w:r w:rsidRPr="00C67D26">
              <w:t>739</w:t>
            </w:r>
          </w:p>
        </w:tc>
        <w:tc>
          <w:tcPr>
            <w:tcW w:w="1417" w:type="dxa"/>
            <w:vAlign w:val="center"/>
          </w:tcPr>
          <w:p w:rsidR="00631F19" w:rsidRPr="00C67D26" w:rsidRDefault="00631F19" w:rsidP="00863D46">
            <w:pPr>
              <w:jc w:val="center"/>
            </w:pPr>
            <w:r w:rsidRPr="00C67D26"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619"/>
        </w:trPr>
        <w:tc>
          <w:tcPr>
            <w:tcW w:w="565" w:type="dxa"/>
            <w:vMerge w:val="restart"/>
            <w:vAlign w:val="center"/>
          </w:tcPr>
          <w:p w:rsidR="00631F19" w:rsidRDefault="00631F19" w:rsidP="00100701">
            <w:pPr>
              <w:jc w:val="center"/>
            </w:pPr>
            <w:r>
              <w:t>57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Крайсветняя А.В.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заведующая МБДОУ «Д/с </w:t>
            </w:r>
            <w:r>
              <w:lastRenderedPageBreak/>
              <w:t>«Умка»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60,7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494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100701">
            <w:pPr>
              <w:jc w:val="center"/>
            </w:pPr>
            <w:r>
              <w:t>434 226,82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41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29,4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5F3A1B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  ½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3073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67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  ½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57,7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477"/>
        </w:trPr>
        <w:tc>
          <w:tcPr>
            <w:tcW w:w="565" w:type="dxa"/>
            <w:vMerge w:val="restart"/>
            <w:vAlign w:val="center"/>
          </w:tcPr>
          <w:p w:rsidR="00631F19" w:rsidRDefault="00631F19" w:rsidP="00100701">
            <w:pPr>
              <w:jc w:val="center"/>
            </w:pPr>
            <w:r>
              <w:t>58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Шмидт Ю.В.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«Ёлочка»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грузовой ГАЗ 3307, 1997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100701">
            <w:pPr>
              <w:jc w:val="center"/>
            </w:pPr>
            <w:r>
              <w:t>634 955,28 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62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631F19" w:rsidRDefault="00631F1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63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347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Default="00631F19" w:rsidP="00D36164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631F19" w:rsidRDefault="00631F1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02A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индивидуальный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1500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302A65" w:rsidRDefault="00631F19" w:rsidP="00302A65"/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652614" w:rsidRDefault="00631F19" w:rsidP="00863D46">
            <w:pPr>
              <w:jc w:val="center"/>
            </w:pPr>
            <w:r>
              <w:t xml:space="preserve">Автомобиль </w:t>
            </w:r>
            <w:r w:rsidRPr="00DD0CD4">
              <w:rPr>
                <w:lang w:val="en-US"/>
              </w:rPr>
              <w:t>Honda Crossroad</w:t>
            </w:r>
            <w:r>
              <w:t>, 2007</w:t>
            </w:r>
          </w:p>
          <w:p w:rsidR="00631F19" w:rsidRPr="00652614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100701">
            <w:pPr>
              <w:jc w:val="center"/>
            </w:pPr>
            <w:r>
              <w:t>430 287,30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9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3472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234721">
            <w:pPr>
              <w:jc w:val="center"/>
            </w:pPr>
            <w:r>
              <w:t>индивидуальный</w:t>
            </w:r>
          </w:p>
        </w:tc>
        <w:tc>
          <w:tcPr>
            <w:tcW w:w="996" w:type="dxa"/>
            <w:vAlign w:val="center"/>
          </w:tcPr>
          <w:p w:rsidR="00631F19" w:rsidRDefault="00631F19" w:rsidP="00234721">
            <w:pPr>
              <w:jc w:val="center"/>
            </w:pPr>
            <w:r>
              <w:t>62,5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095C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9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23472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234721">
            <w:pPr>
              <w:jc w:val="center"/>
            </w:pPr>
            <w:r w:rsidRPr="00C67D26">
              <w:t>общая долевая, 1/2</w:t>
            </w:r>
          </w:p>
        </w:tc>
        <w:tc>
          <w:tcPr>
            <w:tcW w:w="996" w:type="dxa"/>
            <w:vAlign w:val="center"/>
          </w:tcPr>
          <w:p w:rsidR="00631F19" w:rsidRDefault="00631F19" w:rsidP="00234721">
            <w:pPr>
              <w:jc w:val="center"/>
            </w:pPr>
            <w:r>
              <w:t>78,8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095C08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C67D26">
        <w:trPr>
          <w:trHeight w:val="57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C67D2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C67D26">
            <w:pPr>
              <w:jc w:val="center"/>
            </w:pPr>
            <w:r w:rsidRPr="00C67D26">
              <w:t>общая долевая, 1/2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FF4485">
            <w:pPr>
              <w:jc w:val="center"/>
            </w:pPr>
            <w:r>
              <w:t>78,8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FF4485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631F19" w:rsidRDefault="00631F1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5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FE285A" w:rsidRDefault="00631F19" w:rsidP="00234721">
            <w:pPr>
              <w:jc w:val="center"/>
            </w:pPr>
            <w:r w:rsidRPr="00FE285A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F19" w:rsidRPr="00FE285A" w:rsidRDefault="00631F19" w:rsidP="00234721">
            <w:pPr>
              <w:jc w:val="center"/>
            </w:pPr>
            <w:r w:rsidRPr="00FE285A">
              <w:t>1500</w:t>
            </w:r>
          </w:p>
        </w:tc>
        <w:tc>
          <w:tcPr>
            <w:tcW w:w="1131" w:type="dxa"/>
            <w:vAlign w:val="center"/>
          </w:tcPr>
          <w:p w:rsidR="00631F19" w:rsidRPr="00FE285A" w:rsidRDefault="00631F19" w:rsidP="00234721">
            <w:pPr>
              <w:jc w:val="center"/>
            </w:pPr>
            <w:r w:rsidRPr="00FE285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88347B">
        <w:trPr>
          <w:trHeight w:val="417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59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Гутова Л.К. </w:t>
            </w:r>
          </w:p>
          <w:p w:rsidR="00631F19" w:rsidRPr="00FD3917" w:rsidRDefault="00631F19" w:rsidP="00863D4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«Жаворонок»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32,5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FD3917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5F3A1B">
            <w:pPr>
              <w:jc w:val="center"/>
            </w:pPr>
            <w:r>
              <w:t>1 652 244,93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6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16110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43,7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84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2488C">
            <w:pPr>
              <w:jc w:val="center"/>
            </w:pPr>
            <w:r>
              <w:t xml:space="preserve">Дачный земельный </w:t>
            </w:r>
            <w:r>
              <w:lastRenderedPageBreak/>
              <w:t>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574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Pr="00FD3917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0603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43,7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Pr="00FD3917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5F3A1B">
            <w:pPr>
              <w:jc w:val="center"/>
            </w:pPr>
            <w:r>
              <w:t>Автомобиль Шевроле Нива 21230055, 2016</w:t>
            </w:r>
          </w:p>
          <w:p w:rsidR="00631F19" w:rsidRDefault="00631F19" w:rsidP="005F3A1B">
            <w:pPr>
              <w:jc w:val="center"/>
            </w:pPr>
            <w:r>
              <w:t>Автоприцеп, 2010</w:t>
            </w:r>
          </w:p>
        </w:tc>
        <w:tc>
          <w:tcPr>
            <w:tcW w:w="1560" w:type="dxa"/>
            <w:vAlign w:val="center"/>
          </w:tcPr>
          <w:p w:rsidR="00631F19" w:rsidRDefault="00631F19" w:rsidP="005F3A1B">
            <w:pPr>
              <w:jc w:val="center"/>
            </w:pPr>
            <w:r>
              <w:t>378 107,88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611"/>
        </w:trPr>
        <w:tc>
          <w:tcPr>
            <w:tcW w:w="565" w:type="dxa"/>
            <w:vMerge w:val="restart"/>
            <w:vAlign w:val="center"/>
          </w:tcPr>
          <w:p w:rsidR="00631F19" w:rsidRDefault="00631F19" w:rsidP="00566423">
            <w:pPr>
              <w:jc w:val="center"/>
            </w:pPr>
            <w:r>
              <w:t>60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Лютенко И.Д.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«Алёнка»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42.8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52,7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8347B">
            <w:pPr>
              <w:jc w:val="center"/>
            </w:pPr>
            <w:r>
              <w:t>660 579,25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303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9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32488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631F19" w:rsidRDefault="00631F19" w:rsidP="003E68FB"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931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Pr="003E68FB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Pr="003E68FB" w:rsidRDefault="00631F19" w:rsidP="004F0D07">
            <w:r>
              <w:t xml:space="preserve">Автомобиль </w:t>
            </w:r>
            <w:r>
              <w:rPr>
                <w:lang w:val="en-US"/>
              </w:rPr>
              <w:t>TOYOTA COROLLA FILDER</w:t>
            </w:r>
            <w:r>
              <w:t>, 20</w:t>
            </w:r>
            <w:r>
              <w:rPr>
                <w:lang w:val="en-US"/>
              </w:rPr>
              <w:t>0</w:t>
            </w:r>
            <w: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4F0D07">
            <w:pPr>
              <w:jc w:val="center"/>
            </w:pPr>
            <w:r>
              <w:t>1 490 551, 36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7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630CB3"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630CB3">
            <w:pPr>
              <w:jc w:val="center"/>
            </w:pPr>
            <w:r>
              <w:t>52,7</w:t>
            </w:r>
          </w:p>
        </w:tc>
        <w:tc>
          <w:tcPr>
            <w:tcW w:w="1417" w:type="dxa"/>
            <w:vAlign w:val="center"/>
          </w:tcPr>
          <w:p w:rsidR="00631F19" w:rsidRDefault="00631F19" w:rsidP="00630CB3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3E68FB"/>
        </w:tc>
        <w:tc>
          <w:tcPr>
            <w:tcW w:w="1560" w:type="dxa"/>
            <w:vMerge/>
            <w:vAlign w:val="center"/>
          </w:tcPr>
          <w:p w:rsidR="00631F19" w:rsidRDefault="00631F19" w:rsidP="004F0D0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67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97469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974699"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52,7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Pr="004F0D07" w:rsidRDefault="00631F1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62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FD3917" w:rsidRDefault="00631F19" w:rsidP="00F66D52">
            <w:pPr>
              <w:jc w:val="center"/>
            </w:pPr>
            <w:r>
              <w:t xml:space="preserve">Молявко С.Е.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417E6F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65,2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8347B">
            <w:pPr>
              <w:jc w:val="center"/>
            </w:pPr>
            <w:r>
              <w:t>602 949,39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417E6F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17E6F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417E6F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417E6F">
            <w:pPr>
              <w:jc w:val="center"/>
            </w:pPr>
            <w:r>
              <w:t>Жилое помещение</w:t>
            </w:r>
          </w:p>
        </w:tc>
        <w:tc>
          <w:tcPr>
            <w:tcW w:w="1984" w:type="dxa"/>
            <w:vAlign w:val="center"/>
          </w:tcPr>
          <w:p w:rsidR="00631F19" w:rsidRDefault="00631F19" w:rsidP="0088347B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47,4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417E6F">
            <w:pPr>
              <w:jc w:val="center"/>
            </w:pPr>
          </w:p>
        </w:tc>
      </w:tr>
      <w:tr w:rsidR="00631F19" w:rsidRPr="00032D6C" w:rsidTr="0088347B">
        <w:trPr>
          <w:trHeight w:val="799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1/2</w:t>
            </w:r>
          </w:p>
          <w:p w:rsidR="00631F19" w:rsidRDefault="00631F19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782,0</w:t>
            </w:r>
          </w:p>
          <w:p w:rsidR="00631F19" w:rsidRPr="00417E6F" w:rsidRDefault="00631F19" w:rsidP="00417E6F"/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3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3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1723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3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120 777,28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62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234721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631F19" w:rsidRDefault="00631F1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347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631F19" w:rsidRDefault="00631F19" w:rsidP="00234721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C56C71">
        <w:trPr>
          <w:trHeight w:val="42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63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F66D52">
            <w:pPr>
              <w:jc w:val="center"/>
            </w:pPr>
            <w:r>
              <w:t xml:space="preserve">Кокова Н.И. 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«Машенька»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C56C7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EC63DE">
            <w:pPr>
              <w:jc w:val="center"/>
            </w:pPr>
            <w:r>
              <w:t>76,1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629 036,57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414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F66D5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736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7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76,1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F927C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F927C3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Pr="00D76C40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F20324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Gaia</w:t>
            </w:r>
            <w:r>
              <w:t>,1999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F20324">
            <w:r>
              <w:t>498 422,54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32488C">
        <w:trPr>
          <w:trHeight w:val="57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234721">
            <w:pPr>
              <w:jc w:val="center"/>
            </w:pPr>
            <w:r>
              <w:t>736</w:t>
            </w:r>
          </w:p>
        </w:tc>
        <w:tc>
          <w:tcPr>
            <w:tcW w:w="1417" w:type="dxa"/>
            <w:vAlign w:val="center"/>
          </w:tcPr>
          <w:p w:rsidR="00631F19" w:rsidRPr="00D76C40" w:rsidRDefault="00631F19" w:rsidP="00234721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F927C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F927C3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C56C71">
        <w:trPr>
          <w:trHeight w:val="1088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64</w:t>
            </w:r>
          </w:p>
        </w:tc>
        <w:tc>
          <w:tcPr>
            <w:tcW w:w="2128" w:type="dxa"/>
            <w:vAlign w:val="center"/>
          </w:tcPr>
          <w:p w:rsidR="00631F19" w:rsidRDefault="00631F19" w:rsidP="005576BB">
            <w:pPr>
              <w:jc w:val="center"/>
            </w:pPr>
            <w:r>
              <w:t xml:space="preserve">Самойличенко И.П. 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«Дюймовочка»</w:t>
            </w:r>
          </w:p>
        </w:tc>
        <w:tc>
          <w:tcPr>
            <w:tcW w:w="2127" w:type="dxa"/>
            <w:vAlign w:val="center"/>
          </w:tcPr>
          <w:p w:rsidR="00631F19" w:rsidRDefault="00631F19" w:rsidP="005D314F">
            <w:pPr>
              <w:jc w:val="center"/>
            </w:pPr>
            <w:r>
              <w:t>Квартира</w:t>
            </w:r>
            <w:r>
              <w:br/>
            </w:r>
          </w:p>
          <w:p w:rsidR="00631F19" w:rsidRDefault="00631F19" w:rsidP="00F20324"/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99/100 доли</w:t>
            </w:r>
          </w:p>
          <w:p w:rsidR="00631F19" w:rsidRDefault="00631F19" w:rsidP="00F20324"/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43,8</w:t>
            </w:r>
          </w:p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  <w:p w:rsidR="00631F19" w:rsidRDefault="00631F19" w:rsidP="00F20324"/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31F19" w:rsidRDefault="00631F19" w:rsidP="00F20324"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  <w:p w:rsidR="00631F19" w:rsidRDefault="00631F19" w:rsidP="00C56C71">
            <w:pPr>
              <w:jc w:val="center"/>
            </w:pPr>
            <w:r>
              <w:t>558 342,00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C56C71">
        <w:trPr>
          <w:trHeight w:val="70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C56C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43,8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5576BB">
            <w:pPr>
              <w:jc w:val="center"/>
            </w:pPr>
            <w:r>
              <w:t>Шикина И.Г.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«Варенька»</w:t>
            </w: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647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C2910">
            <w:pPr>
              <w:jc w:val="center"/>
            </w:pPr>
            <w:r>
              <w:t>694 974,18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6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C2910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916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6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50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36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576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121,1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B520DA" w:rsidRDefault="00631F19" w:rsidP="008C2910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631F19" w:rsidRPr="00B520DA" w:rsidRDefault="00631F19" w:rsidP="00863D46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C2910">
            <w:pPr>
              <w:jc w:val="center"/>
            </w:pPr>
            <w:r>
              <w:t>345 268,85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C29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B520DA" w:rsidRDefault="00631F19" w:rsidP="00F927C3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631F19" w:rsidRPr="00B520DA" w:rsidRDefault="00631F19" w:rsidP="00F927C3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C29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F927C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66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5576BB">
            <w:pPr>
              <w:jc w:val="center"/>
            </w:pPr>
            <w:r>
              <w:t>Некрасова И.В.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«Иванушка»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7F1238">
            <w:pPr>
              <w:jc w:val="center"/>
            </w:pPr>
            <w:r>
              <w:t>721 517,75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520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65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Pr="00B4125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9410EA" w:rsidRDefault="00631F1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Duster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119 289,90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526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1143"/>
        </w:trPr>
        <w:tc>
          <w:tcPr>
            <w:tcW w:w="565" w:type="dxa"/>
            <w:vMerge w:val="restart"/>
            <w:vAlign w:val="center"/>
          </w:tcPr>
          <w:p w:rsidR="00631F19" w:rsidRDefault="00631F19" w:rsidP="00F5684F">
            <w:pPr>
              <w:jc w:val="center"/>
            </w:pPr>
            <w:r>
              <w:t>67</w:t>
            </w:r>
          </w:p>
        </w:tc>
        <w:tc>
          <w:tcPr>
            <w:tcW w:w="2128" w:type="dxa"/>
            <w:vAlign w:val="center"/>
          </w:tcPr>
          <w:p w:rsidR="00631F19" w:rsidRDefault="00631F19" w:rsidP="005576BB">
            <w:pPr>
              <w:jc w:val="center"/>
            </w:pPr>
            <w:r>
              <w:t>Мясоедова Н.Ф.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«Капитошка»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54,9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Pr="00103BDA" w:rsidRDefault="00631F19" w:rsidP="00863D46">
            <w:pPr>
              <w:jc w:val="center"/>
            </w:pPr>
            <w:r>
              <w:t xml:space="preserve">Автомобиль KIA RIO, 2015 </w:t>
            </w:r>
          </w:p>
        </w:tc>
        <w:tc>
          <w:tcPr>
            <w:tcW w:w="1560" w:type="dxa"/>
            <w:vAlign w:val="center"/>
          </w:tcPr>
          <w:p w:rsidR="00631F19" w:rsidRDefault="00631F19" w:rsidP="004129C6">
            <w:pPr>
              <w:jc w:val="center"/>
            </w:pPr>
            <w:r>
              <w:t>690 805,73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826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54,9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71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68</w:t>
            </w:r>
          </w:p>
        </w:tc>
        <w:tc>
          <w:tcPr>
            <w:tcW w:w="2128" w:type="dxa"/>
            <w:vAlign w:val="center"/>
          </w:tcPr>
          <w:p w:rsidR="00631F19" w:rsidRDefault="00631F19" w:rsidP="00863D46">
            <w:pPr>
              <w:jc w:val="center"/>
            </w:pPr>
            <w:r>
              <w:t>Загатина И.В.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7F1238">
            <w:pPr>
              <w:jc w:val="center"/>
            </w:pPr>
            <w:r>
              <w:t>612 155,42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18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ВАЗ 21150, 2002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7F1238">
            <w:pPr>
              <w:jc w:val="center"/>
            </w:pPr>
            <w:r>
              <w:t>300 449,24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18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579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275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54,5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69</w:t>
            </w:r>
          </w:p>
        </w:tc>
        <w:tc>
          <w:tcPr>
            <w:tcW w:w="2128" w:type="dxa"/>
            <w:vMerge w:val="restart"/>
            <w:vAlign w:val="center"/>
          </w:tcPr>
          <w:p w:rsidR="00631F19" w:rsidRPr="00F94D32" w:rsidRDefault="00631F19" w:rsidP="008D4EBB">
            <w:pPr>
              <w:jc w:val="center"/>
            </w:pPr>
            <w:r>
              <w:t>Сажина И.В.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заведующая </w:t>
            </w:r>
            <w:r>
              <w:lastRenderedPageBreak/>
              <w:t>МБДОУ «Д/с «Зоренька»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64,9</w:t>
            </w: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31F19" w:rsidRPr="00F94D32" w:rsidRDefault="00631F19" w:rsidP="00F94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433 855</w:t>
            </w:r>
            <w:r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Pr="00E119AC" w:rsidRDefault="00631F19" w:rsidP="00863D46">
            <w:pPr>
              <w:jc w:val="center"/>
            </w:pPr>
            <w:r w:rsidRPr="00E119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F19" w:rsidRPr="00E119AC" w:rsidRDefault="00631F19" w:rsidP="00863D46">
            <w:pPr>
              <w:jc w:val="center"/>
            </w:pPr>
            <w:r w:rsidRPr="00E119AC">
              <w:t>722</w:t>
            </w:r>
          </w:p>
        </w:tc>
        <w:tc>
          <w:tcPr>
            <w:tcW w:w="113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Align w:val="center"/>
          </w:tcPr>
          <w:p w:rsidR="00631F19" w:rsidRDefault="00631F19" w:rsidP="00863D46">
            <w:pPr>
              <w:jc w:val="center"/>
            </w:pPr>
            <w:r>
              <w:lastRenderedPageBreak/>
              <w:t>70</w:t>
            </w:r>
          </w:p>
        </w:tc>
        <w:tc>
          <w:tcPr>
            <w:tcW w:w="2128" w:type="dxa"/>
            <w:vAlign w:val="center"/>
          </w:tcPr>
          <w:p w:rsidR="00631F19" w:rsidRDefault="00631F19" w:rsidP="008D4EBB">
            <w:pPr>
              <w:jc w:val="center"/>
            </w:pPr>
            <w:r>
              <w:t>Черебеева И.А.</w:t>
            </w:r>
          </w:p>
        </w:tc>
        <w:tc>
          <w:tcPr>
            <w:tcW w:w="1843" w:type="dxa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«Теремок»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36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31F19" w:rsidRPr="00902780" w:rsidRDefault="00631F19" w:rsidP="00863D46">
            <w:pPr>
              <w:jc w:val="center"/>
            </w:pPr>
            <w:r>
              <w:t>автомобиль</w:t>
            </w:r>
          </w:p>
          <w:p w:rsidR="00631F19" w:rsidRPr="00273ACB" w:rsidRDefault="00631F19" w:rsidP="00273ACB">
            <w:pPr>
              <w:jc w:val="center"/>
            </w:pPr>
            <w:r>
              <w:rPr>
                <w:lang w:val="en-US"/>
              </w:rPr>
              <w:t>MAZDA DEMIO</w:t>
            </w:r>
            <w:r>
              <w:t xml:space="preserve">, </w:t>
            </w:r>
            <w:r>
              <w:rPr>
                <w:lang w:val="en-US"/>
              </w:rPr>
              <w:t>201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631F19" w:rsidRDefault="00631F19" w:rsidP="00273ACB">
            <w:pPr>
              <w:jc w:val="center"/>
            </w:pPr>
            <w:r>
              <w:t>625 282,47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71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Ковалева  Н.П.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заведующая МБДОУ «Д/с «Звездочка»</w:t>
            </w: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Ниссан Ноут 2009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273ACB">
            <w:pPr>
              <w:jc w:val="center"/>
            </w:pPr>
            <w:r>
              <w:t>447 771,87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63D46">
            <w:pPr>
              <w:jc w:val="center"/>
            </w:pPr>
            <w: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631F19" w:rsidRDefault="00631F19" w:rsidP="00863D46">
            <w:pPr>
              <w:jc w:val="center"/>
            </w:pPr>
            <w:r>
              <w:t>42,3</w:t>
            </w:r>
          </w:p>
        </w:tc>
        <w:tc>
          <w:tcPr>
            <w:tcW w:w="1131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273ACB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234721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Pr="00FC5CEC" w:rsidRDefault="00631F19" w:rsidP="00863D46">
            <w:pPr>
              <w:jc w:val="center"/>
            </w:pPr>
            <w:r>
              <w:t>автомобиль Тойота Ноах, 2009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D05962">
            <w:pPr>
              <w:jc w:val="center"/>
            </w:pPr>
            <w:r>
              <w:t>1 002 693,22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42,3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D059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234721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42,3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234721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42,3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58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42,3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72</w:t>
            </w: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Елисеева Т.В.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E119AC">
            <w:pPr>
              <w:jc w:val="center"/>
            </w:pPr>
            <w:r>
              <w:t>заведующая МБДОУ «Д/с «Настенька»</w:t>
            </w: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1048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631F19" w:rsidRDefault="00631F19" w:rsidP="0023472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Тойота Аурис, 2011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1 002 279,18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Дом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264,8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Align w:val="center"/>
          </w:tcPr>
          <w:p w:rsidR="00631F19" w:rsidRDefault="00631F19" w:rsidP="0070086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631F19" w:rsidRDefault="00631F1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631F19" w:rsidRDefault="00631F19" w:rsidP="00863D46">
            <w:pPr>
              <w:jc w:val="center"/>
            </w:pPr>
            <w:r>
              <w:t>42,6</w:t>
            </w:r>
          </w:p>
        </w:tc>
        <w:tc>
          <w:tcPr>
            <w:tcW w:w="1417" w:type="dxa"/>
            <w:vAlign w:val="center"/>
          </w:tcPr>
          <w:p w:rsidR="00631F19" w:rsidRDefault="00631F19" w:rsidP="00863D46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631F19" w:rsidRDefault="00631F1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5F3FE8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автомобиль Тойота Ипсум, 2001</w:t>
            </w: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  <w:r>
              <w:t>648 758,39</w:t>
            </w: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F3FE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A92F26">
        <w:trPr>
          <w:trHeight w:val="298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5F3FE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</w:t>
            </w:r>
            <w:r>
              <w:lastRenderedPageBreak/>
              <w:t>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lastRenderedPageBreak/>
              <w:t>1048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7A45BC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631F19" w:rsidRDefault="00631F19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3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31F19" w:rsidRDefault="00631F19" w:rsidP="00863D46">
            <w:pPr>
              <w:jc w:val="center"/>
            </w:pPr>
          </w:p>
        </w:tc>
      </w:tr>
      <w:tr w:rsidR="00631F19" w:rsidRPr="00032D6C" w:rsidTr="00943469">
        <w:trPr>
          <w:trHeight w:val="550"/>
        </w:trPr>
        <w:tc>
          <w:tcPr>
            <w:tcW w:w="565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631F19" w:rsidRDefault="00631F19" w:rsidP="008D4E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31F19" w:rsidRDefault="00631F1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2551" w:type="dxa"/>
            <w:vAlign w:val="center"/>
          </w:tcPr>
          <w:p w:rsidR="00631F19" w:rsidRDefault="00631F19" w:rsidP="0088347B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631F19" w:rsidRDefault="00631F19" w:rsidP="0088347B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631F19" w:rsidRDefault="00631F19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31F19" w:rsidRDefault="00631F19" w:rsidP="00863D46">
            <w:pPr>
              <w:jc w:val="center"/>
            </w:pPr>
          </w:p>
        </w:tc>
      </w:tr>
    </w:tbl>
    <w:p w:rsidR="00631F19" w:rsidRDefault="00631F19" w:rsidP="00ED7E00">
      <w:pPr>
        <w:ind w:left="-3119"/>
      </w:pPr>
    </w:p>
    <w:p w:rsidR="00631F19" w:rsidRDefault="00631F19" w:rsidP="00ED7E00">
      <w:pPr>
        <w:ind w:left="-3119"/>
      </w:pPr>
    </w:p>
    <w:p w:rsidR="00631F19" w:rsidRDefault="00631F19" w:rsidP="00ED7E00">
      <w:pPr>
        <w:ind w:left="-3119"/>
      </w:pPr>
    </w:p>
    <w:p w:rsidR="00631F19" w:rsidRDefault="00631F19">
      <w:pPr>
        <w:spacing w:after="0" w:line="240" w:lineRule="auto"/>
        <w:rPr>
          <w:rStyle w:val="FontStyle12"/>
          <w:rFonts w:eastAsiaTheme="minorEastAsia"/>
          <w:spacing w:val="60"/>
          <w:lang w:eastAsia="ru-RU"/>
        </w:rPr>
      </w:pPr>
      <w:r>
        <w:rPr>
          <w:rStyle w:val="FontStyle12"/>
          <w:spacing w:val="60"/>
        </w:rPr>
        <w:br w:type="page"/>
      </w:r>
    </w:p>
    <w:p w:rsidR="00631F19" w:rsidRPr="00C1076A" w:rsidRDefault="00631F19">
      <w:pPr>
        <w:pStyle w:val="Style1"/>
        <w:widowControl/>
        <w:spacing w:before="101" w:line="307" w:lineRule="exact"/>
        <w:jc w:val="center"/>
        <w:rPr>
          <w:rStyle w:val="FontStyle12"/>
          <w:spacing w:val="60"/>
        </w:rPr>
      </w:pPr>
      <w:r w:rsidRPr="00C1076A">
        <w:rPr>
          <w:rStyle w:val="FontStyle12"/>
          <w:spacing w:val="60"/>
        </w:rPr>
        <w:lastRenderedPageBreak/>
        <w:t>СВЕДЕНИЯ</w:t>
      </w:r>
    </w:p>
    <w:p w:rsidR="00631F19" w:rsidRPr="00C1076A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 w:rsidRPr="00C1076A">
        <w:rPr>
          <w:rStyle w:val="FontStyle12"/>
        </w:rPr>
        <w:t>о доходах, имуществе и обязательствах имущественного характера</w:t>
      </w:r>
    </w:p>
    <w:p w:rsidR="00631F19" w:rsidRPr="00C1076A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 w:rsidRPr="00C1076A">
        <w:rPr>
          <w:rStyle w:val="FontStyle12"/>
        </w:rPr>
        <w:t>за период с 1 января 201</w:t>
      </w:r>
      <w:r>
        <w:rPr>
          <w:rStyle w:val="FontStyle12"/>
        </w:rPr>
        <w:t>6</w:t>
      </w:r>
      <w:r w:rsidRPr="00C1076A">
        <w:rPr>
          <w:rStyle w:val="FontStyle12"/>
        </w:rPr>
        <w:t xml:space="preserve"> года по 31 декабря 201</w:t>
      </w:r>
      <w:r>
        <w:rPr>
          <w:rStyle w:val="FontStyle12"/>
        </w:rPr>
        <w:t>6</w:t>
      </w:r>
      <w:r w:rsidRPr="00C1076A">
        <w:rPr>
          <w:rStyle w:val="FontStyle12"/>
        </w:rPr>
        <w:t xml:space="preserve"> года муниципальных служащих </w:t>
      </w:r>
    </w:p>
    <w:p w:rsidR="00631F19" w:rsidRPr="00C1076A" w:rsidRDefault="00631F19" w:rsidP="00933995">
      <w:pPr>
        <w:pStyle w:val="Style2"/>
        <w:widowControl/>
        <w:ind w:left="-993" w:right="-1316" w:firstLine="284"/>
        <w:rPr>
          <w:rStyle w:val="FontStyle12"/>
        </w:rPr>
      </w:pPr>
      <w:r w:rsidRPr="00C1076A">
        <w:rPr>
          <w:rStyle w:val="FontStyle12"/>
        </w:rPr>
        <w:t>Городского управления образования Администрации город</w:t>
      </w:r>
      <w:r>
        <w:rPr>
          <w:rStyle w:val="FontStyle12"/>
        </w:rPr>
        <w:t xml:space="preserve">а </w:t>
      </w:r>
      <w:r w:rsidRPr="00C1076A">
        <w:rPr>
          <w:rStyle w:val="FontStyle12"/>
        </w:rPr>
        <w:t>Абакана</w:t>
      </w:r>
    </w:p>
    <w:p w:rsidR="00631F19" w:rsidRPr="00C1076A" w:rsidRDefault="00631F19">
      <w:pPr>
        <w:pStyle w:val="Style4"/>
        <w:widowControl/>
        <w:jc w:val="both"/>
        <w:rPr>
          <w:rStyle w:val="FontStyle13"/>
        </w:rPr>
        <w:sectPr w:rsidR="00631F19" w:rsidRPr="00C1076A" w:rsidSect="00DB66DE">
          <w:type w:val="continuous"/>
          <w:pgSz w:w="23810" w:h="16837" w:orient="landscape"/>
          <w:pgMar w:top="2922" w:right="3831" w:bottom="1440" w:left="3831" w:header="720" w:footer="720" w:gutter="0"/>
          <w:cols w:space="60"/>
          <w:noEndnote/>
        </w:sectPr>
      </w:pPr>
      <w:r w:rsidRPr="00C1076A">
        <w:rPr>
          <w:rStyle w:val="FontStyle12"/>
        </w:rPr>
        <w:br w:type="column"/>
      </w:r>
    </w:p>
    <w:p w:rsidR="00631F19" w:rsidRPr="00C1076A" w:rsidRDefault="00631F19">
      <w:pPr>
        <w:spacing w:after="144" w:line="1" w:lineRule="exact"/>
      </w:pPr>
    </w:p>
    <w:tbl>
      <w:tblPr>
        <w:tblW w:w="4713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339"/>
        <w:gridCol w:w="1842"/>
        <w:gridCol w:w="1435"/>
        <w:gridCol w:w="1533"/>
        <w:gridCol w:w="1337"/>
        <w:gridCol w:w="716"/>
        <w:gridCol w:w="924"/>
        <w:gridCol w:w="1126"/>
        <w:gridCol w:w="24"/>
        <w:gridCol w:w="673"/>
        <w:gridCol w:w="21"/>
        <w:gridCol w:w="716"/>
        <w:gridCol w:w="1539"/>
        <w:gridCol w:w="1435"/>
        <w:gridCol w:w="1637"/>
      </w:tblGrid>
      <w:tr w:rsidR="00631F19" w:rsidRPr="00C1076A" w:rsidTr="00D6272C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№ п/п</w:t>
            </w:r>
          </w:p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D97AFC">
            <w:pPr>
              <w:pStyle w:val="Style3"/>
              <w:widowControl/>
              <w:spacing w:line="276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Фамилия, и инициалы лица, чьи сведения размещаются</w:t>
            </w:r>
          </w:p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Транспортные средства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декларированный годовой доход за отчетный период</w:t>
            </w:r>
          </w:p>
          <w:p w:rsidR="00631F19" w:rsidRPr="00C1076A" w:rsidRDefault="00631F19" w:rsidP="00337109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>(руб)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Сведения об источниках получения средств, за счет которых совершена сделка(вид приобретенного имущества, источники) </w:t>
            </w:r>
          </w:p>
        </w:tc>
      </w:tr>
      <w:tr w:rsidR="00631F19" w:rsidRPr="00C1076A" w:rsidTr="00D6272C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7D177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 xml:space="preserve">Вид объектов 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7D177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собственности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7D177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(кв.м.)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7D177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 расположения</w:t>
            </w:r>
          </w:p>
        </w:tc>
        <w:tc>
          <w:tcPr>
            <w:tcW w:w="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7D177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7D177F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(кв.м.)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7D177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</w:t>
            </w:r>
          </w:p>
          <w:p w:rsidR="00631F19" w:rsidRPr="007D177F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247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1.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 xml:space="preserve">Озерова Г.В.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1F19" w:rsidRPr="00C1076A" w:rsidRDefault="00631F19" w:rsidP="007D177F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68,5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1F19" w:rsidRPr="00C1076A" w:rsidRDefault="00631F19" w:rsidP="00D97AFC">
            <w:pPr>
              <w:pStyle w:val="Style3"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1</w:t>
            </w:r>
            <w:r>
              <w:rPr>
                <w:rStyle w:val="FontStyle12"/>
              </w:rPr>
              <w:t> 195 606,84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1F19" w:rsidRPr="00C1076A" w:rsidRDefault="00631F19" w:rsidP="007D177F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460CC5">
        <w:trPr>
          <w:trHeight w:val="39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460CC5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97,5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53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 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68,5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  <w:p w:rsidR="00631F19" w:rsidRPr="00C1076A" w:rsidRDefault="00631F19" w:rsidP="008A4387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-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1F19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Pr="00C1076A">
              <w:rPr>
                <w:rStyle w:val="FontStyle12"/>
              </w:rPr>
              <w:t xml:space="preserve">втомобиль                       </w:t>
            </w:r>
            <w:r w:rsidRPr="00C1076A">
              <w:rPr>
                <w:rStyle w:val="FontStyle12"/>
                <w:lang w:val="en-US"/>
              </w:rPr>
              <w:t>TOYOTAHIGHLANDER</w:t>
            </w:r>
            <w:r w:rsidRPr="00C1076A">
              <w:rPr>
                <w:rStyle w:val="FontStyle12"/>
              </w:rPr>
              <w:t>, 2012</w:t>
            </w:r>
          </w:p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Автомобиль</w:t>
            </w:r>
          </w:p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  <w:lang w:val="en-US"/>
              </w:rPr>
              <w:t>LEXUSRX</w:t>
            </w:r>
            <w:r w:rsidRPr="00C1076A">
              <w:rPr>
                <w:rStyle w:val="FontStyle12"/>
              </w:rPr>
              <w:t xml:space="preserve"> 350, 2008</w:t>
            </w:r>
          </w:p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  <w:r w:rsidRPr="00C1076A">
              <w:rPr>
                <w:rStyle w:val="FontStyle12"/>
              </w:rPr>
              <w:t>ВАЗ 21061, 1997</w:t>
            </w:r>
          </w:p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>рицеп ММЗ 81021</w:t>
            </w:r>
            <w:r>
              <w:rPr>
                <w:rStyle w:val="FontStyle12"/>
              </w:rPr>
              <w:t xml:space="preserve"> 1987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185FDE">
            <w:pPr>
              <w:pStyle w:val="Style3"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648 719</w:t>
            </w:r>
            <w:r w:rsidRPr="00C1076A">
              <w:rPr>
                <w:rStyle w:val="FontStyle12"/>
              </w:rPr>
              <w:t>,</w:t>
            </w:r>
            <w:r>
              <w:rPr>
                <w:rStyle w:val="FontStyle12"/>
              </w:rPr>
              <w:t>29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27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Гараж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802845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43,2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CB490F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460CC5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185FD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31,87</w:t>
            </w:r>
          </w:p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568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Земельный участок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8A438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17</w:t>
            </w:r>
            <w:r>
              <w:rPr>
                <w:rStyle w:val="FontStyle12"/>
              </w:rPr>
              <w:t>566</w:t>
            </w:r>
          </w:p>
          <w:p w:rsidR="00631F19" w:rsidRPr="00C1076A" w:rsidRDefault="00631F19" w:rsidP="00EB171F">
            <w:pPr>
              <w:pStyle w:val="Style3"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580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B4250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Земельный участок</w:t>
            </w:r>
          </w:p>
          <w:p w:rsidR="00631F19" w:rsidRPr="00C1076A" w:rsidRDefault="00631F19" w:rsidP="00B42504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B42504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17834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542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8A4387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 xml:space="preserve">омещение </w:t>
            </w:r>
            <w:r>
              <w:rPr>
                <w:rStyle w:val="FontStyle12"/>
              </w:rPr>
              <w:t>н</w:t>
            </w:r>
            <w:r w:rsidRPr="00C1076A">
              <w:rPr>
                <w:rStyle w:val="FontStyle12"/>
              </w:rPr>
              <w:t>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601,4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8A4387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 xml:space="preserve">омещение </w:t>
            </w:r>
            <w:r>
              <w:rPr>
                <w:rStyle w:val="FontStyle12"/>
              </w:rPr>
              <w:t>н</w:t>
            </w:r>
            <w:r w:rsidRPr="00C1076A">
              <w:rPr>
                <w:rStyle w:val="FontStyle12"/>
              </w:rPr>
              <w:t>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209,5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29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802845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 xml:space="preserve">омещение </w:t>
            </w:r>
            <w:r>
              <w:rPr>
                <w:rStyle w:val="FontStyle12"/>
              </w:rPr>
              <w:t>н</w:t>
            </w:r>
            <w:r w:rsidRPr="00C1076A">
              <w:rPr>
                <w:rStyle w:val="FontStyle12"/>
              </w:rPr>
              <w:t>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31,3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802845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 xml:space="preserve">омещение </w:t>
            </w:r>
            <w:r>
              <w:rPr>
                <w:rStyle w:val="FontStyle12"/>
              </w:rPr>
              <w:t>н</w:t>
            </w:r>
            <w:r w:rsidRPr="00C1076A">
              <w:rPr>
                <w:rStyle w:val="FontStyle12"/>
              </w:rPr>
              <w:t>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75,2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62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802845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 xml:space="preserve">омещение </w:t>
            </w:r>
            <w:r>
              <w:rPr>
                <w:rStyle w:val="FontStyle12"/>
              </w:rPr>
              <w:t>н</w:t>
            </w:r>
            <w:r w:rsidRPr="00C1076A">
              <w:rPr>
                <w:rStyle w:val="FontStyle12"/>
              </w:rPr>
              <w:t>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63,0</w:t>
            </w:r>
          </w:p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Здание нежилое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511,2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55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802845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 xml:space="preserve">омещение </w:t>
            </w:r>
            <w:r>
              <w:rPr>
                <w:rStyle w:val="FontStyle12"/>
              </w:rPr>
              <w:t>н</w:t>
            </w:r>
            <w:r w:rsidRPr="00C1076A">
              <w:rPr>
                <w:rStyle w:val="FontStyle12"/>
              </w:rPr>
              <w:t>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C1076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Общая долевая, 1/2 доли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135,7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802845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 xml:space="preserve">омещение </w:t>
            </w:r>
            <w:r>
              <w:rPr>
                <w:rStyle w:val="FontStyle12"/>
              </w:rPr>
              <w:t>н</w:t>
            </w:r>
            <w:r w:rsidRPr="00C1076A">
              <w:rPr>
                <w:rStyle w:val="FontStyle12"/>
              </w:rPr>
              <w:t>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802845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122</w:t>
            </w:r>
            <w:r w:rsidRPr="00C1076A">
              <w:rPr>
                <w:rStyle w:val="FontStyle12"/>
              </w:rPr>
              <w:t>,</w:t>
            </w:r>
            <w:r>
              <w:rPr>
                <w:rStyle w:val="FontStyle12"/>
              </w:rPr>
              <w:t>0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701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Default="00631F19" w:rsidP="008A4387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 w:rsidRPr="00C1076A">
              <w:rPr>
                <w:rStyle w:val="FontStyle12"/>
              </w:rPr>
              <w:t xml:space="preserve">омещение </w:t>
            </w:r>
            <w:r>
              <w:rPr>
                <w:rStyle w:val="FontStyle12"/>
              </w:rPr>
              <w:t>н</w:t>
            </w:r>
            <w:r w:rsidRPr="00C1076A">
              <w:rPr>
                <w:rStyle w:val="FontStyle12"/>
              </w:rPr>
              <w:t>ежилое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Общая долевая, 1/2 доли</w:t>
            </w:r>
          </w:p>
          <w:p w:rsidR="00631F19" w:rsidRPr="00C1076A" w:rsidRDefault="00631F19" w:rsidP="0054557E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802845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224,5</w:t>
            </w: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248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2.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 xml:space="preserve">Вальдт Т.А.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C240D2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Долевая,1/2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61,9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Автомобиль</w:t>
            </w:r>
          </w:p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Нисан Алмера, 2010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43055E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1</w:t>
            </w:r>
            <w:r>
              <w:rPr>
                <w:rStyle w:val="FontStyle12"/>
              </w:rPr>
              <w:t> </w:t>
            </w:r>
            <w:r w:rsidRPr="00C1076A">
              <w:rPr>
                <w:rStyle w:val="FontStyle12"/>
              </w:rPr>
              <w:t>07</w:t>
            </w:r>
            <w:r>
              <w:rPr>
                <w:rStyle w:val="FontStyle12"/>
              </w:rPr>
              <w:t>2 526</w:t>
            </w:r>
            <w:r w:rsidRPr="00C1076A">
              <w:rPr>
                <w:rStyle w:val="FontStyle12"/>
              </w:rPr>
              <w:t>,</w:t>
            </w:r>
            <w:r>
              <w:rPr>
                <w:rStyle w:val="FontStyle12"/>
              </w:rPr>
              <w:t>14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24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Гараж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21,2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246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Земельный участок под гаражом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31F19" w:rsidRPr="00C1076A" w:rsidTr="00D6272C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3.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Дрючина Л.В.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начальник отдела – главный бухгалтер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Долевая,1/2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- 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43055E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914 045</w:t>
            </w:r>
            <w:r w:rsidRPr="00C1076A">
              <w:rPr>
                <w:rStyle w:val="FontStyle12"/>
              </w:rPr>
              <w:t>,</w:t>
            </w:r>
            <w:r>
              <w:rPr>
                <w:rStyle w:val="FontStyle12"/>
              </w:rPr>
              <w:t>04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78051E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Долевая,1/2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62,3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671C62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  <w:r w:rsidRPr="00C1076A">
              <w:rPr>
                <w:rStyle w:val="FontStyle12"/>
                <w:lang w:val="en-US"/>
              </w:rPr>
              <w:t>ISUZU ELF</w:t>
            </w:r>
            <w:r>
              <w:rPr>
                <w:rStyle w:val="FontStyle12"/>
              </w:rPr>
              <w:t>,1993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4.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Рачинская А.Н</w:t>
            </w:r>
            <w:r>
              <w:rPr>
                <w:rStyle w:val="FontStyle12"/>
                <w:szCs w:val="24"/>
              </w:rPr>
              <w:t>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начальник отдела</w:t>
            </w:r>
            <w:r>
              <w:rPr>
                <w:rStyle w:val="FontStyle12"/>
                <w:szCs w:val="24"/>
              </w:rPr>
              <w:t xml:space="preserve"> дошкольного образования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C240D2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43,5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C1076A">
              <w:rPr>
                <w:rStyle w:val="FontStyle12"/>
              </w:rPr>
              <w:t>вартира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53,2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135DA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671C62">
              <w:rPr>
                <w:rStyle w:val="FontStyle12"/>
              </w:rPr>
              <w:t>6</w:t>
            </w:r>
            <w:r>
              <w:rPr>
                <w:rStyle w:val="FontStyle12"/>
              </w:rPr>
              <w:t>51 420</w:t>
            </w:r>
            <w:r w:rsidRPr="00671C62">
              <w:rPr>
                <w:rStyle w:val="FontStyle12"/>
              </w:rPr>
              <w:t>,</w:t>
            </w:r>
            <w:r>
              <w:rPr>
                <w:rStyle w:val="FontStyle12"/>
              </w:rPr>
              <w:t>61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C1076A">
              <w:rPr>
                <w:rStyle w:val="FontStyle12"/>
              </w:rPr>
              <w:t>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53,2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406FFA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  Россия</w:t>
            </w:r>
          </w:p>
        </w:tc>
        <w:tc>
          <w:tcPr>
            <w:tcW w:w="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B4250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460CC5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Автомобиль </w:t>
            </w:r>
            <w:r w:rsidRPr="00C1076A">
              <w:rPr>
                <w:rStyle w:val="FontStyle12"/>
                <w:lang w:val="en-US"/>
              </w:rPr>
              <w:t>TOYOTACOROLLAFILDER</w:t>
            </w:r>
          </w:p>
          <w:p w:rsidR="00631F19" w:rsidRDefault="00631F19" w:rsidP="00460CC5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2002</w:t>
            </w:r>
          </w:p>
          <w:p w:rsidR="00631F19" w:rsidRPr="00C1076A" w:rsidRDefault="00631F19" w:rsidP="00460CC5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C1076A">
              <w:rPr>
                <w:rStyle w:val="FontStyle12"/>
              </w:rPr>
              <w:t>Автомобиль     ВАЗ 2107</w:t>
            </w:r>
            <w:r>
              <w:rPr>
                <w:rStyle w:val="FontStyle12"/>
              </w:rPr>
              <w:t>, 1990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B42504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328 620</w:t>
            </w:r>
            <w:r w:rsidRPr="00C1076A">
              <w:rPr>
                <w:rStyle w:val="FontStyle12"/>
              </w:rPr>
              <w:t>,</w:t>
            </w:r>
            <w:r>
              <w:rPr>
                <w:rStyle w:val="FontStyle12"/>
              </w:rPr>
              <w:t>47</w:t>
            </w: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E8092D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Квартира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53,2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900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lastRenderedPageBreak/>
              <w:t>5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1779EB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Петрухина В.Н.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заместитель начальника отдела по экономике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135DA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954211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Долевая,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C1076A" w:rsidRDefault="00631F19" w:rsidP="003C4D93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C1076A" w:rsidRDefault="00631F19" w:rsidP="003C4D93">
            <w:pPr>
              <w:pStyle w:val="Style3"/>
              <w:spacing w:line="307" w:lineRule="exact"/>
              <w:rPr>
                <w:rStyle w:val="FontStyle12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37109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  <w:p w:rsidR="00631F19" w:rsidRPr="00C1076A" w:rsidRDefault="00631F19" w:rsidP="00954211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A5574A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628 464,59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0E3D47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135DA7">
            <w:pPr>
              <w:jc w:val="center"/>
            </w:pPr>
            <w:r w:rsidRPr="001210A2">
              <w:rPr>
                <w:rStyle w:val="FontStyle12"/>
                <w:szCs w:val="24"/>
              </w:rPr>
              <w:t>Долевая,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66,2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954211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  <w:p w:rsidR="00631F19" w:rsidRPr="00C1076A" w:rsidRDefault="00631F19" w:rsidP="000E3D47">
            <w:pPr>
              <w:pStyle w:val="Style3"/>
              <w:widowControl/>
              <w:spacing w:line="317" w:lineRule="exact"/>
              <w:jc w:val="left"/>
              <w:rPr>
                <w:rStyle w:val="FontStyle12"/>
              </w:rPr>
            </w:pPr>
          </w:p>
          <w:p w:rsidR="00631F19" w:rsidRPr="00C1076A" w:rsidRDefault="00631F19" w:rsidP="000E3D47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135DA7">
            <w:pPr>
              <w:jc w:val="center"/>
            </w:pPr>
            <w:r w:rsidRPr="001210A2">
              <w:rPr>
                <w:rStyle w:val="FontStyle12"/>
                <w:szCs w:val="24"/>
              </w:rPr>
              <w:t>Долевая,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Ниссан БлюбердСилфи, 2001</w:t>
            </w:r>
          </w:p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мотоцикл Ямаха, 2011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A5574A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645 904,82</w:t>
            </w: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rPr>
                <w:rStyle w:val="FontStyle12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1210A2" w:rsidRDefault="00631F19" w:rsidP="00135DA7">
            <w:pPr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18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A5574A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D50F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  <w:p w:rsidR="00631F19" w:rsidRPr="00C1076A" w:rsidRDefault="00631F19" w:rsidP="000E3D47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5574A">
            <w:pPr>
              <w:jc w:val="center"/>
            </w:pPr>
            <w:r w:rsidRPr="00FE3826">
              <w:rPr>
                <w:rStyle w:val="FontStyle12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rPr>
          <w:trHeight w:val="570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rPr>
                <w:rStyle w:val="FontStyle12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1F19" w:rsidRPr="00C1076A" w:rsidRDefault="00631F19" w:rsidP="00D50F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 xml:space="preserve">Квартира </w:t>
            </w:r>
          </w:p>
          <w:p w:rsidR="00631F19" w:rsidRPr="00C1076A" w:rsidRDefault="00631F19" w:rsidP="000E3D47">
            <w:pPr>
              <w:pStyle w:val="Style3"/>
              <w:spacing w:line="317" w:lineRule="exact"/>
              <w:rPr>
                <w:rStyle w:val="FontStyle12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Default="00631F19" w:rsidP="00A5574A">
            <w:pPr>
              <w:jc w:val="center"/>
            </w:pPr>
            <w:r w:rsidRPr="00FE3826">
              <w:rPr>
                <w:rStyle w:val="FontStyle12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49,4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C1076A">
              <w:rPr>
                <w:rStyle w:val="FontStyle12"/>
              </w:rPr>
              <w:t>Россия</w:t>
            </w:r>
          </w:p>
        </w:tc>
        <w:tc>
          <w:tcPr>
            <w:tcW w:w="376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2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Default="00631F19" w:rsidP="000E3D47">
            <w:pPr>
              <w:pStyle w:val="Style3"/>
              <w:widowControl/>
              <w:spacing w:line="307" w:lineRule="exact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19" w:rsidRPr="00C1076A" w:rsidRDefault="00631F19" w:rsidP="003C4D93">
            <w:pPr>
              <w:pStyle w:val="Style3"/>
              <w:widowControl/>
              <w:spacing w:line="307" w:lineRule="exact"/>
              <w:rPr>
                <w:rStyle w:val="FontStyle12"/>
              </w:rPr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6.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1779EB">
            <w:r w:rsidRPr="00C1076A">
              <w:t xml:space="preserve">Шерошенко А.Ю., 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BB772A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631F19" w:rsidRPr="00C1076A" w:rsidRDefault="00631F19" w:rsidP="00BB772A">
            <w:pPr>
              <w:jc w:val="center"/>
            </w:pPr>
            <w:r w:rsidRPr="00C1076A">
              <w:rPr>
                <w:rStyle w:val="FontStyle12"/>
                <w:szCs w:val="24"/>
              </w:rPr>
              <w:t>Земельный участок</w:t>
            </w:r>
          </w:p>
        </w:tc>
        <w:tc>
          <w:tcPr>
            <w:tcW w:w="437" w:type="pct"/>
          </w:tcPr>
          <w:p w:rsidR="00631F19" w:rsidRDefault="00631F19" w:rsidP="00A5574A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BB772A">
            <w:pPr>
              <w:jc w:val="center"/>
            </w:pPr>
            <w:r w:rsidRPr="00C1076A">
              <w:t>1 569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20" w:type="pct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 w:rsidRPr="00C1076A">
              <w:t>Автомобиль</w:t>
            </w:r>
          </w:p>
          <w:p w:rsidR="00631F19" w:rsidRPr="00C1076A" w:rsidRDefault="00631F19" w:rsidP="00D74263">
            <w:pPr>
              <w:jc w:val="center"/>
            </w:pPr>
            <w:r>
              <w:t>Лада 212140, 2016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D74263">
            <w:pPr>
              <w:jc w:val="center"/>
            </w:pPr>
            <w:r>
              <w:t>632 368,70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</w:tr>
      <w:tr w:rsidR="00631F19" w:rsidRPr="00C1076A" w:rsidTr="00460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3C4D93"/>
        </w:tc>
        <w:tc>
          <w:tcPr>
            <w:tcW w:w="469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BB772A">
            <w:pPr>
              <w:jc w:val="center"/>
            </w:pPr>
            <w:r w:rsidRPr="00C1076A">
              <w:t>Летняя кухня</w:t>
            </w:r>
          </w:p>
        </w:tc>
        <w:tc>
          <w:tcPr>
            <w:tcW w:w="437" w:type="pct"/>
          </w:tcPr>
          <w:p w:rsidR="00631F19" w:rsidRDefault="00631F19" w:rsidP="00A5574A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BB772A">
            <w:pPr>
              <w:jc w:val="center"/>
            </w:pPr>
            <w:r w:rsidRPr="00C1076A">
              <w:t>64</w:t>
            </w:r>
          </w:p>
        </w:tc>
        <w:tc>
          <w:tcPr>
            <w:tcW w:w="302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 w:rsidRPr="00C1076A">
              <w:t>Автоприцеп</w:t>
            </w:r>
            <w:r>
              <w:t xml:space="preserve"> ММВЗ</w:t>
            </w:r>
          </w:p>
        </w:tc>
        <w:tc>
          <w:tcPr>
            <w:tcW w:w="469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BB772A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EF123A" w:rsidRDefault="00631F19" w:rsidP="003C4D93">
            <w:r w:rsidRPr="00EF123A">
              <w:t>супруга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BB772A">
            <w:pPr>
              <w:jc w:val="center"/>
            </w:pPr>
            <w:r w:rsidRPr="00C1076A">
              <w:t>Квартира</w:t>
            </w:r>
          </w:p>
        </w:tc>
        <w:tc>
          <w:tcPr>
            <w:tcW w:w="437" w:type="pct"/>
          </w:tcPr>
          <w:p w:rsidR="00631F19" w:rsidRDefault="00631F19" w:rsidP="00A5574A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BB772A">
            <w:pPr>
              <w:jc w:val="center"/>
            </w:pPr>
            <w:r w:rsidRPr="00C1076A">
              <w:t>57,1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20" w:type="pct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3" w:type="pct"/>
            <w:vMerge w:val="restart"/>
          </w:tcPr>
          <w:p w:rsidR="00631F19" w:rsidRPr="00D6272C" w:rsidRDefault="00631F19" w:rsidP="0033710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LADAGRANTA</w:t>
            </w:r>
            <w:r w:rsidRPr="00D6272C">
              <w:t xml:space="preserve"> 21906</w:t>
            </w:r>
            <w:r>
              <w:t>, 2013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D6272C">
            <w:pPr>
              <w:jc w:val="center"/>
            </w:pPr>
            <w:r>
              <w:t>249 104,97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BB772A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D74263" w:rsidRDefault="00631F19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7" w:type="pct"/>
          </w:tcPr>
          <w:p w:rsidR="00631F19" w:rsidRPr="000B6145" w:rsidRDefault="00631F19" w:rsidP="00D6272C">
            <w:pPr>
              <w:ind w:left="-107" w:right="-102" w:firstLine="107"/>
              <w:jc w:val="center"/>
              <w:rPr>
                <w:rStyle w:val="FontStyle12"/>
                <w:szCs w:val="24"/>
              </w:rPr>
            </w:pPr>
            <w:r w:rsidRPr="00FE3826">
              <w:rPr>
                <w:rStyle w:val="FontStyle12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631F19" w:rsidRPr="00C1076A" w:rsidRDefault="00631F19" w:rsidP="00BB772A">
            <w:pPr>
              <w:jc w:val="center"/>
            </w:pPr>
            <w:r>
              <w:t>1054</w:t>
            </w:r>
          </w:p>
        </w:tc>
        <w:tc>
          <w:tcPr>
            <w:tcW w:w="302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BB772A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D74263" w:rsidRDefault="00631F19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7" w:type="pct"/>
          </w:tcPr>
          <w:p w:rsidR="00631F19" w:rsidRPr="000B6145" w:rsidRDefault="00631F19" w:rsidP="00A5574A">
            <w:pPr>
              <w:ind w:left="-107" w:right="-102" w:firstLine="107"/>
              <w:rPr>
                <w:rStyle w:val="FontStyle12"/>
                <w:szCs w:val="24"/>
              </w:rPr>
            </w:pPr>
          </w:p>
        </w:tc>
        <w:tc>
          <w:tcPr>
            <w:tcW w:w="234" w:type="pct"/>
          </w:tcPr>
          <w:p w:rsidR="00631F19" w:rsidRPr="00C1076A" w:rsidRDefault="00631F19" w:rsidP="00BB772A">
            <w:pPr>
              <w:jc w:val="center"/>
            </w:pPr>
            <w:r>
              <w:t>1500</w:t>
            </w:r>
          </w:p>
        </w:tc>
        <w:tc>
          <w:tcPr>
            <w:tcW w:w="302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BB772A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BB772A">
            <w:pPr>
              <w:jc w:val="center"/>
            </w:pPr>
          </w:p>
        </w:tc>
      </w:tr>
      <w:tr w:rsidR="00631F19" w:rsidRPr="00C1076A" w:rsidTr="00645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3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7.</w:t>
            </w:r>
          </w:p>
        </w:tc>
        <w:tc>
          <w:tcPr>
            <w:tcW w:w="602" w:type="pct"/>
          </w:tcPr>
          <w:p w:rsidR="00631F19" w:rsidRPr="00C1076A" w:rsidRDefault="00631F19" w:rsidP="001779EB">
            <w:r>
              <w:t>Загатина И.В.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631F19" w:rsidRPr="00C1076A" w:rsidRDefault="00631F19" w:rsidP="00460CC5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Default="00631F19" w:rsidP="00A5574A">
            <w:pPr>
              <w:ind w:left="-107" w:right="-102" w:firstLine="107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54,5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31F19" w:rsidRPr="00F92CC8" w:rsidRDefault="00631F19" w:rsidP="00D50F47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9F7443">
            <w:pPr>
              <w:jc w:val="center"/>
            </w:pPr>
            <w:r>
              <w:t>612 155,42</w:t>
            </w:r>
          </w:p>
        </w:tc>
        <w:tc>
          <w:tcPr>
            <w:tcW w:w="535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460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A45894">
            <w:r w:rsidRPr="00C1076A">
              <w:t>супруг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  <w:vMerge w:val="restart"/>
          </w:tcPr>
          <w:p w:rsidR="00631F19" w:rsidRPr="00C1076A" w:rsidRDefault="00631F19" w:rsidP="00F92CC8"/>
        </w:tc>
        <w:tc>
          <w:tcPr>
            <w:tcW w:w="23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483C76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483C76">
            <w:pPr>
              <w:jc w:val="center"/>
            </w:pPr>
            <w:r>
              <w:t>54,5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483C76">
            <w:pPr>
              <w:jc w:val="center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503" w:type="pct"/>
            <w:vMerge w:val="restart"/>
          </w:tcPr>
          <w:p w:rsidR="00631F19" w:rsidRDefault="00631F19" w:rsidP="00B51A3F">
            <w:pPr>
              <w:jc w:val="center"/>
            </w:pPr>
            <w:r>
              <w:lastRenderedPageBreak/>
              <w:t xml:space="preserve">Автомобиль </w:t>
            </w:r>
          </w:p>
          <w:p w:rsidR="00631F19" w:rsidRPr="00F92CC8" w:rsidRDefault="00631F19" w:rsidP="00B51A3F">
            <w:pPr>
              <w:jc w:val="center"/>
            </w:pPr>
            <w:r>
              <w:lastRenderedPageBreak/>
              <w:t>ВАЗ 21150, 2002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007416">
            <w:pPr>
              <w:jc w:val="center"/>
            </w:pPr>
            <w:r>
              <w:lastRenderedPageBreak/>
              <w:t>300 449,24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B54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A45894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F92CC8"/>
        </w:tc>
        <w:tc>
          <w:tcPr>
            <w:tcW w:w="23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579</w:t>
            </w: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B51A3F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645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3C4D93"/>
        </w:tc>
        <w:tc>
          <w:tcPr>
            <w:tcW w:w="602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r>
              <w:rPr>
                <w:rStyle w:val="FontStyle12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631F19" w:rsidRPr="00C1076A" w:rsidRDefault="00631F19" w:rsidP="00F92CC8">
            <w: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tcBorders>
              <w:bottom w:val="single" w:sz="4" w:space="0" w:color="auto"/>
            </w:tcBorders>
          </w:tcPr>
          <w:p w:rsidR="00631F19" w:rsidRPr="00C1076A" w:rsidRDefault="00631F19" w:rsidP="00483C76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483C76">
            <w:pPr>
              <w:jc w:val="center"/>
            </w:pPr>
            <w:r>
              <w:t>54,5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483C76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631F19" w:rsidRPr="00C1076A" w:rsidRDefault="00631F19" w:rsidP="00B51A3F">
            <w:pPr>
              <w:jc w:val="center"/>
            </w:pPr>
            <w: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8.</w:t>
            </w:r>
          </w:p>
        </w:tc>
        <w:tc>
          <w:tcPr>
            <w:tcW w:w="602" w:type="pct"/>
          </w:tcPr>
          <w:p w:rsidR="00631F19" w:rsidRPr="00C1076A" w:rsidRDefault="00631F19" w:rsidP="001779EB">
            <w:r w:rsidRPr="00C1076A">
              <w:t xml:space="preserve">Сигнаевский С.А., </w:t>
            </w:r>
          </w:p>
        </w:tc>
        <w:tc>
          <w:tcPr>
            <w:tcW w:w="469" w:type="pct"/>
          </w:tcPr>
          <w:p w:rsidR="00631F19" w:rsidRPr="00C1076A" w:rsidRDefault="00631F19" w:rsidP="00E73411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631F19" w:rsidRPr="00C1076A" w:rsidRDefault="00631F19" w:rsidP="00B06BD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Долевая, 1/3доли 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78,1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</w:tcPr>
          <w:p w:rsidR="00631F19" w:rsidRPr="00C1076A" w:rsidRDefault="00631F19" w:rsidP="00A45894">
            <w:pPr>
              <w:jc w:val="center"/>
            </w:pPr>
            <w:r w:rsidRPr="00C1076A">
              <w:t>Автомобиль Ниссан, Авенир</w:t>
            </w:r>
            <w:r>
              <w:t>, 2001</w:t>
            </w:r>
          </w:p>
        </w:tc>
        <w:tc>
          <w:tcPr>
            <w:tcW w:w="469" w:type="pct"/>
            <w:vAlign w:val="center"/>
          </w:tcPr>
          <w:p w:rsidR="00631F19" w:rsidRPr="00521681" w:rsidRDefault="00631F19" w:rsidP="00007416">
            <w:pPr>
              <w:jc w:val="center"/>
            </w:pPr>
            <w:r>
              <w:t>554 222</w:t>
            </w:r>
            <w:r w:rsidRPr="00C1076A">
              <w:t>,</w:t>
            </w:r>
            <w:r>
              <w:t>64</w:t>
            </w:r>
          </w:p>
        </w:tc>
        <w:tc>
          <w:tcPr>
            <w:tcW w:w="535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B77112">
            <w:pPr>
              <w:tabs>
                <w:tab w:val="left" w:pos="2400"/>
              </w:tabs>
            </w:pPr>
            <w:r w:rsidRPr="00C1076A">
              <w:t>супруга</w:t>
            </w:r>
            <w:r w:rsidRPr="00C1076A">
              <w:tab/>
            </w:r>
          </w:p>
        </w:tc>
        <w:tc>
          <w:tcPr>
            <w:tcW w:w="469" w:type="pct"/>
          </w:tcPr>
          <w:p w:rsidR="00631F19" w:rsidRPr="00C1076A" w:rsidRDefault="00631F19" w:rsidP="00E73411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78,1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631F19" w:rsidRPr="00C1076A" w:rsidRDefault="00631F19" w:rsidP="00007416">
            <w:pPr>
              <w:jc w:val="center"/>
            </w:pPr>
            <w:r>
              <w:t>267 689,70</w:t>
            </w:r>
          </w:p>
        </w:tc>
        <w:tc>
          <w:tcPr>
            <w:tcW w:w="535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B77112">
            <w:pPr>
              <w:tabs>
                <w:tab w:val="left" w:pos="2400"/>
              </w:tabs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631F19" w:rsidRPr="00C1076A" w:rsidRDefault="00631F19" w:rsidP="00E73411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F179B5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F179B5">
            <w:pPr>
              <w:jc w:val="center"/>
            </w:pPr>
            <w:r w:rsidRPr="00C1076A">
              <w:t>78,1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F179B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F179B5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4"/>
        </w:trPr>
        <w:tc>
          <w:tcPr>
            <w:tcW w:w="111" w:type="pct"/>
            <w:vMerge w:val="restart"/>
          </w:tcPr>
          <w:p w:rsidR="00631F19" w:rsidRPr="00C1076A" w:rsidRDefault="00631F19" w:rsidP="00E04B45">
            <w:r w:rsidRPr="00C1076A">
              <w:t>9.</w:t>
            </w:r>
          </w:p>
          <w:p w:rsidR="00631F19" w:rsidRPr="00C1076A" w:rsidRDefault="00631F19" w:rsidP="00E04B45"/>
        </w:tc>
        <w:tc>
          <w:tcPr>
            <w:tcW w:w="602" w:type="pct"/>
            <w:vMerge w:val="restart"/>
          </w:tcPr>
          <w:p w:rsidR="00631F19" w:rsidRPr="00C1076A" w:rsidRDefault="00631F19" w:rsidP="00E04B45">
            <w:r w:rsidRPr="00C1076A">
              <w:t>Коробейникова Н.А.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007416">
            <w:pPr>
              <w:jc w:val="center"/>
            </w:pPr>
            <w:r>
              <w:t>Ведущий с</w:t>
            </w:r>
            <w:r w:rsidRPr="00C1076A">
              <w:t xml:space="preserve">пециалист </w:t>
            </w:r>
          </w:p>
        </w:tc>
        <w:tc>
          <w:tcPr>
            <w:tcW w:w="501" w:type="pct"/>
            <w:vMerge w:val="restart"/>
          </w:tcPr>
          <w:p w:rsidR="00631F19" w:rsidRPr="00C1076A" w:rsidRDefault="00631F19" w:rsidP="00B06BD9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26428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264284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152,9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31F19" w:rsidRPr="002802F1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007416">
            <w:pPr>
              <w:jc w:val="center"/>
            </w:pPr>
            <w:r>
              <w:t>1 450 702,2</w:t>
            </w:r>
            <w:r w:rsidRPr="00C1076A">
              <w:t>9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111" w:type="pct"/>
            <w:vMerge/>
          </w:tcPr>
          <w:p w:rsidR="00631F19" w:rsidRPr="00C1076A" w:rsidRDefault="00631F19" w:rsidP="00E04B45"/>
        </w:tc>
        <w:tc>
          <w:tcPr>
            <w:tcW w:w="602" w:type="pct"/>
            <w:vMerge/>
          </w:tcPr>
          <w:p w:rsidR="00631F19" w:rsidRPr="00C1076A" w:rsidRDefault="00631F19" w:rsidP="00E04B45"/>
        </w:tc>
        <w:tc>
          <w:tcPr>
            <w:tcW w:w="469" w:type="pct"/>
            <w:vMerge/>
          </w:tcPr>
          <w:p w:rsidR="00631F19" w:rsidRDefault="00631F19" w:rsidP="00007416">
            <w:pPr>
              <w:jc w:val="center"/>
            </w:pPr>
          </w:p>
        </w:tc>
        <w:tc>
          <w:tcPr>
            <w:tcW w:w="501" w:type="pct"/>
            <w:vMerge/>
          </w:tcPr>
          <w:p w:rsidR="00631F19" w:rsidRDefault="00631F19" w:rsidP="00B06BD9">
            <w:pPr>
              <w:jc w:val="center"/>
            </w:pPr>
          </w:p>
        </w:tc>
        <w:tc>
          <w:tcPr>
            <w:tcW w:w="437" w:type="pct"/>
            <w:vMerge/>
          </w:tcPr>
          <w:p w:rsidR="00631F19" w:rsidRDefault="00631F19" w:rsidP="00264284">
            <w:pPr>
              <w:jc w:val="center"/>
            </w:pPr>
          </w:p>
        </w:tc>
        <w:tc>
          <w:tcPr>
            <w:tcW w:w="234" w:type="pct"/>
            <w:vMerge/>
          </w:tcPr>
          <w:p w:rsidR="00631F19" w:rsidRDefault="00631F19" w:rsidP="00264284">
            <w:pPr>
              <w:jc w:val="center"/>
            </w:pPr>
          </w:p>
        </w:tc>
        <w:tc>
          <w:tcPr>
            <w:tcW w:w="302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</w:tcPr>
          <w:p w:rsidR="00631F19" w:rsidRDefault="00631F19" w:rsidP="00A45894">
            <w:pPr>
              <w:jc w:val="center"/>
            </w:pPr>
            <w:r>
              <w:t>1200</w:t>
            </w:r>
          </w:p>
        </w:tc>
        <w:tc>
          <w:tcPr>
            <w:tcW w:w="241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11" w:type="pct"/>
            <w:vMerge/>
          </w:tcPr>
          <w:p w:rsidR="00631F19" w:rsidRPr="00C1076A" w:rsidRDefault="00631F19" w:rsidP="00E04B45"/>
        </w:tc>
        <w:tc>
          <w:tcPr>
            <w:tcW w:w="602" w:type="pct"/>
            <w:vMerge w:val="restart"/>
          </w:tcPr>
          <w:p w:rsidR="00631F19" w:rsidRPr="00C1076A" w:rsidRDefault="00631F19" w:rsidP="00BA5095">
            <w:r w:rsidRPr="00C1076A">
              <w:t>супруг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631F19" w:rsidRPr="00C1076A" w:rsidRDefault="00631F19" w:rsidP="0084083E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:rsidR="00631F19" w:rsidRPr="00C1076A" w:rsidRDefault="00631F19" w:rsidP="00007416">
            <w:r w:rsidRPr="00C1076A">
              <w:t xml:space="preserve">Совместная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44,15</w:t>
            </w: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144D37" w:rsidRDefault="00631F19" w:rsidP="00A4589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 FORESTER</w:t>
            </w:r>
            <w:r>
              <w:t>, 2000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2802F1" w:rsidRDefault="00631F19" w:rsidP="00007416">
            <w:pPr>
              <w:jc w:val="center"/>
            </w:pPr>
            <w:r>
              <w:t>417 614,95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631F19" w:rsidRPr="00C1076A" w:rsidRDefault="00631F19" w:rsidP="00E04B45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:rsidR="00631F19" w:rsidRDefault="00631F19" w:rsidP="00F179B5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1200</w:t>
            </w: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631F19" w:rsidRPr="00C1076A" w:rsidRDefault="00631F19" w:rsidP="00E04B45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Садовый домик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:rsidR="00631F19" w:rsidRDefault="00631F19" w:rsidP="00F179B5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12,9</w:t>
            </w: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631F19" w:rsidRPr="00C1076A" w:rsidRDefault="00631F19" w:rsidP="00E04B45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 xml:space="preserve">Садовый </w:t>
            </w:r>
            <w:r w:rsidRPr="00C1076A">
              <w:t>земельный участок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:rsidR="00631F19" w:rsidRDefault="00631F19" w:rsidP="00F179B5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400</w:t>
            </w: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631F19" w:rsidRPr="00C1076A" w:rsidRDefault="00631F19" w:rsidP="00E04B45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:rsidR="00631F19" w:rsidRDefault="00631F19" w:rsidP="00F179B5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152,9</w:t>
            </w: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9"/>
        </w:trPr>
        <w:tc>
          <w:tcPr>
            <w:tcW w:w="111" w:type="pct"/>
            <w:vMerge w:val="restart"/>
          </w:tcPr>
          <w:p w:rsidR="00631F19" w:rsidRPr="00C1076A" w:rsidRDefault="00631F19" w:rsidP="00E04B45">
            <w:r w:rsidRPr="00C1076A">
              <w:lastRenderedPageBreak/>
              <w:t>10.</w:t>
            </w:r>
          </w:p>
        </w:tc>
        <w:tc>
          <w:tcPr>
            <w:tcW w:w="602" w:type="pct"/>
          </w:tcPr>
          <w:p w:rsidR="00631F19" w:rsidRPr="00C1076A" w:rsidRDefault="00631F19" w:rsidP="00BA5095">
            <w:r w:rsidRPr="00C1076A">
              <w:t>Бажан Н.Н.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7" w:type="pct"/>
          </w:tcPr>
          <w:p w:rsidR="00631F19" w:rsidRDefault="00631F19" w:rsidP="00F179B5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65,3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631F19" w:rsidRPr="00C1076A" w:rsidRDefault="00631F19" w:rsidP="00144D37">
            <w:pPr>
              <w:jc w:val="center"/>
            </w:pPr>
            <w:r>
              <w:t xml:space="preserve"> 421 877,95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BA5095">
            <w:r w:rsidRPr="00C1076A">
              <w:rPr>
                <w:rStyle w:val="FontStyle12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65,3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1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11</w:t>
            </w:r>
          </w:p>
        </w:tc>
        <w:tc>
          <w:tcPr>
            <w:tcW w:w="602" w:type="pct"/>
          </w:tcPr>
          <w:p w:rsidR="00631F19" w:rsidRPr="00C1076A" w:rsidRDefault="00631F19" w:rsidP="00EF7036">
            <w:r w:rsidRPr="00C1076A">
              <w:t xml:space="preserve">Голубничая Е.В. 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437" w:type="pct"/>
          </w:tcPr>
          <w:p w:rsidR="00631F19" w:rsidRDefault="00631F19" w:rsidP="00F179B5">
            <w:pPr>
              <w:ind w:left="-107" w:right="-102" w:firstLine="107"/>
            </w:pPr>
            <w:r w:rsidRPr="000B6145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51,4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68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8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144D37">
            <w:pPr>
              <w:jc w:val="center"/>
            </w:pPr>
            <w:r>
              <w:t>430 926, 57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1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Default="00631F19" w:rsidP="000E7CF7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4C42E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68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8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51,4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460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631F19" w:rsidRPr="00C1076A" w:rsidRDefault="00631F19" w:rsidP="003C4D93">
            <w:r>
              <w:t>12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1779EB">
            <w:r w:rsidRPr="00C1076A">
              <w:t>Нусбаум Т.В.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631F19" w:rsidRPr="00C1076A" w:rsidRDefault="00631F19" w:rsidP="0072690A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EF7036">
            <w:pPr>
              <w:jc w:val="center"/>
            </w:pPr>
            <w:r w:rsidRPr="00C1076A">
              <w:t>Долевая,1/2доли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58</w:t>
            </w:r>
            <w:r>
              <w:t>,3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055FB9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055FB9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DC4A2A" w:rsidRDefault="00631F19" w:rsidP="00DC4A2A">
            <w:pPr>
              <w:jc w:val="center"/>
            </w:pPr>
            <w:r w:rsidRPr="00DC4A2A">
              <w:t>311 117,54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72690A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7" w:type="pct"/>
          </w:tcPr>
          <w:p w:rsidR="00631F19" w:rsidRPr="00C1076A" w:rsidRDefault="00631F19" w:rsidP="00EF7036">
            <w:pPr>
              <w:jc w:val="center"/>
            </w:pPr>
            <w:r>
              <w:t>Д</w:t>
            </w:r>
            <w:r w:rsidRPr="00C1076A">
              <w:t xml:space="preserve">олевая ,1/2  доли 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29</w:t>
            </w: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47E46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DC4A2A">
            <w:pPr>
              <w:jc w:val="center"/>
            </w:pPr>
            <w:r w:rsidRPr="00C1076A">
              <w:t>Долевая,1/2</w:t>
            </w:r>
          </w:p>
          <w:p w:rsidR="00631F19" w:rsidRPr="00C1076A" w:rsidRDefault="00631F19" w:rsidP="00DC4A2A">
            <w:pPr>
              <w:jc w:val="center"/>
            </w:pPr>
            <w:r w:rsidRPr="00C1076A">
              <w:t>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3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29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</w:tcPr>
          <w:p w:rsidR="00631F19" w:rsidRDefault="00631F19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EF1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Default="00631F19" w:rsidP="000E7CF7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34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460CC5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631F19" w:rsidRPr="00C1076A" w:rsidRDefault="00631F19" w:rsidP="00460CC5">
            <w:pPr>
              <w:jc w:val="center"/>
            </w:pPr>
            <w:r>
              <w:t>29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460CC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Default="00631F19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0E7CF7">
            <w:pPr>
              <w:ind w:left="-107" w:right="-102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Default="00631F19" w:rsidP="00460CC5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</w:tcPr>
          <w:p w:rsidR="00631F19" w:rsidRDefault="00631F19" w:rsidP="00460CC5">
            <w:pPr>
              <w:jc w:val="center"/>
            </w:pPr>
            <w:r w:rsidRPr="00C1076A">
              <w:t>1058,2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460CC5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13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144D37">
            <w:r w:rsidRPr="00C1076A">
              <w:t>К</w:t>
            </w:r>
            <w:r>
              <w:t>уприенко Н</w:t>
            </w:r>
            <w:r w:rsidRPr="00C1076A">
              <w:t>.Г.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7" w:type="pct"/>
          </w:tcPr>
          <w:p w:rsidR="00631F19" w:rsidRPr="00C1076A" w:rsidRDefault="00631F19" w:rsidP="004C42E3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79,81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110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0E7CF7">
            <w:pPr>
              <w:jc w:val="center"/>
            </w:pPr>
            <w:r>
              <w:t>Автомобиль Т</w:t>
            </w:r>
            <w:r>
              <w:rPr>
                <w:lang w:val="en-US"/>
              </w:rPr>
              <w:t>oyota</w:t>
            </w:r>
            <w:r>
              <w:t xml:space="preserve"> А</w:t>
            </w:r>
            <w:r>
              <w:rPr>
                <w:lang w:val="en-US"/>
              </w:rPr>
              <w:t>URIS</w:t>
            </w:r>
            <w:r>
              <w:t>, 2007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E86996">
            <w:pPr>
              <w:jc w:val="center"/>
            </w:pPr>
            <w:r>
              <w:t>510 866,82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144D37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F179B5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7" w:type="pct"/>
          </w:tcPr>
          <w:p w:rsidR="00631F19" w:rsidRPr="00C1076A" w:rsidRDefault="00631F19" w:rsidP="000E7CF7">
            <w:pPr>
              <w:ind w:right="-102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34,8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</w:tcPr>
          <w:p w:rsidR="00631F19" w:rsidRDefault="00631F19" w:rsidP="00A4589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220" w:type="pct"/>
          </w:tcPr>
          <w:p w:rsidR="00631F19" w:rsidRDefault="00631F19" w:rsidP="00A45894">
            <w:pPr>
              <w:jc w:val="center"/>
            </w:pPr>
            <w:r>
              <w:lastRenderedPageBreak/>
              <w:t>760</w:t>
            </w:r>
          </w:p>
        </w:tc>
        <w:tc>
          <w:tcPr>
            <w:tcW w:w="241" w:type="pct"/>
            <w:gridSpan w:val="2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0E7CF7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1779EB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Земельный участок для эксплуатации и обслуживания капитального гаража</w:t>
            </w:r>
          </w:p>
        </w:tc>
        <w:tc>
          <w:tcPr>
            <w:tcW w:w="437" w:type="pct"/>
          </w:tcPr>
          <w:p w:rsidR="00631F19" w:rsidRPr="00C1076A" w:rsidRDefault="00631F19" w:rsidP="000E7CF7">
            <w:pPr>
              <w:ind w:right="-102"/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23,1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20" w:type="pct"/>
          </w:tcPr>
          <w:p w:rsidR="00631F19" w:rsidRDefault="00631F19" w:rsidP="0052642B"/>
        </w:tc>
        <w:tc>
          <w:tcPr>
            <w:tcW w:w="241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1779EB"/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A45894">
            <w:pPr>
              <w:jc w:val="center"/>
            </w:pPr>
            <w:r>
              <w:t>Гараж</w:t>
            </w:r>
          </w:p>
        </w:tc>
        <w:tc>
          <w:tcPr>
            <w:tcW w:w="437" w:type="pct"/>
          </w:tcPr>
          <w:p w:rsidR="00631F19" w:rsidRPr="00C1076A" w:rsidRDefault="00631F19" w:rsidP="000E7CF7">
            <w:pPr>
              <w:ind w:right="-102"/>
              <w:jc w:val="center"/>
              <w:rPr>
                <w:rStyle w:val="FontStyle12"/>
                <w:szCs w:val="24"/>
              </w:rPr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23,1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220" w:type="pct"/>
          </w:tcPr>
          <w:p w:rsidR="00631F19" w:rsidRDefault="00631F19" w:rsidP="0052642B"/>
        </w:tc>
        <w:tc>
          <w:tcPr>
            <w:tcW w:w="241" w:type="pct"/>
            <w:gridSpan w:val="2"/>
          </w:tcPr>
          <w:p w:rsidR="00631F19" w:rsidRDefault="00631F19" w:rsidP="00A45894">
            <w:pPr>
              <w:jc w:val="center"/>
            </w:pPr>
          </w:p>
        </w:tc>
        <w:tc>
          <w:tcPr>
            <w:tcW w:w="503" w:type="pct"/>
          </w:tcPr>
          <w:p w:rsidR="00631F19" w:rsidRDefault="00631F19" w:rsidP="00337109">
            <w:pPr>
              <w:jc w:val="center"/>
            </w:pPr>
          </w:p>
        </w:tc>
        <w:tc>
          <w:tcPr>
            <w:tcW w:w="469" w:type="pct"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BA5095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F179B5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437" w:type="pct"/>
          </w:tcPr>
          <w:p w:rsidR="00631F19" w:rsidRPr="00C1076A" w:rsidRDefault="00631F19" w:rsidP="00F179B5">
            <w:pPr>
              <w:ind w:right="-102"/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1</w:t>
            </w:r>
            <w:r>
              <w:t>10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E26DB5">
            <w:pPr>
              <w:jc w:val="center"/>
            </w:pPr>
            <w:r>
              <w:t>60,3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31F19" w:rsidRDefault="00631F19" w:rsidP="00F179B5">
            <w:pPr>
              <w:jc w:val="center"/>
            </w:pPr>
            <w:r w:rsidRPr="00C1076A">
              <w:t>Автомобиль</w:t>
            </w:r>
            <w:r>
              <w:rPr>
                <w:lang w:val="en-US"/>
              </w:rPr>
              <w:t>FordKuga</w:t>
            </w:r>
            <w:r>
              <w:t>, 20</w:t>
            </w:r>
            <w:r w:rsidRPr="0043055E">
              <w:t>1</w:t>
            </w:r>
            <w:r>
              <w:t>5</w:t>
            </w:r>
          </w:p>
          <w:p w:rsidR="00631F19" w:rsidRPr="0052642B" w:rsidRDefault="00631F19" w:rsidP="00F179B5">
            <w:pPr>
              <w:jc w:val="center"/>
            </w:pPr>
            <w:r>
              <w:t>Автомобиль ВАЗ 21140, 2006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E86996">
            <w:pPr>
              <w:jc w:val="center"/>
            </w:pPr>
            <w:r>
              <w:t>245 239,56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F179B5">
            <w:pPr>
              <w:ind w:right="-102"/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760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Default="00631F19" w:rsidP="00E26DB5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F179B5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F179B5">
            <w:pPr>
              <w:jc w:val="center"/>
            </w:pPr>
          </w:p>
        </w:tc>
        <w:tc>
          <w:tcPr>
            <w:tcW w:w="535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4C42E3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Долевая, 1/8 доли 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814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43055E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631F19" w:rsidRPr="00C1076A" w:rsidRDefault="00631F19" w:rsidP="0043055E">
            <w:pPr>
              <w:jc w:val="center"/>
            </w:pPr>
            <w:r>
              <w:t>110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43055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631F19" w:rsidRPr="00C1076A" w:rsidRDefault="00631F19" w:rsidP="0008172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31F19" w:rsidRDefault="00631F19" w:rsidP="0008172C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437" w:type="pct"/>
          </w:tcPr>
          <w:p w:rsidR="00631F19" w:rsidRDefault="00631F19" w:rsidP="0008172C">
            <w:pPr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Долевая, 1/4 доли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79,8</w:t>
            </w:r>
          </w:p>
        </w:tc>
        <w:tc>
          <w:tcPr>
            <w:tcW w:w="302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Default="00631F19" w:rsidP="0043055E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  <w:vMerge w:val="restart"/>
          </w:tcPr>
          <w:p w:rsidR="00631F19" w:rsidRDefault="00631F19" w:rsidP="0043055E">
            <w:pPr>
              <w:jc w:val="center"/>
            </w:pPr>
            <w:r>
              <w:t>760</w:t>
            </w:r>
          </w:p>
        </w:tc>
        <w:tc>
          <w:tcPr>
            <w:tcW w:w="241" w:type="pct"/>
            <w:gridSpan w:val="2"/>
            <w:vMerge w:val="restart"/>
          </w:tcPr>
          <w:p w:rsidR="00631F19" w:rsidRDefault="00631F19" w:rsidP="0043055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A45894">
            <w:pPr>
              <w:jc w:val="center"/>
            </w:pPr>
            <w:r>
              <w:t>Склад</w:t>
            </w:r>
          </w:p>
        </w:tc>
        <w:tc>
          <w:tcPr>
            <w:tcW w:w="437" w:type="pct"/>
          </w:tcPr>
          <w:p w:rsidR="00631F19" w:rsidRDefault="00631F19" w:rsidP="0008172C">
            <w:pPr>
              <w:jc w:val="center"/>
            </w:pPr>
            <w:r w:rsidRPr="00DD2C47">
              <w:rPr>
                <w:rStyle w:val="FontStyle12"/>
                <w:szCs w:val="24"/>
              </w:rPr>
              <w:t>Долевая, 1/8 доли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81</w:t>
            </w:r>
          </w:p>
        </w:tc>
        <w:tc>
          <w:tcPr>
            <w:tcW w:w="302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Default="00631F19" w:rsidP="00E26DB5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A45894">
            <w:pPr>
              <w:jc w:val="center"/>
            </w:pPr>
            <w:r>
              <w:t>Помещение</w:t>
            </w:r>
          </w:p>
        </w:tc>
        <w:tc>
          <w:tcPr>
            <w:tcW w:w="437" w:type="pct"/>
          </w:tcPr>
          <w:p w:rsidR="00631F19" w:rsidRDefault="00631F19" w:rsidP="0008172C">
            <w:pPr>
              <w:jc w:val="center"/>
            </w:pPr>
            <w:r w:rsidRPr="00DD2C47">
              <w:rPr>
                <w:rStyle w:val="FontStyle12"/>
                <w:szCs w:val="24"/>
              </w:rPr>
              <w:t>Долевая, 1/8 доли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621,4</w:t>
            </w:r>
          </w:p>
        </w:tc>
        <w:tc>
          <w:tcPr>
            <w:tcW w:w="302" w:type="pct"/>
          </w:tcPr>
          <w:p w:rsidR="00631F19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Default="00631F19" w:rsidP="00E26DB5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14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1779EB">
            <w:r w:rsidRPr="00C1076A">
              <w:t xml:space="preserve">Герасименко О.М. 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38,2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27229E">
            <w:pPr>
              <w:jc w:val="center"/>
            </w:pPr>
            <w:r>
              <w:t>536 370,52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7" w:type="pct"/>
          </w:tcPr>
          <w:p w:rsidR="00631F19" w:rsidRPr="00C1076A" w:rsidRDefault="00631F19" w:rsidP="0043055E">
            <w:pPr>
              <w:ind w:right="-102"/>
              <w:jc w:val="center"/>
            </w:pPr>
            <w:r w:rsidRPr="00C1076A">
              <w:rPr>
                <w:rStyle w:val="FontStyle12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631F19" w:rsidRPr="00C1076A" w:rsidRDefault="00631F19" w:rsidP="0027229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437" w:type="pct"/>
          </w:tcPr>
          <w:p w:rsidR="00631F19" w:rsidRPr="00C1076A" w:rsidRDefault="00631F19" w:rsidP="0043055E">
            <w:pPr>
              <w:ind w:right="-102"/>
              <w:jc w:val="center"/>
            </w:pPr>
            <w:r w:rsidRPr="00C1076A">
              <w:rPr>
                <w:rStyle w:val="FontStyle12"/>
                <w:szCs w:val="24"/>
              </w:rPr>
              <w:lastRenderedPageBreak/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291255">
            <w:pPr>
              <w:jc w:val="center"/>
            </w:pPr>
            <w:r>
              <w:t>1369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631F19" w:rsidRPr="00C1076A" w:rsidRDefault="00631F19" w:rsidP="0027229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460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2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tcBorders>
              <w:bottom w:val="single" w:sz="4" w:space="0" w:color="auto"/>
            </w:tcBorders>
          </w:tcPr>
          <w:p w:rsidR="00631F19" w:rsidRPr="00C1076A" w:rsidRDefault="00631F19" w:rsidP="00BA5095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631F19" w:rsidRPr="00C1076A" w:rsidRDefault="00631F19" w:rsidP="00291255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З8,2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27229E" w:rsidRDefault="00631F19" w:rsidP="0027229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CHERYT</w:t>
            </w:r>
            <w:r w:rsidRPr="0027229E">
              <w:t xml:space="preserve">11 </w:t>
            </w:r>
            <w:r>
              <w:rPr>
                <w:lang w:val="en-US"/>
              </w:rPr>
              <w:t>FL</w:t>
            </w:r>
            <w:r>
              <w:t>,20</w:t>
            </w:r>
            <w:r w:rsidRPr="0027229E">
              <w:t xml:space="preserve">13 </w:t>
            </w:r>
            <w:r>
              <w:t xml:space="preserve"> Автоприцеп 8213А5, 2014</w:t>
            </w:r>
          </w:p>
        </w:tc>
        <w:tc>
          <w:tcPr>
            <w:tcW w:w="469" w:type="pct"/>
            <w:vAlign w:val="center"/>
          </w:tcPr>
          <w:p w:rsidR="00631F19" w:rsidRPr="00C1076A" w:rsidRDefault="00631F19" w:rsidP="0027229E">
            <w:pPr>
              <w:jc w:val="center"/>
            </w:pPr>
            <w:r>
              <w:t>1 139 989,31</w:t>
            </w:r>
          </w:p>
        </w:tc>
        <w:tc>
          <w:tcPr>
            <w:tcW w:w="535" w:type="pc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631F19" w:rsidRPr="00C1076A" w:rsidRDefault="00631F19" w:rsidP="00742C7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742C79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3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43055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43055E">
            <w:pPr>
              <w:jc w:val="center"/>
            </w:pPr>
            <w:r>
              <w:t>38,2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43055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  <w:vAlign w:val="center"/>
          </w:tcPr>
          <w:p w:rsidR="00631F19" w:rsidRPr="00C1076A" w:rsidRDefault="00631F19" w:rsidP="00742C79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631F19" w:rsidRPr="00C1076A" w:rsidRDefault="00631F19" w:rsidP="00742C79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E04B4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631F19" w:rsidRPr="00C1076A" w:rsidRDefault="00631F19" w:rsidP="00742C7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742C79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E04B4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37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43055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43055E">
            <w:pPr>
              <w:jc w:val="center"/>
            </w:pPr>
            <w:r>
              <w:t>38,2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43055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15</w:t>
            </w:r>
          </w:p>
        </w:tc>
        <w:tc>
          <w:tcPr>
            <w:tcW w:w="602" w:type="pct"/>
          </w:tcPr>
          <w:p w:rsidR="00631F19" w:rsidRPr="00C1076A" w:rsidRDefault="00631F19" w:rsidP="00BA5095">
            <w:r w:rsidRPr="00C1076A">
              <w:t>Алексенко Е.В.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 w:rsidRPr="00C1076A">
              <w:rPr>
                <w:lang w:val="en-US"/>
              </w:rPr>
              <w:t>Долевая</w:t>
            </w:r>
            <w:r w:rsidRPr="00C1076A">
              <w:t>,1/</w:t>
            </w:r>
            <w:r w:rsidRPr="00C1076A">
              <w:rPr>
                <w:lang w:val="en-US"/>
              </w:rP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B418FC" w:rsidRDefault="00631F19" w:rsidP="00742C79">
            <w:pPr>
              <w:jc w:val="center"/>
            </w:pPr>
            <w:r>
              <w:t>131 974</w:t>
            </w:r>
            <w:r w:rsidRPr="00C1076A">
              <w:t>,</w:t>
            </w:r>
            <w:r>
              <w:t>48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BA5095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631F19" w:rsidRPr="00B418FC" w:rsidRDefault="00631F19" w:rsidP="00742C7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FILDER</w:t>
            </w:r>
            <w:r>
              <w:t>,2002</w:t>
            </w:r>
          </w:p>
        </w:tc>
        <w:tc>
          <w:tcPr>
            <w:tcW w:w="469" w:type="pct"/>
          </w:tcPr>
          <w:p w:rsidR="00631F19" w:rsidRPr="00C1076A" w:rsidRDefault="00631F19" w:rsidP="00742C79">
            <w:pPr>
              <w:jc w:val="center"/>
            </w:pPr>
            <w:r>
              <w:t>254 420,61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BA5095">
            <w:r>
              <w:rPr>
                <w:rStyle w:val="FontStyle12"/>
                <w:szCs w:val="24"/>
              </w:rPr>
              <w:t>Н</w:t>
            </w:r>
            <w:r w:rsidRPr="00C1076A">
              <w:rPr>
                <w:rStyle w:val="FontStyle12"/>
                <w:szCs w:val="24"/>
              </w:rPr>
              <w:t>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44,5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BA5095">
            <w:pPr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>Н</w:t>
            </w:r>
            <w:r w:rsidRPr="00C1076A">
              <w:rPr>
                <w:rStyle w:val="FontStyle12"/>
                <w:szCs w:val="24"/>
              </w:rPr>
              <w:t>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055FB9">
            <w:pPr>
              <w:jc w:val="center"/>
            </w:pPr>
            <w:r w:rsidRPr="00C1076A">
              <w:t>44,5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16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6A4B04">
            <w:r w:rsidRPr="00C1076A">
              <w:t>Морозов Е.В.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631F19" w:rsidRPr="00C1076A" w:rsidRDefault="00631F19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Долевая,1/3 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60,8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Default="00631F19" w:rsidP="00337109">
            <w:pPr>
              <w:jc w:val="center"/>
            </w:pPr>
            <w:r>
              <w:t>автомобиль</w:t>
            </w:r>
          </w:p>
          <w:p w:rsidR="00631F19" w:rsidRDefault="00631F19" w:rsidP="00337109">
            <w:pPr>
              <w:jc w:val="center"/>
            </w:pPr>
            <w:r w:rsidRPr="00C1076A">
              <w:rPr>
                <w:lang w:val="en-US"/>
              </w:rPr>
              <w:t>Toyota Hilux Surf</w:t>
            </w:r>
          </w:p>
          <w:p w:rsidR="00631F19" w:rsidRPr="00B418FC" w:rsidRDefault="00631F19" w:rsidP="00337109">
            <w:pPr>
              <w:jc w:val="center"/>
            </w:pPr>
            <w:r>
              <w:t>2002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B3977">
            <w:pPr>
              <w:jc w:val="center"/>
            </w:pPr>
            <w:r w:rsidRPr="00C1076A">
              <w:t>6</w:t>
            </w:r>
            <w:r>
              <w:t>84 767</w:t>
            </w:r>
            <w:r w:rsidRPr="00C1076A">
              <w:t>,</w:t>
            </w:r>
            <w:r>
              <w:t>94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Земельный участок </w:t>
            </w:r>
            <w:r>
              <w:t xml:space="preserve">для строительства </w:t>
            </w:r>
            <w:r>
              <w:lastRenderedPageBreak/>
              <w:t>капитального гаража</w:t>
            </w:r>
          </w:p>
        </w:tc>
        <w:tc>
          <w:tcPr>
            <w:tcW w:w="437" w:type="pct"/>
          </w:tcPr>
          <w:p w:rsidR="00631F19" w:rsidRPr="00C1076A" w:rsidRDefault="00631F19" w:rsidP="001E31E8">
            <w:pPr>
              <w:ind w:right="-102"/>
              <w:jc w:val="center"/>
            </w:pPr>
            <w:r w:rsidRPr="00C1076A">
              <w:lastRenderedPageBreak/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44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BA5095"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89,5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17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6A4B04">
            <w:r w:rsidRPr="00C1076A">
              <w:t xml:space="preserve">Беляева Т.И. 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7" w:type="pct"/>
          </w:tcPr>
          <w:p w:rsidR="00631F19" w:rsidRPr="00C1076A" w:rsidRDefault="00631F19" w:rsidP="00A56970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382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460CC5" w:rsidRDefault="00631F19" w:rsidP="00460CC5">
            <w:pPr>
              <w:jc w:val="center"/>
            </w:pPr>
            <w:r w:rsidRPr="00460CC5">
              <w:t>610 090,84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6A4B04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7" w:type="pct"/>
          </w:tcPr>
          <w:p w:rsidR="00631F19" w:rsidRPr="00C1076A" w:rsidRDefault="00631F19" w:rsidP="00A56970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752</w:t>
            </w: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EB7558" w:rsidRDefault="00631F19" w:rsidP="00A45894">
            <w:pPr>
              <w:jc w:val="center"/>
              <w:rPr>
                <w:color w:val="FF0000"/>
              </w:rPr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460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BA5095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437" w:type="pct"/>
          </w:tcPr>
          <w:p w:rsidR="00631F19" w:rsidRPr="00C1076A" w:rsidRDefault="00631F19" w:rsidP="00A56970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92,3</w:t>
            </w: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BA5095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437" w:type="pct"/>
          </w:tcPr>
          <w:p w:rsidR="00631F19" w:rsidRPr="00C1076A" w:rsidRDefault="00631F19" w:rsidP="00A56970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65,5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92,3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AA6772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DC4A2A">
            <w:pPr>
              <w:jc w:val="center"/>
            </w:pPr>
            <w:r>
              <w:t>410 361,23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18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A56970">
            <w:r>
              <w:t>Наумов А.В.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главный специалист</w:t>
            </w: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Квартира</w:t>
            </w:r>
          </w:p>
        </w:tc>
        <w:tc>
          <w:tcPr>
            <w:tcW w:w="437" w:type="pct"/>
          </w:tcPr>
          <w:p w:rsidR="00631F19" w:rsidRPr="00C1076A" w:rsidRDefault="00631F19" w:rsidP="00A56970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45,1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694 911,85</w:t>
            </w:r>
          </w:p>
        </w:tc>
        <w:tc>
          <w:tcPr>
            <w:tcW w:w="535" w:type="pct"/>
            <w:vMerge w:val="restart"/>
          </w:tcPr>
          <w:p w:rsidR="00631F19" w:rsidRDefault="00631F19" w:rsidP="00A45894">
            <w:pPr>
              <w:jc w:val="center"/>
            </w:pPr>
          </w:p>
          <w:p w:rsidR="00631F19" w:rsidRDefault="00631F19" w:rsidP="00A45894">
            <w:pPr>
              <w:jc w:val="center"/>
            </w:pPr>
          </w:p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совместная с супругой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276,9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7" w:type="pct"/>
          </w:tcPr>
          <w:p w:rsidR="00631F19" w:rsidRDefault="00631F19" w:rsidP="00A45894">
            <w:pPr>
              <w:jc w:val="center"/>
            </w:pPr>
            <w:r>
              <w:t>совместная с супругой</w:t>
            </w:r>
          </w:p>
        </w:tc>
        <w:tc>
          <w:tcPr>
            <w:tcW w:w="234" w:type="pct"/>
          </w:tcPr>
          <w:p w:rsidR="00631F19" w:rsidRDefault="00631F19" w:rsidP="00A45894">
            <w:pPr>
              <w:jc w:val="center"/>
            </w:pPr>
            <w:r>
              <w:t>1062,1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Default="00631F19" w:rsidP="00A56970">
            <w:r>
              <w:t>Супруга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7" w:type="pct"/>
          </w:tcPr>
          <w:p w:rsidR="00631F19" w:rsidRDefault="00631F19" w:rsidP="00055FB9">
            <w:pPr>
              <w:jc w:val="center"/>
            </w:pPr>
            <w:r>
              <w:t>совместная с супругом</w:t>
            </w:r>
          </w:p>
        </w:tc>
        <w:tc>
          <w:tcPr>
            <w:tcW w:w="234" w:type="pct"/>
          </w:tcPr>
          <w:p w:rsidR="00631F19" w:rsidRDefault="00631F19" w:rsidP="00055FB9">
            <w:pPr>
              <w:jc w:val="center"/>
            </w:pPr>
            <w:r>
              <w:t>1062,1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BA0482" w:rsidRDefault="00631F19" w:rsidP="0033710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ToyotaCorolla</w:t>
            </w:r>
            <w:r>
              <w:t>,</w:t>
            </w:r>
            <w:r w:rsidRPr="00BA0482">
              <w:t>2</w:t>
            </w:r>
            <w:r>
              <w:rPr>
                <w:lang w:val="en-US"/>
              </w:rPr>
              <w:t>013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F841E2">
            <w:pPr>
              <w:jc w:val="center"/>
            </w:pPr>
            <w:r>
              <w:t>2 101 228,10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055FB9">
            <w:pPr>
              <w:jc w:val="center"/>
            </w:pPr>
            <w:r>
              <w:t>Жилой дом</w:t>
            </w:r>
          </w:p>
        </w:tc>
        <w:tc>
          <w:tcPr>
            <w:tcW w:w="437" w:type="pct"/>
          </w:tcPr>
          <w:p w:rsidR="00631F19" w:rsidRPr="00C1076A" w:rsidRDefault="00631F19" w:rsidP="00055FB9">
            <w:pPr>
              <w:jc w:val="center"/>
            </w:pPr>
            <w:r>
              <w:t>совместная с супругом</w:t>
            </w:r>
          </w:p>
        </w:tc>
        <w:tc>
          <w:tcPr>
            <w:tcW w:w="234" w:type="pct"/>
          </w:tcPr>
          <w:p w:rsidR="00631F19" w:rsidRDefault="00631F19" w:rsidP="00055FB9">
            <w:pPr>
              <w:jc w:val="center"/>
            </w:pPr>
            <w:r>
              <w:t>276,9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055FB9">
            <w:pPr>
              <w:jc w:val="center"/>
            </w:pPr>
            <w:r>
              <w:t>Квартира</w:t>
            </w:r>
          </w:p>
        </w:tc>
        <w:tc>
          <w:tcPr>
            <w:tcW w:w="437" w:type="pct"/>
          </w:tcPr>
          <w:p w:rsidR="00631F19" w:rsidRDefault="00631F19" w:rsidP="00055FB9">
            <w:pPr>
              <w:jc w:val="center"/>
            </w:pPr>
            <w:r>
              <w:t>долевая, 1/2 доли</w:t>
            </w:r>
          </w:p>
        </w:tc>
        <w:tc>
          <w:tcPr>
            <w:tcW w:w="234" w:type="pct"/>
          </w:tcPr>
          <w:p w:rsidR="00631F19" w:rsidRDefault="00631F19" w:rsidP="00055FB9">
            <w:pPr>
              <w:jc w:val="center"/>
            </w:pPr>
            <w:r>
              <w:t>46,6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33502C" w:rsidRDefault="00631F19" w:rsidP="003C4D93">
            <w:pPr>
              <w:rPr>
                <w:b/>
              </w:rPr>
            </w:pPr>
          </w:p>
        </w:tc>
        <w:tc>
          <w:tcPr>
            <w:tcW w:w="602" w:type="pct"/>
            <w:vMerge w:val="restart"/>
          </w:tcPr>
          <w:p w:rsidR="00631F19" w:rsidRPr="0033502C" w:rsidRDefault="00631F19" w:rsidP="00A45894">
            <w:pPr>
              <w:jc w:val="center"/>
            </w:pPr>
            <w:r w:rsidRPr="0033502C"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0" w:type="pct"/>
          </w:tcPr>
          <w:p w:rsidR="00631F19" w:rsidRDefault="00631F19" w:rsidP="00055FB9">
            <w:pPr>
              <w:jc w:val="center"/>
            </w:pPr>
            <w:r>
              <w:t>1062,1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055FB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33502C" w:rsidRDefault="00631F19" w:rsidP="003C4D93">
            <w:pPr>
              <w:rPr>
                <w:b/>
              </w:rPr>
            </w:pPr>
          </w:p>
        </w:tc>
        <w:tc>
          <w:tcPr>
            <w:tcW w:w="602" w:type="pct"/>
            <w:vMerge/>
          </w:tcPr>
          <w:p w:rsidR="00631F19" w:rsidRPr="0033502C" w:rsidRDefault="00631F19" w:rsidP="00A45894">
            <w:pPr>
              <w:jc w:val="center"/>
              <w:rPr>
                <w:b/>
              </w:rPr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276,9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33502C" w:rsidRDefault="00631F19" w:rsidP="003C4D93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 w:val="restart"/>
          </w:tcPr>
          <w:p w:rsidR="00631F19" w:rsidRPr="00433B63" w:rsidRDefault="00631F19" w:rsidP="00C83727">
            <w:pPr>
              <w:jc w:val="center"/>
            </w:pPr>
            <w:r w:rsidRPr="00433B63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0" w:type="pct"/>
          </w:tcPr>
          <w:p w:rsidR="00631F19" w:rsidRDefault="00631F19" w:rsidP="00055FB9">
            <w:pPr>
              <w:jc w:val="center"/>
            </w:pPr>
            <w:r>
              <w:t>1062,1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055FB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631F19" w:rsidRPr="0033502C" w:rsidRDefault="00631F19" w:rsidP="003C4D93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/>
          </w:tcPr>
          <w:p w:rsidR="00631F19" w:rsidRPr="0033502C" w:rsidRDefault="00631F19" w:rsidP="00C8372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>
              <w:t>276,9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19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EB7558">
            <w:r>
              <w:t>Хорина О.Н.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437" w:type="pct"/>
          </w:tcPr>
          <w:p w:rsidR="00631F19" w:rsidRPr="00C1076A" w:rsidRDefault="00631F19" w:rsidP="00EB7558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599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EB7558">
            <w:pPr>
              <w:jc w:val="center"/>
            </w:pPr>
            <w:r>
              <w:t>509 634,78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EB7558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Дачный домик</w:t>
            </w:r>
          </w:p>
        </w:tc>
        <w:tc>
          <w:tcPr>
            <w:tcW w:w="437" w:type="pct"/>
          </w:tcPr>
          <w:p w:rsidR="00631F19" w:rsidRPr="00C1076A" w:rsidRDefault="00631F19" w:rsidP="00EB7558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9,2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EB7558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Долевая,1/3 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55,1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rPr>
                <w:lang w:val="en-US"/>
              </w:rPr>
              <w:t>вартира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433B63">
            <w:pPr>
              <w:jc w:val="center"/>
            </w:pPr>
            <w:r>
              <w:t xml:space="preserve">Автомобиль </w:t>
            </w:r>
            <w:r w:rsidRPr="00C1076A">
              <w:t>Хон</w:t>
            </w:r>
            <w:r>
              <w:t>д</w:t>
            </w:r>
            <w:r w:rsidRPr="00C1076A">
              <w:t>а Инсайт</w:t>
            </w:r>
            <w:r>
              <w:t>, 2009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036B0F">
            <w:pPr>
              <w:jc w:val="center"/>
            </w:pPr>
            <w:r>
              <w:t>805 633,54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104C42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036B0F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1247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036B0F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1344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4 982,73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20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193720">
            <w:r w:rsidRPr="00C1076A">
              <w:t xml:space="preserve">Таболич И.Н., 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начальник отдела опеки и попечительства</w:t>
            </w:r>
          </w:p>
        </w:tc>
        <w:tc>
          <w:tcPr>
            <w:tcW w:w="501" w:type="pct"/>
          </w:tcPr>
          <w:p w:rsidR="00631F19" w:rsidRPr="00C1076A" w:rsidRDefault="00631F19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 w:rsidRPr="00C1076A">
              <w:t>Долевая, 1/2 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66,7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</w:p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800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D61C3A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C</w:t>
            </w:r>
            <w:r w:rsidRPr="00C1076A">
              <w:rPr>
                <w:lang w:val="en-US"/>
              </w:rPr>
              <w:t>ORONA</w:t>
            </w:r>
            <w:r>
              <w:t>,1998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193720">
            <w:pPr>
              <w:jc w:val="center"/>
            </w:pPr>
            <w:r>
              <w:t>755 896,21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193720"/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7" w:type="pct"/>
          </w:tcPr>
          <w:p w:rsidR="00631F19" w:rsidRPr="00C1076A" w:rsidRDefault="00631F19" w:rsidP="00193720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34,2</w:t>
            </w: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2D5B0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193720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Долевая, </w:t>
            </w:r>
            <w:r w:rsidRPr="00C1076A">
              <w:lastRenderedPageBreak/>
              <w:t>1/2</w:t>
            </w:r>
          </w:p>
          <w:p w:rsidR="00631F19" w:rsidRPr="00C1076A" w:rsidRDefault="00631F19" w:rsidP="00A45894">
            <w:pPr>
              <w:jc w:val="center"/>
            </w:pPr>
            <w:r w:rsidRPr="00C1076A">
              <w:t>доли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lastRenderedPageBreak/>
              <w:t>66,7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DB24D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 w:val="restart"/>
          </w:tcPr>
          <w:p w:rsidR="00631F19" w:rsidRDefault="00631F19" w:rsidP="00337109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lastRenderedPageBreak/>
              <w:t>CHERITIIFLTIGGO</w:t>
            </w:r>
            <w:r w:rsidRPr="00C1076A">
              <w:t>,</w:t>
            </w:r>
            <w:r>
              <w:t>2014</w:t>
            </w:r>
          </w:p>
          <w:p w:rsidR="00631F19" w:rsidRPr="0043055E" w:rsidRDefault="00631F19" w:rsidP="0033710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DAIHATSUBOON</w:t>
            </w:r>
            <w:r w:rsidRPr="0043055E">
              <w:t>, 2008</w:t>
            </w:r>
          </w:p>
          <w:p w:rsidR="00631F19" w:rsidRPr="00C1076A" w:rsidRDefault="00631F19" w:rsidP="00337109">
            <w:pPr>
              <w:jc w:val="center"/>
            </w:pPr>
          </w:p>
          <w:p w:rsidR="00631F19" w:rsidRPr="00C1076A" w:rsidRDefault="00631F19" w:rsidP="00337109">
            <w:pPr>
              <w:jc w:val="center"/>
            </w:pPr>
            <w:r w:rsidRPr="00C1076A">
              <w:t>автоприцеп</w:t>
            </w:r>
            <w:r>
              <w:t xml:space="preserve"> ММЗ,1991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193720">
            <w:pPr>
              <w:jc w:val="center"/>
            </w:pPr>
            <w:r>
              <w:lastRenderedPageBreak/>
              <w:t>605 701,54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7" w:type="pct"/>
          </w:tcPr>
          <w:p w:rsidR="00631F19" w:rsidRPr="00C1076A" w:rsidRDefault="00631F19" w:rsidP="00193720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43,4</w:t>
            </w: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гаражом</w:t>
            </w:r>
          </w:p>
        </w:tc>
        <w:tc>
          <w:tcPr>
            <w:tcW w:w="437" w:type="pct"/>
          </w:tcPr>
          <w:p w:rsidR="00631F19" w:rsidRPr="00C1076A" w:rsidRDefault="00631F19" w:rsidP="00193720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30</w:t>
            </w: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21</w:t>
            </w:r>
          </w:p>
        </w:tc>
        <w:tc>
          <w:tcPr>
            <w:tcW w:w="602" w:type="pct"/>
          </w:tcPr>
          <w:p w:rsidR="00631F19" w:rsidRPr="00C1076A" w:rsidRDefault="00631F19" w:rsidP="00193720">
            <w:r w:rsidRPr="00C1076A">
              <w:t xml:space="preserve">Аношко Т.А., 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631F19" w:rsidRPr="00C1076A" w:rsidRDefault="00631F19" w:rsidP="00A61DC3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220" w:type="pct"/>
          </w:tcPr>
          <w:p w:rsidR="00631F19" w:rsidRPr="00C1076A" w:rsidRDefault="00631F19" w:rsidP="00055FB9">
            <w:pPr>
              <w:jc w:val="center"/>
            </w:pPr>
            <w:r w:rsidRPr="00C1076A">
              <w:t>65,2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055FB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631F19" w:rsidRPr="00C1076A" w:rsidRDefault="00631F19" w:rsidP="00B86E6E">
            <w:pPr>
              <w:jc w:val="center"/>
            </w:pPr>
            <w:r>
              <w:t>164 766, 64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 w:val="restart"/>
          </w:tcPr>
          <w:p w:rsidR="00631F19" w:rsidRPr="00C1076A" w:rsidRDefault="00631F19" w:rsidP="00193720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AA6772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Жилой дом</w:t>
            </w:r>
          </w:p>
          <w:p w:rsidR="00631F19" w:rsidRPr="00C1076A" w:rsidRDefault="00631F19" w:rsidP="00A45894">
            <w:pPr>
              <w:jc w:val="center"/>
            </w:pP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40,4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B86E6E">
            <w:pPr>
              <w:jc w:val="center"/>
            </w:pPr>
            <w:r>
              <w:t>2 088 879,19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870496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50,1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A45894">
            <w:pPr>
              <w:jc w:val="center"/>
            </w:pPr>
            <w:r>
              <w:t>Н</w:t>
            </w:r>
            <w:r w:rsidRPr="00C1076A">
              <w:t>есовершеннолетняя дочь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65,2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A45894">
            <w:pPr>
              <w:jc w:val="center"/>
            </w:pPr>
            <w:r>
              <w:t>Н</w:t>
            </w:r>
            <w:r w:rsidRPr="00C1076A">
              <w:t>есовершеннолетняя дочь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65,2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631F19" w:rsidRPr="00C1076A" w:rsidRDefault="00631F19" w:rsidP="00055FB9">
            <w:pPr>
              <w:jc w:val="center"/>
            </w:pPr>
            <w:r w:rsidRPr="00C1076A">
              <w:t>65,2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C1076A" w:rsidRDefault="00631F19" w:rsidP="003C4D93">
            <w:r w:rsidRPr="00C1076A">
              <w:t>22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6A4B04">
            <w:pPr>
              <w:jc w:val="center"/>
            </w:pPr>
            <w:r w:rsidRPr="00C1076A">
              <w:t xml:space="preserve">Болиевская Ю.В. 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специалист 1 категории </w:t>
            </w: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Квартира </w:t>
            </w:r>
          </w:p>
          <w:p w:rsidR="00631F19" w:rsidRPr="00C1076A" w:rsidRDefault="00631F19" w:rsidP="00A45894">
            <w:pPr>
              <w:jc w:val="center"/>
            </w:pPr>
          </w:p>
        </w:tc>
        <w:tc>
          <w:tcPr>
            <w:tcW w:w="437" w:type="pct"/>
          </w:tcPr>
          <w:p w:rsidR="00631F19" w:rsidRPr="00C1076A" w:rsidRDefault="00631F19" w:rsidP="00E454DC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46,2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18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4538B" w:rsidRDefault="00631F19" w:rsidP="00E454DC">
            <w:pPr>
              <w:jc w:val="center"/>
              <w:rPr>
                <w:lang w:val="en-US"/>
              </w:rPr>
            </w:pPr>
            <w:r w:rsidRPr="00C1076A">
              <w:t xml:space="preserve">Автомобиль  </w:t>
            </w:r>
            <w:r>
              <w:rPr>
                <w:lang w:val="en-US"/>
              </w:rPr>
              <w:t>Toyota Allex</w:t>
            </w:r>
            <w:r>
              <w:t xml:space="preserve">, </w:t>
            </w:r>
            <w:r w:rsidRPr="00C4538B">
              <w:t>2</w:t>
            </w:r>
            <w:r>
              <w:rPr>
                <w:lang w:val="en-US"/>
              </w:rPr>
              <w:t>003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B86E6E">
            <w:pPr>
              <w:jc w:val="center"/>
            </w:pPr>
            <w:r>
              <w:t>879 793,49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П</w:t>
            </w:r>
            <w:r w:rsidRPr="00C1076A">
              <w:t>огреб</w:t>
            </w:r>
          </w:p>
        </w:tc>
        <w:tc>
          <w:tcPr>
            <w:tcW w:w="437" w:type="pct"/>
          </w:tcPr>
          <w:p w:rsidR="00631F19" w:rsidRPr="00C1076A" w:rsidRDefault="00631F19" w:rsidP="00E454DC">
            <w:pPr>
              <w:ind w:right="-102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 w:rsidRPr="00C1076A">
              <w:t>5,3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0" w:type="pct"/>
          </w:tcPr>
          <w:p w:rsidR="00631F19" w:rsidRPr="00C1076A" w:rsidRDefault="00631F19" w:rsidP="00A45894">
            <w:pPr>
              <w:jc w:val="center"/>
            </w:pPr>
            <w:r w:rsidRPr="00C1076A">
              <w:t>18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45894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3C4D93"/>
        </w:tc>
        <w:tc>
          <w:tcPr>
            <w:tcW w:w="602" w:type="pct"/>
          </w:tcPr>
          <w:p w:rsidR="00631F19" w:rsidRPr="00C1076A" w:rsidRDefault="00631F19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A45894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45894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8C32AE">
            <w:pPr>
              <w:jc w:val="center"/>
            </w:pPr>
            <w:r w:rsidRPr="00C1076A">
              <w:t>46,2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1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lastRenderedPageBreak/>
              <w:t>23</w:t>
            </w:r>
          </w:p>
        </w:tc>
        <w:tc>
          <w:tcPr>
            <w:tcW w:w="602" w:type="pct"/>
          </w:tcPr>
          <w:p w:rsidR="00631F19" w:rsidRPr="00C1076A" w:rsidRDefault="00631F19" w:rsidP="006A4B04">
            <w:pPr>
              <w:jc w:val="center"/>
            </w:pPr>
            <w:r>
              <w:t>Вагнер Г.В.</w:t>
            </w:r>
          </w:p>
        </w:tc>
        <w:tc>
          <w:tcPr>
            <w:tcW w:w="469" w:type="pct"/>
          </w:tcPr>
          <w:p w:rsidR="00631F19" w:rsidRPr="008D78A4" w:rsidRDefault="00631F19" w:rsidP="00436855">
            <w:pPr>
              <w:jc w:val="center"/>
            </w:pPr>
            <w:r w:rsidRPr="008D78A4">
              <w:t>главный специалист</w:t>
            </w:r>
          </w:p>
        </w:tc>
        <w:tc>
          <w:tcPr>
            <w:tcW w:w="501" w:type="pct"/>
            <w:vMerge w:val="restart"/>
          </w:tcPr>
          <w:p w:rsidR="00631F19" w:rsidRPr="008D78A4" w:rsidRDefault="00631F19" w:rsidP="006D504B">
            <w:pPr>
              <w:jc w:val="center"/>
              <w:rPr>
                <w:b/>
              </w:rPr>
            </w:pPr>
            <w:r w:rsidRPr="008D78A4">
              <w:rPr>
                <w:b/>
              </w:rP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  <w:p w:rsidR="00631F19" w:rsidRPr="00B86E6E" w:rsidRDefault="00631F19" w:rsidP="006D504B">
            <w:pPr>
              <w:jc w:val="center"/>
            </w:pPr>
          </w:p>
        </w:tc>
        <w:tc>
          <w:tcPr>
            <w:tcW w:w="23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  <w:p w:rsidR="00631F19" w:rsidRPr="00B86E6E" w:rsidRDefault="00631F19" w:rsidP="00436855">
            <w:pPr>
              <w:jc w:val="center"/>
            </w:pPr>
          </w:p>
        </w:tc>
        <w:tc>
          <w:tcPr>
            <w:tcW w:w="302" w:type="pct"/>
            <w:vMerge w:val="restar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76" w:type="pct"/>
            <w:gridSpan w:val="2"/>
            <w:vAlign w:val="center"/>
          </w:tcPr>
          <w:p w:rsidR="00631F19" w:rsidRPr="00C1076A" w:rsidRDefault="00631F19" w:rsidP="00B86E6E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  <w:vAlign w:val="center"/>
          </w:tcPr>
          <w:p w:rsidR="00631F19" w:rsidRPr="00C1076A" w:rsidRDefault="00631F19" w:rsidP="00B86E6E">
            <w:pPr>
              <w:jc w:val="center"/>
            </w:pPr>
            <w:r>
              <w:t>42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31F19" w:rsidRPr="008D78A4" w:rsidRDefault="00631F19" w:rsidP="00B86E6E">
            <w:pPr>
              <w:jc w:val="center"/>
              <w:rPr>
                <w:lang w:val="en-US"/>
              </w:rPr>
            </w:pPr>
            <w:r>
              <w:t>автомобиль Toyota</w:t>
            </w:r>
            <w:r>
              <w:rPr>
                <w:lang w:val="en-US"/>
              </w:rPr>
              <w:t>V</w:t>
            </w:r>
            <w:r>
              <w:t>itz,2</w:t>
            </w:r>
            <w:r>
              <w:rPr>
                <w:lang w:val="en-US"/>
              </w:rPr>
              <w:t>006</w:t>
            </w:r>
          </w:p>
        </w:tc>
        <w:tc>
          <w:tcPr>
            <w:tcW w:w="469" w:type="pct"/>
            <w:vAlign w:val="center"/>
          </w:tcPr>
          <w:p w:rsidR="00631F19" w:rsidRPr="00C1076A" w:rsidRDefault="00631F19" w:rsidP="00B86E6E">
            <w:pPr>
              <w:jc w:val="center"/>
            </w:pPr>
            <w:r>
              <w:t>498 522,15</w:t>
            </w:r>
          </w:p>
        </w:tc>
        <w:tc>
          <w:tcPr>
            <w:tcW w:w="535" w:type="pct"/>
          </w:tcPr>
          <w:p w:rsidR="00631F19" w:rsidRPr="00C1076A" w:rsidRDefault="00631F19" w:rsidP="00436855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  <w:r>
              <w:t>Н</w:t>
            </w:r>
            <w:r w:rsidRPr="00C1076A">
              <w:t>есовершеннолетняя дочь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631F19" w:rsidRPr="008D78A4" w:rsidRDefault="00631F19" w:rsidP="0033502C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631F19" w:rsidRPr="008D78A4" w:rsidRDefault="00631F19" w:rsidP="006D504B">
            <w:pPr>
              <w:jc w:val="center"/>
              <w:rPr>
                <w:b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</w:tcPr>
          <w:p w:rsidR="00631F19" w:rsidRPr="008D78A4" w:rsidRDefault="00631F19" w:rsidP="006D504B">
            <w:pPr>
              <w:jc w:val="center"/>
              <w:rPr>
                <w:lang w:val="en-US"/>
              </w:rPr>
            </w:pPr>
          </w:p>
        </w:tc>
        <w:tc>
          <w:tcPr>
            <w:tcW w:w="234" w:type="pct"/>
            <w:vMerge/>
            <w:tcBorders>
              <w:bottom w:val="single" w:sz="4" w:space="0" w:color="auto"/>
            </w:tcBorders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76" w:type="pct"/>
            <w:gridSpan w:val="2"/>
            <w:tcBorders>
              <w:bottom w:val="single" w:sz="4" w:space="0" w:color="auto"/>
            </w:tcBorders>
            <w:vAlign w:val="center"/>
          </w:tcPr>
          <w:p w:rsidR="00631F19" w:rsidRPr="00C1076A" w:rsidRDefault="00631F19" w:rsidP="00B86E6E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631F19" w:rsidRPr="00C1076A" w:rsidRDefault="00631F19" w:rsidP="0033502C">
            <w:pPr>
              <w:jc w:val="center"/>
            </w:pPr>
            <w:r>
              <w:t>42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</w:tcPr>
          <w:p w:rsidR="00631F19" w:rsidRPr="00C1076A" w:rsidRDefault="00631F19" w:rsidP="0033502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</w:tcPr>
          <w:p w:rsidR="00631F19" w:rsidRPr="00C1076A" w:rsidRDefault="00631F19" w:rsidP="00436855">
            <w:pPr>
              <w:jc w:val="center"/>
            </w:pPr>
            <w:r w:rsidRPr="00C1076A">
              <w:t>24</w:t>
            </w:r>
          </w:p>
        </w:tc>
        <w:tc>
          <w:tcPr>
            <w:tcW w:w="602" w:type="pct"/>
          </w:tcPr>
          <w:p w:rsidR="00631F19" w:rsidRPr="00B86E6E" w:rsidRDefault="00631F19" w:rsidP="006A4B04">
            <w:pPr>
              <w:jc w:val="center"/>
            </w:pPr>
            <w:r w:rsidRPr="00B86E6E">
              <w:t>Чмых К.В.</w:t>
            </w:r>
          </w:p>
        </w:tc>
        <w:tc>
          <w:tcPr>
            <w:tcW w:w="469" w:type="pct"/>
          </w:tcPr>
          <w:p w:rsidR="00631F19" w:rsidRPr="00B86E6E" w:rsidRDefault="00631F19" w:rsidP="00B86E6E">
            <w:pPr>
              <w:jc w:val="center"/>
            </w:pPr>
            <w:r w:rsidRPr="00B86E6E">
              <w:t xml:space="preserve">специалист 1 категории </w:t>
            </w: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2" w:type="pc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76" w:type="pct"/>
            <w:gridSpan w:val="2"/>
            <w:vAlign w:val="center"/>
          </w:tcPr>
          <w:p w:rsidR="00631F19" w:rsidRPr="00C1076A" w:rsidRDefault="00631F19" w:rsidP="00B86E6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631F19" w:rsidRPr="00C1076A" w:rsidRDefault="00631F19" w:rsidP="00436855">
            <w:pPr>
              <w:jc w:val="center"/>
            </w:pPr>
            <w:r>
              <w:t>22,7</w:t>
            </w:r>
          </w:p>
        </w:tc>
        <w:tc>
          <w:tcPr>
            <w:tcW w:w="241" w:type="pct"/>
            <w:gridSpan w:val="2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B86E6E">
            <w:pPr>
              <w:jc w:val="center"/>
            </w:pPr>
            <w:r>
              <w:t>393 468,09</w:t>
            </w:r>
          </w:p>
        </w:tc>
        <w:tc>
          <w:tcPr>
            <w:tcW w:w="535" w:type="pct"/>
          </w:tcPr>
          <w:p w:rsidR="00631F19" w:rsidRPr="00C1076A" w:rsidRDefault="00631F19" w:rsidP="00436855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25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6A4B04">
            <w:pPr>
              <w:jc w:val="center"/>
            </w:pPr>
            <w:r>
              <w:t>Герасимова Т.А.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 xml:space="preserve">ведущий  специалист </w:t>
            </w: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2" w:type="pct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0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1B3C3D">
            <w:pPr>
              <w:jc w:val="center"/>
            </w:pPr>
            <w:r>
              <w:t>584 913,59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 w:rsidRPr="00C1076A">
              <w:t>Земельный   участок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2" w:type="pct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 w:rsidRPr="00C1076A">
              <w:t xml:space="preserve">Жилой дом 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Долевая,1 /4 доли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2" w:type="pct"/>
          </w:tcPr>
          <w:p w:rsidR="00631F19" w:rsidRPr="00C1076A" w:rsidRDefault="00631F19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503" w:type="pct"/>
            <w:vMerge w:val="restart"/>
          </w:tcPr>
          <w:p w:rsidR="00631F19" w:rsidRPr="00541B96" w:rsidRDefault="00631F19" w:rsidP="0033710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HONDA CR-V</w:t>
            </w:r>
            <w:r>
              <w:t>, 2002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1B3C3D">
            <w:pPr>
              <w:jc w:val="center"/>
            </w:pPr>
            <w:r>
              <w:t>579 800,93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7" w:type="pct"/>
          </w:tcPr>
          <w:p w:rsidR="00631F19" w:rsidRPr="00C1076A" w:rsidRDefault="00631F19" w:rsidP="0007392E">
            <w:pPr>
              <w:jc w:val="center"/>
            </w:pPr>
            <w:r w:rsidRPr="00C1076A">
              <w:t>Долевая, 1/12 доли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40,8</w:t>
            </w:r>
          </w:p>
        </w:tc>
        <w:tc>
          <w:tcPr>
            <w:tcW w:w="302" w:type="pct"/>
          </w:tcPr>
          <w:p w:rsidR="00631F19" w:rsidRPr="00C1076A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 w:rsidRPr="00C1076A">
              <w:t>Земельный  участок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>
              <w:t>Долевая,1/4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2" w:type="pct"/>
          </w:tcPr>
          <w:p w:rsidR="00631F19" w:rsidRPr="00C1076A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Земельный участок под гаражом</w:t>
            </w:r>
          </w:p>
        </w:tc>
        <w:tc>
          <w:tcPr>
            <w:tcW w:w="220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33,59</w:t>
            </w:r>
          </w:p>
        </w:tc>
        <w:tc>
          <w:tcPr>
            <w:tcW w:w="241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>
              <w:t>Долевая,1/6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619,2</w:t>
            </w:r>
          </w:p>
        </w:tc>
        <w:tc>
          <w:tcPr>
            <w:tcW w:w="302" w:type="pct"/>
          </w:tcPr>
          <w:p w:rsidR="00631F19" w:rsidRPr="00C1076A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26,3</w:t>
            </w:r>
          </w:p>
        </w:tc>
        <w:tc>
          <w:tcPr>
            <w:tcW w:w="302" w:type="pct"/>
          </w:tcPr>
          <w:p w:rsidR="00631F19" w:rsidRPr="00C1076A" w:rsidRDefault="00631F19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0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rPr>
                <w:lang w:val="en-US"/>
              </w:rPr>
              <w:t>Несовершеннолетний</w:t>
            </w:r>
            <w:r w:rsidRPr="00C1076A">
              <w:t xml:space="preserve"> сын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34" w:type="pct"/>
          </w:tcPr>
          <w:p w:rsidR="00631F19" w:rsidRPr="00C1076A" w:rsidRDefault="00631F19" w:rsidP="00356B39">
            <w:pPr>
              <w:jc w:val="center"/>
            </w:pPr>
            <w:r w:rsidRPr="00C1076A">
              <w:t>113,6</w:t>
            </w:r>
          </w:p>
          <w:p w:rsidR="00631F19" w:rsidRPr="00C1076A" w:rsidRDefault="00631F19" w:rsidP="00356B39">
            <w:pPr>
              <w:jc w:val="center"/>
            </w:pPr>
          </w:p>
        </w:tc>
        <w:tc>
          <w:tcPr>
            <w:tcW w:w="302" w:type="pct"/>
            <w:vMerge w:val="restart"/>
          </w:tcPr>
          <w:p w:rsidR="00631F19" w:rsidRPr="00C1076A" w:rsidRDefault="00631F19" w:rsidP="00356B39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 w:rsidRPr="00C1076A">
              <w:t>Земельный  участок</w:t>
            </w:r>
          </w:p>
        </w:tc>
        <w:tc>
          <w:tcPr>
            <w:tcW w:w="437" w:type="pct"/>
          </w:tcPr>
          <w:p w:rsidR="00631F19" w:rsidRPr="00C1076A" w:rsidRDefault="00631F19" w:rsidP="00356B39">
            <w:pPr>
              <w:jc w:val="center"/>
            </w:pPr>
            <w:r w:rsidRPr="00C1076A">
              <w:t>Долевая, 1/4 доли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2</w:t>
            </w:r>
            <w:r w:rsidRPr="00C1076A">
              <w:lastRenderedPageBreak/>
              <w:t>6</w:t>
            </w:r>
          </w:p>
        </w:tc>
        <w:tc>
          <w:tcPr>
            <w:tcW w:w="602" w:type="pct"/>
          </w:tcPr>
          <w:p w:rsidR="00631F19" w:rsidRPr="00C1076A" w:rsidRDefault="00631F19" w:rsidP="00436855">
            <w:pPr>
              <w:jc w:val="center"/>
            </w:pPr>
            <w:r w:rsidRPr="00C1076A">
              <w:lastRenderedPageBreak/>
              <w:t>Ермакова Г.И.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  <w:r w:rsidRPr="00C1076A">
              <w:t xml:space="preserve">Специалист  </w:t>
            </w:r>
            <w:r w:rsidRPr="00C1076A">
              <w:lastRenderedPageBreak/>
              <w:t xml:space="preserve">1 категории </w:t>
            </w:r>
          </w:p>
        </w:tc>
        <w:tc>
          <w:tcPr>
            <w:tcW w:w="501" w:type="pct"/>
          </w:tcPr>
          <w:p w:rsidR="00631F19" w:rsidRPr="00C1076A" w:rsidRDefault="00631F19" w:rsidP="00356B39">
            <w:pPr>
              <w:jc w:val="center"/>
            </w:pPr>
            <w:r w:rsidRPr="00C1076A">
              <w:lastRenderedPageBreak/>
              <w:t xml:space="preserve">Квартира </w:t>
            </w:r>
          </w:p>
          <w:p w:rsidR="00631F19" w:rsidRPr="00C1076A" w:rsidRDefault="00631F19" w:rsidP="00356B39">
            <w:pPr>
              <w:jc w:val="center"/>
            </w:pPr>
          </w:p>
        </w:tc>
        <w:tc>
          <w:tcPr>
            <w:tcW w:w="437" w:type="pct"/>
          </w:tcPr>
          <w:p w:rsidR="00631F19" w:rsidRPr="00C1076A" w:rsidRDefault="00631F19" w:rsidP="001B3C3D">
            <w:pPr>
              <w:ind w:right="-106"/>
              <w:jc w:val="center"/>
            </w:pPr>
            <w:r w:rsidRPr="00C1076A">
              <w:lastRenderedPageBreak/>
              <w:t>индивидуал</w:t>
            </w:r>
            <w:r w:rsidRPr="00C1076A">
              <w:lastRenderedPageBreak/>
              <w:t>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lastRenderedPageBreak/>
              <w:t>95,4</w:t>
            </w:r>
          </w:p>
        </w:tc>
        <w:tc>
          <w:tcPr>
            <w:tcW w:w="302" w:type="pct"/>
          </w:tcPr>
          <w:p w:rsidR="00631F19" w:rsidRPr="00C1076A" w:rsidRDefault="00631F19" w:rsidP="00356B39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</w:tcPr>
          <w:p w:rsidR="00631F19" w:rsidRPr="00C1076A" w:rsidRDefault="00631F19" w:rsidP="00356B39">
            <w:pPr>
              <w:rPr>
                <w:lang w:val="en-US"/>
              </w:rPr>
            </w:pPr>
          </w:p>
        </w:tc>
        <w:tc>
          <w:tcPr>
            <w:tcW w:w="503" w:type="pct"/>
          </w:tcPr>
          <w:p w:rsidR="00631F19" w:rsidRPr="00174C87" w:rsidRDefault="00631F19" w:rsidP="00A70DE2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lastRenderedPageBreak/>
              <w:t>C</w:t>
            </w:r>
            <w:r w:rsidRPr="00C1076A">
              <w:rPr>
                <w:lang w:val="en-US"/>
              </w:rPr>
              <w:t>OROL</w:t>
            </w:r>
            <w:r>
              <w:rPr>
                <w:lang w:val="en-US"/>
              </w:rPr>
              <w:t>L</w:t>
            </w:r>
            <w:r w:rsidRPr="00C1076A">
              <w:rPr>
                <w:lang w:val="en-US"/>
              </w:rPr>
              <w:t>A</w:t>
            </w:r>
            <w:r>
              <w:t>, 2014</w:t>
            </w:r>
          </w:p>
        </w:tc>
        <w:tc>
          <w:tcPr>
            <w:tcW w:w="469" w:type="pct"/>
            <w:vAlign w:val="center"/>
          </w:tcPr>
          <w:p w:rsidR="00631F19" w:rsidRPr="00174C87" w:rsidRDefault="00631F19" w:rsidP="006913A8">
            <w:pPr>
              <w:jc w:val="center"/>
            </w:pPr>
            <w:r>
              <w:lastRenderedPageBreak/>
              <w:t>510 729,89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4" w:type="pc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8C32AE">
            <w:pPr>
              <w:jc w:val="center"/>
            </w:pPr>
            <w:r>
              <w:t>автоприцеп, МСЗА.2008</w:t>
            </w:r>
          </w:p>
        </w:tc>
        <w:tc>
          <w:tcPr>
            <w:tcW w:w="469" w:type="pct"/>
            <w:vAlign w:val="center"/>
          </w:tcPr>
          <w:p w:rsidR="00631F19" w:rsidRPr="00C1076A" w:rsidRDefault="00631F19" w:rsidP="006913A8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C21E81">
            <w:pPr>
              <w:jc w:val="center"/>
            </w:pPr>
            <w:r>
              <w:t>К</w:t>
            </w:r>
            <w:r w:rsidRPr="00C1076A">
              <w:t xml:space="preserve">вартира  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4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631F19" w:rsidRPr="00C1076A" w:rsidRDefault="00631F19" w:rsidP="006913A8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27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Скороходова Е.А.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656AB">
            <w:pPr>
              <w:jc w:val="center"/>
            </w:pPr>
            <w:r w:rsidRPr="00C1076A">
              <w:t xml:space="preserve"> Главный специалист</w:t>
            </w: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437" w:type="pct"/>
          </w:tcPr>
          <w:p w:rsidR="00631F19" w:rsidRPr="00C1076A" w:rsidRDefault="00631F19" w:rsidP="006913A8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43,9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31F19" w:rsidRPr="00C1076A" w:rsidRDefault="00631F19" w:rsidP="006913A8">
            <w:pPr>
              <w:jc w:val="center"/>
            </w:pPr>
            <w:r>
              <w:t>672 713,79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7" w:type="pct"/>
          </w:tcPr>
          <w:p w:rsidR="00631F19" w:rsidRPr="00C1076A" w:rsidRDefault="00631F19" w:rsidP="006913A8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19,2</w:t>
            </w: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437" w:type="pct"/>
          </w:tcPr>
          <w:p w:rsidR="00631F19" w:rsidRPr="00C1076A" w:rsidRDefault="00631F19" w:rsidP="006913A8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607</w:t>
            </w:r>
          </w:p>
        </w:tc>
        <w:tc>
          <w:tcPr>
            <w:tcW w:w="302" w:type="pct"/>
          </w:tcPr>
          <w:p w:rsidR="00631F19" w:rsidRPr="00C1076A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t>Дачный нежилой дом</w:t>
            </w:r>
          </w:p>
        </w:tc>
        <w:tc>
          <w:tcPr>
            <w:tcW w:w="437" w:type="pct"/>
          </w:tcPr>
          <w:p w:rsidR="00631F19" w:rsidRPr="00C1076A" w:rsidRDefault="00631F19" w:rsidP="006913A8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26</w:t>
            </w:r>
          </w:p>
        </w:tc>
        <w:tc>
          <w:tcPr>
            <w:tcW w:w="302" w:type="pc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</w:tcPr>
          <w:p w:rsidR="00631F19" w:rsidRPr="00C1076A" w:rsidRDefault="00631F19" w:rsidP="00A656AB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437" w:type="pct"/>
          </w:tcPr>
          <w:p w:rsidR="00631F19" w:rsidRPr="00C1076A" w:rsidRDefault="00631F19" w:rsidP="006913A8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57,6</w:t>
            </w:r>
          </w:p>
        </w:tc>
        <w:tc>
          <w:tcPr>
            <w:tcW w:w="302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631F19" w:rsidRPr="00C1076A" w:rsidRDefault="00631F19" w:rsidP="006913A8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t>С</w:t>
            </w:r>
            <w:r w:rsidRPr="00C1076A">
              <w:rPr>
                <w:lang w:val="en-US"/>
              </w:rPr>
              <w:t>OROL</w:t>
            </w:r>
            <w:r>
              <w:rPr>
                <w:lang w:val="en-US"/>
              </w:rPr>
              <w:t>L</w:t>
            </w:r>
            <w:r w:rsidRPr="00C1076A">
              <w:rPr>
                <w:lang w:val="en-US"/>
              </w:rPr>
              <w:t>A</w:t>
            </w:r>
            <w:r w:rsidRPr="00C1076A">
              <w:t xml:space="preserve"> SPACIO</w:t>
            </w:r>
            <w:r>
              <w:t>, 2002</w:t>
            </w:r>
          </w:p>
        </w:tc>
        <w:tc>
          <w:tcPr>
            <w:tcW w:w="469" w:type="pct"/>
          </w:tcPr>
          <w:p w:rsidR="00631F19" w:rsidRPr="00C1076A" w:rsidRDefault="00631F19" w:rsidP="006913A8">
            <w:pPr>
              <w:jc w:val="center"/>
            </w:pPr>
            <w:r>
              <w:t>328 553,35</w:t>
            </w:r>
          </w:p>
        </w:tc>
        <w:tc>
          <w:tcPr>
            <w:tcW w:w="535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Default="00631F19" w:rsidP="00436855">
            <w:pPr>
              <w:jc w:val="center"/>
              <w:rPr>
                <w:lang w:val="en-US"/>
              </w:rPr>
            </w:pPr>
            <w:r w:rsidRPr="00C1076A">
              <w:t>Несовершеннолетний сын</w:t>
            </w:r>
          </w:p>
          <w:p w:rsidR="00631F19" w:rsidRPr="006913A8" w:rsidRDefault="00631F19" w:rsidP="00436855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4" w:type="pc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Черкасова Е.П.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631F19" w:rsidRPr="00C1076A" w:rsidRDefault="00631F19" w:rsidP="008D6BE7">
            <w:pPr>
              <w:jc w:val="center"/>
            </w:pPr>
            <w:r w:rsidRPr="00C1076A">
              <w:t xml:space="preserve">Квартира </w:t>
            </w:r>
          </w:p>
          <w:p w:rsidR="00631F19" w:rsidRPr="00C1076A" w:rsidRDefault="00631F19" w:rsidP="008D6BE7">
            <w:pPr>
              <w:jc w:val="center"/>
            </w:pPr>
          </w:p>
        </w:tc>
        <w:tc>
          <w:tcPr>
            <w:tcW w:w="437" w:type="pct"/>
          </w:tcPr>
          <w:p w:rsidR="00631F19" w:rsidRPr="00C1076A" w:rsidRDefault="00631F19" w:rsidP="006913A8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8D6BE7">
            <w:pPr>
              <w:jc w:val="center"/>
            </w:pPr>
            <w:r w:rsidRPr="00C1076A">
              <w:t>66,0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415E45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DB4B7C">
            <w:pPr>
              <w:jc w:val="center"/>
            </w:pPr>
            <w:r>
              <w:t>1 066 358</w:t>
            </w:r>
            <w:r w:rsidRPr="00C1076A">
              <w:t>,</w:t>
            </w:r>
            <w:r>
              <w:t>07</w:t>
            </w: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 w:rsidRPr="00C1076A">
              <w:t xml:space="preserve">Дачный </w:t>
            </w:r>
            <w:r>
              <w:t xml:space="preserve">земельный </w:t>
            </w:r>
            <w:r w:rsidRPr="00C1076A">
              <w:t>участок</w:t>
            </w:r>
          </w:p>
        </w:tc>
        <w:tc>
          <w:tcPr>
            <w:tcW w:w="437" w:type="pct"/>
          </w:tcPr>
          <w:p w:rsidR="00631F19" w:rsidRPr="00C1076A" w:rsidRDefault="00631F19" w:rsidP="006913A8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1211</w:t>
            </w: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906DB5">
            <w:pPr>
              <w:jc w:val="center"/>
            </w:pPr>
            <w:r w:rsidRPr="00C1076A">
              <w:t xml:space="preserve">Россия </w:t>
            </w:r>
          </w:p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lastRenderedPageBreak/>
              <w:t>К</w:t>
            </w:r>
            <w:r w:rsidRPr="00C1076A">
              <w:t>вартир</w:t>
            </w:r>
            <w:r w:rsidRPr="00C1076A">
              <w:lastRenderedPageBreak/>
              <w:t>а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lastRenderedPageBreak/>
              <w:t>66,0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</w:t>
            </w:r>
            <w:r w:rsidRPr="00C1076A">
              <w:lastRenderedPageBreak/>
              <w:t>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906DB5">
            <w:pPr>
              <w:jc w:val="center"/>
            </w:pPr>
            <w:r w:rsidRPr="00C1076A">
              <w:lastRenderedPageBreak/>
              <w:t>Автомобиль</w:t>
            </w:r>
            <w:r>
              <w:rPr>
                <w:lang w:val="en-US"/>
              </w:rPr>
              <w:lastRenderedPageBreak/>
              <w:t>LADA</w:t>
            </w:r>
            <w:r w:rsidRPr="00C1076A">
              <w:t xml:space="preserve"> 2107, </w:t>
            </w:r>
            <w:r>
              <w:t>2008</w:t>
            </w:r>
          </w:p>
          <w:p w:rsidR="00631F19" w:rsidRPr="00C1076A" w:rsidRDefault="00631F19" w:rsidP="00906DB5">
            <w:pPr>
              <w:jc w:val="center"/>
            </w:pPr>
          </w:p>
        </w:tc>
        <w:tc>
          <w:tcPr>
            <w:tcW w:w="469" w:type="pct"/>
            <w:vMerge w:val="restart"/>
          </w:tcPr>
          <w:p w:rsidR="00631F19" w:rsidRPr="00C1076A" w:rsidRDefault="00631F19" w:rsidP="00E91EBD">
            <w:pPr>
              <w:jc w:val="center"/>
            </w:pPr>
            <w:r>
              <w:lastRenderedPageBreak/>
              <w:t>135 182,04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3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  <w:r>
              <w:t>З</w:t>
            </w:r>
            <w:r w:rsidRPr="00C1076A">
              <w:t>емельный участок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:rsidR="00631F19" w:rsidRPr="00C1076A" w:rsidRDefault="00631F19" w:rsidP="00906DB5">
            <w:r w:rsidRPr="00C1076A">
              <w:t>530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Авдее</w:t>
            </w:r>
            <w:r w:rsidRPr="00C1076A">
              <w:t>ва А.В.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 1/3 доли</w:t>
            </w:r>
          </w:p>
        </w:tc>
        <w:tc>
          <w:tcPr>
            <w:tcW w:w="234" w:type="pct"/>
          </w:tcPr>
          <w:p w:rsidR="00631F19" w:rsidRPr="00C1076A" w:rsidRDefault="00631F19" w:rsidP="00642925">
            <w:pPr>
              <w:jc w:val="center"/>
            </w:pPr>
            <w:r w:rsidRPr="00C1076A">
              <w:t>94,1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642925">
            <w:pPr>
              <w:jc w:val="center"/>
            </w:pPr>
            <w:r w:rsidRPr="00C1076A">
              <w:t>Россия</w:t>
            </w:r>
          </w:p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642925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055FB9" w:rsidRDefault="00631F19" w:rsidP="008C32AE">
            <w:pPr>
              <w:jc w:val="center"/>
            </w:pPr>
            <w:r>
              <w:t>автомобиль CHERY S18D, 2013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454 913,65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1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 w:rsidRPr="00C1076A">
              <w:t>Долевая,1/3 доли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600</w:t>
            </w: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1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супруг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144092">
            <w:pPr>
              <w:jc w:val="center"/>
            </w:pPr>
            <w:r>
              <w:t>Квартира</w:t>
            </w:r>
          </w:p>
        </w:tc>
        <w:tc>
          <w:tcPr>
            <w:tcW w:w="437" w:type="pct"/>
          </w:tcPr>
          <w:p w:rsidR="00631F19" w:rsidRPr="00C1076A" w:rsidRDefault="00631F19" w:rsidP="00B40B34">
            <w:pPr>
              <w:ind w:right="-106"/>
              <w:jc w:val="center"/>
            </w:pPr>
            <w:r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63,1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1 516 044,00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1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144092">
            <w:pPr>
              <w:jc w:val="center"/>
            </w:pPr>
            <w:r>
              <w:t>Квартира</w:t>
            </w:r>
          </w:p>
        </w:tc>
        <w:tc>
          <w:tcPr>
            <w:tcW w:w="437" w:type="pct"/>
          </w:tcPr>
          <w:p w:rsidR="00631F19" w:rsidRDefault="00631F19" w:rsidP="00B40B34">
            <w:pPr>
              <w:ind w:right="-106"/>
              <w:jc w:val="center"/>
            </w:pPr>
            <w:r w:rsidRPr="00C1076A">
              <w:t>Долевая,1/3 доли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37,7</w:t>
            </w: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Калужских Л.Г.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B40B34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1500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906DB5">
            <w:r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E91EBD">
            <w:pPr>
              <w:jc w:val="center"/>
            </w:pPr>
            <w:r>
              <w:t>849 036,96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B40B34">
            <w:pPr>
              <w:ind w:right="-106"/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906DB5">
            <w:pPr>
              <w:jc w:val="center"/>
            </w:pPr>
            <w:r w:rsidRPr="00C1076A">
              <w:t>Жилой дом</w:t>
            </w:r>
          </w:p>
          <w:p w:rsidR="00631F19" w:rsidRPr="00C1076A" w:rsidRDefault="00631F19" w:rsidP="00906DB5">
            <w:pPr>
              <w:jc w:val="center"/>
            </w:pPr>
          </w:p>
        </w:tc>
        <w:tc>
          <w:tcPr>
            <w:tcW w:w="437" w:type="pct"/>
          </w:tcPr>
          <w:p w:rsidR="00631F19" w:rsidRPr="00C1076A" w:rsidRDefault="00631F19" w:rsidP="00B40B34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343,3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 xml:space="preserve">Россия 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E91EBD">
            <w:pPr>
              <w:jc w:val="center"/>
            </w:pPr>
            <w:r>
              <w:t>873 851,05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906DB5">
            <w:pPr>
              <w:jc w:val="center"/>
            </w:pPr>
            <w:r w:rsidRPr="00C1076A">
              <w:t>Земельный участок приусадебный</w:t>
            </w:r>
          </w:p>
        </w:tc>
        <w:tc>
          <w:tcPr>
            <w:tcW w:w="437" w:type="pct"/>
          </w:tcPr>
          <w:p w:rsidR="00631F19" w:rsidRPr="00C1076A" w:rsidRDefault="00631F19" w:rsidP="00B40B34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1170</w:t>
            </w: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E87B32" w:rsidRDefault="00631F19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Несовершенно</w:t>
            </w:r>
            <w:r w:rsidRPr="00C1076A">
              <w:lastRenderedPageBreak/>
              <w:t>летняя дочь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 xml:space="preserve">Жилой </w:t>
            </w:r>
            <w:r w:rsidRPr="00C1076A">
              <w:lastRenderedPageBreak/>
              <w:t>дом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lastRenderedPageBreak/>
              <w:t>343,</w:t>
            </w:r>
            <w:r w:rsidRPr="00C1076A">
              <w:lastRenderedPageBreak/>
              <w:t>3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C21E81">
            <w:pPr>
              <w:jc w:val="center"/>
            </w:pPr>
            <w:r w:rsidRPr="00C1076A">
              <w:lastRenderedPageBreak/>
              <w:t>Росс</w:t>
            </w:r>
            <w:r w:rsidRPr="00C1076A">
              <w:lastRenderedPageBreak/>
              <w:t>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lastRenderedPageBreak/>
              <w:t>-</w:t>
            </w:r>
          </w:p>
        </w:tc>
        <w:tc>
          <w:tcPr>
            <w:tcW w:w="469" w:type="pct"/>
            <w:vMerge w:val="restart"/>
          </w:tcPr>
          <w:p w:rsidR="00631F19" w:rsidRPr="00E87B32" w:rsidRDefault="00631F19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Опекаемый ребенок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436855">
            <w:pPr>
              <w:jc w:val="center"/>
            </w:pPr>
          </w:p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E87B32" w:rsidRDefault="00631F19" w:rsidP="00E87B32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32 444</w:t>
            </w:r>
            <w:r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8D78A4" w:rsidRDefault="00631F19" w:rsidP="00436855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Матвиенко И.П.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54524F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631F19" w:rsidRPr="00C1076A" w:rsidRDefault="00631F19" w:rsidP="00E87B32">
            <w:pPr>
              <w:jc w:val="center"/>
            </w:pPr>
            <w:r w:rsidRPr="00C1076A">
              <w:t>Жилой дом</w:t>
            </w:r>
          </w:p>
        </w:tc>
        <w:tc>
          <w:tcPr>
            <w:tcW w:w="437" w:type="pct"/>
          </w:tcPr>
          <w:p w:rsidR="00631F19" w:rsidRPr="00C1076A" w:rsidRDefault="00631F19" w:rsidP="00E87B32">
            <w:pPr>
              <w:ind w:right="-106"/>
            </w:pPr>
            <w:r w:rsidRPr="00C1076A">
              <w:t xml:space="preserve">индивидуальная       </w:t>
            </w:r>
          </w:p>
        </w:tc>
        <w:tc>
          <w:tcPr>
            <w:tcW w:w="234" w:type="pct"/>
          </w:tcPr>
          <w:p w:rsidR="00631F19" w:rsidRPr="00C1076A" w:rsidRDefault="00631F19" w:rsidP="00E87B32">
            <w:pPr>
              <w:jc w:val="center"/>
            </w:pPr>
            <w:r>
              <w:t>127,</w:t>
            </w:r>
            <w:r w:rsidRPr="00C1076A">
              <w:t>8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1 0354,1368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54524F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E87B32">
            <w:pPr>
              <w:jc w:val="center"/>
            </w:pPr>
            <w:r w:rsidRPr="00C1076A">
              <w:t>Квартира</w:t>
            </w:r>
          </w:p>
        </w:tc>
        <w:tc>
          <w:tcPr>
            <w:tcW w:w="437" w:type="pct"/>
          </w:tcPr>
          <w:p w:rsidR="00631F19" w:rsidRPr="00C1076A" w:rsidRDefault="00631F19" w:rsidP="00E87B32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75,5</w:t>
            </w: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54524F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54524F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E87B32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2570</w:t>
            </w: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2A2D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Pr="00C1076A" w:rsidRDefault="00631F19" w:rsidP="008C32AE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54524F">
            <w:pPr>
              <w:jc w:val="center"/>
            </w:pPr>
            <w:r w:rsidRPr="00C1076A">
              <w:t>Квартира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</w:tcPr>
          <w:p w:rsidR="00631F19" w:rsidRPr="00E87B32" w:rsidRDefault="00631F19" w:rsidP="00E87B32">
            <w:pPr>
              <w:ind w:right="-106"/>
              <w:jc w:val="center"/>
            </w:pPr>
            <w:r w:rsidRPr="00C1076A">
              <w:t>индивидуальна</w:t>
            </w:r>
            <w:r>
              <w:t>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44</w:t>
            </w:r>
          </w:p>
        </w:tc>
        <w:tc>
          <w:tcPr>
            <w:tcW w:w="302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8C32AE">
            <w:pPr>
              <w:jc w:val="center"/>
            </w:pPr>
            <w:r>
              <w:t>75,5</w:t>
            </w:r>
          </w:p>
        </w:tc>
        <w:tc>
          <w:tcPr>
            <w:tcW w:w="234" w:type="pct"/>
          </w:tcPr>
          <w:p w:rsidR="00631F19" w:rsidRPr="00C1076A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8C32AE">
            <w:pPr>
              <w:jc w:val="center"/>
            </w:pPr>
            <w:r w:rsidRPr="00C1076A">
              <w:t>Автомобиль ВАЗ 21213</w:t>
            </w:r>
            <w:r>
              <w:t>,2002</w:t>
            </w:r>
          </w:p>
        </w:tc>
        <w:tc>
          <w:tcPr>
            <w:tcW w:w="469" w:type="pct"/>
          </w:tcPr>
          <w:p w:rsidR="00631F19" w:rsidRPr="0091339F" w:rsidRDefault="00631F19" w:rsidP="008C32AE">
            <w:pPr>
              <w:jc w:val="center"/>
            </w:pPr>
            <w:r>
              <w:t>191 386,26</w:t>
            </w:r>
          </w:p>
        </w:tc>
        <w:tc>
          <w:tcPr>
            <w:tcW w:w="535" w:type="pc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C1076A" w:rsidRDefault="00631F19" w:rsidP="00433B63">
            <w:pPr>
              <w:jc w:val="center"/>
            </w:pPr>
            <w:r>
              <w:t>32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Емелькина Т.М.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441BF1">
            <w:pPr>
              <w:jc w:val="center"/>
            </w:pPr>
            <w:r w:rsidRPr="00C1076A">
              <w:t xml:space="preserve">Ведущий специалист </w:t>
            </w:r>
          </w:p>
        </w:tc>
        <w:tc>
          <w:tcPr>
            <w:tcW w:w="501" w:type="pct"/>
          </w:tcPr>
          <w:p w:rsidR="00631F19" w:rsidRPr="00C1076A" w:rsidRDefault="00631F19" w:rsidP="00441BF1">
            <w:pPr>
              <w:jc w:val="center"/>
            </w:pPr>
            <w:r w:rsidRPr="00C1076A">
              <w:t>Квартира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</w:tcPr>
          <w:p w:rsidR="00631F19" w:rsidRPr="00C1076A" w:rsidRDefault="00631F19" w:rsidP="00E87B32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 w:rsidRPr="00C1076A">
              <w:t>77,4</w:t>
            </w:r>
          </w:p>
        </w:tc>
        <w:tc>
          <w:tcPr>
            <w:tcW w:w="302" w:type="pct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2A2D25">
            <w:pPr>
              <w:jc w:val="center"/>
            </w:pPr>
            <w:r>
              <w:t>902 820,37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Default="00631F19" w:rsidP="00433B63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441BF1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41BF1">
            <w:pPr>
              <w:jc w:val="center"/>
            </w:pPr>
            <w:r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2A2D25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1131</w:t>
            </w:r>
          </w:p>
        </w:tc>
        <w:tc>
          <w:tcPr>
            <w:tcW w:w="302" w:type="pct"/>
          </w:tcPr>
          <w:p w:rsidR="00631F19" w:rsidRPr="00C1076A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2A2D25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3685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437" w:type="pct"/>
          </w:tcPr>
          <w:p w:rsidR="00631F19" w:rsidRPr="00C1076A" w:rsidRDefault="00631F19" w:rsidP="00E87B32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37</w:t>
            </w:r>
          </w:p>
        </w:tc>
        <w:tc>
          <w:tcPr>
            <w:tcW w:w="302" w:type="pct"/>
          </w:tcPr>
          <w:p w:rsidR="00631F19" w:rsidRPr="00C1076A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77,4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6E636B" w:rsidRDefault="00631F19" w:rsidP="008C32AE">
            <w:pPr>
              <w:jc w:val="center"/>
            </w:pPr>
            <w:r w:rsidRPr="00C1076A">
              <w:t>Автомобиль Т</w:t>
            </w:r>
            <w:r w:rsidRPr="00C1076A">
              <w:rPr>
                <w:lang w:val="en-US"/>
              </w:rPr>
              <w:t>oyota Wish</w:t>
            </w:r>
            <w:r>
              <w:t>, 2003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2A2D25">
            <w:pPr>
              <w:jc w:val="center"/>
            </w:pPr>
            <w:r>
              <w:t>926 340,00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2A2D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E87B32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1196</w:t>
            </w:r>
          </w:p>
        </w:tc>
        <w:tc>
          <w:tcPr>
            <w:tcW w:w="302" w:type="pc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2A2D25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31F19" w:rsidRPr="00C1076A" w:rsidRDefault="00631F19" w:rsidP="00D61C3A">
            <w:pPr>
              <w:jc w:val="center"/>
            </w:pPr>
            <w:r>
              <w:t>1131</w:t>
            </w:r>
          </w:p>
        </w:tc>
        <w:tc>
          <w:tcPr>
            <w:tcW w:w="302" w:type="pct"/>
          </w:tcPr>
          <w:p w:rsidR="00631F19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2A2D25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t>Гараж</w:t>
            </w:r>
          </w:p>
        </w:tc>
        <w:tc>
          <w:tcPr>
            <w:tcW w:w="437" w:type="pct"/>
          </w:tcPr>
          <w:p w:rsidR="00631F19" w:rsidRPr="00C1076A" w:rsidRDefault="00631F19" w:rsidP="00E87B32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46,6</w:t>
            </w:r>
          </w:p>
        </w:tc>
        <w:tc>
          <w:tcPr>
            <w:tcW w:w="302" w:type="pct"/>
          </w:tcPr>
          <w:p w:rsidR="00631F19" w:rsidRPr="00C1076A" w:rsidRDefault="00631F19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C21E81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Pr="00C1076A" w:rsidRDefault="00631F19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31F19" w:rsidRPr="00C1076A" w:rsidRDefault="00631F19" w:rsidP="00D61C3A">
            <w:pPr>
              <w:jc w:val="center"/>
            </w:pPr>
            <w:r>
              <w:t>1131</w:t>
            </w:r>
          </w:p>
        </w:tc>
        <w:tc>
          <w:tcPr>
            <w:tcW w:w="302" w:type="pct"/>
          </w:tcPr>
          <w:p w:rsidR="00631F19" w:rsidRDefault="00631F19" w:rsidP="00D61C3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4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Pr="00C1076A" w:rsidRDefault="00631F19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7" w:type="pct"/>
          </w:tcPr>
          <w:p w:rsidR="00631F19" w:rsidRPr="00C1076A" w:rsidRDefault="00631F19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31F19" w:rsidRPr="00C1076A" w:rsidRDefault="00631F19" w:rsidP="00D61C3A">
            <w:pPr>
              <w:jc w:val="center"/>
            </w:pPr>
            <w:r>
              <w:t>1131</w:t>
            </w:r>
          </w:p>
        </w:tc>
        <w:tc>
          <w:tcPr>
            <w:tcW w:w="302" w:type="pct"/>
          </w:tcPr>
          <w:p w:rsidR="00631F19" w:rsidRDefault="00631F19" w:rsidP="00D61C3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4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</w:tcPr>
          <w:p w:rsidR="00631F19" w:rsidRPr="00433B63" w:rsidRDefault="00631F19" w:rsidP="00436855">
            <w:pPr>
              <w:jc w:val="center"/>
            </w:pPr>
            <w:r>
              <w:t>33</w:t>
            </w:r>
          </w:p>
        </w:tc>
        <w:tc>
          <w:tcPr>
            <w:tcW w:w="602" w:type="pct"/>
          </w:tcPr>
          <w:p w:rsidR="00631F19" w:rsidRPr="00C1076A" w:rsidRDefault="00631F19" w:rsidP="008C32AE">
            <w:pPr>
              <w:jc w:val="center"/>
            </w:pPr>
            <w:r w:rsidRPr="00C1076A">
              <w:t>Можгова Л.А.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631F19" w:rsidRPr="00C1076A" w:rsidRDefault="00631F19" w:rsidP="00C21E81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C21E81">
            <w:pPr>
              <w:jc w:val="center"/>
            </w:pPr>
            <w:r w:rsidRPr="00C1076A">
              <w:t>44,1</w:t>
            </w:r>
          </w:p>
        </w:tc>
        <w:tc>
          <w:tcPr>
            <w:tcW w:w="234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Pr="00C1076A" w:rsidRDefault="00631F19" w:rsidP="007A04FD">
            <w:pPr>
              <w:jc w:val="center"/>
            </w:pPr>
            <w:r>
              <w:t>465 115,95</w:t>
            </w:r>
          </w:p>
        </w:tc>
        <w:tc>
          <w:tcPr>
            <w:tcW w:w="535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31F19" w:rsidRPr="00433B63" w:rsidRDefault="00631F19" w:rsidP="00436855">
            <w:pPr>
              <w:jc w:val="center"/>
            </w:pPr>
            <w:r>
              <w:t>34</w:t>
            </w:r>
          </w:p>
        </w:tc>
        <w:tc>
          <w:tcPr>
            <w:tcW w:w="6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Зеленецкая М.А.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380779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  <w:vMerge w:val="restart"/>
          </w:tcPr>
          <w:p w:rsidR="00631F19" w:rsidRPr="00C1076A" w:rsidRDefault="00631F19" w:rsidP="00380779">
            <w:pPr>
              <w:jc w:val="center"/>
            </w:pPr>
            <w:r w:rsidRPr="00C1076A">
              <w:t>Квартира</w:t>
            </w:r>
          </w:p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  <w:vMerge w:val="restart"/>
          </w:tcPr>
          <w:p w:rsidR="00631F19" w:rsidRPr="00C1076A" w:rsidRDefault="00631F19" w:rsidP="007A04FD">
            <w:pPr>
              <w:ind w:right="-106"/>
              <w:jc w:val="center"/>
            </w:pPr>
            <w:r w:rsidRPr="00C1076A">
              <w:t xml:space="preserve">индивидуальная 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436855">
            <w:pPr>
              <w:jc w:val="center"/>
            </w:pPr>
            <w:r w:rsidRPr="00C1076A">
              <w:t>43,3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D61C3A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D61C3A">
            <w:pPr>
              <w:jc w:val="center"/>
            </w:pPr>
            <w:r w:rsidRPr="00C1076A">
              <w:t>59,4</w:t>
            </w:r>
          </w:p>
        </w:tc>
        <w:tc>
          <w:tcPr>
            <w:tcW w:w="234" w:type="pct"/>
          </w:tcPr>
          <w:p w:rsidR="00631F19" w:rsidRPr="00C1076A" w:rsidRDefault="00631F19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7A04FD">
            <w:pPr>
              <w:jc w:val="center"/>
            </w:pPr>
            <w:r>
              <w:t>657 230,92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380779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380779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380779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D61C3A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D61C3A">
            <w:pPr>
              <w:jc w:val="center"/>
            </w:pPr>
            <w:r w:rsidRPr="00C1076A">
              <w:t>583</w:t>
            </w:r>
          </w:p>
        </w:tc>
        <w:tc>
          <w:tcPr>
            <w:tcW w:w="234" w:type="pct"/>
          </w:tcPr>
          <w:p w:rsidR="00631F19" w:rsidRPr="00C1076A" w:rsidRDefault="00631F19" w:rsidP="00C21E81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7A04FD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8C32AE">
            <w:pPr>
              <w:jc w:val="center"/>
            </w:pPr>
          </w:p>
        </w:tc>
      </w:tr>
      <w:tr w:rsidR="00631F19" w:rsidRPr="00C1076A" w:rsidTr="0040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8C32AE">
            <w:pPr>
              <w:jc w:val="center"/>
            </w:pPr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Pr="00C1076A" w:rsidRDefault="00631F19" w:rsidP="004010DC">
            <w:pPr>
              <w:jc w:val="center"/>
            </w:pPr>
            <w:r w:rsidRPr="00C1076A">
              <w:t>Жилой дом</w:t>
            </w:r>
          </w:p>
        </w:tc>
        <w:tc>
          <w:tcPr>
            <w:tcW w:w="437" w:type="pct"/>
          </w:tcPr>
          <w:p w:rsidR="00631F19" w:rsidRPr="00C1076A" w:rsidRDefault="00631F19" w:rsidP="007A04FD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Pr="00C1076A" w:rsidRDefault="00631F19" w:rsidP="00436855">
            <w:pPr>
              <w:jc w:val="center"/>
            </w:pPr>
            <w:r>
              <w:t>59,4</w:t>
            </w:r>
          </w:p>
        </w:tc>
        <w:tc>
          <w:tcPr>
            <w:tcW w:w="302" w:type="pct"/>
          </w:tcPr>
          <w:p w:rsidR="00631F19" w:rsidRPr="00C1076A" w:rsidRDefault="00631F19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31F19" w:rsidRPr="00D105DA" w:rsidRDefault="00631F19" w:rsidP="00906DB5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Avensis</w:t>
            </w:r>
            <w:r>
              <w:t>, 2004</w:t>
            </w:r>
          </w:p>
          <w:p w:rsidR="00631F19" w:rsidRPr="00C1076A" w:rsidRDefault="00631F19" w:rsidP="00906DB5">
            <w:pPr>
              <w:jc w:val="center"/>
            </w:pPr>
            <w:r w:rsidRPr="00C1076A">
              <w:t>Автоприцеп</w:t>
            </w:r>
            <w:r>
              <w:t>,1994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7A04FD">
            <w:pPr>
              <w:jc w:val="center"/>
            </w:pPr>
            <w:r>
              <w:t>253 556,93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7" w:type="pct"/>
          </w:tcPr>
          <w:p w:rsidR="00631F19" w:rsidRDefault="00631F19" w:rsidP="007A04FD">
            <w:pPr>
              <w:ind w:right="-106"/>
              <w:jc w:val="center"/>
            </w:pPr>
            <w:r w:rsidRPr="00C1076A">
              <w:t>индивидуальная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583</w:t>
            </w:r>
          </w:p>
        </w:tc>
        <w:tc>
          <w:tcPr>
            <w:tcW w:w="302" w:type="pct"/>
          </w:tcPr>
          <w:p w:rsidR="00631F19" w:rsidRPr="00C1076A" w:rsidRDefault="00631F19" w:rsidP="0054524F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54524F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AA4018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4B4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631F19" w:rsidRPr="00C1076A" w:rsidRDefault="00631F19" w:rsidP="0054524F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4B4559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AA4018">
            <w:pPr>
              <w:jc w:val="center"/>
            </w:pPr>
            <w:r w:rsidRPr="00C1076A">
              <w:t>59,4</w:t>
            </w:r>
          </w:p>
        </w:tc>
        <w:tc>
          <w:tcPr>
            <w:tcW w:w="234" w:type="pct"/>
          </w:tcPr>
          <w:p w:rsidR="00631F19" w:rsidRPr="00C1076A" w:rsidRDefault="00631F19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1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437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436855">
            <w:pPr>
              <w:jc w:val="center"/>
            </w:pPr>
          </w:p>
        </w:tc>
        <w:tc>
          <w:tcPr>
            <w:tcW w:w="302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376" w:type="pct"/>
            <w:gridSpan w:val="2"/>
          </w:tcPr>
          <w:p w:rsidR="00631F19" w:rsidRPr="00C1076A" w:rsidRDefault="00631F19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AA4018">
            <w:pPr>
              <w:jc w:val="center"/>
            </w:pPr>
            <w:r w:rsidRPr="00C1076A">
              <w:t>583</w:t>
            </w:r>
          </w:p>
        </w:tc>
        <w:tc>
          <w:tcPr>
            <w:tcW w:w="234" w:type="pct"/>
          </w:tcPr>
          <w:p w:rsidR="00631F19" w:rsidRPr="00C1076A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40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111" w:type="pct"/>
            <w:vMerge w:val="restart"/>
          </w:tcPr>
          <w:p w:rsidR="00631F19" w:rsidRDefault="00631F19" w:rsidP="00436855">
            <w:pPr>
              <w:jc w:val="center"/>
            </w:pPr>
            <w:r>
              <w:t>35</w:t>
            </w:r>
          </w:p>
        </w:tc>
        <w:tc>
          <w:tcPr>
            <w:tcW w:w="602" w:type="pct"/>
          </w:tcPr>
          <w:p w:rsidR="00631F19" w:rsidRPr="00C1076A" w:rsidRDefault="00631F19" w:rsidP="00D61C3A">
            <w:pPr>
              <w:jc w:val="center"/>
            </w:pPr>
            <w:r>
              <w:t>Урман Ю.В.</w:t>
            </w:r>
          </w:p>
        </w:tc>
        <w:tc>
          <w:tcPr>
            <w:tcW w:w="469" w:type="pct"/>
          </w:tcPr>
          <w:p w:rsidR="00631F19" w:rsidRPr="00C1076A" w:rsidRDefault="00631F19" w:rsidP="00D61C3A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Default="00631F19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AA4018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AA4018">
            <w:pPr>
              <w:jc w:val="center"/>
            </w:pPr>
            <w:r>
              <w:t>61</w:t>
            </w:r>
          </w:p>
        </w:tc>
        <w:tc>
          <w:tcPr>
            <w:tcW w:w="234" w:type="pct"/>
          </w:tcPr>
          <w:p w:rsidR="00631F19" w:rsidRPr="00C1076A" w:rsidRDefault="00631F19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31F19" w:rsidRPr="004010DC" w:rsidRDefault="00631F19" w:rsidP="004010D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MazdaFamilia</w:t>
            </w:r>
            <w:r>
              <w:t>,</w:t>
            </w:r>
            <w:r w:rsidRPr="004010DC">
              <w:t xml:space="preserve"> 2001</w:t>
            </w:r>
          </w:p>
        </w:tc>
        <w:tc>
          <w:tcPr>
            <w:tcW w:w="469" w:type="pct"/>
          </w:tcPr>
          <w:p w:rsidR="00631F19" w:rsidRDefault="00631F19" w:rsidP="004B4559">
            <w:pPr>
              <w:jc w:val="center"/>
            </w:pPr>
            <w:r>
              <w:t>485 160,05</w:t>
            </w:r>
          </w:p>
        </w:tc>
        <w:tc>
          <w:tcPr>
            <w:tcW w:w="535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40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2"/>
        </w:trPr>
        <w:tc>
          <w:tcPr>
            <w:tcW w:w="111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Pr="00C1076A" w:rsidRDefault="00631F19" w:rsidP="00D61C3A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</w:tcPr>
          <w:p w:rsidR="00631F19" w:rsidRPr="00C1076A" w:rsidRDefault="00631F19" w:rsidP="00D61C3A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Default="00631F19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D61C3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D61C3A">
            <w:pPr>
              <w:jc w:val="center"/>
            </w:pPr>
            <w:r>
              <w:t>61</w:t>
            </w:r>
          </w:p>
        </w:tc>
        <w:tc>
          <w:tcPr>
            <w:tcW w:w="234" w:type="pct"/>
          </w:tcPr>
          <w:p w:rsidR="00631F19" w:rsidRPr="00C1076A" w:rsidRDefault="00631F19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Default="00631F19" w:rsidP="004B4559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40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111" w:type="pct"/>
            <w:vMerge w:val="restart"/>
          </w:tcPr>
          <w:p w:rsidR="00631F19" w:rsidRDefault="00631F19" w:rsidP="00436855">
            <w:pPr>
              <w:jc w:val="center"/>
            </w:pPr>
            <w:r>
              <w:t>3</w:t>
            </w:r>
            <w:r>
              <w:lastRenderedPageBreak/>
              <w:t>6</w:t>
            </w:r>
          </w:p>
        </w:tc>
        <w:tc>
          <w:tcPr>
            <w:tcW w:w="602" w:type="pct"/>
            <w:vMerge w:val="restart"/>
          </w:tcPr>
          <w:p w:rsidR="00631F19" w:rsidRDefault="00631F19" w:rsidP="008C32AE">
            <w:pPr>
              <w:jc w:val="center"/>
            </w:pPr>
            <w:r>
              <w:lastRenderedPageBreak/>
              <w:t xml:space="preserve">Башкирова </w:t>
            </w:r>
            <w:r>
              <w:lastRenderedPageBreak/>
              <w:t>М.Г.</w:t>
            </w:r>
          </w:p>
        </w:tc>
        <w:tc>
          <w:tcPr>
            <w:tcW w:w="469" w:type="pct"/>
            <w:vMerge w:val="restart"/>
          </w:tcPr>
          <w:p w:rsidR="00631F19" w:rsidRPr="00C1076A" w:rsidRDefault="00631F19" w:rsidP="008C32AE">
            <w:pPr>
              <w:jc w:val="center"/>
            </w:pPr>
            <w:r w:rsidRPr="00C1076A">
              <w:lastRenderedPageBreak/>
              <w:t xml:space="preserve">Специалист </w:t>
            </w:r>
            <w:r w:rsidRPr="00C1076A">
              <w:lastRenderedPageBreak/>
              <w:t>1 категории</w:t>
            </w: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437" w:type="pct"/>
          </w:tcPr>
          <w:p w:rsidR="00631F19" w:rsidRDefault="00631F19" w:rsidP="004B4559">
            <w:pPr>
              <w:ind w:right="-106"/>
              <w:jc w:val="center"/>
            </w:pPr>
            <w:r w:rsidRPr="00C1076A">
              <w:lastRenderedPageBreak/>
              <w:t>индивидуал</w:t>
            </w:r>
            <w:r w:rsidRPr="00C1076A">
              <w:lastRenderedPageBreak/>
              <w:t>ьная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302" w:type="pct"/>
          </w:tcPr>
          <w:p w:rsidR="00631F19" w:rsidRPr="00C1076A" w:rsidRDefault="00631F19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 w:val="restart"/>
          </w:tcPr>
          <w:p w:rsidR="00631F19" w:rsidRPr="00C1076A" w:rsidRDefault="00631F19" w:rsidP="00AA4018">
            <w:pPr>
              <w:jc w:val="center"/>
            </w:pPr>
            <w:r>
              <w:t xml:space="preserve">2 комнаты </w:t>
            </w:r>
            <w:r>
              <w:lastRenderedPageBreak/>
              <w:t>в общежитии</w:t>
            </w:r>
          </w:p>
        </w:tc>
        <w:tc>
          <w:tcPr>
            <w:tcW w:w="227" w:type="pct"/>
            <w:gridSpan w:val="2"/>
            <w:vMerge w:val="restart"/>
          </w:tcPr>
          <w:p w:rsidR="00631F19" w:rsidRPr="00C1076A" w:rsidRDefault="00631F19" w:rsidP="00AA4018">
            <w:pPr>
              <w:jc w:val="center"/>
            </w:pPr>
            <w:r>
              <w:lastRenderedPageBreak/>
              <w:t>34</w:t>
            </w:r>
          </w:p>
        </w:tc>
        <w:tc>
          <w:tcPr>
            <w:tcW w:w="234" w:type="pct"/>
            <w:vMerge w:val="restart"/>
          </w:tcPr>
          <w:p w:rsidR="00631F19" w:rsidRPr="00C1076A" w:rsidRDefault="00631F19" w:rsidP="00337109">
            <w:pPr>
              <w:jc w:val="center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503" w:type="pct"/>
            <w:vMerge w:val="restart"/>
          </w:tcPr>
          <w:p w:rsidR="00631F19" w:rsidRPr="004010DC" w:rsidRDefault="00631F19" w:rsidP="00AA4018">
            <w:pPr>
              <w:jc w:val="center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corolla</w:t>
            </w:r>
            <w:r>
              <w:t>, 2000</w:t>
            </w:r>
          </w:p>
        </w:tc>
        <w:tc>
          <w:tcPr>
            <w:tcW w:w="469" w:type="pct"/>
            <w:vMerge w:val="restart"/>
          </w:tcPr>
          <w:p w:rsidR="00631F19" w:rsidRDefault="00631F19" w:rsidP="004B4559">
            <w:pPr>
              <w:jc w:val="center"/>
            </w:pPr>
            <w:r>
              <w:lastRenderedPageBreak/>
              <w:t>374 312,50</w:t>
            </w:r>
          </w:p>
        </w:tc>
        <w:tc>
          <w:tcPr>
            <w:tcW w:w="535" w:type="pct"/>
            <w:vMerge w:val="restar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40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11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31F19" w:rsidRDefault="00631F19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t>Квартира</w:t>
            </w:r>
          </w:p>
        </w:tc>
        <w:tc>
          <w:tcPr>
            <w:tcW w:w="437" w:type="pct"/>
          </w:tcPr>
          <w:p w:rsidR="00631F19" w:rsidRPr="00C1076A" w:rsidRDefault="00631F19" w:rsidP="004010DC">
            <w:pPr>
              <w:ind w:right="-106"/>
              <w:jc w:val="center"/>
            </w:pPr>
            <w:r w:rsidRPr="00C1076A">
              <w:t>Долевая,1/</w:t>
            </w:r>
            <w:r>
              <w:t>3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65,6</w:t>
            </w:r>
          </w:p>
        </w:tc>
        <w:tc>
          <w:tcPr>
            <w:tcW w:w="302" w:type="pct"/>
          </w:tcPr>
          <w:p w:rsidR="00631F19" w:rsidRDefault="00631F19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gridSpan w:val="2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234" w:type="pct"/>
            <w:vMerge/>
          </w:tcPr>
          <w:p w:rsidR="00631F19" w:rsidRPr="00C1076A" w:rsidRDefault="00631F19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31F19" w:rsidRPr="00C1076A" w:rsidRDefault="00631F19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31F19" w:rsidRDefault="00631F19" w:rsidP="004B4559">
            <w:pPr>
              <w:jc w:val="center"/>
            </w:pPr>
          </w:p>
        </w:tc>
        <w:tc>
          <w:tcPr>
            <w:tcW w:w="535" w:type="pct"/>
            <w:vMerge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1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Default="00631F19" w:rsidP="008C32AE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Default="00631F19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D61C3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D61C3A">
            <w:pPr>
              <w:jc w:val="center"/>
            </w:pPr>
            <w:r>
              <w:t>34</w:t>
            </w:r>
          </w:p>
        </w:tc>
        <w:tc>
          <w:tcPr>
            <w:tcW w:w="234" w:type="pct"/>
          </w:tcPr>
          <w:p w:rsidR="00631F19" w:rsidRPr="00C1076A" w:rsidRDefault="00631F19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31F19" w:rsidRPr="00DD3199" w:rsidRDefault="00631F19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ToyotaDyna</w:t>
            </w:r>
            <w:r>
              <w:t>, 1988 Автомобиль БКМ 48101А, 2003</w:t>
            </w:r>
          </w:p>
        </w:tc>
        <w:tc>
          <w:tcPr>
            <w:tcW w:w="469" w:type="pct"/>
          </w:tcPr>
          <w:p w:rsidR="00631F19" w:rsidRDefault="00631F19" w:rsidP="004B4559">
            <w:pPr>
              <w:jc w:val="center"/>
            </w:pPr>
            <w:r>
              <w:t>13 443,97</w:t>
            </w:r>
          </w:p>
        </w:tc>
        <w:tc>
          <w:tcPr>
            <w:tcW w:w="535" w:type="pct"/>
          </w:tcPr>
          <w:p w:rsidR="00631F19" w:rsidRPr="00C1076A" w:rsidRDefault="00631F19" w:rsidP="00AA4018">
            <w:pPr>
              <w:jc w:val="center"/>
            </w:pPr>
          </w:p>
        </w:tc>
      </w:tr>
      <w:tr w:rsidR="00631F19" w:rsidRPr="00C1076A" w:rsidTr="00D6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1" w:type="pct"/>
            <w:vMerge/>
          </w:tcPr>
          <w:p w:rsidR="00631F19" w:rsidRDefault="00631F19" w:rsidP="00436855">
            <w:pPr>
              <w:jc w:val="center"/>
            </w:pPr>
          </w:p>
        </w:tc>
        <w:tc>
          <w:tcPr>
            <w:tcW w:w="602" w:type="pct"/>
          </w:tcPr>
          <w:p w:rsidR="00631F19" w:rsidRDefault="00631F19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31F19" w:rsidRPr="00C1076A" w:rsidRDefault="00631F19" w:rsidP="008C32AE">
            <w:pPr>
              <w:jc w:val="center"/>
            </w:pPr>
          </w:p>
        </w:tc>
        <w:tc>
          <w:tcPr>
            <w:tcW w:w="501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437" w:type="pct"/>
          </w:tcPr>
          <w:p w:rsidR="00631F19" w:rsidRDefault="00631F19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31F19" w:rsidRDefault="00631F19" w:rsidP="00436855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  <w:gridSpan w:val="2"/>
          </w:tcPr>
          <w:p w:rsidR="00631F19" w:rsidRPr="00C1076A" w:rsidRDefault="00631F19" w:rsidP="00D61C3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gridSpan w:val="2"/>
          </w:tcPr>
          <w:p w:rsidR="00631F19" w:rsidRPr="00C1076A" w:rsidRDefault="00631F19" w:rsidP="00D61C3A">
            <w:pPr>
              <w:jc w:val="center"/>
            </w:pPr>
            <w:r>
              <w:t>34</w:t>
            </w:r>
          </w:p>
        </w:tc>
        <w:tc>
          <w:tcPr>
            <w:tcW w:w="234" w:type="pct"/>
          </w:tcPr>
          <w:p w:rsidR="00631F19" w:rsidRPr="00C1076A" w:rsidRDefault="00631F19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31F19" w:rsidRPr="00C1076A" w:rsidRDefault="00631F19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31F19" w:rsidRDefault="00631F19" w:rsidP="004B4559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631F19" w:rsidRPr="00C1076A" w:rsidRDefault="00631F19" w:rsidP="00AA4018">
            <w:pPr>
              <w:jc w:val="center"/>
            </w:pPr>
          </w:p>
        </w:tc>
      </w:tr>
    </w:tbl>
    <w:p w:rsidR="00631F19" w:rsidRDefault="00631F19" w:rsidP="00B51A3F">
      <w:pPr>
        <w:tabs>
          <w:tab w:val="left" w:pos="15220"/>
        </w:tabs>
        <w:ind w:left="-3119"/>
      </w:pPr>
      <w:r w:rsidRPr="00C1076A">
        <w:tab/>
      </w:r>
    </w:p>
    <w:p w:rsidR="0097184D" w:rsidRPr="00807380" w:rsidRDefault="0097184D" w:rsidP="00807380"/>
    <w:sectPr w:rsidR="0097184D" w:rsidRPr="00807380" w:rsidSect="00673F9E">
      <w:type w:val="continuous"/>
      <w:pgSz w:w="23810" w:h="16837" w:orient="landscape"/>
      <w:pgMar w:top="2922" w:right="3831" w:bottom="1440" w:left="38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31F19"/>
    <w:rsid w:val="00693DD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uiPriority w:val="99"/>
    <w:rsid w:val="00631F1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2">
    <w:name w:val="Style2"/>
    <w:basedOn w:val="a"/>
    <w:uiPriority w:val="99"/>
    <w:rsid w:val="00631F1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eastAsiaTheme="minorEastAsia"/>
      <w:szCs w:val="24"/>
      <w:lang w:eastAsia="ru-RU"/>
    </w:rPr>
  </w:style>
  <w:style w:type="paragraph" w:customStyle="1" w:styleId="Style3">
    <w:name w:val="Style3"/>
    <w:basedOn w:val="a"/>
    <w:uiPriority w:val="99"/>
    <w:rsid w:val="00631F19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Theme="minorEastAsia"/>
      <w:szCs w:val="24"/>
      <w:lang w:eastAsia="ru-RU"/>
    </w:rPr>
  </w:style>
  <w:style w:type="paragraph" w:customStyle="1" w:styleId="Style4">
    <w:name w:val="Style4"/>
    <w:basedOn w:val="a"/>
    <w:uiPriority w:val="99"/>
    <w:rsid w:val="00631F1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5">
    <w:name w:val="Style5"/>
    <w:basedOn w:val="a"/>
    <w:uiPriority w:val="99"/>
    <w:rsid w:val="00631F19"/>
    <w:pPr>
      <w:widowControl w:val="0"/>
      <w:autoSpaceDE w:val="0"/>
      <w:autoSpaceDN w:val="0"/>
      <w:adjustRightInd w:val="0"/>
      <w:spacing w:after="0" w:line="592" w:lineRule="exact"/>
      <w:jc w:val="center"/>
    </w:pPr>
    <w:rPr>
      <w:rFonts w:eastAsiaTheme="minorEastAsia"/>
      <w:szCs w:val="24"/>
      <w:lang w:eastAsia="ru-RU"/>
    </w:rPr>
  </w:style>
  <w:style w:type="paragraph" w:customStyle="1" w:styleId="Style6">
    <w:name w:val="Style6"/>
    <w:basedOn w:val="a"/>
    <w:uiPriority w:val="99"/>
    <w:rsid w:val="00631F19"/>
    <w:pPr>
      <w:widowControl w:val="0"/>
      <w:autoSpaceDE w:val="0"/>
      <w:autoSpaceDN w:val="0"/>
      <w:adjustRightInd w:val="0"/>
      <w:spacing w:after="0" w:line="883" w:lineRule="exact"/>
      <w:jc w:val="center"/>
    </w:pPr>
    <w:rPr>
      <w:rFonts w:eastAsiaTheme="minorEastAsia"/>
      <w:szCs w:val="24"/>
      <w:lang w:eastAsia="ru-RU"/>
    </w:rPr>
  </w:style>
  <w:style w:type="paragraph" w:customStyle="1" w:styleId="Style7">
    <w:name w:val="Style7"/>
    <w:basedOn w:val="a"/>
    <w:uiPriority w:val="99"/>
    <w:rsid w:val="00631F1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8">
    <w:name w:val="Style8"/>
    <w:basedOn w:val="a"/>
    <w:uiPriority w:val="99"/>
    <w:rsid w:val="00631F19"/>
    <w:pPr>
      <w:widowControl w:val="0"/>
      <w:autoSpaceDE w:val="0"/>
      <w:autoSpaceDN w:val="0"/>
      <w:adjustRightInd w:val="0"/>
      <w:spacing w:after="0" w:line="888" w:lineRule="exact"/>
      <w:jc w:val="center"/>
    </w:pPr>
    <w:rPr>
      <w:rFonts w:eastAsiaTheme="minorEastAsia"/>
      <w:szCs w:val="24"/>
      <w:lang w:eastAsia="ru-RU"/>
    </w:rPr>
  </w:style>
  <w:style w:type="paragraph" w:customStyle="1" w:styleId="Style9">
    <w:name w:val="Style9"/>
    <w:basedOn w:val="a"/>
    <w:uiPriority w:val="99"/>
    <w:rsid w:val="00631F1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eastAsiaTheme="minorEastAsia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31F1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31F1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31F19"/>
    <w:rPr>
      <w:rFonts w:ascii="Arial" w:hAnsi="Arial" w:cs="Arial"/>
      <w:sz w:val="20"/>
      <w:szCs w:val="20"/>
    </w:rPr>
  </w:style>
  <w:style w:type="character" w:customStyle="1" w:styleId="a8">
    <w:name w:val="Активная гипертекстовая ссылка"/>
    <w:basedOn w:val="a0"/>
    <w:uiPriority w:val="99"/>
    <w:rsid w:val="00631F19"/>
    <w:rPr>
      <w:rFonts w:cs="Times New Roman"/>
      <w:b/>
      <w:bCs/>
      <w:color w:val="106BBE"/>
      <w:sz w:val="26"/>
      <w:szCs w:val="26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31F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31F19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31F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31F19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166</Pages>
  <Words>22323</Words>
  <Characters>127243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2017-07-27T07:01:00Z</dcterms:modified>
</cp:coreProperties>
</file>