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Администрации муниципального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</w:p>
    <w:p w:rsidR="00C2487A" w:rsidRDefault="00804F64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2016 г. по 31 декабря 2016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68"/>
        <w:gridCol w:w="2126"/>
        <w:gridCol w:w="1843"/>
        <w:gridCol w:w="1134"/>
        <w:gridCol w:w="1401"/>
        <w:gridCol w:w="788"/>
        <w:gridCol w:w="963"/>
        <w:gridCol w:w="1016"/>
        <w:gridCol w:w="777"/>
        <w:gridCol w:w="1098"/>
        <w:gridCol w:w="1879"/>
        <w:gridCol w:w="1575"/>
        <w:gridCol w:w="992"/>
      </w:tblGrid>
      <w:tr w:rsidR="00C2487A" w:rsidTr="00341414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5574D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41414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01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341414">
        <w:trPr>
          <w:trHeight w:val="356"/>
        </w:trPr>
        <w:tc>
          <w:tcPr>
            <w:tcW w:w="568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В.М</w:t>
            </w:r>
          </w:p>
        </w:tc>
        <w:tc>
          <w:tcPr>
            <w:tcW w:w="1843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с.им.П.Осипенко</w:t>
            </w: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DA206D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3438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77" w:type="dxa"/>
            <w:vMerge w:val="restart"/>
          </w:tcPr>
          <w:p w:rsidR="00DA206D" w:rsidRDefault="001A3438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</w:tc>
        <w:tc>
          <w:tcPr>
            <w:tcW w:w="1098" w:type="dxa"/>
            <w:vMerge w:val="restart"/>
          </w:tcPr>
          <w:p w:rsidR="00DA206D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DA206D" w:rsidRPr="005574D9" w:rsidRDefault="00DA206D" w:rsidP="006819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DA206D" w:rsidRPr="00DA206D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1414687,38</w:t>
            </w:r>
          </w:p>
        </w:tc>
        <w:tc>
          <w:tcPr>
            <w:tcW w:w="992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DA206D">
        <w:trPr>
          <w:trHeight w:val="107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06D" w:rsidRDefault="00DA206D" w:rsidP="0055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A86E23">
        <w:trPr>
          <w:trHeight w:val="2458"/>
        </w:trPr>
        <w:tc>
          <w:tcPr>
            <w:tcW w:w="56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06D" w:rsidRPr="005574D9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DA206D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200127,56</w:t>
            </w:r>
          </w:p>
        </w:tc>
        <w:tc>
          <w:tcPr>
            <w:tcW w:w="992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C05F00">
        <w:trPr>
          <w:trHeight w:val="1923"/>
        </w:trPr>
        <w:tc>
          <w:tcPr>
            <w:tcW w:w="56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</w:tcPr>
          <w:p w:rsidR="00DA206D" w:rsidRPr="000D1F24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24">
              <w:rPr>
                <w:rFonts w:ascii="Times New Roman" w:hAnsi="Times New Roman" w:cs="Times New Roman"/>
                <w:sz w:val="20"/>
                <w:szCs w:val="20"/>
              </w:rPr>
              <w:t>Ходкевич Е.В.</w:t>
            </w:r>
          </w:p>
        </w:tc>
        <w:tc>
          <w:tcPr>
            <w:tcW w:w="184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риакан</w:t>
            </w:r>
            <w:proofErr w:type="spellEnd"/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DA206D" w:rsidRDefault="000D1F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DA206D" w:rsidRDefault="000D1F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</w:tcPr>
          <w:p w:rsidR="00DA206D" w:rsidRDefault="000D1F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DA206D" w:rsidRDefault="000D1F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845458,88</w:t>
            </w:r>
          </w:p>
        </w:tc>
        <w:tc>
          <w:tcPr>
            <w:tcW w:w="992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552BE1">
        <w:trPr>
          <w:trHeight w:val="614"/>
        </w:trPr>
        <w:tc>
          <w:tcPr>
            <w:tcW w:w="56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DA206D" w:rsidRDefault="00DA206D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DA206D" w:rsidRDefault="00DA206D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A206D" w:rsidRDefault="00DA206D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A206D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DA206D" w:rsidRP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575" w:type="dxa"/>
          </w:tcPr>
          <w:p w:rsidR="00DA206D" w:rsidRPr="00C240F7" w:rsidRDefault="00C240F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596231,52</w:t>
            </w:r>
          </w:p>
        </w:tc>
        <w:tc>
          <w:tcPr>
            <w:tcW w:w="992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BE1" w:rsidTr="00552BE1">
        <w:trPr>
          <w:trHeight w:val="695"/>
        </w:trPr>
        <w:tc>
          <w:tcPr>
            <w:tcW w:w="568" w:type="dxa"/>
          </w:tcPr>
          <w:p w:rsidR="00552BE1" w:rsidRP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2BE1" w:rsidRDefault="00552BE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552BE1" w:rsidRDefault="00552BE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8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552BE1" w:rsidRDefault="00552BE1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2BE1" w:rsidRDefault="00552BE1" w:rsidP="001F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552BE1" w:rsidRDefault="000D1F24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3798,6</w:t>
            </w:r>
          </w:p>
        </w:tc>
        <w:tc>
          <w:tcPr>
            <w:tcW w:w="992" w:type="dxa"/>
          </w:tcPr>
          <w:p w:rsidR="00552BE1" w:rsidRDefault="00552BE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38" w:rsidTr="00552BE1">
        <w:trPr>
          <w:trHeight w:val="892"/>
        </w:trPr>
        <w:tc>
          <w:tcPr>
            <w:tcW w:w="56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1A3438" w:rsidRDefault="001A3438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Кропотова М.А.</w:t>
            </w:r>
          </w:p>
        </w:tc>
        <w:tc>
          <w:tcPr>
            <w:tcW w:w="184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ерпучи</w:t>
            </w:r>
            <w:proofErr w:type="spellEnd"/>
          </w:p>
        </w:tc>
        <w:tc>
          <w:tcPr>
            <w:tcW w:w="1134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A3438" w:rsidRDefault="001A3438" w:rsidP="0004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8" w:type="dxa"/>
          </w:tcPr>
          <w:p w:rsidR="001A3438" w:rsidRDefault="001A3438" w:rsidP="0004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856389,47</w:t>
            </w:r>
          </w:p>
        </w:tc>
        <w:tc>
          <w:tcPr>
            <w:tcW w:w="992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38" w:rsidTr="00341414">
        <w:tc>
          <w:tcPr>
            <w:tcW w:w="56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A3438" w:rsidRDefault="001A343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438" w:rsidRDefault="001A343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8" w:type="dxa"/>
          </w:tcPr>
          <w:p w:rsidR="001A3438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38" w:rsidTr="00341414">
        <w:tc>
          <w:tcPr>
            <w:tcW w:w="56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1A3438" w:rsidRPr="00FF7202" w:rsidRDefault="001A343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202">
              <w:rPr>
                <w:rFonts w:ascii="Times New Roman" w:hAnsi="Times New Roman" w:cs="Times New Roman"/>
                <w:sz w:val="20"/>
                <w:szCs w:val="20"/>
              </w:rPr>
              <w:t>Молчанова В.П.</w:t>
            </w:r>
          </w:p>
        </w:tc>
        <w:tc>
          <w:tcPr>
            <w:tcW w:w="184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НОШ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</w:p>
        </w:tc>
        <w:tc>
          <w:tcPr>
            <w:tcW w:w="1134" w:type="dxa"/>
          </w:tcPr>
          <w:p w:rsidR="001A3438" w:rsidRDefault="001A343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9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A3438" w:rsidRDefault="00FF720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449225</w:t>
            </w:r>
          </w:p>
        </w:tc>
        <w:tc>
          <w:tcPr>
            <w:tcW w:w="992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38" w:rsidTr="00341414">
        <w:tc>
          <w:tcPr>
            <w:tcW w:w="56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A3438" w:rsidRDefault="001A343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3438" w:rsidRDefault="001A343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98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A3438" w:rsidRDefault="00FF720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992" w:type="dxa"/>
          </w:tcPr>
          <w:p w:rsidR="001A3438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552BE1">
        <w:trPr>
          <w:trHeight w:val="736"/>
        </w:trPr>
        <w:tc>
          <w:tcPr>
            <w:tcW w:w="56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№ 1</w:t>
            </w:r>
          </w:p>
        </w:tc>
        <w:tc>
          <w:tcPr>
            <w:tcW w:w="1134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093E68" w:rsidRDefault="00093E68" w:rsidP="0037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3" w:type="dxa"/>
          </w:tcPr>
          <w:p w:rsidR="00093E68" w:rsidRDefault="00093E68" w:rsidP="0037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749426,43</w:t>
            </w:r>
          </w:p>
        </w:tc>
        <w:tc>
          <w:tcPr>
            <w:tcW w:w="992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CF4A70">
        <w:trPr>
          <w:trHeight w:val="508"/>
        </w:trPr>
        <w:tc>
          <w:tcPr>
            <w:tcW w:w="56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63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93E68" w:rsidRDefault="00093E68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9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093E68" w:rsidRP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Cedia</w:t>
            </w:r>
            <w:proofErr w:type="spellEnd"/>
          </w:p>
        </w:tc>
        <w:tc>
          <w:tcPr>
            <w:tcW w:w="1575" w:type="dxa"/>
          </w:tcPr>
          <w:p w:rsidR="00093E68" w:rsidRDefault="00093E68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1198737,83</w:t>
            </w:r>
          </w:p>
        </w:tc>
        <w:tc>
          <w:tcPr>
            <w:tcW w:w="992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A11515">
        <w:trPr>
          <w:trHeight w:val="458"/>
        </w:trPr>
        <w:tc>
          <w:tcPr>
            <w:tcW w:w="56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E68" w:rsidRDefault="00093E68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93E68" w:rsidRDefault="00093E68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093E68" w:rsidRDefault="00093E68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3" w:type="dxa"/>
          </w:tcPr>
          <w:p w:rsidR="00093E68" w:rsidRDefault="00093E68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93E68" w:rsidRPr="00093E68" w:rsidRDefault="00093E68" w:rsidP="00093E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7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AB" w:rsidTr="004C3F03">
        <w:trPr>
          <w:trHeight w:val="1834"/>
        </w:trPr>
        <w:tc>
          <w:tcPr>
            <w:tcW w:w="56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A64AB" w:rsidRDefault="007A64A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</w:tc>
        <w:tc>
          <w:tcPr>
            <w:tcW w:w="1843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риакан</w:t>
            </w:r>
            <w:proofErr w:type="spellEnd"/>
          </w:p>
        </w:tc>
        <w:tc>
          <w:tcPr>
            <w:tcW w:w="1134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7A64AB" w:rsidRP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621959.55</w:t>
            </w:r>
          </w:p>
        </w:tc>
        <w:tc>
          <w:tcPr>
            <w:tcW w:w="992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A11515">
        <w:trPr>
          <w:trHeight w:val="508"/>
        </w:trPr>
        <w:tc>
          <w:tcPr>
            <w:tcW w:w="56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8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093E68" w:rsidRP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383745.21</w:t>
            </w:r>
          </w:p>
        </w:tc>
        <w:tc>
          <w:tcPr>
            <w:tcW w:w="992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AB" w:rsidTr="00B9197E">
        <w:trPr>
          <w:trHeight w:val="1373"/>
        </w:trPr>
        <w:tc>
          <w:tcPr>
            <w:tcW w:w="56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64AB" w:rsidRDefault="007A64A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4AB" w:rsidRDefault="007A64AB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7A64AB" w:rsidRDefault="007A64AB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7A64AB" w:rsidRDefault="007A64AB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7A64AB" w:rsidRDefault="007A64AB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7A64AB" w:rsidRDefault="007A64AB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A64AB" w:rsidRDefault="007A64AB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8" w:type="dxa"/>
          </w:tcPr>
          <w:p w:rsidR="007A64AB" w:rsidRDefault="007A64AB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14507E">
        <w:trPr>
          <w:trHeight w:val="644"/>
        </w:trPr>
        <w:tc>
          <w:tcPr>
            <w:tcW w:w="568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Шушпанникова Е.В.</w:t>
            </w:r>
          </w:p>
        </w:tc>
        <w:tc>
          <w:tcPr>
            <w:tcW w:w="1843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ерпучи</w:t>
            </w:r>
            <w:proofErr w:type="spellEnd"/>
          </w:p>
        </w:tc>
        <w:tc>
          <w:tcPr>
            <w:tcW w:w="1134" w:type="dxa"/>
          </w:tcPr>
          <w:p w:rsidR="00093E68" w:rsidRPr="007A64AB" w:rsidRDefault="007A64AB" w:rsidP="007A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093E68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88" w:type="dxa"/>
          </w:tcPr>
          <w:p w:rsidR="00093E68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35,14</w:t>
            </w:r>
          </w:p>
        </w:tc>
        <w:tc>
          <w:tcPr>
            <w:tcW w:w="963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093E68" w:rsidRP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699716.56</w:t>
            </w:r>
          </w:p>
        </w:tc>
        <w:tc>
          <w:tcPr>
            <w:tcW w:w="992" w:type="dxa"/>
            <w:vMerge w:val="restart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E68" w:rsidTr="0014507E">
        <w:trPr>
          <w:trHeight w:val="728"/>
        </w:trPr>
        <w:tc>
          <w:tcPr>
            <w:tcW w:w="568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3E68" w:rsidRDefault="00093E68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93E68" w:rsidRP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</w:t>
            </w:r>
          </w:p>
        </w:tc>
        <w:tc>
          <w:tcPr>
            <w:tcW w:w="963" w:type="dxa"/>
          </w:tcPr>
          <w:p w:rsidR="00093E68" w:rsidRDefault="00093E68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3E68" w:rsidRDefault="00093E6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AB" w:rsidTr="0001610A">
        <w:trPr>
          <w:trHeight w:val="610"/>
        </w:trPr>
        <w:tc>
          <w:tcPr>
            <w:tcW w:w="568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64AB" w:rsidRDefault="007A64A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4AB" w:rsidRPr="007A64AB" w:rsidRDefault="007A64AB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7A64AB" w:rsidRDefault="007A64AB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88" w:type="dxa"/>
          </w:tcPr>
          <w:p w:rsidR="007A64AB" w:rsidRDefault="007A64AB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35,14</w:t>
            </w:r>
          </w:p>
        </w:tc>
        <w:tc>
          <w:tcPr>
            <w:tcW w:w="963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210140,26</w:t>
            </w:r>
          </w:p>
        </w:tc>
        <w:tc>
          <w:tcPr>
            <w:tcW w:w="992" w:type="dxa"/>
            <w:vMerge w:val="restart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AB" w:rsidTr="0014507E">
        <w:trPr>
          <w:trHeight w:val="525"/>
        </w:trPr>
        <w:tc>
          <w:tcPr>
            <w:tcW w:w="568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64AB" w:rsidRDefault="007A64A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</w:tcPr>
          <w:p w:rsidR="007A64AB" w:rsidRDefault="007A64AB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7A64AB" w:rsidRDefault="007A64AB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63" w:type="dxa"/>
          </w:tcPr>
          <w:p w:rsidR="007A64AB" w:rsidRDefault="007A64AB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4AB" w:rsidTr="00174638">
        <w:trPr>
          <w:trHeight w:val="961"/>
        </w:trPr>
        <w:tc>
          <w:tcPr>
            <w:tcW w:w="56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7A64AB" w:rsidRDefault="007A64A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Бражникова А.В.</w:t>
            </w:r>
          </w:p>
        </w:tc>
        <w:tc>
          <w:tcPr>
            <w:tcW w:w="1843" w:type="dxa"/>
          </w:tcPr>
          <w:p w:rsidR="007A64AB" w:rsidRDefault="007A64AB" w:rsidP="0001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глонги</w:t>
            </w:r>
            <w:proofErr w:type="spellEnd"/>
          </w:p>
        </w:tc>
        <w:tc>
          <w:tcPr>
            <w:tcW w:w="1134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63" w:type="dxa"/>
          </w:tcPr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4AB" w:rsidRDefault="007A64A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98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1067599,5</w:t>
            </w:r>
          </w:p>
        </w:tc>
        <w:tc>
          <w:tcPr>
            <w:tcW w:w="992" w:type="dxa"/>
          </w:tcPr>
          <w:p w:rsidR="007A64AB" w:rsidRDefault="007A64A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EEE" w:rsidTr="00106C85">
        <w:trPr>
          <w:trHeight w:val="913"/>
        </w:trPr>
        <w:tc>
          <w:tcPr>
            <w:tcW w:w="56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2EEE" w:rsidRDefault="00B22EEE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22EEE" w:rsidRDefault="00B22EEE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22EEE" w:rsidRDefault="00B22EEE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63" w:type="dxa"/>
          </w:tcPr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22EEE" w:rsidRPr="0014507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</w:tc>
        <w:tc>
          <w:tcPr>
            <w:tcW w:w="1575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397770,19</w:t>
            </w:r>
          </w:p>
        </w:tc>
        <w:tc>
          <w:tcPr>
            <w:tcW w:w="992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EEE" w:rsidTr="00106C85">
        <w:trPr>
          <w:trHeight w:val="913"/>
        </w:trPr>
        <w:tc>
          <w:tcPr>
            <w:tcW w:w="56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B22EEE" w:rsidRDefault="00B22EEE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Надеина С</w:t>
            </w:r>
            <w:r w:rsidR="0051568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843" w:type="dxa"/>
          </w:tcPr>
          <w:p w:rsidR="00B22EEE" w:rsidRDefault="00B22EEE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</w:p>
        </w:tc>
        <w:tc>
          <w:tcPr>
            <w:tcW w:w="1134" w:type="dxa"/>
          </w:tcPr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B22EEE" w:rsidRDefault="00B22EEE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B22EEE" w:rsidRDefault="00B22EEE" w:rsidP="00CD6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63" w:type="dxa"/>
          </w:tcPr>
          <w:p w:rsidR="00B22EEE" w:rsidRDefault="00B22EEE" w:rsidP="00CD6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109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22EEE" w:rsidRP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Oytlender</w:t>
            </w:r>
            <w:proofErr w:type="spellEnd"/>
          </w:p>
        </w:tc>
        <w:tc>
          <w:tcPr>
            <w:tcW w:w="1575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811670,03</w:t>
            </w:r>
          </w:p>
        </w:tc>
        <w:tc>
          <w:tcPr>
            <w:tcW w:w="992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EEE" w:rsidTr="00106C85">
        <w:trPr>
          <w:trHeight w:val="913"/>
        </w:trPr>
        <w:tc>
          <w:tcPr>
            <w:tcW w:w="56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2EEE" w:rsidRDefault="00B22EEE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22EEE" w:rsidRDefault="00B22EEE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EEE" w:rsidRDefault="00B22EEE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63" w:type="dxa"/>
          </w:tcPr>
          <w:p w:rsidR="00B22EEE" w:rsidRDefault="00B22EEE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109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205540,98</w:t>
            </w:r>
          </w:p>
        </w:tc>
        <w:tc>
          <w:tcPr>
            <w:tcW w:w="992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EEE" w:rsidTr="00106C85">
        <w:trPr>
          <w:trHeight w:val="913"/>
        </w:trPr>
        <w:tc>
          <w:tcPr>
            <w:tcW w:w="56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B22EEE" w:rsidRDefault="00B22EEE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51568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843" w:type="dxa"/>
          </w:tcPr>
          <w:p w:rsidR="00B22EEE" w:rsidRDefault="00B22EEE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лавный Стан</w:t>
            </w:r>
          </w:p>
        </w:tc>
        <w:tc>
          <w:tcPr>
            <w:tcW w:w="1134" w:type="dxa"/>
          </w:tcPr>
          <w:p w:rsidR="00B22EEE" w:rsidRDefault="00B22EEE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3" w:type="dxa"/>
          </w:tcPr>
          <w:p w:rsidR="00B22EEE" w:rsidRDefault="00B22EEE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22EEE" w:rsidRDefault="00B22EEE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610770,02</w:t>
            </w:r>
          </w:p>
        </w:tc>
        <w:tc>
          <w:tcPr>
            <w:tcW w:w="992" w:type="dxa"/>
          </w:tcPr>
          <w:p w:rsidR="00B22EEE" w:rsidRDefault="00B22EE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57" w:rsidTr="00106C85">
        <w:trPr>
          <w:trHeight w:val="913"/>
        </w:trPr>
        <w:tc>
          <w:tcPr>
            <w:tcW w:w="568" w:type="dxa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4D57" w:rsidRDefault="003E4D57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4D57" w:rsidRDefault="003E4D57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E4D57" w:rsidRDefault="00515683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3E4D57" w:rsidRDefault="00515683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98" w:type="dxa"/>
          </w:tcPr>
          <w:p w:rsidR="003E4D57" w:rsidRDefault="0051568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E4D57" w:rsidRP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</w:p>
        </w:tc>
        <w:tc>
          <w:tcPr>
            <w:tcW w:w="1575" w:type="dxa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57" w:rsidTr="003E4D57">
        <w:trPr>
          <w:trHeight w:val="1254"/>
        </w:trPr>
        <w:tc>
          <w:tcPr>
            <w:tcW w:w="568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vMerge w:val="restart"/>
          </w:tcPr>
          <w:p w:rsidR="003E4D57" w:rsidRDefault="003E4D57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515683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843" w:type="dxa"/>
            <w:vMerge w:val="restart"/>
          </w:tcPr>
          <w:p w:rsidR="003E4D57" w:rsidRDefault="003E4D57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ДОД ЦВР</w:t>
            </w:r>
          </w:p>
        </w:tc>
        <w:tc>
          <w:tcPr>
            <w:tcW w:w="1134" w:type="dxa"/>
            <w:vMerge w:val="restart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2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740854,01</w:t>
            </w:r>
          </w:p>
        </w:tc>
        <w:tc>
          <w:tcPr>
            <w:tcW w:w="992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57" w:rsidTr="00106C85">
        <w:trPr>
          <w:trHeight w:val="569"/>
        </w:trPr>
        <w:tc>
          <w:tcPr>
            <w:tcW w:w="568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E4D57" w:rsidRDefault="003E4D57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D57" w:rsidRDefault="003E4D57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98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57" w:rsidTr="003E4D57">
        <w:trPr>
          <w:trHeight w:val="762"/>
        </w:trPr>
        <w:tc>
          <w:tcPr>
            <w:tcW w:w="568" w:type="dxa"/>
            <w:vMerge w:val="restart"/>
          </w:tcPr>
          <w:p w:rsidR="003E4D57" w:rsidRP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3E4D57" w:rsidRPr="003E4D57" w:rsidRDefault="003E4D57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E4D57" w:rsidRDefault="003E4D57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57" w:rsidTr="00106C85">
        <w:trPr>
          <w:trHeight w:val="601"/>
        </w:trPr>
        <w:tc>
          <w:tcPr>
            <w:tcW w:w="568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3E4D57" w:rsidRDefault="003E4D57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D57" w:rsidRDefault="003E4D57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E4D57" w:rsidRDefault="003E4D57" w:rsidP="006D5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3E4D57" w:rsidRDefault="003E4D57" w:rsidP="006D5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98" w:type="dxa"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D57" w:rsidRDefault="003E4D5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10A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3E68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1F24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07E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70E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438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085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414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4D57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2DBD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09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5683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1"/>
    <w:rsid w:val="00552BE6"/>
    <w:rsid w:val="00553067"/>
    <w:rsid w:val="0055458A"/>
    <w:rsid w:val="00555FB6"/>
    <w:rsid w:val="005574D9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0809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3D9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64AB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4F64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57AA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25C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571F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314"/>
    <w:rsid w:val="0091264A"/>
    <w:rsid w:val="009127D2"/>
    <w:rsid w:val="00913586"/>
    <w:rsid w:val="0091363C"/>
    <w:rsid w:val="00913ABF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B6D"/>
    <w:rsid w:val="00932243"/>
    <w:rsid w:val="00932CD5"/>
    <w:rsid w:val="00933142"/>
    <w:rsid w:val="00933C90"/>
    <w:rsid w:val="00934A1C"/>
    <w:rsid w:val="00935363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555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515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6CF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2EEE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3CE5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9B1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40F7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2388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A70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06D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7C0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F8C2A-C46A-4646-A787-D058CE0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2016-09-29T22:44:00Z</cp:lastPrinted>
  <dcterms:created xsi:type="dcterms:W3CDTF">2017-04-12T23:04:00Z</dcterms:created>
  <dcterms:modified xsi:type="dcterms:W3CDTF">2017-05-18T01:11:00Z</dcterms:modified>
</cp:coreProperties>
</file>