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3E" w:rsidRDefault="0081313E" w:rsidP="004C5FAD">
      <w:pPr>
        <w:ind w:left="2124" w:firstLine="708"/>
        <w:rPr>
          <w:sz w:val="28"/>
        </w:rPr>
      </w:pPr>
      <w:bookmarkStart w:id="0" w:name="_GoBack"/>
      <w:bookmarkEnd w:id="0"/>
      <w:r>
        <w:rPr>
          <w:sz w:val="28"/>
        </w:rPr>
        <w:t>Сведения о доходах, расходах, об имуществе и обязательствах имущественного характера,</w:t>
      </w:r>
    </w:p>
    <w:p w:rsidR="0081313E" w:rsidRDefault="0081313E" w:rsidP="004C5FAD">
      <w:pPr>
        <w:jc w:val="center"/>
        <w:rPr>
          <w:sz w:val="28"/>
        </w:rPr>
      </w:pPr>
      <w:r>
        <w:rPr>
          <w:sz w:val="28"/>
        </w:rPr>
        <w:t>предоставленные лицами, замещающими должности муниципальной службы и членов их семей в администрации Вяземского муниципального района за 2016 год</w:t>
      </w:r>
    </w:p>
    <w:tbl>
      <w:tblPr>
        <w:tblW w:w="16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1800"/>
        <w:gridCol w:w="2160"/>
        <w:gridCol w:w="1620"/>
        <w:gridCol w:w="2017"/>
        <w:gridCol w:w="2661"/>
        <w:gridCol w:w="1260"/>
        <w:gridCol w:w="1381"/>
        <w:gridCol w:w="2410"/>
      </w:tblGrid>
      <w:tr w:rsidR="0081313E" w:rsidRPr="00893CB4" w:rsidTr="0081313E">
        <w:tc>
          <w:tcPr>
            <w:tcW w:w="824" w:type="dxa"/>
            <w:vMerge w:val="restart"/>
          </w:tcPr>
          <w:p w:rsidR="0081313E" w:rsidRPr="00893CB4" w:rsidRDefault="0081313E" w:rsidP="00A03317">
            <w:r w:rsidRPr="00893CB4">
              <w:t>№ п.п.</w:t>
            </w:r>
          </w:p>
        </w:tc>
        <w:tc>
          <w:tcPr>
            <w:tcW w:w="1800" w:type="dxa"/>
            <w:vMerge w:val="restart"/>
          </w:tcPr>
          <w:p w:rsidR="0081313E" w:rsidRPr="00893CB4" w:rsidRDefault="0081313E" w:rsidP="00A03317">
            <w:r w:rsidRPr="00893CB4">
              <w:t>Ф.И.О.</w:t>
            </w:r>
          </w:p>
        </w:tc>
        <w:tc>
          <w:tcPr>
            <w:tcW w:w="2160" w:type="dxa"/>
            <w:vMerge w:val="restart"/>
          </w:tcPr>
          <w:p w:rsidR="0081313E" w:rsidRPr="00893CB4" w:rsidRDefault="0081313E" w:rsidP="00A03317">
            <w:r w:rsidRPr="00893CB4">
              <w:t>Должность</w:t>
            </w:r>
          </w:p>
        </w:tc>
        <w:tc>
          <w:tcPr>
            <w:tcW w:w="1620" w:type="dxa"/>
            <w:vMerge w:val="restart"/>
          </w:tcPr>
          <w:p w:rsidR="0081313E" w:rsidRPr="00893CB4" w:rsidRDefault="0081313E" w:rsidP="00371A59">
            <w:pPr>
              <w:jc w:val="both"/>
            </w:pPr>
            <w:r w:rsidRPr="00893CB4">
              <w:t>Общая сумма декларированного годового дохода за 201</w:t>
            </w:r>
            <w:r>
              <w:t>6</w:t>
            </w:r>
            <w:r w:rsidRPr="00893CB4">
              <w:t>год (руб.)</w:t>
            </w:r>
          </w:p>
        </w:tc>
        <w:tc>
          <w:tcPr>
            <w:tcW w:w="2017" w:type="dxa"/>
            <w:vMerge w:val="restart"/>
          </w:tcPr>
          <w:p w:rsidR="0081313E" w:rsidRPr="00A21472" w:rsidRDefault="0081313E" w:rsidP="00A03317">
            <w:pPr>
              <w:jc w:val="both"/>
              <w:rPr>
                <w:sz w:val="18"/>
                <w:szCs w:val="18"/>
              </w:rPr>
            </w:pPr>
            <w:r w:rsidRPr="00A2147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 и его супруги (супруга) за три последних года, предшествующих сделки</w:t>
            </w:r>
          </w:p>
        </w:tc>
        <w:tc>
          <w:tcPr>
            <w:tcW w:w="5302" w:type="dxa"/>
            <w:gridSpan w:val="3"/>
          </w:tcPr>
          <w:p w:rsidR="0081313E" w:rsidRPr="00893CB4" w:rsidRDefault="0081313E" w:rsidP="00A03317">
            <w:pPr>
              <w:jc w:val="both"/>
            </w:pPr>
            <w:r w:rsidRPr="00893CB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</w:tcPr>
          <w:p w:rsidR="0081313E" w:rsidRPr="00893CB4" w:rsidRDefault="0081313E" w:rsidP="00A03317">
            <w:r w:rsidRPr="00893CB4">
              <w:t>Перечень транспортных средств, принадлежащих на праве собственности (вид, марка)</w:t>
            </w:r>
          </w:p>
        </w:tc>
      </w:tr>
      <w:tr w:rsidR="0081313E" w:rsidRPr="00893CB4" w:rsidTr="0081313E">
        <w:tc>
          <w:tcPr>
            <w:tcW w:w="824" w:type="dxa"/>
            <w:vMerge/>
          </w:tcPr>
          <w:p w:rsidR="0081313E" w:rsidRPr="00893CB4" w:rsidRDefault="0081313E" w:rsidP="00A03317"/>
        </w:tc>
        <w:tc>
          <w:tcPr>
            <w:tcW w:w="1800" w:type="dxa"/>
            <w:vMerge/>
          </w:tcPr>
          <w:p w:rsidR="0081313E" w:rsidRPr="00893CB4" w:rsidRDefault="0081313E" w:rsidP="00A03317"/>
        </w:tc>
        <w:tc>
          <w:tcPr>
            <w:tcW w:w="2160" w:type="dxa"/>
            <w:vMerge/>
          </w:tcPr>
          <w:p w:rsidR="0081313E" w:rsidRPr="00893CB4" w:rsidRDefault="0081313E" w:rsidP="00A03317"/>
        </w:tc>
        <w:tc>
          <w:tcPr>
            <w:tcW w:w="1620" w:type="dxa"/>
            <w:vMerge/>
          </w:tcPr>
          <w:p w:rsidR="0081313E" w:rsidRPr="00893CB4" w:rsidRDefault="0081313E" w:rsidP="00A03317"/>
        </w:tc>
        <w:tc>
          <w:tcPr>
            <w:tcW w:w="2017" w:type="dxa"/>
            <w:vMerge/>
          </w:tcPr>
          <w:p w:rsidR="0081313E" w:rsidRPr="00893CB4" w:rsidRDefault="0081313E" w:rsidP="00A03317"/>
        </w:tc>
        <w:tc>
          <w:tcPr>
            <w:tcW w:w="2661" w:type="dxa"/>
          </w:tcPr>
          <w:p w:rsidR="0081313E" w:rsidRPr="00893CB4" w:rsidRDefault="0081313E" w:rsidP="00A03317">
            <w:r w:rsidRPr="00893CB4">
              <w:t>вид объектов недвижимости</w:t>
            </w:r>
          </w:p>
        </w:tc>
        <w:tc>
          <w:tcPr>
            <w:tcW w:w="1260" w:type="dxa"/>
          </w:tcPr>
          <w:p w:rsidR="0081313E" w:rsidRPr="00893CB4" w:rsidRDefault="0081313E" w:rsidP="00A03317">
            <w:r w:rsidRPr="00893CB4">
              <w:t>площадь (кв. м.)</w:t>
            </w:r>
          </w:p>
        </w:tc>
        <w:tc>
          <w:tcPr>
            <w:tcW w:w="1381" w:type="dxa"/>
          </w:tcPr>
          <w:p w:rsidR="0081313E" w:rsidRPr="00893CB4" w:rsidRDefault="0081313E" w:rsidP="00A03317">
            <w:r w:rsidRPr="00893CB4">
              <w:t>страна расположения</w:t>
            </w:r>
          </w:p>
        </w:tc>
        <w:tc>
          <w:tcPr>
            <w:tcW w:w="2410" w:type="dxa"/>
          </w:tcPr>
          <w:p w:rsidR="0081313E" w:rsidRPr="00893CB4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 w:rsidRPr="003831A9">
              <w:t>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Мещерякова Ольга Васильевна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Глава муниципального района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1315261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1/5 долевая</w:t>
            </w:r>
          </w:p>
          <w:p w:rsidR="0081313E" w:rsidRPr="003831A9" w:rsidRDefault="0081313E" w:rsidP="00A03317">
            <w:r w:rsidRPr="003831A9">
              <w:t>земельный участок (аренда)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60,8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24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 w:rsidRPr="003831A9">
              <w:t>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440420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1/5 долевая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t>60,8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 w:rsidRPr="003831A9">
              <w:lastRenderedPageBreak/>
              <w:t>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Гордеева Лариса Ивановна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 xml:space="preserve">Заместитель главы администрации 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1606148,08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квартира (совместная собственность)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431</w:t>
            </w:r>
          </w:p>
          <w:p w:rsidR="0081313E" w:rsidRPr="003831A9" w:rsidRDefault="0081313E" w:rsidP="00A03317">
            <w:r w:rsidRPr="003831A9">
              <w:t>62,9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rPr>
          <w:trHeight w:val="932"/>
        </w:trPr>
        <w:tc>
          <w:tcPr>
            <w:tcW w:w="824" w:type="dxa"/>
          </w:tcPr>
          <w:p w:rsidR="0081313E" w:rsidRPr="003831A9" w:rsidRDefault="0081313E" w:rsidP="00A03317">
            <w:r w:rsidRPr="003831A9">
              <w:t>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595804,76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квартира (совместная собственность)</w:t>
            </w:r>
          </w:p>
          <w:p w:rsidR="0081313E" w:rsidRPr="003831A9" w:rsidRDefault="0081313E" w:rsidP="00A03317">
            <w:r w:rsidRPr="003831A9">
              <w:t>гараж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t>24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62,9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24</w:t>
            </w:r>
          </w:p>
          <w:p w:rsidR="0081313E" w:rsidRPr="003831A9" w:rsidRDefault="0081313E" w:rsidP="00A03317"/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 xml:space="preserve">автомобиль </w:t>
            </w:r>
            <w:r w:rsidRPr="003831A9">
              <w:rPr>
                <w:lang w:val="en-US"/>
              </w:rPr>
              <w:t>NISSAN DATSUN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 w:rsidRPr="003831A9">
              <w:t>5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Ипгефер Людмила Валентиновна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Первый заместитель главы администрации</w:t>
            </w:r>
          </w:p>
        </w:tc>
        <w:tc>
          <w:tcPr>
            <w:tcW w:w="1620" w:type="dxa"/>
          </w:tcPr>
          <w:p w:rsidR="0081313E" w:rsidRPr="003831A9" w:rsidRDefault="0081313E" w:rsidP="00A03317">
            <w:r>
              <w:t>1213661,15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1200</w:t>
            </w:r>
          </w:p>
          <w:p w:rsidR="0081313E" w:rsidRPr="003831A9" w:rsidRDefault="0081313E" w:rsidP="00A03317">
            <w:r w:rsidRPr="003831A9">
              <w:t>658</w:t>
            </w:r>
          </w:p>
          <w:p w:rsidR="0081313E" w:rsidRPr="003831A9" w:rsidRDefault="0081313E" w:rsidP="00A03317">
            <w:r w:rsidRPr="003831A9">
              <w:t>34</w:t>
            </w:r>
          </w:p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 w:rsidRPr="003831A9">
              <w:t>6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199739,96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долевая ½ </w:t>
            </w:r>
          </w:p>
          <w:p w:rsidR="0081313E" w:rsidRDefault="0081313E" w:rsidP="00A03317">
            <w:r w:rsidRPr="003831A9">
              <w:t>квартира (пользование)</w:t>
            </w:r>
          </w:p>
          <w:p w:rsidR="0081313E" w:rsidRDefault="0081313E" w:rsidP="00A03317">
            <w:r>
              <w:t>земельный участок (пользование)</w:t>
            </w:r>
          </w:p>
          <w:p w:rsidR="0081313E" w:rsidRPr="003831A9" w:rsidRDefault="0081313E" w:rsidP="00A03317">
            <w:r>
              <w:t>земельный участок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24,2</w:t>
            </w:r>
          </w:p>
          <w:p w:rsidR="0081313E" w:rsidRDefault="0081313E" w:rsidP="00A03317">
            <w:r w:rsidRPr="003831A9">
              <w:t>34</w:t>
            </w:r>
          </w:p>
          <w:p w:rsidR="0081313E" w:rsidRDefault="0081313E" w:rsidP="00A03317"/>
          <w:p w:rsidR="0081313E" w:rsidRDefault="0081313E" w:rsidP="00A03317">
            <w:r>
              <w:t>1200</w:t>
            </w:r>
          </w:p>
          <w:p w:rsidR="0081313E" w:rsidRDefault="0081313E" w:rsidP="00A03317"/>
          <w:p w:rsidR="0081313E" w:rsidRDefault="0081313E" w:rsidP="00A03317">
            <w:r>
              <w:t>658</w:t>
            </w:r>
          </w:p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rPr>
                <w:lang w:val="en-US"/>
              </w:rPr>
            </w:pPr>
            <w:r w:rsidRPr="003831A9">
              <w:t xml:space="preserve">автомобиль </w:t>
            </w:r>
            <w:r w:rsidRPr="003831A9">
              <w:rPr>
                <w:lang w:val="en-US"/>
              </w:rPr>
              <w:t>NISSAN  WINGROUD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 w:rsidRPr="003831A9">
              <w:lastRenderedPageBreak/>
              <w:t>7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Гурдина Валентина Аполлоновна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управления экономики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792229,66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жилой дом</w:t>
            </w:r>
          </w:p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t>земельный участок (пользование)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1200</w:t>
            </w:r>
          </w:p>
          <w:p w:rsidR="0081313E" w:rsidRPr="003831A9" w:rsidRDefault="0081313E" w:rsidP="00A03317">
            <w:r w:rsidRPr="003831A9">
              <w:t>59,9</w:t>
            </w:r>
          </w:p>
          <w:p w:rsidR="0081313E" w:rsidRPr="003831A9" w:rsidRDefault="0081313E" w:rsidP="00A03317">
            <w:r w:rsidRPr="003831A9">
              <w:t>43</w:t>
            </w:r>
          </w:p>
          <w:p w:rsidR="0081313E" w:rsidRPr="003831A9" w:rsidRDefault="0081313E" w:rsidP="00A03317">
            <w:r w:rsidRPr="003831A9">
              <w:t>30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51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rPr>
                <w:lang w:val="en-US"/>
              </w:rPr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 w:rsidRPr="003831A9">
              <w:t>8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1564356,0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t>магазин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131</w:t>
            </w:r>
          </w:p>
          <w:p w:rsidR="0081313E" w:rsidRPr="003831A9" w:rsidRDefault="0081313E" w:rsidP="00A03317">
            <w:r w:rsidRPr="003831A9">
              <w:t>127</w:t>
            </w:r>
          </w:p>
          <w:p w:rsidR="0081313E" w:rsidRPr="003831A9" w:rsidRDefault="0081313E" w:rsidP="00A03317">
            <w:r w:rsidRPr="003831A9">
              <w:t>51</w:t>
            </w:r>
          </w:p>
          <w:p w:rsidR="0081313E" w:rsidRPr="003831A9" w:rsidRDefault="0081313E" w:rsidP="00A03317">
            <w:r w:rsidRPr="003831A9">
              <w:t>107,7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rPr>
                <w:lang w:val="en-US"/>
              </w:rPr>
            </w:pPr>
            <w:r w:rsidRPr="003831A9">
              <w:t>автомобили</w:t>
            </w:r>
            <w:r w:rsidRPr="003831A9">
              <w:rPr>
                <w:lang w:val="en-US"/>
              </w:rPr>
              <w:t>:</w:t>
            </w:r>
          </w:p>
          <w:p w:rsidR="0081313E" w:rsidRPr="003831A9" w:rsidRDefault="0081313E" w:rsidP="00A03317">
            <w:pPr>
              <w:rPr>
                <w:lang w:val="en-US"/>
              </w:rPr>
            </w:pPr>
            <w:r w:rsidRPr="003831A9">
              <w:rPr>
                <w:lang w:val="en-US"/>
              </w:rPr>
              <w:t>LAND CRUISER</w:t>
            </w:r>
          </w:p>
          <w:p w:rsidR="0081313E" w:rsidRPr="003831A9" w:rsidRDefault="0081313E" w:rsidP="00A03317">
            <w:pPr>
              <w:rPr>
                <w:lang w:val="en-US"/>
              </w:rPr>
            </w:pPr>
            <w:r w:rsidRPr="003831A9">
              <w:rPr>
                <w:lang w:val="en-US"/>
              </w:rPr>
              <w:t>NISSAN- DATSUN</w:t>
            </w:r>
          </w:p>
          <w:p w:rsidR="0081313E" w:rsidRPr="003831A9" w:rsidRDefault="0081313E" w:rsidP="00A03317">
            <w:pPr>
              <w:rPr>
                <w:lang w:val="en-US"/>
              </w:rPr>
            </w:pPr>
            <w:r w:rsidRPr="003831A9">
              <w:rPr>
                <w:lang w:val="en-US"/>
              </w:rPr>
              <w:t xml:space="preserve">ISUZU EIF </w:t>
            </w:r>
          </w:p>
          <w:p w:rsidR="0081313E" w:rsidRPr="003831A9" w:rsidRDefault="0081313E" w:rsidP="00A03317">
            <w:r w:rsidRPr="003831A9">
              <w:t>Снегоход</w:t>
            </w:r>
          </w:p>
          <w:p w:rsidR="0081313E" w:rsidRPr="003831A9" w:rsidRDefault="0081313E" w:rsidP="00A03317">
            <w:r w:rsidRPr="003831A9">
              <w:rPr>
                <w:lang w:val="en-US"/>
              </w:rPr>
              <w:t>YAMANAVK</w:t>
            </w:r>
            <w:r w:rsidRPr="003831A9">
              <w:t xml:space="preserve"> 540Б</w:t>
            </w:r>
          </w:p>
          <w:p w:rsidR="0081313E" w:rsidRPr="003831A9" w:rsidRDefault="0081313E" w:rsidP="00A03317">
            <w:r w:rsidRPr="003831A9">
              <w:t>Прицеп к легковым</w:t>
            </w:r>
          </w:p>
          <w:p w:rsidR="0081313E" w:rsidRPr="003831A9" w:rsidRDefault="0081313E" w:rsidP="00A03317">
            <w:r w:rsidRPr="003831A9">
              <w:t>ТС МЗ СА 817711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 w:rsidRPr="003831A9">
              <w:t>9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Савченко Марина Петровна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управления образования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775314,19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  <w:p w:rsidR="0081313E" w:rsidRPr="003831A9" w:rsidRDefault="0081313E" w:rsidP="00A03317">
            <w:r w:rsidRPr="003831A9">
              <w:t>квартира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47,67</w:t>
            </w:r>
          </w:p>
          <w:p w:rsidR="0081313E" w:rsidRPr="003831A9" w:rsidRDefault="0081313E" w:rsidP="00A03317">
            <w:r w:rsidRPr="003831A9">
              <w:t>44,4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 w:rsidRPr="003831A9">
              <w:t>10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621565,01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(долевая ½) 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47,67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 w:rsidRPr="003831A9">
              <w:t>11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Авдюшина Наталья Владимировна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Заместитель начальника отдела архитектуры и градостроительства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476171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жилой дом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1200</w:t>
            </w:r>
          </w:p>
          <w:p w:rsidR="0081313E" w:rsidRPr="003831A9" w:rsidRDefault="0081313E" w:rsidP="00A03317">
            <w:r w:rsidRPr="003831A9">
              <w:t>35,5</w:t>
            </w:r>
          </w:p>
          <w:p w:rsidR="0081313E" w:rsidRPr="003831A9" w:rsidRDefault="0081313E" w:rsidP="00A03317">
            <w:r w:rsidRPr="003831A9">
              <w:t>51,8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lastRenderedPageBreak/>
              <w:t>12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Герасимова Татьяна Михайловна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отдела учета и отчетности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571351,50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48,9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13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102532,40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(пользование)  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48,9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14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Терешина Ольга Леонидовна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отдела правовой  кадровой                                                                                                                                                                     работы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577002,17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  <w:p w:rsidR="0081313E" w:rsidRPr="003831A9" w:rsidRDefault="0081313E" w:rsidP="00A03317">
            <w:r w:rsidRPr="003831A9">
              <w:t>гараж</w:t>
            </w:r>
          </w:p>
          <w:p w:rsidR="0081313E" w:rsidRPr="003831A9" w:rsidRDefault="0081313E" w:rsidP="00A03317">
            <w:r w:rsidRPr="003831A9">
              <w:t>земельный участок (пользование)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t>65,7</w:t>
            </w:r>
          </w:p>
          <w:p w:rsidR="0081313E" w:rsidRPr="003831A9" w:rsidRDefault="0081313E" w:rsidP="00A03317">
            <w:r w:rsidRPr="003831A9">
              <w:t>87</w:t>
            </w:r>
          </w:p>
          <w:p w:rsidR="0081313E" w:rsidRPr="003831A9" w:rsidRDefault="0081313E" w:rsidP="00A03317">
            <w:r w:rsidRPr="003831A9">
              <w:t>87</w:t>
            </w:r>
          </w:p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 xml:space="preserve">автомобиль </w:t>
            </w:r>
            <w:r w:rsidRPr="003831A9">
              <w:rPr>
                <w:lang w:val="en-US"/>
              </w:rPr>
              <w:t>TOYOTA RAV 4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15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306967,09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t>гараж (пользование)</w:t>
            </w:r>
          </w:p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t>65,7</w:t>
            </w:r>
          </w:p>
          <w:p w:rsidR="0081313E" w:rsidRPr="003831A9" w:rsidRDefault="0081313E" w:rsidP="00A03317">
            <w:r w:rsidRPr="003831A9">
              <w:t>87</w:t>
            </w:r>
          </w:p>
          <w:p w:rsidR="0081313E" w:rsidRPr="003831A9" w:rsidRDefault="0081313E" w:rsidP="00A03317">
            <w:r w:rsidRPr="003831A9">
              <w:t>87</w:t>
            </w:r>
          </w:p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>автомобиль</w:t>
            </w:r>
          </w:p>
          <w:p w:rsidR="0081313E" w:rsidRPr="003831A9" w:rsidRDefault="0081313E" w:rsidP="00A03317">
            <w:r w:rsidRPr="003831A9">
              <w:rPr>
                <w:lang w:val="en-US"/>
              </w:rPr>
              <w:t>NISSANATLAS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16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Халиман Виктория Викторовна</w:t>
            </w:r>
          </w:p>
        </w:tc>
        <w:tc>
          <w:tcPr>
            <w:tcW w:w="2160" w:type="dxa"/>
          </w:tcPr>
          <w:p w:rsidR="0081313E" w:rsidRPr="003831A9" w:rsidRDefault="0081313E" w:rsidP="001E3ACB">
            <w:r w:rsidRPr="003831A9">
              <w:t>начальник организационного отдела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564953,90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44,2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17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Гордеев Владимир Николаевич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отдела по безопасности, ГО и ЧС,  дорожной деятельности, транспорта и связи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5958014,76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квартира (совместная собственность)</w:t>
            </w:r>
          </w:p>
          <w:p w:rsidR="0081313E" w:rsidRPr="003831A9" w:rsidRDefault="0081313E" w:rsidP="00A03317">
            <w:r w:rsidRPr="003831A9">
              <w:t>гараж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lastRenderedPageBreak/>
              <w:t>24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62,9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24</w:t>
            </w:r>
          </w:p>
          <w:p w:rsidR="0081313E" w:rsidRPr="003831A9" w:rsidRDefault="0081313E" w:rsidP="00A03317"/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lastRenderedPageBreak/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 xml:space="preserve">автомобиль </w:t>
            </w:r>
            <w:r w:rsidRPr="003831A9">
              <w:rPr>
                <w:lang w:val="en-US"/>
              </w:rPr>
              <w:t>NISSAN DATSUN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lastRenderedPageBreak/>
              <w:t>18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супруга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1606148,08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квартира (совместная собственность)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431</w:t>
            </w:r>
          </w:p>
          <w:p w:rsidR="0081313E" w:rsidRPr="003831A9" w:rsidRDefault="0081313E" w:rsidP="00A03317">
            <w:r w:rsidRPr="003831A9">
              <w:t>62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19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Лесков Андрей Николаевич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заместитель начальника отдела по безопасности, ГО и ЧС, дорожной деятельности, транспорта и связи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518142,22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46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>автомобиль</w:t>
            </w:r>
          </w:p>
          <w:p w:rsidR="0081313E" w:rsidRPr="003831A9" w:rsidRDefault="0081313E" w:rsidP="00A03317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831A9">
                  <w:rPr>
                    <w:lang w:val="en-US"/>
                  </w:rPr>
                  <w:t>Toyota</w:t>
                </w:r>
              </w:smartTag>
            </w:smartTag>
            <w:r w:rsidRPr="003831A9">
              <w:rPr>
                <w:lang w:val="en-US"/>
              </w:rPr>
              <w:t xml:space="preserve"> Wish 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 w:rsidRPr="003831A9">
              <w:t>20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супруга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429238,57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46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21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4165,97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46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22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46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23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Гончарова Татьяна  Васильевна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 xml:space="preserve">заместитель начальника организационного отдела 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500290,85</w:t>
            </w:r>
          </w:p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(совместная)</w:t>
            </w:r>
          </w:p>
          <w:p w:rsidR="0081313E" w:rsidRPr="003831A9" w:rsidRDefault="0081313E" w:rsidP="00A03317">
            <w:r w:rsidRPr="003831A9">
              <w:t>квартира (совместная)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t>47,7</w:t>
            </w:r>
          </w:p>
          <w:p w:rsidR="0081313E" w:rsidRPr="003831A9" w:rsidRDefault="0081313E" w:rsidP="00A03317">
            <w:r w:rsidRPr="003831A9">
              <w:t>33,2</w:t>
            </w:r>
          </w:p>
          <w:p w:rsidR="0081313E" w:rsidRPr="003831A9" w:rsidRDefault="0081313E" w:rsidP="00A03317"/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24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371609,81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lastRenderedPageBreak/>
              <w:t>Жилой дом</w:t>
            </w:r>
          </w:p>
          <w:p w:rsidR="0081313E" w:rsidRPr="003831A9" w:rsidRDefault="0081313E" w:rsidP="00A03317">
            <w:r w:rsidRPr="003831A9">
              <w:t>квартира (совместная)</w:t>
            </w:r>
          </w:p>
          <w:p w:rsidR="0081313E" w:rsidRPr="003831A9" w:rsidRDefault="0081313E" w:rsidP="00A03317">
            <w:r w:rsidRPr="003831A9">
              <w:t>квартира (совместная)</w:t>
            </w:r>
          </w:p>
          <w:p w:rsidR="0081313E" w:rsidRPr="003831A9" w:rsidRDefault="0081313E" w:rsidP="00A03317">
            <w:r w:rsidRPr="003831A9">
              <w:t xml:space="preserve">гараж 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lastRenderedPageBreak/>
              <w:t>1200</w:t>
            </w:r>
          </w:p>
          <w:p w:rsidR="0081313E" w:rsidRPr="003831A9" w:rsidRDefault="0081313E" w:rsidP="00A03317">
            <w:r w:rsidRPr="003831A9">
              <w:lastRenderedPageBreak/>
              <w:t>23,6</w:t>
            </w:r>
          </w:p>
          <w:p w:rsidR="0081313E" w:rsidRPr="003831A9" w:rsidRDefault="0081313E" w:rsidP="00A03317">
            <w:r w:rsidRPr="003831A9">
              <w:t>47,7</w:t>
            </w:r>
          </w:p>
          <w:p w:rsidR="0081313E" w:rsidRPr="003831A9" w:rsidRDefault="0081313E" w:rsidP="00A03317">
            <w:r w:rsidRPr="003831A9">
              <w:t>33,2</w:t>
            </w:r>
          </w:p>
          <w:p w:rsidR="0081313E" w:rsidRPr="003831A9" w:rsidRDefault="0081313E" w:rsidP="00A03317">
            <w:r w:rsidRPr="003831A9">
              <w:t>24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lastRenderedPageBreak/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rPr>
                <w:lang w:val="en-US"/>
              </w:rPr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lastRenderedPageBreak/>
              <w:t>25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Купринович Валентина Васильевна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отдела учета и отчетности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432659,04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47,0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831A9">
                  <w:rPr>
                    <w:lang w:val="en-US"/>
                  </w:rPr>
                  <w:t>TOYOTA</w:t>
                </w:r>
              </w:smartTag>
            </w:smartTag>
            <w:r w:rsidRPr="003831A9">
              <w:rPr>
                <w:lang w:val="en-US"/>
              </w:rPr>
              <w:t xml:space="preserve"> COROLLA SPACIO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26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923365,16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гараж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47,0</w:t>
            </w:r>
          </w:p>
          <w:p w:rsidR="0081313E" w:rsidRPr="003831A9" w:rsidRDefault="0081313E" w:rsidP="00A03317">
            <w:r w:rsidRPr="003831A9">
              <w:t>21,0</w:t>
            </w:r>
          </w:p>
          <w:p w:rsidR="0081313E" w:rsidRPr="003831A9" w:rsidRDefault="0081313E" w:rsidP="00A03317">
            <w:r w:rsidRPr="003831A9">
              <w:t>18,3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27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47,0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28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47,0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29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Бочарникова Евгения Касимовна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отдела учета и отчетности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533345,58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 xml:space="preserve">квартира 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45,6</w:t>
            </w:r>
          </w:p>
          <w:p w:rsidR="0081313E" w:rsidRPr="003831A9" w:rsidRDefault="0081313E" w:rsidP="00A03317">
            <w:r w:rsidRPr="003831A9">
              <w:t>58,4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 w:rsidRPr="003831A9">
              <w:t>30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945600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  <w:p w:rsidR="0081313E" w:rsidRPr="003831A9" w:rsidRDefault="0081313E" w:rsidP="00A03317">
            <w:r w:rsidRPr="003831A9">
              <w:t>земельный участок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58,4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24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831A9">
                  <w:rPr>
                    <w:lang w:val="en-US"/>
                  </w:rPr>
                  <w:t>TOYOTA</w:t>
                </w:r>
              </w:smartTag>
            </w:smartTag>
            <w:r w:rsidRPr="003831A9">
              <w:rPr>
                <w:lang w:val="en-US"/>
              </w:rPr>
              <w:t xml:space="preserve"> WISH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 w:rsidRPr="003831A9">
              <w:t>31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</w:t>
            </w:r>
            <w:r w:rsidRPr="003831A9">
              <w:lastRenderedPageBreak/>
              <w:t>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58,4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 xml:space="preserve">Россия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>
              <w:lastRenderedPageBreak/>
              <w:t>32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58,4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60211D">
            <w:r>
              <w:t>33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58,4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3</w:t>
            </w:r>
            <w:r>
              <w:t>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Захарченко Елена Евгеньевна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отдела муниципального заказа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544235,23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rPr>
                <w:lang w:val="en-US"/>
              </w:rPr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(долевая 1/3)</w:t>
            </w:r>
          </w:p>
          <w:p w:rsidR="0081313E" w:rsidRPr="003831A9" w:rsidRDefault="0081313E" w:rsidP="00A03317">
            <w:r w:rsidRPr="003831A9">
              <w:t>жилой дом (пользование)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46,8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41,3</w:t>
            </w:r>
          </w:p>
          <w:p w:rsidR="0081313E" w:rsidRPr="003831A9" w:rsidRDefault="0081313E" w:rsidP="00A03317">
            <w:r w:rsidRPr="003831A9">
              <w:t>41,3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>автомобиль КАМАЗ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3</w:t>
            </w:r>
            <w:r>
              <w:t>5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397124,57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rPr>
                <w:lang w:val="en-US"/>
              </w:rPr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>гараж</w:t>
            </w:r>
          </w:p>
          <w:p w:rsidR="0081313E" w:rsidRPr="003831A9" w:rsidRDefault="0081313E" w:rsidP="00A03317">
            <w:r w:rsidRPr="003831A9">
              <w:t>земельный участок (аренда)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t>58,8</w:t>
            </w:r>
          </w:p>
          <w:p w:rsidR="0081313E" w:rsidRPr="003831A9" w:rsidRDefault="0081313E" w:rsidP="00A03317">
            <w:r w:rsidRPr="003831A9">
              <w:t>49,1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1229,44</w:t>
            </w:r>
          </w:p>
          <w:p w:rsidR="0081313E" w:rsidRPr="003831A9" w:rsidRDefault="0081313E" w:rsidP="00A03317"/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>Автомобиль</w:t>
            </w:r>
          </w:p>
          <w:p w:rsidR="0081313E" w:rsidRPr="003831A9" w:rsidRDefault="0081313E" w:rsidP="00A03317">
            <w:pPr>
              <w:rPr>
                <w:lang w:val="en-US"/>
              </w:rPr>
            </w:pPr>
            <w:r w:rsidRPr="003831A9">
              <w:rPr>
                <w:lang w:val="en-US"/>
              </w:rPr>
              <w:t>TOYOTA</w:t>
            </w:r>
          </w:p>
          <w:p w:rsidR="0081313E" w:rsidRPr="003831A9" w:rsidRDefault="0081313E" w:rsidP="00A03317">
            <w:r w:rsidRPr="003831A9">
              <w:rPr>
                <w:lang w:val="en-US"/>
              </w:rPr>
              <w:t>LITEACE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3</w:t>
            </w:r>
            <w:r>
              <w:t>6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МоскальскаяНаталья Анатольевна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заведующий сектором муниципального контроля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781221,42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 xml:space="preserve">земельный участок (пользование) 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1600,0</w:t>
            </w:r>
          </w:p>
          <w:p w:rsidR="0081313E" w:rsidRPr="003831A9" w:rsidRDefault="0081313E" w:rsidP="00A03317">
            <w:r w:rsidRPr="003831A9">
              <w:t>72,1</w:t>
            </w:r>
          </w:p>
          <w:p w:rsidR="0081313E" w:rsidRPr="003831A9" w:rsidRDefault="0081313E" w:rsidP="00A03317">
            <w:r w:rsidRPr="003831A9">
              <w:t>42,0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3</w:t>
            </w:r>
            <w:r>
              <w:t>7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294066,55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t>72,1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 xml:space="preserve">автомобиль </w:t>
            </w:r>
            <w:r w:rsidRPr="003831A9">
              <w:rPr>
                <w:lang w:val="en-US"/>
              </w:rPr>
              <w:t>TOYOTA</w:t>
            </w:r>
            <w:r w:rsidRPr="003831A9">
              <w:t>-</w:t>
            </w:r>
            <w:r w:rsidRPr="003831A9">
              <w:rPr>
                <w:lang w:val="en-US"/>
              </w:rPr>
              <w:t>GAIA</w:t>
            </w:r>
          </w:p>
          <w:p w:rsidR="0081313E" w:rsidRPr="003831A9" w:rsidRDefault="0081313E" w:rsidP="00A03317">
            <w:r w:rsidRPr="003831A9">
              <w:t>мотоцикл ИЖ «Планета-5»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3</w:t>
            </w:r>
            <w:r>
              <w:t>8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72,1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3</w:t>
            </w:r>
            <w:r>
              <w:t>9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72,1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>
              <w:t>40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Михель Евгений Александрович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отдела по безопасности, ГО и ЧС, дорожной деятельности, транспорта и связи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447365,71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71,0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 xml:space="preserve">Автомобиль </w:t>
            </w:r>
            <w:r w:rsidRPr="003831A9">
              <w:rPr>
                <w:lang w:val="en-US"/>
              </w:rPr>
              <w:t>TOYOTA ALLION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A03317">
            <w:r>
              <w:t>41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супруга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12742,85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33</w:t>
            </w:r>
          </w:p>
          <w:p w:rsidR="0081313E" w:rsidRPr="003831A9" w:rsidRDefault="0081313E" w:rsidP="00A03317">
            <w:r w:rsidRPr="003831A9">
              <w:t>71,0</w:t>
            </w:r>
          </w:p>
        </w:tc>
        <w:tc>
          <w:tcPr>
            <w:tcW w:w="1381" w:type="dxa"/>
          </w:tcPr>
          <w:p w:rsidR="0081313E" w:rsidRPr="003831A9" w:rsidRDefault="0081313E" w:rsidP="00A03317"/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4</w:t>
            </w:r>
            <w:r>
              <w:t>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71,0</w:t>
            </w:r>
          </w:p>
        </w:tc>
        <w:tc>
          <w:tcPr>
            <w:tcW w:w="1381" w:type="dxa"/>
          </w:tcPr>
          <w:p w:rsidR="0081313E" w:rsidRPr="003831A9" w:rsidRDefault="0081313E" w:rsidP="00A03317"/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4</w:t>
            </w:r>
            <w:r>
              <w:t>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Ирха Анна Анна Александровна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отдела имущественных и земельных отношений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497050,56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(совместная)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60,4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4</w:t>
            </w:r>
            <w:r>
              <w:t>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989004,84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(совместная)</w:t>
            </w:r>
          </w:p>
          <w:p w:rsidR="0081313E" w:rsidRPr="003831A9" w:rsidRDefault="0081313E" w:rsidP="00A03317">
            <w:r w:rsidRPr="003831A9">
              <w:t>земельный участок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60,4</w:t>
            </w:r>
          </w:p>
          <w:p w:rsidR="0081313E" w:rsidRPr="003831A9" w:rsidRDefault="0081313E" w:rsidP="00A03317">
            <w:r w:rsidRPr="003831A9">
              <w:t>644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>Автомобили:</w:t>
            </w:r>
          </w:p>
          <w:p w:rsidR="0081313E" w:rsidRPr="003831A9" w:rsidRDefault="0081313E" w:rsidP="00A03317">
            <w:r w:rsidRPr="003831A9">
              <w:t>Исудзо «Бихорн»</w:t>
            </w:r>
          </w:p>
          <w:p w:rsidR="0081313E" w:rsidRPr="003831A9" w:rsidRDefault="0081313E" w:rsidP="00A03317">
            <w:r w:rsidRPr="003831A9">
              <w:t>Королла «Спассио»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4</w:t>
            </w:r>
            <w:r>
              <w:t>5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t>60,4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4</w:t>
            </w:r>
            <w:r>
              <w:t>6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60,4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4</w:t>
            </w:r>
            <w:r>
              <w:t>7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Слободянюк Елена Анатольевна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 xml:space="preserve">начальник отдела архитектуры и градостроительства 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616495,13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земельные участок</w:t>
            </w:r>
          </w:p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жилой дом</w:t>
            </w:r>
          </w:p>
          <w:p w:rsidR="0081313E" w:rsidRPr="003831A9" w:rsidRDefault="0081313E" w:rsidP="00A03317">
            <w:r w:rsidRPr="003831A9">
              <w:t xml:space="preserve">квартира  </w:t>
            </w:r>
          </w:p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>гараж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830</w:t>
            </w:r>
          </w:p>
          <w:p w:rsidR="0081313E" w:rsidRPr="003831A9" w:rsidRDefault="0081313E" w:rsidP="00A03317">
            <w:r w:rsidRPr="003831A9">
              <w:t>30,72</w:t>
            </w:r>
          </w:p>
          <w:p w:rsidR="0081313E" w:rsidRPr="003831A9" w:rsidRDefault="0081313E" w:rsidP="00A03317">
            <w:r w:rsidRPr="003831A9">
              <w:t>23</w:t>
            </w:r>
          </w:p>
          <w:p w:rsidR="0081313E" w:rsidRPr="003831A9" w:rsidRDefault="0081313E" w:rsidP="00A03317">
            <w:r w:rsidRPr="003831A9">
              <w:t>57,97</w:t>
            </w:r>
          </w:p>
          <w:p w:rsidR="0081313E" w:rsidRPr="003831A9" w:rsidRDefault="0081313E" w:rsidP="00A03317">
            <w:r w:rsidRPr="003831A9">
              <w:t>46,9</w:t>
            </w:r>
          </w:p>
          <w:p w:rsidR="0081313E" w:rsidRPr="003831A9" w:rsidRDefault="0081313E" w:rsidP="00A03317">
            <w:r w:rsidRPr="003831A9">
              <w:t>30,72</w:t>
            </w:r>
          </w:p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 xml:space="preserve">Россия   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4</w:t>
            </w:r>
            <w:r>
              <w:t>8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788999,89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 (пользование)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  <w:p w:rsidR="0081313E" w:rsidRPr="003831A9" w:rsidRDefault="0081313E" w:rsidP="00A03317">
            <w:r w:rsidRPr="003831A9">
              <w:t>земельный участок (пользование)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t>23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57,97</w:t>
            </w:r>
          </w:p>
          <w:p w:rsidR="0081313E" w:rsidRPr="003831A9" w:rsidRDefault="0081313E" w:rsidP="00A03317">
            <w:r w:rsidRPr="003831A9">
              <w:t>41,01</w:t>
            </w:r>
          </w:p>
          <w:p w:rsidR="0081313E" w:rsidRPr="003831A9" w:rsidRDefault="0081313E" w:rsidP="00A03317"/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 xml:space="preserve">Автомобиль </w:t>
            </w:r>
            <w:r w:rsidRPr="003831A9">
              <w:rPr>
                <w:lang w:val="en-US"/>
              </w:rPr>
              <w:t>TOYOTA LEND CRUISER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4</w:t>
            </w:r>
            <w:r>
              <w:t>9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Панащатенко Елена Николаевна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отдела сельского хозяйства управления экономики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387851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 ½ долевая)</w:t>
            </w:r>
          </w:p>
          <w:p w:rsidR="0081313E" w:rsidRPr="003831A9" w:rsidRDefault="0081313E" w:rsidP="00A03317">
            <w:r w:rsidRPr="003831A9">
              <w:t xml:space="preserve">гараж </w:t>
            </w:r>
          </w:p>
          <w:p w:rsidR="0081313E" w:rsidRPr="003831A9" w:rsidRDefault="0081313E" w:rsidP="00A03317">
            <w:r w:rsidRPr="003831A9">
              <w:t>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48,9</w:t>
            </w:r>
          </w:p>
          <w:p w:rsidR="0081313E" w:rsidRPr="003831A9" w:rsidRDefault="0081313E" w:rsidP="00A03317">
            <w:r w:rsidRPr="003831A9">
              <w:t>24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50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370487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(долевая ½)</w:t>
            </w:r>
          </w:p>
          <w:p w:rsidR="0081313E" w:rsidRPr="003831A9" w:rsidRDefault="0081313E" w:rsidP="00A03317">
            <w:r w:rsidRPr="003831A9">
              <w:t>гараж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48,9</w:t>
            </w:r>
          </w:p>
          <w:p w:rsidR="0081313E" w:rsidRPr="003831A9" w:rsidRDefault="0081313E" w:rsidP="00A03317">
            <w:r w:rsidRPr="003831A9">
              <w:t>24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>Нисан Тиида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51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Шабашная Татьяна Викторовна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отдела культуры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643215,96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>гараж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57,8</w:t>
            </w:r>
          </w:p>
          <w:p w:rsidR="0081313E" w:rsidRPr="003831A9" w:rsidRDefault="0081313E" w:rsidP="00A03317">
            <w:r w:rsidRPr="003831A9">
              <w:t>25,8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5</w:t>
            </w:r>
            <w:r>
              <w:t>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537810,83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жилой дом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1200</w:t>
            </w:r>
          </w:p>
          <w:p w:rsidR="0081313E" w:rsidRPr="003831A9" w:rsidRDefault="0081313E" w:rsidP="00A03317">
            <w:r w:rsidRPr="003831A9">
              <w:t>38,7</w:t>
            </w:r>
          </w:p>
          <w:p w:rsidR="0081313E" w:rsidRPr="003831A9" w:rsidRDefault="0081313E" w:rsidP="00A03317">
            <w:r w:rsidRPr="003831A9">
              <w:t>57,8</w:t>
            </w:r>
          </w:p>
          <w:p w:rsidR="0081313E" w:rsidRPr="003831A9" w:rsidRDefault="0081313E" w:rsidP="00A03317"/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>Автомобили:</w:t>
            </w:r>
          </w:p>
          <w:p w:rsidR="0081313E" w:rsidRPr="003831A9" w:rsidRDefault="0081313E" w:rsidP="00A03317">
            <w:r w:rsidRPr="003831A9">
              <w:t>Ниссан Тиана</w:t>
            </w:r>
          </w:p>
          <w:p w:rsidR="0081313E" w:rsidRPr="003831A9" w:rsidRDefault="0081313E" w:rsidP="00A03317">
            <w:r w:rsidRPr="003831A9">
              <w:t>УАЗ-31512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5</w:t>
            </w:r>
            <w:r>
              <w:t>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Возная Ольга Ивановна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отдела экономической политики управления экономики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662927,04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58,2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5</w:t>
            </w:r>
            <w:r>
              <w:t>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332736,77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земельный участок </w:t>
            </w:r>
          </w:p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жилой дом</w:t>
            </w:r>
          </w:p>
          <w:p w:rsidR="0081313E" w:rsidRPr="003831A9" w:rsidRDefault="0081313E" w:rsidP="00A03317">
            <w:r w:rsidRPr="003831A9">
              <w:lastRenderedPageBreak/>
              <w:t>квартира</w:t>
            </w:r>
          </w:p>
          <w:p w:rsidR="0081313E" w:rsidRPr="003831A9" w:rsidRDefault="0081313E" w:rsidP="00A03317">
            <w:r w:rsidRPr="003831A9">
              <w:t>гараж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lastRenderedPageBreak/>
              <w:t>1200</w:t>
            </w:r>
          </w:p>
          <w:p w:rsidR="0081313E" w:rsidRPr="003831A9" w:rsidRDefault="0081313E" w:rsidP="00A03317">
            <w:r w:rsidRPr="003831A9">
              <w:t>33,5</w:t>
            </w:r>
          </w:p>
          <w:p w:rsidR="0081313E" w:rsidRPr="003831A9" w:rsidRDefault="0081313E" w:rsidP="00A03317">
            <w:r w:rsidRPr="003831A9">
              <w:t>37,1</w:t>
            </w:r>
          </w:p>
          <w:p w:rsidR="0081313E" w:rsidRPr="003831A9" w:rsidRDefault="0081313E" w:rsidP="00A03317">
            <w:r w:rsidRPr="003831A9">
              <w:lastRenderedPageBreak/>
              <w:t>58,2</w:t>
            </w:r>
          </w:p>
          <w:p w:rsidR="0081313E" w:rsidRPr="003831A9" w:rsidRDefault="0081313E" w:rsidP="00A03317">
            <w:r w:rsidRPr="003831A9">
              <w:t>33,6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lastRenderedPageBreak/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>Хонда СР-В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5</w:t>
            </w:r>
            <w:r>
              <w:t>5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Медовиков Владимир Владимирович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отдела по делам архивов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532991,85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t xml:space="preserve">гараж </w:t>
            </w:r>
          </w:p>
          <w:p w:rsidR="0081313E" w:rsidRPr="003831A9" w:rsidRDefault="0081313E" w:rsidP="00A03317">
            <w:r w:rsidRPr="003831A9">
              <w:t>земельный участок (пользование)</w:t>
            </w:r>
          </w:p>
          <w:p w:rsidR="0081313E" w:rsidRPr="003831A9" w:rsidRDefault="0081313E" w:rsidP="00A03317">
            <w:r w:rsidRPr="003831A9">
              <w:t>жилой дом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26,0</w:t>
            </w:r>
          </w:p>
          <w:p w:rsidR="0081313E" w:rsidRPr="003831A9" w:rsidRDefault="0081313E" w:rsidP="00A03317">
            <w:r w:rsidRPr="003831A9">
              <w:t>60,1</w:t>
            </w:r>
          </w:p>
          <w:p w:rsidR="0081313E" w:rsidRPr="003831A9" w:rsidRDefault="0081313E" w:rsidP="00A03317">
            <w:r w:rsidRPr="003831A9">
              <w:t>21,8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1571</w:t>
            </w:r>
          </w:p>
          <w:p w:rsidR="0081313E" w:rsidRPr="003831A9" w:rsidRDefault="0081313E" w:rsidP="00A03317">
            <w:r w:rsidRPr="003831A9">
              <w:t>27,3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rPr>
                <w:lang w:val="en-US"/>
              </w:rPr>
              <w:t>Toyota-Vitz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5</w:t>
            </w:r>
            <w:r>
              <w:t>6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супруга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653400,33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земельный участок жилой дом </w:t>
            </w:r>
          </w:p>
          <w:p w:rsidR="0081313E" w:rsidRPr="003831A9" w:rsidRDefault="0081313E" w:rsidP="00A03317">
            <w:r w:rsidRPr="003831A9">
              <w:t xml:space="preserve">квартира (пользование) 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1571</w:t>
            </w:r>
          </w:p>
          <w:p w:rsidR="0081313E" w:rsidRPr="003831A9" w:rsidRDefault="0081313E" w:rsidP="00A03317">
            <w:r w:rsidRPr="003831A9">
              <w:t>27,3</w:t>
            </w:r>
          </w:p>
          <w:p w:rsidR="0081313E" w:rsidRPr="003831A9" w:rsidRDefault="0081313E" w:rsidP="00A03317">
            <w:r w:rsidRPr="003831A9">
              <w:t>60,1</w:t>
            </w:r>
          </w:p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rPr>
          <w:trHeight w:val="1008"/>
        </w:trPr>
        <w:tc>
          <w:tcPr>
            <w:tcW w:w="824" w:type="dxa"/>
          </w:tcPr>
          <w:p w:rsidR="0081313E" w:rsidRPr="003831A9" w:rsidRDefault="0081313E" w:rsidP="003831A9">
            <w:r w:rsidRPr="003831A9">
              <w:t>5</w:t>
            </w:r>
            <w:r>
              <w:t>7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Джурка Светлана Григорьевна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отдела по делам архивов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464406,09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>земельный участок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60,1</w:t>
            </w:r>
          </w:p>
          <w:p w:rsidR="0081313E" w:rsidRPr="003831A9" w:rsidRDefault="0081313E" w:rsidP="00A03317">
            <w:r w:rsidRPr="003831A9">
              <w:t>0,004044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81313E" w:rsidTr="0081313E">
        <w:trPr>
          <w:trHeight w:val="1036"/>
        </w:trPr>
        <w:tc>
          <w:tcPr>
            <w:tcW w:w="824" w:type="dxa"/>
          </w:tcPr>
          <w:p w:rsidR="0081313E" w:rsidRPr="003831A9" w:rsidRDefault="0081313E" w:rsidP="003831A9">
            <w:r w:rsidRPr="003831A9">
              <w:t>5</w:t>
            </w:r>
            <w:r>
              <w:t>8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639002,09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  <w:p w:rsidR="0081313E" w:rsidRPr="003831A9" w:rsidRDefault="0081313E" w:rsidP="00A03317">
            <w:r w:rsidRPr="003831A9">
              <w:t xml:space="preserve">гараж </w:t>
            </w:r>
          </w:p>
          <w:p w:rsidR="0081313E" w:rsidRPr="003831A9" w:rsidRDefault="0081313E" w:rsidP="00A03317">
            <w:r w:rsidRPr="003831A9">
              <w:lastRenderedPageBreak/>
              <w:t>нежилое помещение</w:t>
            </w:r>
          </w:p>
          <w:p w:rsidR="0081313E" w:rsidRPr="003831A9" w:rsidRDefault="0081313E" w:rsidP="00A03317">
            <w:r w:rsidRPr="003831A9">
              <w:t>нежилое помещение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lastRenderedPageBreak/>
              <w:t>26,14</w:t>
            </w:r>
          </w:p>
          <w:p w:rsidR="0081313E" w:rsidRPr="003831A9" w:rsidRDefault="0081313E" w:rsidP="00A03317">
            <w:r w:rsidRPr="003831A9">
              <w:t>66,3</w:t>
            </w:r>
          </w:p>
          <w:p w:rsidR="0081313E" w:rsidRPr="003831A9" w:rsidRDefault="0081313E" w:rsidP="00A03317">
            <w:r w:rsidRPr="003831A9">
              <w:t>66,1</w:t>
            </w:r>
          </w:p>
          <w:p w:rsidR="0081313E" w:rsidRPr="003831A9" w:rsidRDefault="0081313E" w:rsidP="00A03317">
            <w:r w:rsidRPr="003831A9">
              <w:t>60,1</w:t>
            </w:r>
          </w:p>
          <w:p w:rsidR="0081313E" w:rsidRPr="003831A9" w:rsidRDefault="0081313E" w:rsidP="00A03317">
            <w:r w:rsidRPr="003831A9">
              <w:t>23,6</w:t>
            </w:r>
          </w:p>
          <w:p w:rsidR="0081313E" w:rsidRPr="003831A9" w:rsidRDefault="0081313E" w:rsidP="00A03317">
            <w:r w:rsidRPr="003831A9">
              <w:lastRenderedPageBreak/>
              <w:t>14,0</w:t>
            </w:r>
          </w:p>
          <w:p w:rsidR="0081313E" w:rsidRPr="003831A9" w:rsidRDefault="0081313E" w:rsidP="00A03317">
            <w:r w:rsidRPr="003831A9">
              <w:t>13,5</w:t>
            </w:r>
          </w:p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lastRenderedPageBreak/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3831A9">
                  <w:rPr>
                    <w:lang w:val="en-US"/>
                  </w:rPr>
                  <w:t>TOYOTA</w:t>
                </w:r>
              </w:smartTag>
            </w:smartTag>
            <w:r w:rsidRPr="003831A9">
              <w:rPr>
                <w:lang w:val="en-US"/>
              </w:rPr>
              <w:t xml:space="preserve"> LITE ACE NOAN</w:t>
            </w:r>
          </w:p>
          <w:p w:rsidR="0081313E" w:rsidRPr="003831A9" w:rsidRDefault="0081313E" w:rsidP="00A03317">
            <w:pPr>
              <w:rPr>
                <w:lang w:val="en-US"/>
              </w:rPr>
            </w:pPr>
            <w:r w:rsidRPr="003831A9">
              <w:rPr>
                <w:lang w:val="en-US"/>
              </w:rPr>
              <w:t>HOWO ZZ3327</w:t>
            </w:r>
          </w:p>
          <w:p w:rsidR="0081313E" w:rsidRPr="003831A9" w:rsidRDefault="0081313E" w:rsidP="00A03317">
            <w:pPr>
              <w:rPr>
                <w:lang w:val="en-US"/>
              </w:rPr>
            </w:pPr>
            <w:r w:rsidRPr="003831A9">
              <w:rPr>
                <w:lang w:val="en-US"/>
              </w:rPr>
              <w:t>HOWO ZZ3257</w:t>
            </w:r>
          </w:p>
          <w:p w:rsidR="0081313E" w:rsidRPr="003831A9" w:rsidRDefault="0081313E" w:rsidP="00A03317">
            <w:pPr>
              <w:rPr>
                <w:lang w:val="en-US"/>
              </w:rPr>
            </w:pPr>
            <w:r w:rsidRPr="003831A9">
              <w:rPr>
                <w:lang w:val="en-US"/>
              </w:rPr>
              <w:t xml:space="preserve">FAW CA </w:t>
            </w:r>
          </w:p>
          <w:p w:rsidR="0081313E" w:rsidRPr="003831A9" w:rsidRDefault="0081313E" w:rsidP="00A03317">
            <w:pPr>
              <w:rPr>
                <w:lang w:val="en-US"/>
              </w:rPr>
            </w:pPr>
            <w:r w:rsidRPr="003831A9">
              <w:t>КАМАЗ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5</w:t>
            </w:r>
            <w:r>
              <w:t>9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Савченко Александр Геннадьевич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отдела по информационному обеспечению и защите информации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621565,01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долевая собственность 1/2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47,67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60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супруга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775314,19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  <w:p w:rsidR="0081313E" w:rsidRPr="003831A9" w:rsidRDefault="0081313E" w:rsidP="00A03317">
            <w:r w:rsidRPr="003831A9">
              <w:t>квартира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47,67</w:t>
            </w:r>
          </w:p>
          <w:p w:rsidR="0081313E" w:rsidRPr="003831A9" w:rsidRDefault="0081313E" w:rsidP="00A03317">
            <w:r w:rsidRPr="003831A9">
              <w:t>44,4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61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Ботвинцева Людмила Николаевна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 xml:space="preserve">заместитель начальника  отдела имущественных и земельных отношений 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719100,04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t>садовый участок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51,02</w:t>
            </w:r>
          </w:p>
          <w:p w:rsidR="0081313E" w:rsidRPr="003831A9" w:rsidRDefault="0081313E" w:rsidP="00A03317">
            <w:r w:rsidRPr="003831A9">
              <w:t>1500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6</w:t>
            </w:r>
            <w:r>
              <w:t>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709905,56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  <w:p w:rsidR="0081313E" w:rsidRPr="003831A9" w:rsidRDefault="0081313E" w:rsidP="00A03317">
            <w:r w:rsidRPr="003831A9">
              <w:t>жилой дом</w:t>
            </w:r>
          </w:p>
          <w:p w:rsidR="0081313E" w:rsidRPr="003831A9" w:rsidRDefault="0081313E" w:rsidP="00A03317">
            <w:pPr>
              <w:jc w:val="right"/>
            </w:pP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51,02</w:t>
            </w:r>
          </w:p>
          <w:p w:rsidR="0081313E" w:rsidRPr="003831A9" w:rsidRDefault="0081313E" w:rsidP="00A03317">
            <w:r w:rsidRPr="003831A9">
              <w:t>30,7</w:t>
            </w:r>
          </w:p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6</w:t>
            </w:r>
            <w:r>
              <w:t>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Лысюк Леонид Алексеевич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по  мобилизационной работе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989395,0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t>44,81</w:t>
            </w:r>
          </w:p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 xml:space="preserve">Россия 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6</w:t>
            </w:r>
            <w:r>
              <w:t>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 xml:space="preserve">Пилипчук Ольга </w:t>
            </w:r>
            <w:r w:rsidRPr="003831A9">
              <w:lastRenderedPageBreak/>
              <w:t>Евгеньевна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lastRenderedPageBreak/>
              <w:t>начальник отдела ЗАГС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584914</w:t>
            </w:r>
          </w:p>
        </w:tc>
        <w:tc>
          <w:tcPr>
            <w:tcW w:w="2017" w:type="dxa"/>
          </w:tcPr>
          <w:p w:rsidR="0081313E" w:rsidRPr="003831A9" w:rsidRDefault="0081313E" w:rsidP="00A03317">
            <w:r w:rsidRPr="003831A9">
              <w:t>-</w:t>
            </w: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lastRenderedPageBreak/>
              <w:t xml:space="preserve">квартира (пользование) 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lastRenderedPageBreak/>
              <w:t>61,2</w:t>
            </w:r>
          </w:p>
          <w:p w:rsidR="0081313E" w:rsidRPr="003831A9" w:rsidRDefault="0081313E" w:rsidP="00A03317">
            <w:r w:rsidRPr="003831A9">
              <w:lastRenderedPageBreak/>
              <w:t>43,7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lastRenderedPageBreak/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6</w:t>
            </w:r>
            <w:r>
              <w:t>5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Галанова Светлана Евгеньевна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отдела ЗАГС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432543</w:t>
            </w:r>
          </w:p>
        </w:tc>
        <w:tc>
          <w:tcPr>
            <w:tcW w:w="2017" w:type="dxa"/>
          </w:tcPr>
          <w:p w:rsidR="0081313E" w:rsidRPr="003831A9" w:rsidRDefault="0081313E" w:rsidP="00A03317">
            <w:r w:rsidRPr="003831A9">
              <w:t>-</w:t>
            </w: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 2/3 (долевая)</w:t>
            </w:r>
          </w:p>
          <w:p w:rsidR="0081313E" w:rsidRPr="003831A9" w:rsidRDefault="0081313E" w:rsidP="00A03317">
            <w:r w:rsidRPr="003831A9">
              <w:t>жилой дом 2/3</w:t>
            </w:r>
          </w:p>
          <w:p w:rsidR="0081313E" w:rsidRPr="003831A9" w:rsidRDefault="0081313E" w:rsidP="00A03317">
            <w:r w:rsidRPr="003831A9">
              <w:t>(долевая)</w:t>
            </w:r>
          </w:p>
          <w:p w:rsidR="0081313E" w:rsidRPr="003831A9" w:rsidRDefault="0081313E" w:rsidP="00A03317">
            <w:r w:rsidRPr="003831A9">
              <w:t>квартира  (индивидуальная)</w:t>
            </w:r>
          </w:p>
          <w:p w:rsidR="0081313E" w:rsidRPr="003831A9" w:rsidRDefault="0081313E" w:rsidP="00A03317">
            <w:r w:rsidRPr="003831A9">
              <w:t>земельный участок (аренда)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t>1200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39,2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59,52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24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6</w:t>
            </w:r>
            <w:r>
              <w:t>6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401756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59,52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smartTag w:uri="urn:schemas-microsoft-com:office:smarttags" w:element="place">
              <w:smartTag w:uri="urn:schemas-microsoft-com:office:smarttags" w:element="City">
                <w:r w:rsidRPr="003831A9">
                  <w:rPr>
                    <w:lang w:val="en-US"/>
                  </w:rPr>
                  <w:t>TOYOTA</w:t>
                </w:r>
              </w:smartTag>
            </w:smartTag>
            <w:r w:rsidRPr="003831A9">
              <w:rPr>
                <w:lang w:val="en-US"/>
              </w:rPr>
              <w:t xml:space="preserve"> TOWN ACE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6</w:t>
            </w:r>
            <w:r>
              <w:t>7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 1/3 долевая</w:t>
            </w:r>
          </w:p>
          <w:p w:rsidR="0081313E" w:rsidRPr="003831A9" w:rsidRDefault="0081313E" w:rsidP="00A03317">
            <w:r w:rsidRPr="003831A9">
              <w:t>жилой дом 1/3 долевая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/>
          <w:p w:rsidR="0081313E" w:rsidRPr="003831A9" w:rsidRDefault="0081313E" w:rsidP="00A03317">
            <w:r w:rsidRPr="003831A9">
              <w:t>1200</w:t>
            </w:r>
          </w:p>
          <w:p w:rsidR="0081313E" w:rsidRPr="003831A9" w:rsidRDefault="0081313E" w:rsidP="00A03317">
            <w:r w:rsidRPr="003831A9">
              <w:t>39,2</w:t>
            </w:r>
          </w:p>
          <w:p w:rsidR="0081313E" w:rsidRPr="003831A9" w:rsidRDefault="0081313E" w:rsidP="00A03317">
            <w:r w:rsidRPr="003831A9">
              <w:t>59,52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6</w:t>
            </w:r>
            <w:r>
              <w:t>8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Цымбал Лидия Петровна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отдела ЗАГС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425701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 ½</w:t>
            </w:r>
          </w:p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34,4</w:t>
            </w:r>
          </w:p>
          <w:p w:rsidR="0081313E" w:rsidRPr="003831A9" w:rsidRDefault="0081313E" w:rsidP="00A03317">
            <w:r w:rsidRPr="003831A9">
              <w:t>47</w:t>
            </w:r>
          </w:p>
          <w:p w:rsidR="0081313E" w:rsidRPr="003831A9" w:rsidRDefault="0081313E" w:rsidP="00A03317">
            <w:r w:rsidRPr="003831A9">
              <w:t>37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6</w:t>
            </w:r>
            <w:r>
              <w:t>9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377965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 ½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34,4</w:t>
            </w:r>
          </w:p>
          <w:p w:rsidR="0081313E" w:rsidRPr="003831A9" w:rsidRDefault="0081313E" w:rsidP="00A03317">
            <w:r w:rsidRPr="003831A9">
              <w:t>47</w:t>
            </w:r>
          </w:p>
          <w:p w:rsidR="0081313E" w:rsidRPr="003831A9" w:rsidRDefault="0081313E" w:rsidP="00A03317">
            <w:r w:rsidRPr="003831A9">
              <w:t>37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>автомобиль грузовой</w:t>
            </w:r>
          </w:p>
          <w:p w:rsidR="0081313E" w:rsidRPr="003831A9" w:rsidRDefault="0081313E" w:rsidP="00A03317">
            <w:r w:rsidRPr="003831A9">
              <w:rPr>
                <w:lang w:val="en-US"/>
              </w:rPr>
              <w:t>TOYOTA DUNA</w:t>
            </w:r>
          </w:p>
        </w:tc>
      </w:tr>
      <w:tr w:rsidR="0081313E" w:rsidRPr="003831A9" w:rsidTr="0081313E">
        <w:trPr>
          <w:trHeight w:val="1071"/>
        </w:trPr>
        <w:tc>
          <w:tcPr>
            <w:tcW w:w="824" w:type="dxa"/>
          </w:tcPr>
          <w:p w:rsidR="0081313E" w:rsidRPr="003831A9" w:rsidRDefault="0081313E" w:rsidP="009F3D46">
            <w:r>
              <w:lastRenderedPageBreak/>
              <w:t>70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Подлипенцева Ирина Александровна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заместитель главы администрации-начальник финансового управления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990558,63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</w:t>
            </w:r>
          </w:p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t>земельный участок (аренда)</w:t>
            </w:r>
          </w:p>
          <w:p w:rsidR="0081313E" w:rsidRPr="003831A9" w:rsidRDefault="0081313E" w:rsidP="00A03317">
            <w:r w:rsidRPr="003831A9">
              <w:t>земельный участок (аренда)</w:t>
            </w:r>
          </w:p>
          <w:p w:rsidR="0081313E" w:rsidRPr="003831A9" w:rsidRDefault="0081313E" w:rsidP="00A03317">
            <w:r w:rsidRPr="003831A9">
              <w:t xml:space="preserve">гараж </w:t>
            </w:r>
          </w:p>
          <w:p w:rsidR="0081313E" w:rsidRPr="003831A9" w:rsidRDefault="0081313E" w:rsidP="00A03317">
            <w:r w:rsidRPr="003831A9">
              <w:t>гараж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23,2</w:t>
            </w:r>
          </w:p>
          <w:p w:rsidR="0081313E" w:rsidRPr="003831A9" w:rsidRDefault="0081313E" w:rsidP="00A03317">
            <w:r w:rsidRPr="003831A9">
              <w:t>61</w:t>
            </w:r>
          </w:p>
          <w:p w:rsidR="0081313E" w:rsidRPr="003831A9" w:rsidRDefault="0081313E" w:rsidP="00A03317">
            <w:r w:rsidRPr="003831A9">
              <w:t>43,3</w:t>
            </w:r>
          </w:p>
          <w:p w:rsidR="0081313E" w:rsidRPr="003831A9" w:rsidRDefault="0081313E" w:rsidP="00A03317">
            <w:r w:rsidRPr="003831A9">
              <w:t>44,4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30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1119</w:t>
            </w:r>
          </w:p>
          <w:p w:rsidR="0081313E" w:rsidRPr="003831A9" w:rsidRDefault="0081313E" w:rsidP="00A03317">
            <w:r w:rsidRPr="003831A9">
              <w:t>24,1</w:t>
            </w:r>
          </w:p>
          <w:p w:rsidR="0081313E" w:rsidRPr="003831A9" w:rsidRDefault="0081313E" w:rsidP="00A03317">
            <w:r w:rsidRPr="003831A9">
              <w:t>27,3</w:t>
            </w:r>
          </w:p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>автомобиль: тайота –раум</w:t>
            </w:r>
          </w:p>
          <w:p w:rsidR="0081313E" w:rsidRPr="003831A9" w:rsidRDefault="0081313E" w:rsidP="00A03317"/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71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368247,23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  (пользование)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>23,2</w:t>
            </w:r>
          </w:p>
          <w:p w:rsidR="0081313E" w:rsidRPr="003831A9" w:rsidRDefault="0081313E" w:rsidP="00A03317"/>
          <w:p w:rsidR="0081313E" w:rsidRPr="003831A9" w:rsidRDefault="0081313E" w:rsidP="00A03317">
            <w:r w:rsidRPr="003831A9">
              <w:t>61</w:t>
            </w:r>
          </w:p>
          <w:p w:rsidR="0081313E" w:rsidRPr="003831A9" w:rsidRDefault="0081313E" w:rsidP="00A03317"/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r w:rsidRPr="003831A9">
              <w:t xml:space="preserve">автомобиль: </w:t>
            </w:r>
          </w:p>
          <w:p w:rsidR="0081313E" w:rsidRPr="003831A9" w:rsidRDefault="0081313E" w:rsidP="00A03317">
            <w:r w:rsidRPr="003831A9">
              <w:rPr>
                <w:lang w:val="en-US"/>
              </w:rPr>
              <w:t>usuzu</w:t>
            </w:r>
            <w:r w:rsidRPr="003831A9">
              <w:t>-</w:t>
            </w:r>
            <w:r w:rsidRPr="003831A9">
              <w:rPr>
                <w:lang w:val="en-US"/>
              </w:rPr>
              <w:t>elf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7</w:t>
            </w:r>
            <w:r>
              <w:t>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Мальцева</w:t>
            </w:r>
          </w:p>
          <w:p w:rsidR="0081313E" w:rsidRPr="003831A9" w:rsidRDefault="0081313E" w:rsidP="00A03317">
            <w:r w:rsidRPr="003831A9">
              <w:t>Валентина Александровна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отдела муниципального заказа</w:t>
            </w:r>
          </w:p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448358,59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  <w:p w:rsidR="0081313E" w:rsidRPr="003831A9" w:rsidRDefault="0081313E" w:rsidP="00A03317">
            <w:r w:rsidRPr="003831A9">
              <w:t>гараж (пользование)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52,6</w:t>
            </w:r>
          </w:p>
          <w:p w:rsidR="0081313E" w:rsidRPr="003831A9" w:rsidRDefault="0081313E" w:rsidP="00A03317">
            <w:r w:rsidRPr="003831A9">
              <w:t xml:space="preserve">     21,1</w:t>
            </w:r>
          </w:p>
          <w:p w:rsidR="0081313E" w:rsidRPr="003831A9" w:rsidRDefault="0081313E" w:rsidP="00A03317">
            <w:pPr>
              <w:jc w:val="center"/>
            </w:pP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7</w:t>
            </w:r>
            <w:r>
              <w:t>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129380,85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FE7DBB">
            <w:r w:rsidRPr="003831A9">
              <w:t>квартира (пользование)</w:t>
            </w:r>
          </w:p>
          <w:p w:rsidR="0081313E" w:rsidRPr="003831A9" w:rsidRDefault="0081313E" w:rsidP="00A03317">
            <w:r w:rsidRPr="003831A9">
              <w:t>гараж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52,6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21,1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  <w:r w:rsidRPr="003831A9">
              <w:t>Автомобиль</w:t>
            </w:r>
          </w:p>
          <w:p w:rsidR="0081313E" w:rsidRPr="003831A9" w:rsidRDefault="0081313E" w:rsidP="00A03317">
            <w:pPr>
              <w:jc w:val="center"/>
            </w:pPr>
            <w:r w:rsidRPr="003831A9">
              <w:rPr>
                <w:lang w:val="en-US"/>
              </w:rPr>
              <w:t>TOYOTA</w:t>
            </w:r>
            <w:r w:rsidRPr="003831A9">
              <w:t>-</w:t>
            </w:r>
            <w:r w:rsidRPr="003831A9">
              <w:rPr>
                <w:lang w:val="en-US"/>
              </w:rPr>
              <w:t>COROLLA</w:t>
            </w:r>
          </w:p>
          <w:p w:rsidR="0081313E" w:rsidRPr="003831A9" w:rsidRDefault="0081313E" w:rsidP="00A03317">
            <w:pPr>
              <w:jc w:val="center"/>
            </w:pPr>
            <w:r w:rsidRPr="003831A9">
              <w:lastRenderedPageBreak/>
              <w:t>Мотоцикл Урал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7</w:t>
            </w:r>
            <w:r>
              <w:t>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52,6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7</w:t>
            </w:r>
            <w:r>
              <w:t>5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Колонтаевская Наталья Петровна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заместитель начальника отдела учета и отчетности</w:t>
            </w:r>
          </w:p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530306,54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t>квартира (совместная)</w:t>
            </w:r>
          </w:p>
          <w:p w:rsidR="0081313E" w:rsidRPr="003831A9" w:rsidRDefault="0081313E" w:rsidP="00A03317">
            <w:r w:rsidRPr="003831A9">
              <w:t>земельный участок (пользование)</w:t>
            </w:r>
          </w:p>
          <w:p w:rsidR="0081313E" w:rsidRPr="003831A9" w:rsidRDefault="0081313E" w:rsidP="00A03317">
            <w:r w:rsidRPr="003831A9">
              <w:t>гараж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49,6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45,6</w:t>
            </w:r>
          </w:p>
          <w:p w:rsidR="0081313E" w:rsidRPr="003831A9" w:rsidRDefault="0081313E" w:rsidP="00A03317">
            <w:r w:rsidRPr="003831A9">
              <w:t xml:space="preserve">     36</w:t>
            </w:r>
          </w:p>
          <w:p w:rsidR="0081313E" w:rsidRPr="003831A9" w:rsidRDefault="0081313E" w:rsidP="00A03317">
            <w:pPr>
              <w:jc w:val="center"/>
            </w:pPr>
          </w:p>
          <w:p w:rsidR="0081313E" w:rsidRPr="003831A9" w:rsidRDefault="0081313E" w:rsidP="00A03317">
            <w:pPr>
              <w:jc w:val="center"/>
            </w:pPr>
            <w:r w:rsidRPr="003831A9">
              <w:t>31,4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7</w:t>
            </w:r>
            <w:r>
              <w:t>6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305496,96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 (пользование)</w:t>
            </w:r>
          </w:p>
          <w:p w:rsidR="0081313E" w:rsidRPr="003831A9" w:rsidRDefault="0081313E" w:rsidP="00A03317">
            <w:r w:rsidRPr="003831A9">
              <w:t>квартира (совместная)</w:t>
            </w:r>
          </w:p>
          <w:p w:rsidR="0081313E" w:rsidRPr="003831A9" w:rsidRDefault="0081313E" w:rsidP="00A03317">
            <w:r w:rsidRPr="003831A9">
              <w:t>гараж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36</w:t>
            </w:r>
          </w:p>
          <w:p w:rsidR="0081313E" w:rsidRPr="003831A9" w:rsidRDefault="0081313E" w:rsidP="00A03317">
            <w:pPr>
              <w:jc w:val="center"/>
            </w:pPr>
          </w:p>
          <w:p w:rsidR="0081313E" w:rsidRPr="003831A9" w:rsidRDefault="0081313E" w:rsidP="00A03317">
            <w:r w:rsidRPr="003831A9">
              <w:t xml:space="preserve">    44,4</w:t>
            </w:r>
          </w:p>
          <w:p w:rsidR="0081313E" w:rsidRPr="003831A9" w:rsidRDefault="0081313E" w:rsidP="00A03317">
            <w:r w:rsidRPr="003831A9">
              <w:t xml:space="preserve">    31,4</w:t>
            </w:r>
          </w:p>
          <w:p w:rsidR="0081313E" w:rsidRPr="003831A9" w:rsidRDefault="0081313E" w:rsidP="00A03317">
            <w:r w:rsidRPr="003831A9">
              <w:t xml:space="preserve">    49,6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  <w:r w:rsidRPr="003831A9">
              <w:t>автомобиль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Тайота –Камри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Тайота-Камри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Тайота Лэнд Крузер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УАЗ 2206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мотоцикл ММВЗ3112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7</w:t>
            </w:r>
            <w:r>
              <w:t>7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49,6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7</w:t>
            </w:r>
            <w:r>
              <w:t>8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Панченко Ольга Анатольевна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отдела муниципального заказа</w:t>
            </w:r>
          </w:p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448500,62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98,8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7</w:t>
            </w:r>
            <w:r>
              <w:t>9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несовершеннолетняя дочь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1751,45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98,8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80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несовершеннолетняя дочь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4533,38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98,8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81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Ольховой Андрей Анатольевич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управления коммунальной инфраструктуры и жизнеобеспечения</w:t>
            </w:r>
          </w:p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782207,30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жилой дом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1221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32,3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3831A9">
                  <w:rPr>
                    <w:lang w:val="en-US"/>
                  </w:rPr>
                  <w:t>TOYOTA</w:t>
                </w:r>
              </w:smartTag>
            </w:smartTag>
            <w:r w:rsidRPr="003831A9">
              <w:rPr>
                <w:lang w:val="en-US"/>
              </w:rPr>
              <w:t xml:space="preserve"> HIL SURF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82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супруга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789224,93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 (пользование)</w:t>
            </w:r>
          </w:p>
          <w:p w:rsidR="0081313E" w:rsidRPr="003831A9" w:rsidRDefault="0081313E" w:rsidP="00A03317">
            <w:r w:rsidRPr="003831A9">
              <w:t>жилой дом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1221</w:t>
            </w:r>
          </w:p>
          <w:p w:rsidR="0081313E" w:rsidRPr="003831A9" w:rsidRDefault="0081313E" w:rsidP="00A03317">
            <w:pPr>
              <w:jc w:val="center"/>
            </w:pPr>
          </w:p>
          <w:p w:rsidR="0081313E" w:rsidRPr="003831A9" w:rsidRDefault="0081313E" w:rsidP="00A03317">
            <w:pPr>
              <w:jc w:val="center"/>
            </w:pPr>
            <w:r w:rsidRPr="003831A9">
              <w:t>32,3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8</w:t>
            </w:r>
            <w:r>
              <w:t>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Крохалева Светлана Владимировна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отдела имущественных и земельных отношений</w:t>
            </w:r>
          </w:p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455148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жилой дом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1200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35,3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rPr>
          <w:trHeight w:val="1606"/>
        </w:trPr>
        <w:tc>
          <w:tcPr>
            <w:tcW w:w="824" w:type="dxa"/>
          </w:tcPr>
          <w:p w:rsidR="0081313E" w:rsidRPr="003831A9" w:rsidRDefault="0081313E" w:rsidP="003831A9">
            <w:r w:rsidRPr="003831A9">
              <w:t>8</w:t>
            </w:r>
            <w:r>
              <w:t>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435321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>земельный участок (пользование)</w:t>
            </w:r>
          </w:p>
          <w:p w:rsidR="0081313E" w:rsidRPr="003831A9" w:rsidRDefault="0081313E" w:rsidP="00A03317">
            <w:r w:rsidRPr="003831A9">
              <w:t>жилой дом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29,6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1200</w:t>
            </w:r>
          </w:p>
          <w:p w:rsidR="0081313E" w:rsidRPr="003831A9" w:rsidRDefault="0081313E" w:rsidP="00A03317">
            <w:pPr>
              <w:jc w:val="center"/>
            </w:pPr>
          </w:p>
          <w:p w:rsidR="0081313E" w:rsidRPr="003831A9" w:rsidRDefault="0081313E" w:rsidP="00A03317">
            <w:pPr>
              <w:jc w:val="center"/>
            </w:pPr>
            <w:r w:rsidRPr="003831A9">
              <w:t>35,3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  <w:r w:rsidRPr="003831A9">
              <w:t xml:space="preserve">автомобиль </w:t>
            </w:r>
            <w:r w:rsidRPr="003831A9">
              <w:rPr>
                <w:lang w:val="en-US"/>
              </w:rPr>
              <w:t xml:space="preserve"> Toyota Hiace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8</w:t>
            </w:r>
            <w:r>
              <w:t>5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 (пользование)</w:t>
            </w:r>
          </w:p>
          <w:p w:rsidR="0081313E" w:rsidRPr="003831A9" w:rsidRDefault="0081313E" w:rsidP="00A03317">
            <w:r w:rsidRPr="003831A9">
              <w:t xml:space="preserve">жилой дом </w:t>
            </w:r>
            <w:r w:rsidRPr="003831A9">
              <w:lastRenderedPageBreak/>
              <w:t>(пользование)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lastRenderedPageBreak/>
              <w:t>1200</w:t>
            </w:r>
          </w:p>
          <w:p w:rsidR="0081313E" w:rsidRPr="003831A9" w:rsidRDefault="0081313E" w:rsidP="00A03317">
            <w:pPr>
              <w:jc w:val="center"/>
            </w:pPr>
          </w:p>
          <w:p w:rsidR="0081313E" w:rsidRPr="003831A9" w:rsidRDefault="0081313E" w:rsidP="00A03317">
            <w:pPr>
              <w:jc w:val="center"/>
            </w:pPr>
            <w:r w:rsidRPr="003831A9">
              <w:t>35,3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8</w:t>
            </w:r>
            <w:r>
              <w:t>6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Ольховая Ольга Алексеевна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управляющий делами</w:t>
            </w:r>
          </w:p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789224,93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земельный участок </w:t>
            </w:r>
          </w:p>
          <w:p w:rsidR="0081313E" w:rsidRPr="003831A9" w:rsidRDefault="0081313E" w:rsidP="00A03317">
            <w:r w:rsidRPr="003831A9">
              <w:t>(пользование)</w:t>
            </w:r>
          </w:p>
          <w:p w:rsidR="0081313E" w:rsidRPr="003831A9" w:rsidRDefault="0081313E" w:rsidP="00A03317">
            <w:r w:rsidRPr="003831A9">
              <w:t>жилой дом</w:t>
            </w:r>
          </w:p>
          <w:p w:rsidR="0081313E" w:rsidRPr="003831A9" w:rsidRDefault="0081313E" w:rsidP="00A03317">
            <w:r w:rsidRPr="003831A9">
              <w:t>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r w:rsidRPr="003831A9">
              <w:t xml:space="preserve">     1221</w:t>
            </w:r>
          </w:p>
          <w:p w:rsidR="0081313E" w:rsidRPr="003831A9" w:rsidRDefault="0081313E" w:rsidP="00A03317">
            <w:pPr>
              <w:jc w:val="center"/>
            </w:pPr>
          </w:p>
          <w:p w:rsidR="0081313E" w:rsidRPr="003831A9" w:rsidRDefault="0081313E" w:rsidP="00A03317">
            <w:pPr>
              <w:jc w:val="center"/>
            </w:pPr>
            <w:r w:rsidRPr="003831A9">
              <w:t>32,3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  <w:rPr>
                <w:lang w:val="en-US"/>
              </w:rPr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8</w:t>
            </w:r>
            <w:r>
              <w:t>7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782207,3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земельный участок жилой дом 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1221</w:t>
            </w:r>
          </w:p>
          <w:p w:rsidR="0081313E" w:rsidRPr="003831A9" w:rsidRDefault="0081313E" w:rsidP="00A03317">
            <w:r w:rsidRPr="003831A9">
              <w:t xml:space="preserve">      32,3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3831A9">
                  <w:rPr>
                    <w:lang w:val="en-US"/>
                  </w:rPr>
                  <w:t>TOYOTA</w:t>
                </w:r>
              </w:smartTag>
            </w:smartTag>
            <w:r w:rsidRPr="003831A9">
              <w:rPr>
                <w:lang w:val="en-US"/>
              </w:rPr>
              <w:t xml:space="preserve"> HIL SURF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8</w:t>
            </w:r>
            <w:r>
              <w:t>8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Хрипко Наталья Васильевна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 xml:space="preserve">главный специалист отдела архитектуры и  градостроительства </w:t>
            </w:r>
          </w:p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427467,2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совместная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59,9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  <w:r w:rsidRPr="003831A9">
              <w:t>автомобиль</w:t>
            </w:r>
          </w:p>
          <w:p w:rsidR="0081313E" w:rsidRPr="003831A9" w:rsidRDefault="0081313E" w:rsidP="00A03317">
            <w:pPr>
              <w:jc w:val="center"/>
            </w:pPr>
            <w:r w:rsidRPr="003831A9">
              <w:rPr>
                <w:lang w:val="en-US"/>
              </w:rPr>
              <w:t>NissanWingroad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8</w:t>
            </w:r>
            <w:r>
              <w:t>9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238680,55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земельный участок </w:t>
            </w:r>
          </w:p>
          <w:p w:rsidR="0081313E" w:rsidRPr="003831A9" w:rsidRDefault="0081313E" w:rsidP="00A03317">
            <w:r w:rsidRPr="003831A9">
              <w:t>жилой дом</w:t>
            </w:r>
          </w:p>
          <w:p w:rsidR="0081313E" w:rsidRPr="003831A9" w:rsidRDefault="0081313E" w:rsidP="00A03317">
            <w:r w:rsidRPr="003831A9">
              <w:t>квартира совместная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1200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32,3</w:t>
            </w:r>
          </w:p>
          <w:p w:rsidR="0081313E" w:rsidRPr="003831A9" w:rsidRDefault="0081313E" w:rsidP="00A03317">
            <w:r w:rsidRPr="003831A9">
              <w:t xml:space="preserve">     59,9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  <w:rPr>
                <w:lang w:val="en-US"/>
              </w:rPr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90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Сидченко Татьяна Викторовна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 xml:space="preserve">ведущий специалист, ответственный секретарь комиссии по делам несовершеннолетних и защите их </w:t>
            </w:r>
            <w:r w:rsidRPr="003831A9">
              <w:lastRenderedPageBreak/>
              <w:t>прав</w:t>
            </w:r>
          </w:p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lastRenderedPageBreak/>
              <w:t>375375,13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 (пользование)</w:t>
            </w:r>
          </w:p>
        </w:tc>
        <w:tc>
          <w:tcPr>
            <w:tcW w:w="1260" w:type="dxa"/>
          </w:tcPr>
          <w:p w:rsidR="0081313E" w:rsidRPr="003831A9" w:rsidRDefault="0081313E" w:rsidP="002757D9">
            <w:r w:rsidRPr="003831A9">
              <w:t>42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lastRenderedPageBreak/>
              <w:t>91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381808,35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 (пользование)</w:t>
            </w:r>
          </w:p>
        </w:tc>
        <w:tc>
          <w:tcPr>
            <w:tcW w:w="1260" w:type="dxa"/>
          </w:tcPr>
          <w:p w:rsidR="0081313E" w:rsidRPr="003831A9" w:rsidRDefault="0081313E" w:rsidP="002757D9">
            <w:r w:rsidRPr="003831A9">
              <w:t>42</w:t>
            </w:r>
          </w:p>
        </w:tc>
        <w:tc>
          <w:tcPr>
            <w:tcW w:w="1381" w:type="dxa"/>
          </w:tcPr>
          <w:p w:rsidR="0081313E" w:rsidRPr="003831A9" w:rsidRDefault="0081313E" w:rsidP="00A03317"/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  <w:rPr>
                <w:lang w:val="en-US"/>
              </w:rPr>
            </w:pPr>
            <w:r w:rsidRPr="003831A9">
              <w:t>автомобиль</w:t>
            </w:r>
          </w:p>
          <w:p w:rsidR="0081313E" w:rsidRPr="003831A9" w:rsidRDefault="0081313E" w:rsidP="00A03317">
            <w:pPr>
              <w:jc w:val="center"/>
            </w:pPr>
            <w:r w:rsidRPr="003831A9">
              <w:rPr>
                <w:lang w:val="en-US"/>
              </w:rPr>
              <w:t>Nissan Wingroat</w:t>
            </w:r>
          </w:p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92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Галченкова Елена Юрьевна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 xml:space="preserve">главный специалист организационного отдела </w:t>
            </w:r>
          </w:p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406354,89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жилой дом</w:t>
            </w:r>
          </w:p>
        </w:tc>
        <w:tc>
          <w:tcPr>
            <w:tcW w:w="1260" w:type="dxa"/>
          </w:tcPr>
          <w:p w:rsidR="0081313E" w:rsidRPr="003831A9" w:rsidRDefault="0081313E" w:rsidP="007E2519">
            <w:pPr>
              <w:jc w:val="center"/>
            </w:pPr>
            <w:r w:rsidRPr="003831A9">
              <w:t>1200</w:t>
            </w:r>
          </w:p>
          <w:p w:rsidR="0081313E" w:rsidRPr="003831A9" w:rsidRDefault="0081313E" w:rsidP="007E2519">
            <w:pPr>
              <w:jc w:val="center"/>
            </w:pPr>
            <w:r w:rsidRPr="003831A9">
              <w:t>1100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115,5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9</w:t>
            </w:r>
            <w:r>
              <w:t>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600000</w:t>
            </w: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 (пользование)</w:t>
            </w:r>
          </w:p>
          <w:p w:rsidR="0081313E" w:rsidRPr="003831A9" w:rsidRDefault="0081313E" w:rsidP="00A03317">
            <w:r w:rsidRPr="003831A9">
              <w:t>жилой дом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1200</w:t>
            </w:r>
          </w:p>
          <w:p w:rsidR="0081313E" w:rsidRPr="003831A9" w:rsidRDefault="0081313E" w:rsidP="00A03317">
            <w:pPr>
              <w:jc w:val="center"/>
            </w:pPr>
          </w:p>
          <w:p w:rsidR="0081313E" w:rsidRPr="003831A9" w:rsidRDefault="0081313E" w:rsidP="00A03317">
            <w:pPr>
              <w:jc w:val="center"/>
            </w:pPr>
            <w:r w:rsidRPr="003831A9">
              <w:t>115,5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  <w:r w:rsidRPr="003831A9">
              <w:t>автомобиль</w:t>
            </w:r>
          </w:p>
          <w:p w:rsidR="0081313E" w:rsidRPr="003831A9" w:rsidRDefault="0081313E" w:rsidP="00A03317">
            <w:pPr>
              <w:jc w:val="center"/>
              <w:rPr>
                <w:lang w:val="en-US"/>
              </w:rPr>
            </w:pPr>
            <w:r w:rsidRPr="003831A9">
              <w:rPr>
                <w:lang w:val="en-US"/>
              </w:rPr>
              <w:t>NISSAN SERENA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9</w:t>
            </w:r>
            <w:r>
              <w:t>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017" w:type="dxa"/>
          </w:tcPr>
          <w:p w:rsidR="0081313E" w:rsidRPr="003831A9" w:rsidRDefault="0081313E" w:rsidP="00A03317">
            <w:pPr>
              <w:jc w:val="center"/>
            </w:pPr>
          </w:p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 (пользование)</w:t>
            </w:r>
          </w:p>
          <w:p w:rsidR="0081313E" w:rsidRPr="003831A9" w:rsidRDefault="0081313E" w:rsidP="00A03317">
            <w:r w:rsidRPr="003831A9">
              <w:t>жилой дом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1200</w:t>
            </w:r>
          </w:p>
          <w:p w:rsidR="0081313E" w:rsidRPr="003831A9" w:rsidRDefault="0081313E" w:rsidP="00A03317">
            <w:pPr>
              <w:jc w:val="center"/>
            </w:pPr>
          </w:p>
          <w:p w:rsidR="0081313E" w:rsidRPr="003831A9" w:rsidRDefault="0081313E" w:rsidP="00A03317">
            <w:pPr>
              <w:jc w:val="center"/>
            </w:pPr>
            <w:r w:rsidRPr="003831A9">
              <w:t>115,5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9</w:t>
            </w:r>
            <w:r>
              <w:t>5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Шемякина Ирина Васильевна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сектора муниципального контроля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963667,70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30,7</w:t>
            </w:r>
          </w:p>
          <w:p w:rsidR="0081313E" w:rsidRPr="003831A9" w:rsidRDefault="0081313E" w:rsidP="00A03317">
            <w:pPr>
              <w:jc w:val="center"/>
            </w:pP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9</w:t>
            </w:r>
            <w:r>
              <w:t>6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(пользование) 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30,7</w:t>
            </w:r>
          </w:p>
          <w:p w:rsidR="0081313E" w:rsidRPr="003831A9" w:rsidRDefault="0081313E" w:rsidP="00A03317">
            <w:pPr>
              <w:jc w:val="center"/>
            </w:pP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9</w:t>
            </w:r>
            <w:r>
              <w:t>7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 xml:space="preserve">Фатеева Ольга </w:t>
            </w:r>
            <w:r w:rsidRPr="003831A9">
              <w:lastRenderedPageBreak/>
              <w:t>Алексеевна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lastRenderedPageBreak/>
              <w:t xml:space="preserve">Консультант отдела </w:t>
            </w:r>
            <w:r w:rsidRPr="003831A9">
              <w:lastRenderedPageBreak/>
              <w:t>экономической политики управления экономики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lastRenderedPageBreak/>
              <w:t>503427,21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lastRenderedPageBreak/>
              <w:t xml:space="preserve">квартира </w:t>
            </w:r>
          </w:p>
          <w:p w:rsidR="0081313E" w:rsidRPr="003831A9" w:rsidRDefault="0081313E" w:rsidP="00A03317">
            <w:r w:rsidRPr="003831A9">
              <w:t>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lastRenderedPageBreak/>
              <w:t>1200</w:t>
            </w:r>
          </w:p>
          <w:p w:rsidR="0081313E" w:rsidRPr="003831A9" w:rsidRDefault="0081313E" w:rsidP="00A03317">
            <w:pPr>
              <w:jc w:val="center"/>
            </w:pPr>
            <w:r w:rsidRPr="003831A9">
              <w:lastRenderedPageBreak/>
              <w:t>43,7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lastRenderedPageBreak/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9</w:t>
            </w:r>
            <w:r>
              <w:t>8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t xml:space="preserve">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43,7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9</w:t>
            </w:r>
            <w:r>
              <w:t>9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Логунова Жанна Николаевна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заместитель начальника отдела правовой и кадровой  работы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644601,15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квартира (совместная)</w:t>
            </w:r>
          </w:p>
          <w:p w:rsidR="0081313E" w:rsidRPr="003831A9" w:rsidRDefault="0081313E" w:rsidP="00A03317">
            <w:r w:rsidRPr="003831A9">
              <w:t>гараж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31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64,2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28,5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100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1200534,26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(совместная)</w:t>
            </w:r>
          </w:p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t>гараж (пользование)</w:t>
            </w:r>
          </w:p>
          <w:p w:rsidR="0081313E" w:rsidRPr="003831A9" w:rsidRDefault="0081313E" w:rsidP="00A03317">
            <w:r w:rsidRPr="003831A9">
              <w:t>земельный участок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64,2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31,1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28,5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31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  <w:rPr>
                <w:lang w:val="en-US"/>
              </w:rPr>
            </w:pPr>
            <w:r w:rsidRPr="003831A9">
              <w:rPr>
                <w:lang w:val="en-US"/>
              </w:rPr>
              <w:t>NISSAN BLUEBIRD SYLPHY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101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несовершеннолетняя дочь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64,2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 xml:space="preserve">Россия 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9F3D46">
            <w:r>
              <w:t>102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Сидоренко Елена Александровна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 xml:space="preserve">главный специалист организационного отдела 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166789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</w:t>
            </w:r>
          </w:p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44,7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42,4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10</w:t>
            </w:r>
            <w:r>
              <w:t>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601288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квартира 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42,4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rPr>
                <w:lang w:val="en-US"/>
              </w:rPr>
            </w:pPr>
            <w:r w:rsidRPr="003831A9">
              <w:rPr>
                <w:lang w:val="en-US"/>
              </w:rPr>
              <w:t>TOYOTA-COROLLA-SPASIO</w:t>
            </w:r>
          </w:p>
          <w:p w:rsidR="0081313E" w:rsidRPr="003831A9" w:rsidRDefault="0081313E" w:rsidP="00A03317">
            <w:pPr>
              <w:rPr>
                <w:lang w:val="en-US"/>
              </w:rPr>
            </w:pPr>
            <w:r w:rsidRPr="003831A9">
              <w:rPr>
                <w:lang w:val="en-US"/>
              </w:rPr>
              <w:t>SUZUKI ESCUDO</w:t>
            </w:r>
          </w:p>
          <w:p w:rsidR="0081313E" w:rsidRPr="003831A9" w:rsidRDefault="0081313E" w:rsidP="00A03317">
            <w:pPr>
              <w:jc w:val="center"/>
            </w:pPr>
          </w:p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10</w:t>
            </w:r>
            <w:r>
              <w:t>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42,4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10</w:t>
            </w:r>
            <w:r>
              <w:t>5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42,4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10</w:t>
            </w:r>
            <w:r>
              <w:t>6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Кузьменко Анна Владимировна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отдела учета и отчетности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648375,49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 ½ долевая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24,3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10</w:t>
            </w:r>
            <w:r>
              <w:t>7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361731,76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 ½ долевая</w:t>
            </w:r>
          </w:p>
          <w:p w:rsidR="0081313E" w:rsidRPr="003831A9" w:rsidRDefault="0081313E" w:rsidP="00A03317">
            <w:r w:rsidRPr="003831A9">
              <w:t>квартира ½ долевая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24,3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58,6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  <w:r w:rsidRPr="003831A9">
              <w:t>ТОЙОТА ДЕЛИКА, ТОЙОТА ПРОБОКС,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ТОЙОТА ДЮНА</w:t>
            </w:r>
          </w:p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10</w:t>
            </w:r>
            <w:r>
              <w:t>8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-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24,3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10</w:t>
            </w:r>
            <w:r>
              <w:t>9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-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24,3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</w:t>
            </w:r>
            <w:r>
              <w:t>10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pPr>
              <w:jc w:val="center"/>
            </w:pPr>
            <w:r w:rsidRPr="003831A9">
              <w:t>-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</w:t>
            </w:r>
          </w:p>
          <w:p w:rsidR="0081313E" w:rsidRPr="003831A9" w:rsidRDefault="0081313E" w:rsidP="00A03317">
            <w:r w:rsidRPr="003831A9">
              <w:t>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24,3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 xml:space="preserve">Россия 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1</w:t>
            </w:r>
            <w:r>
              <w:t>11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Краснобай Надежда Владимировна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ведущий специалист, секретарь административной комиссии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379110,0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½ долевая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52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</w:t>
            </w:r>
            <w:r>
              <w:t>12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½ долевая</w:t>
            </w:r>
          </w:p>
          <w:p w:rsidR="0081313E" w:rsidRPr="003831A9" w:rsidRDefault="0081313E" w:rsidP="00A03317">
            <w:r w:rsidRPr="003831A9">
              <w:t>гараж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52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16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  <w:r w:rsidRPr="003831A9">
              <w:t xml:space="preserve">автомобиль КАМАЗ 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11</w:t>
            </w:r>
            <w:r>
              <w:t>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Бойко Евгений Николаевич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Консультант отдела правовой и кадровой работы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22055,16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41,5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  <w:r w:rsidRPr="003831A9">
              <w:t>Автомобиль</w:t>
            </w:r>
          </w:p>
          <w:p w:rsidR="0081313E" w:rsidRPr="003831A9" w:rsidRDefault="0081313E" w:rsidP="00A03317">
            <w:pPr>
              <w:jc w:val="center"/>
            </w:pPr>
            <w:r w:rsidRPr="003831A9">
              <w:rPr>
                <w:lang w:val="en-US"/>
              </w:rPr>
              <w:t>TOYOTAGAIA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Мототранспортные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средства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ИМЗ-8.103-10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11</w:t>
            </w:r>
            <w:r>
              <w:t>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Мирсияпов Алексей Александрович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главный специалист отдела сельского хозяйства управления экономики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449790,64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земельный участок</w:t>
            </w:r>
          </w:p>
          <w:p w:rsidR="0081313E" w:rsidRPr="003831A9" w:rsidRDefault="0081313E" w:rsidP="00A03317">
            <w:r w:rsidRPr="003831A9">
              <w:t>квартира 1/8  долевая</w:t>
            </w:r>
          </w:p>
          <w:p w:rsidR="0081313E" w:rsidRPr="003831A9" w:rsidRDefault="0081313E" w:rsidP="00A03317">
            <w:r w:rsidRPr="003831A9">
              <w:t>гараж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28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40,6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24,4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  <w:r w:rsidRPr="003831A9">
              <w:t>Автомобили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ГАЗ 3110</w:t>
            </w:r>
          </w:p>
          <w:p w:rsidR="0081313E" w:rsidRPr="003831A9" w:rsidRDefault="0081313E" w:rsidP="00A03317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3831A9">
                  <w:rPr>
                    <w:lang w:val="en-US"/>
                  </w:rPr>
                  <w:t>TOYOTA</w:t>
                </w:r>
              </w:smartTag>
            </w:smartTag>
            <w:r w:rsidRPr="003831A9">
              <w:rPr>
                <w:lang w:val="en-US"/>
              </w:rPr>
              <w:t xml:space="preserve"> HIACE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11</w:t>
            </w:r>
            <w:r>
              <w:t>5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Барсукова Наталья Владимировна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заместитель начальника отдела по социальным вопросам, физической культуре и спорту, делам молодежи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166840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земельный участок </w:t>
            </w:r>
          </w:p>
          <w:p w:rsidR="0081313E" w:rsidRPr="003831A9" w:rsidRDefault="0081313E" w:rsidP="00A03317">
            <w:r w:rsidRPr="003831A9">
              <w:t xml:space="preserve">жилой дом 1/3 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1200</w:t>
            </w:r>
          </w:p>
          <w:p w:rsidR="0081313E" w:rsidRPr="003831A9" w:rsidRDefault="0081313E" w:rsidP="00A03317">
            <w:r w:rsidRPr="003831A9">
              <w:t xml:space="preserve">     44,4</w:t>
            </w:r>
          </w:p>
          <w:p w:rsidR="0081313E" w:rsidRPr="003831A9" w:rsidRDefault="0081313E" w:rsidP="00A03317">
            <w:pPr>
              <w:jc w:val="center"/>
            </w:pP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11</w:t>
            </w:r>
            <w:r>
              <w:t>6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807537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земельный участок </w:t>
            </w:r>
          </w:p>
          <w:p w:rsidR="0081313E" w:rsidRPr="003831A9" w:rsidRDefault="0081313E" w:rsidP="00A03317">
            <w:r w:rsidRPr="003831A9">
              <w:lastRenderedPageBreak/>
              <w:t xml:space="preserve"> жилой дом 1/3 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lastRenderedPageBreak/>
              <w:t>1200</w:t>
            </w:r>
          </w:p>
          <w:p w:rsidR="0081313E" w:rsidRPr="003831A9" w:rsidRDefault="0081313E" w:rsidP="00A03317">
            <w:r w:rsidRPr="003831A9">
              <w:lastRenderedPageBreak/>
              <w:t xml:space="preserve">     44,4</w:t>
            </w:r>
          </w:p>
          <w:p w:rsidR="0081313E" w:rsidRPr="003831A9" w:rsidRDefault="0081313E" w:rsidP="00A03317">
            <w:pPr>
              <w:jc w:val="center"/>
            </w:pP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lastRenderedPageBreak/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  <w:rPr>
                <w:lang w:val="en-US"/>
              </w:rPr>
            </w:pPr>
            <w:r w:rsidRPr="003831A9">
              <w:t>автомобиль</w:t>
            </w:r>
          </w:p>
          <w:p w:rsidR="0081313E" w:rsidRPr="003831A9" w:rsidRDefault="0081313E" w:rsidP="00A03317">
            <w:pPr>
              <w:jc w:val="center"/>
              <w:rPr>
                <w:lang w:val="en-US"/>
              </w:rPr>
            </w:pPr>
            <w:smartTag w:uri="urn:schemas-microsoft-com:office:smarttags" w:element="City">
              <w:r w:rsidRPr="003831A9">
                <w:rPr>
                  <w:lang w:val="en-US"/>
                </w:rPr>
                <w:lastRenderedPageBreak/>
                <w:t>TOYOTA</w:t>
              </w:r>
            </w:smartTag>
            <w:smartTag w:uri="urn:schemas-microsoft-com:office:smarttags" w:element="place">
              <w:r w:rsidRPr="003831A9">
                <w:rPr>
                  <w:lang w:val="en-US"/>
                </w:rPr>
                <w:t>VISTA</w:t>
              </w:r>
            </w:smartTag>
            <w:r w:rsidRPr="003831A9">
              <w:rPr>
                <w:lang w:val="en-US"/>
              </w:rPr>
              <w:t xml:space="preserve"> ARDEO</w:t>
            </w: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11</w:t>
            </w:r>
            <w:r>
              <w:t>7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 xml:space="preserve">земельный участок </w:t>
            </w:r>
          </w:p>
          <w:p w:rsidR="0081313E" w:rsidRPr="003831A9" w:rsidRDefault="0081313E" w:rsidP="00A03317">
            <w:r w:rsidRPr="003831A9">
              <w:t xml:space="preserve"> жилой дом 1/3 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1200</w:t>
            </w:r>
          </w:p>
          <w:p w:rsidR="0081313E" w:rsidRPr="003831A9" w:rsidRDefault="0081313E" w:rsidP="00A03317">
            <w:r w:rsidRPr="003831A9">
              <w:t xml:space="preserve">     44,4</w:t>
            </w:r>
          </w:p>
          <w:p w:rsidR="0081313E" w:rsidRPr="003831A9" w:rsidRDefault="0081313E" w:rsidP="00A03317">
            <w:pPr>
              <w:jc w:val="center"/>
            </w:pP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11</w:t>
            </w:r>
            <w:r>
              <w:t>8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</w:p>
          <w:p w:rsidR="0081313E" w:rsidRPr="003831A9" w:rsidRDefault="0081313E" w:rsidP="00A03317">
            <w:pPr>
              <w:jc w:val="center"/>
            </w:pPr>
            <w:r w:rsidRPr="003831A9">
              <w:t>44,4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11</w:t>
            </w:r>
            <w:r>
              <w:t>9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Мурашкина Ольга Юрьевна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начальник отдела по социальным вопросам, физической культуре и спорту, делам молодежи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562847,36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t>жилой дом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59</w:t>
            </w:r>
          </w:p>
          <w:p w:rsidR="0081313E" w:rsidRPr="003831A9" w:rsidRDefault="0081313E" w:rsidP="00A03317">
            <w:pPr>
              <w:jc w:val="center"/>
            </w:pPr>
            <w:r w:rsidRPr="003831A9">
              <w:t>98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</w:t>
            </w:r>
            <w:r>
              <w:t>20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несовершеннолетний ребенок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144127,17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жилой дом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98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</w:t>
            </w:r>
            <w:r>
              <w:t>21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Якушева Марина Анатольевна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t>Заместитель начальника управления экономики-начальник отдела экономической политики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t>446091,81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43,7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</w:t>
            </w:r>
            <w:r>
              <w:t>22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>супруг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>
            <w:r w:rsidRPr="003831A9">
              <w:t>401342,98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43,7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</w:pPr>
          </w:p>
        </w:tc>
      </w:tr>
      <w:tr w:rsidR="0081313E" w:rsidRPr="003831A9" w:rsidTr="0081313E">
        <w:tc>
          <w:tcPr>
            <w:tcW w:w="824" w:type="dxa"/>
          </w:tcPr>
          <w:p w:rsidR="0081313E" w:rsidRPr="003831A9" w:rsidRDefault="0081313E" w:rsidP="003831A9">
            <w:r w:rsidRPr="003831A9">
              <w:t>1</w:t>
            </w:r>
            <w:r>
              <w:t>23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 xml:space="preserve">Черкашина Наталья </w:t>
            </w:r>
            <w:r w:rsidRPr="003831A9">
              <w:lastRenderedPageBreak/>
              <w:t>Анатольевна</w:t>
            </w:r>
          </w:p>
        </w:tc>
        <w:tc>
          <w:tcPr>
            <w:tcW w:w="2160" w:type="dxa"/>
          </w:tcPr>
          <w:p w:rsidR="0081313E" w:rsidRPr="003831A9" w:rsidRDefault="0081313E" w:rsidP="00A03317">
            <w:r w:rsidRPr="003831A9">
              <w:lastRenderedPageBreak/>
              <w:t xml:space="preserve">главный специалист </w:t>
            </w:r>
            <w:r w:rsidRPr="003831A9">
              <w:lastRenderedPageBreak/>
              <w:t>организационного отдела</w:t>
            </w:r>
          </w:p>
        </w:tc>
        <w:tc>
          <w:tcPr>
            <w:tcW w:w="1620" w:type="dxa"/>
          </w:tcPr>
          <w:p w:rsidR="0081313E" w:rsidRPr="003831A9" w:rsidRDefault="0081313E" w:rsidP="00A03317">
            <w:r w:rsidRPr="003831A9">
              <w:lastRenderedPageBreak/>
              <w:t>612114,68</w:t>
            </w:r>
          </w:p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</w:t>
            </w:r>
          </w:p>
          <w:p w:rsidR="0081313E" w:rsidRPr="003831A9" w:rsidRDefault="0081313E" w:rsidP="00A03317">
            <w:r w:rsidRPr="003831A9">
              <w:lastRenderedPageBreak/>
              <w:t>квартира</w:t>
            </w:r>
          </w:p>
          <w:p w:rsidR="0081313E" w:rsidRPr="003831A9" w:rsidRDefault="0081313E" w:rsidP="00A03317"/>
        </w:tc>
        <w:tc>
          <w:tcPr>
            <w:tcW w:w="1260" w:type="dxa"/>
          </w:tcPr>
          <w:p w:rsidR="0081313E" w:rsidRPr="003831A9" w:rsidRDefault="0081313E" w:rsidP="00A03317">
            <w:r w:rsidRPr="003831A9">
              <w:lastRenderedPageBreak/>
              <w:t xml:space="preserve">     44,6</w:t>
            </w:r>
          </w:p>
          <w:p w:rsidR="0081313E" w:rsidRPr="003831A9" w:rsidRDefault="0081313E" w:rsidP="00A03317">
            <w:r w:rsidRPr="003831A9">
              <w:lastRenderedPageBreak/>
              <w:t xml:space="preserve">     58,34</w:t>
            </w:r>
          </w:p>
          <w:p w:rsidR="0081313E" w:rsidRPr="003831A9" w:rsidRDefault="0081313E" w:rsidP="004849DA"/>
        </w:tc>
        <w:tc>
          <w:tcPr>
            <w:tcW w:w="1381" w:type="dxa"/>
          </w:tcPr>
          <w:p w:rsidR="0081313E" w:rsidRPr="003831A9" w:rsidRDefault="0081313E" w:rsidP="00A03317">
            <w:r w:rsidRPr="003831A9">
              <w:lastRenderedPageBreak/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4849DA">
            <w:pPr>
              <w:jc w:val="center"/>
              <w:rPr>
                <w:lang w:val="en-US"/>
              </w:rPr>
            </w:pPr>
            <w:r w:rsidRPr="003831A9">
              <w:t xml:space="preserve">автомобиль  </w:t>
            </w:r>
            <w:r w:rsidRPr="003831A9">
              <w:rPr>
                <w:lang w:val="en-US"/>
              </w:rPr>
              <w:lastRenderedPageBreak/>
              <w:t>TOYOTA -VISTA</w:t>
            </w:r>
          </w:p>
        </w:tc>
      </w:tr>
      <w:tr w:rsidR="0081313E" w:rsidRPr="00893CB4" w:rsidTr="0081313E">
        <w:tc>
          <w:tcPr>
            <w:tcW w:w="824" w:type="dxa"/>
          </w:tcPr>
          <w:p w:rsidR="0081313E" w:rsidRPr="003831A9" w:rsidRDefault="0081313E" w:rsidP="003831A9">
            <w:r w:rsidRPr="003831A9">
              <w:lastRenderedPageBreak/>
              <w:t>12</w:t>
            </w:r>
            <w:r>
              <w:t>4</w:t>
            </w:r>
          </w:p>
        </w:tc>
        <w:tc>
          <w:tcPr>
            <w:tcW w:w="1800" w:type="dxa"/>
          </w:tcPr>
          <w:p w:rsidR="0081313E" w:rsidRPr="003831A9" w:rsidRDefault="0081313E" w:rsidP="00A03317">
            <w:r w:rsidRPr="003831A9">
              <w:t xml:space="preserve">несовершеннолетний ребенок </w:t>
            </w:r>
          </w:p>
        </w:tc>
        <w:tc>
          <w:tcPr>
            <w:tcW w:w="2160" w:type="dxa"/>
          </w:tcPr>
          <w:p w:rsidR="0081313E" w:rsidRPr="003831A9" w:rsidRDefault="0081313E" w:rsidP="00A03317"/>
        </w:tc>
        <w:tc>
          <w:tcPr>
            <w:tcW w:w="1620" w:type="dxa"/>
          </w:tcPr>
          <w:p w:rsidR="0081313E" w:rsidRPr="003831A9" w:rsidRDefault="0081313E" w:rsidP="00A03317"/>
        </w:tc>
        <w:tc>
          <w:tcPr>
            <w:tcW w:w="2017" w:type="dxa"/>
          </w:tcPr>
          <w:p w:rsidR="0081313E" w:rsidRPr="003831A9" w:rsidRDefault="0081313E" w:rsidP="00A03317"/>
        </w:tc>
        <w:tc>
          <w:tcPr>
            <w:tcW w:w="2661" w:type="dxa"/>
          </w:tcPr>
          <w:p w:rsidR="0081313E" w:rsidRPr="003831A9" w:rsidRDefault="0081313E" w:rsidP="00A03317">
            <w:r w:rsidRPr="003831A9">
              <w:t>квартира (пользование)</w:t>
            </w:r>
          </w:p>
        </w:tc>
        <w:tc>
          <w:tcPr>
            <w:tcW w:w="1260" w:type="dxa"/>
          </w:tcPr>
          <w:p w:rsidR="0081313E" w:rsidRPr="003831A9" w:rsidRDefault="0081313E" w:rsidP="00A03317">
            <w:pPr>
              <w:jc w:val="center"/>
            </w:pPr>
            <w:r w:rsidRPr="003831A9">
              <w:t>44,6</w:t>
            </w:r>
          </w:p>
        </w:tc>
        <w:tc>
          <w:tcPr>
            <w:tcW w:w="1381" w:type="dxa"/>
          </w:tcPr>
          <w:p w:rsidR="0081313E" w:rsidRPr="003831A9" w:rsidRDefault="0081313E" w:rsidP="00A03317">
            <w:r w:rsidRPr="003831A9">
              <w:t>Россия</w:t>
            </w:r>
          </w:p>
        </w:tc>
        <w:tc>
          <w:tcPr>
            <w:tcW w:w="2410" w:type="dxa"/>
          </w:tcPr>
          <w:p w:rsidR="0081313E" w:rsidRPr="003831A9" w:rsidRDefault="0081313E" w:rsidP="00A03317">
            <w:pPr>
              <w:jc w:val="center"/>
              <w:rPr>
                <w:lang w:val="en-US"/>
              </w:rPr>
            </w:pPr>
          </w:p>
        </w:tc>
      </w:tr>
    </w:tbl>
    <w:p w:rsidR="0081313E" w:rsidRDefault="0081313E" w:rsidP="004C5FAD"/>
    <w:p w:rsidR="0081313E" w:rsidRDefault="0081313E" w:rsidP="004C5FAD"/>
    <w:p w:rsidR="0081313E" w:rsidRDefault="0081313E" w:rsidP="004C5FAD"/>
    <w:p w:rsidR="0081313E" w:rsidRDefault="0081313E" w:rsidP="003E342D">
      <w:pPr>
        <w:ind w:left="2124" w:firstLine="708"/>
        <w:rPr>
          <w:sz w:val="28"/>
        </w:rPr>
      </w:pPr>
      <w:r>
        <w:rPr>
          <w:sz w:val="28"/>
        </w:rPr>
        <w:t xml:space="preserve">  </w:t>
      </w:r>
    </w:p>
    <w:p w:rsidR="0081313E" w:rsidRDefault="0081313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1313E" w:rsidRDefault="0081313E" w:rsidP="003E342D">
      <w:pPr>
        <w:ind w:left="2124" w:firstLine="708"/>
        <w:rPr>
          <w:sz w:val="28"/>
        </w:rPr>
      </w:pPr>
      <w:r>
        <w:rPr>
          <w:sz w:val="28"/>
        </w:rPr>
        <w:lastRenderedPageBreak/>
        <w:t xml:space="preserve"> Сведения о доходах, об имуществе и обязательствах имущественного характера,</w:t>
      </w:r>
    </w:p>
    <w:p w:rsidR="0081313E" w:rsidRDefault="0081313E" w:rsidP="003E342D">
      <w:pPr>
        <w:jc w:val="center"/>
        <w:rPr>
          <w:sz w:val="28"/>
        </w:rPr>
      </w:pPr>
      <w:r>
        <w:rPr>
          <w:sz w:val="28"/>
        </w:rPr>
        <w:t>предоставленные лицами, замещающими должности руководителей муниципальных учреждений и членов их семей за 2016 год</w:t>
      </w:r>
    </w:p>
    <w:p w:rsidR="0081313E" w:rsidRDefault="0081313E" w:rsidP="00B70AE3">
      <w:pPr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20"/>
        <w:gridCol w:w="2160"/>
        <w:gridCol w:w="1440"/>
        <w:gridCol w:w="2017"/>
        <w:gridCol w:w="2661"/>
        <w:gridCol w:w="1260"/>
        <w:gridCol w:w="1622"/>
        <w:gridCol w:w="2340"/>
      </w:tblGrid>
      <w:tr w:rsidR="0081313E" w:rsidRPr="00893CB4" w:rsidTr="003919F2">
        <w:tc>
          <w:tcPr>
            <w:tcW w:w="720" w:type="dxa"/>
            <w:vMerge w:val="restart"/>
            <w:shd w:val="clear" w:color="auto" w:fill="auto"/>
          </w:tcPr>
          <w:p w:rsidR="0081313E" w:rsidRPr="00893CB4" w:rsidRDefault="0081313E" w:rsidP="00A42E7B">
            <w:r w:rsidRPr="00893CB4">
              <w:t>№ п.п.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1313E" w:rsidRPr="00893CB4" w:rsidRDefault="0081313E" w:rsidP="00A42E7B">
            <w:r w:rsidRPr="00893CB4">
              <w:t>Ф.И.О.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81313E" w:rsidRPr="00893CB4" w:rsidRDefault="0081313E" w:rsidP="00A42E7B">
            <w:r w:rsidRPr="00893CB4"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1313E" w:rsidRPr="00893CB4" w:rsidRDefault="0081313E" w:rsidP="003919F2">
            <w:pPr>
              <w:jc w:val="both"/>
            </w:pPr>
            <w:r w:rsidRPr="00893CB4">
              <w:t>Общая сумма декларированного годового дохода за 201</w:t>
            </w:r>
            <w:r>
              <w:t>3</w:t>
            </w:r>
            <w:r w:rsidRPr="00893CB4">
              <w:t>год (руб.)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81313E" w:rsidRPr="003919F2" w:rsidRDefault="0081313E" w:rsidP="003919F2">
            <w:pPr>
              <w:jc w:val="both"/>
              <w:rPr>
                <w:sz w:val="18"/>
                <w:szCs w:val="18"/>
              </w:rPr>
            </w:pPr>
            <w:r w:rsidRPr="003919F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 и его супруги (супруга) за три последних года, предшествующих сделки</w:t>
            </w:r>
          </w:p>
        </w:tc>
        <w:tc>
          <w:tcPr>
            <w:tcW w:w="5543" w:type="dxa"/>
            <w:gridSpan w:val="3"/>
            <w:shd w:val="clear" w:color="auto" w:fill="auto"/>
          </w:tcPr>
          <w:p w:rsidR="0081313E" w:rsidRPr="00893CB4" w:rsidRDefault="0081313E" w:rsidP="003919F2">
            <w:pPr>
              <w:jc w:val="both"/>
            </w:pPr>
            <w:r w:rsidRPr="00893CB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shd w:val="clear" w:color="auto" w:fill="auto"/>
          </w:tcPr>
          <w:p w:rsidR="0081313E" w:rsidRPr="00893CB4" w:rsidRDefault="0081313E" w:rsidP="00A42E7B">
            <w:r w:rsidRPr="00893CB4">
              <w:t>Перечень транспортных средств, принадлежащих на праве собственности (вид, марка)</w:t>
            </w:r>
          </w:p>
        </w:tc>
      </w:tr>
      <w:tr w:rsidR="0081313E" w:rsidRPr="00893CB4" w:rsidTr="003919F2">
        <w:tc>
          <w:tcPr>
            <w:tcW w:w="720" w:type="dxa"/>
            <w:vMerge/>
            <w:shd w:val="clear" w:color="auto" w:fill="auto"/>
          </w:tcPr>
          <w:p w:rsidR="0081313E" w:rsidRPr="00893CB4" w:rsidRDefault="0081313E" w:rsidP="00A42E7B"/>
        </w:tc>
        <w:tc>
          <w:tcPr>
            <w:tcW w:w="1620" w:type="dxa"/>
            <w:vMerge/>
            <w:shd w:val="clear" w:color="auto" w:fill="auto"/>
          </w:tcPr>
          <w:p w:rsidR="0081313E" w:rsidRPr="00893CB4" w:rsidRDefault="0081313E" w:rsidP="00A42E7B"/>
        </w:tc>
        <w:tc>
          <w:tcPr>
            <w:tcW w:w="2160" w:type="dxa"/>
            <w:vMerge/>
            <w:shd w:val="clear" w:color="auto" w:fill="auto"/>
          </w:tcPr>
          <w:p w:rsidR="0081313E" w:rsidRPr="00893CB4" w:rsidRDefault="0081313E" w:rsidP="00A42E7B"/>
        </w:tc>
        <w:tc>
          <w:tcPr>
            <w:tcW w:w="1440" w:type="dxa"/>
            <w:vMerge/>
            <w:shd w:val="clear" w:color="auto" w:fill="auto"/>
          </w:tcPr>
          <w:p w:rsidR="0081313E" w:rsidRPr="00893CB4" w:rsidRDefault="0081313E" w:rsidP="00A42E7B"/>
        </w:tc>
        <w:tc>
          <w:tcPr>
            <w:tcW w:w="2017" w:type="dxa"/>
            <w:vMerge/>
            <w:shd w:val="clear" w:color="auto" w:fill="auto"/>
          </w:tcPr>
          <w:p w:rsidR="0081313E" w:rsidRPr="00893CB4" w:rsidRDefault="0081313E" w:rsidP="00A42E7B"/>
        </w:tc>
        <w:tc>
          <w:tcPr>
            <w:tcW w:w="2661" w:type="dxa"/>
            <w:shd w:val="clear" w:color="auto" w:fill="auto"/>
          </w:tcPr>
          <w:p w:rsidR="0081313E" w:rsidRPr="00893CB4" w:rsidRDefault="0081313E" w:rsidP="00A42E7B">
            <w:r w:rsidRPr="00893CB4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1313E" w:rsidRPr="00893CB4" w:rsidRDefault="0081313E" w:rsidP="00A42E7B">
            <w:r w:rsidRPr="00893CB4">
              <w:t>площадь (кв. м.)</w:t>
            </w:r>
          </w:p>
        </w:tc>
        <w:tc>
          <w:tcPr>
            <w:tcW w:w="1622" w:type="dxa"/>
            <w:shd w:val="clear" w:color="auto" w:fill="auto"/>
          </w:tcPr>
          <w:p w:rsidR="0081313E" w:rsidRPr="00893CB4" w:rsidRDefault="0081313E" w:rsidP="00A42E7B">
            <w:r w:rsidRPr="00893CB4">
              <w:t>страна расположения</w:t>
            </w:r>
          </w:p>
        </w:tc>
        <w:tc>
          <w:tcPr>
            <w:tcW w:w="2340" w:type="dxa"/>
            <w:shd w:val="clear" w:color="auto" w:fill="auto"/>
          </w:tcPr>
          <w:p w:rsidR="0081313E" w:rsidRPr="00893CB4" w:rsidRDefault="0081313E" w:rsidP="00A42E7B"/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t>1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Дроздов Евгений Анатольевич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>
            <w:r w:rsidRPr="002B06FA">
              <w:t>руководитель муниципального учреждения МБУ «Стадион Локомотив»</w:t>
            </w:r>
          </w:p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613617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квартира  ½ долевая</w:t>
            </w:r>
          </w:p>
          <w:p w:rsidR="0081313E" w:rsidRPr="002B06FA" w:rsidRDefault="0081313E" w:rsidP="00A42E7B">
            <w:r w:rsidRPr="002B06FA">
              <w:t xml:space="preserve">гараж </w:t>
            </w:r>
          </w:p>
          <w:p w:rsidR="0081313E" w:rsidRPr="002B06FA" w:rsidRDefault="0081313E" w:rsidP="00A42E7B">
            <w:r w:rsidRPr="002B06FA">
              <w:t xml:space="preserve">жилой дом </w:t>
            </w:r>
          </w:p>
          <w:p w:rsidR="0081313E" w:rsidRPr="002B06FA" w:rsidRDefault="0081313E" w:rsidP="00A42E7B">
            <w:r w:rsidRPr="002B06FA">
              <w:t>(пользование)</w:t>
            </w:r>
          </w:p>
          <w:p w:rsidR="0081313E" w:rsidRPr="002B06FA" w:rsidRDefault="0081313E" w:rsidP="00A42E7B">
            <w:r w:rsidRPr="002B06FA">
              <w:t xml:space="preserve">земельный участок </w:t>
            </w:r>
            <w:r w:rsidRPr="002B06FA">
              <w:lastRenderedPageBreak/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lastRenderedPageBreak/>
              <w:t>44,1</w:t>
            </w:r>
          </w:p>
          <w:p w:rsidR="0081313E" w:rsidRPr="002B06FA" w:rsidRDefault="0081313E" w:rsidP="00A42E7B">
            <w:r w:rsidRPr="002B06FA">
              <w:t>24</w:t>
            </w:r>
          </w:p>
          <w:p w:rsidR="0081313E" w:rsidRPr="002B06FA" w:rsidRDefault="0081313E" w:rsidP="00A42E7B">
            <w:r w:rsidRPr="002B06FA">
              <w:t>37</w:t>
            </w:r>
          </w:p>
          <w:p w:rsidR="0081313E" w:rsidRPr="002B06FA" w:rsidRDefault="0081313E" w:rsidP="00A42E7B"/>
          <w:p w:rsidR="0081313E" w:rsidRPr="002B06FA" w:rsidRDefault="0081313E" w:rsidP="00A42E7B">
            <w:r w:rsidRPr="002B06FA">
              <w:t>1200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>
            <w:r w:rsidRPr="002B06FA">
              <w:t>автомобиль Мицубиси Паджеро</w:t>
            </w:r>
          </w:p>
          <w:p w:rsidR="0081313E" w:rsidRPr="002B06FA" w:rsidRDefault="0081313E" w:rsidP="00A42E7B">
            <w:r w:rsidRPr="002B06FA">
              <w:t>лодка ПВХ «</w:t>
            </w:r>
            <w:r w:rsidRPr="002B06FA">
              <w:rPr>
                <w:lang w:val="en-US"/>
              </w:rPr>
              <w:t>Shiche</w:t>
            </w:r>
            <w:r w:rsidRPr="002B06FA">
              <w:t>»</w:t>
            </w:r>
          </w:p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lastRenderedPageBreak/>
              <w:t>2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/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801281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земельный участок (пользование)</w:t>
            </w:r>
          </w:p>
          <w:p w:rsidR="0081313E" w:rsidRPr="002B06FA" w:rsidRDefault="0081313E" w:rsidP="00A42E7B">
            <w:r w:rsidRPr="002B06FA">
              <w:t>жилой дом</w:t>
            </w:r>
          </w:p>
          <w:p w:rsidR="0081313E" w:rsidRPr="002B06FA" w:rsidRDefault="0081313E" w:rsidP="00A42E7B">
            <w:r w:rsidRPr="002B06FA">
              <w:t>квартира (1/2 долевая)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1200</w:t>
            </w:r>
          </w:p>
          <w:p w:rsidR="0081313E" w:rsidRPr="002B06FA" w:rsidRDefault="0081313E" w:rsidP="00A42E7B"/>
          <w:p w:rsidR="0081313E" w:rsidRPr="002B06FA" w:rsidRDefault="0081313E" w:rsidP="00A42E7B">
            <w:r w:rsidRPr="002B06FA">
              <w:t>37</w:t>
            </w:r>
          </w:p>
          <w:p w:rsidR="0081313E" w:rsidRPr="002B06FA" w:rsidRDefault="0081313E" w:rsidP="00A42E7B">
            <w:r w:rsidRPr="002B06FA">
              <w:t>44,1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/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t>3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Глаголева Галина Владимировна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FA39E3">
            <w:r w:rsidRPr="002B06FA">
              <w:t>руководитель МБУДО «Школа искусств»</w:t>
            </w:r>
          </w:p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908841,02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земельный участок</w:t>
            </w:r>
          </w:p>
          <w:p w:rsidR="0081313E" w:rsidRPr="002B06FA" w:rsidRDefault="0081313E" w:rsidP="00A42E7B"/>
          <w:p w:rsidR="0081313E" w:rsidRPr="002B06FA" w:rsidRDefault="0081313E" w:rsidP="00A42E7B">
            <w:r w:rsidRPr="002B06FA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1174</w:t>
            </w:r>
          </w:p>
          <w:p w:rsidR="0081313E" w:rsidRPr="002B06FA" w:rsidRDefault="0081313E" w:rsidP="00A42E7B"/>
          <w:p w:rsidR="0081313E" w:rsidRPr="002B06FA" w:rsidRDefault="0081313E" w:rsidP="00A42E7B">
            <w:r w:rsidRPr="002B06FA">
              <w:t>36,4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/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t>4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Довбуш Валентина Евдокимовна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>
            <w:r w:rsidRPr="002B06FA">
              <w:t>директор муниципального бюджетного учреждения «Объединение культура»</w:t>
            </w:r>
          </w:p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915391,91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квартира</w:t>
            </w:r>
          </w:p>
          <w:p w:rsidR="0081313E" w:rsidRPr="002B06FA" w:rsidRDefault="0081313E" w:rsidP="00A42E7B">
            <w:r w:rsidRPr="002B06FA">
              <w:t>квартира</w:t>
            </w:r>
          </w:p>
          <w:p w:rsidR="0081313E" w:rsidRPr="002B06FA" w:rsidRDefault="0081313E" w:rsidP="00A42E7B">
            <w:r w:rsidRPr="002B06FA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43,7</w:t>
            </w:r>
          </w:p>
          <w:p w:rsidR="0081313E" w:rsidRPr="002B06FA" w:rsidRDefault="0081313E" w:rsidP="00A42E7B">
            <w:r w:rsidRPr="002B06FA">
              <w:t>60,7</w:t>
            </w:r>
          </w:p>
          <w:p w:rsidR="0081313E" w:rsidRPr="002B06FA" w:rsidRDefault="0081313E" w:rsidP="00A42E7B">
            <w:r w:rsidRPr="002B06FA">
              <w:t>20,3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/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t>5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/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161384,42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квартира (пользование)</w:t>
            </w:r>
          </w:p>
          <w:p w:rsidR="0081313E" w:rsidRPr="002B06FA" w:rsidRDefault="0081313E" w:rsidP="00A42E7B">
            <w:r w:rsidRPr="002B06FA">
              <w:t>земельный участок</w:t>
            </w:r>
          </w:p>
          <w:p w:rsidR="0081313E" w:rsidRPr="002B06FA" w:rsidRDefault="0081313E" w:rsidP="00A42E7B">
            <w:r w:rsidRPr="002B06FA">
              <w:t>дача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43,7</w:t>
            </w:r>
          </w:p>
          <w:p w:rsidR="0081313E" w:rsidRPr="002B06FA" w:rsidRDefault="0081313E" w:rsidP="00A42E7B">
            <w:r w:rsidRPr="002B06FA">
              <w:t>1200</w:t>
            </w:r>
          </w:p>
          <w:p w:rsidR="0081313E" w:rsidRPr="002B06FA" w:rsidRDefault="0081313E" w:rsidP="004278E4">
            <w:r w:rsidRPr="002B06FA">
              <w:t>33,5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/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t>6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Старченко Надежда Михайловна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>
            <w:r w:rsidRPr="002B06FA">
              <w:t>директор муниципального бюджетного учреждения «Районный дом культуры «Радуга»</w:t>
            </w:r>
          </w:p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802700,87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квартира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63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/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lastRenderedPageBreak/>
              <w:t>7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/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458819,58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63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>
            <w:r w:rsidRPr="002B06FA">
              <w:t xml:space="preserve">    </w:t>
            </w:r>
          </w:p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t>8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Соколова Лариса Васильевна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>
            <w:r w:rsidRPr="002B06FA">
              <w:t xml:space="preserve">Директор муниципального бюджетного учреждения культуры «Вяземский краеведческих музей им. Н. В. Усенко» </w:t>
            </w:r>
          </w:p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447921,3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квартира</w:t>
            </w:r>
          </w:p>
          <w:p w:rsidR="0081313E" w:rsidRPr="002B06FA" w:rsidRDefault="0081313E" w:rsidP="00A42E7B">
            <w:r w:rsidRPr="002B06FA">
              <w:t>квартира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49,8</w:t>
            </w:r>
          </w:p>
          <w:p w:rsidR="0081313E" w:rsidRPr="002B06FA" w:rsidRDefault="0081313E" w:rsidP="00A42E7B">
            <w:r w:rsidRPr="002B06FA">
              <w:t>42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/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t>9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Шабашный Александр Дмитриевич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>
            <w:r w:rsidRPr="002B06FA">
              <w:t>директор муниципального казенного учреждения «ЦАХО»</w:t>
            </w:r>
          </w:p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537810,83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земельный участок</w:t>
            </w:r>
          </w:p>
          <w:p w:rsidR="0081313E" w:rsidRPr="002B06FA" w:rsidRDefault="0081313E" w:rsidP="00A42E7B">
            <w:r w:rsidRPr="002B06FA">
              <w:t>жилой дом</w:t>
            </w:r>
          </w:p>
          <w:p w:rsidR="0081313E" w:rsidRPr="002B06FA" w:rsidRDefault="0081313E" w:rsidP="00A42E7B">
            <w:r w:rsidRPr="002B06FA">
              <w:t>квартира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1200</w:t>
            </w:r>
          </w:p>
          <w:p w:rsidR="0081313E" w:rsidRPr="002B06FA" w:rsidRDefault="0081313E" w:rsidP="00A42E7B">
            <w:r w:rsidRPr="002B06FA">
              <w:t>38,7</w:t>
            </w:r>
          </w:p>
          <w:p w:rsidR="0081313E" w:rsidRPr="002B06FA" w:rsidRDefault="0081313E" w:rsidP="00A42E7B">
            <w:r w:rsidRPr="002B06FA">
              <w:t>57,8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>
            <w:r w:rsidRPr="002B06FA">
              <w:t>автомобили</w:t>
            </w:r>
          </w:p>
          <w:p w:rsidR="0081313E" w:rsidRPr="002B06FA" w:rsidRDefault="0081313E" w:rsidP="00A42E7B">
            <w:r w:rsidRPr="002B06FA">
              <w:t>Ниссан Тиана</w:t>
            </w:r>
          </w:p>
          <w:p w:rsidR="0081313E" w:rsidRPr="002B06FA" w:rsidRDefault="0081313E" w:rsidP="00A42E7B">
            <w:r w:rsidRPr="002B06FA">
              <w:t>УАЗ-31512</w:t>
            </w:r>
          </w:p>
          <w:p w:rsidR="0081313E" w:rsidRPr="002B06FA" w:rsidRDefault="0081313E" w:rsidP="00A42E7B"/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t>10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/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643215,96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квартира</w:t>
            </w:r>
          </w:p>
          <w:p w:rsidR="0081313E" w:rsidRPr="002B06FA" w:rsidRDefault="0081313E" w:rsidP="00A42E7B">
            <w:r w:rsidRPr="002B06FA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57,8</w:t>
            </w:r>
          </w:p>
          <w:p w:rsidR="0081313E" w:rsidRPr="002B06FA" w:rsidRDefault="0081313E" w:rsidP="00A42E7B">
            <w:r w:rsidRPr="002B06FA">
              <w:t>25,8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/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t>11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Иванушко Марина Андреевна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>
            <w:r w:rsidRPr="002B06FA">
              <w:t>директор муниципального бюджетного учреждения «Молодежный центр Вяземского района»</w:t>
            </w:r>
          </w:p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768813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земельный участок</w:t>
            </w:r>
          </w:p>
          <w:p w:rsidR="0081313E" w:rsidRPr="002B06FA" w:rsidRDefault="0081313E" w:rsidP="00A42E7B">
            <w:r w:rsidRPr="002B06FA">
              <w:t>квартира (совместная)</w:t>
            </w:r>
          </w:p>
          <w:p w:rsidR="0081313E" w:rsidRPr="002B06FA" w:rsidRDefault="0081313E" w:rsidP="00A42E7B">
            <w:r w:rsidRPr="002B06FA">
              <w:t>квартира ½ долевая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1013</w:t>
            </w:r>
          </w:p>
          <w:p w:rsidR="0081313E" w:rsidRPr="002B06FA" w:rsidRDefault="0081313E" w:rsidP="00A42E7B">
            <w:r w:rsidRPr="002B06FA">
              <w:t>44,7</w:t>
            </w:r>
          </w:p>
          <w:p w:rsidR="0081313E" w:rsidRPr="002B06FA" w:rsidRDefault="0081313E" w:rsidP="00A42E7B">
            <w:r w:rsidRPr="002B06FA">
              <w:t>33,1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/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t>12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/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283846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земельный участок</w:t>
            </w:r>
          </w:p>
          <w:p w:rsidR="0081313E" w:rsidRPr="002B06FA" w:rsidRDefault="0081313E" w:rsidP="00A42E7B">
            <w:r w:rsidRPr="002B06FA">
              <w:t>квартира (совместная)</w:t>
            </w:r>
          </w:p>
          <w:p w:rsidR="0081313E" w:rsidRPr="002B06FA" w:rsidRDefault="0081313E" w:rsidP="00A42E7B"/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1012</w:t>
            </w:r>
          </w:p>
          <w:p w:rsidR="0081313E" w:rsidRPr="002B06FA" w:rsidRDefault="0081313E" w:rsidP="00A42E7B">
            <w:r w:rsidRPr="002B06FA">
              <w:t>44,7</w:t>
            </w:r>
          </w:p>
          <w:p w:rsidR="0081313E" w:rsidRPr="002B06FA" w:rsidRDefault="0081313E" w:rsidP="00A42E7B"/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/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lastRenderedPageBreak/>
              <w:t>13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Орлова Александра Александровна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>
            <w:r w:rsidRPr="002B06FA">
              <w:t>главный редактор газеты  МАУ «Редакция газеты «Вяземские вести»</w:t>
            </w:r>
          </w:p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633014,42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земельный участок</w:t>
            </w:r>
          </w:p>
          <w:p w:rsidR="0081313E" w:rsidRPr="002B06FA" w:rsidRDefault="0081313E" w:rsidP="00A42E7B">
            <w:r w:rsidRPr="002B06FA">
              <w:t>квартира (совместная)</w:t>
            </w:r>
          </w:p>
          <w:p w:rsidR="0081313E" w:rsidRPr="002B06FA" w:rsidRDefault="0081313E" w:rsidP="00A42E7B">
            <w:r w:rsidRPr="002B06FA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1200</w:t>
            </w:r>
          </w:p>
          <w:p w:rsidR="0081313E" w:rsidRPr="002B06FA" w:rsidRDefault="0081313E" w:rsidP="00A42E7B">
            <w:r w:rsidRPr="002B06FA">
              <w:t>59,9</w:t>
            </w:r>
          </w:p>
          <w:p w:rsidR="0081313E" w:rsidRPr="002B06FA" w:rsidRDefault="0081313E" w:rsidP="00A42E7B">
            <w:r w:rsidRPr="002B06FA">
              <w:t>20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>
            <w:r w:rsidRPr="002B06FA">
              <w:t xml:space="preserve">автомобиль «Тойота Марк-2» </w:t>
            </w:r>
          </w:p>
        </w:tc>
      </w:tr>
      <w:tr w:rsidR="0081313E" w:rsidRPr="002B06FA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t>14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/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>
            <w:r w:rsidRPr="002B06FA">
              <w:t>633910,34</w:t>
            </w:r>
          </w:p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Квартира(совместная)</w:t>
            </w:r>
          </w:p>
          <w:p w:rsidR="0081313E" w:rsidRPr="002B06FA" w:rsidRDefault="0081313E" w:rsidP="00A42E7B">
            <w:r w:rsidRPr="002B06FA">
              <w:t>Земельный участок(пользование)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59,9</w:t>
            </w:r>
          </w:p>
          <w:p w:rsidR="0081313E" w:rsidRPr="002B06FA" w:rsidRDefault="0081313E" w:rsidP="00A42E7B"/>
          <w:p w:rsidR="0081313E" w:rsidRPr="002B06FA" w:rsidRDefault="0081313E" w:rsidP="00A42E7B">
            <w:r w:rsidRPr="002B06FA">
              <w:t>1200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/>
        </w:tc>
      </w:tr>
      <w:tr w:rsidR="0081313E" w:rsidRPr="00893CB4" w:rsidTr="003919F2">
        <w:tc>
          <w:tcPr>
            <w:tcW w:w="720" w:type="dxa"/>
            <w:shd w:val="clear" w:color="auto" w:fill="auto"/>
          </w:tcPr>
          <w:p w:rsidR="0081313E" w:rsidRPr="002B06FA" w:rsidRDefault="0081313E" w:rsidP="00A42E7B">
            <w:r w:rsidRPr="002B06FA">
              <w:t>15</w:t>
            </w:r>
          </w:p>
        </w:tc>
        <w:tc>
          <w:tcPr>
            <w:tcW w:w="1620" w:type="dxa"/>
            <w:shd w:val="clear" w:color="auto" w:fill="auto"/>
          </w:tcPr>
          <w:p w:rsidR="0081313E" w:rsidRPr="002B06FA" w:rsidRDefault="0081313E" w:rsidP="00A42E7B">
            <w:r w:rsidRPr="002B06FA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81313E" w:rsidRPr="002B06FA" w:rsidRDefault="0081313E" w:rsidP="00A42E7B"/>
        </w:tc>
        <w:tc>
          <w:tcPr>
            <w:tcW w:w="1440" w:type="dxa"/>
            <w:shd w:val="clear" w:color="auto" w:fill="auto"/>
          </w:tcPr>
          <w:p w:rsidR="0081313E" w:rsidRPr="002B06FA" w:rsidRDefault="0081313E" w:rsidP="00A42E7B"/>
        </w:tc>
        <w:tc>
          <w:tcPr>
            <w:tcW w:w="2017" w:type="dxa"/>
            <w:shd w:val="clear" w:color="auto" w:fill="auto"/>
          </w:tcPr>
          <w:p w:rsidR="0081313E" w:rsidRPr="002B06FA" w:rsidRDefault="0081313E" w:rsidP="00A42E7B"/>
        </w:tc>
        <w:tc>
          <w:tcPr>
            <w:tcW w:w="2661" w:type="dxa"/>
            <w:shd w:val="clear" w:color="auto" w:fill="auto"/>
          </w:tcPr>
          <w:p w:rsidR="0081313E" w:rsidRPr="002B06FA" w:rsidRDefault="0081313E" w:rsidP="00A42E7B">
            <w:r w:rsidRPr="002B06FA">
              <w:t>квартира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2B06FA" w:rsidRDefault="0081313E" w:rsidP="00A42E7B">
            <w:r w:rsidRPr="002B06FA">
              <w:t>59,9</w:t>
            </w:r>
          </w:p>
        </w:tc>
        <w:tc>
          <w:tcPr>
            <w:tcW w:w="1622" w:type="dxa"/>
            <w:shd w:val="clear" w:color="auto" w:fill="auto"/>
          </w:tcPr>
          <w:p w:rsidR="0081313E" w:rsidRPr="002B06FA" w:rsidRDefault="0081313E" w:rsidP="00A42E7B">
            <w:r w:rsidRPr="002B06F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2B06FA" w:rsidRDefault="0081313E" w:rsidP="00A42E7B"/>
        </w:tc>
      </w:tr>
    </w:tbl>
    <w:p w:rsidR="0081313E" w:rsidRDefault="0081313E" w:rsidP="00A42E7B"/>
    <w:p w:rsidR="0081313E" w:rsidRDefault="0081313E" w:rsidP="00A42E7B"/>
    <w:p w:rsidR="0081313E" w:rsidRDefault="0081313E" w:rsidP="00497F10">
      <w:pPr>
        <w:ind w:left="2124" w:firstLine="708"/>
        <w:rPr>
          <w:sz w:val="28"/>
        </w:rPr>
      </w:pPr>
      <w:r>
        <w:rPr>
          <w:sz w:val="28"/>
        </w:rPr>
        <w:t xml:space="preserve">   </w:t>
      </w:r>
    </w:p>
    <w:p w:rsidR="0081313E" w:rsidRDefault="0081313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1313E" w:rsidRDefault="0081313E" w:rsidP="00497F10">
      <w:pPr>
        <w:ind w:left="2124" w:firstLine="708"/>
        <w:rPr>
          <w:sz w:val="28"/>
        </w:rPr>
      </w:pPr>
      <w:r>
        <w:rPr>
          <w:sz w:val="28"/>
        </w:rPr>
        <w:lastRenderedPageBreak/>
        <w:t xml:space="preserve"> Сведения о доходах, расходах, об имуществе и обязательствах имущественного характера,</w:t>
      </w:r>
    </w:p>
    <w:p w:rsidR="0081313E" w:rsidRDefault="0081313E" w:rsidP="00497F10">
      <w:pPr>
        <w:jc w:val="center"/>
        <w:rPr>
          <w:sz w:val="28"/>
        </w:rPr>
      </w:pPr>
      <w:r>
        <w:rPr>
          <w:sz w:val="28"/>
        </w:rPr>
        <w:t xml:space="preserve">предоставленные лицами, замещающими должности муниципальной службы и членов их семей в финансовом </w:t>
      </w:r>
      <w:r w:rsidRPr="00174293">
        <w:rPr>
          <w:sz w:val="28"/>
        </w:rPr>
        <w:t>управлении администрации Вяземского муниципального района за 2016 год</w:t>
      </w:r>
    </w:p>
    <w:p w:rsidR="0081313E" w:rsidRDefault="0081313E" w:rsidP="00497F10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800"/>
        <w:gridCol w:w="2160"/>
        <w:gridCol w:w="1440"/>
        <w:gridCol w:w="2017"/>
        <w:gridCol w:w="2661"/>
        <w:gridCol w:w="1260"/>
        <w:gridCol w:w="1622"/>
        <w:gridCol w:w="2340"/>
      </w:tblGrid>
      <w:tr w:rsidR="0081313E" w:rsidRPr="00636B85" w:rsidTr="001C4F77">
        <w:tc>
          <w:tcPr>
            <w:tcW w:w="720" w:type="dxa"/>
            <w:vMerge w:val="restart"/>
            <w:shd w:val="clear" w:color="auto" w:fill="auto"/>
          </w:tcPr>
          <w:p w:rsidR="0081313E" w:rsidRPr="00174293" w:rsidRDefault="0081313E" w:rsidP="00497F10">
            <w:r w:rsidRPr="00174293">
              <w:t>№ п.п.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1313E" w:rsidRPr="00174293" w:rsidRDefault="0081313E" w:rsidP="00497F10">
            <w:r w:rsidRPr="00174293">
              <w:t>Ф.И.О.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81313E" w:rsidRPr="00174293" w:rsidRDefault="0081313E" w:rsidP="00497F10">
            <w:r w:rsidRPr="00174293"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1313E" w:rsidRPr="00174293" w:rsidRDefault="0081313E" w:rsidP="001C4F77">
            <w:pPr>
              <w:jc w:val="both"/>
            </w:pPr>
            <w:r w:rsidRPr="00174293">
              <w:t>Общая сумма декларированного годового дохода за 2016 год (руб.)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81313E" w:rsidRPr="00174293" w:rsidRDefault="0081313E" w:rsidP="001C4F77">
            <w:pPr>
              <w:jc w:val="both"/>
              <w:rPr>
                <w:sz w:val="16"/>
                <w:szCs w:val="16"/>
              </w:rPr>
            </w:pPr>
            <w:r w:rsidRPr="00174293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 и его супруги (супруга) за три последних года, предшествующих сделки</w:t>
            </w:r>
          </w:p>
        </w:tc>
        <w:tc>
          <w:tcPr>
            <w:tcW w:w="5543" w:type="dxa"/>
            <w:gridSpan w:val="3"/>
            <w:shd w:val="clear" w:color="auto" w:fill="auto"/>
          </w:tcPr>
          <w:p w:rsidR="0081313E" w:rsidRPr="00174293" w:rsidRDefault="0081313E" w:rsidP="001C4F77">
            <w:pPr>
              <w:jc w:val="both"/>
            </w:pPr>
            <w:r w:rsidRPr="0017429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81313E" w:rsidRPr="00174293" w:rsidRDefault="0081313E" w:rsidP="00497F10">
            <w:r w:rsidRPr="00174293">
              <w:t>Перечень транспортных средств, принадлежащих на праве собственности (вид, марка)</w:t>
            </w:r>
          </w:p>
        </w:tc>
      </w:tr>
      <w:tr w:rsidR="0081313E" w:rsidRPr="00636B85" w:rsidTr="001C4F77">
        <w:tc>
          <w:tcPr>
            <w:tcW w:w="720" w:type="dxa"/>
            <w:vMerge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vMerge/>
            <w:shd w:val="clear" w:color="auto" w:fill="auto"/>
          </w:tcPr>
          <w:p w:rsidR="0081313E" w:rsidRPr="00174293" w:rsidRDefault="0081313E" w:rsidP="00497F10"/>
        </w:tc>
        <w:tc>
          <w:tcPr>
            <w:tcW w:w="2160" w:type="dxa"/>
            <w:vMerge/>
            <w:shd w:val="clear" w:color="auto" w:fill="auto"/>
          </w:tcPr>
          <w:p w:rsidR="0081313E" w:rsidRPr="00174293" w:rsidRDefault="0081313E" w:rsidP="00497F10"/>
        </w:tc>
        <w:tc>
          <w:tcPr>
            <w:tcW w:w="1440" w:type="dxa"/>
            <w:vMerge/>
            <w:shd w:val="clear" w:color="auto" w:fill="auto"/>
          </w:tcPr>
          <w:p w:rsidR="0081313E" w:rsidRPr="00174293" w:rsidRDefault="0081313E" w:rsidP="00497F10"/>
        </w:tc>
        <w:tc>
          <w:tcPr>
            <w:tcW w:w="2017" w:type="dxa"/>
            <w:vMerge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497F10">
            <w:r w:rsidRPr="00174293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97F10">
            <w:r w:rsidRPr="00174293">
              <w:t>площадь (кв. м.)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497F10">
            <w:pPr>
              <w:rPr>
                <w:sz w:val="22"/>
                <w:szCs w:val="22"/>
              </w:rPr>
            </w:pPr>
            <w:r w:rsidRPr="0017429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</w:tcPr>
          <w:p w:rsidR="0081313E" w:rsidRPr="00174293" w:rsidRDefault="0081313E" w:rsidP="00497F10"/>
        </w:tc>
      </w:tr>
      <w:tr w:rsidR="0081313E" w:rsidRPr="001D401A" w:rsidTr="00A918A8">
        <w:tc>
          <w:tcPr>
            <w:tcW w:w="720" w:type="dxa"/>
            <w:shd w:val="clear" w:color="auto" w:fill="auto"/>
          </w:tcPr>
          <w:p w:rsidR="0081313E" w:rsidRPr="00174293" w:rsidRDefault="0081313E" w:rsidP="00A918A8">
            <w:r w:rsidRPr="00174293">
              <w:t>1</w:t>
            </w:r>
          </w:p>
        </w:tc>
        <w:tc>
          <w:tcPr>
            <w:tcW w:w="1800" w:type="dxa"/>
            <w:shd w:val="clear" w:color="auto" w:fill="auto"/>
          </w:tcPr>
          <w:p w:rsidR="0081313E" w:rsidRPr="00174293" w:rsidRDefault="0081313E" w:rsidP="00A918A8">
            <w:r w:rsidRPr="00174293">
              <w:t>Савченко Любовь Федоровна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A918A8">
            <w:r w:rsidRPr="00174293">
              <w:t>Заместитель начальника финансового управления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A918A8">
            <w:r w:rsidRPr="00174293">
              <w:t>664136,00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A918A8"/>
        </w:tc>
        <w:tc>
          <w:tcPr>
            <w:tcW w:w="2661" w:type="dxa"/>
            <w:shd w:val="clear" w:color="auto" w:fill="auto"/>
          </w:tcPr>
          <w:p w:rsidR="0081313E" w:rsidRPr="00174293" w:rsidRDefault="0081313E" w:rsidP="00A918A8">
            <w:r w:rsidRPr="00174293">
              <w:t xml:space="preserve">2-х комнатная квартира (совместная собственность); </w:t>
            </w:r>
          </w:p>
          <w:p w:rsidR="0081313E" w:rsidRPr="00174293" w:rsidRDefault="0081313E" w:rsidP="00A918A8">
            <w:r w:rsidRPr="00174293">
              <w:t>гараж;</w:t>
            </w:r>
          </w:p>
          <w:p w:rsidR="0081313E" w:rsidRPr="00174293" w:rsidRDefault="0081313E" w:rsidP="00A918A8">
            <w:r w:rsidRPr="00174293">
              <w:t>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A918A8">
            <w:r w:rsidRPr="00174293">
              <w:t>48,3</w:t>
            </w:r>
          </w:p>
          <w:p w:rsidR="0081313E" w:rsidRPr="00174293" w:rsidRDefault="0081313E" w:rsidP="00A918A8"/>
          <w:p w:rsidR="0081313E" w:rsidRPr="00174293" w:rsidRDefault="0081313E" w:rsidP="00A918A8"/>
          <w:p w:rsidR="0081313E" w:rsidRPr="00174293" w:rsidRDefault="0081313E" w:rsidP="00A918A8">
            <w:r w:rsidRPr="00174293">
              <w:t>24,75</w:t>
            </w:r>
          </w:p>
          <w:p w:rsidR="0081313E" w:rsidRPr="00174293" w:rsidRDefault="0081313E" w:rsidP="00A918A8">
            <w:r w:rsidRPr="00174293">
              <w:t>26,0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A918A8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A918A8"/>
        </w:tc>
      </w:tr>
      <w:tr w:rsidR="0081313E" w:rsidRPr="00636B85" w:rsidTr="00A918A8">
        <w:tc>
          <w:tcPr>
            <w:tcW w:w="720" w:type="dxa"/>
            <w:shd w:val="clear" w:color="auto" w:fill="auto"/>
          </w:tcPr>
          <w:p w:rsidR="0081313E" w:rsidRPr="00174293" w:rsidRDefault="0081313E" w:rsidP="00A918A8">
            <w:r w:rsidRPr="00174293">
              <w:t>2</w:t>
            </w:r>
          </w:p>
        </w:tc>
        <w:tc>
          <w:tcPr>
            <w:tcW w:w="1800" w:type="dxa"/>
            <w:shd w:val="clear" w:color="auto" w:fill="auto"/>
          </w:tcPr>
          <w:p w:rsidR="0081313E" w:rsidRPr="00174293" w:rsidRDefault="0081313E" w:rsidP="00A918A8">
            <w:r w:rsidRPr="00174293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A918A8"/>
        </w:tc>
        <w:tc>
          <w:tcPr>
            <w:tcW w:w="1440" w:type="dxa"/>
            <w:shd w:val="clear" w:color="auto" w:fill="auto"/>
          </w:tcPr>
          <w:p w:rsidR="0081313E" w:rsidRPr="00174293" w:rsidRDefault="0081313E" w:rsidP="00A918A8">
            <w:r w:rsidRPr="00174293">
              <w:t>67274,00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A918A8"/>
        </w:tc>
        <w:tc>
          <w:tcPr>
            <w:tcW w:w="2661" w:type="dxa"/>
            <w:shd w:val="clear" w:color="auto" w:fill="auto"/>
          </w:tcPr>
          <w:p w:rsidR="0081313E" w:rsidRPr="00174293" w:rsidRDefault="0081313E" w:rsidP="00A918A8">
            <w:r w:rsidRPr="00174293">
              <w:t>2-х комнатная квартира (совместная собственность);</w:t>
            </w:r>
          </w:p>
          <w:p w:rsidR="0081313E" w:rsidRPr="00174293" w:rsidRDefault="0081313E" w:rsidP="00A918A8">
            <w:r w:rsidRPr="00174293">
              <w:t>Гараж (пользование);</w:t>
            </w:r>
            <w:r>
              <w:t xml:space="preserve"> Земельный участок </w:t>
            </w:r>
            <w:r>
              <w:lastRenderedPageBreak/>
              <w:t>(пользование</w:t>
            </w:r>
            <w:r w:rsidRPr="00174293">
              <w:t>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A918A8">
            <w:r w:rsidRPr="00174293">
              <w:lastRenderedPageBreak/>
              <w:t>48,3</w:t>
            </w:r>
          </w:p>
          <w:p w:rsidR="0081313E" w:rsidRPr="00174293" w:rsidRDefault="0081313E" w:rsidP="00A918A8"/>
          <w:p w:rsidR="0081313E" w:rsidRPr="00174293" w:rsidRDefault="0081313E" w:rsidP="00A918A8"/>
          <w:p w:rsidR="0081313E" w:rsidRPr="00174293" w:rsidRDefault="0081313E" w:rsidP="00A918A8">
            <w:r w:rsidRPr="00174293">
              <w:lastRenderedPageBreak/>
              <w:t>24,75</w:t>
            </w:r>
          </w:p>
          <w:p w:rsidR="0081313E" w:rsidRPr="00174293" w:rsidRDefault="0081313E" w:rsidP="00A918A8">
            <w:r w:rsidRPr="00174293">
              <w:t>26,0</w:t>
            </w:r>
          </w:p>
          <w:p w:rsidR="0081313E" w:rsidRPr="00174293" w:rsidRDefault="0081313E" w:rsidP="00A918A8"/>
        </w:tc>
        <w:tc>
          <w:tcPr>
            <w:tcW w:w="1622" w:type="dxa"/>
            <w:shd w:val="clear" w:color="auto" w:fill="auto"/>
          </w:tcPr>
          <w:p w:rsidR="0081313E" w:rsidRPr="00174293" w:rsidRDefault="0081313E" w:rsidP="00A918A8">
            <w:r w:rsidRPr="00174293">
              <w:lastRenderedPageBreak/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A918A8">
            <w:r w:rsidRPr="00174293">
              <w:t>Автомобиль</w:t>
            </w:r>
          </w:p>
          <w:p w:rsidR="0081313E" w:rsidRPr="00174293" w:rsidRDefault="0081313E" w:rsidP="00A918A8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74293">
                  <w:rPr>
                    <w:lang w:val="en-US"/>
                  </w:rPr>
                  <w:t>Toyota</w:t>
                </w:r>
              </w:smartTag>
            </w:smartTag>
            <w:r w:rsidRPr="00174293">
              <w:rPr>
                <w:lang w:val="en-US"/>
              </w:rPr>
              <w:t xml:space="preserve"> ipsum</w:t>
            </w:r>
          </w:p>
        </w:tc>
      </w:tr>
      <w:tr w:rsidR="0081313E" w:rsidRPr="00636B85" w:rsidTr="004D7D92">
        <w:tc>
          <w:tcPr>
            <w:tcW w:w="720" w:type="dxa"/>
            <w:shd w:val="clear" w:color="auto" w:fill="auto"/>
          </w:tcPr>
          <w:p w:rsidR="0081313E" w:rsidRPr="00174293" w:rsidRDefault="0081313E" w:rsidP="004D7D92">
            <w:r w:rsidRPr="00174293">
              <w:lastRenderedPageBreak/>
              <w:t>3</w:t>
            </w:r>
          </w:p>
        </w:tc>
        <w:tc>
          <w:tcPr>
            <w:tcW w:w="1800" w:type="dxa"/>
            <w:shd w:val="clear" w:color="auto" w:fill="auto"/>
          </w:tcPr>
          <w:p w:rsidR="0081313E" w:rsidRPr="00174293" w:rsidRDefault="0081313E" w:rsidP="004D7D92">
            <w:r w:rsidRPr="00174293">
              <w:t>Павлушкина Елена Александровна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D7D92">
            <w:r w:rsidRPr="00174293">
              <w:t>Начальник отдела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4D7D92">
            <w:r w:rsidRPr="00174293">
              <w:t>761582,00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D7D92"/>
        </w:tc>
        <w:tc>
          <w:tcPr>
            <w:tcW w:w="2661" w:type="dxa"/>
            <w:shd w:val="clear" w:color="auto" w:fill="auto"/>
          </w:tcPr>
          <w:p w:rsidR="0081313E" w:rsidRPr="00174293" w:rsidRDefault="0081313E" w:rsidP="004D7D92">
            <w:r w:rsidRPr="00174293">
              <w:t>дачный участок;</w:t>
            </w:r>
          </w:p>
          <w:p w:rsidR="0081313E" w:rsidRPr="00174293" w:rsidRDefault="0081313E" w:rsidP="004D7D92">
            <w:r w:rsidRPr="00174293">
              <w:t>приусадебный участок;</w:t>
            </w:r>
          </w:p>
          <w:p w:rsidR="0081313E" w:rsidRPr="00174293" w:rsidRDefault="0081313E" w:rsidP="004D7D92">
            <w:r w:rsidRPr="00174293">
              <w:t>жилой дом;</w:t>
            </w:r>
          </w:p>
          <w:p w:rsidR="0081313E" w:rsidRPr="00174293" w:rsidRDefault="0081313E" w:rsidP="004D7D92">
            <w:r w:rsidRPr="00174293">
              <w:t>3-х комнатная квартира (долевая собственность ¼ );</w:t>
            </w:r>
          </w:p>
          <w:p w:rsidR="0081313E" w:rsidRPr="00174293" w:rsidRDefault="0081313E" w:rsidP="004D7D92">
            <w:r w:rsidRPr="00174293">
              <w:t>Гараж</w:t>
            </w:r>
          </w:p>
          <w:p w:rsidR="0081313E" w:rsidRPr="00174293" w:rsidRDefault="0081313E" w:rsidP="004D7D92">
            <w:r w:rsidRPr="00174293">
              <w:t>Земельный участок под гараж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D7D92">
            <w:r w:rsidRPr="00174293">
              <w:t>0,8</w:t>
            </w:r>
          </w:p>
          <w:p w:rsidR="0081313E" w:rsidRPr="00174293" w:rsidRDefault="0081313E" w:rsidP="004D7D92">
            <w:r w:rsidRPr="00174293">
              <w:t>10,8</w:t>
            </w:r>
          </w:p>
          <w:p w:rsidR="0081313E" w:rsidRPr="00174293" w:rsidRDefault="0081313E" w:rsidP="004D7D92">
            <w:r w:rsidRPr="00174293">
              <w:t>32,6</w:t>
            </w:r>
          </w:p>
          <w:p w:rsidR="0081313E" w:rsidRPr="00174293" w:rsidRDefault="0081313E" w:rsidP="004D7D92">
            <w:r w:rsidRPr="00174293">
              <w:t>70,0</w:t>
            </w:r>
          </w:p>
          <w:p w:rsidR="0081313E" w:rsidRPr="00174293" w:rsidRDefault="0081313E" w:rsidP="004D7D92"/>
          <w:p w:rsidR="0081313E" w:rsidRPr="00174293" w:rsidRDefault="0081313E" w:rsidP="004D7D92"/>
          <w:p w:rsidR="0081313E" w:rsidRPr="00174293" w:rsidRDefault="0081313E" w:rsidP="004D7D92">
            <w:r w:rsidRPr="00174293">
              <w:t>24,2</w:t>
            </w:r>
          </w:p>
          <w:p w:rsidR="0081313E" w:rsidRPr="00174293" w:rsidRDefault="0081313E" w:rsidP="004D7D92">
            <w:r w:rsidRPr="00174293">
              <w:t>35,0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4D7D92">
            <w:r w:rsidRPr="00174293"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D7D92"/>
        </w:tc>
      </w:tr>
      <w:tr w:rsidR="0081313E" w:rsidRPr="007B5E55" w:rsidTr="004D7D92">
        <w:tc>
          <w:tcPr>
            <w:tcW w:w="720" w:type="dxa"/>
            <w:shd w:val="clear" w:color="auto" w:fill="auto"/>
          </w:tcPr>
          <w:p w:rsidR="0081313E" w:rsidRPr="00174293" w:rsidRDefault="0081313E" w:rsidP="004D7D92">
            <w:r w:rsidRPr="00174293">
              <w:t>4</w:t>
            </w:r>
          </w:p>
        </w:tc>
        <w:tc>
          <w:tcPr>
            <w:tcW w:w="1800" w:type="dxa"/>
            <w:shd w:val="clear" w:color="auto" w:fill="auto"/>
          </w:tcPr>
          <w:p w:rsidR="0081313E" w:rsidRPr="00174293" w:rsidRDefault="0081313E" w:rsidP="004D7D92">
            <w:r w:rsidRPr="00174293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D7D92"/>
        </w:tc>
        <w:tc>
          <w:tcPr>
            <w:tcW w:w="1440" w:type="dxa"/>
            <w:shd w:val="clear" w:color="auto" w:fill="auto"/>
          </w:tcPr>
          <w:p w:rsidR="0081313E" w:rsidRPr="00174293" w:rsidRDefault="0081313E" w:rsidP="004D7D92">
            <w:r w:rsidRPr="00174293">
              <w:t>376420,00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D7D92"/>
        </w:tc>
        <w:tc>
          <w:tcPr>
            <w:tcW w:w="2661" w:type="dxa"/>
            <w:shd w:val="clear" w:color="auto" w:fill="auto"/>
          </w:tcPr>
          <w:p w:rsidR="0081313E" w:rsidRPr="00174293" w:rsidRDefault="0081313E" w:rsidP="004D7D92">
            <w:r w:rsidRPr="00174293">
              <w:t>3-х комнатная квартира (долевая  собственность ¼ );</w:t>
            </w:r>
          </w:p>
          <w:p w:rsidR="0081313E" w:rsidRPr="00174293" w:rsidRDefault="0081313E" w:rsidP="004D7D92">
            <w:r w:rsidRPr="00174293">
              <w:t>Дом (пользование); приусадебный участок (пользование);</w:t>
            </w:r>
          </w:p>
          <w:p w:rsidR="0081313E" w:rsidRPr="00174293" w:rsidRDefault="0081313E" w:rsidP="004D7D92">
            <w:r w:rsidRPr="00174293">
              <w:t>Гараж (пользование);</w:t>
            </w:r>
          </w:p>
          <w:p w:rsidR="0081313E" w:rsidRPr="00174293" w:rsidRDefault="0081313E" w:rsidP="004D7D92">
            <w:r w:rsidRPr="00174293">
              <w:t>Дачный участок (пользование);</w:t>
            </w:r>
          </w:p>
          <w:p w:rsidR="0081313E" w:rsidRPr="00174293" w:rsidRDefault="0081313E" w:rsidP="004D7D92">
            <w:r>
              <w:t xml:space="preserve">Земельный участок </w:t>
            </w:r>
            <w:r w:rsidRPr="00174293">
              <w:t xml:space="preserve"> (аренда)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D7D92">
            <w:r w:rsidRPr="00174293">
              <w:t>70,0</w:t>
            </w:r>
          </w:p>
          <w:p w:rsidR="0081313E" w:rsidRPr="00174293" w:rsidRDefault="0081313E" w:rsidP="004D7D92"/>
          <w:p w:rsidR="0081313E" w:rsidRPr="00174293" w:rsidRDefault="0081313E" w:rsidP="004D7D92"/>
          <w:p w:rsidR="0081313E" w:rsidRPr="00174293" w:rsidRDefault="0081313E" w:rsidP="004D7D92">
            <w:r w:rsidRPr="00174293">
              <w:t>32,6</w:t>
            </w:r>
          </w:p>
          <w:p w:rsidR="0081313E" w:rsidRPr="00174293" w:rsidRDefault="0081313E" w:rsidP="004D7D92">
            <w:r w:rsidRPr="00174293">
              <w:t>10,8</w:t>
            </w:r>
          </w:p>
          <w:p w:rsidR="0081313E" w:rsidRPr="00174293" w:rsidRDefault="0081313E" w:rsidP="004D7D92"/>
          <w:p w:rsidR="0081313E" w:rsidRPr="00174293" w:rsidRDefault="0081313E" w:rsidP="004D7D92">
            <w:r w:rsidRPr="00174293">
              <w:t>24,2</w:t>
            </w:r>
          </w:p>
          <w:p w:rsidR="0081313E" w:rsidRPr="00174293" w:rsidRDefault="0081313E" w:rsidP="004D7D92">
            <w:r w:rsidRPr="00174293">
              <w:t>0,8</w:t>
            </w:r>
          </w:p>
          <w:p w:rsidR="0081313E" w:rsidRPr="00174293" w:rsidRDefault="0081313E" w:rsidP="004D7D92"/>
          <w:p w:rsidR="0081313E" w:rsidRPr="00174293" w:rsidRDefault="0081313E" w:rsidP="004D7D92">
            <w:r w:rsidRPr="00174293">
              <w:lastRenderedPageBreak/>
              <w:t>35,0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4D7D92">
            <w:r w:rsidRPr="00174293">
              <w:lastRenderedPageBreak/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D7D92">
            <w:pPr>
              <w:rPr>
                <w:lang w:val="en-US"/>
              </w:rPr>
            </w:pPr>
            <w:r>
              <w:t xml:space="preserve">Автомобиль </w:t>
            </w:r>
            <w:r w:rsidRPr="00174293">
              <w:t>TOYOTA COROLLA</w:t>
            </w:r>
          </w:p>
        </w:tc>
      </w:tr>
      <w:tr w:rsidR="0081313E" w:rsidRPr="00636B85" w:rsidTr="004734D9">
        <w:tc>
          <w:tcPr>
            <w:tcW w:w="720" w:type="dxa"/>
            <w:shd w:val="clear" w:color="auto" w:fill="auto"/>
          </w:tcPr>
          <w:p w:rsidR="0081313E" w:rsidRPr="00174293" w:rsidRDefault="0081313E" w:rsidP="004734D9">
            <w:r w:rsidRPr="00174293"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81313E" w:rsidRPr="00174293" w:rsidRDefault="0081313E" w:rsidP="004734D9">
            <w:r w:rsidRPr="00174293">
              <w:t>Ванжула Галина Викторовна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734D9">
            <w:r w:rsidRPr="00174293">
              <w:t>Начальник отдела по межбюджетным отношениям и правовой работе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4734D9">
            <w:r w:rsidRPr="00174293">
              <w:t>592969,03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734D9"/>
        </w:tc>
        <w:tc>
          <w:tcPr>
            <w:tcW w:w="2661" w:type="dxa"/>
            <w:shd w:val="clear" w:color="auto" w:fill="auto"/>
          </w:tcPr>
          <w:p w:rsidR="0081313E" w:rsidRPr="00174293" w:rsidRDefault="0081313E" w:rsidP="004734D9">
            <w:r w:rsidRPr="00174293">
              <w:t xml:space="preserve">Земельный участок; </w:t>
            </w:r>
          </w:p>
          <w:p w:rsidR="0081313E" w:rsidRPr="00174293" w:rsidRDefault="0081313E" w:rsidP="004734D9">
            <w:r w:rsidRPr="00174293">
              <w:t>3-х комнатная квартира;</w:t>
            </w:r>
          </w:p>
          <w:p w:rsidR="0081313E" w:rsidRPr="00174293" w:rsidRDefault="0081313E" w:rsidP="004734D9">
            <w:r w:rsidRPr="00174293">
              <w:t>Гараж;</w:t>
            </w:r>
          </w:p>
          <w:p w:rsidR="0081313E" w:rsidRPr="00174293" w:rsidRDefault="0081313E" w:rsidP="004734D9">
            <w:r w:rsidRPr="00174293">
              <w:t>Земельный участок (пользование);</w:t>
            </w:r>
          </w:p>
          <w:p w:rsidR="0081313E" w:rsidRPr="00174293" w:rsidRDefault="0081313E" w:rsidP="004734D9">
            <w:r w:rsidRPr="00174293">
              <w:t>Жилой дом (пользование);</w:t>
            </w:r>
          </w:p>
          <w:p w:rsidR="0081313E" w:rsidRPr="00174293" w:rsidRDefault="0081313E" w:rsidP="004734D9">
            <w:r w:rsidRPr="00174293">
              <w:t>Земельный участок (пользование);</w:t>
            </w:r>
          </w:p>
          <w:p w:rsidR="0081313E" w:rsidRPr="00174293" w:rsidRDefault="0081313E" w:rsidP="004734D9">
            <w:r w:rsidRPr="00174293">
              <w:t>Гараж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734D9">
            <w:r w:rsidRPr="00174293">
              <w:t>41,0</w:t>
            </w:r>
          </w:p>
          <w:p w:rsidR="0081313E" w:rsidRPr="00174293" w:rsidRDefault="0081313E" w:rsidP="004734D9">
            <w:r w:rsidRPr="00174293">
              <w:t>53,8</w:t>
            </w:r>
          </w:p>
          <w:p w:rsidR="0081313E" w:rsidRPr="00174293" w:rsidRDefault="0081313E" w:rsidP="004734D9"/>
          <w:p w:rsidR="0081313E" w:rsidRPr="00174293" w:rsidRDefault="0081313E" w:rsidP="004734D9">
            <w:r w:rsidRPr="00174293">
              <w:t>37,0</w:t>
            </w:r>
          </w:p>
          <w:p w:rsidR="0081313E" w:rsidRPr="00174293" w:rsidRDefault="0081313E" w:rsidP="004734D9"/>
          <w:p w:rsidR="0081313E" w:rsidRPr="00174293" w:rsidRDefault="0081313E" w:rsidP="004734D9">
            <w:r w:rsidRPr="00174293">
              <w:t>890,0</w:t>
            </w:r>
          </w:p>
          <w:p w:rsidR="0081313E" w:rsidRPr="00174293" w:rsidRDefault="0081313E" w:rsidP="004734D9"/>
          <w:p w:rsidR="0081313E" w:rsidRPr="00174293" w:rsidRDefault="0081313E" w:rsidP="004734D9">
            <w:r w:rsidRPr="00174293">
              <w:t>28,0</w:t>
            </w:r>
          </w:p>
          <w:p w:rsidR="0081313E" w:rsidRPr="00174293" w:rsidRDefault="0081313E" w:rsidP="004734D9"/>
          <w:p w:rsidR="0081313E" w:rsidRPr="00174293" w:rsidRDefault="0081313E" w:rsidP="004734D9">
            <w:r w:rsidRPr="00174293">
              <w:t>30,0</w:t>
            </w:r>
          </w:p>
          <w:p w:rsidR="0081313E" w:rsidRPr="00174293" w:rsidRDefault="0081313E" w:rsidP="004734D9">
            <w:r w:rsidRPr="00174293">
              <w:t>25,0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4734D9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734D9"/>
        </w:tc>
      </w:tr>
      <w:tr w:rsidR="0081313E" w:rsidRPr="001C4F77" w:rsidTr="004734D9">
        <w:tc>
          <w:tcPr>
            <w:tcW w:w="720" w:type="dxa"/>
            <w:shd w:val="clear" w:color="auto" w:fill="auto"/>
          </w:tcPr>
          <w:p w:rsidR="0081313E" w:rsidRPr="00174293" w:rsidRDefault="0081313E" w:rsidP="004734D9">
            <w:r w:rsidRPr="00174293">
              <w:t>6</w:t>
            </w:r>
          </w:p>
        </w:tc>
        <w:tc>
          <w:tcPr>
            <w:tcW w:w="1800" w:type="dxa"/>
            <w:shd w:val="clear" w:color="auto" w:fill="auto"/>
          </w:tcPr>
          <w:p w:rsidR="0081313E" w:rsidRPr="00174293" w:rsidRDefault="0081313E" w:rsidP="004734D9">
            <w:r w:rsidRPr="00174293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734D9"/>
        </w:tc>
        <w:tc>
          <w:tcPr>
            <w:tcW w:w="1440" w:type="dxa"/>
            <w:shd w:val="clear" w:color="auto" w:fill="auto"/>
          </w:tcPr>
          <w:p w:rsidR="0081313E" w:rsidRPr="00174293" w:rsidRDefault="0081313E" w:rsidP="004734D9">
            <w:r w:rsidRPr="00174293">
              <w:t>182197,03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734D9"/>
        </w:tc>
        <w:tc>
          <w:tcPr>
            <w:tcW w:w="2661" w:type="dxa"/>
            <w:shd w:val="clear" w:color="auto" w:fill="auto"/>
          </w:tcPr>
          <w:p w:rsidR="0081313E" w:rsidRPr="00174293" w:rsidRDefault="0081313E" w:rsidP="004734D9">
            <w:r w:rsidRPr="00174293">
              <w:t>Земельный участок;</w:t>
            </w:r>
          </w:p>
          <w:p w:rsidR="0081313E" w:rsidRPr="00174293" w:rsidRDefault="0081313E" w:rsidP="004734D9">
            <w:r w:rsidRPr="00174293">
              <w:t>Земельный участок;</w:t>
            </w:r>
          </w:p>
          <w:p w:rsidR="0081313E" w:rsidRPr="00174293" w:rsidRDefault="0081313E" w:rsidP="004734D9">
            <w:r w:rsidRPr="00174293">
              <w:t>Жилой дом;</w:t>
            </w:r>
          </w:p>
          <w:p w:rsidR="0081313E" w:rsidRPr="00174293" w:rsidRDefault="0081313E" w:rsidP="004734D9">
            <w:r w:rsidRPr="00174293">
              <w:t>Гараж;</w:t>
            </w:r>
          </w:p>
          <w:p w:rsidR="0081313E" w:rsidRPr="00174293" w:rsidRDefault="0081313E" w:rsidP="004734D9">
            <w:r w:rsidRPr="00174293">
              <w:t>Квартира (пользование);</w:t>
            </w:r>
          </w:p>
          <w:p w:rsidR="0081313E" w:rsidRPr="00174293" w:rsidRDefault="0081313E" w:rsidP="004734D9">
            <w:r w:rsidRPr="00174293">
              <w:t>Земельный участок (пользование);</w:t>
            </w:r>
          </w:p>
          <w:p w:rsidR="0081313E" w:rsidRPr="00174293" w:rsidRDefault="0081313E" w:rsidP="004734D9">
            <w:r w:rsidRPr="00174293">
              <w:t>Гараж (пользование)</w:t>
            </w:r>
          </w:p>
          <w:p w:rsidR="0081313E" w:rsidRPr="00174293" w:rsidRDefault="0081313E" w:rsidP="004734D9"/>
        </w:tc>
        <w:tc>
          <w:tcPr>
            <w:tcW w:w="1260" w:type="dxa"/>
            <w:shd w:val="clear" w:color="auto" w:fill="auto"/>
          </w:tcPr>
          <w:p w:rsidR="0081313E" w:rsidRPr="00174293" w:rsidRDefault="0081313E" w:rsidP="004734D9">
            <w:r w:rsidRPr="00174293">
              <w:lastRenderedPageBreak/>
              <w:t>30,0</w:t>
            </w:r>
          </w:p>
          <w:p w:rsidR="0081313E" w:rsidRPr="00174293" w:rsidRDefault="0081313E" w:rsidP="004734D9">
            <w:r w:rsidRPr="00174293">
              <w:t>890,0</w:t>
            </w:r>
          </w:p>
          <w:p w:rsidR="0081313E" w:rsidRPr="00174293" w:rsidRDefault="0081313E" w:rsidP="004734D9">
            <w:r w:rsidRPr="00174293">
              <w:t>28,0</w:t>
            </w:r>
          </w:p>
          <w:p w:rsidR="0081313E" w:rsidRPr="00174293" w:rsidRDefault="0081313E" w:rsidP="004734D9">
            <w:r w:rsidRPr="00174293">
              <w:t>25,0</w:t>
            </w:r>
          </w:p>
          <w:p w:rsidR="0081313E" w:rsidRPr="00174293" w:rsidRDefault="0081313E" w:rsidP="004734D9">
            <w:r w:rsidRPr="00174293">
              <w:t>53,8</w:t>
            </w:r>
          </w:p>
          <w:p w:rsidR="0081313E" w:rsidRPr="00174293" w:rsidRDefault="0081313E" w:rsidP="004734D9"/>
          <w:p w:rsidR="0081313E" w:rsidRPr="00174293" w:rsidRDefault="0081313E" w:rsidP="004734D9">
            <w:r w:rsidRPr="00174293">
              <w:t>41,0</w:t>
            </w:r>
          </w:p>
          <w:p w:rsidR="0081313E" w:rsidRPr="00174293" w:rsidRDefault="0081313E" w:rsidP="004734D9"/>
          <w:p w:rsidR="0081313E" w:rsidRPr="00174293" w:rsidRDefault="0081313E" w:rsidP="004734D9">
            <w:r w:rsidRPr="00174293">
              <w:lastRenderedPageBreak/>
              <w:t>37,0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4734D9">
            <w:r w:rsidRPr="00174293">
              <w:lastRenderedPageBreak/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734D9">
            <w:r w:rsidRPr="00174293">
              <w:t>Автомобили:</w:t>
            </w:r>
          </w:p>
          <w:p w:rsidR="0081313E" w:rsidRPr="00174293" w:rsidRDefault="0081313E" w:rsidP="004734D9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74293">
                  <w:rPr>
                    <w:lang w:val="en-US"/>
                  </w:rPr>
                  <w:t>TOYOTA</w:t>
                </w:r>
              </w:smartTag>
            </w:smartTag>
            <w:r w:rsidRPr="00174293">
              <w:rPr>
                <w:lang w:val="en-US"/>
              </w:rPr>
              <w:t xml:space="preserve"> HILUX-SURF</w:t>
            </w:r>
          </w:p>
          <w:p w:rsidR="0081313E" w:rsidRPr="00174293" w:rsidRDefault="0081313E" w:rsidP="004734D9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174293">
                  <w:rPr>
                    <w:lang w:val="en-US"/>
                  </w:rPr>
                  <w:t>TOYOTA</w:t>
                </w:r>
              </w:smartTag>
            </w:smartTag>
            <w:r w:rsidRPr="00174293">
              <w:rPr>
                <w:lang w:val="en-US"/>
              </w:rPr>
              <w:t xml:space="preserve"> HIACE</w:t>
            </w:r>
          </w:p>
        </w:tc>
      </w:tr>
      <w:tr w:rsidR="0081313E" w:rsidRPr="008F57A4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497F10">
            <w:r w:rsidRPr="00174293">
              <w:t>Лис Ольга Борисовна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>
            <w:r w:rsidRPr="00174293">
              <w:t>Начальник отдела исполнения бюджета по расходам и финансовому контролю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581860,00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497F10">
            <w:r w:rsidRPr="00174293">
              <w:t>Приусадебный земельный участок (пользование);</w:t>
            </w:r>
          </w:p>
          <w:p w:rsidR="0081313E" w:rsidRPr="00174293" w:rsidRDefault="0081313E" w:rsidP="00497F10">
            <w:r w:rsidRPr="00174293">
              <w:t>Жилой дом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97F10">
            <w:r w:rsidRPr="00174293">
              <w:t>2145</w:t>
            </w:r>
          </w:p>
          <w:p w:rsidR="0081313E" w:rsidRPr="00174293" w:rsidRDefault="0081313E" w:rsidP="00497F10"/>
          <w:p w:rsidR="0081313E" w:rsidRPr="00174293" w:rsidRDefault="0081313E" w:rsidP="00497F10"/>
          <w:p w:rsidR="0081313E" w:rsidRPr="00174293" w:rsidRDefault="0081313E" w:rsidP="00497F10">
            <w:r w:rsidRPr="00174293">
              <w:t>19,3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AD30FF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>
            <w:pPr>
              <w:rPr>
                <w:lang w:val="en-US"/>
              </w:rPr>
            </w:pPr>
            <w:r w:rsidRPr="00174293">
              <w:t xml:space="preserve">Автомобиль универсал, </w:t>
            </w:r>
            <w:r w:rsidRPr="00174293">
              <w:rPr>
                <w:lang w:val="en-US"/>
              </w:rPr>
              <w:t>Honda Fit</w:t>
            </w:r>
          </w:p>
        </w:tc>
      </w:tr>
      <w:tr w:rsidR="0081313E" w:rsidRPr="00E23149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497F10">
            <w:r w:rsidRPr="00174293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/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404044,00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901EDB">
            <w:r w:rsidRPr="00174293">
              <w:t>Приусадебный земельный участок;</w:t>
            </w:r>
          </w:p>
          <w:p w:rsidR="0081313E" w:rsidRPr="00174293" w:rsidRDefault="0081313E" w:rsidP="00901EDB">
            <w:r w:rsidRPr="00174293"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901EDB">
            <w:r w:rsidRPr="00174293">
              <w:t>2145</w:t>
            </w:r>
          </w:p>
          <w:p w:rsidR="0081313E" w:rsidRPr="00174293" w:rsidRDefault="0081313E" w:rsidP="00901EDB"/>
          <w:p w:rsidR="0081313E" w:rsidRPr="00174293" w:rsidRDefault="0081313E" w:rsidP="00901EDB">
            <w:r w:rsidRPr="00174293">
              <w:t>19,3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AD30FF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>
            <w:r w:rsidRPr="00174293">
              <w:t>Автомобили:</w:t>
            </w:r>
          </w:p>
          <w:p w:rsidR="0081313E" w:rsidRPr="00174293" w:rsidRDefault="0081313E" w:rsidP="00497F10">
            <w:r w:rsidRPr="00174293">
              <w:t>ВАЗ-21011;</w:t>
            </w:r>
          </w:p>
          <w:p w:rsidR="0081313E" w:rsidRPr="00174293" w:rsidRDefault="0081313E" w:rsidP="00497F10">
            <w:r w:rsidRPr="00174293">
              <w:t xml:space="preserve">Бортовой </w:t>
            </w:r>
            <w:r w:rsidRPr="00174293">
              <w:rPr>
                <w:lang w:val="en-US"/>
              </w:rPr>
              <w:t>LSUZL</w:t>
            </w:r>
            <w:r w:rsidRPr="00174293">
              <w:t>-</w:t>
            </w:r>
            <w:r w:rsidRPr="00174293">
              <w:rPr>
                <w:lang w:val="en-US"/>
              </w:rPr>
              <w:t>ELF</w:t>
            </w:r>
          </w:p>
        </w:tc>
      </w:tr>
      <w:tr w:rsidR="0081313E" w:rsidRPr="00991C76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497F10">
            <w:r w:rsidRPr="00174293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/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/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901EDB">
            <w:r w:rsidRPr="00174293">
              <w:t>Приусадебный земельный участок (пользование);</w:t>
            </w:r>
          </w:p>
          <w:p w:rsidR="0081313E" w:rsidRPr="00174293" w:rsidRDefault="0081313E" w:rsidP="00901EDB">
            <w:r w:rsidRPr="00174293">
              <w:t>Жилой дом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901EDB">
            <w:r w:rsidRPr="00174293">
              <w:t>2145</w:t>
            </w:r>
          </w:p>
          <w:p w:rsidR="0081313E" w:rsidRPr="00174293" w:rsidRDefault="0081313E" w:rsidP="00901EDB"/>
          <w:p w:rsidR="0081313E" w:rsidRPr="00174293" w:rsidRDefault="0081313E" w:rsidP="00901EDB"/>
          <w:p w:rsidR="0081313E" w:rsidRPr="00174293" w:rsidRDefault="0081313E" w:rsidP="00901EDB">
            <w:r w:rsidRPr="00174293">
              <w:t>19,3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AD30FF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/>
        </w:tc>
      </w:tr>
      <w:tr w:rsidR="0081313E" w:rsidRPr="008F57A4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5A7837">
            <w:r w:rsidRPr="00174293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/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/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901EDB">
            <w:r w:rsidRPr="00174293">
              <w:t>Приусадебный земельный участок (пользование)</w:t>
            </w:r>
          </w:p>
          <w:p w:rsidR="0081313E" w:rsidRPr="00174293" w:rsidRDefault="0081313E" w:rsidP="00901EDB">
            <w:r w:rsidRPr="00174293">
              <w:t>Жилой дом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901EDB">
            <w:r w:rsidRPr="00174293">
              <w:t>2145</w:t>
            </w:r>
          </w:p>
          <w:p w:rsidR="0081313E" w:rsidRPr="00174293" w:rsidRDefault="0081313E" w:rsidP="00901EDB"/>
          <w:p w:rsidR="0081313E" w:rsidRPr="00174293" w:rsidRDefault="0081313E" w:rsidP="00901EDB"/>
          <w:p w:rsidR="0081313E" w:rsidRPr="00174293" w:rsidRDefault="0081313E" w:rsidP="00901EDB">
            <w:r w:rsidRPr="00174293">
              <w:t>19,3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AD30FF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/>
        </w:tc>
      </w:tr>
      <w:tr w:rsidR="0081313E" w:rsidRPr="00636B85" w:rsidTr="005A7837">
        <w:tc>
          <w:tcPr>
            <w:tcW w:w="720" w:type="dxa"/>
            <w:shd w:val="clear" w:color="auto" w:fill="auto"/>
          </w:tcPr>
          <w:p w:rsidR="0081313E" w:rsidRPr="00174293" w:rsidRDefault="0081313E" w:rsidP="005A7837"/>
        </w:tc>
        <w:tc>
          <w:tcPr>
            <w:tcW w:w="1800" w:type="dxa"/>
            <w:shd w:val="clear" w:color="auto" w:fill="auto"/>
          </w:tcPr>
          <w:p w:rsidR="0081313E" w:rsidRPr="00174293" w:rsidRDefault="0081313E" w:rsidP="005A7837">
            <w:r w:rsidRPr="00174293">
              <w:t>Криницкая Марина Геннадьевна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5A7837">
            <w:r w:rsidRPr="00174293">
              <w:t>Начальник отдела исполнения бюджета по доходам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5A7837">
            <w:r w:rsidRPr="00174293">
              <w:t>707819,58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5A7837"/>
        </w:tc>
        <w:tc>
          <w:tcPr>
            <w:tcW w:w="2661" w:type="dxa"/>
            <w:shd w:val="clear" w:color="auto" w:fill="auto"/>
          </w:tcPr>
          <w:p w:rsidR="0081313E" w:rsidRPr="00174293" w:rsidRDefault="0081313E" w:rsidP="005A7837">
            <w:r w:rsidRPr="00174293">
              <w:t>Земельный участок;</w:t>
            </w:r>
          </w:p>
          <w:p w:rsidR="0081313E" w:rsidRPr="00174293" w:rsidRDefault="0081313E" w:rsidP="005A7837">
            <w:r w:rsidRPr="00174293">
              <w:t>4-х комнатная квартира;</w:t>
            </w:r>
          </w:p>
          <w:p w:rsidR="0081313E" w:rsidRPr="00174293" w:rsidRDefault="0081313E" w:rsidP="005A7837">
            <w:r w:rsidRPr="00174293">
              <w:t xml:space="preserve">1-а комнатная </w:t>
            </w:r>
            <w:r w:rsidRPr="00174293">
              <w:lastRenderedPageBreak/>
              <w:t>квартира;</w:t>
            </w:r>
          </w:p>
          <w:p w:rsidR="0081313E" w:rsidRPr="00174293" w:rsidRDefault="0081313E" w:rsidP="005A7837">
            <w:r w:rsidRPr="00174293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5A7837">
            <w:r w:rsidRPr="00174293">
              <w:lastRenderedPageBreak/>
              <w:t>1200,0</w:t>
            </w:r>
          </w:p>
          <w:p w:rsidR="0081313E" w:rsidRPr="00174293" w:rsidRDefault="0081313E" w:rsidP="005A7837">
            <w:r w:rsidRPr="00174293">
              <w:t>61,8</w:t>
            </w:r>
          </w:p>
          <w:p w:rsidR="0081313E" w:rsidRPr="00174293" w:rsidRDefault="0081313E" w:rsidP="005A7837"/>
          <w:p w:rsidR="0081313E" w:rsidRPr="00174293" w:rsidRDefault="0081313E" w:rsidP="005A7837">
            <w:r w:rsidRPr="00174293">
              <w:t>29,5</w:t>
            </w:r>
          </w:p>
          <w:p w:rsidR="0081313E" w:rsidRPr="00174293" w:rsidRDefault="0081313E" w:rsidP="005A7837"/>
          <w:p w:rsidR="0081313E" w:rsidRPr="00174293" w:rsidRDefault="0081313E" w:rsidP="005A7837">
            <w:r w:rsidRPr="00174293">
              <w:t>20,3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5A7837">
            <w:r w:rsidRPr="00174293">
              <w:lastRenderedPageBreak/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5A7837">
            <w:r w:rsidRPr="00174293">
              <w:t>автомобиль</w:t>
            </w:r>
          </w:p>
          <w:p w:rsidR="0081313E" w:rsidRPr="00174293" w:rsidRDefault="0081313E" w:rsidP="005A7837">
            <w:r w:rsidRPr="00174293">
              <w:t>ГАЗ-3110</w:t>
            </w:r>
          </w:p>
        </w:tc>
      </w:tr>
      <w:tr w:rsidR="0081313E" w:rsidRPr="00E461FA" w:rsidTr="006D6E80">
        <w:tc>
          <w:tcPr>
            <w:tcW w:w="720" w:type="dxa"/>
            <w:shd w:val="clear" w:color="auto" w:fill="auto"/>
          </w:tcPr>
          <w:p w:rsidR="0081313E" w:rsidRPr="00174293" w:rsidRDefault="0081313E" w:rsidP="006D6E80"/>
        </w:tc>
        <w:tc>
          <w:tcPr>
            <w:tcW w:w="1800" w:type="dxa"/>
            <w:shd w:val="clear" w:color="auto" w:fill="auto"/>
          </w:tcPr>
          <w:p w:rsidR="0081313E" w:rsidRPr="00174293" w:rsidRDefault="0081313E" w:rsidP="006D6E80">
            <w:r w:rsidRPr="00174293">
              <w:t>Милоглядова Ирина Юрьевна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6D6E80">
            <w:r w:rsidRPr="00174293">
              <w:t>Заместитель начальника отдела исполнения бюджета по расходам и финансовому контролю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6D6E80">
            <w:r w:rsidRPr="00174293">
              <w:t>751681,55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6D6E80"/>
        </w:tc>
        <w:tc>
          <w:tcPr>
            <w:tcW w:w="2661" w:type="dxa"/>
            <w:shd w:val="clear" w:color="auto" w:fill="auto"/>
          </w:tcPr>
          <w:p w:rsidR="0081313E" w:rsidRPr="00174293" w:rsidRDefault="0081313E" w:rsidP="006D6E80">
            <w:r w:rsidRPr="00174293">
              <w:t>3-х комнатная квартира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6D6E80">
            <w:r w:rsidRPr="00174293">
              <w:t>50,9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6D6E80">
            <w:r w:rsidRPr="00174293"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6D6E80"/>
        </w:tc>
      </w:tr>
      <w:tr w:rsidR="0081313E" w:rsidRPr="00636B85" w:rsidTr="006D6E80">
        <w:tc>
          <w:tcPr>
            <w:tcW w:w="720" w:type="dxa"/>
            <w:shd w:val="clear" w:color="auto" w:fill="auto"/>
          </w:tcPr>
          <w:p w:rsidR="0081313E" w:rsidRPr="00174293" w:rsidRDefault="0081313E" w:rsidP="006D6E80"/>
        </w:tc>
        <w:tc>
          <w:tcPr>
            <w:tcW w:w="1800" w:type="dxa"/>
            <w:shd w:val="clear" w:color="auto" w:fill="auto"/>
          </w:tcPr>
          <w:p w:rsidR="0081313E" w:rsidRPr="00174293" w:rsidRDefault="0081313E" w:rsidP="006D6E80">
            <w:r w:rsidRPr="00174293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6D6E80"/>
        </w:tc>
        <w:tc>
          <w:tcPr>
            <w:tcW w:w="1440" w:type="dxa"/>
            <w:shd w:val="clear" w:color="auto" w:fill="auto"/>
          </w:tcPr>
          <w:p w:rsidR="0081313E" w:rsidRPr="00174293" w:rsidRDefault="0081313E" w:rsidP="006D6E80">
            <w:r w:rsidRPr="00174293">
              <w:t>382299,33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6D6E80"/>
        </w:tc>
        <w:tc>
          <w:tcPr>
            <w:tcW w:w="2661" w:type="dxa"/>
            <w:shd w:val="clear" w:color="auto" w:fill="auto"/>
          </w:tcPr>
          <w:p w:rsidR="0081313E" w:rsidRPr="00174293" w:rsidRDefault="0081313E" w:rsidP="006D6E80">
            <w:r w:rsidRPr="00174293">
              <w:t>3-х комнатная квартира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6D6E80">
            <w:r w:rsidRPr="00174293">
              <w:t>50,9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6D6E80">
            <w:r w:rsidRPr="00174293"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6D6E80">
            <w:r w:rsidRPr="00174293">
              <w:t>Автомобиль HONDA ACCORD</w:t>
            </w:r>
          </w:p>
        </w:tc>
      </w:tr>
      <w:tr w:rsidR="0081313E" w:rsidRPr="005A7837" w:rsidTr="001F4FB1">
        <w:tc>
          <w:tcPr>
            <w:tcW w:w="720" w:type="dxa"/>
            <w:shd w:val="clear" w:color="auto" w:fill="auto"/>
          </w:tcPr>
          <w:p w:rsidR="0081313E" w:rsidRPr="00174293" w:rsidRDefault="0081313E" w:rsidP="001F4FB1"/>
        </w:tc>
        <w:tc>
          <w:tcPr>
            <w:tcW w:w="1800" w:type="dxa"/>
            <w:shd w:val="clear" w:color="auto" w:fill="auto"/>
          </w:tcPr>
          <w:p w:rsidR="0081313E" w:rsidRPr="00174293" w:rsidRDefault="0081313E" w:rsidP="001F4FB1">
            <w:r w:rsidRPr="00174293">
              <w:t>Четвёркина Светлана Степановна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1F4FB1">
            <w:r w:rsidRPr="00174293">
              <w:t>Главный специалист отдела исполнения бюджета по расходам и финансовому контролю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1F4FB1">
            <w:r w:rsidRPr="00174293">
              <w:t>473515,35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1F4FB1"/>
        </w:tc>
        <w:tc>
          <w:tcPr>
            <w:tcW w:w="2661" w:type="dxa"/>
            <w:shd w:val="clear" w:color="auto" w:fill="auto"/>
          </w:tcPr>
          <w:p w:rsidR="0081313E" w:rsidRPr="00174293" w:rsidRDefault="0081313E" w:rsidP="001F4FB1">
            <w:r w:rsidRPr="00174293">
              <w:t>Одна комнатная квартира;</w:t>
            </w:r>
          </w:p>
          <w:p w:rsidR="0081313E" w:rsidRPr="00174293" w:rsidRDefault="0081313E" w:rsidP="001F4FB1">
            <w:r w:rsidRPr="00174293">
              <w:t>Гараж;</w:t>
            </w:r>
          </w:p>
          <w:p w:rsidR="0081313E" w:rsidRPr="00174293" w:rsidRDefault="0081313E" w:rsidP="001F4FB1">
            <w:r w:rsidRPr="00174293">
              <w:t>Земельный участок (аренда);</w:t>
            </w:r>
          </w:p>
          <w:p w:rsidR="0081313E" w:rsidRPr="00174293" w:rsidRDefault="0081313E" w:rsidP="001F4FB1">
            <w:r w:rsidRPr="00174293">
              <w:t>Земельный участок (пользование);</w:t>
            </w:r>
          </w:p>
          <w:p w:rsidR="0081313E" w:rsidRPr="00174293" w:rsidRDefault="0081313E" w:rsidP="001F4FB1">
            <w:r w:rsidRPr="00174293">
              <w:t>Жилой дом (пользование);</w:t>
            </w:r>
          </w:p>
          <w:p w:rsidR="0081313E" w:rsidRPr="00174293" w:rsidRDefault="0081313E" w:rsidP="001F4FB1">
            <w:r w:rsidRPr="00174293">
              <w:t>4-х комнатная квартира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1F4FB1">
            <w:r w:rsidRPr="00174293">
              <w:t>34,3</w:t>
            </w:r>
          </w:p>
          <w:p w:rsidR="0081313E" w:rsidRPr="00174293" w:rsidRDefault="0081313E" w:rsidP="001F4FB1"/>
          <w:p w:rsidR="0081313E" w:rsidRPr="00174293" w:rsidRDefault="0081313E" w:rsidP="001F4FB1">
            <w:r w:rsidRPr="00174293">
              <w:t>24,1</w:t>
            </w:r>
          </w:p>
          <w:p w:rsidR="0081313E" w:rsidRPr="00174293" w:rsidRDefault="0081313E" w:rsidP="001F4FB1">
            <w:r w:rsidRPr="00174293">
              <w:t>29,0</w:t>
            </w:r>
          </w:p>
          <w:p w:rsidR="0081313E" w:rsidRPr="00174293" w:rsidRDefault="0081313E" w:rsidP="001F4FB1"/>
          <w:p w:rsidR="0081313E" w:rsidRPr="00174293" w:rsidRDefault="0081313E" w:rsidP="001F4FB1">
            <w:r w:rsidRPr="00174293">
              <w:t>1096,6</w:t>
            </w:r>
          </w:p>
          <w:p w:rsidR="0081313E" w:rsidRPr="00174293" w:rsidRDefault="0081313E" w:rsidP="001F4FB1"/>
          <w:p w:rsidR="0081313E" w:rsidRPr="00174293" w:rsidRDefault="0081313E" w:rsidP="001F4FB1">
            <w:r w:rsidRPr="00174293">
              <w:t>23,6</w:t>
            </w:r>
          </w:p>
          <w:p w:rsidR="0081313E" w:rsidRPr="00174293" w:rsidRDefault="0081313E" w:rsidP="001F4FB1"/>
          <w:p w:rsidR="0081313E" w:rsidRPr="00174293" w:rsidRDefault="0081313E" w:rsidP="001F4FB1">
            <w:r w:rsidRPr="00174293">
              <w:t>63,67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1F4FB1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1F4FB1"/>
        </w:tc>
      </w:tr>
      <w:tr w:rsidR="0081313E" w:rsidRPr="00636B85" w:rsidTr="001F4FB1">
        <w:tc>
          <w:tcPr>
            <w:tcW w:w="720" w:type="dxa"/>
            <w:shd w:val="clear" w:color="auto" w:fill="auto"/>
          </w:tcPr>
          <w:p w:rsidR="0081313E" w:rsidRPr="00174293" w:rsidRDefault="0081313E" w:rsidP="001F4FB1"/>
        </w:tc>
        <w:tc>
          <w:tcPr>
            <w:tcW w:w="1800" w:type="dxa"/>
            <w:shd w:val="clear" w:color="auto" w:fill="auto"/>
          </w:tcPr>
          <w:p w:rsidR="0081313E" w:rsidRPr="00174293" w:rsidRDefault="0081313E" w:rsidP="001F4FB1">
            <w:r w:rsidRPr="00174293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1F4FB1"/>
        </w:tc>
        <w:tc>
          <w:tcPr>
            <w:tcW w:w="1440" w:type="dxa"/>
            <w:shd w:val="clear" w:color="auto" w:fill="auto"/>
          </w:tcPr>
          <w:p w:rsidR="0081313E" w:rsidRPr="00174293" w:rsidRDefault="0081313E" w:rsidP="001F4FB1">
            <w:r w:rsidRPr="00174293">
              <w:t>307199,00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1F4FB1"/>
        </w:tc>
        <w:tc>
          <w:tcPr>
            <w:tcW w:w="2661" w:type="dxa"/>
            <w:shd w:val="clear" w:color="auto" w:fill="auto"/>
          </w:tcPr>
          <w:p w:rsidR="0081313E" w:rsidRPr="00174293" w:rsidRDefault="0081313E" w:rsidP="001F4FB1">
            <w:r w:rsidRPr="00174293">
              <w:t>Земельный участок;</w:t>
            </w:r>
          </w:p>
          <w:p w:rsidR="0081313E" w:rsidRPr="00174293" w:rsidRDefault="0081313E" w:rsidP="001F4FB1">
            <w:r w:rsidRPr="00174293">
              <w:t>Жилой дом;</w:t>
            </w:r>
          </w:p>
          <w:p w:rsidR="0081313E" w:rsidRPr="00174293" w:rsidRDefault="0081313E" w:rsidP="001F4FB1">
            <w:r w:rsidRPr="00174293">
              <w:lastRenderedPageBreak/>
              <w:t>4-х комнатная квартира;</w:t>
            </w:r>
          </w:p>
          <w:p w:rsidR="0081313E" w:rsidRPr="00174293" w:rsidRDefault="0081313E" w:rsidP="001F4FB1">
            <w:r w:rsidRPr="00174293">
              <w:t>Гараж (пользование)</w:t>
            </w:r>
          </w:p>
          <w:p w:rsidR="0081313E" w:rsidRPr="00174293" w:rsidRDefault="0081313E" w:rsidP="001F4FB1">
            <w:r w:rsidRPr="00174293">
              <w:t>Одна комнатная квартира (пользование);</w:t>
            </w:r>
          </w:p>
          <w:p w:rsidR="0081313E" w:rsidRPr="00174293" w:rsidRDefault="0081313E" w:rsidP="001F4FB1">
            <w:r w:rsidRPr="00174293">
              <w:t>Земельный участок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1F4FB1">
            <w:r w:rsidRPr="00174293">
              <w:lastRenderedPageBreak/>
              <w:t>1096,6</w:t>
            </w:r>
          </w:p>
          <w:p w:rsidR="0081313E" w:rsidRPr="00174293" w:rsidRDefault="0081313E" w:rsidP="001F4FB1">
            <w:r w:rsidRPr="00174293">
              <w:t>23,6</w:t>
            </w:r>
          </w:p>
          <w:p w:rsidR="0081313E" w:rsidRPr="00174293" w:rsidRDefault="0081313E" w:rsidP="001F4FB1">
            <w:r w:rsidRPr="00174293">
              <w:lastRenderedPageBreak/>
              <w:t>63,67</w:t>
            </w:r>
          </w:p>
          <w:p w:rsidR="0081313E" w:rsidRPr="00174293" w:rsidRDefault="0081313E" w:rsidP="001F4FB1"/>
          <w:p w:rsidR="0081313E" w:rsidRPr="00174293" w:rsidRDefault="0081313E" w:rsidP="001F4FB1">
            <w:r w:rsidRPr="00174293">
              <w:t>24,1</w:t>
            </w:r>
          </w:p>
          <w:p w:rsidR="0081313E" w:rsidRPr="00174293" w:rsidRDefault="0081313E" w:rsidP="001F4FB1">
            <w:r w:rsidRPr="00174293">
              <w:t>34,3</w:t>
            </w:r>
          </w:p>
          <w:p w:rsidR="0081313E" w:rsidRPr="00174293" w:rsidRDefault="0081313E" w:rsidP="001F4FB1"/>
          <w:p w:rsidR="0081313E" w:rsidRPr="00174293" w:rsidRDefault="0081313E" w:rsidP="001F4FB1"/>
          <w:p w:rsidR="0081313E" w:rsidRPr="00174293" w:rsidRDefault="0081313E" w:rsidP="001F4FB1">
            <w:r w:rsidRPr="00174293">
              <w:t>29,0</w:t>
            </w:r>
          </w:p>
          <w:p w:rsidR="0081313E" w:rsidRPr="00174293" w:rsidRDefault="0081313E" w:rsidP="001F4FB1"/>
        </w:tc>
        <w:tc>
          <w:tcPr>
            <w:tcW w:w="1622" w:type="dxa"/>
            <w:shd w:val="clear" w:color="auto" w:fill="auto"/>
          </w:tcPr>
          <w:p w:rsidR="0081313E" w:rsidRPr="00174293" w:rsidRDefault="0081313E" w:rsidP="001F4FB1">
            <w:r w:rsidRPr="00174293">
              <w:lastRenderedPageBreak/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1F4FB1">
            <w:r w:rsidRPr="00174293">
              <w:t xml:space="preserve">Автомобиль </w:t>
            </w:r>
            <w:r w:rsidRPr="00174293">
              <w:rPr>
                <w:lang w:val="en-US"/>
              </w:rPr>
              <w:t>HONDA</w:t>
            </w:r>
            <w:r w:rsidRPr="00174293">
              <w:t xml:space="preserve"> </w:t>
            </w:r>
            <w:r w:rsidRPr="00174293">
              <w:rPr>
                <w:lang w:val="en-US"/>
              </w:rPr>
              <w:t>CR</w:t>
            </w:r>
            <w:r w:rsidRPr="00174293">
              <w:t>-</w:t>
            </w:r>
            <w:r w:rsidRPr="00174293">
              <w:rPr>
                <w:lang w:val="en-US"/>
              </w:rPr>
              <w:t>Y</w:t>
            </w:r>
          </w:p>
        </w:tc>
      </w:tr>
      <w:tr w:rsidR="0081313E" w:rsidRPr="00991C76" w:rsidTr="007574CB">
        <w:tc>
          <w:tcPr>
            <w:tcW w:w="720" w:type="dxa"/>
            <w:shd w:val="clear" w:color="auto" w:fill="auto"/>
          </w:tcPr>
          <w:p w:rsidR="0081313E" w:rsidRPr="00174293" w:rsidRDefault="0081313E" w:rsidP="007574CB"/>
        </w:tc>
        <w:tc>
          <w:tcPr>
            <w:tcW w:w="1800" w:type="dxa"/>
            <w:shd w:val="clear" w:color="auto" w:fill="auto"/>
          </w:tcPr>
          <w:p w:rsidR="0081313E" w:rsidRPr="00174293" w:rsidRDefault="0081313E" w:rsidP="007574CB">
            <w:r w:rsidRPr="00174293">
              <w:t>Архипова Светлана Петровна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7574CB">
            <w:r w:rsidRPr="00174293">
              <w:t>Главный специалист отдела исполнения бюджета по доходам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7574CB">
            <w:r w:rsidRPr="00174293">
              <w:t>468280,00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7574CB"/>
        </w:tc>
        <w:tc>
          <w:tcPr>
            <w:tcW w:w="2661" w:type="dxa"/>
            <w:shd w:val="clear" w:color="auto" w:fill="auto"/>
          </w:tcPr>
          <w:p w:rsidR="0081313E" w:rsidRPr="00174293" w:rsidRDefault="0081313E" w:rsidP="007574CB">
            <w:r w:rsidRPr="00174293">
              <w:t>4-х комнатная квартира (долевая</w:t>
            </w:r>
            <w:r w:rsidRPr="00174293">
              <w:rPr>
                <w:lang w:val="en-US"/>
              </w:rPr>
              <w:t xml:space="preserve"> 9/10</w:t>
            </w:r>
            <w:r w:rsidRPr="00174293">
              <w:t>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7574CB">
            <w:r w:rsidRPr="00174293">
              <w:t>63,01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7574CB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7574CB"/>
        </w:tc>
      </w:tr>
      <w:tr w:rsidR="0081313E" w:rsidRPr="00636B85" w:rsidTr="007574CB">
        <w:tc>
          <w:tcPr>
            <w:tcW w:w="720" w:type="dxa"/>
            <w:shd w:val="clear" w:color="auto" w:fill="auto"/>
          </w:tcPr>
          <w:p w:rsidR="0081313E" w:rsidRPr="00174293" w:rsidRDefault="0081313E" w:rsidP="007574CB"/>
        </w:tc>
        <w:tc>
          <w:tcPr>
            <w:tcW w:w="1800" w:type="dxa"/>
            <w:shd w:val="clear" w:color="auto" w:fill="auto"/>
          </w:tcPr>
          <w:p w:rsidR="0081313E" w:rsidRPr="00174293" w:rsidRDefault="0081313E" w:rsidP="007574CB">
            <w:r w:rsidRPr="00174293">
              <w:t>Несовершеннолетний ребенок</w:t>
            </w:r>
          </w:p>
          <w:p w:rsidR="0081313E" w:rsidRPr="00174293" w:rsidRDefault="0081313E" w:rsidP="007574CB"/>
        </w:tc>
        <w:tc>
          <w:tcPr>
            <w:tcW w:w="2160" w:type="dxa"/>
            <w:shd w:val="clear" w:color="auto" w:fill="auto"/>
          </w:tcPr>
          <w:p w:rsidR="0081313E" w:rsidRPr="00174293" w:rsidRDefault="0081313E" w:rsidP="007574CB"/>
        </w:tc>
        <w:tc>
          <w:tcPr>
            <w:tcW w:w="1440" w:type="dxa"/>
            <w:shd w:val="clear" w:color="auto" w:fill="auto"/>
          </w:tcPr>
          <w:p w:rsidR="0081313E" w:rsidRPr="00174293" w:rsidRDefault="0081313E" w:rsidP="007574CB"/>
        </w:tc>
        <w:tc>
          <w:tcPr>
            <w:tcW w:w="2017" w:type="dxa"/>
            <w:shd w:val="clear" w:color="auto" w:fill="auto"/>
          </w:tcPr>
          <w:p w:rsidR="0081313E" w:rsidRPr="00174293" w:rsidRDefault="0081313E" w:rsidP="007574CB"/>
        </w:tc>
        <w:tc>
          <w:tcPr>
            <w:tcW w:w="2661" w:type="dxa"/>
            <w:shd w:val="clear" w:color="auto" w:fill="auto"/>
          </w:tcPr>
          <w:p w:rsidR="0081313E" w:rsidRPr="00174293" w:rsidRDefault="0081313E" w:rsidP="008A07C0">
            <w:r w:rsidRPr="00174293">
              <w:t>4-х комнатная квартира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7574CB">
            <w:r w:rsidRPr="00174293">
              <w:t>63,01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7574CB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7574CB"/>
        </w:tc>
      </w:tr>
      <w:tr w:rsidR="0081313E" w:rsidRPr="00B06AB3" w:rsidTr="008A07C0">
        <w:tc>
          <w:tcPr>
            <w:tcW w:w="720" w:type="dxa"/>
            <w:shd w:val="clear" w:color="auto" w:fill="auto"/>
          </w:tcPr>
          <w:p w:rsidR="0081313E" w:rsidRPr="00174293" w:rsidRDefault="0081313E" w:rsidP="008A07C0"/>
        </w:tc>
        <w:tc>
          <w:tcPr>
            <w:tcW w:w="1800" w:type="dxa"/>
            <w:shd w:val="clear" w:color="auto" w:fill="auto"/>
          </w:tcPr>
          <w:p w:rsidR="0081313E" w:rsidRPr="00174293" w:rsidRDefault="0081313E" w:rsidP="008A07C0">
            <w:r w:rsidRPr="00174293">
              <w:t>Скрынник Елена Михайловна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8A07C0">
            <w:r w:rsidRPr="00174293">
              <w:t>Главный специалист отдела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8A07C0">
            <w:r w:rsidRPr="00174293">
              <w:t>523531,29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8A07C0"/>
        </w:tc>
        <w:tc>
          <w:tcPr>
            <w:tcW w:w="2661" w:type="dxa"/>
            <w:shd w:val="clear" w:color="auto" w:fill="auto"/>
          </w:tcPr>
          <w:p w:rsidR="0081313E" w:rsidRPr="00174293" w:rsidRDefault="0081313E" w:rsidP="008A07C0">
            <w:r w:rsidRPr="00174293">
              <w:t>Садовый земельный участок;</w:t>
            </w:r>
          </w:p>
          <w:p w:rsidR="0081313E" w:rsidRPr="00174293" w:rsidRDefault="0081313E" w:rsidP="008A07C0">
            <w:r w:rsidRPr="00174293">
              <w:t>2-х комнатная квартира;</w:t>
            </w:r>
          </w:p>
          <w:p w:rsidR="0081313E" w:rsidRPr="00174293" w:rsidRDefault="0081313E" w:rsidP="008A07C0">
            <w:r w:rsidRPr="00174293">
              <w:t>2-х комнатная квартира;</w:t>
            </w:r>
          </w:p>
          <w:p w:rsidR="0081313E" w:rsidRPr="00174293" w:rsidRDefault="0081313E" w:rsidP="008A07C0">
            <w:r w:rsidRPr="00174293">
              <w:t>Гараж;</w:t>
            </w:r>
          </w:p>
          <w:p w:rsidR="0081313E" w:rsidRPr="00174293" w:rsidRDefault="0081313E" w:rsidP="008A07C0">
            <w:r w:rsidRPr="00174293">
              <w:lastRenderedPageBreak/>
              <w:t>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8A07C0">
            <w:r w:rsidRPr="00174293">
              <w:lastRenderedPageBreak/>
              <w:t>8,3</w:t>
            </w:r>
          </w:p>
          <w:p w:rsidR="0081313E" w:rsidRPr="00174293" w:rsidRDefault="0081313E" w:rsidP="008A07C0"/>
          <w:p w:rsidR="0081313E" w:rsidRPr="00174293" w:rsidRDefault="0081313E" w:rsidP="008A07C0">
            <w:r w:rsidRPr="00174293">
              <w:t>47,7</w:t>
            </w:r>
          </w:p>
          <w:p w:rsidR="0081313E" w:rsidRPr="00174293" w:rsidRDefault="0081313E" w:rsidP="008A07C0"/>
          <w:p w:rsidR="0081313E" w:rsidRPr="00174293" w:rsidRDefault="0081313E" w:rsidP="008A07C0">
            <w:r w:rsidRPr="00174293">
              <w:t>44,5</w:t>
            </w:r>
          </w:p>
          <w:p w:rsidR="0081313E" w:rsidRPr="00174293" w:rsidRDefault="0081313E" w:rsidP="008A07C0"/>
          <w:p w:rsidR="0081313E" w:rsidRPr="00174293" w:rsidRDefault="0081313E" w:rsidP="008A07C0">
            <w:r w:rsidRPr="00174293">
              <w:lastRenderedPageBreak/>
              <w:t>20,0</w:t>
            </w:r>
          </w:p>
          <w:p w:rsidR="0081313E" w:rsidRPr="00174293" w:rsidRDefault="0081313E" w:rsidP="008A07C0"/>
          <w:p w:rsidR="0081313E" w:rsidRPr="00174293" w:rsidRDefault="0081313E" w:rsidP="008A07C0">
            <w:r w:rsidRPr="00174293">
              <w:t>20,0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8A07C0">
            <w:r w:rsidRPr="00174293">
              <w:lastRenderedPageBreak/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8A07C0"/>
        </w:tc>
      </w:tr>
      <w:tr w:rsidR="0081313E" w:rsidRPr="005270B7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497F10">
            <w:r w:rsidRPr="00174293">
              <w:t>Горбунова Наталья Михайловна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>
            <w:r w:rsidRPr="00174293">
              <w:t>Главный специалист отдела по межбюджетным отношениям и правовой работе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824322,00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497F10">
            <w:r w:rsidRPr="00174293">
              <w:t>Земельный участок под индивидуальное жилищное строительство;</w:t>
            </w:r>
          </w:p>
          <w:p w:rsidR="0081313E" w:rsidRPr="00174293" w:rsidRDefault="0081313E" w:rsidP="00497F10">
            <w:r w:rsidRPr="00174293">
              <w:t>Жилой дом;</w:t>
            </w:r>
          </w:p>
          <w:p w:rsidR="0081313E" w:rsidRPr="00174293" w:rsidRDefault="0081313E" w:rsidP="00497F10">
            <w:r w:rsidRPr="00174293">
              <w:t>Жилой дом (пользование);</w:t>
            </w:r>
          </w:p>
          <w:p w:rsidR="0081313E" w:rsidRPr="00174293" w:rsidRDefault="0081313E" w:rsidP="00497F10">
            <w:r w:rsidRPr="00174293">
              <w:t>Земельный участок (пользование)</w:t>
            </w:r>
          </w:p>
          <w:p w:rsidR="0081313E" w:rsidRPr="00174293" w:rsidRDefault="0081313E" w:rsidP="00497F10"/>
        </w:tc>
        <w:tc>
          <w:tcPr>
            <w:tcW w:w="1260" w:type="dxa"/>
            <w:shd w:val="clear" w:color="auto" w:fill="auto"/>
          </w:tcPr>
          <w:p w:rsidR="0081313E" w:rsidRPr="00174293" w:rsidRDefault="0081313E" w:rsidP="00497F10">
            <w:r w:rsidRPr="00174293">
              <w:t>1240,0</w:t>
            </w:r>
          </w:p>
          <w:p w:rsidR="0081313E" w:rsidRPr="00174293" w:rsidRDefault="0081313E" w:rsidP="00497F10"/>
          <w:p w:rsidR="0081313E" w:rsidRPr="00174293" w:rsidRDefault="0081313E" w:rsidP="00497F10"/>
          <w:p w:rsidR="0081313E" w:rsidRPr="00174293" w:rsidRDefault="0081313E" w:rsidP="00497F10"/>
          <w:p w:rsidR="0081313E" w:rsidRPr="00174293" w:rsidRDefault="0081313E" w:rsidP="00497F10">
            <w:r w:rsidRPr="00174293">
              <w:t>23,0</w:t>
            </w:r>
          </w:p>
          <w:p w:rsidR="0081313E" w:rsidRPr="00174293" w:rsidRDefault="0081313E" w:rsidP="00497F10">
            <w:r w:rsidRPr="00174293">
              <w:t>64,0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t>1042,0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497F10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>
            <w:pPr>
              <w:rPr>
                <w:lang w:val="en-US"/>
              </w:rPr>
            </w:pPr>
          </w:p>
        </w:tc>
      </w:tr>
      <w:tr w:rsidR="0081313E" w:rsidRPr="00466D68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497F10">
            <w:r w:rsidRPr="00174293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/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2577,20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497F10">
            <w:r w:rsidRPr="00174293">
              <w:t>Жилой дом (пользование);</w:t>
            </w:r>
          </w:p>
          <w:p w:rsidR="0081313E" w:rsidRPr="00174293" w:rsidRDefault="0081313E" w:rsidP="00497F10">
            <w:r w:rsidRPr="00174293">
              <w:t>Земельный участок (пользование);</w:t>
            </w:r>
          </w:p>
          <w:p w:rsidR="0081313E" w:rsidRPr="00174293" w:rsidRDefault="0081313E" w:rsidP="008E1BCC">
            <w:r w:rsidRPr="00174293">
              <w:t>Жилой дом (пользование);</w:t>
            </w:r>
          </w:p>
          <w:p w:rsidR="0081313E" w:rsidRPr="00174293" w:rsidRDefault="0081313E" w:rsidP="00497F10">
            <w:r w:rsidRPr="00174293">
              <w:t>Земельный участок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97F10">
            <w:r w:rsidRPr="00174293">
              <w:t>64,0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t>1042,0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t>23,0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t>1240,0</w:t>
            </w:r>
          </w:p>
          <w:p w:rsidR="0081313E" w:rsidRPr="00174293" w:rsidRDefault="0081313E" w:rsidP="00497F10"/>
        </w:tc>
        <w:tc>
          <w:tcPr>
            <w:tcW w:w="1622" w:type="dxa"/>
            <w:shd w:val="clear" w:color="auto" w:fill="auto"/>
          </w:tcPr>
          <w:p w:rsidR="0081313E" w:rsidRPr="00174293" w:rsidRDefault="0081313E" w:rsidP="00497F10">
            <w:r w:rsidRPr="00174293"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/>
        </w:tc>
      </w:tr>
      <w:tr w:rsidR="0081313E" w:rsidRPr="00636B85" w:rsidTr="001C4F77">
        <w:tc>
          <w:tcPr>
            <w:tcW w:w="720" w:type="dxa"/>
            <w:shd w:val="clear" w:color="auto" w:fill="auto"/>
          </w:tcPr>
          <w:p w:rsidR="0081313E" w:rsidRPr="00174293" w:rsidRDefault="0081313E" w:rsidP="004A4400"/>
        </w:tc>
        <w:tc>
          <w:tcPr>
            <w:tcW w:w="1800" w:type="dxa"/>
            <w:shd w:val="clear" w:color="auto" w:fill="auto"/>
          </w:tcPr>
          <w:p w:rsidR="0081313E" w:rsidRPr="00174293" w:rsidRDefault="0081313E" w:rsidP="004A4400">
            <w:r w:rsidRPr="00174293">
              <w:t xml:space="preserve">Несовершеннолетний </w:t>
            </w:r>
            <w:r w:rsidRPr="00174293">
              <w:lastRenderedPageBreak/>
              <w:t>ребенок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A4400"/>
        </w:tc>
        <w:tc>
          <w:tcPr>
            <w:tcW w:w="1440" w:type="dxa"/>
            <w:shd w:val="clear" w:color="auto" w:fill="auto"/>
          </w:tcPr>
          <w:p w:rsidR="0081313E" w:rsidRPr="00174293" w:rsidRDefault="0081313E" w:rsidP="004A4400"/>
        </w:tc>
        <w:tc>
          <w:tcPr>
            <w:tcW w:w="2017" w:type="dxa"/>
            <w:shd w:val="clear" w:color="auto" w:fill="auto"/>
          </w:tcPr>
          <w:p w:rsidR="0081313E" w:rsidRPr="00174293" w:rsidRDefault="0081313E" w:rsidP="004A4400"/>
        </w:tc>
        <w:tc>
          <w:tcPr>
            <w:tcW w:w="2661" w:type="dxa"/>
            <w:shd w:val="clear" w:color="auto" w:fill="auto"/>
          </w:tcPr>
          <w:p w:rsidR="0081313E" w:rsidRPr="00174293" w:rsidRDefault="0081313E" w:rsidP="004A4400">
            <w:r w:rsidRPr="00174293">
              <w:t>Жилой дом (пользование);</w:t>
            </w:r>
          </w:p>
          <w:p w:rsidR="0081313E" w:rsidRPr="00174293" w:rsidRDefault="0081313E" w:rsidP="004A4400">
            <w:r w:rsidRPr="00174293">
              <w:lastRenderedPageBreak/>
              <w:t>Земельный участок (пользование);</w:t>
            </w:r>
          </w:p>
          <w:p w:rsidR="0081313E" w:rsidRPr="00174293" w:rsidRDefault="0081313E" w:rsidP="008E1BCC">
            <w:r w:rsidRPr="00174293">
              <w:t>Жилой дом (пользование);</w:t>
            </w:r>
          </w:p>
          <w:p w:rsidR="0081313E" w:rsidRPr="00174293" w:rsidRDefault="0081313E" w:rsidP="004A4400">
            <w:r w:rsidRPr="00174293">
              <w:t>Земельный участок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A4400">
            <w:r w:rsidRPr="00174293">
              <w:lastRenderedPageBreak/>
              <w:t>64,0</w:t>
            </w:r>
          </w:p>
          <w:p w:rsidR="0081313E" w:rsidRPr="00174293" w:rsidRDefault="0081313E" w:rsidP="004A4400"/>
          <w:p w:rsidR="0081313E" w:rsidRPr="00174293" w:rsidRDefault="0081313E" w:rsidP="004A4400">
            <w:r w:rsidRPr="00174293">
              <w:t>1042,0</w:t>
            </w:r>
          </w:p>
          <w:p w:rsidR="0081313E" w:rsidRPr="00174293" w:rsidRDefault="0081313E" w:rsidP="004A4400"/>
          <w:p w:rsidR="0081313E" w:rsidRPr="00174293" w:rsidRDefault="0081313E" w:rsidP="004A4400">
            <w:r w:rsidRPr="00174293">
              <w:t>23,0</w:t>
            </w:r>
          </w:p>
          <w:p w:rsidR="0081313E" w:rsidRPr="00174293" w:rsidRDefault="0081313E" w:rsidP="004A4400"/>
          <w:p w:rsidR="0081313E" w:rsidRPr="00174293" w:rsidRDefault="0081313E" w:rsidP="004A4400">
            <w:r w:rsidRPr="00174293">
              <w:t>1240,0</w:t>
            </w:r>
          </w:p>
          <w:p w:rsidR="0081313E" w:rsidRPr="00174293" w:rsidRDefault="0081313E" w:rsidP="004A4400"/>
        </w:tc>
        <w:tc>
          <w:tcPr>
            <w:tcW w:w="1622" w:type="dxa"/>
            <w:shd w:val="clear" w:color="auto" w:fill="auto"/>
          </w:tcPr>
          <w:p w:rsidR="0081313E" w:rsidRPr="00174293" w:rsidRDefault="0081313E" w:rsidP="004A4400">
            <w:r w:rsidRPr="00174293">
              <w:lastRenderedPageBreak/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A4400"/>
        </w:tc>
      </w:tr>
      <w:tr w:rsidR="0081313E" w:rsidRPr="00636B85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497F10">
            <w:r w:rsidRPr="00174293">
              <w:t>Анисимова Ольга Анатольевна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>
            <w:r w:rsidRPr="00174293">
              <w:t>Главный специалист отдела исполнения бюджета по расходам и финансовому контролю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486617,27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497F10">
            <w:r w:rsidRPr="00174293">
              <w:t>2-х комнатная квартира (пользование);</w:t>
            </w:r>
          </w:p>
          <w:p w:rsidR="0081313E" w:rsidRPr="00174293" w:rsidRDefault="0081313E" w:rsidP="00497F10">
            <w:r w:rsidRPr="00174293">
              <w:t>Земельный участок  (аренда)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97F10">
            <w:r w:rsidRPr="00174293">
              <w:t>40,2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t>24,0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497F10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>
            <w:r w:rsidRPr="00174293">
              <w:t xml:space="preserve">Автомобиль </w:t>
            </w:r>
          </w:p>
          <w:p w:rsidR="0081313E" w:rsidRPr="00174293" w:rsidRDefault="0081313E" w:rsidP="00497F10">
            <w:r w:rsidRPr="00174293">
              <w:t>Тойота Виш</w:t>
            </w:r>
          </w:p>
        </w:tc>
      </w:tr>
      <w:tr w:rsidR="0081313E" w:rsidRPr="00F97740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497F10">
            <w:r w:rsidRPr="00174293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/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800984,46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497F10">
            <w:r w:rsidRPr="00174293">
              <w:t>2-х комнатная квартира;</w:t>
            </w:r>
          </w:p>
          <w:p w:rsidR="0081313E" w:rsidRPr="00174293" w:rsidRDefault="0081313E" w:rsidP="00497F10">
            <w:r w:rsidRPr="00174293">
              <w:t>Земельный участок (пользование)</w:t>
            </w:r>
          </w:p>
          <w:p w:rsidR="0081313E" w:rsidRPr="00174293" w:rsidRDefault="0081313E" w:rsidP="00497F10"/>
        </w:tc>
        <w:tc>
          <w:tcPr>
            <w:tcW w:w="1260" w:type="dxa"/>
            <w:shd w:val="clear" w:color="auto" w:fill="auto"/>
          </w:tcPr>
          <w:p w:rsidR="0081313E" w:rsidRPr="00174293" w:rsidRDefault="0081313E" w:rsidP="00497F10">
            <w:r w:rsidRPr="00174293">
              <w:t>40,2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t>24,0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497F10">
            <w:r w:rsidRPr="00174293">
              <w:t>Россия</w:t>
            </w:r>
          </w:p>
          <w:p w:rsidR="0081313E" w:rsidRPr="00174293" w:rsidRDefault="0081313E" w:rsidP="00497F10"/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/>
        </w:tc>
      </w:tr>
      <w:tr w:rsidR="0081313E" w:rsidRPr="002D504D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497F10">
            <w:r w:rsidRPr="00174293">
              <w:t>Нуждова Людмила Николаевна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>
            <w:r w:rsidRPr="00174293">
              <w:t>Главный специалист отдела по межбюджетным отношениям и правовой работе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148198,77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497F10">
            <w:r w:rsidRPr="00174293">
              <w:t>Земельный участок под индивидуальное жилищное строительство (совместное пользование);</w:t>
            </w:r>
          </w:p>
          <w:p w:rsidR="0081313E" w:rsidRPr="00174293" w:rsidRDefault="0081313E" w:rsidP="00497F10">
            <w:r w:rsidRPr="00174293">
              <w:t xml:space="preserve">Жилой дом </w:t>
            </w:r>
            <w:r w:rsidRPr="00174293">
              <w:lastRenderedPageBreak/>
              <w:t>(совместное 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97F10"/>
          <w:p w:rsidR="0081313E" w:rsidRPr="00174293" w:rsidRDefault="0081313E" w:rsidP="00497F10"/>
          <w:p w:rsidR="0081313E" w:rsidRPr="00174293" w:rsidRDefault="0081313E" w:rsidP="00497F10">
            <w:r w:rsidRPr="00174293">
              <w:t>1200,0</w:t>
            </w:r>
          </w:p>
          <w:p w:rsidR="0081313E" w:rsidRPr="00174293" w:rsidRDefault="0081313E" w:rsidP="00497F10"/>
          <w:p w:rsidR="0081313E" w:rsidRPr="00174293" w:rsidRDefault="0081313E" w:rsidP="00497F10"/>
          <w:p w:rsidR="0081313E" w:rsidRPr="00174293" w:rsidRDefault="0081313E" w:rsidP="00497F10"/>
          <w:p w:rsidR="0081313E" w:rsidRPr="00174293" w:rsidRDefault="0081313E" w:rsidP="00497F10">
            <w:r w:rsidRPr="00174293">
              <w:t>52,0</w:t>
            </w:r>
          </w:p>
          <w:p w:rsidR="0081313E" w:rsidRPr="00174293" w:rsidRDefault="0081313E" w:rsidP="00497F10"/>
          <w:p w:rsidR="0081313E" w:rsidRPr="00174293" w:rsidRDefault="0081313E" w:rsidP="00497F10"/>
        </w:tc>
        <w:tc>
          <w:tcPr>
            <w:tcW w:w="1622" w:type="dxa"/>
            <w:shd w:val="clear" w:color="auto" w:fill="auto"/>
          </w:tcPr>
          <w:p w:rsidR="0081313E" w:rsidRPr="00174293" w:rsidRDefault="0081313E" w:rsidP="00497F10">
            <w:r w:rsidRPr="00174293">
              <w:lastRenderedPageBreak/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/>
        </w:tc>
      </w:tr>
      <w:tr w:rsidR="0081313E" w:rsidRPr="002D504D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497F10">
            <w:r w:rsidRPr="00174293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/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2977996,77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B810F0">
            <w:r w:rsidRPr="00174293">
              <w:t>Земельный участок под индивидуальное жилищное строительство (совместное пользование);</w:t>
            </w:r>
          </w:p>
          <w:p w:rsidR="0081313E" w:rsidRPr="00174293" w:rsidRDefault="0081313E" w:rsidP="00B810F0">
            <w:r w:rsidRPr="00174293">
              <w:t>Жилой дом (совместное 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B810F0">
            <w:r w:rsidRPr="00174293">
              <w:t>1200,0</w:t>
            </w:r>
          </w:p>
          <w:p w:rsidR="0081313E" w:rsidRPr="00174293" w:rsidRDefault="0081313E" w:rsidP="00B810F0"/>
          <w:p w:rsidR="0081313E" w:rsidRPr="00174293" w:rsidRDefault="0081313E" w:rsidP="00B810F0"/>
          <w:p w:rsidR="0081313E" w:rsidRPr="00174293" w:rsidRDefault="0081313E" w:rsidP="00B810F0"/>
          <w:p w:rsidR="0081313E" w:rsidRPr="00174293" w:rsidRDefault="0081313E" w:rsidP="00B810F0"/>
          <w:p w:rsidR="0081313E" w:rsidRPr="00174293" w:rsidRDefault="0081313E" w:rsidP="00B810F0"/>
          <w:p w:rsidR="0081313E" w:rsidRPr="00174293" w:rsidRDefault="0081313E" w:rsidP="00B810F0">
            <w:r w:rsidRPr="00174293">
              <w:t>52,0</w:t>
            </w:r>
          </w:p>
          <w:p w:rsidR="0081313E" w:rsidRPr="00174293" w:rsidRDefault="0081313E" w:rsidP="00B810F0"/>
          <w:p w:rsidR="0081313E" w:rsidRPr="00174293" w:rsidRDefault="0081313E" w:rsidP="00B810F0"/>
        </w:tc>
        <w:tc>
          <w:tcPr>
            <w:tcW w:w="1622" w:type="dxa"/>
            <w:shd w:val="clear" w:color="auto" w:fill="auto"/>
          </w:tcPr>
          <w:p w:rsidR="0081313E" w:rsidRPr="00174293" w:rsidRDefault="0081313E" w:rsidP="00B810F0">
            <w:r w:rsidRPr="00174293"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>
            <w:r w:rsidRPr="00174293">
              <w:t xml:space="preserve">Автомобиль </w:t>
            </w:r>
            <w:r w:rsidRPr="00174293">
              <w:rPr>
                <w:lang w:val="en-US"/>
              </w:rPr>
              <w:t>TOYOTA</w:t>
            </w:r>
            <w:r w:rsidRPr="00174293">
              <w:t xml:space="preserve"> </w:t>
            </w:r>
            <w:r w:rsidRPr="00174293">
              <w:rPr>
                <w:lang w:val="en-US"/>
              </w:rPr>
              <w:t>TOWN</w:t>
            </w:r>
            <w:r w:rsidRPr="00174293">
              <w:t xml:space="preserve"> </w:t>
            </w:r>
            <w:r w:rsidRPr="00174293">
              <w:rPr>
                <w:lang w:val="en-US"/>
              </w:rPr>
              <w:t>ACE</w:t>
            </w:r>
            <w:r w:rsidRPr="00174293">
              <w:t xml:space="preserve"> </w:t>
            </w:r>
            <w:r w:rsidRPr="00174293">
              <w:rPr>
                <w:lang w:val="en-US"/>
              </w:rPr>
              <w:t>NOAH</w:t>
            </w:r>
            <w:r w:rsidRPr="00174293">
              <w:t xml:space="preserve"> микроавтобус</w:t>
            </w:r>
          </w:p>
        </w:tc>
      </w:tr>
      <w:tr w:rsidR="0081313E" w:rsidRPr="002D504D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B810F0">
            <w:r w:rsidRPr="00174293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/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/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120AFA">
            <w:r w:rsidRPr="00174293">
              <w:t>Земельный участок (пользование);</w:t>
            </w:r>
          </w:p>
          <w:p w:rsidR="0081313E" w:rsidRPr="00174293" w:rsidRDefault="0081313E" w:rsidP="00120AFA">
            <w:r w:rsidRPr="00174293">
              <w:t>Жилой дом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120AFA">
            <w:r w:rsidRPr="00174293">
              <w:t>1200,0</w:t>
            </w:r>
          </w:p>
          <w:p w:rsidR="0081313E" w:rsidRPr="00174293" w:rsidRDefault="0081313E" w:rsidP="00120AFA"/>
          <w:p w:rsidR="0081313E" w:rsidRPr="00174293" w:rsidRDefault="0081313E" w:rsidP="00120AFA">
            <w:r w:rsidRPr="00174293">
              <w:t>52,0</w:t>
            </w:r>
          </w:p>
          <w:p w:rsidR="0081313E" w:rsidRPr="00174293" w:rsidRDefault="0081313E" w:rsidP="00120AFA"/>
        </w:tc>
        <w:tc>
          <w:tcPr>
            <w:tcW w:w="1622" w:type="dxa"/>
            <w:shd w:val="clear" w:color="auto" w:fill="auto"/>
          </w:tcPr>
          <w:p w:rsidR="0081313E" w:rsidRPr="00174293" w:rsidRDefault="0081313E" w:rsidP="00497F10">
            <w:r w:rsidRPr="00174293"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/>
        </w:tc>
      </w:tr>
      <w:tr w:rsidR="0081313E" w:rsidRPr="00636B85" w:rsidTr="00120AFA">
        <w:tc>
          <w:tcPr>
            <w:tcW w:w="720" w:type="dxa"/>
            <w:shd w:val="clear" w:color="auto" w:fill="auto"/>
          </w:tcPr>
          <w:p w:rsidR="0081313E" w:rsidRPr="00174293" w:rsidRDefault="0081313E" w:rsidP="00120AFA"/>
        </w:tc>
        <w:tc>
          <w:tcPr>
            <w:tcW w:w="1800" w:type="dxa"/>
            <w:shd w:val="clear" w:color="auto" w:fill="auto"/>
          </w:tcPr>
          <w:p w:rsidR="0081313E" w:rsidRPr="00174293" w:rsidRDefault="0081313E" w:rsidP="00120AFA">
            <w:r w:rsidRPr="00174293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120AFA"/>
        </w:tc>
        <w:tc>
          <w:tcPr>
            <w:tcW w:w="1440" w:type="dxa"/>
            <w:shd w:val="clear" w:color="auto" w:fill="auto"/>
          </w:tcPr>
          <w:p w:rsidR="0081313E" w:rsidRPr="00174293" w:rsidRDefault="0081313E" w:rsidP="00120AFA"/>
        </w:tc>
        <w:tc>
          <w:tcPr>
            <w:tcW w:w="2017" w:type="dxa"/>
            <w:shd w:val="clear" w:color="auto" w:fill="auto"/>
          </w:tcPr>
          <w:p w:rsidR="0081313E" w:rsidRPr="00174293" w:rsidRDefault="0081313E" w:rsidP="00120AFA"/>
        </w:tc>
        <w:tc>
          <w:tcPr>
            <w:tcW w:w="2661" w:type="dxa"/>
            <w:shd w:val="clear" w:color="auto" w:fill="auto"/>
          </w:tcPr>
          <w:p w:rsidR="0081313E" w:rsidRPr="00174293" w:rsidRDefault="0081313E" w:rsidP="00120AFA">
            <w:r w:rsidRPr="00174293">
              <w:t>Земельный участок (пользование);</w:t>
            </w:r>
          </w:p>
          <w:p w:rsidR="0081313E" w:rsidRPr="00174293" w:rsidRDefault="0081313E" w:rsidP="002D504D">
            <w:r w:rsidRPr="00174293">
              <w:t xml:space="preserve">Жилой дом </w:t>
            </w:r>
            <w:r w:rsidRPr="00174293">
              <w:lastRenderedPageBreak/>
              <w:t>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120AFA">
            <w:r w:rsidRPr="00174293">
              <w:lastRenderedPageBreak/>
              <w:t>1200,0</w:t>
            </w:r>
          </w:p>
          <w:p w:rsidR="0081313E" w:rsidRPr="00174293" w:rsidRDefault="0081313E" w:rsidP="00120AFA"/>
          <w:p w:rsidR="0081313E" w:rsidRPr="00174293" w:rsidRDefault="0081313E" w:rsidP="00120AFA">
            <w:r w:rsidRPr="00174293">
              <w:lastRenderedPageBreak/>
              <w:t>52,0</w:t>
            </w:r>
          </w:p>
          <w:p w:rsidR="0081313E" w:rsidRPr="00174293" w:rsidRDefault="0081313E" w:rsidP="00120AFA"/>
        </w:tc>
        <w:tc>
          <w:tcPr>
            <w:tcW w:w="1622" w:type="dxa"/>
            <w:shd w:val="clear" w:color="auto" w:fill="auto"/>
          </w:tcPr>
          <w:p w:rsidR="0081313E" w:rsidRPr="00174293" w:rsidRDefault="0081313E" w:rsidP="00120AFA">
            <w:r w:rsidRPr="00174293">
              <w:lastRenderedPageBreak/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120AFA"/>
        </w:tc>
      </w:tr>
      <w:tr w:rsidR="0081313E" w:rsidRPr="00C43913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497F10">
            <w:r w:rsidRPr="00174293">
              <w:t>Самохина Марина Анатольевна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>
            <w:r w:rsidRPr="00174293">
              <w:t>Главный специалист отдела исполнения бюджета по расходам и финансовому контролю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727992,33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497F10">
            <w:r w:rsidRPr="00174293">
              <w:t>Земельный участок;</w:t>
            </w:r>
          </w:p>
          <w:p w:rsidR="0081313E" w:rsidRPr="00174293" w:rsidRDefault="0081313E" w:rsidP="00497F10">
            <w:r w:rsidRPr="00174293">
              <w:t>Дача;</w:t>
            </w:r>
          </w:p>
          <w:p w:rsidR="0081313E" w:rsidRPr="00174293" w:rsidRDefault="0081313E" w:rsidP="00497F10">
            <w:r w:rsidRPr="00174293">
              <w:t>3-х комнатная квартира;</w:t>
            </w:r>
          </w:p>
          <w:p w:rsidR="0081313E" w:rsidRPr="00174293" w:rsidRDefault="0081313E" w:rsidP="00497F10">
            <w:r w:rsidRPr="00174293">
              <w:t>2-х комнатная квартира;</w:t>
            </w:r>
          </w:p>
          <w:p w:rsidR="0081313E" w:rsidRPr="00174293" w:rsidRDefault="0081313E" w:rsidP="00497F10">
            <w:r w:rsidRPr="00174293">
              <w:t>Гараж;</w:t>
            </w:r>
          </w:p>
          <w:p w:rsidR="0081313E" w:rsidRPr="00174293" w:rsidRDefault="0081313E" w:rsidP="00497F10">
            <w:r w:rsidRPr="00174293">
              <w:t>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97F10">
            <w:r w:rsidRPr="00174293">
              <w:t>23,5</w:t>
            </w:r>
          </w:p>
          <w:p w:rsidR="0081313E" w:rsidRPr="00174293" w:rsidRDefault="0081313E" w:rsidP="00497F10">
            <w:r w:rsidRPr="00174293">
              <w:t>9200,0</w:t>
            </w:r>
          </w:p>
          <w:p w:rsidR="0081313E" w:rsidRPr="00174293" w:rsidRDefault="0081313E" w:rsidP="00497F10">
            <w:r w:rsidRPr="00174293">
              <w:t>50,9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t>52,6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t>21,1</w:t>
            </w:r>
          </w:p>
          <w:p w:rsidR="0081313E" w:rsidRPr="00174293" w:rsidRDefault="0081313E" w:rsidP="00497F10">
            <w:r w:rsidRPr="00174293">
              <w:t>12000,0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497F10">
            <w:r w:rsidRPr="00174293"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/>
        </w:tc>
      </w:tr>
      <w:tr w:rsidR="0081313E" w:rsidRPr="00E718C2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6733C2">
            <w:r w:rsidRPr="00174293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/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194566,79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995A2A">
            <w:r w:rsidRPr="00174293">
              <w:t>3-х комнатная квартира (пользование);</w:t>
            </w:r>
          </w:p>
          <w:p w:rsidR="0081313E" w:rsidRPr="00174293" w:rsidRDefault="0081313E" w:rsidP="00497F10">
            <w:r w:rsidRPr="00174293">
              <w:t>Земельный участок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97F10">
            <w:r w:rsidRPr="00174293">
              <w:t>50,9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t>12000,0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AD30FF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/>
        </w:tc>
      </w:tr>
      <w:tr w:rsidR="0081313E" w:rsidRPr="00636B85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6733C2">
            <w:r w:rsidRPr="00174293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/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190566,79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D95D3C">
            <w:r w:rsidRPr="00174293">
              <w:t>3-х комнатная квартира (пользование);</w:t>
            </w:r>
          </w:p>
          <w:p w:rsidR="0081313E" w:rsidRPr="00174293" w:rsidRDefault="0081313E" w:rsidP="00D95D3C">
            <w:r w:rsidRPr="00174293">
              <w:t>Земельный участок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D95D3C">
            <w:r w:rsidRPr="00174293">
              <w:t>50,9</w:t>
            </w:r>
          </w:p>
          <w:p w:rsidR="0081313E" w:rsidRPr="00174293" w:rsidRDefault="0081313E" w:rsidP="00D95D3C"/>
          <w:p w:rsidR="0081313E" w:rsidRPr="00174293" w:rsidRDefault="0081313E" w:rsidP="00D95D3C">
            <w:r w:rsidRPr="00174293">
              <w:t>12000,0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AD30FF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/>
        </w:tc>
      </w:tr>
      <w:tr w:rsidR="0081313E" w:rsidRPr="00636B85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497F10">
            <w:r w:rsidRPr="00174293">
              <w:t>Бацура Наталья Александровна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>
            <w:r w:rsidRPr="00174293">
              <w:t>Главный специалист отдела по межбюджетным отношениям и правовой работе</w:t>
            </w:r>
          </w:p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516532,30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497F10">
            <w:r w:rsidRPr="00174293">
              <w:t>3-х комнатная квартира;</w:t>
            </w:r>
          </w:p>
          <w:p w:rsidR="0081313E" w:rsidRPr="00174293" w:rsidRDefault="0081313E" w:rsidP="00497F10">
            <w:r w:rsidRPr="00174293">
              <w:t>Гараж (пользование);</w:t>
            </w:r>
          </w:p>
          <w:p w:rsidR="0081313E" w:rsidRPr="00174293" w:rsidRDefault="0081313E" w:rsidP="00497F10">
            <w:r w:rsidRPr="00174293">
              <w:t>Земельный участок (пользование);</w:t>
            </w:r>
          </w:p>
          <w:p w:rsidR="0081313E" w:rsidRPr="00174293" w:rsidRDefault="0081313E" w:rsidP="00497F10">
            <w:r w:rsidRPr="00174293">
              <w:lastRenderedPageBreak/>
              <w:t>1-а комнатная квартира (пользование)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97F10">
            <w:r w:rsidRPr="00174293">
              <w:lastRenderedPageBreak/>
              <w:t>50,6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t>17,5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lastRenderedPageBreak/>
              <w:t>21,0</w:t>
            </w:r>
          </w:p>
          <w:p w:rsidR="0081313E" w:rsidRPr="00174293" w:rsidRDefault="0081313E" w:rsidP="00497F10">
            <w:r w:rsidRPr="00174293">
              <w:t>32,0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AD30FF">
            <w:r w:rsidRPr="00174293">
              <w:lastRenderedPageBreak/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/>
        </w:tc>
      </w:tr>
      <w:tr w:rsidR="0081313E" w:rsidRPr="00636B85" w:rsidTr="001C4F77">
        <w:tc>
          <w:tcPr>
            <w:tcW w:w="720" w:type="dxa"/>
            <w:shd w:val="clear" w:color="auto" w:fill="auto"/>
          </w:tcPr>
          <w:p w:rsidR="0081313E" w:rsidRPr="00174293" w:rsidRDefault="0081313E" w:rsidP="00497F10"/>
        </w:tc>
        <w:tc>
          <w:tcPr>
            <w:tcW w:w="1800" w:type="dxa"/>
            <w:shd w:val="clear" w:color="auto" w:fill="auto"/>
          </w:tcPr>
          <w:p w:rsidR="0081313E" w:rsidRPr="00174293" w:rsidRDefault="0081313E" w:rsidP="00497F10">
            <w:r w:rsidRPr="00174293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81313E" w:rsidRPr="00174293" w:rsidRDefault="0081313E" w:rsidP="00497F10"/>
        </w:tc>
        <w:tc>
          <w:tcPr>
            <w:tcW w:w="1440" w:type="dxa"/>
            <w:shd w:val="clear" w:color="auto" w:fill="auto"/>
          </w:tcPr>
          <w:p w:rsidR="0081313E" w:rsidRPr="00174293" w:rsidRDefault="0081313E" w:rsidP="00497F10">
            <w:r w:rsidRPr="00174293">
              <w:t>365105,45</w:t>
            </w:r>
          </w:p>
        </w:tc>
        <w:tc>
          <w:tcPr>
            <w:tcW w:w="2017" w:type="dxa"/>
            <w:shd w:val="clear" w:color="auto" w:fill="auto"/>
          </w:tcPr>
          <w:p w:rsidR="0081313E" w:rsidRPr="00174293" w:rsidRDefault="0081313E" w:rsidP="00497F10"/>
        </w:tc>
        <w:tc>
          <w:tcPr>
            <w:tcW w:w="2661" w:type="dxa"/>
            <w:shd w:val="clear" w:color="auto" w:fill="auto"/>
          </w:tcPr>
          <w:p w:rsidR="0081313E" w:rsidRPr="00174293" w:rsidRDefault="0081313E" w:rsidP="00497F10">
            <w:r w:rsidRPr="00174293">
              <w:t>Гараж;</w:t>
            </w:r>
          </w:p>
          <w:p w:rsidR="0081313E" w:rsidRPr="00174293" w:rsidRDefault="0081313E" w:rsidP="00497F10">
            <w:r w:rsidRPr="00174293">
              <w:t>Земельный участок под гаражом;</w:t>
            </w:r>
          </w:p>
          <w:p w:rsidR="0081313E" w:rsidRPr="00174293" w:rsidRDefault="0081313E" w:rsidP="00497F10">
            <w:r w:rsidRPr="00174293">
              <w:t>3-х комнатная квартира</w:t>
            </w:r>
          </w:p>
          <w:p w:rsidR="0081313E" w:rsidRPr="00174293" w:rsidRDefault="0081313E" w:rsidP="00497F10">
            <w:r w:rsidRPr="00174293">
              <w:t>(пользование);</w:t>
            </w:r>
          </w:p>
          <w:p w:rsidR="0081313E" w:rsidRPr="00174293" w:rsidRDefault="0081313E" w:rsidP="00497F10">
            <w:r w:rsidRPr="00174293">
              <w:t>1-а комнатная квартира</w:t>
            </w:r>
          </w:p>
        </w:tc>
        <w:tc>
          <w:tcPr>
            <w:tcW w:w="1260" w:type="dxa"/>
            <w:shd w:val="clear" w:color="auto" w:fill="auto"/>
          </w:tcPr>
          <w:p w:rsidR="0081313E" w:rsidRPr="00174293" w:rsidRDefault="0081313E" w:rsidP="00497F10">
            <w:r w:rsidRPr="00174293">
              <w:t>17,5</w:t>
            </w:r>
          </w:p>
          <w:p w:rsidR="0081313E" w:rsidRPr="00174293" w:rsidRDefault="0081313E" w:rsidP="00497F10">
            <w:r w:rsidRPr="00174293">
              <w:t>21,0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t>50,6</w:t>
            </w:r>
          </w:p>
          <w:p w:rsidR="0081313E" w:rsidRPr="00174293" w:rsidRDefault="0081313E" w:rsidP="00497F10"/>
          <w:p w:rsidR="0081313E" w:rsidRPr="00174293" w:rsidRDefault="0081313E" w:rsidP="00497F10">
            <w:r w:rsidRPr="00174293">
              <w:t>32,0</w:t>
            </w:r>
          </w:p>
        </w:tc>
        <w:tc>
          <w:tcPr>
            <w:tcW w:w="1622" w:type="dxa"/>
            <w:shd w:val="clear" w:color="auto" w:fill="auto"/>
          </w:tcPr>
          <w:p w:rsidR="0081313E" w:rsidRPr="00174293" w:rsidRDefault="0081313E" w:rsidP="00AD30FF">
            <w:r w:rsidRPr="00174293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81313E" w:rsidRPr="00174293" w:rsidRDefault="0081313E" w:rsidP="00497F10">
            <w:pPr>
              <w:rPr>
                <w:lang w:val="en-US"/>
              </w:rPr>
            </w:pPr>
            <w:r w:rsidRPr="00174293">
              <w:t xml:space="preserve">Автомобиль </w:t>
            </w:r>
            <w:r w:rsidRPr="00174293">
              <w:rPr>
                <w:lang w:val="en-US"/>
              </w:rPr>
              <w:t>TOYOTA RACTIS</w:t>
            </w:r>
          </w:p>
        </w:tc>
      </w:tr>
    </w:tbl>
    <w:p w:rsidR="0081313E" w:rsidRDefault="0081313E"/>
    <w:p w:rsidR="0081313E" w:rsidRDefault="0081313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1313E" w:rsidRDefault="0081313E" w:rsidP="00953041">
      <w:pPr>
        <w:spacing w:line="240" w:lineRule="exact"/>
        <w:contextualSpacing/>
        <w:jc w:val="center"/>
        <w:rPr>
          <w:sz w:val="28"/>
        </w:rPr>
      </w:pPr>
      <w:r w:rsidRPr="00953041">
        <w:rPr>
          <w:sz w:val="28"/>
        </w:rPr>
        <w:lastRenderedPageBreak/>
        <w:t>Сведения</w:t>
      </w:r>
    </w:p>
    <w:p w:rsidR="0081313E" w:rsidRDefault="0081313E" w:rsidP="00953041">
      <w:pPr>
        <w:spacing w:line="240" w:lineRule="exact"/>
        <w:contextualSpacing/>
        <w:jc w:val="center"/>
        <w:rPr>
          <w:sz w:val="28"/>
        </w:rPr>
      </w:pPr>
      <w:r w:rsidRPr="00953041">
        <w:rPr>
          <w:sz w:val="28"/>
        </w:rPr>
        <w:t>о доходах, расходах, об имуществе и обязательствах имущественного характера,</w:t>
      </w:r>
      <w:r>
        <w:rPr>
          <w:sz w:val="28"/>
        </w:rPr>
        <w:t xml:space="preserve"> </w:t>
      </w:r>
      <w:r w:rsidRPr="00953041">
        <w:rPr>
          <w:sz w:val="28"/>
        </w:rPr>
        <w:t xml:space="preserve">предоставленные лицами, замещающими должности муниципальной службы и членов их семей в управлении </w:t>
      </w:r>
      <w:r>
        <w:rPr>
          <w:sz w:val="28"/>
        </w:rPr>
        <w:t xml:space="preserve">коммунальной инфраструктуры и жизнеобеспечения </w:t>
      </w:r>
      <w:r w:rsidRPr="00953041">
        <w:rPr>
          <w:sz w:val="28"/>
        </w:rPr>
        <w:t>администрации Вяземского муниципального района</w:t>
      </w:r>
      <w:r>
        <w:rPr>
          <w:sz w:val="28"/>
        </w:rPr>
        <w:t xml:space="preserve"> Хабаровского края</w:t>
      </w:r>
    </w:p>
    <w:p w:rsidR="0081313E" w:rsidRPr="00634AD9" w:rsidRDefault="0081313E" w:rsidP="00953041">
      <w:pPr>
        <w:spacing w:line="240" w:lineRule="exact"/>
        <w:contextualSpacing/>
        <w:jc w:val="center"/>
        <w:rPr>
          <w:sz w:val="28"/>
        </w:rPr>
      </w:pPr>
      <w:r w:rsidRPr="00953041">
        <w:rPr>
          <w:sz w:val="28"/>
        </w:rPr>
        <w:t>за 201</w:t>
      </w:r>
      <w:r>
        <w:rPr>
          <w:sz w:val="28"/>
        </w:rPr>
        <w:t>6</w:t>
      </w:r>
      <w:r w:rsidRPr="00953041">
        <w:rPr>
          <w:sz w:val="28"/>
        </w:rPr>
        <w:t xml:space="preserve"> год</w:t>
      </w:r>
    </w:p>
    <w:p w:rsidR="0081313E" w:rsidRPr="00634AD9" w:rsidRDefault="0081313E" w:rsidP="00634AD9">
      <w:pPr>
        <w:spacing w:line="240" w:lineRule="exact"/>
        <w:contextualSpacing/>
        <w:jc w:val="center"/>
        <w:rPr>
          <w:sz w:val="28"/>
        </w:rPr>
      </w:pPr>
    </w:p>
    <w:tbl>
      <w:tblPr>
        <w:tblW w:w="14742" w:type="dxa"/>
        <w:tblInd w:w="108" w:type="dxa"/>
        <w:tblLayout w:type="fixed"/>
        <w:tblLook w:val="04A0"/>
      </w:tblPr>
      <w:tblGrid>
        <w:gridCol w:w="567"/>
        <w:gridCol w:w="2268"/>
        <w:gridCol w:w="1984"/>
        <w:gridCol w:w="1985"/>
        <w:gridCol w:w="1559"/>
        <w:gridCol w:w="2084"/>
        <w:gridCol w:w="1195"/>
        <w:gridCol w:w="12"/>
        <w:gridCol w:w="1245"/>
        <w:gridCol w:w="1843"/>
      </w:tblGrid>
      <w:tr w:rsidR="0081313E" w:rsidRPr="00243992" w:rsidTr="00212163">
        <w:trPr>
          <w:trHeight w:val="2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Фамилия , имя, отчество муниципального служащего (члены семьи без указания Ф.И.О.)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сумма декларированного  годового дохода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4399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сделки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</w:tr>
      <w:tr w:rsidR="0081313E" w:rsidRPr="00243992" w:rsidTr="00212163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46513C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Овчаренко Татьяна Ивановна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управления - начальник 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905882,4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Приусадебный 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1272; </w:t>
            </w:r>
          </w:p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5F4D78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698D">
              <w:rPr>
                <w:rFonts w:eastAsia="Times New Roman"/>
                <w:color w:val="000000"/>
                <w:szCs w:val="24"/>
                <w:lang w:eastAsia="ru-RU"/>
              </w:rPr>
              <w:t>жилой дом (1 комната)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 (индивидуальная собственность);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38,8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;</w:t>
            </w:r>
          </w:p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5F4D78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3х комнатная 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(общая совместная 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61,1</w:t>
            </w: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территориальной избирательной комиссии Вяземского района Хабаровского края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1098830,77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под гаражом, 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25,0; 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F62F9F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автомобиль -</w:t>
            </w:r>
            <w:r w:rsidRPr="00243992">
              <w:rPr>
                <w:rFonts w:eastAsia="Times New Roman"/>
                <w:color w:val="000000"/>
                <w:szCs w:val="24"/>
                <w:lang w:val="en-US" w:eastAsia="ru-RU"/>
              </w:rPr>
              <w:t>Nisan Qashqai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1,6 - </w:t>
            </w:r>
            <w:r w:rsidRPr="00243992">
              <w:rPr>
                <w:rFonts w:eastAsia="Times New Roman"/>
                <w:color w:val="000000"/>
                <w:szCs w:val="24"/>
                <w:lang w:val="en-US" w:eastAsia="ru-RU"/>
              </w:rPr>
              <w:t>2011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3х комнатная 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(общая совместная собственность),</w:t>
            </w: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;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5F4D78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 комнатная 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(общая совместная собственность) </w:t>
            </w: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39,7;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5F4D78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гараж (индивидуальная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собственность)</w:t>
            </w: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25,0;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Галифанидов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коммунальной инфраструктуры и жизнеобеспечения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594212,87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2х комнатная к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вартира (безвозмездное пользование)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40,6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243992" w:rsidTr="00212163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Главный экономист ООО «Теплоэнерго»</w:t>
            </w:r>
          </w:p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665128,07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2х комнатная к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вартира (индивидуальная собственность)  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40,6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автомобиль -</w:t>
            </w:r>
            <w:r w:rsidRPr="00243992">
              <w:rPr>
                <w:rFonts w:eastAsia="Times New Roman"/>
                <w:color w:val="000000"/>
                <w:szCs w:val="24"/>
                <w:lang w:val="en-US" w:eastAsia="ru-RU"/>
              </w:rPr>
              <w:t>NISAN Liberti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243992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2001г. 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12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087A2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4-го класса СОШ № 2 г.Вяземский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2х комнатная к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вартира (безвозмездное пользование)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40,6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Шеркунова Марина Анатольевна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6449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финансово-экономического отдела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489267,02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3х комнатная квартира 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езвозмездное пользование)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67,8; 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автомобиль -Honda Odyssey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 2003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гараж 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езвозмездное пользование)</w:t>
            </w:r>
          </w:p>
        </w:tc>
        <w:tc>
          <w:tcPr>
            <w:tcW w:w="12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72,0</w:t>
            </w: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10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участка г.Вяземский ОАО «Амурметалл-Рессурс»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479312,24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3х комнатная квартира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67,8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автомобиль - ВАЗ -21214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2003;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гараж 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езвозмездное пользование)</w:t>
            </w:r>
          </w:p>
        </w:tc>
        <w:tc>
          <w:tcPr>
            <w:tcW w:w="12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автомобиль -УАЗ-452 грузовой - ботовой, 1984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46513C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9-го класса МБОУ СОШ № 20 г. Вяземского имени Героя Совецкого союза Федосия Порфирьевича Котляра Вяземского муниципального района Хабаровского края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3х комнатная квартира (б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езвозмездное пользование)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67,8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Бобрышев Анатолий Андреевич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6449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отдела коммунальной инфраструктуры и жизнеобеспечения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1227087,85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приусадебный участок (индивидуальная собственность) </w:t>
            </w:r>
          </w:p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76A76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автомобиль -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TOYOTA</w:t>
            </w:r>
            <w:r w:rsidRPr="00276A7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MARK</w:t>
            </w:r>
            <w:r w:rsidRPr="00276A7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XZIO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- 2010 г.</w:t>
            </w:r>
          </w:p>
        </w:tc>
      </w:tr>
      <w:tr w:rsidR="0081313E" w:rsidRPr="00243992" w:rsidTr="00212163">
        <w:trPr>
          <w:trHeight w:val="7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Часть жилого дома (3х комн.) (индивидуальная собственность)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64,2</w:t>
            </w: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2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83,0</w:t>
            </w: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Техник в Вяземском филиале АО Газпром газораспределение Дальний восток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486924,47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2х комнатная квартира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84A24" w:rsidRDefault="0081313E" w:rsidP="00C84A2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E03975" w:rsidTr="00212163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E03975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>Кузьменко Алена Сергеевна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>Главный специалист</w:t>
            </w:r>
            <w:r>
              <w:rPr>
                <w:rFonts w:eastAsia="Times New Roman"/>
                <w:szCs w:val="24"/>
                <w:lang w:eastAsia="ru-RU"/>
              </w:rPr>
              <w:t xml:space="preserve"> 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>416772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 xml:space="preserve">1200; 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val="en-US" w:eastAsia="ru-RU"/>
              </w:rPr>
              <w:t>автомобиль - Nisan Safari, 1990</w:t>
            </w:r>
          </w:p>
        </w:tc>
      </w:tr>
      <w:tr w:rsidR="0081313E" w:rsidRPr="00E03975" w:rsidTr="00212163">
        <w:trPr>
          <w:trHeight w:val="10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>жилой дом</w:t>
            </w:r>
            <w:r w:rsidRPr="00E03975">
              <w:rPr>
                <w:rFonts w:eastAsia="Times New Roman"/>
                <w:szCs w:val="24"/>
                <w:bdr w:val="single" w:sz="4" w:space="0" w:color="auto"/>
                <w:lang w:eastAsia="ru-RU"/>
              </w:rPr>
              <w:t xml:space="preserve"> </w:t>
            </w:r>
            <w:r w:rsidRPr="00E03975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313E" w:rsidRPr="00E03975" w:rsidTr="00212163">
        <w:trPr>
          <w:trHeight w:val="10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>2х комнатная квартира (безвозмездное пользование)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>52,4;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313E" w:rsidRPr="00E03975" w:rsidTr="00212163">
        <w:trPr>
          <w:trHeight w:val="10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>20,4;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313E" w:rsidRPr="00E03975" w:rsidTr="00212163">
        <w:trPr>
          <w:trHeight w:val="10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>Земельный участок для эксплуатации гаража (безвозмездное пользование)</w:t>
            </w:r>
          </w:p>
        </w:tc>
        <w:tc>
          <w:tcPr>
            <w:tcW w:w="12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E03975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3975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E03975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16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C93C67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Мастер участка текущего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93C67">
              <w:rPr>
                <w:rFonts w:eastAsia="Times New Roman"/>
                <w:szCs w:val="24"/>
                <w:lang w:eastAsia="ru-RU"/>
              </w:rPr>
              <w:t>ремонта и технического осмотра тепловозов Сервестного локомативного депо Дальневосточное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713825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E03975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Земельный участок для эксплуатации гаража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E03975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23,0;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val="en-US" w:eastAsia="ru-RU"/>
              </w:rPr>
              <w:t>автомобиль - Honda-airwave, 2006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 xml:space="preserve">2х квартирная квартира (индивидуальная собственность) 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313E" w:rsidRPr="00243992" w:rsidTr="00E03975">
        <w:trPr>
          <w:trHeight w:val="5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5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Земельный участок, для эксплуатации индивидуального жилого дома и сельскохозяйственного использования (безвозбездное пользование, бессрочное)</w:t>
            </w:r>
          </w:p>
        </w:tc>
        <w:tc>
          <w:tcPr>
            <w:tcW w:w="12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3E" w:rsidRPr="00C93C67" w:rsidRDefault="0081313E" w:rsidP="00DF06C1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Ученица 2</w:t>
            </w:r>
            <w:r>
              <w:rPr>
                <w:rFonts w:eastAsia="Times New Roman"/>
                <w:szCs w:val="24"/>
                <w:lang w:eastAsia="ru-RU"/>
              </w:rPr>
              <w:t>-го</w:t>
            </w:r>
            <w:r w:rsidRPr="00C93C67">
              <w:rPr>
                <w:rFonts w:eastAsia="Times New Roman"/>
                <w:szCs w:val="24"/>
                <w:lang w:eastAsia="ru-RU"/>
              </w:rPr>
              <w:t xml:space="preserve"> класса МБОУ СОШ № 2 г.Вяземский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C93C67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2х комнатная квартира (безвозмездное пользование, бессрочное)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C93C67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Воспитанница МБДОУ детский сад №2 г.Вяземский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2х комнатная квартира (безвозмездное пользование, бессрочное)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C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93C67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Лис Дмитрий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отдела коммунальной инфраструктуры и жизнеобеспечения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420585,80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(1 комн.) 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Михайленко Татьяна Валерьевна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финансово-экономического отдела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435275,11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2х комнатная к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вартира (долевая 1/3)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C7041D" w:rsidTr="00212163">
        <w:trPr>
          <w:trHeight w:val="1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7041D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04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7041D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041D">
              <w:rPr>
                <w:rFonts w:eastAsia="Times New Roman"/>
                <w:szCs w:val="24"/>
                <w:lang w:eastAsia="ru-RU"/>
              </w:rPr>
              <w:t>Водитель ООО «Транснефть-Дальний восток»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7041D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041D">
              <w:rPr>
                <w:rFonts w:eastAsia="Times New Roman"/>
                <w:szCs w:val="24"/>
                <w:lang w:eastAsia="ru-RU"/>
              </w:rPr>
              <w:t>927862,81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7041D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7041D" w:rsidRDefault="0081313E" w:rsidP="00C7041D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041D">
              <w:rPr>
                <w:rFonts w:eastAsia="Times New Roman"/>
                <w:szCs w:val="24"/>
                <w:lang w:eastAsia="ru-RU"/>
              </w:rPr>
              <w:t>2х комнатная квартира (долевая 1/3)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7041D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041D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7041D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04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C7041D" w:rsidRDefault="0081313E" w:rsidP="00C7041D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041D">
              <w:rPr>
                <w:rFonts w:eastAsia="Times New Roman"/>
                <w:szCs w:val="24"/>
                <w:lang w:eastAsia="ru-RU"/>
              </w:rPr>
              <w:t xml:space="preserve">автомобиль - </w:t>
            </w:r>
            <w:r w:rsidRPr="00C7041D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C7041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7041D">
              <w:rPr>
                <w:rFonts w:eastAsia="Times New Roman"/>
                <w:szCs w:val="24"/>
                <w:lang w:val="en-US" w:eastAsia="ru-RU"/>
              </w:rPr>
              <w:t>Corolla</w:t>
            </w:r>
            <w:r w:rsidRPr="00C7041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7041D">
              <w:rPr>
                <w:rFonts w:eastAsia="Times New Roman"/>
                <w:szCs w:val="24"/>
                <w:lang w:val="en-US" w:eastAsia="ru-RU"/>
              </w:rPr>
              <w:t>Axio</w:t>
            </w:r>
            <w:r w:rsidRPr="00C7041D">
              <w:rPr>
                <w:rFonts w:eastAsia="Times New Roman"/>
                <w:szCs w:val="24"/>
                <w:lang w:eastAsia="ru-RU"/>
              </w:rPr>
              <w:t xml:space="preserve">, 2007; </w:t>
            </w:r>
            <w:r w:rsidRPr="00C7041D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C7041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7041D">
              <w:rPr>
                <w:rFonts w:eastAsia="Times New Roman"/>
                <w:szCs w:val="24"/>
                <w:lang w:val="en-US" w:eastAsia="ru-RU"/>
              </w:rPr>
              <w:t>Pajero</w:t>
            </w:r>
            <w:r w:rsidRPr="00C7041D">
              <w:rPr>
                <w:rFonts w:eastAsia="Times New Roman"/>
                <w:szCs w:val="24"/>
                <w:lang w:eastAsia="ru-RU"/>
              </w:rPr>
              <w:t xml:space="preserve">, 1988; </w:t>
            </w:r>
            <w:r w:rsidRPr="00C7041D">
              <w:rPr>
                <w:rFonts w:eastAsia="Times New Roman"/>
                <w:szCs w:val="24"/>
                <w:lang w:val="en-US" w:eastAsia="ru-RU"/>
              </w:rPr>
              <w:t>Tayota</w:t>
            </w:r>
            <w:r w:rsidRPr="00C7041D">
              <w:rPr>
                <w:rFonts w:eastAsia="Times New Roman"/>
                <w:szCs w:val="24"/>
                <w:lang w:eastAsia="ru-RU"/>
              </w:rPr>
              <w:t>-</w:t>
            </w:r>
            <w:r w:rsidRPr="00C7041D">
              <w:rPr>
                <w:rFonts w:eastAsia="Times New Roman"/>
                <w:szCs w:val="24"/>
                <w:lang w:val="en-US" w:eastAsia="ru-RU"/>
              </w:rPr>
              <w:t>Gala</w:t>
            </w:r>
            <w:r w:rsidRPr="00C7041D">
              <w:rPr>
                <w:rFonts w:eastAsia="Times New Roman"/>
                <w:szCs w:val="24"/>
                <w:lang w:eastAsia="ru-RU"/>
              </w:rPr>
              <w:t>, 2001.</w:t>
            </w:r>
          </w:p>
        </w:tc>
      </w:tr>
      <w:tr w:rsidR="0081313E" w:rsidRPr="00243992" w:rsidTr="00212163">
        <w:trPr>
          <w:trHeight w:val="1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C7041D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3F4540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7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087A2E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780">
              <w:rPr>
                <w:rFonts w:eastAsia="Times New Roman"/>
                <w:szCs w:val="24"/>
                <w:lang w:eastAsia="ru-RU"/>
              </w:rPr>
              <w:t>Ученик 3-го класса МБОУ СОШ №2 г. Вяземского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3F4540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78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3F4540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780">
              <w:rPr>
                <w:rFonts w:eastAsia="Times New Roman"/>
                <w:szCs w:val="24"/>
                <w:lang w:eastAsia="ru-RU"/>
              </w:rPr>
              <w:t>2х комнатная квартира (долевая 1/3)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3F4540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780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3F4540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3F4540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7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46513C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780">
              <w:rPr>
                <w:rFonts w:eastAsia="Times New Roman"/>
                <w:szCs w:val="24"/>
                <w:lang w:eastAsia="ru-RU"/>
              </w:rPr>
              <w:t>Воспитанник МБДОУ детского сада № 4 г. Вяземского</w:t>
            </w:r>
            <w:r w:rsidRPr="00467780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780">
              <w:rPr>
                <w:rFonts w:eastAsia="Times New Roman"/>
                <w:szCs w:val="24"/>
                <w:lang w:val="en-US" w:eastAsia="ru-RU"/>
              </w:rPr>
              <w:t> </w:t>
            </w:r>
            <w:r w:rsidRPr="0046778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780">
              <w:rPr>
                <w:rFonts w:eastAsia="Times New Roman"/>
                <w:szCs w:val="24"/>
                <w:lang w:eastAsia="ru-RU"/>
              </w:rPr>
              <w:t>2х комнатная квартира (безвозмездное пользование)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780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7780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Ткаченко Наталья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отдела коммунальной инфраструктуры и жизнеобеспечения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447162,00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4х комнатная к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вартира 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айм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с 2008г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, бессрочно)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98,2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243992" w:rsidTr="00212163">
        <w:trPr>
          <w:trHeight w:val="15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вяземской дистанции сигнализации, централизации блокировка ДДИ ЦДИ – филиала ОАО «РЖД»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1029025,4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91549C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4х комнатная к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вартира 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айм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с 2008 г.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, бессрочно)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98,2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автомобиль - Toyota Fortuner, 2008; прицеп 821303 «крепыш», 2014</w:t>
            </w:r>
          </w:p>
        </w:tc>
      </w:tr>
      <w:tr w:rsidR="0081313E" w:rsidRPr="00243992" w:rsidTr="00212163">
        <w:trPr>
          <w:trHeight w:val="15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12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32,6</w:t>
            </w: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Учащаяся 5-го класса МБОУ СОШ № 20 г. Вяземского имени Героя Совецкого союза Федосия Порфирьевича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Котляра Вяземского муниципального района Хабаровского края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91549C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4х комнатная к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вартира 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айм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с 2008 г.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, бессрочно)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98,2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243992" w:rsidTr="00212163">
        <w:trPr>
          <w:trHeight w:val="5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Шукшина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540552,02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1216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(дачный)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-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473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12163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Автомобиль-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Honda CRV -2001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</w:tr>
      <w:tr w:rsidR="0081313E" w:rsidRPr="00243992" w:rsidTr="00212163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1216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2х комнатная квартира (индивидуальная собственность)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46,2</w:t>
            </w: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2х комнатная квартира (индивидуальная собственность)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43,1</w:t>
            </w: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27,5</w:t>
            </w: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12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Васильева Татьяна 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Ведущий </w:t>
            </w: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специалист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по охране труда отдела коммунальной инфраструктуры и жизнеобеспечения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405725,37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81313E" w:rsidRPr="00243992" w:rsidTr="0021216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313E" w:rsidRPr="005F4D78" w:rsidRDefault="0081313E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82109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2-го класса МБОУ ООШ № 3 города Вяземского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46513C" w:rsidRDefault="0081313E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399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3E" w:rsidRPr="00243992" w:rsidRDefault="0081313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</w:tbl>
    <w:p w:rsidR="0081313E" w:rsidRDefault="0081313E" w:rsidP="00DF06C1">
      <w:pPr>
        <w:spacing w:before="240" w:line="240" w:lineRule="exact"/>
        <w:contextualSpacing/>
      </w:pPr>
    </w:p>
    <w:p w:rsidR="0081313E" w:rsidRDefault="0081313E" w:rsidP="00DF06C1">
      <w:pPr>
        <w:spacing w:before="240" w:line="240" w:lineRule="exact"/>
        <w:contextualSpacing/>
      </w:pPr>
    </w:p>
    <w:p w:rsidR="0081313E" w:rsidRDefault="0081313E" w:rsidP="00DF06C1">
      <w:pPr>
        <w:spacing w:before="240" w:line="240" w:lineRule="exact"/>
        <w:contextualSpacing/>
      </w:pPr>
    </w:p>
    <w:p w:rsidR="0081313E" w:rsidRPr="00634AD9" w:rsidRDefault="0081313E" w:rsidP="00DF06C1">
      <w:pPr>
        <w:spacing w:before="240" w:line="240" w:lineRule="exact"/>
        <w:contextualSpacing/>
      </w:pPr>
      <w:r w:rsidRPr="00634AD9">
        <w:t xml:space="preserve">Исполнитель: </w:t>
      </w:r>
      <w:r>
        <w:t xml:space="preserve">Малахова </w:t>
      </w:r>
      <w:r w:rsidRPr="00634AD9">
        <w:t>Татьяна Игоревна</w:t>
      </w:r>
      <w:r>
        <w:t xml:space="preserve">  8 (42 153) </w:t>
      </w:r>
      <w:r w:rsidRPr="00634AD9">
        <w:t>3-41-43</w:t>
      </w:r>
    </w:p>
    <w:p w:rsidR="0097184D" w:rsidRPr="00807380" w:rsidRDefault="0097184D" w:rsidP="00807380"/>
    <w:sectPr w:rsidR="0097184D" w:rsidRPr="00807380" w:rsidSect="00A860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227D"/>
    <w:multiLevelType w:val="hybridMultilevel"/>
    <w:tmpl w:val="006EFD84"/>
    <w:lvl w:ilvl="0" w:tplc="C5086E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F2BD4"/>
    <w:multiLevelType w:val="hybridMultilevel"/>
    <w:tmpl w:val="2206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1313E"/>
    <w:rsid w:val="008C09C5"/>
    <w:rsid w:val="0097184D"/>
    <w:rsid w:val="00BE110E"/>
    <w:rsid w:val="00C76735"/>
    <w:rsid w:val="00DF268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81313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5336</Words>
  <Characters>30417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2017-07-27T04:52:00Z</dcterms:modified>
</cp:coreProperties>
</file>