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FB6F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BC5578">
        <w:rPr>
          <w:rFonts w:ascii="Times New Roman" w:hAnsi="Times New Roman"/>
          <w:sz w:val="28"/>
          <w:szCs w:val="28"/>
        </w:rPr>
        <w:t>6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BC5578">
        <w:rPr>
          <w:rFonts w:ascii="Times New Roman" w:hAnsi="Times New Roman"/>
          <w:sz w:val="28"/>
          <w:szCs w:val="28"/>
        </w:rPr>
        <w:t>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368"/>
        <w:gridCol w:w="1430"/>
        <w:gridCol w:w="696"/>
        <w:gridCol w:w="1276"/>
        <w:gridCol w:w="775"/>
        <w:gridCol w:w="75"/>
        <w:gridCol w:w="1468"/>
        <w:gridCol w:w="16"/>
        <w:gridCol w:w="1118"/>
        <w:gridCol w:w="725"/>
        <w:gridCol w:w="126"/>
        <w:gridCol w:w="1134"/>
        <w:gridCol w:w="1417"/>
        <w:gridCol w:w="993"/>
        <w:gridCol w:w="2267"/>
      </w:tblGrid>
      <w:tr w:rsidR="00E9685B" w:rsidRPr="009C4D23" w:rsidTr="00C47963">
        <w:tc>
          <w:tcPr>
            <w:tcW w:w="392" w:type="dxa"/>
            <w:vMerge w:val="restart"/>
            <w:shd w:val="clear" w:color="auto" w:fill="auto"/>
          </w:tcPr>
          <w:p w:rsidR="00E9685B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9685B" w:rsidRPr="009C4D23" w:rsidRDefault="00E9685B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9685B" w:rsidRPr="009C4D23" w:rsidRDefault="00E9685B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306" w:type="dxa"/>
            <w:gridSpan w:val="6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4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E9685B" w:rsidRPr="009C4D23" w:rsidRDefault="00E9685B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9685B" w:rsidRPr="009C4D23" w:rsidRDefault="00E9685B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 годо-вой доход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9685B" w:rsidRPr="009C4D23" w:rsidTr="00C842AF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</w:t>
            </w:r>
            <w:r w:rsidR="00134827">
              <w:rPr>
                <w:rFonts w:ascii="Times New Roman" w:hAnsi="Times New Roman"/>
                <w:sz w:val="24"/>
                <w:szCs w:val="24"/>
              </w:rPr>
              <w:t>.</w:t>
            </w:r>
            <w:r w:rsidR="002520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E9685B" w:rsidRPr="009C4D23" w:rsidRDefault="00E9685B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 w:rsidTr="00C47963">
        <w:tc>
          <w:tcPr>
            <w:tcW w:w="392" w:type="dxa"/>
            <w:vMerge w:val="restart"/>
            <w:shd w:val="clear" w:color="auto" w:fill="auto"/>
          </w:tcPr>
          <w:p w:rsidR="00CA03C5" w:rsidRPr="00A051C7" w:rsidRDefault="00E9685B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1</w:t>
            </w:r>
            <w:r w:rsidR="00CA03C5" w:rsidRPr="00A051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A03C5" w:rsidRPr="00A051C7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Архипова М</w:t>
            </w:r>
            <w:r w:rsidR="008378F2" w:rsidRPr="00A051C7">
              <w:rPr>
                <w:rFonts w:ascii="Times New Roman" w:hAnsi="Times New Roman"/>
                <w:sz w:val="24"/>
                <w:szCs w:val="24"/>
              </w:rPr>
              <w:t>аргарита Константиновна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CA03C5" w:rsidRPr="00A051C7" w:rsidRDefault="00E9685B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696" w:type="dxa"/>
            <w:shd w:val="clear" w:color="auto" w:fill="auto"/>
          </w:tcPr>
          <w:p w:rsidR="00CA03C5" w:rsidRPr="00A051C7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A03C5" w:rsidRPr="00A051C7" w:rsidRDefault="00CA03C5" w:rsidP="00326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="0032627F" w:rsidRPr="00A051C7">
              <w:rPr>
                <w:rFonts w:ascii="Times New Roman" w:hAnsi="Times New Roman"/>
                <w:sz w:val="24"/>
                <w:szCs w:val="24"/>
              </w:rPr>
              <w:t>2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/</w:t>
            </w:r>
            <w:r w:rsidR="0032627F" w:rsidRPr="00A051C7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775" w:type="dxa"/>
            <w:shd w:val="clear" w:color="auto" w:fill="auto"/>
          </w:tcPr>
          <w:p w:rsidR="00CA03C5" w:rsidRPr="00A051C7" w:rsidRDefault="0032627F" w:rsidP="00326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6716636</w:t>
            </w:r>
            <w:r w:rsidR="00210557" w:rsidRPr="00A051C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3C5" w:rsidRPr="00A051C7" w:rsidRDefault="00CA03C5" w:rsidP="00D65AC7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A03C5" w:rsidRPr="008A4716" w:rsidRDefault="00BA4372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1 026 464,19</w:t>
            </w:r>
          </w:p>
        </w:tc>
        <w:tc>
          <w:tcPr>
            <w:tcW w:w="2267" w:type="dxa"/>
            <w:vMerge w:val="restart"/>
          </w:tcPr>
          <w:p w:rsidR="00CA03C5" w:rsidRPr="008A4716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03C5" w:rsidRPr="008A4716" w:rsidTr="00C47963">
        <w:tc>
          <w:tcPr>
            <w:tcW w:w="392" w:type="dxa"/>
            <w:vMerge/>
            <w:shd w:val="clear" w:color="auto" w:fill="auto"/>
          </w:tcPr>
          <w:p w:rsidR="00CA03C5" w:rsidRPr="00A051C7" w:rsidRDefault="00CA03C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A03C5" w:rsidRPr="00A051C7" w:rsidRDefault="00CA03C5" w:rsidP="007C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CA03C5" w:rsidRPr="00A051C7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A03C5" w:rsidRPr="00A051C7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A03C5" w:rsidRPr="00A051C7" w:rsidRDefault="00CA03C5" w:rsidP="00E30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Долевая 1/</w:t>
            </w:r>
            <w:r w:rsidR="00E3058E" w:rsidRPr="00A051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CA03C5" w:rsidRPr="00A051C7" w:rsidRDefault="00E3058E" w:rsidP="00BD35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4</w:t>
            </w:r>
            <w:r w:rsidR="00BD3560" w:rsidRPr="00A051C7">
              <w:rPr>
                <w:rFonts w:ascii="Times New Roman" w:hAnsi="Times New Roman"/>
                <w:sz w:val="24"/>
                <w:szCs w:val="24"/>
              </w:rPr>
              <w:t>9</w:t>
            </w:r>
            <w:r w:rsidRPr="00A051C7">
              <w:rPr>
                <w:rFonts w:ascii="Times New Roman" w:hAnsi="Times New Roman"/>
                <w:sz w:val="24"/>
                <w:szCs w:val="24"/>
              </w:rPr>
              <w:t>,</w:t>
            </w:r>
            <w:r w:rsidR="00BD3560" w:rsidRPr="00A051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A03C5" w:rsidRPr="00A051C7" w:rsidRDefault="00CA03C5" w:rsidP="00D65AC7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CA03C5" w:rsidRPr="008A4716" w:rsidRDefault="00CA03C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A03C5" w:rsidRPr="008A4716" w:rsidRDefault="00CA03C5" w:rsidP="009D7D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C5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A051C7" w:rsidRDefault="00CA03C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A051C7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03C5" w:rsidRPr="00A051C7" w:rsidRDefault="00CA03C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D65AC7">
            <w:r w:rsidRPr="00A051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3C5" w:rsidRPr="00A051C7" w:rsidRDefault="00CA03C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CA03C5" w:rsidRPr="008A4716" w:rsidRDefault="00CA03C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CE5" w:rsidRPr="008A4716" w:rsidTr="00C47963">
        <w:trPr>
          <w:trHeight w:val="562"/>
        </w:trPr>
        <w:tc>
          <w:tcPr>
            <w:tcW w:w="392" w:type="dxa"/>
            <w:vMerge w:val="restart"/>
            <w:shd w:val="clear" w:color="auto" w:fill="auto"/>
          </w:tcPr>
          <w:p w:rsidR="00571CE5" w:rsidRPr="00D10686" w:rsidRDefault="00571CE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71CE5" w:rsidRPr="00D10686" w:rsidRDefault="008378F2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Келькин Олег Владимирович</w:t>
            </w:r>
          </w:p>
          <w:p w:rsidR="00571CE5" w:rsidRPr="00D1068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571CE5" w:rsidRPr="00D10686" w:rsidRDefault="00571CE5" w:rsidP="009C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Первый за</w:t>
            </w:r>
            <w:r w:rsidR="008378F2" w:rsidRPr="00D10686">
              <w:rPr>
                <w:rFonts w:ascii="Times New Roman" w:hAnsi="Times New Roman"/>
                <w:sz w:val="24"/>
                <w:szCs w:val="24"/>
              </w:rPr>
              <w:t xml:space="preserve">меститель главы администрации по экономическому </w:t>
            </w:r>
            <w:r w:rsidR="008378F2"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развитию</w:t>
            </w:r>
          </w:p>
          <w:p w:rsidR="00571CE5" w:rsidRPr="00D10686" w:rsidRDefault="00571CE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8378F2" w:rsidP="00837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571CE5" w:rsidRPr="00D10686">
              <w:rPr>
                <w:rFonts w:ascii="Times New Roman" w:hAnsi="Times New Roman"/>
                <w:sz w:val="24"/>
                <w:szCs w:val="24"/>
              </w:rPr>
              <w:t>олевая 1/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571CE5" w:rsidP="00837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8378F2" w:rsidRPr="00D10686">
              <w:rPr>
                <w:rFonts w:ascii="Times New Roman" w:hAnsi="Times New Roman"/>
                <w:sz w:val="24"/>
                <w:szCs w:val="24"/>
              </w:rPr>
              <w:t>636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,</w:t>
            </w:r>
            <w:r w:rsidR="008378F2" w:rsidRPr="00D106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571CE5" w:rsidP="00D65AC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CE5" w:rsidRPr="00D10686" w:rsidRDefault="00571CE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CE5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ЛАДА приора 2009</w:t>
            </w:r>
          </w:p>
        </w:tc>
        <w:tc>
          <w:tcPr>
            <w:tcW w:w="993" w:type="dxa"/>
          </w:tcPr>
          <w:p w:rsidR="00571CE5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497893,15</w:t>
            </w:r>
          </w:p>
        </w:tc>
        <w:tc>
          <w:tcPr>
            <w:tcW w:w="2267" w:type="dxa"/>
          </w:tcPr>
          <w:p w:rsidR="00571CE5" w:rsidRPr="00D10686" w:rsidRDefault="00571CE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F2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158,1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F2" w:rsidRPr="008A4716" w:rsidTr="00C47963">
        <w:tc>
          <w:tcPr>
            <w:tcW w:w="392" w:type="dxa"/>
            <w:vMerge w:val="restart"/>
            <w:shd w:val="clear" w:color="auto" w:fill="auto"/>
          </w:tcPr>
          <w:p w:rsidR="008378F2" w:rsidRPr="00D10686" w:rsidRDefault="008378F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378F2" w:rsidRPr="00D10686" w:rsidRDefault="008378F2" w:rsidP="0057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1636,0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154854,39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F2" w:rsidRPr="008A4716" w:rsidTr="00C47963">
        <w:tc>
          <w:tcPr>
            <w:tcW w:w="392" w:type="dxa"/>
            <w:vMerge/>
            <w:shd w:val="clear" w:color="auto" w:fill="auto"/>
          </w:tcPr>
          <w:p w:rsidR="008378F2" w:rsidRPr="00D10686" w:rsidRDefault="008378F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8378F2" w:rsidRPr="00D10686" w:rsidRDefault="008378F2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158,1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78F2" w:rsidRPr="00D10686" w:rsidRDefault="008378F2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78F2" w:rsidRPr="00D10686" w:rsidRDefault="008378F2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19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D10686" w:rsidRDefault="00D12519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D1068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519" w:rsidRPr="00D10686" w:rsidRDefault="00D12519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D12519" w:rsidP="0049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8378F2" w:rsidP="0049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8378F2" w:rsidP="00837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D12519" w:rsidRPr="00D10686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D12519" w:rsidP="0049572E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19" w:rsidRPr="00D1068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519" w:rsidRPr="00D10686" w:rsidRDefault="00D1251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12519" w:rsidRPr="00D1068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12519" w:rsidRPr="00D10686" w:rsidRDefault="00D12519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5A" w:rsidRPr="008A4716" w:rsidTr="00C47963">
        <w:tc>
          <w:tcPr>
            <w:tcW w:w="392" w:type="dxa"/>
            <w:vMerge w:val="restart"/>
            <w:shd w:val="clear" w:color="auto" w:fill="auto"/>
          </w:tcPr>
          <w:p w:rsidR="0024115A" w:rsidRPr="00D1068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Каманин Александр Иванович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24115A" w:rsidRPr="00D10686" w:rsidRDefault="0024115A" w:rsidP="008B4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по социальным и  внутриполитическим вопросам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241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D10686" w:rsidRDefault="0059291D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LAND Rover</w:t>
            </w:r>
          </w:p>
          <w:p w:rsidR="000B258E" w:rsidRPr="00D10686" w:rsidRDefault="000B258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993" w:type="dxa"/>
            <w:vMerge w:val="restart"/>
          </w:tcPr>
          <w:p w:rsidR="0024115A" w:rsidRPr="00D10686" w:rsidRDefault="008B4E4B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628996,34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Pr="002520B7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D1068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2411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D1068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Pr="002520B7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D1068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D1068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Pr="002520B7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shd w:val="clear" w:color="auto" w:fill="auto"/>
          </w:tcPr>
          <w:p w:rsidR="0024115A" w:rsidRPr="00D1068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4115A" w:rsidRPr="00D1068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Pr="002520B7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4115A" w:rsidRPr="008A4716" w:rsidTr="00C47963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59291D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15A" w:rsidRPr="00D10686" w:rsidRDefault="0024115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4115A" w:rsidRPr="00D10686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4115A" w:rsidRPr="002520B7" w:rsidRDefault="0024115A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5316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5316" w:rsidRPr="00D10686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176710,58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A5316" w:rsidRPr="002520B7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5316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5316" w:rsidRPr="00D10686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A5316" w:rsidRPr="002520B7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5316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2A5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42,90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5316" w:rsidRPr="00D10686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A5316" w:rsidRPr="002520B7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5316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A5316" w:rsidRPr="002520B7" w:rsidRDefault="002A531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A5316" w:rsidRPr="002520B7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2A5316" w:rsidRPr="002520B7" w:rsidRDefault="002A5316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2A5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316" w:rsidRPr="00D10686" w:rsidRDefault="002A5316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5316" w:rsidRPr="002520B7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A5316" w:rsidRPr="002520B7" w:rsidRDefault="002A5316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24E70" w:rsidRPr="008A4716" w:rsidTr="00C47963">
        <w:tc>
          <w:tcPr>
            <w:tcW w:w="392" w:type="dxa"/>
            <w:vMerge w:val="restart"/>
            <w:shd w:val="clear" w:color="auto" w:fill="auto"/>
          </w:tcPr>
          <w:p w:rsidR="00524E70" w:rsidRPr="00D1068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24E70" w:rsidRPr="00D1068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Новичкова Татьяна Борисовна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524E70" w:rsidRPr="00D1068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7A075F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24E70" w:rsidRPr="00D10686" w:rsidRDefault="00EB1E61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519921,62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Pr="00D1068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70" w:rsidRPr="008A4716" w:rsidTr="00C47963">
        <w:tc>
          <w:tcPr>
            <w:tcW w:w="392" w:type="dxa"/>
            <w:vMerge/>
            <w:shd w:val="clear" w:color="auto" w:fill="auto"/>
          </w:tcPr>
          <w:p w:rsidR="00524E70" w:rsidRPr="00D10686" w:rsidRDefault="00524E7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24E70" w:rsidRPr="00D1068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524E70" w:rsidRPr="00D10686" w:rsidRDefault="00524E70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524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7B3365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70" w:rsidRPr="00D10686" w:rsidRDefault="00524E70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4E70" w:rsidRPr="00D1068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24E70" w:rsidRPr="00D10686" w:rsidRDefault="00524E70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 w:val="restart"/>
            <w:shd w:val="clear" w:color="auto" w:fill="auto"/>
          </w:tcPr>
          <w:p w:rsidR="00911395" w:rsidRPr="00D1068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7B3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539/3000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7A6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1484,00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7B3365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1395" w:rsidRPr="00D10686" w:rsidRDefault="00911395" w:rsidP="00F3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111730,</w:t>
            </w:r>
          </w:p>
          <w:p w:rsidR="00911395" w:rsidRPr="00D10686" w:rsidRDefault="00911395" w:rsidP="00F3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2121,</w:t>
            </w:r>
          </w:p>
          <w:p w:rsidR="00911395" w:rsidRPr="00D10686" w:rsidRDefault="00911395" w:rsidP="00F31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2121,автобус ГАЗ 3275-02,автобус ГАЗ 3275-02, автобус ГАЗ 3275-02, автобус ГАЗ 322132</w:t>
            </w:r>
          </w:p>
        </w:tc>
        <w:tc>
          <w:tcPr>
            <w:tcW w:w="993" w:type="dxa"/>
            <w:vMerge w:val="restart"/>
          </w:tcPr>
          <w:p w:rsidR="00911395" w:rsidRPr="00D10686" w:rsidRDefault="00BB0E9B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101094,87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/>
            <w:shd w:val="clear" w:color="auto" w:fill="auto"/>
          </w:tcPr>
          <w:p w:rsidR="00911395" w:rsidRPr="00D1068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vMerge/>
            <w:shd w:val="clear" w:color="auto" w:fill="auto"/>
          </w:tcPr>
          <w:p w:rsidR="00911395" w:rsidRPr="00D1068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592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65353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95" w:rsidRPr="008A4716" w:rsidTr="00C47963">
        <w:tc>
          <w:tcPr>
            <w:tcW w:w="392" w:type="dxa"/>
            <w:shd w:val="clear" w:color="auto" w:fill="auto"/>
          </w:tcPr>
          <w:p w:rsidR="00911395" w:rsidRPr="00D10686" w:rsidRDefault="0091139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shd w:val="clear" w:color="auto" w:fill="auto"/>
          </w:tcPr>
          <w:p w:rsidR="00911395" w:rsidRPr="00D10686" w:rsidRDefault="0091139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65353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395" w:rsidRPr="00D10686" w:rsidRDefault="00911395" w:rsidP="00E9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95" w:rsidRPr="00D10686" w:rsidRDefault="0091139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11395" w:rsidRPr="00D10686" w:rsidRDefault="00911395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99A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83099A" w:rsidRPr="00D10686" w:rsidRDefault="00BE42D1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</w:t>
            </w:r>
            <w:r w:rsidR="0083099A" w:rsidRPr="00D106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3099A" w:rsidRPr="00D10686" w:rsidRDefault="0083099A" w:rsidP="00F62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Ермайкина </w:t>
            </w:r>
            <w:r w:rsidR="00F62FEB" w:rsidRPr="00D10686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83099A" w:rsidRPr="00D10686" w:rsidRDefault="00BE42D1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управления по социальным вопросам</w:t>
            </w:r>
            <w:r w:rsidR="00912D7A" w:rsidRPr="00D10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78,55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099A" w:rsidRPr="00D10686" w:rsidRDefault="009D728E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437576,53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3099A" w:rsidRPr="00D10686" w:rsidRDefault="0083099A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jc w:val="center"/>
            </w:pPr>
            <w:r w:rsidRPr="00D10686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E961AC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</w:t>
            </w:r>
            <w:r w:rsidR="00553EE7" w:rsidRPr="00D10686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553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78,</w:t>
            </w:r>
            <w:r w:rsidR="00BE42D1" w:rsidRPr="00D1068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D10686" w:rsidRDefault="00BE42D1" w:rsidP="009D7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</w:t>
            </w:r>
            <w:r w:rsidR="009D728E" w:rsidRPr="00D10686">
              <w:rPr>
                <w:rFonts w:ascii="Times New Roman" w:hAnsi="Times New Roman"/>
                <w:sz w:val="24"/>
                <w:szCs w:val="24"/>
              </w:rPr>
              <w:t>82153,08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EE7" w:rsidRPr="008A4716" w:rsidTr="00C47963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E968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553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78,</w:t>
            </w:r>
            <w:r w:rsidR="00BE42D1" w:rsidRPr="00D1068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53EE7" w:rsidRPr="00D10686" w:rsidRDefault="00553EE7" w:rsidP="00C05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1AC" w:rsidRPr="008A4716" w:rsidTr="00C47963">
        <w:trPr>
          <w:trHeight w:val="2484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61AC" w:rsidRPr="00D10686" w:rsidRDefault="00E961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1AC" w:rsidRPr="00D10686" w:rsidRDefault="00E961A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E961AC" w:rsidRPr="00D10686" w:rsidRDefault="00E961AC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Семенов Евгений Леонидович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E961AC" w:rsidRPr="00D10686" w:rsidRDefault="00E961AC" w:rsidP="00D47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по делам ГО, ЧС и взаимодействию с правоохранительными органами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E961AC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E961AC" w:rsidP="00FE2214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965353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BF2DA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1AC" w:rsidRPr="00D10686" w:rsidRDefault="00BF2DA9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61AC" w:rsidRPr="00D10686" w:rsidRDefault="00E961AC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61AC" w:rsidRPr="00D10686" w:rsidRDefault="00E961AC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1AC" w:rsidRPr="00D10686" w:rsidRDefault="00D47B84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262047,02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961AC" w:rsidRPr="00D10686" w:rsidRDefault="008A5CDE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8A5CDE" w:rsidRPr="008A4716" w:rsidTr="00C47963">
        <w:trPr>
          <w:trHeight w:val="2484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5CDE" w:rsidRPr="00D10686" w:rsidRDefault="008A5CD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A5CDE" w:rsidRPr="00D10686" w:rsidRDefault="008A5CDE" w:rsidP="00E9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8A5CDE" w:rsidRPr="00D10686" w:rsidRDefault="008A5CDE" w:rsidP="00D47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530/4000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EB1E61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CDE" w:rsidRPr="00D10686" w:rsidRDefault="008A5CD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CDE" w:rsidRPr="00D10686" w:rsidRDefault="008A5CDE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CDE" w:rsidRPr="00D10686" w:rsidRDefault="008A5CDE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A5CDE" w:rsidRPr="00D10686" w:rsidRDefault="008A5CDE" w:rsidP="009D7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2D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996,00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  <w:r w:rsidR="008A5CDE" w:rsidRPr="00D10686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8A5CD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214935,13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7328A" w:rsidRPr="00D1068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28A" w:rsidRPr="008A4716" w:rsidTr="00C47963">
        <w:trPr>
          <w:trHeight w:val="8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CA0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6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6C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8A" w:rsidRPr="00D10686" w:rsidRDefault="00B7328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965353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B7328A" w:rsidP="00CA03C5">
            <w:pPr>
              <w:jc w:val="center"/>
              <w:rPr>
                <w:rFonts w:ascii="Times New Roman" w:hAnsi="Times New Roman"/>
              </w:rPr>
            </w:pPr>
            <w:r w:rsidRPr="00D10686">
              <w:rPr>
                <w:rFonts w:ascii="Times New Roman" w:hAnsi="Times New Roman"/>
              </w:rPr>
              <w:t>-</w:t>
            </w:r>
          </w:p>
        </w:tc>
      </w:tr>
      <w:tr w:rsidR="00B732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965353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8A" w:rsidRPr="00D10686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B732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8A" w:rsidRPr="00D10686" w:rsidRDefault="00B7328A" w:rsidP="00CA03C5">
            <w:pPr>
              <w:jc w:val="center"/>
              <w:rPr>
                <w:rFonts w:ascii="Times New Roman" w:hAnsi="Times New Roman"/>
              </w:rPr>
            </w:pPr>
            <w:r w:rsidRPr="00D10686">
              <w:rPr>
                <w:rFonts w:ascii="Times New Roman" w:hAnsi="Times New Roman"/>
              </w:rPr>
              <w:t>-</w:t>
            </w:r>
          </w:p>
        </w:tc>
      </w:tr>
      <w:tr w:rsidR="00423946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Решетникова Ирина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ТЭР, ЖКХ, строительства и дорожной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423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946" w:rsidRPr="00D10686" w:rsidRDefault="00423946" w:rsidP="0077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304486,74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46" w:rsidRPr="00D10686" w:rsidRDefault="00423946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D10686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D10686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D10686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C448A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D10686" w:rsidRDefault="00AC448A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8A" w:rsidRPr="00D10686" w:rsidRDefault="00AC448A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23946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16076E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46" w:rsidRPr="00D10686" w:rsidRDefault="00423946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946" w:rsidRPr="00D10686" w:rsidRDefault="00423946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946" w:rsidRPr="00D10686" w:rsidRDefault="00423946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374294,89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46" w:rsidRPr="00D10686" w:rsidRDefault="00423946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98" w:rsidRPr="00D10686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D10686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405E9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405E98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98" w:rsidRPr="00D10686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98" w:rsidRPr="00D10686" w:rsidRDefault="00405E9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98" w:rsidRPr="00D10686" w:rsidRDefault="00405E9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8A4716" w:rsidRDefault="00AD0BA4" w:rsidP="00405E98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B7328A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9E69D8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Семенова Светлана Ивановна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по развитию промышленности, предпринимательства  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9D8" w:rsidRPr="00D10686" w:rsidRDefault="001A66B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378144,44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D10686" w:rsidRDefault="009E69D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9E69D8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1A66B8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D8" w:rsidRPr="00D10686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D10686" w:rsidRDefault="009E69D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8" w:rsidRPr="00D10686" w:rsidRDefault="009E69D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1A66B8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пассат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1A66B8" w:rsidP="00715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97529,84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Новак Ксения Сергеевна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Консультант-главный эколог отдела по развитию промышленности, предпринимательства  торговли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973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F97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F979A6" w:rsidRPr="00D10686">
              <w:rPr>
                <w:rFonts w:ascii="Times New Roman" w:hAnsi="Times New Roman"/>
                <w:sz w:val="24"/>
                <w:szCs w:val="24"/>
              </w:rPr>
              <w:t>44874,53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Мастерова Елена Юрьевна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4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экономического мониторинга, прогнозирования,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планирования и инвестиций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8A4" w:rsidRPr="00D10686" w:rsidRDefault="00EE48A4" w:rsidP="00560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</w:t>
            </w:r>
            <w:r w:rsidR="0056047F" w:rsidRPr="00D10686">
              <w:rPr>
                <w:rFonts w:ascii="Times New Roman" w:hAnsi="Times New Roman"/>
                <w:sz w:val="24"/>
                <w:szCs w:val="24"/>
              </w:rPr>
              <w:t>6022,00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EE48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149,50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9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405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A4" w:rsidRPr="00D10686" w:rsidRDefault="00EE48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405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56047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525149,00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E6877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8B1956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Ильичева Ольга 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8B1956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управления по экономике и торговле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4C0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4C0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877" w:rsidRPr="00D10686" w:rsidRDefault="00421063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391999,46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Pr="00D10686" w:rsidRDefault="00FE6877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E6877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421063" w:rsidP="00FE6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421063" w:rsidP="0042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85</w:t>
            </w:r>
            <w:r w:rsidR="00FE6877" w:rsidRPr="00D10686">
              <w:rPr>
                <w:rFonts w:ascii="Times New Roman" w:hAnsi="Times New Roman"/>
                <w:sz w:val="24"/>
                <w:szCs w:val="24"/>
              </w:rPr>
              <w:t>,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FE6877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77" w:rsidRPr="00D10686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Pr="00D10686" w:rsidRDefault="00FE6877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77" w:rsidRPr="00D10686" w:rsidRDefault="00FE6877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46480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FF6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Кар</w:t>
            </w:r>
            <w:r w:rsidR="00FF63FC" w:rsidRPr="00D10686">
              <w:rPr>
                <w:rFonts w:ascii="Times New Roman" w:hAnsi="Times New Roman"/>
                <w:sz w:val="24"/>
                <w:szCs w:val="24"/>
              </w:rPr>
              <w:t>и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мова Анжела Римовна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экономического мониторинга, прогнозирования, планирования и инвестиций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12/100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80" w:rsidRPr="00D10686" w:rsidRDefault="00546480" w:rsidP="00A05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A052A6" w:rsidRPr="00D10686">
              <w:rPr>
                <w:rFonts w:ascii="Times New Roman" w:hAnsi="Times New Roman"/>
                <w:sz w:val="24"/>
                <w:szCs w:val="24"/>
              </w:rPr>
              <w:t>31611,14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0" w:rsidRPr="00D10686" w:rsidRDefault="00546480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46480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24/100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80" w:rsidRPr="00D10686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80" w:rsidRPr="00D10686" w:rsidRDefault="00546480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80" w:rsidRPr="00D10686" w:rsidRDefault="00546480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47,</w:t>
            </w:r>
            <w:r w:rsidR="00A052A6" w:rsidRPr="00D106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05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</w:t>
            </w:r>
            <w:r w:rsidR="00A052A6" w:rsidRPr="00D10686">
              <w:rPr>
                <w:rFonts w:ascii="Times New Roman" w:hAnsi="Times New Roman"/>
                <w:sz w:val="24"/>
                <w:szCs w:val="24"/>
              </w:rPr>
              <w:t>6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Терехина Ольга Андреевна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B1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AB129F" w:rsidRPr="00D1068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>закупк</w:t>
            </w:r>
            <w:r w:rsidR="00AB129F" w:rsidRPr="00D10686"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AB5" w:rsidRPr="00D10686" w:rsidRDefault="00346AB5" w:rsidP="00A31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A31022" w:rsidRPr="00D10686">
              <w:rPr>
                <w:rFonts w:ascii="Times New Roman" w:hAnsi="Times New Roman"/>
                <w:sz w:val="24"/>
                <w:szCs w:val="24"/>
              </w:rPr>
              <w:t>55 549,59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D10686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262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36,92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D10686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42,13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D10686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346AB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D10686" w:rsidRDefault="00346AB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B5" w:rsidRPr="00D10686" w:rsidRDefault="00346AB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00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Романычева Наталья А</w:t>
            </w:r>
            <w:r w:rsidR="00B00265" w:rsidRPr="00D10686">
              <w:rPr>
                <w:rFonts w:ascii="Times New Roman" w:hAnsi="Times New Roman"/>
                <w:sz w:val="24"/>
                <w:szCs w:val="24"/>
              </w:rPr>
              <w:t>лександровна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B00265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Председатель КУМИЗО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Pr="00D10686" w:rsidRDefault="00B0026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243828,07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5027B2">
        <w:trPr>
          <w:trHeight w:val="6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B5BBE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5027B2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Романычев Сергей Михайлович (сдана аналогичная справка)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5027B2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Директор МУ «Техническое обслуживание»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2102</w:t>
            </w:r>
            <w:r w:rsidR="00B00265" w:rsidRPr="00D10686">
              <w:rPr>
                <w:rFonts w:ascii="Times New Roman" w:hAnsi="Times New Roman"/>
                <w:sz w:val="24"/>
                <w:szCs w:val="24"/>
              </w:rPr>
              <w:t xml:space="preserve"> 2004,</w:t>
            </w:r>
          </w:p>
          <w:p w:rsidR="00B00265" w:rsidRPr="00D10686" w:rsidRDefault="00B0026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Прицеп к л/а 713517 2014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5BBE" w:rsidRPr="00D10686" w:rsidRDefault="00B0026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363368,30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Pr="00D10686" w:rsidRDefault="00AB5BBE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B5BBE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E" w:rsidRPr="00D10686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Pr="00D10686" w:rsidRDefault="00AB5BBE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BE" w:rsidRPr="00D10686" w:rsidRDefault="00AB5BBE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B73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1340,00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BA4" w:rsidRPr="00D10686" w:rsidRDefault="00AD0BA4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52658F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8F" w:rsidRPr="00D10686" w:rsidRDefault="0052658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F" w:rsidRPr="00D10686" w:rsidRDefault="0052658F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8F" w:rsidRPr="00D10686" w:rsidRDefault="0052658F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068AD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Николаев В.П.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по развитию сельского хозяйства</w:t>
            </w:r>
          </w:p>
          <w:p w:rsidR="007068AD" w:rsidRPr="00D1068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AD0BA4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8AD" w:rsidRPr="00D10686" w:rsidRDefault="007068AD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Renaul SIMBOL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8AD" w:rsidRPr="00D10686" w:rsidRDefault="00B77AA8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498837,00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AD" w:rsidRPr="00D10686" w:rsidRDefault="007068AD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77AA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77AA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77AA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816/1000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B77AA8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A8" w:rsidRPr="00D10686" w:rsidRDefault="00B77AA8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632CF1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F1" w:rsidRPr="00D10686" w:rsidRDefault="00632CF1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Pr="00D10686" w:rsidRDefault="00B77AA8" w:rsidP="00B7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211378,00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F1" w:rsidRPr="00D10686" w:rsidRDefault="00632CF1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7C61BF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Давыдов А.И.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395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95B46" w:rsidRPr="00D10686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 xml:space="preserve">ТЭР, ЖКХ, </w:t>
            </w:r>
            <w:r w:rsidR="00395B46" w:rsidRPr="00D10686">
              <w:rPr>
                <w:rFonts w:ascii="Times New Roman" w:hAnsi="Times New Roman"/>
                <w:sz w:val="24"/>
                <w:szCs w:val="24"/>
              </w:rPr>
              <w:t xml:space="preserve">строительства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 xml:space="preserve"> дорожной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4C46EA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BF" w:rsidRPr="00D10686" w:rsidRDefault="007C61BF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1BF" w:rsidRPr="00D10686" w:rsidRDefault="00395B46" w:rsidP="00A763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684966,42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F" w:rsidRPr="00D10686" w:rsidRDefault="007C61BF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AD0BA4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1488,00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BA4" w:rsidRPr="00D10686" w:rsidRDefault="00AD0BA4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A4" w:rsidRPr="00D10686" w:rsidRDefault="00AD0BA4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3E4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228485,60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Мухаметзина Наталия Анатольевна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ТЭР, ЖКХ, городского хозяйства, дорожной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62/500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2021,00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663515,01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62/500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3159,00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195831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1554,80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50/500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2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89,44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F0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Чуднов </w:t>
            </w:r>
            <w:r w:rsidR="008F0E0D" w:rsidRPr="00D10686">
              <w:rPr>
                <w:rFonts w:ascii="Times New Roman" w:hAnsi="Times New Roman"/>
                <w:sz w:val="24"/>
                <w:szCs w:val="24"/>
              </w:rPr>
              <w:t>Сергей Константинович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строительства, архитектуры и благоустройства</w:t>
            </w:r>
          </w:p>
          <w:p w:rsidR="00FB1E45" w:rsidRPr="00D10686" w:rsidRDefault="00FB1E45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Шевроле Нива 2123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1E3A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470217,77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822,00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68,90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68,90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121648,56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3C4AD1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3E2363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Блохина Елена Николаевна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организационного обеспечения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70369F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4C0D4E" w:rsidRDefault="0070369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70369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70369F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005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Default="0070369F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236093,18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B7328A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4C0D4E" w:rsidRDefault="00005CF6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005CF6" w:rsidP="006270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Default="00005CF6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231390,77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B7328A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005CF6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4C0D4E" w:rsidRDefault="00FB1E45" w:rsidP="00005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005CF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005CF6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B7328A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B7328A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71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8E5A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A76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A76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Default="00FB1E45" w:rsidP="00A76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B7328A" w:rsidRDefault="00FB1E45" w:rsidP="00CA03C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E45" w:rsidRPr="008A4716" w:rsidTr="00C47963">
        <w:trPr>
          <w:trHeight w:val="19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C4AD1">
              <w:rPr>
                <w:rFonts w:ascii="Times New Roman" w:hAnsi="Times New Roman"/>
                <w:sz w:val="24"/>
                <w:szCs w:val="24"/>
              </w:rPr>
              <w:t>0</w:t>
            </w:r>
            <w:r w:rsidRPr="008A4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Гаврилина </w:t>
            </w:r>
            <w:r w:rsidR="008F0E0D" w:rsidRPr="00D10686">
              <w:rPr>
                <w:rFonts w:ascii="Times New Roman" w:hAnsi="Times New Roman"/>
                <w:sz w:val="24"/>
                <w:szCs w:val="24"/>
              </w:rPr>
              <w:t>Лариса Анатольевна</w:t>
            </w:r>
          </w:p>
          <w:p w:rsidR="00FB1E45" w:rsidRPr="00D10686" w:rsidRDefault="00FB1E45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65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  <w:p w:rsidR="00FB1E45" w:rsidRPr="00D10686" w:rsidRDefault="00FB1E45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255219,72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  <w:r w:rsidRPr="00D10686">
              <w:t>-</w:t>
            </w:r>
          </w:p>
          <w:p w:rsidR="00FB1E45" w:rsidRPr="00D10686" w:rsidRDefault="00FB1E45" w:rsidP="00CA03C5">
            <w:pPr>
              <w:jc w:val="center"/>
            </w:pPr>
            <w:r w:rsidRPr="00D10686">
              <w:t>-</w:t>
            </w:r>
          </w:p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rPr>
          <w:trHeight w:val="193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rPr>
          <w:trHeight w:val="193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65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2101,</w:t>
            </w:r>
          </w:p>
          <w:p w:rsidR="00FB1E45" w:rsidRPr="00D10686" w:rsidRDefault="00FB1E45" w:rsidP="00582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Мотоцикл ИЖ-Юпитер , </w:t>
            </w: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 xml:space="preserve"> 307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324157,34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44/100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5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6F3ABC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E2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54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B6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B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1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jc w:val="center"/>
            </w:pPr>
            <w:r w:rsidRPr="00D10686">
              <w:t>-</w:t>
            </w: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8A471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116D1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t>-</w:t>
            </w:r>
          </w:p>
        </w:tc>
      </w:tr>
      <w:tr w:rsidR="00FB1E45" w:rsidRPr="008A4716" w:rsidTr="00103045">
        <w:trPr>
          <w:trHeight w:val="138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C30F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Боженкова 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Наталья Витальевна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94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116D1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4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D1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301783,77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E45" w:rsidRPr="007D07E1" w:rsidRDefault="00FB1E45" w:rsidP="00CA03C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65B5D">
            <w:r w:rsidRPr="00D1068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6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8C3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922,00</w:t>
            </w: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4D3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ГАЗ Баргузин,ГАЗ ГАЗель 2844,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71000</w:t>
            </w: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8C3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922,0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79,9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64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911,0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7D07E1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120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232970,40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12062F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12062F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43/1600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2002,0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03045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12062F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Чихалов 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48/300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514028,74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51/300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2E4976">
        <w:trPr>
          <w:trHeight w:val="14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421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2E4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Шевроле круз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665655,92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421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421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86AE0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Файзуллина Р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оза Рамисовна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233516,26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50/200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131,37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Шевроле круз . рено мидлум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дарение</w:t>
            </w: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421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326/20000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2164,0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65,83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Зык 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32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муниципального архива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B75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243371,10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E93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241984,98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Прокопенко Елена Петровна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1652,00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324061,23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56160B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277,40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56160B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Двухэтажно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30/1000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1736,2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lastRenderedPageBreak/>
              <w:t>277,40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  <w:r w:rsidRPr="00D10686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90336,00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56160B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901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56160B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3C4A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Санатуллова Н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афися Габбасовна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бухгалтерского учета и отчетности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390633,64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756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3C4A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Ушакова Г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алина Михайловна</w:t>
            </w:r>
          </w:p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отдела общественных коммуникаций</w:t>
            </w:r>
          </w:p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441970,30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D57C5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69,99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690611,41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Доход, полученный от продажи легкового автомобиля</w:t>
            </w:r>
          </w:p>
        </w:tc>
      </w:tr>
      <w:tr w:rsidR="00FB1E45" w:rsidRPr="008A4716" w:rsidTr="00D57C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3C4AD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Ананьева С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ветлана 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162,32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1529,00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лада калина 111830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1D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261933,39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E45" w:rsidRPr="008A4716" w:rsidTr="0051773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525/2000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1529,0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Архипова Анастасия Евгеньевна</w:t>
            </w:r>
          </w:p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по делам несовершеннолетних</w:t>
            </w:r>
          </w:p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90790,77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Ерофеева Елена Юрьевна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12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по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Газ 2752,2007; хендэ джет,2008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81840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Накопления за предыдущий год</w:t>
            </w:r>
          </w:p>
        </w:tc>
      </w:tr>
      <w:tr w:rsidR="00FB1E45" w:rsidRPr="008A4716" w:rsidTr="0051773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Хенде элантра 2016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551334,51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51773F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1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51773F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A20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  <w:p w:rsidR="00FB1E45" w:rsidRPr="00D10686" w:rsidRDefault="00FB1E45" w:rsidP="00D57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EB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9D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D57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Михайлов Алексей Сергеевич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F55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Консультант по физической культуре и спорту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B7223"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33/400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B7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0E7482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1E45" w:rsidRPr="00D10686" w:rsidRDefault="00FB1E45" w:rsidP="00D52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18075,99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C4796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B7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255/4000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D10686" w:rsidTr="00C47963">
        <w:trPr>
          <w:gridAfter w:val="15"/>
          <w:wAfter w:w="14884" w:type="dxa"/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D10686" w:rsidTr="00C47963">
        <w:trPr>
          <w:gridAfter w:val="15"/>
          <w:wAfter w:w="14884" w:type="dxa"/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D10686" w:rsidTr="00C47963">
        <w:trPr>
          <w:gridAfter w:val="15"/>
          <w:wAfter w:w="14884" w:type="dxa"/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BB23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CF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 xml:space="preserve">Зюзина </w:t>
            </w:r>
            <w:r w:rsidR="00CF09A2" w:rsidRPr="00D10686">
              <w:rPr>
                <w:rFonts w:ascii="Times New Roman" w:hAnsi="Times New Roman"/>
                <w:sz w:val="24"/>
                <w:szCs w:val="24"/>
              </w:rPr>
              <w:t>Нина Викторовна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МУ «Управление образования»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593215,87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BB238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01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3C4AD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</w:t>
            </w:r>
            <w:r w:rsidR="003C4AD1" w:rsidRPr="00D106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902E0D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Амерханова Раиса Энверовна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902E0D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МУ «Управление финансов»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441791,58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1A3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FB7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5616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3" w:rsidRPr="00D10686" w:rsidRDefault="009D51A3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3" w:rsidRPr="00D10686" w:rsidRDefault="009D51A3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B86AE0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B86AE0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B86AE0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B86AE0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B86AE0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143082,34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E45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B86AE0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1094,0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56160B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45" w:rsidRPr="00D10686" w:rsidRDefault="00FB1E45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A2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FE52D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Острожная Елена Николаевна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Начальник МУ «Отдел по делам культуры и организации досуга населения»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97449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974492" w:rsidP="0056160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974492" w:rsidP="00B8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974492" w:rsidP="0056160B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2" w:rsidRPr="00D10686" w:rsidRDefault="00CF09A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2" w:rsidRPr="00D10686" w:rsidRDefault="0097449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278389,48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2" w:rsidRPr="00D10686" w:rsidRDefault="00CF09A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92" w:rsidRPr="008A4716" w:rsidTr="00BB238C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BB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561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16076E">
            <w:r w:rsidRPr="00D106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16076E"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160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16076E">
            <w:pPr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492" w:rsidRPr="00D10686" w:rsidRDefault="0097449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92" w:rsidRPr="00D10686" w:rsidRDefault="00974492" w:rsidP="00BB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686">
              <w:rPr>
                <w:rFonts w:ascii="Times New Roman" w:hAnsi="Times New Roman"/>
                <w:sz w:val="24"/>
                <w:szCs w:val="24"/>
              </w:rPr>
              <w:t>174000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92" w:rsidRPr="00D10686" w:rsidRDefault="00974492" w:rsidP="00AD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3D" w:rsidRDefault="00AE273D" w:rsidP="001C703B">
      <w:pPr>
        <w:spacing w:after="0" w:line="240" w:lineRule="auto"/>
      </w:pPr>
      <w:r>
        <w:separator/>
      </w:r>
    </w:p>
  </w:endnote>
  <w:endnote w:type="continuationSeparator" w:id="1">
    <w:p w:rsidR="00AE273D" w:rsidRDefault="00AE273D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3D" w:rsidRDefault="00AE273D" w:rsidP="001C703B">
      <w:pPr>
        <w:spacing w:after="0" w:line="240" w:lineRule="auto"/>
      </w:pPr>
      <w:r>
        <w:separator/>
      </w:r>
    </w:p>
  </w:footnote>
  <w:footnote w:type="continuationSeparator" w:id="1">
    <w:p w:rsidR="00AE273D" w:rsidRDefault="00AE273D" w:rsidP="001C703B">
      <w:pPr>
        <w:spacing w:after="0" w:line="240" w:lineRule="auto"/>
      </w:pPr>
      <w:r>
        <w:continuationSeparator/>
      </w:r>
    </w:p>
  </w:footnote>
  <w:footnote w:id="2">
    <w:p w:rsidR="00B86AE0" w:rsidRDefault="00B86AE0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6AE0" w:rsidRPr="006A2583" w:rsidRDefault="00B86AE0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86AE0" w:rsidRPr="00A71F25" w:rsidRDefault="00B86AE0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AE0" w:rsidRPr="0002137C" w:rsidRDefault="006E41E1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B86AE0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D10686">
      <w:rPr>
        <w:rFonts w:ascii="Times New Roman" w:hAnsi="Times New Roman"/>
        <w:noProof/>
        <w:sz w:val="20"/>
        <w:szCs w:val="20"/>
      </w:rPr>
      <w:t>22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B86AE0" w:rsidRDefault="00B86A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4976"/>
    <w:rsid w:val="002E524B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A47"/>
    <w:rsid w:val="003514A4"/>
    <w:rsid w:val="00351C45"/>
    <w:rsid w:val="00351C9F"/>
    <w:rsid w:val="0035397C"/>
    <w:rsid w:val="0035469B"/>
    <w:rsid w:val="0035753F"/>
    <w:rsid w:val="00360AAF"/>
    <w:rsid w:val="00370420"/>
    <w:rsid w:val="00370C10"/>
    <w:rsid w:val="00370DC5"/>
    <w:rsid w:val="00372802"/>
    <w:rsid w:val="00372FCB"/>
    <w:rsid w:val="003806A8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991"/>
    <w:rsid w:val="005E3EC2"/>
    <w:rsid w:val="005E4DF1"/>
    <w:rsid w:val="005E61EF"/>
    <w:rsid w:val="005E683A"/>
    <w:rsid w:val="005E6C05"/>
    <w:rsid w:val="005E7334"/>
    <w:rsid w:val="005F13F7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3DD9"/>
    <w:rsid w:val="006447CF"/>
    <w:rsid w:val="00644CC9"/>
    <w:rsid w:val="0065546D"/>
    <w:rsid w:val="00656487"/>
    <w:rsid w:val="006602E2"/>
    <w:rsid w:val="00660A87"/>
    <w:rsid w:val="006641D4"/>
    <w:rsid w:val="00665C38"/>
    <w:rsid w:val="00667FB2"/>
    <w:rsid w:val="0067161E"/>
    <w:rsid w:val="00674455"/>
    <w:rsid w:val="0067497F"/>
    <w:rsid w:val="006763AC"/>
    <w:rsid w:val="00680C58"/>
    <w:rsid w:val="0068103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7444"/>
    <w:rsid w:val="007114C1"/>
    <w:rsid w:val="00715BA4"/>
    <w:rsid w:val="00716D0A"/>
    <w:rsid w:val="007174AF"/>
    <w:rsid w:val="007175E7"/>
    <w:rsid w:val="00725302"/>
    <w:rsid w:val="007304FC"/>
    <w:rsid w:val="00732050"/>
    <w:rsid w:val="007342AB"/>
    <w:rsid w:val="00736128"/>
    <w:rsid w:val="00736BF7"/>
    <w:rsid w:val="007373EA"/>
    <w:rsid w:val="00742DCB"/>
    <w:rsid w:val="00742E09"/>
    <w:rsid w:val="00743773"/>
    <w:rsid w:val="00745246"/>
    <w:rsid w:val="0075022F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256CA"/>
    <w:rsid w:val="0093222B"/>
    <w:rsid w:val="00934B5C"/>
    <w:rsid w:val="0093565B"/>
    <w:rsid w:val="009461D7"/>
    <w:rsid w:val="00950F2C"/>
    <w:rsid w:val="00955C2B"/>
    <w:rsid w:val="00957647"/>
    <w:rsid w:val="00957807"/>
    <w:rsid w:val="00960866"/>
    <w:rsid w:val="00965353"/>
    <w:rsid w:val="00970043"/>
    <w:rsid w:val="00970380"/>
    <w:rsid w:val="009733CD"/>
    <w:rsid w:val="00974492"/>
    <w:rsid w:val="00976B40"/>
    <w:rsid w:val="009815C3"/>
    <w:rsid w:val="009827B3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3EEC"/>
    <w:rsid w:val="00AC448A"/>
    <w:rsid w:val="00AD06E8"/>
    <w:rsid w:val="00AD0BA4"/>
    <w:rsid w:val="00AD1292"/>
    <w:rsid w:val="00AD2B90"/>
    <w:rsid w:val="00AD2EC9"/>
    <w:rsid w:val="00AD57D3"/>
    <w:rsid w:val="00AD6847"/>
    <w:rsid w:val="00AE01D8"/>
    <w:rsid w:val="00AE04EA"/>
    <w:rsid w:val="00AE273D"/>
    <w:rsid w:val="00AE3345"/>
    <w:rsid w:val="00AE3EA8"/>
    <w:rsid w:val="00AF340C"/>
    <w:rsid w:val="00AF34BD"/>
    <w:rsid w:val="00AF3A66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E9B"/>
    <w:rsid w:val="00BB238C"/>
    <w:rsid w:val="00BB55AA"/>
    <w:rsid w:val="00BB652F"/>
    <w:rsid w:val="00BB6734"/>
    <w:rsid w:val="00BC188E"/>
    <w:rsid w:val="00BC3E1D"/>
    <w:rsid w:val="00BC5578"/>
    <w:rsid w:val="00BC781A"/>
    <w:rsid w:val="00BD353A"/>
    <w:rsid w:val="00BD3560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3056E"/>
    <w:rsid w:val="00D322E7"/>
    <w:rsid w:val="00D4224A"/>
    <w:rsid w:val="00D430BA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7DEB"/>
    <w:rsid w:val="00E00E55"/>
    <w:rsid w:val="00E01B9F"/>
    <w:rsid w:val="00E02B71"/>
    <w:rsid w:val="00E03833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52BD"/>
    <w:rsid w:val="00F012D8"/>
    <w:rsid w:val="00F01633"/>
    <w:rsid w:val="00F039F6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68D7B3-3CBE-457F-A7B2-67000A10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22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ElenaShkurkina</cp:lastModifiedBy>
  <cp:revision>143</cp:revision>
  <cp:lastPrinted>2015-05-08T04:52:00Z</cp:lastPrinted>
  <dcterms:created xsi:type="dcterms:W3CDTF">2017-05-02T07:35:00Z</dcterms:created>
  <dcterms:modified xsi:type="dcterms:W3CDTF">2017-05-10T07:07:00Z</dcterms:modified>
</cp:coreProperties>
</file>