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6B" w:rsidRPr="00F21D19" w:rsidRDefault="0020596B" w:rsidP="0020596B">
      <w:pPr>
        <w:autoSpaceDE w:val="0"/>
        <w:autoSpaceDN w:val="0"/>
        <w:adjustRightInd w:val="0"/>
        <w:spacing w:line="204" w:lineRule="auto"/>
        <w:ind w:firstLine="539"/>
        <w:jc w:val="center"/>
        <w:rPr>
          <w:b/>
          <w:sz w:val="28"/>
        </w:rPr>
      </w:pPr>
      <w:r w:rsidRPr="00F21D19">
        <w:rPr>
          <w:b/>
          <w:sz w:val="28"/>
        </w:rPr>
        <w:t>Сведения о доходах, об имуществе и обязательствах имущественного</w:t>
      </w:r>
    </w:p>
    <w:p w:rsidR="0020596B" w:rsidRPr="00F21D19" w:rsidRDefault="0020596B" w:rsidP="0020596B">
      <w:pPr>
        <w:autoSpaceDE w:val="0"/>
        <w:autoSpaceDN w:val="0"/>
        <w:adjustRightInd w:val="0"/>
        <w:spacing w:line="204" w:lineRule="auto"/>
        <w:ind w:firstLine="200"/>
        <w:jc w:val="center"/>
        <w:rPr>
          <w:b/>
          <w:sz w:val="28"/>
        </w:rPr>
      </w:pPr>
      <w:r w:rsidRPr="00F21D19">
        <w:rPr>
          <w:b/>
          <w:sz w:val="28"/>
        </w:rPr>
        <w:t xml:space="preserve"> характера </w:t>
      </w:r>
      <w:r>
        <w:rPr>
          <w:b/>
          <w:sz w:val="28"/>
        </w:rPr>
        <w:t xml:space="preserve">Главы администрации </w:t>
      </w:r>
      <w:r w:rsidRPr="00F21D19">
        <w:rPr>
          <w:b/>
          <w:sz w:val="28"/>
        </w:rPr>
        <w:t>муниципального образования «Тереньгульский ра</w:t>
      </w:r>
      <w:r w:rsidRPr="00F21D19">
        <w:rPr>
          <w:b/>
          <w:sz w:val="28"/>
        </w:rPr>
        <w:t>й</w:t>
      </w:r>
      <w:r w:rsidRPr="00F21D19">
        <w:rPr>
          <w:b/>
          <w:sz w:val="28"/>
        </w:rPr>
        <w:t xml:space="preserve">он» </w:t>
      </w:r>
    </w:p>
    <w:p w:rsidR="0020596B" w:rsidRPr="00F21D19" w:rsidRDefault="0020596B" w:rsidP="0020596B">
      <w:pPr>
        <w:autoSpaceDE w:val="0"/>
        <w:autoSpaceDN w:val="0"/>
        <w:adjustRightInd w:val="0"/>
        <w:spacing w:line="204" w:lineRule="auto"/>
        <w:ind w:firstLine="539"/>
        <w:jc w:val="center"/>
        <w:rPr>
          <w:b/>
          <w:sz w:val="28"/>
        </w:rPr>
      </w:pPr>
      <w:r w:rsidRPr="00F21D19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 xml:space="preserve">6 </w:t>
      </w:r>
      <w:r w:rsidRPr="00F21D19">
        <w:rPr>
          <w:b/>
          <w:sz w:val="28"/>
        </w:rPr>
        <w:t>года по состоянию на 31 декабря 201</w:t>
      </w:r>
      <w:r>
        <w:rPr>
          <w:b/>
          <w:sz w:val="28"/>
        </w:rPr>
        <w:t>6</w:t>
      </w:r>
      <w:r w:rsidRPr="00F21D19">
        <w:rPr>
          <w:b/>
          <w:sz w:val="28"/>
        </w:rPr>
        <w:t xml:space="preserve"> года</w:t>
      </w:r>
    </w:p>
    <w:p w:rsidR="0020596B" w:rsidRDefault="0020596B" w:rsidP="0020596B"/>
    <w:tbl>
      <w:tblPr>
        <w:tblW w:w="16100" w:type="dxa"/>
        <w:tblInd w:w="-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574"/>
        <w:gridCol w:w="2600"/>
        <w:gridCol w:w="1700"/>
        <w:gridCol w:w="2200"/>
        <w:gridCol w:w="700"/>
        <w:gridCol w:w="900"/>
        <w:gridCol w:w="800"/>
        <w:gridCol w:w="900"/>
        <w:gridCol w:w="900"/>
        <w:gridCol w:w="1100"/>
        <w:gridCol w:w="1000"/>
        <w:gridCol w:w="1300"/>
      </w:tblGrid>
      <w:tr w:rsidR="0020596B" w:rsidRPr="00952A50" w:rsidTr="00EE163B">
        <w:tc>
          <w:tcPr>
            <w:tcW w:w="426" w:type="dxa"/>
            <w:vMerge w:val="restart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№</w:t>
            </w:r>
          </w:p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п/п</w:t>
            </w:r>
          </w:p>
        </w:tc>
        <w:tc>
          <w:tcPr>
            <w:tcW w:w="1574" w:type="dxa"/>
            <w:vMerge w:val="restart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Фамилия и ин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циалы лица, чьи сведения разм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е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щаются</w:t>
            </w:r>
          </w:p>
        </w:tc>
        <w:tc>
          <w:tcPr>
            <w:tcW w:w="2600" w:type="dxa"/>
            <w:vMerge w:val="restart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Дол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ж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ность лица на 31.12.201</w:t>
            </w: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5500" w:type="dxa"/>
            <w:gridSpan w:val="4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Объекты недвижимости находящиеся в со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б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ственности</w:t>
            </w:r>
          </w:p>
        </w:tc>
        <w:tc>
          <w:tcPr>
            <w:tcW w:w="2600" w:type="dxa"/>
            <w:gridSpan w:val="3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Объекты недвижимости находящиеся в пользов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а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нии</w:t>
            </w:r>
          </w:p>
        </w:tc>
        <w:tc>
          <w:tcPr>
            <w:tcW w:w="1100" w:type="dxa"/>
            <w:vMerge w:val="restart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Транспор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ные средс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ва (вид, марка)</w:t>
            </w:r>
          </w:p>
        </w:tc>
        <w:tc>
          <w:tcPr>
            <w:tcW w:w="1000" w:type="dxa"/>
            <w:vMerge w:val="restart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Деклар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рованный годовой доход (руб.)</w:t>
            </w:r>
          </w:p>
        </w:tc>
        <w:tc>
          <w:tcPr>
            <w:tcW w:w="1300" w:type="dxa"/>
            <w:vMerge w:val="restart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Сведения об источнике п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лучения средств, за счёт которых совершена сделка (вид приобретённ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го им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у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щества, источники)</w:t>
            </w:r>
          </w:p>
        </w:tc>
      </w:tr>
      <w:tr w:rsidR="0020596B" w:rsidRPr="00952A50" w:rsidTr="00EE163B">
        <w:tc>
          <w:tcPr>
            <w:tcW w:w="426" w:type="dxa"/>
            <w:vMerge/>
          </w:tcPr>
          <w:p w:rsidR="0020596B" w:rsidRPr="00952A50" w:rsidRDefault="0020596B" w:rsidP="00EE163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74" w:type="dxa"/>
            <w:vMerge/>
          </w:tcPr>
          <w:p w:rsidR="0020596B" w:rsidRPr="00952A50" w:rsidRDefault="0020596B" w:rsidP="00EE163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600" w:type="dxa"/>
            <w:vMerge/>
          </w:tcPr>
          <w:p w:rsidR="0020596B" w:rsidRPr="00952A50" w:rsidRDefault="0020596B" w:rsidP="00EE163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0" w:type="dxa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Вид об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ъ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екта</w:t>
            </w:r>
          </w:p>
        </w:tc>
        <w:tc>
          <w:tcPr>
            <w:tcW w:w="2200" w:type="dxa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Вид собстве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н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ности</w:t>
            </w:r>
          </w:p>
        </w:tc>
        <w:tc>
          <w:tcPr>
            <w:tcW w:w="700" w:type="dxa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Пл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щадь</w:t>
            </w:r>
          </w:p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м</w:t>
            </w:r>
            <w:r w:rsidRPr="00952A50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Страна расп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ложения</w:t>
            </w:r>
          </w:p>
        </w:tc>
        <w:tc>
          <w:tcPr>
            <w:tcW w:w="800" w:type="dxa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Вид об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ъ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Пл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щадь м</w:t>
            </w:r>
            <w:r w:rsidRPr="00952A50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2A50">
              <w:rPr>
                <w:rFonts w:ascii="Arial" w:hAnsi="Arial" w:cs="Arial"/>
                <w:b/>
                <w:sz w:val="14"/>
                <w:szCs w:val="14"/>
              </w:rPr>
              <w:t>Страна расп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952A50">
              <w:rPr>
                <w:rFonts w:ascii="Arial" w:hAnsi="Arial" w:cs="Arial"/>
                <w:b/>
                <w:sz w:val="14"/>
                <w:szCs w:val="14"/>
              </w:rPr>
              <w:t>ложения</w:t>
            </w:r>
          </w:p>
        </w:tc>
        <w:tc>
          <w:tcPr>
            <w:tcW w:w="1100" w:type="dxa"/>
            <w:vMerge/>
          </w:tcPr>
          <w:p w:rsidR="0020596B" w:rsidRPr="00952A50" w:rsidRDefault="0020596B" w:rsidP="00EE163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0" w:type="dxa"/>
            <w:vMerge/>
          </w:tcPr>
          <w:p w:rsidR="0020596B" w:rsidRPr="00952A50" w:rsidRDefault="0020596B" w:rsidP="00EE163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00" w:type="dxa"/>
            <w:vMerge/>
          </w:tcPr>
          <w:p w:rsidR="0020596B" w:rsidRPr="00952A50" w:rsidRDefault="0020596B" w:rsidP="00EE163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0596B" w:rsidRPr="00952A50" w:rsidTr="00EE163B">
        <w:tc>
          <w:tcPr>
            <w:tcW w:w="426" w:type="dxa"/>
            <w:vMerge w:val="restart"/>
          </w:tcPr>
          <w:p w:rsidR="0020596B" w:rsidRPr="00952A50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74" w:type="dxa"/>
          </w:tcPr>
          <w:p w:rsidR="0020596B" w:rsidRPr="00952A50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Дергунов В.М.</w:t>
            </w:r>
          </w:p>
        </w:tc>
        <w:tc>
          <w:tcPr>
            <w:tcW w:w="2600" w:type="dxa"/>
          </w:tcPr>
          <w:p w:rsidR="0020596B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Глава администрации </w:t>
            </w:r>
          </w:p>
          <w:p w:rsidR="0020596B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муниц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z w:val="16"/>
                <w:szCs w:val="16"/>
              </w:rPr>
              <w:t xml:space="preserve">пального образования </w:t>
            </w:r>
          </w:p>
          <w:p w:rsidR="0020596B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«Тереньгульский район» </w:t>
            </w:r>
          </w:p>
          <w:p w:rsidR="0020596B" w:rsidRPr="00952A50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Ульяно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>ской области</w:t>
            </w:r>
          </w:p>
        </w:tc>
        <w:tc>
          <w:tcPr>
            <w:tcW w:w="1700" w:type="dxa"/>
          </w:tcPr>
          <w:p w:rsidR="0020596B" w:rsidRPr="00952A50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земельный уч</w:t>
            </w:r>
            <w:r w:rsidRPr="00952A50">
              <w:rPr>
                <w:rFonts w:ascii="Arial" w:hAnsi="Arial" w:cs="Arial"/>
                <w:sz w:val="16"/>
                <w:szCs w:val="16"/>
              </w:rPr>
              <w:t>а</w:t>
            </w:r>
            <w:r w:rsidRPr="00952A50">
              <w:rPr>
                <w:rFonts w:ascii="Arial" w:hAnsi="Arial" w:cs="Arial"/>
                <w:sz w:val="16"/>
                <w:szCs w:val="16"/>
              </w:rPr>
              <w:t xml:space="preserve">сток </w:t>
            </w:r>
          </w:p>
          <w:p w:rsidR="0020596B" w:rsidRPr="00952A50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ж</w:t>
            </w:r>
            <w:r w:rsidRPr="00952A50">
              <w:rPr>
                <w:rFonts w:ascii="Arial" w:hAnsi="Arial" w:cs="Arial"/>
                <w:sz w:val="16"/>
                <w:szCs w:val="16"/>
              </w:rPr>
              <w:t>и</w:t>
            </w:r>
            <w:r w:rsidRPr="00952A50">
              <w:rPr>
                <w:rFonts w:ascii="Arial" w:hAnsi="Arial" w:cs="Arial"/>
                <w:sz w:val="16"/>
                <w:szCs w:val="16"/>
              </w:rPr>
              <w:t xml:space="preserve">лой дом </w:t>
            </w:r>
          </w:p>
          <w:p w:rsidR="0020596B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952A50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2200" w:type="dxa"/>
          </w:tcPr>
          <w:p w:rsidR="0020596B" w:rsidRPr="00952A50" w:rsidRDefault="0020596B" w:rsidP="00EE163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952A50" w:rsidRDefault="0020596B" w:rsidP="00EE163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E163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 w:rsidP="00EE163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E163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 доли</w:t>
            </w:r>
          </w:p>
          <w:p w:rsidR="0020596B" w:rsidRDefault="0020596B" w:rsidP="00EE163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20596B" w:rsidRPr="00952A50" w:rsidRDefault="0020596B" w:rsidP="00EE163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0" w:type="dxa"/>
          </w:tcPr>
          <w:p w:rsidR="0020596B" w:rsidRPr="00952A50" w:rsidRDefault="0020596B" w:rsidP="00EE16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  <w:p w:rsidR="0020596B" w:rsidRPr="00952A50" w:rsidRDefault="0020596B" w:rsidP="00EE16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E16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  <w:p w:rsidR="0020596B" w:rsidRDefault="0020596B" w:rsidP="00EE16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E16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61,3</w:t>
            </w:r>
          </w:p>
          <w:p w:rsidR="0020596B" w:rsidRDefault="0020596B" w:rsidP="00EE16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952A50" w:rsidRDefault="0020596B" w:rsidP="00EE16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00" w:type="dxa"/>
          </w:tcPr>
          <w:p w:rsidR="0020596B" w:rsidRPr="00952A50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952A50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952A50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952A50" w:rsidRDefault="0020596B" w:rsidP="00EE163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ЛЭНД </w:t>
            </w:r>
          </w:p>
          <w:p w:rsidR="0020596B" w:rsidRPr="00952A50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РОВЕР Фрилендер 2</w:t>
            </w:r>
          </w:p>
        </w:tc>
        <w:tc>
          <w:tcPr>
            <w:tcW w:w="1000" w:type="dxa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774995</w:t>
            </w:r>
          </w:p>
        </w:tc>
        <w:tc>
          <w:tcPr>
            <w:tcW w:w="1300" w:type="dxa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952A50" w:rsidTr="00EE163B">
        <w:tc>
          <w:tcPr>
            <w:tcW w:w="426" w:type="dxa"/>
            <w:vMerge/>
          </w:tcPr>
          <w:p w:rsidR="0020596B" w:rsidRPr="00952A50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4" w:type="dxa"/>
          </w:tcPr>
          <w:p w:rsidR="0020596B" w:rsidRPr="00952A50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супруг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</w:p>
        </w:tc>
        <w:tc>
          <w:tcPr>
            <w:tcW w:w="2600" w:type="dxa"/>
          </w:tcPr>
          <w:p w:rsidR="0020596B" w:rsidRPr="00952A50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</w:tcPr>
          <w:p w:rsidR="0020596B" w:rsidRPr="00952A50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200" w:type="dxa"/>
          </w:tcPr>
          <w:p w:rsidR="0020596B" w:rsidRPr="00952A50" w:rsidRDefault="0020596B" w:rsidP="00EE163B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0" w:type="dxa"/>
          </w:tcPr>
          <w:p w:rsidR="0020596B" w:rsidRPr="00952A50" w:rsidRDefault="0020596B" w:rsidP="00EE16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900" w:type="dxa"/>
          </w:tcPr>
          <w:p w:rsidR="0020596B" w:rsidRPr="00952A50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952A50" w:rsidRDefault="0020596B" w:rsidP="00EE16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:rsidR="0020596B" w:rsidRPr="00952A50" w:rsidRDefault="0020596B" w:rsidP="00EE163B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Лада 213100,</w:t>
            </w:r>
          </w:p>
          <w:p w:rsidR="0020596B" w:rsidRPr="00005B5A" w:rsidRDefault="0020596B" w:rsidP="00EE1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30094</w:t>
            </w:r>
          </w:p>
        </w:tc>
        <w:tc>
          <w:tcPr>
            <w:tcW w:w="1000" w:type="dxa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191032</w:t>
            </w:r>
          </w:p>
        </w:tc>
        <w:tc>
          <w:tcPr>
            <w:tcW w:w="1300" w:type="dxa"/>
          </w:tcPr>
          <w:p w:rsidR="0020596B" w:rsidRPr="00952A50" w:rsidRDefault="0020596B" w:rsidP="00EE1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2A50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20596B" w:rsidRDefault="0020596B" w:rsidP="0020596B"/>
    <w:p w:rsidR="0020596B" w:rsidRDefault="0020596B" w:rsidP="0020596B"/>
    <w:p w:rsidR="0020596B" w:rsidRDefault="0020596B" w:rsidP="0020596B"/>
    <w:p w:rsidR="0020596B" w:rsidRDefault="0020596B" w:rsidP="007A4D32">
      <w:pPr>
        <w:jc w:val="center"/>
        <w:rPr>
          <w:sz w:val="28"/>
        </w:rPr>
      </w:pPr>
    </w:p>
    <w:p w:rsidR="0020596B" w:rsidRDefault="0020596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0596B" w:rsidRPr="007A4D32" w:rsidRDefault="0020596B" w:rsidP="007A4D32">
      <w:pPr>
        <w:jc w:val="center"/>
        <w:rPr>
          <w:sz w:val="28"/>
        </w:rPr>
      </w:pPr>
      <w:r w:rsidRPr="007A4D32">
        <w:rPr>
          <w:sz w:val="28"/>
        </w:rPr>
        <w:lastRenderedPageBreak/>
        <w:t>Муниципальное учреждение Администрация муниципального образования «Тереньгульский район»</w:t>
      </w:r>
    </w:p>
    <w:p w:rsidR="0020596B" w:rsidRPr="007A4D32" w:rsidRDefault="0020596B" w:rsidP="007A4D32">
      <w:pPr>
        <w:jc w:val="center"/>
        <w:rPr>
          <w:sz w:val="28"/>
        </w:rPr>
      </w:pPr>
    </w:p>
    <w:p w:rsidR="0020596B" w:rsidRPr="007A4D32" w:rsidRDefault="0020596B" w:rsidP="007A4D32">
      <w:pPr>
        <w:autoSpaceDE w:val="0"/>
        <w:autoSpaceDN w:val="0"/>
        <w:adjustRightInd w:val="0"/>
        <w:spacing w:line="204" w:lineRule="auto"/>
        <w:ind w:firstLine="539"/>
        <w:jc w:val="center"/>
        <w:rPr>
          <w:sz w:val="28"/>
        </w:rPr>
      </w:pPr>
      <w:r w:rsidRPr="007A4D32">
        <w:rPr>
          <w:sz w:val="28"/>
        </w:rPr>
        <w:t>Сведения о доходах, расходах об имуществе и обязательствах имущественного</w:t>
      </w:r>
    </w:p>
    <w:p w:rsidR="0020596B" w:rsidRPr="007A4D32" w:rsidRDefault="0020596B" w:rsidP="007A4D32">
      <w:pPr>
        <w:autoSpaceDE w:val="0"/>
        <w:autoSpaceDN w:val="0"/>
        <w:adjustRightInd w:val="0"/>
        <w:spacing w:line="204" w:lineRule="auto"/>
        <w:ind w:firstLine="539"/>
        <w:jc w:val="center"/>
        <w:rPr>
          <w:sz w:val="28"/>
        </w:rPr>
      </w:pPr>
      <w:r w:rsidRPr="007A4D32">
        <w:rPr>
          <w:sz w:val="28"/>
        </w:rPr>
        <w:t>характера муниципальных служащих администрации муниципального образования «Тереньгульский район»</w:t>
      </w:r>
    </w:p>
    <w:p w:rsidR="0020596B" w:rsidRPr="007A4D32" w:rsidRDefault="0020596B" w:rsidP="007A4D32">
      <w:pPr>
        <w:autoSpaceDE w:val="0"/>
        <w:autoSpaceDN w:val="0"/>
        <w:adjustRightInd w:val="0"/>
        <w:spacing w:line="204" w:lineRule="auto"/>
        <w:ind w:firstLine="539"/>
        <w:jc w:val="center"/>
        <w:rPr>
          <w:sz w:val="28"/>
        </w:rPr>
      </w:pPr>
      <w:r w:rsidRPr="007A4D32">
        <w:rPr>
          <w:sz w:val="28"/>
        </w:rPr>
        <w:t>за период с 01 января 2016г. по 31 декабря 2016г.</w:t>
      </w:r>
    </w:p>
    <w:p w:rsidR="0020596B" w:rsidRPr="007A4D32" w:rsidRDefault="0020596B" w:rsidP="007A4D32">
      <w:pPr>
        <w:autoSpaceDE w:val="0"/>
        <w:autoSpaceDN w:val="0"/>
        <w:adjustRightInd w:val="0"/>
        <w:spacing w:line="204" w:lineRule="auto"/>
        <w:ind w:firstLine="539"/>
        <w:jc w:val="center"/>
        <w:rPr>
          <w:sz w:val="28"/>
        </w:rPr>
      </w:pPr>
      <w:r w:rsidRPr="007A4D32">
        <w:rPr>
          <w:sz w:val="28"/>
        </w:rPr>
        <w:t>и членов их семей</w:t>
      </w:r>
    </w:p>
    <w:p w:rsidR="0020596B" w:rsidRPr="007A4D32" w:rsidRDefault="0020596B" w:rsidP="007A4D32"/>
    <w:tbl>
      <w:tblPr>
        <w:tblW w:w="1618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951"/>
        <w:gridCol w:w="2400"/>
        <w:gridCol w:w="1900"/>
        <w:gridCol w:w="1700"/>
        <w:gridCol w:w="867"/>
        <w:gridCol w:w="833"/>
        <w:gridCol w:w="868"/>
        <w:gridCol w:w="832"/>
        <w:gridCol w:w="869"/>
        <w:gridCol w:w="1134"/>
        <w:gridCol w:w="1134"/>
        <w:gridCol w:w="1163"/>
      </w:tblGrid>
      <w:tr w:rsidR="0020596B" w:rsidRPr="007A4D32" w:rsidTr="00AA13C5">
        <w:tc>
          <w:tcPr>
            <w:tcW w:w="538" w:type="dxa"/>
            <w:vMerge w:val="restart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№</w:t>
            </w:r>
          </w:p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00" w:type="dxa"/>
            <w:gridSpan w:val="4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Сведения об источнике получения средств, за счёт которых совершена сделка (вид приобретённого имущества, источники)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Площадь</w:t>
            </w:r>
          </w:p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м</w:t>
            </w:r>
            <w:r w:rsidRPr="007A4D3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Площадь м</w:t>
            </w:r>
            <w:r w:rsidRPr="007A4D3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596B" w:rsidRPr="007A4D32" w:rsidTr="00AA13C5">
        <w:tc>
          <w:tcPr>
            <w:tcW w:w="538" w:type="dxa"/>
            <w:vMerge w:val="restart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Шерстнев Григорий Александрович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415412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Первый заместитель Главы администрации по </w:t>
            </w:r>
            <w:r>
              <w:rPr>
                <w:color w:val="000000"/>
                <w:sz w:val="20"/>
                <w:szCs w:val="20"/>
              </w:rPr>
              <w:t xml:space="preserve">экономическому </w:t>
            </w:r>
            <w:r w:rsidRPr="007A4D32">
              <w:rPr>
                <w:color w:val="000000"/>
                <w:sz w:val="20"/>
                <w:szCs w:val="20"/>
              </w:rPr>
              <w:t xml:space="preserve">развитию </w:t>
            </w:r>
          </w:p>
        </w:tc>
        <w:tc>
          <w:tcPr>
            <w:tcW w:w="1900" w:type="dxa"/>
            <w:shd w:val="clear" w:color="auto" w:fill="auto"/>
          </w:tcPr>
          <w:p w:rsidR="0020596B" w:rsidRDefault="0020596B" w:rsidP="004733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Default="0020596B" w:rsidP="004733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4733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3D7BFC" w:rsidRDefault="0020596B" w:rsidP="004733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1700" w:type="dxa"/>
            <w:shd w:val="clear" w:color="auto" w:fill="auto"/>
          </w:tcPr>
          <w:p w:rsidR="0020596B" w:rsidRDefault="0020596B" w:rsidP="004733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(1/8)</w:t>
            </w:r>
          </w:p>
          <w:p w:rsidR="0020596B" w:rsidRDefault="0020596B" w:rsidP="0047330F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47330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(45/400)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20596B" w:rsidRDefault="0020596B" w:rsidP="004733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</w:t>
            </w:r>
          </w:p>
          <w:p w:rsidR="0020596B" w:rsidRDefault="0020596B" w:rsidP="004733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4733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4733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1240,0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Россия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Default="0020596B" w:rsidP="004733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21104,</w:t>
            </w:r>
          </w:p>
          <w:p w:rsidR="0020596B" w:rsidRDefault="0020596B" w:rsidP="0047330F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4733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СИТРОЕН С5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1 135 581,96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Default="0020596B" w:rsidP="00D22E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Default="0020596B" w:rsidP="00D22E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D22E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D22E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приусадебный </w:t>
            </w:r>
          </w:p>
          <w:p w:rsidR="0020596B" w:rsidRDefault="0020596B" w:rsidP="00D22E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D22E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22E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(1/8)</w:t>
            </w:r>
          </w:p>
          <w:p w:rsidR="0020596B" w:rsidRDefault="0020596B" w:rsidP="00D22ECC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D22E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(45/400)</w:t>
            </w:r>
          </w:p>
          <w:p w:rsidR="0020596B" w:rsidRDefault="0020596B" w:rsidP="00D22ECC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D22EC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22E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596B" w:rsidRDefault="0020596B" w:rsidP="00D22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</w:t>
            </w:r>
          </w:p>
          <w:p w:rsidR="0020596B" w:rsidRDefault="0020596B" w:rsidP="00D22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D22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D22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1240,0</w:t>
            </w:r>
          </w:p>
          <w:p w:rsidR="0020596B" w:rsidRDefault="0020596B" w:rsidP="00D22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D22E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D22E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65,6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22E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Россия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Россия 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162 106,07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Default="0020596B" w:rsidP="00A301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Default="0020596B" w:rsidP="00A301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A301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0" w:type="dxa"/>
            <w:shd w:val="clear" w:color="auto" w:fill="auto"/>
          </w:tcPr>
          <w:p w:rsidR="0020596B" w:rsidRDefault="0020596B" w:rsidP="00A301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(1/8)</w:t>
            </w:r>
          </w:p>
          <w:p w:rsidR="0020596B" w:rsidRDefault="0020596B" w:rsidP="00A301E0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A301E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(45/400)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20596B" w:rsidRDefault="0020596B" w:rsidP="00A301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</w:t>
            </w:r>
          </w:p>
          <w:p w:rsidR="0020596B" w:rsidRDefault="0020596B" w:rsidP="00A301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A301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1240,0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Россия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Default="0020596B" w:rsidP="00A301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Default="0020596B" w:rsidP="00A301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A301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0" w:type="dxa"/>
            <w:shd w:val="clear" w:color="auto" w:fill="auto"/>
          </w:tcPr>
          <w:p w:rsidR="0020596B" w:rsidRDefault="0020596B" w:rsidP="00A301E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(1/8)</w:t>
            </w:r>
          </w:p>
          <w:p w:rsidR="0020596B" w:rsidRDefault="0020596B" w:rsidP="00A301E0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A301E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(45/400)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20596B" w:rsidRDefault="0020596B" w:rsidP="00A301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79,9</w:t>
            </w:r>
          </w:p>
          <w:p w:rsidR="0020596B" w:rsidRDefault="0020596B" w:rsidP="00A301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A301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1240,0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301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Россия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  <w:r w:rsidRPr="007A4D32">
              <w:rPr>
                <w:b/>
                <w:color w:val="000000"/>
                <w:sz w:val="20"/>
                <w:szCs w:val="20"/>
              </w:rPr>
              <w:t xml:space="preserve">Петрова </w:t>
            </w:r>
          </w:p>
          <w:p w:rsidR="0020596B" w:rsidRPr="007A4D32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  <w:r w:rsidRPr="007A4D32">
              <w:rPr>
                <w:b/>
                <w:color w:val="000000"/>
                <w:sz w:val="20"/>
                <w:szCs w:val="20"/>
              </w:rPr>
              <w:t xml:space="preserve">Елена </w:t>
            </w:r>
          </w:p>
          <w:p w:rsidR="0020596B" w:rsidRPr="007A4D32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  <w:r w:rsidRPr="007A4D32">
              <w:rPr>
                <w:b/>
                <w:color w:val="000000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415412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 xml:space="preserve">Заместитель Главы администрации </w:t>
            </w:r>
            <w:r>
              <w:rPr>
                <w:color w:val="000000"/>
                <w:sz w:val="20"/>
                <w:szCs w:val="20"/>
              </w:rPr>
              <w:t xml:space="preserve">(по развитию человеческого </w:t>
            </w:r>
            <w:r>
              <w:rPr>
                <w:color w:val="000000"/>
                <w:sz w:val="20"/>
                <w:szCs w:val="20"/>
              </w:rPr>
              <w:lastRenderedPageBreak/>
              <w:t>потенциала)</w:t>
            </w: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населенных пунктов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лой </w:t>
            </w:r>
            <w:r w:rsidRPr="007A4D32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Общая 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A4D32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A254A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7A4D32">
              <w:rPr>
                <w:sz w:val="20"/>
                <w:szCs w:val="20"/>
              </w:rPr>
              <w:t>8/100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2036,0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233,72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Не  имеет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428 309,10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земли населённых пунктов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>лой</w:t>
            </w:r>
            <w:r w:rsidRPr="007A4D32">
              <w:rPr>
                <w:sz w:val="20"/>
                <w:szCs w:val="20"/>
              </w:rPr>
              <w:t xml:space="preserve"> дом 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A4D32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A254A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Общаядолевая </w:t>
            </w:r>
            <w:r>
              <w:rPr>
                <w:sz w:val="20"/>
                <w:szCs w:val="20"/>
              </w:rPr>
              <w:t>(</w:t>
            </w:r>
            <w:r w:rsidRPr="007A4D32">
              <w:rPr>
                <w:sz w:val="20"/>
                <w:szCs w:val="20"/>
              </w:rPr>
              <w:t>33/100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2036,0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233,72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 имеет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ГАЗ 311000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495 327,63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rPr>
          <w:trHeight w:val="1125"/>
        </w:trPr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0051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земли населённых пунктов</w:t>
            </w:r>
          </w:p>
          <w:p w:rsidR="0020596B" w:rsidRPr="007A4D32" w:rsidRDefault="0020596B" w:rsidP="000051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0051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лой </w:t>
            </w:r>
            <w:r w:rsidRPr="007A4D32">
              <w:rPr>
                <w:sz w:val="20"/>
                <w:szCs w:val="20"/>
              </w:rPr>
              <w:t>дом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(8/100)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2036,0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233,72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 имеет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20596B" w:rsidRDefault="0020596B" w:rsidP="00DE3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Сонина </w:t>
            </w:r>
          </w:p>
          <w:p w:rsidR="0020596B" w:rsidRDefault="0020596B" w:rsidP="00DE3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Татьяна 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415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аппарата администрации </w:t>
            </w:r>
          </w:p>
        </w:tc>
        <w:tc>
          <w:tcPr>
            <w:tcW w:w="1900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4154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415412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415412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415412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415412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415412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</w:t>
            </w:r>
            <w:r w:rsidRPr="007A4D32">
              <w:rPr>
                <w:sz w:val="20"/>
                <w:szCs w:val="20"/>
              </w:rPr>
              <w:lastRenderedPageBreak/>
              <w:t>ный участок</w:t>
            </w:r>
            <w:r>
              <w:rPr>
                <w:sz w:val="20"/>
                <w:szCs w:val="20"/>
              </w:rPr>
              <w:t>.</w:t>
            </w:r>
          </w:p>
          <w:p w:rsidR="0020596B" w:rsidRPr="007A4D32" w:rsidRDefault="0020596B" w:rsidP="004154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32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79,3</w:t>
            </w: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1265,0</w:t>
            </w:r>
          </w:p>
        </w:tc>
        <w:tc>
          <w:tcPr>
            <w:tcW w:w="869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596B" w:rsidRPr="0041541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300 669,03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EB29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20596B" w:rsidRDefault="0020596B" w:rsidP="00EB29E5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EB29E5">
            <w:pPr>
              <w:rPr>
                <w:sz w:val="20"/>
                <w:szCs w:val="20"/>
              </w:rPr>
            </w:pPr>
          </w:p>
          <w:p w:rsidR="0020596B" w:rsidRPr="007A4D32" w:rsidRDefault="0020596B" w:rsidP="00EB29E5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1265,0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33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EB29E5" w:rsidRDefault="0020596B" w:rsidP="00DE32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T 11 TIGGO</w:t>
            </w:r>
          </w:p>
        </w:tc>
        <w:tc>
          <w:tcPr>
            <w:tcW w:w="1134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24 542,54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EB29E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EB29E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EB29E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EB29E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EB29E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</w:t>
            </w:r>
          </w:p>
          <w:p w:rsidR="0020596B" w:rsidRPr="007A4D32" w:rsidRDefault="0020596B" w:rsidP="00EB29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832" w:type="dxa"/>
            <w:shd w:val="clear" w:color="auto" w:fill="auto"/>
          </w:tcPr>
          <w:p w:rsidR="0020596B" w:rsidRDefault="0020596B" w:rsidP="00EB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79,3</w:t>
            </w:r>
          </w:p>
          <w:p w:rsidR="0020596B" w:rsidRDefault="0020596B" w:rsidP="00EB29E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EB29E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EB29E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EB29E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EB2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</w:t>
            </w:r>
          </w:p>
        </w:tc>
        <w:tc>
          <w:tcPr>
            <w:tcW w:w="869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596B" w:rsidRPr="00EB29E5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EB29E5" w:rsidRDefault="0020596B" w:rsidP="00DE32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</w:t>
            </w:r>
            <w:r w:rsidRPr="00EB29E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20596B" w:rsidRPr="00EB29E5" w:rsidRDefault="0020596B" w:rsidP="00DE322A">
            <w:pPr>
              <w:jc w:val="center"/>
              <w:rPr>
                <w:sz w:val="20"/>
                <w:szCs w:val="20"/>
              </w:rPr>
            </w:pPr>
            <w:r w:rsidRPr="00EB29E5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Лазаричев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Александр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Заместитель Главы – начальник управления ТЭР, ЖКХ</w:t>
            </w: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7A4D32">
              <w:rPr>
                <w:color w:val="000000"/>
                <w:sz w:val="20"/>
                <w:szCs w:val="20"/>
              </w:rPr>
              <w:t>участок</w:t>
            </w:r>
            <w:r>
              <w:rPr>
                <w:color w:val="000000"/>
                <w:sz w:val="20"/>
                <w:szCs w:val="20"/>
              </w:rPr>
              <w:t xml:space="preserve"> земли населенного пункта, предназначенные для личного подсобного хозяйства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Жилой  дом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Индивидуальная</w:t>
            </w: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1320,0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429 756,06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A4D3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69,4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личног</w:t>
            </w:r>
            <w:r>
              <w:rPr>
                <w:sz w:val="20"/>
                <w:szCs w:val="20"/>
              </w:rPr>
              <w:lastRenderedPageBreak/>
              <w:t>о подсобного хозяйства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86,4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1320,0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219 324,65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  <w:r w:rsidRPr="007A4D32">
              <w:rPr>
                <w:b/>
                <w:color w:val="000000"/>
                <w:sz w:val="20"/>
                <w:szCs w:val="20"/>
              </w:rPr>
              <w:t xml:space="preserve">Новикова </w:t>
            </w:r>
          </w:p>
          <w:p w:rsidR="0020596B" w:rsidRPr="007A4D32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  <w:r w:rsidRPr="007A4D32">
              <w:rPr>
                <w:b/>
                <w:color w:val="000000"/>
                <w:sz w:val="20"/>
                <w:szCs w:val="20"/>
              </w:rPr>
              <w:t xml:space="preserve">Светлана 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color w:val="000000"/>
                <w:sz w:val="20"/>
                <w:szCs w:val="20"/>
              </w:rPr>
              <w:t>Витальевна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Начальник управления строительства, архитектуры и дорожной деятельности</w:t>
            </w: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7A4D32">
              <w:rPr>
                <w:color w:val="000000"/>
                <w:sz w:val="20"/>
                <w:szCs w:val="20"/>
              </w:rPr>
              <w:t>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строительство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</w:t>
            </w:r>
            <w:r>
              <w:rPr>
                <w:color w:val="000000"/>
                <w:sz w:val="20"/>
                <w:szCs w:val="20"/>
              </w:rPr>
              <w:t xml:space="preserve">лой </w:t>
            </w:r>
            <w:r w:rsidRPr="007A4D32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</w:t>
            </w:r>
            <w:r w:rsidRPr="007A4D32">
              <w:rPr>
                <w:color w:val="000000"/>
                <w:sz w:val="20"/>
                <w:szCs w:val="20"/>
              </w:rPr>
              <w:t xml:space="preserve"> долевая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7A4D32">
              <w:rPr>
                <w:color w:val="000000"/>
                <w:sz w:val="20"/>
                <w:szCs w:val="20"/>
              </w:rPr>
              <w:t>48/100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Общаядолевая </w:t>
            </w:r>
            <w:r>
              <w:rPr>
                <w:color w:val="000000"/>
                <w:sz w:val="20"/>
                <w:szCs w:val="20"/>
              </w:rPr>
              <w:t>(37/100)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941,0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A254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414 774,31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A254AC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CD1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 w:rsidRPr="007A4D32">
              <w:rPr>
                <w:color w:val="000000"/>
                <w:sz w:val="20"/>
                <w:szCs w:val="20"/>
              </w:rPr>
              <w:t>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строительство</w:t>
            </w:r>
          </w:p>
          <w:p w:rsidR="0020596B" w:rsidRPr="007A4D32" w:rsidRDefault="0020596B" w:rsidP="00CD1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CD1D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CD1D9F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</w:t>
            </w:r>
            <w:r>
              <w:rPr>
                <w:color w:val="000000"/>
                <w:sz w:val="20"/>
                <w:szCs w:val="20"/>
              </w:rPr>
              <w:t xml:space="preserve">лой </w:t>
            </w:r>
            <w:r w:rsidRPr="007A4D32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941,0</w:t>
            </w:r>
          </w:p>
          <w:p w:rsidR="0020596B" w:rsidRPr="007A4D32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CD1D9F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0596B" w:rsidRPr="007A4D32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D1D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20596B" w:rsidRPr="007A4D32" w:rsidRDefault="0020596B" w:rsidP="00CD1D9F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51" w:type="dxa"/>
            <w:shd w:val="clear" w:color="auto" w:fill="auto"/>
          </w:tcPr>
          <w:p w:rsidR="0020596B" w:rsidRPr="00D5539B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  <w:r w:rsidRPr="00D5539B">
              <w:rPr>
                <w:b/>
                <w:color w:val="000000"/>
                <w:sz w:val="20"/>
                <w:szCs w:val="20"/>
              </w:rPr>
              <w:t>Абрамова Ирина Владимировна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экономического развития, муниципального заказа, промышленности, инвестиций, предпринимательства и торговли</w:t>
            </w:r>
          </w:p>
        </w:tc>
        <w:tc>
          <w:tcPr>
            <w:tcW w:w="1900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20596B" w:rsidRPr="007A4D32" w:rsidRDefault="0020596B" w:rsidP="00A25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(2/3)</w:t>
            </w:r>
          </w:p>
        </w:tc>
        <w:tc>
          <w:tcPr>
            <w:tcW w:w="867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104,5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833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1391,0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253 152,66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shd w:val="clear" w:color="auto" w:fill="auto"/>
          </w:tcPr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51" w:type="dxa"/>
            <w:shd w:val="clear" w:color="auto" w:fill="auto"/>
          </w:tcPr>
          <w:p w:rsidR="0020596B" w:rsidRPr="0080312A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  <w:r w:rsidRPr="0080312A">
              <w:rPr>
                <w:b/>
                <w:color w:val="000000"/>
                <w:sz w:val="20"/>
                <w:szCs w:val="20"/>
              </w:rPr>
              <w:t>Завьялов</w:t>
            </w:r>
          </w:p>
          <w:p w:rsidR="0020596B" w:rsidRPr="0080312A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  <w:r w:rsidRPr="0080312A">
              <w:rPr>
                <w:b/>
                <w:color w:val="000000"/>
                <w:sz w:val="20"/>
                <w:szCs w:val="20"/>
              </w:rPr>
              <w:t>Игорь</w:t>
            </w:r>
          </w:p>
          <w:p w:rsidR="0020596B" w:rsidRDefault="0020596B" w:rsidP="00DE322A">
            <w:pPr>
              <w:rPr>
                <w:color w:val="000000"/>
                <w:sz w:val="20"/>
                <w:szCs w:val="20"/>
              </w:rPr>
            </w:pPr>
            <w:r w:rsidRPr="0080312A">
              <w:rPr>
                <w:b/>
                <w:color w:val="000000"/>
                <w:sz w:val="20"/>
                <w:szCs w:val="20"/>
              </w:rPr>
              <w:t>Иванович</w:t>
            </w:r>
          </w:p>
        </w:tc>
        <w:tc>
          <w:tcPr>
            <w:tcW w:w="2400" w:type="dxa"/>
            <w:shd w:val="clear" w:color="auto" w:fill="auto"/>
          </w:tcPr>
          <w:p w:rsidR="0020596B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900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shd w:val="clear" w:color="auto" w:fill="auto"/>
          </w:tcPr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</w:p>
          <w:p w:rsidR="0020596B" w:rsidRDefault="0020596B" w:rsidP="00A254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2800,0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33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shd w:val="clear" w:color="auto" w:fill="auto"/>
          </w:tcPr>
          <w:p w:rsidR="0020596B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595 442,41</w:t>
            </w:r>
          </w:p>
        </w:tc>
        <w:tc>
          <w:tcPr>
            <w:tcW w:w="1163" w:type="dxa"/>
            <w:shd w:val="clear" w:color="auto" w:fill="auto"/>
          </w:tcPr>
          <w:p w:rsidR="0020596B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Горячкина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Елена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900" w:type="dxa"/>
            <w:shd w:val="clear" w:color="auto" w:fill="auto"/>
          </w:tcPr>
          <w:p w:rsidR="0020596B" w:rsidRPr="003D7BFC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Общаядолевая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1406,0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301 986,48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Супруг</w:t>
            </w: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3D7BFC" w:rsidRDefault="0020596B" w:rsidP="003D7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3D7BFC">
              <w:rPr>
                <w:sz w:val="20"/>
                <w:szCs w:val="20"/>
              </w:rPr>
              <w:lastRenderedPageBreak/>
              <w:t xml:space="preserve">приусадебный </w:t>
            </w:r>
          </w:p>
          <w:p w:rsidR="0020596B" w:rsidRDefault="0020596B" w:rsidP="00F130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F13069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Общаядолевая</w:t>
            </w:r>
          </w:p>
          <w:p w:rsidR="0020596B" w:rsidRDefault="0020596B" w:rsidP="00F1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  <w:p w:rsidR="0020596B" w:rsidRDefault="0020596B" w:rsidP="00F13069">
            <w:pPr>
              <w:rPr>
                <w:sz w:val="20"/>
                <w:szCs w:val="20"/>
              </w:rPr>
            </w:pPr>
          </w:p>
          <w:p w:rsidR="0020596B" w:rsidRDefault="0020596B" w:rsidP="00F13069">
            <w:pPr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Общаядолевая</w:t>
            </w:r>
          </w:p>
          <w:p w:rsidR="0020596B" w:rsidRPr="007A4D32" w:rsidRDefault="0020596B" w:rsidP="00F1306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1406,0</w:t>
            </w: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Россия</w:t>
            </w: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 xml:space="preserve">Не </w:t>
            </w:r>
            <w:r w:rsidRPr="007A4D32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215 897,00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rPr>
          <w:trHeight w:val="941"/>
        </w:trPr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3D7BFC" w:rsidRDefault="0020596B" w:rsidP="003D7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Default="0020596B" w:rsidP="00F130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F13069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Общаядолевая</w:t>
            </w:r>
          </w:p>
          <w:p w:rsidR="0020596B" w:rsidRDefault="0020596B" w:rsidP="00F1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Default="0020596B" w:rsidP="00F13069">
            <w:pPr>
              <w:rPr>
                <w:sz w:val="20"/>
                <w:szCs w:val="20"/>
              </w:rPr>
            </w:pPr>
          </w:p>
          <w:p w:rsidR="0020596B" w:rsidRDefault="0020596B" w:rsidP="00F13069">
            <w:pPr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Общаядолевая</w:t>
            </w:r>
          </w:p>
          <w:p w:rsidR="0020596B" w:rsidRPr="007A4D32" w:rsidRDefault="0020596B" w:rsidP="00F1306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1406,0</w:t>
            </w: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3D7BFC" w:rsidRDefault="0020596B" w:rsidP="003D7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Default="0020596B" w:rsidP="00F130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F13069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Общаядолевая</w:t>
            </w:r>
          </w:p>
          <w:p w:rsidR="0020596B" w:rsidRDefault="0020596B" w:rsidP="00F1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Default="0020596B" w:rsidP="00F13069">
            <w:pPr>
              <w:rPr>
                <w:sz w:val="20"/>
                <w:szCs w:val="20"/>
              </w:rPr>
            </w:pPr>
          </w:p>
          <w:p w:rsidR="0020596B" w:rsidRDefault="0020596B" w:rsidP="00F13069">
            <w:pPr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Общаядолевая</w:t>
            </w:r>
          </w:p>
          <w:p w:rsidR="0020596B" w:rsidRPr="007A4D32" w:rsidRDefault="0020596B" w:rsidP="00F13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1406,0</w:t>
            </w: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840D91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840D91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7A4D32" w:rsidRDefault="0020596B" w:rsidP="00F130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84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F1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Default="0020596B" w:rsidP="00840D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20596B" w:rsidRDefault="0020596B" w:rsidP="00840D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</w:p>
          <w:p w:rsidR="0020596B" w:rsidRDefault="0020596B" w:rsidP="00840D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84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1406,0</w:t>
            </w:r>
          </w:p>
          <w:p w:rsidR="0020596B" w:rsidRPr="007A4D32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840D91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840D91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840D91">
            <w:pPr>
              <w:rPr>
                <w:sz w:val="20"/>
                <w:szCs w:val="20"/>
              </w:rPr>
            </w:pPr>
          </w:p>
          <w:p w:rsidR="0020596B" w:rsidRPr="007A4D32" w:rsidRDefault="0020596B" w:rsidP="00840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Россия</w:t>
            </w:r>
          </w:p>
          <w:p w:rsidR="0020596B" w:rsidRPr="007A4D32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840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51" w:type="dxa"/>
            <w:shd w:val="clear" w:color="auto" w:fill="auto"/>
          </w:tcPr>
          <w:p w:rsidR="0020596B" w:rsidRPr="006403DE" w:rsidRDefault="0020596B" w:rsidP="006403DE">
            <w:pPr>
              <w:autoSpaceDE w:val="0"/>
              <w:autoSpaceDN w:val="0"/>
              <w:adjustRightInd w:val="0"/>
              <w:ind w:left="-85" w:right="-108"/>
              <w:jc w:val="both"/>
              <w:rPr>
                <w:b/>
                <w:sz w:val="20"/>
                <w:szCs w:val="20"/>
              </w:rPr>
            </w:pPr>
            <w:r w:rsidRPr="006403DE">
              <w:rPr>
                <w:b/>
                <w:sz w:val="20"/>
                <w:szCs w:val="20"/>
              </w:rPr>
              <w:t xml:space="preserve">Тихонов </w:t>
            </w:r>
          </w:p>
          <w:p w:rsidR="0020596B" w:rsidRPr="006403DE" w:rsidRDefault="0020596B" w:rsidP="006403DE">
            <w:pPr>
              <w:autoSpaceDE w:val="0"/>
              <w:autoSpaceDN w:val="0"/>
              <w:adjustRightInd w:val="0"/>
              <w:ind w:left="-85" w:right="-108"/>
              <w:jc w:val="both"/>
              <w:rPr>
                <w:b/>
                <w:sz w:val="20"/>
                <w:szCs w:val="20"/>
              </w:rPr>
            </w:pPr>
            <w:r w:rsidRPr="006403DE">
              <w:rPr>
                <w:b/>
                <w:sz w:val="20"/>
                <w:szCs w:val="20"/>
              </w:rPr>
              <w:t>Петр</w:t>
            </w:r>
          </w:p>
          <w:p w:rsidR="0020596B" w:rsidRPr="006403DE" w:rsidRDefault="0020596B" w:rsidP="006403DE">
            <w:pPr>
              <w:autoSpaceDE w:val="0"/>
              <w:autoSpaceDN w:val="0"/>
              <w:adjustRightInd w:val="0"/>
              <w:ind w:left="-85" w:right="-108"/>
              <w:jc w:val="both"/>
              <w:rPr>
                <w:b/>
                <w:sz w:val="20"/>
                <w:szCs w:val="20"/>
              </w:rPr>
            </w:pPr>
            <w:r w:rsidRPr="006403DE">
              <w:rPr>
                <w:b/>
                <w:sz w:val="20"/>
                <w:szCs w:val="20"/>
              </w:rPr>
              <w:t>Александрович</w:t>
            </w: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Начальник отдела развития сельского хозяйства и экологии</w:t>
            </w:r>
          </w:p>
        </w:tc>
        <w:tc>
          <w:tcPr>
            <w:tcW w:w="1900" w:type="dxa"/>
            <w:shd w:val="clear" w:color="auto" w:fill="auto"/>
          </w:tcPr>
          <w:p w:rsidR="0020596B" w:rsidRPr="003D7BFC" w:rsidRDefault="0020596B" w:rsidP="003D7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3D7BFC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(49/300)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6403DE">
            <w:pPr>
              <w:rPr>
                <w:sz w:val="20"/>
                <w:szCs w:val="20"/>
              </w:rPr>
            </w:pPr>
          </w:p>
          <w:p w:rsidR="0020596B" w:rsidRPr="006403DE" w:rsidRDefault="0020596B" w:rsidP="006403DE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(49/300)</w:t>
            </w:r>
          </w:p>
        </w:tc>
        <w:tc>
          <w:tcPr>
            <w:tcW w:w="867" w:type="dxa"/>
            <w:shd w:val="clear" w:color="auto" w:fill="auto"/>
          </w:tcPr>
          <w:p w:rsidR="0020596B" w:rsidRPr="00067F55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</w:t>
            </w:r>
          </w:p>
          <w:p w:rsidR="0020596B" w:rsidRPr="00067F55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067F55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067F55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  <w:p w:rsidR="0020596B" w:rsidRPr="00067F55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067F55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6403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Default="0020596B" w:rsidP="00F1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  <w:p w:rsidR="0020596B" w:rsidRPr="00F13069" w:rsidRDefault="0020596B" w:rsidP="00F13069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067F55" w:rsidRDefault="0020596B" w:rsidP="0064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20596B" w:rsidRPr="00067F55" w:rsidRDefault="0020596B" w:rsidP="0064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6403DE" w:rsidRDefault="0020596B" w:rsidP="006403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</w:rPr>
              <w:t>Сандеро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95 928,49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23488C" w:rsidRDefault="0020596B" w:rsidP="00DE322A">
            <w:pPr>
              <w:rPr>
                <w:sz w:val="20"/>
                <w:szCs w:val="20"/>
              </w:rPr>
            </w:pPr>
            <w:r w:rsidRPr="0023488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3D7BFC" w:rsidRDefault="0020596B" w:rsidP="003D7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Default="0020596B" w:rsidP="00234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Default="0020596B" w:rsidP="00234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067F55" w:rsidRDefault="0020596B" w:rsidP="00234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23488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234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(49/300)</w:t>
            </w:r>
          </w:p>
          <w:p w:rsidR="0020596B" w:rsidRPr="007A4D32" w:rsidRDefault="0020596B" w:rsidP="0023488C">
            <w:pPr>
              <w:rPr>
                <w:sz w:val="20"/>
                <w:szCs w:val="20"/>
              </w:rPr>
            </w:pPr>
          </w:p>
          <w:p w:rsidR="0020596B" w:rsidRDefault="0020596B" w:rsidP="0023488C">
            <w:pPr>
              <w:rPr>
                <w:sz w:val="20"/>
                <w:szCs w:val="20"/>
              </w:rPr>
            </w:pPr>
          </w:p>
          <w:p w:rsidR="0020596B" w:rsidRPr="007A4D32" w:rsidRDefault="0020596B" w:rsidP="0023488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(49/300)</w:t>
            </w:r>
          </w:p>
        </w:tc>
        <w:tc>
          <w:tcPr>
            <w:tcW w:w="867" w:type="dxa"/>
            <w:shd w:val="clear" w:color="auto" w:fill="auto"/>
          </w:tcPr>
          <w:p w:rsidR="0020596B" w:rsidRPr="00067F55" w:rsidRDefault="0020596B" w:rsidP="00234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</w:t>
            </w:r>
          </w:p>
          <w:p w:rsidR="0020596B" w:rsidRPr="00067F55" w:rsidRDefault="0020596B" w:rsidP="00234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067F55" w:rsidRDefault="0020596B" w:rsidP="00234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Default="0020596B" w:rsidP="00234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067F55" w:rsidRDefault="0020596B" w:rsidP="00234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234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234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234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234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234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Default="0020596B" w:rsidP="00F13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264 538,84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Клименок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Елена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Николаевна</w:t>
            </w: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Начальник отдела записи актов гражданского состояния</w:t>
            </w: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3D7BFC" w:rsidRDefault="0020596B" w:rsidP="003D7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  <w:p w:rsidR="0020596B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1120,0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 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254 775,36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rPr>
          <w:trHeight w:val="469"/>
        </w:trPr>
        <w:tc>
          <w:tcPr>
            <w:tcW w:w="538" w:type="dxa"/>
            <w:vMerge w:val="restart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Супруг</w:t>
            </w:r>
          </w:p>
          <w:p w:rsidR="0020596B" w:rsidRPr="007A4D32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3D7BFC" w:rsidRDefault="0020596B" w:rsidP="003D7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DE322A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1120,0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 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ВАЗ 217230</w:t>
            </w:r>
            <w:r>
              <w:rPr>
                <w:sz w:val="20"/>
                <w:szCs w:val="20"/>
              </w:rPr>
              <w:t xml:space="preserve"> «Приора»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605 025,82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3D7BFC" w:rsidRDefault="0020596B" w:rsidP="003D7B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1120,0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 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Не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867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1120,0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 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</w:t>
            </w:r>
          </w:p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имеет</w:t>
            </w:r>
          </w:p>
        </w:tc>
        <w:tc>
          <w:tcPr>
            <w:tcW w:w="832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0F62E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Корытин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lastRenderedPageBreak/>
              <w:t xml:space="preserve"> Сергей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 xml:space="preserve">Начальник отдела ГО,ЧС и взаимодействия с </w:t>
            </w:r>
            <w:r w:rsidRPr="007A4D32">
              <w:rPr>
                <w:color w:val="000000"/>
                <w:sz w:val="20"/>
                <w:szCs w:val="20"/>
              </w:rPr>
              <w:lastRenderedPageBreak/>
              <w:t>правоохранительными органами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3D7BFC" w:rsidRDefault="0020596B" w:rsidP="00D32B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3D7BFC">
              <w:rPr>
                <w:sz w:val="20"/>
                <w:szCs w:val="20"/>
              </w:rPr>
              <w:lastRenderedPageBreak/>
              <w:t xml:space="preserve">приусадебный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</w:t>
            </w:r>
            <w:r>
              <w:rPr>
                <w:color w:val="000000"/>
                <w:sz w:val="20"/>
                <w:szCs w:val="20"/>
              </w:rPr>
              <w:t xml:space="preserve">лой </w:t>
            </w:r>
            <w:r w:rsidRPr="007A4D32">
              <w:rPr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Общая доле</w:t>
            </w:r>
            <w:r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1048,0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77,1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Не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254 044,96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0F62E3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3D7BFC" w:rsidRDefault="0020596B" w:rsidP="00D32B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</w:t>
            </w:r>
            <w:r>
              <w:rPr>
                <w:color w:val="000000"/>
                <w:sz w:val="20"/>
                <w:szCs w:val="20"/>
              </w:rPr>
              <w:t xml:space="preserve">лой </w:t>
            </w:r>
            <w:r w:rsidRPr="007A4D32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32B3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  <w:p w:rsidR="0020596B" w:rsidRDefault="0020596B" w:rsidP="00D32B3C">
            <w:pPr>
              <w:rPr>
                <w:sz w:val="20"/>
                <w:szCs w:val="20"/>
              </w:rPr>
            </w:pPr>
          </w:p>
          <w:p w:rsidR="0020596B" w:rsidRPr="007A4D32" w:rsidRDefault="0020596B" w:rsidP="00D32B3C">
            <w:pPr>
              <w:rPr>
                <w:sz w:val="20"/>
                <w:szCs w:val="20"/>
              </w:rPr>
            </w:pPr>
          </w:p>
          <w:p w:rsidR="0020596B" w:rsidRPr="007A4D32" w:rsidRDefault="0020596B" w:rsidP="00D32B3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1048,0</w:t>
            </w: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77,1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261 133,62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0F62E3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3D7BFC" w:rsidRDefault="0020596B" w:rsidP="00D32B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</w:t>
            </w:r>
            <w:r>
              <w:rPr>
                <w:color w:val="000000"/>
                <w:sz w:val="20"/>
                <w:szCs w:val="20"/>
              </w:rPr>
              <w:t xml:space="preserve">лой </w:t>
            </w:r>
            <w:r w:rsidRPr="007A4D32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32B3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  <w:p w:rsidR="0020596B" w:rsidRDefault="0020596B" w:rsidP="00D32B3C">
            <w:pPr>
              <w:rPr>
                <w:sz w:val="20"/>
                <w:szCs w:val="20"/>
              </w:rPr>
            </w:pPr>
          </w:p>
          <w:p w:rsidR="0020596B" w:rsidRPr="007A4D32" w:rsidRDefault="0020596B" w:rsidP="00D32B3C">
            <w:pPr>
              <w:rPr>
                <w:sz w:val="20"/>
                <w:szCs w:val="20"/>
              </w:rPr>
            </w:pPr>
          </w:p>
          <w:p w:rsidR="0020596B" w:rsidRPr="007A4D32" w:rsidRDefault="0020596B" w:rsidP="00D32B3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1048,0</w:t>
            </w: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77,1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0F62E3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3D7BFC" w:rsidRDefault="0020596B" w:rsidP="00D32B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7BFC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</w:t>
            </w:r>
            <w:r>
              <w:rPr>
                <w:color w:val="000000"/>
                <w:sz w:val="20"/>
                <w:szCs w:val="20"/>
              </w:rPr>
              <w:t xml:space="preserve">лой </w:t>
            </w:r>
            <w:r w:rsidRPr="007A4D32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32B3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  <w:p w:rsidR="0020596B" w:rsidRDefault="0020596B" w:rsidP="00D32B3C">
            <w:pPr>
              <w:rPr>
                <w:sz w:val="20"/>
                <w:szCs w:val="20"/>
              </w:rPr>
            </w:pPr>
          </w:p>
          <w:p w:rsidR="0020596B" w:rsidRPr="007A4D32" w:rsidRDefault="0020596B" w:rsidP="00D32B3C">
            <w:pPr>
              <w:rPr>
                <w:sz w:val="20"/>
                <w:szCs w:val="20"/>
              </w:rPr>
            </w:pPr>
          </w:p>
          <w:p w:rsidR="0020596B" w:rsidRPr="007A4D32" w:rsidRDefault="0020596B" w:rsidP="00D32B3C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1048,0</w:t>
            </w: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32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77,1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177 605,44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Сопова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 Марина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586C69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Начальник отдела строительства, архитектуры и дорожной деятельности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586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294 487,00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27,7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Пучкова</w:t>
            </w:r>
          </w:p>
          <w:p w:rsidR="0020596B" w:rsidRDefault="0020596B" w:rsidP="00DE3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Начальник отдела экономического мониторинга, прогнозирования, планирования и размещения муниципального заказа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58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(1/3)</w:t>
            </w:r>
          </w:p>
          <w:p w:rsidR="0020596B" w:rsidRDefault="0020596B" w:rsidP="00586C69">
            <w:pPr>
              <w:rPr>
                <w:sz w:val="20"/>
                <w:szCs w:val="20"/>
              </w:rPr>
            </w:pPr>
          </w:p>
          <w:p w:rsidR="0020596B" w:rsidRPr="007A4D32" w:rsidRDefault="0020596B" w:rsidP="00586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984,0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342 905,75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C52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986C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  <w:p w:rsidR="0020596B" w:rsidRDefault="0020596B" w:rsidP="00986C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986CE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984,0</w:t>
            </w: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986CE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986C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986CEF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E5153F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Суханова</w:t>
            </w:r>
          </w:p>
          <w:p w:rsidR="0020596B" w:rsidRPr="007A4D32" w:rsidRDefault="0020596B" w:rsidP="00E5153F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Анастасия </w:t>
            </w:r>
          </w:p>
          <w:p w:rsidR="0020596B" w:rsidRPr="007A4D32" w:rsidRDefault="0020596B" w:rsidP="00E5153F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</w:t>
            </w:r>
            <w:r w:rsidRPr="007A4D32">
              <w:rPr>
                <w:color w:val="000000"/>
                <w:sz w:val="20"/>
                <w:szCs w:val="20"/>
              </w:rPr>
              <w:t xml:space="preserve"> отдела организационного и архивного обеспечения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C52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32,0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242 444,08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7A4D3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(41/100)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C5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(43/100)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699,0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32,0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608 765,23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840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8406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32,0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Карикова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 Марина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C31E9C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Консультант отдела правового и кадрового обеспече</w:t>
            </w:r>
            <w:r>
              <w:rPr>
                <w:color w:val="000000"/>
                <w:sz w:val="20"/>
                <w:szCs w:val="20"/>
              </w:rPr>
              <w:t xml:space="preserve">ния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A4D32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(46/200)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A4D32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(1/4)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A4D32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1394,0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225,1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103,0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172 412,76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C31E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0596B" w:rsidRDefault="0020596B" w:rsidP="00C31E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C31E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0596B" w:rsidRDefault="0020596B" w:rsidP="00C31E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C31E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Default="0020596B" w:rsidP="00C31E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C31E9C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C31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  <w:r w:rsidRPr="007A4D32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(46/200)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C31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A4D32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(1/4)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A4D32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C31E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1394,0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C31E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225,1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103,0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52,0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C31E9C">
              <w:rPr>
                <w:sz w:val="18"/>
                <w:szCs w:val="18"/>
              </w:rPr>
              <w:t>ШЕВРОЛЕ</w:t>
            </w:r>
            <w:r>
              <w:rPr>
                <w:sz w:val="20"/>
                <w:szCs w:val="20"/>
              </w:rPr>
              <w:t>К</w:t>
            </w:r>
            <w:r w:rsidRPr="007A4D32">
              <w:rPr>
                <w:sz w:val="20"/>
                <w:szCs w:val="20"/>
              </w:rPr>
              <w:t>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624 100,00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2C553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52,0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103,0</w:t>
            </w: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225,1</w:t>
            </w: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2C5530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Default="0020596B" w:rsidP="002C5530">
            <w:pPr>
              <w:rPr>
                <w:sz w:val="20"/>
                <w:szCs w:val="20"/>
              </w:rPr>
            </w:pPr>
          </w:p>
          <w:p w:rsidR="0020596B" w:rsidRDefault="0020596B" w:rsidP="002C5530">
            <w:pPr>
              <w:rPr>
                <w:sz w:val="20"/>
                <w:szCs w:val="20"/>
              </w:rPr>
            </w:pPr>
          </w:p>
          <w:p w:rsidR="0020596B" w:rsidRPr="007A4D32" w:rsidRDefault="0020596B" w:rsidP="002C5530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Pr="002C5530" w:rsidRDefault="0020596B" w:rsidP="002C553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52,0</w:t>
            </w: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103,0</w:t>
            </w: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225,1</w:t>
            </w: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2C5530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2C5530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Default="0020596B" w:rsidP="002C5530">
            <w:pPr>
              <w:rPr>
                <w:sz w:val="20"/>
                <w:szCs w:val="20"/>
              </w:rPr>
            </w:pPr>
          </w:p>
          <w:p w:rsidR="0020596B" w:rsidRDefault="0020596B" w:rsidP="002C5530">
            <w:pPr>
              <w:rPr>
                <w:sz w:val="20"/>
                <w:szCs w:val="20"/>
              </w:rPr>
            </w:pPr>
          </w:p>
          <w:p w:rsidR="0020596B" w:rsidRPr="007A4D32" w:rsidRDefault="0020596B" w:rsidP="002C5530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123B8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5539B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Макарова 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Ирина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Консультант отдела правового и кадрового обеспечения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60,0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900,0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204 907,86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123B8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123B89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1D3713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Орлова 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Инна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Консультант по мобилизационной подготовке и режиму секретности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  <w:r w:rsidRPr="007A4D32">
              <w:rPr>
                <w:color w:val="000000"/>
                <w:sz w:val="20"/>
                <w:szCs w:val="20"/>
              </w:rPr>
              <w:t xml:space="preserve"> участок </w:t>
            </w:r>
            <w:r>
              <w:rPr>
                <w:color w:val="000000"/>
                <w:sz w:val="20"/>
                <w:szCs w:val="20"/>
              </w:rPr>
              <w:t>огородный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</w:t>
            </w:r>
            <w:r>
              <w:rPr>
                <w:color w:val="000000"/>
                <w:sz w:val="20"/>
                <w:szCs w:val="20"/>
              </w:rPr>
              <w:t>лой</w:t>
            </w:r>
            <w:r w:rsidRPr="007A4D32">
              <w:rPr>
                <w:color w:val="000000"/>
                <w:sz w:val="20"/>
                <w:szCs w:val="20"/>
              </w:rPr>
              <w:t xml:space="preserve"> дом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Индивидуальная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Индивидуальная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A4D32">
              <w:rPr>
                <w:sz w:val="20"/>
                <w:szCs w:val="20"/>
              </w:rPr>
              <w:t xml:space="preserve"> 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A4D32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3500,0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24,9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61,8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246 727,89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1D3713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2C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7A4D32">
              <w:rPr>
                <w:sz w:val="20"/>
                <w:szCs w:val="20"/>
              </w:rPr>
              <w:t xml:space="preserve"> долевая</w:t>
            </w:r>
          </w:p>
          <w:p w:rsidR="0020596B" w:rsidRPr="007A4D32" w:rsidRDefault="0020596B" w:rsidP="002C5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A4D32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>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 w:rsidRPr="007A4D32">
              <w:rPr>
                <w:sz w:val="20"/>
                <w:szCs w:val="20"/>
              </w:rPr>
              <w:t>3307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Тракторный прицеп 2ПТС-4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185 409,59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19500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Шишаева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Любовь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 Евгеньевна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Главный специа</w:t>
            </w:r>
            <w:r>
              <w:rPr>
                <w:color w:val="000000"/>
                <w:sz w:val="20"/>
                <w:szCs w:val="20"/>
              </w:rPr>
              <w:t xml:space="preserve">лист – эксперт </w:t>
            </w:r>
            <w:r w:rsidRPr="007A4D32">
              <w:rPr>
                <w:color w:val="000000"/>
                <w:sz w:val="20"/>
                <w:szCs w:val="20"/>
              </w:rPr>
              <w:t>отдела организационного и архивного обеспечения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</w:t>
            </w:r>
            <w:r>
              <w:rPr>
                <w:color w:val="000000"/>
                <w:sz w:val="20"/>
                <w:szCs w:val="20"/>
              </w:rPr>
              <w:t xml:space="preserve">лой </w:t>
            </w:r>
            <w:r w:rsidRPr="007A4D32">
              <w:rPr>
                <w:color w:val="000000"/>
                <w:sz w:val="20"/>
                <w:szCs w:val="20"/>
              </w:rPr>
              <w:t xml:space="preserve">дом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Индивидуальная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Общая долевая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41,5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35,9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171 716,82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19500A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Гараж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4D4FDF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Общая долевая </w:t>
            </w:r>
          </w:p>
          <w:p w:rsidR="0020596B" w:rsidRDefault="0020596B" w:rsidP="004D4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20596B" w:rsidRPr="007A4D32" w:rsidRDefault="0020596B" w:rsidP="004D4FDF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Индивидуальная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35,9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24,0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4D4FDF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</w:t>
            </w:r>
          </w:p>
          <w:p w:rsidR="0020596B" w:rsidRPr="007A4D32" w:rsidRDefault="0020596B" w:rsidP="004D4FDF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4D4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ВАЗ 2109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818 956,03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DA66F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Крюченкова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Елена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Специалист 1 разряда Комиссии по делам несовершеннолетних и защите их прав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59193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59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59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59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5919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2329,0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980,0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46,49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133 823,57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DA66F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9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20596B" w:rsidRPr="007A4D32" w:rsidRDefault="0020596B" w:rsidP="006559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9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9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20596B" w:rsidRPr="007A4D32" w:rsidRDefault="0020596B" w:rsidP="006559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9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9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65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20596B" w:rsidRDefault="0020596B" w:rsidP="00655960">
            <w:pPr>
              <w:rPr>
                <w:sz w:val="20"/>
                <w:szCs w:val="20"/>
              </w:rPr>
            </w:pPr>
          </w:p>
          <w:p w:rsidR="0020596B" w:rsidRDefault="0020596B" w:rsidP="00655960">
            <w:pPr>
              <w:rPr>
                <w:sz w:val="20"/>
                <w:szCs w:val="20"/>
              </w:rPr>
            </w:pPr>
          </w:p>
          <w:p w:rsidR="0020596B" w:rsidRDefault="0020596B" w:rsidP="00655960">
            <w:pPr>
              <w:rPr>
                <w:sz w:val="20"/>
                <w:szCs w:val="20"/>
              </w:rPr>
            </w:pPr>
          </w:p>
          <w:p w:rsidR="0020596B" w:rsidRDefault="0020596B" w:rsidP="00655960">
            <w:pPr>
              <w:rPr>
                <w:sz w:val="20"/>
                <w:szCs w:val="20"/>
              </w:rPr>
            </w:pPr>
          </w:p>
          <w:p w:rsidR="0020596B" w:rsidRPr="007A4D32" w:rsidRDefault="0020596B" w:rsidP="00655960">
            <w:pPr>
              <w:rPr>
                <w:sz w:val="20"/>
                <w:szCs w:val="20"/>
              </w:rPr>
            </w:pPr>
          </w:p>
          <w:p w:rsidR="0020596B" w:rsidRPr="007A4D32" w:rsidRDefault="0020596B" w:rsidP="0065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65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Default="0020596B" w:rsidP="00655960">
            <w:pPr>
              <w:rPr>
                <w:sz w:val="20"/>
                <w:szCs w:val="20"/>
              </w:rPr>
            </w:pPr>
          </w:p>
          <w:p w:rsidR="0020596B" w:rsidRDefault="0020596B" w:rsidP="00655960">
            <w:pPr>
              <w:rPr>
                <w:sz w:val="20"/>
                <w:szCs w:val="20"/>
              </w:rPr>
            </w:pPr>
          </w:p>
          <w:p w:rsidR="0020596B" w:rsidRDefault="0020596B" w:rsidP="00655960">
            <w:pPr>
              <w:rPr>
                <w:sz w:val="20"/>
                <w:szCs w:val="20"/>
              </w:rPr>
            </w:pPr>
          </w:p>
          <w:p w:rsidR="0020596B" w:rsidRDefault="0020596B" w:rsidP="00655960">
            <w:pPr>
              <w:rPr>
                <w:sz w:val="20"/>
                <w:szCs w:val="20"/>
              </w:rPr>
            </w:pPr>
          </w:p>
          <w:p w:rsidR="0020596B" w:rsidRPr="007A4D32" w:rsidRDefault="0020596B" w:rsidP="00655960">
            <w:pPr>
              <w:rPr>
                <w:sz w:val="20"/>
                <w:szCs w:val="20"/>
              </w:rPr>
            </w:pPr>
          </w:p>
          <w:p w:rsidR="0020596B" w:rsidRPr="007A4D32" w:rsidRDefault="0020596B" w:rsidP="0065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655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2329,0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980,0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46,49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655960" w:rsidRDefault="0020596B" w:rsidP="00DE32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Lada2190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263000,0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DA66F9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2329,0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980,0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46,49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DA66F9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под индивидуальное жилищное строительство 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Default="0020596B" w:rsidP="00655D18">
            <w:pPr>
              <w:rPr>
                <w:sz w:val="20"/>
                <w:szCs w:val="20"/>
              </w:rPr>
            </w:pP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A4D32">
              <w:rPr>
                <w:sz w:val="20"/>
                <w:szCs w:val="20"/>
              </w:rPr>
              <w:t>долевая</w:t>
            </w:r>
          </w:p>
          <w:p w:rsidR="0020596B" w:rsidRPr="007A4D32" w:rsidRDefault="0020596B" w:rsidP="00655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2329,0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980,0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46,49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655D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C469E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Мельникова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 Елена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Главный специалист-эксперт комиссии по делам несовершеннолетних и защите их прав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50,52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168 972,42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C469EA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207408,3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C469EA">
        <w:trPr>
          <w:trHeight w:val="614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Не имеет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50,5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94 800,00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Пименова 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 xml:space="preserve">Светлана 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Начальник отдела планирования, учета и отчетности</w:t>
            </w:r>
            <w:r>
              <w:rPr>
                <w:color w:val="000000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br/>
              <w:t>(1/2)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74,9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45,4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8,2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2000,0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233 723,19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Супруг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br/>
              <w:t>(1/2)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74,9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45,4</w:t>
            </w: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8,2</w:t>
            </w: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2000,0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527 401,03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Квартира</w:t>
            </w: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C1AF7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48,15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45,4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2000,0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63533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Якомаскина</w:t>
            </w:r>
          </w:p>
          <w:p w:rsidR="0020596B" w:rsidRPr="007A4D32" w:rsidRDefault="0020596B" w:rsidP="00DE322A">
            <w:pPr>
              <w:rPr>
                <w:b/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Наталья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Начальник отдела планирования, учета и отчетности</w:t>
            </w:r>
            <w:r>
              <w:rPr>
                <w:color w:val="000000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138 901,11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63533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огородный</w:t>
            </w:r>
          </w:p>
          <w:p w:rsidR="0020596B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055149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055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  <w:p w:rsidR="0020596B" w:rsidRPr="007A4D32" w:rsidRDefault="0020596B" w:rsidP="00055149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400,0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05514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05514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514 400,00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63533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635335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</w:t>
            </w:r>
            <w:r w:rsidRPr="007A4D32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Кварти</w:t>
            </w:r>
            <w:r w:rsidRPr="007A4D32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Логачёва</w:t>
            </w:r>
          </w:p>
          <w:p w:rsidR="0020596B" w:rsidRDefault="0020596B" w:rsidP="00DE322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Светлана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Главный специалист – эксперт отдела ЗАГС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229 071,51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E10D1C" w:rsidRDefault="0020596B" w:rsidP="00AA13C5">
            <w:pPr>
              <w:rPr>
                <w:b/>
                <w:sz w:val="20"/>
                <w:szCs w:val="20"/>
              </w:rPr>
            </w:pPr>
            <w:r w:rsidRPr="00E10D1C">
              <w:rPr>
                <w:b/>
                <w:sz w:val="20"/>
                <w:szCs w:val="20"/>
              </w:rPr>
              <w:t xml:space="preserve">Чегодаев </w:t>
            </w:r>
          </w:p>
          <w:p w:rsidR="0020596B" w:rsidRPr="00E10D1C" w:rsidRDefault="0020596B" w:rsidP="00AA13C5">
            <w:pPr>
              <w:rPr>
                <w:b/>
                <w:sz w:val="20"/>
                <w:szCs w:val="20"/>
              </w:rPr>
            </w:pPr>
            <w:r w:rsidRPr="00E10D1C">
              <w:rPr>
                <w:b/>
                <w:sz w:val="20"/>
                <w:szCs w:val="20"/>
              </w:rPr>
              <w:t>Виктор</w:t>
            </w:r>
          </w:p>
          <w:p w:rsidR="0020596B" w:rsidRPr="007A4D32" w:rsidRDefault="0020596B" w:rsidP="00AA13C5">
            <w:pPr>
              <w:rPr>
                <w:sz w:val="20"/>
                <w:szCs w:val="20"/>
              </w:rPr>
            </w:pPr>
            <w:r w:rsidRPr="00E10D1C">
              <w:rPr>
                <w:b/>
                <w:sz w:val="20"/>
                <w:szCs w:val="20"/>
              </w:rPr>
              <w:t xml:space="preserve"> Павлович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Директор МУ «Техническое обслуживание»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1074,0</w:t>
            </w: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76,5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E10D1C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 xml:space="preserve">Хонда </w:t>
            </w:r>
            <w:r w:rsidRPr="007A4D32">
              <w:rPr>
                <w:sz w:val="20"/>
                <w:szCs w:val="20"/>
                <w:lang w:val="en-US"/>
              </w:rPr>
              <w:t>CR-V</w:t>
            </w:r>
            <w:r>
              <w:rPr>
                <w:sz w:val="20"/>
                <w:szCs w:val="20"/>
              </w:rPr>
              <w:t>;</w:t>
            </w: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УАЗ 31514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417 905,32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D5539B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Супруга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Индивидуальная</w:t>
            </w:r>
          </w:p>
          <w:p w:rsidR="0020596B" w:rsidRPr="007A4D32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1074,0</w:t>
            </w: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Земельный участо</w:t>
            </w:r>
            <w:r w:rsidRPr="007A4D32">
              <w:rPr>
                <w:sz w:val="20"/>
                <w:szCs w:val="20"/>
              </w:rPr>
              <w:lastRenderedPageBreak/>
              <w:t>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Жилой дом</w:t>
            </w:r>
          </w:p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1074,0</w:t>
            </w: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76,5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Россия</w:t>
            </w: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</w:p>
          <w:p w:rsidR="0020596B" w:rsidRPr="007A4D32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Россия</w:t>
            </w:r>
          </w:p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156 749,52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D5539B"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20596B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муниципального учреждения «Комитет по управлению муниципальным и имуществом и земельным отношениям» муниципального образования «Тереньгульский район» Ульяновской области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5539B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20596B" w:rsidRPr="007A4D32" w:rsidRDefault="0020596B" w:rsidP="00D553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5539B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D5539B">
            <w:pPr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5539B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D55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Default="0020596B" w:rsidP="00AA13C5">
            <w:pPr>
              <w:rPr>
                <w:sz w:val="20"/>
                <w:szCs w:val="20"/>
              </w:rPr>
            </w:pPr>
          </w:p>
          <w:p w:rsidR="0020596B" w:rsidRPr="007A4D32" w:rsidRDefault="0020596B" w:rsidP="00D5539B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Общая долевая</w:t>
            </w:r>
          </w:p>
          <w:p w:rsidR="0020596B" w:rsidRPr="007A4D32" w:rsidRDefault="0020596B" w:rsidP="00D55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20596B" w:rsidRPr="007A4D32" w:rsidRDefault="0020596B" w:rsidP="00AA13C5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962,0</w:t>
            </w: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376 613,00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D5539B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 w:rsidRPr="000D1A1F">
              <w:rPr>
                <w:sz w:val="18"/>
                <w:szCs w:val="18"/>
              </w:rPr>
              <w:t>ШЕВРОЛЕ</w:t>
            </w:r>
            <w:r>
              <w:rPr>
                <w:sz w:val="20"/>
                <w:szCs w:val="20"/>
              </w:rPr>
              <w:t>Ланос;</w:t>
            </w:r>
          </w:p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260 558,21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0D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0596B" w:rsidRPr="007A4D32" w:rsidTr="00AA13C5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sz w:val="20"/>
                <w:szCs w:val="20"/>
              </w:rPr>
            </w:pPr>
            <w:r w:rsidRPr="007A4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0D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 w:rsidRPr="007A4D32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AA1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Pr="007A4D32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6B" w:rsidRDefault="0020596B" w:rsidP="00DE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596B" w:rsidRPr="007A4D32" w:rsidRDefault="0020596B" w:rsidP="007A4D32">
      <w:pPr>
        <w:rPr>
          <w:sz w:val="20"/>
          <w:szCs w:val="20"/>
        </w:rPr>
      </w:pPr>
    </w:p>
    <w:p w:rsidR="0020596B" w:rsidRPr="007A4D32" w:rsidRDefault="0020596B">
      <w:pPr>
        <w:rPr>
          <w:sz w:val="20"/>
          <w:szCs w:val="20"/>
        </w:rPr>
      </w:pPr>
    </w:p>
    <w:p w:rsidR="0020596B" w:rsidRDefault="0020596B">
      <w:pPr>
        <w:rPr>
          <w:b/>
        </w:rPr>
      </w:pPr>
      <w:r>
        <w:rPr>
          <w:b/>
        </w:rPr>
        <w:t xml:space="preserve">                                                 </w:t>
      </w:r>
    </w:p>
    <w:p w:rsidR="0020596B" w:rsidRDefault="0020596B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0596B" w:rsidRPr="00A21A14" w:rsidRDefault="0020596B">
      <w:pPr>
        <w:rPr>
          <w:b/>
        </w:rPr>
      </w:pPr>
      <w:r>
        <w:rPr>
          <w:b/>
        </w:rPr>
        <w:lastRenderedPageBreak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A21A14">
        <w:rPr>
          <w:b/>
        </w:rPr>
        <w:t>Сведения о доходах об имуществе и обязательствах имущественного</w:t>
      </w:r>
    </w:p>
    <w:p w:rsidR="0020596B" w:rsidRPr="00A21A14" w:rsidRDefault="0020596B">
      <w:pPr>
        <w:rPr>
          <w:b/>
        </w:rPr>
      </w:pPr>
      <w:r>
        <w:rPr>
          <w:b/>
        </w:rPr>
        <w:t xml:space="preserve">                                        </w:t>
      </w:r>
      <w:r w:rsidRPr="00A21A14">
        <w:rPr>
          <w:b/>
        </w:rPr>
        <w:t xml:space="preserve">характера муниципальных служащих му Финансовый отдел мо «Тереньгульский район» </w:t>
      </w:r>
    </w:p>
    <w:p w:rsidR="0020596B" w:rsidRPr="00A21A14" w:rsidRDefault="0020596B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  <w:r w:rsidRPr="00A21A14">
        <w:rPr>
          <w:b/>
        </w:rPr>
        <w:t>и их членов семьи</w:t>
      </w:r>
      <w:r>
        <w:rPr>
          <w:b/>
        </w:rPr>
        <w:t xml:space="preserve"> за период с 01 января 2016г по 31 декабря 2016г</w:t>
      </w:r>
    </w:p>
    <w:tbl>
      <w:tblPr>
        <w:tblStyle w:val="aa"/>
        <w:tblW w:w="15840" w:type="dxa"/>
        <w:tblInd w:w="-432" w:type="dxa"/>
        <w:tblLayout w:type="fixed"/>
        <w:tblLook w:val="01E0"/>
      </w:tblPr>
      <w:tblGrid>
        <w:gridCol w:w="360"/>
        <w:gridCol w:w="1440"/>
        <w:gridCol w:w="1620"/>
        <w:gridCol w:w="1800"/>
        <w:gridCol w:w="900"/>
        <w:gridCol w:w="720"/>
        <w:gridCol w:w="1080"/>
        <w:gridCol w:w="1440"/>
        <w:gridCol w:w="720"/>
        <w:gridCol w:w="900"/>
        <w:gridCol w:w="1440"/>
        <w:gridCol w:w="596"/>
        <w:gridCol w:w="1384"/>
        <w:gridCol w:w="56"/>
        <w:gridCol w:w="1384"/>
      </w:tblGrid>
      <w:tr w:rsidR="0020596B" w:rsidTr="005F2B7D">
        <w:trPr>
          <w:gridAfter w:val="1"/>
          <w:wAfter w:w="1384" w:type="dxa"/>
          <w:trHeight w:val="255"/>
        </w:trPr>
        <w:tc>
          <w:tcPr>
            <w:tcW w:w="360" w:type="dxa"/>
            <w:vMerge w:val="restart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Фамилия и инициалы лица чьи сведения размещаются</w:t>
            </w:r>
          </w:p>
        </w:tc>
        <w:tc>
          <w:tcPr>
            <w:tcW w:w="1620" w:type="dxa"/>
            <w:vMerge w:val="restart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 xml:space="preserve">Объекты недвижимости находящиеся в собственности </w:t>
            </w:r>
          </w:p>
        </w:tc>
        <w:tc>
          <w:tcPr>
            <w:tcW w:w="3060" w:type="dxa"/>
            <w:gridSpan w:val="3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Объекты недвижимости находящиеся в пользовании</w:t>
            </w:r>
          </w:p>
        </w:tc>
        <w:tc>
          <w:tcPr>
            <w:tcW w:w="144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Транспортные средства(вид марка)</w:t>
            </w:r>
          </w:p>
        </w:tc>
        <w:tc>
          <w:tcPr>
            <w:tcW w:w="596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Декларированный годовой доход(руб)</w:t>
            </w:r>
          </w:p>
        </w:tc>
        <w:tc>
          <w:tcPr>
            <w:tcW w:w="1440" w:type="dxa"/>
            <w:gridSpan w:val="2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20596B" w:rsidTr="005F2B7D">
        <w:trPr>
          <w:trHeight w:val="780"/>
        </w:trPr>
        <w:tc>
          <w:tcPr>
            <w:tcW w:w="360" w:type="dxa"/>
            <w:vMerge/>
          </w:tcPr>
          <w:p w:rsidR="0020596B" w:rsidRPr="003D0492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0596B" w:rsidRPr="003D0492" w:rsidRDefault="0020596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0596B" w:rsidRDefault="0020596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 xml:space="preserve">Вид объекта  </w:t>
            </w:r>
          </w:p>
        </w:tc>
        <w:tc>
          <w:tcPr>
            <w:tcW w:w="90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Площадь м</w:t>
            </w:r>
            <w:r w:rsidRPr="002D7B2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4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Площадь м2</w:t>
            </w:r>
          </w:p>
        </w:tc>
        <w:tc>
          <w:tcPr>
            <w:tcW w:w="90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20596B" w:rsidRPr="003D0492" w:rsidRDefault="0020596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20596B" w:rsidRPr="003D0492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20596B" w:rsidRPr="003D0492" w:rsidRDefault="0020596B">
            <w:pPr>
              <w:rPr>
                <w:sz w:val="18"/>
                <w:szCs w:val="18"/>
              </w:rPr>
            </w:pPr>
          </w:p>
        </w:tc>
      </w:tr>
      <w:tr w:rsidR="0020596B" w:rsidTr="005F2B7D">
        <w:tc>
          <w:tcPr>
            <w:tcW w:w="36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Айзарова Татьяна Никифоровна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180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Участки: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1)Под индивидуальное жилищное строительство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 дачи: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907,0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080" w:type="dxa"/>
          </w:tcPr>
          <w:p w:rsidR="0020596B" w:rsidRDefault="0020596B" w:rsidP="00BD5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Default="0020596B" w:rsidP="00BD523F">
            <w:pPr>
              <w:rPr>
                <w:sz w:val="18"/>
                <w:szCs w:val="18"/>
              </w:rPr>
            </w:pPr>
          </w:p>
          <w:p w:rsidR="0020596B" w:rsidRPr="004112D9" w:rsidRDefault="0020596B" w:rsidP="00BD5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437970,20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Айзаров Александр Арикович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Безработный</w:t>
            </w:r>
          </w:p>
        </w:tc>
        <w:tc>
          <w:tcPr>
            <w:tcW w:w="180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договору социального найма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900" w:type="dxa"/>
          </w:tcPr>
          <w:p w:rsidR="0020596B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D877B1">
            <w:pPr>
              <w:rPr>
                <w:sz w:val="18"/>
                <w:szCs w:val="18"/>
              </w:rPr>
            </w:pPr>
          </w:p>
          <w:p w:rsidR="0020596B" w:rsidRDefault="0020596B" w:rsidP="00D877B1">
            <w:pPr>
              <w:rPr>
                <w:sz w:val="18"/>
                <w:szCs w:val="18"/>
              </w:rPr>
            </w:pPr>
          </w:p>
          <w:p w:rsidR="0020596B" w:rsidRDefault="0020596B" w:rsidP="00D877B1">
            <w:pPr>
              <w:rPr>
                <w:sz w:val="18"/>
                <w:szCs w:val="18"/>
              </w:rPr>
            </w:pPr>
          </w:p>
          <w:p w:rsidR="0020596B" w:rsidRDefault="0020596B" w:rsidP="00D877B1">
            <w:pPr>
              <w:rPr>
                <w:sz w:val="18"/>
                <w:szCs w:val="18"/>
              </w:rPr>
            </w:pPr>
          </w:p>
          <w:p w:rsidR="0020596B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D877B1">
            <w:pPr>
              <w:rPr>
                <w:sz w:val="18"/>
                <w:szCs w:val="18"/>
              </w:rPr>
            </w:pPr>
          </w:p>
          <w:p w:rsidR="0020596B" w:rsidRDefault="0020596B" w:rsidP="00D877B1">
            <w:pPr>
              <w:rPr>
                <w:sz w:val="18"/>
                <w:szCs w:val="18"/>
              </w:rPr>
            </w:pPr>
          </w:p>
          <w:p w:rsidR="0020596B" w:rsidRDefault="0020596B" w:rsidP="00D877B1">
            <w:pPr>
              <w:rPr>
                <w:sz w:val="18"/>
                <w:szCs w:val="18"/>
              </w:rPr>
            </w:pPr>
          </w:p>
          <w:p w:rsidR="0020596B" w:rsidRDefault="0020596B" w:rsidP="00D877B1">
            <w:pPr>
              <w:rPr>
                <w:sz w:val="18"/>
                <w:szCs w:val="18"/>
              </w:rPr>
            </w:pPr>
          </w:p>
          <w:p w:rsidR="0020596B" w:rsidRDefault="0020596B" w:rsidP="00D877B1">
            <w:pPr>
              <w:rPr>
                <w:sz w:val="18"/>
                <w:szCs w:val="18"/>
              </w:rPr>
            </w:pPr>
          </w:p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20596B" w:rsidRDefault="0020596B">
            <w:pPr>
              <w:rPr>
                <w:sz w:val="18"/>
                <w:szCs w:val="18"/>
              </w:rPr>
            </w:pPr>
            <w:r w:rsidRPr="002965AB">
              <w:rPr>
                <w:b/>
                <w:sz w:val="18"/>
                <w:szCs w:val="18"/>
              </w:rPr>
              <w:t>КИА РИО</w:t>
            </w:r>
            <w:r>
              <w:rPr>
                <w:sz w:val="18"/>
                <w:szCs w:val="18"/>
              </w:rPr>
              <w:t>,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20596B" w:rsidRPr="002965AB" w:rsidRDefault="0020596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965AB">
              <w:rPr>
                <w:b/>
                <w:sz w:val="18"/>
                <w:szCs w:val="18"/>
              </w:rPr>
              <w:t>КАМАЗ 453920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7588,32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Галашин Вячеслав Павлович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800" w:type="dxa"/>
          </w:tcPr>
          <w:p w:rsidR="0020596B" w:rsidRDefault="0020596B" w:rsidP="00E8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</w:t>
            </w:r>
          </w:p>
          <w:p w:rsidR="0020596B" w:rsidRDefault="0020596B" w:rsidP="00E8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Участки:</w:t>
            </w:r>
          </w:p>
          <w:p w:rsidR="0020596B" w:rsidRDefault="0020596B" w:rsidP="00E8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1)Для ведения личного подсобного хозяйства</w:t>
            </w:r>
          </w:p>
          <w:p w:rsidR="0020596B" w:rsidRDefault="0020596B" w:rsidP="00E8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20596B" w:rsidRDefault="0020596B" w:rsidP="00E86754">
            <w:pPr>
              <w:rPr>
                <w:sz w:val="18"/>
                <w:szCs w:val="18"/>
              </w:rPr>
            </w:pPr>
          </w:p>
          <w:p w:rsidR="0020596B" w:rsidRDefault="0020596B" w:rsidP="00E86754">
            <w:pPr>
              <w:rPr>
                <w:sz w:val="18"/>
                <w:szCs w:val="18"/>
              </w:rPr>
            </w:pPr>
          </w:p>
          <w:p w:rsidR="0020596B" w:rsidRDefault="0020596B" w:rsidP="00E8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3)Квартира</w:t>
            </w:r>
          </w:p>
          <w:p w:rsidR="0020596B" w:rsidRDefault="0020596B" w:rsidP="00E86754">
            <w:pPr>
              <w:rPr>
                <w:sz w:val="18"/>
                <w:szCs w:val="18"/>
              </w:rPr>
            </w:pPr>
          </w:p>
          <w:p w:rsidR="0020596B" w:rsidRDefault="0020596B" w:rsidP="00E86754">
            <w:pPr>
              <w:rPr>
                <w:sz w:val="18"/>
                <w:szCs w:val="18"/>
              </w:rPr>
            </w:pPr>
          </w:p>
          <w:p w:rsidR="0020596B" w:rsidRDefault="0020596B" w:rsidP="00E86754">
            <w:pPr>
              <w:rPr>
                <w:sz w:val="18"/>
                <w:szCs w:val="18"/>
              </w:rPr>
            </w:pPr>
          </w:p>
          <w:p w:rsidR="0020596B" w:rsidRPr="004112D9" w:rsidRDefault="0020596B" w:rsidP="00E86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</w:tc>
        <w:tc>
          <w:tcPr>
            <w:tcW w:w="90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долевая(1/4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долевая1/3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долевая1/6</w:t>
            </w:r>
          </w:p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Pr="004112D9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224335,86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rPr>
          <w:trHeight w:val="2085"/>
        </w:trPr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Галашина Елена Юрьевна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1800" w:type="dxa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</w:t>
            </w:r>
          </w:p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Участки:</w:t>
            </w:r>
          </w:p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1)Для ведения личного подсобного хозяйства</w:t>
            </w:r>
          </w:p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долевая1/4</w:t>
            </w:r>
          </w:p>
          <w:p w:rsidR="0020596B" w:rsidRPr="004112D9" w:rsidRDefault="0020596B" w:rsidP="00A12FD3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108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398954,52</w:t>
            </w:r>
          </w:p>
        </w:tc>
        <w:tc>
          <w:tcPr>
            <w:tcW w:w="1440" w:type="dxa"/>
            <w:gridSpan w:val="2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</w:tr>
      <w:tr w:rsidR="0020596B" w:rsidTr="005F2B7D">
        <w:trPr>
          <w:trHeight w:val="180"/>
        </w:trPr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Галашин Никита Вячеславович</w:t>
            </w:r>
          </w:p>
        </w:tc>
        <w:tc>
          <w:tcPr>
            <w:tcW w:w="1620" w:type="dxa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80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Участки: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1)Для ведения личного подсобного хозяйства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20596B" w:rsidRPr="004112D9" w:rsidRDefault="0020596B" w:rsidP="0084300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долевая1/4</w:t>
            </w:r>
          </w:p>
          <w:p w:rsidR="0020596B" w:rsidRPr="004112D9" w:rsidRDefault="0020596B" w:rsidP="0084300C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Pr="004112D9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64,4</w:t>
            </w:r>
          </w:p>
        </w:tc>
        <w:tc>
          <w:tcPr>
            <w:tcW w:w="1080" w:type="dxa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20596B" w:rsidRDefault="0020596B" w:rsidP="00A12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Перепелкина Галина Валериевна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финансировая</w:t>
            </w:r>
          </w:p>
        </w:tc>
        <w:tc>
          <w:tcPr>
            <w:tcW w:w="1800" w:type="dxa"/>
          </w:tcPr>
          <w:p w:rsidR="0020596B" w:rsidRDefault="0020596B" w:rsidP="00A37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Участки:</w:t>
            </w:r>
          </w:p>
          <w:p w:rsidR="0020596B" w:rsidRDefault="0020596B" w:rsidP="00A37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1)Под индивидуальное жилищное строительство</w:t>
            </w:r>
          </w:p>
          <w:p w:rsidR="0020596B" w:rsidRDefault="0020596B" w:rsidP="00A37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</w:t>
            </w:r>
          </w:p>
          <w:p w:rsidR="0020596B" w:rsidRDefault="0020596B" w:rsidP="00A37F1C">
            <w:pPr>
              <w:rPr>
                <w:sz w:val="18"/>
                <w:szCs w:val="18"/>
              </w:rPr>
            </w:pPr>
          </w:p>
          <w:p w:rsidR="0020596B" w:rsidRDefault="0020596B" w:rsidP="00A37F1C">
            <w:pPr>
              <w:rPr>
                <w:sz w:val="18"/>
                <w:szCs w:val="18"/>
              </w:rPr>
            </w:pPr>
          </w:p>
          <w:p w:rsidR="0020596B" w:rsidRDefault="0020596B" w:rsidP="00A37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20596B" w:rsidRDefault="0020596B" w:rsidP="00A37F1C">
            <w:pPr>
              <w:rPr>
                <w:sz w:val="18"/>
                <w:szCs w:val="18"/>
              </w:rPr>
            </w:pPr>
          </w:p>
          <w:p w:rsidR="0020596B" w:rsidRDefault="0020596B" w:rsidP="00A37F1C">
            <w:pPr>
              <w:rPr>
                <w:sz w:val="18"/>
                <w:szCs w:val="18"/>
              </w:rPr>
            </w:pPr>
          </w:p>
          <w:p w:rsidR="0020596B" w:rsidRDefault="0020596B" w:rsidP="00A37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4)Квартира</w:t>
            </w:r>
          </w:p>
          <w:p w:rsidR="0020596B" w:rsidRDefault="0020596B" w:rsidP="00A37F1C">
            <w:pPr>
              <w:rPr>
                <w:sz w:val="18"/>
                <w:szCs w:val="18"/>
              </w:rPr>
            </w:pPr>
          </w:p>
          <w:p w:rsidR="0020596B" w:rsidRDefault="0020596B" w:rsidP="00A37F1C">
            <w:pPr>
              <w:rPr>
                <w:sz w:val="18"/>
                <w:szCs w:val="18"/>
              </w:rPr>
            </w:pPr>
          </w:p>
          <w:p w:rsidR="0020596B" w:rsidRDefault="0020596B" w:rsidP="00A37F1C">
            <w:pPr>
              <w:rPr>
                <w:sz w:val="18"/>
                <w:szCs w:val="18"/>
              </w:rPr>
            </w:pPr>
          </w:p>
          <w:p w:rsidR="0020596B" w:rsidRPr="004112D9" w:rsidRDefault="0020596B" w:rsidP="00A37F1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0596B" w:rsidRDefault="0020596B" w:rsidP="006D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</w:t>
            </w: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долевая1/5</w:t>
            </w: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596B" w:rsidRPr="004112D9" w:rsidRDefault="0020596B" w:rsidP="006D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080" w:type="dxa"/>
          </w:tcPr>
          <w:p w:rsidR="0020596B" w:rsidRDefault="0020596B" w:rsidP="006D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</w:p>
          <w:p w:rsidR="0020596B" w:rsidRDefault="0020596B" w:rsidP="006D7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181075,22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Перепелкин Владимир Анатольевич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полицейский</w:t>
            </w:r>
          </w:p>
        </w:tc>
        <w:tc>
          <w:tcPr>
            <w:tcW w:w="18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111830</w:t>
            </w: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Восход ЗМ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389776,371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Перепелкин Виталий Владимирович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C04BA" w:rsidRDefault="0020596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Карасева Татьяна Вениаминовна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800" w:type="dxa"/>
          </w:tcPr>
          <w:p w:rsidR="0020596B" w:rsidRDefault="0020596B" w:rsidP="00453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Квартиры:</w:t>
            </w:r>
          </w:p>
          <w:p w:rsidR="0020596B" w:rsidRPr="004112D9" w:rsidRDefault="0020596B" w:rsidP="00453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900" w:type="dxa"/>
          </w:tcPr>
          <w:p w:rsidR="0020596B" w:rsidRPr="004112D9" w:rsidRDefault="0020596B" w:rsidP="00453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0596B" w:rsidRPr="004112D9" w:rsidRDefault="0020596B" w:rsidP="00453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</w:tcPr>
          <w:p w:rsidR="0020596B" w:rsidRDefault="0020596B" w:rsidP="00453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473989,92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rPr>
          <w:trHeight w:val="2208"/>
        </w:trPr>
        <w:tc>
          <w:tcPr>
            <w:tcW w:w="36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lastRenderedPageBreak/>
              <w:t>4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Злобина Светлана Александровна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Финансирования</w:t>
            </w:r>
          </w:p>
        </w:tc>
        <w:tc>
          <w:tcPr>
            <w:tcW w:w="1800" w:type="dxa"/>
          </w:tcPr>
          <w:p w:rsidR="0020596B" w:rsidRDefault="0020596B" w:rsidP="00155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Квартиры:</w:t>
            </w:r>
          </w:p>
          <w:p w:rsidR="0020596B" w:rsidRDefault="0020596B" w:rsidP="00155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20596B" w:rsidRDefault="0020596B" w:rsidP="00155E3D">
            <w:pPr>
              <w:rPr>
                <w:sz w:val="18"/>
                <w:szCs w:val="18"/>
              </w:rPr>
            </w:pPr>
          </w:p>
          <w:p w:rsidR="0020596B" w:rsidRDefault="0020596B" w:rsidP="00155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  <w:p w:rsidR="0020596B" w:rsidRDefault="0020596B" w:rsidP="00155E3D">
            <w:pPr>
              <w:rPr>
                <w:sz w:val="18"/>
                <w:szCs w:val="18"/>
              </w:rPr>
            </w:pPr>
          </w:p>
          <w:p w:rsidR="0020596B" w:rsidRDefault="0020596B" w:rsidP="00155E3D">
            <w:pPr>
              <w:rPr>
                <w:sz w:val="18"/>
                <w:szCs w:val="18"/>
              </w:rPr>
            </w:pPr>
          </w:p>
          <w:p w:rsidR="0020596B" w:rsidRDefault="0020596B" w:rsidP="00155E3D">
            <w:pPr>
              <w:rPr>
                <w:sz w:val="18"/>
                <w:szCs w:val="18"/>
              </w:rPr>
            </w:pPr>
          </w:p>
          <w:p w:rsidR="0020596B" w:rsidRDefault="0020596B" w:rsidP="00155E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  <w:p w:rsidR="0020596B" w:rsidRDefault="0020596B" w:rsidP="00155E3D">
            <w:pPr>
              <w:rPr>
                <w:sz w:val="18"/>
                <w:szCs w:val="18"/>
              </w:rPr>
            </w:pPr>
          </w:p>
          <w:p w:rsidR="0020596B" w:rsidRDefault="0020596B" w:rsidP="00155E3D">
            <w:pPr>
              <w:rPr>
                <w:sz w:val="18"/>
                <w:szCs w:val="18"/>
              </w:rPr>
            </w:pPr>
          </w:p>
          <w:p w:rsidR="0020596B" w:rsidRDefault="0020596B" w:rsidP="00155E3D">
            <w:pPr>
              <w:rPr>
                <w:sz w:val="18"/>
                <w:szCs w:val="18"/>
              </w:rPr>
            </w:pPr>
          </w:p>
          <w:p w:rsidR="0020596B" w:rsidRDefault="0020596B" w:rsidP="00155E3D">
            <w:pPr>
              <w:rPr>
                <w:sz w:val="18"/>
                <w:szCs w:val="18"/>
              </w:rPr>
            </w:pPr>
          </w:p>
          <w:p w:rsidR="0020596B" w:rsidRPr="004112D9" w:rsidRDefault="0020596B" w:rsidP="00155E3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0596B" w:rsidRDefault="0020596B" w:rsidP="00136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0596B" w:rsidRDefault="0020596B" w:rsidP="00136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20596B" w:rsidRDefault="0020596B" w:rsidP="00136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20596B" w:rsidRDefault="0020596B" w:rsidP="001361B9">
            <w:pPr>
              <w:rPr>
                <w:sz w:val="18"/>
                <w:szCs w:val="18"/>
              </w:rPr>
            </w:pPr>
          </w:p>
          <w:p w:rsidR="0020596B" w:rsidRPr="004112D9" w:rsidRDefault="0020596B" w:rsidP="00136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долевая1/6</w:t>
            </w:r>
          </w:p>
        </w:tc>
        <w:tc>
          <w:tcPr>
            <w:tcW w:w="7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502339,40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Злобин Денис Владимирович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ООО «Зерновая компания «Поволжье»</w:t>
            </w:r>
          </w:p>
        </w:tc>
        <w:tc>
          <w:tcPr>
            <w:tcW w:w="180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безвозмездное  пользование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20596B" w:rsidRPr="00155E3D" w:rsidRDefault="0020596B">
            <w:pPr>
              <w:rPr>
                <w:b/>
                <w:sz w:val="18"/>
                <w:szCs w:val="18"/>
              </w:rPr>
            </w:pPr>
            <w:r w:rsidRPr="00155E3D">
              <w:rPr>
                <w:b/>
                <w:sz w:val="18"/>
                <w:szCs w:val="18"/>
              </w:rPr>
              <w:t>1)</w:t>
            </w:r>
            <w:r>
              <w:rPr>
                <w:b/>
                <w:sz w:val="18"/>
                <w:szCs w:val="18"/>
              </w:rPr>
              <w:t>ФОРД Фокус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359263,35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</w:tr>
      <w:tr w:rsidR="0020596B" w:rsidTr="005F2B7D">
        <w:trPr>
          <w:trHeight w:val="1665"/>
        </w:trPr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Ключников Максим Леонидович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Квартиры:</w:t>
            </w:r>
          </w:p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20596B" w:rsidRDefault="0020596B" w:rsidP="00366CE1">
            <w:pPr>
              <w:rPr>
                <w:sz w:val="18"/>
                <w:szCs w:val="18"/>
              </w:rPr>
            </w:pPr>
          </w:p>
          <w:p w:rsidR="0020596B" w:rsidRDefault="0020596B" w:rsidP="00366CE1">
            <w:pPr>
              <w:rPr>
                <w:sz w:val="18"/>
                <w:szCs w:val="18"/>
              </w:rPr>
            </w:pPr>
          </w:p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  <w:p w:rsidR="0020596B" w:rsidRPr="004112D9" w:rsidRDefault="0020596B" w:rsidP="00366C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(1/6)</w:t>
            </w:r>
          </w:p>
          <w:p w:rsidR="0020596B" w:rsidRDefault="0020596B" w:rsidP="00366CE1">
            <w:pPr>
              <w:rPr>
                <w:sz w:val="18"/>
                <w:szCs w:val="18"/>
              </w:rPr>
            </w:pPr>
          </w:p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72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20596B" w:rsidRDefault="0020596B" w:rsidP="00366CE1">
            <w:pPr>
              <w:rPr>
                <w:sz w:val="18"/>
                <w:szCs w:val="18"/>
              </w:rPr>
            </w:pPr>
          </w:p>
          <w:p w:rsidR="0020596B" w:rsidRDefault="0020596B" w:rsidP="00366CE1">
            <w:pPr>
              <w:rPr>
                <w:sz w:val="18"/>
                <w:szCs w:val="18"/>
              </w:rPr>
            </w:pPr>
          </w:p>
          <w:p w:rsidR="0020596B" w:rsidRDefault="0020596B" w:rsidP="00366CE1">
            <w:pPr>
              <w:rPr>
                <w:sz w:val="18"/>
                <w:szCs w:val="18"/>
              </w:rPr>
            </w:pPr>
          </w:p>
          <w:p w:rsidR="0020596B" w:rsidRDefault="0020596B" w:rsidP="00366CE1">
            <w:pPr>
              <w:rPr>
                <w:sz w:val="18"/>
                <w:szCs w:val="18"/>
              </w:rPr>
            </w:pPr>
          </w:p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0" w:type="dxa"/>
            <w:gridSpan w:val="2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</w:tr>
      <w:tr w:rsidR="0020596B" w:rsidTr="005F2B7D">
        <w:trPr>
          <w:trHeight w:val="736"/>
        </w:trPr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Default="0020596B" w:rsidP="00C34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Злобин Матвей Денисович</w:t>
            </w:r>
          </w:p>
        </w:tc>
        <w:tc>
          <w:tcPr>
            <w:tcW w:w="1620" w:type="dxa"/>
          </w:tcPr>
          <w:p w:rsidR="0020596B" w:rsidRDefault="0020596B" w:rsidP="00C34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иждивенец</w:t>
            </w:r>
          </w:p>
        </w:tc>
        <w:tc>
          <w:tcPr>
            <w:tcW w:w="18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 w:rsidP="00B95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безвозмездное  пользование</w:t>
            </w:r>
          </w:p>
        </w:tc>
        <w:tc>
          <w:tcPr>
            <w:tcW w:w="720" w:type="dxa"/>
          </w:tcPr>
          <w:p w:rsidR="0020596B" w:rsidRPr="004112D9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900" w:type="dxa"/>
          </w:tcPr>
          <w:p w:rsidR="0020596B" w:rsidRPr="004112D9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Default="0020596B" w:rsidP="00C34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Default="0020596B" w:rsidP="00C34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 w:rsidP="00C340E1">
            <w:pPr>
              <w:rPr>
                <w:sz w:val="18"/>
                <w:szCs w:val="18"/>
              </w:rPr>
            </w:pPr>
          </w:p>
        </w:tc>
      </w:tr>
      <w:tr w:rsidR="0020596B" w:rsidTr="005F2B7D">
        <w:trPr>
          <w:trHeight w:val="1591"/>
        </w:trPr>
        <w:tc>
          <w:tcPr>
            <w:tcW w:w="360" w:type="dxa"/>
          </w:tcPr>
          <w:p w:rsidR="0020596B" w:rsidRPr="002D7B20" w:rsidRDefault="0020596B">
            <w:pPr>
              <w:rPr>
                <w:b/>
                <w:sz w:val="18"/>
                <w:szCs w:val="18"/>
              </w:rPr>
            </w:pPr>
            <w:r w:rsidRPr="002D7B20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Агильдинова Екатерина Викторовна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Финансирования</w:t>
            </w:r>
          </w:p>
        </w:tc>
        <w:tc>
          <w:tcPr>
            <w:tcW w:w="18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 .дачи:</w:t>
            </w:r>
          </w:p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  <w:p w:rsidR="0020596B" w:rsidRDefault="0020596B" w:rsidP="00366CE1">
            <w:pPr>
              <w:rPr>
                <w:sz w:val="18"/>
                <w:szCs w:val="18"/>
              </w:rPr>
            </w:pPr>
          </w:p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2)Земельные участки :Приусадебный</w:t>
            </w:r>
          </w:p>
        </w:tc>
        <w:tc>
          <w:tcPr>
            <w:tcW w:w="90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703,0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</w:p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369867,38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Агильдинова Агата Александровна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иждивенец</w:t>
            </w:r>
          </w:p>
        </w:tc>
        <w:tc>
          <w:tcPr>
            <w:tcW w:w="18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Default="0020596B" w:rsidP="00C05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596B" w:rsidRPr="004112D9" w:rsidRDefault="0020596B" w:rsidP="00C05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20" w:type="dxa"/>
          </w:tcPr>
          <w:p w:rsidR="0020596B" w:rsidRPr="004112D9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Агильдинов Александр Александрович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80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20596B" w:rsidRPr="00C340E1" w:rsidRDefault="0020596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ХУНДАЙ </w:t>
            </w:r>
            <w:r>
              <w:rPr>
                <w:b/>
                <w:sz w:val="18"/>
                <w:szCs w:val="18"/>
                <w:lang w:val="en-US"/>
              </w:rPr>
              <w:t>Getz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714596,0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Агильдинов Кирилл Александрович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tbl>
            <w:tblPr>
              <w:tblStyle w:val="aa"/>
              <w:tblW w:w="15840" w:type="dxa"/>
              <w:tblLayout w:type="fixed"/>
              <w:tblLook w:val="01E0"/>
            </w:tblPr>
            <w:tblGrid>
              <w:gridCol w:w="7311"/>
              <w:gridCol w:w="8529"/>
            </w:tblGrid>
            <w:tr w:rsidR="0020596B" w:rsidRPr="004112D9" w:rsidTr="007D32F4">
              <w:tc>
                <w:tcPr>
                  <w:tcW w:w="7311" w:type="dxa"/>
                </w:tcPr>
                <w:p w:rsidR="0020596B" w:rsidRDefault="0020596B" w:rsidP="00C052F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20596B" w:rsidRPr="004112D9" w:rsidRDefault="0020596B" w:rsidP="00C052F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Безвозмездное пользование</w:t>
                  </w:r>
                </w:p>
              </w:tc>
              <w:tc>
                <w:tcPr>
                  <w:tcW w:w="8529" w:type="dxa"/>
                </w:tcPr>
                <w:p w:rsidR="0020596B" w:rsidRDefault="0020596B" w:rsidP="00C052F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20596B" w:rsidRPr="004112D9" w:rsidRDefault="0020596B" w:rsidP="00C052F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Безвозмездное пользование</w:t>
                  </w:r>
                </w:p>
              </w:tc>
            </w:tr>
          </w:tbl>
          <w:p w:rsidR="0020596B" w:rsidRPr="004112D9" w:rsidRDefault="0020596B" w:rsidP="00366CE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20596B" w:rsidRPr="004112D9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Агильдинова Александра Александровна</w:t>
            </w:r>
          </w:p>
        </w:tc>
        <w:tc>
          <w:tcPr>
            <w:tcW w:w="162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детского сада</w:t>
            </w:r>
          </w:p>
        </w:tc>
        <w:tc>
          <w:tcPr>
            <w:tcW w:w="18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Pr="004112D9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tbl>
            <w:tblPr>
              <w:tblStyle w:val="aa"/>
              <w:tblW w:w="15840" w:type="dxa"/>
              <w:tblLayout w:type="fixed"/>
              <w:tblLook w:val="01E0"/>
            </w:tblPr>
            <w:tblGrid>
              <w:gridCol w:w="7311"/>
              <w:gridCol w:w="8529"/>
            </w:tblGrid>
            <w:tr w:rsidR="0020596B" w:rsidRPr="004112D9" w:rsidTr="007D32F4">
              <w:tc>
                <w:tcPr>
                  <w:tcW w:w="7311" w:type="dxa"/>
                </w:tcPr>
                <w:p w:rsidR="0020596B" w:rsidRDefault="0020596B" w:rsidP="00C052F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20596B" w:rsidRPr="004112D9" w:rsidRDefault="0020596B" w:rsidP="00C052F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Безвозмездное пользование</w:t>
                  </w:r>
                </w:p>
              </w:tc>
              <w:tc>
                <w:tcPr>
                  <w:tcW w:w="8529" w:type="dxa"/>
                </w:tcPr>
                <w:p w:rsidR="0020596B" w:rsidRDefault="0020596B" w:rsidP="00C052F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20596B" w:rsidRPr="004112D9" w:rsidRDefault="0020596B" w:rsidP="00C052F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Безвозмездное пользование</w:t>
                  </w:r>
                </w:p>
              </w:tc>
            </w:tr>
          </w:tbl>
          <w:p w:rsidR="0020596B" w:rsidRPr="004112D9" w:rsidRDefault="0020596B" w:rsidP="00366CE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20596B" w:rsidRPr="004112D9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</w:t>
            </w:r>
          </w:p>
        </w:tc>
        <w:tc>
          <w:tcPr>
            <w:tcW w:w="900" w:type="dxa"/>
          </w:tcPr>
          <w:p w:rsidR="0020596B" w:rsidRPr="004112D9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</w:t>
            </w:r>
          </w:p>
        </w:tc>
        <w:tc>
          <w:tcPr>
            <w:tcW w:w="1440" w:type="dxa"/>
            <w:gridSpan w:val="2"/>
          </w:tcPr>
          <w:p w:rsidR="0020596B" w:rsidRPr="004112D9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Default="0020596B">
            <w:pPr>
              <w:rPr>
                <w:sz w:val="18"/>
                <w:szCs w:val="18"/>
              </w:rPr>
            </w:pPr>
          </w:p>
          <w:p w:rsidR="0020596B" w:rsidRPr="004112D9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Синдяева</w:t>
            </w:r>
          </w:p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 Александровна</w:t>
            </w:r>
          </w:p>
        </w:tc>
        <w:tc>
          <w:tcPr>
            <w:tcW w:w="16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,начальник отдела прогнозирования доходов и </w:t>
            </w:r>
            <w:r>
              <w:rPr>
                <w:sz w:val="18"/>
                <w:szCs w:val="18"/>
              </w:rPr>
              <w:lastRenderedPageBreak/>
              <w:t>налогов МУ Финансовый отдел МО «Тереньгульский район»</w:t>
            </w:r>
          </w:p>
        </w:tc>
        <w:tc>
          <w:tcPr>
            <w:tcW w:w="18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596B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20" w:type="dxa"/>
          </w:tcPr>
          <w:p w:rsidR="0020596B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</w:tcPr>
          <w:p w:rsidR="0020596B" w:rsidRPr="004112D9" w:rsidRDefault="0020596B" w:rsidP="00E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261290,19</w:t>
            </w:r>
          </w:p>
        </w:tc>
        <w:tc>
          <w:tcPr>
            <w:tcW w:w="1440" w:type="dxa"/>
            <w:gridSpan w:val="2"/>
          </w:tcPr>
          <w:p w:rsidR="0020596B" w:rsidRDefault="0020596B">
            <w:pPr>
              <w:rPr>
                <w:sz w:val="18"/>
                <w:szCs w:val="18"/>
              </w:rPr>
            </w:pPr>
          </w:p>
        </w:tc>
      </w:tr>
      <w:tr w:rsidR="0020596B" w:rsidTr="005F2B7D">
        <w:tc>
          <w:tcPr>
            <w:tcW w:w="360" w:type="dxa"/>
          </w:tcPr>
          <w:p w:rsidR="0020596B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Синдяев Михаил Владимирович</w:t>
            </w:r>
          </w:p>
        </w:tc>
        <w:tc>
          <w:tcPr>
            <w:tcW w:w="16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оперативного дежурного</w:t>
            </w:r>
          </w:p>
        </w:tc>
        <w:tc>
          <w:tcPr>
            <w:tcW w:w="18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596B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20" w:type="dxa"/>
          </w:tcPr>
          <w:p w:rsidR="0020596B" w:rsidRDefault="0020596B" w:rsidP="007D3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</w:tcPr>
          <w:p w:rsidR="0020596B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111940</w:t>
            </w:r>
          </w:p>
        </w:tc>
        <w:tc>
          <w:tcPr>
            <w:tcW w:w="1980" w:type="dxa"/>
            <w:gridSpan w:val="2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410918,30</w:t>
            </w:r>
          </w:p>
        </w:tc>
        <w:tc>
          <w:tcPr>
            <w:tcW w:w="1440" w:type="dxa"/>
            <w:gridSpan w:val="2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96B" w:rsidTr="005F2B7D">
        <w:tc>
          <w:tcPr>
            <w:tcW w:w="360" w:type="dxa"/>
          </w:tcPr>
          <w:p w:rsidR="0020596B" w:rsidRDefault="0020596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Синдяев Алексей Михайлович</w:t>
            </w:r>
          </w:p>
        </w:tc>
        <w:tc>
          <w:tcPr>
            <w:tcW w:w="162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8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20596B" w:rsidRDefault="0020596B" w:rsidP="00366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0596B" w:rsidRDefault="0020596B" w:rsidP="00843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0596B" w:rsidRDefault="0020596B" w:rsidP="004E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596B" w:rsidRDefault="0020596B" w:rsidP="004E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720" w:type="dxa"/>
          </w:tcPr>
          <w:p w:rsidR="0020596B" w:rsidRDefault="0020596B" w:rsidP="004E0A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</w:tcPr>
          <w:p w:rsidR="0020596B" w:rsidRDefault="0020596B" w:rsidP="00D87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gridSpan w:val="2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</w:tcPr>
          <w:p w:rsidR="0020596B" w:rsidRDefault="0020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0596B" w:rsidRDefault="0020596B"/>
    <w:p w:rsidR="0020596B" w:rsidRDefault="0020596B"/>
    <w:p w:rsidR="0020596B" w:rsidRDefault="0020596B"/>
    <w:p w:rsidR="0020596B" w:rsidRDefault="0020596B"/>
    <w:p w:rsidR="0020596B" w:rsidRDefault="0020596B">
      <w:r>
        <w:t>Начальник му Финансовый отделмо «Тереньгульский район»                                                      Т.Н.Айзарова</w:t>
      </w:r>
    </w:p>
    <w:p w:rsidR="0020596B" w:rsidRDefault="0020596B"/>
    <w:p w:rsidR="0020596B" w:rsidRDefault="0020596B"/>
    <w:p w:rsidR="0020596B" w:rsidRDefault="0020596B">
      <w:pPr>
        <w:spacing w:after="0" w:line="240" w:lineRule="auto"/>
        <w:rPr>
          <w:i/>
          <w:sz w:val="28"/>
        </w:rPr>
      </w:pPr>
      <w:r>
        <w:rPr>
          <w:i/>
          <w:sz w:val="28"/>
        </w:rPr>
        <w:br w:type="page"/>
      </w:r>
    </w:p>
    <w:p w:rsidR="0020596B" w:rsidRDefault="0020596B">
      <w:pPr>
        <w:autoSpaceDE w:val="0"/>
        <w:spacing w:line="204" w:lineRule="auto"/>
        <w:ind w:firstLine="539"/>
        <w:jc w:val="center"/>
        <w:rPr>
          <w:i/>
          <w:sz w:val="28"/>
        </w:rPr>
      </w:pPr>
      <w:r>
        <w:rPr>
          <w:i/>
          <w:sz w:val="28"/>
        </w:rPr>
        <w:lastRenderedPageBreak/>
        <w:t>Сведения о доходах, расходах, об имуществе и обязательствах имущественного</w:t>
      </w:r>
    </w:p>
    <w:p w:rsidR="0020596B" w:rsidRDefault="0020596B">
      <w:pPr>
        <w:autoSpaceDE w:val="0"/>
        <w:spacing w:line="204" w:lineRule="auto"/>
        <w:ind w:firstLine="539"/>
        <w:jc w:val="center"/>
        <w:rPr>
          <w:i/>
          <w:sz w:val="28"/>
        </w:rPr>
      </w:pPr>
      <w:r>
        <w:rPr>
          <w:i/>
          <w:sz w:val="28"/>
        </w:rPr>
        <w:t xml:space="preserve"> характера муниципальных служащих Совета депутатов муниципального образования «Тереньгульское </w:t>
      </w:r>
    </w:p>
    <w:p w:rsidR="0020596B" w:rsidRDefault="0020596B">
      <w:pPr>
        <w:autoSpaceDE w:val="0"/>
        <w:spacing w:line="204" w:lineRule="auto"/>
        <w:ind w:firstLine="539"/>
        <w:jc w:val="center"/>
        <w:rPr>
          <w:i/>
          <w:sz w:val="28"/>
        </w:rPr>
      </w:pPr>
      <w:r>
        <w:rPr>
          <w:i/>
          <w:sz w:val="28"/>
        </w:rPr>
        <w:t>городское поселение» и членов их семей за период 01 января 2016г. по 31 января 2016г. по состоянию на 31.12.2016г.</w:t>
      </w:r>
    </w:p>
    <w:p w:rsidR="0020596B" w:rsidRDefault="0020596B"/>
    <w:tbl>
      <w:tblPr>
        <w:tblW w:w="0" w:type="auto"/>
        <w:tblInd w:w="-1217" w:type="dxa"/>
        <w:tblLayout w:type="fixed"/>
        <w:tblLook w:val="0000"/>
      </w:tblPr>
      <w:tblGrid>
        <w:gridCol w:w="426"/>
        <w:gridCol w:w="1674"/>
        <w:gridCol w:w="2028"/>
        <w:gridCol w:w="1840"/>
        <w:gridCol w:w="1600"/>
        <w:gridCol w:w="992"/>
        <w:gridCol w:w="832"/>
        <w:gridCol w:w="1168"/>
        <w:gridCol w:w="1008"/>
        <w:gridCol w:w="992"/>
        <w:gridCol w:w="1280"/>
        <w:gridCol w:w="1104"/>
        <w:gridCol w:w="1206"/>
      </w:tblGrid>
      <w:tr w:rsidR="002059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№</w:t>
            </w:r>
          </w:p>
          <w:p w:rsidR="0020596B" w:rsidRDefault="0020596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п/п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Должность лица на 31.12.2016г. </w:t>
            </w:r>
          </w:p>
        </w:tc>
        <w:tc>
          <w:tcPr>
            <w:tcW w:w="5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Объекты недвижимости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Объекты недвижимости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Сведения об источнике получения средств, за счёт которых совершена сделка (вид приобретённого имущества, источники)</w:t>
            </w:r>
          </w:p>
        </w:tc>
      </w:tr>
      <w:tr w:rsidR="002059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Площадь</w:t>
            </w:r>
          </w:p>
          <w:p w:rsidR="0020596B" w:rsidRDefault="0020596B">
            <w:pPr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м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Площадь м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059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Горячев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 комиссии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Совета депутатов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20596B" w:rsidRDefault="0020596B">
            <w:pPr>
              <w:snapToGrid w:val="0"/>
              <w:jc w:val="center"/>
            </w:pPr>
          </w:p>
          <w:p w:rsidR="0020596B" w:rsidRDefault="0020596B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</w:p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  <w:p w:rsidR="0020596B" w:rsidRDefault="0020596B">
            <w:pPr>
              <w:ind w:left="-92" w:right="-92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1010,00</w:t>
            </w: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pStyle w:val="ab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РЕНО</w:t>
            </w:r>
          </w:p>
          <w:p w:rsidR="0020596B" w:rsidRDefault="0020596B">
            <w:pPr>
              <w:pStyle w:val="ab"/>
              <w:snapToGri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ДАСТОР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270196,32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 доли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1010,00</w:t>
            </w: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93,15</w:t>
            </w: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259755,83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Гурьянов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Николай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 комиссии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Совета депутатов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Долевая 1/5 доли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1/5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40" w:righ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20596B" w:rsidRDefault="0020596B">
            <w:pPr>
              <w:snapToGrid w:val="0"/>
              <w:ind w:left="-140" w:right="-7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67487,61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Данилова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Наталья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Ивановна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Председателя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Совета депутатов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жилой дом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долевая1/3 доли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1/3 доли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1/3 доли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долевая 1/3 доли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519,00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117,10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117,10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08" w:right="-1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435102,96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ипотека</w:t>
            </w:r>
          </w:p>
        </w:tc>
      </w:tr>
      <w:tr w:rsidR="002059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1900,00</w:t>
            </w: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37,60</w:t>
            </w: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08" w:right="-1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20596B" w:rsidRDefault="0020596B">
            <w:pPr>
              <w:snapToGrid w:val="0"/>
              <w:ind w:left="-108" w:right="-1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участок</w:t>
            </w:r>
          </w:p>
          <w:p w:rsidR="0020596B" w:rsidRDefault="0020596B">
            <w:pPr>
              <w:snapToGrid w:val="0"/>
              <w:ind w:left="-108" w:right="-1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20596B" w:rsidRDefault="0020596B">
            <w:pPr>
              <w:snapToGrid w:val="0"/>
              <w:ind w:left="-108" w:right="-1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участок</w:t>
            </w:r>
          </w:p>
          <w:p w:rsidR="0020596B" w:rsidRDefault="0020596B">
            <w:pPr>
              <w:snapToGrid w:val="0"/>
              <w:ind w:left="-108" w:right="-1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Default="0020596B">
            <w:pPr>
              <w:snapToGrid w:val="0"/>
              <w:ind w:left="-108" w:right="-1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жилой дом</w:t>
            </w:r>
          </w:p>
          <w:p w:rsidR="0020596B" w:rsidRDefault="0020596B">
            <w:pPr>
              <w:snapToGrid w:val="0"/>
              <w:ind w:left="-108" w:right="-1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519,00</w:t>
            </w: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519,00</w:t>
            </w: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117,10</w:t>
            </w: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117,10</w:t>
            </w:r>
          </w:p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20596B" w:rsidRDefault="0020596B">
            <w:pPr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1111,</w:t>
            </w:r>
          </w:p>
          <w:p w:rsidR="0020596B" w:rsidRDefault="0020596B">
            <w:pPr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2121,</w:t>
            </w:r>
          </w:p>
          <w:p w:rsidR="0020596B" w:rsidRDefault="0020596B">
            <w:pPr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КАМАЗ,</w:t>
            </w:r>
          </w:p>
          <w:p w:rsidR="0020596B" w:rsidRPr="0020596B" w:rsidRDefault="0020596B">
            <w:pPr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20596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KALINA</w:t>
            </w:r>
            <w:r w:rsidRPr="0020596B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20596B" w:rsidRDefault="0020596B">
            <w:pPr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21312,</w:t>
            </w:r>
          </w:p>
          <w:p w:rsidR="0020596B" w:rsidRDefault="0020596B">
            <w:pPr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Ока 1111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556650,02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Кутняк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Анатолий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Анатольевич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 комиссии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Совета депутатов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здание, строение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здание, строение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1/3 доли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427,00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707,00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109,90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45,33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273,20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108,30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94,01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20596B" w:rsidRDefault="0020596B">
            <w:pPr>
              <w:snapToGrid w:val="0"/>
              <w:ind w:left="-108" w:right="-10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Хэнде Солярис, МАЗ, ГАЗ, трактор «Беларус 82,1», экскаватор, лодка моторная, лодка ПВХ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45,80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</w:p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  <w:p w:rsidR="0020596B" w:rsidRDefault="0020596B">
            <w:pPr>
              <w:ind w:left="-92" w:right="-92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707,00</w:t>
            </w: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20596B" w:rsidRDefault="0020596B">
            <w:pPr>
              <w:snapToGrid w:val="0"/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Ниссан, </w:t>
            </w:r>
          </w:p>
          <w:p w:rsidR="0020596B" w:rsidRDefault="0020596B">
            <w:pPr>
              <w:snapToGrid w:val="0"/>
              <w:ind w:left="-108" w:right="-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Шевроле-Нива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69" w:right="-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1988584,00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Максимова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Любовь г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Геннадьевна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 комиссии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Совета депутатов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48/100 доли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1286,00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139,21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204702,63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</w:p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ind w:left="-92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1286,00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08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20596B" w:rsidRDefault="0020596B">
            <w:pPr>
              <w:ind w:left="-108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УАЗ, МАЗ, </w:t>
            </w:r>
          </w:p>
          <w:p w:rsidR="0020596B" w:rsidRDefault="0020596B">
            <w:pPr>
              <w:ind w:left="-108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полуприцеп, полуприцеп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25999,23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Поповсков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Владимир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Николаевич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 комиссии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Совета депутатов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долевая 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24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20596B" w:rsidRDefault="0020596B">
            <w:pPr>
              <w:snapToGrid w:val="0"/>
              <w:ind w:left="-124" w:right="-9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Chevrolet niva,</w:t>
            </w:r>
          </w:p>
          <w:p w:rsidR="0020596B" w:rsidRDefault="0020596B">
            <w:pPr>
              <w:snapToGrid w:val="0"/>
              <w:ind w:left="-124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444579,77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долевая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</w:p>
          <w:p w:rsidR="0020596B" w:rsidRDefault="0020596B">
            <w:pPr>
              <w:snapToGrid w:val="0"/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132599,10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Тиханкин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Анатолий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Викторович</w:t>
            </w:r>
          </w:p>
          <w:p w:rsidR="0020596B" w:rsidRDefault="0020596B">
            <w:pPr>
              <w:snapToGrid w:val="0"/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 комиссии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Совета депутатов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63,70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24" w:right="-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08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20596B" w:rsidRDefault="0020596B">
            <w:pPr>
              <w:snapToGrid w:val="0"/>
              <w:ind w:left="-108" w:right="-9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Hyundai, </w:t>
            </w:r>
          </w:p>
          <w:p w:rsidR="0020596B" w:rsidRDefault="0020596B">
            <w:pPr>
              <w:snapToGrid w:val="0"/>
              <w:ind w:left="-108" w:right="-9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SOLARIS,</w:t>
            </w:r>
          </w:p>
          <w:p w:rsidR="0020596B" w:rsidRDefault="0020596B">
            <w:pPr>
              <w:snapToGrid w:val="0"/>
              <w:ind w:left="-108" w:right="-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439352,68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24" w:right="-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</w:p>
          <w:p w:rsidR="0020596B" w:rsidRDefault="0020596B">
            <w:pPr>
              <w:snapToGrid w:val="0"/>
              <w:ind w:left="-124" w:right="-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  <w:p w:rsidR="0020596B" w:rsidRDefault="0020596B">
            <w:pPr>
              <w:ind w:left="-124" w:right="-120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snapToGrid w:val="0"/>
              <w:ind w:left="-124" w:right="-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>
            <w:pPr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89977,07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Устинова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Елена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Васильевна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Член  комиссии 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Совета депутатов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28,10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900,00</w:t>
            </w:r>
          </w:p>
          <w:p w:rsidR="0020596B" w:rsidRDefault="0020596B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57,60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>
            <w:pPr>
              <w:autoSpaceDE w:val="0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315859,80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6B" w:rsidRDefault="0020596B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0596B" w:rsidRDefault="0020596B"/>
    <w:p w:rsidR="0020596B" w:rsidRDefault="0020596B"/>
    <w:p w:rsidR="0020596B" w:rsidRDefault="0020596B"/>
    <w:p w:rsidR="0020596B" w:rsidRPr="0017721C" w:rsidRDefault="0020596B" w:rsidP="0017721C">
      <w:pPr>
        <w:autoSpaceDE w:val="0"/>
        <w:autoSpaceDN w:val="0"/>
        <w:adjustRightInd w:val="0"/>
        <w:spacing w:line="204" w:lineRule="auto"/>
        <w:ind w:firstLine="200"/>
        <w:jc w:val="center"/>
        <w:rPr>
          <w:b/>
          <w:sz w:val="28"/>
        </w:rPr>
      </w:pPr>
      <w:r w:rsidRPr="0017721C">
        <w:rPr>
          <w:b/>
          <w:sz w:val="28"/>
        </w:rPr>
        <w:lastRenderedPageBreak/>
        <w:t>Сведения о доходах, об имуществе и обязательствах имущественного</w:t>
      </w:r>
    </w:p>
    <w:p w:rsidR="0020596B" w:rsidRPr="0017721C" w:rsidRDefault="0020596B" w:rsidP="0017721C">
      <w:pPr>
        <w:autoSpaceDE w:val="0"/>
        <w:autoSpaceDN w:val="0"/>
        <w:adjustRightInd w:val="0"/>
        <w:spacing w:line="204" w:lineRule="auto"/>
        <w:ind w:firstLine="200"/>
        <w:jc w:val="center"/>
        <w:rPr>
          <w:b/>
          <w:sz w:val="28"/>
        </w:rPr>
      </w:pPr>
      <w:r w:rsidRPr="0017721C">
        <w:rPr>
          <w:b/>
          <w:sz w:val="28"/>
        </w:rPr>
        <w:t xml:space="preserve"> характера лиц, замещающих муниципальные должности муниципального образования «Тереньгульский ра</w:t>
      </w:r>
      <w:r w:rsidRPr="0017721C">
        <w:rPr>
          <w:b/>
          <w:sz w:val="28"/>
        </w:rPr>
        <w:t>й</w:t>
      </w:r>
      <w:r w:rsidRPr="0017721C">
        <w:rPr>
          <w:b/>
          <w:sz w:val="28"/>
        </w:rPr>
        <w:t xml:space="preserve">он» </w:t>
      </w:r>
    </w:p>
    <w:p w:rsidR="0020596B" w:rsidRPr="0017721C" w:rsidRDefault="0020596B" w:rsidP="0017721C">
      <w:pPr>
        <w:autoSpaceDE w:val="0"/>
        <w:autoSpaceDN w:val="0"/>
        <w:adjustRightInd w:val="0"/>
        <w:spacing w:line="204" w:lineRule="auto"/>
        <w:ind w:firstLine="200"/>
        <w:jc w:val="center"/>
        <w:rPr>
          <w:b/>
          <w:sz w:val="28"/>
        </w:rPr>
      </w:pPr>
      <w:r w:rsidRPr="0017721C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17721C">
        <w:rPr>
          <w:b/>
          <w:sz w:val="28"/>
        </w:rPr>
        <w:t>г. по 31 декабря 201</w:t>
      </w:r>
      <w:r>
        <w:rPr>
          <w:b/>
          <w:sz w:val="28"/>
        </w:rPr>
        <w:t>6</w:t>
      </w:r>
      <w:r w:rsidRPr="0017721C">
        <w:rPr>
          <w:b/>
          <w:sz w:val="28"/>
        </w:rPr>
        <w:t>г. по состоянию на 31 декабря 201</w:t>
      </w:r>
      <w:r>
        <w:rPr>
          <w:b/>
          <w:sz w:val="28"/>
        </w:rPr>
        <w:t>6</w:t>
      </w:r>
      <w:r w:rsidRPr="0017721C">
        <w:rPr>
          <w:b/>
          <w:sz w:val="28"/>
        </w:rPr>
        <w:t xml:space="preserve"> года</w:t>
      </w:r>
    </w:p>
    <w:p w:rsidR="0020596B" w:rsidRDefault="0020596B"/>
    <w:tbl>
      <w:tblPr>
        <w:tblW w:w="16100" w:type="dxa"/>
        <w:tblInd w:w="-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374"/>
        <w:gridCol w:w="2100"/>
        <w:gridCol w:w="2200"/>
        <w:gridCol w:w="2300"/>
        <w:gridCol w:w="800"/>
        <w:gridCol w:w="900"/>
        <w:gridCol w:w="800"/>
        <w:gridCol w:w="900"/>
        <w:gridCol w:w="900"/>
        <w:gridCol w:w="1100"/>
        <w:gridCol w:w="1000"/>
        <w:gridCol w:w="1300"/>
      </w:tblGrid>
      <w:tr w:rsidR="0020596B" w:rsidRPr="00A00156" w:rsidTr="00A00156">
        <w:tc>
          <w:tcPr>
            <w:tcW w:w="426" w:type="dxa"/>
            <w:vMerge w:val="restart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№</w:t>
            </w:r>
          </w:p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п/п</w:t>
            </w:r>
          </w:p>
        </w:tc>
        <w:tc>
          <w:tcPr>
            <w:tcW w:w="1374" w:type="dxa"/>
            <w:vMerge w:val="restart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Фамилия и ин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циалы лица, чьи сведения разм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е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щаются</w:t>
            </w:r>
          </w:p>
        </w:tc>
        <w:tc>
          <w:tcPr>
            <w:tcW w:w="2100" w:type="dxa"/>
            <w:vMerge w:val="restart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Должность лица на 31.12.2015</w:t>
            </w:r>
          </w:p>
        </w:tc>
        <w:tc>
          <w:tcPr>
            <w:tcW w:w="6200" w:type="dxa"/>
            <w:gridSpan w:val="4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Объекты недвижимости, находящиеся в со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б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ственности</w:t>
            </w:r>
          </w:p>
        </w:tc>
        <w:tc>
          <w:tcPr>
            <w:tcW w:w="2600" w:type="dxa"/>
            <w:gridSpan w:val="3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Объекты недвижимости,</w:t>
            </w:r>
          </w:p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 xml:space="preserve"> находящиеся в пользов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а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нии</w:t>
            </w:r>
          </w:p>
        </w:tc>
        <w:tc>
          <w:tcPr>
            <w:tcW w:w="1100" w:type="dxa"/>
            <w:vMerge w:val="restart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Транспор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ные средс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ва (вид, марка)</w:t>
            </w:r>
          </w:p>
        </w:tc>
        <w:tc>
          <w:tcPr>
            <w:tcW w:w="1000" w:type="dxa"/>
            <w:vMerge w:val="restart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Деклар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рованный годовой доход (руб.)</w:t>
            </w:r>
          </w:p>
        </w:tc>
        <w:tc>
          <w:tcPr>
            <w:tcW w:w="1300" w:type="dxa"/>
            <w:vMerge w:val="restart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Сведения об источнике п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лучения средств, за счёт которых совершена сделка (вид приобретённ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го им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у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щества, источники)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74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00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00" w:type="dxa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Вид об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ъ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екта</w:t>
            </w:r>
          </w:p>
        </w:tc>
        <w:tc>
          <w:tcPr>
            <w:tcW w:w="2300" w:type="dxa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Вид собстве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н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ности</w:t>
            </w:r>
          </w:p>
        </w:tc>
        <w:tc>
          <w:tcPr>
            <w:tcW w:w="800" w:type="dxa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Пл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щадь</w:t>
            </w:r>
          </w:p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м</w:t>
            </w:r>
            <w:r w:rsidRPr="00A00156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Страна расп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ложения</w:t>
            </w:r>
          </w:p>
        </w:tc>
        <w:tc>
          <w:tcPr>
            <w:tcW w:w="800" w:type="dxa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Вид об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ъ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Пл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щадь м</w:t>
            </w:r>
            <w:r w:rsidRPr="00A00156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00" w:type="dxa"/>
            <w:vAlign w:val="center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00156">
              <w:rPr>
                <w:rFonts w:ascii="Arial" w:hAnsi="Arial" w:cs="Arial"/>
                <w:b/>
                <w:sz w:val="14"/>
                <w:szCs w:val="14"/>
              </w:rPr>
              <w:t>Страна расп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A00156">
              <w:rPr>
                <w:rFonts w:ascii="Arial" w:hAnsi="Arial" w:cs="Arial"/>
                <w:b/>
                <w:sz w:val="14"/>
                <w:szCs w:val="14"/>
              </w:rPr>
              <w:t>ложения</w:t>
            </w:r>
          </w:p>
        </w:tc>
        <w:tc>
          <w:tcPr>
            <w:tcW w:w="1100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0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00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0596B" w:rsidRPr="00A00156" w:rsidTr="00A00156">
        <w:tc>
          <w:tcPr>
            <w:tcW w:w="426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Астайкина Л.Е.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Председатель коми</w:t>
            </w:r>
            <w:r w:rsidRPr="00A00156">
              <w:rPr>
                <w:rFonts w:ascii="Arial" w:hAnsi="Arial" w:cs="Arial"/>
                <w:sz w:val="16"/>
                <w:szCs w:val="16"/>
              </w:rPr>
              <w:t>с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сии 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</w:t>
            </w:r>
            <w:r w:rsidRPr="00A00156">
              <w:rPr>
                <w:rFonts w:ascii="Arial" w:hAnsi="Arial" w:cs="Arial"/>
                <w:sz w:val="16"/>
                <w:szCs w:val="16"/>
              </w:rPr>
              <w:t>е</w:t>
            </w:r>
            <w:r w:rsidRPr="00A00156">
              <w:rPr>
                <w:rFonts w:ascii="Arial" w:hAnsi="Arial" w:cs="Arial"/>
                <w:sz w:val="16"/>
                <w:szCs w:val="16"/>
              </w:rPr>
              <w:t>путатов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сток 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</w:t>
            </w:r>
            <w:r w:rsidRPr="00A00156">
              <w:rPr>
                <w:rFonts w:ascii="Arial" w:hAnsi="Arial" w:cs="Arial"/>
                <w:sz w:val="16"/>
                <w:szCs w:val="16"/>
              </w:rPr>
              <w:t>и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лой дом 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2500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690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881100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198600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32,7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115360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 w:val="restart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Алимов М.А.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 xml:space="preserve">Член комиссии 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депут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>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</w:t>
            </w:r>
            <w:r w:rsidRPr="00A00156">
              <w:rPr>
                <w:rFonts w:ascii="Arial" w:hAnsi="Arial" w:cs="Arial"/>
                <w:sz w:val="16"/>
                <w:szCs w:val="16"/>
              </w:rPr>
              <w:t>р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тира 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здание придорожного кафе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</w:t>
            </w:r>
            <w:r w:rsidRPr="00A00156">
              <w:rPr>
                <w:rFonts w:ascii="Arial" w:hAnsi="Arial" w:cs="Arial"/>
                <w:sz w:val="16"/>
                <w:szCs w:val="16"/>
              </w:rPr>
              <w:t>ь</w:t>
            </w:r>
            <w:r w:rsidRPr="00A00156">
              <w:rPr>
                <w:rFonts w:ascii="Arial" w:hAnsi="Arial" w:cs="Arial"/>
                <w:sz w:val="16"/>
                <w:szCs w:val="16"/>
              </w:rPr>
              <w:t>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(41/100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(56/400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совместная с супругой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5000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2856,4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5534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206,54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38,1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248,9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599,2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A00156">
            <w:pPr>
              <w:ind w:left="-26"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ЗАЗ 965 АЗ</w:t>
            </w:r>
          </w:p>
          <w:p w:rsidR="0020596B" w:rsidRPr="00A00156" w:rsidRDefault="0020596B" w:rsidP="00A00156">
            <w:pPr>
              <w:ind w:left="-26"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FIAT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doblo</w:t>
            </w:r>
          </w:p>
          <w:p w:rsidR="0020596B" w:rsidRPr="00A00156" w:rsidRDefault="0020596B" w:rsidP="00A00156">
            <w:pPr>
              <w:ind w:left="-26"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КамАЗ 5320</w:t>
            </w:r>
          </w:p>
          <w:p w:rsidR="0020596B" w:rsidRPr="00A00156" w:rsidRDefault="0020596B" w:rsidP="00A00156">
            <w:pPr>
              <w:ind w:left="-26"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ЗИЛ-ММЗ 45021</w:t>
            </w:r>
          </w:p>
          <w:p w:rsidR="0020596B" w:rsidRPr="00A00156" w:rsidRDefault="0020596B" w:rsidP="00A00156">
            <w:pPr>
              <w:ind w:left="-26"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КамАЗ 35511</w:t>
            </w:r>
          </w:p>
          <w:p w:rsidR="0020596B" w:rsidRPr="00A00156" w:rsidRDefault="0020596B" w:rsidP="00A00156">
            <w:pPr>
              <w:ind w:left="-26"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УАЗ 390901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11703866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здание мельницы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(1/20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(56/400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совместная с супругом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5000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10000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5534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2308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206,54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62,4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38,1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930,7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Тойота РАВ 4,</w:t>
            </w:r>
          </w:p>
          <w:p w:rsidR="0020596B" w:rsidRPr="00A00156" w:rsidRDefault="0020596B" w:rsidP="003018E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70000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Вечкутова В.В.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Член комиссии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</w:t>
            </w:r>
            <w:r w:rsidRPr="00A00156">
              <w:rPr>
                <w:rFonts w:ascii="Arial" w:hAnsi="Arial" w:cs="Arial"/>
                <w:sz w:val="16"/>
                <w:szCs w:val="16"/>
              </w:rPr>
              <w:t>е</w:t>
            </w:r>
            <w:r w:rsidRPr="00A00156">
              <w:rPr>
                <w:rFonts w:ascii="Arial" w:hAnsi="Arial" w:cs="Arial"/>
                <w:sz w:val="16"/>
                <w:szCs w:val="16"/>
              </w:rPr>
              <w:t>путатов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1100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63,4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ind w:left="-119" w:right="-14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</w:t>
            </w:r>
            <w:r w:rsidRPr="00A00156">
              <w:rPr>
                <w:rFonts w:ascii="Arial" w:hAnsi="Arial" w:cs="Arial"/>
                <w:sz w:val="16"/>
                <w:szCs w:val="16"/>
              </w:rPr>
              <w:t>ь</w:t>
            </w:r>
            <w:r w:rsidRPr="00A00156">
              <w:rPr>
                <w:rFonts w:ascii="Arial" w:hAnsi="Arial" w:cs="Arial"/>
                <w:sz w:val="16"/>
                <w:szCs w:val="16"/>
              </w:rPr>
              <w:t>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ind w:left="-119" w:right="-14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1100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63,4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441034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Гришанин А.Н.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Член комиссии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депут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>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иные строения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иные строения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иные строения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(44/100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(40/100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2175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696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177,4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66,6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80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395,0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57,0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Fiat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FST</w:t>
            </w:r>
            <w:r w:rsidRPr="00A00156">
              <w:rPr>
                <w:rFonts w:ascii="Arial" w:hAnsi="Arial" w:cs="Arial"/>
                <w:sz w:val="16"/>
                <w:szCs w:val="16"/>
              </w:rPr>
              <w:t>783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 xml:space="preserve">Снегоход </w:t>
            </w: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YAMAHA</w:t>
            </w:r>
            <w:r w:rsidRPr="00A00156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Ниссан икс-трейл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47289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Легковой а</w:t>
            </w:r>
            <w:r w:rsidRPr="00A00156">
              <w:rPr>
                <w:rFonts w:ascii="Arial" w:hAnsi="Arial" w:cs="Arial"/>
                <w:sz w:val="16"/>
                <w:szCs w:val="16"/>
              </w:rPr>
              <w:t>в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томобиль </w:t>
            </w:r>
          </w:p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Ниссан икс-трейл</w:t>
            </w:r>
          </w:p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Накопления за предыд</w:t>
            </w:r>
            <w:r w:rsidRPr="00A00156">
              <w:rPr>
                <w:rFonts w:ascii="Arial" w:hAnsi="Arial" w:cs="Arial"/>
                <w:sz w:val="16"/>
                <w:szCs w:val="16"/>
              </w:rPr>
              <w:t>у</w:t>
            </w:r>
            <w:r w:rsidRPr="00A00156">
              <w:rPr>
                <w:rFonts w:ascii="Arial" w:hAnsi="Arial" w:cs="Arial"/>
                <w:sz w:val="16"/>
                <w:szCs w:val="16"/>
              </w:rPr>
              <w:t>щие годы, заем</w:t>
            </w:r>
          </w:p>
        </w:tc>
      </w:tr>
      <w:tr w:rsidR="0020596B" w:rsidRPr="00A00156" w:rsidTr="00A00156">
        <w:tc>
          <w:tcPr>
            <w:tcW w:w="426" w:type="dxa"/>
            <w:vMerge w:val="restart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A0015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Инкин Н.А.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Член комиссии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</w:t>
            </w:r>
            <w:r w:rsidRPr="00A00156">
              <w:rPr>
                <w:rFonts w:ascii="Arial" w:hAnsi="Arial" w:cs="Arial"/>
                <w:sz w:val="16"/>
                <w:szCs w:val="16"/>
              </w:rPr>
              <w:t>е</w:t>
            </w:r>
            <w:r w:rsidRPr="00A00156">
              <w:rPr>
                <w:rFonts w:ascii="Arial" w:hAnsi="Arial" w:cs="Arial"/>
                <w:sz w:val="16"/>
                <w:szCs w:val="16"/>
              </w:rPr>
              <w:t>путатов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(54/200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(156/400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3100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3400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122,7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ВАЗ 211440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Экскаватор Э0262183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247491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(52/400 доли)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122,7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</w:t>
            </w:r>
            <w:r w:rsidRPr="00A00156">
              <w:rPr>
                <w:rFonts w:ascii="Arial" w:hAnsi="Arial" w:cs="Arial"/>
                <w:sz w:val="16"/>
                <w:szCs w:val="16"/>
              </w:rPr>
              <w:t>ь</w:t>
            </w:r>
            <w:r w:rsidRPr="00A00156">
              <w:rPr>
                <w:rFonts w:ascii="Arial" w:hAnsi="Arial" w:cs="Arial"/>
                <w:sz w:val="16"/>
                <w:szCs w:val="16"/>
              </w:rPr>
              <w:t>ный участок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3100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127800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 w:val="restart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Куфтин В.В.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Председатель коми</w:t>
            </w:r>
            <w:r w:rsidRPr="00A00156">
              <w:rPr>
                <w:rFonts w:ascii="Arial" w:hAnsi="Arial" w:cs="Arial"/>
                <w:sz w:val="16"/>
                <w:szCs w:val="16"/>
              </w:rPr>
              <w:t>с</w:t>
            </w:r>
            <w:r w:rsidRPr="00A00156">
              <w:rPr>
                <w:rFonts w:ascii="Arial" w:hAnsi="Arial" w:cs="Arial"/>
                <w:sz w:val="16"/>
                <w:szCs w:val="16"/>
              </w:rPr>
              <w:t>сии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депут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>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(1/3 доли)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73,5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КамАЗ 55102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435879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общая долевая (1/3доли)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73,5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51,2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Земел</w:t>
            </w:r>
            <w:r w:rsidRPr="00A00156">
              <w:rPr>
                <w:rFonts w:ascii="Arial" w:hAnsi="Arial" w:cs="Arial"/>
                <w:sz w:val="16"/>
                <w:szCs w:val="16"/>
              </w:rPr>
              <w:t>ь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ный </w:t>
            </w: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учас</w:t>
            </w:r>
            <w:r w:rsidRPr="00A00156">
              <w:rPr>
                <w:rFonts w:ascii="Arial" w:hAnsi="Arial" w:cs="Arial"/>
                <w:sz w:val="16"/>
                <w:szCs w:val="16"/>
              </w:rPr>
              <w:t>т</w:t>
            </w:r>
            <w:r w:rsidRPr="00A00156">
              <w:rPr>
                <w:rFonts w:ascii="Arial" w:hAnsi="Arial" w:cs="Arial"/>
                <w:sz w:val="16"/>
                <w:szCs w:val="16"/>
              </w:rPr>
              <w:t>ок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300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ВАЗ 21074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17052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 w:val="restart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7.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Пищулина Н.А.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Председатель коми</w:t>
            </w:r>
            <w:r w:rsidRPr="00A00156">
              <w:rPr>
                <w:rFonts w:ascii="Arial" w:hAnsi="Arial" w:cs="Arial"/>
                <w:sz w:val="16"/>
                <w:szCs w:val="16"/>
              </w:rPr>
              <w:t>с</w:t>
            </w:r>
            <w:r w:rsidRPr="00A00156">
              <w:rPr>
                <w:rFonts w:ascii="Arial" w:hAnsi="Arial" w:cs="Arial"/>
                <w:sz w:val="16"/>
                <w:szCs w:val="16"/>
              </w:rPr>
              <w:t>сии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</w:t>
            </w:r>
            <w:r w:rsidRPr="00A00156">
              <w:rPr>
                <w:rFonts w:ascii="Arial" w:hAnsi="Arial" w:cs="Arial"/>
                <w:sz w:val="16"/>
                <w:szCs w:val="16"/>
              </w:rPr>
              <w:t>е</w:t>
            </w:r>
            <w:r w:rsidRPr="00A00156">
              <w:rPr>
                <w:rFonts w:ascii="Arial" w:hAnsi="Arial" w:cs="Arial"/>
                <w:sz w:val="16"/>
                <w:szCs w:val="16"/>
              </w:rPr>
              <w:t>путатов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</w:t>
            </w:r>
            <w:r w:rsidRPr="00A00156">
              <w:rPr>
                <w:rFonts w:ascii="Arial" w:hAnsi="Arial" w:cs="Arial"/>
                <w:sz w:val="16"/>
                <w:szCs w:val="16"/>
              </w:rPr>
              <w:t>ь</w:t>
            </w:r>
            <w:r w:rsidRPr="00A00156">
              <w:rPr>
                <w:rFonts w:ascii="Arial" w:hAnsi="Arial" w:cs="Arial"/>
                <w:sz w:val="16"/>
                <w:szCs w:val="16"/>
              </w:rPr>
              <w:t>ный участок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</w:t>
            </w:r>
            <w:r>
              <w:rPr>
                <w:rFonts w:ascii="Arial" w:hAnsi="Arial" w:cs="Arial"/>
                <w:sz w:val="16"/>
                <w:szCs w:val="16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тира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2100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356547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2100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</w:t>
            </w:r>
            <w:r w:rsidRPr="00A00156">
              <w:rPr>
                <w:rFonts w:ascii="Arial" w:hAnsi="Arial" w:cs="Arial"/>
                <w:sz w:val="16"/>
                <w:szCs w:val="16"/>
              </w:rPr>
              <w:t>и</w:t>
            </w:r>
            <w:r w:rsidRPr="00A00156">
              <w:rPr>
                <w:rFonts w:ascii="Arial" w:hAnsi="Arial" w:cs="Arial"/>
                <w:sz w:val="16"/>
                <w:szCs w:val="16"/>
              </w:rPr>
              <w:t>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 2105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A00156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Самохо</w:t>
            </w:r>
            <w:r w:rsidRPr="00A00156">
              <w:rPr>
                <w:rFonts w:ascii="Arial" w:hAnsi="Arial" w:cs="Arial"/>
                <w:sz w:val="16"/>
                <w:szCs w:val="16"/>
              </w:rPr>
              <w:t>д</w:t>
            </w:r>
            <w:r w:rsidRPr="00A00156">
              <w:rPr>
                <w:rFonts w:ascii="Arial" w:hAnsi="Arial" w:cs="Arial"/>
                <w:sz w:val="16"/>
                <w:szCs w:val="16"/>
              </w:rPr>
              <w:t>ное шасси Т-16М</w:t>
            </w:r>
          </w:p>
        </w:tc>
        <w:tc>
          <w:tcPr>
            <w:tcW w:w="1000" w:type="dxa"/>
          </w:tcPr>
          <w:p w:rsidR="0020596B" w:rsidRPr="00A00156" w:rsidRDefault="0020596B" w:rsidP="00FD3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454728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 w:val="restart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Пиякин В.П.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Член комиссии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депут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>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(1/4 доли)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1150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40,9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64,9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ВАЗ-11193</w:t>
            </w:r>
          </w:p>
        </w:tc>
        <w:tc>
          <w:tcPr>
            <w:tcW w:w="1000" w:type="dxa"/>
          </w:tcPr>
          <w:p w:rsidR="0020596B" w:rsidRPr="00A00156" w:rsidRDefault="0020596B" w:rsidP="00FD3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88208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(2/3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(1/4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39,9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64,9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</w:t>
            </w:r>
            <w:r w:rsidRPr="00A00156">
              <w:rPr>
                <w:rFonts w:ascii="Arial" w:hAnsi="Arial" w:cs="Arial"/>
                <w:sz w:val="16"/>
                <w:szCs w:val="16"/>
              </w:rPr>
              <w:t>ь</w:t>
            </w:r>
            <w:r w:rsidRPr="00A00156">
              <w:rPr>
                <w:rFonts w:ascii="Arial" w:hAnsi="Arial" w:cs="Arial"/>
                <w:sz w:val="16"/>
                <w:szCs w:val="16"/>
              </w:rPr>
              <w:t>ный участок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1150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112866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 w:val="restart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Прокофьев И.Н.</w:t>
            </w:r>
          </w:p>
        </w:tc>
        <w:tc>
          <w:tcPr>
            <w:tcW w:w="2100" w:type="dxa"/>
          </w:tcPr>
          <w:p w:rsidR="0020596B" w:rsidRPr="00A00156" w:rsidRDefault="0020596B" w:rsidP="00436BD0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 xml:space="preserve">Заместитель </w:t>
            </w:r>
          </w:p>
          <w:p w:rsidR="0020596B" w:rsidRPr="00A00156" w:rsidRDefault="0020596B" w:rsidP="00436BD0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председ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>теля</w:t>
            </w:r>
          </w:p>
          <w:p w:rsidR="0020596B" w:rsidRPr="00A00156" w:rsidRDefault="0020596B" w:rsidP="00436BD0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</w:t>
            </w:r>
            <w:r w:rsidRPr="00A00156">
              <w:rPr>
                <w:rFonts w:ascii="Arial" w:hAnsi="Arial" w:cs="Arial"/>
                <w:sz w:val="16"/>
                <w:szCs w:val="16"/>
              </w:rPr>
              <w:t>е</w:t>
            </w:r>
            <w:r w:rsidRPr="00A00156">
              <w:rPr>
                <w:rFonts w:ascii="Arial" w:hAnsi="Arial" w:cs="Arial"/>
                <w:sz w:val="16"/>
                <w:szCs w:val="16"/>
              </w:rPr>
              <w:t>путатов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(1/3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совместная с су</w:t>
            </w:r>
            <w:r w:rsidRPr="00A00156">
              <w:rPr>
                <w:rFonts w:ascii="Arial" w:hAnsi="Arial" w:cs="Arial"/>
                <w:sz w:val="16"/>
                <w:szCs w:val="16"/>
              </w:rPr>
              <w:t>п</w:t>
            </w:r>
            <w:r w:rsidRPr="00A00156">
              <w:rPr>
                <w:rFonts w:ascii="Arial" w:hAnsi="Arial" w:cs="Arial"/>
                <w:sz w:val="16"/>
                <w:szCs w:val="16"/>
              </w:rPr>
              <w:t>ругой и сыном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740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70,9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Default="0020596B" w:rsidP="00FD3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11930</w:t>
            </w:r>
            <w:r w:rsidRPr="003927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3927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392716">
              <w:rPr>
                <w:rFonts w:ascii="Arial" w:hAnsi="Arial" w:cs="Arial"/>
                <w:sz w:val="16"/>
                <w:szCs w:val="16"/>
              </w:rPr>
              <w:t xml:space="preserve"> 212300-55</w:t>
            </w:r>
          </w:p>
          <w:p w:rsidR="0020596B" w:rsidRDefault="0020596B" w:rsidP="00FD3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 6</w:t>
            </w:r>
          </w:p>
          <w:p w:rsidR="0020596B" w:rsidRPr="00392716" w:rsidRDefault="0020596B" w:rsidP="00FD3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3110</w:t>
            </w:r>
          </w:p>
        </w:tc>
        <w:tc>
          <w:tcPr>
            <w:tcW w:w="1000" w:type="dxa"/>
          </w:tcPr>
          <w:p w:rsidR="0020596B" w:rsidRPr="00A00156" w:rsidRDefault="0020596B" w:rsidP="00FD3F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350</w:t>
            </w:r>
            <w:r w:rsidRPr="00A0015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(1/3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совместная с су</w:t>
            </w:r>
            <w:r w:rsidRPr="00A00156">
              <w:rPr>
                <w:rFonts w:ascii="Arial" w:hAnsi="Arial" w:cs="Arial"/>
                <w:sz w:val="16"/>
                <w:szCs w:val="16"/>
              </w:rPr>
              <w:t>п</w:t>
            </w:r>
            <w:r w:rsidRPr="00A00156">
              <w:rPr>
                <w:rFonts w:ascii="Arial" w:hAnsi="Arial" w:cs="Arial"/>
                <w:sz w:val="16"/>
                <w:szCs w:val="16"/>
              </w:rPr>
              <w:t>ругом и сыном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740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70,9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50,8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20596B" w:rsidRPr="00A00156" w:rsidRDefault="0020596B" w:rsidP="003927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A0015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A0015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</w:tcPr>
          <w:p w:rsidR="0020596B" w:rsidRPr="00A00156" w:rsidRDefault="0020596B" w:rsidP="00A00156">
            <w:pPr>
              <w:ind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Пырочкина Л.Н.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 xml:space="preserve">Член комиссии 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депут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>тов</w:t>
            </w:r>
          </w:p>
        </w:tc>
        <w:tc>
          <w:tcPr>
            <w:tcW w:w="2200" w:type="dxa"/>
          </w:tcPr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2300" w:type="dxa"/>
          </w:tcPr>
          <w:p w:rsidR="0020596B" w:rsidRDefault="0020596B" w:rsidP="0039271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A00156">
              <w:rPr>
                <w:rFonts w:ascii="Arial" w:hAnsi="Arial" w:cs="Arial"/>
                <w:sz w:val="16"/>
                <w:szCs w:val="16"/>
              </w:rPr>
              <w:t>/3 доли)</w:t>
            </w:r>
          </w:p>
          <w:p w:rsidR="0020596B" w:rsidRDefault="0020596B" w:rsidP="0039271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39271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Default="0020596B" w:rsidP="003927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69,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  <w:p w:rsidR="0020596B" w:rsidRDefault="0020596B" w:rsidP="003927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</w:t>
            </w:r>
          </w:p>
          <w:p w:rsidR="0020596B" w:rsidRPr="00A00156" w:rsidRDefault="0020596B" w:rsidP="003927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30,9</w:t>
            </w:r>
          </w:p>
        </w:tc>
        <w:tc>
          <w:tcPr>
            <w:tcW w:w="900" w:type="dxa"/>
          </w:tcPr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9B74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21110</w:t>
            </w:r>
          </w:p>
        </w:tc>
        <w:tc>
          <w:tcPr>
            <w:tcW w:w="1000" w:type="dxa"/>
          </w:tcPr>
          <w:p w:rsidR="0020596B" w:rsidRPr="00A00156" w:rsidRDefault="0020596B" w:rsidP="003927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1389889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 w:val="restart"/>
          </w:tcPr>
          <w:p w:rsidR="0020596B" w:rsidRPr="00A00156" w:rsidRDefault="0020596B" w:rsidP="00A00156">
            <w:pPr>
              <w:ind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Титов А.Л.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 xml:space="preserve">Член комиссии 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депут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>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магазин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магазин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(1/3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104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90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125,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50,2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8015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Росиия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ВАЗ</w:t>
            </w: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 xml:space="preserve"> 32131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Lada priora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ГАЗ</w:t>
            </w: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 xml:space="preserve"> 2705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ЗИЛ</w:t>
            </w: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 xml:space="preserve"> 157</w:t>
            </w:r>
            <w:r w:rsidRPr="00A00156">
              <w:rPr>
                <w:rFonts w:ascii="Arial" w:hAnsi="Arial" w:cs="Arial"/>
                <w:sz w:val="16"/>
                <w:szCs w:val="16"/>
              </w:rPr>
              <w:t>КД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ГАЗ 330232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Прицеп УАЗ</w:t>
            </w:r>
          </w:p>
        </w:tc>
        <w:tc>
          <w:tcPr>
            <w:tcW w:w="1000" w:type="dxa"/>
          </w:tcPr>
          <w:p w:rsidR="0020596B" w:rsidRPr="00A00156" w:rsidRDefault="0020596B" w:rsidP="009B7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244361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A00156">
            <w:pPr>
              <w:ind w:right="-8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(1/3 доли)</w:t>
            </w:r>
          </w:p>
        </w:tc>
        <w:tc>
          <w:tcPr>
            <w:tcW w:w="800" w:type="dxa"/>
          </w:tcPr>
          <w:p w:rsidR="0020596B" w:rsidRPr="00A00156" w:rsidRDefault="0020596B" w:rsidP="008015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125,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ВАЗ 2108</w:t>
            </w:r>
          </w:p>
        </w:tc>
        <w:tc>
          <w:tcPr>
            <w:tcW w:w="1000" w:type="dxa"/>
          </w:tcPr>
          <w:p w:rsidR="0020596B" w:rsidRPr="00A00156" w:rsidRDefault="0020596B" w:rsidP="0080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55892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 w:val="restart"/>
          </w:tcPr>
          <w:p w:rsidR="0020596B" w:rsidRPr="00A00156" w:rsidRDefault="0020596B" w:rsidP="00A00156">
            <w:pPr>
              <w:ind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Чуракова В.Ю.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 xml:space="preserve">Член комиссии 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депут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>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2880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Geely MK-Cross</w:t>
            </w:r>
          </w:p>
        </w:tc>
        <w:tc>
          <w:tcPr>
            <w:tcW w:w="1000" w:type="dxa"/>
          </w:tcPr>
          <w:p w:rsidR="0020596B" w:rsidRPr="00A00156" w:rsidRDefault="0020596B" w:rsidP="0080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98913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A00156">
            <w:pPr>
              <w:ind w:right="-8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</w:t>
            </w:r>
            <w:r w:rsidRPr="00A00156">
              <w:rPr>
                <w:rFonts w:ascii="Arial" w:hAnsi="Arial" w:cs="Arial"/>
                <w:sz w:val="16"/>
                <w:szCs w:val="16"/>
              </w:rPr>
              <w:t>ь</w:t>
            </w:r>
            <w:r w:rsidRPr="00A00156">
              <w:rPr>
                <w:rFonts w:ascii="Arial" w:hAnsi="Arial" w:cs="Arial"/>
                <w:sz w:val="16"/>
                <w:szCs w:val="16"/>
              </w:rPr>
              <w:t>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2880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УАЗ 3962В</w:t>
            </w:r>
          </w:p>
        </w:tc>
        <w:tc>
          <w:tcPr>
            <w:tcW w:w="1000" w:type="dxa"/>
          </w:tcPr>
          <w:p w:rsidR="0020596B" w:rsidRPr="00A00156" w:rsidRDefault="0020596B" w:rsidP="0080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16</w:t>
            </w:r>
            <w:r>
              <w:rPr>
                <w:rFonts w:ascii="Arial" w:hAnsi="Arial" w:cs="Arial"/>
                <w:sz w:val="16"/>
                <w:szCs w:val="16"/>
              </w:rPr>
              <w:t>3480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 w:val="restart"/>
          </w:tcPr>
          <w:p w:rsidR="0020596B" w:rsidRPr="00A00156" w:rsidRDefault="0020596B" w:rsidP="00A00156">
            <w:pPr>
              <w:ind w:right="-82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Шуенков В.А.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Глава МО -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председ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 xml:space="preserve">тель </w:t>
            </w:r>
          </w:p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Совета депут</w:t>
            </w:r>
            <w:r w:rsidRPr="00A00156">
              <w:rPr>
                <w:rFonts w:ascii="Arial" w:hAnsi="Arial" w:cs="Arial"/>
                <w:sz w:val="16"/>
                <w:szCs w:val="16"/>
              </w:rPr>
              <w:t>а</w:t>
            </w:r>
            <w:r w:rsidRPr="00A00156">
              <w:rPr>
                <w:rFonts w:ascii="Arial" w:hAnsi="Arial" w:cs="Arial"/>
                <w:sz w:val="16"/>
                <w:szCs w:val="16"/>
              </w:rPr>
              <w:t>тов</w:t>
            </w: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(49/100 доли)</w:t>
            </w:r>
          </w:p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(1/2 доли)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2134</w:t>
            </w:r>
          </w:p>
          <w:p w:rsidR="0020596B" w:rsidRPr="00A00156" w:rsidRDefault="0020596B" w:rsidP="008015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211,5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Kia cerato forte</w:t>
            </w:r>
          </w:p>
        </w:tc>
        <w:tc>
          <w:tcPr>
            <w:tcW w:w="1000" w:type="dxa"/>
          </w:tcPr>
          <w:p w:rsidR="0020596B" w:rsidRPr="00A00156" w:rsidRDefault="0020596B" w:rsidP="008015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28300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00156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</w:tr>
      <w:tr w:rsidR="0020596B" w:rsidRPr="00A00156" w:rsidTr="00A00156">
        <w:tc>
          <w:tcPr>
            <w:tcW w:w="426" w:type="dxa"/>
            <w:vMerge/>
          </w:tcPr>
          <w:p w:rsidR="0020596B" w:rsidRPr="00A00156" w:rsidRDefault="0020596B" w:rsidP="00A00156">
            <w:pPr>
              <w:ind w:right="-8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2100" w:type="dxa"/>
          </w:tcPr>
          <w:p w:rsidR="0020596B" w:rsidRPr="00A00156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23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общая долевая (1/2 доли)</w:t>
            </w:r>
          </w:p>
        </w:tc>
        <w:tc>
          <w:tcPr>
            <w:tcW w:w="800" w:type="dxa"/>
          </w:tcPr>
          <w:p w:rsidR="0020596B" w:rsidRPr="00A00156" w:rsidRDefault="0020596B" w:rsidP="008015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211,5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8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земел</w:t>
            </w:r>
            <w:r w:rsidRPr="00A00156">
              <w:rPr>
                <w:rFonts w:ascii="Arial" w:hAnsi="Arial" w:cs="Arial"/>
                <w:sz w:val="16"/>
                <w:szCs w:val="16"/>
              </w:rPr>
              <w:t>ь</w:t>
            </w:r>
            <w:r w:rsidRPr="00A00156">
              <w:rPr>
                <w:rFonts w:ascii="Arial" w:hAnsi="Arial" w:cs="Arial"/>
                <w:sz w:val="16"/>
                <w:szCs w:val="16"/>
              </w:rPr>
              <w:t>ный участок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2134</w:t>
            </w:r>
          </w:p>
        </w:tc>
        <w:tc>
          <w:tcPr>
            <w:tcW w:w="900" w:type="dxa"/>
          </w:tcPr>
          <w:p w:rsidR="0020596B" w:rsidRPr="00A00156" w:rsidRDefault="0020596B" w:rsidP="00A001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20596B" w:rsidRPr="00A00156" w:rsidRDefault="0020596B" w:rsidP="00A00156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111648</w:t>
            </w:r>
          </w:p>
        </w:tc>
        <w:tc>
          <w:tcPr>
            <w:tcW w:w="1300" w:type="dxa"/>
          </w:tcPr>
          <w:p w:rsidR="0020596B" w:rsidRPr="00A00156" w:rsidRDefault="0020596B" w:rsidP="00A00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015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20596B" w:rsidRDefault="0020596B"/>
    <w:p w:rsidR="0020596B" w:rsidRDefault="0020596B">
      <w:pPr>
        <w:spacing w:after="0" w:line="240" w:lineRule="auto"/>
        <w:rPr>
          <w:i/>
          <w:sz w:val="28"/>
        </w:rPr>
      </w:pPr>
    </w:p>
    <w:p w:rsidR="0020596B" w:rsidRDefault="0020596B">
      <w:pPr>
        <w:spacing w:after="0" w:line="240" w:lineRule="auto"/>
        <w:rPr>
          <w:i/>
          <w:sz w:val="28"/>
        </w:rPr>
      </w:pPr>
      <w:r>
        <w:rPr>
          <w:i/>
          <w:sz w:val="28"/>
        </w:rPr>
        <w:br w:type="page"/>
      </w:r>
    </w:p>
    <w:p w:rsidR="0020596B" w:rsidRDefault="0020596B" w:rsidP="00E63A7B">
      <w:pPr>
        <w:autoSpaceDE w:val="0"/>
        <w:autoSpaceDN w:val="0"/>
        <w:adjustRightInd w:val="0"/>
        <w:spacing w:line="204" w:lineRule="auto"/>
        <w:ind w:firstLine="539"/>
        <w:jc w:val="center"/>
        <w:rPr>
          <w:i/>
          <w:sz w:val="28"/>
        </w:rPr>
      </w:pPr>
      <w:r>
        <w:rPr>
          <w:i/>
          <w:sz w:val="28"/>
        </w:rPr>
        <w:lastRenderedPageBreak/>
        <w:t>Сведения о доходах, об имуществе и обязательствах имущественного</w:t>
      </w:r>
    </w:p>
    <w:p w:rsidR="0020596B" w:rsidRDefault="0020596B" w:rsidP="00F5677A">
      <w:pPr>
        <w:autoSpaceDE w:val="0"/>
        <w:autoSpaceDN w:val="0"/>
        <w:adjustRightInd w:val="0"/>
        <w:spacing w:line="204" w:lineRule="auto"/>
        <w:ind w:firstLine="539"/>
        <w:jc w:val="center"/>
        <w:rPr>
          <w:i/>
          <w:sz w:val="28"/>
        </w:rPr>
      </w:pPr>
      <w:r>
        <w:rPr>
          <w:i/>
          <w:sz w:val="28"/>
        </w:rPr>
        <w:t xml:space="preserve"> характера муниципальных служащих муниципального учреждения Отдел образования </w:t>
      </w:r>
    </w:p>
    <w:p w:rsidR="0020596B" w:rsidRDefault="0020596B" w:rsidP="00F5677A">
      <w:pPr>
        <w:autoSpaceDE w:val="0"/>
        <w:autoSpaceDN w:val="0"/>
        <w:adjustRightInd w:val="0"/>
        <w:spacing w:line="204" w:lineRule="auto"/>
        <w:ind w:firstLine="539"/>
        <w:jc w:val="center"/>
        <w:rPr>
          <w:i/>
          <w:sz w:val="28"/>
        </w:rPr>
      </w:pPr>
      <w:r>
        <w:rPr>
          <w:i/>
          <w:sz w:val="28"/>
        </w:rPr>
        <w:t>муниципального образования «Тереньгульский район» и чл</w:t>
      </w:r>
      <w:r>
        <w:rPr>
          <w:i/>
          <w:sz w:val="28"/>
        </w:rPr>
        <w:t>е</w:t>
      </w:r>
      <w:r>
        <w:rPr>
          <w:i/>
          <w:sz w:val="28"/>
        </w:rPr>
        <w:t>нов их семей за 2016 год</w:t>
      </w:r>
    </w:p>
    <w:p w:rsidR="0020596B" w:rsidRDefault="0020596B"/>
    <w:tbl>
      <w:tblPr>
        <w:tblW w:w="16100" w:type="dxa"/>
        <w:tblInd w:w="-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674"/>
        <w:gridCol w:w="2700"/>
        <w:gridCol w:w="1900"/>
        <w:gridCol w:w="1700"/>
        <w:gridCol w:w="800"/>
        <w:gridCol w:w="900"/>
        <w:gridCol w:w="800"/>
        <w:gridCol w:w="900"/>
        <w:gridCol w:w="900"/>
        <w:gridCol w:w="1100"/>
        <w:gridCol w:w="1000"/>
        <w:gridCol w:w="1300"/>
      </w:tblGrid>
      <w:tr w:rsidR="0020596B" w:rsidRPr="001816D7" w:rsidTr="001816D7">
        <w:tc>
          <w:tcPr>
            <w:tcW w:w="426" w:type="dxa"/>
            <w:vMerge w:val="restart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№</w:t>
            </w:r>
          </w:p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п/п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Фамилия и иници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а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лы лица, чьи сведения разм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е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щаются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Дол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ж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ность</w:t>
            </w:r>
          </w:p>
        </w:tc>
        <w:tc>
          <w:tcPr>
            <w:tcW w:w="5300" w:type="dxa"/>
            <w:gridSpan w:val="4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Объекты недвижимости находящиеся в со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б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ственности</w:t>
            </w:r>
          </w:p>
        </w:tc>
        <w:tc>
          <w:tcPr>
            <w:tcW w:w="2600" w:type="dxa"/>
            <w:gridSpan w:val="3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Объекты недвижимости находящиеся в пользов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а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нии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Транспор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ные средс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т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ва (вид, марка)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Деклар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и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рованный годовой доход (руб.)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Сведения об источнике п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лучения средств, за счёт которых совершена сделка (вид приобретённ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го им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у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щества, источники)</w:t>
            </w:r>
          </w:p>
        </w:tc>
      </w:tr>
      <w:tr w:rsidR="0020596B" w:rsidRPr="001816D7" w:rsidTr="001816D7">
        <w:tc>
          <w:tcPr>
            <w:tcW w:w="426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Вид об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ъ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екта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Вид собстве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н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ности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Пл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щадь</w:t>
            </w:r>
          </w:p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м</w:t>
            </w:r>
            <w:r w:rsidRPr="001816D7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Страна расп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ложения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Вид об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ъ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Пл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щадь м</w:t>
            </w:r>
            <w:r w:rsidRPr="001816D7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816D7">
              <w:rPr>
                <w:rFonts w:ascii="Arial" w:hAnsi="Arial" w:cs="Arial"/>
                <w:b/>
                <w:sz w:val="14"/>
                <w:szCs w:val="14"/>
              </w:rPr>
              <w:t>Страна расп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о</w:t>
            </w:r>
            <w:r w:rsidRPr="001816D7">
              <w:rPr>
                <w:rFonts w:ascii="Arial" w:hAnsi="Arial" w:cs="Arial"/>
                <w:b/>
                <w:sz w:val="14"/>
                <w:szCs w:val="14"/>
              </w:rPr>
              <w:t>ложения</w:t>
            </w:r>
          </w:p>
        </w:tc>
        <w:tc>
          <w:tcPr>
            <w:tcW w:w="1100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0596B" w:rsidRPr="001816D7" w:rsidTr="003139E9">
        <w:trPr>
          <w:trHeight w:val="390"/>
        </w:trPr>
        <w:tc>
          <w:tcPr>
            <w:tcW w:w="426" w:type="dxa"/>
            <w:vMerge w:val="restart"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1816D7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Карпова Елена Анатольевна 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отдела образования </w:t>
            </w:r>
          </w:p>
        </w:tc>
        <w:tc>
          <w:tcPr>
            <w:tcW w:w="19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1816D7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(2/3)</w:t>
            </w:r>
          </w:p>
        </w:tc>
        <w:tc>
          <w:tcPr>
            <w:tcW w:w="8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  <w:p w:rsidR="0020596B" w:rsidRPr="001816D7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0596B" w:rsidRPr="001816D7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ет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20596B" w:rsidRPr="001816D7" w:rsidRDefault="0020596B" w:rsidP="003139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436991,37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96B" w:rsidRPr="001816D7" w:rsidTr="003139E9">
        <w:trPr>
          <w:trHeight w:val="510"/>
        </w:trPr>
        <w:tc>
          <w:tcPr>
            <w:tcW w:w="426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700" w:type="dxa"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36,8</w:t>
            </w:r>
          </w:p>
        </w:tc>
        <w:tc>
          <w:tcPr>
            <w:tcW w:w="900" w:type="dxa"/>
            <w:shd w:val="clear" w:color="auto" w:fill="auto"/>
          </w:tcPr>
          <w:p w:rsidR="0020596B" w:rsidRPr="00301E56" w:rsidRDefault="0020596B" w:rsidP="00301E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800" w:type="dxa"/>
            <w:vMerge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0596B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0596B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596B" w:rsidRDefault="0020596B" w:rsidP="003139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96B" w:rsidRPr="001816D7" w:rsidTr="003139E9">
        <w:trPr>
          <w:trHeight w:val="810"/>
        </w:trPr>
        <w:tc>
          <w:tcPr>
            <w:tcW w:w="426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(2/3)</w:t>
            </w:r>
          </w:p>
        </w:tc>
        <w:tc>
          <w:tcPr>
            <w:tcW w:w="8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2054,0</w:t>
            </w:r>
          </w:p>
        </w:tc>
        <w:tc>
          <w:tcPr>
            <w:tcW w:w="9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800" w:type="dxa"/>
            <w:vMerge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0596B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0596B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596B" w:rsidRDefault="0020596B" w:rsidP="003139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96B" w:rsidRPr="001816D7" w:rsidTr="001816D7">
        <w:trPr>
          <w:trHeight w:val="465"/>
        </w:trPr>
        <w:tc>
          <w:tcPr>
            <w:tcW w:w="426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Default="0020596B" w:rsidP="00301E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301E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0596B" w:rsidRDefault="0020596B" w:rsidP="00301E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20596B" w:rsidRDefault="0020596B" w:rsidP="00301E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20596B" w:rsidRDefault="0020596B" w:rsidP="00301E56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301E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800" w:type="dxa"/>
            <w:shd w:val="clear" w:color="auto" w:fill="auto"/>
          </w:tcPr>
          <w:p w:rsidR="0020596B" w:rsidRDefault="0020596B" w:rsidP="00301E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301E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900" w:type="dxa"/>
            <w:shd w:val="clear" w:color="auto" w:fill="auto"/>
          </w:tcPr>
          <w:p w:rsidR="0020596B" w:rsidRDefault="0020596B" w:rsidP="00301E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301E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800" w:type="dxa"/>
            <w:vMerge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0596B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0596B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20596B" w:rsidRDefault="0020596B" w:rsidP="003139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96B" w:rsidRPr="001816D7" w:rsidTr="001816D7">
        <w:tc>
          <w:tcPr>
            <w:tcW w:w="426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 w:rsidRPr="001816D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2700" w:type="dxa"/>
            <w:shd w:val="clear" w:color="auto" w:fill="auto"/>
          </w:tcPr>
          <w:p w:rsidR="0020596B" w:rsidRPr="00F25A8D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Pr="001816D7" w:rsidRDefault="0020596B" w:rsidP="00995A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0" w:type="dxa"/>
            <w:shd w:val="clear" w:color="auto" w:fill="auto"/>
          </w:tcPr>
          <w:p w:rsidR="0020596B" w:rsidRPr="001816D7" w:rsidRDefault="0020596B" w:rsidP="00995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800" w:type="dxa"/>
            <w:shd w:val="clear" w:color="auto" w:fill="auto"/>
          </w:tcPr>
          <w:p w:rsidR="0020596B" w:rsidRPr="001816D7" w:rsidRDefault="0020596B" w:rsidP="00995A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20596B" w:rsidRPr="00995AEB" w:rsidRDefault="0020596B" w:rsidP="00313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800" w:type="dxa"/>
            <w:shd w:val="clear" w:color="auto" w:fill="auto"/>
          </w:tcPr>
          <w:p w:rsidR="0020596B" w:rsidRPr="00995AEB" w:rsidRDefault="0020596B" w:rsidP="00995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0596B" w:rsidRPr="00995AEB" w:rsidRDefault="0020596B" w:rsidP="00995AE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995AEB" w:rsidRDefault="0020596B" w:rsidP="00995AE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995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</w:t>
            </w:r>
            <w:r>
              <w:rPr>
                <w:rFonts w:ascii="Arial" w:hAnsi="Arial" w:cs="Arial"/>
                <w:sz w:val="16"/>
                <w:szCs w:val="16"/>
              </w:rPr>
              <w:t>ь</w:t>
            </w:r>
            <w:r>
              <w:rPr>
                <w:rFonts w:ascii="Arial" w:hAnsi="Arial" w:cs="Arial"/>
                <w:sz w:val="16"/>
                <w:szCs w:val="16"/>
              </w:rPr>
              <w:t xml:space="preserve">ный участок </w:t>
            </w:r>
          </w:p>
          <w:p w:rsidR="0020596B" w:rsidRPr="00995AEB" w:rsidRDefault="0020596B" w:rsidP="00995A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20596B" w:rsidRDefault="0020596B" w:rsidP="003139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48,5</w:t>
            </w:r>
          </w:p>
          <w:p w:rsidR="0020596B" w:rsidRDefault="0020596B" w:rsidP="003139E9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3139E9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3139E9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3139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2054,0</w:t>
            </w:r>
          </w:p>
        </w:tc>
        <w:tc>
          <w:tcPr>
            <w:tcW w:w="900" w:type="dxa"/>
            <w:shd w:val="clear" w:color="auto" w:fill="auto"/>
          </w:tcPr>
          <w:p w:rsidR="0020596B" w:rsidRDefault="0020596B" w:rsidP="00995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20596B" w:rsidRDefault="0020596B" w:rsidP="00995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995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995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995A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ВАЗ КОМБИ (Хэ</w:t>
            </w:r>
            <w:r>
              <w:rPr>
                <w:rFonts w:ascii="Arial" w:hAnsi="Arial" w:cs="Arial"/>
                <w:sz w:val="16"/>
                <w:szCs w:val="16"/>
              </w:rPr>
              <w:t>т</w:t>
            </w:r>
            <w:r>
              <w:rPr>
                <w:rFonts w:ascii="Arial" w:hAnsi="Arial" w:cs="Arial"/>
                <w:sz w:val="16"/>
                <w:szCs w:val="16"/>
              </w:rPr>
              <w:t xml:space="preserve">чбек)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21093</w:t>
            </w:r>
          </w:p>
        </w:tc>
        <w:tc>
          <w:tcPr>
            <w:tcW w:w="1000" w:type="dxa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391756,59</w:t>
            </w:r>
          </w:p>
        </w:tc>
        <w:tc>
          <w:tcPr>
            <w:tcW w:w="1300" w:type="dxa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96B" w:rsidRPr="001816D7" w:rsidTr="001816D7">
        <w:tc>
          <w:tcPr>
            <w:tcW w:w="426" w:type="dxa"/>
            <w:vMerge w:val="restart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1674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Навознова Нат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>
              <w:rPr>
                <w:rFonts w:ascii="Arial" w:hAnsi="Arial" w:cs="Arial"/>
                <w:sz w:val="16"/>
                <w:szCs w:val="16"/>
              </w:rPr>
              <w:t xml:space="preserve">лья Николаевна </w:t>
            </w:r>
          </w:p>
        </w:tc>
        <w:tc>
          <w:tcPr>
            <w:tcW w:w="2700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Заместитель начальника отдела образования </w:t>
            </w:r>
          </w:p>
        </w:tc>
        <w:tc>
          <w:tcPr>
            <w:tcW w:w="19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0" w:type="dxa"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8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15,7</w:t>
            </w:r>
          </w:p>
          <w:p w:rsidR="0020596B" w:rsidRPr="00B71ABB" w:rsidRDefault="0020596B" w:rsidP="00B71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B71AB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B71ABB" w:rsidRDefault="0020596B" w:rsidP="00B71A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429,5</w:t>
            </w:r>
          </w:p>
        </w:tc>
        <w:tc>
          <w:tcPr>
            <w:tcW w:w="9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800" w:type="dxa"/>
            <w:shd w:val="clear" w:color="auto" w:fill="auto"/>
          </w:tcPr>
          <w:p w:rsidR="0020596B" w:rsidRPr="001816D7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20596B" w:rsidRPr="001816D7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ет </w:t>
            </w:r>
          </w:p>
        </w:tc>
        <w:tc>
          <w:tcPr>
            <w:tcW w:w="900" w:type="dxa"/>
            <w:shd w:val="clear" w:color="auto" w:fill="auto"/>
          </w:tcPr>
          <w:p w:rsidR="0020596B" w:rsidRPr="001816D7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00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675500,00</w:t>
            </w:r>
          </w:p>
        </w:tc>
        <w:tc>
          <w:tcPr>
            <w:tcW w:w="1300" w:type="dxa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96B" w:rsidRPr="001816D7" w:rsidTr="001816D7">
        <w:tc>
          <w:tcPr>
            <w:tcW w:w="426" w:type="dxa"/>
            <w:vMerge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4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2700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auto"/>
          </w:tcPr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0" w:type="dxa"/>
            <w:shd w:val="clear" w:color="auto" w:fill="auto"/>
          </w:tcPr>
          <w:p w:rsidR="0020596B" w:rsidRDefault="0020596B" w:rsidP="00995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  <w:p w:rsidR="0020596B" w:rsidRDefault="0020596B" w:rsidP="00995AE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995A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800" w:type="dxa"/>
            <w:shd w:val="clear" w:color="auto" w:fill="auto"/>
          </w:tcPr>
          <w:p w:rsidR="0020596B" w:rsidRDefault="0020596B" w:rsidP="00066A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15,7</w:t>
            </w:r>
          </w:p>
          <w:p w:rsidR="0020596B" w:rsidRDefault="0020596B" w:rsidP="00066A74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066A74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066A74" w:rsidRDefault="0020596B" w:rsidP="00066A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429,5</w:t>
            </w:r>
          </w:p>
        </w:tc>
        <w:tc>
          <w:tcPr>
            <w:tcW w:w="900" w:type="dxa"/>
            <w:shd w:val="clear" w:color="auto" w:fill="auto"/>
          </w:tcPr>
          <w:p w:rsidR="0020596B" w:rsidRDefault="0020596B" w:rsidP="00995A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20596B" w:rsidRDefault="0020596B" w:rsidP="00995A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Default="0020596B" w:rsidP="00995A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995A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800" w:type="dxa"/>
            <w:shd w:val="clear" w:color="auto" w:fill="auto"/>
          </w:tcPr>
          <w:p w:rsidR="0020596B" w:rsidRDefault="0020596B" w:rsidP="00995A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20596B" w:rsidRDefault="0020596B" w:rsidP="00995A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995AE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20596B" w:rsidRPr="001816D7" w:rsidRDefault="0020596B" w:rsidP="00995A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ет </w:t>
            </w:r>
          </w:p>
        </w:tc>
        <w:tc>
          <w:tcPr>
            <w:tcW w:w="900" w:type="dxa"/>
            <w:shd w:val="clear" w:color="auto" w:fill="auto"/>
          </w:tcPr>
          <w:p w:rsidR="0020596B" w:rsidRPr="001816D7" w:rsidRDefault="0020596B" w:rsidP="00995A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00" w:type="dxa"/>
            <w:shd w:val="clear" w:color="auto" w:fill="auto"/>
          </w:tcPr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ВАЗ 21015, </w:t>
            </w:r>
          </w:p>
          <w:p w:rsidR="0020596B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</w:p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Фольксв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>
              <w:rPr>
                <w:rFonts w:ascii="Arial" w:hAnsi="Arial" w:cs="Arial"/>
                <w:sz w:val="16"/>
                <w:szCs w:val="16"/>
              </w:rPr>
              <w:t>ген Джетта</w:t>
            </w:r>
          </w:p>
        </w:tc>
        <w:tc>
          <w:tcPr>
            <w:tcW w:w="1000" w:type="dxa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96B" w:rsidRPr="001816D7" w:rsidTr="001816D7">
        <w:tc>
          <w:tcPr>
            <w:tcW w:w="426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74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Томик Надежда Александровна </w:t>
            </w:r>
          </w:p>
        </w:tc>
        <w:tc>
          <w:tcPr>
            <w:tcW w:w="2700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опеки и поп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чительства </w:t>
            </w:r>
          </w:p>
        </w:tc>
        <w:tc>
          <w:tcPr>
            <w:tcW w:w="1900" w:type="dxa"/>
            <w:shd w:val="clear" w:color="auto" w:fill="auto"/>
          </w:tcPr>
          <w:p w:rsidR="0020596B" w:rsidRPr="001816D7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800" w:type="dxa"/>
            <w:shd w:val="clear" w:color="auto" w:fill="auto"/>
          </w:tcPr>
          <w:p w:rsidR="0020596B" w:rsidRPr="001816D7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50,30</w:t>
            </w:r>
          </w:p>
        </w:tc>
        <w:tc>
          <w:tcPr>
            <w:tcW w:w="900" w:type="dxa"/>
            <w:shd w:val="clear" w:color="auto" w:fill="auto"/>
          </w:tcPr>
          <w:p w:rsidR="0020596B" w:rsidRPr="001816D7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800" w:type="dxa"/>
            <w:shd w:val="clear" w:color="auto" w:fill="auto"/>
          </w:tcPr>
          <w:p w:rsidR="0020596B" w:rsidRPr="001816D7" w:rsidRDefault="0020596B" w:rsidP="0018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20596B" w:rsidRPr="001816D7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>
              <w:rPr>
                <w:rFonts w:ascii="Arial" w:hAnsi="Arial" w:cs="Arial"/>
                <w:sz w:val="16"/>
                <w:szCs w:val="16"/>
              </w:rPr>
              <w:t xml:space="preserve">ет </w:t>
            </w:r>
          </w:p>
        </w:tc>
        <w:tc>
          <w:tcPr>
            <w:tcW w:w="900" w:type="dxa"/>
            <w:shd w:val="clear" w:color="auto" w:fill="auto"/>
          </w:tcPr>
          <w:p w:rsidR="0020596B" w:rsidRPr="001816D7" w:rsidRDefault="0020596B" w:rsidP="0018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00" w:type="dxa"/>
            <w:shd w:val="clear" w:color="auto" w:fill="auto"/>
          </w:tcPr>
          <w:p w:rsidR="0020596B" w:rsidRPr="001816D7" w:rsidRDefault="0020596B" w:rsidP="00E63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000" w:type="dxa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216374,20</w:t>
            </w:r>
          </w:p>
        </w:tc>
        <w:tc>
          <w:tcPr>
            <w:tcW w:w="1300" w:type="dxa"/>
            <w:shd w:val="clear" w:color="auto" w:fill="auto"/>
          </w:tcPr>
          <w:p w:rsidR="0020596B" w:rsidRPr="001816D7" w:rsidRDefault="0020596B" w:rsidP="00181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0596B" w:rsidRDefault="0020596B"/>
    <w:p w:rsidR="0097184D" w:rsidRPr="00807380" w:rsidRDefault="0097184D" w:rsidP="00807380"/>
    <w:sectPr w:rsidR="0097184D" w:rsidRPr="00807380" w:rsidSect="0020596B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596B"/>
    <w:rsid w:val="0025133F"/>
    <w:rsid w:val="0033018F"/>
    <w:rsid w:val="003D090D"/>
    <w:rsid w:val="004E4A62"/>
    <w:rsid w:val="00553AA0"/>
    <w:rsid w:val="00595A02"/>
    <w:rsid w:val="005F678B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Текст выноски Знак"/>
    <w:basedOn w:val="a0"/>
    <w:link w:val="a9"/>
    <w:rsid w:val="0020596B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sid w:val="0020596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Текст выноски Знак1"/>
    <w:basedOn w:val="a0"/>
    <w:link w:val="a9"/>
    <w:uiPriority w:val="99"/>
    <w:semiHidden/>
    <w:rsid w:val="0020596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rsid w:val="0020596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20596B"/>
    <w:pPr>
      <w:suppressLineNumbers/>
      <w:spacing w:after="0" w:line="240" w:lineRule="auto"/>
    </w:pPr>
    <w:rPr>
      <w:rFonts w:eastAsia="Times New Roman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4890</Words>
  <Characters>27878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2017-07-26T14:18:00Z</dcterms:modified>
</cp:coreProperties>
</file>