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61C" w:rsidRDefault="0000361C" w:rsidP="0000361C">
      <w:pPr>
        <w:pStyle w:val="1"/>
        <w:spacing w:before="0" w:after="75"/>
        <w:rPr>
          <w:rFonts w:ascii="Arial" w:hAnsi="Arial" w:cs="Arial"/>
          <w:b w:val="0"/>
          <w:bCs w:val="0"/>
          <w:color w:val="E8611F"/>
          <w:sz w:val="27"/>
          <w:szCs w:val="27"/>
        </w:rPr>
      </w:pPr>
      <w:r>
        <w:rPr>
          <w:rFonts w:ascii="Arial" w:hAnsi="Arial" w:cs="Arial"/>
          <w:b w:val="0"/>
          <w:bCs w:val="0"/>
          <w:color w:val="E8611F"/>
          <w:sz w:val="27"/>
          <w:szCs w:val="27"/>
        </w:rPr>
        <w:t>Сведения о доходах, расходах, об имуществе и обязательствах имущественного характера за период с 01 января 2016 г. по 31 декабря 2016г (депутаты Совета депутатов МО «Новоспасский район» 5 созыв)</w:t>
      </w:r>
    </w:p>
    <w:p w:rsidR="0000361C" w:rsidRDefault="0000361C" w:rsidP="0000361C">
      <w:pPr>
        <w:spacing w:before="100" w:beforeAutospacing="1"/>
        <w:jc w:val="center"/>
        <w:rPr>
          <w:color w:val="333333"/>
          <w:szCs w:val="24"/>
        </w:rPr>
      </w:pPr>
      <w:r>
        <w:rPr>
          <w:color w:val="333333"/>
          <w:sz w:val="28"/>
        </w:rPr>
        <w:t>Сведения о доходах, расходах, об имуществе и обязательствах имущественного характера</w:t>
      </w:r>
    </w:p>
    <w:p w:rsidR="0000361C" w:rsidRDefault="0000361C" w:rsidP="0000361C">
      <w:pPr>
        <w:spacing w:before="100" w:beforeAutospacing="1"/>
        <w:jc w:val="center"/>
        <w:rPr>
          <w:color w:val="333333"/>
        </w:rPr>
      </w:pPr>
      <w:r>
        <w:rPr>
          <w:color w:val="333333"/>
          <w:sz w:val="28"/>
        </w:rPr>
        <w:t>за период с 01 января 2016 г. по 31 декабря  2016г (депутаты Совета депутатов МО «Новоспасский район» 5 созыв)</w:t>
      </w:r>
    </w:p>
    <w:p w:rsidR="0000361C" w:rsidRDefault="0000361C" w:rsidP="0000361C">
      <w:pPr>
        <w:spacing w:before="100" w:beforeAutospacing="1"/>
        <w:jc w:val="center"/>
        <w:rPr>
          <w:color w:val="333333"/>
        </w:rPr>
      </w:pPr>
      <w:r>
        <w:rPr>
          <w:color w:val="333333"/>
          <w:sz w:val="28"/>
        </w:rPr>
        <w:t> </w:t>
      </w:r>
    </w:p>
    <w:tbl>
      <w:tblPr>
        <w:tblW w:w="15876" w:type="dxa"/>
        <w:tblInd w:w="-2" w:type="dxa"/>
        <w:tblCellMar>
          <w:left w:w="0" w:type="dxa"/>
          <w:right w:w="0" w:type="dxa"/>
        </w:tblCellMar>
        <w:tblLook w:val="04A0"/>
      </w:tblPr>
      <w:tblGrid>
        <w:gridCol w:w="285"/>
        <w:gridCol w:w="1949"/>
        <w:gridCol w:w="1926"/>
        <w:gridCol w:w="1525"/>
        <w:gridCol w:w="1350"/>
        <w:gridCol w:w="910"/>
        <w:gridCol w:w="716"/>
        <w:gridCol w:w="1182"/>
        <w:gridCol w:w="807"/>
        <w:gridCol w:w="807"/>
        <w:gridCol w:w="2069"/>
        <w:gridCol w:w="1240"/>
        <w:gridCol w:w="1156"/>
      </w:tblGrid>
      <w:tr w:rsidR="0000361C" w:rsidTr="002E363A">
        <w:tc>
          <w:tcPr>
            <w:tcW w:w="5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№</w:t>
            </w:r>
          </w:p>
          <w:p w:rsidR="0000361C" w:rsidRDefault="0000361C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п/п</w:t>
            </w:r>
          </w:p>
        </w:tc>
        <w:tc>
          <w:tcPr>
            <w:tcW w:w="14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Должность</w:t>
            </w:r>
          </w:p>
        </w:tc>
        <w:tc>
          <w:tcPr>
            <w:tcW w:w="520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3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Транспорт</w:t>
            </w:r>
          </w:p>
          <w:p w:rsidR="0000361C" w:rsidRDefault="0000361C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ные средства</w:t>
            </w:r>
          </w:p>
          <w:p w:rsidR="0000361C" w:rsidRDefault="0000361C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(вид, марка)</w:t>
            </w:r>
          </w:p>
        </w:tc>
        <w:tc>
          <w:tcPr>
            <w:tcW w:w="143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13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0361C" w:rsidTr="002E363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361C" w:rsidRDefault="0000361C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361C" w:rsidRDefault="0000361C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361C" w:rsidRDefault="0000361C">
            <w:pPr>
              <w:rPr>
                <w:color w:val="333333"/>
                <w:szCs w:val="24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вид объекта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вид собствен-ности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пло-щадь (кв.м)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страна распо-ложения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вид объекта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площадь (кв.м)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361C" w:rsidRDefault="0000361C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361C" w:rsidRDefault="0000361C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361C" w:rsidRDefault="0000361C">
            <w:pPr>
              <w:rPr>
                <w:color w:val="333333"/>
                <w:szCs w:val="24"/>
              </w:rPr>
            </w:pPr>
          </w:p>
        </w:tc>
      </w:tr>
      <w:tr w:rsidR="0000361C" w:rsidTr="002E363A"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ind w:left="-142" w:right="-108"/>
              <w:jc w:val="right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Никишечкин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А. Н.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Председате-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ль Совета депутатов МО «Новоспасс-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кий район».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ООО «Орион», генеральный директор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1. Земельный участок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2. жилой дом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1.общая собственность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2.совместная собственность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747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61,19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Россия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не имеется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----------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------------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Мазда 3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2014 гв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Ауди А6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2013 гв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277664.00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----------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</w:tr>
      <w:tr w:rsidR="0000361C" w:rsidTr="002E363A"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1.2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1. Земельный участок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2. Земельный участок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3. Земельный участок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4.одноэтажный жилой дом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5.жилой дом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6. квартира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7.здание гаража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8.здание гаража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9.здание автомагазина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10.здание автомагазина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1.собственность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2.общая совместная собственность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3.собственность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4.совместная собственность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5.собственность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6.собственность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7.собственность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8.собственность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9.собственность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10собственность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1098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747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3200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61,19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415,53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57,60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888,32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407,63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425,48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41,63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Россия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не имеется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-----------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------------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легковой автомобиль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Мерседес – Бенц 350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2014 гв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2168751.05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----------------</w:t>
            </w:r>
          </w:p>
        </w:tc>
      </w:tr>
      <w:tr w:rsidR="0000361C" w:rsidTr="002E363A"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2.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Грачев Н.С.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Депутат.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Директор ООО «Арс-Агро»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1. Земельный участок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2. Земельный участок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3. Земельный участок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4. жилой дом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5.автогазозаправочная станция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1.общая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br/>
              <w:t>2.индивидуальная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3.индивидуальная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4. общая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5.индивидуальная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1500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4501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20646,4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218,19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157,31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 имеется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_____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1.автомобиль КИА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2007гв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2. автомобиль БМВ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2007 гв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3. автомобиль КАМАЗ 4310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1985 года выпуска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4. автомобиль ГАЗ 5301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1986 года выпуска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5.Трактор К-701 1997 года выпуска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6.Трактор Беларус – 82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2007 года выпуска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7.прицеп автомобильный ППЦ-НЕФАЗ 2004 года выпуска;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 xml:space="preserve">8. прицеп автомобильный СЗАП 1991 года </w:t>
            </w:r>
            <w:r>
              <w:rPr>
                <w:color w:val="333333"/>
                <w:sz w:val="20"/>
                <w:szCs w:val="20"/>
              </w:rPr>
              <w:lastRenderedPageBreak/>
              <w:t>выпуска;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9. прицеп автомобильный ГКБ 1991 года выпуска.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2858089.50           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------------</w:t>
            </w:r>
          </w:p>
        </w:tc>
      </w:tr>
      <w:tr w:rsidR="0000361C" w:rsidTr="002E363A"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2.1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Экономист ООО «АРС-Агро»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1. Земельный участок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2.жилой дом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1.общая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2.общая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1500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218,9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 имеется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-------------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-------------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-------------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82800.00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--------------</w:t>
            </w:r>
          </w:p>
        </w:tc>
      </w:tr>
      <w:tr w:rsidR="0000361C" w:rsidTr="002E363A"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Лешин А.С.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Депутат.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Врач хирург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ГУЗ «Новоспасская районная больница»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1. Земельный участок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2.жилой дом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1.общая долевая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доля ½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2. жилой дом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общая доля 1/2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1)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1537,00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2) 119,20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 имеется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119,20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Volkswagen PASSAT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2012 гв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560031,70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----------------</w:t>
            </w:r>
          </w:p>
        </w:tc>
      </w:tr>
      <w:tr w:rsidR="0000361C" w:rsidTr="002E363A"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3.1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 xml:space="preserve">Адвокат адвокатского </w:t>
            </w:r>
            <w:r>
              <w:rPr>
                <w:color w:val="333333"/>
              </w:rPr>
              <w:lastRenderedPageBreak/>
              <w:t>кабинета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1. Земельный участок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2.жилой дом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1.общая долевая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доля ½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2. общая долевая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общая доля 1/2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1)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1537,00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2) 119,20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Россия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не имеется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119,20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КИА ПИКАНТО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ТА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2014 гв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1592311,07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-------------</w:t>
            </w:r>
          </w:p>
        </w:tc>
      </w:tr>
      <w:tr w:rsidR="0000361C" w:rsidTr="002E363A">
        <w:trPr>
          <w:trHeight w:val="48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3.2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несовершеннолетние дети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Ученик 7 класса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 имеется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______________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________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_____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119,20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 имеется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 имеется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----------------</w:t>
            </w:r>
          </w:p>
        </w:tc>
      </w:tr>
      <w:tr w:rsidR="0000361C" w:rsidTr="002E363A"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3.3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несовершеннолетние дети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Ученик 2 класса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 имеется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______________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________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_____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119,20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 имеется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 имеется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-------------</w:t>
            </w:r>
          </w:p>
        </w:tc>
      </w:tr>
      <w:tr w:rsidR="0000361C" w:rsidTr="002E363A"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4.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Юмангулова С.К.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председатель постоянной комиссии Совета депутатов.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 xml:space="preserve">Начальник Управления Пенсионного фонда Российской Федерации  в Новоспасском районе </w:t>
            </w:r>
            <w:r>
              <w:rPr>
                <w:color w:val="333333"/>
                <w:sz w:val="20"/>
                <w:szCs w:val="20"/>
              </w:rPr>
              <w:lastRenderedPageBreak/>
              <w:t>Ульяновской области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не имеется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______________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________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_____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Безвозмездное пользование с 2015 бессрочно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69,5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 имеется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582500.82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------------</w:t>
            </w:r>
          </w:p>
        </w:tc>
      </w:tr>
      <w:tr w:rsidR="0000361C" w:rsidTr="002E363A"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5.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Семенов В.И.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Депутат.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Заместитель директора индивидуального предпринимателя Семеновой Л.А.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1. Земельный участок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2.квартира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1.индивидуальная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2.общая долевая 1/4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1000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61,0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 имеется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-----------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-------------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1.ВАЗ 21101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2007 года выпуска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2.ВАЗ 21213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2000 года выпуска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3.трактор ЮМЗ 6Л, 1990 г.в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4.трактор МТЗ -82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1990 года выпуска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5. автомобиль ХЕНДЭ Солярис , 2015 года выпуска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179000.00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---------------</w:t>
            </w:r>
          </w:p>
        </w:tc>
      </w:tr>
      <w:tr w:rsidR="0000361C" w:rsidTr="002E363A"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5.1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ИП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1. Земельный участок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2. Земельный участок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3. Земельный участок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4. Земельный участок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5.квартира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6.здание кафе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7.здание автозаправочной станции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1.индивидуальная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2.индивидуальная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3.индивидуальная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4.индивидуальная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5.общая долевая ¼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6.индивидуальная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7.индивидуальная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8141,0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5000,0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2002,3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1849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61,0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69,0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48,0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Россия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не имеется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-----------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-------------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УАЗ 331512, 1996 г.в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1866858.00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--------------</w:t>
            </w:r>
          </w:p>
        </w:tc>
      </w:tr>
      <w:tr w:rsidR="0000361C" w:rsidTr="002E363A"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6.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Мясников Г.Н.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председатель постоянной комиссии Совета депутатов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.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Советник генерального директора ЗАО «Проминвест»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1. квартира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1.индивидуальная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145,14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 имеется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-----------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-------------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1.Тойота ЛексусLS600H 2008 года выпуска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2.Тойота Лексус LX570 2015 года выпуска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3.УАЗ патриот, 2015 года выпуска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14 094483,96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------------</w:t>
            </w:r>
          </w:p>
        </w:tc>
      </w:tr>
      <w:tr w:rsidR="0000361C" w:rsidTr="002E363A"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6.1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ИП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1) жилой дом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2)магазин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3) земельный участок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4) земельный участок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5) земельный участок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6)земельный участок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7)земельный участок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8)земельный участок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9)земельный участок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10)земельный участок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11)земельный участок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12) земельный участок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13) земельный участок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14) земельный участок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15) земельный участок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16) земельный участок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 xml:space="preserve">17) земельный </w:t>
            </w:r>
            <w:r>
              <w:rPr>
                <w:color w:val="333333"/>
                <w:sz w:val="20"/>
                <w:szCs w:val="20"/>
              </w:rPr>
              <w:lastRenderedPageBreak/>
              <w:t>участок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18) земельный участок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19) земельный участок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20) земельный участок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21) земельный участок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22) земельный участок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23) земельный участок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24) земельный участок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25) земельный участок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1)индивидуальная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2)индивидуальная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3)индивидуальная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4) индивидуальная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5) индивидуальная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6) индивидуальная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7) индивидуальная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8) индивидуальная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9) индивидуальная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10) индивидуальная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11) индивидуальная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 xml:space="preserve">12) </w:t>
            </w:r>
            <w:r>
              <w:rPr>
                <w:color w:val="333333"/>
                <w:sz w:val="20"/>
                <w:szCs w:val="20"/>
              </w:rPr>
              <w:lastRenderedPageBreak/>
              <w:t>индивидуальная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13) индивидуальная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14) индивидуальная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15) индивидуальная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16) индивидуальная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17) индивидуальная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18) индивидуальная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19) индивидуальная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20) индивидуальная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21) индивидуаль</w:t>
            </w:r>
            <w:r>
              <w:rPr>
                <w:color w:val="333333"/>
                <w:sz w:val="20"/>
                <w:szCs w:val="20"/>
              </w:rPr>
              <w:lastRenderedPageBreak/>
              <w:t>ная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22) индивидуальная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23) индивидуальная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24) индивидуальная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25) индивидуальная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1)402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2) 308,84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3)1 439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4)903 558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5) 298 296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6) 971 354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7) 952 572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8)103 495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9)1162 53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10)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1592 830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11)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990 037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12)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292 742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13)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2 793 339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14)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726 838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15)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461 355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16)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316 002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17)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1 430 673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18)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332 644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19)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411 035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20)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1 523 002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21)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462 907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22)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1 170 236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23)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381 526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24)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216 224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25)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72678,0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Россия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Россия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Росси</w:t>
            </w:r>
            <w:r>
              <w:rPr>
                <w:color w:val="333333"/>
                <w:sz w:val="20"/>
                <w:szCs w:val="20"/>
              </w:rPr>
              <w:lastRenderedPageBreak/>
              <w:t>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Росси</w:t>
            </w:r>
            <w:r>
              <w:rPr>
                <w:color w:val="333333"/>
                <w:sz w:val="20"/>
                <w:szCs w:val="20"/>
              </w:rPr>
              <w:lastRenderedPageBreak/>
              <w:t>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не имеется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-----------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-------------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1)тойота RAV 4 2009 года выпуска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2)LADA  Largusz 2014 года выпуска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1949317,00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--------------</w:t>
            </w:r>
          </w:p>
        </w:tc>
      </w:tr>
      <w:tr w:rsidR="0000361C" w:rsidTr="002E363A"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Табаков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Николай Анатольевич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Депутат.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пенсионер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1) земельный участок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2)жилой дом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1) общая совместная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2) общая совместная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1)879,00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2)115,76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</w:rPr>
              <w:t>Россия</w:t>
            </w:r>
          </w:p>
          <w:p w:rsidR="0000361C" w:rsidRDefault="0000361C">
            <w:pPr>
              <w:spacing w:before="100" w:beforeAutospacing="1" w:after="100" w:afterAutospacing="1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  <w:p w:rsidR="0000361C" w:rsidRDefault="0000361C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не имеется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-----------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-------------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Audi. Q7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2007 совместная собственность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402508,70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--------</w:t>
            </w:r>
          </w:p>
        </w:tc>
      </w:tr>
      <w:tr w:rsidR="0000361C" w:rsidTr="002E363A"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7.1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учитель МОУ СШ №1 р.п. Новоспасское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1) земельный участок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2)жилой дом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1) общая совместная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2) общая совместная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1)879,00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2)115,76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</w:rPr>
              <w:lastRenderedPageBreak/>
              <w:t>Россия</w:t>
            </w:r>
          </w:p>
          <w:p w:rsidR="0000361C" w:rsidRDefault="0000361C">
            <w:pPr>
              <w:spacing w:before="100" w:beforeAutospacing="1" w:after="100" w:afterAutospacing="1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  <w:p w:rsidR="0000361C" w:rsidRDefault="0000361C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не имеется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-----------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-------------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Audi. Q7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2007 совместная собственность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566091,29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________</w:t>
            </w:r>
          </w:p>
        </w:tc>
      </w:tr>
      <w:tr w:rsidR="0000361C" w:rsidTr="002E363A"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Володин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Александр Васильевич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Депутат.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Индивидуальный предприниматель –Глава крестьяноского фермеского хозяйства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1) земельный участок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2) земельный участок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3) земельный участок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4) земельный участок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5) земельный участок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6) земельный участок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 xml:space="preserve">7) земельный </w:t>
            </w:r>
            <w:r>
              <w:rPr>
                <w:color w:val="333333"/>
                <w:sz w:val="20"/>
                <w:szCs w:val="20"/>
              </w:rPr>
              <w:lastRenderedPageBreak/>
              <w:t>участок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8) земельный участок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9) земельный участок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10) земельный участок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11) земельный участок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12) земельный участок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13) земельный участок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14) земельный участок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15) земельный участок 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16) земельный участок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17) земельный участок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18) земельный участок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19) земельный участок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20) земельный участок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21) земельный участок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 xml:space="preserve">22) земельный </w:t>
            </w:r>
            <w:r>
              <w:rPr>
                <w:color w:val="333333"/>
                <w:sz w:val="20"/>
                <w:szCs w:val="20"/>
              </w:rPr>
              <w:lastRenderedPageBreak/>
              <w:t>участок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23) земельный участок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24) земельный участок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25) земельный участок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26) земельный участок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27) земельный участок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28) земельный участок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 xml:space="preserve">29) для </w:t>
            </w:r>
            <w:r>
              <w:rPr>
                <w:color w:val="333333"/>
                <w:sz w:val="20"/>
                <w:szCs w:val="20"/>
              </w:rPr>
              <w:lastRenderedPageBreak/>
              <w:t>земельный участок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30) земельный участок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31) земельный участок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32) земельный участок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33) земельный участок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34) земельный участок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35) земельный участок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 xml:space="preserve">36) земельный </w:t>
            </w:r>
            <w:r>
              <w:rPr>
                <w:color w:val="333333"/>
                <w:sz w:val="20"/>
                <w:szCs w:val="20"/>
              </w:rPr>
              <w:lastRenderedPageBreak/>
              <w:t>участок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37) земельный участок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38) земельный участок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39) земельный участок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40) земельный участок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41) земельный участок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42) земельный участок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43) земельный участок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44) земельный участок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45) земельный участок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46) земельный участок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47) земельный участок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48) земельный участок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49) земельный участок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50) земельный участок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51) земельный участок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52)</w:t>
            </w:r>
            <w:r>
              <w:rPr>
                <w:color w:val="333333"/>
                <w:sz w:val="20"/>
                <w:szCs w:val="20"/>
              </w:rPr>
              <w:br/>
              <w:t>земельный участок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53) земельный участок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54) земельный участок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55) земельный участок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56)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земельный участок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57) земельный участок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 xml:space="preserve">58) земельный </w:t>
            </w:r>
            <w:r>
              <w:rPr>
                <w:color w:val="333333"/>
                <w:sz w:val="20"/>
                <w:szCs w:val="20"/>
              </w:rPr>
              <w:lastRenderedPageBreak/>
              <w:t>участок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59) земельный участок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60) земельный участок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61) земельный участок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62) земельный участок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63) земельный участок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64) земельный участок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65) земельный участок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66) земельный участок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67) земельный участок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68) земельный участок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69) земельный участок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 xml:space="preserve">70) земельный </w:t>
            </w:r>
            <w:r>
              <w:rPr>
                <w:color w:val="333333"/>
                <w:sz w:val="20"/>
                <w:szCs w:val="20"/>
              </w:rPr>
              <w:lastRenderedPageBreak/>
              <w:t>участок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71) земельный участок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72) земельный участок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73) земельный участок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74) земельный участок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75) земельный участок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76) земельный участок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77) земельный участок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жилые дома: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1)жилой дом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2)жилой  дом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3) жилой  дом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4) жилой  дом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5) жилой дом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6)жилой дом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Гараж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иное недвижимое имущество: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1)здание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2) здание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3)здание церкви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4)здание зерносклада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1) индивидуальная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2)  индивидуальная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3) индивидуальная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4) индивидуальная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5) индивидуаль</w:t>
            </w:r>
            <w:r>
              <w:rPr>
                <w:color w:val="333333"/>
                <w:sz w:val="20"/>
                <w:szCs w:val="20"/>
              </w:rPr>
              <w:lastRenderedPageBreak/>
              <w:t>ная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6) Индивидуальная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7) Индивидуальная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8)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Индивидуальная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9) индивидуальная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240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10)индивидуальная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11) индивидуальная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12) индивидуальная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13)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индивидуальная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14) индивидуаль</w:t>
            </w:r>
            <w:r>
              <w:rPr>
                <w:color w:val="333333"/>
                <w:sz w:val="20"/>
                <w:szCs w:val="20"/>
              </w:rPr>
              <w:lastRenderedPageBreak/>
              <w:t>ная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15) индивидуальная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16) индивидуальная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17) индивидуальная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18) индивидуальная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19) индивидуальная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20) индивидуальная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21) индивидуальная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22) индивидуальная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23) индивидуальная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24) индивидуальная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25) индивидуальная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26) индивидуальная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27) индивидуальная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28) индивидуальная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29) индивидуальная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30) индивидуальная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31) индивидуальная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32) индивидуаль</w:t>
            </w:r>
            <w:r>
              <w:rPr>
                <w:color w:val="333333"/>
                <w:sz w:val="20"/>
                <w:szCs w:val="20"/>
              </w:rPr>
              <w:lastRenderedPageBreak/>
              <w:t>ная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33) индивидуальная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34) индивидуальная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35) индивидуальная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36) индивидуальная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37) индивидуальная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38) индивидуальная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39) индивидуальная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40) индивидуальная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41) индивидуаль</w:t>
            </w:r>
            <w:r>
              <w:rPr>
                <w:color w:val="333333"/>
                <w:sz w:val="20"/>
                <w:szCs w:val="20"/>
              </w:rPr>
              <w:lastRenderedPageBreak/>
              <w:t>ная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 w:after="240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42) индивидуальная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43) индивидуальная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44) индивидуальная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45) индивидуальная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 xml:space="preserve">46) </w:t>
            </w:r>
            <w:r>
              <w:rPr>
                <w:color w:val="333333"/>
                <w:sz w:val="20"/>
                <w:szCs w:val="20"/>
              </w:rPr>
              <w:lastRenderedPageBreak/>
              <w:t>индивидуальная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47) индивидуальная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48) индивидуальная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49) индивидуальная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50) индивидуальная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51) индивидуальная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52) индивидуальная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53) индивидуальная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54) индивидуальная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55) индивидуаль</w:t>
            </w:r>
            <w:r>
              <w:rPr>
                <w:color w:val="333333"/>
                <w:sz w:val="20"/>
                <w:szCs w:val="20"/>
              </w:rPr>
              <w:lastRenderedPageBreak/>
              <w:t>ная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56) индивидуальная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57)индивидуальная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58)индивидуальная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59)индивидуальная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60)индивидуальная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61)индивидуальная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62)индивидуальна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63)индивидуальная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64)индивидуальная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65)индивидуальная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66)индивидуальная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67)индивидуальная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68)индивидуальная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69)индивидуальная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70)индивидуальная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71)индивидуальная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72)индивидуальная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73)индивидуальная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74)индивидуальная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75)индивидуальная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76)индивидуальная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5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77)индивидуальная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1)индивидуальная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2) индивидуальная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3) индивидуальная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4) индивидуаль</w:t>
            </w:r>
            <w:r>
              <w:rPr>
                <w:color w:val="333333"/>
                <w:sz w:val="20"/>
                <w:szCs w:val="20"/>
              </w:rPr>
              <w:lastRenderedPageBreak/>
              <w:t>ная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5)индивидуальная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6) индивидуальная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индивидуальная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1) индивидуальная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2) индивидуаль</w:t>
            </w:r>
            <w:r>
              <w:rPr>
                <w:color w:val="333333"/>
                <w:sz w:val="20"/>
                <w:szCs w:val="20"/>
              </w:rPr>
              <w:lastRenderedPageBreak/>
              <w:t>ная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3) индивидуальная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4) индивидуальная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1)795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2)922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3)38 175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4)2330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5)1874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6)1052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7)931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8)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1 228 894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9)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1 156 091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10)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1 423 952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11)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1 133 139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12)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1 518 245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13)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738 086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14)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368 471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15)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673 676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16)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396 417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17)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322 400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18)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604 445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19)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27 139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20)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73 164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21)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220 000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22)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188 352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23)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531 522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24)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520 003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25)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600 498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26)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1 063 800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27)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142266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28)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741 717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29)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1 260 012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30)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227 935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31)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77 814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32)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40 348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33)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45 441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34)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511 126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35)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458 804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36)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998 059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37)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724 176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38)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384 497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39)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687 163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40)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1 233 008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41)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154 031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42)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499 096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43)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568709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44)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181 823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45)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625 880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46)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1 173 923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47)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638 471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48)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1563863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49)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244 940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50)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638260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51)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472774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52)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533477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53)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1042677,0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54)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1028269,0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55)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133672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56)289225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57)7225180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58)428613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,0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59)705309,0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60)734010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61)4990</w:t>
            </w:r>
            <w:r>
              <w:rPr>
                <w:color w:val="333333"/>
                <w:sz w:val="20"/>
                <w:szCs w:val="20"/>
              </w:rPr>
              <w:lastRenderedPageBreak/>
              <w:t>20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62)1058021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63)549924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64)208006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65)230473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66)351804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67)663257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68)358025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69)400089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70)1122908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71)1324233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72)854776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73)471349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74)613914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75)249509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76)586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77)1454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1)183,8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2)43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3)51,5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4)28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5)37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6)45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954,7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1) 263,8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2) 322,9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3) 100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4)942,2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Россия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Росси</w:t>
            </w:r>
            <w:r>
              <w:rPr>
                <w:color w:val="333333"/>
                <w:sz w:val="20"/>
                <w:szCs w:val="20"/>
              </w:rPr>
              <w:lastRenderedPageBreak/>
              <w:t>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Россия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Россия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Россия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Росси</w:t>
            </w:r>
            <w:r>
              <w:rPr>
                <w:color w:val="333333"/>
                <w:sz w:val="20"/>
                <w:szCs w:val="20"/>
              </w:rPr>
              <w:lastRenderedPageBreak/>
              <w:t>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 не имеется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-----------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-------------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автомобили легковые: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1) ВАЗ 211440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2008 г.в.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2)Тойота ленд крузер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2013 г.в.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3)УАЗ 23632 2011 г.в.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4) УАЗ 23632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2010 г.в.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5)УАЗ 31514 1990 г.в.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6) УАЗ Партиот  ,2016 г в.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Автомобили грузовые: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1) КАМАЗ 5320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1988 г.в.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2)МАЗ 504В 1981 г.в.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3)КАМАЗ 4528 400 2013 г.в.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4)Вольво FH 12.460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2005 г.в.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5)Вольво FH 12.460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2004 г.в.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6)Вольво FH 13.440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2008 г.в.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7)Вольво 174483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2012 г.в.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8) Вольво 174483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2012 г.в.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9) УАЗ 274701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2006 г.в.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10)КАМАЗ 55111, 2001 г.в.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11)МАЗ 54323, 2001г.в.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Мототранспортные средства: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1)снегоход LYNX GLX5900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2001 г.в.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Сельскохозяйственная техника: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1) трактор колёсный К-700А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1989 г.в.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2) трактор колёсный МТЗ-82 1989 г.в.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 xml:space="preserve">3) трактор колёсный </w:t>
            </w:r>
            <w:r>
              <w:rPr>
                <w:color w:val="333333"/>
                <w:sz w:val="20"/>
                <w:szCs w:val="20"/>
              </w:rPr>
              <w:lastRenderedPageBreak/>
              <w:t>К-700А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1987 г.в.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4) трактор колёсный К-701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1980 г.в.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5) трактор колёсный МТЗ-80 1987 г.в.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6) трактор колёсный Т-150К-03 1984 г.в.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7) трактор колёсный Т-150К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1981 г.в.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8) трактор колёсный Беларус-82.1 2013 г.в.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9) трактор колёсный Беларус-82.1 2013 г.в.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10) трактор колёсный Беларус-952 2008 г.в.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11)комбайн зерноуборочный КЗС-7 «Полесье» 2007 г.в.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12)комбайн зерноуборочный КЗС-7 «Полесье» 2007 г.в.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13) комбайн зерноуборочный  СК-5 «Нива»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1990 г.в.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14) комбайн зерноуборочный КЗС-812 «Симбирцит-А»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2011 г.в.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Иные транспортные средства :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1) автоприцеп МЗСА 817715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2007 г.в.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2) автоприцеп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КРОНЕ SDP27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2005 г.в.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3) автоприцеп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КРОНЕ SDP27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2006 г.в.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4) автоприцеп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КРОНЕ SDP27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2005  г.в.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5) автоприцеп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КРОНЕ SDP27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2006 г.в.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6) автоприцеп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КРОНЕ SDP27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2007  г.в.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7) автоприцеп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СЗАП 8551 02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2015 г.в.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8) прицеп ОДАЗ 9370 1993 г.в.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9)прицеп ГКБ 819 1984 г.в.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10) автоприцеп КОГЕЛЬ SN24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2006 г.в.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11) прицеп НОЭМЗ 2001 г.в.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12) БУЛЬДОЗЕР Б-10М 0111Е, 2008 г.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13) МАШИНА коммунальная КМ 82БГ,2013 г.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14)  МАШИНА коммунальная КМ 82БГ,2013 г.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71438241,00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________</w:t>
            </w:r>
          </w:p>
        </w:tc>
      </w:tr>
      <w:tr w:rsidR="0000361C" w:rsidTr="002E363A"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8.1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кладовщик КФХ Володин А.В.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квартира 2-х комнатная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56,0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жилой дом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(фактическое предоставление супругом )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183,8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автомашина легковая Нива ВАЗ-212300-55 2013 г.в.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96000,00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--------------</w:t>
            </w:r>
          </w:p>
        </w:tc>
      </w:tr>
      <w:tr w:rsidR="0000361C" w:rsidTr="002E363A"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8.2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несовершеннолетние ребёнок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 xml:space="preserve">студент ОГБПОУ Новоспасский технологический </w:t>
            </w:r>
            <w:r>
              <w:rPr>
                <w:color w:val="333333"/>
                <w:sz w:val="20"/>
                <w:szCs w:val="20"/>
              </w:rPr>
              <w:lastRenderedPageBreak/>
              <w:t>техникум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--------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-------------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---------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------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1)жилой дом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 xml:space="preserve">(фактическое </w:t>
            </w:r>
            <w:r>
              <w:rPr>
                <w:color w:val="333333"/>
                <w:sz w:val="20"/>
                <w:szCs w:val="20"/>
              </w:rPr>
              <w:lastRenderedPageBreak/>
              <w:t>предоставление отцом)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183,8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-----------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------------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------------</w:t>
            </w:r>
          </w:p>
        </w:tc>
      </w:tr>
      <w:tr w:rsidR="0000361C" w:rsidTr="002E363A"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Кузнецов Евгений Константинович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Депутат.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Главный инженер филиала ООО «Газпром газораспределение Ульяновск» в р.п.Новоспасское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1)жилой дом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2)жилой дом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3)квартира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1)Земельные участки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2) Земельные участки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индивидуальная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индивидуальная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индивидуальная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1)индивидуальная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2)индивидуальная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139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152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66,9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1)1088,0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2)750,0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земельный участок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(аренда)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2)договор аренды земельного участка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3)договор покупки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1)договор купли -продажи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2)договор купли -продажи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1088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750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автомобили легковые: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1)ВАЗ-21370  2004 г.в.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2) Шкода-октавия 2012 г.в.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1032117,33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------------</w:t>
            </w:r>
          </w:p>
        </w:tc>
      </w:tr>
      <w:tr w:rsidR="0000361C" w:rsidTr="002E363A"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9.1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учитель МОУ СШ №1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-----------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-----------------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-------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------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жилой дом предоставл</w:t>
            </w:r>
            <w:r>
              <w:rPr>
                <w:color w:val="333333"/>
                <w:sz w:val="20"/>
                <w:szCs w:val="20"/>
              </w:rPr>
              <w:lastRenderedPageBreak/>
              <w:t>ение супругом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139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------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383376,02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------------</w:t>
            </w:r>
          </w:p>
        </w:tc>
      </w:tr>
      <w:tr w:rsidR="0000361C" w:rsidTr="002E363A"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Жирнов Евгений Иванович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председатель постоянной комиссии Совета депутатов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Генеральный директор ОАО «Новоспасский элеватор»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1)квартира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2)квартира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индивидуальная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53,7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36,9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 имеет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-----------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-------------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1) РЕНО ДАСТЕР ,2015 г.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1179788,91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</w:tr>
      <w:tr w:rsidR="0000361C" w:rsidTr="002E363A"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10.1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домохозяйка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собственность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185,7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-----------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-------------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легковой автомобиль ФОЛЬСФАГЕН туарег, 2015 г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500000,00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</w:tr>
      <w:tr w:rsidR="0000361C" w:rsidTr="002E363A"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Мясников Николай Григорьевич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Депутат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Генеральный директор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ЗАО «Проминвест»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земельные участки: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1) земельный участок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2) земельный участок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жилые дома: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1) двухэтажный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2)двухэтажный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квартиры: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1)квартира 3-хкомнатная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2)квартира 3-х комнатная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3) квартира 1-комнатная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4) квартира 1-комнатная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1)индивидуальная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2)Индивидуальная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1) Индивидуальная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2) Индивидуальная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1) Индивидуальная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2) Индивидуал</w:t>
            </w:r>
            <w:r>
              <w:rPr>
                <w:color w:val="333333"/>
                <w:sz w:val="20"/>
                <w:szCs w:val="20"/>
              </w:rPr>
              <w:lastRenderedPageBreak/>
              <w:t>ьная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3) Индивидуальная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4) Индивидуальная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1) 1 500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2)  2 629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1)240,88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2)334,70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1)65,62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2)91,40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3)37,60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4)38,70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-----------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-------------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15672901,29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приобретение акций, источник средств –накопления за предъидущие годы</w:t>
            </w:r>
          </w:p>
        </w:tc>
      </w:tr>
      <w:tr w:rsidR="0000361C" w:rsidTr="002E363A"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11.1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Генеральный директор ООО «Ольга»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земельные участки: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1) земельный участок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2) земельный участок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квартира 1-комнатная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 xml:space="preserve">иное недвижимое </w:t>
            </w:r>
            <w:r>
              <w:rPr>
                <w:color w:val="333333"/>
                <w:sz w:val="20"/>
                <w:szCs w:val="20"/>
              </w:rPr>
              <w:lastRenderedPageBreak/>
              <w:t>имущество: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1)нежилое помещение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2)незавершенное строительство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1)индивидуальная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2)общая долевая Доля ½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индивидуаль</w:t>
            </w:r>
            <w:r>
              <w:rPr>
                <w:color w:val="333333"/>
                <w:sz w:val="20"/>
                <w:szCs w:val="20"/>
              </w:rPr>
              <w:lastRenderedPageBreak/>
              <w:t>ная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1)индивидуальная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2) индивидуальная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1) 1 363,00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2) 988,00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34,50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1)101,60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----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жилой дом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334,70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автомобили легковые: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1) Тойота ланд крузер 200,2016</w:t>
            </w:r>
          </w:p>
          <w:p w:rsidR="0000361C" w:rsidRPr="0000361C" w:rsidRDefault="0000361C">
            <w:pPr>
              <w:spacing w:before="100" w:beforeAutospacing="1"/>
              <w:jc w:val="both"/>
              <w:rPr>
                <w:color w:val="333333"/>
                <w:lang w:val="en-US"/>
              </w:rPr>
            </w:pPr>
            <w:r w:rsidRPr="0000361C">
              <w:rPr>
                <w:color w:val="333333"/>
                <w:sz w:val="20"/>
                <w:szCs w:val="20"/>
                <w:lang w:val="en-US"/>
              </w:rPr>
              <w:t xml:space="preserve">2)UAZ Pickup 2015 </w:t>
            </w:r>
            <w:r>
              <w:rPr>
                <w:color w:val="333333"/>
                <w:sz w:val="20"/>
                <w:szCs w:val="20"/>
              </w:rPr>
              <w:t>г</w:t>
            </w:r>
            <w:r w:rsidRPr="0000361C">
              <w:rPr>
                <w:color w:val="333333"/>
                <w:sz w:val="20"/>
                <w:szCs w:val="20"/>
                <w:lang w:val="en-US"/>
              </w:rPr>
              <w:t>.</w:t>
            </w:r>
            <w:r>
              <w:rPr>
                <w:color w:val="333333"/>
                <w:sz w:val="20"/>
                <w:szCs w:val="20"/>
              </w:rPr>
              <w:t>в</w:t>
            </w:r>
            <w:r w:rsidRPr="0000361C">
              <w:rPr>
                <w:color w:val="333333"/>
                <w:sz w:val="20"/>
                <w:szCs w:val="20"/>
                <w:lang w:val="en-US"/>
              </w:rPr>
              <w:t>.</w:t>
            </w:r>
          </w:p>
          <w:p w:rsidR="0000361C" w:rsidRPr="0000361C" w:rsidRDefault="0000361C">
            <w:pPr>
              <w:spacing w:before="100" w:beforeAutospacing="1"/>
              <w:jc w:val="both"/>
              <w:rPr>
                <w:color w:val="333333"/>
                <w:lang w:val="en-US"/>
              </w:rPr>
            </w:pPr>
            <w:r w:rsidRPr="0000361C">
              <w:rPr>
                <w:color w:val="333333"/>
                <w:sz w:val="20"/>
                <w:szCs w:val="20"/>
                <w:lang w:val="en-US"/>
              </w:rPr>
              <w:t>3) Porsche. CAYENNE DIESEL 2014  </w:t>
            </w:r>
            <w:r>
              <w:rPr>
                <w:color w:val="333333"/>
                <w:sz w:val="20"/>
                <w:szCs w:val="20"/>
              </w:rPr>
              <w:t>г</w:t>
            </w:r>
            <w:r w:rsidRPr="0000361C">
              <w:rPr>
                <w:color w:val="333333"/>
                <w:sz w:val="20"/>
                <w:szCs w:val="20"/>
                <w:lang w:val="en-US"/>
              </w:rPr>
              <w:t>.</w:t>
            </w:r>
            <w:r>
              <w:rPr>
                <w:color w:val="333333"/>
                <w:sz w:val="20"/>
                <w:szCs w:val="20"/>
              </w:rPr>
              <w:t>в</w:t>
            </w:r>
            <w:r w:rsidRPr="0000361C">
              <w:rPr>
                <w:color w:val="333333"/>
                <w:sz w:val="20"/>
                <w:szCs w:val="20"/>
                <w:lang w:val="en-US"/>
              </w:rPr>
              <w:t>.</w:t>
            </w:r>
          </w:p>
          <w:p w:rsidR="0000361C" w:rsidRPr="0000361C" w:rsidRDefault="0000361C">
            <w:pPr>
              <w:spacing w:before="100" w:beforeAutospacing="1"/>
              <w:jc w:val="both"/>
              <w:rPr>
                <w:color w:val="333333"/>
                <w:szCs w:val="24"/>
                <w:lang w:val="en-US"/>
              </w:rPr>
            </w:pPr>
            <w:r>
              <w:rPr>
                <w:color w:val="333333"/>
                <w:sz w:val="20"/>
                <w:szCs w:val="20"/>
              </w:rPr>
              <w:t>Снегоболотоход</w:t>
            </w:r>
            <w:r w:rsidRPr="0000361C">
              <w:rPr>
                <w:color w:val="333333"/>
                <w:sz w:val="20"/>
                <w:szCs w:val="20"/>
                <w:lang w:val="en-US"/>
              </w:rPr>
              <w:t>ATV800GT HS800ATV 2011 u/d/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2908883,00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------------</w:t>
            </w:r>
          </w:p>
        </w:tc>
      </w:tr>
      <w:tr w:rsidR="0000361C" w:rsidTr="002E363A"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11.2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дочь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_______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_____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____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жилой дом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фактическое предоставление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334,70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- Не имеет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-------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-------</w:t>
            </w:r>
          </w:p>
        </w:tc>
      </w:tr>
      <w:tr w:rsidR="0000361C" w:rsidTr="002E363A"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11.3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сын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_______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_____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____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жилой дом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фактическое предоставл</w:t>
            </w:r>
            <w:r>
              <w:rPr>
                <w:color w:val="333333"/>
                <w:sz w:val="20"/>
                <w:szCs w:val="20"/>
              </w:rPr>
              <w:lastRenderedPageBreak/>
              <w:t>ение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334,70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-------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----------</w:t>
            </w:r>
          </w:p>
        </w:tc>
      </w:tr>
      <w:tr w:rsidR="0000361C" w:rsidTr="002E363A"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Журавлёва Ирина Александровна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Депутат.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МКОУ Репьёвская средняя общеобразовательная школа, завуч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----------------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------------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--------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Квартира,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Договор социального найма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45,0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553457,62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-----------</w:t>
            </w:r>
          </w:p>
        </w:tc>
      </w:tr>
      <w:tr w:rsidR="0000361C" w:rsidTr="002E363A"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Евстифеев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Владимир Николаевич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Депутат.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Индивидуальный предприниматель –Глава крестьяноского фермеского хозяйства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1)Земельный участок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2) Земельный участок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3) Земельный участок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4) Земельный участок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5) Земельный участок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6) Земельный участок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7) Земельный участок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8) Земельный участок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9) Земельный участок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10) Земельный участок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11) Земельный участок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12)жилой дом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13) жилой дом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14)здание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Индивидуальная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Общая  долевая, доля в праве 5/29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Общая  долевая, доля в праве 44/100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Общая  долевая, доля в праве 44/100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Общая  долевая, доля в праве 12/50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Общая  долевая, доля в праве 12/50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Общая  долевая, доля в праве 2/6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 xml:space="preserve">Общая  долевая, доля в </w:t>
            </w:r>
            <w:r>
              <w:rPr>
                <w:color w:val="333333"/>
                <w:sz w:val="20"/>
                <w:szCs w:val="20"/>
              </w:rPr>
              <w:lastRenderedPageBreak/>
              <w:t>праве 1/7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Общая  долевая, доля в праве 7/10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Общая  долевая, доля в праве 7/20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Индивидуальная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Общая  долевая, доля в праве 59/400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Общая  долевая, доля в праве 42/100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Индивидуальная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1833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5 084 088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2368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3966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1 270 000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2 449 999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830 000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1 091 154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1 290 127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1 314 271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266 493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156,14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97,9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360,5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Россия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Росси</w:t>
            </w:r>
            <w:r>
              <w:rPr>
                <w:color w:val="333333"/>
                <w:sz w:val="20"/>
                <w:szCs w:val="20"/>
              </w:rPr>
              <w:lastRenderedPageBreak/>
              <w:t>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 w:after="240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br/>
              <w:t>Россия</w:t>
            </w:r>
            <w:r>
              <w:rPr>
                <w:color w:val="333333"/>
                <w:sz w:val="20"/>
                <w:szCs w:val="20"/>
              </w:rPr>
              <w:br/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1)Земельный участок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2)Земельный участок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3) Земельный участок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4) Земельный участок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5) Земельный участок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6) Земельный участок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7) Земельный участок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8) Земельный участок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9) Земельный участок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10) Земельный участок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206 000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179 000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91 000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1 270 000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521 105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830 000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650 000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1 314 271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2 449 999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5 084 088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Россия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Россия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Автомобили легковые: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1)УАЗ-390945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2016 г.в.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2)ШЕВРОЛЕ – НИВА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212300-55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2009 г.в.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 xml:space="preserve">3) ШЕВРОЛЕ – </w:t>
            </w:r>
            <w:r>
              <w:rPr>
                <w:color w:val="333333"/>
                <w:sz w:val="20"/>
                <w:szCs w:val="20"/>
              </w:rPr>
              <w:lastRenderedPageBreak/>
              <w:t>НИВА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212300-55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2012 г.в.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4) ТОЙОТА КОРОЛЛА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2012 г.в.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5)УАЗ 220695-04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2015 г.в.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6)ТОЙОТА ХАЙЛЮКС  2016 г.в.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7)УАЗ пикап,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2016 г.в.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8)РЕНО каптюр  ,2016 г.в.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9)Рено каптюр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2016  г.в.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Мототранспортные средства: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1)снегоход YAMAHAVK540E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2012 г.в.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2) снегоход YAMAHAVK540E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2014 г.в.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Сельскохозяйственная техника: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1)трактор колёсный К-700А  1992 г.в.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2) трактор колёсный МТЗ-82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1992 г.в.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 xml:space="preserve">3) трактор </w:t>
            </w:r>
            <w:r>
              <w:rPr>
                <w:color w:val="333333"/>
                <w:sz w:val="20"/>
                <w:szCs w:val="20"/>
              </w:rPr>
              <w:lastRenderedPageBreak/>
              <w:t>колёсный К-700А  1990 г.в.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4) трактор  колёсный Т-150К 1987 г.в.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5) трактор колёсный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МТЗ-80 1987 г.в.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6) трактор колёсный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Т-150К-03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1991 г.в.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7) трактор колёсный Т-150К 1991 г.в.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8) трактор колёсный Беларус-82.1  2015 г.в.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9) трактор колёсный Беларус-80.1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2014 г.в.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10) трактор колёсный МТЗ-80.1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2013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 xml:space="preserve">11) трактор </w:t>
            </w:r>
            <w:r>
              <w:rPr>
                <w:color w:val="333333"/>
                <w:sz w:val="20"/>
                <w:szCs w:val="20"/>
              </w:rPr>
              <w:lastRenderedPageBreak/>
              <w:t>колёсный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МТЗ-80.1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2011 г.в.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12) трактор колёсный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Беларус-80.1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2012 г.в.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13)комбайн зерноуборочный КЗС-812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2011 г.в.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14) комбайн зерноуборочный КЗС-812-16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2011 г.в.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15) комбайн зерноуборочный КЗС-812-19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2013 г.в.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16) комбайн зерноуборочный НИЫВА СК – 5М,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1994 г.в.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17) комбайн зерноуборочный НИЫВА СК – 5М, 1992 г.в.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18) комбайн зерноуборочный НИЫВА СК – 5М, 1991 г.в.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19)прицеп 2ПТС 4, 1992 г.в.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20) комбайн зерноуборочный КЗС-812-16 2011  г.в.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21) комбайн зерноуборочный КЗС-812-19 2014  г.в.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22) комбайн зерноуборочный КЗС-812-22 2016  г.в.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23)ТРАКТОР ХТА 250-13, 2016 г.в.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24)ТРАКТОР БЕЛАРУСЬ 82.1, 2016 г.в.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25) ТРАКТОР БЕЛАРУСЬ 82.1, 2016 г.в.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 xml:space="preserve">26)ТРАКТОР КИ </w:t>
            </w:r>
            <w:r>
              <w:rPr>
                <w:color w:val="333333"/>
                <w:sz w:val="20"/>
                <w:szCs w:val="20"/>
              </w:rPr>
              <w:lastRenderedPageBreak/>
              <w:t>ИРОВЕЦ К744Р1, 2016 г.в.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27) ТРАКТОР КИ ИРОВЕЦ К744Р1, 2016 г.в.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Водный транспорт: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Моторная лодка ПРОГРЕСС-4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1978 г.в.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Иные транспортные средства: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1)прицеп АТЛЕТИК-712012 2012 г.в.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2) прицеп АТЛЕТИК-712012 2014 г.в.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3)прицеп АТЛЕТИК 712012, 2016 г.в.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97976186,00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----------</w:t>
            </w:r>
          </w:p>
        </w:tc>
      </w:tr>
      <w:tr w:rsidR="0000361C" w:rsidTr="002E363A"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13.1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пенсионерка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1)Земельный участок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2) Земельный участок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3) Земельный участок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4) Земельный участок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5) Земельный участок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6) Земельный участок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7) Земельный участок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8) Земельный участок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9)жилой дом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Общая  долевая, доля в праве 8/50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Индивидуальная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Общая  долевая, доля в праве 1/30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Общая  долевая, доля в праве 6/7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Общая  долевая, доля в праве 2/6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Индивидуальная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Индивидуальная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Индивидуальная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Общая  долевая, доля в праве 118/400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1 270 000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296 748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521 105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1 091 154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830 000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2 287 500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5 310 000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960 000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155,9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Россия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-----------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------------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106890,00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---------</w:t>
            </w:r>
          </w:p>
        </w:tc>
      </w:tr>
    </w:tbl>
    <w:p w:rsidR="0000361C" w:rsidRDefault="0000361C" w:rsidP="0000361C">
      <w:pPr>
        <w:spacing w:before="100" w:beforeAutospacing="1" w:line="315" w:lineRule="atLeast"/>
        <w:rPr>
          <w:color w:val="333333"/>
          <w:szCs w:val="24"/>
        </w:rPr>
      </w:pPr>
      <w:r>
        <w:rPr>
          <w:color w:val="333333"/>
          <w:sz w:val="20"/>
          <w:szCs w:val="20"/>
        </w:rPr>
        <w:lastRenderedPageBreak/>
        <w:t> </w:t>
      </w:r>
    </w:p>
    <w:p w:rsidR="0000361C" w:rsidRDefault="0000361C">
      <w:pPr>
        <w:spacing w:after="0" w:line="240" w:lineRule="auto"/>
      </w:pPr>
      <w:r>
        <w:br w:type="page"/>
      </w:r>
    </w:p>
    <w:p w:rsidR="00F32374" w:rsidRPr="00D24072" w:rsidRDefault="00F32374" w:rsidP="00DE496A">
      <w:pPr>
        <w:pStyle w:val="ConsPlusNormal"/>
        <w:ind w:left="723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F32374" w:rsidRDefault="00F32374" w:rsidP="00DE496A">
      <w:pPr>
        <w:pStyle w:val="ConsPlusNormal"/>
        <w:ind w:left="7230"/>
        <w:jc w:val="center"/>
        <w:rPr>
          <w:rFonts w:ascii="Times New Roman" w:hAnsi="Times New Roman" w:cs="Times New Roman"/>
          <w:sz w:val="28"/>
          <w:szCs w:val="28"/>
        </w:rPr>
        <w:sectPr w:rsidR="00F32374" w:rsidSect="009018E8">
          <w:headerReference w:type="default" r:id="rId5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F32374" w:rsidRDefault="00F32374" w:rsidP="00FB6F9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32374" w:rsidRPr="009C4D23" w:rsidRDefault="00F32374" w:rsidP="00E01B9F">
      <w:pPr>
        <w:spacing w:after="0" w:line="240" w:lineRule="auto"/>
        <w:jc w:val="center"/>
        <w:rPr>
          <w:sz w:val="28"/>
        </w:rPr>
      </w:pPr>
      <w:r w:rsidRPr="009C4D23">
        <w:rPr>
          <w:sz w:val="28"/>
        </w:rPr>
        <w:t>Сведения</w:t>
      </w:r>
      <w:r>
        <w:rPr>
          <w:sz w:val="28"/>
        </w:rPr>
        <w:t xml:space="preserve"> </w:t>
      </w:r>
      <w:r w:rsidRPr="009C4D23">
        <w:rPr>
          <w:sz w:val="28"/>
        </w:rPr>
        <w:t>о доходах, расходах, об имуществе и обязательствах имущественного характера</w:t>
      </w:r>
    </w:p>
    <w:p w:rsidR="00F32374" w:rsidRPr="009C4D23" w:rsidRDefault="00F32374" w:rsidP="00E01B9F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за период с 1 января </w:t>
      </w:r>
      <w:smartTag w:uri="urn:schemas-microsoft-com:office:smarttags" w:element="metricconverter">
        <w:smartTagPr>
          <w:attr w:name="ProductID" w:val="2016 г"/>
        </w:smartTagPr>
        <w:r>
          <w:rPr>
            <w:sz w:val="28"/>
          </w:rPr>
          <w:t xml:space="preserve">2016 </w:t>
        </w:r>
        <w:r w:rsidRPr="009C4D23">
          <w:rPr>
            <w:sz w:val="28"/>
          </w:rPr>
          <w:t>г</w:t>
        </w:r>
      </w:smartTag>
      <w:r>
        <w:rPr>
          <w:sz w:val="28"/>
        </w:rPr>
        <w:t>. по 31 декабря  2016</w:t>
      </w:r>
      <w:r w:rsidRPr="009C4D23">
        <w:rPr>
          <w:sz w:val="28"/>
        </w:rPr>
        <w:t>г.</w:t>
      </w:r>
    </w:p>
    <w:p w:rsidR="00F32374" w:rsidRPr="009C4D23" w:rsidRDefault="00F32374" w:rsidP="00E01B9F">
      <w:pPr>
        <w:spacing w:after="0" w:line="240" w:lineRule="auto"/>
        <w:jc w:val="center"/>
        <w:rPr>
          <w:sz w:val="28"/>
        </w:rPr>
      </w:pPr>
    </w:p>
    <w:tbl>
      <w:tblPr>
        <w:tblW w:w="16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696"/>
        <w:gridCol w:w="1320"/>
        <w:gridCol w:w="1540"/>
        <w:gridCol w:w="1650"/>
        <w:gridCol w:w="990"/>
        <w:gridCol w:w="1100"/>
        <w:gridCol w:w="1210"/>
        <w:gridCol w:w="1210"/>
        <w:gridCol w:w="1100"/>
        <w:gridCol w:w="1320"/>
        <w:gridCol w:w="1430"/>
        <w:gridCol w:w="1320"/>
      </w:tblGrid>
      <w:tr w:rsidR="00F32374" w:rsidRPr="009C4D23">
        <w:tc>
          <w:tcPr>
            <w:tcW w:w="392" w:type="dxa"/>
            <w:vMerge w:val="restart"/>
            <w:shd w:val="clear" w:color="auto" w:fill="auto"/>
          </w:tcPr>
          <w:p w:rsidR="00F32374" w:rsidRPr="000C031B" w:rsidRDefault="00F32374" w:rsidP="009D7D8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0C031B">
              <w:rPr>
                <w:sz w:val="20"/>
                <w:szCs w:val="20"/>
              </w:rPr>
              <w:t>№</w:t>
            </w:r>
          </w:p>
          <w:p w:rsidR="00F32374" w:rsidRPr="000C031B" w:rsidRDefault="00F32374" w:rsidP="009D7D8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0C031B">
              <w:rPr>
                <w:sz w:val="20"/>
                <w:szCs w:val="20"/>
              </w:rPr>
              <w:t>п/п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F32374" w:rsidRPr="000C031B" w:rsidRDefault="00F32374" w:rsidP="00FB6F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031B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0" w:type="dxa"/>
            <w:vMerge w:val="restart"/>
            <w:shd w:val="clear" w:color="auto" w:fill="auto"/>
          </w:tcPr>
          <w:p w:rsidR="00F32374" w:rsidRPr="000C031B" w:rsidRDefault="00F32374" w:rsidP="00D910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031B">
              <w:rPr>
                <w:sz w:val="20"/>
                <w:szCs w:val="20"/>
              </w:rPr>
              <w:t>Должность</w:t>
            </w:r>
          </w:p>
        </w:tc>
        <w:tc>
          <w:tcPr>
            <w:tcW w:w="5280" w:type="dxa"/>
            <w:gridSpan w:val="4"/>
            <w:shd w:val="clear" w:color="auto" w:fill="auto"/>
          </w:tcPr>
          <w:p w:rsidR="00F32374" w:rsidRPr="000C031B" w:rsidRDefault="00F32374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031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20" w:type="dxa"/>
            <w:gridSpan w:val="3"/>
            <w:shd w:val="clear" w:color="auto" w:fill="auto"/>
          </w:tcPr>
          <w:p w:rsidR="00F32374" w:rsidRPr="000C031B" w:rsidRDefault="00F32374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031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20" w:type="dxa"/>
            <w:vMerge w:val="restart"/>
            <w:shd w:val="clear" w:color="auto" w:fill="auto"/>
          </w:tcPr>
          <w:p w:rsidR="00F32374" w:rsidRDefault="00F32374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031B">
              <w:rPr>
                <w:sz w:val="20"/>
                <w:szCs w:val="20"/>
              </w:rPr>
              <w:t>Транспорт</w:t>
            </w:r>
          </w:p>
          <w:p w:rsidR="00F32374" w:rsidRPr="000C031B" w:rsidRDefault="00F32374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031B">
              <w:rPr>
                <w:sz w:val="20"/>
                <w:szCs w:val="20"/>
              </w:rPr>
              <w:t>ные средства</w:t>
            </w:r>
          </w:p>
          <w:p w:rsidR="00F32374" w:rsidRPr="000C031B" w:rsidRDefault="00F32374" w:rsidP="00BD7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031B">
              <w:rPr>
                <w:sz w:val="20"/>
                <w:szCs w:val="20"/>
              </w:rPr>
              <w:t>(вид, марка)</w:t>
            </w:r>
          </w:p>
        </w:tc>
        <w:tc>
          <w:tcPr>
            <w:tcW w:w="1430" w:type="dxa"/>
            <w:vMerge w:val="restart"/>
          </w:tcPr>
          <w:p w:rsidR="00F32374" w:rsidRPr="000C031B" w:rsidRDefault="00F32374" w:rsidP="006A25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</w:t>
            </w:r>
            <w:r w:rsidRPr="000C031B">
              <w:rPr>
                <w:sz w:val="20"/>
                <w:szCs w:val="20"/>
              </w:rPr>
              <w:t>риро-ванный годовой доход (руб.)</w:t>
            </w:r>
          </w:p>
        </w:tc>
        <w:tc>
          <w:tcPr>
            <w:tcW w:w="1320" w:type="dxa"/>
            <w:vMerge w:val="restart"/>
          </w:tcPr>
          <w:p w:rsidR="00F32374" w:rsidRPr="000C031B" w:rsidRDefault="00F32374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031B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32374" w:rsidRPr="009C4D23">
        <w:tc>
          <w:tcPr>
            <w:tcW w:w="392" w:type="dxa"/>
            <w:vMerge/>
            <w:shd w:val="clear" w:color="auto" w:fill="auto"/>
          </w:tcPr>
          <w:p w:rsidR="00F32374" w:rsidRPr="009C4D23" w:rsidRDefault="00F32374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F32374" w:rsidRPr="009C4D23" w:rsidRDefault="00F32374" w:rsidP="00B945A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F32374" w:rsidRPr="009C4D23" w:rsidRDefault="00F32374" w:rsidP="00B945A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40" w:type="dxa"/>
            <w:shd w:val="clear" w:color="auto" w:fill="auto"/>
          </w:tcPr>
          <w:p w:rsidR="00F32374" w:rsidRPr="000C031B" w:rsidRDefault="00F32374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031B">
              <w:rPr>
                <w:sz w:val="20"/>
                <w:szCs w:val="20"/>
              </w:rPr>
              <w:t>вид объекта</w:t>
            </w:r>
          </w:p>
        </w:tc>
        <w:tc>
          <w:tcPr>
            <w:tcW w:w="1650" w:type="dxa"/>
            <w:shd w:val="clear" w:color="auto" w:fill="auto"/>
          </w:tcPr>
          <w:p w:rsidR="00F32374" w:rsidRPr="000C031B" w:rsidRDefault="00F32374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031B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990" w:type="dxa"/>
            <w:shd w:val="clear" w:color="auto" w:fill="auto"/>
          </w:tcPr>
          <w:p w:rsidR="00F32374" w:rsidRPr="000C031B" w:rsidRDefault="00F32374" w:rsidP="00843E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031B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100" w:type="dxa"/>
            <w:shd w:val="clear" w:color="auto" w:fill="auto"/>
          </w:tcPr>
          <w:p w:rsidR="00F32374" w:rsidRPr="000C031B" w:rsidRDefault="00F32374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031B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10" w:type="dxa"/>
            <w:shd w:val="clear" w:color="auto" w:fill="auto"/>
          </w:tcPr>
          <w:p w:rsidR="00F32374" w:rsidRPr="000C031B" w:rsidRDefault="00F32374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031B">
              <w:rPr>
                <w:sz w:val="20"/>
                <w:szCs w:val="20"/>
              </w:rPr>
              <w:t>вид объекта</w:t>
            </w:r>
          </w:p>
        </w:tc>
        <w:tc>
          <w:tcPr>
            <w:tcW w:w="1210" w:type="dxa"/>
            <w:shd w:val="clear" w:color="auto" w:fill="auto"/>
          </w:tcPr>
          <w:p w:rsidR="00F32374" w:rsidRPr="000C031B" w:rsidRDefault="00F32374" w:rsidP="00843E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031B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00" w:type="dxa"/>
            <w:shd w:val="clear" w:color="auto" w:fill="auto"/>
          </w:tcPr>
          <w:p w:rsidR="00F32374" w:rsidRPr="000C031B" w:rsidRDefault="00F32374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031B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320" w:type="dxa"/>
            <w:vMerge/>
            <w:shd w:val="clear" w:color="auto" w:fill="auto"/>
          </w:tcPr>
          <w:p w:rsidR="00F32374" w:rsidRPr="009C4D23" w:rsidRDefault="00F32374" w:rsidP="00B945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0" w:type="dxa"/>
            <w:vMerge/>
          </w:tcPr>
          <w:p w:rsidR="00F32374" w:rsidRPr="009C4D23" w:rsidRDefault="00F32374" w:rsidP="00B945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vMerge/>
          </w:tcPr>
          <w:p w:rsidR="00F32374" w:rsidRPr="009C4D23" w:rsidRDefault="00F32374" w:rsidP="00B945A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32374" w:rsidRPr="0012419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374" w:rsidRPr="00124193" w:rsidRDefault="00F32374" w:rsidP="005F13F7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374" w:rsidRPr="00124193" w:rsidRDefault="00F3237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Бадигин А.М.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374" w:rsidRDefault="00F3237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</w:t>
            </w:r>
          </w:p>
          <w:p w:rsidR="00F32374" w:rsidRPr="00124193" w:rsidRDefault="00F3237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ль аппарата Совета депутатов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374" w:rsidRDefault="00F3237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32374" w:rsidRDefault="00F3237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F32374" w:rsidRPr="00124193" w:rsidRDefault="00F3237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374" w:rsidRDefault="00F3237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  <w:p w:rsidR="00F32374" w:rsidRPr="00124193" w:rsidRDefault="00F3237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374" w:rsidRDefault="00F3237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108,84</w:t>
            </w:r>
          </w:p>
          <w:p w:rsidR="00F32374" w:rsidRDefault="00F3237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F32374" w:rsidRPr="00124193" w:rsidRDefault="00F3237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374" w:rsidRDefault="00F3237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32374" w:rsidRDefault="00F3237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F32374" w:rsidRPr="00124193" w:rsidRDefault="00F3237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374" w:rsidRPr="00124193" w:rsidRDefault="00F3237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374" w:rsidRPr="00124193" w:rsidRDefault="00F3237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374" w:rsidRPr="00124193" w:rsidRDefault="00F3237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374" w:rsidRPr="00124193" w:rsidRDefault="00F3237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74" w:rsidRPr="00194E68" w:rsidRDefault="00F3237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94E68">
              <w:rPr>
                <w:sz w:val="20"/>
                <w:szCs w:val="20"/>
              </w:rPr>
              <w:t>654222.21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74" w:rsidRPr="00124193" w:rsidRDefault="00F3237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F32374" w:rsidRPr="0012419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374" w:rsidRPr="00124193" w:rsidRDefault="00F32374" w:rsidP="005F13F7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374" w:rsidRPr="00124193" w:rsidRDefault="00F3237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374" w:rsidRPr="00124193" w:rsidRDefault="00F3237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374" w:rsidRDefault="00F3237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32374" w:rsidRDefault="00F3237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F32374" w:rsidRDefault="00F3237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32374" w:rsidRDefault="00F3237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F32374" w:rsidRPr="00124193" w:rsidRDefault="00F3237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374" w:rsidRDefault="00F3237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  <w:p w:rsidR="00F32374" w:rsidRDefault="00F3237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  <w:p w:rsidR="00F32374" w:rsidRDefault="00F3237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F32374" w:rsidRPr="00124193" w:rsidRDefault="00F3237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374" w:rsidRDefault="00F3237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108.84</w:t>
            </w:r>
          </w:p>
          <w:p w:rsidR="00F32374" w:rsidRDefault="00F3237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F32374" w:rsidRDefault="00F3237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1321</w:t>
            </w:r>
          </w:p>
          <w:p w:rsidR="00F32374" w:rsidRDefault="00F3237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F32374" w:rsidRDefault="00F3237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F32374" w:rsidRPr="00124193" w:rsidRDefault="00F3237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374" w:rsidRPr="00124193" w:rsidRDefault="00F3237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374" w:rsidRPr="00124193" w:rsidRDefault="00F3237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374" w:rsidRPr="00124193" w:rsidRDefault="00F3237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374" w:rsidRPr="00124193" w:rsidRDefault="00F3237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374" w:rsidRPr="001B3681" w:rsidRDefault="00F3237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74" w:rsidRPr="00194E68" w:rsidRDefault="00F3237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94E68">
              <w:rPr>
                <w:sz w:val="20"/>
                <w:szCs w:val="20"/>
              </w:rPr>
              <w:t>352043,46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74" w:rsidRPr="00124193" w:rsidRDefault="00F3237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F32374" w:rsidRPr="0012419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374" w:rsidRPr="00124193" w:rsidRDefault="00F32374" w:rsidP="005F13F7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374" w:rsidRDefault="00F3237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 ребенок</w:t>
            </w:r>
          </w:p>
          <w:p w:rsidR="00F32374" w:rsidRPr="003B129D" w:rsidRDefault="00F3237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374" w:rsidRPr="00124193" w:rsidRDefault="00F3237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374" w:rsidRPr="00124193" w:rsidRDefault="00F3237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374" w:rsidRPr="00124193" w:rsidRDefault="00F3237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374" w:rsidRPr="00124193" w:rsidRDefault="00F3237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374" w:rsidRPr="00124193" w:rsidRDefault="00F3237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374" w:rsidRPr="00124193" w:rsidRDefault="00F3237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374" w:rsidRPr="00124193" w:rsidRDefault="00F3237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374" w:rsidRPr="00124193" w:rsidRDefault="00F3237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374" w:rsidRPr="00124193" w:rsidRDefault="00F3237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74" w:rsidRPr="00124193" w:rsidRDefault="00F3237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74" w:rsidRPr="00124193" w:rsidRDefault="00F3237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F32374" w:rsidRPr="0012419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374" w:rsidRPr="00124193" w:rsidRDefault="00F32374" w:rsidP="005F13F7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374" w:rsidRPr="00124193" w:rsidRDefault="00F3237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Перунова Е.В.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374" w:rsidRDefault="00F3237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</w:t>
            </w:r>
          </w:p>
          <w:p w:rsidR="00F32374" w:rsidRPr="00124193" w:rsidRDefault="00F3237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ль  КСК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374" w:rsidRDefault="00F3237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индивидуальное жилищное строительство</w:t>
            </w:r>
          </w:p>
          <w:p w:rsidR="00F32374" w:rsidRDefault="00F3237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F32374" w:rsidRPr="00124193" w:rsidRDefault="00F3237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374" w:rsidRDefault="00F3237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¼</w:t>
            </w:r>
          </w:p>
          <w:p w:rsidR="00F32374" w:rsidRDefault="00F3237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F32374" w:rsidRDefault="00F3237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F32374" w:rsidRDefault="00F3237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F32374" w:rsidRPr="008F38D1" w:rsidRDefault="00F3237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374" w:rsidRDefault="00F3237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764</w:t>
            </w:r>
          </w:p>
          <w:p w:rsidR="00F32374" w:rsidRDefault="00F3237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F32374" w:rsidRDefault="00F3237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F32374" w:rsidRDefault="00F3237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F32374" w:rsidRDefault="00F3237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F32374" w:rsidRPr="00124193" w:rsidRDefault="00F3237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374" w:rsidRDefault="00F3237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32374" w:rsidRDefault="00F3237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F32374" w:rsidRDefault="00F3237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F32374" w:rsidRDefault="00F3237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F32374" w:rsidRDefault="00F3237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F32374" w:rsidRPr="00124193" w:rsidRDefault="00F3237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374" w:rsidRPr="00124193" w:rsidRDefault="00F32374" w:rsidP="00C6141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374" w:rsidRPr="00124193" w:rsidRDefault="00F3237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374" w:rsidRPr="00124193" w:rsidRDefault="00F3237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374" w:rsidRDefault="00F32374" w:rsidP="00C2053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–</w:t>
            </w:r>
          </w:p>
          <w:p w:rsidR="00F32374" w:rsidRDefault="00F32374" w:rsidP="00C2053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11173, 2011 гв</w:t>
            </w:r>
          </w:p>
          <w:p w:rsidR="00F32374" w:rsidRDefault="00F32374" w:rsidP="00C2053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– 111740,2011 гв</w:t>
            </w:r>
          </w:p>
          <w:p w:rsidR="00F32374" w:rsidRPr="00124193" w:rsidRDefault="00F32374" w:rsidP="00C2053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74" w:rsidRPr="00124193" w:rsidRDefault="00F3237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329413,11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74" w:rsidRPr="00124193" w:rsidRDefault="00F3237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F32374" w:rsidRPr="0012419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374" w:rsidRPr="00124193" w:rsidRDefault="00F32374" w:rsidP="007F6F5A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374" w:rsidRPr="00124193" w:rsidRDefault="00F32374" w:rsidP="007F6F5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374" w:rsidRPr="00124193" w:rsidRDefault="00F32374" w:rsidP="007F6F5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374" w:rsidRDefault="00F32374" w:rsidP="007F6F5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индивидуальное жилищное строительство</w:t>
            </w:r>
          </w:p>
          <w:p w:rsidR="00F32374" w:rsidRDefault="00F32374" w:rsidP="007F6F5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F32374" w:rsidRDefault="00F32374" w:rsidP="007F6F5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F32374" w:rsidRDefault="00F32374" w:rsidP="007F6F5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F32374" w:rsidRDefault="00F32374" w:rsidP="007F6F5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F32374" w:rsidRDefault="00F32374" w:rsidP="007F6F5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F32374" w:rsidRPr="00124193" w:rsidRDefault="00F32374" w:rsidP="007F6F5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374" w:rsidRDefault="00F32374" w:rsidP="007F6F5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¼</w:t>
            </w:r>
          </w:p>
          <w:p w:rsidR="00F32374" w:rsidRDefault="00F32374" w:rsidP="007F6F5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F32374" w:rsidRDefault="00F32374" w:rsidP="007F6F5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F32374" w:rsidRDefault="00F32374" w:rsidP="007F6F5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F32374" w:rsidRDefault="00F32374" w:rsidP="007F6F5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lastRenderedPageBreak/>
              <w:t>¼</w:t>
            </w:r>
          </w:p>
          <w:p w:rsidR="00F32374" w:rsidRDefault="00F32374" w:rsidP="007F6F5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F32374" w:rsidRDefault="00F32374" w:rsidP="007F6F5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F32374" w:rsidRPr="008F38D1" w:rsidRDefault="00F32374" w:rsidP="007F6F5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1/4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374" w:rsidRDefault="00F32374" w:rsidP="007F6F5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764</w:t>
            </w:r>
          </w:p>
          <w:p w:rsidR="00F32374" w:rsidRDefault="00F32374" w:rsidP="007F6F5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F32374" w:rsidRDefault="00F32374" w:rsidP="007F6F5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F32374" w:rsidRDefault="00F32374" w:rsidP="007F6F5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F32374" w:rsidRDefault="00F32374" w:rsidP="007F6F5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F32374" w:rsidRDefault="00F32374" w:rsidP="007F6F5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  <w:p w:rsidR="00F32374" w:rsidRDefault="00F32374" w:rsidP="007F6F5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F32374" w:rsidRDefault="00F32374" w:rsidP="007F6F5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F32374" w:rsidRDefault="00F32374" w:rsidP="007F6F5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F32374" w:rsidRPr="00124193" w:rsidRDefault="00F32374" w:rsidP="007F6F5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374" w:rsidRDefault="00F32374" w:rsidP="007F6F5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32374" w:rsidRDefault="00F32374" w:rsidP="007F6F5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F32374" w:rsidRDefault="00F32374" w:rsidP="007F6F5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F32374" w:rsidRDefault="00F32374" w:rsidP="007F6F5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F32374" w:rsidRDefault="00F32374" w:rsidP="007F6F5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F32374" w:rsidRDefault="00F32374" w:rsidP="007F6F5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32374" w:rsidRDefault="00F32374" w:rsidP="007F6F5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F32374" w:rsidRDefault="00F32374" w:rsidP="007F6F5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F32374" w:rsidRDefault="00F32374" w:rsidP="007F6F5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F32374" w:rsidRPr="00124193" w:rsidRDefault="00F32374" w:rsidP="007F6F5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374" w:rsidRPr="00124193" w:rsidRDefault="00F32374" w:rsidP="007F6F5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374" w:rsidRPr="00124193" w:rsidRDefault="00F32374" w:rsidP="007F6F5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374" w:rsidRPr="00124193" w:rsidRDefault="00F32374" w:rsidP="007F6F5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374" w:rsidRPr="00124193" w:rsidRDefault="00F32374" w:rsidP="007F6F5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74" w:rsidRPr="001B3681" w:rsidRDefault="00F32374" w:rsidP="007F6F5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90000,05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74" w:rsidRPr="00124193" w:rsidRDefault="00F32374" w:rsidP="007F6F5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F32374" w:rsidRPr="0012419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374" w:rsidRPr="00124193" w:rsidRDefault="00F32374" w:rsidP="007F6F5A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374" w:rsidRPr="003B129D" w:rsidRDefault="00F32374" w:rsidP="007F6F5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374" w:rsidRPr="00124193" w:rsidRDefault="00F32374" w:rsidP="007F6F5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374" w:rsidRDefault="00F32374" w:rsidP="007F6F5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индивидуальное жилищное строительство</w:t>
            </w:r>
          </w:p>
          <w:p w:rsidR="00F32374" w:rsidRDefault="00F32374" w:rsidP="007F6F5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F32374" w:rsidRPr="00124193" w:rsidRDefault="00F32374" w:rsidP="007F6F5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374" w:rsidRDefault="00F32374" w:rsidP="007F6F5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¼</w:t>
            </w:r>
          </w:p>
          <w:p w:rsidR="00F32374" w:rsidRDefault="00F32374" w:rsidP="007F6F5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F32374" w:rsidRDefault="00F32374" w:rsidP="007F6F5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F32374" w:rsidRDefault="00F32374" w:rsidP="007F6F5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F32374" w:rsidRPr="008F38D1" w:rsidRDefault="00F32374" w:rsidP="007F6F5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374" w:rsidRDefault="00F32374" w:rsidP="007F6F5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764</w:t>
            </w:r>
          </w:p>
          <w:p w:rsidR="00F32374" w:rsidRDefault="00F32374" w:rsidP="007F6F5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F32374" w:rsidRDefault="00F32374" w:rsidP="007F6F5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F32374" w:rsidRDefault="00F32374" w:rsidP="007F6F5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F32374" w:rsidRDefault="00F32374" w:rsidP="007F6F5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F32374" w:rsidRPr="00124193" w:rsidRDefault="00F32374" w:rsidP="007F6F5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374" w:rsidRDefault="00F32374" w:rsidP="007F6F5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32374" w:rsidRDefault="00F32374" w:rsidP="007F6F5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F32374" w:rsidRDefault="00F32374" w:rsidP="007F6F5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F32374" w:rsidRDefault="00F32374" w:rsidP="007F6F5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F32374" w:rsidRDefault="00F32374" w:rsidP="007F6F5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F32374" w:rsidRPr="00124193" w:rsidRDefault="00F32374" w:rsidP="007F6F5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374" w:rsidRPr="00124193" w:rsidRDefault="00F32374" w:rsidP="007F6F5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374" w:rsidRPr="00124193" w:rsidRDefault="00F32374" w:rsidP="007F6F5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374" w:rsidRPr="00124193" w:rsidRDefault="00F32374" w:rsidP="007F6F5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374" w:rsidRPr="001B3681" w:rsidRDefault="00F32374" w:rsidP="007F6F5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74" w:rsidRPr="00F12156" w:rsidRDefault="00F32374" w:rsidP="007F6F5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74" w:rsidRPr="00124193" w:rsidRDefault="00F32374" w:rsidP="007F6F5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F32374" w:rsidRPr="0012419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374" w:rsidRPr="00124193" w:rsidRDefault="00F32374" w:rsidP="007F6F5A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374" w:rsidRPr="00124193" w:rsidRDefault="00F32374" w:rsidP="007F6F5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374" w:rsidRPr="00124193" w:rsidRDefault="00F32374" w:rsidP="007F6F5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374" w:rsidRDefault="00F32374" w:rsidP="007F6F5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индивидуальное жилищное строительство</w:t>
            </w:r>
          </w:p>
          <w:p w:rsidR="00F32374" w:rsidRDefault="00F32374" w:rsidP="007F6F5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F32374" w:rsidRPr="00124193" w:rsidRDefault="00F32374" w:rsidP="007F6F5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374" w:rsidRDefault="00F32374" w:rsidP="007F6F5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¼</w:t>
            </w:r>
          </w:p>
          <w:p w:rsidR="00F32374" w:rsidRDefault="00F32374" w:rsidP="007F6F5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F32374" w:rsidRDefault="00F32374" w:rsidP="007F6F5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F32374" w:rsidRDefault="00F32374" w:rsidP="007F6F5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F32374" w:rsidRPr="008F38D1" w:rsidRDefault="00F32374" w:rsidP="007F6F5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374" w:rsidRDefault="00F32374" w:rsidP="007F6F5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764</w:t>
            </w:r>
          </w:p>
          <w:p w:rsidR="00F32374" w:rsidRDefault="00F32374" w:rsidP="007F6F5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F32374" w:rsidRDefault="00F32374" w:rsidP="007F6F5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F32374" w:rsidRDefault="00F32374" w:rsidP="007F6F5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F32374" w:rsidRDefault="00F32374" w:rsidP="007F6F5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F32374" w:rsidRPr="00124193" w:rsidRDefault="00F32374" w:rsidP="007F6F5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374" w:rsidRDefault="00F32374" w:rsidP="007F6F5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32374" w:rsidRDefault="00F32374" w:rsidP="007F6F5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F32374" w:rsidRDefault="00F32374" w:rsidP="007F6F5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F32374" w:rsidRDefault="00F32374" w:rsidP="007F6F5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F32374" w:rsidRDefault="00F32374" w:rsidP="007F6F5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F32374" w:rsidRPr="00124193" w:rsidRDefault="00F32374" w:rsidP="007F6F5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374" w:rsidRPr="00124193" w:rsidRDefault="00F32374" w:rsidP="007F6F5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374" w:rsidRPr="00124193" w:rsidRDefault="00F32374" w:rsidP="007F6F5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374" w:rsidRPr="00124193" w:rsidRDefault="00F32374" w:rsidP="007F6F5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374" w:rsidRPr="00124193" w:rsidRDefault="00F32374" w:rsidP="007F6F5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74" w:rsidRPr="00124193" w:rsidRDefault="00F32374" w:rsidP="007F6F5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74" w:rsidRPr="00124193" w:rsidRDefault="00F32374" w:rsidP="007F6F5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F32374" w:rsidRPr="0012419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374" w:rsidRPr="00124193" w:rsidRDefault="00F32374" w:rsidP="007F6F5A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374" w:rsidRPr="00124193" w:rsidRDefault="00F32374" w:rsidP="007F6F5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Клейменова Е.В.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374" w:rsidRPr="00124193" w:rsidRDefault="00F32374" w:rsidP="007F6F5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374" w:rsidRPr="00124193" w:rsidRDefault="00F32374" w:rsidP="007F6F5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374" w:rsidRPr="00124193" w:rsidRDefault="00F32374" w:rsidP="007F6F5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374" w:rsidRPr="00124193" w:rsidRDefault="00F32374" w:rsidP="007F6F5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374" w:rsidRPr="00124193" w:rsidRDefault="00F32374" w:rsidP="007F6F5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374" w:rsidRPr="00124193" w:rsidRDefault="00F32374" w:rsidP="007F6F5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 предоставлена отцом)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374" w:rsidRPr="00124193" w:rsidRDefault="00F32374" w:rsidP="007F6F5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374" w:rsidRPr="00124193" w:rsidRDefault="00F32374" w:rsidP="007F6F5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374" w:rsidRDefault="00F32374" w:rsidP="007F6F5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– 111730</w:t>
            </w:r>
          </w:p>
          <w:p w:rsidR="00F32374" w:rsidRPr="00124193" w:rsidRDefault="00F32374" w:rsidP="007F6F5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 гв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74" w:rsidRPr="001B3681" w:rsidRDefault="00F32374" w:rsidP="007F6F5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403931,56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74" w:rsidRPr="00124193" w:rsidRDefault="00F32374" w:rsidP="007F6F5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F32374" w:rsidRPr="0012419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374" w:rsidRPr="00124193" w:rsidRDefault="00F32374" w:rsidP="007F6F5A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374" w:rsidRPr="003B129D" w:rsidRDefault="00F32374" w:rsidP="007F6F5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374" w:rsidRPr="00124193" w:rsidRDefault="00F32374" w:rsidP="007F6F5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374" w:rsidRPr="00124193" w:rsidRDefault="00F32374" w:rsidP="007F6F5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374" w:rsidRPr="00124193" w:rsidRDefault="00F32374" w:rsidP="007F6F5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374" w:rsidRPr="00124193" w:rsidRDefault="00F32374" w:rsidP="007F6F5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374" w:rsidRPr="00124193" w:rsidRDefault="00F32374" w:rsidP="007F6F5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374" w:rsidRPr="00124193" w:rsidRDefault="00F32374" w:rsidP="007F6F5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374" w:rsidRPr="00124193" w:rsidRDefault="00F32374" w:rsidP="007F6F5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374" w:rsidRPr="00124193" w:rsidRDefault="00F32374" w:rsidP="007F6F5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374" w:rsidRPr="00124193" w:rsidRDefault="00F32374" w:rsidP="007F6F5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74" w:rsidRPr="00124193" w:rsidRDefault="00F32374" w:rsidP="007F6F5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74" w:rsidRPr="00124193" w:rsidRDefault="00F32374" w:rsidP="007F6F5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F32374" w:rsidRDefault="00F32374" w:rsidP="00417688">
      <w:pPr>
        <w:spacing w:after="0" w:line="360" w:lineRule="auto"/>
        <w:rPr>
          <w:sz w:val="20"/>
          <w:szCs w:val="20"/>
        </w:rPr>
      </w:pPr>
    </w:p>
    <w:p w:rsidR="00F32374" w:rsidRDefault="00F32374">
      <w:pPr>
        <w:spacing w:after="0" w:line="240" w:lineRule="auto"/>
      </w:pPr>
      <w:r>
        <w:br w:type="page"/>
      </w:r>
    </w:p>
    <w:p w:rsidR="00F32374" w:rsidRDefault="00F32374" w:rsidP="00CE1D33">
      <w:pPr>
        <w:jc w:val="center"/>
        <w:rPr>
          <w:b/>
          <w:sz w:val="20"/>
          <w:szCs w:val="20"/>
        </w:rPr>
      </w:pPr>
      <w:r w:rsidRPr="00EB6115">
        <w:rPr>
          <w:b/>
          <w:sz w:val="20"/>
          <w:szCs w:val="20"/>
        </w:rPr>
        <w:lastRenderedPageBreak/>
        <w:t xml:space="preserve">Сведения о доходах, об имуществе и обязательствах имущественного характера </w:t>
      </w:r>
      <w:r>
        <w:rPr>
          <w:b/>
          <w:sz w:val="20"/>
          <w:szCs w:val="20"/>
        </w:rPr>
        <w:t xml:space="preserve"> депутатов Совета депутатов </w:t>
      </w:r>
    </w:p>
    <w:p w:rsidR="00F32374" w:rsidRPr="00EB6115" w:rsidRDefault="00F32374" w:rsidP="00CE1D3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муниципального образования «Новоспасское городское поселение» </w:t>
      </w:r>
      <w:r w:rsidRPr="00EB6115">
        <w:rPr>
          <w:b/>
          <w:sz w:val="20"/>
          <w:szCs w:val="20"/>
        </w:rPr>
        <w:t>Новоспасск</w:t>
      </w:r>
      <w:r>
        <w:rPr>
          <w:b/>
          <w:sz w:val="20"/>
          <w:szCs w:val="20"/>
        </w:rPr>
        <w:t>ого</w:t>
      </w:r>
      <w:r w:rsidRPr="00EB6115">
        <w:rPr>
          <w:b/>
          <w:sz w:val="20"/>
          <w:szCs w:val="20"/>
        </w:rPr>
        <w:t xml:space="preserve"> район</w:t>
      </w:r>
      <w:r>
        <w:rPr>
          <w:b/>
          <w:sz w:val="20"/>
          <w:szCs w:val="20"/>
        </w:rPr>
        <w:t>а</w:t>
      </w:r>
      <w:r w:rsidRPr="00EB6115">
        <w:rPr>
          <w:b/>
          <w:sz w:val="20"/>
          <w:szCs w:val="20"/>
        </w:rPr>
        <w:t xml:space="preserve"> Ульяновской области</w:t>
      </w:r>
    </w:p>
    <w:p w:rsidR="00F32374" w:rsidRPr="00EB6115" w:rsidRDefault="00F32374" w:rsidP="00CE1D33">
      <w:pPr>
        <w:jc w:val="center"/>
        <w:rPr>
          <w:b/>
          <w:sz w:val="20"/>
          <w:szCs w:val="20"/>
        </w:rPr>
      </w:pPr>
      <w:r w:rsidRPr="00EB6115">
        <w:rPr>
          <w:b/>
          <w:sz w:val="20"/>
          <w:szCs w:val="20"/>
        </w:rPr>
        <w:t>за период с 01 января 201</w:t>
      </w:r>
      <w:r>
        <w:rPr>
          <w:b/>
          <w:sz w:val="20"/>
          <w:szCs w:val="20"/>
        </w:rPr>
        <w:t>6</w:t>
      </w:r>
      <w:r w:rsidRPr="00EB6115">
        <w:rPr>
          <w:b/>
          <w:sz w:val="20"/>
          <w:szCs w:val="20"/>
        </w:rPr>
        <w:t xml:space="preserve"> по 31 декабря 201</w:t>
      </w:r>
      <w:r>
        <w:rPr>
          <w:b/>
          <w:sz w:val="20"/>
          <w:szCs w:val="20"/>
        </w:rPr>
        <w:t>6</w:t>
      </w:r>
      <w:r w:rsidRPr="00EB6115">
        <w:rPr>
          <w:b/>
          <w:sz w:val="20"/>
          <w:szCs w:val="20"/>
        </w:rPr>
        <w:t xml:space="preserve"> года</w:t>
      </w:r>
    </w:p>
    <w:p w:rsidR="00F32374" w:rsidRPr="00EB6115" w:rsidRDefault="00F32374" w:rsidP="00CE1D33">
      <w:pPr>
        <w:jc w:val="center"/>
        <w:rPr>
          <w:b/>
          <w:sz w:val="20"/>
          <w:szCs w:val="20"/>
        </w:rPr>
      </w:pPr>
    </w:p>
    <w:tbl>
      <w:tblPr>
        <w:tblW w:w="16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0"/>
        <w:gridCol w:w="1809"/>
        <w:gridCol w:w="1809"/>
        <w:gridCol w:w="1391"/>
        <w:gridCol w:w="1072"/>
        <w:gridCol w:w="1155"/>
        <w:gridCol w:w="1306"/>
        <w:gridCol w:w="1173"/>
        <w:gridCol w:w="914"/>
        <w:gridCol w:w="1306"/>
        <w:gridCol w:w="1319"/>
        <w:gridCol w:w="1084"/>
        <w:gridCol w:w="1608"/>
      </w:tblGrid>
      <w:tr w:rsidR="00F32374" w:rsidRPr="00EB6115" w:rsidTr="002E7004">
        <w:tc>
          <w:tcPr>
            <w:tcW w:w="510" w:type="dxa"/>
            <w:vMerge w:val="restart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№п/п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Должность</w:t>
            </w:r>
          </w:p>
        </w:tc>
        <w:tc>
          <w:tcPr>
            <w:tcW w:w="4924" w:type="dxa"/>
            <w:gridSpan w:val="4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93" w:type="dxa"/>
            <w:gridSpan w:val="3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Объекты недвижимости находящиеся в пользовании</w:t>
            </w:r>
          </w:p>
        </w:tc>
        <w:tc>
          <w:tcPr>
            <w:tcW w:w="1319" w:type="dxa"/>
            <w:vMerge w:val="restart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84" w:type="dxa"/>
            <w:vMerge w:val="restart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608" w:type="dxa"/>
            <w:vMerge w:val="restart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Сведения об источниках получения средств за счёт которых совершена сделка (вид приобретённого имущества)</w:t>
            </w:r>
          </w:p>
        </w:tc>
      </w:tr>
      <w:tr w:rsidR="00F32374" w:rsidRPr="00EB6115" w:rsidTr="002E7004">
        <w:tc>
          <w:tcPr>
            <w:tcW w:w="510" w:type="dxa"/>
            <w:vMerge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Вид 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объекта</w:t>
            </w:r>
          </w:p>
        </w:tc>
        <w:tc>
          <w:tcPr>
            <w:tcW w:w="1072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55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306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3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Вид 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объекта</w:t>
            </w:r>
          </w:p>
        </w:tc>
        <w:tc>
          <w:tcPr>
            <w:tcW w:w="914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306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19" w:type="dxa"/>
            <w:vMerge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vMerge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</w:tc>
      </w:tr>
      <w:tr w:rsidR="00F32374" w:rsidRPr="00EB6115" w:rsidTr="002E7004">
        <w:tc>
          <w:tcPr>
            <w:tcW w:w="510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1</w:t>
            </w:r>
          </w:p>
        </w:tc>
        <w:tc>
          <w:tcPr>
            <w:tcW w:w="1809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Вершинина Т.В.</w:t>
            </w:r>
          </w:p>
        </w:tc>
        <w:tc>
          <w:tcPr>
            <w:tcW w:w="1809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Директор -муниципального бюджетного учреждения дополнительного образования Новоспасская детская школа искусств.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Депутат. </w:t>
            </w:r>
          </w:p>
        </w:tc>
        <w:tc>
          <w:tcPr>
            <w:tcW w:w="1391" w:type="dxa"/>
            <w:shd w:val="clear" w:color="auto" w:fill="auto"/>
          </w:tcPr>
          <w:p w:rsidR="00F32374" w:rsidRPr="002E7004" w:rsidRDefault="00F32374" w:rsidP="002E7004">
            <w:pPr>
              <w:ind w:left="-22"/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Земельный участок</w:t>
            </w:r>
          </w:p>
          <w:p w:rsidR="00F32374" w:rsidRPr="002E7004" w:rsidRDefault="00F32374" w:rsidP="002E7004">
            <w:pPr>
              <w:ind w:left="-22"/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ind w:left="-22"/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ind w:left="-22"/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Земельный участок</w:t>
            </w:r>
          </w:p>
          <w:p w:rsidR="00F32374" w:rsidRPr="002E7004" w:rsidRDefault="00F32374" w:rsidP="002E7004">
            <w:pPr>
              <w:ind w:left="-22"/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ind w:left="-22"/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ind w:left="-22"/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F87A94">
            <w:pPr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Жилой дом </w:t>
            </w:r>
          </w:p>
          <w:p w:rsidR="00F32374" w:rsidRPr="002E7004" w:rsidRDefault="00F32374" w:rsidP="002E7004">
            <w:pPr>
              <w:ind w:left="-22"/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ind w:left="-22"/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ind w:left="-22"/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ind w:left="-22"/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072" w:type="dxa"/>
            <w:shd w:val="clear" w:color="auto" w:fill="auto"/>
          </w:tcPr>
          <w:p w:rsidR="00F32374" w:rsidRPr="002E7004" w:rsidRDefault="00F32374" w:rsidP="002E7004">
            <w:pPr>
              <w:tabs>
                <w:tab w:val="center" w:pos="459"/>
              </w:tabs>
              <w:outlineLvl w:val="0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lastRenderedPageBreak/>
              <w:tab/>
              <w:t xml:space="preserve"> Долевая</w:t>
            </w:r>
          </w:p>
          <w:p w:rsidR="00F32374" w:rsidRPr="002E7004" w:rsidRDefault="00F32374" w:rsidP="002E7004">
            <w:pPr>
              <w:tabs>
                <w:tab w:val="center" w:pos="459"/>
              </w:tabs>
              <w:outlineLvl w:val="0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(61/100)</w:t>
            </w:r>
          </w:p>
          <w:p w:rsidR="00F32374" w:rsidRPr="002E7004" w:rsidRDefault="00F32374" w:rsidP="002E7004">
            <w:pPr>
              <w:tabs>
                <w:tab w:val="center" w:pos="459"/>
              </w:tabs>
              <w:outlineLvl w:val="0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tabs>
                <w:tab w:val="center" w:pos="459"/>
              </w:tabs>
              <w:outlineLvl w:val="0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tabs>
                <w:tab w:val="center" w:pos="459"/>
              </w:tabs>
              <w:outlineLvl w:val="0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Долевая        </w:t>
            </w:r>
          </w:p>
          <w:p w:rsidR="00F32374" w:rsidRPr="002E7004" w:rsidRDefault="00F32374" w:rsidP="002E7004">
            <w:pPr>
              <w:ind w:firstLine="63"/>
              <w:jc w:val="center"/>
              <w:outlineLvl w:val="0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(1/3)</w:t>
            </w:r>
          </w:p>
          <w:p w:rsidR="00F32374" w:rsidRPr="002E7004" w:rsidRDefault="00F32374" w:rsidP="002E7004">
            <w:pPr>
              <w:ind w:firstLine="63"/>
              <w:jc w:val="center"/>
              <w:outlineLvl w:val="0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ind w:firstLine="63"/>
              <w:jc w:val="center"/>
              <w:outlineLvl w:val="0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ind w:firstLine="63"/>
              <w:jc w:val="center"/>
              <w:outlineLvl w:val="0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tabs>
                <w:tab w:val="center" w:pos="459"/>
              </w:tabs>
              <w:outlineLvl w:val="0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Долевая (17/25)</w:t>
            </w:r>
          </w:p>
          <w:p w:rsidR="00F32374" w:rsidRPr="002E7004" w:rsidRDefault="00F32374" w:rsidP="002E7004">
            <w:pPr>
              <w:ind w:firstLine="63"/>
              <w:jc w:val="center"/>
              <w:outlineLvl w:val="0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outlineLvl w:val="0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ind w:firstLine="63"/>
              <w:jc w:val="center"/>
              <w:outlineLvl w:val="0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Долевая (1/3)</w:t>
            </w:r>
          </w:p>
        </w:tc>
        <w:tc>
          <w:tcPr>
            <w:tcW w:w="1155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lastRenderedPageBreak/>
              <w:t>1384,3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1308,4 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101,4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64,5</w:t>
            </w:r>
          </w:p>
        </w:tc>
        <w:tc>
          <w:tcPr>
            <w:tcW w:w="1306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lastRenderedPageBreak/>
              <w:t>Россия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Россия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Россия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Россия</w:t>
            </w:r>
          </w:p>
        </w:tc>
        <w:tc>
          <w:tcPr>
            <w:tcW w:w="1173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(аренда)</w:t>
            </w:r>
          </w:p>
        </w:tc>
        <w:tc>
          <w:tcPr>
            <w:tcW w:w="914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1543,0</w:t>
            </w:r>
          </w:p>
        </w:tc>
        <w:tc>
          <w:tcPr>
            <w:tcW w:w="1306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shd w:val="clear" w:color="auto" w:fill="auto"/>
          </w:tcPr>
          <w:p w:rsidR="00F32374" w:rsidRDefault="00F32374" w:rsidP="002E7004">
            <w:pPr>
              <w:jc w:val="center"/>
            </w:pPr>
            <w:r w:rsidRPr="002E7004">
              <w:rPr>
                <w:sz w:val="20"/>
                <w:szCs w:val="20"/>
              </w:rPr>
              <w:t>_</w:t>
            </w:r>
          </w:p>
        </w:tc>
        <w:tc>
          <w:tcPr>
            <w:tcW w:w="1084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650562.35</w:t>
            </w:r>
          </w:p>
        </w:tc>
        <w:tc>
          <w:tcPr>
            <w:tcW w:w="1608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_</w:t>
            </w:r>
          </w:p>
        </w:tc>
      </w:tr>
      <w:tr w:rsidR="00F32374" w:rsidRPr="00EB6115" w:rsidTr="002E7004">
        <w:tc>
          <w:tcPr>
            <w:tcW w:w="510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shd w:val="clear" w:color="auto" w:fill="auto"/>
          </w:tcPr>
          <w:p w:rsidR="00F32374" w:rsidRDefault="00F32374" w:rsidP="002E7004">
            <w:pPr>
              <w:jc w:val="center"/>
            </w:pPr>
            <w:r w:rsidRPr="002E7004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09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shd w:val="clear" w:color="auto" w:fill="auto"/>
          </w:tcPr>
          <w:p w:rsidR="00F32374" w:rsidRDefault="00F32374" w:rsidP="002E7004">
            <w:pPr>
              <w:jc w:val="center"/>
            </w:pPr>
            <w:r w:rsidRPr="002E7004">
              <w:rPr>
                <w:sz w:val="20"/>
                <w:szCs w:val="20"/>
              </w:rPr>
              <w:t>_</w:t>
            </w:r>
          </w:p>
        </w:tc>
        <w:tc>
          <w:tcPr>
            <w:tcW w:w="1072" w:type="dxa"/>
            <w:shd w:val="clear" w:color="auto" w:fill="auto"/>
          </w:tcPr>
          <w:p w:rsidR="00F32374" w:rsidRDefault="00F32374" w:rsidP="002E7004">
            <w:pPr>
              <w:jc w:val="center"/>
            </w:pPr>
            <w:r w:rsidRPr="002E7004">
              <w:rPr>
                <w:sz w:val="20"/>
                <w:szCs w:val="20"/>
              </w:rPr>
              <w:t>_</w:t>
            </w:r>
          </w:p>
        </w:tc>
        <w:tc>
          <w:tcPr>
            <w:tcW w:w="1155" w:type="dxa"/>
            <w:shd w:val="clear" w:color="auto" w:fill="auto"/>
          </w:tcPr>
          <w:p w:rsidR="00F32374" w:rsidRDefault="00F32374" w:rsidP="002E7004">
            <w:pPr>
              <w:jc w:val="center"/>
            </w:pPr>
            <w:r w:rsidRPr="002E7004">
              <w:rPr>
                <w:sz w:val="20"/>
                <w:szCs w:val="20"/>
              </w:rPr>
              <w:t>_</w:t>
            </w:r>
          </w:p>
        </w:tc>
        <w:tc>
          <w:tcPr>
            <w:tcW w:w="1306" w:type="dxa"/>
            <w:shd w:val="clear" w:color="auto" w:fill="auto"/>
          </w:tcPr>
          <w:p w:rsidR="00F32374" w:rsidRDefault="00F32374" w:rsidP="002E7004">
            <w:pPr>
              <w:jc w:val="center"/>
            </w:pPr>
            <w:r w:rsidRPr="002E7004">
              <w:rPr>
                <w:sz w:val="20"/>
                <w:szCs w:val="20"/>
              </w:rPr>
              <w:t>_</w:t>
            </w:r>
          </w:p>
        </w:tc>
        <w:tc>
          <w:tcPr>
            <w:tcW w:w="1173" w:type="dxa"/>
            <w:shd w:val="clear" w:color="auto" w:fill="auto"/>
          </w:tcPr>
          <w:p w:rsidR="00F32374" w:rsidRPr="002E7004" w:rsidRDefault="00F32374" w:rsidP="002E7004">
            <w:pPr>
              <w:ind w:left="-22"/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_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_</w:t>
            </w:r>
          </w:p>
        </w:tc>
        <w:tc>
          <w:tcPr>
            <w:tcW w:w="1306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_</w:t>
            </w:r>
          </w:p>
        </w:tc>
        <w:tc>
          <w:tcPr>
            <w:tcW w:w="1319" w:type="dxa"/>
            <w:shd w:val="clear" w:color="auto" w:fill="auto"/>
          </w:tcPr>
          <w:p w:rsidR="00F32374" w:rsidRDefault="00F32374" w:rsidP="002E7004">
            <w:pPr>
              <w:jc w:val="center"/>
            </w:pPr>
            <w:r w:rsidRPr="002E7004">
              <w:rPr>
                <w:sz w:val="20"/>
                <w:szCs w:val="20"/>
              </w:rPr>
              <w:t>_</w:t>
            </w:r>
          </w:p>
        </w:tc>
        <w:tc>
          <w:tcPr>
            <w:tcW w:w="1084" w:type="dxa"/>
            <w:shd w:val="clear" w:color="auto" w:fill="auto"/>
          </w:tcPr>
          <w:p w:rsidR="00F32374" w:rsidRDefault="00F32374" w:rsidP="002E7004">
            <w:pPr>
              <w:jc w:val="center"/>
            </w:pPr>
            <w:r w:rsidRPr="002E7004">
              <w:rPr>
                <w:sz w:val="20"/>
                <w:szCs w:val="20"/>
              </w:rPr>
              <w:t>_</w:t>
            </w:r>
          </w:p>
        </w:tc>
        <w:tc>
          <w:tcPr>
            <w:tcW w:w="1608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_</w:t>
            </w:r>
          </w:p>
        </w:tc>
      </w:tr>
      <w:tr w:rsidR="00F32374" w:rsidRPr="00EB6115" w:rsidTr="002E7004">
        <w:tc>
          <w:tcPr>
            <w:tcW w:w="510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2</w:t>
            </w:r>
          </w:p>
        </w:tc>
        <w:tc>
          <w:tcPr>
            <w:tcW w:w="1809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 Вдовина О.А.</w:t>
            </w:r>
          </w:p>
        </w:tc>
        <w:tc>
          <w:tcPr>
            <w:tcW w:w="1809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 Индивидуальный предприниматель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Депутат, заместитель председателя депутатской комиссии.</w:t>
            </w:r>
          </w:p>
        </w:tc>
        <w:tc>
          <w:tcPr>
            <w:tcW w:w="1391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Земельный участок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Земельный участок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Земельный участок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Жилой дом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Магазин 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Индивидуальная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Индивидуальная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Общая долевая (1/3 )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Общая долевая (1/3)</w:t>
            </w:r>
          </w:p>
          <w:p w:rsidR="00F32374" w:rsidRPr="002E7004" w:rsidRDefault="00F32374" w:rsidP="007D30E7">
            <w:pPr>
              <w:rPr>
                <w:sz w:val="20"/>
                <w:szCs w:val="20"/>
              </w:rPr>
            </w:pPr>
          </w:p>
          <w:p w:rsidR="00F32374" w:rsidRPr="002E7004" w:rsidRDefault="00F32374" w:rsidP="007D30E7">
            <w:pPr>
              <w:rPr>
                <w:sz w:val="20"/>
                <w:szCs w:val="20"/>
              </w:rPr>
            </w:pPr>
          </w:p>
          <w:p w:rsidR="00F32374" w:rsidRPr="002E7004" w:rsidRDefault="00F32374" w:rsidP="007D30E7">
            <w:pPr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5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178,0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293,0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 1216,0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82,9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24,0</w:t>
            </w:r>
          </w:p>
        </w:tc>
        <w:tc>
          <w:tcPr>
            <w:tcW w:w="1306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Россия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Россия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Россия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Россия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73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 Жилой дом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(Фактическое предоставление супругом)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Жилой дом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(Фактическое предоставление супругом)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Земельный участок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(Фактическое предоставление </w:t>
            </w:r>
            <w:r w:rsidRPr="002E7004">
              <w:rPr>
                <w:sz w:val="20"/>
                <w:szCs w:val="20"/>
              </w:rPr>
              <w:lastRenderedPageBreak/>
              <w:t>супругом)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Земельный участок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(Фактическое предоставление супругом)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lastRenderedPageBreak/>
              <w:t>183,4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89,7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9C6B7B">
            <w:pPr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 </w:t>
            </w:r>
          </w:p>
          <w:p w:rsidR="00F32374" w:rsidRPr="002E7004" w:rsidRDefault="00F32374" w:rsidP="009C6B7B">
            <w:pPr>
              <w:rPr>
                <w:sz w:val="20"/>
                <w:szCs w:val="20"/>
              </w:rPr>
            </w:pPr>
          </w:p>
          <w:p w:rsidR="00F32374" w:rsidRPr="002E7004" w:rsidRDefault="00F32374" w:rsidP="009C6B7B">
            <w:pPr>
              <w:rPr>
                <w:sz w:val="20"/>
                <w:szCs w:val="20"/>
              </w:rPr>
            </w:pPr>
          </w:p>
          <w:p w:rsidR="00F32374" w:rsidRPr="002E7004" w:rsidRDefault="00F32374" w:rsidP="009C6B7B">
            <w:pPr>
              <w:rPr>
                <w:sz w:val="20"/>
                <w:szCs w:val="20"/>
              </w:rPr>
            </w:pPr>
          </w:p>
          <w:p w:rsidR="00F32374" w:rsidRPr="002E7004" w:rsidRDefault="00F32374" w:rsidP="009C6B7B">
            <w:pPr>
              <w:rPr>
                <w:sz w:val="20"/>
                <w:szCs w:val="20"/>
              </w:rPr>
            </w:pPr>
          </w:p>
          <w:p w:rsidR="00F32374" w:rsidRPr="002E7004" w:rsidRDefault="00F32374" w:rsidP="009C6B7B">
            <w:pPr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lastRenderedPageBreak/>
              <w:t xml:space="preserve">  685,0</w:t>
            </w:r>
          </w:p>
          <w:p w:rsidR="00F32374" w:rsidRPr="002E7004" w:rsidRDefault="00F32374" w:rsidP="009C6B7B">
            <w:pPr>
              <w:rPr>
                <w:sz w:val="20"/>
                <w:szCs w:val="20"/>
              </w:rPr>
            </w:pPr>
          </w:p>
          <w:p w:rsidR="00F32374" w:rsidRPr="002E7004" w:rsidRDefault="00F32374" w:rsidP="009C6B7B">
            <w:pPr>
              <w:rPr>
                <w:sz w:val="20"/>
                <w:szCs w:val="20"/>
              </w:rPr>
            </w:pPr>
          </w:p>
          <w:p w:rsidR="00F32374" w:rsidRPr="002E7004" w:rsidRDefault="00F32374" w:rsidP="009C6B7B">
            <w:pPr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 </w:t>
            </w:r>
          </w:p>
          <w:p w:rsidR="00F32374" w:rsidRPr="002E7004" w:rsidRDefault="00F32374" w:rsidP="009C6B7B">
            <w:pPr>
              <w:rPr>
                <w:sz w:val="20"/>
                <w:szCs w:val="20"/>
              </w:rPr>
            </w:pPr>
          </w:p>
          <w:p w:rsidR="00F32374" w:rsidRPr="002E7004" w:rsidRDefault="00F32374" w:rsidP="009C6B7B">
            <w:pPr>
              <w:rPr>
                <w:sz w:val="20"/>
                <w:szCs w:val="20"/>
              </w:rPr>
            </w:pPr>
          </w:p>
          <w:p w:rsidR="00F32374" w:rsidRPr="002E7004" w:rsidRDefault="00F32374" w:rsidP="009C6B7B">
            <w:pPr>
              <w:rPr>
                <w:sz w:val="20"/>
                <w:szCs w:val="20"/>
              </w:rPr>
            </w:pPr>
          </w:p>
          <w:p w:rsidR="00F32374" w:rsidRPr="002E7004" w:rsidRDefault="00F32374" w:rsidP="009C6B7B">
            <w:pPr>
              <w:rPr>
                <w:sz w:val="20"/>
                <w:szCs w:val="20"/>
              </w:rPr>
            </w:pPr>
          </w:p>
          <w:p w:rsidR="00F32374" w:rsidRPr="002E7004" w:rsidRDefault="00F32374" w:rsidP="009C6B7B">
            <w:pPr>
              <w:rPr>
                <w:sz w:val="20"/>
                <w:szCs w:val="20"/>
              </w:rPr>
            </w:pPr>
          </w:p>
          <w:p w:rsidR="00F32374" w:rsidRPr="002E7004" w:rsidRDefault="00F32374" w:rsidP="009C6B7B">
            <w:pPr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147,0</w:t>
            </w:r>
          </w:p>
        </w:tc>
        <w:tc>
          <w:tcPr>
            <w:tcW w:w="1306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lastRenderedPageBreak/>
              <w:t>Россия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Россия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lastRenderedPageBreak/>
              <w:t>Россия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9C6B7B">
            <w:pPr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     </w:t>
            </w:r>
          </w:p>
          <w:p w:rsidR="00F32374" w:rsidRPr="002E7004" w:rsidRDefault="00F32374" w:rsidP="009C6B7B">
            <w:pPr>
              <w:rPr>
                <w:sz w:val="20"/>
                <w:szCs w:val="20"/>
              </w:rPr>
            </w:pPr>
          </w:p>
          <w:p w:rsidR="00F32374" w:rsidRPr="002E7004" w:rsidRDefault="00F32374" w:rsidP="009C6B7B">
            <w:pPr>
              <w:rPr>
                <w:sz w:val="20"/>
                <w:szCs w:val="20"/>
              </w:rPr>
            </w:pPr>
          </w:p>
          <w:p w:rsidR="00F32374" w:rsidRPr="002E7004" w:rsidRDefault="00F32374" w:rsidP="009C6B7B">
            <w:pPr>
              <w:rPr>
                <w:sz w:val="20"/>
                <w:szCs w:val="20"/>
              </w:rPr>
            </w:pPr>
          </w:p>
          <w:p w:rsidR="00F32374" w:rsidRPr="002E7004" w:rsidRDefault="00F32374" w:rsidP="009C6B7B">
            <w:pPr>
              <w:rPr>
                <w:sz w:val="20"/>
                <w:szCs w:val="20"/>
              </w:rPr>
            </w:pPr>
          </w:p>
          <w:p w:rsidR="00F32374" w:rsidRPr="002E7004" w:rsidRDefault="00F32374" w:rsidP="009C6B7B">
            <w:pPr>
              <w:rPr>
                <w:sz w:val="20"/>
                <w:szCs w:val="20"/>
              </w:rPr>
            </w:pPr>
          </w:p>
          <w:p w:rsidR="00F32374" w:rsidRPr="002E7004" w:rsidRDefault="00F32374" w:rsidP="009C6B7B">
            <w:pPr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319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lastRenderedPageBreak/>
              <w:t>ВАЗ  217230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2012г.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512000.00</w:t>
            </w:r>
          </w:p>
        </w:tc>
        <w:tc>
          <w:tcPr>
            <w:tcW w:w="1608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_</w:t>
            </w:r>
          </w:p>
        </w:tc>
      </w:tr>
      <w:tr w:rsidR="00F32374" w:rsidRPr="00EB6115" w:rsidTr="002E7004">
        <w:trPr>
          <w:trHeight w:val="395"/>
        </w:trPr>
        <w:tc>
          <w:tcPr>
            <w:tcW w:w="510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Супруг</w:t>
            </w:r>
          </w:p>
        </w:tc>
        <w:tc>
          <w:tcPr>
            <w:tcW w:w="1809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Земельный участок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9C6B7B">
            <w:pPr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Земельный участок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9C6B7B">
            <w:pPr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Земельный участок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Жилой дом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Жилой дом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Жилой дом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72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lastRenderedPageBreak/>
              <w:t>Общая долевая (1/3)</w:t>
            </w:r>
          </w:p>
          <w:p w:rsidR="00F32374" w:rsidRPr="002E7004" w:rsidRDefault="00F32374" w:rsidP="009C6B7B">
            <w:pPr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Индивидуальная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9C6B7B">
            <w:pPr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Индивидуальная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9C6B7B">
            <w:pPr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Общая долевая</w:t>
            </w:r>
          </w:p>
          <w:p w:rsidR="00F32374" w:rsidRPr="002E7004" w:rsidRDefault="00F32374" w:rsidP="009C6B7B">
            <w:pPr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lastRenderedPageBreak/>
              <w:t xml:space="preserve">   (1/3)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D57094">
            <w:pPr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Индивидуальная</w:t>
            </w:r>
          </w:p>
          <w:p w:rsidR="00F32374" w:rsidRPr="002E7004" w:rsidRDefault="00F32374" w:rsidP="00D57094">
            <w:pPr>
              <w:rPr>
                <w:sz w:val="20"/>
                <w:szCs w:val="20"/>
              </w:rPr>
            </w:pPr>
          </w:p>
          <w:p w:rsidR="00F32374" w:rsidRPr="002E7004" w:rsidRDefault="00F32374" w:rsidP="00D57094">
            <w:pPr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55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lastRenderedPageBreak/>
              <w:t>1216,0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9C6B7B">
            <w:pPr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685,0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9C6B7B">
            <w:pPr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     147,0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9C6B7B">
            <w:pPr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lastRenderedPageBreak/>
              <w:t>82,9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89,7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685,0</w:t>
            </w:r>
          </w:p>
        </w:tc>
        <w:tc>
          <w:tcPr>
            <w:tcW w:w="1306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lastRenderedPageBreak/>
              <w:t>Россия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9C6B7B">
            <w:pPr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Россия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Россия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DD1099">
            <w:pPr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lastRenderedPageBreak/>
              <w:t>Россия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D57094">
            <w:pPr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     </w:t>
            </w:r>
          </w:p>
          <w:p w:rsidR="00F32374" w:rsidRPr="002E7004" w:rsidRDefault="00F32374" w:rsidP="00D57094">
            <w:pPr>
              <w:rPr>
                <w:sz w:val="20"/>
                <w:szCs w:val="20"/>
              </w:rPr>
            </w:pPr>
          </w:p>
          <w:p w:rsidR="00F32374" w:rsidRPr="002E7004" w:rsidRDefault="00F32374" w:rsidP="00D57094">
            <w:pPr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    Россия </w:t>
            </w:r>
          </w:p>
          <w:p w:rsidR="00F32374" w:rsidRPr="002E7004" w:rsidRDefault="00F32374" w:rsidP="00D57094">
            <w:pPr>
              <w:rPr>
                <w:sz w:val="20"/>
                <w:szCs w:val="20"/>
              </w:rPr>
            </w:pPr>
          </w:p>
          <w:p w:rsidR="00F32374" w:rsidRPr="002E7004" w:rsidRDefault="00F32374" w:rsidP="00D57094">
            <w:pPr>
              <w:rPr>
                <w:sz w:val="20"/>
                <w:szCs w:val="20"/>
              </w:rPr>
            </w:pPr>
          </w:p>
          <w:p w:rsidR="00F32374" w:rsidRPr="002E7004" w:rsidRDefault="00F32374" w:rsidP="00D57094">
            <w:pPr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   Россия</w:t>
            </w:r>
          </w:p>
        </w:tc>
        <w:tc>
          <w:tcPr>
            <w:tcW w:w="1173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(Фактическое предоставление супругой)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Земельный участок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(Фактическое предоставление </w:t>
            </w:r>
            <w:r w:rsidRPr="002E7004">
              <w:rPr>
                <w:sz w:val="20"/>
                <w:szCs w:val="20"/>
              </w:rPr>
              <w:lastRenderedPageBreak/>
              <w:t>супругой)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Магазин 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(Фактическое предоставление супругой)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lastRenderedPageBreak/>
              <w:t xml:space="preserve">178,0 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DD1099">
            <w:pPr>
              <w:rPr>
                <w:sz w:val="20"/>
                <w:szCs w:val="20"/>
              </w:rPr>
            </w:pPr>
          </w:p>
          <w:p w:rsidR="00F32374" w:rsidRPr="002E7004" w:rsidRDefault="00F32374" w:rsidP="00DD1099">
            <w:pPr>
              <w:rPr>
                <w:sz w:val="20"/>
                <w:szCs w:val="20"/>
              </w:rPr>
            </w:pPr>
          </w:p>
          <w:p w:rsidR="00F32374" w:rsidRPr="002E7004" w:rsidRDefault="00F32374" w:rsidP="00DD1099">
            <w:pPr>
              <w:rPr>
                <w:sz w:val="20"/>
                <w:szCs w:val="20"/>
              </w:rPr>
            </w:pPr>
          </w:p>
          <w:p w:rsidR="00F32374" w:rsidRPr="002E7004" w:rsidRDefault="00F32374" w:rsidP="00DD1099">
            <w:pPr>
              <w:rPr>
                <w:sz w:val="20"/>
                <w:szCs w:val="20"/>
              </w:rPr>
            </w:pPr>
          </w:p>
          <w:p w:rsidR="00F32374" w:rsidRPr="002E7004" w:rsidRDefault="00F32374" w:rsidP="00DD1099">
            <w:pPr>
              <w:rPr>
                <w:sz w:val="20"/>
                <w:szCs w:val="20"/>
              </w:rPr>
            </w:pPr>
          </w:p>
          <w:p w:rsidR="00F32374" w:rsidRPr="002E7004" w:rsidRDefault="00F32374" w:rsidP="00DD1099">
            <w:pPr>
              <w:rPr>
                <w:sz w:val="20"/>
                <w:szCs w:val="20"/>
              </w:rPr>
            </w:pPr>
          </w:p>
          <w:p w:rsidR="00F32374" w:rsidRPr="002E7004" w:rsidRDefault="00F32374" w:rsidP="00DD1099">
            <w:pPr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293,0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C74AB2">
            <w:pPr>
              <w:rPr>
                <w:sz w:val="20"/>
                <w:szCs w:val="20"/>
              </w:rPr>
            </w:pPr>
          </w:p>
          <w:p w:rsidR="00F32374" w:rsidRPr="002E7004" w:rsidRDefault="00F32374" w:rsidP="00C74AB2">
            <w:pPr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24,0</w:t>
            </w:r>
          </w:p>
        </w:tc>
        <w:tc>
          <w:tcPr>
            <w:tcW w:w="1306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lastRenderedPageBreak/>
              <w:t>Россия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Россия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lastRenderedPageBreak/>
              <w:t>Газ-2217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2008 г.</w:t>
            </w:r>
          </w:p>
        </w:tc>
        <w:tc>
          <w:tcPr>
            <w:tcW w:w="1084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530286.98</w:t>
            </w:r>
          </w:p>
        </w:tc>
        <w:tc>
          <w:tcPr>
            <w:tcW w:w="1608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_</w:t>
            </w:r>
          </w:p>
        </w:tc>
      </w:tr>
      <w:tr w:rsidR="00F32374" w:rsidRPr="00EB6115" w:rsidTr="002E7004">
        <w:tc>
          <w:tcPr>
            <w:tcW w:w="510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9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shd w:val="clear" w:color="auto" w:fill="auto"/>
          </w:tcPr>
          <w:p w:rsidR="00F32374" w:rsidRPr="002E7004" w:rsidRDefault="00F32374" w:rsidP="00D57094">
            <w:pPr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         -</w:t>
            </w:r>
          </w:p>
        </w:tc>
        <w:tc>
          <w:tcPr>
            <w:tcW w:w="1072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155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- 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F32374" w:rsidRPr="002E7004" w:rsidRDefault="00F32374" w:rsidP="002E7004">
            <w:pPr>
              <w:tabs>
                <w:tab w:val="center" w:pos="545"/>
              </w:tabs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ab/>
              <w:t xml:space="preserve">- 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 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 Жилой дом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(Фактическое предоставление отцом)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Жилой дом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(Фактическое предоставление отцом)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Жилой </w:t>
            </w:r>
            <w:r w:rsidRPr="002E7004">
              <w:rPr>
                <w:sz w:val="20"/>
                <w:szCs w:val="20"/>
              </w:rPr>
              <w:lastRenderedPageBreak/>
              <w:t>дом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(Фактическое предоставление отцом)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Земельный участок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(Фактическое предоставление отцом)</w:t>
            </w:r>
          </w:p>
          <w:p w:rsidR="00F32374" w:rsidRPr="002E7004" w:rsidRDefault="00F32374" w:rsidP="00EB3001">
            <w:pPr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Земельный участок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(Фактическое предоставление отцом)</w:t>
            </w:r>
          </w:p>
          <w:p w:rsidR="00F32374" w:rsidRPr="002E7004" w:rsidRDefault="00F32374" w:rsidP="00EB3001">
            <w:pPr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Земельный участок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(Фактическое предоставл</w:t>
            </w:r>
            <w:r w:rsidRPr="002E7004">
              <w:rPr>
                <w:sz w:val="20"/>
                <w:szCs w:val="20"/>
              </w:rPr>
              <w:lastRenderedPageBreak/>
              <w:t>ение отцом)</w:t>
            </w:r>
          </w:p>
          <w:p w:rsidR="00F32374" w:rsidRPr="002E7004" w:rsidRDefault="00F32374" w:rsidP="00EB3001">
            <w:pPr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Земельный участок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(Фактическое предоставление матерью)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Земельный участок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(Фактическое предоставление матерью)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Магазин  (Фактическое предоставление   матерью)</w:t>
            </w:r>
          </w:p>
        </w:tc>
        <w:tc>
          <w:tcPr>
            <w:tcW w:w="914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lastRenderedPageBreak/>
              <w:t>82,9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183,4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89,7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A4BF6">
            <w:pPr>
              <w:rPr>
                <w:sz w:val="20"/>
                <w:szCs w:val="20"/>
              </w:rPr>
            </w:pPr>
          </w:p>
          <w:p w:rsidR="00F32374" w:rsidRPr="002E7004" w:rsidRDefault="00F32374" w:rsidP="002A4BF6">
            <w:pPr>
              <w:rPr>
                <w:sz w:val="20"/>
                <w:szCs w:val="20"/>
              </w:rPr>
            </w:pPr>
          </w:p>
          <w:p w:rsidR="00F32374" w:rsidRPr="002E7004" w:rsidRDefault="00F32374" w:rsidP="002A4BF6">
            <w:pPr>
              <w:rPr>
                <w:sz w:val="20"/>
                <w:szCs w:val="20"/>
              </w:rPr>
            </w:pPr>
          </w:p>
          <w:p w:rsidR="00F32374" w:rsidRPr="002E7004" w:rsidRDefault="00F32374" w:rsidP="002A4BF6">
            <w:pPr>
              <w:rPr>
                <w:sz w:val="20"/>
                <w:szCs w:val="20"/>
              </w:rPr>
            </w:pPr>
          </w:p>
          <w:p w:rsidR="00F32374" w:rsidRPr="002E7004" w:rsidRDefault="00F32374" w:rsidP="002A4BF6">
            <w:pPr>
              <w:rPr>
                <w:sz w:val="20"/>
                <w:szCs w:val="20"/>
              </w:rPr>
            </w:pPr>
          </w:p>
          <w:p w:rsidR="00F32374" w:rsidRPr="002E7004" w:rsidRDefault="00F32374" w:rsidP="002A4BF6">
            <w:pPr>
              <w:rPr>
                <w:sz w:val="20"/>
                <w:szCs w:val="20"/>
              </w:rPr>
            </w:pPr>
          </w:p>
          <w:p w:rsidR="00F32374" w:rsidRPr="002E7004" w:rsidRDefault="00F32374" w:rsidP="002A4BF6">
            <w:pPr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1216,0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lastRenderedPageBreak/>
              <w:t>685,0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147,0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178,0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293,0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24,0</w:t>
            </w:r>
          </w:p>
        </w:tc>
        <w:tc>
          <w:tcPr>
            <w:tcW w:w="1306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lastRenderedPageBreak/>
              <w:t>Россия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Россия 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Россия 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Россия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EB3001">
            <w:pPr>
              <w:rPr>
                <w:sz w:val="20"/>
                <w:szCs w:val="20"/>
              </w:rPr>
            </w:pPr>
          </w:p>
          <w:p w:rsidR="00F32374" w:rsidRPr="002E7004" w:rsidRDefault="00F32374" w:rsidP="00EB3001">
            <w:pPr>
              <w:rPr>
                <w:sz w:val="20"/>
                <w:szCs w:val="20"/>
              </w:rPr>
            </w:pPr>
          </w:p>
          <w:p w:rsidR="00F32374" w:rsidRPr="002E7004" w:rsidRDefault="00F32374" w:rsidP="00EB3001">
            <w:pPr>
              <w:rPr>
                <w:sz w:val="20"/>
                <w:szCs w:val="20"/>
              </w:rPr>
            </w:pPr>
          </w:p>
          <w:p w:rsidR="00F32374" w:rsidRPr="002E7004" w:rsidRDefault="00F32374" w:rsidP="00EB3001">
            <w:pPr>
              <w:rPr>
                <w:sz w:val="20"/>
                <w:szCs w:val="20"/>
              </w:rPr>
            </w:pPr>
          </w:p>
          <w:p w:rsidR="00F32374" w:rsidRPr="002E7004" w:rsidRDefault="00F32374" w:rsidP="00EB3001">
            <w:pPr>
              <w:rPr>
                <w:sz w:val="20"/>
                <w:szCs w:val="20"/>
              </w:rPr>
            </w:pPr>
          </w:p>
          <w:p w:rsidR="00F32374" w:rsidRPr="002E7004" w:rsidRDefault="00F32374" w:rsidP="00EB3001">
            <w:pPr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Россия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Россия 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Россия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lastRenderedPageBreak/>
              <w:t xml:space="preserve"> _</w:t>
            </w:r>
          </w:p>
        </w:tc>
        <w:tc>
          <w:tcPr>
            <w:tcW w:w="1084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 _</w:t>
            </w:r>
          </w:p>
        </w:tc>
        <w:tc>
          <w:tcPr>
            <w:tcW w:w="1608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_</w:t>
            </w:r>
          </w:p>
        </w:tc>
      </w:tr>
      <w:tr w:rsidR="00F32374" w:rsidRPr="00EB6115" w:rsidTr="002E7004">
        <w:tc>
          <w:tcPr>
            <w:tcW w:w="510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809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Купреянова Н.Е.</w:t>
            </w:r>
          </w:p>
        </w:tc>
        <w:tc>
          <w:tcPr>
            <w:tcW w:w="1809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 Инженер 2 категории -филиала ООО «Газпром газораспределение Ульяновск» в р.п.Новоспасское.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Депутат.</w:t>
            </w:r>
          </w:p>
        </w:tc>
        <w:tc>
          <w:tcPr>
            <w:tcW w:w="1391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Земельный участок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Земельный участок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Квартира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Квартира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94209A">
            <w:pPr>
              <w:rPr>
                <w:sz w:val="20"/>
                <w:szCs w:val="20"/>
              </w:rPr>
            </w:pPr>
          </w:p>
          <w:p w:rsidR="00F32374" w:rsidRPr="002E7004" w:rsidRDefault="00F32374" w:rsidP="0094209A">
            <w:pPr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       Гараж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Гараж</w:t>
            </w:r>
          </w:p>
        </w:tc>
        <w:tc>
          <w:tcPr>
            <w:tcW w:w="1072" w:type="dxa"/>
            <w:shd w:val="clear" w:color="auto" w:fill="auto"/>
          </w:tcPr>
          <w:p w:rsidR="00F32374" w:rsidRPr="002E7004" w:rsidRDefault="00F32374" w:rsidP="0094209A">
            <w:pPr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lastRenderedPageBreak/>
              <w:t>Индивидуальная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Индивидуальная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Индивидуальная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Индивидуальная 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 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Индивидуальная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5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lastRenderedPageBreak/>
              <w:t>33,0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37,0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67,6</w:t>
            </w:r>
          </w:p>
          <w:p w:rsidR="00F32374" w:rsidRPr="002E7004" w:rsidRDefault="00F32374" w:rsidP="0094209A">
            <w:pPr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    </w:t>
            </w:r>
          </w:p>
          <w:p w:rsidR="00F32374" w:rsidRPr="002E7004" w:rsidRDefault="00F32374" w:rsidP="0094209A">
            <w:pPr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     </w:t>
            </w:r>
          </w:p>
          <w:p w:rsidR="00F32374" w:rsidRPr="002E7004" w:rsidRDefault="00F32374" w:rsidP="0094209A">
            <w:pPr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lastRenderedPageBreak/>
              <w:t xml:space="preserve">      83,1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33,0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94209A">
            <w:pPr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       37,0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Россия 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Россия 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94209A">
            <w:pPr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   </w:t>
            </w:r>
          </w:p>
          <w:p w:rsidR="00F32374" w:rsidRPr="002E7004" w:rsidRDefault="00F32374" w:rsidP="0094209A">
            <w:pPr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lastRenderedPageBreak/>
              <w:t xml:space="preserve">     Россия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94209A">
            <w:pPr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    Россия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Россия</w:t>
            </w:r>
          </w:p>
        </w:tc>
        <w:tc>
          <w:tcPr>
            <w:tcW w:w="1173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lastRenderedPageBreak/>
              <w:t>_</w:t>
            </w:r>
          </w:p>
        </w:tc>
        <w:tc>
          <w:tcPr>
            <w:tcW w:w="914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_</w:t>
            </w:r>
          </w:p>
        </w:tc>
        <w:tc>
          <w:tcPr>
            <w:tcW w:w="1306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_</w:t>
            </w:r>
          </w:p>
        </w:tc>
        <w:tc>
          <w:tcPr>
            <w:tcW w:w="1319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Ниссан NOTE 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  <w:lang w:val="en-US"/>
              </w:rPr>
            </w:pPr>
            <w:r w:rsidRPr="002E7004">
              <w:rPr>
                <w:sz w:val="20"/>
                <w:szCs w:val="20"/>
                <w:lang w:val="en-US"/>
              </w:rPr>
              <w:t>2010</w:t>
            </w:r>
            <w:r w:rsidRPr="002E7004">
              <w:rPr>
                <w:sz w:val="20"/>
                <w:szCs w:val="20"/>
              </w:rPr>
              <w:t>г.</w:t>
            </w:r>
            <w:r w:rsidRPr="002E7004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84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320171.19</w:t>
            </w:r>
          </w:p>
        </w:tc>
        <w:tc>
          <w:tcPr>
            <w:tcW w:w="1608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_</w:t>
            </w:r>
          </w:p>
        </w:tc>
      </w:tr>
      <w:tr w:rsidR="00F32374" w:rsidRPr="00EB6115" w:rsidTr="002E7004">
        <w:tc>
          <w:tcPr>
            <w:tcW w:w="510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Супруг</w:t>
            </w:r>
          </w:p>
        </w:tc>
        <w:tc>
          <w:tcPr>
            <w:tcW w:w="1809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Земельный участок</w:t>
            </w:r>
          </w:p>
          <w:p w:rsidR="00F32374" w:rsidRPr="002E7004" w:rsidRDefault="00F32374" w:rsidP="00C20D3A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Общая долевая 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4 га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28480000,0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6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Россия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3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 Квартира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(предоставлена супругой)</w:t>
            </w:r>
          </w:p>
        </w:tc>
        <w:tc>
          <w:tcPr>
            <w:tcW w:w="914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 83,1</w:t>
            </w:r>
          </w:p>
        </w:tc>
        <w:tc>
          <w:tcPr>
            <w:tcW w:w="1306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  <w:lang w:val="en-US"/>
              </w:rPr>
              <w:t>Ниссан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Тиида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2012 г.</w:t>
            </w:r>
          </w:p>
        </w:tc>
        <w:tc>
          <w:tcPr>
            <w:tcW w:w="1084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175222.92</w:t>
            </w:r>
          </w:p>
        </w:tc>
        <w:tc>
          <w:tcPr>
            <w:tcW w:w="1608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_</w:t>
            </w:r>
          </w:p>
        </w:tc>
      </w:tr>
      <w:tr w:rsidR="00F32374" w:rsidRPr="00EB6115" w:rsidTr="002E7004">
        <w:tc>
          <w:tcPr>
            <w:tcW w:w="510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09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Квартира</w:t>
            </w:r>
          </w:p>
        </w:tc>
        <w:tc>
          <w:tcPr>
            <w:tcW w:w="1072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1/3 Долевая</w:t>
            </w:r>
          </w:p>
        </w:tc>
        <w:tc>
          <w:tcPr>
            <w:tcW w:w="1155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83,1</w:t>
            </w:r>
          </w:p>
        </w:tc>
        <w:tc>
          <w:tcPr>
            <w:tcW w:w="1306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73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 _</w:t>
            </w:r>
          </w:p>
        </w:tc>
        <w:tc>
          <w:tcPr>
            <w:tcW w:w="914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 _</w:t>
            </w:r>
          </w:p>
        </w:tc>
        <w:tc>
          <w:tcPr>
            <w:tcW w:w="1306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 _</w:t>
            </w:r>
          </w:p>
        </w:tc>
        <w:tc>
          <w:tcPr>
            <w:tcW w:w="1319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 _</w:t>
            </w:r>
          </w:p>
        </w:tc>
        <w:tc>
          <w:tcPr>
            <w:tcW w:w="1084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 _</w:t>
            </w:r>
          </w:p>
        </w:tc>
        <w:tc>
          <w:tcPr>
            <w:tcW w:w="1608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_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</w:tc>
      </w:tr>
      <w:tr w:rsidR="00F32374" w:rsidRPr="00EB6115" w:rsidTr="002E7004">
        <w:tc>
          <w:tcPr>
            <w:tcW w:w="510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09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Квартира</w:t>
            </w:r>
          </w:p>
        </w:tc>
        <w:tc>
          <w:tcPr>
            <w:tcW w:w="1072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1/3 Долевая</w:t>
            </w:r>
          </w:p>
        </w:tc>
        <w:tc>
          <w:tcPr>
            <w:tcW w:w="1155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83,1</w:t>
            </w:r>
          </w:p>
        </w:tc>
        <w:tc>
          <w:tcPr>
            <w:tcW w:w="1306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73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 _</w:t>
            </w:r>
          </w:p>
        </w:tc>
        <w:tc>
          <w:tcPr>
            <w:tcW w:w="914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 _</w:t>
            </w:r>
          </w:p>
        </w:tc>
        <w:tc>
          <w:tcPr>
            <w:tcW w:w="1306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 _</w:t>
            </w:r>
          </w:p>
        </w:tc>
        <w:tc>
          <w:tcPr>
            <w:tcW w:w="1319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 _</w:t>
            </w:r>
          </w:p>
        </w:tc>
        <w:tc>
          <w:tcPr>
            <w:tcW w:w="1084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 _</w:t>
            </w:r>
          </w:p>
        </w:tc>
        <w:tc>
          <w:tcPr>
            <w:tcW w:w="1608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_</w:t>
            </w:r>
          </w:p>
        </w:tc>
      </w:tr>
      <w:tr w:rsidR="00F32374" w:rsidRPr="00EB6115" w:rsidTr="002E7004">
        <w:tc>
          <w:tcPr>
            <w:tcW w:w="510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4</w:t>
            </w:r>
          </w:p>
        </w:tc>
        <w:tc>
          <w:tcPr>
            <w:tcW w:w="1809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Букин С.В.</w:t>
            </w:r>
          </w:p>
        </w:tc>
        <w:tc>
          <w:tcPr>
            <w:tcW w:w="1809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Мастер -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 ООО «Газпром-газораспределение» город Ульяновск </w:t>
            </w:r>
            <w:r w:rsidRPr="002E7004">
              <w:rPr>
                <w:sz w:val="20"/>
                <w:szCs w:val="20"/>
              </w:rPr>
              <w:lastRenderedPageBreak/>
              <w:t>Новоспасский филиал.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Депутат.</w:t>
            </w:r>
          </w:p>
        </w:tc>
        <w:tc>
          <w:tcPr>
            <w:tcW w:w="1391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Земельный </w:t>
            </w:r>
            <w:r w:rsidRPr="002E7004">
              <w:rPr>
                <w:sz w:val="20"/>
                <w:szCs w:val="20"/>
              </w:rPr>
              <w:lastRenderedPageBreak/>
              <w:t>участок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Жилой дом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Жилой дом</w:t>
            </w:r>
          </w:p>
        </w:tc>
        <w:tc>
          <w:tcPr>
            <w:tcW w:w="1072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lastRenderedPageBreak/>
              <w:t>Индивидуальная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C92D48">
            <w:pPr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Индивид</w:t>
            </w:r>
            <w:r w:rsidRPr="002E7004">
              <w:rPr>
                <w:sz w:val="20"/>
                <w:szCs w:val="20"/>
              </w:rPr>
              <w:lastRenderedPageBreak/>
              <w:t>уальная</w:t>
            </w:r>
          </w:p>
          <w:p w:rsidR="00F32374" w:rsidRPr="002E7004" w:rsidRDefault="00F32374" w:rsidP="00C92D48">
            <w:pPr>
              <w:rPr>
                <w:sz w:val="20"/>
                <w:szCs w:val="20"/>
              </w:rPr>
            </w:pPr>
          </w:p>
          <w:p w:rsidR="00F32374" w:rsidRPr="002E7004" w:rsidRDefault="00F32374" w:rsidP="00C92D48">
            <w:pPr>
              <w:rPr>
                <w:sz w:val="20"/>
                <w:szCs w:val="20"/>
              </w:rPr>
            </w:pPr>
          </w:p>
          <w:p w:rsidR="00F32374" w:rsidRPr="002E7004" w:rsidRDefault="00F32374" w:rsidP="00C92D48">
            <w:pPr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Индивидуальная</w:t>
            </w:r>
          </w:p>
          <w:p w:rsidR="00F32374" w:rsidRPr="002E7004" w:rsidRDefault="00F32374" w:rsidP="00C92D48">
            <w:pPr>
              <w:rPr>
                <w:sz w:val="20"/>
                <w:szCs w:val="20"/>
              </w:rPr>
            </w:pPr>
          </w:p>
          <w:p w:rsidR="00F32374" w:rsidRPr="002E7004" w:rsidRDefault="00F32374" w:rsidP="00C92D48">
            <w:pPr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5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lastRenderedPageBreak/>
              <w:t>1386,0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C92D48">
            <w:pPr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lastRenderedPageBreak/>
              <w:t xml:space="preserve">     1590,0</w:t>
            </w:r>
          </w:p>
          <w:p w:rsidR="00F32374" w:rsidRPr="002E7004" w:rsidRDefault="00F32374" w:rsidP="00C92D48">
            <w:pPr>
              <w:rPr>
                <w:sz w:val="20"/>
                <w:szCs w:val="20"/>
              </w:rPr>
            </w:pPr>
          </w:p>
          <w:p w:rsidR="00F32374" w:rsidRPr="002E7004" w:rsidRDefault="00F32374" w:rsidP="00C92D48">
            <w:pPr>
              <w:rPr>
                <w:sz w:val="20"/>
                <w:szCs w:val="20"/>
              </w:rPr>
            </w:pPr>
          </w:p>
          <w:p w:rsidR="00F32374" w:rsidRPr="002E7004" w:rsidRDefault="00F32374" w:rsidP="00C92D48">
            <w:pPr>
              <w:rPr>
                <w:sz w:val="20"/>
                <w:szCs w:val="20"/>
              </w:rPr>
            </w:pPr>
          </w:p>
          <w:p w:rsidR="00F32374" w:rsidRPr="002E7004" w:rsidRDefault="00F32374" w:rsidP="00C92D48">
            <w:pPr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     102,0</w:t>
            </w:r>
          </w:p>
          <w:p w:rsidR="00F32374" w:rsidRPr="002E7004" w:rsidRDefault="00F32374" w:rsidP="00C92D48">
            <w:pPr>
              <w:rPr>
                <w:sz w:val="20"/>
                <w:szCs w:val="20"/>
              </w:rPr>
            </w:pPr>
          </w:p>
          <w:p w:rsidR="00F32374" w:rsidRPr="002E7004" w:rsidRDefault="00F32374" w:rsidP="00C92D48">
            <w:pPr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279,0</w:t>
            </w:r>
          </w:p>
        </w:tc>
        <w:tc>
          <w:tcPr>
            <w:tcW w:w="1306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lastRenderedPageBreak/>
              <w:t>Россия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Россия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73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lastRenderedPageBreak/>
              <w:t xml:space="preserve"> _</w:t>
            </w:r>
          </w:p>
        </w:tc>
        <w:tc>
          <w:tcPr>
            <w:tcW w:w="914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 _</w:t>
            </w:r>
          </w:p>
        </w:tc>
        <w:tc>
          <w:tcPr>
            <w:tcW w:w="1306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 _</w:t>
            </w:r>
          </w:p>
        </w:tc>
        <w:tc>
          <w:tcPr>
            <w:tcW w:w="1319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Фольксваген поло, 2016</w:t>
            </w:r>
          </w:p>
        </w:tc>
        <w:tc>
          <w:tcPr>
            <w:tcW w:w="1084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642576.15</w:t>
            </w:r>
          </w:p>
        </w:tc>
        <w:tc>
          <w:tcPr>
            <w:tcW w:w="1608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_</w:t>
            </w:r>
          </w:p>
        </w:tc>
      </w:tr>
      <w:tr w:rsidR="00F32374" w:rsidRPr="00EB6115" w:rsidTr="002E7004">
        <w:tc>
          <w:tcPr>
            <w:tcW w:w="510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1809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Борисова С.А.</w:t>
            </w:r>
          </w:p>
        </w:tc>
        <w:tc>
          <w:tcPr>
            <w:tcW w:w="1809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Бухгалтер - крестьянское (фермерское) хозяйство Борисова А.С.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Глава поселения -Председатель Совета депутатов.</w:t>
            </w:r>
          </w:p>
        </w:tc>
        <w:tc>
          <w:tcPr>
            <w:tcW w:w="1391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Земельный участок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F91E83">
            <w:pPr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Пилорама</w:t>
            </w:r>
          </w:p>
        </w:tc>
        <w:tc>
          <w:tcPr>
            <w:tcW w:w="1072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Общая долевая (1/11)</w:t>
            </w:r>
          </w:p>
          <w:p w:rsidR="00F32374" w:rsidRPr="002E7004" w:rsidRDefault="00F32374" w:rsidP="00F91E83">
            <w:pPr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5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101800,0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F91E83">
            <w:pPr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761,0</w:t>
            </w:r>
          </w:p>
        </w:tc>
        <w:tc>
          <w:tcPr>
            <w:tcW w:w="1306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Россия 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F91E83">
            <w:pPr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    Россия</w:t>
            </w:r>
          </w:p>
        </w:tc>
        <w:tc>
          <w:tcPr>
            <w:tcW w:w="1173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 _</w:t>
            </w:r>
          </w:p>
        </w:tc>
        <w:tc>
          <w:tcPr>
            <w:tcW w:w="914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 _</w:t>
            </w:r>
          </w:p>
        </w:tc>
        <w:tc>
          <w:tcPr>
            <w:tcW w:w="1306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 _</w:t>
            </w:r>
          </w:p>
        </w:tc>
        <w:tc>
          <w:tcPr>
            <w:tcW w:w="1319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 _</w:t>
            </w:r>
          </w:p>
        </w:tc>
        <w:tc>
          <w:tcPr>
            <w:tcW w:w="1084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98400.00</w:t>
            </w:r>
          </w:p>
        </w:tc>
        <w:tc>
          <w:tcPr>
            <w:tcW w:w="1608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_</w:t>
            </w:r>
          </w:p>
        </w:tc>
      </w:tr>
      <w:tr w:rsidR="00F32374" w:rsidRPr="00EB6115" w:rsidTr="002E7004">
        <w:tc>
          <w:tcPr>
            <w:tcW w:w="510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Супруг</w:t>
            </w:r>
          </w:p>
        </w:tc>
        <w:tc>
          <w:tcPr>
            <w:tcW w:w="1809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Земельный участок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FA78D6">
            <w:pPr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Земельный участок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541591">
            <w:pPr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Земельный участок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Жилой дом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72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lastRenderedPageBreak/>
              <w:t>Общая долевая (1/10)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Общая долевая (12/52)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lastRenderedPageBreak/>
              <w:t xml:space="preserve"> 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Индивидуальная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5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lastRenderedPageBreak/>
              <w:t xml:space="preserve"> 970000,0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FA78D6">
            <w:pPr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4721664,0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541591">
            <w:pPr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1091,0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81,3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3E709A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lastRenderedPageBreak/>
              <w:t>Россия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FA78D6">
            <w:pPr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Россия 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541591">
            <w:pPr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Россия 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Россия 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 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AE1176">
            <w:pPr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(аренда)</w:t>
            </w:r>
          </w:p>
        </w:tc>
        <w:tc>
          <w:tcPr>
            <w:tcW w:w="914" w:type="dxa"/>
            <w:shd w:val="clear" w:color="auto" w:fill="auto"/>
          </w:tcPr>
          <w:p w:rsidR="00F32374" w:rsidRPr="002E7004" w:rsidRDefault="00F32374" w:rsidP="00FA78D6">
            <w:pPr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970000,0  </w:t>
            </w:r>
          </w:p>
        </w:tc>
        <w:tc>
          <w:tcPr>
            <w:tcW w:w="1306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9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УАЗ Патриот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2016г.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КАМАЗ-55102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1991г.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ГАЗ-3507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1992г.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Трактор МТЗ-80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1988г.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Трактор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 К-700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1989г.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Трактор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Беларус-892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2007г.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Трактор Беларус-82.1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2013г.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Комбайн з/у </w:t>
            </w:r>
            <w:r w:rsidRPr="002E7004">
              <w:rPr>
                <w:sz w:val="20"/>
                <w:szCs w:val="20"/>
              </w:rPr>
              <w:lastRenderedPageBreak/>
              <w:t>Дон 1500А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1989г.</w:t>
            </w:r>
          </w:p>
          <w:p w:rsidR="00F32374" w:rsidRPr="002E7004" w:rsidRDefault="00F32374" w:rsidP="003E709A">
            <w:pPr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Комбайн з/у Дон 1500А,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2004г.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4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lastRenderedPageBreak/>
              <w:t>7861529.00</w:t>
            </w:r>
          </w:p>
        </w:tc>
        <w:tc>
          <w:tcPr>
            <w:tcW w:w="1608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_</w:t>
            </w:r>
          </w:p>
        </w:tc>
      </w:tr>
      <w:tr w:rsidR="00F32374" w:rsidRPr="00EB6115" w:rsidTr="002E7004">
        <w:tc>
          <w:tcPr>
            <w:tcW w:w="510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1809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Сасина Е.В.</w:t>
            </w:r>
          </w:p>
        </w:tc>
        <w:tc>
          <w:tcPr>
            <w:tcW w:w="1809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Директор -муниципального унитарного предприятия Аптека №32.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Депутат, заместитель председателя депутатской комиссии</w:t>
            </w:r>
          </w:p>
        </w:tc>
        <w:tc>
          <w:tcPr>
            <w:tcW w:w="1391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Земельный участок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Жилой дом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Жилой дом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Комната</w:t>
            </w:r>
          </w:p>
        </w:tc>
        <w:tc>
          <w:tcPr>
            <w:tcW w:w="1072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Индивидуальная 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Индивидуальная 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Индивидуальная 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55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800,0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85,6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59,4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19,7</w:t>
            </w:r>
          </w:p>
        </w:tc>
        <w:tc>
          <w:tcPr>
            <w:tcW w:w="1306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Россия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Россия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Россия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Россия</w:t>
            </w:r>
          </w:p>
        </w:tc>
        <w:tc>
          <w:tcPr>
            <w:tcW w:w="1173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Земельный участок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(бессрочное использование)</w:t>
            </w:r>
          </w:p>
        </w:tc>
        <w:tc>
          <w:tcPr>
            <w:tcW w:w="914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1036,0</w:t>
            </w:r>
          </w:p>
        </w:tc>
        <w:tc>
          <w:tcPr>
            <w:tcW w:w="1306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 Россия </w:t>
            </w:r>
          </w:p>
        </w:tc>
        <w:tc>
          <w:tcPr>
            <w:tcW w:w="1319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 _</w:t>
            </w:r>
          </w:p>
        </w:tc>
        <w:tc>
          <w:tcPr>
            <w:tcW w:w="1084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365939.49</w:t>
            </w:r>
          </w:p>
        </w:tc>
        <w:tc>
          <w:tcPr>
            <w:tcW w:w="1608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_</w:t>
            </w:r>
          </w:p>
        </w:tc>
      </w:tr>
      <w:tr w:rsidR="00F32374" w:rsidRPr="00EB6115" w:rsidTr="002E7004">
        <w:tc>
          <w:tcPr>
            <w:tcW w:w="510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7.</w:t>
            </w:r>
          </w:p>
        </w:tc>
        <w:tc>
          <w:tcPr>
            <w:tcW w:w="1809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Юдина Н.С.</w:t>
            </w:r>
          </w:p>
        </w:tc>
        <w:tc>
          <w:tcPr>
            <w:tcW w:w="1809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Заместитель директора по учебно-воспитательной работе – </w:t>
            </w:r>
            <w:r w:rsidRPr="002E7004">
              <w:rPr>
                <w:sz w:val="20"/>
                <w:szCs w:val="20"/>
              </w:rPr>
              <w:lastRenderedPageBreak/>
              <w:t>муниципальное образовательное учреждение средняя школа №1 р.п.Новоспасское Ульяновской области.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 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Депутат. </w:t>
            </w:r>
          </w:p>
        </w:tc>
        <w:tc>
          <w:tcPr>
            <w:tcW w:w="1391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72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55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65,0</w:t>
            </w:r>
          </w:p>
        </w:tc>
        <w:tc>
          <w:tcPr>
            <w:tcW w:w="1306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Россия</w:t>
            </w:r>
          </w:p>
        </w:tc>
        <w:tc>
          <w:tcPr>
            <w:tcW w:w="1173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 _</w:t>
            </w:r>
          </w:p>
        </w:tc>
        <w:tc>
          <w:tcPr>
            <w:tcW w:w="914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 _</w:t>
            </w:r>
          </w:p>
        </w:tc>
        <w:tc>
          <w:tcPr>
            <w:tcW w:w="1306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 _</w:t>
            </w:r>
          </w:p>
        </w:tc>
        <w:tc>
          <w:tcPr>
            <w:tcW w:w="1319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 _</w:t>
            </w:r>
          </w:p>
        </w:tc>
        <w:tc>
          <w:tcPr>
            <w:tcW w:w="1084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881752.32</w:t>
            </w:r>
          </w:p>
        </w:tc>
        <w:tc>
          <w:tcPr>
            <w:tcW w:w="1608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_</w:t>
            </w:r>
          </w:p>
        </w:tc>
      </w:tr>
      <w:tr w:rsidR="00F32374" w:rsidRPr="00EB6115" w:rsidTr="002E7004">
        <w:tc>
          <w:tcPr>
            <w:tcW w:w="510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Супруг</w:t>
            </w:r>
          </w:p>
        </w:tc>
        <w:tc>
          <w:tcPr>
            <w:tcW w:w="1809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Квартира</w:t>
            </w:r>
          </w:p>
        </w:tc>
        <w:tc>
          <w:tcPr>
            <w:tcW w:w="1072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55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65,0</w:t>
            </w:r>
          </w:p>
        </w:tc>
        <w:tc>
          <w:tcPr>
            <w:tcW w:w="1306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73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 _ </w:t>
            </w:r>
          </w:p>
        </w:tc>
        <w:tc>
          <w:tcPr>
            <w:tcW w:w="914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 _</w:t>
            </w:r>
          </w:p>
        </w:tc>
        <w:tc>
          <w:tcPr>
            <w:tcW w:w="1306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 _</w:t>
            </w:r>
          </w:p>
        </w:tc>
        <w:tc>
          <w:tcPr>
            <w:tcW w:w="1319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  <w:lang w:val="en-US"/>
              </w:rPr>
            </w:pPr>
            <w:r w:rsidRPr="002E7004">
              <w:rPr>
                <w:sz w:val="20"/>
                <w:szCs w:val="20"/>
                <w:lang w:val="en-US"/>
              </w:rPr>
              <w:t>LADA</w:t>
            </w:r>
            <w:r w:rsidRPr="002E7004">
              <w:rPr>
                <w:sz w:val="20"/>
                <w:szCs w:val="20"/>
              </w:rPr>
              <w:t xml:space="preserve"> </w:t>
            </w:r>
            <w:r w:rsidRPr="002E7004">
              <w:rPr>
                <w:sz w:val="20"/>
                <w:szCs w:val="20"/>
                <w:lang w:val="en-US"/>
              </w:rPr>
              <w:t>GRANTA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  <w:lang w:val="en-US"/>
              </w:rPr>
              <w:t>2012</w:t>
            </w:r>
            <w:r w:rsidRPr="002E7004">
              <w:rPr>
                <w:sz w:val="20"/>
                <w:szCs w:val="20"/>
              </w:rPr>
              <w:t>г.</w:t>
            </w:r>
          </w:p>
        </w:tc>
        <w:tc>
          <w:tcPr>
            <w:tcW w:w="1084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171503.00</w:t>
            </w:r>
          </w:p>
        </w:tc>
        <w:tc>
          <w:tcPr>
            <w:tcW w:w="1608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_</w:t>
            </w:r>
          </w:p>
        </w:tc>
      </w:tr>
      <w:tr w:rsidR="00F32374" w:rsidRPr="00EB6115" w:rsidTr="002E7004">
        <w:tc>
          <w:tcPr>
            <w:tcW w:w="510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8.</w:t>
            </w:r>
          </w:p>
        </w:tc>
        <w:tc>
          <w:tcPr>
            <w:tcW w:w="1809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Вдовина Н.А.</w:t>
            </w:r>
          </w:p>
        </w:tc>
        <w:tc>
          <w:tcPr>
            <w:tcW w:w="1809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Зубной врач -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Новоспасская РБ.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Депутат.</w:t>
            </w:r>
          </w:p>
        </w:tc>
        <w:tc>
          <w:tcPr>
            <w:tcW w:w="1391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Квартира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Квартира</w:t>
            </w:r>
          </w:p>
        </w:tc>
        <w:tc>
          <w:tcPr>
            <w:tcW w:w="1072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Индивидуальная 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Индивидуальная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83,5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38,6</w:t>
            </w:r>
          </w:p>
        </w:tc>
        <w:tc>
          <w:tcPr>
            <w:tcW w:w="1306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Россия 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Россия</w:t>
            </w:r>
          </w:p>
        </w:tc>
        <w:tc>
          <w:tcPr>
            <w:tcW w:w="1173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 _</w:t>
            </w:r>
          </w:p>
        </w:tc>
        <w:tc>
          <w:tcPr>
            <w:tcW w:w="914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 _</w:t>
            </w:r>
          </w:p>
        </w:tc>
        <w:tc>
          <w:tcPr>
            <w:tcW w:w="1306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 _</w:t>
            </w:r>
          </w:p>
        </w:tc>
        <w:tc>
          <w:tcPr>
            <w:tcW w:w="1319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Ниссан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 марч.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2002г.</w:t>
            </w:r>
          </w:p>
        </w:tc>
        <w:tc>
          <w:tcPr>
            <w:tcW w:w="1084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256625.15</w:t>
            </w:r>
          </w:p>
        </w:tc>
        <w:tc>
          <w:tcPr>
            <w:tcW w:w="1608" w:type="dxa"/>
            <w:shd w:val="clear" w:color="auto" w:fill="auto"/>
          </w:tcPr>
          <w:p w:rsidR="00F32374" w:rsidRPr="002E7004" w:rsidRDefault="00F32374" w:rsidP="00EE05A5">
            <w:pPr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Ипотека, кредитор АО «Россельхозбанк» (приобрела квартиру площадь 38,6 кв.м.)</w:t>
            </w:r>
          </w:p>
        </w:tc>
      </w:tr>
      <w:tr w:rsidR="00F32374" w:rsidRPr="00EB6115" w:rsidTr="002E7004">
        <w:tc>
          <w:tcPr>
            <w:tcW w:w="510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9.</w:t>
            </w:r>
          </w:p>
        </w:tc>
        <w:tc>
          <w:tcPr>
            <w:tcW w:w="1809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Кузнецов Д.Е.</w:t>
            </w:r>
          </w:p>
        </w:tc>
        <w:tc>
          <w:tcPr>
            <w:tcW w:w="1809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Директор –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ООО «Ространс»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Депутат, </w:t>
            </w:r>
            <w:r w:rsidRPr="002E7004">
              <w:rPr>
                <w:sz w:val="20"/>
                <w:szCs w:val="20"/>
              </w:rPr>
              <w:lastRenderedPageBreak/>
              <w:t>Председатель депутатской комиссии.</w:t>
            </w:r>
          </w:p>
        </w:tc>
        <w:tc>
          <w:tcPr>
            <w:tcW w:w="1391" w:type="dxa"/>
            <w:shd w:val="clear" w:color="auto" w:fill="auto"/>
          </w:tcPr>
          <w:p w:rsidR="00F32374" w:rsidRPr="002E7004" w:rsidRDefault="00F32374" w:rsidP="004E184F">
            <w:pPr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lastRenderedPageBreak/>
              <w:t xml:space="preserve"> Земельный участок</w:t>
            </w:r>
          </w:p>
          <w:p w:rsidR="00F32374" w:rsidRPr="002E7004" w:rsidRDefault="00F32374" w:rsidP="004E184F">
            <w:pPr>
              <w:rPr>
                <w:sz w:val="20"/>
                <w:szCs w:val="20"/>
              </w:rPr>
            </w:pPr>
          </w:p>
          <w:p w:rsidR="00F32374" w:rsidRPr="002E7004" w:rsidRDefault="00F32374" w:rsidP="004E184F">
            <w:pPr>
              <w:rPr>
                <w:sz w:val="20"/>
                <w:szCs w:val="20"/>
              </w:rPr>
            </w:pPr>
          </w:p>
          <w:p w:rsidR="00F32374" w:rsidRPr="002E7004" w:rsidRDefault="00F32374" w:rsidP="004E184F">
            <w:pPr>
              <w:rPr>
                <w:sz w:val="20"/>
                <w:szCs w:val="20"/>
              </w:rPr>
            </w:pPr>
          </w:p>
          <w:p w:rsidR="00F32374" w:rsidRPr="002E7004" w:rsidRDefault="00F32374" w:rsidP="004E184F">
            <w:pPr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Жилой дом</w:t>
            </w:r>
          </w:p>
        </w:tc>
        <w:tc>
          <w:tcPr>
            <w:tcW w:w="1072" w:type="dxa"/>
            <w:shd w:val="clear" w:color="auto" w:fill="auto"/>
          </w:tcPr>
          <w:p w:rsidR="00F32374" w:rsidRPr="002E7004" w:rsidRDefault="00F32374" w:rsidP="004E184F">
            <w:pPr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lastRenderedPageBreak/>
              <w:t>Индивидуальная</w:t>
            </w:r>
          </w:p>
          <w:p w:rsidR="00F32374" w:rsidRPr="002E7004" w:rsidRDefault="00F32374" w:rsidP="004E184F">
            <w:pPr>
              <w:rPr>
                <w:sz w:val="20"/>
                <w:szCs w:val="20"/>
              </w:rPr>
            </w:pPr>
          </w:p>
          <w:p w:rsidR="00F32374" w:rsidRPr="002E7004" w:rsidRDefault="00F32374" w:rsidP="004E184F">
            <w:pPr>
              <w:rPr>
                <w:sz w:val="20"/>
                <w:szCs w:val="20"/>
              </w:rPr>
            </w:pPr>
          </w:p>
          <w:p w:rsidR="00F32374" w:rsidRPr="002E7004" w:rsidRDefault="00F32374" w:rsidP="004E184F">
            <w:pPr>
              <w:rPr>
                <w:sz w:val="20"/>
                <w:szCs w:val="20"/>
              </w:rPr>
            </w:pPr>
          </w:p>
          <w:p w:rsidR="00F32374" w:rsidRPr="002E7004" w:rsidRDefault="00F32374" w:rsidP="004E184F">
            <w:pPr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5" w:type="dxa"/>
            <w:shd w:val="clear" w:color="auto" w:fill="auto"/>
          </w:tcPr>
          <w:p w:rsidR="00F32374" w:rsidRPr="002E7004" w:rsidRDefault="00F32374" w:rsidP="004E184F">
            <w:pPr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lastRenderedPageBreak/>
              <w:t xml:space="preserve">       800,0</w:t>
            </w:r>
          </w:p>
          <w:p w:rsidR="00F32374" w:rsidRPr="002E7004" w:rsidRDefault="00F32374" w:rsidP="004E184F">
            <w:pPr>
              <w:rPr>
                <w:sz w:val="20"/>
                <w:szCs w:val="20"/>
              </w:rPr>
            </w:pPr>
          </w:p>
          <w:p w:rsidR="00F32374" w:rsidRPr="002E7004" w:rsidRDefault="00F32374" w:rsidP="004E184F">
            <w:pPr>
              <w:rPr>
                <w:sz w:val="20"/>
                <w:szCs w:val="20"/>
              </w:rPr>
            </w:pPr>
          </w:p>
          <w:p w:rsidR="00F32374" w:rsidRPr="002E7004" w:rsidRDefault="00F32374" w:rsidP="004E184F">
            <w:pPr>
              <w:rPr>
                <w:sz w:val="20"/>
                <w:szCs w:val="20"/>
              </w:rPr>
            </w:pPr>
          </w:p>
          <w:p w:rsidR="00F32374" w:rsidRPr="002E7004" w:rsidRDefault="00F32374" w:rsidP="004E184F">
            <w:pPr>
              <w:rPr>
                <w:sz w:val="20"/>
                <w:szCs w:val="20"/>
              </w:rPr>
            </w:pPr>
          </w:p>
          <w:p w:rsidR="00F32374" w:rsidRPr="002E7004" w:rsidRDefault="00F32374" w:rsidP="004E184F">
            <w:pPr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      323,0</w:t>
            </w:r>
          </w:p>
        </w:tc>
        <w:tc>
          <w:tcPr>
            <w:tcW w:w="1306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F32374" w:rsidRPr="002E7004" w:rsidRDefault="00F32374" w:rsidP="008E0695">
            <w:pPr>
              <w:rPr>
                <w:sz w:val="20"/>
                <w:szCs w:val="20"/>
              </w:rPr>
            </w:pPr>
          </w:p>
          <w:p w:rsidR="00F32374" w:rsidRPr="002E7004" w:rsidRDefault="00F32374" w:rsidP="008E0695">
            <w:pPr>
              <w:rPr>
                <w:sz w:val="20"/>
                <w:szCs w:val="20"/>
              </w:rPr>
            </w:pPr>
          </w:p>
          <w:p w:rsidR="00F32374" w:rsidRPr="002E7004" w:rsidRDefault="00F32374" w:rsidP="008E0695">
            <w:pPr>
              <w:rPr>
                <w:sz w:val="20"/>
                <w:szCs w:val="20"/>
              </w:rPr>
            </w:pPr>
          </w:p>
          <w:p w:rsidR="00F32374" w:rsidRPr="002E7004" w:rsidRDefault="00F32374" w:rsidP="008E0695">
            <w:pPr>
              <w:rPr>
                <w:sz w:val="20"/>
                <w:szCs w:val="20"/>
              </w:rPr>
            </w:pPr>
          </w:p>
          <w:p w:rsidR="00F32374" w:rsidRPr="002E7004" w:rsidRDefault="00F32374" w:rsidP="008E0695">
            <w:pPr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    Россия</w:t>
            </w:r>
          </w:p>
        </w:tc>
        <w:tc>
          <w:tcPr>
            <w:tcW w:w="1173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lastRenderedPageBreak/>
              <w:t xml:space="preserve"> -</w:t>
            </w:r>
          </w:p>
        </w:tc>
        <w:tc>
          <w:tcPr>
            <w:tcW w:w="914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- 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319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084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211985.28</w:t>
            </w:r>
          </w:p>
        </w:tc>
        <w:tc>
          <w:tcPr>
            <w:tcW w:w="1608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_</w:t>
            </w:r>
          </w:p>
        </w:tc>
      </w:tr>
      <w:tr w:rsidR="00F32374" w:rsidRPr="00EB6115" w:rsidTr="002E7004">
        <w:tc>
          <w:tcPr>
            <w:tcW w:w="510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Супруга</w:t>
            </w:r>
          </w:p>
        </w:tc>
        <w:tc>
          <w:tcPr>
            <w:tcW w:w="1809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 _</w:t>
            </w:r>
          </w:p>
        </w:tc>
        <w:tc>
          <w:tcPr>
            <w:tcW w:w="1072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_ 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 _</w:t>
            </w:r>
          </w:p>
        </w:tc>
        <w:tc>
          <w:tcPr>
            <w:tcW w:w="1306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 _</w:t>
            </w:r>
          </w:p>
        </w:tc>
        <w:tc>
          <w:tcPr>
            <w:tcW w:w="1173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Жилой дом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(фактическое предоставление мужем)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Земельный участок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(фактическое предоставление мужем)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323,0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8E0695">
            <w:pPr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  800,0</w:t>
            </w:r>
          </w:p>
        </w:tc>
        <w:tc>
          <w:tcPr>
            <w:tcW w:w="1306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Россия 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ВАЗ 21053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1996г.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ВАЗ 2170, 2008 г.</w:t>
            </w:r>
          </w:p>
        </w:tc>
        <w:tc>
          <w:tcPr>
            <w:tcW w:w="1084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318182.27</w:t>
            </w:r>
          </w:p>
        </w:tc>
        <w:tc>
          <w:tcPr>
            <w:tcW w:w="1608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_</w:t>
            </w:r>
          </w:p>
        </w:tc>
      </w:tr>
      <w:tr w:rsidR="00F32374" w:rsidRPr="00EB6115" w:rsidTr="002E7004">
        <w:tc>
          <w:tcPr>
            <w:tcW w:w="510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09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_</w:t>
            </w:r>
          </w:p>
        </w:tc>
        <w:tc>
          <w:tcPr>
            <w:tcW w:w="1072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 _</w:t>
            </w:r>
          </w:p>
        </w:tc>
        <w:tc>
          <w:tcPr>
            <w:tcW w:w="1155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 _</w:t>
            </w:r>
          </w:p>
        </w:tc>
        <w:tc>
          <w:tcPr>
            <w:tcW w:w="1306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 _</w:t>
            </w:r>
          </w:p>
        </w:tc>
        <w:tc>
          <w:tcPr>
            <w:tcW w:w="1173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 Жилой дом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(фактическое предоставление отцом)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Земельный участок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(фактическое предоставление отцом)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lastRenderedPageBreak/>
              <w:t xml:space="preserve"> 323,0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800,0</w:t>
            </w:r>
          </w:p>
        </w:tc>
        <w:tc>
          <w:tcPr>
            <w:tcW w:w="1306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lastRenderedPageBreak/>
              <w:t xml:space="preserve"> _</w:t>
            </w:r>
          </w:p>
        </w:tc>
        <w:tc>
          <w:tcPr>
            <w:tcW w:w="1084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 _</w:t>
            </w:r>
          </w:p>
        </w:tc>
        <w:tc>
          <w:tcPr>
            <w:tcW w:w="1608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_</w:t>
            </w:r>
          </w:p>
        </w:tc>
      </w:tr>
      <w:tr w:rsidR="00F32374" w:rsidRPr="00EB6115" w:rsidTr="002E7004">
        <w:tc>
          <w:tcPr>
            <w:tcW w:w="510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09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 _</w:t>
            </w:r>
          </w:p>
        </w:tc>
        <w:tc>
          <w:tcPr>
            <w:tcW w:w="1072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 _</w:t>
            </w:r>
          </w:p>
        </w:tc>
        <w:tc>
          <w:tcPr>
            <w:tcW w:w="1155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 _</w:t>
            </w:r>
          </w:p>
        </w:tc>
        <w:tc>
          <w:tcPr>
            <w:tcW w:w="1306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 _</w:t>
            </w:r>
          </w:p>
        </w:tc>
        <w:tc>
          <w:tcPr>
            <w:tcW w:w="1173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  Жилой дом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(фактическое предоставление отцом)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Земельный участок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(фактическое предоставление отцом)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323,0 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800,0</w:t>
            </w:r>
          </w:p>
        </w:tc>
        <w:tc>
          <w:tcPr>
            <w:tcW w:w="1306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Россия 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7216CE">
            <w:pPr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 _</w:t>
            </w:r>
          </w:p>
        </w:tc>
        <w:tc>
          <w:tcPr>
            <w:tcW w:w="1084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 _</w:t>
            </w:r>
          </w:p>
        </w:tc>
        <w:tc>
          <w:tcPr>
            <w:tcW w:w="1608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_</w:t>
            </w:r>
          </w:p>
        </w:tc>
      </w:tr>
      <w:tr w:rsidR="00F32374" w:rsidRPr="00EB6115" w:rsidTr="002E7004">
        <w:tc>
          <w:tcPr>
            <w:tcW w:w="510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lastRenderedPageBreak/>
              <w:t>10.</w:t>
            </w:r>
          </w:p>
        </w:tc>
        <w:tc>
          <w:tcPr>
            <w:tcW w:w="1809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Рудаков А.С.</w:t>
            </w:r>
          </w:p>
        </w:tc>
        <w:tc>
          <w:tcPr>
            <w:tcW w:w="1809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Телеоператор муниципального бюджетного учреждения «Исток».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Депутат.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Заместитель Председателя Совета депутатов.</w:t>
            </w:r>
          </w:p>
        </w:tc>
        <w:tc>
          <w:tcPr>
            <w:tcW w:w="1391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 _</w:t>
            </w:r>
          </w:p>
        </w:tc>
        <w:tc>
          <w:tcPr>
            <w:tcW w:w="1072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 _</w:t>
            </w:r>
          </w:p>
        </w:tc>
        <w:tc>
          <w:tcPr>
            <w:tcW w:w="1155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 _</w:t>
            </w:r>
          </w:p>
        </w:tc>
        <w:tc>
          <w:tcPr>
            <w:tcW w:w="1306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 _</w:t>
            </w:r>
          </w:p>
        </w:tc>
        <w:tc>
          <w:tcPr>
            <w:tcW w:w="1173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 _</w:t>
            </w:r>
          </w:p>
        </w:tc>
        <w:tc>
          <w:tcPr>
            <w:tcW w:w="914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 _</w:t>
            </w:r>
          </w:p>
        </w:tc>
        <w:tc>
          <w:tcPr>
            <w:tcW w:w="1306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 _</w:t>
            </w:r>
          </w:p>
        </w:tc>
        <w:tc>
          <w:tcPr>
            <w:tcW w:w="1319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ВАЗ 11183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  <w:lang w:val="en-US"/>
              </w:rPr>
            </w:pPr>
            <w:r w:rsidRPr="002E7004">
              <w:rPr>
                <w:sz w:val="20"/>
                <w:szCs w:val="20"/>
                <w:lang w:val="en-US"/>
              </w:rPr>
              <w:t>LADA KALINA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  <w:lang w:val="en-US"/>
              </w:rPr>
              <w:t>2006 г.</w:t>
            </w:r>
          </w:p>
        </w:tc>
        <w:tc>
          <w:tcPr>
            <w:tcW w:w="1084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254259.61</w:t>
            </w:r>
          </w:p>
        </w:tc>
        <w:tc>
          <w:tcPr>
            <w:tcW w:w="1608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_</w:t>
            </w:r>
          </w:p>
        </w:tc>
      </w:tr>
      <w:tr w:rsidR="00F32374" w:rsidRPr="00EB6115" w:rsidTr="002E7004">
        <w:tc>
          <w:tcPr>
            <w:tcW w:w="510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11.</w:t>
            </w:r>
          </w:p>
        </w:tc>
        <w:tc>
          <w:tcPr>
            <w:tcW w:w="1809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Верещагина Н.Н.</w:t>
            </w:r>
          </w:p>
        </w:tc>
        <w:tc>
          <w:tcPr>
            <w:tcW w:w="1809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Заведующая детским садом -муниципальное дошкольное образовательное учреждение детский сад №6.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Депутат.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Председатель депутатской группы «Единая Россия».</w:t>
            </w:r>
          </w:p>
        </w:tc>
        <w:tc>
          <w:tcPr>
            <w:tcW w:w="1391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Квартира</w:t>
            </w:r>
          </w:p>
        </w:tc>
        <w:tc>
          <w:tcPr>
            <w:tcW w:w="1072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Общая долевая (1/4)</w:t>
            </w:r>
          </w:p>
          <w:p w:rsidR="00F32374" w:rsidRPr="002E7004" w:rsidRDefault="00F32374" w:rsidP="00461FF9">
            <w:pPr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53,0</w:t>
            </w:r>
          </w:p>
        </w:tc>
        <w:tc>
          <w:tcPr>
            <w:tcW w:w="1306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73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_</w:t>
            </w:r>
          </w:p>
        </w:tc>
        <w:tc>
          <w:tcPr>
            <w:tcW w:w="914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_</w:t>
            </w:r>
          </w:p>
        </w:tc>
        <w:tc>
          <w:tcPr>
            <w:tcW w:w="1306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_</w:t>
            </w:r>
          </w:p>
        </w:tc>
        <w:tc>
          <w:tcPr>
            <w:tcW w:w="1319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_</w:t>
            </w:r>
          </w:p>
        </w:tc>
        <w:tc>
          <w:tcPr>
            <w:tcW w:w="1084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532978.44</w:t>
            </w:r>
          </w:p>
        </w:tc>
        <w:tc>
          <w:tcPr>
            <w:tcW w:w="1608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_</w:t>
            </w:r>
          </w:p>
        </w:tc>
      </w:tr>
      <w:tr w:rsidR="00F32374" w:rsidRPr="00EB6115" w:rsidTr="002E7004">
        <w:tc>
          <w:tcPr>
            <w:tcW w:w="510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Супруг</w:t>
            </w:r>
          </w:p>
        </w:tc>
        <w:tc>
          <w:tcPr>
            <w:tcW w:w="1809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Квартира</w:t>
            </w:r>
          </w:p>
        </w:tc>
        <w:tc>
          <w:tcPr>
            <w:tcW w:w="1072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Общая долевая (1/4)</w:t>
            </w:r>
          </w:p>
          <w:p w:rsidR="00F32374" w:rsidRPr="002E7004" w:rsidRDefault="00F32374" w:rsidP="00461FF9">
            <w:pPr>
              <w:rPr>
                <w:sz w:val="20"/>
                <w:szCs w:val="20"/>
              </w:rPr>
            </w:pPr>
          </w:p>
        </w:tc>
        <w:tc>
          <w:tcPr>
            <w:tcW w:w="1155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53,0</w:t>
            </w:r>
          </w:p>
        </w:tc>
        <w:tc>
          <w:tcPr>
            <w:tcW w:w="1306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Россия</w:t>
            </w:r>
          </w:p>
        </w:tc>
        <w:tc>
          <w:tcPr>
            <w:tcW w:w="1173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 _</w:t>
            </w:r>
          </w:p>
        </w:tc>
        <w:tc>
          <w:tcPr>
            <w:tcW w:w="914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 _</w:t>
            </w:r>
          </w:p>
        </w:tc>
        <w:tc>
          <w:tcPr>
            <w:tcW w:w="1306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 _</w:t>
            </w:r>
          </w:p>
        </w:tc>
        <w:tc>
          <w:tcPr>
            <w:tcW w:w="1319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 _</w:t>
            </w:r>
          </w:p>
        </w:tc>
        <w:tc>
          <w:tcPr>
            <w:tcW w:w="1084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473698.92</w:t>
            </w:r>
          </w:p>
        </w:tc>
        <w:tc>
          <w:tcPr>
            <w:tcW w:w="1608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_</w:t>
            </w:r>
          </w:p>
        </w:tc>
      </w:tr>
      <w:tr w:rsidR="00F32374" w:rsidRPr="00EB6115" w:rsidTr="002E7004">
        <w:tc>
          <w:tcPr>
            <w:tcW w:w="510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12.</w:t>
            </w:r>
          </w:p>
        </w:tc>
        <w:tc>
          <w:tcPr>
            <w:tcW w:w="1809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Ионов С.П.</w:t>
            </w:r>
          </w:p>
        </w:tc>
        <w:tc>
          <w:tcPr>
            <w:tcW w:w="1809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Начальник аварийно-диспетчерской </w:t>
            </w:r>
            <w:r w:rsidRPr="002E7004">
              <w:rPr>
                <w:sz w:val="20"/>
                <w:szCs w:val="20"/>
              </w:rPr>
              <w:lastRenderedPageBreak/>
              <w:t>службы -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ООО «Газпром Газораспределение Ульяновск» филиал в р.п.Новоспасское.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Депутат.</w:t>
            </w:r>
          </w:p>
        </w:tc>
        <w:tc>
          <w:tcPr>
            <w:tcW w:w="1391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Жилой дом</w:t>
            </w:r>
          </w:p>
        </w:tc>
        <w:tc>
          <w:tcPr>
            <w:tcW w:w="1072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lastRenderedPageBreak/>
              <w:t>Индивидуальная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55485D">
            <w:pPr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5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lastRenderedPageBreak/>
              <w:t>700,0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98,0</w:t>
            </w:r>
          </w:p>
        </w:tc>
        <w:tc>
          <w:tcPr>
            <w:tcW w:w="1306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lastRenderedPageBreak/>
              <w:t>Россия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73" w:type="dxa"/>
            <w:shd w:val="clear" w:color="auto" w:fill="auto"/>
          </w:tcPr>
          <w:p w:rsidR="00F32374" w:rsidRPr="002E7004" w:rsidRDefault="00F32374" w:rsidP="006307D8">
            <w:pPr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lastRenderedPageBreak/>
              <w:t xml:space="preserve">       _</w:t>
            </w:r>
          </w:p>
        </w:tc>
        <w:tc>
          <w:tcPr>
            <w:tcW w:w="914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 _</w:t>
            </w:r>
          </w:p>
        </w:tc>
        <w:tc>
          <w:tcPr>
            <w:tcW w:w="1306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 _</w:t>
            </w:r>
          </w:p>
        </w:tc>
        <w:tc>
          <w:tcPr>
            <w:tcW w:w="1319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 _</w:t>
            </w:r>
          </w:p>
        </w:tc>
        <w:tc>
          <w:tcPr>
            <w:tcW w:w="1084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474095,00</w:t>
            </w:r>
          </w:p>
        </w:tc>
        <w:tc>
          <w:tcPr>
            <w:tcW w:w="1608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_</w:t>
            </w:r>
          </w:p>
        </w:tc>
      </w:tr>
      <w:tr w:rsidR="00F32374" w:rsidRPr="00EB6115" w:rsidTr="002E7004">
        <w:tc>
          <w:tcPr>
            <w:tcW w:w="510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супруга</w:t>
            </w:r>
          </w:p>
        </w:tc>
        <w:tc>
          <w:tcPr>
            <w:tcW w:w="1809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072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55" w:type="dxa"/>
            <w:shd w:val="clear" w:color="auto" w:fill="auto"/>
          </w:tcPr>
          <w:p w:rsidR="00F32374" w:rsidRPr="002E7004" w:rsidRDefault="00F32374" w:rsidP="008E0695">
            <w:pPr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      -</w:t>
            </w:r>
          </w:p>
        </w:tc>
        <w:tc>
          <w:tcPr>
            <w:tcW w:w="1306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173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Земельный участок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(фактическое предоставление мужем)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Жилой дом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(фактическое предоставление мужем)</w:t>
            </w:r>
          </w:p>
        </w:tc>
        <w:tc>
          <w:tcPr>
            <w:tcW w:w="914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700,0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      98,0</w:t>
            </w:r>
          </w:p>
        </w:tc>
        <w:tc>
          <w:tcPr>
            <w:tcW w:w="1306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Россия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  <w:lang w:val="en-US"/>
              </w:rPr>
              <w:t xml:space="preserve">KIA </w:t>
            </w:r>
            <w:r w:rsidRPr="002E7004">
              <w:rPr>
                <w:sz w:val="20"/>
                <w:szCs w:val="20"/>
              </w:rPr>
              <w:t>«</w:t>
            </w:r>
            <w:r w:rsidRPr="002E7004">
              <w:rPr>
                <w:sz w:val="20"/>
                <w:szCs w:val="20"/>
                <w:lang w:val="en-US"/>
              </w:rPr>
              <w:t>SPORTEG</w:t>
            </w:r>
            <w:r w:rsidRPr="002E7004">
              <w:rPr>
                <w:sz w:val="20"/>
                <w:szCs w:val="20"/>
              </w:rPr>
              <w:t>»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2013г.</w:t>
            </w:r>
          </w:p>
        </w:tc>
        <w:tc>
          <w:tcPr>
            <w:tcW w:w="1084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236459,19</w:t>
            </w:r>
          </w:p>
        </w:tc>
        <w:tc>
          <w:tcPr>
            <w:tcW w:w="1608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_</w:t>
            </w:r>
          </w:p>
        </w:tc>
      </w:tr>
      <w:tr w:rsidR="00F32374" w:rsidRPr="00EB6115" w:rsidTr="002E7004">
        <w:tc>
          <w:tcPr>
            <w:tcW w:w="510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13.</w:t>
            </w:r>
          </w:p>
        </w:tc>
        <w:tc>
          <w:tcPr>
            <w:tcW w:w="1809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Гафуров Ш.Ш.</w:t>
            </w:r>
          </w:p>
        </w:tc>
        <w:tc>
          <w:tcPr>
            <w:tcW w:w="1809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Индивидуальный предприниматель- глава крестьянского </w:t>
            </w:r>
            <w:r w:rsidRPr="002E7004">
              <w:rPr>
                <w:sz w:val="20"/>
                <w:szCs w:val="20"/>
              </w:rPr>
              <w:lastRenderedPageBreak/>
              <w:t>фермерского хозяйства.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Депутат.</w:t>
            </w:r>
          </w:p>
        </w:tc>
        <w:tc>
          <w:tcPr>
            <w:tcW w:w="1391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Земельный участок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Земельный участок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Земельный участок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Земельный участок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3846DB">
            <w:pPr>
              <w:rPr>
                <w:sz w:val="20"/>
                <w:szCs w:val="20"/>
              </w:rPr>
            </w:pPr>
          </w:p>
          <w:p w:rsidR="00F32374" w:rsidRPr="002E7004" w:rsidRDefault="00F32374" w:rsidP="00283884">
            <w:pPr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Земельный участок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Земельный участок</w:t>
            </w:r>
          </w:p>
          <w:p w:rsidR="00F32374" w:rsidRPr="002E7004" w:rsidRDefault="00F32374" w:rsidP="00283884">
            <w:pPr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Земельный участок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3846DB">
            <w:pPr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Земельный участок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Земельный участок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Земельный участок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Земельный участок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Земельный участок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Земельный участок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Земельный участок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Земельный участок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Жилой дом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Жилой дом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6E47CF">
            <w:pPr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Квартира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4526D7">
            <w:pPr>
              <w:rPr>
                <w:sz w:val="20"/>
                <w:szCs w:val="20"/>
              </w:rPr>
            </w:pPr>
          </w:p>
          <w:p w:rsidR="00F32374" w:rsidRPr="002E7004" w:rsidRDefault="00F32374" w:rsidP="003846DB">
            <w:pPr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   Гараж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Ангар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9E347B">
            <w:pPr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    Магазин</w:t>
            </w:r>
          </w:p>
        </w:tc>
        <w:tc>
          <w:tcPr>
            <w:tcW w:w="1072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lastRenderedPageBreak/>
              <w:t>Индивидуальная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lastRenderedPageBreak/>
              <w:t>Индивидуальная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Индивидуальная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Индивидуальная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Индивидуальная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Общая долевая (2/32)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83884">
            <w:pPr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 </w:t>
            </w:r>
          </w:p>
          <w:p w:rsidR="00F32374" w:rsidRPr="002E7004" w:rsidRDefault="00F32374" w:rsidP="00283884">
            <w:pPr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Индивидуальная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Общая долевая (4/32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83884">
            <w:pPr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 </w:t>
            </w:r>
            <w:r w:rsidRPr="002E7004"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83884">
            <w:pPr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Индивидуальная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61707D">
            <w:pPr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Индивидуальная</w:t>
            </w:r>
          </w:p>
          <w:p w:rsidR="00F32374" w:rsidRPr="002E7004" w:rsidRDefault="00F32374" w:rsidP="0061707D">
            <w:pPr>
              <w:rPr>
                <w:sz w:val="20"/>
                <w:szCs w:val="20"/>
              </w:rPr>
            </w:pPr>
          </w:p>
          <w:p w:rsidR="00F32374" w:rsidRPr="002E7004" w:rsidRDefault="00F32374" w:rsidP="0061707D">
            <w:pPr>
              <w:rPr>
                <w:sz w:val="20"/>
                <w:szCs w:val="20"/>
              </w:rPr>
            </w:pPr>
          </w:p>
          <w:p w:rsidR="00F32374" w:rsidRPr="002E7004" w:rsidRDefault="00F32374" w:rsidP="0061707D">
            <w:pPr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Индивидуальная</w:t>
            </w:r>
          </w:p>
          <w:p w:rsidR="00F32374" w:rsidRPr="002E7004" w:rsidRDefault="00F32374" w:rsidP="0061707D">
            <w:pPr>
              <w:rPr>
                <w:sz w:val="20"/>
                <w:szCs w:val="20"/>
              </w:rPr>
            </w:pPr>
          </w:p>
          <w:p w:rsidR="00F32374" w:rsidRPr="002E7004" w:rsidRDefault="00F32374" w:rsidP="0061707D">
            <w:pPr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Индивидуальная</w:t>
            </w:r>
          </w:p>
          <w:p w:rsidR="00F32374" w:rsidRPr="002E7004" w:rsidRDefault="00F32374" w:rsidP="0061707D">
            <w:pPr>
              <w:rPr>
                <w:sz w:val="20"/>
                <w:szCs w:val="20"/>
              </w:rPr>
            </w:pPr>
          </w:p>
          <w:p w:rsidR="00F32374" w:rsidRPr="002E7004" w:rsidRDefault="00F32374" w:rsidP="0061707D">
            <w:pPr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Индивидуальная</w:t>
            </w:r>
          </w:p>
          <w:p w:rsidR="00F32374" w:rsidRPr="002E7004" w:rsidRDefault="00F32374" w:rsidP="0061707D">
            <w:pPr>
              <w:rPr>
                <w:sz w:val="20"/>
                <w:szCs w:val="20"/>
              </w:rPr>
            </w:pPr>
          </w:p>
          <w:p w:rsidR="00F32374" w:rsidRPr="002E7004" w:rsidRDefault="00F32374" w:rsidP="0061707D">
            <w:pPr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Индивидуальная</w:t>
            </w:r>
          </w:p>
          <w:p w:rsidR="00F32374" w:rsidRPr="002E7004" w:rsidRDefault="00F32374" w:rsidP="0061707D">
            <w:pPr>
              <w:rPr>
                <w:sz w:val="20"/>
                <w:szCs w:val="20"/>
              </w:rPr>
            </w:pPr>
          </w:p>
          <w:p w:rsidR="00F32374" w:rsidRPr="002E7004" w:rsidRDefault="00F32374" w:rsidP="0061707D">
            <w:pPr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Индивидуальная</w:t>
            </w:r>
          </w:p>
          <w:p w:rsidR="00F32374" w:rsidRPr="002E7004" w:rsidRDefault="00F32374" w:rsidP="0061707D">
            <w:pPr>
              <w:rPr>
                <w:sz w:val="20"/>
                <w:szCs w:val="20"/>
              </w:rPr>
            </w:pPr>
          </w:p>
          <w:p w:rsidR="00F32374" w:rsidRPr="002E7004" w:rsidRDefault="00F32374" w:rsidP="0061707D">
            <w:pPr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Индивидуальная</w:t>
            </w:r>
          </w:p>
          <w:p w:rsidR="00F32374" w:rsidRPr="002E7004" w:rsidRDefault="00F32374" w:rsidP="0061707D">
            <w:pPr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Индивидуальная</w:t>
            </w:r>
          </w:p>
          <w:p w:rsidR="00F32374" w:rsidRPr="002E7004" w:rsidRDefault="00F32374" w:rsidP="006E47CF">
            <w:pPr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 Индивидуальная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 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Индивидуальная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Общая долевая   (1/4)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4526D7">
            <w:pPr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Индивидуальная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6E47CF">
            <w:pPr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 </w:t>
            </w:r>
            <w:r w:rsidRPr="002E7004">
              <w:rPr>
                <w:sz w:val="20"/>
                <w:szCs w:val="20"/>
              </w:rPr>
              <w:lastRenderedPageBreak/>
              <w:t>Индивидуальная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9E347B">
            <w:pPr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155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lastRenderedPageBreak/>
              <w:t>139,0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598,0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565,0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1700,0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300,0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A34976">
            <w:pPr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1920000,0</w:t>
            </w:r>
          </w:p>
          <w:p w:rsidR="00F32374" w:rsidRPr="002E7004" w:rsidRDefault="00F32374" w:rsidP="00A34976">
            <w:pPr>
              <w:rPr>
                <w:sz w:val="20"/>
                <w:szCs w:val="20"/>
              </w:rPr>
            </w:pPr>
          </w:p>
          <w:p w:rsidR="00F32374" w:rsidRPr="002E7004" w:rsidRDefault="00F32374" w:rsidP="00A34976">
            <w:pPr>
              <w:rPr>
                <w:sz w:val="20"/>
                <w:szCs w:val="20"/>
              </w:rPr>
            </w:pPr>
          </w:p>
          <w:p w:rsidR="00F32374" w:rsidRPr="002E7004" w:rsidRDefault="00F32374" w:rsidP="00283884">
            <w:pPr>
              <w:rPr>
                <w:sz w:val="20"/>
                <w:szCs w:val="20"/>
              </w:rPr>
            </w:pPr>
          </w:p>
          <w:p w:rsidR="00F32374" w:rsidRPr="002E7004" w:rsidRDefault="00F32374" w:rsidP="00283884">
            <w:pPr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111208,0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1920000,0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147534,0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3846DB">
            <w:pPr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501313,0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521168,0</w:t>
            </w:r>
          </w:p>
          <w:p w:rsidR="00F32374" w:rsidRPr="002E7004" w:rsidRDefault="00F32374" w:rsidP="0061707D">
            <w:pPr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301409,0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743892,0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74095,0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1084815,0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1075876,0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122000,0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10413,0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40,0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28,0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6E47CF">
            <w:pPr>
              <w:rPr>
                <w:sz w:val="20"/>
                <w:szCs w:val="20"/>
              </w:rPr>
            </w:pPr>
          </w:p>
          <w:p w:rsidR="00F32374" w:rsidRPr="002E7004" w:rsidRDefault="00F32374" w:rsidP="0061707D">
            <w:pPr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   135,0</w:t>
            </w:r>
          </w:p>
          <w:p w:rsidR="00F32374" w:rsidRPr="002E7004" w:rsidRDefault="00F32374" w:rsidP="0061707D">
            <w:pPr>
              <w:rPr>
                <w:sz w:val="20"/>
                <w:szCs w:val="20"/>
              </w:rPr>
            </w:pPr>
          </w:p>
          <w:p w:rsidR="00F32374" w:rsidRPr="002E7004" w:rsidRDefault="00F32374" w:rsidP="0061707D">
            <w:pPr>
              <w:rPr>
                <w:sz w:val="20"/>
                <w:szCs w:val="20"/>
              </w:rPr>
            </w:pPr>
          </w:p>
          <w:p w:rsidR="00F32374" w:rsidRPr="002E7004" w:rsidRDefault="00F32374" w:rsidP="0061707D">
            <w:pPr>
              <w:rPr>
                <w:sz w:val="20"/>
                <w:szCs w:val="20"/>
              </w:rPr>
            </w:pPr>
          </w:p>
          <w:p w:rsidR="00F32374" w:rsidRPr="002E7004" w:rsidRDefault="00F32374" w:rsidP="0061707D">
            <w:pPr>
              <w:rPr>
                <w:sz w:val="20"/>
                <w:szCs w:val="20"/>
              </w:rPr>
            </w:pPr>
          </w:p>
          <w:p w:rsidR="00F32374" w:rsidRPr="002E7004" w:rsidRDefault="00F32374" w:rsidP="0061707D">
            <w:pPr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    139,0</w:t>
            </w:r>
          </w:p>
          <w:p w:rsidR="00F32374" w:rsidRPr="002E7004" w:rsidRDefault="00F32374" w:rsidP="0061707D">
            <w:pPr>
              <w:rPr>
                <w:sz w:val="20"/>
                <w:szCs w:val="20"/>
              </w:rPr>
            </w:pPr>
          </w:p>
          <w:p w:rsidR="00F32374" w:rsidRPr="002E7004" w:rsidRDefault="00F32374" w:rsidP="0061707D">
            <w:pPr>
              <w:rPr>
                <w:sz w:val="20"/>
                <w:szCs w:val="20"/>
              </w:rPr>
            </w:pPr>
          </w:p>
          <w:p w:rsidR="00F32374" w:rsidRPr="002E7004" w:rsidRDefault="00F32374" w:rsidP="0061707D">
            <w:pPr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598,0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9E347B">
            <w:pPr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78,0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lastRenderedPageBreak/>
              <w:t>Россия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Россия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Россия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Россия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Россия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Россия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83884">
            <w:pPr>
              <w:rPr>
                <w:sz w:val="20"/>
                <w:szCs w:val="20"/>
              </w:rPr>
            </w:pPr>
          </w:p>
          <w:p w:rsidR="00F32374" w:rsidRPr="002E7004" w:rsidRDefault="00F32374" w:rsidP="00283884">
            <w:pPr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    Россия</w:t>
            </w:r>
          </w:p>
          <w:p w:rsidR="00F32374" w:rsidRPr="002E7004" w:rsidRDefault="00F32374" w:rsidP="00283884">
            <w:pPr>
              <w:rPr>
                <w:sz w:val="20"/>
                <w:szCs w:val="20"/>
              </w:rPr>
            </w:pPr>
          </w:p>
          <w:p w:rsidR="00F32374" w:rsidRPr="002E7004" w:rsidRDefault="00F32374" w:rsidP="00283884">
            <w:pPr>
              <w:rPr>
                <w:sz w:val="20"/>
                <w:szCs w:val="20"/>
              </w:rPr>
            </w:pPr>
          </w:p>
          <w:p w:rsidR="00F32374" w:rsidRPr="002E7004" w:rsidRDefault="00F32374" w:rsidP="00283884">
            <w:pPr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Россия 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Россия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3846DB">
            <w:pPr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Россия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Россия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Россия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Россия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Россия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Россия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Россия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Россия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Россия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Россия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Россия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Россия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4526D7">
            <w:pPr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Россия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Россия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6E47CF">
            <w:pPr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Россия</w:t>
            </w:r>
          </w:p>
          <w:p w:rsidR="00F32374" w:rsidRPr="002E7004" w:rsidRDefault="00F32374" w:rsidP="00666020">
            <w:pPr>
              <w:rPr>
                <w:sz w:val="20"/>
                <w:szCs w:val="20"/>
              </w:rPr>
            </w:pPr>
          </w:p>
          <w:p w:rsidR="00F32374" w:rsidRPr="002E7004" w:rsidRDefault="00F32374" w:rsidP="00666020">
            <w:pPr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lastRenderedPageBreak/>
              <w:t xml:space="preserve"> -</w:t>
            </w:r>
          </w:p>
        </w:tc>
        <w:tc>
          <w:tcPr>
            <w:tcW w:w="914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306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-  </w:t>
            </w:r>
          </w:p>
        </w:tc>
        <w:tc>
          <w:tcPr>
            <w:tcW w:w="1319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ИЖ 2717-220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2008г.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ШЕВРОЛЕТ КЛАН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2009г.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КАМАЗ 53102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1989г.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ГАЗ-5312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1989г.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Трактор  МТЗ-82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1985г.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Трактор  Т-150К-09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1991г.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Трактор Беларус-892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2010г.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Трактор  ДТ-75Н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1993г.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Трактор  ДТ-75д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1993г.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Трактор МТЗ-80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1989г.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Комбайн  СК-5М-1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1992г.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Комбайн  СК-5МЭ-1 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2012г.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Прицеп птс  2ПТС-4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lastRenderedPageBreak/>
              <w:t>1984г.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Прицеп птс  2ПТС-4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1985г.</w:t>
            </w:r>
          </w:p>
        </w:tc>
        <w:tc>
          <w:tcPr>
            <w:tcW w:w="1084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lastRenderedPageBreak/>
              <w:t>4670534.00</w:t>
            </w:r>
          </w:p>
        </w:tc>
        <w:tc>
          <w:tcPr>
            <w:tcW w:w="1608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_</w:t>
            </w:r>
          </w:p>
        </w:tc>
      </w:tr>
      <w:tr w:rsidR="00F32374" w:rsidRPr="00EB6115" w:rsidTr="002E7004">
        <w:tc>
          <w:tcPr>
            <w:tcW w:w="510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Супруга</w:t>
            </w:r>
          </w:p>
        </w:tc>
        <w:tc>
          <w:tcPr>
            <w:tcW w:w="1809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Земельный участок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Квартира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3846DB">
            <w:pPr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072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Индивидуальная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Общая долевая (3/4)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Общая долевая  (3/4)</w:t>
            </w:r>
          </w:p>
        </w:tc>
        <w:tc>
          <w:tcPr>
            <w:tcW w:w="1155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139,0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135,0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3846DB">
            <w:pPr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25,0</w:t>
            </w:r>
          </w:p>
        </w:tc>
        <w:tc>
          <w:tcPr>
            <w:tcW w:w="1306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Россия 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Россия 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3846DB">
            <w:pPr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73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_</w:t>
            </w:r>
          </w:p>
        </w:tc>
        <w:tc>
          <w:tcPr>
            <w:tcW w:w="914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_</w:t>
            </w:r>
          </w:p>
        </w:tc>
        <w:tc>
          <w:tcPr>
            <w:tcW w:w="1306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_</w:t>
            </w:r>
          </w:p>
        </w:tc>
        <w:tc>
          <w:tcPr>
            <w:tcW w:w="1319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ВИС 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234700- ЗО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2011г.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106800.00</w:t>
            </w:r>
          </w:p>
        </w:tc>
        <w:tc>
          <w:tcPr>
            <w:tcW w:w="1608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_</w:t>
            </w:r>
          </w:p>
        </w:tc>
      </w:tr>
      <w:tr w:rsidR="00F32374" w:rsidRPr="00EB6115" w:rsidTr="002E7004">
        <w:tc>
          <w:tcPr>
            <w:tcW w:w="510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14.</w:t>
            </w:r>
          </w:p>
        </w:tc>
        <w:tc>
          <w:tcPr>
            <w:tcW w:w="1809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Еделькин В.С.</w:t>
            </w:r>
          </w:p>
        </w:tc>
        <w:tc>
          <w:tcPr>
            <w:tcW w:w="1809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Главный энергетик -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ООО «Ульяновскнефтегаз».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Депутат.</w:t>
            </w:r>
          </w:p>
        </w:tc>
        <w:tc>
          <w:tcPr>
            <w:tcW w:w="1391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Квартира</w:t>
            </w:r>
          </w:p>
        </w:tc>
        <w:tc>
          <w:tcPr>
            <w:tcW w:w="1072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Общая долевая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(1/4)</w:t>
            </w:r>
          </w:p>
        </w:tc>
        <w:tc>
          <w:tcPr>
            <w:tcW w:w="1155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61,0</w:t>
            </w:r>
          </w:p>
        </w:tc>
        <w:tc>
          <w:tcPr>
            <w:tcW w:w="1306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73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 _</w:t>
            </w:r>
          </w:p>
        </w:tc>
        <w:tc>
          <w:tcPr>
            <w:tcW w:w="914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 _</w:t>
            </w:r>
          </w:p>
        </w:tc>
        <w:tc>
          <w:tcPr>
            <w:tcW w:w="1306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 _</w:t>
            </w:r>
          </w:p>
        </w:tc>
        <w:tc>
          <w:tcPr>
            <w:tcW w:w="1319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Нива- Шевроле 212300-55,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2015г.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КАМАЗ 55102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1989г.</w:t>
            </w:r>
          </w:p>
        </w:tc>
        <w:tc>
          <w:tcPr>
            <w:tcW w:w="1084" w:type="dxa"/>
            <w:shd w:val="clear" w:color="auto" w:fill="auto"/>
          </w:tcPr>
          <w:p w:rsidR="00F32374" w:rsidRPr="002E7004" w:rsidRDefault="00F32374" w:rsidP="00DB329D">
            <w:pPr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1 219 989.37</w:t>
            </w:r>
          </w:p>
        </w:tc>
        <w:tc>
          <w:tcPr>
            <w:tcW w:w="1608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_</w:t>
            </w:r>
          </w:p>
        </w:tc>
      </w:tr>
      <w:tr w:rsidR="00F32374" w:rsidRPr="00EB6115" w:rsidTr="002E7004">
        <w:tc>
          <w:tcPr>
            <w:tcW w:w="510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Супруга</w:t>
            </w:r>
          </w:p>
        </w:tc>
        <w:tc>
          <w:tcPr>
            <w:tcW w:w="1809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Квартира</w:t>
            </w:r>
          </w:p>
        </w:tc>
        <w:tc>
          <w:tcPr>
            <w:tcW w:w="1072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55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61,0</w:t>
            </w:r>
          </w:p>
        </w:tc>
        <w:tc>
          <w:tcPr>
            <w:tcW w:w="1306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73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 _</w:t>
            </w:r>
          </w:p>
        </w:tc>
        <w:tc>
          <w:tcPr>
            <w:tcW w:w="914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 _</w:t>
            </w:r>
          </w:p>
        </w:tc>
        <w:tc>
          <w:tcPr>
            <w:tcW w:w="1306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 _</w:t>
            </w:r>
          </w:p>
        </w:tc>
        <w:tc>
          <w:tcPr>
            <w:tcW w:w="1319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ТОЙОТА АВЕНТИС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2007г.</w:t>
            </w:r>
          </w:p>
        </w:tc>
        <w:tc>
          <w:tcPr>
            <w:tcW w:w="1084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210000.00</w:t>
            </w:r>
          </w:p>
        </w:tc>
        <w:tc>
          <w:tcPr>
            <w:tcW w:w="1608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_</w:t>
            </w:r>
          </w:p>
        </w:tc>
      </w:tr>
      <w:tr w:rsidR="00F32374" w:rsidRPr="00EB6115" w:rsidTr="002E7004">
        <w:tc>
          <w:tcPr>
            <w:tcW w:w="510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15.</w:t>
            </w:r>
          </w:p>
        </w:tc>
        <w:tc>
          <w:tcPr>
            <w:tcW w:w="1809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Кабаев С.И.</w:t>
            </w:r>
          </w:p>
        </w:tc>
        <w:tc>
          <w:tcPr>
            <w:tcW w:w="1809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Генеральный директор - ООО «КС-Техсервис».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Депутат, Председатель депутатской комиссии.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Жилой дом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Гараж</w:t>
            </w:r>
          </w:p>
        </w:tc>
        <w:tc>
          <w:tcPr>
            <w:tcW w:w="1072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lastRenderedPageBreak/>
              <w:t>Общая долевая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(1/4)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Общая долевая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 (1/4)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865883">
            <w:pPr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5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lastRenderedPageBreak/>
              <w:t>1445,0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225,6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60,0</w:t>
            </w:r>
          </w:p>
        </w:tc>
        <w:tc>
          <w:tcPr>
            <w:tcW w:w="1306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Россия 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Россия</w:t>
            </w:r>
          </w:p>
        </w:tc>
        <w:tc>
          <w:tcPr>
            <w:tcW w:w="1173" w:type="dxa"/>
            <w:shd w:val="clear" w:color="auto" w:fill="auto"/>
          </w:tcPr>
          <w:p w:rsidR="00F32374" w:rsidRPr="002E7004" w:rsidRDefault="00F32374" w:rsidP="00857285">
            <w:pPr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lastRenderedPageBreak/>
              <w:t xml:space="preserve">        -</w:t>
            </w:r>
          </w:p>
        </w:tc>
        <w:tc>
          <w:tcPr>
            <w:tcW w:w="914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 _</w:t>
            </w:r>
          </w:p>
        </w:tc>
        <w:tc>
          <w:tcPr>
            <w:tcW w:w="1306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 _</w:t>
            </w:r>
          </w:p>
        </w:tc>
        <w:tc>
          <w:tcPr>
            <w:tcW w:w="1319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ВИС 234700-40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2012г.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lastRenderedPageBreak/>
              <w:t>300 000.00</w:t>
            </w:r>
          </w:p>
        </w:tc>
        <w:tc>
          <w:tcPr>
            <w:tcW w:w="1608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 _</w:t>
            </w:r>
          </w:p>
        </w:tc>
      </w:tr>
      <w:tr w:rsidR="00F32374" w:rsidRPr="00EB6115" w:rsidTr="002E7004">
        <w:tc>
          <w:tcPr>
            <w:tcW w:w="510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Супруга</w:t>
            </w:r>
          </w:p>
        </w:tc>
        <w:tc>
          <w:tcPr>
            <w:tcW w:w="1809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Земельный участок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Жилой дом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Квартира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072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Общая долевая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(1/4)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Общая долевая</w:t>
            </w:r>
          </w:p>
          <w:p w:rsidR="00F32374" w:rsidRPr="002E7004" w:rsidRDefault="00F32374" w:rsidP="00865883">
            <w:pPr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     (1/4)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Индивидуальная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865883">
            <w:pPr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55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1445,0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225,6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50,0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60,0</w:t>
            </w:r>
          </w:p>
        </w:tc>
        <w:tc>
          <w:tcPr>
            <w:tcW w:w="1306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Россия 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Россия 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Россия 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Россия</w:t>
            </w:r>
          </w:p>
        </w:tc>
        <w:tc>
          <w:tcPr>
            <w:tcW w:w="1173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 _ </w:t>
            </w:r>
          </w:p>
        </w:tc>
        <w:tc>
          <w:tcPr>
            <w:tcW w:w="914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 _</w:t>
            </w:r>
          </w:p>
        </w:tc>
        <w:tc>
          <w:tcPr>
            <w:tcW w:w="1306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 _</w:t>
            </w:r>
          </w:p>
        </w:tc>
        <w:tc>
          <w:tcPr>
            <w:tcW w:w="1319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Рено Премиум 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420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2001г.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Рено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Премиум 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450</w:t>
            </w:r>
            <w:r w:rsidRPr="002E7004">
              <w:rPr>
                <w:sz w:val="20"/>
                <w:szCs w:val="20"/>
                <w:lang w:val="en-US"/>
              </w:rPr>
              <w:t>DXI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2007 г.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Рено Премиум  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420</w:t>
            </w:r>
            <w:r w:rsidRPr="002E7004">
              <w:rPr>
                <w:sz w:val="20"/>
                <w:szCs w:val="20"/>
                <w:lang w:val="en-US"/>
              </w:rPr>
              <w:t>DCI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2005г.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Рено Премиум 420 </w:t>
            </w:r>
            <w:r w:rsidRPr="002E7004">
              <w:rPr>
                <w:sz w:val="20"/>
                <w:szCs w:val="20"/>
                <w:lang w:val="en-US"/>
              </w:rPr>
              <w:t>DCI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2004г. 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Рено Премиум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410</w:t>
            </w:r>
            <w:r w:rsidRPr="002E7004">
              <w:rPr>
                <w:sz w:val="20"/>
                <w:szCs w:val="20"/>
                <w:lang w:val="en-US"/>
              </w:rPr>
              <w:t>DXI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2007г.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 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   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Рено Премиум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380 19 </w:t>
            </w:r>
            <w:r w:rsidRPr="002E7004">
              <w:rPr>
                <w:sz w:val="20"/>
                <w:szCs w:val="20"/>
                <w:lang w:val="en-US"/>
              </w:rPr>
              <w:t>T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2008г.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 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Рено Премиум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440 19 </w:t>
            </w:r>
            <w:r w:rsidRPr="002E7004">
              <w:rPr>
                <w:sz w:val="20"/>
                <w:szCs w:val="20"/>
                <w:lang w:val="en-US"/>
              </w:rPr>
              <w:t>T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2012г.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Полуприцеп Ванхул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lastRenderedPageBreak/>
              <w:t>1998г.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 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Полуприцеп Шмитц </w:t>
            </w:r>
            <w:r w:rsidRPr="002E7004">
              <w:rPr>
                <w:sz w:val="20"/>
                <w:szCs w:val="20"/>
                <w:lang w:val="en-US"/>
              </w:rPr>
              <w:t>SO</w:t>
            </w:r>
            <w:r w:rsidRPr="002E7004">
              <w:rPr>
                <w:sz w:val="20"/>
                <w:szCs w:val="20"/>
              </w:rPr>
              <w:t xml:space="preserve">1 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2004г.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Полуприцеп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Кроне </w:t>
            </w:r>
            <w:r w:rsidRPr="002E7004">
              <w:rPr>
                <w:sz w:val="20"/>
                <w:szCs w:val="20"/>
                <w:lang w:val="en-US"/>
              </w:rPr>
              <w:t>SDP</w:t>
            </w:r>
            <w:r w:rsidRPr="002E7004">
              <w:rPr>
                <w:sz w:val="20"/>
                <w:szCs w:val="20"/>
              </w:rPr>
              <w:t>27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2003г.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Полуприцеп Кроне </w:t>
            </w:r>
            <w:r w:rsidRPr="002E7004">
              <w:rPr>
                <w:sz w:val="20"/>
                <w:szCs w:val="20"/>
                <w:lang w:val="en-US"/>
              </w:rPr>
              <w:t>SDP</w:t>
            </w:r>
            <w:r w:rsidRPr="002E7004">
              <w:rPr>
                <w:sz w:val="20"/>
                <w:szCs w:val="20"/>
              </w:rPr>
              <w:t>27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2002г.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Полуприцеп Кроне </w:t>
            </w:r>
            <w:r w:rsidRPr="002E7004">
              <w:rPr>
                <w:sz w:val="20"/>
                <w:szCs w:val="20"/>
                <w:lang w:val="en-US"/>
              </w:rPr>
              <w:t>SDP</w:t>
            </w:r>
            <w:r w:rsidRPr="002E7004">
              <w:rPr>
                <w:sz w:val="20"/>
                <w:szCs w:val="20"/>
              </w:rPr>
              <w:t>27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2006г.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Полуприцеп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Когель </w:t>
            </w:r>
            <w:r w:rsidRPr="002E7004">
              <w:rPr>
                <w:sz w:val="20"/>
                <w:szCs w:val="20"/>
                <w:lang w:val="en-US"/>
              </w:rPr>
              <w:t>S</w:t>
            </w:r>
            <w:r w:rsidRPr="002E7004">
              <w:rPr>
                <w:sz w:val="20"/>
                <w:szCs w:val="20"/>
              </w:rPr>
              <w:t>24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2006г.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Полуприцеп Купава 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9300 ТО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2008г.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Полуприцеп Кроне </w:t>
            </w:r>
            <w:r w:rsidRPr="002E7004">
              <w:rPr>
                <w:sz w:val="20"/>
                <w:szCs w:val="20"/>
                <w:lang w:val="en-US"/>
              </w:rPr>
              <w:t>SDP</w:t>
            </w:r>
            <w:r w:rsidRPr="002E7004">
              <w:rPr>
                <w:sz w:val="20"/>
                <w:szCs w:val="20"/>
              </w:rPr>
              <w:t>27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2002г.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Полуприцеп Кроне </w:t>
            </w:r>
            <w:r w:rsidRPr="002E7004">
              <w:rPr>
                <w:sz w:val="20"/>
                <w:szCs w:val="20"/>
                <w:lang w:val="en-US"/>
              </w:rPr>
              <w:t>SDP</w:t>
            </w:r>
            <w:r w:rsidRPr="002E7004">
              <w:rPr>
                <w:sz w:val="20"/>
                <w:szCs w:val="20"/>
              </w:rPr>
              <w:t>27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2005 г.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 xml:space="preserve">Полуприцеп 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  <w:lang w:val="en-US"/>
              </w:rPr>
              <w:t>Ca</w:t>
            </w:r>
            <w:r w:rsidRPr="002E7004">
              <w:rPr>
                <w:sz w:val="20"/>
                <w:szCs w:val="20"/>
              </w:rPr>
              <w:t xml:space="preserve">мро </w:t>
            </w:r>
            <w:r w:rsidRPr="002E7004">
              <w:rPr>
                <w:sz w:val="20"/>
                <w:szCs w:val="20"/>
                <w:lang w:val="en-US"/>
              </w:rPr>
              <w:t>SR</w:t>
            </w:r>
            <w:r w:rsidRPr="002E7004">
              <w:rPr>
                <w:sz w:val="20"/>
                <w:szCs w:val="20"/>
              </w:rPr>
              <w:t>334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1997г.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Полуприцеп Ванкул</w:t>
            </w:r>
          </w:p>
          <w:p w:rsidR="00F32374" w:rsidRPr="002E7004" w:rsidRDefault="00F32374" w:rsidP="002E7004">
            <w:pPr>
              <w:jc w:val="center"/>
              <w:rPr>
                <w:sz w:val="20"/>
                <w:szCs w:val="20"/>
                <w:lang w:val="en-US"/>
              </w:rPr>
            </w:pPr>
            <w:r w:rsidRPr="002E7004">
              <w:rPr>
                <w:sz w:val="20"/>
                <w:szCs w:val="20"/>
              </w:rPr>
              <w:t>2000 г.</w:t>
            </w:r>
          </w:p>
        </w:tc>
        <w:tc>
          <w:tcPr>
            <w:tcW w:w="1084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lastRenderedPageBreak/>
              <w:t>1163448.00</w:t>
            </w:r>
          </w:p>
        </w:tc>
        <w:tc>
          <w:tcPr>
            <w:tcW w:w="1608" w:type="dxa"/>
            <w:shd w:val="clear" w:color="auto" w:fill="auto"/>
          </w:tcPr>
          <w:p w:rsidR="00F32374" w:rsidRPr="002E7004" w:rsidRDefault="00F32374" w:rsidP="002E7004">
            <w:pPr>
              <w:jc w:val="center"/>
              <w:rPr>
                <w:sz w:val="20"/>
                <w:szCs w:val="20"/>
              </w:rPr>
            </w:pPr>
            <w:r w:rsidRPr="002E7004">
              <w:rPr>
                <w:sz w:val="20"/>
                <w:szCs w:val="20"/>
              </w:rPr>
              <w:t>_</w:t>
            </w:r>
          </w:p>
        </w:tc>
      </w:tr>
    </w:tbl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3E51" w:rsidRPr="0002137C" w:rsidRDefault="00F32374">
    <w:pPr>
      <w:pStyle w:val="a8"/>
      <w:jc w:val="center"/>
      <w:rPr>
        <w:rFonts w:ascii="Times New Roman" w:hAnsi="Times New Roman"/>
        <w:sz w:val="20"/>
        <w:szCs w:val="20"/>
      </w:rPr>
    </w:pPr>
    <w:r w:rsidRPr="0002137C">
      <w:rPr>
        <w:rFonts w:ascii="Times New Roman" w:hAnsi="Times New Roman"/>
        <w:sz w:val="20"/>
        <w:szCs w:val="20"/>
      </w:rPr>
      <w:fldChar w:fldCharType="begin"/>
    </w:r>
    <w:r w:rsidRPr="0002137C">
      <w:rPr>
        <w:rFonts w:ascii="Times New Roman" w:hAnsi="Times New Roman"/>
        <w:sz w:val="20"/>
        <w:szCs w:val="20"/>
      </w:rPr>
      <w:instrText xml:space="preserve"> PAGE   \* MERGEFORMAT </w:instrText>
    </w:r>
    <w:r w:rsidRPr="0002137C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67</w:t>
    </w:r>
    <w:r w:rsidRPr="0002137C">
      <w:rPr>
        <w:rFonts w:ascii="Times New Roman" w:hAnsi="Times New Roman"/>
        <w:sz w:val="20"/>
        <w:szCs w:val="20"/>
      </w:rPr>
      <w:fldChar w:fldCharType="end"/>
    </w:r>
  </w:p>
  <w:p w:rsidR="00493E51" w:rsidRDefault="00F32374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0741D"/>
    <w:multiLevelType w:val="hybridMultilevel"/>
    <w:tmpl w:val="7EFCE9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0361C"/>
    <w:rsid w:val="0004302E"/>
    <w:rsid w:val="0025133F"/>
    <w:rsid w:val="002E363A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F32374"/>
    <w:rsid w:val="00F32F49"/>
    <w:rsid w:val="00F65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0036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036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ConsPlusNormal">
    <w:name w:val="ConsPlusNormal"/>
    <w:uiPriority w:val="99"/>
    <w:rsid w:val="00F32374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header"/>
    <w:basedOn w:val="a"/>
    <w:link w:val="a9"/>
    <w:uiPriority w:val="99"/>
    <w:rsid w:val="00F32374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F32374"/>
    <w:rPr>
      <w:rFonts w:ascii="Calibri" w:eastAsia="Times New Roman" w:hAnsi="Calibri"/>
      <w:sz w:val="22"/>
      <w:szCs w:val="22"/>
    </w:rPr>
  </w:style>
  <w:style w:type="table" w:styleId="aa">
    <w:name w:val="Table Grid"/>
    <w:basedOn w:val="a1"/>
    <w:rsid w:val="00F32374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35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76</Pages>
  <Words>5680</Words>
  <Characters>32378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7</cp:revision>
  <dcterms:created xsi:type="dcterms:W3CDTF">2017-05-15T04:35:00Z</dcterms:created>
  <dcterms:modified xsi:type="dcterms:W3CDTF">2017-07-26T13:22:00Z</dcterms:modified>
</cp:coreProperties>
</file>