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8B" w:rsidRDefault="00D8178B">
      <w:pPr>
        <w:spacing w:after="280"/>
        <w:jc w:val="center"/>
        <w:rPr>
          <w:rFonts w:eastAsia="Times New Roman"/>
          <w:bCs/>
          <w:color w:val="000000"/>
          <w:sz w:val="28"/>
        </w:rPr>
      </w:pPr>
      <w:r>
        <w:rPr>
          <w:rFonts w:eastAsia="Times New Roman"/>
          <w:bCs/>
          <w:color w:val="000000"/>
          <w:sz w:val="28"/>
        </w:rPr>
        <w:t>СВЕДЕНИЯ о доходах, расходах, об имуществе и обязательствах имущественного характера муниципальных служащих администрации муниципального образования «Кузоватовский район» и членов их семей за период с 01 января 2016 г. по 31 декабря 2016 г.</w:t>
      </w:r>
    </w:p>
    <w:tbl>
      <w:tblPr>
        <w:tblW w:w="0" w:type="auto"/>
        <w:tblInd w:w="-70" w:type="dxa"/>
        <w:tblLayout w:type="fixed"/>
        <w:tblLook w:val="0000"/>
      </w:tblPr>
      <w:tblGrid>
        <w:gridCol w:w="534"/>
        <w:gridCol w:w="1350"/>
        <w:gridCol w:w="996"/>
        <w:gridCol w:w="1342"/>
        <w:gridCol w:w="1323"/>
        <w:gridCol w:w="1261"/>
        <w:gridCol w:w="1099"/>
        <w:gridCol w:w="1134"/>
        <w:gridCol w:w="934"/>
        <w:gridCol w:w="1194"/>
        <w:gridCol w:w="1415"/>
        <w:gridCol w:w="1418"/>
        <w:gridCol w:w="1775"/>
      </w:tblGrid>
      <w:tr w:rsidR="00D8178B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Декларированный годовой </w:t>
            </w:r>
            <w:r>
              <w:rPr>
                <w:rStyle w:val="a4"/>
                <w:rFonts w:ascii="Times New Roman" w:hAnsi="Times New Roman"/>
                <w:color w:val="212121"/>
                <w:sz w:val="22"/>
                <w:szCs w:val="22"/>
                <w:shd w:val="clear" w:color="auto" w:fill="FFFFFF"/>
              </w:rPr>
              <w:t>доход</w:t>
            </w:r>
            <w:hyperlink r:id="rId6" w:anchor="_ftn1" w:history="1">
              <w:r>
                <w:rPr>
                  <w:rStyle w:val="a5"/>
                  <w:rFonts w:ascii="Times New Roman" w:hAnsi="Times New Roman"/>
                </w:rPr>
                <w:t>[1]</w:t>
              </w:r>
            </w:hyperlink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(руб.) 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Сведения об источниках получения средств, за счёт которых совершена </w:t>
            </w:r>
            <w:r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сделка </w:t>
            </w:r>
            <w:hyperlink r:id="rId7" w:anchor="_ftn2" w:history="1">
              <w:r>
                <w:rPr>
                  <w:rStyle w:val="a5"/>
                  <w:rFonts w:ascii="Times New Roman" w:hAnsi="Times New Roman"/>
                </w:rPr>
                <w:t>[2]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(вид приобретённого имущества, источники)</w:t>
            </w:r>
          </w:p>
        </w:tc>
      </w:tr>
      <w:tr w:rsidR="00D8178B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пло-щадь (кв.м.)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Вильчик А.Н.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Глава администрации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1)Земельный участок </w:t>
            </w:r>
          </w:p>
          <w:p w:rsidR="00D8178B" w:rsidRDefault="00D8178B">
            <w:pPr>
              <w:pStyle w:val="aa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2) жилой дом</w:t>
            </w:r>
          </w:p>
          <w:p w:rsidR="00D8178B" w:rsidRDefault="00D8178B">
            <w:pPr>
              <w:pStyle w:val="aa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3) 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 ½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154,2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70,78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3)земельный участок</w:t>
            </w:r>
          </w:p>
          <w:p w:rsidR="00D8178B" w:rsidRDefault="00D8178B">
            <w:pPr>
              <w:pStyle w:val="aa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4) жилой дом</w:t>
            </w:r>
          </w:p>
          <w:p w:rsidR="00D8178B" w:rsidRDefault="00D8178B">
            <w:pPr>
              <w:pStyle w:val="aa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5)жилой дом</w:t>
            </w:r>
          </w:p>
          <w:p w:rsidR="00D8178B" w:rsidRDefault="00D8178B">
            <w:pPr>
              <w:pStyle w:val="aa"/>
              <w:shd w:val="clear" w:color="auto" w:fill="FFFFFF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6)кварти-ра долев.</w:t>
            </w:r>
          </w:p>
          <w:p w:rsidR="00D8178B" w:rsidRDefault="00D8178B">
            <w:pPr>
              <w:pStyle w:val="aa"/>
              <w:shd w:val="clear" w:color="auto" w:fill="FFFFFF"/>
              <w:snapToGrid w:val="0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700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1035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1294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97,4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27,8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43,6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1416353,00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2)Земель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4) Жилой дом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5) Жилой дом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6) Квартира </w:t>
            </w:r>
          </w:p>
          <w:p w:rsidR="00D8178B" w:rsidRDefault="00D8178B">
            <w:pPr>
              <w:pStyle w:val="aa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7) 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1/2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½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Долевая ¼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1035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1294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97,40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27,8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70,78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43,6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1) Земельный участок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2) Жилой  дом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700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154,2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437125,03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Несовершеннолетний ребёнок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1) Земельный участок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2) Жилой  дом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700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154,2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Белова О.Г.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1)Квартира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spacing w:after="1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3)жилой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Долевая ½</w:t>
            </w:r>
          </w:p>
          <w:p w:rsidR="00D8178B" w:rsidRDefault="00D8178B">
            <w:pPr>
              <w:shd w:val="clear" w:color="auto" w:fill="FFFFFF"/>
              <w:snapToGrid w:val="0"/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10696/30000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98/300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58,9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1419,00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166,7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874132,12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2) Жилой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дом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Долевая 5348/30000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 Долевая 49/300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1419</w:t>
            </w: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166,7</w:t>
            </w: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TOYOTA  COROLLA-2011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342938,56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Озерова Т.Н.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Первый заместитель Главы админисрации, и.о.руководите-ля аппара-та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1) Жилой дом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117,7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715961,00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700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117,7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276109,61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Несовер-шеннолет-ний ребёнок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1) Жилой дом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Земельный участок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117,7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24267,67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Кандраш-кин И.А.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Заместитель Главы админи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lastRenderedPageBreak/>
              <w:t>страции, начальник управления по строительству, архитектуре и дорожному хозяйству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1)земельный участок для ведения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личного подсобного хозяйства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2)жилой дом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2100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1) Земельный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Жилой дом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 1667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91,7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Автомобиль ВАЗ-</w:t>
            </w:r>
            <w:r>
              <w:rPr>
                <w:rFonts w:eastAsia="Times New Roman"/>
                <w:sz w:val="22"/>
                <w:szCs w:val="22"/>
              </w:rPr>
              <w:lastRenderedPageBreak/>
              <w:t>21703,2008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ВАЗ Лада Веста, 2016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Трактор Т-40 АМ, 2002</w:t>
            </w:r>
          </w:p>
          <w:p w:rsidR="00D8178B" w:rsidRDefault="00D8178B">
            <w:pPr>
              <w:pStyle w:val="aa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Полуприцеп 1ПТС-2, 1970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760444,99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1) Земельный участок для ведения личного подсобного хозяйства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3) Жилой дом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D8178B" w:rsidRDefault="00D8178B">
            <w:pPr>
              <w:shd w:val="clear" w:color="auto" w:fill="FFFFFF"/>
              <w:snapToGrid w:val="0"/>
            </w:pPr>
          </w:p>
          <w:p w:rsidR="00D8178B" w:rsidRDefault="00D8178B">
            <w:pPr>
              <w:shd w:val="clear" w:color="auto" w:fill="FFFFFF"/>
              <w:snapToGrid w:val="0"/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1667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91,7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249938,79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Шашкин С.А.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 xml:space="preserve">Заместитель Главы администрации, </w:t>
            </w:r>
            <w:r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lastRenderedPageBreak/>
              <w:t>начальник управления по развитию городского хозяйства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2) 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Долевая 50/100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Долевая 1/2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1590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271,77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26.7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Автомобиль Лифан Х50,2016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532292,6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Супруга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26,7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2) Жилой дом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795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147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348702,46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2) Жилой дом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795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Бурханова Н.Ю.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Начальник управления экономического развития и инвести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ций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Жилой дом</w:t>
            </w:r>
          </w:p>
          <w:p w:rsidR="00D8178B" w:rsidRDefault="00D8178B">
            <w:pPr>
              <w:pStyle w:val="aa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3)  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5088/10000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1/2</w:t>
            </w:r>
          </w:p>
          <w:p w:rsidR="00D8178B" w:rsidRDefault="00D8178B">
            <w:pPr>
              <w:pStyle w:val="aa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spacing w:after="1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1/2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2219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213,78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56,45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505296,8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Жилой дом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1129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106,9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Емельянова О.В.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Начальник управления социального развития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2) 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pStyle w:val="aa"/>
              <w:shd w:val="clear" w:color="auto" w:fill="FFFFFF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pStyle w:val="aa"/>
              <w:shd w:val="clear" w:color="auto" w:fill="FFFFFF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pStyle w:val="aa"/>
              <w:shd w:val="clear" w:color="auto" w:fill="FFFFFF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772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521250,91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Курдюков А.Ф.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Начальник   управления ТЭР, ЖКХ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1) 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Долевая 1/2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64,0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Автомобиль ВАЗ 219000</w:t>
            </w:r>
          </w:p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2012г.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391383,64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1) 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Долевая 1/2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90515,97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8178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49,7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Козырева А.Н.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Начальник отдела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ЗАГС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48,6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433261,16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Матулина С.И.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Начальник отдела по за-купкам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2) Жилой дом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1186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129,3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304359,55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11.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Падерова Н.Н.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Начальник отдела экономического мониторинга, прогнозирования и планирования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2) Жилой дом 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1788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78,10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445686,04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2) Жилой дом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1788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78,06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Автомобиль  ВАЗ-21043, 1991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143904,81                  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Емелина С.В.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Начальник отдела по административной реформе и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информационным технологиям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1) 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Квартира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1192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67,7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109689,54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1)Земель-ный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2)Квартира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42/100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1/4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1192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67,7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автомобиль ВАЗ-21124, 2005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0,69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1) 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Квартира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1192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67,7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Несовершеннолетний ребёнок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1) 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Квартира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1192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67,7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Исаева Ольга Борисовна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Начальник отдела организационного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обеспечения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2) Жилой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дом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1200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40,3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250609,00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2) Жилой дом 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40,3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Автомобиль</w:t>
            </w:r>
          </w:p>
          <w:p w:rsidR="00D8178B" w:rsidRPr="00AC0F32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Renault</w:t>
            </w:r>
            <w:r w:rsidRPr="00AC0F32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SR</w:t>
            </w:r>
            <w:r w:rsidRPr="00AC0F32"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>легковой седан</w:t>
            </w:r>
            <w:r w:rsidRPr="00AC0F32">
              <w:rPr>
                <w:rFonts w:eastAsia="Times New Roman"/>
                <w:sz w:val="22"/>
                <w:szCs w:val="22"/>
              </w:rPr>
              <w:t xml:space="preserve"> 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206645,78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2) Жилой дом 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40,3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Малова Наталья Борисовна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Глав-ный бухгал-тер,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Начальник отдела бухгалтерского учёта и отчётности,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индиви-дуальная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482638,36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70,7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280000,00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Кузьмина Елена Александро</w:t>
            </w:r>
            <w:r>
              <w:rPr>
                <w:rFonts w:eastAsia="Times New Roman"/>
                <w:sz w:val="22"/>
                <w:szCs w:val="22"/>
              </w:rPr>
              <w:lastRenderedPageBreak/>
              <w:t>вна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Начальник отдела капитал</w:t>
            </w:r>
            <w:r>
              <w:rPr>
                <w:rFonts w:eastAsia="Times New Roman"/>
                <w:sz w:val="22"/>
                <w:szCs w:val="22"/>
              </w:rPr>
              <w:lastRenderedPageBreak/>
              <w:t>ьного строительства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Квартира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индиви-дуальная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39,2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1) Жилой дом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2)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96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335048,43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Жилой дом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39,2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Pr="00AC0F32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Автомобиль </w:t>
            </w:r>
            <w:r>
              <w:rPr>
                <w:rFonts w:eastAsia="Times New Roman"/>
                <w:sz w:val="22"/>
                <w:szCs w:val="22"/>
                <w:lang w:val="en-US"/>
              </w:rPr>
              <w:t>Toyota</w:t>
            </w:r>
            <w:r w:rsidRPr="00AC0F32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Corolla</w:t>
            </w:r>
            <w:r w:rsidRPr="00AC0F32">
              <w:rPr>
                <w:rFonts w:eastAsia="Times New Roman"/>
                <w:sz w:val="22"/>
                <w:szCs w:val="22"/>
              </w:rPr>
              <w:t>,2014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Автомобиль УАЗ-31512, 1998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Автомобиль КАМАЗ  532120, 1997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Автоприцеп ГКБ8350, 1989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70000,00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Николаенко А.А.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Начальник отдела архитектуры и градостроительства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1) 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2) Жилой дом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3) 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4) 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1042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116,5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1500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281243,60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Жилой дом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Земельный участок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116,5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1042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41722,54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Жилой дом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Земельный участок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116,5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1042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Жилой дом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Земельный участок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116,5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1042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Никулаева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Людмила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Викторовна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Начальник отдела  правового обеспечения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512433,60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Тиняхин Владимир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Васильевич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Начальник отдела по делам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ГО и ЧС, профи-лактике правонаруше-ний и взаимо-дейст-вию с право-охрани-тельными органа-ми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2) Земельный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участок дачный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3) Жилой дом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</w:t>
            </w:r>
            <w:r>
              <w:rPr>
                <w:rFonts w:eastAsia="Times New Roman"/>
                <w:sz w:val="22"/>
                <w:szCs w:val="22"/>
              </w:rPr>
              <w:lastRenderedPageBreak/>
              <w:t>льная</w:t>
            </w:r>
          </w:p>
          <w:p w:rsidR="00D8178B" w:rsidRDefault="00D8178B">
            <w:pPr>
              <w:shd w:val="clear" w:color="auto" w:fill="FFFFFF"/>
              <w:snapToGrid w:val="0"/>
            </w:pPr>
          </w:p>
          <w:p w:rsidR="00D8178B" w:rsidRDefault="00D8178B">
            <w:pPr>
              <w:shd w:val="clear" w:color="auto" w:fill="FFFFFF"/>
              <w:snapToGrid w:val="0"/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1200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1000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40,1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Автомобиль  ВАЗ — 2110, 2004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579913,89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rPr>
          <w:trHeight w:val="18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Земельный участок дачный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3) Жилой дом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249987,22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Ананичева Н.В.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Консультант отдела Загс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Долевая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1/2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Жилой дом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1297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134,9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254374,45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1) 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2) Жилой дом 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½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 ½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1297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134,9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160605,21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2) Жилой дом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1297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134,9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Ильин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Артём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Сергеевич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Консультант отдела правового обеспеч</w:t>
            </w:r>
            <w:r>
              <w:rPr>
                <w:rFonts w:eastAsia="Times New Roman"/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Квартира 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436478,43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rPr>
          <w:trHeight w:val="10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Квартира 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72/400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112,59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50,8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518067,9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50,8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50,8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Антилова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Н.Н.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Главный специалист-эксперт комиссии по делам несовершеннолетних и защите их прав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72,8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730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217778,00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1) 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2) Жилой дом 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индивидуальная</w:t>
            </w:r>
          </w:p>
          <w:p w:rsidR="00D8178B" w:rsidRDefault="00D8178B">
            <w:pPr>
              <w:shd w:val="clear" w:color="auto" w:fill="FFFFFF"/>
              <w:snapToGrid w:val="0"/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1/2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730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tabs>
                <w:tab w:val="left" w:pos="1110"/>
              </w:tabs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  <w:r>
              <w:rPr>
                <w:rFonts w:eastAsia="Times New Roman"/>
                <w:sz w:val="22"/>
                <w:szCs w:val="22"/>
              </w:rPr>
              <w:tab/>
            </w:r>
          </w:p>
          <w:p w:rsidR="00D8178B" w:rsidRDefault="00D8178B">
            <w:pPr>
              <w:shd w:val="clear" w:color="auto" w:fill="FFFFFF"/>
              <w:tabs>
                <w:tab w:val="left" w:pos="1110"/>
              </w:tabs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tabs>
                <w:tab w:val="left" w:pos="1110"/>
              </w:tabs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Автомобиль ВАЗ 21214, 2005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192878,05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72,8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730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11450,00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rPr>
          <w:trHeight w:val="12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Маркова Н.В.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Специалист 1 разряда комиссии по делам несовершеннолетних и защите их прав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pStyle w:val="aa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2) 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pStyle w:val="aa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1724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75,5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308337,97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Жилой дом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1724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75,5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Автомобиль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Лада 219010, 2014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478583,28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Юдина Т.В.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сектора по архивам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1) 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2) Жилой дом 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Долевая 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Совместная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1882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73,87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Автоприцеп 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TRAILOR </w:t>
            </w:r>
            <w:r>
              <w:rPr>
                <w:rFonts w:eastAsia="Times New Roman"/>
                <w:sz w:val="22"/>
                <w:szCs w:val="22"/>
              </w:rPr>
              <w:t>78ТТ3499121996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202160,97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1) 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2) Жилой дом </w:t>
            </w:r>
          </w:p>
          <w:p w:rsidR="00D8178B" w:rsidRDefault="00D8178B">
            <w:pPr>
              <w:pStyle w:val="a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Совместная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1882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73,87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Автомобиль </w:t>
            </w:r>
            <w:r>
              <w:rPr>
                <w:rFonts w:eastAsia="Times New Roman"/>
                <w:sz w:val="22"/>
                <w:szCs w:val="22"/>
                <w:lang w:val="en-US"/>
              </w:rPr>
              <w:t>VOLVO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FH</w:t>
            </w:r>
            <w:r>
              <w:rPr>
                <w:rFonts w:eastAsia="Times New Roman"/>
                <w:sz w:val="22"/>
                <w:szCs w:val="22"/>
              </w:rPr>
              <w:t>12, 1995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трактор МТЗ-82, 1980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90624,00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Кисарова И.В.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управления социального развития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1)Земельный участок</w:t>
            </w:r>
          </w:p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2)жилой дом</w:t>
            </w:r>
          </w:p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1200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1)квартира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84,1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1793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252354,65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Жилой дом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3)квартира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103,5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84,1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Автомобиль УАЗ 1973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автомобиль Лада-Гранта, 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482135,71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Хоробрых Н.Я.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Консу-льтант секто-ра по моби-лизацио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нной подго-товке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2) Жилой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дом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3)Земельный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4) </w:t>
            </w:r>
            <w:r>
              <w:rPr>
                <w:rFonts w:eastAsia="Times New Roman"/>
                <w:sz w:val="22"/>
                <w:szCs w:val="22"/>
              </w:rPr>
              <w:t>одноэтажное здание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102,04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99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84,97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Автомобиль ВАЗ 210740, 2011 </w:t>
            </w:r>
          </w:p>
          <w:p w:rsidR="00D8178B" w:rsidRPr="00AC0F32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Автомобиль </w:t>
            </w:r>
            <w:r>
              <w:rPr>
                <w:rFonts w:eastAsia="Times New Roman"/>
                <w:sz w:val="22"/>
                <w:szCs w:val="22"/>
                <w:lang w:val="en-US"/>
              </w:rPr>
              <w:t>TOYOTA</w:t>
            </w:r>
            <w:r w:rsidRPr="00AC0F32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lastRenderedPageBreak/>
              <w:t>COROLLA</w:t>
            </w:r>
            <w:r w:rsidRPr="00AC0F32">
              <w:rPr>
                <w:rFonts w:eastAsia="Times New Roman"/>
                <w:sz w:val="22"/>
                <w:szCs w:val="22"/>
              </w:rPr>
              <w:t>, 2008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561760,33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 w:rsidRPr="00AC0F32">
              <w:rPr>
                <w:rFonts w:eastAsia="Times New Roman"/>
                <w:sz w:val="22"/>
                <w:szCs w:val="22"/>
              </w:rPr>
              <w:t xml:space="preserve">1) </w:t>
            </w: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 w:rsidRPr="00AC0F32">
              <w:rPr>
                <w:rFonts w:eastAsia="Times New Roman"/>
                <w:sz w:val="22"/>
                <w:szCs w:val="22"/>
              </w:rPr>
              <w:t xml:space="preserve">2) </w:t>
            </w: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 w:rsidRPr="00AC0F32">
              <w:rPr>
                <w:rFonts w:eastAsia="Times New Roman"/>
                <w:sz w:val="22"/>
                <w:szCs w:val="22"/>
              </w:rPr>
              <w:t xml:space="preserve">3) </w:t>
            </w: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D8178B" w:rsidRDefault="00D8178B">
            <w:pPr>
              <w:pStyle w:val="aa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4)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Здание одноэтаж-ное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pStyle w:val="aa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pStyle w:val="aa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pStyle w:val="aa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99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102,04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84,97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45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510696,74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Морэреску Е.Н.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Консультант отдела организационного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обеспечения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1) Земель-ный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pStyle w:val="aa"/>
              <w:shd w:val="clear" w:color="auto" w:fill="FFFFFF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1173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Земель-ный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2) Жилой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1300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204672,00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Земель-ный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pStyle w:val="aa"/>
              <w:shd w:val="clear" w:color="auto" w:fill="FFFFFF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Земель-ный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Жилой дом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1173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50,1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Автомобиль  213100,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150230,97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Манцурова Н.Н.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Консу</w:t>
            </w:r>
          </w:p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льтант отдела организационного обеспечения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Жилой дом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3)квартира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1/2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114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63,1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418496,94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 Земельный участок 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Жилой дом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700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114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1547,12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Башаева Е.Н 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Консультант управления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социального развития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31,6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220504,65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1) 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Автомобиль ВАЗ 21120, 2004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106965,68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31,6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D8178B" w:rsidRDefault="00D8178B"/>
    <w:p w:rsidR="00D8178B" w:rsidRDefault="00D8178B">
      <w:pPr>
        <w:rPr>
          <w:szCs w:val="24"/>
        </w:rPr>
      </w:pPr>
    </w:p>
    <w:p w:rsidR="00D8178B" w:rsidRDefault="00D8178B">
      <w:pPr>
        <w:pStyle w:val="aa"/>
        <w:rPr>
          <w:rFonts w:ascii="Times New Roman" w:hAnsi="Times New Roman"/>
          <w:color w:val="212121"/>
          <w:sz w:val="24"/>
          <w:shd w:val="clear" w:color="auto" w:fill="FFFFFF"/>
        </w:rPr>
      </w:pPr>
      <w:hyperlink r:id="rId8" w:anchor="_ftnref1" w:history="1">
        <w:r>
          <w:rPr>
            <w:rStyle w:val="a5"/>
            <w:rFonts w:ascii="Times New Roman" w:hAnsi="Times New Roman"/>
          </w:rPr>
          <w:t>[1]</w:t>
        </w:r>
      </w:hyperlink>
      <w:r>
        <w:rPr>
          <w:rFonts w:ascii="Times New Roman" w:hAnsi="Times New Roman"/>
          <w:color w:val="212121"/>
          <w:sz w:val="24"/>
          <w:shd w:val="clear" w:color="auto" w:fill="FFFFFF"/>
        </w:rPr>
        <w:t>             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8178B" w:rsidRDefault="00D8178B">
      <w:pPr>
        <w:pStyle w:val="aa"/>
        <w:spacing w:after="0" w:line="210" w:lineRule="atLeast"/>
        <w:rPr>
          <w:color w:val="212121"/>
          <w:sz w:val="24"/>
          <w:shd w:val="clear" w:color="auto" w:fill="FFFFFF"/>
        </w:rPr>
      </w:pPr>
      <w:hyperlink r:id="rId9" w:anchor="_ftnref2" w:history="1">
        <w:r>
          <w:rPr>
            <w:rStyle w:val="a5"/>
          </w:rPr>
          <w:t>[2]</w:t>
        </w:r>
      </w:hyperlink>
      <w:r>
        <w:rPr>
          <w:color w:val="212121"/>
          <w:sz w:val="24"/>
          <w:shd w:val="clear" w:color="auto" w:fill="FFFFFF"/>
        </w:rPr>
        <w:t>             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D8178B" w:rsidRDefault="00D8178B">
      <w:pPr>
        <w:rPr>
          <w:rFonts w:ascii="Arial" w:hAnsi="Arial"/>
          <w:sz w:val="28"/>
        </w:rPr>
      </w:pPr>
    </w:p>
    <w:p w:rsidR="00D8178B" w:rsidRPr="00AC0F32" w:rsidRDefault="00D8178B" w:rsidP="0019346E"/>
    <w:p w:rsidR="00D8178B" w:rsidRDefault="00D8178B" w:rsidP="00835C6C">
      <w:pPr>
        <w:jc w:val="center"/>
        <w:rPr>
          <w:rFonts w:ascii="Arial" w:hAnsi="Arial" w:cs="Arial"/>
          <w:b/>
        </w:rPr>
      </w:pPr>
      <w:r w:rsidRPr="0000061F">
        <w:rPr>
          <w:rFonts w:ascii="Arial" w:hAnsi="Arial" w:cs="Arial"/>
          <w:b/>
        </w:rPr>
        <w:t xml:space="preserve">СВЕДЕНИЯ О ДОХОДАХ, </w:t>
      </w:r>
      <w:r>
        <w:rPr>
          <w:rFonts w:ascii="Arial" w:hAnsi="Arial" w:cs="Arial"/>
          <w:b/>
        </w:rPr>
        <w:t xml:space="preserve">РАСХОДАХ, </w:t>
      </w:r>
      <w:r w:rsidRPr="0000061F">
        <w:rPr>
          <w:rFonts w:ascii="Arial" w:hAnsi="Arial" w:cs="Arial"/>
          <w:b/>
        </w:rPr>
        <w:t>ОБ ИМУЩЕСТВЕ И ОБ ОБЯЗАТЕЛЬСТВАХ ИМУЩЕСТВЕННОГО</w:t>
      </w:r>
    </w:p>
    <w:p w:rsidR="00D8178B" w:rsidRDefault="00D8178B" w:rsidP="00835C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ХАРАКТЕРА ЛИЦ, ЗАМЕЩАЮЩИХ МУНИЦИПАЛЬНЫЕ ДОЛЖНОСТИ МУНИЦИПАЛЬНОГО ОБРАЗОВАНИЯ</w:t>
      </w:r>
    </w:p>
    <w:p w:rsidR="00D8178B" w:rsidRPr="0000061F" w:rsidRDefault="00D8178B" w:rsidP="00835C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«КУЗОВАТОВСКИЙ РА</w:t>
      </w:r>
      <w:r w:rsidRPr="0000061F">
        <w:rPr>
          <w:b/>
        </w:rPr>
        <w:t>Й</w:t>
      </w:r>
      <w:r>
        <w:rPr>
          <w:rFonts w:ascii="Arial" w:hAnsi="Arial" w:cs="Arial"/>
          <w:b/>
        </w:rPr>
        <w:t>ОН» ИХ СУПРУГ (СУПРУГОВ) И НЕСОВЕРШЕННОЛЕТНИХ ДЕТЕЙ</w:t>
      </w:r>
    </w:p>
    <w:p w:rsidR="00D8178B" w:rsidRPr="0000061F" w:rsidRDefault="00D8178B" w:rsidP="00835C6C">
      <w:pPr>
        <w:jc w:val="center"/>
        <w:rPr>
          <w:b/>
        </w:rPr>
      </w:pPr>
      <w:r w:rsidRPr="0000061F">
        <w:rPr>
          <w:b/>
        </w:rPr>
        <w:t>ЗА ПЕРИОД С  01 ЯНВАРЯ ПО  31 ДЕКАБРЯ  201</w:t>
      </w:r>
      <w:r>
        <w:rPr>
          <w:b/>
        </w:rPr>
        <w:t>6</w:t>
      </w:r>
      <w:r w:rsidRPr="0000061F">
        <w:rPr>
          <w:b/>
        </w:rPr>
        <w:t xml:space="preserve"> ГОДА</w:t>
      </w:r>
    </w:p>
    <w:p w:rsidR="00D8178B" w:rsidRDefault="00D8178B" w:rsidP="00835C6C">
      <w:pPr>
        <w:jc w:val="center"/>
        <w:rPr>
          <w:sz w:val="28"/>
        </w:rPr>
      </w:pPr>
      <w:r>
        <w:t xml:space="preserve"> </w:t>
      </w:r>
    </w:p>
    <w:p w:rsidR="00D8178B" w:rsidRDefault="00D8178B" w:rsidP="00835C6C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40"/>
        <w:gridCol w:w="986"/>
        <w:gridCol w:w="1174"/>
        <w:gridCol w:w="1080"/>
        <w:gridCol w:w="1006"/>
        <w:gridCol w:w="1134"/>
        <w:gridCol w:w="851"/>
        <w:gridCol w:w="1134"/>
        <w:gridCol w:w="1417"/>
        <w:gridCol w:w="1938"/>
        <w:gridCol w:w="1322"/>
      </w:tblGrid>
      <w:tr w:rsidR="00D8178B">
        <w:trPr>
          <w:trHeight w:val="107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262682">
            <w:pPr>
              <w:ind w:left="-142" w:right="-108"/>
              <w:jc w:val="center"/>
            </w:pPr>
            <w:r>
              <w:lastRenderedPageBreak/>
              <w:t>№</w:t>
            </w:r>
          </w:p>
          <w:p w:rsidR="00D8178B" w:rsidRDefault="00D8178B" w:rsidP="00262682">
            <w:pPr>
              <w:ind w:left="-142" w:right="-108"/>
              <w:jc w:val="center"/>
            </w:pPr>
            <w:r>
              <w:t>п/</w:t>
            </w:r>
          </w:p>
          <w:p w:rsidR="00D8178B" w:rsidRDefault="00D8178B" w:rsidP="00262682">
            <w:pPr>
              <w:ind w:left="-142" w:right="-108"/>
              <w:jc w:val="center"/>
            </w:pPr>
            <w:r>
              <w:t>п</w:t>
            </w: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</w:p>
          <w:p w:rsidR="00D8178B" w:rsidRDefault="00D8178B" w:rsidP="00262682">
            <w:pPr>
              <w:ind w:left="-142" w:right="-108"/>
              <w:jc w:val="center"/>
            </w:pPr>
            <w:r>
              <w:t>1.</w:t>
            </w:r>
          </w:p>
          <w:p w:rsidR="00D8178B" w:rsidRDefault="00D8178B" w:rsidP="00262682">
            <w:pPr>
              <w:ind w:left="-142" w:right="-108"/>
            </w:pPr>
          </w:p>
          <w:p w:rsidR="00D8178B" w:rsidRDefault="00D8178B" w:rsidP="00262682">
            <w:pPr>
              <w:ind w:left="-142" w:right="-108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center"/>
            </w:pPr>
            <w:r>
              <w:lastRenderedPageBreak/>
              <w:t>Фамилия и инициалы лица, чьи сведения разме-щаются</w:t>
            </w:r>
          </w:p>
          <w:p w:rsidR="00D8178B" w:rsidRDefault="00D8178B">
            <w:pPr>
              <w:jc w:val="center"/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Pr="009B55F6" w:rsidRDefault="00D8178B" w:rsidP="009B55F6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Трофимов В.М.</w:t>
            </w:r>
          </w:p>
          <w:p w:rsidR="00D8178B" w:rsidRDefault="00D8178B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Pr="00C638C3" w:rsidRDefault="00D8178B" w:rsidP="00C638C3">
            <w:pPr>
              <w:jc w:val="center"/>
            </w:pPr>
            <w:r>
              <w:lastRenderedPageBreak/>
              <w:t>Долж-ность</w:t>
            </w: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Директор-главный редактор областного автономного учреждения «Редакция газеты «Кузоватовский вести», депутат осущест-вляющий полномо-чия на непостоянной  основе</w:t>
            </w: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center"/>
            </w:pP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center"/>
            </w:pPr>
            <w:r>
              <w:t>Транспорт-ные средства</w:t>
            </w:r>
          </w:p>
          <w:p w:rsidR="00D8178B" w:rsidRDefault="00D8178B">
            <w:pPr>
              <w:jc w:val="center"/>
            </w:pPr>
            <w:r>
              <w:t>(вид, марка)</w:t>
            </w: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  <w:r>
              <w:t xml:space="preserve">  Автомо-биль</w:t>
            </w:r>
          </w:p>
          <w:p w:rsidR="00D8178B" w:rsidRDefault="00D8178B" w:rsidP="00241B6B">
            <w:r>
              <w:t>легковой</w:t>
            </w:r>
          </w:p>
          <w:p w:rsidR="00D8178B" w:rsidRDefault="00D8178B">
            <w:pPr>
              <w:jc w:val="center"/>
              <w:rPr>
                <w:lang w:val="en-US"/>
              </w:rPr>
            </w:pPr>
            <w:r>
              <w:t>ТАЙОТА</w:t>
            </w:r>
          </w:p>
          <w:p w:rsidR="00D8178B" w:rsidRPr="00396916" w:rsidRDefault="00D81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RAV4 VIN</w:t>
            </w: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 w:rsidP="0058710F"/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center"/>
            </w:pPr>
            <w:r>
              <w:lastRenderedPageBreak/>
              <w:t>Деклариро-ванный годо-вой доход</w:t>
            </w:r>
            <w:r>
              <w:rPr>
                <w:rStyle w:val="a7"/>
              </w:rPr>
              <w:footnoteReference w:id="2"/>
            </w:r>
            <w:r>
              <w:t xml:space="preserve"> (руб.)</w:t>
            </w: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Pr="00396916" w:rsidRDefault="00D8178B" w:rsidP="00C63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1 815 787,19</w:t>
            </w: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3"/>
            </w:r>
            <w:r>
              <w:t xml:space="preserve"> (вид приобретенного имущества, источники)</w:t>
            </w: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  <w:r>
              <w:t>-</w:t>
            </w:r>
          </w:p>
        </w:tc>
      </w:tr>
      <w:tr w:rsidR="00D8178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78B" w:rsidRDefault="00D817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78B" w:rsidRDefault="00D8178B"/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78B" w:rsidRDefault="00D8178B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center"/>
            </w:pPr>
            <w:r>
              <w:t>вид объекта</w:t>
            </w: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Pr="00262682" w:rsidRDefault="00D8178B" w:rsidP="009B55F6">
            <w:pPr>
              <w:rPr>
                <w:sz w:val="20"/>
                <w:szCs w:val="20"/>
              </w:rPr>
            </w:pPr>
            <w:r>
              <w:t xml:space="preserve">Земельный  </w:t>
            </w:r>
            <w:r w:rsidRPr="00262682">
              <w:rPr>
                <w:sz w:val="20"/>
                <w:szCs w:val="20"/>
              </w:rPr>
              <w:t xml:space="preserve">участок </w:t>
            </w:r>
          </w:p>
          <w:p w:rsidR="00D8178B" w:rsidRDefault="00D8178B" w:rsidP="009B55F6"/>
          <w:p w:rsidR="00D8178B" w:rsidRDefault="00D8178B" w:rsidP="009B55F6"/>
          <w:p w:rsidR="00D8178B" w:rsidRDefault="00D8178B" w:rsidP="009B55F6"/>
          <w:p w:rsidR="00D8178B" w:rsidRDefault="00D8178B" w:rsidP="009B55F6"/>
          <w:p w:rsidR="00D8178B" w:rsidRDefault="00D8178B" w:rsidP="009B55F6"/>
          <w:p w:rsidR="00D8178B" w:rsidRDefault="00D8178B" w:rsidP="009B55F6">
            <w:r>
              <w:t xml:space="preserve">Жилой </w:t>
            </w:r>
          </w:p>
          <w:p w:rsidR="00D8178B" w:rsidRDefault="00D8178B" w:rsidP="009B55F6">
            <w:r>
              <w:t>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center"/>
            </w:pPr>
            <w:r>
              <w:lastRenderedPageBreak/>
              <w:t>вид собствен-ности</w:t>
            </w: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 w:rsidP="0095363A">
            <w:r>
              <w:t>Индиви-дуальная</w:t>
            </w:r>
          </w:p>
          <w:p w:rsidR="00D8178B" w:rsidRDefault="00D8178B" w:rsidP="0095363A"/>
          <w:p w:rsidR="00D8178B" w:rsidRDefault="00D8178B" w:rsidP="0095363A"/>
          <w:p w:rsidR="00D8178B" w:rsidRDefault="00D8178B" w:rsidP="0095363A"/>
          <w:p w:rsidR="00D8178B" w:rsidRDefault="00D8178B" w:rsidP="0095363A"/>
          <w:p w:rsidR="00D8178B" w:rsidRDefault="00D8178B" w:rsidP="0095363A">
            <w:r>
              <w:t xml:space="preserve"> </w:t>
            </w:r>
          </w:p>
          <w:p w:rsidR="00D8178B" w:rsidRDefault="00D8178B" w:rsidP="0095363A">
            <w:r>
              <w:t>Индиви-дуальная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center"/>
            </w:pPr>
            <w:r>
              <w:lastRenderedPageBreak/>
              <w:t>пло-щадь (кв.м)</w:t>
            </w: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  <w:r>
              <w:t xml:space="preserve">1 200,0 </w:t>
            </w: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Pr="00C57EFB" w:rsidRDefault="00D8178B">
            <w:pPr>
              <w:jc w:val="center"/>
            </w:pPr>
            <w:r w:rsidRPr="00C57EFB">
              <w:t>87,5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center"/>
            </w:pPr>
            <w:r>
              <w:lastRenderedPageBreak/>
              <w:t>страна распо-ложе-ния</w:t>
            </w: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 w:rsidP="00573986">
            <w:pPr>
              <w:jc w:val="center"/>
            </w:pPr>
            <w:r>
              <w:t>Россия</w:t>
            </w: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center"/>
            </w:pPr>
            <w: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center"/>
            </w:pPr>
            <w: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center"/>
            </w:pPr>
            <w: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78B" w:rsidRDefault="00D8178B"/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78B" w:rsidRDefault="00D8178B"/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78B" w:rsidRDefault="00D8178B"/>
        </w:tc>
      </w:tr>
      <w:tr w:rsidR="00D8178B">
        <w:trPr>
          <w:trHeight w:val="8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  <w:r>
              <w:t xml:space="preserve">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Супруга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Pr="00396916" w:rsidRDefault="00D8178B">
            <w:pPr>
              <w:jc w:val="both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78B" w:rsidRDefault="00D81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-</w:t>
            </w:r>
          </w:p>
          <w:p w:rsidR="00D8178B" w:rsidRDefault="00D81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178B" w:rsidRDefault="00D81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center"/>
            </w:pPr>
            <w:r>
              <w:t xml:space="preserve">-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center"/>
            </w:pPr>
            <w:r>
              <w:t>Земель-ный  участок</w:t>
            </w: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573986">
            <w:pPr>
              <w:jc w:val="center"/>
            </w:pPr>
            <w:r>
              <w:t xml:space="preserve">1 200,0 </w:t>
            </w: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  <w: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573986">
            <w:pPr>
              <w:jc w:val="center"/>
            </w:pPr>
            <w:r>
              <w:t xml:space="preserve">Россия </w:t>
            </w: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  <w:p w:rsidR="00D8178B" w:rsidRDefault="00D817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center"/>
            </w:pPr>
            <w: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r>
              <w:t xml:space="preserve"> 345 244,65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center"/>
            </w:pPr>
            <w:r>
              <w:t>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t xml:space="preserve">3.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Кузнецов</w:t>
            </w:r>
          </w:p>
          <w:p w:rsidR="00D8178B" w:rsidRDefault="00D8178B">
            <w:pPr>
              <w:jc w:val="both"/>
            </w:pPr>
            <w:r>
              <w:t>С.Б.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Пенсио-</w:t>
            </w:r>
          </w:p>
          <w:p w:rsidR="00D8178B" w:rsidRDefault="00D8178B">
            <w:pPr>
              <w:jc w:val="both"/>
            </w:pPr>
            <w:r>
              <w:t>нер,</w:t>
            </w:r>
          </w:p>
          <w:p w:rsidR="00D8178B" w:rsidRDefault="00D8178B" w:rsidP="00CA5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осущест-вляющий полномо-чия на непосто-янной 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основе</w:t>
            </w:r>
          </w:p>
          <w:p w:rsidR="00D8178B" w:rsidRDefault="00D8178B" w:rsidP="00CA5FA6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Pr="00E31AF0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A5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ный участок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A5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Индивидуальная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Общая долевая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76/200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A5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D8178B" w:rsidRDefault="00D8178B" w:rsidP="00CA5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1/389</w:t>
            </w:r>
          </w:p>
          <w:p w:rsidR="00D8178B" w:rsidRDefault="00D8178B" w:rsidP="00CA5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A5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CA5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D8178B" w:rsidRDefault="00D8178B" w:rsidP="00CA5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53/200</w:t>
            </w:r>
          </w:p>
          <w:p w:rsidR="00D8178B" w:rsidRDefault="00D8178B" w:rsidP="00CA5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60 450,0 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1 831,0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23 515 050,0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127,7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 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CA5FA6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58710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>
              <w:t>Земель-ный  участок</w:t>
            </w:r>
          </w:p>
          <w:p w:rsidR="00D8178B" w:rsidRDefault="00D8178B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8178B" w:rsidRDefault="00D8178B" w:rsidP="00556D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23 515 050,0 </w:t>
            </w:r>
          </w:p>
          <w:p w:rsidR="00D8178B" w:rsidRDefault="00D8178B">
            <w:pPr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    </w:t>
            </w:r>
          </w:p>
          <w:p w:rsidR="00D8178B" w:rsidRDefault="00D8178B">
            <w:pPr>
              <w:jc w:val="both"/>
            </w:pPr>
            <w:r>
              <w:t xml:space="preserve"> 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</w:p>
          <w:p w:rsidR="00D8178B" w:rsidRDefault="00D8178B" w:rsidP="00692B8A">
            <w:r>
              <w:t>Автомо-</w:t>
            </w:r>
          </w:p>
          <w:p w:rsidR="00D8178B" w:rsidRDefault="00D8178B" w:rsidP="00692B8A">
            <w:r>
              <w:t>биль</w:t>
            </w:r>
          </w:p>
          <w:p w:rsidR="00D8178B" w:rsidRDefault="00D8178B" w:rsidP="00692B8A">
            <w:r>
              <w:t>легковой</w:t>
            </w:r>
          </w:p>
          <w:p w:rsidR="00D8178B" w:rsidRDefault="00D8178B">
            <w:pPr>
              <w:jc w:val="both"/>
            </w:pPr>
            <w:r>
              <w:t>ВАЗ, ВАЗ 210740</w:t>
            </w:r>
          </w:p>
          <w:p w:rsidR="00D8178B" w:rsidRDefault="00D8178B">
            <w:pPr>
              <w:jc w:val="both"/>
            </w:pPr>
            <w:r>
              <w:lastRenderedPageBreak/>
              <w:t>Лада  Седан;</w:t>
            </w:r>
          </w:p>
          <w:p w:rsidR="00D8178B" w:rsidRDefault="00D8178B">
            <w:pPr>
              <w:jc w:val="both"/>
            </w:pPr>
          </w:p>
          <w:p w:rsidR="00D8178B" w:rsidRDefault="00D8178B" w:rsidP="00692B8A">
            <w:r>
              <w:t xml:space="preserve"> Автомо-биль</w:t>
            </w:r>
          </w:p>
          <w:p w:rsidR="00D8178B" w:rsidRDefault="00D8178B" w:rsidP="00692B8A">
            <w:r>
              <w:t>легковой</w:t>
            </w:r>
          </w:p>
          <w:p w:rsidR="00D8178B" w:rsidRDefault="00D8178B">
            <w:pPr>
              <w:jc w:val="both"/>
            </w:pPr>
            <w:r>
              <w:t>УАЗ 31512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 678 804,59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Супруга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Pr="0075182E" w:rsidRDefault="00D8178B" w:rsidP="00E31AF0">
            <w:pPr>
              <w:jc w:val="both"/>
            </w:pPr>
            <w:r>
              <w:rPr>
                <w:lang w:val="en-US"/>
              </w:rPr>
              <w:t xml:space="preserve"> </w:t>
            </w:r>
            <w: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EA35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Общая долевая</w:t>
            </w:r>
          </w:p>
          <w:p w:rsidR="00D8178B" w:rsidRDefault="00D8178B" w:rsidP="00EA35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2/389</w:t>
            </w:r>
          </w:p>
          <w:p w:rsidR="00D8178B" w:rsidRDefault="00D8178B" w:rsidP="00EA3540">
            <w:pPr>
              <w:jc w:val="both"/>
            </w:pPr>
          </w:p>
          <w:p w:rsidR="00D8178B" w:rsidRDefault="00D8178B" w:rsidP="00EA3540">
            <w:pPr>
              <w:jc w:val="both"/>
            </w:pPr>
          </w:p>
          <w:p w:rsidR="00D8178B" w:rsidRDefault="00D8178B" w:rsidP="00EA3540">
            <w:pPr>
              <w:jc w:val="both"/>
            </w:pPr>
          </w:p>
          <w:p w:rsidR="00D8178B" w:rsidRDefault="00D8178B" w:rsidP="00EA3540">
            <w:pPr>
              <w:jc w:val="both"/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76/200</w:t>
            </w: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</w:t>
            </w:r>
          </w:p>
          <w:p w:rsidR="00D8178B" w:rsidRDefault="00D8178B" w:rsidP="00BA53CE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53/200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23 515 050,0 </w:t>
            </w: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1 831,00</w:t>
            </w: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127,7 </w:t>
            </w: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BA53CE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BA53CE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BA53CE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AF0">
              <w:rPr>
                <w:rFonts w:ascii="Arial" w:hAnsi="Arial" w:cs="Arial"/>
                <w:sz w:val="20"/>
                <w:szCs w:val="20"/>
              </w:rPr>
              <w:lastRenderedPageBreak/>
              <w:t>Земель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31AF0">
              <w:rPr>
                <w:rFonts w:ascii="Arial" w:hAnsi="Arial" w:cs="Arial"/>
                <w:sz w:val="20"/>
                <w:szCs w:val="20"/>
              </w:rPr>
              <w:t xml:space="preserve">ный </w:t>
            </w:r>
            <w:r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AF0">
              <w:rPr>
                <w:rFonts w:ascii="Arial" w:hAnsi="Arial" w:cs="Arial"/>
                <w:sz w:val="20"/>
                <w:szCs w:val="20"/>
              </w:rPr>
              <w:t>Земель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31AF0">
              <w:rPr>
                <w:rFonts w:ascii="Arial" w:hAnsi="Arial" w:cs="Arial"/>
                <w:sz w:val="20"/>
                <w:szCs w:val="20"/>
              </w:rPr>
              <w:t xml:space="preserve">ный </w:t>
            </w:r>
            <w:r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D8178B" w:rsidRDefault="00D8178B" w:rsidP="00BA5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60450,0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23515</w:t>
            </w:r>
          </w:p>
          <w:p w:rsidR="00D8178B" w:rsidRDefault="00D8178B">
            <w:pPr>
              <w:jc w:val="both"/>
            </w:pPr>
            <w:r>
              <w:t>050,</w:t>
            </w:r>
          </w:p>
          <w:p w:rsidR="00D8178B" w:rsidRDefault="00D8178B">
            <w:pPr>
              <w:jc w:val="both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EA3540">
            <w:pPr>
              <w:jc w:val="center"/>
            </w:pPr>
            <w:r>
              <w:lastRenderedPageBreak/>
              <w:t xml:space="preserve">Россия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EA3540">
            <w:pPr>
              <w:jc w:val="center"/>
            </w:pPr>
            <w:r>
              <w:t xml:space="preserve">Россия </w:t>
            </w:r>
          </w:p>
          <w:p w:rsidR="00D8178B" w:rsidRDefault="00D8178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       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96 300,18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lastRenderedPageBreak/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Чехонин Г.А.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Дирек-тор МОУ ООШ с. Коро-мыслов-ка,</w:t>
            </w:r>
          </w:p>
          <w:p w:rsidR="00D8178B" w:rsidRDefault="00D8178B" w:rsidP="008616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осущест-вляющий полномо-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чия на непосто-янной  основе</w:t>
            </w:r>
          </w:p>
          <w:p w:rsidR="00D8178B" w:rsidRDefault="00D8178B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  <w:p w:rsidR="00D8178B" w:rsidRDefault="00D8178B" w:rsidP="008616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Жилой дом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Квар-тира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</w:t>
            </w:r>
          </w:p>
          <w:p w:rsidR="00D8178B" w:rsidRDefault="00D81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D8178B" w:rsidRDefault="00D81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Общая долевая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Доля 1/2</w:t>
            </w:r>
          </w:p>
          <w:p w:rsidR="00D8178B" w:rsidRDefault="00D8178B">
            <w:pPr>
              <w:jc w:val="both"/>
              <w:rPr>
                <w:sz w:val="22"/>
                <w:szCs w:val="22"/>
              </w:rPr>
            </w:pPr>
          </w:p>
          <w:p w:rsidR="00D8178B" w:rsidRDefault="00D8178B">
            <w:pPr>
              <w:jc w:val="both"/>
              <w:rPr>
                <w:sz w:val="22"/>
                <w:szCs w:val="22"/>
              </w:rPr>
            </w:pPr>
          </w:p>
          <w:p w:rsidR="00D8178B" w:rsidRDefault="00D8178B">
            <w:pPr>
              <w:jc w:val="both"/>
              <w:rPr>
                <w:sz w:val="22"/>
                <w:szCs w:val="22"/>
              </w:rPr>
            </w:pPr>
          </w:p>
          <w:p w:rsidR="00D8178B" w:rsidRDefault="00D8178B">
            <w:pPr>
              <w:jc w:val="both"/>
              <w:rPr>
                <w:sz w:val="22"/>
                <w:szCs w:val="22"/>
              </w:rPr>
            </w:pPr>
          </w:p>
          <w:p w:rsidR="00D8178B" w:rsidRDefault="00D8178B">
            <w:pPr>
              <w:jc w:val="both"/>
              <w:rPr>
                <w:sz w:val="22"/>
                <w:szCs w:val="22"/>
              </w:rPr>
            </w:pPr>
          </w:p>
          <w:p w:rsidR="00D8178B" w:rsidRDefault="00D8178B">
            <w:pPr>
              <w:jc w:val="both"/>
              <w:rPr>
                <w:sz w:val="22"/>
                <w:szCs w:val="22"/>
              </w:rPr>
            </w:pPr>
          </w:p>
          <w:p w:rsidR="00D8178B" w:rsidRPr="00861685" w:rsidRDefault="00D81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Pr="00E17AD8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2858</w:t>
            </w:r>
            <w:r w:rsidRPr="00E17AD8">
              <w:rPr>
                <w:rFonts w:ascii="Arial" w:hAnsi="Arial" w:cs="Arial"/>
                <w:sz w:val="20"/>
                <w:szCs w:val="20"/>
              </w:rPr>
              <w:t>,0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178B" w:rsidRPr="00E17AD8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80,0 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35,5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 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692B8A">
            <w:r>
              <w:t>Автомо-биль</w:t>
            </w:r>
          </w:p>
          <w:p w:rsidR="00D8178B" w:rsidRDefault="00D8178B" w:rsidP="00692B8A">
            <w:r>
              <w:t>легковой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LADA 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8178B" w:rsidRPr="0075182E" w:rsidRDefault="00D8178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GRANTA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 690 488,43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-</w:t>
            </w:r>
          </w:p>
        </w:tc>
      </w:tr>
      <w:tr w:rsidR="00D8178B">
        <w:trPr>
          <w:trHeight w:val="27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lastRenderedPageBreak/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Pr="00981CF2" w:rsidRDefault="00D8178B">
            <w:pPr>
              <w:jc w:val="both"/>
            </w:pPr>
            <w:r w:rsidRPr="00981CF2">
              <w:t>Супруга</w:t>
            </w:r>
          </w:p>
          <w:p w:rsidR="00D8178B" w:rsidRDefault="00D8178B">
            <w:pPr>
              <w:jc w:val="both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rPr>
                <w:lang w:val="en-US"/>
              </w:rPr>
              <w:t xml:space="preserve"> </w:t>
            </w:r>
            <w:r>
              <w:t xml:space="preserve">  -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8206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178B" w:rsidRDefault="00D8178B" w:rsidP="008206CB">
            <w:pPr>
              <w:jc w:val="both"/>
            </w:pPr>
          </w:p>
          <w:p w:rsidR="00D8178B" w:rsidRDefault="00D8178B" w:rsidP="008206CB">
            <w:pPr>
              <w:jc w:val="both"/>
            </w:pPr>
            <w:r>
              <w:t>Жилой дом</w:t>
            </w:r>
          </w:p>
          <w:p w:rsidR="00D8178B" w:rsidRDefault="00D8178B">
            <w:pPr>
              <w:jc w:val="both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8206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Общая долевая</w:t>
            </w:r>
          </w:p>
          <w:p w:rsidR="00D8178B" w:rsidRDefault="00D8178B" w:rsidP="008206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Доля 1/2</w:t>
            </w:r>
          </w:p>
          <w:p w:rsidR="00D8178B" w:rsidRDefault="00D8178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 w:rsidP="008206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  <w:p w:rsidR="00D8178B" w:rsidRDefault="00D8178B">
            <w:pPr>
              <w:jc w:val="both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Земель-ный участок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</w:pPr>
            <w:r>
              <w:t>Квар-тира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6F74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2858,0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35,5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 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Pr="0075182E" w:rsidRDefault="00D8178B">
            <w:pPr>
              <w:jc w:val="both"/>
              <w:rPr>
                <w:lang w:val="en-US"/>
              </w:rPr>
            </w:pPr>
            <w:r>
              <w:t xml:space="preserve">  </w:t>
            </w:r>
            <w:r w:rsidRPr="0075182E">
              <w:t>616</w:t>
            </w:r>
            <w:r>
              <w:rPr>
                <w:lang w:val="en-US"/>
              </w:rPr>
              <w:t> </w:t>
            </w:r>
            <w:r w:rsidRPr="0075182E">
              <w:t>426</w:t>
            </w:r>
            <w:r>
              <w:t>,</w:t>
            </w:r>
            <w:r w:rsidRPr="0075182E">
              <w:t>6</w:t>
            </w:r>
            <w:r>
              <w:rPr>
                <w:lang w:val="en-US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Солуянов </w:t>
            </w:r>
          </w:p>
          <w:p w:rsidR="00D8178B" w:rsidRDefault="00D8178B">
            <w:pPr>
              <w:jc w:val="both"/>
            </w:pPr>
            <w:r>
              <w:t>С.С.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Генера-</w:t>
            </w:r>
          </w:p>
          <w:p w:rsidR="00D8178B" w:rsidRDefault="00D8178B">
            <w:pPr>
              <w:jc w:val="both"/>
            </w:pPr>
            <w:r>
              <w:t xml:space="preserve">льный </w:t>
            </w:r>
          </w:p>
          <w:p w:rsidR="00D8178B" w:rsidRDefault="00D8178B">
            <w:pPr>
              <w:jc w:val="both"/>
            </w:pPr>
            <w:r>
              <w:t>дирек-</w:t>
            </w:r>
          </w:p>
          <w:p w:rsidR="00D8178B" w:rsidRDefault="00D8178B" w:rsidP="00981CF2">
            <w:pPr>
              <w:jc w:val="both"/>
            </w:pPr>
            <w:r>
              <w:t>тор МК</w:t>
            </w:r>
          </w:p>
          <w:p w:rsidR="00D8178B" w:rsidRPr="00981CF2" w:rsidRDefault="00D8178B" w:rsidP="00981CF2">
            <w:pPr>
              <w:jc w:val="both"/>
            </w:pPr>
            <w:r>
              <w:t>«ВИТА»,</w:t>
            </w:r>
            <w:r>
              <w:rPr>
                <w:rFonts w:ascii="Arial" w:hAnsi="Arial" w:cs="Arial"/>
                <w:sz w:val="20"/>
                <w:szCs w:val="20"/>
              </w:rPr>
              <w:t>депутат осущест-вляющий полномо-чия на непосто-янной  основе</w:t>
            </w:r>
          </w:p>
          <w:p w:rsidR="00D8178B" w:rsidRDefault="00D8178B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Жилой дом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Общая долевая</w:t>
            </w:r>
          </w:p>
          <w:p w:rsidR="00D8178B" w:rsidRDefault="00D8178B">
            <w:pPr>
              <w:jc w:val="both"/>
            </w:pPr>
            <w:r>
              <w:t>Доля 4667/10000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FE3213">
            <w:pPr>
              <w:jc w:val="both"/>
            </w:pPr>
            <w:r>
              <w:t>Общая долевая</w:t>
            </w:r>
          </w:p>
          <w:p w:rsidR="00D8178B" w:rsidRDefault="00D8178B" w:rsidP="00FE3213">
            <w:pPr>
              <w:jc w:val="both"/>
              <w:rPr>
                <w:sz w:val="28"/>
              </w:rPr>
            </w:pPr>
            <w:r w:rsidRPr="00685029">
              <w:t>Доля</w:t>
            </w:r>
            <w:r w:rsidRPr="00FE3213">
              <w:rPr>
                <w:sz w:val="28"/>
              </w:rPr>
              <w:t xml:space="preserve"> ½</w:t>
            </w:r>
          </w:p>
          <w:p w:rsidR="00D8178B" w:rsidRDefault="00D8178B" w:rsidP="00FE3213">
            <w:pPr>
              <w:jc w:val="both"/>
              <w:rPr>
                <w:sz w:val="28"/>
              </w:rPr>
            </w:pPr>
          </w:p>
          <w:p w:rsidR="00D8178B" w:rsidRDefault="00D8178B" w:rsidP="00FE3213">
            <w:pPr>
              <w:jc w:val="both"/>
              <w:rPr>
                <w:sz w:val="28"/>
              </w:rPr>
            </w:pPr>
          </w:p>
          <w:p w:rsidR="00D8178B" w:rsidRDefault="00D8178B" w:rsidP="00FE3213">
            <w:pPr>
              <w:jc w:val="both"/>
              <w:rPr>
                <w:sz w:val="28"/>
              </w:rPr>
            </w:pPr>
          </w:p>
          <w:p w:rsidR="00D8178B" w:rsidRDefault="00D8178B" w:rsidP="00FE3213">
            <w:pPr>
              <w:jc w:val="both"/>
            </w:pPr>
            <w:r>
              <w:t>Общая</w:t>
            </w:r>
          </w:p>
          <w:p w:rsidR="00D8178B" w:rsidRDefault="00D8178B" w:rsidP="00FE3213">
            <w:pPr>
              <w:jc w:val="both"/>
            </w:pPr>
            <w:r>
              <w:t>долевая</w:t>
            </w:r>
          </w:p>
          <w:p w:rsidR="00D8178B" w:rsidRPr="00FE3213" w:rsidRDefault="00D8178B" w:rsidP="00FE3213">
            <w:pPr>
              <w:jc w:val="both"/>
              <w:rPr>
                <w:sz w:val="28"/>
              </w:rPr>
            </w:pPr>
            <w:r>
              <w:t>Доля 1/8</w:t>
            </w:r>
          </w:p>
          <w:p w:rsidR="00D8178B" w:rsidRDefault="00D8178B" w:rsidP="00FE3213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1 712,0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213,1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192,2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Земель-ный участок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</w:pPr>
            <w:r>
              <w:t>Кварти-ра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Pr="000801BF" w:rsidRDefault="00D8178B">
            <w:pPr>
              <w:jc w:val="both"/>
              <w:rPr>
                <w:lang w:val="en-US"/>
              </w:rPr>
            </w:pPr>
            <w:r w:rsidRPr="00DD6FEF">
              <w:lastRenderedPageBreak/>
              <w:t>1</w:t>
            </w:r>
            <w:r>
              <w:t>600,</w:t>
            </w:r>
            <w:r>
              <w:rPr>
                <w:lang w:val="en-US"/>
              </w:rPr>
              <w:t>0</w:t>
            </w: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Pr="00AB361D" w:rsidRDefault="00D8178B">
            <w:pPr>
              <w:jc w:val="both"/>
            </w:pPr>
            <w:r>
              <w:t xml:space="preserve">56,4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Pr="00DD6FEF" w:rsidRDefault="00D8178B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7F252C">
            <w:r>
              <w:lastRenderedPageBreak/>
              <w:t xml:space="preserve"> </w:t>
            </w:r>
            <w:r w:rsidRPr="00692B8A">
              <w:t>Автомо</w:t>
            </w:r>
            <w:r>
              <w:t>-</w:t>
            </w:r>
            <w:r w:rsidRPr="00692B8A">
              <w:t>биль</w:t>
            </w:r>
          </w:p>
          <w:p w:rsidR="00D8178B" w:rsidRPr="00692B8A" w:rsidRDefault="00D8178B" w:rsidP="007F252C">
            <w:r>
              <w:t>легковой</w:t>
            </w:r>
          </w:p>
          <w:p w:rsidR="00D8178B" w:rsidRDefault="00D8178B">
            <w:pPr>
              <w:jc w:val="both"/>
            </w:pPr>
            <w:r>
              <w:t>ТОЙОТА</w:t>
            </w:r>
          </w:p>
          <w:p w:rsidR="00D8178B" w:rsidRPr="00AE5F84" w:rsidRDefault="00D8178B">
            <w:pPr>
              <w:jc w:val="both"/>
            </w:pPr>
            <w:r>
              <w:rPr>
                <w:lang w:val="en-US"/>
              </w:rPr>
              <w:t>LAND</w:t>
            </w:r>
            <w:r w:rsidRPr="000609C9">
              <w:t xml:space="preserve"> </w:t>
            </w:r>
            <w:r>
              <w:rPr>
                <w:lang w:val="en-US"/>
              </w:rPr>
              <w:t xml:space="preserve">CRUISER  </w:t>
            </w:r>
            <w:r>
              <w:rPr>
                <w:lang w:val="en-US"/>
              </w:rPr>
              <w:br/>
              <w:t>PRABO</w:t>
            </w:r>
            <w:r>
              <w:t>;</w:t>
            </w:r>
          </w:p>
          <w:p w:rsidR="00D8178B" w:rsidRPr="00692B8A" w:rsidRDefault="00D8178B">
            <w:pPr>
              <w:jc w:val="both"/>
            </w:pPr>
          </w:p>
          <w:p w:rsidR="00D8178B" w:rsidRPr="00692B8A" w:rsidRDefault="00D8178B">
            <w:pPr>
              <w:jc w:val="both"/>
            </w:pPr>
          </w:p>
          <w:p w:rsidR="00D8178B" w:rsidRPr="00692B8A" w:rsidRDefault="00D8178B">
            <w:pPr>
              <w:jc w:val="both"/>
            </w:pPr>
            <w:r w:rsidRPr="00692B8A">
              <w:t>Снегоход</w:t>
            </w:r>
          </w:p>
          <w:p w:rsidR="00D8178B" w:rsidRDefault="00D8178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LINX</w:t>
            </w:r>
          </w:p>
          <w:p w:rsidR="00D8178B" w:rsidRDefault="00D8178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YETI PRO</w:t>
            </w:r>
          </w:p>
          <w:p w:rsidR="00D8178B" w:rsidRPr="00AE5F84" w:rsidRDefault="00D8178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V-800 ARMY</w:t>
            </w:r>
            <w:r w:rsidRPr="00AE5F84">
              <w:rPr>
                <w:lang w:val="en-US"/>
              </w:rPr>
              <w:t>;</w:t>
            </w:r>
          </w:p>
          <w:p w:rsidR="00D8178B" w:rsidRPr="00692B8A" w:rsidRDefault="00D8178B">
            <w:pPr>
              <w:jc w:val="both"/>
            </w:pPr>
            <w:r w:rsidRPr="00692B8A">
              <w:t>Трактор</w:t>
            </w:r>
          </w:p>
          <w:p w:rsidR="00D8178B" w:rsidRDefault="00D8178B">
            <w:pPr>
              <w:jc w:val="both"/>
            </w:pPr>
            <w:r w:rsidRPr="00692B8A">
              <w:t>Беларус</w:t>
            </w:r>
          </w:p>
          <w:p w:rsidR="00D8178B" w:rsidRPr="00692B8A" w:rsidRDefault="00D8178B">
            <w:pPr>
              <w:jc w:val="both"/>
            </w:pPr>
            <w:r>
              <w:t>82.1;</w:t>
            </w:r>
          </w:p>
          <w:p w:rsidR="00D8178B" w:rsidRPr="00692B8A" w:rsidRDefault="00D8178B">
            <w:pPr>
              <w:jc w:val="both"/>
            </w:pPr>
          </w:p>
          <w:p w:rsidR="00D8178B" w:rsidRPr="00692B8A" w:rsidRDefault="00D8178B">
            <w:pPr>
              <w:jc w:val="both"/>
            </w:pPr>
            <w:r w:rsidRPr="00692B8A">
              <w:t>Моторная лодка</w:t>
            </w:r>
          </w:p>
          <w:p w:rsidR="00D8178B" w:rsidRPr="00692B8A" w:rsidRDefault="00D8178B">
            <w:pPr>
              <w:jc w:val="both"/>
            </w:pPr>
            <w:r w:rsidRPr="00692B8A">
              <w:t>Волжанка 49</w:t>
            </w:r>
            <w:r>
              <w:t>;</w:t>
            </w:r>
          </w:p>
          <w:p w:rsidR="00D8178B" w:rsidRPr="00692B8A" w:rsidRDefault="00D8178B">
            <w:pPr>
              <w:jc w:val="both"/>
            </w:pPr>
            <w:r w:rsidRPr="00692B8A">
              <w:t>Прицеп</w:t>
            </w:r>
          </w:p>
          <w:p w:rsidR="00D8178B" w:rsidRPr="00692B8A" w:rsidRDefault="00D8178B">
            <w:pPr>
              <w:jc w:val="both"/>
            </w:pPr>
            <w:r w:rsidRPr="00692B8A">
              <w:t>к легковым</w:t>
            </w:r>
          </w:p>
          <w:p w:rsidR="00D8178B" w:rsidRPr="00692B8A" w:rsidRDefault="00D8178B">
            <w:pPr>
              <w:jc w:val="both"/>
            </w:pPr>
            <w:r w:rsidRPr="00692B8A">
              <w:t>автомо-билям</w:t>
            </w:r>
          </w:p>
          <w:p w:rsidR="00D8178B" w:rsidRPr="00692B8A" w:rsidRDefault="00D8178B">
            <w:pPr>
              <w:jc w:val="both"/>
            </w:pPr>
            <w:r w:rsidRPr="00692B8A">
              <w:t xml:space="preserve">Атлетик </w:t>
            </w:r>
          </w:p>
          <w:p w:rsidR="00D8178B" w:rsidRPr="00692B8A" w:rsidRDefault="00D8178B">
            <w:pPr>
              <w:jc w:val="both"/>
            </w:pPr>
            <w:r w:rsidRPr="00692B8A">
              <w:t>712012</w:t>
            </w:r>
            <w:r>
              <w:t>;</w:t>
            </w:r>
          </w:p>
          <w:p w:rsidR="00D8178B" w:rsidRPr="00692B8A" w:rsidRDefault="00D8178B">
            <w:pPr>
              <w:jc w:val="both"/>
            </w:pPr>
            <w:r w:rsidRPr="00692B8A">
              <w:t>Прицеп МЗСА</w:t>
            </w:r>
          </w:p>
          <w:p w:rsidR="00D8178B" w:rsidRPr="00692B8A" w:rsidRDefault="00D8178B">
            <w:pPr>
              <w:jc w:val="both"/>
            </w:pPr>
            <w:r w:rsidRPr="00692B8A">
              <w:t>81771Е</w:t>
            </w:r>
            <w:r>
              <w:t>;</w:t>
            </w:r>
          </w:p>
          <w:p w:rsidR="00D8178B" w:rsidRPr="00692B8A" w:rsidRDefault="00D8178B">
            <w:pPr>
              <w:jc w:val="both"/>
            </w:pPr>
            <w:r w:rsidRPr="00692B8A">
              <w:t>Прицеп к легковым</w:t>
            </w:r>
          </w:p>
          <w:p w:rsidR="00D8178B" w:rsidRPr="00692B8A" w:rsidRDefault="00D8178B">
            <w:pPr>
              <w:jc w:val="both"/>
            </w:pPr>
            <w:r>
              <w:t>а</w:t>
            </w:r>
            <w:r w:rsidRPr="00692B8A">
              <w:t>втомоби</w:t>
            </w:r>
            <w:r>
              <w:t>-</w:t>
            </w:r>
            <w:r w:rsidRPr="00692B8A">
              <w:lastRenderedPageBreak/>
              <w:t>лям</w:t>
            </w:r>
          </w:p>
          <w:p w:rsidR="00D8178B" w:rsidRPr="00692B8A" w:rsidRDefault="00D8178B">
            <w:pPr>
              <w:jc w:val="both"/>
            </w:pPr>
            <w:r w:rsidRPr="00692B8A">
              <w:t>712001</w:t>
            </w:r>
            <w:r>
              <w:t>;</w:t>
            </w:r>
          </w:p>
          <w:p w:rsidR="00D8178B" w:rsidRPr="00692B8A" w:rsidRDefault="00D8178B">
            <w:pPr>
              <w:jc w:val="both"/>
            </w:pPr>
            <w:r w:rsidRPr="00692B8A">
              <w:t>Прицеп к легковым автомоби</w:t>
            </w:r>
            <w:r>
              <w:t>-</w:t>
            </w:r>
            <w:r w:rsidRPr="00692B8A">
              <w:t>лям</w:t>
            </w:r>
          </w:p>
          <w:p w:rsidR="00D8178B" w:rsidRDefault="00D8178B">
            <w:pPr>
              <w:jc w:val="both"/>
            </w:pPr>
            <w:r w:rsidRPr="00692B8A">
              <w:rPr>
                <w:lang w:val="en-US"/>
              </w:rPr>
              <w:t>FiNN</w:t>
            </w:r>
            <w:r w:rsidRPr="00AE5F84">
              <w:t>-</w:t>
            </w:r>
            <w:r w:rsidRPr="00692B8A">
              <w:rPr>
                <w:lang w:val="en-US"/>
              </w:rPr>
              <w:t>TRAILERIFT</w:t>
            </w:r>
            <w:r w:rsidRPr="00AE5F84">
              <w:t>35</w:t>
            </w:r>
            <w:r>
              <w:t>;</w:t>
            </w:r>
          </w:p>
          <w:p w:rsidR="00D8178B" w:rsidRPr="00AE5F84" w:rsidRDefault="00D8178B">
            <w:pPr>
              <w:jc w:val="both"/>
            </w:pPr>
            <w:r>
              <w:t xml:space="preserve">прицеп для перевозки водной техники 829440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999 895,95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Супруга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-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Жилой дом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Жилой дом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9D4C22">
            <w:pPr>
              <w:jc w:val="both"/>
            </w:pPr>
            <w:r>
              <w:t>Общая</w:t>
            </w:r>
          </w:p>
          <w:p w:rsidR="00D8178B" w:rsidRDefault="00D8178B" w:rsidP="009D4C22">
            <w:pPr>
              <w:jc w:val="both"/>
            </w:pPr>
            <w:r>
              <w:t>долевая</w:t>
            </w:r>
          </w:p>
          <w:p w:rsidR="00D8178B" w:rsidRPr="00FE3213" w:rsidRDefault="00D8178B" w:rsidP="009D4C22">
            <w:pPr>
              <w:jc w:val="both"/>
              <w:rPr>
                <w:sz w:val="28"/>
              </w:rPr>
            </w:pPr>
            <w:r>
              <w:t>Доля 1/2</w:t>
            </w:r>
          </w:p>
          <w:p w:rsidR="00D8178B" w:rsidRDefault="00D8178B">
            <w:pPr>
              <w:jc w:val="both"/>
            </w:pPr>
          </w:p>
          <w:p w:rsidR="00D8178B" w:rsidRDefault="00D8178B" w:rsidP="009D4C22">
            <w:pPr>
              <w:jc w:val="both"/>
            </w:pPr>
            <w:r>
              <w:t>Общая</w:t>
            </w:r>
          </w:p>
          <w:p w:rsidR="00D8178B" w:rsidRDefault="00D8178B" w:rsidP="009D4C22">
            <w:pPr>
              <w:jc w:val="both"/>
            </w:pPr>
            <w:r>
              <w:t>долевая</w:t>
            </w:r>
          </w:p>
          <w:p w:rsidR="00D8178B" w:rsidRDefault="00D8178B" w:rsidP="009D4C22">
            <w:pPr>
              <w:jc w:val="both"/>
            </w:pPr>
            <w:r>
              <w:t>Доля 1/8</w:t>
            </w:r>
          </w:p>
          <w:p w:rsidR="00D8178B" w:rsidRDefault="00D8178B" w:rsidP="009D4C22">
            <w:pPr>
              <w:jc w:val="both"/>
            </w:pPr>
          </w:p>
          <w:p w:rsidR="00D8178B" w:rsidRPr="00FE3213" w:rsidRDefault="00D8178B" w:rsidP="009D4C22">
            <w:pPr>
              <w:jc w:val="both"/>
              <w:rPr>
                <w:sz w:val="28"/>
              </w:rPr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213,1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192,2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56,4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Россия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483F8E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Земель-ный участок</w:t>
            </w:r>
          </w:p>
          <w:p w:rsidR="00D8178B" w:rsidRDefault="00D8178B" w:rsidP="00483F8E">
            <w:pPr>
              <w:jc w:val="both"/>
            </w:pPr>
          </w:p>
          <w:p w:rsidR="00D8178B" w:rsidRDefault="00D8178B" w:rsidP="0048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Земель-ный участок</w:t>
            </w:r>
          </w:p>
          <w:p w:rsidR="00D8178B" w:rsidRDefault="00D8178B" w:rsidP="0048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48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помеще-ние (под магазин)</w:t>
            </w:r>
          </w:p>
          <w:p w:rsidR="00D8178B" w:rsidRDefault="00D8178B" w:rsidP="0048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483F8E">
            <w:pPr>
              <w:jc w:val="both"/>
            </w:pPr>
          </w:p>
          <w:p w:rsidR="00D8178B" w:rsidRDefault="00D8178B" w:rsidP="0048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Нежилое помеще-ние (под магазин)</w:t>
            </w:r>
          </w:p>
          <w:p w:rsidR="00D8178B" w:rsidRDefault="00D8178B" w:rsidP="00483F8E">
            <w:pPr>
              <w:jc w:val="both"/>
            </w:pPr>
          </w:p>
          <w:p w:rsidR="00D8178B" w:rsidRDefault="00D8178B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1600,0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1712,0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24,0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27,6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7F252C">
            <w:r>
              <w:lastRenderedPageBreak/>
              <w:t>Автомо-биль</w:t>
            </w:r>
          </w:p>
          <w:p w:rsidR="00D8178B" w:rsidRDefault="00D8178B" w:rsidP="007F252C">
            <w:r>
              <w:t>легковой</w:t>
            </w:r>
          </w:p>
          <w:p w:rsidR="00D8178B" w:rsidRDefault="00D8178B">
            <w:pPr>
              <w:jc w:val="both"/>
            </w:pPr>
            <w:r>
              <w:t>НИССАН Икс трейл;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7F252C">
            <w:r>
              <w:t>Автомо-биль</w:t>
            </w:r>
          </w:p>
          <w:p w:rsidR="00D8178B" w:rsidRDefault="00D8178B" w:rsidP="007F252C">
            <w:r>
              <w:t>легковой</w:t>
            </w:r>
          </w:p>
          <w:p w:rsidR="00D8178B" w:rsidRDefault="00D8178B">
            <w:pPr>
              <w:jc w:val="both"/>
            </w:pPr>
            <w:r>
              <w:t xml:space="preserve">ФОРД </w:t>
            </w:r>
            <w:r>
              <w:lastRenderedPageBreak/>
              <w:t>Фокус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390 648,61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  -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lastRenderedPageBreak/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Pr="00243A81" w:rsidRDefault="00D8178B">
            <w:pPr>
              <w:jc w:val="both"/>
            </w:pPr>
            <w:r w:rsidRPr="00243A81">
              <w:t>Итяксов В.И.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Индиви-дуаль-ный предп-ринима-тель,</w:t>
            </w:r>
          </w:p>
          <w:p w:rsidR="00D8178B" w:rsidRDefault="00D8178B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депутат осущест-вляющий полномо-чия на непостоянной  основе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85730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 w:rsidP="0085730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 w:rsidP="00D31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178B" w:rsidRDefault="00D8178B" w:rsidP="00D31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D31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D31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D8178B" w:rsidRDefault="00D8178B" w:rsidP="00D31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 w:rsidP="00D31E25">
            <w:pPr>
              <w:jc w:val="both"/>
            </w:pPr>
          </w:p>
          <w:p w:rsidR="00D8178B" w:rsidRDefault="00D8178B" w:rsidP="00D31E25">
            <w:pPr>
              <w:jc w:val="both"/>
            </w:pPr>
            <w:r>
              <w:t>Квар-тира</w:t>
            </w:r>
          </w:p>
          <w:p w:rsidR="00D8178B" w:rsidRDefault="00D8178B" w:rsidP="00D31E25">
            <w:pPr>
              <w:jc w:val="both"/>
            </w:pPr>
          </w:p>
          <w:p w:rsidR="00D8178B" w:rsidRDefault="00D8178B" w:rsidP="00D31E25">
            <w:pPr>
              <w:jc w:val="both"/>
            </w:pPr>
          </w:p>
          <w:p w:rsidR="00D8178B" w:rsidRDefault="00D8178B" w:rsidP="00D31E25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 Гараж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Гараж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Pr="00FE3213" w:rsidRDefault="00D8178B" w:rsidP="005E2E30">
            <w:pPr>
              <w:jc w:val="both"/>
              <w:rPr>
                <w:sz w:val="28"/>
              </w:rPr>
            </w:pPr>
            <w:r>
              <w:lastRenderedPageBreak/>
              <w:t>Индиви-дуальная</w:t>
            </w:r>
          </w:p>
          <w:p w:rsidR="00D8178B" w:rsidRDefault="00D8178B" w:rsidP="005E2E30">
            <w:pPr>
              <w:jc w:val="both"/>
            </w:pPr>
          </w:p>
          <w:p w:rsidR="00D8178B" w:rsidRDefault="00D8178B" w:rsidP="005E2E30">
            <w:pPr>
              <w:jc w:val="both"/>
            </w:pPr>
          </w:p>
          <w:p w:rsidR="00D8178B" w:rsidRDefault="00D8178B" w:rsidP="005E2E30">
            <w:pPr>
              <w:jc w:val="both"/>
            </w:pPr>
          </w:p>
          <w:p w:rsidR="00D8178B" w:rsidRPr="00FE3213" w:rsidRDefault="00D8178B" w:rsidP="00D31E25">
            <w:pPr>
              <w:jc w:val="both"/>
              <w:rPr>
                <w:sz w:val="28"/>
              </w:rPr>
            </w:pPr>
            <w:r>
              <w:t>Индиви-дуальная</w:t>
            </w:r>
          </w:p>
          <w:p w:rsidR="00D8178B" w:rsidRDefault="00D8178B" w:rsidP="005E2E30">
            <w:pPr>
              <w:jc w:val="both"/>
            </w:pPr>
          </w:p>
          <w:p w:rsidR="00D8178B" w:rsidRDefault="00D8178B" w:rsidP="005E2E30">
            <w:pPr>
              <w:jc w:val="both"/>
            </w:pPr>
          </w:p>
          <w:p w:rsidR="00D8178B" w:rsidRDefault="00D8178B" w:rsidP="005E2E30">
            <w:pPr>
              <w:jc w:val="both"/>
            </w:pPr>
          </w:p>
          <w:p w:rsidR="00D8178B" w:rsidRPr="00FE3213" w:rsidRDefault="00D8178B" w:rsidP="00D31E25">
            <w:pPr>
              <w:jc w:val="both"/>
              <w:rPr>
                <w:sz w:val="28"/>
              </w:rPr>
            </w:pPr>
            <w:r>
              <w:t>Индиви-</w:t>
            </w:r>
            <w:r>
              <w:lastRenderedPageBreak/>
              <w:t>дуальная</w:t>
            </w:r>
          </w:p>
          <w:p w:rsidR="00D8178B" w:rsidRDefault="00D8178B" w:rsidP="005E2E30">
            <w:pPr>
              <w:jc w:val="both"/>
            </w:pPr>
          </w:p>
          <w:p w:rsidR="00D8178B" w:rsidRDefault="00D8178B" w:rsidP="005E2E30">
            <w:pPr>
              <w:jc w:val="both"/>
            </w:pPr>
          </w:p>
          <w:p w:rsidR="00D8178B" w:rsidRDefault="00D8178B" w:rsidP="005E2E30">
            <w:pPr>
              <w:jc w:val="both"/>
            </w:pPr>
          </w:p>
          <w:p w:rsidR="00D8178B" w:rsidRDefault="00D8178B" w:rsidP="00D31E25">
            <w:pPr>
              <w:jc w:val="both"/>
            </w:pPr>
            <w:r>
              <w:t xml:space="preserve"> </w:t>
            </w:r>
          </w:p>
          <w:p w:rsidR="00D8178B" w:rsidRDefault="00D8178B" w:rsidP="00D31E25">
            <w:pPr>
              <w:jc w:val="both"/>
            </w:pPr>
          </w:p>
          <w:p w:rsidR="00D8178B" w:rsidRDefault="00D8178B" w:rsidP="00D31E25">
            <w:pPr>
              <w:jc w:val="both"/>
            </w:pPr>
          </w:p>
          <w:p w:rsidR="00D8178B" w:rsidRDefault="00D8178B" w:rsidP="00D31E25">
            <w:pPr>
              <w:jc w:val="both"/>
            </w:pPr>
            <w:r>
              <w:t>Индиви-дуальная</w:t>
            </w:r>
          </w:p>
          <w:p w:rsidR="00D8178B" w:rsidRDefault="00D8178B" w:rsidP="00D31E25">
            <w:pPr>
              <w:jc w:val="both"/>
              <w:rPr>
                <w:sz w:val="28"/>
              </w:rPr>
            </w:pPr>
          </w:p>
          <w:p w:rsidR="00D8178B" w:rsidRPr="00FE3213" w:rsidRDefault="00D8178B" w:rsidP="00D31E25">
            <w:pPr>
              <w:jc w:val="both"/>
              <w:rPr>
                <w:sz w:val="28"/>
              </w:rPr>
            </w:pPr>
          </w:p>
          <w:p w:rsidR="00D8178B" w:rsidRDefault="00D8178B" w:rsidP="003C6541">
            <w:pPr>
              <w:jc w:val="both"/>
            </w:pPr>
            <w:r>
              <w:t>Индиви-дуальная</w:t>
            </w:r>
          </w:p>
          <w:p w:rsidR="00D8178B" w:rsidRDefault="00D8178B" w:rsidP="00D31E25">
            <w:pPr>
              <w:jc w:val="both"/>
              <w:rPr>
                <w:sz w:val="28"/>
              </w:rPr>
            </w:pPr>
          </w:p>
          <w:p w:rsidR="00D8178B" w:rsidRPr="00FE3213" w:rsidRDefault="00D8178B" w:rsidP="00D31E25">
            <w:pPr>
              <w:jc w:val="both"/>
              <w:rPr>
                <w:sz w:val="28"/>
              </w:rPr>
            </w:pPr>
          </w:p>
          <w:p w:rsidR="00D8178B" w:rsidRDefault="00D8178B" w:rsidP="00AB39A3">
            <w:pPr>
              <w:jc w:val="both"/>
            </w:pPr>
            <w:r>
              <w:t>Индиви-дуальная</w:t>
            </w:r>
          </w:p>
          <w:p w:rsidR="00D8178B" w:rsidRDefault="00D8178B" w:rsidP="005E2E30">
            <w:pPr>
              <w:jc w:val="both"/>
            </w:pPr>
          </w:p>
          <w:p w:rsidR="00D8178B" w:rsidRDefault="00D8178B" w:rsidP="00AB39A3">
            <w:pPr>
              <w:jc w:val="both"/>
            </w:pPr>
            <w:r>
              <w:t>Индиви-дуальная</w:t>
            </w:r>
          </w:p>
          <w:p w:rsidR="00D8178B" w:rsidRDefault="00D8178B" w:rsidP="005E2E30">
            <w:pPr>
              <w:jc w:val="both"/>
            </w:pPr>
            <w:r>
              <w:t xml:space="preserve"> </w:t>
            </w:r>
          </w:p>
          <w:p w:rsidR="00D8178B" w:rsidRDefault="00D8178B" w:rsidP="00AB39A3">
            <w:pPr>
              <w:jc w:val="both"/>
            </w:pPr>
            <w:r>
              <w:lastRenderedPageBreak/>
              <w:t xml:space="preserve"> </w:t>
            </w:r>
          </w:p>
          <w:p w:rsidR="00D8178B" w:rsidRDefault="00D8178B" w:rsidP="005E2E30">
            <w:pPr>
              <w:jc w:val="both"/>
            </w:pPr>
          </w:p>
          <w:p w:rsidR="00D8178B" w:rsidRDefault="00D8178B" w:rsidP="005E2E30">
            <w:pPr>
              <w:jc w:val="both"/>
            </w:pPr>
          </w:p>
          <w:p w:rsidR="00D8178B" w:rsidRDefault="00D8178B" w:rsidP="005E2E30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Pr="00936B57" w:rsidRDefault="00D8178B" w:rsidP="00D31E25">
            <w:pPr>
              <w:jc w:val="both"/>
            </w:pPr>
            <w:r w:rsidRPr="00243A81">
              <w:rPr>
                <w:b/>
              </w:rPr>
              <w:lastRenderedPageBreak/>
              <w:t xml:space="preserve"> </w:t>
            </w:r>
            <w:r w:rsidRPr="00936B57">
              <w:t>228,0</w:t>
            </w: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  <w:r w:rsidRPr="00936B57">
              <w:t>1200,0</w:t>
            </w: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  <w:r w:rsidRPr="00936B57">
              <w:lastRenderedPageBreak/>
              <w:t>266,0</w:t>
            </w: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  <w:r w:rsidRPr="00936B57">
              <w:t xml:space="preserve"> </w:t>
            </w: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  <w:r w:rsidRPr="00936B57">
              <w:t>300,8</w:t>
            </w: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</w:p>
          <w:p w:rsidR="00D8178B" w:rsidRPr="00936B57" w:rsidRDefault="00D8178B" w:rsidP="00D31E25">
            <w:pPr>
              <w:jc w:val="both"/>
            </w:pPr>
            <w:r w:rsidRPr="00936B57">
              <w:t>81,4</w:t>
            </w:r>
          </w:p>
          <w:p w:rsidR="00D8178B" w:rsidRPr="00936B57" w:rsidRDefault="00D8178B" w:rsidP="00D31E25">
            <w:pPr>
              <w:jc w:val="both"/>
              <w:rPr>
                <w:sz w:val="28"/>
              </w:rPr>
            </w:pPr>
          </w:p>
          <w:p w:rsidR="00D8178B" w:rsidRPr="00936B57" w:rsidRDefault="00D8178B" w:rsidP="00D31E25">
            <w:pPr>
              <w:jc w:val="both"/>
              <w:rPr>
                <w:sz w:val="28"/>
              </w:rPr>
            </w:pPr>
          </w:p>
          <w:p w:rsidR="00D8178B" w:rsidRPr="00936B57" w:rsidRDefault="00D8178B" w:rsidP="00D31E25">
            <w:pPr>
              <w:jc w:val="both"/>
              <w:rPr>
                <w:sz w:val="28"/>
              </w:rPr>
            </w:pPr>
          </w:p>
          <w:p w:rsidR="00D8178B" w:rsidRPr="00936B57" w:rsidRDefault="00D8178B" w:rsidP="00AB39A3">
            <w:pPr>
              <w:jc w:val="both"/>
            </w:pPr>
            <w:r w:rsidRPr="00936B57">
              <w:t>228,5</w:t>
            </w:r>
          </w:p>
          <w:p w:rsidR="00D8178B" w:rsidRPr="00936B57" w:rsidRDefault="00D8178B">
            <w:pPr>
              <w:jc w:val="both"/>
            </w:pPr>
          </w:p>
          <w:p w:rsidR="00D8178B" w:rsidRPr="00936B57" w:rsidRDefault="00D8178B">
            <w:pPr>
              <w:jc w:val="both"/>
            </w:pPr>
          </w:p>
          <w:p w:rsidR="00D8178B" w:rsidRPr="003C6541" w:rsidRDefault="00D8178B" w:rsidP="00AB39A3">
            <w:pPr>
              <w:jc w:val="both"/>
              <w:rPr>
                <w:b/>
              </w:rPr>
            </w:pPr>
            <w:r w:rsidRPr="00936B57">
              <w:lastRenderedPageBreak/>
              <w:t>132,2</w:t>
            </w:r>
            <w:r w:rsidRPr="003C6541">
              <w:rPr>
                <w:b/>
              </w:rPr>
              <w:t xml:space="preserve"> </w:t>
            </w:r>
          </w:p>
          <w:p w:rsidR="00D8178B" w:rsidRDefault="00D8178B" w:rsidP="00AB39A3">
            <w:pPr>
              <w:jc w:val="both"/>
            </w:pPr>
          </w:p>
          <w:p w:rsidR="00D8178B" w:rsidRDefault="00D8178B" w:rsidP="00AB39A3">
            <w:pPr>
              <w:jc w:val="both"/>
            </w:pPr>
          </w:p>
          <w:p w:rsidR="00D8178B" w:rsidRDefault="00D8178B" w:rsidP="00AB39A3">
            <w:pPr>
              <w:jc w:val="both"/>
            </w:pPr>
            <w:r>
              <w:t xml:space="preserve"> </w:t>
            </w:r>
          </w:p>
          <w:p w:rsidR="00D8178B" w:rsidRDefault="00D8178B" w:rsidP="00AB39A3">
            <w:pPr>
              <w:jc w:val="both"/>
            </w:pPr>
          </w:p>
          <w:p w:rsidR="00D8178B" w:rsidRDefault="00D8178B">
            <w:pPr>
              <w:jc w:val="both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Россия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Жилой дом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Здание магази-на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Земель-ный </w:t>
            </w:r>
            <w:r>
              <w:lastRenderedPageBreak/>
              <w:t>участок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Земель-ный участок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Нежи-лое здание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Земель-</w:t>
            </w:r>
          </w:p>
          <w:p w:rsidR="00D8178B" w:rsidRDefault="00D8178B">
            <w:pPr>
              <w:jc w:val="both"/>
            </w:pPr>
            <w:r>
              <w:t>ный</w:t>
            </w:r>
          </w:p>
          <w:p w:rsidR="00D8178B" w:rsidRDefault="00D8178B">
            <w:pPr>
              <w:jc w:val="both"/>
            </w:pPr>
            <w:r>
              <w:t>участок</w:t>
            </w:r>
          </w:p>
          <w:p w:rsidR="00D8178B" w:rsidRDefault="00D8178B" w:rsidP="0013328E">
            <w:pPr>
              <w:jc w:val="both"/>
            </w:pPr>
            <w:r>
              <w:t xml:space="preserve">(для размещения гаражей </w:t>
            </w:r>
          </w:p>
          <w:p w:rsidR="00D8178B" w:rsidRDefault="00D8178B" w:rsidP="0013328E">
            <w:pPr>
              <w:jc w:val="both"/>
            </w:pPr>
            <w:r>
              <w:t>и автос-тоянок)</w:t>
            </w:r>
          </w:p>
          <w:p w:rsidR="00D8178B" w:rsidRDefault="00D8178B" w:rsidP="0013328E">
            <w:pPr>
              <w:jc w:val="both"/>
            </w:pPr>
          </w:p>
          <w:p w:rsidR="00D8178B" w:rsidRDefault="00D8178B" w:rsidP="0013328E">
            <w:pPr>
              <w:jc w:val="both"/>
            </w:pPr>
          </w:p>
          <w:p w:rsidR="00D8178B" w:rsidRDefault="00D8178B" w:rsidP="0013328E">
            <w:pPr>
              <w:jc w:val="both"/>
            </w:pPr>
            <w:r>
              <w:t>Кварти-ра</w:t>
            </w:r>
          </w:p>
          <w:p w:rsidR="00D8178B" w:rsidRDefault="00D8178B" w:rsidP="0013328E">
            <w:pPr>
              <w:jc w:val="both"/>
            </w:pPr>
          </w:p>
          <w:p w:rsidR="00D8178B" w:rsidRDefault="00D8178B" w:rsidP="0013328E">
            <w:pPr>
              <w:jc w:val="both"/>
            </w:pPr>
          </w:p>
          <w:p w:rsidR="00D8178B" w:rsidRDefault="00D8178B" w:rsidP="0013328E">
            <w:pPr>
              <w:jc w:val="both"/>
            </w:pPr>
            <w:r>
              <w:t>Кварти-ра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104,6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400,2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lastRenderedPageBreak/>
              <w:t>625,0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970,0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23,9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41,0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55,5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72,5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7F252C">
            <w:r>
              <w:lastRenderedPageBreak/>
              <w:t>Автомо-биль</w:t>
            </w:r>
          </w:p>
          <w:p w:rsidR="00D8178B" w:rsidRDefault="00D8178B" w:rsidP="007F252C">
            <w:r>
              <w:t>легковой</w:t>
            </w:r>
          </w:p>
          <w:p w:rsidR="00D8178B" w:rsidRPr="00974D68" w:rsidRDefault="00D8178B">
            <w:pPr>
              <w:jc w:val="both"/>
            </w:pPr>
            <w:r>
              <w:t>Фольцва-ген,</w:t>
            </w:r>
          </w:p>
          <w:p w:rsidR="00D8178B" w:rsidRPr="003C6541" w:rsidRDefault="00D8178B">
            <w:pPr>
              <w:jc w:val="both"/>
            </w:pPr>
            <w:r>
              <w:rPr>
                <w:lang w:val="en-US"/>
              </w:rPr>
              <w:t>PASSAT</w:t>
            </w:r>
            <w:r>
              <w:t>;</w:t>
            </w:r>
          </w:p>
          <w:p w:rsidR="00D8178B" w:rsidRDefault="00D8178B" w:rsidP="007F252C"/>
          <w:p w:rsidR="00D8178B" w:rsidRDefault="00D8178B" w:rsidP="007F252C"/>
          <w:p w:rsidR="00D8178B" w:rsidRDefault="00D8178B" w:rsidP="007F252C"/>
          <w:p w:rsidR="00D8178B" w:rsidRDefault="00D8178B" w:rsidP="007F252C"/>
          <w:p w:rsidR="00D8178B" w:rsidRDefault="00D8178B" w:rsidP="007F252C"/>
          <w:p w:rsidR="00D8178B" w:rsidRDefault="00D8178B" w:rsidP="007F252C">
            <w:r>
              <w:lastRenderedPageBreak/>
              <w:t>Автомо-биль</w:t>
            </w:r>
          </w:p>
          <w:p w:rsidR="00D8178B" w:rsidRDefault="00D8178B" w:rsidP="007F252C">
            <w:r>
              <w:t>легковой</w:t>
            </w:r>
          </w:p>
          <w:p w:rsidR="00D8178B" w:rsidRDefault="00D8178B">
            <w:pPr>
              <w:jc w:val="both"/>
            </w:pPr>
            <w:r>
              <w:t>Форд, Фокус универсал;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7F252C">
            <w:r>
              <w:t>Автомо-биль</w:t>
            </w:r>
          </w:p>
          <w:p w:rsidR="00D8178B" w:rsidRDefault="00D8178B" w:rsidP="007F252C">
            <w:r>
              <w:t>легковой</w:t>
            </w:r>
          </w:p>
          <w:p w:rsidR="00D8178B" w:rsidRPr="007D6677" w:rsidRDefault="00D8178B">
            <w:pPr>
              <w:jc w:val="both"/>
            </w:pPr>
            <w:r>
              <w:rPr>
                <w:lang w:val="en-US"/>
              </w:rPr>
              <w:t>Toyota</w:t>
            </w:r>
            <w:r>
              <w:t>, Королла седан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8 442 000,00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lastRenderedPageBreak/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Супруга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Земе-льный учас-ток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Земе-льный учас-ток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13328E">
            <w:pPr>
              <w:jc w:val="both"/>
            </w:pPr>
            <w:r>
              <w:t>Земе-льный учас-ток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(для разме-щения гара-жей</w:t>
            </w:r>
          </w:p>
          <w:p w:rsidR="00D8178B" w:rsidRDefault="00D8178B">
            <w:pPr>
              <w:jc w:val="both"/>
            </w:pPr>
            <w:r>
              <w:t xml:space="preserve">и автос-тоя-нок)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Жилой дом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Квар-тира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Квар-тира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Здание</w:t>
            </w:r>
          </w:p>
          <w:p w:rsidR="00D8178B" w:rsidRDefault="00D8178B">
            <w:pPr>
              <w:jc w:val="both"/>
            </w:pPr>
            <w:r>
              <w:t>мага-</w:t>
            </w:r>
          </w:p>
          <w:p w:rsidR="00D8178B" w:rsidRDefault="00D8178B">
            <w:pPr>
              <w:jc w:val="both"/>
            </w:pPr>
            <w:r>
              <w:t>зина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Нежи-лое</w:t>
            </w:r>
          </w:p>
          <w:p w:rsidR="00D8178B" w:rsidRDefault="00D8178B">
            <w:pPr>
              <w:jc w:val="both"/>
            </w:pPr>
            <w:r>
              <w:t>здание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Общая долевая.</w:t>
            </w:r>
          </w:p>
          <w:p w:rsidR="00D8178B" w:rsidRDefault="00D8178B">
            <w:pPr>
              <w:jc w:val="both"/>
            </w:pPr>
            <w:r>
              <w:t xml:space="preserve">Доля </w:t>
            </w:r>
          </w:p>
          <w:p w:rsidR="00D8178B" w:rsidRDefault="00D8178B">
            <w:pPr>
              <w:jc w:val="both"/>
            </w:pPr>
            <w:r>
              <w:t>533/1000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974D68">
            <w:pPr>
              <w:jc w:val="both"/>
            </w:pPr>
            <w:r>
              <w:t>Общая долевая.</w:t>
            </w:r>
          </w:p>
          <w:p w:rsidR="00D8178B" w:rsidRDefault="00D8178B" w:rsidP="00974D68">
            <w:pPr>
              <w:jc w:val="both"/>
            </w:pPr>
            <w:r>
              <w:t xml:space="preserve">Доля </w:t>
            </w:r>
          </w:p>
          <w:p w:rsidR="00D8178B" w:rsidRDefault="00D8178B" w:rsidP="00974D68">
            <w:pPr>
              <w:jc w:val="both"/>
            </w:pPr>
            <w:r>
              <w:t>294/1000</w:t>
            </w:r>
          </w:p>
          <w:p w:rsidR="00D8178B" w:rsidRDefault="00D8178B" w:rsidP="00974D68">
            <w:pPr>
              <w:jc w:val="both"/>
            </w:pPr>
          </w:p>
          <w:p w:rsidR="00D8178B" w:rsidRDefault="00D8178B" w:rsidP="00974D68">
            <w:pPr>
              <w:jc w:val="both"/>
            </w:pPr>
          </w:p>
          <w:p w:rsidR="00D8178B" w:rsidRDefault="00D8178B" w:rsidP="00974D68">
            <w:pPr>
              <w:jc w:val="both"/>
            </w:pPr>
            <w:r>
              <w:t>Индиви-дуальная</w:t>
            </w:r>
          </w:p>
          <w:p w:rsidR="00D8178B" w:rsidRDefault="00D8178B" w:rsidP="00974D68">
            <w:pPr>
              <w:jc w:val="both"/>
            </w:pPr>
          </w:p>
          <w:p w:rsidR="00D8178B" w:rsidRDefault="00D8178B" w:rsidP="00974D68">
            <w:pPr>
              <w:jc w:val="both"/>
            </w:pPr>
          </w:p>
          <w:p w:rsidR="00D8178B" w:rsidRDefault="00D8178B" w:rsidP="00974D68">
            <w:pPr>
              <w:jc w:val="both"/>
            </w:pPr>
          </w:p>
          <w:p w:rsidR="00D8178B" w:rsidRDefault="00D8178B" w:rsidP="00974D68">
            <w:pPr>
              <w:jc w:val="both"/>
            </w:pPr>
          </w:p>
          <w:p w:rsidR="00D8178B" w:rsidRDefault="00D8178B" w:rsidP="00974D68">
            <w:pPr>
              <w:jc w:val="both"/>
            </w:pPr>
          </w:p>
          <w:p w:rsidR="00D8178B" w:rsidRDefault="00D8178B" w:rsidP="00974D68">
            <w:pPr>
              <w:jc w:val="both"/>
            </w:pPr>
          </w:p>
          <w:p w:rsidR="00D8178B" w:rsidRDefault="00D8178B" w:rsidP="00974D68">
            <w:pPr>
              <w:jc w:val="both"/>
            </w:pPr>
          </w:p>
          <w:p w:rsidR="00D8178B" w:rsidRDefault="00D8178B" w:rsidP="00974D68">
            <w:pPr>
              <w:jc w:val="both"/>
            </w:pPr>
          </w:p>
          <w:p w:rsidR="00D8178B" w:rsidRDefault="00D8178B" w:rsidP="00974D68">
            <w:pPr>
              <w:jc w:val="both"/>
            </w:pPr>
          </w:p>
          <w:p w:rsidR="00D8178B" w:rsidRDefault="00D8178B" w:rsidP="00974D68">
            <w:pPr>
              <w:jc w:val="both"/>
            </w:pPr>
          </w:p>
          <w:p w:rsidR="00D8178B" w:rsidRDefault="00D8178B" w:rsidP="00974D68">
            <w:pPr>
              <w:jc w:val="both"/>
            </w:pPr>
          </w:p>
          <w:p w:rsidR="00D8178B" w:rsidRDefault="00D8178B" w:rsidP="00974D68">
            <w:pPr>
              <w:jc w:val="both"/>
            </w:pPr>
          </w:p>
          <w:p w:rsidR="00D8178B" w:rsidRDefault="00D8178B" w:rsidP="00974D68">
            <w:pPr>
              <w:jc w:val="both"/>
            </w:pPr>
          </w:p>
          <w:p w:rsidR="00D8178B" w:rsidRDefault="00D8178B" w:rsidP="00974D68">
            <w:pPr>
              <w:jc w:val="both"/>
            </w:pPr>
            <w:r>
              <w:t>Общая долевая.</w:t>
            </w:r>
          </w:p>
          <w:p w:rsidR="00D8178B" w:rsidRDefault="00D8178B" w:rsidP="00974D68">
            <w:pPr>
              <w:jc w:val="both"/>
            </w:pPr>
            <w:r>
              <w:t xml:space="preserve">Доля 54/100 </w:t>
            </w:r>
          </w:p>
          <w:p w:rsidR="00D8178B" w:rsidRDefault="00D8178B" w:rsidP="00974D68">
            <w:pPr>
              <w:jc w:val="both"/>
            </w:pPr>
          </w:p>
          <w:p w:rsidR="00D8178B" w:rsidRDefault="00D8178B" w:rsidP="00974D68">
            <w:pPr>
              <w:jc w:val="both"/>
            </w:pPr>
            <w:r>
              <w:t>Индиви-</w:t>
            </w:r>
          </w:p>
          <w:p w:rsidR="00D8178B" w:rsidRDefault="00D8178B" w:rsidP="00974D68">
            <w:pPr>
              <w:jc w:val="both"/>
            </w:pPr>
            <w:r>
              <w:t>дуальная</w:t>
            </w:r>
          </w:p>
          <w:p w:rsidR="00D8178B" w:rsidRDefault="00D8178B" w:rsidP="00974D68">
            <w:pPr>
              <w:jc w:val="both"/>
            </w:pPr>
          </w:p>
          <w:p w:rsidR="00D8178B" w:rsidRDefault="00D8178B" w:rsidP="00974D68">
            <w:pPr>
              <w:jc w:val="both"/>
            </w:pPr>
          </w:p>
          <w:p w:rsidR="00D8178B" w:rsidRDefault="00D8178B" w:rsidP="0013328E">
            <w:pPr>
              <w:jc w:val="both"/>
            </w:pPr>
            <w:r>
              <w:t>Индиви-</w:t>
            </w:r>
          </w:p>
          <w:p w:rsidR="00D8178B" w:rsidRDefault="00D8178B" w:rsidP="0013328E">
            <w:pPr>
              <w:jc w:val="both"/>
            </w:pPr>
            <w:r>
              <w:t>дуальная</w:t>
            </w:r>
          </w:p>
          <w:p w:rsidR="00D8178B" w:rsidRDefault="00D8178B" w:rsidP="0013328E">
            <w:pPr>
              <w:jc w:val="both"/>
            </w:pPr>
          </w:p>
          <w:p w:rsidR="00D8178B" w:rsidRDefault="00D8178B" w:rsidP="0013328E">
            <w:pPr>
              <w:jc w:val="both"/>
            </w:pPr>
            <w:r>
              <w:t>Общая долевая.</w:t>
            </w:r>
          </w:p>
          <w:p w:rsidR="00D8178B" w:rsidRDefault="00D8178B" w:rsidP="0013328E">
            <w:pPr>
              <w:jc w:val="both"/>
            </w:pPr>
            <w:r>
              <w:t>Доля 4557/</w:t>
            </w:r>
          </w:p>
          <w:p w:rsidR="00D8178B" w:rsidRDefault="00D8178B" w:rsidP="0013328E">
            <w:pPr>
              <w:jc w:val="both"/>
            </w:pPr>
            <w:r>
              <w:t>10000</w:t>
            </w:r>
          </w:p>
          <w:p w:rsidR="00D8178B" w:rsidRDefault="00D8178B" w:rsidP="0013328E">
            <w:pPr>
              <w:jc w:val="both"/>
            </w:pPr>
          </w:p>
          <w:p w:rsidR="00D8178B" w:rsidRDefault="00D8178B" w:rsidP="0013328E">
            <w:pPr>
              <w:jc w:val="both"/>
            </w:pPr>
          </w:p>
          <w:p w:rsidR="00D8178B" w:rsidRDefault="00D8178B" w:rsidP="0013328E">
            <w:pPr>
              <w:jc w:val="both"/>
            </w:pPr>
            <w:r>
              <w:t>Индиви-</w:t>
            </w:r>
            <w:r>
              <w:lastRenderedPageBreak/>
              <w:t>дуальная</w:t>
            </w:r>
          </w:p>
          <w:p w:rsidR="00D8178B" w:rsidRDefault="00D8178B" w:rsidP="0013328E">
            <w:pPr>
              <w:jc w:val="both"/>
            </w:pPr>
          </w:p>
          <w:p w:rsidR="00D8178B" w:rsidRDefault="00D8178B" w:rsidP="0013328E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625,0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970,0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41,0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104,6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55,5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72,5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400,2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23,9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Земель- ный</w:t>
            </w:r>
          </w:p>
          <w:p w:rsidR="00D8178B" w:rsidRDefault="00D8178B">
            <w:pPr>
              <w:jc w:val="both"/>
            </w:pPr>
            <w:r>
              <w:t>участок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Жилой дом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Земель-ный</w:t>
            </w:r>
          </w:p>
          <w:p w:rsidR="00D8178B" w:rsidRDefault="00D8178B">
            <w:pPr>
              <w:jc w:val="both"/>
            </w:pPr>
            <w:r>
              <w:t>участок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Здание гаража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Земель-ный участок</w:t>
            </w:r>
          </w:p>
          <w:p w:rsidR="00D8178B" w:rsidRDefault="00D8178B">
            <w:pPr>
              <w:jc w:val="both"/>
            </w:pPr>
          </w:p>
          <w:p w:rsidR="00D8178B" w:rsidRDefault="00D8178B" w:rsidP="00712C1D">
            <w:pPr>
              <w:jc w:val="both"/>
            </w:pPr>
            <w:r>
              <w:t>Здание гаража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lastRenderedPageBreak/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 w:rsidP="005E2C8A">
            <w:pPr>
              <w:jc w:val="both"/>
            </w:pPr>
            <w:r>
              <w:t>Квар-тира</w:t>
            </w:r>
          </w:p>
          <w:p w:rsidR="00D8178B" w:rsidRDefault="00D8178B" w:rsidP="005E2C8A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1200,0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300,8</w:t>
            </w: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266,0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228,5</w:t>
            </w: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228,0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132,2</w:t>
            </w: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81,4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       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659 078,18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lastRenderedPageBreak/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Таиров</w:t>
            </w:r>
          </w:p>
          <w:p w:rsidR="00D8178B" w:rsidRDefault="00D8178B">
            <w:pPr>
              <w:jc w:val="both"/>
            </w:pPr>
            <w:r>
              <w:t>Р.К.</w:t>
            </w:r>
          </w:p>
          <w:p w:rsidR="00D8178B" w:rsidRDefault="00D8178B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Дирек-тор</w:t>
            </w:r>
          </w:p>
          <w:p w:rsidR="00D8178B" w:rsidRDefault="00D8178B">
            <w:pPr>
              <w:jc w:val="both"/>
            </w:pPr>
            <w:r>
              <w:t>ОГБ</w:t>
            </w:r>
          </w:p>
          <w:p w:rsidR="00D8178B" w:rsidRDefault="00D8178B">
            <w:pPr>
              <w:jc w:val="both"/>
            </w:pPr>
            <w:r>
              <w:t>ПОУ</w:t>
            </w:r>
          </w:p>
          <w:p w:rsidR="00D8178B" w:rsidRDefault="00D8178B">
            <w:pPr>
              <w:jc w:val="both"/>
            </w:pPr>
            <w:r>
              <w:t>«Кузоватовский</w:t>
            </w:r>
          </w:p>
          <w:p w:rsidR="00D8178B" w:rsidRDefault="00D8178B">
            <w:pPr>
              <w:jc w:val="both"/>
            </w:pPr>
            <w:r>
              <w:t>техноло-гичес-кий</w:t>
            </w:r>
          </w:p>
          <w:p w:rsidR="00D8178B" w:rsidRDefault="00D8178B">
            <w:pPr>
              <w:jc w:val="both"/>
            </w:pPr>
            <w:r>
              <w:t>техни-кум»,</w:t>
            </w:r>
          </w:p>
          <w:p w:rsidR="00D8178B" w:rsidRDefault="00D8178B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депутат осущест-вляющий полномо-чия на непостоянной  основе</w:t>
            </w:r>
          </w:p>
          <w:p w:rsidR="00D8178B" w:rsidRDefault="00D8178B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Земе-</w:t>
            </w:r>
          </w:p>
          <w:p w:rsidR="00D8178B" w:rsidRDefault="00D8178B">
            <w:pPr>
              <w:jc w:val="both"/>
            </w:pPr>
            <w:r>
              <w:t>льный</w:t>
            </w:r>
          </w:p>
          <w:p w:rsidR="00D8178B" w:rsidRDefault="00D8178B">
            <w:pPr>
              <w:jc w:val="both"/>
            </w:pPr>
            <w:r>
              <w:t xml:space="preserve">учас-ток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Жилой</w:t>
            </w:r>
          </w:p>
          <w:p w:rsidR="00D8178B" w:rsidRDefault="00D8178B">
            <w:pPr>
              <w:jc w:val="both"/>
            </w:pPr>
            <w:r>
              <w:t>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03704A">
            <w:pPr>
              <w:jc w:val="both"/>
            </w:pPr>
            <w:r>
              <w:t>Индиви-дуальная</w:t>
            </w:r>
          </w:p>
          <w:p w:rsidR="00D8178B" w:rsidRDefault="00D8178B" w:rsidP="0003704A">
            <w:pPr>
              <w:jc w:val="both"/>
            </w:pPr>
          </w:p>
          <w:p w:rsidR="00D8178B" w:rsidRDefault="00D8178B" w:rsidP="0003704A">
            <w:pPr>
              <w:jc w:val="both"/>
            </w:pPr>
          </w:p>
          <w:p w:rsidR="00D8178B" w:rsidRDefault="00D8178B" w:rsidP="0003704A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03704A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966,6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114,2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Pr="0003704A" w:rsidRDefault="00D8178B">
            <w:pPr>
              <w:jc w:val="both"/>
              <w:rPr>
                <w:lang w:val="en-US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7F252C">
            <w:r>
              <w:t xml:space="preserve"> Автомо-биль</w:t>
            </w:r>
          </w:p>
          <w:p w:rsidR="00D8178B" w:rsidRDefault="00D8178B" w:rsidP="007F252C">
            <w:r>
              <w:t>легковой</w:t>
            </w:r>
          </w:p>
          <w:p w:rsidR="00D8178B" w:rsidRDefault="00D8178B">
            <w:pPr>
              <w:jc w:val="both"/>
            </w:pPr>
            <w:r>
              <w:rPr>
                <w:lang w:val="en-US"/>
              </w:rPr>
              <w:t>Ford</w:t>
            </w:r>
            <w:r>
              <w:t>,</w:t>
            </w:r>
          </w:p>
          <w:p w:rsidR="00D8178B" w:rsidRPr="0003704A" w:rsidRDefault="00D8178B">
            <w:pPr>
              <w:jc w:val="both"/>
            </w:pPr>
            <w:r>
              <w:t>Фокус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600 891,99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  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lastRenderedPageBreak/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Супруга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03704A">
            <w:pPr>
              <w:jc w:val="both"/>
            </w:pPr>
            <w:r>
              <w:t>-</w:t>
            </w:r>
          </w:p>
          <w:p w:rsidR="00D8178B" w:rsidRDefault="00D8178B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  -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5E2E30">
            <w:pPr>
              <w:jc w:val="both"/>
            </w:pPr>
            <w:r>
              <w:t>Земе-</w:t>
            </w:r>
          </w:p>
          <w:p w:rsidR="00D8178B" w:rsidRDefault="00D8178B" w:rsidP="005E2E30">
            <w:pPr>
              <w:jc w:val="both"/>
            </w:pPr>
            <w:r>
              <w:t>льный</w:t>
            </w:r>
          </w:p>
          <w:p w:rsidR="00D8178B" w:rsidRDefault="00D8178B" w:rsidP="005E2E30">
            <w:pPr>
              <w:jc w:val="both"/>
            </w:pPr>
            <w:r>
              <w:t xml:space="preserve">участок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5E2E30">
            <w:pPr>
              <w:jc w:val="both"/>
            </w:pPr>
            <w:r>
              <w:t>Жилой</w:t>
            </w:r>
          </w:p>
          <w:p w:rsidR="00D8178B" w:rsidRDefault="00D8178B" w:rsidP="005E2E30">
            <w:pPr>
              <w:jc w:val="both"/>
            </w:pPr>
            <w: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5E2E30">
            <w:pPr>
              <w:jc w:val="both"/>
            </w:pPr>
            <w:r>
              <w:t>966,6</w:t>
            </w:r>
          </w:p>
          <w:p w:rsidR="00D8178B" w:rsidRDefault="00D8178B" w:rsidP="005E2E30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114,2</w:t>
            </w:r>
          </w:p>
          <w:p w:rsidR="00D8178B" w:rsidRDefault="00D8178B">
            <w:pPr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  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311 675,79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t xml:space="preserve">13.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Яковлев А.А.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Дирек-тор </w:t>
            </w:r>
          </w:p>
          <w:p w:rsidR="00D8178B" w:rsidRDefault="00D8178B">
            <w:pPr>
              <w:jc w:val="both"/>
            </w:pPr>
            <w:r>
              <w:t>ООО</w:t>
            </w:r>
          </w:p>
          <w:p w:rsidR="00D8178B" w:rsidRDefault="00D8178B">
            <w:pPr>
              <w:jc w:val="both"/>
            </w:pPr>
            <w:r>
              <w:t>«Друж-ба»,</w:t>
            </w:r>
          </w:p>
          <w:p w:rsidR="00D8178B" w:rsidRDefault="00D8178B">
            <w:pPr>
              <w:jc w:val="both"/>
            </w:pPr>
            <w:r>
              <w:t>предсе-датель</w:t>
            </w:r>
          </w:p>
          <w:p w:rsidR="00D8178B" w:rsidRDefault="00D8178B">
            <w:pPr>
              <w:jc w:val="both"/>
            </w:pPr>
            <w:r>
              <w:lastRenderedPageBreak/>
              <w:t>СПК</w:t>
            </w:r>
          </w:p>
          <w:p w:rsidR="00D8178B" w:rsidRDefault="00D8178B">
            <w:pPr>
              <w:jc w:val="both"/>
            </w:pPr>
            <w:r>
              <w:t>«Новая</w:t>
            </w:r>
          </w:p>
          <w:p w:rsidR="00D8178B" w:rsidRDefault="00D8178B">
            <w:pPr>
              <w:jc w:val="both"/>
            </w:pPr>
            <w:r>
              <w:t>жизнь»,</w:t>
            </w:r>
          </w:p>
          <w:p w:rsidR="00D8178B" w:rsidRDefault="00D8178B" w:rsidP="00AC129D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депутат осущест-вляющий полномо-чия на непосто-янной  основе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 </w:t>
            </w:r>
          </w:p>
          <w:p w:rsidR="00D8178B" w:rsidRDefault="00D8178B" w:rsidP="006F32AF">
            <w:pPr>
              <w:jc w:val="both"/>
            </w:pPr>
            <w:r>
              <w:t>Земе-</w:t>
            </w:r>
          </w:p>
          <w:p w:rsidR="00D8178B" w:rsidRDefault="00D8178B" w:rsidP="006F32AF">
            <w:pPr>
              <w:jc w:val="both"/>
            </w:pPr>
            <w:r>
              <w:t>льный</w:t>
            </w:r>
          </w:p>
          <w:p w:rsidR="00D8178B" w:rsidRDefault="00D8178B" w:rsidP="006F32AF">
            <w:pPr>
              <w:jc w:val="both"/>
            </w:pPr>
            <w:r>
              <w:t xml:space="preserve">учас-ток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 </w:t>
            </w:r>
          </w:p>
          <w:p w:rsidR="00D8178B" w:rsidRDefault="00D8178B" w:rsidP="006F32AF">
            <w:pPr>
              <w:jc w:val="both"/>
            </w:pPr>
            <w:r>
              <w:t>Общая</w:t>
            </w:r>
          </w:p>
          <w:p w:rsidR="00D8178B" w:rsidRDefault="00D8178B" w:rsidP="006F32AF">
            <w:pPr>
              <w:jc w:val="both"/>
            </w:pPr>
            <w:r>
              <w:t>долевая.</w:t>
            </w:r>
          </w:p>
          <w:p w:rsidR="00D8178B" w:rsidRDefault="00D8178B" w:rsidP="006F32AF">
            <w:pPr>
              <w:jc w:val="both"/>
            </w:pPr>
            <w:r>
              <w:t>Доля 1/135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 </w:t>
            </w:r>
          </w:p>
          <w:p w:rsidR="00D8178B" w:rsidRDefault="00D8178B">
            <w:pPr>
              <w:jc w:val="both"/>
            </w:pPr>
            <w:r>
              <w:t xml:space="preserve">13 338 000,0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4B6420">
            <w:pPr>
              <w:jc w:val="both"/>
            </w:pPr>
            <w:r>
              <w:lastRenderedPageBreak/>
              <w:t xml:space="preserve">      Земе-</w:t>
            </w:r>
          </w:p>
          <w:p w:rsidR="00D8178B" w:rsidRDefault="00D8178B" w:rsidP="004B6420">
            <w:pPr>
              <w:jc w:val="both"/>
            </w:pPr>
            <w:r>
              <w:t>льный</w:t>
            </w:r>
          </w:p>
          <w:p w:rsidR="00D8178B" w:rsidRDefault="00D8178B" w:rsidP="004B6420">
            <w:pPr>
              <w:jc w:val="both"/>
            </w:pPr>
            <w:r>
              <w:t xml:space="preserve">участок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4B6420">
            <w:pPr>
              <w:jc w:val="both"/>
            </w:pPr>
          </w:p>
          <w:p w:rsidR="00D8178B" w:rsidRDefault="00D8178B" w:rsidP="004B6420">
            <w:pPr>
              <w:jc w:val="both"/>
            </w:pPr>
          </w:p>
          <w:p w:rsidR="00D8178B" w:rsidRDefault="00D8178B" w:rsidP="004B6420">
            <w:pPr>
              <w:jc w:val="both"/>
            </w:pPr>
          </w:p>
          <w:p w:rsidR="00D8178B" w:rsidRDefault="00D8178B" w:rsidP="004B6420">
            <w:pPr>
              <w:jc w:val="both"/>
            </w:pPr>
            <w:r>
              <w:t>1766,0</w:t>
            </w:r>
          </w:p>
          <w:p w:rsidR="00D8178B" w:rsidRDefault="00D8178B" w:rsidP="004B6420">
            <w:pPr>
              <w:jc w:val="both"/>
            </w:pPr>
          </w:p>
          <w:p w:rsidR="00D8178B" w:rsidRDefault="00D8178B" w:rsidP="004B6420">
            <w:pPr>
              <w:jc w:val="both"/>
            </w:pPr>
          </w:p>
          <w:p w:rsidR="00D8178B" w:rsidRDefault="00D8178B" w:rsidP="004B6420">
            <w:pPr>
              <w:jc w:val="both"/>
            </w:pPr>
            <w:r>
              <w:lastRenderedPageBreak/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 </w:t>
            </w: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    </w:t>
            </w:r>
          </w:p>
          <w:p w:rsidR="00D8178B" w:rsidRDefault="00D8178B">
            <w:pPr>
              <w:jc w:val="both"/>
            </w:pPr>
            <w:r>
              <w:t xml:space="preserve">    -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390 611,43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lastRenderedPageBreak/>
              <w:t>14.</w:t>
            </w:r>
          </w:p>
          <w:p w:rsidR="00D8178B" w:rsidRDefault="00D8178B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Абрамов</w:t>
            </w:r>
          </w:p>
          <w:p w:rsidR="00D8178B" w:rsidRDefault="00D8178B">
            <w:pPr>
              <w:jc w:val="both"/>
            </w:pPr>
            <w:r>
              <w:t>Г.И.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Дирек-тор</w:t>
            </w:r>
          </w:p>
          <w:p w:rsidR="00D8178B" w:rsidRDefault="00D8178B">
            <w:pPr>
              <w:jc w:val="both"/>
            </w:pPr>
            <w:r>
              <w:t>ООО</w:t>
            </w:r>
          </w:p>
          <w:p w:rsidR="00D8178B" w:rsidRDefault="00D8178B">
            <w:pPr>
              <w:jc w:val="both"/>
            </w:pPr>
            <w:r>
              <w:t>«Лесовик»,</w:t>
            </w:r>
          </w:p>
          <w:p w:rsidR="00D8178B" w:rsidRDefault="00D8178B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депутат осущест-вляющий полномо-чия на непосто-янной  основе</w:t>
            </w:r>
          </w:p>
          <w:p w:rsidR="00D8178B" w:rsidRDefault="00D8178B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6F32AF">
            <w:pPr>
              <w:jc w:val="both"/>
            </w:pPr>
            <w:r>
              <w:lastRenderedPageBreak/>
              <w:t>Земе-</w:t>
            </w:r>
          </w:p>
          <w:p w:rsidR="00D8178B" w:rsidRDefault="00D8178B" w:rsidP="006F32AF">
            <w:pPr>
              <w:jc w:val="both"/>
            </w:pPr>
            <w:r>
              <w:t>льный</w:t>
            </w:r>
          </w:p>
          <w:p w:rsidR="00D8178B" w:rsidRDefault="00D8178B" w:rsidP="006F32AF">
            <w:pPr>
              <w:jc w:val="both"/>
            </w:pPr>
            <w:r>
              <w:t xml:space="preserve">учас-ток </w:t>
            </w: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  <w:r>
              <w:t>Здание</w:t>
            </w:r>
          </w:p>
          <w:p w:rsidR="00D8178B" w:rsidRDefault="00D8178B" w:rsidP="006F32AF">
            <w:pPr>
              <w:jc w:val="both"/>
            </w:pPr>
            <w:r>
              <w:t>КПП</w:t>
            </w:r>
          </w:p>
          <w:p w:rsidR="00D8178B" w:rsidRDefault="00D8178B" w:rsidP="006F32AF">
            <w:pPr>
              <w:jc w:val="both"/>
            </w:pPr>
            <w:r>
              <w:t>с прис-</w:t>
            </w:r>
          </w:p>
          <w:p w:rsidR="00D8178B" w:rsidRDefault="00D8178B" w:rsidP="006F32AF">
            <w:pPr>
              <w:jc w:val="both"/>
            </w:pPr>
            <w:r>
              <w:lastRenderedPageBreak/>
              <w:t>троем</w:t>
            </w: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  <w:r>
              <w:t>Здание</w:t>
            </w:r>
          </w:p>
          <w:p w:rsidR="00D8178B" w:rsidRDefault="00D8178B" w:rsidP="006F32AF">
            <w:pPr>
              <w:jc w:val="both"/>
            </w:pPr>
            <w:r>
              <w:t>тёплой</w:t>
            </w:r>
          </w:p>
          <w:p w:rsidR="00D8178B" w:rsidRDefault="00D8178B" w:rsidP="006F32AF">
            <w:pPr>
              <w:jc w:val="both"/>
            </w:pPr>
            <w:r>
              <w:t>стоян-ки</w:t>
            </w:r>
          </w:p>
          <w:p w:rsidR="00D8178B" w:rsidRDefault="00D8178B">
            <w:pPr>
              <w:jc w:val="both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8B6DC4">
            <w:pPr>
              <w:jc w:val="both"/>
            </w:pPr>
          </w:p>
          <w:p w:rsidR="00D8178B" w:rsidRDefault="00D8178B" w:rsidP="008B6DC4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8B6DC4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Pr="00DA7928" w:rsidRDefault="00D8178B">
            <w:pPr>
              <w:jc w:val="both"/>
            </w:pPr>
            <w:r w:rsidRPr="00DA7928">
              <w:lastRenderedPageBreak/>
              <w:t>7032,0</w:t>
            </w:r>
          </w:p>
          <w:p w:rsidR="00D8178B" w:rsidRPr="00DA7928" w:rsidRDefault="00D8178B">
            <w:pPr>
              <w:jc w:val="both"/>
            </w:pPr>
          </w:p>
          <w:p w:rsidR="00D8178B" w:rsidRPr="00DA7928" w:rsidRDefault="00D8178B">
            <w:pPr>
              <w:jc w:val="both"/>
            </w:pPr>
          </w:p>
          <w:p w:rsidR="00D8178B" w:rsidRPr="00DA7928" w:rsidRDefault="00D8178B">
            <w:pPr>
              <w:jc w:val="both"/>
            </w:pPr>
          </w:p>
          <w:p w:rsidR="00D8178B" w:rsidRPr="00DA7928" w:rsidRDefault="00D8178B">
            <w:pPr>
              <w:jc w:val="both"/>
            </w:pPr>
          </w:p>
          <w:p w:rsidR="00D8178B" w:rsidRPr="00DA7928" w:rsidRDefault="00D8178B">
            <w:pPr>
              <w:jc w:val="both"/>
            </w:pPr>
          </w:p>
          <w:p w:rsidR="00D8178B" w:rsidRPr="00DA7928" w:rsidRDefault="00D8178B">
            <w:pPr>
              <w:jc w:val="both"/>
            </w:pPr>
          </w:p>
          <w:p w:rsidR="00D8178B" w:rsidRPr="00DA7928" w:rsidRDefault="00D8178B">
            <w:pPr>
              <w:jc w:val="both"/>
            </w:pPr>
            <w:r w:rsidRPr="00DA7928">
              <w:t xml:space="preserve">69,9 </w:t>
            </w:r>
          </w:p>
          <w:p w:rsidR="00D8178B" w:rsidRPr="00DA7928" w:rsidRDefault="00D8178B">
            <w:pPr>
              <w:jc w:val="both"/>
            </w:pPr>
          </w:p>
          <w:p w:rsidR="00D8178B" w:rsidRPr="00DA7928" w:rsidRDefault="00D8178B">
            <w:pPr>
              <w:jc w:val="both"/>
            </w:pPr>
          </w:p>
          <w:p w:rsidR="00D8178B" w:rsidRPr="00DA7928" w:rsidRDefault="00D8178B">
            <w:pPr>
              <w:jc w:val="both"/>
            </w:pPr>
          </w:p>
          <w:p w:rsidR="00D8178B" w:rsidRPr="00DA7928" w:rsidRDefault="00D8178B">
            <w:pPr>
              <w:jc w:val="both"/>
            </w:pPr>
          </w:p>
          <w:p w:rsidR="00D8178B" w:rsidRPr="00B70B90" w:rsidRDefault="00D8178B">
            <w:pPr>
              <w:jc w:val="both"/>
              <w:rPr>
                <w:b/>
              </w:rPr>
            </w:pPr>
            <w:r w:rsidRPr="00DA7928">
              <w:t>2028,6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7F252C">
            <w:pPr>
              <w:jc w:val="both"/>
            </w:pPr>
            <w:r>
              <w:lastRenderedPageBreak/>
              <w:t>Земе-</w:t>
            </w:r>
          </w:p>
          <w:p w:rsidR="00D8178B" w:rsidRDefault="00D8178B" w:rsidP="007F252C">
            <w:pPr>
              <w:jc w:val="both"/>
            </w:pPr>
            <w:r>
              <w:t>льный</w:t>
            </w:r>
          </w:p>
          <w:p w:rsidR="00D8178B" w:rsidRDefault="00D8178B" w:rsidP="007F252C">
            <w:pPr>
              <w:jc w:val="both"/>
            </w:pPr>
            <w:r>
              <w:t xml:space="preserve">участок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Жилой</w:t>
            </w:r>
          </w:p>
          <w:p w:rsidR="00D8178B" w:rsidRDefault="00D8178B">
            <w:pPr>
              <w:jc w:val="both"/>
            </w:pPr>
            <w:r>
              <w:lastRenderedPageBreak/>
              <w:t>дом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Кварти-ра</w:t>
            </w:r>
          </w:p>
          <w:p w:rsidR="00D8178B" w:rsidRPr="007F252C" w:rsidRDefault="00D8178B">
            <w:pPr>
              <w:jc w:val="both"/>
              <w:rPr>
                <w:sz w:val="28"/>
              </w:rPr>
            </w:pPr>
            <w:r w:rsidRPr="007F252C">
              <w:rPr>
                <w:sz w:val="28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1776,0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274,8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Pr="00DD0E29" w:rsidRDefault="00D8178B">
            <w:pPr>
              <w:jc w:val="both"/>
            </w:pPr>
            <w:r>
              <w:lastRenderedPageBreak/>
              <w:t xml:space="preserve">  </w:t>
            </w:r>
          </w:p>
          <w:p w:rsidR="00D8178B" w:rsidRDefault="00D8178B">
            <w:pPr>
              <w:jc w:val="both"/>
            </w:pPr>
          </w:p>
          <w:p w:rsidR="00D8178B" w:rsidRPr="00814F8F" w:rsidRDefault="00D8178B" w:rsidP="007F252C">
            <w:pPr>
              <w:jc w:val="both"/>
            </w:pPr>
            <w:r w:rsidRPr="00814F8F">
              <w:t>Автомо-</w:t>
            </w:r>
          </w:p>
          <w:p w:rsidR="00D8178B" w:rsidRPr="00814F8F" w:rsidRDefault="00D8178B" w:rsidP="007F252C">
            <w:pPr>
              <w:jc w:val="both"/>
            </w:pPr>
            <w:r w:rsidRPr="00814F8F">
              <w:t>биль</w:t>
            </w:r>
          </w:p>
          <w:p w:rsidR="00D8178B" w:rsidRPr="00814F8F" w:rsidRDefault="00D8178B" w:rsidP="007F252C">
            <w:pPr>
              <w:jc w:val="both"/>
            </w:pPr>
            <w:r w:rsidRPr="00814F8F">
              <w:t>грузовой</w:t>
            </w:r>
          </w:p>
          <w:p w:rsidR="00D8178B" w:rsidRPr="00814F8F" w:rsidRDefault="00D8178B" w:rsidP="007F252C">
            <w:pPr>
              <w:jc w:val="both"/>
            </w:pPr>
            <w:r w:rsidRPr="00814F8F">
              <w:t>Камаз 53212А;</w:t>
            </w:r>
          </w:p>
          <w:p w:rsidR="00D8178B" w:rsidRPr="00814F8F" w:rsidRDefault="00D8178B" w:rsidP="007F252C">
            <w:pPr>
              <w:jc w:val="both"/>
            </w:pPr>
          </w:p>
          <w:p w:rsidR="00D8178B" w:rsidRPr="00814F8F" w:rsidRDefault="00D8178B" w:rsidP="007F252C">
            <w:pPr>
              <w:jc w:val="both"/>
            </w:pPr>
          </w:p>
          <w:p w:rsidR="00D8178B" w:rsidRPr="00814F8F" w:rsidRDefault="00D8178B" w:rsidP="007F252C">
            <w:pPr>
              <w:jc w:val="both"/>
            </w:pPr>
            <w:r w:rsidRPr="00814F8F">
              <w:lastRenderedPageBreak/>
              <w:t>Автомо-</w:t>
            </w:r>
          </w:p>
          <w:p w:rsidR="00D8178B" w:rsidRPr="00814F8F" w:rsidRDefault="00D8178B" w:rsidP="007F252C">
            <w:pPr>
              <w:jc w:val="both"/>
            </w:pPr>
            <w:r w:rsidRPr="00814F8F">
              <w:t>биль</w:t>
            </w:r>
          </w:p>
          <w:p w:rsidR="00D8178B" w:rsidRPr="00814F8F" w:rsidRDefault="00D8178B" w:rsidP="007F252C">
            <w:pPr>
              <w:jc w:val="both"/>
            </w:pPr>
            <w:r w:rsidRPr="00814F8F">
              <w:t>грузовой</w:t>
            </w:r>
          </w:p>
          <w:p w:rsidR="00D8178B" w:rsidRPr="00814F8F" w:rsidRDefault="00D8178B" w:rsidP="007F252C">
            <w:pPr>
              <w:jc w:val="both"/>
            </w:pPr>
            <w:r w:rsidRPr="00814F8F">
              <w:t>Урал</w:t>
            </w:r>
          </w:p>
          <w:p w:rsidR="00D8178B" w:rsidRPr="00814F8F" w:rsidRDefault="00D8178B" w:rsidP="007F252C">
            <w:pPr>
              <w:jc w:val="both"/>
            </w:pPr>
            <w:r w:rsidRPr="00814F8F">
              <w:t>4320;</w:t>
            </w:r>
          </w:p>
          <w:p w:rsidR="00D8178B" w:rsidRPr="00814F8F" w:rsidRDefault="00D8178B" w:rsidP="007F252C">
            <w:pPr>
              <w:jc w:val="both"/>
            </w:pPr>
            <w:r w:rsidRPr="00814F8F">
              <w:t>Автомо-</w:t>
            </w:r>
          </w:p>
          <w:p w:rsidR="00D8178B" w:rsidRPr="00814F8F" w:rsidRDefault="00D8178B" w:rsidP="007F252C">
            <w:pPr>
              <w:jc w:val="both"/>
            </w:pPr>
            <w:r w:rsidRPr="00814F8F">
              <w:t>биль</w:t>
            </w:r>
          </w:p>
          <w:p w:rsidR="00D8178B" w:rsidRPr="00814F8F" w:rsidRDefault="00D8178B" w:rsidP="007F252C">
            <w:pPr>
              <w:jc w:val="both"/>
            </w:pPr>
            <w:r w:rsidRPr="00814F8F">
              <w:t>грузовой</w:t>
            </w:r>
          </w:p>
          <w:p w:rsidR="00D8178B" w:rsidRPr="00814F8F" w:rsidRDefault="00D8178B" w:rsidP="007F252C">
            <w:pPr>
              <w:jc w:val="both"/>
            </w:pPr>
            <w:r w:rsidRPr="00814F8F">
              <w:t>Урал</w:t>
            </w:r>
          </w:p>
          <w:p w:rsidR="00D8178B" w:rsidRPr="00814F8F" w:rsidRDefault="00D8178B">
            <w:pPr>
              <w:jc w:val="both"/>
            </w:pPr>
            <w:r w:rsidRPr="00814F8F">
              <w:t>377Д;</w:t>
            </w:r>
          </w:p>
          <w:p w:rsidR="00D8178B" w:rsidRPr="00814F8F" w:rsidRDefault="00D8178B">
            <w:pPr>
              <w:jc w:val="both"/>
            </w:pPr>
          </w:p>
          <w:p w:rsidR="00D8178B" w:rsidRPr="00814F8F" w:rsidRDefault="00D8178B" w:rsidP="007F252C">
            <w:pPr>
              <w:jc w:val="both"/>
            </w:pPr>
            <w:r w:rsidRPr="00814F8F">
              <w:t>Автомо-</w:t>
            </w:r>
          </w:p>
          <w:p w:rsidR="00D8178B" w:rsidRPr="00814F8F" w:rsidRDefault="00D8178B" w:rsidP="007F252C">
            <w:pPr>
              <w:jc w:val="both"/>
            </w:pPr>
            <w:r w:rsidRPr="00814F8F">
              <w:t>биль</w:t>
            </w:r>
          </w:p>
          <w:p w:rsidR="00D8178B" w:rsidRPr="00814F8F" w:rsidRDefault="00D8178B" w:rsidP="007F252C">
            <w:pPr>
              <w:jc w:val="both"/>
            </w:pPr>
            <w:r w:rsidRPr="00814F8F">
              <w:t>грузовой</w:t>
            </w:r>
          </w:p>
          <w:p w:rsidR="00D8178B" w:rsidRPr="00814F8F" w:rsidRDefault="00D8178B" w:rsidP="007F252C">
            <w:pPr>
              <w:jc w:val="both"/>
            </w:pPr>
            <w:r w:rsidRPr="00814F8F">
              <w:t>МАЗ 5432;</w:t>
            </w:r>
          </w:p>
          <w:p w:rsidR="00D8178B" w:rsidRPr="00814F8F" w:rsidRDefault="00D8178B" w:rsidP="007F252C">
            <w:pPr>
              <w:jc w:val="both"/>
            </w:pPr>
          </w:p>
          <w:p w:rsidR="00D8178B" w:rsidRPr="00814F8F" w:rsidRDefault="00D8178B" w:rsidP="007F252C">
            <w:pPr>
              <w:jc w:val="both"/>
            </w:pPr>
            <w:r w:rsidRPr="00814F8F">
              <w:t xml:space="preserve">Трактор </w:t>
            </w:r>
          </w:p>
          <w:p w:rsidR="00D8178B" w:rsidRPr="00814F8F" w:rsidRDefault="00D8178B" w:rsidP="007F252C">
            <w:pPr>
              <w:jc w:val="both"/>
            </w:pPr>
            <w:r w:rsidRPr="00814F8F">
              <w:t>Т-4А;</w:t>
            </w:r>
          </w:p>
          <w:p w:rsidR="00D8178B" w:rsidRPr="00814F8F" w:rsidRDefault="00D8178B" w:rsidP="007F252C">
            <w:pPr>
              <w:jc w:val="both"/>
            </w:pPr>
          </w:p>
          <w:p w:rsidR="00D8178B" w:rsidRPr="00814F8F" w:rsidRDefault="00D8178B" w:rsidP="007F252C">
            <w:pPr>
              <w:jc w:val="both"/>
            </w:pPr>
            <w:r w:rsidRPr="00814F8F">
              <w:t xml:space="preserve">Трактор </w:t>
            </w:r>
          </w:p>
          <w:p w:rsidR="00D8178B" w:rsidRPr="00814F8F" w:rsidRDefault="00D8178B" w:rsidP="007F252C">
            <w:pPr>
              <w:jc w:val="both"/>
            </w:pPr>
            <w:r w:rsidRPr="00814F8F">
              <w:lastRenderedPageBreak/>
              <w:t>МТЗ 82</w:t>
            </w:r>
            <w:r>
              <w:t>.</w:t>
            </w:r>
          </w:p>
          <w:p w:rsidR="00D8178B" w:rsidRDefault="00D8178B">
            <w:pPr>
              <w:jc w:val="both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3 150 000,00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lastRenderedPageBreak/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Pr="000C6EFC" w:rsidRDefault="00D8178B" w:rsidP="00981CF2">
            <w:pPr>
              <w:jc w:val="both"/>
            </w:pPr>
            <w:r w:rsidRPr="000C6EFC">
              <w:t>Супруга</w:t>
            </w:r>
          </w:p>
          <w:p w:rsidR="00D8178B" w:rsidRDefault="00D8178B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981CF2">
            <w:pPr>
              <w:jc w:val="both"/>
            </w:pPr>
            <w:r>
              <w:t xml:space="preserve"> </w:t>
            </w:r>
          </w:p>
          <w:p w:rsidR="00D8178B" w:rsidRDefault="00D8178B" w:rsidP="00981CF2">
            <w:pPr>
              <w:jc w:val="both"/>
            </w:pPr>
          </w:p>
          <w:p w:rsidR="00D8178B" w:rsidRDefault="00D8178B" w:rsidP="00981CF2">
            <w:pPr>
              <w:jc w:val="both"/>
            </w:pPr>
          </w:p>
          <w:p w:rsidR="00D8178B" w:rsidRDefault="00D8178B" w:rsidP="00981CF2">
            <w:pPr>
              <w:jc w:val="both"/>
            </w:pPr>
          </w:p>
          <w:p w:rsidR="00D8178B" w:rsidRDefault="00D8178B" w:rsidP="00981CF2">
            <w:pPr>
              <w:jc w:val="both"/>
            </w:pPr>
            <w:r>
              <w:t>Квар-тира</w:t>
            </w:r>
          </w:p>
          <w:p w:rsidR="00D8178B" w:rsidRDefault="00D8178B" w:rsidP="00981CF2">
            <w:pPr>
              <w:jc w:val="both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001A90">
            <w:pPr>
              <w:jc w:val="both"/>
            </w:pPr>
            <w:r>
              <w:t xml:space="preserve"> </w:t>
            </w: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  <w:r>
              <w:t>Общая  долевая</w:t>
            </w:r>
          </w:p>
          <w:p w:rsidR="00D8178B" w:rsidRPr="007E2FB9" w:rsidRDefault="00D8178B" w:rsidP="00001A90">
            <w:pPr>
              <w:jc w:val="both"/>
              <w:rPr>
                <w:sz w:val="28"/>
              </w:rPr>
            </w:pPr>
            <w:r>
              <w:t xml:space="preserve"> </w:t>
            </w:r>
            <w:r w:rsidRPr="007E2FB9">
              <w:rPr>
                <w:sz w:val="28"/>
              </w:rPr>
              <w:t xml:space="preserve">½  </w:t>
            </w:r>
          </w:p>
          <w:p w:rsidR="00D8178B" w:rsidRDefault="00D8178B" w:rsidP="00001A90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001A90">
            <w:pPr>
              <w:jc w:val="both"/>
            </w:pPr>
            <w:r>
              <w:t xml:space="preserve"> </w:t>
            </w: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  <w:r>
              <w:t>77,2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001A90">
            <w:pPr>
              <w:jc w:val="both"/>
            </w:pPr>
            <w:r>
              <w:t xml:space="preserve"> </w:t>
            </w: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  <w:r>
              <w:t>Россия</w:t>
            </w: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001A90">
            <w:pPr>
              <w:jc w:val="both"/>
            </w:pPr>
            <w:r>
              <w:t>Земе-</w:t>
            </w:r>
          </w:p>
          <w:p w:rsidR="00D8178B" w:rsidRDefault="00D8178B" w:rsidP="00001A90">
            <w:pPr>
              <w:jc w:val="both"/>
            </w:pPr>
            <w:r>
              <w:t>льный</w:t>
            </w:r>
          </w:p>
          <w:p w:rsidR="00D8178B" w:rsidRDefault="00D8178B" w:rsidP="00001A90">
            <w:pPr>
              <w:jc w:val="both"/>
            </w:pPr>
            <w:r>
              <w:t xml:space="preserve">участок </w:t>
            </w: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  <w:r>
              <w:t xml:space="preserve"> </w:t>
            </w:r>
          </w:p>
          <w:p w:rsidR="00D8178B" w:rsidRDefault="00D8178B" w:rsidP="00401D90">
            <w:pPr>
              <w:jc w:val="both"/>
            </w:pPr>
            <w:r>
              <w:t>Здание</w:t>
            </w:r>
          </w:p>
          <w:p w:rsidR="00D8178B" w:rsidRDefault="00D8178B" w:rsidP="00401D90">
            <w:pPr>
              <w:jc w:val="both"/>
            </w:pPr>
            <w:r>
              <w:t>тёплой</w:t>
            </w:r>
          </w:p>
          <w:p w:rsidR="00D8178B" w:rsidRDefault="00D8178B" w:rsidP="00401D90">
            <w:pPr>
              <w:jc w:val="both"/>
            </w:pPr>
            <w:r>
              <w:t>стоянки</w:t>
            </w: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  <w:r>
              <w:t xml:space="preserve"> </w:t>
            </w: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  <w:r>
              <w:t>Здание</w:t>
            </w:r>
          </w:p>
          <w:p w:rsidR="00D8178B" w:rsidRDefault="00D8178B" w:rsidP="00504315">
            <w:pPr>
              <w:jc w:val="both"/>
            </w:pPr>
            <w:r>
              <w:t>КПП</w:t>
            </w:r>
          </w:p>
          <w:p w:rsidR="00D8178B" w:rsidRDefault="00D8178B" w:rsidP="00504315">
            <w:pPr>
              <w:jc w:val="both"/>
            </w:pPr>
            <w:r>
              <w:t>с прис-</w:t>
            </w:r>
          </w:p>
          <w:p w:rsidR="00D8178B" w:rsidRDefault="00D8178B" w:rsidP="00504315">
            <w:pPr>
              <w:jc w:val="both"/>
            </w:pPr>
            <w:r>
              <w:t>троем</w:t>
            </w:r>
          </w:p>
          <w:p w:rsidR="00D8178B" w:rsidRDefault="00D8178B" w:rsidP="00504315">
            <w:pPr>
              <w:jc w:val="both"/>
            </w:pPr>
          </w:p>
          <w:p w:rsidR="00D8178B" w:rsidRDefault="00D8178B" w:rsidP="00001A90">
            <w:pPr>
              <w:jc w:val="both"/>
            </w:pPr>
            <w:r>
              <w:t xml:space="preserve"> </w:t>
            </w:r>
          </w:p>
          <w:p w:rsidR="00D8178B" w:rsidRDefault="00D8178B" w:rsidP="00001A90">
            <w:pPr>
              <w:jc w:val="both"/>
            </w:pPr>
          </w:p>
          <w:p w:rsidR="00D8178B" w:rsidRDefault="00D8178B" w:rsidP="00B82865">
            <w:pPr>
              <w:jc w:val="both"/>
            </w:pPr>
            <w:r>
              <w:t xml:space="preserve"> Жилой</w:t>
            </w:r>
          </w:p>
          <w:p w:rsidR="00D8178B" w:rsidRDefault="00D8178B" w:rsidP="00B82865">
            <w:pPr>
              <w:jc w:val="both"/>
            </w:pPr>
            <w:r>
              <w:t>дом</w:t>
            </w:r>
          </w:p>
          <w:p w:rsidR="00D8178B" w:rsidRDefault="00D8178B" w:rsidP="00001A90">
            <w:pPr>
              <w:jc w:val="both"/>
            </w:pPr>
          </w:p>
          <w:p w:rsidR="00D8178B" w:rsidRDefault="00D8178B" w:rsidP="00001A90">
            <w:pPr>
              <w:jc w:val="both"/>
            </w:pPr>
            <w:r>
              <w:t xml:space="preserve"> </w:t>
            </w:r>
          </w:p>
          <w:p w:rsidR="00D8178B" w:rsidRDefault="00D8178B" w:rsidP="00B82865">
            <w:pPr>
              <w:jc w:val="both"/>
            </w:pPr>
            <w:r>
              <w:t>Земе-</w:t>
            </w:r>
          </w:p>
          <w:p w:rsidR="00D8178B" w:rsidRDefault="00D8178B" w:rsidP="00B82865">
            <w:pPr>
              <w:jc w:val="both"/>
            </w:pPr>
            <w:r>
              <w:t>льный</w:t>
            </w:r>
          </w:p>
          <w:p w:rsidR="00D8178B" w:rsidRDefault="00D8178B" w:rsidP="00B82865">
            <w:pPr>
              <w:jc w:val="both"/>
            </w:pPr>
            <w:r>
              <w:t xml:space="preserve">участок </w:t>
            </w:r>
          </w:p>
          <w:p w:rsidR="00D8178B" w:rsidRDefault="00D8178B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E3246D">
            <w:pPr>
              <w:jc w:val="both"/>
            </w:pPr>
            <w:r>
              <w:lastRenderedPageBreak/>
              <w:t>7032,0</w:t>
            </w: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  <w:r>
              <w:t xml:space="preserve">2028,6 </w:t>
            </w: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  <w:r>
              <w:t xml:space="preserve">69,9 </w:t>
            </w: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  <w:r>
              <w:t xml:space="preserve"> </w:t>
            </w:r>
          </w:p>
          <w:p w:rsidR="00D8178B" w:rsidRDefault="00D8178B" w:rsidP="00E3246D">
            <w:pPr>
              <w:jc w:val="both"/>
            </w:pPr>
          </w:p>
          <w:p w:rsidR="00D8178B" w:rsidRDefault="00D8178B" w:rsidP="00B82865">
            <w:pPr>
              <w:jc w:val="both"/>
            </w:pPr>
            <w:r>
              <w:t>274,8</w:t>
            </w: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  <w:r>
              <w:t xml:space="preserve"> </w:t>
            </w:r>
          </w:p>
          <w:p w:rsidR="00D8178B" w:rsidRDefault="00D8178B" w:rsidP="00B82865">
            <w:pPr>
              <w:jc w:val="both"/>
            </w:pPr>
            <w:r>
              <w:t>1776,0</w:t>
            </w:r>
          </w:p>
          <w:p w:rsidR="00D8178B" w:rsidRDefault="00D8178B" w:rsidP="00E3246D">
            <w:pPr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E3246D">
            <w:pPr>
              <w:jc w:val="both"/>
            </w:pPr>
            <w:r>
              <w:lastRenderedPageBreak/>
              <w:t>Россия</w:t>
            </w: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  <w:r>
              <w:t>Россия</w:t>
            </w: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  <w:r>
              <w:t>Россия</w:t>
            </w: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  <w:r>
              <w:t>Россия</w:t>
            </w: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  <w:r>
              <w:t>Россия</w:t>
            </w: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</w:p>
          <w:p w:rsidR="00D8178B" w:rsidRDefault="00D8178B" w:rsidP="00E3246D">
            <w:pPr>
              <w:jc w:val="both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 w:rsidRPr="000C6EFC">
              <w:t>Автомо</w:t>
            </w:r>
            <w:r>
              <w:t>-</w:t>
            </w:r>
            <w:r w:rsidRPr="000C6EFC">
              <w:t xml:space="preserve">биль </w:t>
            </w:r>
            <w:r>
              <w:t>грузовой</w:t>
            </w:r>
          </w:p>
          <w:p w:rsidR="00D8178B" w:rsidRPr="000C6EFC" w:rsidRDefault="00D8178B">
            <w:pPr>
              <w:jc w:val="both"/>
            </w:pPr>
            <w:r w:rsidRPr="000C6EFC">
              <w:t>УАЗ 452</w:t>
            </w:r>
          </w:p>
          <w:p w:rsidR="00D8178B" w:rsidRPr="000C6EFC" w:rsidRDefault="00D8178B">
            <w:pPr>
              <w:jc w:val="both"/>
            </w:pPr>
          </w:p>
          <w:p w:rsidR="00D8178B" w:rsidRPr="000C6EFC" w:rsidRDefault="00D8178B">
            <w:pPr>
              <w:jc w:val="both"/>
            </w:pPr>
          </w:p>
          <w:p w:rsidR="00D8178B" w:rsidRPr="000C6EFC" w:rsidRDefault="00D8178B">
            <w:pPr>
              <w:jc w:val="both"/>
            </w:pPr>
            <w:r w:rsidRPr="000C6EFC">
              <w:t>Автомо</w:t>
            </w:r>
            <w:r>
              <w:t>-</w:t>
            </w:r>
            <w:r w:rsidRPr="000C6EFC">
              <w:t xml:space="preserve">биль </w:t>
            </w:r>
            <w:r>
              <w:t>грузовой</w:t>
            </w:r>
          </w:p>
          <w:p w:rsidR="00D8178B" w:rsidRPr="000C6EFC" w:rsidRDefault="00D8178B">
            <w:pPr>
              <w:jc w:val="both"/>
            </w:pPr>
            <w:r w:rsidRPr="000C6EFC">
              <w:t>ГАЗ 66-05</w:t>
            </w:r>
          </w:p>
          <w:p w:rsidR="00D8178B" w:rsidRPr="000C6EFC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Pr="000C6EFC" w:rsidRDefault="00D8178B">
            <w:pPr>
              <w:jc w:val="both"/>
            </w:pPr>
            <w:r w:rsidRPr="000C6EFC">
              <w:t>Авто</w:t>
            </w:r>
            <w:r>
              <w:t xml:space="preserve">кран </w:t>
            </w:r>
          </w:p>
          <w:p w:rsidR="00D8178B" w:rsidRPr="000C6EFC" w:rsidRDefault="00D8178B">
            <w:pPr>
              <w:jc w:val="both"/>
            </w:pPr>
            <w:r w:rsidRPr="000C6EFC">
              <w:t>ЗИЛ</w:t>
            </w:r>
          </w:p>
          <w:p w:rsidR="00D8178B" w:rsidRDefault="00D8178B">
            <w:pPr>
              <w:jc w:val="both"/>
            </w:pPr>
            <w:r w:rsidRPr="000C6EFC">
              <w:t>13</w:t>
            </w:r>
            <w:r>
              <w:t>1</w:t>
            </w:r>
            <w:r w:rsidRPr="000C6EFC">
              <w:t xml:space="preserve"> К</w:t>
            </w:r>
            <w:r>
              <w:t>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100 108,61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 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lastRenderedPageBreak/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Артемьев </w:t>
            </w:r>
          </w:p>
          <w:p w:rsidR="00D8178B" w:rsidRDefault="00D8178B">
            <w:pPr>
              <w:jc w:val="both"/>
            </w:pPr>
            <w:r>
              <w:t>Г.А.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Дирек-тор ООО</w:t>
            </w:r>
          </w:p>
          <w:p w:rsidR="00D8178B" w:rsidRDefault="00D8178B">
            <w:pPr>
              <w:jc w:val="both"/>
              <w:rPr>
                <w:sz w:val="22"/>
                <w:szCs w:val="22"/>
              </w:rPr>
            </w:pPr>
            <w:r w:rsidRPr="00B4228F">
              <w:rPr>
                <w:sz w:val="22"/>
                <w:szCs w:val="22"/>
              </w:rPr>
              <w:t>«Спектр»</w:t>
            </w:r>
            <w:r>
              <w:rPr>
                <w:sz w:val="22"/>
                <w:szCs w:val="22"/>
              </w:rPr>
              <w:t xml:space="preserve">,индиви-дуальный предпри-ниматель </w:t>
            </w:r>
          </w:p>
          <w:p w:rsidR="00D8178B" w:rsidRDefault="00D8178B" w:rsidP="00B4228F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депутат осущест-вляющий полномо-чия на непостоя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нной  основе</w:t>
            </w:r>
          </w:p>
          <w:p w:rsidR="00D8178B" w:rsidRPr="00B4228F" w:rsidRDefault="00D81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B4228F">
            <w:pPr>
              <w:jc w:val="both"/>
            </w:pPr>
            <w:r>
              <w:lastRenderedPageBreak/>
              <w:t>Земе-</w:t>
            </w:r>
          </w:p>
          <w:p w:rsidR="00D8178B" w:rsidRDefault="00D8178B" w:rsidP="00B4228F">
            <w:pPr>
              <w:jc w:val="both"/>
            </w:pPr>
            <w:r>
              <w:t>льный</w:t>
            </w:r>
          </w:p>
          <w:p w:rsidR="00D8178B" w:rsidRDefault="00D8178B" w:rsidP="00B4228F">
            <w:pPr>
              <w:jc w:val="both"/>
            </w:pPr>
            <w:r>
              <w:t xml:space="preserve">учас-ток </w:t>
            </w:r>
          </w:p>
          <w:p w:rsidR="00D8178B" w:rsidRDefault="00D8178B" w:rsidP="00B4228F">
            <w:pPr>
              <w:jc w:val="both"/>
            </w:pPr>
          </w:p>
          <w:p w:rsidR="00D8178B" w:rsidRDefault="00D8178B" w:rsidP="00B4228F">
            <w:pPr>
              <w:jc w:val="both"/>
            </w:pPr>
            <w:r>
              <w:t>Земе-</w:t>
            </w:r>
          </w:p>
          <w:p w:rsidR="00D8178B" w:rsidRDefault="00D8178B" w:rsidP="00B4228F">
            <w:pPr>
              <w:jc w:val="both"/>
            </w:pPr>
            <w:r>
              <w:t>льный</w:t>
            </w:r>
          </w:p>
          <w:p w:rsidR="00D8178B" w:rsidRDefault="00D8178B" w:rsidP="00B4228F">
            <w:pPr>
              <w:jc w:val="both"/>
            </w:pPr>
            <w:r>
              <w:t xml:space="preserve">учас-ток </w:t>
            </w:r>
          </w:p>
          <w:p w:rsidR="00D8178B" w:rsidRDefault="00D8178B" w:rsidP="00B4228F">
            <w:pPr>
              <w:jc w:val="both"/>
            </w:pPr>
          </w:p>
          <w:p w:rsidR="00D8178B" w:rsidRDefault="00D8178B" w:rsidP="00B4228F">
            <w:pPr>
              <w:jc w:val="both"/>
            </w:pPr>
          </w:p>
          <w:p w:rsidR="00D8178B" w:rsidRDefault="00D8178B" w:rsidP="00B4228F">
            <w:pPr>
              <w:jc w:val="both"/>
            </w:pPr>
          </w:p>
          <w:p w:rsidR="00D8178B" w:rsidRDefault="00D8178B" w:rsidP="00B4228F">
            <w:pPr>
              <w:jc w:val="both"/>
            </w:pPr>
          </w:p>
          <w:p w:rsidR="00D8178B" w:rsidRDefault="00D8178B" w:rsidP="00B4228F">
            <w:pPr>
              <w:jc w:val="both"/>
            </w:pPr>
            <w:r>
              <w:t>Жилой дом</w:t>
            </w:r>
          </w:p>
          <w:p w:rsidR="00D8178B" w:rsidRDefault="00D8178B" w:rsidP="00B4228F">
            <w:pPr>
              <w:jc w:val="both"/>
            </w:pPr>
          </w:p>
          <w:p w:rsidR="00D8178B" w:rsidRDefault="00D8178B" w:rsidP="00B4228F">
            <w:pPr>
              <w:jc w:val="both"/>
            </w:pPr>
          </w:p>
          <w:p w:rsidR="00D8178B" w:rsidRDefault="00D8178B" w:rsidP="00B4228F">
            <w:pPr>
              <w:jc w:val="both"/>
            </w:pPr>
          </w:p>
          <w:p w:rsidR="00D8178B" w:rsidRDefault="00D8178B" w:rsidP="00B4228F">
            <w:pPr>
              <w:jc w:val="both"/>
            </w:pPr>
            <w:r>
              <w:t>Квар-тира</w:t>
            </w:r>
          </w:p>
          <w:p w:rsidR="00D8178B" w:rsidRDefault="00D8178B" w:rsidP="00B4228F">
            <w:pPr>
              <w:jc w:val="both"/>
            </w:pPr>
          </w:p>
          <w:p w:rsidR="00D8178B" w:rsidRDefault="00D8178B" w:rsidP="00B4228F">
            <w:pPr>
              <w:jc w:val="both"/>
            </w:pPr>
          </w:p>
          <w:p w:rsidR="00D8178B" w:rsidRDefault="00D8178B" w:rsidP="00B4228F">
            <w:pPr>
              <w:jc w:val="both"/>
            </w:pPr>
          </w:p>
          <w:p w:rsidR="00D8178B" w:rsidRDefault="00D8178B" w:rsidP="00B4228F">
            <w:pPr>
              <w:jc w:val="both"/>
            </w:pPr>
          </w:p>
          <w:p w:rsidR="00D8178B" w:rsidRDefault="00D8178B" w:rsidP="00B4228F">
            <w:pPr>
              <w:jc w:val="both"/>
            </w:pPr>
          </w:p>
          <w:p w:rsidR="00D8178B" w:rsidRDefault="00D8178B" w:rsidP="00B4228F">
            <w:pPr>
              <w:jc w:val="both"/>
            </w:pPr>
          </w:p>
          <w:p w:rsidR="00D8178B" w:rsidRDefault="00D8178B" w:rsidP="00B4228F">
            <w:pPr>
              <w:jc w:val="both"/>
            </w:pPr>
            <w:r>
              <w:t>Здание</w:t>
            </w:r>
          </w:p>
          <w:p w:rsidR="00D8178B" w:rsidRDefault="00D8178B" w:rsidP="00B4228F">
            <w:pPr>
              <w:jc w:val="both"/>
            </w:pPr>
            <w:r>
              <w:t>столо-</w:t>
            </w:r>
          </w:p>
          <w:p w:rsidR="00D8178B" w:rsidRDefault="00D8178B" w:rsidP="00B4228F">
            <w:pPr>
              <w:jc w:val="both"/>
            </w:pPr>
            <w:r>
              <w:t>вой</w:t>
            </w:r>
          </w:p>
          <w:p w:rsidR="00D8178B" w:rsidRDefault="00D8178B" w:rsidP="00B4228F">
            <w:pPr>
              <w:jc w:val="both"/>
            </w:pPr>
            <w:r>
              <w:t>с прист-</w:t>
            </w:r>
            <w:r>
              <w:lastRenderedPageBreak/>
              <w:t>роем</w:t>
            </w:r>
          </w:p>
          <w:p w:rsidR="00D8178B" w:rsidRDefault="00D8178B" w:rsidP="006F32AF">
            <w:pPr>
              <w:jc w:val="both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Общая долевая.</w:t>
            </w:r>
          </w:p>
          <w:p w:rsidR="00D8178B" w:rsidRDefault="00D8178B">
            <w:pPr>
              <w:jc w:val="both"/>
            </w:pPr>
            <w:r>
              <w:t>Доля</w:t>
            </w:r>
          </w:p>
          <w:p w:rsidR="00D8178B" w:rsidRPr="002A4119" w:rsidRDefault="00D8178B">
            <w:pPr>
              <w:jc w:val="both"/>
              <w:rPr>
                <w:sz w:val="28"/>
              </w:rPr>
            </w:pPr>
            <w:r w:rsidRPr="002A4119">
              <w:rPr>
                <w:sz w:val="28"/>
              </w:rPr>
              <w:t>¼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AC739D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853,00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1 328,0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41,5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62,3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177,3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AC739D">
            <w:pPr>
              <w:jc w:val="both"/>
            </w:pPr>
            <w:r>
              <w:lastRenderedPageBreak/>
              <w:t>Россия</w:t>
            </w: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  <w:r>
              <w:t>Россия</w:t>
            </w: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  <w:r>
              <w:t>Россия</w:t>
            </w: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  <w:r>
              <w:t>Россия</w:t>
            </w: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</w:p>
          <w:p w:rsidR="00D8178B" w:rsidRDefault="00D8178B" w:rsidP="00AC739D">
            <w:pPr>
              <w:jc w:val="both"/>
            </w:pPr>
            <w: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 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C73F60">
            <w:r>
              <w:t>Автомо-биль</w:t>
            </w:r>
          </w:p>
          <w:p w:rsidR="00D8178B" w:rsidRPr="00C43C81" w:rsidRDefault="00D8178B" w:rsidP="00C73F60">
            <w:r>
              <w:t>легковой</w:t>
            </w:r>
          </w:p>
          <w:p w:rsidR="00D8178B" w:rsidRPr="00C43C81" w:rsidRDefault="00D8178B">
            <w:pPr>
              <w:jc w:val="both"/>
            </w:pPr>
            <w:r>
              <w:rPr>
                <w:lang w:val="en-US"/>
              </w:rPr>
              <w:t>Ford</w:t>
            </w:r>
            <w:r w:rsidRPr="00C43C81">
              <w:t>,</w:t>
            </w:r>
          </w:p>
          <w:p w:rsidR="00D8178B" w:rsidRPr="00C43C81" w:rsidRDefault="00D8178B">
            <w:pPr>
              <w:jc w:val="both"/>
            </w:pPr>
            <w:r>
              <w:rPr>
                <w:lang w:val="en-US"/>
              </w:rPr>
              <w:t>Focus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1 226 977,06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 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Pr="00D841A2" w:rsidRDefault="00D8178B">
            <w:pPr>
              <w:ind w:left="-142" w:right="-108"/>
              <w:jc w:val="center"/>
            </w:pPr>
            <w:r>
              <w:rPr>
                <w:lang w:val="en-US"/>
              </w:rPr>
              <w:lastRenderedPageBreak/>
              <w:t>17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Супруга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2A4119">
            <w:pPr>
              <w:jc w:val="both"/>
            </w:pPr>
            <w:r>
              <w:t>Квар-тира</w:t>
            </w:r>
          </w:p>
          <w:p w:rsidR="00D8178B" w:rsidRDefault="00D8178B" w:rsidP="006F32AF">
            <w:pPr>
              <w:jc w:val="both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2A4119">
            <w:pPr>
              <w:jc w:val="both"/>
            </w:pPr>
            <w:r>
              <w:t>Общая долевая.</w:t>
            </w:r>
          </w:p>
          <w:p w:rsidR="00D8178B" w:rsidRDefault="00D8178B" w:rsidP="002A4119">
            <w:pPr>
              <w:jc w:val="both"/>
            </w:pPr>
            <w:r>
              <w:t>Доля</w:t>
            </w:r>
          </w:p>
          <w:p w:rsidR="00D8178B" w:rsidRPr="002A4119" w:rsidRDefault="00D8178B" w:rsidP="002A4119">
            <w:pPr>
              <w:jc w:val="both"/>
              <w:rPr>
                <w:sz w:val="28"/>
              </w:rPr>
            </w:pPr>
            <w:r w:rsidRPr="002A4119">
              <w:rPr>
                <w:sz w:val="28"/>
              </w:rPr>
              <w:t>¼</w:t>
            </w:r>
          </w:p>
          <w:p w:rsidR="00D8178B" w:rsidRDefault="00D8178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2A4119">
            <w:pPr>
              <w:jc w:val="both"/>
            </w:pPr>
            <w:r>
              <w:t>62,3</w:t>
            </w:r>
          </w:p>
          <w:p w:rsidR="00D8178B" w:rsidRDefault="00D8178B">
            <w:pPr>
              <w:jc w:val="both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2A4119">
            <w:pPr>
              <w:jc w:val="both"/>
            </w:pPr>
            <w:r>
              <w:t>Жилой дом</w:t>
            </w: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  <w:r>
              <w:t>Земель-</w:t>
            </w:r>
          </w:p>
          <w:p w:rsidR="00D8178B" w:rsidRDefault="00D8178B" w:rsidP="002A4119">
            <w:pPr>
              <w:jc w:val="both"/>
            </w:pPr>
            <w:r>
              <w:t>ный</w:t>
            </w:r>
          </w:p>
          <w:p w:rsidR="00D8178B" w:rsidRDefault="00D8178B" w:rsidP="002A4119">
            <w:pPr>
              <w:jc w:val="both"/>
            </w:pPr>
            <w:r>
              <w:t>участок</w:t>
            </w: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  <w:r>
              <w:t>Здание</w:t>
            </w:r>
          </w:p>
          <w:p w:rsidR="00D8178B" w:rsidRDefault="00D8178B" w:rsidP="002A4119">
            <w:pPr>
              <w:jc w:val="both"/>
            </w:pPr>
            <w:r>
              <w:t>столо-</w:t>
            </w:r>
          </w:p>
          <w:p w:rsidR="00D8178B" w:rsidRDefault="00D8178B" w:rsidP="002A4119">
            <w:pPr>
              <w:jc w:val="both"/>
            </w:pPr>
            <w:r>
              <w:t>вой</w:t>
            </w:r>
          </w:p>
          <w:p w:rsidR="00D8178B" w:rsidRDefault="00D8178B" w:rsidP="002A4119">
            <w:pPr>
              <w:jc w:val="both"/>
            </w:pPr>
            <w:r>
              <w:t>с прист-роем</w:t>
            </w: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</w:p>
          <w:p w:rsidR="00D8178B" w:rsidRDefault="00D8178B" w:rsidP="00EB5C5C">
            <w:pPr>
              <w:jc w:val="both"/>
            </w:pPr>
            <w:r>
              <w:t>Земель-</w:t>
            </w:r>
          </w:p>
          <w:p w:rsidR="00D8178B" w:rsidRDefault="00D8178B" w:rsidP="00EB5C5C">
            <w:pPr>
              <w:jc w:val="both"/>
            </w:pPr>
            <w:r>
              <w:lastRenderedPageBreak/>
              <w:t>ный</w:t>
            </w:r>
          </w:p>
          <w:p w:rsidR="00D8178B" w:rsidRDefault="00D8178B" w:rsidP="00EB5C5C">
            <w:pPr>
              <w:jc w:val="both"/>
            </w:pPr>
            <w:r>
              <w:t>участок</w:t>
            </w: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  <w:r>
              <w:t xml:space="preserve"> </w:t>
            </w: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</w:p>
          <w:p w:rsidR="00D8178B" w:rsidRDefault="00D8178B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2A4119">
            <w:pPr>
              <w:jc w:val="both"/>
            </w:pPr>
            <w:r>
              <w:lastRenderedPageBreak/>
              <w:t xml:space="preserve">41,5 </w:t>
            </w: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  <w:r>
              <w:t>853,0</w:t>
            </w: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</w:p>
          <w:p w:rsidR="00D8178B" w:rsidRDefault="00D8178B" w:rsidP="002A4119">
            <w:pPr>
              <w:jc w:val="both"/>
            </w:pPr>
            <w:r>
              <w:t xml:space="preserve">177,3 </w:t>
            </w:r>
          </w:p>
          <w:p w:rsidR="00D8178B" w:rsidRDefault="00D8178B" w:rsidP="002A4119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1328,</w:t>
            </w:r>
            <w:r>
              <w:lastRenderedPageBreak/>
              <w:t xml:space="preserve">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EB5C5C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EB5C5C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2A4119">
            <w:r>
              <w:lastRenderedPageBreak/>
              <w:t xml:space="preserve"> Автомо-биль</w:t>
            </w:r>
          </w:p>
          <w:p w:rsidR="00D8178B" w:rsidRPr="00C43C81" w:rsidRDefault="00D8178B" w:rsidP="002A4119">
            <w:r>
              <w:t>легковой</w:t>
            </w:r>
          </w:p>
          <w:p w:rsidR="00D8178B" w:rsidRPr="00C43C81" w:rsidRDefault="00D8178B" w:rsidP="002A4119">
            <w:r>
              <w:rPr>
                <w:lang w:val="en-US"/>
              </w:rPr>
              <w:t>KIA</w:t>
            </w:r>
            <w:r w:rsidRPr="00C43C81">
              <w:t>,</w:t>
            </w:r>
          </w:p>
          <w:p w:rsidR="00D8178B" w:rsidRPr="00C43C81" w:rsidRDefault="00D8178B" w:rsidP="002A4119">
            <w:r>
              <w:rPr>
                <w:lang w:val="en-US"/>
              </w:rPr>
              <w:t>PICANTO</w:t>
            </w:r>
          </w:p>
          <w:p w:rsidR="00D8178B" w:rsidRDefault="00D8178B" w:rsidP="002A4119"/>
          <w:p w:rsidR="00D8178B" w:rsidRDefault="00D8178B" w:rsidP="002A4119">
            <w:r>
              <w:t>Автомо-</w:t>
            </w:r>
          </w:p>
          <w:p w:rsidR="00D8178B" w:rsidRDefault="00D8178B" w:rsidP="002A4119">
            <w:r>
              <w:t>биль грузовой</w:t>
            </w:r>
          </w:p>
          <w:p w:rsidR="00D8178B" w:rsidRDefault="00D8178B" w:rsidP="002A4119">
            <w:r>
              <w:t>ГАЗ 3737-</w:t>
            </w:r>
          </w:p>
          <w:p w:rsidR="00D8178B" w:rsidRDefault="00D8178B" w:rsidP="002A4119">
            <w:r>
              <w:t>0000010-</w:t>
            </w:r>
          </w:p>
          <w:p w:rsidR="00D8178B" w:rsidRPr="002A4119" w:rsidRDefault="00D8178B" w:rsidP="002A4119">
            <w:r>
              <w:t>02</w:t>
            </w:r>
          </w:p>
          <w:p w:rsidR="00D8178B" w:rsidRPr="002A4119" w:rsidRDefault="00D8178B">
            <w:pPr>
              <w:jc w:val="both"/>
              <w:rPr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425 940,00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lastRenderedPageBreak/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Несовер-</w:t>
            </w:r>
          </w:p>
          <w:p w:rsidR="00D8178B" w:rsidRDefault="00D8178B">
            <w:pPr>
              <w:jc w:val="both"/>
            </w:pPr>
            <w:r>
              <w:t>шенно-</w:t>
            </w:r>
          </w:p>
          <w:p w:rsidR="00D8178B" w:rsidRDefault="00D8178B">
            <w:pPr>
              <w:jc w:val="both"/>
            </w:pPr>
            <w:r>
              <w:t>летний</w:t>
            </w:r>
          </w:p>
          <w:p w:rsidR="00D8178B" w:rsidRDefault="00D8178B">
            <w:pPr>
              <w:jc w:val="both"/>
            </w:pPr>
            <w:r>
              <w:t>ребёнок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EB5C5C">
            <w:pPr>
              <w:jc w:val="both"/>
            </w:pPr>
            <w:r>
              <w:t>Квар-тира</w:t>
            </w:r>
          </w:p>
          <w:p w:rsidR="00D8178B" w:rsidRDefault="00D8178B" w:rsidP="006F32AF">
            <w:pPr>
              <w:jc w:val="both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EB5C5C">
            <w:pPr>
              <w:jc w:val="both"/>
            </w:pPr>
            <w:r>
              <w:t>Общая долевая.</w:t>
            </w:r>
          </w:p>
          <w:p w:rsidR="00D8178B" w:rsidRDefault="00D8178B" w:rsidP="00EB5C5C">
            <w:pPr>
              <w:jc w:val="both"/>
            </w:pPr>
            <w:r>
              <w:t>Доля</w:t>
            </w:r>
          </w:p>
          <w:p w:rsidR="00D8178B" w:rsidRPr="002A4119" w:rsidRDefault="00D8178B" w:rsidP="00EB5C5C">
            <w:pPr>
              <w:jc w:val="both"/>
              <w:rPr>
                <w:sz w:val="28"/>
              </w:rPr>
            </w:pPr>
            <w:r w:rsidRPr="002A4119">
              <w:rPr>
                <w:sz w:val="28"/>
              </w:rPr>
              <w:t>¼</w:t>
            </w:r>
          </w:p>
          <w:p w:rsidR="00D8178B" w:rsidRDefault="00D8178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EB5C5C">
            <w:pPr>
              <w:jc w:val="both"/>
            </w:pPr>
            <w:r>
              <w:t>62,3</w:t>
            </w:r>
          </w:p>
          <w:p w:rsidR="00D8178B" w:rsidRDefault="00D8178B">
            <w:pPr>
              <w:jc w:val="both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EB5C5C">
            <w:pPr>
              <w:jc w:val="both"/>
            </w:pPr>
            <w:r>
              <w:t>Несовер-</w:t>
            </w:r>
          </w:p>
          <w:p w:rsidR="00D8178B" w:rsidRDefault="00D8178B" w:rsidP="00EB5C5C">
            <w:pPr>
              <w:jc w:val="both"/>
            </w:pPr>
            <w:r>
              <w:t>шенно-</w:t>
            </w:r>
          </w:p>
          <w:p w:rsidR="00D8178B" w:rsidRDefault="00D8178B" w:rsidP="00EB5C5C">
            <w:pPr>
              <w:jc w:val="both"/>
            </w:pPr>
            <w:r>
              <w:t>летний</w:t>
            </w:r>
          </w:p>
          <w:p w:rsidR="00D8178B" w:rsidRDefault="00D8178B" w:rsidP="00EB5C5C">
            <w:pPr>
              <w:jc w:val="both"/>
            </w:pPr>
            <w:r>
              <w:t>ребёнок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EB5C5C">
            <w:pPr>
              <w:jc w:val="both"/>
            </w:pPr>
            <w:r>
              <w:t>Квар-тира</w:t>
            </w:r>
          </w:p>
          <w:p w:rsidR="00D8178B" w:rsidRDefault="00D8178B" w:rsidP="006F32AF">
            <w:pPr>
              <w:jc w:val="both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EB5C5C">
            <w:pPr>
              <w:jc w:val="both"/>
            </w:pPr>
            <w:r>
              <w:t>Общая долевая.</w:t>
            </w:r>
          </w:p>
          <w:p w:rsidR="00D8178B" w:rsidRDefault="00D8178B" w:rsidP="00EB5C5C">
            <w:pPr>
              <w:jc w:val="both"/>
            </w:pPr>
            <w:r>
              <w:t>Доля</w:t>
            </w:r>
          </w:p>
          <w:p w:rsidR="00D8178B" w:rsidRPr="002A4119" w:rsidRDefault="00D8178B" w:rsidP="00EB5C5C">
            <w:pPr>
              <w:jc w:val="both"/>
              <w:rPr>
                <w:sz w:val="28"/>
              </w:rPr>
            </w:pPr>
            <w:r w:rsidRPr="002A4119">
              <w:rPr>
                <w:sz w:val="28"/>
              </w:rPr>
              <w:t>¼</w:t>
            </w:r>
          </w:p>
          <w:p w:rsidR="00D8178B" w:rsidRDefault="00D8178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1F5084">
            <w:pPr>
              <w:jc w:val="both"/>
            </w:pPr>
            <w:r>
              <w:t>62,3</w:t>
            </w:r>
          </w:p>
          <w:p w:rsidR="00D8178B" w:rsidRDefault="00D8178B" w:rsidP="001F5084">
            <w:pPr>
              <w:jc w:val="both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Дементь-ев   А.И.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Глава КФХ,</w:t>
            </w:r>
            <w:r>
              <w:rPr>
                <w:rFonts w:ascii="Arial" w:hAnsi="Arial" w:cs="Arial"/>
                <w:sz w:val="20"/>
                <w:szCs w:val="20"/>
              </w:rPr>
              <w:t xml:space="preserve"> депутат осущест-вляющий полномо-чия 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непостоянной  основе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 участок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индиви-дуаль-ное жилищ-ное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строите-льство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C13A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D8178B" w:rsidRDefault="00D8178B" w:rsidP="00C13A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индиви-дуаль-ное жилищ-ное </w:t>
            </w:r>
          </w:p>
          <w:p w:rsidR="00D8178B" w:rsidRDefault="00D8178B" w:rsidP="00C13A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строите-льство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с/х назначения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</w:t>
            </w:r>
            <w:r>
              <w:rPr>
                <w:sz w:val="20"/>
                <w:szCs w:val="20"/>
              </w:rPr>
              <w:lastRenderedPageBreak/>
              <w:t xml:space="preserve">назначения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Земли с/х назначения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Земли с/х назначения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</w:t>
            </w:r>
            <w:r>
              <w:rPr>
                <w:sz w:val="20"/>
                <w:szCs w:val="20"/>
              </w:rPr>
              <w:lastRenderedPageBreak/>
              <w:t xml:space="preserve">ия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Земли с/х назначения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</w:t>
            </w:r>
            <w:r>
              <w:rPr>
                <w:sz w:val="20"/>
                <w:szCs w:val="20"/>
              </w:rPr>
              <w:lastRenderedPageBreak/>
              <w:t xml:space="preserve">ия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671D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с/х </w:t>
            </w:r>
            <w:r>
              <w:rPr>
                <w:sz w:val="20"/>
                <w:szCs w:val="20"/>
              </w:rPr>
              <w:lastRenderedPageBreak/>
              <w:t>назначения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админи-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стративных и офисных зданий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индиви-дуаль-ное жилищ-ное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строите-льство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Двухэтажное админи- стратив-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ное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(нежи-лое)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столо-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(нежи-лое)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B34A8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6F32AF">
            <w:pPr>
              <w:jc w:val="both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</w:p>
          <w:p w:rsidR="00D8178B" w:rsidRDefault="00D8178B" w:rsidP="00C13A1E">
            <w:pPr>
              <w:jc w:val="both"/>
            </w:pPr>
            <w:r>
              <w:t>Индиви-дуальная</w:t>
            </w:r>
          </w:p>
          <w:p w:rsidR="00D8178B" w:rsidRDefault="00D8178B" w:rsidP="00C13A1E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C13A1E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CD166A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CD166A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CD166A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CD166A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CD166A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CD166A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CD166A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CD166A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CD166A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CD166A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CD166A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AC68D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AC68D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AC68D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AC68D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AC68D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627489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AC68D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br/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3F518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671D22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общая долевая</w:t>
            </w:r>
          </w:p>
          <w:p w:rsidR="00D8178B" w:rsidRDefault="00D8178B">
            <w:pPr>
              <w:jc w:val="both"/>
            </w:pPr>
            <w:r>
              <w:lastRenderedPageBreak/>
              <w:t>(1/4 доля)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AC68DB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AC68DB">
            <w:pPr>
              <w:jc w:val="both"/>
            </w:pPr>
            <w:r>
              <w:t>Индиви-дуальная</w:t>
            </w: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641E7F">
            <w:pPr>
              <w:jc w:val="both"/>
            </w:pPr>
            <w:r>
              <w:t>Индиви-дуальная</w:t>
            </w: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  <w:r>
              <w:t xml:space="preserve"> </w:t>
            </w:r>
          </w:p>
          <w:p w:rsidR="00D8178B" w:rsidRDefault="00D8178B" w:rsidP="00AC68DB">
            <w:pPr>
              <w:jc w:val="both"/>
            </w:pPr>
          </w:p>
          <w:p w:rsidR="00D8178B" w:rsidRDefault="00D8178B" w:rsidP="00AC68DB">
            <w:pPr>
              <w:jc w:val="both"/>
            </w:pPr>
          </w:p>
          <w:p w:rsidR="00D8178B" w:rsidRDefault="00D8178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1275,0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1200,0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809,0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3301400,0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703320,0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1183761,0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969489,0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1729855,0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2221818,0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749434,0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23772,0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701458,0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1831903,0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251251,0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580328,0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741139,0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213147,0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166709,0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27743,0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Pr="00242B6B" w:rsidRDefault="00D8178B" w:rsidP="007223AC">
            <w:pPr>
              <w:pStyle w:val="ConsPlusCell"/>
              <w:rPr>
                <w:sz w:val="20"/>
                <w:szCs w:val="20"/>
              </w:rPr>
            </w:pPr>
            <w:r w:rsidRPr="00242B6B">
              <w:rPr>
                <w:sz w:val="20"/>
                <w:szCs w:val="20"/>
              </w:rPr>
              <w:t>827,0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435675,0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160904,0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585733,0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320000,0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412687,0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30591,0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24601,0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321,0</w:t>
            </w: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7223AC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>
            <w:pPr>
              <w:jc w:val="both"/>
            </w:pPr>
            <w:r>
              <w:t>1339,0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150,8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25,9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468,0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202,8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3F51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3F51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3F51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3F51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3F51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DF78C7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DF78C7">
            <w:pPr>
              <w:jc w:val="both"/>
            </w:pPr>
            <w:r>
              <w:t xml:space="preserve"> Россия</w:t>
            </w:r>
          </w:p>
          <w:p w:rsidR="00D8178B" w:rsidRDefault="00D8178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F75CC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Земель-ный участок для</w:t>
            </w: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личного</w:t>
            </w: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подсоб-ного</w:t>
            </w: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хозяйства</w:t>
            </w:r>
          </w:p>
          <w:p w:rsidR="00D8178B" w:rsidRDefault="00D8178B" w:rsidP="00F75CC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F75CC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F75CC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F75CC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F75CC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</w:t>
            </w: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</w:t>
            </w: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личного</w:t>
            </w: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подсоб-ного</w:t>
            </w: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хозяйства</w:t>
            </w: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4C3501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F75CC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Pr="00A61AAD" w:rsidRDefault="00D8178B">
            <w:pPr>
              <w:jc w:val="both"/>
            </w:pPr>
            <w:r w:rsidRPr="00A61AAD">
              <w:lastRenderedPageBreak/>
              <w:t>2200,0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Pr="00A61AAD" w:rsidRDefault="00D8178B">
            <w:pPr>
              <w:jc w:val="both"/>
            </w:pPr>
            <w:r w:rsidRPr="00A61AAD">
              <w:t>117,4</w:t>
            </w:r>
          </w:p>
          <w:p w:rsidR="00D8178B" w:rsidRDefault="00D8178B">
            <w:pPr>
              <w:jc w:val="both"/>
            </w:pPr>
          </w:p>
          <w:p w:rsidR="00D8178B" w:rsidRPr="00A61AAD" w:rsidRDefault="00D8178B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Pr="00A61AAD" w:rsidRDefault="00D8178B">
            <w:pPr>
              <w:jc w:val="both"/>
            </w:pPr>
            <w:r w:rsidRPr="00A61AAD">
              <w:t>70,7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Pr="00A61AAD" w:rsidRDefault="00D8178B">
            <w:pPr>
              <w:jc w:val="both"/>
            </w:pPr>
            <w:r w:rsidRPr="00A61AAD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Автомо-</w:t>
            </w:r>
          </w:p>
          <w:p w:rsidR="00D8178B" w:rsidRDefault="00D8178B">
            <w:pPr>
              <w:jc w:val="both"/>
            </w:pPr>
            <w:r>
              <w:t>биль</w:t>
            </w:r>
          </w:p>
          <w:p w:rsidR="00D8178B" w:rsidRDefault="00D8178B">
            <w:pPr>
              <w:jc w:val="both"/>
            </w:pPr>
            <w:r>
              <w:t>легковой</w:t>
            </w:r>
          </w:p>
          <w:p w:rsidR="00D8178B" w:rsidRDefault="00D8178B">
            <w:pPr>
              <w:jc w:val="both"/>
            </w:pPr>
            <w:r>
              <w:t>ТОЙОТА</w:t>
            </w:r>
          </w:p>
          <w:p w:rsidR="00D8178B" w:rsidRDefault="00D8178B">
            <w:pPr>
              <w:jc w:val="both"/>
            </w:pPr>
            <w:r>
              <w:lastRenderedPageBreak/>
              <w:t>ХАЙЛЕН-</w:t>
            </w:r>
          </w:p>
          <w:p w:rsidR="00D8178B" w:rsidRDefault="00D8178B">
            <w:pPr>
              <w:jc w:val="both"/>
            </w:pPr>
            <w:r>
              <w:t>ДЕР;</w:t>
            </w:r>
          </w:p>
          <w:p w:rsidR="00D8178B" w:rsidRDefault="00D8178B" w:rsidP="00DF78C7">
            <w:pPr>
              <w:jc w:val="both"/>
            </w:pPr>
            <w:r>
              <w:t>Автомо-</w:t>
            </w:r>
          </w:p>
          <w:p w:rsidR="00D8178B" w:rsidRDefault="00D8178B" w:rsidP="00DF78C7">
            <w:pPr>
              <w:jc w:val="both"/>
            </w:pPr>
            <w:r>
              <w:t>биль</w:t>
            </w:r>
          </w:p>
          <w:p w:rsidR="00D8178B" w:rsidRDefault="00D8178B" w:rsidP="00DF78C7">
            <w:pPr>
              <w:jc w:val="both"/>
            </w:pPr>
            <w:r>
              <w:t>легковой</w:t>
            </w:r>
          </w:p>
          <w:p w:rsidR="00D8178B" w:rsidRPr="00DF78C7" w:rsidRDefault="00D8178B">
            <w:pPr>
              <w:jc w:val="both"/>
            </w:pPr>
            <w:r>
              <w:rPr>
                <w:lang w:val="en-US"/>
              </w:rPr>
              <w:t>LADA</w:t>
            </w:r>
            <w:r w:rsidRPr="00DF78C7">
              <w:t xml:space="preserve"> 219010</w:t>
            </w:r>
          </w:p>
          <w:p w:rsidR="00D8178B" w:rsidRPr="00DF78C7" w:rsidRDefault="00D8178B">
            <w:pPr>
              <w:jc w:val="both"/>
            </w:pPr>
            <w:r>
              <w:rPr>
                <w:lang w:val="en-US"/>
              </w:rPr>
              <w:t>LADA</w:t>
            </w:r>
          </w:p>
          <w:p w:rsidR="00D8178B" w:rsidRPr="00E15925" w:rsidRDefault="00D8178B">
            <w:pPr>
              <w:jc w:val="both"/>
            </w:pPr>
            <w:r>
              <w:rPr>
                <w:lang w:val="en-US"/>
              </w:rPr>
              <w:t>GRANTA</w:t>
            </w:r>
            <w:r>
              <w:t>.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 w:rsidP="00657969">
            <w:pPr>
              <w:jc w:val="both"/>
            </w:pPr>
            <w:r>
              <w:rPr>
                <w:sz w:val="20"/>
                <w:szCs w:val="20"/>
              </w:rPr>
              <w:t>1)</w:t>
            </w:r>
            <w:r>
              <w:t xml:space="preserve"> Гру-</w:t>
            </w:r>
          </w:p>
          <w:p w:rsidR="00D8178B" w:rsidRDefault="00D8178B" w:rsidP="00657969">
            <w:pPr>
              <w:jc w:val="both"/>
            </w:pPr>
            <w:r>
              <w:t xml:space="preserve">зовой автомобиль   </w:t>
            </w:r>
          </w:p>
          <w:p w:rsidR="00D8178B" w:rsidRDefault="00D8178B" w:rsidP="00C269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УАЗ-390945;</w:t>
            </w:r>
          </w:p>
          <w:p w:rsidR="00D8178B" w:rsidRDefault="00D8178B" w:rsidP="00657969">
            <w:pPr>
              <w:jc w:val="both"/>
            </w:pPr>
            <w:r>
              <w:rPr>
                <w:sz w:val="20"/>
                <w:szCs w:val="20"/>
              </w:rPr>
              <w:t>2)</w:t>
            </w:r>
            <w:r>
              <w:t xml:space="preserve"> Гру-</w:t>
            </w:r>
          </w:p>
          <w:p w:rsidR="00D8178B" w:rsidRDefault="00D8178B" w:rsidP="00657969">
            <w:pPr>
              <w:jc w:val="both"/>
            </w:pPr>
            <w:r>
              <w:t xml:space="preserve">зовой автомобиль   </w:t>
            </w:r>
          </w:p>
          <w:p w:rsidR="00D8178B" w:rsidRDefault="00D8178B" w:rsidP="00C269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БАГЕМ 27855;</w:t>
            </w:r>
          </w:p>
          <w:p w:rsidR="00D8178B" w:rsidRDefault="00D8178B" w:rsidP="00657969">
            <w:pPr>
              <w:jc w:val="both"/>
            </w:pPr>
            <w:r>
              <w:rPr>
                <w:sz w:val="20"/>
                <w:szCs w:val="20"/>
              </w:rPr>
              <w:t>3)</w:t>
            </w:r>
            <w:r>
              <w:t xml:space="preserve"> Гру-</w:t>
            </w:r>
          </w:p>
          <w:p w:rsidR="00D8178B" w:rsidRDefault="00D8178B" w:rsidP="00657969">
            <w:pPr>
              <w:jc w:val="both"/>
            </w:pPr>
            <w:r>
              <w:t xml:space="preserve">зовой автомобиль   </w:t>
            </w:r>
          </w:p>
          <w:p w:rsidR="00D8178B" w:rsidRDefault="00D8178B" w:rsidP="00C269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КАМАЗ-45143;</w:t>
            </w:r>
          </w:p>
          <w:p w:rsidR="00D8178B" w:rsidRDefault="00D8178B" w:rsidP="00C269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4)Грузовой автомобиль: 277551-0000010-10;</w:t>
            </w:r>
          </w:p>
          <w:p w:rsidR="00D8178B" w:rsidRDefault="00D8178B" w:rsidP="00C269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5)Грузовой автомобиль:</w:t>
            </w:r>
          </w:p>
          <w:p w:rsidR="00D8178B" w:rsidRDefault="00D8178B" w:rsidP="00C269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27901-0000010-21;</w:t>
            </w:r>
          </w:p>
          <w:p w:rsidR="00D8178B" w:rsidRDefault="00D8178B" w:rsidP="00C269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6)Грузовой автомобиль:</w:t>
            </w:r>
          </w:p>
          <w:p w:rsidR="00D8178B" w:rsidRDefault="00D8178B" w:rsidP="00C269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47320000011;</w:t>
            </w:r>
          </w:p>
          <w:p w:rsidR="00D8178B" w:rsidRDefault="00D8178B" w:rsidP="00C269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7)Грузовой автомобиль: БАГЕМ 27855-000001010;</w:t>
            </w:r>
          </w:p>
          <w:p w:rsidR="00D8178B" w:rsidRDefault="00D8178B" w:rsidP="00C269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8)Грузовой автомобиль:</w:t>
            </w:r>
          </w:p>
          <w:p w:rsidR="00D8178B" w:rsidRDefault="00D8178B" w:rsidP="00E62BB3">
            <w:pPr>
              <w:jc w:val="both"/>
            </w:pPr>
            <w:r>
              <w:t>578802.</w:t>
            </w:r>
          </w:p>
          <w:p w:rsidR="00D8178B" w:rsidRDefault="00D8178B" w:rsidP="00657969">
            <w:pPr>
              <w:jc w:val="both"/>
            </w:pPr>
            <w:r>
              <w:rPr>
                <w:sz w:val="20"/>
                <w:szCs w:val="20"/>
              </w:rPr>
              <w:t>9)</w:t>
            </w:r>
            <w:r>
              <w:t xml:space="preserve"> Гру-</w:t>
            </w:r>
          </w:p>
          <w:p w:rsidR="00D8178B" w:rsidRDefault="00D8178B" w:rsidP="00657969">
            <w:pPr>
              <w:jc w:val="both"/>
            </w:pPr>
            <w:r>
              <w:t xml:space="preserve">зовой автомобиль   </w:t>
            </w:r>
          </w:p>
          <w:p w:rsidR="00D8178B" w:rsidRPr="00E62BB3" w:rsidRDefault="00D8178B" w:rsidP="00E62B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ГАЗ-САЗ3507</w:t>
            </w:r>
          </w:p>
          <w:p w:rsidR="00D8178B" w:rsidRDefault="00D8178B" w:rsidP="00657969">
            <w:pPr>
              <w:jc w:val="both"/>
            </w:pPr>
            <w:r>
              <w:rPr>
                <w:sz w:val="20"/>
                <w:szCs w:val="20"/>
              </w:rPr>
              <w:t xml:space="preserve">10) </w:t>
            </w:r>
            <w:r>
              <w:t>Гру-</w:t>
            </w:r>
          </w:p>
          <w:p w:rsidR="00D8178B" w:rsidRDefault="00D8178B" w:rsidP="00657969">
            <w:pPr>
              <w:jc w:val="both"/>
            </w:pPr>
            <w:r>
              <w:t xml:space="preserve">зовой </w:t>
            </w:r>
            <w:r>
              <w:lastRenderedPageBreak/>
              <w:t xml:space="preserve">автомобиль   </w:t>
            </w:r>
          </w:p>
          <w:p w:rsidR="00D8178B" w:rsidRDefault="00D8178B" w:rsidP="00C539D8">
            <w:pPr>
              <w:pStyle w:val="ConsPlusCell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ГАЗ-САЗ3507;  </w:t>
            </w:r>
          </w:p>
          <w:p w:rsidR="00D8178B" w:rsidRDefault="00D8178B" w:rsidP="00657969">
            <w:pPr>
              <w:jc w:val="both"/>
            </w:pPr>
            <w:r>
              <w:rPr>
                <w:sz w:val="20"/>
                <w:szCs w:val="20"/>
              </w:rPr>
              <w:t>11)</w:t>
            </w:r>
            <w:r>
              <w:t xml:space="preserve"> Гру-</w:t>
            </w:r>
          </w:p>
          <w:p w:rsidR="00D8178B" w:rsidRDefault="00D8178B" w:rsidP="00657969">
            <w:pPr>
              <w:jc w:val="both"/>
            </w:pPr>
            <w:r>
              <w:t xml:space="preserve">зовой автомобиль   </w:t>
            </w:r>
          </w:p>
          <w:p w:rsidR="00D8178B" w:rsidRDefault="00D8178B" w:rsidP="00C539D8">
            <w:pPr>
              <w:pStyle w:val="ConsPlusCell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ГАЗ-САЗ3507;</w:t>
            </w:r>
          </w:p>
          <w:p w:rsidR="00D8178B" w:rsidRDefault="00D8178B" w:rsidP="00657969">
            <w:pPr>
              <w:jc w:val="both"/>
            </w:pPr>
            <w:r>
              <w:rPr>
                <w:sz w:val="20"/>
                <w:szCs w:val="20"/>
              </w:rPr>
              <w:t>12)</w:t>
            </w:r>
            <w:r>
              <w:t xml:space="preserve"> Гру-</w:t>
            </w:r>
          </w:p>
          <w:p w:rsidR="00D8178B" w:rsidRDefault="00D8178B" w:rsidP="00657969">
            <w:pPr>
              <w:jc w:val="both"/>
            </w:pPr>
            <w:r>
              <w:t xml:space="preserve">зовой автомобиль   </w:t>
            </w:r>
          </w:p>
          <w:p w:rsidR="00D8178B" w:rsidRDefault="00D8178B" w:rsidP="00C539D8">
            <w:pPr>
              <w:pStyle w:val="ConsPlusCell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ГАЗ-САЗ3507 ; </w:t>
            </w:r>
          </w:p>
          <w:p w:rsidR="00D8178B" w:rsidRDefault="00D8178B" w:rsidP="00657969">
            <w:pPr>
              <w:jc w:val="both"/>
            </w:pPr>
            <w:r>
              <w:rPr>
                <w:sz w:val="20"/>
                <w:szCs w:val="20"/>
              </w:rPr>
              <w:t xml:space="preserve">13) </w:t>
            </w:r>
            <w:r>
              <w:t>Гру-</w:t>
            </w:r>
          </w:p>
          <w:p w:rsidR="00D8178B" w:rsidRDefault="00D8178B" w:rsidP="00657969">
            <w:pPr>
              <w:jc w:val="both"/>
            </w:pPr>
            <w:r>
              <w:t xml:space="preserve">зовой автомобиль   </w:t>
            </w:r>
          </w:p>
          <w:p w:rsidR="00D8178B" w:rsidRDefault="00D8178B" w:rsidP="00C539D8">
            <w:pPr>
              <w:pStyle w:val="ConsPlusCell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ГАЗ-53Б;  </w:t>
            </w:r>
          </w:p>
          <w:p w:rsidR="00D8178B" w:rsidRPr="00657969" w:rsidRDefault="00D8178B" w:rsidP="00C539D8">
            <w:pPr>
              <w:pStyle w:val="ConsPlusCell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718E7">
              <w:rPr>
                <w:b/>
                <w:sz w:val="20"/>
                <w:szCs w:val="20"/>
              </w:rPr>
              <w:t xml:space="preserve"> </w:t>
            </w:r>
          </w:p>
          <w:p w:rsidR="00D8178B" w:rsidRDefault="00D8178B" w:rsidP="00657969">
            <w:pPr>
              <w:jc w:val="both"/>
            </w:pPr>
            <w:r>
              <w:rPr>
                <w:sz w:val="20"/>
                <w:szCs w:val="20"/>
              </w:rPr>
              <w:t>14)</w:t>
            </w:r>
            <w:r>
              <w:t xml:space="preserve"> Гру-</w:t>
            </w:r>
          </w:p>
          <w:p w:rsidR="00D8178B" w:rsidRDefault="00D8178B" w:rsidP="00657969">
            <w:pPr>
              <w:jc w:val="both"/>
            </w:pPr>
            <w:r>
              <w:t xml:space="preserve">зовой автомобиль   </w:t>
            </w:r>
          </w:p>
          <w:p w:rsidR="00D8178B" w:rsidRDefault="00D8178B" w:rsidP="00C539D8">
            <w:pPr>
              <w:pStyle w:val="ConsPlusCell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3307.</w:t>
            </w:r>
          </w:p>
          <w:p w:rsidR="00D8178B" w:rsidRPr="00267AB0" w:rsidRDefault="00D8178B" w:rsidP="00C53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8178B" w:rsidRDefault="00D8178B" w:rsidP="00C53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8178B" w:rsidRDefault="00D8178B" w:rsidP="00C53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8178B" w:rsidRDefault="00D8178B" w:rsidP="00C53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Сельскохо-</w:t>
            </w:r>
          </w:p>
          <w:p w:rsidR="00D8178B" w:rsidRDefault="00D8178B" w:rsidP="00C53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зяйственная</w:t>
            </w:r>
          </w:p>
          <w:p w:rsidR="00D8178B" w:rsidRDefault="00D8178B" w:rsidP="00C53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техника:</w:t>
            </w:r>
          </w:p>
          <w:p w:rsidR="00D8178B" w:rsidRDefault="00D8178B" w:rsidP="00C53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1)трактор ХТЗ-150-09-25;</w:t>
            </w:r>
          </w:p>
          <w:p w:rsidR="00D8178B" w:rsidRDefault="00D8178B" w:rsidP="00C53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2)трактор Беларус-82.1;</w:t>
            </w:r>
          </w:p>
          <w:p w:rsidR="00D8178B" w:rsidRDefault="00D8178B" w:rsidP="00C53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3)трактор Беларус-82.1.;</w:t>
            </w:r>
          </w:p>
          <w:p w:rsidR="00D8178B" w:rsidRDefault="00D8178B" w:rsidP="00C53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4)трактор</w:t>
            </w:r>
          </w:p>
          <w:p w:rsidR="00D8178B" w:rsidRDefault="00D8178B" w:rsidP="00C53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Беларус-82.1.;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трактор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Беларус-82.1.;</w:t>
            </w:r>
          </w:p>
          <w:p w:rsidR="00D8178B" w:rsidRDefault="00D8178B" w:rsidP="00C539D8">
            <w:pPr>
              <w:jc w:val="both"/>
              <w:rPr>
                <w:sz w:val="20"/>
                <w:szCs w:val="20"/>
              </w:rPr>
            </w:pPr>
          </w:p>
          <w:p w:rsidR="00D8178B" w:rsidRDefault="00D8178B" w:rsidP="00C53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6)трактор </w:t>
            </w:r>
          </w:p>
          <w:p w:rsidR="00D8178B" w:rsidRDefault="00D8178B" w:rsidP="00C53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К-701;</w:t>
            </w:r>
          </w:p>
          <w:p w:rsidR="00D8178B" w:rsidRDefault="00D8178B" w:rsidP="00C53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7)трактор К-700А;</w:t>
            </w:r>
          </w:p>
          <w:p w:rsidR="00D8178B" w:rsidRDefault="00D8178B" w:rsidP="00C53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трактор</w:t>
            </w:r>
          </w:p>
          <w:p w:rsidR="00D8178B" w:rsidRDefault="00D8178B" w:rsidP="00C53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ХТЗ-150К-09-25;</w:t>
            </w:r>
          </w:p>
          <w:p w:rsidR="00D8178B" w:rsidRDefault="00D8178B" w:rsidP="00467334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9) трактор К-701; </w:t>
            </w:r>
          </w:p>
          <w:p w:rsidR="00D8178B" w:rsidRDefault="00D8178B" w:rsidP="00467334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10) трактор </w:t>
            </w:r>
          </w:p>
          <w:p w:rsidR="00D8178B" w:rsidRDefault="00D8178B" w:rsidP="00657969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К-701; </w:t>
            </w:r>
          </w:p>
          <w:p w:rsidR="00D8178B" w:rsidRDefault="00D8178B" w:rsidP="00657969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11) трактор </w:t>
            </w:r>
          </w:p>
          <w:p w:rsidR="00D8178B" w:rsidRDefault="00D8178B" w:rsidP="00657969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К-701; </w:t>
            </w:r>
          </w:p>
          <w:p w:rsidR="00D8178B" w:rsidRDefault="00D8178B" w:rsidP="00657969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12) трактор </w:t>
            </w:r>
          </w:p>
          <w:p w:rsidR="00D8178B" w:rsidRDefault="00D8178B" w:rsidP="00657969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К-701; </w:t>
            </w:r>
          </w:p>
          <w:p w:rsidR="00D8178B" w:rsidRDefault="00D8178B" w:rsidP="00657969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13) трактор </w:t>
            </w:r>
          </w:p>
          <w:p w:rsidR="00D8178B" w:rsidRDefault="00D8178B" w:rsidP="00657969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К-701; </w:t>
            </w:r>
          </w:p>
          <w:p w:rsidR="00D8178B" w:rsidRDefault="00D8178B" w:rsidP="00657969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14) трактор </w:t>
            </w:r>
          </w:p>
          <w:p w:rsidR="00D8178B" w:rsidRDefault="00D8178B" w:rsidP="00657969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К-700; </w:t>
            </w:r>
          </w:p>
          <w:p w:rsidR="00D8178B" w:rsidRDefault="00D8178B" w:rsidP="00657969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15) трактор БЕЛАРУС-80.1;  </w:t>
            </w:r>
          </w:p>
          <w:p w:rsidR="00D8178B" w:rsidRDefault="00D8178B" w:rsidP="00657969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16) трактор БЕЛАРУС-80.1;  </w:t>
            </w:r>
          </w:p>
          <w:p w:rsidR="00D8178B" w:rsidRDefault="00D8178B" w:rsidP="00657969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17) трактор БЕЛАРУС-82.1;  </w:t>
            </w:r>
          </w:p>
          <w:p w:rsidR="00D8178B" w:rsidRDefault="00D8178B" w:rsidP="00657969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18) трактор БЕЛАРУС-82.1;  </w:t>
            </w:r>
          </w:p>
          <w:p w:rsidR="00D8178B" w:rsidRDefault="00D8178B" w:rsidP="00657969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19) трактор </w:t>
            </w:r>
            <w:r>
              <w:rPr>
                <w:sz w:val="22"/>
                <w:szCs w:val="22"/>
              </w:rPr>
              <w:lastRenderedPageBreak/>
              <w:t xml:space="preserve">БЕЛАРУС-82.1;  </w:t>
            </w:r>
          </w:p>
          <w:p w:rsidR="00D8178B" w:rsidRDefault="00D8178B" w:rsidP="00657969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20) трактор БЕЛАРУС-82.1;  </w:t>
            </w:r>
          </w:p>
          <w:p w:rsidR="00D8178B" w:rsidRDefault="00D8178B" w:rsidP="00657969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21) трактор БЕЛАРУС-82.1;  </w:t>
            </w:r>
          </w:p>
          <w:p w:rsidR="00D8178B" w:rsidRDefault="00D8178B" w:rsidP="00467334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22) трактор БЕЛАРУС-80.1;  </w:t>
            </w:r>
          </w:p>
          <w:p w:rsidR="00D8178B" w:rsidRDefault="00D8178B" w:rsidP="00467334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23) трактор Т-150К ;  </w:t>
            </w:r>
          </w:p>
          <w:p w:rsidR="00D8178B" w:rsidRDefault="00D8178B" w:rsidP="00467334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24) трактор ХТЗ-150К;  </w:t>
            </w:r>
          </w:p>
          <w:p w:rsidR="00D8178B" w:rsidRDefault="00D8178B" w:rsidP="00467334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25)  трактор Т-150К;  </w:t>
            </w:r>
          </w:p>
          <w:p w:rsidR="00D8178B" w:rsidRDefault="00D8178B" w:rsidP="00467334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26) трактор Т-150К;  </w:t>
            </w:r>
          </w:p>
          <w:p w:rsidR="00D8178B" w:rsidRDefault="00D8178B" w:rsidP="00663803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27) трактор ХТЗ-150К-09-25;</w:t>
            </w:r>
          </w:p>
          <w:p w:rsidR="00D8178B" w:rsidRDefault="00D8178B" w:rsidP="00663803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28) трактор ХТЗ-150К-09;</w:t>
            </w:r>
          </w:p>
          <w:p w:rsidR="00D8178B" w:rsidRDefault="00D8178B" w:rsidP="00663803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29) трактор ХТЗ-150К-09;</w:t>
            </w:r>
          </w:p>
          <w:p w:rsidR="00D8178B" w:rsidRDefault="00D8178B" w:rsidP="00467334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30) трактор ХТЗ-150К-09.</w:t>
            </w:r>
          </w:p>
          <w:p w:rsidR="00D8178B" w:rsidRDefault="00D8178B" w:rsidP="00467334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31) комбайн   КЗС-812-19;  </w:t>
            </w:r>
          </w:p>
          <w:p w:rsidR="00D8178B" w:rsidRDefault="00D8178B" w:rsidP="00467334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32) комбайн   КЗС-812-19;  </w:t>
            </w:r>
          </w:p>
          <w:p w:rsidR="00D8178B" w:rsidRDefault="00D8178B" w:rsidP="00467334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33) комбайн  КЗС-812-19 ПАЛЕССЕ;  </w:t>
            </w:r>
          </w:p>
          <w:p w:rsidR="00D8178B" w:rsidRDefault="00D8178B" w:rsidP="00467334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34) комбайн   КЗС-812-19</w:t>
            </w:r>
          </w:p>
          <w:p w:rsidR="00D8178B" w:rsidRDefault="00D8178B" w:rsidP="00467334">
            <w:pPr>
              <w:pStyle w:val="ConsPlusCell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ПАЛЕССЕ GS812;  </w:t>
            </w:r>
          </w:p>
          <w:p w:rsidR="00D8178B" w:rsidRDefault="00D8178B" w:rsidP="004673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35) комбайн   КЗС-812-19 ПАЛЕССЕ;</w:t>
            </w:r>
          </w:p>
          <w:p w:rsidR="00D8178B" w:rsidRDefault="00D8178B" w:rsidP="00467334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36) комбайн РСМ-101 «Вектор». </w:t>
            </w:r>
            <w:r>
              <w:rPr>
                <w:sz w:val="20"/>
                <w:szCs w:val="20"/>
              </w:rPr>
              <w:t xml:space="preserve">                                </w:t>
            </w:r>
          </w:p>
          <w:p w:rsidR="00D8178B" w:rsidRDefault="00D8178B" w:rsidP="00C539D8">
            <w:pPr>
              <w:jc w:val="both"/>
            </w:pPr>
          </w:p>
          <w:p w:rsidR="00D8178B" w:rsidRPr="00612A85" w:rsidRDefault="00D8178B" w:rsidP="00612A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1)П</w:t>
            </w:r>
            <w:r w:rsidRPr="00612A85">
              <w:rPr>
                <w:sz w:val="22"/>
                <w:szCs w:val="22"/>
              </w:rPr>
              <w:t xml:space="preserve">рицеп 2ПТС-4; </w:t>
            </w:r>
            <w:r>
              <w:rPr>
                <w:sz w:val="22"/>
                <w:szCs w:val="22"/>
              </w:rPr>
              <w:t xml:space="preserve"> </w:t>
            </w:r>
          </w:p>
          <w:p w:rsidR="00D8178B" w:rsidRPr="00612A85" w:rsidRDefault="00D8178B" w:rsidP="00612A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612A85">
              <w:rPr>
                <w:sz w:val="22"/>
                <w:szCs w:val="22"/>
              </w:rPr>
              <w:t xml:space="preserve">прицеп </w:t>
            </w:r>
            <w:r w:rsidRPr="00612A85">
              <w:rPr>
                <w:sz w:val="22"/>
                <w:szCs w:val="22"/>
              </w:rPr>
              <w:lastRenderedPageBreak/>
              <w:t xml:space="preserve">2ПТС-4; </w:t>
            </w:r>
            <w:r>
              <w:rPr>
                <w:sz w:val="22"/>
                <w:szCs w:val="22"/>
              </w:rPr>
              <w:t xml:space="preserve"> </w:t>
            </w:r>
          </w:p>
          <w:p w:rsidR="00D8178B" w:rsidRPr="00612A85" w:rsidRDefault="00D8178B" w:rsidP="00612A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3)</w:t>
            </w:r>
            <w:r w:rsidRPr="00612A85">
              <w:rPr>
                <w:sz w:val="22"/>
                <w:szCs w:val="22"/>
              </w:rPr>
              <w:t>прицеп 2ПТС-4;</w:t>
            </w:r>
            <w:r>
              <w:rPr>
                <w:sz w:val="22"/>
                <w:szCs w:val="22"/>
              </w:rPr>
              <w:t xml:space="preserve"> </w:t>
            </w:r>
          </w:p>
          <w:p w:rsidR="00D8178B" w:rsidRPr="00612A85" w:rsidRDefault="00D8178B" w:rsidP="00612A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Pr="00612A85">
              <w:rPr>
                <w:sz w:val="22"/>
                <w:szCs w:val="22"/>
              </w:rPr>
              <w:t>прицеп 3ПТС-12;</w:t>
            </w:r>
            <w:r>
              <w:rPr>
                <w:sz w:val="22"/>
                <w:szCs w:val="22"/>
              </w:rPr>
              <w:t xml:space="preserve"> </w:t>
            </w:r>
            <w:r w:rsidRPr="00612A85">
              <w:rPr>
                <w:sz w:val="22"/>
                <w:szCs w:val="22"/>
              </w:rPr>
              <w:t>.</w:t>
            </w:r>
          </w:p>
          <w:p w:rsidR="00D8178B" w:rsidRPr="00612A85" w:rsidRDefault="00D8178B" w:rsidP="00612A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12A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5) </w:t>
            </w:r>
            <w:r w:rsidRPr="00612A85"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</w:rPr>
              <w:t>2</w:t>
            </w:r>
            <w:r w:rsidRPr="00612A85">
              <w:rPr>
                <w:sz w:val="22"/>
                <w:szCs w:val="22"/>
              </w:rPr>
              <w:t xml:space="preserve">ПТС-9; </w:t>
            </w:r>
            <w:r>
              <w:rPr>
                <w:sz w:val="22"/>
                <w:szCs w:val="22"/>
              </w:rPr>
              <w:t xml:space="preserve"> </w:t>
            </w:r>
          </w:p>
          <w:p w:rsidR="00D8178B" w:rsidRPr="00612A85" w:rsidRDefault="00D8178B" w:rsidP="00F77FE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</w:t>
            </w:r>
            <w:r w:rsidRPr="00612A85">
              <w:rPr>
                <w:sz w:val="22"/>
                <w:szCs w:val="22"/>
              </w:rPr>
              <w:t>прицеп 2ПТС-4;</w:t>
            </w:r>
            <w:r>
              <w:rPr>
                <w:sz w:val="22"/>
                <w:szCs w:val="22"/>
              </w:rPr>
              <w:t xml:space="preserve"> </w:t>
            </w:r>
          </w:p>
          <w:p w:rsidR="00D8178B" w:rsidRPr="00612A85" w:rsidRDefault="00D8178B" w:rsidP="00F77FE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</w:t>
            </w:r>
            <w:r w:rsidRPr="00612A85">
              <w:rPr>
                <w:sz w:val="22"/>
                <w:szCs w:val="22"/>
              </w:rPr>
              <w:t>прицеп 2ПТС-4;</w:t>
            </w:r>
            <w:r>
              <w:rPr>
                <w:sz w:val="22"/>
                <w:szCs w:val="22"/>
              </w:rPr>
              <w:t xml:space="preserve"> </w:t>
            </w:r>
          </w:p>
          <w:p w:rsidR="00D8178B" w:rsidRPr="00612A85" w:rsidRDefault="00D8178B" w:rsidP="00F77FE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</w:t>
            </w:r>
            <w:r w:rsidRPr="00612A85">
              <w:rPr>
                <w:sz w:val="22"/>
                <w:szCs w:val="22"/>
              </w:rPr>
              <w:t>прицеп 2ПТС-4;</w:t>
            </w:r>
            <w:r>
              <w:rPr>
                <w:sz w:val="22"/>
                <w:szCs w:val="22"/>
              </w:rPr>
              <w:t xml:space="preserve"> </w:t>
            </w:r>
          </w:p>
          <w:p w:rsidR="00D8178B" w:rsidRPr="00612A85" w:rsidRDefault="00D8178B" w:rsidP="00F77FE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</w:t>
            </w:r>
            <w:r w:rsidRPr="00612A85">
              <w:rPr>
                <w:sz w:val="22"/>
                <w:szCs w:val="22"/>
              </w:rPr>
              <w:t>прицеп 2ПТС-4;</w:t>
            </w:r>
            <w:r>
              <w:rPr>
                <w:sz w:val="22"/>
                <w:szCs w:val="22"/>
              </w:rPr>
              <w:t xml:space="preserve"> </w:t>
            </w:r>
          </w:p>
          <w:p w:rsidR="00D8178B" w:rsidRPr="00612A85" w:rsidRDefault="00D8178B" w:rsidP="00F77FE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</w:t>
            </w:r>
            <w:r w:rsidRPr="00612A85">
              <w:rPr>
                <w:sz w:val="22"/>
                <w:szCs w:val="22"/>
              </w:rPr>
              <w:t>прицеп 2ПТС-4;</w:t>
            </w:r>
            <w:r>
              <w:rPr>
                <w:sz w:val="22"/>
                <w:szCs w:val="22"/>
              </w:rPr>
              <w:t xml:space="preserve"> </w:t>
            </w:r>
          </w:p>
          <w:p w:rsidR="00D8178B" w:rsidRDefault="00D8178B" w:rsidP="00F77FE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11)полу-</w:t>
            </w:r>
          </w:p>
          <w:p w:rsidR="00D8178B" w:rsidRPr="00612A85" w:rsidRDefault="00D8178B" w:rsidP="00F77FEC">
            <w:pPr>
              <w:pStyle w:val="ConsPlusCell"/>
              <w:rPr>
                <w:sz w:val="22"/>
                <w:szCs w:val="22"/>
              </w:rPr>
            </w:pPr>
            <w:r w:rsidRPr="00612A85">
              <w:rPr>
                <w:sz w:val="22"/>
                <w:szCs w:val="22"/>
              </w:rPr>
              <w:t>прицеп 2ПТС-</w:t>
            </w:r>
            <w:r>
              <w:rPr>
                <w:sz w:val="22"/>
                <w:szCs w:val="22"/>
              </w:rPr>
              <w:t>9</w:t>
            </w:r>
            <w:r w:rsidRPr="00612A85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D8178B" w:rsidRPr="00612A85" w:rsidRDefault="00D8178B" w:rsidP="00F77FE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12)</w:t>
            </w:r>
            <w:r w:rsidRPr="00612A85">
              <w:rPr>
                <w:sz w:val="22"/>
                <w:szCs w:val="22"/>
              </w:rPr>
              <w:t>прицеп 2ПТС-4;</w:t>
            </w:r>
            <w:r>
              <w:rPr>
                <w:sz w:val="22"/>
                <w:szCs w:val="22"/>
              </w:rPr>
              <w:t xml:space="preserve"> </w:t>
            </w:r>
          </w:p>
          <w:p w:rsidR="00D8178B" w:rsidRPr="00612A85" w:rsidRDefault="00D8178B" w:rsidP="00F77FE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13)</w:t>
            </w:r>
            <w:r w:rsidRPr="00612A85">
              <w:rPr>
                <w:sz w:val="22"/>
                <w:szCs w:val="22"/>
              </w:rPr>
              <w:t>прицеп 2ПТС-4;</w:t>
            </w:r>
            <w:r>
              <w:rPr>
                <w:sz w:val="22"/>
                <w:szCs w:val="22"/>
              </w:rPr>
              <w:t xml:space="preserve"> </w:t>
            </w:r>
          </w:p>
          <w:p w:rsidR="00D8178B" w:rsidRDefault="00D8178B" w:rsidP="00612A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14)подборщик-</w:t>
            </w:r>
          </w:p>
          <w:p w:rsidR="00D8178B" w:rsidRDefault="00D8178B" w:rsidP="00612A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ТПФ-45;</w:t>
            </w:r>
          </w:p>
          <w:p w:rsidR="00D8178B" w:rsidRDefault="00D8178B" w:rsidP="00612A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15)полуприцеп-ёмкость РЖТ-10; </w:t>
            </w:r>
          </w:p>
          <w:p w:rsidR="00D8178B" w:rsidRDefault="00D8178B" w:rsidP="00612A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16)полуприцеп-ёмкость РЖТ-10;</w:t>
            </w:r>
          </w:p>
          <w:p w:rsidR="00D8178B" w:rsidRPr="00612A85" w:rsidRDefault="00D8178B" w:rsidP="00612A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17)полуприцеп-ёмкость МОД 857811;</w:t>
            </w:r>
          </w:p>
          <w:p w:rsidR="00D8178B" w:rsidRPr="00612A85" w:rsidRDefault="00D8178B" w:rsidP="00612A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18) </w:t>
            </w:r>
            <w:r w:rsidRPr="00612A85">
              <w:rPr>
                <w:sz w:val="22"/>
                <w:szCs w:val="22"/>
              </w:rPr>
              <w:t>прицеп</w:t>
            </w:r>
            <w:r>
              <w:rPr>
                <w:sz w:val="22"/>
                <w:szCs w:val="22"/>
              </w:rPr>
              <w:t xml:space="preserve"> СЗАП-8551-02. </w:t>
            </w:r>
          </w:p>
          <w:p w:rsidR="00D8178B" w:rsidRDefault="00D8178B">
            <w:pPr>
              <w:jc w:val="both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71 390 958,57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Накопле-ния  за </w:t>
            </w:r>
          </w:p>
          <w:p w:rsidR="00D8178B" w:rsidRDefault="00D8178B">
            <w:pPr>
              <w:jc w:val="both"/>
            </w:pPr>
            <w:r>
              <w:t>предыду-</w:t>
            </w:r>
          </w:p>
          <w:p w:rsidR="00D8178B" w:rsidRDefault="00D8178B">
            <w:pPr>
              <w:jc w:val="both"/>
            </w:pPr>
            <w:r>
              <w:t>щие годы-</w:t>
            </w:r>
          </w:p>
          <w:p w:rsidR="00D8178B" w:rsidRDefault="00D8178B" w:rsidP="00E159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8178B" w:rsidRDefault="00D8178B" w:rsidP="00E159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индиви-дуальное жилищ-ное </w:t>
            </w:r>
          </w:p>
          <w:p w:rsidR="00D8178B" w:rsidRDefault="00D8178B" w:rsidP="00E159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строите-льство;</w:t>
            </w:r>
          </w:p>
          <w:p w:rsidR="00D8178B" w:rsidRDefault="00D8178B" w:rsidP="00E15925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15925">
            <w:pPr>
              <w:jc w:val="both"/>
            </w:pPr>
            <w:r>
              <w:t xml:space="preserve">Накопле-ния  за </w:t>
            </w:r>
          </w:p>
          <w:p w:rsidR="00D8178B" w:rsidRDefault="00D8178B" w:rsidP="00E15925">
            <w:pPr>
              <w:jc w:val="both"/>
            </w:pPr>
            <w:r>
              <w:t>предыду-</w:t>
            </w:r>
          </w:p>
          <w:p w:rsidR="00D8178B" w:rsidRDefault="00D8178B" w:rsidP="00E15925">
            <w:pPr>
              <w:jc w:val="both"/>
            </w:pPr>
            <w:r>
              <w:t>щие годы-</w:t>
            </w:r>
          </w:p>
          <w:p w:rsidR="00D8178B" w:rsidRDefault="00D8178B" w:rsidP="00E159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D8178B" w:rsidRDefault="00D8178B" w:rsidP="00E159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индиви-дуальное жилищное </w:t>
            </w:r>
          </w:p>
          <w:p w:rsidR="00D8178B" w:rsidRDefault="00D8178B" w:rsidP="00E159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строите-льство;</w:t>
            </w:r>
          </w:p>
          <w:p w:rsidR="00D8178B" w:rsidRDefault="00D8178B" w:rsidP="00E15925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E15925">
            <w:pPr>
              <w:jc w:val="both"/>
            </w:pPr>
            <w:r>
              <w:t xml:space="preserve">Накопле-ния  за </w:t>
            </w:r>
          </w:p>
          <w:p w:rsidR="00D8178B" w:rsidRDefault="00D8178B" w:rsidP="00E15925">
            <w:pPr>
              <w:jc w:val="both"/>
            </w:pPr>
            <w:r>
              <w:t>предыду-</w:t>
            </w:r>
          </w:p>
          <w:p w:rsidR="00D8178B" w:rsidRDefault="00D8178B" w:rsidP="00E15925">
            <w:pPr>
              <w:jc w:val="both"/>
            </w:pPr>
            <w:r>
              <w:t>щие годы,зара-</w:t>
            </w:r>
          </w:p>
          <w:p w:rsidR="00D8178B" w:rsidRPr="00670F57" w:rsidRDefault="00D8178B" w:rsidP="00E15925">
            <w:pPr>
              <w:jc w:val="both"/>
              <w:rPr>
                <w:lang w:val="en-US"/>
              </w:rPr>
            </w:pPr>
            <w:r>
              <w:t>ботная</w:t>
            </w:r>
            <w:r w:rsidRPr="00670F57">
              <w:rPr>
                <w:lang w:val="en-US"/>
              </w:rPr>
              <w:t xml:space="preserve"> </w:t>
            </w:r>
            <w:r>
              <w:t>плата</w:t>
            </w:r>
            <w:r w:rsidRPr="00670F57">
              <w:rPr>
                <w:lang w:val="en-US"/>
              </w:rPr>
              <w:t>-</w:t>
            </w:r>
          </w:p>
          <w:p w:rsidR="00D8178B" w:rsidRDefault="00D8178B" w:rsidP="00E1592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LADA 219010</w:t>
            </w:r>
          </w:p>
          <w:p w:rsidR="00D8178B" w:rsidRDefault="00D8178B" w:rsidP="00E1592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D8178B" w:rsidRPr="00670F57" w:rsidRDefault="00D8178B" w:rsidP="00E1592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GRANTA</w:t>
            </w:r>
            <w:r w:rsidRPr="00670F57">
              <w:rPr>
                <w:lang w:val="en-US"/>
              </w:rPr>
              <w:t>;</w:t>
            </w:r>
          </w:p>
          <w:p w:rsidR="00D8178B" w:rsidRDefault="00D8178B" w:rsidP="00E15925">
            <w:pPr>
              <w:jc w:val="both"/>
            </w:pPr>
            <w:r>
              <w:t>Накопле-</w:t>
            </w:r>
            <w:r>
              <w:lastRenderedPageBreak/>
              <w:t xml:space="preserve">ния  за </w:t>
            </w:r>
          </w:p>
          <w:p w:rsidR="00D8178B" w:rsidRDefault="00D8178B" w:rsidP="00E15925">
            <w:pPr>
              <w:jc w:val="both"/>
            </w:pPr>
            <w:r>
              <w:t>предыду-</w:t>
            </w:r>
          </w:p>
          <w:p w:rsidR="00D8178B" w:rsidRDefault="00D8178B" w:rsidP="00E15925">
            <w:pPr>
              <w:jc w:val="both"/>
            </w:pPr>
            <w:r>
              <w:t>щие годы,зара-</w:t>
            </w:r>
          </w:p>
          <w:p w:rsidR="00D8178B" w:rsidRDefault="00D8178B" w:rsidP="00E15925">
            <w:pPr>
              <w:jc w:val="both"/>
            </w:pPr>
            <w:r>
              <w:t>ботная плата-</w:t>
            </w:r>
          </w:p>
          <w:p w:rsidR="00D8178B" w:rsidRDefault="00D8178B" w:rsidP="00E159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автомобильУАЗ-390945;</w:t>
            </w:r>
          </w:p>
          <w:p w:rsidR="00D8178B" w:rsidRDefault="00D8178B" w:rsidP="00E15925">
            <w:pPr>
              <w:jc w:val="both"/>
              <w:rPr>
                <w:sz w:val="20"/>
                <w:szCs w:val="20"/>
              </w:rPr>
            </w:pPr>
          </w:p>
          <w:p w:rsidR="00D8178B" w:rsidRDefault="00D8178B" w:rsidP="00670F57">
            <w:pPr>
              <w:jc w:val="both"/>
            </w:pPr>
            <w:r>
              <w:t xml:space="preserve">Накопле-ния  за </w:t>
            </w:r>
          </w:p>
          <w:p w:rsidR="00D8178B" w:rsidRDefault="00D8178B" w:rsidP="00670F57">
            <w:pPr>
              <w:jc w:val="both"/>
            </w:pPr>
            <w:r>
              <w:t>предыду-</w:t>
            </w:r>
          </w:p>
          <w:p w:rsidR="00D8178B" w:rsidRDefault="00D8178B" w:rsidP="00670F57">
            <w:pPr>
              <w:jc w:val="both"/>
            </w:pPr>
            <w:r>
              <w:t>щие годы,зара-</w:t>
            </w:r>
          </w:p>
          <w:p w:rsidR="00D8178B" w:rsidRDefault="00D8178B" w:rsidP="00670F57">
            <w:pPr>
              <w:jc w:val="both"/>
            </w:pPr>
            <w:r>
              <w:t>ботная плата-</w:t>
            </w:r>
          </w:p>
          <w:p w:rsidR="00D8178B" w:rsidRDefault="00D8178B" w:rsidP="00E159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автомобильБАГЕМ 27855;</w:t>
            </w:r>
          </w:p>
          <w:p w:rsidR="00D8178B" w:rsidRDefault="00D8178B" w:rsidP="00E15925">
            <w:pPr>
              <w:jc w:val="both"/>
              <w:rPr>
                <w:sz w:val="20"/>
                <w:szCs w:val="20"/>
              </w:rPr>
            </w:pPr>
          </w:p>
          <w:p w:rsidR="00D8178B" w:rsidRDefault="00D8178B" w:rsidP="00670F57">
            <w:pPr>
              <w:jc w:val="both"/>
            </w:pPr>
            <w:r>
              <w:t xml:space="preserve">Накопле-ния  за </w:t>
            </w:r>
          </w:p>
          <w:p w:rsidR="00D8178B" w:rsidRDefault="00D8178B" w:rsidP="00670F57">
            <w:pPr>
              <w:jc w:val="both"/>
            </w:pPr>
            <w:r>
              <w:t>предыду-</w:t>
            </w:r>
          </w:p>
          <w:p w:rsidR="00D8178B" w:rsidRDefault="00D8178B" w:rsidP="00670F57">
            <w:pPr>
              <w:jc w:val="both"/>
            </w:pPr>
            <w:r>
              <w:lastRenderedPageBreak/>
              <w:t>щие годы,зара-</w:t>
            </w:r>
          </w:p>
          <w:p w:rsidR="00D8178B" w:rsidRDefault="00D8178B" w:rsidP="00670F57">
            <w:pPr>
              <w:jc w:val="both"/>
            </w:pPr>
            <w:r>
              <w:t>ботная плата-</w:t>
            </w:r>
          </w:p>
          <w:p w:rsidR="00D8178B" w:rsidRDefault="00D8178B" w:rsidP="00E159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автомобильКАМАЗ-45143;</w:t>
            </w:r>
          </w:p>
          <w:p w:rsidR="00D8178B" w:rsidRDefault="00D8178B" w:rsidP="00E15925">
            <w:pPr>
              <w:jc w:val="both"/>
              <w:rPr>
                <w:sz w:val="20"/>
                <w:szCs w:val="20"/>
              </w:rPr>
            </w:pPr>
          </w:p>
          <w:p w:rsidR="00D8178B" w:rsidRDefault="00D8178B" w:rsidP="00E51321">
            <w:pPr>
              <w:jc w:val="both"/>
            </w:pPr>
            <w:r>
              <w:t xml:space="preserve">Накопле-ния  за </w:t>
            </w:r>
          </w:p>
          <w:p w:rsidR="00D8178B" w:rsidRDefault="00D8178B" w:rsidP="00E51321">
            <w:pPr>
              <w:jc w:val="both"/>
            </w:pPr>
            <w:r>
              <w:t>предыду-</w:t>
            </w:r>
          </w:p>
          <w:p w:rsidR="00D8178B" w:rsidRDefault="00D8178B" w:rsidP="00E51321">
            <w:pPr>
              <w:jc w:val="both"/>
            </w:pPr>
            <w:r>
              <w:t>щие годы,зара-</w:t>
            </w:r>
          </w:p>
          <w:p w:rsidR="00D8178B" w:rsidRDefault="00D8178B" w:rsidP="00E51321">
            <w:pPr>
              <w:jc w:val="both"/>
              <w:rPr>
                <w:sz w:val="20"/>
                <w:szCs w:val="20"/>
              </w:rPr>
            </w:pPr>
            <w:r>
              <w:t>ботная плата-</w:t>
            </w:r>
            <w:r>
              <w:rPr>
                <w:sz w:val="20"/>
                <w:szCs w:val="20"/>
              </w:rPr>
              <w:t xml:space="preserve"> грузовой автомобиль: 277551-0000010-10;</w:t>
            </w:r>
          </w:p>
          <w:p w:rsidR="00D8178B" w:rsidRDefault="00D8178B" w:rsidP="00E51321">
            <w:pPr>
              <w:jc w:val="both"/>
            </w:pPr>
          </w:p>
          <w:p w:rsidR="00D8178B" w:rsidRDefault="00D8178B" w:rsidP="00E51321">
            <w:pPr>
              <w:jc w:val="both"/>
            </w:pPr>
            <w:r>
              <w:t xml:space="preserve">Накопле-ния  за </w:t>
            </w:r>
          </w:p>
          <w:p w:rsidR="00D8178B" w:rsidRDefault="00D8178B" w:rsidP="00E51321">
            <w:pPr>
              <w:jc w:val="both"/>
            </w:pPr>
            <w:r>
              <w:t>предыду-</w:t>
            </w:r>
          </w:p>
          <w:p w:rsidR="00D8178B" w:rsidRDefault="00D8178B" w:rsidP="00E51321">
            <w:pPr>
              <w:jc w:val="both"/>
            </w:pPr>
            <w:r>
              <w:t>щие годы,зара-</w:t>
            </w:r>
          </w:p>
          <w:p w:rsidR="00D8178B" w:rsidRDefault="00D8178B" w:rsidP="00E51321">
            <w:pPr>
              <w:jc w:val="both"/>
              <w:rPr>
                <w:sz w:val="20"/>
                <w:szCs w:val="20"/>
              </w:rPr>
            </w:pPr>
            <w:r>
              <w:t xml:space="preserve">ботная </w:t>
            </w:r>
            <w:r>
              <w:lastRenderedPageBreak/>
              <w:t>плата-</w:t>
            </w:r>
            <w:r>
              <w:rPr>
                <w:sz w:val="20"/>
                <w:szCs w:val="20"/>
              </w:rPr>
              <w:t xml:space="preserve"> грузовой автомобиль:</w:t>
            </w:r>
          </w:p>
          <w:p w:rsidR="00D8178B" w:rsidRDefault="00D8178B" w:rsidP="00E513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27901-0000010-21;</w:t>
            </w:r>
          </w:p>
          <w:p w:rsidR="00D8178B" w:rsidRDefault="00D8178B" w:rsidP="00E51321">
            <w:pPr>
              <w:jc w:val="both"/>
              <w:rPr>
                <w:sz w:val="20"/>
                <w:szCs w:val="20"/>
              </w:rPr>
            </w:pPr>
          </w:p>
          <w:p w:rsidR="00D8178B" w:rsidRDefault="00D8178B" w:rsidP="00E51321">
            <w:pPr>
              <w:jc w:val="both"/>
            </w:pPr>
            <w:r>
              <w:t xml:space="preserve">Накопле-ния  за </w:t>
            </w:r>
          </w:p>
          <w:p w:rsidR="00D8178B" w:rsidRDefault="00D8178B" w:rsidP="00E51321">
            <w:pPr>
              <w:jc w:val="both"/>
            </w:pPr>
            <w:r>
              <w:t>предыду-</w:t>
            </w:r>
          </w:p>
          <w:p w:rsidR="00D8178B" w:rsidRDefault="00D8178B" w:rsidP="00E51321">
            <w:pPr>
              <w:jc w:val="both"/>
            </w:pPr>
            <w:r>
              <w:t>щие годы,зара-</w:t>
            </w:r>
          </w:p>
          <w:p w:rsidR="00D8178B" w:rsidRDefault="00D8178B" w:rsidP="00E51321">
            <w:pPr>
              <w:jc w:val="both"/>
              <w:rPr>
                <w:sz w:val="20"/>
                <w:szCs w:val="20"/>
              </w:rPr>
            </w:pPr>
            <w:r>
              <w:t>ботная плата-</w:t>
            </w:r>
            <w:r>
              <w:rPr>
                <w:sz w:val="20"/>
                <w:szCs w:val="20"/>
              </w:rPr>
              <w:t>грузовой автомобиль:</w:t>
            </w:r>
          </w:p>
          <w:p w:rsidR="00D8178B" w:rsidRDefault="00D8178B" w:rsidP="00E513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47320000011</w:t>
            </w:r>
          </w:p>
          <w:p w:rsidR="00D8178B" w:rsidRDefault="00D8178B" w:rsidP="00E51321">
            <w:pPr>
              <w:jc w:val="both"/>
              <w:rPr>
                <w:sz w:val="20"/>
                <w:szCs w:val="20"/>
              </w:rPr>
            </w:pPr>
          </w:p>
          <w:p w:rsidR="00D8178B" w:rsidRDefault="00D8178B" w:rsidP="00E51321">
            <w:pPr>
              <w:jc w:val="both"/>
            </w:pPr>
            <w:r>
              <w:t xml:space="preserve">Накопле-ния  за </w:t>
            </w:r>
          </w:p>
          <w:p w:rsidR="00D8178B" w:rsidRDefault="00D8178B" w:rsidP="00E51321">
            <w:pPr>
              <w:jc w:val="both"/>
            </w:pPr>
            <w:r>
              <w:t>предыду-</w:t>
            </w:r>
          </w:p>
          <w:p w:rsidR="00D8178B" w:rsidRDefault="00D8178B" w:rsidP="00E51321">
            <w:pPr>
              <w:jc w:val="both"/>
            </w:pPr>
            <w:r>
              <w:t>щие годы,зара-</w:t>
            </w:r>
          </w:p>
          <w:p w:rsidR="00D8178B" w:rsidRDefault="00D8178B" w:rsidP="00E51321">
            <w:pPr>
              <w:jc w:val="both"/>
              <w:rPr>
                <w:sz w:val="20"/>
                <w:szCs w:val="20"/>
              </w:rPr>
            </w:pPr>
            <w:r>
              <w:t>ботная плата-</w:t>
            </w:r>
            <w:r>
              <w:rPr>
                <w:sz w:val="20"/>
                <w:szCs w:val="20"/>
              </w:rPr>
              <w:t xml:space="preserve"> Грузовой автомобиль: БАГЕМ27855-</w:t>
            </w:r>
            <w:r>
              <w:rPr>
                <w:sz w:val="20"/>
                <w:szCs w:val="20"/>
              </w:rPr>
              <w:lastRenderedPageBreak/>
              <w:t>000001010;</w:t>
            </w:r>
          </w:p>
          <w:p w:rsidR="00D8178B" w:rsidRDefault="00D8178B" w:rsidP="00E51321">
            <w:pPr>
              <w:jc w:val="both"/>
              <w:rPr>
                <w:sz w:val="20"/>
                <w:szCs w:val="20"/>
              </w:rPr>
            </w:pPr>
          </w:p>
          <w:p w:rsidR="00D8178B" w:rsidRDefault="00D8178B" w:rsidP="00E51321">
            <w:pPr>
              <w:jc w:val="both"/>
            </w:pPr>
            <w:r>
              <w:t xml:space="preserve">Накопле-ния  за </w:t>
            </w:r>
          </w:p>
          <w:p w:rsidR="00D8178B" w:rsidRDefault="00D8178B" w:rsidP="00E51321">
            <w:pPr>
              <w:jc w:val="both"/>
            </w:pPr>
            <w:r>
              <w:t>предыду-</w:t>
            </w:r>
          </w:p>
          <w:p w:rsidR="00D8178B" w:rsidRDefault="00D8178B" w:rsidP="00E51321">
            <w:pPr>
              <w:jc w:val="both"/>
            </w:pPr>
            <w:r>
              <w:t>щие годы,зара-</w:t>
            </w:r>
          </w:p>
          <w:p w:rsidR="00D8178B" w:rsidRDefault="00D8178B" w:rsidP="00E51321">
            <w:pPr>
              <w:jc w:val="both"/>
            </w:pPr>
            <w:r>
              <w:t>ботная плата-</w:t>
            </w:r>
          </w:p>
          <w:p w:rsidR="00D8178B" w:rsidRDefault="00D8178B" w:rsidP="00E51321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Грузовой автомобиль:578802;</w:t>
            </w:r>
          </w:p>
          <w:p w:rsidR="00D8178B" w:rsidRDefault="00D8178B" w:rsidP="00E51321">
            <w:pPr>
              <w:jc w:val="both"/>
              <w:rPr>
                <w:sz w:val="20"/>
                <w:szCs w:val="20"/>
              </w:rPr>
            </w:pPr>
          </w:p>
          <w:p w:rsidR="00D8178B" w:rsidRDefault="00D8178B" w:rsidP="000C20B8">
            <w:pPr>
              <w:jc w:val="both"/>
            </w:pPr>
            <w:r>
              <w:t xml:space="preserve">Накопле-ния  за </w:t>
            </w:r>
          </w:p>
          <w:p w:rsidR="00D8178B" w:rsidRDefault="00D8178B" w:rsidP="000C20B8">
            <w:pPr>
              <w:jc w:val="both"/>
            </w:pPr>
            <w:r>
              <w:t>предыду-</w:t>
            </w:r>
          </w:p>
          <w:p w:rsidR="00D8178B" w:rsidRDefault="00D8178B" w:rsidP="000C20B8">
            <w:pPr>
              <w:jc w:val="both"/>
            </w:pPr>
            <w:r>
              <w:t>щие годы,зара-</w:t>
            </w:r>
          </w:p>
          <w:p w:rsidR="00D8178B" w:rsidRDefault="00D8178B" w:rsidP="000C20B8">
            <w:pPr>
              <w:jc w:val="both"/>
            </w:pPr>
            <w:r>
              <w:t>ботная плата-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трактор ХТЗ-150-09-25;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</w:p>
          <w:p w:rsidR="00D8178B" w:rsidRDefault="00D8178B" w:rsidP="00132A9B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  <w:r>
              <w:t xml:space="preserve"> Накопле-ния  за </w:t>
            </w:r>
          </w:p>
          <w:p w:rsidR="00D8178B" w:rsidRDefault="00D8178B" w:rsidP="00132A9B">
            <w:pPr>
              <w:jc w:val="both"/>
            </w:pPr>
            <w:r>
              <w:lastRenderedPageBreak/>
              <w:t>предыду-</w:t>
            </w:r>
          </w:p>
          <w:p w:rsidR="00D8178B" w:rsidRDefault="00D8178B" w:rsidP="00132A9B">
            <w:pPr>
              <w:jc w:val="both"/>
            </w:pPr>
            <w:r>
              <w:t>щие годы,зара-</w:t>
            </w:r>
          </w:p>
          <w:p w:rsidR="00D8178B" w:rsidRDefault="00D8178B" w:rsidP="00132A9B">
            <w:pPr>
              <w:jc w:val="both"/>
            </w:pPr>
            <w:r>
              <w:t>ботная плата-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Беларус-82.1;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</w:p>
          <w:p w:rsidR="00D8178B" w:rsidRDefault="00D8178B" w:rsidP="00132A9B">
            <w:pPr>
              <w:jc w:val="both"/>
            </w:pPr>
            <w:r>
              <w:t xml:space="preserve">Накопле-ния  за </w:t>
            </w:r>
          </w:p>
          <w:p w:rsidR="00D8178B" w:rsidRDefault="00D8178B" w:rsidP="00132A9B">
            <w:pPr>
              <w:jc w:val="both"/>
            </w:pPr>
            <w:r>
              <w:t>предыду-</w:t>
            </w:r>
          </w:p>
          <w:p w:rsidR="00D8178B" w:rsidRDefault="00D8178B" w:rsidP="00132A9B">
            <w:pPr>
              <w:jc w:val="both"/>
            </w:pPr>
            <w:r>
              <w:t>щие годы,зара-</w:t>
            </w:r>
          </w:p>
          <w:p w:rsidR="00D8178B" w:rsidRDefault="00D8178B" w:rsidP="00132A9B">
            <w:pPr>
              <w:jc w:val="both"/>
            </w:pPr>
            <w:r>
              <w:t>ботная плата-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Беларус-82.1.;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</w:p>
          <w:p w:rsidR="00D8178B" w:rsidRDefault="00D8178B" w:rsidP="00132A9B">
            <w:pPr>
              <w:jc w:val="both"/>
            </w:pPr>
            <w:r>
              <w:t xml:space="preserve">Накопле-ния  за </w:t>
            </w:r>
          </w:p>
          <w:p w:rsidR="00D8178B" w:rsidRDefault="00D8178B" w:rsidP="00132A9B">
            <w:pPr>
              <w:jc w:val="both"/>
            </w:pPr>
            <w:r>
              <w:t>предыду-</w:t>
            </w:r>
          </w:p>
          <w:p w:rsidR="00D8178B" w:rsidRDefault="00D8178B" w:rsidP="00132A9B">
            <w:pPr>
              <w:jc w:val="both"/>
            </w:pPr>
            <w:r>
              <w:t>щие годы,зара-</w:t>
            </w:r>
          </w:p>
          <w:p w:rsidR="00D8178B" w:rsidRDefault="00D8178B" w:rsidP="00132A9B">
            <w:pPr>
              <w:jc w:val="both"/>
            </w:pPr>
            <w:r>
              <w:t xml:space="preserve">ботная </w:t>
            </w:r>
            <w:r>
              <w:lastRenderedPageBreak/>
              <w:t>плата-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Беларус-82.1.;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</w:p>
          <w:p w:rsidR="00D8178B" w:rsidRDefault="00D8178B" w:rsidP="00132A9B">
            <w:pPr>
              <w:jc w:val="both"/>
            </w:pPr>
            <w:r>
              <w:t xml:space="preserve">Накопле-ния  за </w:t>
            </w:r>
          </w:p>
          <w:p w:rsidR="00D8178B" w:rsidRDefault="00D8178B" w:rsidP="00132A9B">
            <w:pPr>
              <w:jc w:val="both"/>
            </w:pPr>
            <w:r>
              <w:t>предыду-</w:t>
            </w:r>
          </w:p>
          <w:p w:rsidR="00D8178B" w:rsidRDefault="00D8178B" w:rsidP="00132A9B">
            <w:pPr>
              <w:jc w:val="both"/>
            </w:pPr>
            <w:r>
              <w:t>щие годы,зара-</w:t>
            </w:r>
          </w:p>
          <w:p w:rsidR="00D8178B" w:rsidRDefault="00D8178B" w:rsidP="00132A9B">
            <w:pPr>
              <w:jc w:val="both"/>
            </w:pPr>
            <w:r>
              <w:t>ботная плата-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Беларус-82.1.;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</w:p>
          <w:p w:rsidR="00D8178B" w:rsidRDefault="00D8178B" w:rsidP="00132A9B">
            <w:pPr>
              <w:jc w:val="both"/>
            </w:pPr>
            <w:r>
              <w:t xml:space="preserve">Накопле-ния  за </w:t>
            </w:r>
          </w:p>
          <w:p w:rsidR="00D8178B" w:rsidRDefault="00D8178B" w:rsidP="00132A9B">
            <w:pPr>
              <w:jc w:val="both"/>
            </w:pPr>
            <w:r>
              <w:t>предыду-</w:t>
            </w:r>
          </w:p>
          <w:p w:rsidR="00D8178B" w:rsidRDefault="00D8178B" w:rsidP="00132A9B">
            <w:pPr>
              <w:jc w:val="both"/>
            </w:pPr>
            <w:r>
              <w:t>щие годы,зара-</w:t>
            </w:r>
          </w:p>
          <w:p w:rsidR="00D8178B" w:rsidRDefault="00D8178B" w:rsidP="00132A9B">
            <w:pPr>
              <w:jc w:val="both"/>
            </w:pPr>
            <w:r>
              <w:t>ботная плата-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К-701;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</w:p>
          <w:p w:rsidR="00D8178B" w:rsidRDefault="00D8178B" w:rsidP="00132A9B">
            <w:pPr>
              <w:jc w:val="both"/>
            </w:pPr>
            <w:r>
              <w:t xml:space="preserve">Накопле-ния  за </w:t>
            </w:r>
          </w:p>
          <w:p w:rsidR="00D8178B" w:rsidRDefault="00D8178B" w:rsidP="00132A9B">
            <w:pPr>
              <w:jc w:val="both"/>
            </w:pPr>
            <w:r>
              <w:t>предыду-</w:t>
            </w:r>
          </w:p>
          <w:p w:rsidR="00D8178B" w:rsidRDefault="00D8178B" w:rsidP="00132A9B">
            <w:pPr>
              <w:jc w:val="both"/>
            </w:pPr>
            <w:r>
              <w:t>щие годы,зара-</w:t>
            </w:r>
          </w:p>
          <w:p w:rsidR="00D8178B" w:rsidRDefault="00D8178B" w:rsidP="00132A9B">
            <w:pPr>
              <w:jc w:val="both"/>
            </w:pPr>
            <w:r>
              <w:t>ботная плата-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К-700А;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</w:p>
          <w:p w:rsidR="00D8178B" w:rsidRDefault="00D8178B" w:rsidP="00132A9B">
            <w:pPr>
              <w:jc w:val="both"/>
            </w:pPr>
            <w:r>
              <w:t xml:space="preserve">Накопле-ния  за </w:t>
            </w:r>
          </w:p>
          <w:p w:rsidR="00D8178B" w:rsidRDefault="00D8178B" w:rsidP="00132A9B">
            <w:pPr>
              <w:jc w:val="both"/>
            </w:pPr>
            <w:r>
              <w:t>предыду-</w:t>
            </w:r>
          </w:p>
          <w:p w:rsidR="00D8178B" w:rsidRDefault="00D8178B" w:rsidP="00132A9B">
            <w:pPr>
              <w:jc w:val="both"/>
            </w:pPr>
            <w:r>
              <w:t>щие годы,зара-</w:t>
            </w:r>
          </w:p>
          <w:p w:rsidR="00D8178B" w:rsidRDefault="00D8178B" w:rsidP="00132A9B">
            <w:pPr>
              <w:jc w:val="both"/>
            </w:pPr>
            <w:r>
              <w:t>ботная плата-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D8178B" w:rsidRDefault="00D8178B" w:rsidP="00132A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ХТЗ-150К-09-25.</w:t>
            </w:r>
          </w:p>
          <w:p w:rsidR="00D8178B" w:rsidRPr="00E15925" w:rsidRDefault="00D8178B" w:rsidP="00E51321">
            <w:pPr>
              <w:jc w:val="both"/>
            </w:pPr>
          </w:p>
        </w:tc>
      </w:tr>
      <w:tr w:rsidR="00D8178B" w:rsidRPr="003853B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lastRenderedPageBreak/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Супруга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- 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личного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подсоб-ного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хозяйс-тва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Кварти-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6F32AF">
            <w:pPr>
              <w:jc w:val="both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097E7F">
            <w:pPr>
              <w:jc w:val="both"/>
            </w:pPr>
            <w:r>
              <w:lastRenderedPageBreak/>
              <w:t>Индиви-дуальная</w:t>
            </w:r>
          </w:p>
          <w:p w:rsidR="00D8178B" w:rsidRDefault="00D8178B" w:rsidP="00097E7F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097E7F">
            <w:pPr>
              <w:jc w:val="both"/>
            </w:pPr>
            <w:r>
              <w:t>Общая долевая.</w:t>
            </w:r>
          </w:p>
          <w:p w:rsidR="00D8178B" w:rsidRPr="00097E7F" w:rsidRDefault="00D8178B" w:rsidP="00097E7F">
            <w:pPr>
              <w:jc w:val="both"/>
              <w:rPr>
                <w:sz w:val="28"/>
              </w:rPr>
            </w:pPr>
            <w:r>
              <w:t xml:space="preserve">Доля </w:t>
            </w:r>
            <w:r w:rsidRPr="00097E7F">
              <w:rPr>
                <w:sz w:val="28"/>
              </w:rPr>
              <w:t>¼</w:t>
            </w:r>
          </w:p>
          <w:p w:rsidR="00D8178B" w:rsidRDefault="00D8178B">
            <w:pPr>
              <w:jc w:val="both"/>
            </w:pPr>
          </w:p>
          <w:p w:rsidR="00D8178B" w:rsidRDefault="00D8178B" w:rsidP="00097E7F">
            <w:pPr>
              <w:jc w:val="both"/>
            </w:pPr>
            <w:r>
              <w:t>Общая долевая.</w:t>
            </w:r>
          </w:p>
          <w:p w:rsidR="00D8178B" w:rsidRDefault="00D8178B" w:rsidP="00097E7F">
            <w:pPr>
              <w:jc w:val="both"/>
            </w:pPr>
            <w:r>
              <w:t>Доля 1/2</w:t>
            </w:r>
          </w:p>
          <w:p w:rsidR="00D8178B" w:rsidRDefault="00D8178B" w:rsidP="00097E7F">
            <w:pPr>
              <w:jc w:val="both"/>
            </w:pPr>
          </w:p>
          <w:p w:rsidR="00D8178B" w:rsidRDefault="00D8178B" w:rsidP="00097E7F">
            <w:pPr>
              <w:jc w:val="both"/>
            </w:pPr>
            <w:r>
              <w:t>Индиви-дуальная</w:t>
            </w:r>
          </w:p>
          <w:p w:rsidR="00D8178B" w:rsidRDefault="00D8178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2200,0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097E7F">
            <w:pPr>
              <w:jc w:val="both"/>
            </w:pPr>
            <w:r>
              <w:t>150,8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117,4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70,7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8A7FA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D8178B" w:rsidRDefault="00D8178B" w:rsidP="008A7FA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8178B" w:rsidRDefault="00D8178B" w:rsidP="008A7FA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8178B" w:rsidRDefault="00D8178B" w:rsidP="008A7FA7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с/х назначе-ния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Земли с/х назначе-ния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Земли с/х назначе-ния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с/х назначе-ния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</w:t>
            </w:r>
            <w:r>
              <w:rPr>
                <w:sz w:val="20"/>
                <w:szCs w:val="20"/>
              </w:rPr>
              <w:lastRenderedPageBreak/>
              <w:t xml:space="preserve">назначе-ния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Земли с/х назначе-ния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назначения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</w:t>
            </w:r>
            <w:r>
              <w:rPr>
                <w:sz w:val="20"/>
                <w:szCs w:val="20"/>
              </w:rPr>
              <w:lastRenderedPageBreak/>
              <w:t xml:space="preserve">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Земли с/х назначе-ния 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 для размеще-ния админис-тративн-ых и офисных зданий</w:t>
            </w: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097E7F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>
            <w:pPr>
              <w:jc w:val="both"/>
            </w:pPr>
            <w:r>
              <w:t xml:space="preserve">Земельный участок  под индиви-дуаль-ное жилищ-ное </w:t>
            </w:r>
            <w:r>
              <w:lastRenderedPageBreak/>
              <w:t>строите-льство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 w:rsidP="00B373C0">
            <w:pPr>
              <w:jc w:val="both"/>
            </w:pPr>
            <w:r>
              <w:t>Жилой</w:t>
            </w:r>
          </w:p>
          <w:p w:rsidR="00D8178B" w:rsidRDefault="00D8178B" w:rsidP="00B373C0">
            <w:pPr>
              <w:jc w:val="both"/>
            </w:pPr>
            <w:r>
              <w:t>дом</w:t>
            </w:r>
          </w:p>
          <w:p w:rsidR="00D8178B" w:rsidRDefault="00D8178B">
            <w:pPr>
              <w:jc w:val="both"/>
            </w:pPr>
          </w:p>
          <w:p w:rsidR="00D8178B" w:rsidRDefault="00D8178B" w:rsidP="00B360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Двух-этажное</w:t>
            </w:r>
          </w:p>
          <w:p w:rsidR="00D8178B" w:rsidRDefault="00D8178B" w:rsidP="00B360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админи-стратив-ное здание</w:t>
            </w:r>
          </w:p>
          <w:p w:rsidR="00D8178B" w:rsidRDefault="00D8178B" w:rsidP="00B360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(нежилое)</w:t>
            </w:r>
          </w:p>
          <w:p w:rsidR="00D8178B" w:rsidRDefault="00D8178B" w:rsidP="00B360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8178B" w:rsidRDefault="00D8178B" w:rsidP="00B360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столовой</w:t>
            </w:r>
          </w:p>
          <w:p w:rsidR="00D8178B" w:rsidRDefault="00D8178B" w:rsidP="00B360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(нежилое)</w:t>
            </w:r>
          </w:p>
          <w:p w:rsidR="00D8178B" w:rsidRDefault="00D8178B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  <w:r>
              <w:t>1275,</w:t>
            </w:r>
            <w:r>
              <w:lastRenderedPageBreak/>
              <w:t>0</w:t>
            </w: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  <w:r>
              <w:t xml:space="preserve"> </w:t>
            </w:r>
          </w:p>
          <w:p w:rsidR="00D8178B" w:rsidRDefault="00D8178B" w:rsidP="00AC2D36">
            <w:pPr>
              <w:jc w:val="both"/>
            </w:pPr>
            <w:r>
              <w:t>1200,0</w:t>
            </w: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8A7FA7">
            <w:pPr>
              <w:jc w:val="both"/>
            </w:pPr>
            <w:r>
              <w:t>809,0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3301400,0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703320,0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1183761,0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969489,0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1729855,0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2221818,0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749434,0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23772,0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701458,0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1831903,0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251251,0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580328,0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741139,0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213147,0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166709,0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27743,0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Pr="00A91058" w:rsidRDefault="00D8178B" w:rsidP="00AC2D36">
            <w:pPr>
              <w:pStyle w:val="ConsPlusCell"/>
              <w:rPr>
                <w:sz w:val="20"/>
                <w:szCs w:val="20"/>
              </w:rPr>
            </w:pPr>
            <w:r w:rsidRPr="00A91058">
              <w:rPr>
                <w:sz w:val="20"/>
                <w:szCs w:val="20"/>
              </w:rPr>
              <w:t>834,0</w:t>
            </w:r>
          </w:p>
          <w:p w:rsidR="00D8178B" w:rsidRPr="00A91058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435675,0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160904,0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585733,0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320000,0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412687,0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30591,0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24601,0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321,0</w:t>
            </w:r>
          </w:p>
          <w:p w:rsidR="00D8178B" w:rsidRDefault="00D8178B" w:rsidP="00AC2D36">
            <w:pPr>
              <w:pStyle w:val="ConsPlusCell"/>
              <w:rPr>
                <w:sz w:val="20"/>
                <w:szCs w:val="20"/>
              </w:rPr>
            </w:pPr>
          </w:p>
          <w:p w:rsidR="00D8178B" w:rsidRDefault="00D8178B" w:rsidP="00AC2D36">
            <w:pPr>
              <w:jc w:val="both"/>
              <w:rPr>
                <w:sz w:val="20"/>
                <w:szCs w:val="20"/>
              </w:rPr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  <w:r>
              <w:t>1339,0</w:t>
            </w: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Pr="00A80560" w:rsidRDefault="00D8178B" w:rsidP="00AC2D36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  <w:r>
              <w:t>25,9</w:t>
            </w: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</w:p>
          <w:p w:rsidR="00D8178B" w:rsidRDefault="00D8178B" w:rsidP="00AC2D36">
            <w:pPr>
              <w:jc w:val="both"/>
            </w:pPr>
            <w:r>
              <w:t xml:space="preserve">468,0 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202,8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Pr="008A7FA7" w:rsidRDefault="00D8178B" w:rsidP="008A7FA7">
            <w:pPr>
              <w:jc w:val="both"/>
            </w:pPr>
            <w:r>
              <w:lastRenderedPageBreak/>
              <w:t xml:space="preserve">         </w:t>
            </w:r>
          </w:p>
          <w:p w:rsidR="00D8178B" w:rsidRDefault="00D8178B" w:rsidP="008A7FA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LADA</w:t>
            </w:r>
          </w:p>
          <w:p w:rsidR="00D8178B" w:rsidRDefault="00D8178B" w:rsidP="008A7FA7">
            <w:pPr>
              <w:jc w:val="both"/>
            </w:pPr>
            <w:r>
              <w:rPr>
                <w:lang w:val="en-US"/>
              </w:rPr>
              <w:t>GRANTA</w:t>
            </w:r>
            <w:r>
              <w:t xml:space="preserve"> </w:t>
            </w:r>
            <w:r>
              <w:rPr>
                <w:lang w:val="en-US"/>
              </w:rPr>
              <w:t>LADA 2190</w:t>
            </w:r>
            <w:r>
              <w:t>2</w:t>
            </w:r>
            <w:r>
              <w:rPr>
                <w:lang w:val="en-US"/>
              </w:rPr>
              <w:t>0</w:t>
            </w:r>
            <w:r>
              <w:t xml:space="preserve"> 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117 909,00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3853B9">
            <w:pPr>
              <w:jc w:val="both"/>
            </w:pPr>
            <w:r>
              <w:t xml:space="preserve">   Накопле-</w:t>
            </w:r>
            <w:r>
              <w:lastRenderedPageBreak/>
              <w:t xml:space="preserve">ния  за </w:t>
            </w:r>
          </w:p>
          <w:p w:rsidR="00D8178B" w:rsidRDefault="00D8178B" w:rsidP="003853B9">
            <w:pPr>
              <w:jc w:val="both"/>
            </w:pPr>
            <w:r>
              <w:t>предыду-</w:t>
            </w:r>
          </w:p>
          <w:p w:rsidR="00D8178B" w:rsidRDefault="00D8178B" w:rsidP="003853B9">
            <w:pPr>
              <w:jc w:val="both"/>
            </w:pPr>
            <w:r>
              <w:t>щие годы,зара-</w:t>
            </w:r>
          </w:p>
          <w:p w:rsidR="00D8178B" w:rsidRPr="003853B9" w:rsidRDefault="00D8178B" w:rsidP="003853B9">
            <w:pPr>
              <w:jc w:val="both"/>
              <w:rPr>
                <w:lang w:val="en-US"/>
              </w:rPr>
            </w:pPr>
            <w:r>
              <w:t>ботная</w:t>
            </w:r>
            <w:r w:rsidRPr="003853B9">
              <w:rPr>
                <w:lang w:val="en-US"/>
              </w:rPr>
              <w:t xml:space="preserve"> </w:t>
            </w:r>
            <w:r>
              <w:t>плата</w:t>
            </w:r>
            <w:r w:rsidRPr="003853B9">
              <w:rPr>
                <w:lang w:val="en-US"/>
              </w:rPr>
              <w:t>-</w:t>
            </w:r>
          </w:p>
          <w:p w:rsidR="00D8178B" w:rsidRDefault="00D8178B" w:rsidP="003853B9">
            <w:pPr>
              <w:jc w:val="both"/>
              <w:rPr>
                <w:lang w:val="en-US"/>
              </w:rPr>
            </w:pPr>
            <w:r w:rsidRPr="003853B9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</w:p>
          <w:p w:rsidR="00D8178B" w:rsidRPr="003853B9" w:rsidRDefault="00D8178B" w:rsidP="003853B9">
            <w:pPr>
              <w:jc w:val="both"/>
            </w:pPr>
            <w:r>
              <w:rPr>
                <w:lang w:val="en-US"/>
              </w:rPr>
              <w:t>GRANTA</w:t>
            </w:r>
            <w:r w:rsidRPr="003853B9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2190</w:t>
            </w:r>
            <w:r w:rsidRPr="003853B9">
              <w:rPr>
                <w:lang w:val="en-US"/>
              </w:rPr>
              <w:t>2</w:t>
            </w:r>
            <w:r>
              <w:rPr>
                <w:lang w:val="en-US"/>
              </w:rPr>
              <w:t>0</w:t>
            </w:r>
            <w:r w:rsidRPr="003853B9">
              <w:rPr>
                <w:lang w:val="en-US"/>
              </w:rPr>
              <w:t xml:space="preserve">    </w:t>
            </w:r>
            <w:r>
              <w:t xml:space="preserve"> 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lastRenderedPageBreak/>
              <w:t>22</w:t>
            </w: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  <w:r>
              <w:t>23</w:t>
            </w: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 w:rsidP="00B919B9">
            <w:pPr>
              <w:ind w:left="-142" w:right="-108"/>
            </w:pPr>
          </w:p>
          <w:p w:rsidR="00D8178B" w:rsidRDefault="00D8178B" w:rsidP="00B919B9">
            <w:pPr>
              <w:ind w:left="-142"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Комкова</w:t>
            </w:r>
          </w:p>
          <w:p w:rsidR="00D8178B" w:rsidRDefault="00D8178B">
            <w:pPr>
              <w:jc w:val="both"/>
            </w:pPr>
            <w:r>
              <w:t>И.М.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Врач </w:t>
            </w:r>
          </w:p>
          <w:p w:rsidR="00D8178B" w:rsidRDefault="00D8178B">
            <w:pPr>
              <w:jc w:val="both"/>
            </w:pPr>
            <w:r>
              <w:t>тера-певт</w:t>
            </w:r>
          </w:p>
          <w:p w:rsidR="00D8178B" w:rsidRDefault="00D8178B">
            <w:pPr>
              <w:jc w:val="both"/>
            </w:pPr>
            <w:r>
              <w:t>участ-</w:t>
            </w:r>
          </w:p>
          <w:p w:rsidR="00D8178B" w:rsidRDefault="00D8178B">
            <w:pPr>
              <w:jc w:val="both"/>
            </w:pPr>
            <w:r>
              <w:t>ковый,</w:t>
            </w:r>
          </w:p>
          <w:p w:rsidR="00D8178B" w:rsidRDefault="00D8178B">
            <w:pPr>
              <w:jc w:val="both"/>
            </w:pPr>
            <w:r>
              <w:t>заведу-ющая терапев-тичес-ким отделе-</w:t>
            </w:r>
            <w:r>
              <w:lastRenderedPageBreak/>
              <w:t>нием,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осущест-вляющий полномо-чия на непостоянной  основе</w:t>
            </w: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78B" w:rsidRDefault="00D8178B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-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6F32AF">
            <w:pPr>
              <w:jc w:val="both"/>
            </w:pPr>
            <w:r>
              <w:lastRenderedPageBreak/>
              <w:t>Земе-льный</w:t>
            </w:r>
          </w:p>
          <w:p w:rsidR="00D8178B" w:rsidRDefault="00D8178B" w:rsidP="006F32AF">
            <w:pPr>
              <w:jc w:val="both"/>
            </w:pPr>
            <w:r>
              <w:t>учас-</w:t>
            </w:r>
          </w:p>
          <w:p w:rsidR="00D8178B" w:rsidRDefault="00D8178B" w:rsidP="006F32AF">
            <w:pPr>
              <w:jc w:val="both"/>
            </w:pPr>
            <w:r>
              <w:t>ток</w:t>
            </w: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  <w:r>
              <w:t>Жилой</w:t>
            </w:r>
          </w:p>
          <w:p w:rsidR="00D8178B" w:rsidRDefault="00D8178B" w:rsidP="006F32AF">
            <w:pPr>
              <w:jc w:val="both"/>
            </w:pPr>
            <w:r>
              <w:t>дом</w:t>
            </w: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6F32AF">
            <w:pPr>
              <w:jc w:val="both"/>
            </w:pPr>
          </w:p>
          <w:p w:rsidR="00D8178B" w:rsidRDefault="00D8178B" w:rsidP="00B919B9">
            <w:pPr>
              <w:jc w:val="both"/>
            </w:pPr>
            <w:r>
              <w:t xml:space="preserve">Земе-льный </w:t>
            </w:r>
          </w:p>
          <w:p w:rsidR="00D8178B" w:rsidRDefault="00D8178B" w:rsidP="00B919B9">
            <w:pPr>
              <w:jc w:val="both"/>
            </w:pPr>
            <w:r>
              <w:t>учас-ток</w:t>
            </w: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D7381">
            <w:pPr>
              <w:jc w:val="both"/>
            </w:pPr>
            <w:r>
              <w:t xml:space="preserve">Земе-льный </w:t>
            </w:r>
          </w:p>
          <w:p w:rsidR="00D8178B" w:rsidRDefault="00D8178B" w:rsidP="00BD7381">
            <w:pPr>
              <w:jc w:val="both"/>
            </w:pPr>
            <w:r>
              <w:t>учас-ток</w:t>
            </w:r>
          </w:p>
          <w:p w:rsidR="00D8178B" w:rsidRDefault="00D8178B" w:rsidP="00BD7381">
            <w:pPr>
              <w:jc w:val="both"/>
            </w:pPr>
          </w:p>
          <w:p w:rsidR="00D8178B" w:rsidRDefault="00D8178B" w:rsidP="008D375F">
            <w:pPr>
              <w:jc w:val="both"/>
            </w:pPr>
            <w:r>
              <w:t xml:space="preserve">Земе-льный </w:t>
            </w:r>
          </w:p>
          <w:p w:rsidR="00D8178B" w:rsidRDefault="00D8178B" w:rsidP="008D375F">
            <w:pPr>
              <w:jc w:val="both"/>
            </w:pPr>
            <w:r>
              <w:t>учас-ток</w:t>
            </w:r>
          </w:p>
          <w:p w:rsidR="00D8178B" w:rsidRDefault="00D8178B" w:rsidP="008D375F">
            <w:pPr>
              <w:jc w:val="both"/>
            </w:pPr>
          </w:p>
          <w:p w:rsidR="00D8178B" w:rsidRDefault="00D8178B" w:rsidP="008D375F">
            <w:pPr>
              <w:jc w:val="both"/>
            </w:pPr>
          </w:p>
          <w:p w:rsidR="00D8178B" w:rsidRDefault="00D8178B" w:rsidP="008D375F">
            <w:pPr>
              <w:jc w:val="both"/>
            </w:pPr>
          </w:p>
          <w:p w:rsidR="00D8178B" w:rsidRDefault="00D8178B" w:rsidP="008D375F">
            <w:pPr>
              <w:jc w:val="both"/>
            </w:pPr>
            <w:r>
              <w:t>Жилой</w:t>
            </w:r>
          </w:p>
          <w:p w:rsidR="00D8178B" w:rsidRDefault="00D8178B" w:rsidP="008D375F">
            <w:pPr>
              <w:jc w:val="both"/>
            </w:pPr>
            <w:r>
              <w:t>дом</w:t>
            </w:r>
          </w:p>
          <w:p w:rsidR="00D8178B" w:rsidRDefault="00D8178B" w:rsidP="008D375F">
            <w:pPr>
              <w:jc w:val="both"/>
            </w:pPr>
          </w:p>
          <w:p w:rsidR="00D8178B" w:rsidRDefault="00D8178B" w:rsidP="008D375F">
            <w:pPr>
              <w:jc w:val="both"/>
            </w:pPr>
          </w:p>
          <w:p w:rsidR="00D8178B" w:rsidRDefault="00D8178B" w:rsidP="008D375F">
            <w:pPr>
              <w:jc w:val="both"/>
            </w:pPr>
          </w:p>
          <w:p w:rsidR="00D8178B" w:rsidRDefault="00D8178B" w:rsidP="008D375F">
            <w:pPr>
              <w:jc w:val="both"/>
            </w:pPr>
          </w:p>
          <w:p w:rsidR="00D8178B" w:rsidRDefault="00D8178B" w:rsidP="008D375F">
            <w:pPr>
              <w:jc w:val="both"/>
            </w:pPr>
            <w:r>
              <w:t>Гараж</w:t>
            </w:r>
          </w:p>
          <w:p w:rsidR="00D8178B" w:rsidRDefault="00D8178B" w:rsidP="008D375F">
            <w:pPr>
              <w:jc w:val="both"/>
            </w:pPr>
          </w:p>
          <w:p w:rsidR="00D8178B" w:rsidRDefault="00D8178B" w:rsidP="00BD7381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6F32AF">
            <w:pPr>
              <w:jc w:val="both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645F68">
            <w:pPr>
              <w:jc w:val="both"/>
            </w:pPr>
            <w:r>
              <w:lastRenderedPageBreak/>
              <w:t>Индиви-дуальная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645F68">
            <w:pPr>
              <w:jc w:val="both"/>
            </w:pPr>
            <w:r>
              <w:t>Индиви-дуальная</w:t>
            </w: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</w:p>
          <w:p w:rsidR="00D8178B" w:rsidRDefault="00D8178B" w:rsidP="00645F68">
            <w:pPr>
              <w:jc w:val="both"/>
            </w:pPr>
            <w:r>
              <w:t>Общая</w:t>
            </w:r>
          </w:p>
          <w:p w:rsidR="00D8178B" w:rsidRDefault="00D8178B" w:rsidP="00645F68">
            <w:pPr>
              <w:jc w:val="both"/>
            </w:pPr>
            <w:r>
              <w:t>долевая.</w:t>
            </w:r>
          </w:p>
          <w:p w:rsidR="00D8178B" w:rsidRDefault="00D8178B">
            <w:pPr>
              <w:jc w:val="both"/>
            </w:pPr>
            <w:r>
              <w:t>Доля 6/100</w:t>
            </w:r>
          </w:p>
          <w:p w:rsidR="00D8178B" w:rsidRDefault="00D8178B">
            <w:pPr>
              <w:jc w:val="both"/>
            </w:pPr>
          </w:p>
          <w:p w:rsidR="00D8178B" w:rsidRDefault="00D8178B" w:rsidP="008D375F">
            <w:pPr>
              <w:jc w:val="both"/>
            </w:pPr>
            <w:r>
              <w:t>Общая</w:t>
            </w:r>
          </w:p>
          <w:p w:rsidR="00D8178B" w:rsidRDefault="00D8178B" w:rsidP="008D375F">
            <w:pPr>
              <w:jc w:val="both"/>
            </w:pPr>
            <w:r>
              <w:t>долевая.</w:t>
            </w:r>
          </w:p>
          <w:p w:rsidR="00D8178B" w:rsidRDefault="00D8178B" w:rsidP="008D375F">
            <w:pPr>
              <w:jc w:val="both"/>
            </w:pPr>
            <w:r>
              <w:t>Доля</w:t>
            </w:r>
          </w:p>
          <w:p w:rsidR="00D8178B" w:rsidRDefault="00D8178B" w:rsidP="008D375F">
            <w:pPr>
              <w:jc w:val="both"/>
            </w:pPr>
            <w:r>
              <w:t>51/100</w:t>
            </w:r>
          </w:p>
          <w:p w:rsidR="00D8178B" w:rsidRDefault="00D8178B" w:rsidP="008D375F">
            <w:pPr>
              <w:jc w:val="both"/>
            </w:pPr>
          </w:p>
          <w:p w:rsidR="00D8178B" w:rsidRDefault="00D8178B" w:rsidP="008D375F">
            <w:pPr>
              <w:jc w:val="both"/>
            </w:pPr>
          </w:p>
          <w:p w:rsidR="00D8178B" w:rsidRDefault="00D8178B" w:rsidP="008D375F">
            <w:pPr>
              <w:jc w:val="both"/>
            </w:pPr>
            <w:r>
              <w:t>Индиви-дуальная</w:t>
            </w:r>
          </w:p>
          <w:p w:rsidR="00D8178B" w:rsidRDefault="00D8178B" w:rsidP="008D375F">
            <w:pPr>
              <w:jc w:val="both"/>
            </w:pPr>
          </w:p>
          <w:p w:rsidR="00D8178B" w:rsidRDefault="00D8178B" w:rsidP="008D375F">
            <w:pPr>
              <w:jc w:val="both"/>
            </w:pPr>
          </w:p>
          <w:p w:rsidR="00D8178B" w:rsidRDefault="00D8178B" w:rsidP="008D375F">
            <w:pPr>
              <w:jc w:val="both"/>
            </w:pPr>
          </w:p>
          <w:p w:rsidR="00D8178B" w:rsidRDefault="00D8178B" w:rsidP="008D375F">
            <w:pPr>
              <w:jc w:val="both"/>
            </w:pPr>
            <w:r>
              <w:lastRenderedPageBreak/>
              <w:t>Общая</w:t>
            </w:r>
          </w:p>
          <w:p w:rsidR="00D8178B" w:rsidRDefault="00D8178B" w:rsidP="008D375F">
            <w:pPr>
              <w:jc w:val="both"/>
            </w:pPr>
            <w:r>
              <w:t>долевая.</w:t>
            </w:r>
          </w:p>
          <w:p w:rsidR="00D8178B" w:rsidRDefault="00D8178B" w:rsidP="008D375F">
            <w:pPr>
              <w:jc w:val="both"/>
            </w:pPr>
            <w:r>
              <w:t>Доля ½</w:t>
            </w:r>
          </w:p>
          <w:p w:rsidR="00D8178B" w:rsidRDefault="00D8178B" w:rsidP="008D375F">
            <w:pPr>
              <w:jc w:val="both"/>
            </w:pPr>
          </w:p>
          <w:p w:rsidR="00D8178B" w:rsidRDefault="00D8178B" w:rsidP="008D375F">
            <w:pPr>
              <w:jc w:val="both"/>
            </w:pPr>
          </w:p>
          <w:p w:rsidR="00D8178B" w:rsidRDefault="00D8178B" w:rsidP="008D375F">
            <w:pPr>
              <w:jc w:val="both"/>
            </w:pPr>
            <w:r>
              <w:t>Общая</w:t>
            </w:r>
          </w:p>
          <w:p w:rsidR="00D8178B" w:rsidRDefault="00D8178B" w:rsidP="008D375F">
            <w:pPr>
              <w:jc w:val="both"/>
            </w:pPr>
            <w:r>
              <w:t>долевая.</w:t>
            </w:r>
          </w:p>
          <w:p w:rsidR="00D8178B" w:rsidRDefault="00D8178B" w:rsidP="008D375F">
            <w:pPr>
              <w:jc w:val="both"/>
            </w:pPr>
            <w:r>
              <w:t xml:space="preserve">Доля </w:t>
            </w:r>
          </w:p>
          <w:p w:rsidR="00D8178B" w:rsidRDefault="00D8178B" w:rsidP="008D375F">
            <w:pPr>
              <w:jc w:val="both"/>
            </w:pPr>
            <w:r>
              <w:t>183/2000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1 242,0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43,4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B919B9">
            <w:pPr>
              <w:jc w:val="both"/>
            </w:pPr>
            <w:r>
              <w:t>3 592,5</w:t>
            </w: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  <w:r>
              <w:t>1659,0</w:t>
            </w:r>
          </w:p>
          <w:p w:rsidR="00D8178B" w:rsidRDefault="00D8178B" w:rsidP="00B919B9">
            <w:pPr>
              <w:jc w:val="both"/>
            </w:pPr>
            <w:r>
              <w:t xml:space="preserve"> </w:t>
            </w: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8D375F">
            <w:pPr>
              <w:jc w:val="both"/>
            </w:pPr>
            <w:r>
              <w:t>1619,0</w:t>
            </w: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  <w:r>
              <w:t xml:space="preserve">189,7 </w:t>
            </w: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  <w:r>
              <w:t>1 147,1</w:t>
            </w:r>
          </w:p>
          <w:p w:rsidR="00D8178B" w:rsidRDefault="00D8178B" w:rsidP="00B919B9">
            <w:pPr>
              <w:jc w:val="both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Жилой</w:t>
            </w:r>
          </w:p>
          <w:p w:rsidR="00D8178B" w:rsidRDefault="00D8178B">
            <w:pPr>
              <w:jc w:val="both"/>
            </w:pPr>
            <w:r>
              <w:t>дом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Земель-ный </w:t>
            </w:r>
          </w:p>
          <w:p w:rsidR="00D8178B" w:rsidRDefault="00D8178B">
            <w:pPr>
              <w:jc w:val="both"/>
            </w:pPr>
            <w:r>
              <w:t>участок</w:t>
            </w:r>
          </w:p>
          <w:p w:rsidR="00D8178B" w:rsidRDefault="00D8178B">
            <w:pPr>
              <w:jc w:val="both"/>
            </w:pPr>
          </w:p>
          <w:p w:rsidR="00D8178B" w:rsidRDefault="00D8178B" w:rsidP="00B919B9">
            <w:pPr>
              <w:jc w:val="both"/>
            </w:pPr>
            <w:r>
              <w:t>Земель-</w:t>
            </w:r>
            <w:r>
              <w:lastRenderedPageBreak/>
              <w:t xml:space="preserve">ный </w:t>
            </w:r>
          </w:p>
          <w:p w:rsidR="00D8178B" w:rsidRDefault="00D8178B" w:rsidP="00B919B9">
            <w:pPr>
              <w:jc w:val="both"/>
            </w:pPr>
            <w:r>
              <w:t>участок</w:t>
            </w: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  <w:r>
              <w:t xml:space="preserve">Земель-ный </w:t>
            </w:r>
          </w:p>
          <w:p w:rsidR="00D8178B" w:rsidRDefault="00D8178B" w:rsidP="00B919B9">
            <w:pPr>
              <w:jc w:val="both"/>
            </w:pPr>
            <w:r>
              <w:t>участок</w:t>
            </w: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  <w:r>
              <w:t>Гараж</w:t>
            </w: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 w:rsidP="00B919B9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4871EF">
            <w:pPr>
              <w:jc w:val="both"/>
            </w:pPr>
            <w:r>
              <w:t xml:space="preserve">Жилой </w:t>
            </w:r>
          </w:p>
          <w:p w:rsidR="00D8178B" w:rsidRDefault="00D8178B" w:rsidP="004871EF">
            <w:pPr>
              <w:jc w:val="both"/>
            </w:pPr>
            <w:r>
              <w:t>дом</w:t>
            </w:r>
          </w:p>
          <w:p w:rsidR="00D8178B" w:rsidRDefault="00D8178B" w:rsidP="004871EF">
            <w:pPr>
              <w:jc w:val="both"/>
            </w:pPr>
          </w:p>
          <w:p w:rsidR="00D8178B" w:rsidRDefault="00D8178B" w:rsidP="004871EF">
            <w:pPr>
              <w:jc w:val="both"/>
            </w:pPr>
          </w:p>
          <w:p w:rsidR="00D8178B" w:rsidRDefault="00D8178B" w:rsidP="004871EF">
            <w:pPr>
              <w:jc w:val="both"/>
            </w:pPr>
          </w:p>
          <w:p w:rsidR="00D8178B" w:rsidRDefault="00D8178B" w:rsidP="004871EF">
            <w:pPr>
              <w:jc w:val="both"/>
            </w:pPr>
          </w:p>
          <w:p w:rsidR="00D8178B" w:rsidRDefault="00D8178B" w:rsidP="004871EF">
            <w:pPr>
              <w:jc w:val="both"/>
            </w:pPr>
            <w:r>
              <w:t>Земепь-</w:t>
            </w:r>
          </w:p>
          <w:p w:rsidR="00D8178B" w:rsidRDefault="00D8178B" w:rsidP="004871EF">
            <w:pPr>
              <w:jc w:val="both"/>
            </w:pPr>
            <w:r>
              <w:t xml:space="preserve">ный </w:t>
            </w:r>
          </w:p>
          <w:p w:rsidR="00D8178B" w:rsidRDefault="00D8178B" w:rsidP="004871EF">
            <w:pPr>
              <w:jc w:val="both"/>
            </w:pPr>
            <w:r>
              <w:t>участок</w:t>
            </w:r>
          </w:p>
          <w:p w:rsidR="00D8178B" w:rsidRDefault="00D8178B" w:rsidP="004871EF">
            <w:pPr>
              <w:jc w:val="both"/>
            </w:pPr>
          </w:p>
          <w:p w:rsidR="00D8178B" w:rsidRDefault="00D8178B" w:rsidP="004871EF">
            <w:pPr>
              <w:jc w:val="both"/>
            </w:pPr>
          </w:p>
          <w:p w:rsidR="00D8178B" w:rsidRDefault="00D8178B" w:rsidP="004871EF">
            <w:pPr>
              <w:jc w:val="both"/>
            </w:pPr>
          </w:p>
          <w:p w:rsidR="00D8178B" w:rsidRDefault="00D8178B" w:rsidP="004871EF">
            <w:pPr>
              <w:jc w:val="both"/>
            </w:pPr>
            <w:r>
              <w:lastRenderedPageBreak/>
              <w:t xml:space="preserve"> </w:t>
            </w:r>
          </w:p>
          <w:p w:rsidR="00D8178B" w:rsidRDefault="00D8178B" w:rsidP="004871EF">
            <w:pPr>
              <w:jc w:val="both"/>
            </w:pPr>
          </w:p>
          <w:p w:rsidR="00D8178B" w:rsidRDefault="00D8178B" w:rsidP="004871EF">
            <w:pPr>
              <w:jc w:val="both"/>
            </w:pPr>
          </w:p>
          <w:p w:rsidR="00D8178B" w:rsidRDefault="00D8178B" w:rsidP="004871EF">
            <w:pPr>
              <w:jc w:val="both"/>
            </w:pPr>
          </w:p>
          <w:p w:rsidR="00D8178B" w:rsidRDefault="00D8178B" w:rsidP="004871EF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189,7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1619,0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1659,</w:t>
            </w:r>
          </w:p>
          <w:p w:rsidR="00D8178B" w:rsidRDefault="00D8178B">
            <w:pPr>
              <w:jc w:val="both"/>
            </w:pPr>
            <w:r>
              <w:lastRenderedPageBreak/>
              <w:t>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3 592,</w:t>
            </w:r>
          </w:p>
          <w:p w:rsidR="00D8178B" w:rsidRDefault="00D8178B">
            <w:pPr>
              <w:jc w:val="both"/>
            </w:pPr>
            <w:r>
              <w:t>5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1 147,</w:t>
            </w:r>
          </w:p>
          <w:p w:rsidR="00D8178B" w:rsidRDefault="00D8178B">
            <w:pPr>
              <w:jc w:val="both"/>
            </w:pPr>
            <w:r>
              <w:t xml:space="preserve">1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43,4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1 242, 0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Россия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lastRenderedPageBreak/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FE11AC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FE11AC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 </w:t>
            </w:r>
          </w:p>
          <w:p w:rsidR="00D8178B" w:rsidRDefault="00D8178B">
            <w:pPr>
              <w:jc w:val="both"/>
            </w:pPr>
            <w:r>
              <w:t>Автомо-</w:t>
            </w:r>
          </w:p>
          <w:p w:rsidR="00D8178B" w:rsidRDefault="00D8178B">
            <w:pPr>
              <w:jc w:val="both"/>
            </w:pPr>
            <w:r>
              <w:t>биль</w:t>
            </w:r>
          </w:p>
          <w:p w:rsidR="00D8178B" w:rsidRDefault="00D8178B">
            <w:pPr>
              <w:jc w:val="both"/>
            </w:pPr>
            <w:r>
              <w:t>грузовой</w:t>
            </w:r>
          </w:p>
          <w:p w:rsidR="00D8178B" w:rsidRDefault="00D8178B">
            <w:pPr>
              <w:jc w:val="both"/>
            </w:pPr>
            <w:r>
              <w:t>КАМАЗ,</w:t>
            </w:r>
          </w:p>
          <w:p w:rsidR="00D8178B" w:rsidRDefault="00D8178B">
            <w:pPr>
              <w:jc w:val="both"/>
            </w:pPr>
            <w:r>
              <w:t>532150.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Автомо-биль</w:t>
            </w:r>
          </w:p>
          <w:p w:rsidR="00D8178B" w:rsidRDefault="00D8178B">
            <w:pPr>
              <w:jc w:val="both"/>
            </w:pPr>
            <w:r>
              <w:t>легковой</w:t>
            </w:r>
          </w:p>
          <w:p w:rsidR="00D8178B" w:rsidRDefault="00D8178B">
            <w:pPr>
              <w:jc w:val="both"/>
              <w:rPr>
                <w:lang w:val="en-US"/>
              </w:rPr>
            </w:pPr>
            <w:r>
              <w:t>УАЗ,31514</w:t>
            </w:r>
          </w:p>
          <w:p w:rsidR="00D8178B" w:rsidRPr="00D44545" w:rsidRDefault="00D8178B">
            <w:pPr>
              <w:jc w:val="both"/>
              <w:rPr>
                <w:lang w:val="en-US"/>
              </w:rPr>
            </w:pPr>
          </w:p>
          <w:p w:rsidR="00D8178B" w:rsidRDefault="00D8178B">
            <w:pPr>
              <w:jc w:val="both"/>
            </w:pPr>
            <w:r>
              <w:t>Автомо-биль</w:t>
            </w:r>
          </w:p>
          <w:p w:rsidR="00D8178B" w:rsidRDefault="00D8178B">
            <w:pPr>
              <w:jc w:val="both"/>
            </w:pPr>
            <w:r>
              <w:t>легковой</w:t>
            </w:r>
          </w:p>
          <w:p w:rsidR="00D8178B" w:rsidRDefault="00D8178B">
            <w:pPr>
              <w:jc w:val="both"/>
            </w:pPr>
            <w:r>
              <w:t>ХОНДА</w:t>
            </w:r>
          </w:p>
          <w:p w:rsidR="00D8178B" w:rsidRDefault="00D8178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Honda</w:t>
            </w:r>
            <w:r>
              <w:t xml:space="preserve"> </w:t>
            </w:r>
            <w:r>
              <w:rPr>
                <w:lang w:val="en-US"/>
              </w:rPr>
              <w:t>CRY</w:t>
            </w:r>
          </w:p>
          <w:p w:rsidR="00D8178B" w:rsidRDefault="00D8178B">
            <w:pPr>
              <w:jc w:val="both"/>
              <w:rPr>
                <w:lang w:val="en-US"/>
              </w:rPr>
            </w:pPr>
          </w:p>
          <w:p w:rsidR="00D8178B" w:rsidRDefault="00D8178B">
            <w:pPr>
              <w:jc w:val="both"/>
              <w:rPr>
                <w:lang w:val="en-US"/>
              </w:rPr>
            </w:pPr>
          </w:p>
          <w:p w:rsidR="00D8178B" w:rsidRDefault="00D8178B">
            <w:pPr>
              <w:jc w:val="both"/>
            </w:pPr>
            <w:r>
              <w:t>Трактор,</w:t>
            </w:r>
          </w:p>
          <w:p w:rsidR="00D8178B" w:rsidRDefault="00D8178B">
            <w:pPr>
              <w:jc w:val="both"/>
            </w:pPr>
            <w:r>
              <w:t>МТЗ-82,</w:t>
            </w:r>
          </w:p>
          <w:p w:rsidR="00D8178B" w:rsidRDefault="00D8178B">
            <w:pPr>
              <w:jc w:val="both"/>
            </w:pPr>
            <w:r>
              <w:t>Д- 243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Прицеп грузовой,</w:t>
            </w:r>
          </w:p>
          <w:p w:rsidR="00D8178B" w:rsidRDefault="00D8178B">
            <w:pPr>
              <w:jc w:val="both"/>
            </w:pPr>
            <w:r>
              <w:t>ГКБ,8350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Автоэва-</w:t>
            </w:r>
          </w:p>
          <w:p w:rsidR="00D8178B" w:rsidRDefault="00D8178B">
            <w:pPr>
              <w:jc w:val="both"/>
            </w:pPr>
            <w:r>
              <w:t>куатор,</w:t>
            </w:r>
          </w:p>
          <w:p w:rsidR="00D8178B" w:rsidRDefault="00D8178B">
            <w:pPr>
              <w:jc w:val="both"/>
            </w:pPr>
            <w:r>
              <w:t xml:space="preserve">3844, </w:t>
            </w:r>
          </w:p>
          <w:p w:rsidR="00D8178B" w:rsidRDefault="00D8178B">
            <w:pPr>
              <w:jc w:val="both"/>
            </w:pPr>
            <w:r>
              <w:t>Д-245</w:t>
            </w:r>
          </w:p>
          <w:p w:rsidR="00D8178B" w:rsidRPr="00D44545" w:rsidRDefault="00D8178B">
            <w:pPr>
              <w:jc w:val="both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705 941,96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1597 624,00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       -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         -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lastRenderedPageBreak/>
              <w:t>24</w:t>
            </w: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  <w:p w:rsidR="00D8178B" w:rsidRDefault="00D8178B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>Боброва</w:t>
            </w:r>
          </w:p>
          <w:p w:rsidR="00D8178B" w:rsidRDefault="00D8178B">
            <w:pPr>
              <w:jc w:val="both"/>
            </w:pPr>
            <w:r>
              <w:t>Н.Н.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Замес-титель</w:t>
            </w:r>
          </w:p>
          <w:p w:rsidR="00D8178B" w:rsidRDefault="00D8178B">
            <w:pPr>
              <w:jc w:val="both"/>
            </w:pPr>
            <w:r>
              <w:t>главного</w:t>
            </w:r>
          </w:p>
          <w:p w:rsidR="00D8178B" w:rsidRDefault="00D8178B">
            <w:pPr>
              <w:jc w:val="both"/>
            </w:pPr>
            <w:r>
              <w:t>врача</w:t>
            </w:r>
          </w:p>
          <w:p w:rsidR="00D8178B" w:rsidRDefault="00D8178B">
            <w:pPr>
              <w:jc w:val="both"/>
            </w:pPr>
            <w:r>
              <w:t>по лечеб-</w:t>
            </w:r>
          </w:p>
          <w:p w:rsidR="00D8178B" w:rsidRDefault="00D8178B">
            <w:pPr>
              <w:jc w:val="both"/>
            </w:pPr>
            <w:r>
              <w:t xml:space="preserve">ным </w:t>
            </w:r>
          </w:p>
          <w:p w:rsidR="00D8178B" w:rsidRDefault="00D8178B">
            <w:pPr>
              <w:jc w:val="both"/>
            </w:pPr>
            <w:r>
              <w:t>вопро-сам,</w:t>
            </w:r>
          </w:p>
          <w:p w:rsidR="00D8178B" w:rsidRDefault="00D8178B" w:rsidP="00267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осущест-вляющий полномо-чия 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непосто-янной  основе</w:t>
            </w:r>
          </w:p>
          <w:p w:rsidR="00D8178B" w:rsidRDefault="00D8178B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6F32AF">
            <w:pPr>
              <w:jc w:val="both"/>
            </w:pPr>
            <w:r>
              <w:lastRenderedPageBreak/>
              <w:t xml:space="preserve">       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Квар-тира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Земель-ный</w:t>
            </w:r>
          </w:p>
          <w:p w:rsidR="00D8178B" w:rsidRDefault="00D8178B">
            <w:pPr>
              <w:jc w:val="both"/>
            </w:pPr>
            <w:r>
              <w:t>участок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Жилой</w:t>
            </w:r>
          </w:p>
          <w:p w:rsidR="00D8178B" w:rsidRDefault="00D8178B">
            <w:pPr>
              <w:jc w:val="both"/>
            </w:pPr>
            <w:r>
              <w:t>дом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50,4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743,0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120,5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576 454,22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lastRenderedPageBreak/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-</w:t>
            </w:r>
          </w:p>
          <w:p w:rsidR="00D8178B" w:rsidRDefault="00D8178B">
            <w:pPr>
              <w:jc w:val="both"/>
            </w:pP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EE428D">
            <w:pPr>
              <w:jc w:val="both"/>
            </w:pPr>
            <w:r>
              <w:t xml:space="preserve">Земе-льный </w:t>
            </w:r>
          </w:p>
          <w:p w:rsidR="00D8178B" w:rsidRDefault="00D8178B" w:rsidP="00EE428D">
            <w:pPr>
              <w:jc w:val="both"/>
            </w:pPr>
            <w:r>
              <w:t>учас-ток</w:t>
            </w:r>
          </w:p>
          <w:p w:rsidR="00D8178B" w:rsidRDefault="00D8178B" w:rsidP="00EE428D">
            <w:pPr>
              <w:jc w:val="both"/>
            </w:pPr>
          </w:p>
          <w:p w:rsidR="00D8178B" w:rsidRDefault="00D8178B" w:rsidP="00EE428D">
            <w:pPr>
              <w:jc w:val="both"/>
            </w:pPr>
          </w:p>
          <w:p w:rsidR="00D8178B" w:rsidRDefault="00D8178B" w:rsidP="00EE428D">
            <w:pPr>
              <w:jc w:val="both"/>
            </w:pPr>
          </w:p>
          <w:p w:rsidR="00D8178B" w:rsidRDefault="00D8178B" w:rsidP="00EE428D">
            <w:pPr>
              <w:jc w:val="both"/>
            </w:pPr>
          </w:p>
          <w:p w:rsidR="00D8178B" w:rsidRDefault="00D8178B" w:rsidP="00EE428D">
            <w:pPr>
              <w:jc w:val="both"/>
            </w:pPr>
            <w:r>
              <w:t>Жилой</w:t>
            </w:r>
          </w:p>
          <w:p w:rsidR="00D8178B" w:rsidRDefault="00D8178B" w:rsidP="00EE428D">
            <w:pPr>
              <w:jc w:val="both"/>
            </w:pPr>
            <w:r>
              <w:t>дом</w:t>
            </w:r>
          </w:p>
          <w:p w:rsidR="00D8178B" w:rsidRDefault="00D8178B" w:rsidP="00EE428D">
            <w:pPr>
              <w:jc w:val="both"/>
            </w:pPr>
          </w:p>
          <w:p w:rsidR="00D8178B" w:rsidRDefault="00D8178B" w:rsidP="00EE428D">
            <w:pPr>
              <w:jc w:val="both"/>
            </w:pPr>
          </w:p>
          <w:p w:rsidR="00D8178B" w:rsidRDefault="00D8178B" w:rsidP="00EE428D">
            <w:pPr>
              <w:jc w:val="both"/>
            </w:pPr>
            <w:r>
              <w:t>Квар-тира</w:t>
            </w:r>
          </w:p>
          <w:p w:rsidR="00D8178B" w:rsidRDefault="00D8178B" w:rsidP="00EE428D">
            <w:pPr>
              <w:jc w:val="both"/>
            </w:pPr>
          </w:p>
          <w:p w:rsidR="00D8178B" w:rsidRDefault="00D8178B" w:rsidP="00EE428D">
            <w:pPr>
              <w:jc w:val="both"/>
            </w:pPr>
          </w:p>
          <w:p w:rsidR="00D8178B" w:rsidRDefault="00D8178B" w:rsidP="00EE428D">
            <w:pPr>
              <w:jc w:val="both"/>
            </w:pPr>
          </w:p>
          <w:p w:rsidR="00D8178B" w:rsidRDefault="00D8178B" w:rsidP="00EE428D">
            <w:pPr>
              <w:jc w:val="both"/>
            </w:pPr>
          </w:p>
          <w:p w:rsidR="00D8178B" w:rsidRDefault="00D8178B" w:rsidP="00EE428D">
            <w:pPr>
              <w:jc w:val="both"/>
            </w:pPr>
          </w:p>
          <w:p w:rsidR="00D8178B" w:rsidRDefault="00D8178B" w:rsidP="00EE428D">
            <w:pPr>
              <w:jc w:val="both"/>
            </w:pPr>
          </w:p>
          <w:p w:rsidR="00D8178B" w:rsidRDefault="00D8178B" w:rsidP="006F32AF">
            <w:pPr>
              <w:jc w:val="both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E815A1">
            <w:pPr>
              <w:jc w:val="both"/>
            </w:pPr>
            <w:r>
              <w:lastRenderedPageBreak/>
              <w:t>Индиви-дуальная</w:t>
            </w:r>
          </w:p>
          <w:p w:rsidR="00D8178B" w:rsidRDefault="00D8178B" w:rsidP="00E815A1">
            <w:pPr>
              <w:jc w:val="both"/>
            </w:pPr>
          </w:p>
          <w:p w:rsidR="00D8178B" w:rsidRDefault="00D8178B" w:rsidP="00E815A1">
            <w:pPr>
              <w:jc w:val="both"/>
            </w:pPr>
          </w:p>
          <w:p w:rsidR="00D8178B" w:rsidRDefault="00D8178B" w:rsidP="00E815A1">
            <w:pPr>
              <w:jc w:val="both"/>
            </w:pPr>
          </w:p>
          <w:p w:rsidR="00D8178B" w:rsidRDefault="00D8178B" w:rsidP="00E815A1">
            <w:pPr>
              <w:jc w:val="both"/>
            </w:pPr>
          </w:p>
          <w:p w:rsidR="00D8178B" w:rsidRDefault="00D8178B" w:rsidP="00E815A1">
            <w:pPr>
              <w:jc w:val="both"/>
            </w:pPr>
          </w:p>
          <w:p w:rsidR="00D8178B" w:rsidRDefault="00D8178B" w:rsidP="00E815A1">
            <w:pPr>
              <w:jc w:val="both"/>
            </w:pPr>
          </w:p>
          <w:p w:rsidR="00D8178B" w:rsidRDefault="00D8178B" w:rsidP="00EE428D">
            <w:pPr>
              <w:jc w:val="both"/>
            </w:pPr>
            <w:r>
              <w:t>Индиви-дуальная</w:t>
            </w:r>
          </w:p>
          <w:p w:rsidR="00D8178B" w:rsidRDefault="00D8178B" w:rsidP="00E815A1">
            <w:pPr>
              <w:jc w:val="both"/>
            </w:pPr>
          </w:p>
          <w:p w:rsidR="00D8178B" w:rsidRDefault="00D8178B" w:rsidP="00E815A1">
            <w:pPr>
              <w:jc w:val="both"/>
            </w:pPr>
          </w:p>
          <w:p w:rsidR="00D8178B" w:rsidRDefault="00D8178B" w:rsidP="00E815A1">
            <w:pPr>
              <w:jc w:val="both"/>
            </w:pPr>
          </w:p>
          <w:p w:rsidR="00D8178B" w:rsidRDefault="00D8178B" w:rsidP="00EE428D">
            <w:pPr>
              <w:jc w:val="both"/>
            </w:pPr>
            <w:r>
              <w:t>Индиви-дуальная</w:t>
            </w:r>
          </w:p>
          <w:p w:rsidR="00D8178B" w:rsidRDefault="00D8178B" w:rsidP="00E815A1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lastRenderedPageBreak/>
              <w:t xml:space="preserve">743,0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120,5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 xml:space="preserve">50,4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  <w:r>
              <w:t>Автомо-</w:t>
            </w:r>
          </w:p>
          <w:p w:rsidR="00D8178B" w:rsidRDefault="00D8178B">
            <w:pPr>
              <w:jc w:val="both"/>
            </w:pPr>
            <w:r>
              <w:t>биль</w:t>
            </w:r>
          </w:p>
          <w:p w:rsidR="00D8178B" w:rsidRDefault="00D8178B">
            <w:pPr>
              <w:jc w:val="both"/>
            </w:pPr>
            <w:r>
              <w:t>легковой</w:t>
            </w:r>
          </w:p>
          <w:p w:rsidR="00D8178B" w:rsidRDefault="00D8178B">
            <w:pPr>
              <w:jc w:val="both"/>
            </w:pPr>
            <w:r>
              <w:t>ВАЗ,</w:t>
            </w:r>
          </w:p>
          <w:p w:rsidR="00D8178B" w:rsidRDefault="00D8178B">
            <w:pPr>
              <w:jc w:val="both"/>
            </w:pPr>
            <w:r>
              <w:t>217230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298 848,77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-</w:t>
            </w:r>
          </w:p>
        </w:tc>
      </w:tr>
      <w:tr w:rsidR="00D817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ind w:left="-142" w:right="-108"/>
              <w:jc w:val="center"/>
            </w:pPr>
            <w:r>
              <w:lastRenderedPageBreak/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Несовер-шенно-</w:t>
            </w:r>
          </w:p>
          <w:p w:rsidR="00D8178B" w:rsidRDefault="00D8178B">
            <w:pPr>
              <w:jc w:val="both"/>
            </w:pPr>
            <w:r>
              <w:t>летний</w:t>
            </w:r>
          </w:p>
          <w:p w:rsidR="00D8178B" w:rsidRDefault="00D8178B">
            <w:pPr>
              <w:jc w:val="both"/>
            </w:pPr>
            <w:r>
              <w:t>ребёнок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-</w:t>
            </w:r>
          </w:p>
          <w:p w:rsidR="00D8178B" w:rsidRDefault="00D8178B">
            <w:pPr>
              <w:jc w:val="both"/>
            </w:pP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6F32AF">
            <w:pPr>
              <w:jc w:val="both"/>
            </w:pPr>
            <w:r>
              <w:t xml:space="preserve">       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>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EE428D">
            <w:pPr>
              <w:jc w:val="both"/>
            </w:pPr>
            <w:r>
              <w:t>Земель-ный</w:t>
            </w:r>
          </w:p>
          <w:p w:rsidR="00D8178B" w:rsidRDefault="00D8178B" w:rsidP="00EE428D">
            <w:pPr>
              <w:jc w:val="both"/>
            </w:pPr>
            <w:r>
              <w:t>участок</w:t>
            </w:r>
          </w:p>
          <w:p w:rsidR="00D8178B" w:rsidRDefault="00D8178B" w:rsidP="00EE428D">
            <w:pPr>
              <w:jc w:val="both"/>
            </w:pPr>
          </w:p>
          <w:p w:rsidR="00D8178B" w:rsidRDefault="00D8178B" w:rsidP="00EE428D">
            <w:pPr>
              <w:jc w:val="both"/>
            </w:pPr>
          </w:p>
          <w:p w:rsidR="00D8178B" w:rsidRDefault="00D8178B" w:rsidP="00EE428D">
            <w:pPr>
              <w:jc w:val="both"/>
            </w:pPr>
            <w:r>
              <w:t>Жилой</w:t>
            </w:r>
          </w:p>
          <w:p w:rsidR="00D8178B" w:rsidRDefault="00D8178B" w:rsidP="00EE428D">
            <w:pPr>
              <w:jc w:val="both"/>
            </w:pPr>
            <w:r>
              <w:t>дом</w:t>
            </w:r>
          </w:p>
          <w:p w:rsidR="00D8178B" w:rsidRDefault="00D8178B" w:rsidP="00EE428D">
            <w:pPr>
              <w:jc w:val="both"/>
            </w:pPr>
          </w:p>
          <w:p w:rsidR="00D8178B" w:rsidRDefault="00D8178B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EE428D">
            <w:pPr>
              <w:jc w:val="both"/>
            </w:pPr>
            <w:r>
              <w:t>743,0</w:t>
            </w:r>
          </w:p>
          <w:p w:rsidR="00D8178B" w:rsidRDefault="00D8178B" w:rsidP="00EE428D">
            <w:pPr>
              <w:jc w:val="both"/>
            </w:pPr>
            <w:r>
              <w:t xml:space="preserve"> </w:t>
            </w: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>
            <w:pPr>
              <w:jc w:val="both"/>
            </w:pPr>
          </w:p>
          <w:p w:rsidR="00D8178B" w:rsidRDefault="00D8178B" w:rsidP="00E815A1">
            <w:pPr>
              <w:jc w:val="both"/>
            </w:pPr>
            <w:r>
              <w:t>120,5</w:t>
            </w:r>
          </w:p>
          <w:p w:rsidR="00D8178B" w:rsidRDefault="00D8178B" w:rsidP="00E815A1">
            <w:pPr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 w:rsidP="00EE428D">
            <w:pPr>
              <w:jc w:val="both"/>
            </w:pPr>
            <w:r>
              <w:t>Россия</w:t>
            </w:r>
          </w:p>
          <w:p w:rsidR="00D8178B" w:rsidRDefault="00D8178B" w:rsidP="00EE428D">
            <w:pPr>
              <w:jc w:val="both"/>
            </w:pPr>
          </w:p>
          <w:p w:rsidR="00D8178B" w:rsidRDefault="00D8178B" w:rsidP="00EE428D">
            <w:pPr>
              <w:jc w:val="both"/>
            </w:pPr>
          </w:p>
          <w:p w:rsidR="00D8178B" w:rsidRDefault="00D8178B" w:rsidP="00EE428D">
            <w:pPr>
              <w:jc w:val="both"/>
            </w:pPr>
          </w:p>
          <w:p w:rsidR="00D8178B" w:rsidRDefault="00D8178B" w:rsidP="00EE428D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  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8B" w:rsidRDefault="00D8178B">
            <w:pPr>
              <w:jc w:val="both"/>
            </w:pPr>
            <w:r>
              <w:t xml:space="preserve">         -</w:t>
            </w:r>
          </w:p>
        </w:tc>
      </w:tr>
    </w:tbl>
    <w:p w:rsidR="00D8178B" w:rsidRDefault="00D8178B" w:rsidP="00835C6C">
      <w:pPr>
        <w:jc w:val="center"/>
        <w:rPr>
          <w:rFonts w:ascii="Arial" w:hAnsi="Arial" w:cs="Arial"/>
          <w:b/>
          <w:sz w:val="22"/>
          <w:szCs w:val="22"/>
        </w:rPr>
      </w:pPr>
    </w:p>
    <w:p w:rsidR="00D8178B" w:rsidRDefault="00D8178B" w:rsidP="00835C6C">
      <w:pPr>
        <w:jc w:val="center"/>
        <w:rPr>
          <w:rFonts w:ascii="Arial" w:hAnsi="Arial" w:cs="Arial"/>
          <w:b/>
        </w:rPr>
      </w:pPr>
    </w:p>
    <w:p w:rsidR="00D8178B" w:rsidRDefault="00D8178B" w:rsidP="00835C6C">
      <w:pPr>
        <w:jc w:val="center"/>
        <w:rPr>
          <w:rFonts w:ascii="Arial" w:hAnsi="Arial" w:cs="Arial"/>
          <w:b/>
        </w:rPr>
      </w:pPr>
    </w:p>
    <w:p w:rsidR="00D8178B" w:rsidRDefault="00D8178B" w:rsidP="00835C6C">
      <w:pPr>
        <w:jc w:val="center"/>
        <w:rPr>
          <w:rFonts w:ascii="Arial" w:hAnsi="Arial" w:cs="Arial"/>
          <w:b/>
        </w:rPr>
      </w:pPr>
    </w:p>
    <w:p w:rsidR="00D8178B" w:rsidRDefault="00D8178B" w:rsidP="00835C6C">
      <w:pPr>
        <w:jc w:val="center"/>
        <w:rPr>
          <w:rFonts w:ascii="Arial" w:hAnsi="Arial" w:cs="Arial"/>
          <w:b/>
        </w:rPr>
      </w:pPr>
    </w:p>
    <w:p w:rsidR="00D8178B" w:rsidRDefault="00D8178B" w:rsidP="00835C6C">
      <w:pPr>
        <w:rPr>
          <w:rFonts w:ascii="Calibri" w:hAnsi="Calibri"/>
        </w:rPr>
      </w:pPr>
      <w:r>
        <w:rPr>
          <w:rFonts w:ascii="Arial" w:hAnsi="Arial" w:cs="Arial"/>
          <w:b/>
        </w:rPr>
        <w:t xml:space="preserve"> </w:t>
      </w:r>
    </w:p>
    <w:p w:rsidR="00D8178B" w:rsidRDefault="00D8178B" w:rsidP="00835C6C">
      <w:pPr>
        <w:spacing w:line="360" w:lineRule="auto"/>
      </w:pPr>
    </w:p>
    <w:p w:rsidR="00D8178B" w:rsidRDefault="00D8178B"/>
    <w:p w:rsidR="00D8178B" w:rsidRDefault="00D8178B">
      <w:pPr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 о доходах, об имуществе и обязательствах имущественного характера</w:t>
      </w:r>
    </w:p>
    <w:p w:rsidR="00D8178B" w:rsidRDefault="00D8178B">
      <w:pPr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депутатов муниципального образования Кузоватовское городское поселение Ульяновской области</w:t>
      </w:r>
    </w:p>
    <w:p w:rsidR="00D8178B" w:rsidRDefault="00D8178B">
      <w:pPr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1 января по 31 декабря 2016 года</w:t>
      </w:r>
    </w:p>
    <w:p w:rsidR="00D8178B" w:rsidRDefault="00D8178B">
      <w:pPr>
        <w:autoSpaceDE w:val="0"/>
        <w:jc w:val="center"/>
        <w:rPr>
          <w:color w:val="000000"/>
          <w:sz w:val="28"/>
        </w:rPr>
      </w:pPr>
    </w:p>
    <w:p w:rsidR="00D8178B" w:rsidRDefault="00D8178B">
      <w:pPr>
        <w:autoSpaceDE w:val="0"/>
        <w:jc w:val="center"/>
        <w:rPr>
          <w:color w:val="000000"/>
          <w:sz w:val="28"/>
        </w:rPr>
      </w:pPr>
    </w:p>
    <w:p w:rsidR="00D8178B" w:rsidRDefault="00D8178B">
      <w:pPr>
        <w:autoSpaceDE w:val="0"/>
        <w:jc w:val="center"/>
        <w:rPr>
          <w:color w:val="000000"/>
          <w:sz w:val="28"/>
        </w:rPr>
      </w:pPr>
    </w:p>
    <w:tbl>
      <w:tblPr>
        <w:tblW w:w="15689" w:type="dxa"/>
        <w:tblInd w:w="-30" w:type="dxa"/>
        <w:tblLayout w:type="fixed"/>
        <w:tblLook w:val="0000"/>
      </w:tblPr>
      <w:tblGrid>
        <w:gridCol w:w="542"/>
        <w:gridCol w:w="1156"/>
        <w:gridCol w:w="1153"/>
        <w:gridCol w:w="1444"/>
        <w:gridCol w:w="1346"/>
        <w:gridCol w:w="1284"/>
        <w:gridCol w:w="1118"/>
        <w:gridCol w:w="1154"/>
        <w:gridCol w:w="951"/>
        <w:gridCol w:w="1215"/>
        <w:gridCol w:w="1439"/>
        <w:gridCol w:w="1370"/>
        <w:gridCol w:w="1517"/>
      </w:tblGrid>
      <w:tr w:rsidR="00D8178B" w:rsidTr="00BA434D"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Декларированный годовой </w:t>
            </w:r>
            <w:r>
              <w:rPr>
                <w:rStyle w:val="a4"/>
                <w:rFonts w:ascii="Times New Roman" w:hAnsi="Times New Roman"/>
                <w:b w:val="0"/>
                <w:bCs w:val="0"/>
                <w:color w:val="212121"/>
                <w:sz w:val="22"/>
                <w:szCs w:val="22"/>
                <w:shd w:val="clear" w:color="auto" w:fill="FFFFFF"/>
              </w:rPr>
              <w:t>доход</w:t>
            </w:r>
            <w:hyperlink r:id="rId10" w:anchor="_ftn1" w:history="1">
              <w:r>
                <w:rPr>
                  <w:rStyle w:val="a5"/>
                  <w:rFonts w:ascii="Times New Roman" w:hAnsi="Times New Roman"/>
                </w:rPr>
                <w:t>[1]</w:t>
              </w:r>
            </w:hyperlink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(руб.)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Сведения об источниках получения средств, за счёт которых совершена </w:t>
            </w:r>
            <w:r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сделка </w:t>
            </w:r>
            <w:hyperlink r:id="rId11" w:anchor="_ftn2" w:history="1">
              <w:r>
                <w:rPr>
                  <w:rStyle w:val="a5"/>
                  <w:rFonts w:ascii="Times New Roman" w:hAnsi="Times New Roman"/>
                </w:rPr>
                <w:t>[2]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(вид приобретённого имущества, источники)</w:t>
            </w:r>
          </w:p>
        </w:tc>
      </w:tr>
      <w:tr w:rsidR="00D8178B" w:rsidTr="00BA434D"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/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/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/>
        </w:tc>
      </w:tr>
      <w:tr w:rsidR="00D8178B" w:rsidTr="00BA434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Pr="00AC3680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 w:rsidRPr="00AC3680"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  <w:t>1.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Pr="0004009A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 w:rsidRPr="0004009A"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  <w:t>Ашурков Сергей Николаевич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МП «Кузоватовский комбинат бытовых услуг», директор, Глава муниципального образова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ния, Председатель Совета депутов МО Кузоватовское городское поселение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1) земельный участок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 жилой дом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3)земельный участок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4)здание магазина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долевая, доля 16/200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¼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55/100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долевая, доля 55/100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1253,00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264,27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176,00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138,35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Pr="00BF4667" w:rsidRDefault="00D8178B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Pr="00BF4667" w:rsidRDefault="00D8178B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Pr="00BF4667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Pr="0025044B" w:rsidRDefault="00D8178B">
            <w:pPr>
              <w:pStyle w:val="ad"/>
              <w:snapToGrid w:val="0"/>
              <w:spacing w:after="12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Pr="00BF4667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665256,,61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болевая, доля 16/200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1/4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1253,00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264,27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1) земельный участок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 здание магазина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176,0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Pr="00BF4667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138,35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Pr="00BF4667" w:rsidRDefault="00D8178B">
            <w:pPr>
              <w:pStyle w:val="ad"/>
              <w:snapToGrid w:val="0"/>
              <w:spacing w:after="120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>Volkswagen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516235,20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Pr="00BF4667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 w:rsidRPr="00BF4667"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  <w:lang w:val="en-US"/>
              </w:rPr>
              <w:t>2</w:t>
            </w:r>
            <w:r w:rsidRPr="00BF4667"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  <w:t>.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Pr="0004009A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 w:rsidRPr="0004009A"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  <w:t>Андреев Алексей Александрович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АО «УСК», начальник РЭС Кузоватовского района,</w:t>
            </w:r>
          </w:p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Заместитель Председателя Совета депутатов МО Кузоватовское городское поселение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2)квартира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3)жилой дом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1/5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960,0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34,90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159,4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1)жилой дом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2)жилой дом (доля 48/400)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68,7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75,4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Pr="0089344D" w:rsidRDefault="00D8178B">
            <w:pPr>
              <w:pStyle w:val="ad"/>
              <w:snapToGrid w:val="0"/>
              <w:spacing w:after="120"/>
            </w:pPr>
            <w:r>
              <w:t>-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859893,61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1)квартира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1/5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34,90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2)жилой дом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3)жилой дом (доля 48/400)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960,0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159,4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75,4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Pr="00BF4667" w:rsidRDefault="00D8178B">
            <w:pPr>
              <w:pStyle w:val="ad"/>
              <w:snapToGrid w:val="0"/>
              <w:spacing w:after="120"/>
            </w:pPr>
            <w:r>
              <w:lastRenderedPageBreak/>
              <w:t>-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106057,75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</w:tcBorders>
            <w:shd w:val="clear" w:color="auto" w:fill="auto"/>
          </w:tcPr>
          <w:p w:rsidR="00D8178B" w:rsidRPr="00BF4667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153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1)жилой дом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2)квартира</w:t>
            </w:r>
          </w:p>
        </w:tc>
        <w:tc>
          <w:tcPr>
            <w:tcW w:w="1346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48/400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1/5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75,36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34,90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1) земельный участок</w:t>
            </w:r>
          </w:p>
          <w:p w:rsidR="00D8178B" w:rsidRDefault="00D8178B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2)жилой дом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960,0</w:t>
            </w: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Pr="0004009A" w:rsidRDefault="00D8178B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159,4</w:t>
            </w: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8178B" w:rsidRDefault="00D8178B">
            <w:pPr>
              <w:pStyle w:val="ad"/>
              <w:snapToGrid w:val="0"/>
              <w:spacing w:after="12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</w:tcBorders>
            <w:shd w:val="clear" w:color="auto" w:fill="auto"/>
          </w:tcPr>
          <w:p w:rsidR="00D8178B" w:rsidRPr="00BF4667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Несовершеннолетний</w:t>
            </w:r>
          </w:p>
          <w:p w:rsidR="00D8178B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ребёнок</w:t>
            </w:r>
          </w:p>
        </w:tc>
        <w:tc>
          <w:tcPr>
            <w:tcW w:w="1153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1)квартира</w:t>
            </w:r>
          </w:p>
        </w:tc>
        <w:tc>
          <w:tcPr>
            <w:tcW w:w="1346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1/5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34,90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1) земельный участок</w:t>
            </w:r>
          </w:p>
          <w:p w:rsidR="00D8178B" w:rsidRDefault="00D8178B" w:rsidP="005F1B12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2)жилой дом</w:t>
            </w:r>
          </w:p>
          <w:p w:rsidR="00D8178B" w:rsidRDefault="00D8178B" w:rsidP="005F1B12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3)жилой дом</w:t>
            </w:r>
          </w:p>
          <w:p w:rsidR="00D8178B" w:rsidRDefault="00D8178B" w:rsidP="00326704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960,0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159,4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Pr="0004009A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75,4</w:t>
            </w: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8178B" w:rsidRDefault="00D8178B">
            <w:pPr>
              <w:pStyle w:val="ad"/>
              <w:snapToGrid w:val="0"/>
              <w:spacing w:after="12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spacing w:after="12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8178B" w:rsidRDefault="00D8178B">
            <w:pPr>
              <w:pStyle w:val="ad"/>
              <w:snapToGrid w:val="0"/>
              <w:spacing w:after="120"/>
              <w:rPr>
                <w:color w:val="000000"/>
              </w:rPr>
            </w:pPr>
          </w:p>
          <w:p w:rsidR="00D8178B" w:rsidRDefault="00D8178B">
            <w:pPr>
              <w:pStyle w:val="ad"/>
              <w:snapToGrid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rPr>
          <w:trHeight w:val="1560"/>
        </w:trPr>
        <w:tc>
          <w:tcPr>
            <w:tcW w:w="5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Pr="00BF4667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1)жилой дом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2)квартира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48/400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1/5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75,36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34,90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1) земельный участок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960,0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Pr="0004009A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159,4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8178B" w:rsidRDefault="00D8178B" w:rsidP="00326704">
            <w:pPr>
              <w:pStyle w:val="ad"/>
              <w:snapToGrid w:val="0"/>
              <w:spacing w:after="12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rPr>
          <w:trHeight w:val="285"/>
        </w:trPr>
        <w:tc>
          <w:tcPr>
            <w:tcW w:w="5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Pr="00BF4667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BA434D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spacing w:after="120"/>
              <w:rPr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BA434D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</w:tcBorders>
            <w:shd w:val="clear" w:color="auto" w:fill="auto"/>
          </w:tcPr>
          <w:p w:rsidR="00D8178B" w:rsidRPr="0004009A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 w:rsidRPr="0004009A"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  <w:t>3.</w:t>
            </w:r>
          </w:p>
        </w:tc>
        <w:tc>
          <w:tcPr>
            <w:tcW w:w="1156" w:type="dxa"/>
            <w:tcBorders>
              <w:left w:val="single" w:sz="4" w:space="0" w:color="000000"/>
            </w:tcBorders>
            <w:shd w:val="clear" w:color="auto" w:fill="auto"/>
          </w:tcPr>
          <w:p w:rsidR="00D8178B" w:rsidRPr="0004009A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 w:rsidRPr="0004009A"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  <w:t>Брагин Владимир Алексан</w:t>
            </w:r>
            <w:r w:rsidRPr="0004009A"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  <w:lastRenderedPageBreak/>
              <w:t>дрович</w:t>
            </w:r>
          </w:p>
        </w:tc>
        <w:tc>
          <w:tcPr>
            <w:tcW w:w="1153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АО «ГИПРОСТРОЙМОСТ»,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директор, депутат</w:t>
            </w:r>
          </w:p>
        </w:tc>
        <w:tc>
          <w:tcPr>
            <w:tcW w:w="144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1)земельный участок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3)квартира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4)квартира</w:t>
            </w:r>
          </w:p>
        </w:tc>
        <w:tc>
          <w:tcPr>
            <w:tcW w:w="1346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(9/20)</w:t>
            </w:r>
          </w:p>
          <w:p w:rsidR="00D8178B" w:rsidRDefault="00D8178B" w:rsidP="00BA434D">
            <w:pPr>
              <w:pStyle w:val="ad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761,00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147,00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76,7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1) земельный участ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ок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1100</w:t>
            </w: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АвтомобильУАЗ,33036</w:t>
            </w: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489843,75</w:t>
            </w:r>
          </w:p>
        </w:tc>
        <w:tc>
          <w:tcPr>
            <w:tcW w:w="1517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rPr>
          <w:trHeight w:val="1713"/>
        </w:trPr>
        <w:tc>
          <w:tcPr>
            <w:tcW w:w="542" w:type="dxa"/>
            <w:tcBorders>
              <w:left w:val="single" w:sz="4" w:space="0" w:color="000000"/>
            </w:tcBorders>
            <w:shd w:val="clear" w:color="auto" w:fill="auto"/>
          </w:tcPr>
          <w:p w:rsidR="00D8178B" w:rsidRPr="00BF4667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153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2)квартира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3)квартира</w:t>
            </w:r>
          </w:p>
        </w:tc>
        <w:tc>
          <w:tcPr>
            <w:tcW w:w="1346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9/20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28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37,50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76,7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761,00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147,00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439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548448,42</w:t>
            </w:r>
          </w:p>
        </w:tc>
        <w:tc>
          <w:tcPr>
            <w:tcW w:w="1517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</w:tcBorders>
            <w:shd w:val="clear" w:color="auto" w:fill="auto"/>
          </w:tcPr>
          <w:p w:rsidR="00D8178B" w:rsidRPr="00BF4667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153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1)квартира</w:t>
            </w:r>
          </w:p>
        </w:tc>
        <w:tc>
          <w:tcPr>
            <w:tcW w:w="1346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9/20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37,50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761,00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147,00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439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5389,52                                                                   </w:t>
            </w:r>
          </w:p>
        </w:tc>
        <w:tc>
          <w:tcPr>
            <w:tcW w:w="1517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rPr>
          <w:trHeight w:val="1620"/>
        </w:trPr>
        <w:tc>
          <w:tcPr>
            <w:tcW w:w="5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Pr="00BF4667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1)квартира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9/20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37,50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761,00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147,00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rPr>
          <w:trHeight w:val="330"/>
        </w:trPr>
        <w:tc>
          <w:tcPr>
            <w:tcW w:w="5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Pr="00BF4667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BA434D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BA434D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</w:tcBorders>
            <w:shd w:val="clear" w:color="auto" w:fill="auto"/>
          </w:tcPr>
          <w:p w:rsidR="00D8178B" w:rsidRPr="00326704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  <w:t>4</w:t>
            </w:r>
            <w:r w:rsidRPr="00326704"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  <w:t>.</w:t>
            </w:r>
          </w:p>
        </w:tc>
        <w:tc>
          <w:tcPr>
            <w:tcW w:w="1156" w:type="dxa"/>
            <w:tcBorders>
              <w:left w:val="single" w:sz="4" w:space="0" w:color="000000"/>
            </w:tcBorders>
            <w:shd w:val="clear" w:color="auto" w:fill="auto"/>
          </w:tcPr>
          <w:p w:rsidR="00D8178B" w:rsidRPr="00581F2D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 w:rsidRPr="00581F2D"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  <w:t>Борисов Дмитрий Владимирович</w:t>
            </w:r>
          </w:p>
        </w:tc>
        <w:tc>
          <w:tcPr>
            <w:tcW w:w="1153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ОАУ «Редакции газеты «Кузоватовские вести», заведующий социальным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отделом, депутат</w:t>
            </w:r>
          </w:p>
        </w:tc>
        <w:tc>
          <w:tcPr>
            <w:tcW w:w="144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1)квартира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2)квартира</w:t>
            </w:r>
          </w:p>
        </w:tc>
        <w:tc>
          <w:tcPr>
            <w:tcW w:w="1346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1/4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66,80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54,42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39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341121,08</w:t>
            </w:r>
          </w:p>
        </w:tc>
        <w:tc>
          <w:tcPr>
            <w:tcW w:w="1517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000000"/>
            </w:tcBorders>
            <w:shd w:val="clear" w:color="auto" w:fill="auto"/>
          </w:tcPr>
          <w:p w:rsidR="00D8178B" w:rsidRPr="00E826D3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kern w:val="22"/>
                <w:sz w:val="22"/>
                <w:szCs w:val="22"/>
              </w:rPr>
            </w:pPr>
            <w:r w:rsidRPr="00E826D3">
              <w:rPr>
                <w:rFonts w:ascii="Times New Roman" w:eastAsia="Times New Roman" w:hAnsi="Times New Roman"/>
                <w:color w:val="000000"/>
                <w:kern w:val="22"/>
                <w:sz w:val="22"/>
                <w:szCs w:val="22"/>
              </w:rPr>
              <w:t>супруга</w:t>
            </w:r>
          </w:p>
        </w:tc>
        <w:tc>
          <w:tcPr>
            <w:tcW w:w="1153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1)квартира</w:t>
            </w: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2)квартира</w:t>
            </w:r>
          </w:p>
        </w:tc>
        <w:tc>
          <w:tcPr>
            <w:tcW w:w="1346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¼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1/3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54,42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37,39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1)квартира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66,80</w:t>
            </w: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280233,55</w:t>
            </w:r>
          </w:p>
        </w:tc>
        <w:tc>
          <w:tcPr>
            <w:tcW w:w="1517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000000"/>
            </w:tcBorders>
            <w:shd w:val="clear" w:color="auto" w:fill="auto"/>
          </w:tcPr>
          <w:p w:rsidR="00D8178B" w:rsidRPr="00581F2D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153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1)квартира</w:t>
            </w:r>
          </w:p>
        </w:tc>
        <w:tc>
          <w:tcPr>
            <w:tcW w:w="1346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1/4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54,42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1)квартира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66,80</w:t>
            </w: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1)квартира</w:t>
            </w: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2)квартира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¼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1/3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54,42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37,39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1)квартира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66,80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94800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  <w:t>5.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Pr="005D0A3C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 w:rsidRPr="005D0A3C"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  <w:t>Гоголева Екатерина Александровна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ИП, депутат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1)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Pr="006B2E96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2)здание магазина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75,00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119,08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1)квартира</w:t>
            </w: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69,60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666,0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Pr="006B2E96" w:rsidRDefault="00D8178B" w:rsidP="00326704">
            <w:pPr>
              <w:pStyle w:val="ad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Автомобиль</w:t>
            </w:r>
            <w:r>
              <w:rPr>
                <w:color w:val="000000"/>
                <w:lang w:val="en-US"/>
              </w:rPr>
              <w:t>Peugeot partner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506 820,00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  <w:t>6.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Pr="005D0A3C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  <w:t>Коровин Владислав Владимирович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МОУДОД</w:t>
            </w:r>
          </w:p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Детско-юношеская спортивная школа №2, директор, депутат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Pr="006230ED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½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1/2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1728,00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105,50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1377,0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28,20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1.Автомобиль</w:t>
            </w:r>
            <w:r>
              <w:rPr>
                <w:color w:val="000000"/>
                <w:lang w:val="en-US"/>
              </w:rPr>
              <w:t>CHEVROLET AVEO</w:t>
            </w:r>
          </w:p>
          <w:p w:rsidR="00D8178B" w:rsidRDefault="00D8178B" w:rsidP="00326704">
            <w:pPr>
              <w:pStyle w:val="ad"/>
              <w:snapToGrid w:val="0"/>
              <w:rPr>
                <w:color w:val="000000"/>
                <w:lang w:val="en-US"/>
              </w:rPr>
            </w:pPr>
          </w:p>
          <w:p w:rsidR="00D8178B" w:rsidRPr="0094535D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2.УАЗ 3303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398583,40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000000"/>
            </w:tcBorders>
            <w:shd w:val="clear" w:color="auto" w:fill="auto"/>
          </w:tcPr>
          <w:p w:rsidR="00D8178B" w:rsidRPr="0094535D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kern w:val="22"/>
                <w:sz w:val="22"/>
                <w:szCs w:val="22"/>
              </w:rPr>
            </w:pPr>
            <w:r w:rsidRPr="0094535D">
              <w:rPr>
                <w:rFonts w:ascii="Times New Roman" w:eastAsia="Times New Roman" w:hAnsi="Times New Roman"/>
                <w:color w:val="000000"/>
                <w:kern w:val="22"/>
                <w:sz w:val="22"/>
                <w:szCs w:val="22"/>
              </w:rPr>
              <w:t>супруга</w:t>
            </w:r>
          </w:p>
        </w:tc>
        <w:tc>
          <w:tcPr>
            <w:tcW w:w="1153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1346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1377,0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28,20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1728,00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105,50</w:t>
            </w: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000000"/>
            </w:tcBorders>
            <w:shd w:val="clear" w:color="auto" w:fill="auto"/>
          </w:tcPr>
          <w:p w:rsidR="00D8178B" w:rsidRPr="0094535D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185127,00</w:t>
            </w:r>
          </w:p>
        </w:tc>
        <w:tc>
          <w:tcPr>
            <w:tcW w:w="1517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Pr="0094535D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kern w:val="22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94535D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1728,00</w:t>
            </w:r>
          </w:p>
          <w:p w:rsidR="00D8178B" w:rsidRDefault="00D8178B" w:rsidP="0094535D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94535D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94535D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94535D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94535D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105,50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  <w:t>7.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Pr="0094535D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 w:rsidRPr="0094535D"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  <w:t>Медведева Ирина Геннадьевна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Администрация МО «Кузоватовский район», ведущий инженер-строитель, депутат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4065/30000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1/6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1525,00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151,15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637,00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133,30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202554,00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rPr>
          <w:trHeight w:val="1755"/>
        </w:trPr>
        <w:tc>
          <w:tcPr>
            <w:tcW w:w="5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Pr="00BA434D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kern w:val="22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Pr="00B63DD1" w:rsidRDefault="00D8178B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kern w:val="22"/>
                <w:sz w:val="22"/>
                <w:szCs w:val="22"/>
              </w:rPr>
            </w:pPr>
            <w:r w:rsidRPr="00B63DD1">
              <w:rPr>
                <w:rFonts w:ascii="Times New Roman" w:eastAsia="Times New Roman" w:hAnsi="Times New Roman"/>
                <w:color w:val="000000"/>
                <w:kern w:val="22"/>
                <w:sz w:val="22"/>
                <w:szCs w:val="22"/>
              </w:rPr>
              <w:t>супруг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3)квартира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637,00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133,30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52,98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Pr="00B63DD1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Pr="00B63DD1" w:rsidRDefault="00D8178B" w:rsidP="006B2E96">
            <w:pPr>
              <w:pStyle w:val="ad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Pr="00B63DD1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Pr="00B63DD1" w:rsidRDefault="00D8178B" w:rsidP="00326704">
            <w:pPr>
              <w:pStyle w:val="ad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Автомобиль</w:t>
            </w:r>
            <w:r>
              <w:rPr>
                <w:color w:val="000000"/>
                <w:lang w:val="en-US"/>
              </w:rPr>
              <w:t>Kia Rio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181 588,95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rPr>
          <w:trHeight w:val="90"/>
        </w:trPr>
        <w:tc>
          <w:tcPr>
            <w:tcW w:w="5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Pr="00B63DD1" w:rsidRDefault="00D8178B" w:rsidP="00BA434D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kern w:val="22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BA434D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</w:tcBorders>
            <w:shd w:val="clear" w:color="auto" w:fill="auto"/>
          </w:tcPr>
          <w:p w:rsidR="00D8178B" w:rsidRPr="00B63DD1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  <w:lang w:val="en-US"/>
              </w:rPr>
              <w:t>8</w:t>
            </w:r>
            <w:r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  <w:t>.</w:t>
            </w:r>
          </w:p>
        </w:tc>
        <w:tc>
          <w:tcPr>
            <w:tcW w:w="1156" w:type="dxa"/>
            <w:tcBorders>
              <w:left w:val="single" w:sz="4" w:space="0" w:color="000000"/>
            </w:tcBorders>
            <w:shd w:val="clear" w:color="auto" w:fill="auto"/>
          </w:tcPr>
          <w:p w:rsidR="00D8178B" w:rsidRPr="00800B11" w:rsidRDefault="00D8178B" w:rsidP="00800B11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  <w:t>Солтано</w:t>
            </w:r>
            <w:r w:rsidRPr="00800B11"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  <w:t>в Владимир Борисович</w:t>
            </w:r>
          </w:p>
        </w:tc>
        <w:tc>
          <w:tcPr>
            <w:tcW w:w="1153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ПАО «Сбербанк России» в лице Ульяновского отеделения №8588, руководитель дополнительного офиса №8588/0175,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депутат</w:t>
            </w:r>
          </w:p>
        </w:tc>
        <w:tc>
          <w:tcPr>
            <w:tcW w:w="144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1)квартира</w:t>
            </w:r>
          </w:p>
        </w:tc>
        <w:tc>
          <w:tcPr>
            <w:tcW w:w="1346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47,31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39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АвтомобильВАЗ 21074</w:t>
            </w: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658534,67</w:t>
            </w:r>
          </w:p>
        </w:tc>
        <w:tc>
          <w:tcPr>
            <w:tcW w:w="1517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  <w:lang w:val="en-US"/>
              </w:rPr>
            </w:pPr>
          </w:p>
        </w:tc>
        <w:tc>
          <w:tcPr>
            <w:tcW w:w="1156" w:type="dxa"/>
            <w:tcBorders>
              <w:left w:val="single" w:sz="4" w:space="0" w:color="000000"/>
            </w:tcBorders>
            <w:shd w:val="clear" w:color="auto" w:fill="auto"/>
          </w:tcPr>
          <w:p w:rsidR="00D8178B" w:rsidRPr="00800B11" w:rsidRDefault="00D8178B" w:rsidP="00800B11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kern w:val="22"/>
                <w:sz w:val="22"/>
                <w:szCs w:val="22"/>
              </w:rPr>
            </w:pPr>
            <w:r w:rsidRPr="00800B11">
              <w:rPr>
                <w:rFonts w:ascii="Times New Roman" w:eastAsia="Times New Roman" w:hAnsi="Times New Roman"/>
                <w:color w:val="000000"/>
                <w:kern w:val="22"/>
                <w:sz w:val="22"/>
                <w:szCs w:val="22"/>
              </w:rPr>
              <w:t>супруга</w:t>
            </w:r>
          </w:p>
        </w:tc>
        <w:tc>
          <w:tcPr>
            <w:tcW w:w="1153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1)жилой дом</w:t>
            </w:r>
          </w:p>
        </w:tc>
        <w:tc>
          <w:tcPr>
            <w:tcW w:w="1346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45/146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73,30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94535D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1)квартира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47,31</w:t>
            </w: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299332,38</w:t>
            </w:r>
          </w:p>
        </w:tc>
        <w:tc>
          <w:tcPr>
            <w:tcW w:w="1517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  <w:lang w:val="en-US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800B11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1)квартира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47,31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Pr="007A28DF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  <w:t>9.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Pr="007A28DF" w:rsidRDefault="00D8178B" w:rsidP="00800B11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 w:rsidRPr="007A28DF"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  <w:t>Скрыпник Сергей Григорьевич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МУП «Тепловодосервис», заместитель директора, депутат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1125,00</w:t>
            </w: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76,84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372769,50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</w:tcBorders>
            <w:shd w:val="clear" w:color="auto" w:fill="auto"/>
          </w:tcPr>
          <w:p w:rsidR="00D8178B" w:rsidRPr="007A28DF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800B11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153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1346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1125,00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76,84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39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306527.93</w:t>
            </w:r>
          </w:p>
        </w:tc>
        <w:tc>
          <w:tcPr>
            <w:tcW w:w="1517" w:type="dxa"/>
            <w:tcBorders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Pr="007A28DF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800B11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1125,00</w:t>
            </w: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76,84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Pr="007A28DF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  <w:t>10.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Pr="007A28DF" w:rsidRDefault="00D8178B" w:rsidP="00800B11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</w:pPr>
            <w:r w:rsidRPr="007A28DF">
              <w:rPr>
                <w:rFonts w:ascii="Times New Roman" w:eastAsia="Times New Roman" w:hAnsi="Times New Roman"/>
                <w:b/>
                <w:color w:val="000000"/>
                <w:kern w:val="22"/>
                <w:sz w:val="22"/>
                <w:szCs w:val="22"/>
              </w:rPr>
              <w:t>Хлебова Ольга Александровна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МБДОУ №1 «Светлячок» р.п. Кузоватово, заведующий, депутат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6B2E96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½</w:t>
            </w: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1/2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1435,00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65,19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6B2E96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570008,18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8178B" w:rsidTr="00BA434D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Pr="007A28DF" w:rsidRDefault="00D8178B">
            <w:pPr>
              <w:pStyle w:val="aa"/>
              <w:snapToGrid w:val="0"/>
              <w:rPr>
                <w:rFonts w:ascii="Times New Roman" w:hAnsi="Times New Roman"/>
                <w:b/>
                <w:color w:val="000000"/>
                <w:kern w:val="22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 w:rsidP="00800B11">
            <w:pPr>
              <w:pStyle w:val="ad"/>
              <w:snapToGrid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Общая долевая, доля ½</w:t>
            </w: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долевая, доля 1/2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1435,00</w:t>
            </w: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65,19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</w:p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 w:rsidP="00A200D4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 w:rsidP="00A200D4">
            <w:pPr>
              <w:pStyle w:val="ad"/>
              <w:shd w:val="clear" w:color="auto" w:fill="FFFFFF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Pr="00A200D4" w:rsidRDefault="00D8178B" w:rsidP="00326704">
            <w:pPr>
              <w:pStyle w:val="ad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Автомобиль</w:t>
            </w:r>
            <w:r>
              <w:rPr>
                <w:color w:val="000000"/>
                <w:lang w:val="en-US"/>
              </w:rPr>
              <w:t>SKODA-RAPID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 w:rsidP="00326704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270022,63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8B" w:rsidRDefault="00D8178B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D8178B" w:rsidRDefault="00D8178B">
      <w:pPr>
        <w:autoSpaceDE w:val="0"/>
        <w:jc w:val="center"/>
        <w:rPr>
          <w:color w:val="000000"/>
          <w:sz w:val="28"/>
        </w:rPr>
      </w:pPr>
    </w:p>
    <w:p w:rsidR="00D8178B" w:rsidRDefault="00D8178B">
      <w:pPr>
        <w:spacing w:after="0" w:line="240" w:lineRule="auto"/>
      </w:pPr>
      <w:r>
        <w:br w:type="page"/>
      </w:r>
    </w:p>
    <w:p w:rsidR="00AC0F32" w:rsidRDefault="00AC0F32">
      <w:pPr>
        <w:spacing w:after="280"/>
        <w:jc w:val="center"/>
        <w:rPr>
          <w:rFonts w:eastAsia="Times New Roman"/>
          <w:bCs/>
          <w:color w:val="000000"/>
          <w:sz w:val="28"/>
        </w:rPr>
      </w:pPr>
      <w:r>
        <w:rPr>
          <w:rFonts w:eastAsia="Times New Roman"/>
          <w:bCs/>
          <w:color w:val="000000"/>
          <w:sz w:val="2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муниципального учреждения Управление образования администрации муниципального образования «Кузоватовский район» и членов их семей </w:t>
      </w:r>
    </w:p>
    <w:p w:rsidR="00AC0F32" w:rsidRDefault="00AC0F32">
      <w:pPr>
        <w:spacing w:after="280"/>
        <w:jc w:val="center"/>
        <w:rPr>
          <w:rFonts w:eastAsia="Times New Roman"/>
          <w:bCs/>
          <w:color w:val="000000"/>
          <w:sz w:val="28"/>
        </w:rPr>
      </w:pPr>
      <w:r>
        <w:rPr>
          <w:rFonts w:eastAsia="Times New Roman"/>
          <w:bCs/>
          <w:color w:val="000000"/>
          <w:sz w:val="28"/>
        </w:rPr>
        <w:t>за период с 01 января 2016 г. по 31 декабря 2016 г.</w:t>
      </w:r>
    </w:p>
    <w:tbl>
      <w:tblPr>
        <w:tblW w:w="0" w:type="auto"/>
        <w:tblInd w:w="-875" w:type="dxa"/>
        <w:tblLayout w:type="fixed"/>
        <w:tblLook w:val="0000"/>
      </w:tblPr>
      <w:tblGrid>
        <w:gridCol w:w="646"/>
        <w:gridCol w:w="1632"/>
        <w:gridCol w:w="1349"/>
        <w:gridCol w:w="1405"/>
        <w:gridCol w:w="1633"/>
        <w:gridCol w:w="949"/>
        <w:gridCol w:w="1101"/>
        <w:gridCol w:w="1139"/>
        <w:gridCol w:w="931"/>
        <w:gridCol w:w="1196"/>
        <w:gridCol w:w="1424"/>
        <w:gridCol w:w="1291"/>
        <w:gridCol w:w="1768"/>
      </w:tblGrid>
      <w:tr w:rsidR="00AC0F32"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Фамилия и инициалы лица, чьи сведения размещаются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Долж-ность</w:t>
            </w:r>
          </w:p>
        </w:tc>
        <w:tc>
          <w:tcPr>
            <w:tcW w:w="5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</w:rPr>
              <w:t>Транспортные средства (вид, марка)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Декларированный годовой </w:t>
            </w:r>
            <w:r>
              <w:rPr>
                <w:rStyle w:val="a4"/>
                <w:rFonts w:ascii="Times New Roman" w:hAnsi="Times New Roman"/>
                <w:color w:val="212121"/>
                <w:sz w:val="24"/>
                <w:shd w:val="clear" w:color="auto" w:fill="FFFFFF"/>
              </w:rPr>
              <w:t>доход</w:t>
            </w:r>
            <w:hyperlink r:id="rId12" w:anchor="_ftn1" w:history="1">
              <w:r>
                <w:rPr>
                  <w:rStyle w:val="a5"/>
                  <w:rFonts w:ascii="Times New Roman" w:hAnsi="Times New Roman"/>
                </w:rPr>
                <w:t>[1]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(руб.) 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Сведения об источниках получения средств, за счёт которых совершена </w:t>
            </w:r>
            <w:r>
              <w:rPr>
                <w:rFonts w:ascii="Times New Roman" w:hAnsi="Times New Roman"/>
                <w:color w:val="212121"/>
                <w:sz w:val="24"/>
              </w:rPr>
              <w:t xml:space="preserve">сделка </w:t>
            </w:r>
            <w:hyperlink r:id="rId13" w:anchor="_ftn2" w:history="1">
              <w:r>
                <w:rPr>
                  <w:rStyle w:val="a5"/>
                  <w:rFonts w:ascii="Times New Roman" w:hAnsi="Times New Roman"/>
                </w:rPr>
                <w:t>[2]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(вид приобретённого имущества, источники)</w:t>
            </w:r>
          </w:p>
        </w:tc>
      </w:tr>
      <w:tr w:rsidR="00AC0F32"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вид объекта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вид собственности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площадь (кв.м.)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вид объекта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площадь (кв.м.)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страна расположения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0F32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1.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Мартьянова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Ольга Николаевна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Начальник управле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ния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87,4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847995,91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</w:tr>
      <w:tr w:rsidR="00AC0F32">
        <w:tc>
          <w:tcPr>
            <w:tcW w:w="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2.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 xml:space="preserve">Чамкаева Екатерина 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Петровна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Начальник   отде</w:t>
            </w:r>
          </w:p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ла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111,9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Автомо-биль</w:t>
            </w:r>
          </w:p>
          <w:p w:rsidR="00AC0F32" w:rsidRDefault="00AC0F32">
            <w:pPr>
              <w:pStyle w:val="aa"/>
              <w:shd w:val="clear" w:color="auto" w:fill="FFFFFF"/>
              <w:snapToGrid w:val="0"/>
              <w:rPr>
                <w:rFonts w:ascii="Times New Roman" w:eastAsia="Times New Roman" w:hAnsi="Times New Roman" w:cs="Arial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lang w:val="en-US"/>
              </w:rPr>
              <w:t>LADA   219110,</w:t>
            </w:r>
          </w:p>
          <w:p w:rsidR="00AC0F32" w:rsidRDefault="00AC0F32">
            <w:pPr>
              <w:pStyle w:val="aa"/>
              <w:shd w:val="clear" w:color="auto" w:fill="FFFFFF"/>
              <w:snapToGrid w:val="0"/>
              <w:rPr>
                <w:rFonts w:ascii="Times New Roman" w:eastAsia="Times New Roman" w:hAnsi="Times New Roman" w:cs="Arial"/>
                <w:color w:val="000000"/>
                <w:sz w:val="24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lang w:val="en-US"/>
              </w:rPr>
              <w:t>2014</w:t>
            </w:r>
            <w:r>
              <w:rPr>
                <w:rFonts w:ascii="Times New Roman" w:eastAsia="Times New Roman" w:hAnsi="Times New Roman" w:cs="Arial"/>
                <w:color w:val="000000"/>
                <w:sz w:val="24"/>
              </w:rPr>
              <w:t>г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169434,73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</w:pPr>
          </w:p>
        </w:tc>
      </w:tr>
      <w:tr w:rsidR="00AC0F32">
        <w:tc>
          <w:tcPr>
            <w:tcW w:w="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Несовер-шеннолетний ребенок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111,9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</w:tr>
      <w:tr w:rsidR="00AC0F32">
        <w:tc>
          <w:tcPr>
            <w:tcW w:w="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Несовер-шеннолетний ребенок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111,9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</w:tr>
      <w:tr w:rsidR="00AC0F32">
        <w:tc>
          <w:tcPr>
            <w:tcW w:w="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3.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Дудин Михаил Игоревич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Начальник   отдела по</w:t>
            </w:r>
          </w:p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опеке и попечи-тельству, защите прав несовершеннолетних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91,44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245362,95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</w:tr>
      <w:tr w:rsidR="00AC0F32">
        <w:tc>
          <w:tcPr>
            <w:tcW w:w="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Терентьева Кристина Владими- ровна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Главный специа-лист-эксперт отдела по</w:t>
            </w:r>
          </w:p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опеке и попечительству, защите прав несовершеннолетних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145492,49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</w:tr>
      <w:tr w:rsidR="00AC0F32">
        <w:tc>
          <w:tcPr>
            <w:tcW w:w="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</w:tr>
      <w:tr w:rsidR="00AC0F32">
        <w:tc>
          <w:tcPr>
            <w:tcW w:w="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Исаева Юлия Владимировна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Начальник   отдела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  <w:p w:rsidR="00AC0F32" w:rsidRDefault="00AC0F32">
            <w:pPr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961,4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51,38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363393,35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</w:tr>
    </w:tbl>
    <w:p w:rsidR="00AC0F32" w:rsidRDefault="00AC0F32"/>
    <w:p w:rsidR="00AC0F32" w:rsidRDefault="00AC0F32">
      <w:pPr>
        <w:pStyle w:val="aa"/>
        <w:rPr>
          <w:rFonts w:ascii="Times New Roman" w:hAnsi="Times New Roman"/>
          <w:color w:val="212121"/>
          <w:sz w:val="18"/>
          <w:szCs w:val="18"/>
          <w:shd w:val="clear" w:color="auto" w:fill="FFFFFF"/>
        </w:rPr>
      </w:pPr>
      <w:hyperlink r:id="rId14" w:anchor="_ftnref1" w:history="1">
        <w:r>
          <w:rPr>
            <w:rStyle w:val="a5"/>
            <w:rFonts w:ascii="Times New Roman" w:hAnsi="Times New Roman"/>
          </w:rPr>
          <w:t>[1]</w:t>
        </w:r>
      </w:hyperlink>
      <w:r>
        <w:rPr>
          <w:rFonts w:ascii="Times New Roman" w:hAnsi="Times New Roman"/>
          <w:color w:val="212121"/>
          <w:sz w:val="18"/>
          <w:szCs w:val="18"/>
          <w:shd w:val="clear" w:color="auto" w:fill="FFFFFF"/>
        </w:rPr>
        <w:t>             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0F32" w:rsidRDefault="00AC0F32">
      <w:pPr>
        <w:pStyle w:val="aa"/>
        <w:spacing w:after="0" w:line="210" w:lineRule="atLeast"/>
        <w:rPr>
          <w:rFonts w:ascii="Times New Roman" w:hAnsi="Times New Roman"/>
          <w:color w:val="212121"/>
          <w:sz w:val="18"/>
          <w:szCs w:val="18"/>
          <w:shd w:val="clear" w:color="auto" w:fill="FFFFFF"/>
        </w:rPr>
      </w:pPr>
      <w:hyperlink r:id="rId15" w:anchor="_ftnref2" w:history="1">
        <w:r>
          <w:rPr>
            <w:rStyle w:val="a5"/>
            <w:rFonts w:ascii="Times New Roman" w:hAnsi="Times New Roman"/>
          </w:rPr>
          <w:t>[2]</w:t>
        </w:r>
      </w:hyperlink>
      <w:r>
        <w:rPr>
          <w:rFonts w:ascii="Times New Roman" w:hAnsi="Times New Roman"/>
          <w:color w:val="212121"/>
          <w:sz w:val="18"/>
          <w:szCs w:val="18"/>
          <w:shd w:val="clear" w:color="auto" w:fill="FFFFFF"/>
        </w:rPr>
        <w:t xml:space="preserve">              Сведения указываются, если сумма сделки превышает общий доход служащего (работника) и его супруги (супруга) за три последних года, предшествующих </w:t>
      </w:r>
    </w:p>
    <w:p w:rsidR="00AC0F32" w:rsidRDefault="00AC0F32">
      <w:pPr>
        <w:spacing w:after="0" w:line="240" w:lineRule="auto"/>
        <w:rPr>
          <w:rFonts w:eastAsia="Times New Roman"/>
          <w:bCs/>
          <w:color w:val="000000"/>
          <w:sz w:val="22"/>
          <w:szCs w:val="22"/>
        </w:rPr>
      </w:pPr>
      <w:r>
        <w:rPr>
          <w:rFonts w:eastAsia="Times New Roman"/>
          <w:bCs/>
          <w:color w:val="000000"/>
          <w:sz w:val="22"/>
          <w:szCs w:val="22"/>
        </w:rPr>
        <w:br w:type="page"/>
      </w:r>
    </w:p>
    <w:p w:rsidR="00AC0F32" w:rsidRDefault="00AC0F32">
      <w:pPr>
        <w:spacing w:after="280"/>
        <w:jc w:val="center"/>
        <w:rPr>
          <w:rFonts w:eastAsia="Times New Roman"/>
          <w:bCs/>
          <w:color w:val="000000"/>
          <w:sz w:val="22"/>
          <w:szCs w:val="22"/>
        </w:rPr>
      </w:pPr>
      <w:r>
        <w:rPr>
          <w:rFonts w:eastAsia="Times New Roman"/>
          <w:bCs/>
          <w:color w:val="000000"/>
          <w:sz w:val="22"/>
          <w:szCs w:val="22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Комитета по управлению муниципальным имуществом и земельным отношениям администрации муниципального образования «Кузоватовский район» и членов их семей </w:t>
      </w:r>
    </w:p>
    <w:p w:rsidR="00AC0F32" w:rsidRDefault="00AC0F32">
      <w:pPr>
        <w:spacing w:after="280"/>
        <w:jc w:val="center"/>
        <w:rPr>
          <w:rFonts w:eastAsia="Times New Roman"/>
          <w:bCs/>
          <w:color w:val="000000"/>
          <w:sz w:val="22"/>
          <w:szCs w:val="22"/>
        </w:rPr>
      </w:pPr>
      <w:r>
        <w:rPr>
          <w:rFonts w:eastAsia="Times New Roman"/>
          <w:bCs/>
          <w:color w:val="000000"/>
          <w:sz w:val="22"/>
          <w:szCs w:val="22"/>
        </w:rPr>
        <w:t>за период с 01 января  по 31 декабря 201</w:t>
      </w:r>
      <w:r w:rsidRPr="00AC0F32">
        <w:rPr>
          <w:rFonts w:eastAsia="Times New Roman"/>
          <w:bCs/>
          <w:color w:val="000000"/>
          <w:sz w:val="22"/>
          <w:szCs w:val="22"/>
        </w:rPr>
        <w:t>6</w:t>
      </w:r>
      <w:r>
        <w:rPr>
          <w:rFonts w:eastAsia="Times New Roman"/>
          <w:bCs/>
          <w:color w:val="000000"/>
          <w:sz w:val="22"/>
          <w:szCs w:val="22"/>
        </w:rPr>
        <w:t xml:space="preserve"> г.</w:t>
      </w:r>
    </w:p>
    <w:tbl>
      <w:tblPr>
        <w:tblW w:w="0" w:type="auto"/>
        <w:tblInd w:w="-45" w:type="dxa"/>
        <w:tblLayout w:type="fixed"/>
        <w:tblLook w:val="0000"/>
      </w:tblPr>
      <w:tblGrid>
        <w:gridCol w:w="534"/>
        <w:gridCol w:w="1417"/>
        <w:gridCol w:w="851"/>
        <w:gridCol w:w="1420"/>
        <w:gridCol w:w="1722"/>
        <w:gridCol w:w="862"/>
        <w:gridCol w:w="1099"/>
        <w:gridCol w:w="1134"/>
        <w:gridCol w:w="834"/>
        <w:gridCol w:w="1294"/>
        <w:gridCol w:w="1415"/>
        <w:gridCol w:w="1307"/>
        <w:gridCol w:w="1329"/>
      </w:tblGrid>
      <w:tr w:rsidR="00AC0F32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Декларированный годовой </w:t>
            </w:r>
            <w:r>
              <w:rPr>
                <w:rStyle w:val="a4"/>
                <w:rFonts w:ascii="Times New Roman" w:hAnsi="Times New Roman"/>
                <w:color w:val="212121"/>
                <w:sz w:val="22"/>
                <w:szCs w:val="22"/>
                <w:shd w:val="clear" w:color="auto" w:fill="FFFFFF"/>
              </w:rPr>
              <w:t>доход</w:t>
            </w:r>
            <w:hyperlink r:id="rId16" w:anchor="_ftn1" w:history="1">
              <w:r>
                <w:rPr>
                  <w:rStyle w:val="a5"/>
                  <w:rFonts w:ascii="Times New Roman" w:hAnsi="Times New Roman"/>
                </w:rPr>
                <w:t>[1]</w:t>
              </w:r>
            </w:hyperlink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(руб.) 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Сведения об источниках получения средств, за счёт которых совершена </w:t>
            </w:r>
            <w:r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сделка </w:t>
            </w:r>
            <w:hyperlink r:id="rId17" w:anchor="_ftn2" w:history="1">
              <w:r>
                <w:rPr>
                  <w:rStyle w:val="a5"/>
                  <w:rFonts w:ascii="Times New Roman" w:hAnsi="Times New Roman"/>
                </w:rPr>
                <w:t>[2]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(вид приобретённого имущества, источники)</w:t>
            </w:r>
          </w:p>
        </w:tc>
      </w:tr>
      <w:tr w:rsidR="00AC0F3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AC0F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Чалов Андрей Фёдорович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Пред-седа-тель коми-тета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1)Земельный участок 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2)Жилой дом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Долевая 1/4</w:t>
            </w:r>
          </w:p>
          <w:p w:rsidR="00AC0F32" w:rsidRDefault="00AC0F32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 Долевая 1/4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1055</w:t>
            </w:r>
          </w:p>
          <w:p w:rsidR="00AC0F32" w:rsidRDefault="00AC0F32">
            <w:pPr>
              <w:shd w:val="clear" w:color="auto" w:fill="FFFFFF"/>
              <w:rPr>
                <w:rFonts w:eastAsia="Times New Roman" w:cs="Arial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68,9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Россия</w:t>
            </w:r>
          </w:p>
          <w:p w:rsidR="00AC0F32" w:rsidRDefault="00AC0F32">
            <w:pPr>
              <w:shd w:val="clear" w:color="auto" w:fill="FFFFFF"/>
              <w:rPr>
                <w:rFonts w:eastAsia="Times New Roman" w:cs="Arial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Автомобиль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sz w:val="22"/>
                <w:szCs w:val="22"/>
                <w:lang w:val="en-US"/>
              </w:rPr>
              <w:t>OPEL CORCA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Arial"/>
                <w:color w:val="000000"/>
                <w:sz w:val="22"/>
                <w:szCs w:val="22"/>
              </w:rPr>
              <w:t>385719,2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Arial"/>
                <w:color w:val="000000"/>
                <w:sz w:val="22"/>
                <w:szCs w:val="22"/>
              </w:rPr>
              <w:t>-</w:t>
            </w:r>
          </w:p>
        </w:tc>
      </w:tr>
      <w:tr w:rsidR="00AC0F32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1)Земельный участок 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2)Жилой дом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Долевая 1/4</w:t>
            </w:r>
          </w:p>
          <w:p w:rsidR="00AC0F32" w:rsidRDefault="00AC0F32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 Долевая 1/4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1055</w:t>
            </w:r>
          </w:p>
          <w:p w:rsidR="00AC0F32" w:rsidRDefault="00AC0F32">
            <w:pPr>
              <w:shd w:val="clear" w:color="auto" w:fill="FFFFFF"/>
              <w:rPr>
                <w:rFonts w:eastAsia="Times New Roman" w:cs="Arial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69,9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Россия</w:t>
            </w:r>
          </w:p>
          <w:p w:rsidR="00AC0F32" w:rsidRDefault="00AC0F32">
            <w:pPr>
              <w:shd w:val="clear" w:color="auto" w:fill="FFFFFF"/>
              <w:rPr>
                <w:rFonts w:eastAsia="Times New Roman" w:cs="Arial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Arial"/>
                <w:color w:val="000000"/>
                <w:sz w:val="22"/>
                <w:szCs w:val="22"/>
              </w:rPr>
              <w:t>-</w:t>
            </w:r>
          </w:p>
        </w:tc>
      </w:tr>
      <w:tr w:rsidR="00AC0F32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1)Земельный участок 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2)Жилой </w:t>
            </w:r>
            <w:r>
              <w:rPr>
                <w:rFonts w:eastAsia="Times New Roman" w:cs="Arial"/>
                <w:sz w:val="22"/>
                <w:szCs w:val="22"/>
              </w:rPr>
              <w:lastRenderedPageBreak/>
              <w:t>дом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lastRenderedPageBreak/>
              <w:t>Долевая 1/4</w:t>
            </w:r>
          </w:p>
          <w:p w:rsidR="00AC0F32" w:rsidRDefault="00AC0F32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 Долевая 1/4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lastRenderedPageBreak/>
              <w:t>1055</w:t>
            </w:r>
          </w:p>
          <w:p w:rsidR="00AC0F32" w:rsidRDefault="00AC0F32">
            <w:pPr>
              <w:shd w:val="clear" w:color="auto" w:fill="FFFFFF"/>
              <w:rPr>
                <w:rFonts w:eastAsia="Times New Roman" w:cs="Arial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68,9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Россия</w:t>
            </w:r>
          </w:p>
          <w:p w:rsidR="00AC0F32" w:rsidRDefault="00AC0F32">
            <w:pPr>
              <w:shd w:val="clear" w:color="auto" w:fill="FFFFFF"/>
              <w:rPr>
                <w:rFonts w:eastAsia="Times New Roman" w:cs="Arial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</w:p>
        </w:tc>
      </w:tr>
      <w:tr w:rsidR="00AC0F32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1)Земельный участок 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2)Жилой дом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1055</w:t>
            </w:r>
          </w:p>
          <w:p w:rsidR="00AC0F32" w:rsidRDefault="00AC0F32">
            <w:pPr>
              <w:shd w:val="clear" w:color="auto" w:fill="FFFFFF"/>
              <w:rPr>
                <w:rFonts w:eastAsia="Times New Roman" w:cs="Arial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rPr>
                <w:rFonts w:eastAsia="Times New Roman" w:cs="Arial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68,9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Россия</w:t>
            </w:r>
          </w:p>
          <w:p w:rsidR="00AC0F32" w:rsidRDefault="00AC0F32">
            <w:pPr>
              <w:shd w:val="clear" w:color="auto" w:fill="FFFFFF"/>
              <w:rPr>
                <w:rFonts w:eastAsia="Times New Roman" w:cs="Arial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</w:p>
        </w:tc>
      </w:tr>
      <w:tr w:rsidR="00AC0F32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Фомина Л.В.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 Жилой дом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 Долевая 5650/40000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Долевая  2/16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2874                                 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219,11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Россия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Земельный участок Жилой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 дом-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Земельный участок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700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95,94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Россия 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214142,9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Arial"/>
                <w:color w:val="000000"/>
                <w:sz w:val="22"/>
                <w:szCs w:val="22"/>
              </w:rPr>
              <w:t>-</w:t>
            </w:r>
          </w:p>
        </w:tc>
      </w:tr>
      <w:tr w:rsidR="00AC0F32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Земельный участок Жилой дом Жилой дом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Долевая  2825/40000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Индивидуальная 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Долевая 1/16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Индивидуаль-ная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2874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700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219,11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95,94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Россия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Россия 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Россия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Автомобиль ВАЗ-2106</w:t>
            </w:r>
          </w:p>
          <w:p w:rsidR="00AC0F32" w:rsidRPr="00AC0F32" w:rsidRDefault="00AC0F32">
            <w:pPr>
              <w:shd w:val="clear" w:color="auto" w:fill="FFFFFF"/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Автомобиль Тойота </w:t>
            </w:r>
            <w:r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  <w:t>AURIS</w:t>
            </w:r>
          </w:p>
          <w:p w:rsidR="00AC0F32" w:rsidRPr="00AC0F32" w:rsidRDefault="00AC0F32">
            <w:pPr>
              <w:shd w:val="clear" w:color="auto" w:fill="FFFFFF"/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КИА </w:t>
            </w:r>
            <w:r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  <w:t>spektra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Arial"/>
                <w:color w:val="000000"/>
                <w:sz w:val="22"/>
                <w:szCs w:val="22"/>
              </w:rPr>
              <w:t>299351,04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Arial"/>
                <w:color w:val="000000"/>
                <w:sz w:val="22"/>
                <w:szCs w:val="22"/>
              </w:rPr>
              <w:t>-</w:t>
            </w:r>
          </w:p>
        </w:tc>
      </w:tr>
      <w:tr w:rsidR="00AC0F32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Лукашина А.Г.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lastRenderedPageBreak/>
              <w:t xml:space="preserve"> Жилой дом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lastRenderedPageBreak/>
              <w:t xml:space="preserve"> Долевая 4366/10000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Долевая  1/3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lastRenderedPageBreak/>
              <w:t>1431,2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214,9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 w:val="22"/>
                <w:szCs w:val="22"/>
                <w:lang w:val="en-US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Arial"/>
                <w:color w:val="000000"/>
                <w:sz w:val="22"/>
                <w:szCs w:val="22"/>
              </w:rPr>
              <w:t>210866,4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</w:p>
        </w:tc>
      </w:tr>
      <w:tr w:rsidR="00AC0F32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Долевая 1/2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47,5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Земельный участок Жилой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 дом-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1431,2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  <w:t>214,9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Россия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АвтомобильВАЗ 211440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АвтомобильВАЗ 21099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автомобиль грузовой ГАЗ 33021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Arial"/>
                <w:color w:val="000000"/>
                <w:sz w:val="22"/>
                <w:szCs w:val="22"/>
              </w:rPr>
              <w:t>9486,8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</w:p>
        </w:tc>
      </w:tr>
      <w:tr w:rsidR="00AC0F32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Земельный участок Жилой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 дом-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1431,2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  <w:t>214,9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Россия</w:t>
            </w:r>
          </w:p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</w:p>
        </w:tc>
      </w:tr>
    </w:tbl>
    <w:p w:rsidR="00AC0F32" w:rsidRDefault="00AC0F32">
      <w:pPr>
        <w:pStyle w:val="aa"/>
        <w:rPr>
          <w:rFonts w:ascii="Times New Roman" w:hAnsi="Times New Roman"/>
          <w:color w:val="212121"/>
          <w:sz w:val="22"/>
          <w:szCs w:val="22"/>
          <w:shd w:val="clear" w:color="auto" w:fill="FFFFFF"/>
        </w:rPr>
      </w:pPr>
      <w:hyperlink r:id="rId18" w:anchor="_ftnref1" w:history="1">
        <w:r>
          <w:rPr>
            <w:rStyle w:val="a5"/>
            <w:rFonts w:ascii="Times New Roman" w:hAnsi="Times New Roman"/>
          </w:rPr>
          <w:t>[1]</w:t>
        </w:r>
      </w:hyperlink>
      <w:r>
        <w:rPr>
          <w:rFonts w:ascii="Times New Roman" w:hAnsi="Times New Roman"/>
          <w:color w:val="212121"/>
          <w:sz w:val="22"/>
          <w:szCs w:val="22"/>
          <w:shd w:val="clear" w:color="auto" w:fill="FFFFFF"/>
        </w:rPr>
        <w:t>             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0F32" w:rsidRDefault="00AC0F32">
      <w:pPr>
        <w:pStyle w:val="aa"/>
        <w:spacing w:after="0" w:line="210" w:lineRule="atLeast"/>
        <w:rPr>
          <w:rFonts w:ascii="Times New Roman" w:hAnsi="Times New Roman"/>
          <w:color w:val="212121"/>
          <w:sz w:val="22"/>
          <w:szCs w:val="22"/>
          <w:shd w:val="clear" w:color="auto" w:fill="FFFFFF"/>
        </w:rPr>
      </w:pPr>
      <w:hyperlink r:id="rId19" w:anchor="_ftnref2" w:history="1">
        <w:r>
          <w:rPr>
            <w:rStyle w:val="a5"/>
            <w:rFonts w:ascii="Times New Roman" w:hAnsi="Times New Roman"/>
          </w:rPr>
          <w:t>[2]</w:t>
        </w:r>
      </w:hyperlink>
      <w:r>
        <w:rPr>
          <w:rFonts w:ascii="Times New Roman" w:hAnsi="Times New Roman"/>
          <w:color w:val="212121"/>
          <w:sz w:val="22"/>
          <w:szCs w:val="22"/>
          <w:shd w:val="clear" w:color="auto" w:fill="FFFFFF"/>
        </w:rPr>
        <w:t>             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AC0F32" w:rsidRPr="00D24072" w:rsidRDefault="00AC0F32" w:rsidP="00DE496A">
      <w:pPr>
        <w:pStyle w:val="ConsPlusNormal"/>
        <w:ind w:left="723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C0F32" w:rsidRDefault="00AC0F32" w:rsidP="00DE496A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  <w:sectPr w:rsidR="00AC0F32" w:rsidSect="003568B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C0F32" w:rsidRDefault="00AC0F32" w:rsidP="00FB6F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0F32" w:rsidRPr="00E76377" w:rsidRDefault="00AC0F32" w:rsidP="00E01B9F">
      <w:pPr>
        <w:spacing w:after="0" w:line="240" w:lineRule="auto"/>
        <w:jc w:val="center"/>
        <w:rPr>
          <w:b/>
          <w:sz w:val="28"/>
        </w:rPr>
      </w:pPr>
      <w:r w:rsidRPr="00E76377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AC0F32" w:rsidRPr="00E76377" w:rsidRDefault="00AC0F32" w:rsidP="00E01B9F">
      <w:pPr>
        <w:spacing w:after="0" w:line="240" w:lineRule="auto"/>
        <w:jc w:val="center"/>
        <w:rPr>
          <w:b/>
          <w:sz w:val="28"/>
        </w:rPr>
      </w:pPr>
      <w:r w:rsidRPr="00E76377">
        <w:rPr>
          <w:b/>
          <w:sz w:val="28"/>
        </w:rPr>
        <w:t xml:space="preserve">муниципальных служащих аппарата муниципального казённого учреждения  Совет депутатов муниципального образования «Кузоватовский район» </w:t>
      </w:r>
      <w:r>
        <w:rPr>
          <w:b/>
          <w:sz w:val="28"/>
        </w:rPr>
        <w:t>их супруг (супругов)</w:t>
      </w:r>
      <w:r w:rsidRPr="00E76377">
        <w:rPr>
          <w:b/>
          <w:sz w:val="28"/>
        </w:rPr>
        <w:t xml:space="preserve"> за период с 1 января 201</w:t>
      </w:r>
      <w:r>
        <w:rPr>
          <w:b/>
          <w:sz w:val="28"/>
        </w:rPr>
        <w:t>6</w:t>
      </w:r>
      <w:r w:rsidRPr="00E76377">
        <w:rPr>
          <w:b/>
          <w:sz w:val="28"/>
        </w:rPr>
        <w:t xml:space="preserve"> г. по 31 декабря 201</w:t>
      </w:r>
      <w:r>
        <w:rPr>
          <w:b/>
          <w:sz w:val="28"/>
        </w:rPr>
        <w:t>6</w:t>
      </w:r>
      <w:r w:rsidRPr="00E76377">
        <w:rPr>
          <w:b/>
          <w:sz w:val="28"/>
        </w:rPr>
        <w:t xml:space="preserve"> г.</w:t>
      </w:r>
    </w:p>
    <w:p w:rsidR="00AC0F32" w:rsidRPr="009C4D23" w:rsidRDefault="00AC0F32" w:rsidP="00E01B9F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992"/>
        <w:gridCol w:w="1134"/>
        <w:gridCol w:w="1276"/>
        <w:gridCol w:w="978"/>
        <w:gridCol w:w="1006"/>
        <w:gridCol w:w="1134"/>
        <w:gridCol w:w="851"/>
        <w:gridCol w:w="1134"/>
        <w:gridCol w:w="1417"/>
        <w:gridCol w:w="1938"/>
        <w:gridCol w:w="1322"/>
      </w:tblGrid>
      <w:tr w:rsidR="00AC0F32" w:rsidRPr="009C4D23">
        <w:tc>
          <w:tcPr>
            <w:tcW w:w="392" w:type="dxa"/>
            <w:vMerge w:val="restart"/>
            <w:shd w:val="clear" w:color="auto" w:fill="auto"/>
          </w:tcPr>
          <w:p w:rsidR="00AC0F32" w:rsidRDefault="00AC0F32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AC0F32" w:rsidRPr="009C4D23" w:rsidRDefault="00AC0F32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0F32" w:rsidRPr="009C4D23" w:rsidRDefault="00AC0F32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0F32" w:rsidRPr="009C4D23" w:rsidRDefault="00AC0F32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AC0F32" w:rsidRPr="009C4D23" w:rsidRDefault="00AC0F32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938" w:type="dxa"/>
            <w:vMerge w:val="restart"/>
          </w:tcPr>
          <w:p w:rsidR="00AC0F32" w:rsidRPr="009C4D23" w:rsidRDefault="00AC0F32" w:rsidP="006A25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</w:t>
            </w:r>
            <w:r w:rsidRPr="009C4D23">
              <w:rPr>
                <w:szCs w:val="24"/>
              </w:rPr>
              <w:t>риро-ванный годо-вой доход</w:t>
            </w:r>
            <w:r w:rsidRPr="009C4D23">
              <w:rPr>
                <w:rStyle w:val="a7"/>
                <w:szCs w:val="24"/>
              </w:rPr>
              <w:footnoteReference w:id="4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322" w:type="dxa"/>
            <w:vMerge w:val="restart"/>
          </w:tcPr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5"/>
            </w:r>
            <w:r w:rsidRPr="009C4D23">
              <w:rPr>
                <w:szCs w:val="24"/>
              </w:rPr>
              <w:t xml:space="preserve"> (вид при</w:t>
            </w:r>
            <w:r>
              <w:rPr>
                <w:szCs w:val="24"/>
              </w:rPr>
              <w:t>обретенного имущества, источники</w:t>
            </w:r>
            <w:r w:rsidRPr="009C4D23">
              <w:rPr>
                <w:szCs w:val="24"/>
              </w:rPr>
              <w:t>)</w:t>
            </w:r>
          </w:p>
        </w:tc>
      </w:tr>
      <w:tr w:rsidR="00AC0F32" w:rsidRPr="009C4D23">
        <w:tc>
          <w:tcPr>
            <w:tcW w:w="392" w:type="dxa"/>
            <w:vMerge/>
            <w:shd w:val="clear" w:color="auto" w:fill="auto"/>
          </w:tcPr>
          <w:p w:rsidR="00AC0F32" w:rsidRPr="009C4D23" w:rsidRDefault="00AC0F32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978" w:type="dxa"/>
            <w:shd w:val="clear" w:color="auto" w:fill="auto"/>
          </w:tcPr>
          <w:p w:rsidR="00AC0F32" w:rsidRPr="009C4D23" w:rsidRDefault="00AC0F32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006" w:type="dxa"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AC0F32" w:rsidRPr="009C4D23" w:rsidRDefault="00AC0F32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Merge/>
          </w:tcPr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vMerge/>
          </w:tcPr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0F32" w:rsidRPr="009C4D23">
        <w:tc>
          <w:tcPr>
            <w:tcW w:w="392" w:type="dxa"/>
            <w:shd w:val="clear" w:color="auto" w:fill="auto"/>
          </w:tcPr>
          <w:p w:rsidR="00AC0F32" w:rsidRPr="009C4D23" w:rsidRDefault="00AC0F32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AC0F32" w:rsidRPr="009C4D23" w:rsidRDefault="00AC0F32" w:rsidP="000D1BE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Фомина Л.Г.</w:t>
            </w:r>
          </w:p>
        </w:tc>
        <w:tc>
          <w:tcPr>
            <w:tcW w:w="992" w:type="dxa"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Руко-води-тель аппа-рата  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C0F32" w:rsidRPr="00BA70C1" w:rsidRDefault="00AC0F32" w:rsidP="00EF61FF">
            <w:pPr>
              <w:rPr>
                <w:szCs w:val="24"/>
              </w:rPr>
            </w:pPr>
            <w:r w:rsidRPr="00BA70C1">
              <w:rPr>
                <w:szCs w:val="24"/>
              </w:rPr>
              <w:t xml:space="preserve"> Земель-ный участок</w:t>
            </w:r>
          </w:p>
          <w:p w:rsidR="00AC0F32" w:rsidRPr="00BA70C1" w:rsidRDefault="00AC0F32" w:rsidP="00EF61FF">
            <w:pPr>
              <w:rPr>
                <w:szCs w:val="24"/>
              </w:rPr>
            </w:pPr>
          </w:p>
          <w:p w:rsidR="00AC0F32" w:rsidRPr="00BA70C1" w:rsidRDefault="00AC0F32" w:rsidP="00EF61FF">
            <w:pPr>
              <w:rPr>
                <w:szCs w:val="24"/>
              </w:rPr>
            </w:pPr>
            <w:r w:rsidRPr="00BA70C1">
              <w:rPr>
                <w:szCs w:val="24"/>
              </w:rPr>
              <w:t>жилой дом с прист-роями</w:t>
            </w:r>
          </w:p>
          <w:p w:rsidR="00AC0F32" w:rsidRPr="00BA70C1" w:rsidRDefault="00AC0F32" w:rsidP="00EF61FF">
            <w:pPr>
              <w:rPr>
                <w:szCs w:val="24"/>
              </w:rPr>
            </w:pPr>
          </w:p>
          <w:p w:rsidR="00AC0F32" w:rsidRPr="00BA70C1" w:rsidRDefault="00AC0F32" w:rsidP="00EF61FF">
            <w:pPr>
              <w:rPr>
                <w:szCs w:val="24"/>
              </w:rPr>
            </w:pPr>
          </w:p>
          <w:p w:rsidR="00AC0F32" w:rsidRPr="00BA70C1" w:rsidRDefault="00AC0F32" w:rsidP="00EF61FF">
            <w:pPr>
              <w:rPr>
                <w:szCs w:val="24"/>
              </w:rPr>
            </w:pPr>
            <w:r w:rsidRPr="00BA70C1">
              <w:rPr>
                <w:szCs w:val="24"/>
              </w:rPr>
              <w:t>квартира</w:t>
            </w:r>
          </w:p>
          <w:p w:rsidR="00AC0F32" w:rsidRPr="00BA70C1" w:rsidRDefault="00AC0F32" w:rsidP="00EF61FF">
            <w:pPr>
              <w:rPr>
                <w:szCs w:val="24"/>
              </w:rPr>
            </w:pPr>
            <w:r w:rsidRPr="00BA70C1">
              <w:rPr>
                <w:szCs w:val="24"/>
              </w:rPr>
              <w:t xml:space="preserve"> </w:t>
            </w:r>
          </w:p>
          <w:p w:rsidR="00AC0F32" w:rsidRPr="00BA70C1" w:rsidRDefault="00AC0F32" w:rsidP="00EF61FF">
            <w:pPr>
              <w:rPr>
                <w:szCs w:val="24"/>
              </w:rPr>
            </w:pPr>
          </w:p>
          <w:p w:rsidR="00AC0F32" w:rsidRPr="00BA70C1" w:rsidRDefault="00AC0F32" w:rsidP="00EF61FF">
            <w:pPr>
              <w:rPr>
                <w:szCs w:val="24"/>
              </w:rPr>
            </w:pPr>
          </w:p>
          <w:p w:rsidR="00AC0F32" w:rsidRPr="00BA70C1" w:rsidRDefault="00AC0F32" w:rsidP="00EF61FF">
            <w:pPr>
              <w:rPr>
                <w:szCs w:val="24"/>
              </w:rPr>
            </w:pPr>
            <w:r w:rsidRPr="00BA70C1">
              <w:rPr>
                <w:szCs w:val="24"/>
              </w:rPr>
              <w:t xml:space="preserve">квартира  </w:t>
            </w:r>
          </w:p>
          <w:p w:rsidR="00AC0F32" w:rsidRPr="00BA70C1" w:rsidRDefault="00AC0F32" w:rsidP="00EF61FF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0F32" w:rsidRPr="00BA70C1" w:rsidRDefault="00AC0F32" w:rsidP="00A61937">
            <w:pPr>
              <w:spacing w:after="0" w:line="240" w:lineRule="auto"/>
              <w:jc w:val="both"/>
              <w:rPr>
                <w:szCs w:val="24"/>
              </w:rPr>
            </w:pPr>
            <w:r w:rsidRPr="00BA70C1">
              <w:rPr>
                <w:szCs w:val="24"/>
              </w:rPr>
              <w:lastRenderedPageBreak/>
              <w:t xml:space="preserve"> Общая</w:t>
            </w:r>
          </w:p>
          <w:p w:rsidR="00AC0F32" w:rsidRPr="00BA70C1" w:rsidRDefault="00AC0F32" w:rsidP="00A61937">
            <w:pPr>
              <w:spacing w:after="0" w:line="240" w:lineRule="auto"/>
              <w:jc w:val="both"/>
              <w:rPr>
                <w:szCs w:val="24"/>
              </w:rPr>
            </w:pPr>
            <w:r w:rsidRPr="00BA70C1">
              <w:rPr>
                <w:szCs w:val="24"/>
              </w:rPr>
              <w:t>долевая.</w:t>
            </w:r>
          </w:p>
          <w:p w:rsidR="00AC0F32" w:rsidRPr="00BA70C1" w:rsidRDefault="00AC0F32" w:rsidP="004F44C6">
            <w:pPr>
              <w:rPr>
                <w:szCs w:val="24"/>
              </w:rPr>
            </w:pPr>
            <w:r w:rsidRPr="00BA70C1">
              <w:rPr>
                <w:szCs w:val="24"/>
              </w:rPr>
              <w:t>Доля 23/200</w:t>
            </w:r>
          </w:p>
          <w:p w:rsidR="00AC0F32" w:rsidRPr="00BA70C1" w:rsidRDefault="00AC0F32" w:rsidP="00BA70C1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Pr="00BA70C1" w:rsidRDefault="00AC0F32" w:rsidP="00BF48EC">
            <w:pPr>
              <w:spacing w:after="0" w:line="240" w:lineRule="auto"/>
              <w:jc w:val="both"/>
              <w:rPr>
                <w:szCs w:val="24"/>
              </w:rPr>
            </w:pPr>
            <w:r w:rsidRPr="00BA70C1">
              <w:rPr>
                <w:szCs w:val="24"/>
              </w:rPr>
              <w:t>Общая</w:t>
            </w:r>
          </w:p>
          <w:p w:rsidR="00AC0F32" w:rsidRPr="00BA70C1" w:rsidRDefault="00AC0F32" w:rsidP="00BF48EC">
            <w:pPr>
              <w:spacing w:after="0" w:line="240" w:lineRule="auto"/>
              <w:jc w:val="both"/>
              <w:rPr>
                <w:szCs w:val="24"/>
              </w:rPr>
            </w:pPr>
            <w:r w:rsidRPr="00BA70C1">
              <w:rPr>
                <w:szCs w:val="24"/>
              </w:rPr>
              <w:t>совмест-</w:t>
            </w:r>
          </w:p>
          <w:p w:rsidR="00AC0F32" w:rsidRPr="00BA70C1" w:rsidRDefault="00AC0F32" w:rsidP="00BF48EC">
            <w:pPr>
              <w:spacing w:after="0" w:line="240" w:lineRule="auto"/>
              <w:jc w:val="both"/>
              <w:rPr>
                <w:szCs w:val="24"/>
              </w:rPr>
            </w:pPr>
            <w:r w:rsidRPr="00BA70C1">
              <w:rPr>
                <w:szCs w:val="24"/>
              </w:rPr>
              <w:t>ная</w:t>
            </w:r>
            <w:r>
              <w:rPr>
                <w:szCs w:val="24"/>
              </w:rPr>
              <w:t xml:space="preserve"> на</w:t>
            </w:r>
          </w:p>
          <w:p w:rsidR="00AC0F32" w:rsidRDefault="00AC0F32" w:rsidP="00BF48EC">
            <w:pPr>
              <w:spacing w:after="0" w:line="240" w:lineRule="auto"/>
              <w:jc w:val="both"/>
              <w:rPr>
                <w:szCs w:val="24"/>
              </w:rPr>
            </w:pPr>
            <w:r w:rsidRPr="00BA70C1">
              <w:rPr>
                <w:szCs w:val="24"/>
              </w:rPr>
              <w:t xml:space="preserve">1/3 </w:t>
            </w:r>
            <w:r>
              <w:rPr>
                <w:szCs w:val="24"/>
              </w:rPr>
              <w:t>д</w:t>
            </w:r>
            <w:r w:rsidRPr="00BA70C1">
              <w:rPr>
                <w:szCs w:val="24"/>
              </w:rPr>
              <w:t>ол</w:t>
            </w:r>
            <w:r>
              <w:rPr>
                <w:szCs w:val="24"/>
              </w:rPr>
              <w:t>ю</w:t>
            </w:r>
          </w:p>
          <w:p w:rsidR="00AC0F32" w:rsidRPr="00BA70C1" w:rsidRDefault="00AC0F32" w:rsidP="00BF48EC">
            <w:pPr>
              <w:rPr>
                <w:szCs w:val="24"/>
              </w:rPr>
            </w:pPr>
            <w:r>
              <w:rPr>
                <w:szCs w:val="24"/>
              </w:rPr>
              <w:t xml:space="preserve">жилого </w:t>
            </w:r>
            <w:r>
              <w:rPr>
                <w:szCs w:val="24"/>
              </w:rPr>
              <w:lastRenderedPageBreak/>
              <w:t>дома</w:t>
            </w:r>
          </w:p>
          <w:p w:rsidR="00AC0F32" w:rsidRPr="00BA70C1" w:rsidRDefault="00AC0F32" w:rsidP="00EF61FF">
            <w:pPr>
              <w:rPr>
                <w:szCs w:val="24"/>
              </w:rPr>
            </w:pPr>
          </w:p>
          <w:p w:rsidR="00AC0F32" w:rsidRPr="00BA70C1" w:rsidRDefault="00AC0F32" w:rsidP="004F44C6">
            <w:pPr>
              <w:jc w:val="both"/>
              <w:rPr>
                <w:szCs w:val="24"/>
              </w:rPr>
            </w:pPr>
            <w:r w:rsidRPr="00BA70C1">
              <w:rPr>
                <w:szCs w:val="24"/>
              </w:rPr>
              <w:t xml:space="preserve"> Индиви-</w:t>
            </w:r>
          </w:p>
          <w:p w:rsidR="00AC0F32" w:rsidRPr="00BA70C1" w:rsidRDefault="00AC0F32" w:rsidP="004F44C6">
            <w:pPr>
              <w:jc w:val="both"/>
              <w:rPr>
                <w:szCs w:val="24"/>
              </w:rPr>
            </w:pPr>
            <w:r w:rsidRPr="00BA70C1">
              <w:rPr>
                <w:szCs w:val="24"/>
              </w:rPr>
              <w:t>дуальная</w:t>
            </w:r>
          </w:p>
          <w:p w:rsidR="00AC0F32" w:rsidRPr="00BA70C1" w:rsidRDefault="00AC0F32" w:rsidP="00EF61FF">
            <w:pPr>
              <w:rPr>
                <w:szCs w:val="24"/>
              </w:rPr>
            </w:pPr>
            <w:r w:rsidRPr="00BA70C1">
              <w:rPr>
                <w:szCs w:val="24"/>
              </w:rPr>
              <w:t xml:space="preserve"> </w:t>
            </w:r>
          </w:p>
          <w:p w:rsidR="00AC0F32" w:rsidRPr="00BA70C1" w:rsidRDefault="00AC0F32" w:rsidP="00EF61FF">
            <w:pPr>
              <w:rPr>
                <w:szCs w:val="24"/>
              </w:rPr>
            </w:pPr>
          </w:p>
          <w:p w:rsidR="00AC0F32" w:rsidRPr="00BA70C1" w:rsidRDefault="00AC0F32" w:rsidP="00EF61FF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A70C1">
              <w:rPr>
                <w:szCs w:val="24"/>
              </w:rPr>
              <w:t>ндиви-</w:t>
            </w:r>
          </w:p>
          <w:p w:rsidR="00AC0F32" w:rsidRPr="00BA70C1" w:rsidRDefault="00AC0F32" w:rsidP="00EF61FF">
            <w:pPr>
              <w:rPr>
                <w:szCs w:val="24"/>
              </w:rPr>
            </w:pPr>
            <w:r w:rsidRPr="00BA70C1">
              <w:rPr>
                <w:szCs w:val="24"/>
              </w:rPr>
              <w:t>дуальная</w:t>
            </w:r>
          </w:p>
          <w:p w:rsidR="00AC0F32" w:rsidRPr="00BA70C1" w:rsidRDefault="00AC0F32" w:rsidP="00EF61FF">
            <w:pPr>
              <w:rPr>
                <w:szCs w:val="24"/>
              </w:rPr>
            </w:pPr>
          </w:p>
          <w:p w:rsidR="00AC0F32" w:rsidRPr="00BA70C1" w:rsidRDefault="00AC0F32" w:rsidP="00EF61FF">
            <w:pPr>
              <w:rPr>
                <w:szCs w:val="24"/>
              </w:rPr>
            </w:pPr>
          </w:p>
          <w:p w:rsidR="00AC0F32" w:rsidRPr="00BA70C1" w:rsidRDefault="00AC0F32" w:rsidP="00EF61FF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  <w:tc>
          <w:tcPr>
            <w:tcW w:w="978" w:type="dxa"/>
            <w:shd w:val="clear" w:color="auto" w:fill="auto"/>
          </w:tcPr>
          <w:p w:rsidR="00AC0F32" w:rsidRPr="002E6F60" w:rsidRDefault="00AC0F32" w:rsidP="00EF61FF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Pr="002E6F60">
              <w:rPr>
                <w:szCs w:val="24"/>
              </w:rPr>
              <w:t>3 594,</w:t>
            </w:r>
          </w:p>
          <w:p w:rsidR="00AC0F32" w:rsidRPr="002E6F60" w:rsidRDefault="00AC0F32" w:rsidP="00EF61FF">
            <w:pPr>
              <w:rPr>
                <w:szCs w:val="24"/>
              </w:rPr>
            </w:pPr>
            <w:r w:rsidRPr="002E6F60">
              <w:rPr>
                <w:szCs w:val="24"/>
              </w:rPr>
              <w:t>0</w:t>
            </w:r>
          </w:p>
          <w:p w:rsidR="00AC0F32" w:rsidRDefault="00AC0F32" w:rsidP="00EF61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0F32" w:rsidRDefault="00AC0F32" w:rsidP="00EF61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0F32" w:rsidRDefault="00AC0F32" w:rsidP="00EF61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196,6</w:t>
            </w:r>
          </w:p>
          <w:p w:rsidR="00AC0F32" w:rsidRDefault="00AC0F32" w:rsidP="00EF61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0F32" w:rsidRDefault="00AC0F32" w:rsidP="00EF61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0F32" w:rsidRDefault="00AC0F32" w:rsidP="00EF61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0F32" w:rsidRDefault="00AC0F32" w:rsidP="004F4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68,5</w:t>
            </w:r>
          </w:p>
          <w:p w:rsidR="00AC0F32" w:rsidRDefault="00AC0F32" w:rsidP="00EF61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0F32" w:rsidRDefault="00AC0F32" w:rsidP="00EF61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0F32" w:rsidRDefault="00AC0F32" w:rsidP="00EF61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0F32" w:rsidRDefault="00AC0F32" w:rsidP="00EF61F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0F32" w:rsidRDefault="00AC0F32" w:rsidP="004F4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58.3  </w:t>
            </w:r>
          </w:p>
          <w:p w:rsidR="00AC0F32" w:rsidRDefault="00AC0F32" w:rsidP="00EF6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Default="00AC0F32" w:rsidP="00BA70C1">
            <w:pPr>
              <w:spacing w:after="0" w:line="240" w:lineRule="auto"/>
              <w:rPr>
                <w:szCs w:val="24"/>
              </w:rPr>
            </w:pPr>
          </w:p>
          <w:p w:rsidR="00AC0F32" w:rsidRDefault="00AC0F32" w:rsidP="008C5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4"/>
              </w:rPr>
              <w:t>Россия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38" w:type="dxa"/>
          </w:tcPr>
          <w:p w:rsidR="00AC0F32" w:rsidRPr="009C4D23" w:rsidRDefault="00AC0F32" w:rsidP="00C53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709 454,08</w:t>
            </w:r>
          </w:p>
        </w:tc>
        <w:tc>
          <w:tcPr>
            <w:tcW w:w="1322" w:type="dxa"/>
          </w:tcPr>
          <w:p w:rsidR="00AC0F32" w:rsidRPr="009C4D23" w:rsidRDefault="00AC0F32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0F32" w:rsidRPr="009C4D23">
        <w:tc>
          <w:tcPr>
            <w:tcW w:w="392" w:type="dxa"/>
            <w:shd w:val="clear" w:color="auto" w:fill="auto"/>
          </w:tcPr>
          <w:p w:rsidR="00AC0F32" w:rsidRPr="009C4D23" w:rsidRDefault="00AC0F32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Супруг</w:t>
            </w:r>
          </w:p>
          <w:p w:rsidR="00AC0F32" w:rsidRPr="009C4D23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C0F32" w:rsidRDefault="00AC0F32" w:rsidP="003065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0C1">
              <w:rPr>
                <w:szCs w:val="24"/>
              </w:rPr>
              <w:t>Земель-ный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0F32" w:rsidRDefault="00AC0F32" w:rsidP="003065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C0F32" w:rsidRDefault="00AC0F32" w:rsidP="003065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C0F32" w:rsidRDefault="00AC0F32" w:rsidP="003065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C0F32" w:rsidRDefault="00AC0F32" w:rsidP="003065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C0F32" w:rsidRDefault="00AC0F32" w:rsidP="003065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C0F32" w:rsidRDefault="00AC0F32" w:rsidP="003065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C0F32" w:rsidRPr="00BA70C1" w:rsidRDefault="00AC0F32" w:rsidP="002E6F60">
            <w:pPr>
              <w:rPr>
                <w:szCs w:val="24"/>
              </w:rPr>
            </w:pPr>
            <w:r w:rsidRPr="00BA70C1">
              <w:rPr>
                <w:szCs w:val="24"/>
              </w:rPr>
              <w:t>жилой дом с прист-роями</w:t>
            </w:r>
          </w:p>
          <w:p w:rsidR="00AC0F32" w:rsidRPr="009C4D23" w:rsidRDefault="00AC0F32" w:rsidP="003065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0F32" w:rsidRPr="00BA70C1" w:rsidRDefault="00AC0F32" w:rsidP="002E6F6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70C1">
              <w:rPr>
                <w:szCs w:val="24"/>
              </w:rPr>
              <w:t>Общая</w:t>
            </w:r>
          </w:p>
          <w:p w:rsidR="00AC0F32" w:rsidRPr="00BA70C1" w:rsidRDefault="00AC0F32" w:rsidP="002E6F60">
            <w:pPr>
              <w:spacing w:after="0" w:line="240" w:lineRule="auto"/>
              <w:jc w:val="both"/>
              <w:rPr>
                <w:szCs w:val="24"/>
              </w:rPr>
            </w:pPr>
            <w:r w:rsidRPr="00BA70C1">
              <w:rPr>
                <w:szCs w:val="24"/>
              </w:rPr>
              <w:t>долевая.</w:t>
            </w:r>
          </w:p>
          <w:p w:rsidR="00AC0F32" w:rsidRPr="00BA70C1" w:rsidRDefault="00AC0F32" w:rsidP="002E6F60">
            <w:pPr>
              <w:rPr>
                <w:szCs w:val="24"/>
              </w:rPr>
            </w:pPr>
            <w:r w:rsidRPr="00BA70C1">
              <w:rPr>
                <w:szCs w:val="24"/>
              </w:rPr>
              <w:t>Доля 23/200</w:t>
            </w:r>
          </w:p>
          <w:p w:rsidR="00AC0F32" w:rsidRDefault="00AC0F32" w:rsidP="003065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C0F32" w:rsidRDefault="00AC0F32" w:rsidP="003065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C0F32" w:rsidRDefault="00AC0F32" w:rsidP="003065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C0F32" w:rsidRPr="00BA70C1" w:rsidRDefault="00AC0F32" w:rsidP="002E6F60">
            <w:pPr>
              <w:spacing w:after="0" w:line="240" w:lineRule="auto"/>
              <w:jc w:val="both"/>
              <w:rPr>
                <w:szCs w:val="24"/>
              </w:rPr>
            </w:pPr>
            <w:r w:rsidRPr="00BA70C1">
              <w:rPr>
                <w:szCs w:val="24"/>
              </w:rPr>
              <w:t>Общая</w:t>
            </w:r>
          </w:p>
          <w:p w:rsidR="00AC0F32" w:rsidRPr="00BA70C1" w:rsidRDefault="00AC0F32" w:rsidP="002E6F60">
            <w:pPr>
              <w:spacing w:after="0" w:line="240" w:lineRule="auto"/>
              <w:jc w:val="both"/>
              <w:rPr>
                <w:szCs w:val="24"/>
              </w:rPr>
            </w:pPr>
            <w:r w:rsidRPr="00BA70C1">
              <w:rPr>
                <w:szCs w:val="24"/>
              </w:rPr>
              <w:t>совмест-</w:t>
            </w:r>
          </w:p>
          <w:p w:rsidR="00AC0F32" w:rsidRPr="00BA70C1" w:rsidRDefault="00AC0F32" w:rsidP="002E6F60">
            <w:pPr>
              <w:spacing w:after="0" w:line="240" w:lineRule="auto"/>
              <w:jc w:val="both"/>
              <w:rPr>
                <w:szCs w:val="24"/>
              </w:rPr>
            </w:pPr>
            <w:r w:rsidRPr="00BA70C1">
              <w:rPr>
                <w:szCs w:val="24"/>
              </w:rPr>
              <w:t>ная</w:t>
            </w:r>
            <w:r>
              <w:rPr>
                <w:szCs w:val="24"/>
              </w:rPr>
              <w:t xml:space="preserve"> на</w:t>
            </w:r>
          </w:p>
          <w:p w:rsidR="00AC0F32" w:rsidRDefault="00AC0F32" w:rsidP="002E6F60">
            <w:pPr>
              <w:spacing w:after="0" w:line="240" w:lineRule="auto"/>
              <w:jc w:val="both"/>
              <w:rPr>
                <w:szCs w:val="24"/>
              </w:rPr>
            </w:pPr>
            <w:r w:rsidRPr="00BA70C1">
              <w:rPr>
                <w:szCs w:val="24"/>
              </w:rPr>
              <w:t xml:space="preserve">1/3 </w:t>
            </w:r>
            <w:r>
              <w:rPr>
                <w:szCs w:val="24"/>
              </w:rPr>
              <w:t>д</w:t>
            </w:r>
            <w:r w:rsidRPr="00BA70C1">
              <w:rPr>
                <w:szCs w:val="24"/>
              </w:rPr>
              <w:t>ол</w:t>
            </w:r>
            <w:r>
              <w:rPr>
                <w:szCs w:val="24"/>
              </w:rPr>
              <w:t>ю</w:t>
            </w:r>
          </w:p>
          <w:p w:rsidR="00AC0F32" w:rsidRPr="009C4D23" w:rsidRDefault="00AC0F32" w:rsidP="002E6F6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жилого дома</w:t>
            </w:r>
          </w:p>
        </w:tc>
        <w:tc>
          <w:tcPr>
            <w:tcW w:w="978" w:type="dxa"/>
            <w:shd w:val="clear" w:color="auto" w:fill="auto"/>
          </w:tcPr>
          <w:p w:rsidR="00AC0F32" w:rsidRPr="002E6F60" w:rsidRDefault="00AC0F32" w:rsidP="002E6F60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6F60">
              <w:rPr>
                <w:szCs w:val="24"/>
              </w:rPr>
              <w:t>3 594,</w:t>
            </w:r>
          </w:p>
          <w:p w:rsidR="00AC0F32" w:rsidRPr="002E6F60" w:rsidRDefault="00AC0F32" w:rsidP="002E6F60">
            <w:pPr>
              <w:rPr>
                <w:szCs w:val="24"/>
              </w:rPr>
            </w:pPr>
            <w:r>
              <w:rPr>
                <w:szCs w:val="24"/>
              </w:rPr>
              <w:t xml:space="preserve"> 0</w:t>
            </w:r>
          </w:p>
          <w:p w:rsidR="00AC0F32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Pr="002E6F60" w:rsidRDefault="00AC0F32" w:rsidP="002E6F60">
            <w:pPr>
              <w:rPr>
                <w:szCs w:val="24"/>
              </w:rPr>
            </w:pPr>
            <w:r w:rsidRPr="002E6F60">
              <w:rPr>
                <w:szCs w:val="24"/>
              </w:rPr>
              <w:t>196,</w:t>
            </w:r>
            <w:r>
              <w:rPr>
                <w:szCs w:val="24"/>
              </w:rPr>
              <w:t>6</w:t>
            </w:r>
          </w:p>
          <w:p w:rsidR="00AC0F32" w:rsidRPr="009C4D23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AC0F32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0F32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Pr="009C4D23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0F32" w:rsidRPr="002E6F60" w:rsidRDefault="00AC0F32" w:rsidP="008C500C">
            <w:pPr>
              <w:rPr>
                <w:szCs w:val="24"/>
              </w:rPr>
            </w:pPr>
            <w:r w:rsidRPr="002E6F60">
              <w:rPr>
                <w:szCs w:val="24"/>
              </w:rPr>
              <w:t>квартира</w:t>
            </w:r>
          </w:p>
          <w:p w:rsidR="00AC0F32" w:rsidRPr="002E6F60" w:rsidRDefault="00AC0F32" w:rsidP="008C500C">
            <w:pPr>
              <w:rPr>
                <w:szCs w:val="24"/>
              </w:rPr>
            </w:pPr>
          </w:p>
          <w:p w:rsidR="00AC0F32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Pr="002E6F60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Pr="002E6F60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  <w:r w:rsidRPr="002E6F60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C0F32" w:rsidRPr="002E6F60" w:rsidRDefault="00AC0F32" w:rsidP="008C500C">
            <w:pPr>
              <w:rPr>
                <w:szCs w:val="24"/>
              </w:rPr>
            </w:pPr>
            <w:r w:rsidRPr="002E6F60">
              <w:rPr>
                <w:szCs w:val="24"/>
              </w:rPr>
              <w:t xml:space="preserve"> 68,</w:t>
            </w:r>
            <w:r>
              <w:rPr>
                <w:szCs w:val="24"/>
              </w:rPr>
              <w:t>5</w:t>
            </w:r>
          </w:p>
          <w:p w:rsidR="00AC0F32" w:rsidRPr="002E6F60" w:rsidRDefault="00AC0F32" w:rsidP="008C500C">
            <w:pPr>
              <w:rPr>
                <w:szCs w:val="24"/>
              </w:rPr>
            </w:pPr>
          </w:p>
          <w:p w:rsidR="00AC0F32" w:rsidRDefault="00AC0F32" w:rsidP="008C500C">
            <w:pPr>
              <w:rPr>
                <w:szCs w:val="24"/>
              </w:rPr>
            </w:pPr>
          </w:p>
          <w:p w:rsidR="00AC0F32" w:rsidRPr="002E6F60" w:rsidRDefault="00AC0F32" w:rsidP="008C500C">
            <w:pPr>
              <w:rPr>
                <w:szCs w:val="24"/>
              </w:rPr>
            </w:pPr>
            <w:r w:rsidRPr="002E6F60">
              <w:rPr>
                <w:szCs w:val="24"/>
              </w:rPr>
              <w:t>58</w:t>
            </w:r>
            <w:r>
              <w:rPr>
                <w:szCs w:val="24"/>
              </w:rPr>
              <w:t>,3</w:t>
            </w:r>
            <w:r w:rsidRPr="002E6F60">
              <w:rPr>
                <w:szCs w:val="24"/>
              </w:rPr>
              <w:t xml:space="preserve"> </w:t>
            </w:r>
          </w:p>
          <w:p w:rsidR="00AC0F32" w:rsidRPr="002E6F60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0F32" w:rsidRPr="002E6F60" w:rsidRDefault="00AC0F32" w:rsidP="008C500C">
            <w:pPr>
              <w:rPr>
                <w:szCs w:val="24"/>
              </w:rPr>
            </w:pPr>
            <w:r w:rsidRPr="002E6F60">
              <w:rPr>
                <w:szCs w:val="24"/>
              </w:rPr>
              <w:t xml:space="preserve"> Россия  </w:t>
            </w:r>
          </w:p>
          <w:p w:rsidR="00AC0F32" w:rsidRPr="002E6F60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Pr="002E6F60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Pr="002E6F60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Pr="002E6F60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Pr="002E6F60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  <w:r w:rsidRPr="002E6F60">
              <w:rPr>
                <w:szCs w:val="2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AC0F32" w:rsidRPr="009C4D23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38" w:type="dxa"/>
          </w:tcPr>
          <w:p w:rsidR="00AC0F32" w:rsidRPr="009C4D23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355 795,43</w:t>
            </w:r>
          </w:p>
        </w:tc>
        <w:tc>
          <w:tcPr>
            <w:tcW w:w="1322" w:type="dxa"/>
          </w:tcPr>
          <w:p w:rsidR="00AC0F32" w:rsidRPr="009C4D23" w:rsidRDefault="00AC0F32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0F32" w:rsidRPr="009C4D2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Pr="009C4D23" w:rsidRDefault="00AC0F32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Pr="009C4D23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Дурасов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Пред-седа-тель </w:t>
            </w:r>
            <w:r>
              <w:rPr>
                <w:szCs w:val="24"/>
              </w:rPr>
              <w:lastRenderedPageBreak/>
              <w:t>конт-роль-но- счёт-ной комис-</w:t>
            </w:r>
          </w:p>
          <w:p w:rsidR="00AC0F32" w:rsidRPr="009C4D23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сии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Default="00AC0F32" w:rsidP="00BD70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Земель-ный участок</w:t>
            </w:r>
          </w:p>
          <w:p w:rsidR="00AC0F32" w:rsidRPr="00A331DF" w:rsidRDefault="00AC0F32" w:rsidP="00A331DF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Pr="00BD70AB" w:rsidRDefault="00AC0F32" w:rsidP="00BD7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0F32" w:rsidRPr="00A331DF" w:rsidRDefault="00AC0F32" w:rsidP="00BD70AB">
            <w:pPr>
              <w:spacing w:after="0" w:line="240" w:lineRule="auto"/>
              <w:jc w:val="both"/>
              <w:rPr>
                <w:szCs w:val="24"/>
              </w:rPr>
            </w:pPr>
            <w:r w:rsidRPr="00A331DF">
              <w:rPr>
                <w:szCs w:val="24"/>
              </w:rPr>
              <w:t>Жилой дом</w:t>
            </w:r>
          </w:p>
          <w:p w:rsidR="00AC0F32" w:rsidRDefault="00AC0F32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Pr="009C4D23" w:rsidRDefault="00AC0F32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Pr="002E6F60" w:rsidRDefault="00AC0F32" w:rsidP="001C3423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Pr="002E6F60">
              <w:rPr>
                <w:szCs w:val="24"/>
              </w:rPr>
              <w:t xml:space="preserve">Индиви-дуальная </w:t>
            </w:r>
          </w:p>
          <w:p w:rsidR="00AC0F32" w:rsidRPr="002E6F60" w:rsidRDefault="00AC0F32" w:rsidP="001C3423">
            <w:pPr>
              <w:rPr>
                <w:szCs w:val="24"/>
              </w:rPr>
            </w:pPr>
          </w:p>
          <w:p w:rsidR="00AC0F32" w:rsidRPr="002E6F60" w:rsidRDefault="00AC0F32" w:rsidP="001C3423">
            <w:pPr>
              <w:rPr>
                <w:szCs w:val="24"/>
              </w:rPr>
            </w:pPr>
            <w:r w:rsidRPr="002E6F60">
              <w:rPr>
                <w:szCs w:val="24"/>
              </w:rPr>
              <w:t>Индиви-дуальная</w:t>
            </w:r>
          </w:p>
          <w:p w:rsidR="00AC0F32" w:rsidRPr="002E6F60" w:rsidRDefault="00AC0F32" w:rsidP="001C3423">
            <w:pPr>
              <w:rPr>
                <w:szCs w:val="24"/>
              </w:rPr>
            </w:pPr>
          </w:p>
          <w:p w:rsidR="00AC0F32" w:rsidRDefault="00AC0F32" w:rsidP="00627EFA">
            <w:pPr>
              <w:jc w:val="both"/>
              <w:rPr>
                <w:szCs w:val="24"/>
              </w:rPr>
            </w:pPr>
          </w:p>
          <w:p w:rsidR="00AC0F32" w:rsidRPr="002E6F60" w:rsidRDefault="00AC0F32" w:rsidP="00627EFA">
            <w:pPr>
              <w:jc w:val="both"/>
              <w:rPr>
                <w:szCs w:val="24"/>
              </w:rPr>
            </w:pPr>
          </w:p>
          <w:p w:rsidR="00AC0F32" w:rsidRPr="002E6F60" w:rsidRDefault="00AC0F32" w:rsidP="001C3423">
            <w:pPr>
              <w:spacing w:after="0" w:line="240" w:lineRule="auto"/>
              <w:jc w:val="both"/>
              <w:rPr>
                <w:szCs w:val="24"/>
              </w:rPr>
            </w:pPr>
            <w:r w:rsidRPr="002E6F60">
              <w:rPr>
                <w:szCs w:val="24"/>
              </w:rPr>
              <w:t>Общая</w:t>
            </w:r>
          </w:p>
          <w:p w:rsidR="00AC0F32" w:rsidRPr="002E6F60" w:rsidRDefault="00AC0F32" w:rsidP="001C3423">
            <w:pPr>
              <w:spacing w:after="0" w:line="240" w:lineRule="auto"/>
              <w:jc w:val="both"/>
              <w:rPr>
                <w:szCs w:val="24"/>
              </w:rPr>
            </w:pPr>
            <w:r w:rsidRPr="002E6F60">
              <w:rPr>
                <w:szCs w:val="24"/>
              </w:rPr>
              <w:t>долевая.</w:t>
            </w:r>
          </w:p>
          <w:p w:rsidR="00AC0F32" w:rsidRPr="002E6F60" w:rsidRDefault="00AC0F32" w:rsidP="001C3423">
            <w:pPr>
              <w:spacing w:after="0" w:line="240" w:lineRule="auto"/>
              <w:jc w:val="both"/>
              <w:rPr>
                <w:szCs w:val="24"/>
              </w:rPr>
            </w:pPr>
            <w:r w:rsidRPr="002E6F60">
              <w:rPr>
                <w:szCs w:val="24"/>
              </w:rPr>
              <w:t>Доля 1/2</w:t>
            </w:r>
          </w:p>
          <w:p w:rsidR="00AC0F32" w:rsidRPr="009C4D23" w:rsidRDefault="00AC0F32" w:rsidP="001C342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Default="00AC0F32" w:rsidP="00BD70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</w:t>
            </w:r>
          </w:p>
          <w:p w:rsidR="00AC0F32" w:rsidRDefault="00AC0F32" w:rsidP="00BD70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0 </w:t>
            </w:r>
          </w:p>
          <w:p w:rsidR="00AC0F32" w:rsidRDefault="00AC0F32" w:rsidP="001C34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0F32" w:rsidRDefault="00AC0F32" w:rsidP="001C3423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1C3423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1C3423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BD7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25,0 </w:t>
            </w:r>
          </w:p>
          <w:p w:rsidR="00AC0F32" w:rsidRDefault="00AC0F32" w:rsidP="001C3423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1C3423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1C3423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1C3423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1C3423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1C3423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Pr="009C4D23" w:rsidRDefault="00AC0F32" w:rsidP="001C34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Default="00AC0F32" w:rsidP="00C2363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0F32" w:rsidRDefault="00AC0F32" w:rsidP="00C23638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C23638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C23638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C23638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C23638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C2363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0F32" w:rsidRDefault="00AC0F32" w:rsidP="00C23638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C23638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C23638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C23638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C23638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C23638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C23638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C23638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Pr="009C4D23" w:rsidRDefault="00AC0F32" w:rsidP="00C2363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Pr="009C4D23" w:rsidRDefault="00AC0F32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Pr="009C4D23" w:rsidRDefault="00AC0F32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Pr="009C4D23" w:rsidRDefault="00AC0F32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Pr="002E6F60" w:rsidRDefault="00AC0F32" w:rsidP="00627EFA">
            <w:pPr>
              <w:rPr>
                <w:szCs w:val="24"/>
              </w:rPr>
            </w:pPr>
            <w:r w:rsidRPr="002E6F60">
              <w:rPr>
                <w:szCs w:val="24"/>
              </w:rPr>
              <w:t>Автомо</w:t>
            </w:r>
            <w:r>
              <w:rPr>
                <w:szCs w:val="24"/>
              </w:rPr>
              <w:t>-</w:t>
            </w:r>
            <w:r w:rsidRPr="002E6F60">
              <w:rPr>
                <w:szCs w:val="24"/>
              </w:rPr>
              <w:t xml:space="preserve">биль легковой </w:t>
            </w:r>
            <w:r w:rsidRPr="002E6F60">
              <w:rPr>
                <w:szCs w:val="24"/>
              </w:rPr>
              <w:lastRenderedPageBreak/>
              <w:t xml:space="preserve">ВАЗ, Лада  </w:t>
            </w:r>
          </w:p>
          <w:p w:rsidR="00AC0F32" w:rsidRPr="002E6F60" w:rsidRDefault="00AC0F32" w:rsidP="00627EFA">
            <w:pPr>
              <w:rPr>
                <w:szCs w:val="24"/>
              </w:rPr>
            </w:pPr>
            <w:r w:rsidRPr="002E6F60">
              <w:rPr>
                <w:szCs w:val="24"/>
              </w:rPr>
              <w:t xml:space="preserve"> Калина </w:t>
            </w:r>
          </w:p>
          <w:p w:rsidR="00AC0F32" w:rsidRPr="002E6F60" w:rsidRDefault="00AC0F32" w:rsidP="00627EFA">
            <w:pPr>
              <w:rPr>
                <w:szCs w:val="24"/>
              </w:rPr>
            </w:pPr>
            <w:r w:rsidRPr="002E6F60">
              <w:rPr>
                <w:szCs w:val="24"/>
              </w:rPr>
              <w:t xml:space="preserve"> </w:t>
            </w:r>
          </w:p>
          <w:p w:rsidR="00AC0F32" w:rsidRPr="002E6F60" w:rsidRDefault="00AC0F32" w:rsidP="00627EFA">
            <w:pPr>
              <w:rPr>
                <w:szCs w:val="24"/>
              </w:rPr>
            </w:pPr>
          </w:p>
          <w:p w:rsidR="00AC0F32" w:rsidRPr="002E6F60" w:rsidRDefault="00AC0F32" w:rsidP="00627EFA">
            <w:pPr>
              <w:rPr>
                <w:szCs w:val="24"/>
              </w:rPr>
            </w:pPr>
          </w:p>
          <w:p w:rsidR="00AC0F32" w:rsidRPr="002E6F60" w:rsidRDefault="00AC0F32" w:rsidP="00627EFA">
            <w:pPr>
              <w:rPr>
                <w:szCs w:val="24"/>
              </w:rPr>
            </w:pPr>
            <w:r w:rsidRPr="002E6F60">
              <w:rPr>
                <w:szCs w:val="24"/>
              </w:rPr>
              <w:t xml:space="preserve">Мотоцикл </w:t>
            </w:r>
          </w:p>
          <w:p w:rsidR="00AC0F32" w:rsidRPr="00BD70AB" w:rsidRDefault="00AC0F32" w:rsidP="00BD70AB">
            <w:pPr>
              <w:rPr>
                <w:rFonts w:ascii="Arial" w:hAnsi="Arial" w:cs="Arial"/>
                <w:sz w:val="20"/>
                <w:szCs w:val="20"/>
              </w:rPr>
            </w:pPr>
            <w:r w:rsidRPr="002E6F60">
              <w:rPr>
                <w:szCs w:val="24"/>
              </w:rPr>
              <w:t xml:space="preserve"> Днепр-11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32" w:rsidRPr="009C4D23" w:rsidRDefault="00AC0F32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452 851,00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32" w:rsidRPr="009C4D23" w:rsidRDefault="00AC0F32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0F32" w:rsidRPr="009C4D2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Pr="009C4D23" w:rsidRDefault="00AC0F32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Pr="009C4D23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AC0F32" w:rsidRPr="009C4D23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Pr="009C4D23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Pr="009C4D23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AC0F32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долевая.</w:t>
            </w:r>
          </w:p>
          <w:p w:rsidR="00AC0F32" w:rsidRPr="009C4D23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Pr="009C4D23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Pr="009C4D23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Default="00AC0F32" w:rsidP="00A331D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AC0F32" w:rsidRDefault="00AC0F32" w:rsidP="00A331D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0F32" w:rsidRDefault="00AC0F32" w:rsidP="00A331D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0F32" w:rsidRPr="00A331DF" w:rsidRDefault="00AC0F32" w:rsidP="00A331D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C0F32" w:rsidRPr="00A331DF" w:rsidRDefault="00AC0F32" w:rsidP="00A331DF">
            <w:pPr>
              <w:spacing w:after="0" w:line="240" w:lineRule="auto"/>
              <w:jc w:val="both"/>
              <w:rPr>
                <w:szCs w:val="24"/>
              </w:rPr>
            </w:pPr>
            <w:r w:rsidRPr="00A331DF">
              <w:rPr>
                <w:szCs w:val="24"/>
              </w:rPr>
              <w:t>Жилой дом</w:t>
            </w:r>
          </w:p>
          <w:p w:rsidR="00AC0F32" w:rsidRPr="00A331DF" w:rsidRDefault="00AC0F32" w:rsidP="00A331D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AC0F32" w:rsidRPr="009C4D23" w:rsidRDefault="00AC0F32" w:rsidP="00A331D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Default="00AC0F32" w:rsidP="00A331D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</w:t>
            </w:r>
          </w:p>
          <w:p w:rsidR="00AC0F32" w:rsidRDefault="00AC0F32" w:rsidP="00A331D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0 </w:t>
            </w:r>
          </w:p>
          <w:p w:rsidR="00AC0F32" w:rsidRDefault="00AC0F32" w:rsidP="00A331DF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A331DF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A331DF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BD7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25,0 </w:t>
            </w:r>
          </w:p>
          <w:p w:rsidR="00AC0F32" w:rsidRDefault="00AC0F32" w:rsidP="00A331DF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Pr="009C4D23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0F32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Pr="009C4D23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2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AC0F32" w:rsidRPr="009C4D23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32" w:rsidRPr="009C4D23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230 310,36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32" w:rsidRPr="009C4D23" w:rsidRDefault="00AC0F32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C0F32" w:rsidRPr="001D2236" w:rsidRDefault="00AC0F32" w:rsidP="00C02A9B"/>
    <w:p w:rsidR="00AC0F32" w:rsidRDefault="00AC0F32">
      <w:pPr>
        <w:spacing w:after="0" w:line="240" w:lineRule="auto"/>
        <w:rPr>
          <w:rFonts w:eastAsia="Times New Roman"/>
          <w:bCs/>
          <w:color w:val="000000"/>
          <w:sz w:val="28"/>
        </w:rPr>
      </w:pPr>
      <w:r>
        <w:rPr>
          <w:rFonts w:eastAsia="Times New Roman"/>
          <w:bCs/>
          <w:color w:val="000000"/>
          <w:sz w:val="28"/>
        </w:rPr>
        <w:br w:type="page"/>
      </w:r>
    </w:p>
    <w:p w:rsidR="00AC0F32" w:rsidRDefault="00AC0F32">
      <w:pPr>
        <w:spacing w:after="0"/>
        <w:jc w:val="center"/>
        <w:rPr>
          <w:rFonts w:eastAsia="Times New Roman"/>
          <w:bCs/>
          <w:color w:val="000000"/>
          <w:sz w:val="28"/>
        </w:rPr>
      </w:pPr>
      <w:r>
        <w:rPr>
          <w:rFonts w:eastAsia="Times New Roman"/>
          <w:bCs/>
          <w:color w:val="000000"/>
          <w:sz w:val="28"/>
        </w:rPr>
        <w:lastRenderedPageBreak/>
        <w:t xml:space="preserve">СВЕДЕНИЯ о доходах, расходах, об имуществе и обязательствах имущественного характера директора муниципального предприятия «Кузоватовский комбинат бытовых услуг» администрации муниципального образования «Кузоватовский район» и членов  семьи </w:t>
      </w:r>
    </w:p>
    <w:p w:rsidR="00AC0F32" w:rsidRDefault="00AC0F32">
      <w:pPr>
        <w:spacing w:after="0"/>
        <w:jc w:val="center"/>
        <w:rPr>
          <w:rFonts w:eastAsia="Times New Roman"/>
          <w:bCs/>
          <w:color w:val="000000"/>
          <w:sz w:val="28"/>
        </w:rPr>
      </w:pPr>
      <w:r>
        <w:rPr>
          <w:rFonts w:eastAsia="Times New Roman"/>
          <w:bCs/>
          <w:color w:val="000000"/>
          <w:sz w:val="28"/>
        </w:rPr>
        <w:t>за период с 01 января 2015 г. по 31 декабря 2016 г.</w:t>
      </w:r>
    </w:p>
    <w:tbl>
      <w:tblPr>
        <w:tblW w:w="0" w:type="auto"/>
        <w:tblInd w:w="-40" w:type="dxa"/>
        <w:tblLayout w:type="fixed"/>
        <w:tblLook w:val="0000"/>
      </w:tblPr>
      <w:tblGrid>
        <w:gridCol w:w="534"/>
        <w:gridCol w:w="1417"/>
        <w:gridCol w:w="851"/>
        <w:gridCol w:w="1420"/>
        <w:gridCol w:w="1626"/>
        <w:gridCol w:w="958"/>
        <w:gridCol w:w="1099"/>
        <w:gridCol w:w="1134"/>
        <w:gridCol w:w="929"/>
        <w:gridCol w:w="1199"/>
        <w:gridCol w:w="1415"/>
        <w:gridCol w:w="1307"/>
        <w:gridCol w:w="1730"/>
      </w:tblGrid>
      <w:tr w:rsidR="00AC0F32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</w:rPr>
              <w:t>Транспортные средства (вид, марка)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Декларированный годовой </w:t>
            </w:r>
            <w:r>
              <w:rPr>
                <w:rStyle w:val="a4"/>
                <w:rFonts w:ascii="Times New Roman" w:hAnsi="Times New Roman"/>
                <w:color w:val="212121"/>
                <w:sz w:val="24"/>
                <w:shd w:val="clear" w:color="auto" w:fill="FFFFFF"/>
              </w:rPr>
              <w:t>доход</w:t>
            </w:r>
            <w:hyperlink r:id="rId20" w:anchor="_ftn1" w:history="1">
              <w:r>
                <w:rPr>
                  <w:rStyle w:val="a5"/>
                  <w:rFonts w:ascii="Times New Roman" w:hAnsi="Times New Roman"/>
                </w:rPr>
                <w:t>[1]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(руб.)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Сведения об источниках получения средств, за счёт которых совершена </w:t>
            </w:r>
            <w:r>
              <w:rPr>
                <w:rFonts w:ascii="Times New Roman" w:hAnsi="Times New Roman"/>
                <w:color w:val="212121"/>
                <w:sz w:val="24"/>
              </w:rPr>
              <w:t xml:space="preserve">сделка </w:t>
            </w:r>
            <w:hyperlink r:id="rId21" w:anchor="_ftn2" w:history="1">
              <w:r>
                <w:rPr>
                  <w:rStyle w:val="a5"/>
                  <w:rFonts w:ascii="Times New Roman" w:hAnsi="Times New Roman"/>
                </w:rPr>
                <w:t>[2]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(вид приобретённого имущества, источники)</w:t>
            </w:r>
          </w:p>
        </w:tc>
      </w:tr>
      <w:tr w:rsidR="00AC0F3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вид объекта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вид собственности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площадь (кв.м.)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вид объекта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площадь (кв.м.)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0F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Ашурков Сергей Николае-вич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1)земель-ный участок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2)земельный участок под объектом недвижимости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3)жилой дом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4)здание магазина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Долевая 16/200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долевая 55/100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долевая 1/4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долевая </w:t>
            </w:r>
            <w:r>
              <w:rPr>
                <w:rFonts w:eastAsia="Times New Roman"/>
                <w:szCs w:val="24"/>
              </w:rPr>
              <w:lastRenderedPageBreak/>
              <w:t>55/100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1253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176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264,27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138,4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665256,61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</w:pPr>
          </w:p>
        </w:tc>
      </w:tr>
      <w:tr w:rsidR="00AC0F32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Супруга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1)Земельный участок 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2)жилой дом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Долевая 16/200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долевая 1/4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1253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264,3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1)земельный участок под объектом недвижимости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2)здание магази-на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176,0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138,35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Автомо-биль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Мицубиси Аутлендер, 2012 г.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516235,2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-</w:t>
            </w:r>
          </w:p>
        </w:tc>
      </w:tr>
    </w:tbl>
    <w:p w:rsidR="00AC0F32" w:rsidRDefault="00AC0F32"/>
    <w:p w:rsidR="00AC0F32" w:rsidRDefault="00AC0F32">
      <w:pPr>
        <w:pStyle w:val="aa"/>
        <w:rPr>
          <w:rFonts w:ascii="Times New Roman" w:hAnsi="Times New Roman"/>
          <w:color w:val="212121"/>
          <w:sz w:val="18"/>
          <w:szCs w:val="18"/>
          <w:shd w:val="clear" w:color="auto" w:fill="FFFFFF"/>
        </w:rPr>
      </w:pPr>
      <w:hyperlink r:id="rId22" w:anchor="_ftnref1" w:history="1">
        <w:r>
          <w:rPr>
            <w:rStyle w:val="a5"/>
            <w:rFonts w:ascii="Times New Roman" w:hAnsi="Times New Roman"/>
          </w:rPr>
          <w:t>[1]</w:t>
        </w:r>
      </w:hyperlink>
      <w:r>
        <w:rPr>
          <w:rFonts w:ascii="Times New Roman" w:hAnsi="Times New Roman"/>
          <w:color w:val="212121"/>
          <w:sz w:val="18"/>
          <w:szCs w:val="18"/>
          <w:shd w:val="clear" w:color="auto" w:fill="FFFFFF"/>
        </w:rPr>
        <w:t>             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0F32" w:rsidRDefault="00AC0F32">
      <w:pPr>
        <w:pStyle w:val="aa"/>
        <w:spacing w:after="0" w:line="210" w:lineRule="atLeast"/>
        <w:rPr>
          <w:rFonts w:ascii="Times New Roman" w:hAnsi="Times New Roman"/>
          <w:color w:val="212121"/>
          <w:sz w:val="18"/>
          <w:szCs w:val="18"/>
          <w:shd w:val="clear" w:color="auto" w:fill="FFFFFF"/>
        </w:rPr>
      </w:pPr>
      <w:hyperlink r:id="rId23" w:anchor="_ftnref2" w:history="1">
        <w:r>
          <w:rPr>
            <w:rStyle w:val="a5"/>
            <w:rFonts w:ascii="Times New Roman" w:hAnsi="Times New Roman"/>
          </w:rPr>
          <w:t>[2]</w:t>
        </w:r>
      </w:hyperlink>
      <w:r>
        <w:rPr>
          <w:rFonts w:ascii="Times New Roman" w:hAnsi="Times New Roman"/>
          <w:color w:val="212121"/>
          <w:sz w:val="18"/>
          <w:szCs w:val="18"/>
          <w:shd w:val="clear" w:color="auto" w:fill="FFFFFF"/>
        </w:rPr>
        <w:t xml:space="preserve">              Сведения указываются, если сумма сделки превышает общий доход служащего (работника) и его супруги (супруга) за три последних года, предшествующих </w:t>
      </w:r>
    </w:p>
    <w:p w:rsidR="00AC0F32" w:rsidRDefault="00AC0F32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руководителя муниципального бюджетного учреждения «Агентство по развитию сельских территорий» муниципального образования «Кузоватовский район» Ульяновской области</w:t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1 января по 31 декабря 2016 года</w:t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</w:p>
    <w:p w:rsidR="00AC0F32" w:rsidRDefault="00AC0F32">
      <w:pPr>
        <w:widowControl w:val="0"/>
        <w:autoSpaceDE w:val="0"/>
        <w:jc w:val="center"/>
      </w:pPr>
    </w:p>
    <w:tbl>
      <w:tblPr>
        <w:tblW w:w="0" w:type="auto"/>
        <w:tblInd w:w="-35" w:type="dxa"/>
        <w:tblLayout w:type="fixed"/>
        <w:tblLook w:val="0000"/>
      </w:tblPr>
      <w:tblGrid>
        <w:gridCol w:w="598"/>
        <w:gridCol w:w="1513"/>
        <w:gridCol w:w="1029"/>
        <w:gridCol w:w="1591"/>
        <w:gridCol w:w="1482"/>
        <w:gridCol w:w="1414"/>
        <w:gridCol w:w="1231"/>
        <w:gridCol w:w="1271"/>
        <w:gridCol w:w="1047"/>
        <w:gridCol w:w="1338"/>
        <w:gridCol w:w="1585"/>
        <w:gridCol w:w="1590"/>
      </w:tblGrid>
      <w:tr w:rsidR="00AC0F32"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Декларированный годовой </w:t>
            </w:r>
            <w:r>
              <w:rPr>
                <w:rStyle w:val="a4"/>
                <w:color w:val="212121"/>
                <w:sz w:val="22"/>
                <w:szCs w:val="22"/>
                <w:shd w:val="clear" w:color="auto" w:fill="FFFFFF"/>
              </w:rPr>
              <w:t>доход</w:t>
            </w:r>
            <w:hyperlink r:id="rId24" w:anchor="_ftn1" w:history="1">
              <w:r>
                <w:rPr>
                  <w:rStyle w:val="a5"/>
                </w:rPr>
                <w:t>[1]</w:t>
              </w:r>
            </w:hyperlink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(руб.) </w:t>
            </w:r>
          </w:p>
        </w:tc>
      </w:tr>
      <w:tr w:rsidR="00AC0F32"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</w:tr>
      <w:tr w:rsidR="00AC0F3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Кандрашкина Е.В.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2)Квартира</w:t>
            </w:r>
          </w:p>
          <w:p w:rsidR="00AC0F32" w:rsidRDefault="00AC0F32">
            <w:pPr>
              <w:pStyle w:val="ad"/>
              <w:shd w:val="clear" w:color="auto" w:fill="FFFFFF"/>
              <w:snapToGrid w:val="0"/>
            </w:pP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30жилой дом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индивиду-альная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индивиду-альная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индивиду-альная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39,2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70,1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  <w:rPr>
                <w:rFonts w:eastAsia="Times New Roman"/>
                <w:color w:val="000000"/>
                <w:sz w:val="22"/>
                <w:szCs w:val="22"/>
              </w:rPr>
            </w:pPr>
            <w:r w:rsidRPr="00AC0F32">
              <w:rPr>
                <w:rFonts w:eastAsia="Times New Roman"/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rFonts w:eastAsia="Times New Roman"/>
                <w:color w:val="000000"/>
                <w:sz w:val="22"/>
                <w:szCs w:val="22"/>
                <w:lang w:val="en-US"/>
              </w:rPr>
              <w:t>AUDI</w:t>
            </w:r>
            <w:r w:rsidRPr="00AC0F32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АЗ, 2014</w:t>
            </w:r>
          </w:p>
          <w:p w:rsidR="00AC0F32" w:rsidRDefault="00AC0F32">
            <w:pPr>
              <w:pStyle w:val="ad"/>
              <w:snapToGrid w:val="0"/>
              <w:spacing w:after="1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автомобиль</w:t>
            </w:r>
          </w:p>
          <w:p w:rsidR="00AC0F32" w:rsidRDefault="00AC0F32">
            <w:pPr>
              <w:pStyle w:val="ad"/>
              <w:snapToGrid w:val="0"/>
              <w:spacing w:after="1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Форд 2015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347084,74</w:t>
            </w:r>
          </w:p>
        </w:tc>
      </w:tr>
      <w:tr w:rsidR="00AC0F32"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70,1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  <w:rPr>
                <w:color w:val="00000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288920,87</w:t>
            </w:r>
          </w:p>
        </w:tc>
      </w:tr>
    </w:tbl>
    <w:p w:rsidR="00AC0F32" w:rsidRDefault="00AC0F32">
      <w:pPr>
        <w:widowControl w:val="0"/>
        <w:autoSpaceDE w:val="0"/>
        <w:jc w:val="center"/>
      </w:pP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</w:p>
    <w:p w:rsidR="00AC0F32" w:rsidRDefault="00AC0F32">
      <w:pPr>
        <w:pStyle w:val="aa"/>
        <w:spacing w:before="240"/>
        <w:ind w:right="-45"/>
        <w:jc w:val="center"/>
      </w:pPr>
    </w:p>
    <w:p w:rsidR="00AC0F32" w:rsidRDefault="00AC0F32">
      <w:pPr>
        <w:pStyle w:val="aa"/>
        <w:spacing w:before="240"/>
        <w:ind w:right="-45"/>
        <w:jc w:val="center"/>
        <w:rPr>
          <w:color w:val="000000"/>
          <w:sz w:val="28"/>
          <w:szCs w:val="28"/>
        </w:rPr>
      </w:pPr>
    </w:p>
    <w:p w:rsidR="00AC0F32" w:rsidRDefault="00AC0F32">
      <w:pPr>
        <w:rPr>
          <w:color w:val="000000"/>
        </w:rPr>
      </w:pP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</w:p>
    <w:p w:rsidR="00AC0F32" w:rsidRDefault="00AC0F32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директора муниципального учреждения культуры «Кузоватовская межпоселенческая клубная система» муниципального образования «Кузоватовский район» Ульяновской области</w:t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1 января по 31 декабря 2016 года</w:t>
      </w:r>
    </w:p>
    <w:p w:rsidR="00AC0F32" w:rsidRDefault="00AC0F32">
      <w:pPr>
        <w:widowControl w:val="0"/>
        <w:autoSpaceDE w:val="0"/>
        <w:jc w:val="center"/>
      </w:pP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534"/>
        <w:gridCol w:w="1350"/>
        <w:gridCol w:w="918"/>
        <w:gridCol w:w="1420"/>
        <w:gridCol w:w="1323"/>
        <w:gridCol w:w="1261"/>
        <w:gridCol w:w="1099"/>
        <w:gridCol w:w="1134"/>
        <w:gridCol w:w="934"/>
        <w:gridCol w:w="1194"/>
        <w:gridCol w:w="1415"/>
        <w:gridCol w:w="1418"/>
        <w:gridCol w:w="1729"/>
      </w:tblGrid>
      <w:tr w:rsidR="00AC0F32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Декларированный годовой </w:t>
            </w:r>
            <w:r>
              <w:rPr>
                <w:rStyle w:val="a4"/>
                <w:rFonts w:ascii="Times New Roman" w:hAnsi="Times New Roman"/>
                <w:color w:val="212121"/>
                <w:sz w:val="22"/>
                <w:szCs w:val="22"/>
                <w:shd w:val="clear" w:color="auto" w:fill="FFFFFF"/>
              </w:rPr>
              <w:t>доход</w:t>
            </w:r>
            <w:hyperlink r:id="rId25" w:anchor="_ftn1" w:history="1">
              <w:r>
                <w:rPr>
                  <w:rStyle w:val="a5"/>
                  <w:rFonts w:ascii="Times New Roman" w:hAnsi="Times New Roman"/>
                </w:rPr>
                <w:t>[1]</w:t>
              </w:r>
            </w:hyperlink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(руб.) 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Сведения об источниках получения средств, за счёт которых совершена </w:t>
            </w:r>
            <w:r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сделка </w:t>
            </w:r>
            <w:hyperlink r:id="rId26" w:anchor="_ftn2" w:history="1">
              <w:r>
                <w:rPr>
                  <w:rStyle w:val="a5"/>
                  <w:rFonts w:ascii="Times New Roman" w:hAnsi="Times New Roman"/>
                </w:rPr>
                <w:t>[2]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(вид приобретённого имущества, источники)</w:t>
            </w:r>
          </w:p>
        </w:tc>
      </w:tr>
      <w:tr w:rsidR="00AC0F3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0F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Фадеева Л.И.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дирек-тор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1)Земельный участок для </w:t>
            </w:r>
          </w:p>
          <w:p w:rsidR="00AC0F32" w:rsidRDefault="00AC0F32">
            <w:pPr>
              <w:pStyle w:val="aa"/>
              <w:shd w:val="clear" w:color="auto" w:fill="FFFFFF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2)квартира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1/3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1/3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450,6</w:t>
            </w: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pStyle w:val="aa"/>
              <w:shd w:val="clear" w:color="auto" w:fill="FFFFFF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267220,65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AC0F32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1)Земельный участок для </w:t>
            </w:r>
          </w:p>
          <w:p w:rsidR="00AC0F32" w:rsidRDefault="00AC0F32">
            <w:pPr>
              <w:pStyle w:val="aa"/>
              <w:shd w:val="clear" w:color="auto" w:fill="FFFFFF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2)квартира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450,6</w:t>
            </w: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62,9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AC0F32" w:rsidRDefault="00AC0F32"/>
    <w:p w:rsidR="00AC0F32" w:rsidRDefault="00AC0F32">
      <w:pPr>
        <w:pStyle w:val="aa"/>
        <w:spacing w:before="240"/>
        <w:ind w:right="-45"/>
        <w:jc w:val="center"/>
      </w:pP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</w:p>
    <w:p w:rsidR="00AC0F32" w:rsidRDefault="00AC0F32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директора муниципального учреждения «Техническое обслуживание учреждений культуры» муниципального образования «Кузоватовский район» Ульяновской области</w:t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1 января по 31 декабря 2016 года</w:t>
      </w:r>
    </w:p>
    <w:tbl>
      <w:tblPr>
        <w:tblW w:w="0" w:type="auto"/>
        <w:tblInd w:w="-1133" w:type="dxa"/>
        <w:tblLayout w:type="fixed"/>
        <w:tblLook w:val="0000"/>
      </w:tblPr>
      <w:tblGrid>
        <w:gridCol w:w="665"/>
        <w:gridCol w:w="1879"/>
        <w:gridCol w:w="1140"/>
        <w:gridCol w:w="1708"/>
        <w:gridCol w:w="1405"/>
        <w:gridCol w:w="1292"/>
        <w:gridCol w:w="1253"/>
        <w:gridCol w:w="1576"/>
        <w:gridCol w:w="1063"/>
        <w:gridCol w:w="1310"/>
        <w:gridCol w:w="1614"/>
        <w:gridCol w:w="1443"/>
      </w:tblGrid>
      <w:tr w:rsidR="00AC0F32"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Декларированный годовой </w:t>
            </w:r>
            <w:r>
              <w:rPr>
                <w:rStyle w:val="a4"/>
                <w:color w:val="212121"/>
                <w:sz w:val="22"/>
                <w:szCs w:val="22"/>
                <w:shd w:val="clear" w:color="auto" w:fill="FFFFFF"/>
              </w:rPr>
              <w:t>доход</w:t>
            </w:r>
            <w:hyperlink r:id="rId27" w:anchor="_ftn1" w:history="1">
              <w:r>
                <w:rPr>
                  <w:rStyle w:val="a5"/>
                </w:rPr>
                <w:t>[1]</w:t>
              </w:r>
            </w:hyperlink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(руб.) </w:t>
            </w:r>
          </w:p>
        </w:tc>
      </w:tr>
      <w:tr w:rsidR="00AC0F32"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</w:tr>
      <w:tr w:rsidR="00AC0F3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Давыдов А.В.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директор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1984,0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Автомобиль</w:t>
            </w:r>
          </w:p>
          <w:p w:rsidR="00AC0F32" w:rsidRDefault="00AC0F32">
            <w:pPr>
              <w:pStyle w:val="ad"/>
              <w:snapToGrid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Рено седан, 2011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111387,4</w:t>
            </w:r>
          </w:p>
        </w:tc>
      </w:tr>
      <w:tr w:rsidR="00AC0F32"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36,8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1984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Автомобиль </w:t>
            </w:r>
          </w:p>
          <w:p w:rsidR="00AC0F32" w:rsidRDefault="00AC0F32">
            <w:pPr>
              <w:pStyle w:val="ad"/>
              <w:snapToGrid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форд, 2011</w:t>
            </w:r>
          </w:p>
          <w:p w:rsidR="00AC0F32" w:rsidRDefault="00AC0F32">
            <w:pPr>
              <w:pStyle w:val="ad"/>
              <w:snapToGrid w:val="0"/>
              <w:spacing w:after="120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301178,64</w:t>
            </w:r>
          </w:p>
        </w:tc>
      </w:tr>
      <w:tr w:rsidR="00AC0F32"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36,8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1984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AC0F32"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36,8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1984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  <w:rPr>
                <w:color w:val="00000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:rsidR="00AC0F32" w:rsidRDefault="00AC0F32">
      <w:pPr>
        <w:widowControl w:val="0"/>
        <w:autoSpaceDE w:val="0"/>
        <w:jc w:val="center"/>
      </w:pPr>
    </w:p>
    <w:p w:rsidR="00AC0F32" w:rsidRDefault="00AC0F32">
      <w:pPr>
        <w:pStyle w:val="aa"/>
        <w:spacing w:before="240"/>
        <w:ind w:right="-45"/>
        <w:jc w:val="center"/>
      </w:pPr>
    </w:p>
    <w:p w:rsidR="00AC0F32" w:rsidRDefault="00AC0F32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руководителя муниципального учреждения «Техническое обслуживание» администрации муниципального образования «Кузоватовский район» Ульяновской области</w:t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1 января по 31 декабря 2016 года</w:t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542"/>
        <w:gridCol w:w="1374"/>
        <w:gridCol w:w="935"/>
        <w:gridCol w:w="1444"/>
        <w:gridCol w:w="1346"/>
        <w:gridCol w:w="1284"/>
        <w:gridCol w:w="1118"/>
        <w:gridCol w:w="1154"/>
        <w:gridCol w:w="951"/>
        <w:gridCol w:w="1215"/>
        <w:gridCol w:w="1439"/>
        <w:gridCol w:w="1444"/>
        <w:gridCol w:w="1443"/>
      </w:tblGrid>
      <w:tr w:rsidR="00AC0F32"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Декларированный годовой </w:t>
            </w:r>
            <w:r>
              <w:rPr>
                <w:rStyle w:val="a4"/>
                <w:color w:val="212121"/>
                <w:sz w:val="22"/>
                <w:szCs w:val="22"/>
                <w:shd w:val="clear" w:color="auto" w:fill="FFFFFF"/>
              </w:rPr>
              <w:t>доход</w:t>
            </w:r>
            <w:hyperlink r:id="rId28" w:anchor="_ftn1" w:history="1">
              <w:r>
                <w:rPr>
                  <w:rStyle w:val="a5"/>
                </w:rPr>
                <w:t>[1]</w:t>
              </w:r>
            </w:hyperlink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(руб.)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Сведения об источниках получения средств, за счёт которых совершена </w:t>
            </w:r>
            <w:r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сделка </w:t>
            </w:r>
            <w:hyperlink r:id="rId29" w:anchor="_ftn2" w:history="1">
              <w:r>
                <w:rPr>
                  <w:rStyle w:val="a5"/>
                  <w:rFonts w:ascii="Times New Roman" w:hAnsi="Times New Roman"/>
                </w:rPr>
                <w:t>[2]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(вид приобретённого имущества, источники)</w:t>
            </w:r>
          </w:p>
        </w:tc>
      </w:tr>
      <w:tr w:rsidR="00AC0F32"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</w:tr>
      <w:tr w:rsidR="00AC0F32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Крылова Надежда Викторовна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45,46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201863,0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AC0F32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</w:pPr>
            <w:r>
              <w:t>квартира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45,46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  <w:rPr>
                <w:color w:val="000000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:rsidR="00AC0F32" w:rsidRDefault="00AC0F32">
      <w:pPr>
        <w:widowControl w:val="0"/>
        <w:autoSpaceDE w:val="0"/>
        <w:jc w:val="center"/>
      </w:pP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</w:p>
    <w:p w:rsidR="00AC0F32" w:rsidRDefault="00AC0F32">
      <w:pPr>
        <w:pStyle w:val="aa"/>
        <w:spacing w:before="240"/>
        <w:ind w:right="-45"/>
        <w:jc w:val="center"/>
      </w:pPr>
    </w:p>
    <w:p w:rsidR="00AC0F32" w:rsidRDefault="00AC0F32">
      <w:pPr>
        <w:pStyle w:val="aa"/>
        <w:spacing w:before="240"/>
        <w:ind w:right="-4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C0F32" w:rsidRDefault="00AC0F32">
      <w:pPr>
        <w:rPr>
          <w:color w:val="000000"/>
        </w:rPr>
      </w:pP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</w:p>
    <w:p w:rsidR="00AC0F32" w:rsidRDefault="00AC0F32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директора муниципального унитарного предприятия Тепловодосервис»  администрации </w:t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 «Кузоватовский район» Ульяновской области</w:t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1 января по 31 декабря 2016 года</w:t>
      </w:r>
    </w:p>
    <w:p w:rsidR="00AC0F32" w:rsidRDefault="00AC0F32">
      <w:pPr>
        <w:widowControl w:val="0"/>
        <w:autoSpaceDE w:val="0"/>
        <w:jc w:val="center"/>
      </w:pP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534"/>
        <w:gridCol w:w="1350"/>
        <w:gridCol w:w="918"/>
        <w:gridCol w:w="1420"/>
        <w:gridCol w:w="1323"/>
        <w:gridCol w:w="1261"/>
        <w:gridCol w:w="1099"/>
        <w:gridCol w:w="1134"/>
        <w:gridCol w:w="934"/>
        <w:gridCol w:w="1194"/>
        <w:gridCol w:w="1415"/>
        <w:gridCol w:w="1418"/>
        <w:gridCol w:w="1739"/>
      </w:tblGrid>
      <w:tr w:rsidR="00AC0F32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Декларированный годовой </w:t>
            </w:r>
            <w:r>
              <w:rPr>
                <w:rStyle w:val="a4"/>
                <w:rFonts w:ascii="Times New Roman" w:hAnsi="Times New Roman"/>
                <w:color w:val="212121"/>
                <w:sz w:val="22"/>
                <w:szCs w:val="22"/>
                <w:shd w:val="clear" w:color="auto" w:fill="FFFFFF"/>
              </w:rPr>
              <w:t>доход</w:t>
            </w:r>
            <w:hyperlink r:id="rId30" w:anchor="_ftn1" w:history="1">
              <w:r>
                <w:rPr>
                  <w:rStyle w:val="a5"/>
                  <w:rFonts w:ascii="Times New Roman" w:hAnsi="Times New Roman"/>
                </w:rPr>
                <w:t>[1]</w:t>
              </w:r>
            </w:hyperlink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(руб.) 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Сведения об источниках получения средств, за счёт которых совершена </w:t>
            </w:r>
            <w:r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сделка </w:t>
            </w:r>
            <w:hyperlink r:id="rId31" w:anchor="_ftn2" w:history="1">
              <w:r>
                <w:rPr>
                  <w:rStyle w:val="a5"/>
                  <w:rFonts w:ascii="Times New Roman" w:hAnsi="Times New Roman"/>
                </w:rPr>
                <w:t>[2]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(вид приобретённого имущества, источники)</w:t>
            </w:r>
          </w:p>
        </w:tc>
      </w:tr>
      <w:tr w:rsidR="00AC0F3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0F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Тогаев А.А.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1)Земельный участок 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2)Земельный участок </w:t>
            </w:r>
          </w:p>
          <w:p w:rsidR="00AC0F32" w:rsidRDefault="00AC0F32">
            <w:pPr>
              <w:pStyle w:val="aa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3) жилой дом</w:t>
            </w:r>
          </w:p>
          <w:p w:rsidR="00AC0F32" w:rsidRDefault="00AC0F32">
            <w:pPr>
              <w:pStyle w:val="aa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4) 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1/2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1/4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1/4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1/2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185,6</w:t>
            </w: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pStyle w:val="aa"/>
              <w:shd w:val="clear" w:color="auto" w:fill="FFFFFF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</w:pPr>
            <w:r>
              <w:t>Автомо-биль ВАЗ217230,2013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565210,2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AC0F32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1)Земельный участок для </w:t>
            </w:r>
          </w:p>
          <w:p w:rsidR="00AC0F32" w:rsidRDefault="00AC0F32">
            <w:pPr>
              <w:pStyle w:val="aa"/>
              <w:shd w:val="clear" w:color="auto" w:fill="FFFFFF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2) жилой дом</w:t>
            </w:r>
          </w:p>
          <w:p w:rsidR="00AC0F32" w:rsidRDefault="00AC0F32">
            <w:pPr>
              <w:pStyle w:val="aa"/>
              <w:shd w:val="clear" w:color="auto" w:fill="FFFFFF"/>
              <w:snapToGrid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185,6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Россия</w:t>
            </w:r>
          </w:p>
          <w:p w:rsidR="00AC0F32" w:rsidRDefault="00AC0F3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AC0F32" w:rsidRDefault="00AC0F32"/>
    <w:p w:rsidR="00AC0F32" w:rsidRDefault="00AC0F32">
      <w:pPr>
        <w:pStyle w:val="aa"/>
        <w:spacing w:before="240"/>
        <w:ind w:right="-45"/>
        <w:jc w:val="center"/>
      </w:pPr>
    </w:p>
    <w:p w:rsidR="00AC0F32" w:rsidRDefault="00AC0F32">
      <w:pPr>
        <w:spacing w:after="0" w:line="240" w:lineRule="auto"/>
        <w:rPr>
          <w:rFonts w:eastAsia="Times New Roman"/>
          <w:bCs/>
          <w:color w:val="000000"/>
          <w:sz w:val="28"/>
        </w:rPr>
      </w:pPr>
      <w:r>
        <w:rPr>
          <w:rFonts w:eastAsia="Times New Roman"/>
          <w:bCs/>
          <w:color w:val="000000"/>
          <w:sz w:val="28"/>
        </w:rPr>
        <w:br w:type="page"/>
      </w:r>
    </w:p>
    <w:p w:rsidR="00AC0F32" w:rsidRDefault="00AC0F32">
      <w:pPr>
        <w:spacing w:after="280"/>
        <w:jc w:val="center"/>
        <w:rPr>
          <w:rFonts w:eastAsia="Times New Roman"/>
          <w:bCs/>
          <w:color w:val="000000"/>
          <w:sz w:val="28"/>
        </w:rPr>
      </w:pPr>
      <w:r>
        <w:rPr>
          <w:rFonts w:eastAsia="Times New Roman"/>
          <w:bCs/>
          <w:color w:val="000000"/>
          <w:sz w:val="2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муниципального учреждения Управление культуры администрации муниципального образования «Кузоватовский район» и членов их семей </w:t>
      </w:r>
    </w:p>
    <w:p w:rsidR="00AC0F32" w:rsidRDefault="00AC0F32">
      <w:pPr>
        <w:spacing w:after="280"/>
        <w:jc w:val="center"/>
        <w:rPr>
          <w:rFonts w:eastAsia="Times New Roman"/>
          <w:bCs/>
          <w:color w:val="000000"/>
          <w:sz w:val="28"/>
        </w:rPr>
      </w:pPr>
      <w:r>
        <w:rPr>
          <w:rFonts w:eastAsia="Times New Roman"/>
          <w:bCs/>
          <w:color w:val="000000"/>
          <w:sz w:val="28"/>
        </w:rPr>
        <w:t>за период с 01 января  по 31 декабря 2016 г.</w:t>
      </w:r>
    </w:p>
    <w:tbl>
      <w:tblPr>
        <w:tblW w:w="0" w:type="auto"/>
        <w:tblInd w:w="-566" w:type="dxa"/>
        <w:tblLayout w:type="fixed"/>
        <w:tblLook w:val="0000"/>
      </w:tblPr>
      <w:tblGrid>
        <w:gridCol w:w="494"/>
        <w:gridCol w:w="1519"/>
        <w:gridCol w:w="1329"/>
        <w:gridCol w:w="1405"/>
        <w:gridCol w:w="1728"/>
        <w:gridCol w:w="854"/>
        <w:gridCol w:w="996"/>
        <w:gridCol w:w="1245"/>
        <w:gridCol w:w="702"/>
        <w:gridCol w:w="1424"/>
        <w:gridCol w:w="1424"/>
        <w:gridCol w:w="1329"/>
        <w:gridCol w:w="1281"/>
      </w:tblGrid>
      <w:tr w:rsidR="00AC0F32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Должность</w:t>
            </w:r>
          </w:p>
        </w:tc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</w:rPr>
              <w:t>Транспортные средства 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Декларированный годовой </w:t>
            </w:r>
            <w:r>
              <w:rPr>
                <w:rStyle w:val="a4"/>
                <w:rFonts w:ascii="Times New Roman" w:hAnsi="Times New Roman"/>
                <w:color w:val="212121"/>
                <w:sz w:val="24"/>
                <w:shd w:val="clear" w:color="auto" w:fill="FFFFFF"/>
              </w:rPr>
              <w:t>доход</w:t>
            </w:r>
            <w:hyperlink r:id="rId32" w:anchor="_ftn1" w:history="1">
              <w:r>
                <w:rPr>
                  <w:rStyle w:val="a5"/>
                  <w:rFonts w:ascii="Times New Roman" w:hAnsi="Times New Roman"/>
                </w:rPr>
                <w:t>[1]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(руб.) 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Сведения об источниках получения средств, за счёт которых совершена </w:t>
            </w:r>
            <w:r>
              <w:rPr>
                <w:rFonts w:ascii="Times New Roman" w:hAnsi="Times New Roman"/>
                <w:color w:val="212121"/>
                <w:sz w:val="24"/>
              </w:rPr>
              <w:t xml:space="preserve">сделка </w:t>
            </w:r>
            <w:hyperlink r:id="rId33" w:anchor="_ftn2" w:history="1">
              <w:r>
                <w:rPr>
                  <w:rStyle w:val="a5"/>
                  <w:rFonts w:ascii="Times New Roman" w:hAnsi="Times New Roman"/>
                </w:rPr>
                <w:t>[2]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(вид приобретённого имущества, источники)</w:t>
            </w:r>
          </w:p>
        </w:tc>
      </w:tr>
      <w:tr w:rsidR="00AC0F32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вид объекта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площадь (кв.м.)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вид объекта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площадь (кв.м.)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страна расположения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C0F32"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Антипова Светлана Анатольев</w:t>
            </w:r>
          </w:p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на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Arial"/>
                <w:sz w:val="24"/>
              </w:rPr>
            </w:pPr>
            <w:r>
              <w:rPr>
                <w:rFonts w:ascii="Times New Roman" w:eastAsia="Times New Roman" w:hAnsi="Times New Roman" w:cs="Arial"/>
                <w:sz w:val="24"/>
              </w:rPr>
              <w:t>Начальник МУ Управле-ние культуры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-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квартира</w:t>
            </w:r>
          </w:p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85,6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Россия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433453,59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AC0F32"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Супруг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-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Квартира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85,6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Автомо-биль ГАЗ 2217, 2003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304433,83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AC0F32"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Романов Дмитрий Викторович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Arial"/>
                <w:color w:val="000000"/>
                <w:sz w:val="24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</w:rPr>
              <w:t>Начальник отдела по проектной деятельно</w:t>
            </w:r>
            <w:r>
              <w:rPr>
                <w:rFonts w:ascii="Times New Roman" w:eastAsia="Times New Roman" w:hAnsi="Times New Roman" w:cs="Arial"/>
                <w:color w:val="000000"/>
                <w:sz w:val="24"/>
              </w:rPr>
              <w:lastRenderedPageBreak/>
              <w:t>сти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квартира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58,1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353583,14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C0F32"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супруга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квартира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58,1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 w:cs="Arial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AC0F32" w:rsidRDefault="00AC0F32">
      <w:pPr>
        <w:pStyle w:val="aa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hyperlink r:id="rId34" w:anchor="_ftnref1" w:history="1">
        <w:r>
          <w:rPr>
            <w:rStyle w:val="a5"/>
            <w:rFonts w:ascii="Times New Roman" w:hAnsi="Times New Roman"/>
          </w:rPr>
          <w:t>[1]</w:t>
        </w:r>
      </w:hyperlink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             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0F32" w:rsidRDefault="00AC0F32">
      <w:pPr>
        <w:pStyle w:val="aa"/>
        <w:spacing w:after="0" w:line="210" w:lineRule="atLeast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hyperlink r:id="rId35" w:anchor="_ftnref2" w:history="1">
        <w:r>
          <w:rPr>
            <w:rStyle w:val="a5"/>
            <w:rFonts w:ascii="Times New Roman" w:hAnsi="Times New Roman"/>
          </w:rPr>
          <w:t>[2]</w:t>
        </w:r>
      </w:hyperlink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             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AC0F32" w:rsidRDefault="00AC0F32">
      <w:pPr>
        <w:rPr>
          <w:sz w:val="28"/>
        </w:rPr>
      </w:pPr>
    </w:p>
    <w:p w:rsidR="00AC0F32" w:rsidRDefault="00AC0F32">
      <w:pPr>
        <w:spacing w:after="0" w:line="240" w:lineRule="auto"/>
        <w:rPr>
          <w:rFonts w:eastAsia="Times New Roman"/>
          <w:bCs/>
          <w:color w:val="000000"/>
          <w:sz w:val="32"/>
          <w:szCs w:val="32"/>
        </w:rPr>
      </w:pPr>
      <w:r>
        <w:rPr>
          <w:rFonts w:eastAsia="Times New Roman"/>
          <w:bCs/>
          <w:color w:val="000000"/>
          <w:sz w:val="32"/>
          <w:szCs w:val="32"/>
        </w:rPr>
        <w:br w:type="page"/>
      </w:r>
    </w:p>
    <w:p w:rsidR="00AC0F32" w:rsidRDefault="00AC0F32">
      <w:pPr>
        <w:spacing w:after="280"/>
        <w:jc w:val="center"/>
        <w:rPr>
          <w:rFonts w:eastAsia="Times New Roman"/>
          <w:bCs/>
          <w:color w:val="000000"/>
          <w:sz w:val="32"/>
          <w:szCs w:val="32"/>
        </w:rPr>
      </w:pPr>
      <w:r>
        <w:rPr>
          <w:rFonts w:eastAsia="Times New Roman"/>
          <w:bCs/>
          <w:color w:val="000000"/>
          <w:sz w:val="32"/>
          <w:szCs w:val="32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муниципального учреждения Финансовое управление администрации муниципального образования «Кузоватовский район» и членов их семей </w:t>
      </w:r>
    </w:p>
    <w:p w:rsidR="00AC0F32" w:rsidRDefault="00AC0F32">
      <w:pPr>
        <w:spacing w:after="280"/>
        <w:jc w:val="center"/>
        <w:rPr>
          <w:rFonts w:eastAsia="Times New Roman"/>
          <w:bCs/>
          <w:color w:val="000000"/>
          <w:sz w:val="32"/>
          <w:szCs w:val="32"/>
        </w:rPr>
      </w:pPr>
      <w:r>
        <w:rPr>
          <w:rFonts w:eastAsia="Times New Roman"/>
          <w:bCs/>
          <w:color w:val="000000"/>
          <w:sz w:val="32"/>
          <w:szCs w:val="32"/>
        </w:rPr>
        <w:t>за период с 01 января 2016 г. по 31 декабря 2016 г.</w:t>
      </w:r>
    </w:p>
    <w:tbl>
      <w:tblPr>
        <w:tblW w:w="0" w:type="auto"/>
        <w:tblInd w:w="-742" w:type="dxa"/>
        <w:tblLayout w:type="fixed"/>
        <w:tblLook w:val="0000"/>
      </w:tblPr>
      <w:tblGrid>
        <w:gridCol w:w="570"/>
        <w:gridCol w:w="1519"/>
        <w:gridCol w:w="1424"/>
        <w:gridCol w:w="1405"/>
        <w:gridCol w:w="1728"/>
        <w:gridCol w:w="854"/>
        <w:gridCol w:w="1101"/>
        <w:gridCol w:w="1140"/>
        <w:gridCol w:w="1101"/>
        <w:gridCol w:w="1215"/>
        <w:gridCol w:w="1234"/>
        <w:gridCol w:w="1291"/>
        <w:gridCol w:w="1844"/>
      </w:tblGrid>
      <w:tr w:rsidR="00AC0F32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Фамилия и инициалы лица, чьи сведения размещаются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Должность</w:t>
            </w:r>
          </w:p>
        </w:tc>
        <w:tc>
          <w:tcPr>
            <w:tcW w:w="5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</w:rPr>
              <w:t>Транспортные средства (вид, марка)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Декларированный годовой </w:t>
            </w:r>
            <w:r>
              <w:rPr>
                <w:rStyle w:val="a4"/>
                <w:rFonts w:ascii="Times New Roman" w:hAnsi="Times New Roman"/>
                <w:color w:val="212121"/>
                <w:sz w:val="24"/>
                <w:shd w:val="clear" w:color="auto" w:fill="FFFFFF"/>
              </w:rPr>
              <w:t>доход</w:t>
            </w:r>
            <w:hyperlink r:id="rId36" w:anchor="_ftn1" w:history="1">
              <w:r>
                <w:rPr>
                  <w:rStyle w:val="a5"/>
                  <w:rFonts w:ascii="Times New Roman" w:hAnsi="Times New Roman"/>
                </w:rPr>
                <w:t>[1]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(руб.)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Сведения об источниках получения средств, за счёт которых совершена </w:t>
            </w:r>
            <w:r>
              <w:rPr>
                <w:rFonts w:ascii="Times New Roman" w:hAnsi="Times New Roman"/>
                <w:color w:val="212121"/>
                <w:sz w:val="24"/>
              </w:rPr>
              <w:t xml:space="preserve">сделка </w:t>
            </w:r>
            <w:hyperlink r:id="rId37" w:anchor="_ftn2" w:history="1">
              <w:r>
                <w:rPr>
                  <w:rStyle w:val="a5"/>
                  <w:rFonts w:ascii="Times New Roman" w:hAnsi="Times New Roman"/>
                </w:rPr>
                <w:t>[2]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(вид приобретённого имущества, источники)</w:t>
            </w:r>
          </w:p>
        </w:tc>
      </w:tr>
      <w:tr w:rsidR="00AC0F32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вид объекта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площадь (кв.м.)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площадь (кв.м.)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4"/>
              </w:rPr>
            </w:pPr>
          </w:p>
        </w:tc>
      </w:tr>
      <w:tr w:rsidR="00AC0F3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Фадеева В.В.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МУ Финансо-вое управление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жилой дом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общая долевая  1/4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174,6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земельный участок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600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625953,51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AC0F32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1.жилой дом</w:t>
            </w: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2. земельный участок </w:t>
            </w: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3. земельный участок (пай)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4.квартира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общая долевая  доля  ¼</w:t>
            </w: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индивидуаль-ная</w:t>
            </w: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общая долевая  доля в праве 1/530</w:t>
            </w: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lastRenderedPageBreak/>
              <w:t>индивидуальная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lastRenderedPageBreak/>
              <w:t>174,6</w:t>
            </w: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600</w:t>
            </w: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62600000</w:t>
            </w: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</w:p>
          <w:p w:rsidR="00AC0F32" w:rsidRDefault="00AC0F32">
            <w:pPr>
              <w:rPr>
                <w:rFonts w:eastAsia="Times New Roman"/>
                <w:bCs/>
                <w:color w:val="000000"/>
                <w:szCs w:val="24"/>
              </w:rPr>
            </w:pPr>
            <w:r>
              <w:rPr>
                <w:rFonts w:eastAsia="Times New Roman"/>
                <w:bCs/>
                <w:color w:val="000000"/>
                <w:szCs w:val="24"/>
              </w:rPr>
              <w:t>29,4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lastRenderedPageBreak/>
              <w:t>Россия</w:t>
            </w: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AC0F32" w:rsidRDefault="00AC0F32">
            <w:pPr>
              <w:rPr>
                <w:rFonts w:eastAsia="Times New Roman"/>
                <w:bCs/>
                <w:szCs w:val="24"/>
              </w:rPr>
            </w:pPr>
          </w:p>
          <w:p w:rsidR="00AC0F32" w:rsidRDefault="00AC0F32">
            <w:pPr>
              <w:rPr>
                <w:rFonts w:eastAsia="Times New Roman"/>
                <w:bCs/>
                <w:color w:val="000000"/>
                <w:szCs w:val="24"/>
              </w:rPr>
            </w:pPr>
            <w:r>
              <w:rPr>
                <w:rFonts w:eastAsia="Times New Roman"/>
                <w:bCs/>
                <w:color w:val="000000"/>
                <w:szCs w:val="24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lastRenderedPageBreak/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автомо-биль Шевроле-Нива 2013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248268,24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AC0F32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Климанова Н.Г.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2"/>
              <w:snapToGrid w:val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Начальник отдела  по финансовому контролю 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1)земельный участок 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2.жилой дом 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3280/20000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37/200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1430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231,8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287256,04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AC0F32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Несовершен-нолетний ребёнок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1)земельный участок 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2.жилой дом 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3280/20000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37/200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1430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231,8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AC0F32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Денисов В.А.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отдела планирования расходов бюджета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Индивидуа-</w:t>
            </w:r>
          </w:p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льная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58,8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340631,36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Квартира накопления за предыдущие годы , дар родителей</w:t>
            </w:r>
          </w:p>
        </w:tc>
      </w:tr>
      <w:tr w:rsidR="00AC0F32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Супруга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58,8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178126,86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AC0F32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Несовершен-нолетний ребёнок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</w:t>
            </w:r>
          </w:p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58,8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AC0F32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Майская Е. В.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отдела планирова-ния  доходов бюджета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 жилой дом</w:t>
            </w:r>
          </w:p>
          <w:p w:rsidR="00AC0F32" w:rsidRDefault="00AC0F32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2.жилой дом </w:t>
            </w:r>
          </w:p>
          <w:p w:rsidR="00AC0F32" w:rsidRDefault="00AC0F32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земельный участок 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 50/400</w:t>
            </w:r>
          </w:p>
          <w:p w:rsidR="00AC0F32" w:rsidRDefault="00AC0F32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 23/100</w:t>
            </w:r>
          </w:p>
          <w:p w:rsidR="00AC0F32" w:rsidRDefault="00AC0F32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 353/1000</w:t>
            </w:r>
          </w:p>
          <w:p w:rsidR="00AC0F32" w:rsidRDefault="00AC0F32">
            <w:pPr>
              <w:pStyle w:val="aa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142,9</w:t>
            </w:r>
          </w:p>
          <w:p w:rsidR="00AC0F32" w:rsidRDefault="00AC0F32">
            <w:pPr>
              <w:pStyle w:val="aa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C0F32" w:rsidRDefault="00AC0F32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104,6</w:t>
            </w:r>
          </w:p>
          <w:p w:rsidR="00AC0F32" w:rsidRDefault="00AC0F32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C0F32" w:rsidRDefault="00AC0F32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970</w:t>
            </w:r>
          </w:p>
          <w:p w:rsidR="00AC0F32" w:rsidRDefault="00AC0F32">
            <w:pPr>
              <w:pStyle w:val="aa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AC0F32" w:rsidRDefault="00AC0F32">
            <w:pPr>
              <w:pStyle w:val="aa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C0F32" w:rsidRDefault="00AC0F32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AC0F32" w:rsidRDefault="00AC0F32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AC0F32" w:rsidRDefault="00AC0F32">
            <w:pPr>
              <w:pStyle w:val="aa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автомобиль ВАЗ -21093, 2001 г.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267954,55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AC0F32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Несовершен-нолетний ребенок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  <w:p w:rsidR="00AC0F32" w:rsidRDefault="00AC0F32">
            <w:pPr>
              <w:pStyle w:val="aa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C0F32" w:rsidRDefault="00AC0F32">
            <w:pPr>
              <w:pStyle w:val="aa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C0F32" w:rsidRDefault="00AC0F32">
            <w:pPr>
              <w:pStyle w:val="aa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 50/400</w:t>
            </w:r>
          </w:p>
          <w:p w:rsidR="00AC0F32" w:rsidRDefault="00AC0F32">
            <w:pPr>
              <w:pStyle w:val="aa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142,9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земельный участок 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970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AC0F32" w:rsidRDefault="00AC0F32"/>
    <w:p w:rsidR="00AC0F32" w:rsidRDefault="00AC0F32">
      <w:pPr>
        <w:rPr>
          <w:rFonts w:ascii="Arial" w:hAnsi="Arial"/>
          <w:sz w:val="28"/>
        </w:rPr>
      </w:pPr>
    </w:p>
    <w:p w:rsidR="00AC0F32" w:rsidRDefault="00AC0F32">
      <w:pPr>
        <w:pStyle w:val="aa"/>
        <w:rPr>
          <w:color w:val="212121"/>
          <w:sz w:val="21"/>
          <w:szCs w:val="21"/>
          <w:shd w:val="clear" w:color="auto" w:fill="FFFFFF"/>
        </w:rPr>
      </w:pPr>
      <w:hyperlink r:id="rId38" w:anchor="_ftnref1" w:history="1">
        <w:r>
          <w:rPr>
            <w:rStyle w:val="a5"/>
          </w:rPr>
          <w:t>[1]</w:t>
        </w:r>
      </w:hyperlink>
      <w:r>
        <w:rPr>
          <w:color w:val="212121"/>
          <w:sz w:val="21"/>
          <w:szCs w:val="21"/>
          <w:shd w:val="clear" w:color="auto" w:fill="FFFFFF"/>
        </w:rPr>
        <w:t>             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0F32" w:rsidRDefault="00AC0F32">
      <w:pPr>
        <w:pStyle w:val="aa"/>
        <w:rPr>
          <w:color w:val="212121"/>
          <w:sz w:val="21"/>
          <w:szCs w:val="21"/>
          <w:shd w:val="clear" w:color="auto" w:fill="FFFFFF"/>
        </w:rPr>
      </w:pPr>
      <w:hyperlink r:id="rId39" w:anchor="_ftnref2" w:history="1">
        <w:r>
          <w:rPr>
            <w:rStyle w:val="a5"/>
          </w:rPr>
          <w:t>[2]</w:t>
        </w:r>
      </w:hyperlink>
      <w:r>
        <w:rPr>
          <w:color w:val="212121"/>
          <w:sz w:val="21"/>
          <w:szCs w:val="21"/>
          <w:shd w:val="clear" w:color="auto" w:fill="FFFFFF"/>
        </w:rPr>
        <w:t>             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AC0F32" w:rsidRDefault="00AC0F32">
      <w:pPr>
        <w:rPr>
          <w:rFonts w:ascii="Arial" w:hAnsi="Arial"/>
          <w:sz w:val="21"/>
          <w:szCs w:val="21"/>
        </w:rPr>
      </w:pPr>
    </w:p>
    <w:p w:rsidR="00AC0F32" w:rsidRDefault="00AC0F32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руководителя муниципального бюджетного учреждения «Центр развития образования»  муниципального образования «Кузоватовский район» Ульяновской области</w:t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1 января по 31 декабря 2016 года</w:t>
      </w:r>
    </w:p>
    <w:p w:rsidR="00AC0F32" w:rsidRDefault="00AC0F32">
      <w:pPr>
        <w:widowControl w:val="0"/>
        <w:autoSpaceDE w:val="0"/>
        <w:jc w:val="center"/>
        <w:rPr>
          <w:color w:val="000000"/>
          <w:sz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542"/>
        <w:gridCol w:w="1374"/>
        <w:gridCol w:w="935"/>
        <w:gridCol w:w="1444"/>
        <w:gridCol w:w="1346"/>
        <w:gridCol w:w="1284"/>
        <w:gridCol w:w="1118"/>
        <w:gridCol w:w="1154"/>
        <w:gridCol w:w="951"/>
        <w:gridCol w:w="1215"/>
        <w:gridCol w:w="1439"/>
        <w:gridCol w:w="1444"/>
        <w:gridCol w:w="1443"/>
      </w:tblGrid>
      <w:tr w:rsidR="00AC0F32"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Декларированный годовой </w:t>
            </w:r>
            <w:r>
              <w:rPr>
                <w:rStyle w:val="a4"/>
                <w:color w:val="212121"/>
                <w:sz w:val="22"/>
                <w:szCs w:val="22"/>
                <w:shd w:val="clear" w:color="auto" w:fill="FFFFFF"/>
              </w:rPr>
              <w:t>доход</w:t>
            </w:r>
            <w:hyperlink r:id="rId40" w:anchor="_ftn1" w:history="1">
              <w:r>
                <w:rPr>
                  <w:rStyle w:val="a5"/>
                </w:rPr>
                <w:t>[1]</w:t>
              </w:r>
            </w:hyperlink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(руб.)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Сведения об источниках получения средств, за счёт которых совершена </w:t>
            </w:r>
            <w:r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сделка </w:t>
            </w:r>
            <w:hyperlink r:id="rId41" w:anchor="_ftn2" w:history="1">
              <w:r>
                <w:rPr>
                  <w:rStyle w:val="a5"/>
                  <w:rFonts w:ascii="Times New Roman" w:hAnsi="Times New Roman"/>
                </w:rPr>
                <w:t>[2]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(вид приобретённого имущества, источники)</w:t>
            </w:r>
          </w:p>
        </w:tc>
      </w:tr>
      <w:tr w:rsidR="00AC0F32"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вид объекта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napToGrid w:val="0"/>
            </w:pPr>
          </w:p>
        </w:tc>
      </w:tr>
      <w:tr w:rsidR="00AC0F32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Шмаркова Н.Н.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1)Земельный участок</w:t>
            </w: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2)Жилой дом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930</w:t>
            </w: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</w:p>
          <w:p w:rsidR="00AC0F32" w:rsidRDefault="00AC0F32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shd w:val="clear" w:color="auto" w:fill="FFFFFF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d"/>
              <w:snapToGrid w:val="0"/>
              <w:spacing w:after="120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327193,2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F32" w:rsidRDefault="00AC0F32">
            <w:pPr>
              <w:pStyle w:val="aa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:rsidR="00AC0F32" w:rsidRDefault="00AC0F32">
      <w:pPr>
        <w:widowControl w:val="0"/>
        <w:autoSpaceDE w:val="0"/>
        <w:jc w:val="center"/>
      </w:pPr>
    </w:p>
    <w:p w:rsidR="0097184D" w:rsidRPr="00807380" w:rsidRDefault="0097184D" w:rsidP="00807380"/>
    <w:sectPr w:rsidR="0097184D" w:rsidRPr="00807380" w:rsidSect="005B66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7F2" w:rsidRDefault="00F157F2" w:rsidP="00D8178B">
      <w:pPr>
        <w:spacing w:after="0" w:line="240" w:lineRule="auto"/>
      </w:pPr>
      <w:r>
        <w:separator/>
      </w:r>
    </w:p>
  </w:endnote>
  <w:endnote w:type="continuationSeparator" w:id="1">
    <w:p w:rsidR="00F157F2" w:rsidRDefault="00F157F2" w:rsidP="00D8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7F2" w:rsidRDefault="00F157F2" w:rsidP="00D8178B">
      <w:pPr>
        <w:spacing w:after="0" w:line="240" w:lineRule="auto"/>
      </w:pPr>
      <w:r>
        <w:separator/>
      </w:r>
    </w:p>
  </w:footnote>
  <w:footnote w:type="continuationSeparator" w:id="1">
    <w:p w:rsidR="00F157F2" w:rsidRDefault="00F157F2" w:rsidP="00D8178B">
      <w:pPr>
        <w:spacing w:after="0" w:line="240" w:lineRule="auto"/>
      </w:pPr>
      <w:r>
        <w:continuationSeparator/>
      </w:r>
    </w:p>
  </w:footnote>
  <w:footnote w:id="2">
    <w:p w:rsidR="00D8178B" w:rsidRDefault="00D8178B" w:rsidP="00835C6C">
      <w:pPr>
        <w:pStyle w:val="af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D8178B" w:rsidRDefault="00D8178B" w:rsidP="00835C6C">
      <w:pPr>
        <w:pStyle w:val="af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D8178B" w:rsidRDefault="00D8178B" w:rsidP="00835C6C">
      <w:pPr>
        <w:pStyle w:val="af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8178B" w:rsidRDefault="00D8178B" w:rsidP="00835C6C">
      <w:pPr>
        <w:pStyle w:val="af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</w:footnote>
  <w:footnote w:id="4">
    <w:p w:rsidR="00AC0F32" w:rsidRPr="006A2583" w:rsidRDefault="00AC0F32" w:rsidP="00CE61BD">
      <w:pPr>
        <w:pStyle w:val="af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</w:t>
      </w:r>
      <w:r>
        <w:rPr>
          <w:rFonts w:ascii="Times New Roman" w:hAnsi="Times New Roman"/>
        </w:rPr>
        <w:t xml:space="preserve">е если в отчетном периоде </w:t>
      </w:r>
      <w:r w:rsidRPr="00A71F25">
        <w:rPr>
          <w:rFonts w:ascii="Times New Roman" w:hAnsi="Times New Roman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">
    <w:p w:rsidR="00AC0F32" w:rsidRPr="00A71F25" w:rsidRDefault="00AC0F32" w:rsidP="00CE61BD">
      <w:pPr>
        <w:pStyle w:val="af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C0F32"/>
    <w:rsid w:val="00BE110E"/>
    <w:rsid w:val="00C11096"/>
    <w:rsid w:val="00C76735"/>
    <w:rsid w:val="00D8178B"/>
    <w:rsid w:val="00F157F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satz-Standardschriftart">
    <w:name w:val="Absatz-Standardschriftart"/>
    <w:rsid w:val="00D8178B"/>
  </w:style>
  <w:style w:type="character" w:customStyle="1" w:styleId="WW-Absatz-Standardschriftart">
    <w:name w:val="WW-Absatz-Standardschriftart"/>
    <w:rsid w:val="00D8178B"/>
  </w:style>
  <w:style w:type="character" w:customStyle="1" w:styleId="WW-Absatz-Standardschriftart1">
    <w:name w:val="WW-Absatz-Standardschriftart1"/>
    <w:rsid w:val="00D8178B"/>
  </w:style>
  <w:style w:type="character" w:customStyle="1" w:styleId="WW-Absatz-Standardschriftart11">
    <w:name w:val="WW-Absatz-Standardschriftart11"/>
    <w:rsid w:val="00D8178B"/>
  </w:style>
  <w:style w:type="character" w:customStyle="1" w:styleId="WW-Absatz-Standardschriftart111">
    <w:name w:val="WW-Absatz-Standardschriftart111"/>
    <w:rsid w:val="00D8178B"/>
  </w:style>
  <w:style w:type="character" w:customStyle="1" w:styleId="WW-Absatz-Standardschriftart1111">
    <w:name w:val="WW-Absatz-Standardschriftart1111"/>
    <w:rsid w:val="00D8178B"/>
  </w:style>
  <w:style w:type="character" w:customStyle="1" w:styleId="WW-Absatz-Standardschriftart11111">
    <w:name w:val="WW-Absatz-Standardschriftart11111"/>
    <w:rsid w:val="00D8178B"/>
  </w:style>
  <w:style w:type="character" w:customStyle="1" w:styleId="WW-Absatz-Standardschriftart111111">
    <w:name w:val="WW-Absatz-Standardschriftart111111"/>
    <w:rsid w:val="00D8178B"/>
  </w:style>
  <w:style w:type="character" w:customStyle="1" w:styleId="WW-Absatz-Standardschriftart1111111">
    <w:name w:val="WW-Absatz-Standardschriftart1111111"/>
    <w:rsid w:val="00D8178B"/>
  </w:style>
  <w:style w:type="character" w:customStyle="1" w:styleId="WW-Absatz-Standardschriftart11111111">
    <w:name w:val="WW-Absatz-Standardschriftart11111111"/>
    <w:rsid w:val="00D8178B"/>
  </w:style>
  <w:style w:type="character" w:customStyle="1" w:styleId="WW-Absatz-Standardschriftart111111111">
    <w:name w:val="WW-Absatz-Standardschriftart111111111"/>
    <w:rsid w:val="00D8178B"/>
  </w:style>
  <w:style w:type="character" w:customStyle="1" w:styleId="WW-Absatz-Standardschriftart1111111111">
    <w:name w:val="WW-Absatz-Standardschriftart1111111111"/>
    <w:rsid w:val="00D8178B"/>
  </w:style>
  <w:style w:type="character" w:customStyle="1" w:styleId="WW-Absatz-Standardschriftart11111111111">
    <w:name w:val="WW-Absatz-Standardschriftart11111111111"/>
    <w:rsid w:val="00D8178B"/>
  </w:style>
  <w:style w:type="character" w:customStyle="1" w:styleId="3">
    <w:name w:val="Основной шрифт абзаца3"/>
    <w:rsid w:val="00D8178B"/>
  </w:style>
  <w:style w:type="character" w:customStyle="1" w:styleId="WW-Absatz-Standardschriftart111111111111">
    <w:name w:val="WW-Absatz-Standardschriftart111111111111"/>
    <w:rsid w:val="00D8178B"/>
  </w:style>
  <w:style w:type="character" w:customStyle="1" w:styleId="21">
    <w:name w:val="Основной шрифт абзаца2"/>
    <w:rsid w:val="00D8178B"/>
  </w:style>
  <w:style w:type="character" w:customStyle="1" w:styleId="WW-Absatz-Standardschriftart1111111111111">
    <w:name w:val="WW-Absatz-Standardschriftart1111111111111"/>
    <w:rsid w:val="00D8178B"/>
  </w:style>
  <w:style w:type="character" w:customStyle="1" w:styleId="WW-Absatz-Standardschriftart11111111111111">
    <w:name w:val="WW-Absatz-Standardschriftart11111111111111"/>
    <w:rsid w:val="00D8178B"/>
  </w:style>
  <w:style w:type="character" w:customStyle="1" w:styleId="WW-Absatz-Standardschriftart111111111111111">
    <w:name w:val="WW-Absatz-Standardschriftart111111111111111"/>
    <w:rsid w:val="00D8178B"/>
  </w:style>
  <w:style w:type="character" w:customStyle="1" w:styleId="WW-Absatz-Standardschriftart1111111111111111">
    <w:name w:val="WW-Absatz-Standardschriftart1111111111111111"/>
    <w:rsid w:val="00D8178B"/>
  </w:style>
  <w:style w:type="character" w:customStyle="1" w:styleId="WW-Absatz-Standardschriftart11111111111111111">
    <w:name w:val="WW-Absatz-Standardschriftart11111111111111111"/>
    <w:rsid w:val="00D8178B"/>
  </w:style>
  <w:style w:type="character" w:customStyle="1" w:styleId="1">
    <w:name w:val="Основной шрифт абзаца1"/>
    <w:rsid w:val="00D8178B"/>
  </w:style>
  <w:style w:type="character" w:customStyle="1" w:styleId="a8">
    <w:name w:val="Символ нумерации"/>
    <w:rsid w:val="00D8178B"/>
  </w:style>
  <w:style w:type="paragraph" w:customStyle="1" w:styleId="a9">
    <w:name w:val="Заголовок"/>
    <w:basedOn w:val="a"/>
    <w:next w:val="aa"/>
    <w:rsid w:val="00D8178B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lang w:eastAsia="hi-IN" w:bidi="hi-IN"/>
    </w:rPr>
  </w:style>
  <w:style w:type="paragraph" w:styleId="aa">
    <w:name w:val="Body Text"/>
    <w:basedOn w:val="a"/>
    <w:link w:val="ab"/>
    <w:rsid w:val="00D8178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D8178B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ac">
    <w:name w:val="List"/>
    <w:basedOn w:val="aa"/>
    <w:rsid w:val="00D8178B"/>
  </w:style>
  <w:style w:type="paragraph" w:customStyle="1" w:styleId="4">
    <w:name w:val="Название4"/>
    <w:basedOn w:val="a"/>
    <w:rsid w:val="00D8178B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Mangal"/>
      <w:i/>
      <w:iCs/>
      <w:kern w:val="1"/>
      <w:sz w:val="20"/>
      <w:szCs w:val="24"/>
      <w:lang w:eastAsia="hi-IN" w:bidi="hi-IN"/>
    </w:rPr>
  </w:style>
  <w:style w:type="paragraph" w:customStyle="1" w:styleId="40">
    <w:name w:val="Указатель4"/>
    <w:basedOn w:val="a"/>
    <w:rsid w:val="00D8178B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30">
    <w:name w:val="Название3"/>
    <w:basedOn w:val="a"/>
    <w:rsid w:val="00D8178B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Mangal"/>
      <w:i/>
      <w:iCs/>
      <w:kern w:val="1"/>
      <w:sz w:val="20"/>
      <w:szCs w:val="24"/>
      <w:lang w:eastAsia="hi-IN" w:bidi="hi-IN"/>
    </w:rPr>
  </w:style>
  <w:style w:type="paragraph" w:customStyle="1" w:styleId="31">
    <w:name w:val="Указатель3"/>
    <w:basedOn w:val="a"/>
    <w:rsid w:val="00D8178B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22">
    <w:name w:val="Название2"/>
    <w:basedOn w:val="a"/>
    <w:rsid w:val="00D8178B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Mangal"/>
      <w:i/>
      <w:iCs/>
      <w:kern w:val="1"/>
      <w:sz w:val="20"/>
      <w:szCs w:val="24"/>
      <w:lang w:eastAsia="hi-IN" w:bidi="hi-IN"/>
    </w:rPr>
  </w:style>
  <w:style w:type="paragraph" w:customStyle="1" w:styleId="23">
    <w:name w:val="Указатель2"/>
    <w:basedOn w:val="a"/>
    <w:rsid w:val="00D8178B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10">
    <w:name w:val="Название1"/>
    <w:basedOn w:val="a"/>
    <w:rsid w:val="00D8178B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Mangal"/>
      <w:i/>
      <w:iCs/>
      <w:kern w:val="1"/>
      <w:sz w:val="20"/>
      <w:szCs w:val="24"/>
      <w:lang w:eastAsia="hi-IN" w:bidi="hi-IN"/>
    </w:rPr>
  </w:style>
  <w:style w:type="paragraph" w:customStyle="1" w:styleId="11">
    <w:name w:val="Указатель1"/>
    <w:basedOn w:val="a"/>
    <w:rsid w:val="00D8178B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ad">
    <w:name w:val="Содержимое таблицы"/>
    <w:basedOn w:val="a"/>
    <w:rsid w:val="00D8178B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ae">
    <w:name w:val="Заголовок таблицы"/>
    <w:basedOn w:val="ad"/>
    <w:rsid w:val="00D8178B"/>
    <w:pPr>
      <w:jc w:val="center"/>
    </w:pPr>
    <w:rPr>
      <w:b/>
      <w:bCs/>
    </w:rPr>
  </w:style>
  <w:style w:type="character" w:customStyle="1" w:styleId="af">
    <w:name w:val="Текст сноски Знак"/>
    <w:basedOn w:val="a0"/>
    <w:link w:val="af0"/>
    <w:uiPriority w:val="99"/>
    <w:rsid w:val="00D8178B"/>
    <w:rPr>
      <w:rFonts w:ascii="Calibri" w:hAnsi="Calibri"/>
      <w:sz w:val="22"/>
      <w:szCs w:val="22"/>
    </w:rPr>
  </w:style>
  <w:style w:type="paragraph" w:styleId="af0">
    <w:name w:val="footnote text"/>
    <w:basedOn w:val="a"/>
    <w:link w:val="af"/>
    <w:uiPriority w:val="99"/>
    <w:rsid w:val="00D8178B"/>
    <w:rPr>
      <w:rFonts w:ascii="Calibri" w:hAnsi="Calibri"/>
      <w:sz w:val="22"/>
      <w:szCs w:val="22"/>
      <w:lang w:eastAsia="ru-RU"/>
    </w:rPr>
  </w:style>
  <w:style w:type="character" w:customStyle="1" w:styleId="12">
    <w:name w:val="Текст сноски Знак1"/>
    <w:basedOn w:val="a0"/>
    <w:link w:val="af0"/>
    <w:uiPriority w:val="99"/>
    <w:semiHidden/>
    <w:rsid w:val="00D8178B"/>
    <w:rPr>
      <w:lang w:eastAsia="en-US"/>
    </w:rPr>
  </w:style>
  <w:style w:type="paragraph" w:customStyle="1" w:styleId="ConsPlusCell">
    <w:name w:val="ConsPlusCell"/>
    <w:rsid w:val="00D8178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AC0F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header"/>
    <w:basedOn w:val="a"/>
    <w:link w:val="af2"/>
    <w:uiPriority w:val="99"/>
    <w:rsid w:val="00AC0F3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AC0F32"/>
    <w:rPr>
      <w:rFonts w:ascii="Calibri" w:eastAsia="Times New Roman" w:hAnsi="Calibri"/>
      <w:sz w:val="22"/>
      <w:szCs w:val="22"/>
    </w:rPr>
  </w:style>
  <w:style w:type="paragraph" w:styleId="af3">
    <w:name w:val="footer"/>
    <w:basedOn w:val="a"/>
    <w:link w:val="af4"/>
    <w:uiPriority w:val="99"/>
    <w:semiHidden/>
    <w:unhideWhenUsed/>
    <w:rsid w:val="00AC0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AC0F32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13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18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26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39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34" Type="http://schemas.openxmlformats.org/officeDocument/2006/relationships/hyperlink" Target="../../../../../&#1054;&#1073;&#1084;&#1077;&#1085;&#1085;&#1080;&#1082;/&#1056;&#1045;&#1051;&#1048;&#1047;&#1067;/2014-05-14/&#1076;&#1086;&#1093;&#1086;&#1076;&#1099;%20&#1043;&#1043;&#1057;%20&#1085;&#1072;%20&#1089;&#1072;&#1081;&#1090;.doc" TargetMode="External"/><Relationship Id="rId42" Type="http://schemas.openxmlformats.org/officeDocument/2006/relationships/fontTable" Target="fontTable.xml"/><Relationship Id="rId7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12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17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25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33" Type="http://schemas.openxmlformats.org/officeDocument/2006/relationships/hyperlink" Target="../../../../../&#1054;&#1073;&#1084;&#1077;&#1085;&#1085;&#1080;&#1082;/&#1056;&#1045;&#1051;&#1048;&#1047;&#1067;/2014-05-14/&#1076;&#1086;&#1093;&#1086;&#1076;&#1099;%20&#1043;&#1043;&#1057;%20&#1085;&#1072;%20&#1089;&#1072;&#1081;&#1090;.doc" TargetMode="External"/><Relationship Id="rId38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2" Type="http://schemas.openxmlformats.org/officeDocument/2006/relationships/settings" Target="settings.xml"/><Relationship Id="rId16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20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29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41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1" Type="http://schemas.openxmlformats.org/officeDocument/2006/relationships/styles" Target="styles.xml"/><Relationship Id="rId6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11" Type="http://schemas.openxmlformats.org/officeDocument/2006/relationships/hyperlink" Target="../../../../../&#1054;&#1073;&#1084;&#1077;&#1085;&#1085;&#1080;&#1082;/&#1056;&#1045;&#1051;&#1048;&#1047;&#1067;/2014-05-14/&#1076;&#1086;&#1093;&#1086;&#1076;&#1099;%20&#1043;&#1043;&#1057;%20&#1085;&#1072;%20&#1089;&#1072;&#1081;&#1090;.doc" TargetMode="External"/><Relationship Id="rId24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32" Type="http://schemas.openxmlformats.org/officeDocument/2006/relationships/hyperlink" Target="../../../../../&#1054;&#1073;&#1084;&#1077;&#1085;&#1085;&#1080;&#1082;/&#1056;&#1045;&#1051;&#1048;&#1047;&#1067;/2014-05-14/&#1076;&#1086;&#1093;&#1086;&#1076;&#1099;%20&#1043;&#1043;&#1057;%20&#1085;&#1072;%20&#1089;&#1072;&#1081;&#1090;.doc" TargetMode="External"/><Relationship Id="rId37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40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5" Type="http://schemas.openxmlformats.org/officeDocument/2006/relationships/endnotes" Target="endnotes.xml"/><Relationship Id="rId15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23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28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36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10" Type="http://schemas.openxmlformats.org/officeDocument/2006/relationships/hyperlink" Target="../../../../../&#1054;&#1073;&#1084;&#1077;&#1085;&#1085;&#1080;&#1082;/&#1056;&#1045;&#1051;&#1048;&#1047;&#1067;/2014-05-14/&#1076;&#1086;&#1093;&#1086;&#1076;&#1099;%20&#1043;&#1043;&#1057;%20&#1085;&#1072;%20&#1089;&#1072;&#1081;&#1090;.doc" TargetMode="External"/><Relationship Id="rId19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31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14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22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27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30" Type="http://schemas.openxmlformats.org/officeDocument/2006/relationships/hyperlink" Target="/&#1054;&#1073;&#1084;&#1077;&#1085;&#1085;&#1080;&#1082;/&#1056;&#1045;&#1051;&#1048;&#1047;&#1067;/2014-05-14/&#1076;&#1086;&#1093;&#1086;&#1076;&#1099;%20&#1043;&#1043;&#1057;%20&#1085;&#1072;%20&#1089;&#1072;&#1081;&#1090;.doc" TargetMode="External"/><Relationship Id="rId35" Type="http://schemas.openxmlformats.org/officeDocument/2006/relationships/hyperlink" Target="../../../../../&#1054;&#1073;&#1084;&#1077;&#1085;&#1085;&#1080;&#1082;/&#1056;&#1045;&#1051;&#1048;&#1047;&#1067;/2014-05-14/&#1076;&#1086;&#1093;&#1086;&#1076;&#1099;%20&#1043;&#1043;&#1057;%20&#1085;&#1072;%20&#1089;&#1072;&#1081;&#1090;.doc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107</Pages>
  <Words>9255</Words>
  <Characters>52760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2017-07-26T12:52:00Z</dcterms:modified>
</cp:coreProperties>
</file>