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депутата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«Юкаменский район», а также о доходах, расходах, об имуществе и обязательствах имущественного характера супруги (супруга) и несовершеннолетних детейдепутата Совета депутатов 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муниципального образования «Юкаменский район» за 201</w:t>
      </w:r>
      <w:r w:rsidR="00A50488">
        <w:rPr>
          <w:rFonts w:ascii="Times New Roman" w:hAnsi="Times New Roman" w:cs="Times New Roman"/>
          <w:b/>
          <w:sz w:val="24"/>
          <w:szCs w:val="24"/>
        </w:rPr>
        <w:t>6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49" w:type="dxa"/>
        <w:jc w:val="center"/>
        <w:tblLayout w:type="fixed"/>
        <w:tblLook w:val="04A0"/>
      </w:tblPr>
      <w:tblGrid>
        <w:gridCol w:w="1384"/>
        <w:gridCol w:w="2415"/>
        <w:gridCol w:w="1699"/>
        <w:gridCol w:w="1629"/>
        <w:gridCol w:w="1140"/>
        <w:gridCol w:w="1743"/>
        <w:gridCol w:w="1766"/>
        <w:gridCol w:w="1804"/>
        <w:gridCol w:w="1469"/>
      </w:tblGrid>
      <w:tr w:rsidR="00B22040" w:rsidRPr="0002252F" w:rsidTr="00EB070A">
        <w:trPr>
          <w:jc w:val="center"/>
        </w:trPr>
        <w:tc>
          <w:tcPr>
            <w:tcW w:w="138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4114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</w:t>
            </w:r>
          </w:p>
        </w:tc>
        <w:tc>
          <w:tcPr>
            <w:tcW w:w="6278" w:type="dxa"/>
            <w:gridSpan w:val="4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73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22040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69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512" w:type="dxa"/>
            <w:gridSpan w:val="3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66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6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2252F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40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43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vMerge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Абашев Б.А.</w:t>
            </w:r>
          </w:p>
        </w:tc>
        <w:tc>
          <w:tcPr>
            <w:tcW w:w="2415" w:type="dxa"/>
          </w:tcPr>
          <w:p w:rsidR="0002252F" w:rsidRPr="00B22040" w:rsidRDefault="0071273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252F"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02252F" w:rsidRPr="00B22040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526855,95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02252F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2252F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02252F" w:rsidRPr="00B22040" w:rsidRDefault="0002252F" w:rsidP="00712737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2252F" w:rsidRPr="00712737" w:rsidRDefault="00712737" w:rsidP="00712737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Продажа автомобиля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  <w:p w:rsidR="00712737" w:rsidRDefault="00712737" w:rsidP="00712737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трактора МТЗ 80,1</w:t>
            </w:r>
          </w:p>
          <w:p w:rsidR="00D9140F" w:rsidRPr="00B22040" w:rsidRDefault="00D9140F" w:rsidP="00712737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Субсидии, выплаченные ИП Абашев БА</w:t>
            </w:r>
          </w:p>
        </w:tc>
        <w:tc>
          <w:tcPr>
            <w:tcW w:w="1699" w:type="dxa"/>
          </w:tcPr>
          <w:p w:rsidR="0002252F" w:rsidRPr="00D9140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37" w:rsidRPr="00D9140F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37" w:rsidRPr="00D9140F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37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50000</w:t>
            </w:r>
          </w:p>
          <w:p w:rsidR="00712737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37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37" w:rsidRDefault="0071273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:rsidR="00D9140F" w:rsidRPr="00712737" w:rsidRDefault="00D9140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41395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02252F" w:rsidRDefault="0002252F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Pr="00B22040" w:rsidRDefault="00D9140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648250,95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 – ИЖ Планета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6D1986">
        <w:trPr>
          <w:trHeight w:val="937"/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Default="0002252F" w:rsidP="007127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2252F" w:rsidRDefault="0002252F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EB070A">
        <w:trPr>
          <w:jc w:val="center"/>
        </w:trPr>
        <w:tc>
          <w:tcPr>
            <w:tcW w:w="1384" w:type="dxa"/>
            <w:vMerge w:val="restart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6D1986" w:rsidRPr="00B22040" w:rsidRDefault="006D1986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699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341624,61</w:t>
            </w:r>
          </w:p>
        </w:tc>
        <w:tc>
          <w:tcPr>
            <w:tcW w:w="1629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</w:t>
            </w:r>
          </w:p>
        </w:tc>
        <w:tc>
          <w:tcPr>
            <w:tcW w:w="1140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EB070A">
        <w:trPr>
          <w:jc w:val="center"/>
        </w:trPr>
        <w:tc>
          <w:tcPr>
            <w:tcW w:w="1384" w:type="dxa"/>
            <w:vMerge/>
          </w:tcPr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Default="006D1986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6D1986" w:rsidRDefault="006D1986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земельного пая</w:t>
            </w:r>
          </w:p>
          <w:p w:rsidR="006D1986" w:rsidRPr="00B22040" w:rsidRDefault="006D1986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Страховая пенсия по старости</w:t>
            </w:r>
          </w:p>
        </w:tc>
        <w:tc>
          <w:tcPr>
            <w:tcW w:w="1699" w:type="dxa"/>
          </w:tcPr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128178,39</w:t>
            </w:r>
          </w:p>
        </w:tc>
        <w:tc>
          <w:tcPr>
            <w:tcW w:w="1629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EB070A">
        <w:trPr>
          <w:jc w:val="center"/>
        </w:trPr>
        <w:tc>
          <w:tcPr>
            <w:tcW w:w="1384" w:type="dxa"/>
            <w:vMerge/>
          </w:tcPr>
          <w:p w:rsidR="006D1986" w:rsidRPr="00B22040" w:rsidRDefault="006D198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B22040" w:rsidRDefault="006D198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472303,00</w:t>
            </w:r>
          </w:p>
        </w:tc>
        <w:tc>
          <w:tcPr>
            <w:tcW w:w="1629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142059">
        <w:trPr>
          <w:trHeight w:val="1180"/>
          <w:jc w:val="center"/>
        </w:trPr>
        <w:tc>
          <w:tcPr>
            <w:tcW w:w="1384" w:type="dxa"/>
            <w:vMerge w:val="restart"/>
          </w:tcPr>
          <w:p w:rsidR="006D1986" w:rsidRPr="00B22040" w:rsidRDefault="006D1986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М.А.</w:t>
            </w:r>
          </w:p>
        </w:tc>
        <w:tc>
          <w:tcPr>
            <w:tcW w:w="2415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925083,16</w:t>
            </w:r>
          </w:p>
        </w:tc>
        <w:tc>
          <w:tcPr>
            <w:tcW w:w="1629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657972">
              <w:rPr>
                <w:rFonts w:ascii="Times New Roman" w:hAnsi="Times New Roman" w:cs="Times New Roman"/>
                <w:sz w:val="20"/>
                <w:szCs w:val="20"/>
              </w:rPr>
              <w:t>асток (индивидуал.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6D1986" w:rsidRPr="00B22040" w:rsidRDefault="00E62A7C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Default="006D1986" w:rsidP="00E62A7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62A7C" w:rsidRDefault="00E62A7C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ШЕВРОЛЕ НИВА 2123;</w:t>
            </w:r>
          </w:p>
          <w:p w:rsidR="006D1986" w:rsidRPr="00B22040" w:rsidRDefault="00E62A7C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ВАЗ 21063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BF28B3">
        <w:trPr>
          <w:jc w:val="center"/>
        </w:trPr>
        <w:tc>
          <w:tcPr>
            <w:tcW w:w="1384" w:type="dxa"/>
            <w:vMerge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6D1986" w:rsidRDefault="006D1986" w:rsidP="006D19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6D1986" w:rsidRPr="006D1986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6D1986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6D1986" w:rsidRDefault="006D1986" w:rsidP="006D19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629" w:type="dxa"/>
          </w:tcPr>
          <w:p w:rsidR="006D1986" w:rsidRPr="00B22040" w:rsidRDefault="00E62A7C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140" w:type="dxa"/>
          </w:tcPr>
          <w:p w:rsidR="006D1986" w:rsidRPr="00B22040" w:rsidRDefault="00E62A7C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E62A7C" w:rsidRDefault="00E62A7C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BF28B3">
        <w:trPr>
          <w:jc w:val="center"/>
        </w:trPr>
        <w:tc>
          <w:tcPr>
            <w:tcW w:w="1384" w:type="dxa"/>
            <w:vMerge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925083,24</w:t>
            </w:r>
          </w:p>
        </w:tc>
        <w:tc>
          <w:tcPr>
            <w:tcW w:w="1629" w:type="dxa"/>
          </w:tcPr>
          <w:p w:rsidR="006D1986" w:rsidRPr="00B22040" w:rsidRDefault="00E62A7C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40" w:type="dxa"/>
          </w:tcPr>
          <w:p w:rsidR="006D1986" w:rsidRPr="00B22040" w:rsidRDefault="00E62A7C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B22040" w:rsidRDefault="00E62A7C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E62A7C">
        <w:trPr>
          <w:trHeight w:val="536"/>
          <w:jc w:val="center"/>
        </w:trPr>
        <w:tc>
          <w:tcPr>
            <w:tcW w:w="1384" w:type="dxa"/>
            <w:vMerge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D1986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D1986" w:rsidRDefault="00E62A7C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6D1986" w:rsidRDefault="00E62A7C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6D1986" w:rsidRDefault="00E62A7C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Default="00E62A7C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BF28B3">
        <w:trPr>
          <w:jc w:val="center"/>
        </w:trPr>
        <w:tc>
          <w:tcPr>
            <w:tcW w:w="1384" w:type="dxa"/>
            <w:vMerge w:val="restart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6D1986" w:rsidRPr="00B2204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352755,34</w:t>
            </w:r>
          </w:p>
        </w:tc>
        <w:tc>
          <w:tcPr>
            <w:tcW w:w="1629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142059">
              <w:rPr>
                <w:rFonts w:ascii="Times New Roman" w:hAnsi="Times New Roman" w:cs="Times New Roman"/>
                <w:sz w:val="20"/>
                <w:szCs w:val="20"/>
              </w:rPr>
              <w:t>й дом (долевая 1/4)</w:t>
            </w:r>
          </w:p>
        </w:tc>
        <w:tc>
          <w:tcPr>
            <w:tcW w:w="1140" w:type="dxa"/>
          </w:tcPr>
          <w:p w:rsidR="006D1986" w:rsidRPr="00B2204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BF28B3">
        <w:trPr>
          <w:jc w:val="center"/>
        </w:trPr>
        <w:tc>
          <w:tcPr>
            <w:tcW w:w="1384" w:type="dxa"/>
            <w:vMerge/>
          </w:tcPr>
          <w:p w:rsidR="006D1986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142059" w:rsidRDefault="00142059" w:rsidP="001420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6D1986" w:rsidRDefault="006D1986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059" w:rsidRDefault="00142059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059" w:rsidRDefault="00142059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629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6D1986" w:rsidRPr="00B2204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986" w:rsidRPr="00B22040" w:rsidTr="00142059">
        <w:trPr>
          <w:trHeight w:val="540"/>
          <w:jc w:val="center"/>
        </w:trPr>
        <w:tc>
          <w:tcPr>
            <w:tcW w:w="1384" w:type="dxa"/>
            <w:vMerge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B2204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6D1986" w:rsidRPr="00B2204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352755,35</w:t>
            </w:r>
          </w:p>
        </w:tc>
        <w:tc>
          <w:tcPr>
            <w:tcW w:w="1629" w:type="dxa"/>
          </w:tcPr>
          <w:p w:rsidR="00142059" w:rsidRPr="00B22040" w:rsidRDefault="00142059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40" w:type="dxa"/>
          </w:tcPr>
          <w:p w:rsidR="006D1986" w:rsidRPr="00B2204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6D1986" w:rsidRPr="00B2204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B2204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142059">
        <w:trPr>
          <w:trHeight w:val="450"/>
          <w:jc w:val="center"/>
        </w:trPr>
        <w:tc>
          <w:tcPr>
            <w:tcW w:w="1384" w:type="dxa"/>
            <w:vMerge w:val="restart"/>
          </w:tcPr>
          <w:p w:rsidR="00404BA0" w:rsidRPr="00B22040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404BA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140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142059">
        <w:trPr>
          <w:trHeight w:val="420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40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404BA0">
        <w:trPr>
          <w:trHeight w:val="480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Default="00404BA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404BA0">
        <w:trPr>
          <w:trHeight w:val="900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404BA0">
        <w:trPr>
          <w:trHeight w:val="210"/>
          <w:jc w:val="center"/>
        </w:trPr>
        <w:tc>
          <w:tcPr>
            <w:tcW w:w="1384" w:type="dxa"/>
            <w:vMerge w:val="restart"/>
          </w:tcPr>
          <w:p w:rsidR="00404BA0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2415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40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404BA0">
        <w:trPr>
          <w:trHeight w:val="450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140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404BA0">
        <w:trPr>
          <w:trHeight w:val="465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Default="00404BA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BF28B3">
        <w:trPr>
          <w:trHeight w:val="210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B6459E">
        <w:trPr>
          <w:trHeight w:val="673"/>
          <w:jc w:val="center"/>
        </w:trPr>
        <w:tc>
          <w:tcPr>
            <w:tcW w:w="1384" w:type="dxa"/>
            <w:vMerge w:val="restart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Кульпин А.В.</w:t>
            </w:r>
          </w:p>
        </w:tc>
        <w:tc>
          <w:tcPr>
            <w:tcW w:w="2415" w:type="dxa"/>
          </w:tcPr>
          <w:p w:rsidR="00404BA0" w:rsidRPr="00B22040" w:rsidRDefault="00404BA0" w:rsidP="00404B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B6459E">
              <w:rPr>
                <w:rFonts w:ascii="Times New Roman" w:hAnsi="Times New Roman" w:cs="Times New Roman"/>
                <w:sz w:val="20"/>
                <w:szCs w:val="20"/>
              </w:rPr>
              <w:t>ок (долевая,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04BA0" w:rsidRPr="00B22040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B6459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 </w:t>
            </w:r>
            <w:r w:rsidR="00404BA0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404BA0" w:rsidRPr="00B22040" w:rsidRDefault="00404BA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459E">
              <w:rPr>
                <w:rFonts w:ascii="Times New Roman" w:hAnsi="Times New Roman" w:cs="Times New Roman"/>
                <w:sz w:val="20"/>
                <w:szCs w:val="20"/>
              </w:rPr>
              <w:t>ЗИЛ - 131</w:t>
            </w:r>
          </w:p>
        </w:tc>
        <w:tc>
          <w:tcPr>
            <w:tcW w:w="1804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BF28B3">
        <w:trPr>
          <w:jc w:val="center"/>
        </w:trPr>
        <w:tc>
          <w:tcPr>
            <w:tcW w:w="1384" w:type="dxa"/>
            <w:vMerge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6D1986" w:rsidRDefault="00404BA0" w:rsidP="00404B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6D1986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BA0" w:rsidRPr="006D1986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BA0" w:rsidRPr="006D1986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B6459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04BA0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1/4)</w:t>
            </w:r>
          </w:p>
        </w:tc>
        <w:tc>
          <w:tcPr>
            <w:tcW w:w="1140" w:type="dxa"/>
          </w:tcPr>
          <w:p w:rsidR="00404BA0" w:rsidRPr="00B22040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E62A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BF28B3">
        <w:trPr>
          <w:jc w:val="center"/>
        </w:trPr>
        <w:tc>
          <w:tcPr>
            <w:tcW w:w="1384" w:type="dxa"/>
            <w:vMerge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B22040" w:rsidRDefault="00404BA0" w:rsidP="00404B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B6459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</w:t>
            </w:r>
            <w:r w:rsidR="00404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04BA0" w:rsidRPr="00B22040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BF28B3">
        <w:trPr>
          <w:jc w:val="center"/>
        </w:trPr>
        <w:tc>
          <w:tcPr>
            <w:tcW w:w="1384" w:type="dxa"/>
            <w:vMerge w:val="restart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59E" w:rsidRPr="00B22040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254576,5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140" w:type="dxa"/>
          </w:tcPr>
          <w:p w:rsidR="00404BA0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8B3" w:rsidRPr="00B22040" w:rsidTr="00BF28B3">
        <w:trPr>
          <w:trHeight w:val="607"/>
          <w:jc w:val="center"/>
        </w:trPr>
        <w:tc>
          <w:tcPr>
            <w:tcW w:w="1384" w:type="dxa"/>
            <w:vMerge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ежемесячное пособие на ребенка;</w:t>
            </w:r>
          </w:p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продажа легкового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DaewooMatiz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F28B3" w:rsidRP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продажа жилого дома в с. Юкаменское</w:t>
            </w:r>
          </w:p>
        </w:tc>
        <w:tc>
          <w:tcPr>
            <w:tcW w:w="1699" w:type="dxa"/>
            <w:vMerge w:val="restart"/>
          </w:tcPr>
          <w:p w:rsidR="00BF28B3" w:rsidRDefault="00BF28B3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4416</w:t>
            </w: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32000</w:t>
            </w: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550000</w:t>
            </w:r>
          </w:p>
        </w:tc>
        <w:tc>
          <w:tcPr>
            <w:tcW w:w="1629" w:type="dxa"/>
          </w:tcPr>
          <w:p w:rsidR="00BF28B3" w:rsidRPr="00B22040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1/4)</w:t>
            </w:r>
          </w:p>
        </w:tc>
        <w:tc>
          <w:tcPr>
            <w:tcW w:w="1140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8B3" w:rsidRPr="00B22040" w:rsidTr="00BF28B3">
        <w:trPr>
          <w:trHeight w:val="1035"/>
          <w:jc w:val="center"/>
        </w:trPr>
        <w:tc>
          <w:tcPr>
            <w:tcW w:w="1384" w:type="dxa"/>
            <w:vMerge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F28B3" w:rsidRDefault="00BF28B3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3/4)</w:t>
            </w:r>
          </w:p>
        </w:tc>
        <w:tc>
          <w:tcPr>
            <w:tcW w:w="1140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RPr="00B22040" w:rsidTr="00BF28B3">
        <w:trPr>
          <w:trHeight w:val="293"/>
          <w:jc w:val="center"/>
        </w:trPr>
        <w:tc>
          <w:tcPr>
            <w:tcW w:w="1384" w:type="dxa"/>
            <w:vMerge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04BA0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840992,50</w:t>
            </w:r>
          </w:p>
        </w:tc>
        <w:tc>
          <w:tcPr>
            <w:tcW w:w="1629" w:type="dxa"/>
          </w:tcPr>
          <w:p w:rsidR="00404BA0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404BA0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04BA0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Tr="00BF28B3">
        <w:trPr>
          <w:trHeight w:val="450"/>
          <w:jc w:val="center"/>
        </w:trPr>
        <w:tc>
          <w:tcPr>
            <w:tcW w:w="1384" w:type="dxa"/>
            <w:vMerge w:val="restart"/>
          </w:tcPr>
          <w:p w:rsidR="00404BA0" w:rsidRPr="00B22040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140" w:type="dxa"/>
          </w:tcPr>
          <w:p w:rsidR="00404BA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BA0" w:rsidTr="00BF28B3">
        <w:trPr>
          <w:trHeight w:val="673"/>
          <w:jc w:val="center"/>
        </w:trPr>
        <w:tc>
          <w:tcPr>
            <w:tcW w:w="1384" w:type="dxa"/>
            <w:vMerge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4BA0" w:rsidRPr="00B2204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BF28B3">
              <w:rPr>
                <w:rFonts w:ascii="Times New Roman" w:hAnsi="Times New Roman" w:cs="Times New Roman"/>
                <w:sz w:val="20"/>
                <w:szCs w:val="20"/>
              </w:rPr>
              <w:t>асток (долевая,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04BA0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404BA0" w:rsidRPr="00B2204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3F4" w:rsidRPr="00B22040" w:rsidTr="00B463F4">
        <w:trPr>
          <w:trHeight w:val="540"/>
          <w:jc w:val="center"/>
        </w:trPr>
        <w:tc>
          <w:tcPr>
            <w:tcW w:w="1384" w:type="dxa"/>
            <w:vMerge w:val="restart"/>
          </w:tcPr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Веретенников А.В.</w:t>
            </w:r>
          </w:p>
        </w:tc>
        <w:tc>
          <w:tcPr>
            <w:tcW w:w="2415" w:type="dxa"/>
            <w:vMerge w:val="restart"/>
          </w:tcPr>
          <w:p w:rsidR="00B463F4" w:rsidRPr="00B22040" w:rsidRDefault="00B463F4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  <w:vMerge w:val="restart"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223587,33</w:t>
            </w:r>
          </w:p>
        </w:tc>
        <w:tc>
          <w:tcPr>
            <w:tcW w:w="1629" w:type="dxa"/>
          </w:tcPr>
          <w:p w:rsidR="00B463F4" w:rsidRPr="00B22040" w:rsidRDefault="00B463F4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2/3)</w:t>
            </w:r>
          </w:p>
        </w:tc>
        <w:tc>
          <w:tcPr>
            <w:tcW w:w="1140" w:type="dxa"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743" w:type="dxa"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B463F4" w:rsidRPr="00B22040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3F4" w:rsidRPr="00B22040" w:rsidTr="00B463F4">
        <w:trPr>
          <w:trHeight w:val="549"/>
          <w:jc w:val="center"/>
        </w:trPr>
        <w:tc>
          <w:tcPr>
            <w:tcW w:w="1384" w:type="dxa"/>
            <w:vMerge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463F4" w:rsidRDefault="00B463F4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463F4" w:rsidRDefault="00B463F4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1/4 )</w:t>
            </w:r>
          </w:p>
        </w:tc>
        <w:tc>
          <w:tcPr>
            <w:tcW w:w="1140" w:type="dxa"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463F4" w:rsidRPr="00B22040" w:rsidRDefault="00B463F4" w:rsidP="00B463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B3" w:rsidRPr="00B22040" w:rsidTr="00BF28B3">
        <w:trPr>
          <w:jc w:val="center"/>
        </w:trPr>
        <w:tc>
          <w:tcPr>
            <w:tcW w:w="1384" w:type="dxa"/>
            <w:vMerge/>
          </w:tcPr>
          <w:p w:rsidR="00BF28B3" w:rsidRPr="00B22040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ЕДВ</w:t>
            </w:r>
          </w:p>
          <w:p w:rsidR="00BF28B3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по совместительству в ООО «СиВер»;</w:t>
            </w:r>
          </w:p>
          <w:p w:rsidR="00BF28B3" w:rsidRPr="006D1986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продажа автомобиля</w:t>
            </w:r>
          </w:p>
        </w:tc>
        <w:tc>
          <w:tcPr>
            <w:tcW w:w="1699" w:type="dxa"/>
          </w:tcPr>
          <w:p w:rsidR="00BF28B3" w:rsidRPr="006D1986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31486,64</w:t>
            </w: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240238,85</w:t>
            </w:r>
          </w:p>
          <w:p w:rsidR="00BF28B3" w:rsidRPr="006D1986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1629" w:type="dxa"/>
          </w:tcPr>
          <w:p w:rsidR="00B463F4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3F4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28B3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BF28B3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E62A7C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63F4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4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8B3" w:rsidRPr="00B22040" w:rsidTr="00BF28B3">
        <w:trPr>
          <w:jc w:val="center"/>
        </w:trPr>
        <w:tc>
          <w:tcPr>
            <w:tcW w:w="1384" w:type="dxa"/>
            <w:vMerge/>
          </w:tcPr>
          <w:p w:rsidR="00BF28B3" w:rsidRPr="00B22040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F28B3" w:rsidRPr="00B22040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BF28B3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895312,82</w:t>
            </w:r>
          </w:p>
        </w:tc>
        <w:tc>
          <w:tcPr>
            <w:tcW w:w="1629" w:type="dxa"/>
          </w:tcPr>
          <w:p w:rsidR="00BF28B3" w:rsidRPr="00B22040" w:rsidRDefault="00B463F4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28B3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BF28B3" w:rsidRPr="00B22040" w:rsidRDefault="00B463F4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7972" w:rsidRPr="00B22040" w:rsidTr="00BF28B3">
        <w:trPr>
          <w:jc w:val="center"/>
        </w:trPr>
        <w:tc>
          <w:tcPr>
            <w:tcW w:w="1384" w:type="dxa"/>
            <w:vMerge w:val="restart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657972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657972" w:rsidRDefault="0065797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B22040" w:rsidRDefault="0065797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132000,0</w:t>
            </w:r>
          </w:p>
        </w:tc>
        <w:tc>
          <w:tcPr>
            <w:tcW w:w="1629" w:type="dxa"/>
          </w:tcPr>
          <w:p w:rsidR="00657972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(индивидуал.)</w:t>
            </w:r>
          </w:p>
        </w:tc>
        <w:tc>
          <w:tcPr>
            <w:tcW w:w="1140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7972" w:rsidRPr="00B22040" w:rsidTr="00657972">
        <w:trPr>
          <w:trHeight w:val="450"/>
          <w:jc w:val="center"/>
        </w:trPr>
        <w:tc>
          <w:tcPr>
            <w:tcW w:w="1384" w:type="dxa"/>
            <w:vMerge/>
          </w:tcPr>
          <w:p w:rsidR="00657972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657972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657972" w:rsidRPr="00B22040" w:rsidRDefault="0065797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132000,0</w:t>
            </w:r>
          </w:p>
        </w:tc>
        <w:tc>
          <w:tcPr>
            <w:tcW w:w="1629" w:type="dxa"/>
          </w:tcPr>
          <w:p w:rsidR="00657972" w:rsidRPr="00B22040" w:rsidRDefault="0065797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7972" w:rsidRPr="00B22040" w:rsidTr="00657972">
        <w:trPr>
          <w:trHeight w:val="465"/>
          <w:jc w:val="center"/>
        </w:trPr>
        <w:tc>
          <w:tcPr>
            <w:tcW w:w="1384" w:type="dxa"/>
            <w:vMerge/>
          </w:tcPr>
          <w:p w:rsidR="00657972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657972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972" w:rsidRDefault="0065797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657972" w:rsidRDefault="0065797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(индивидуал.)</w:t>
            </w:r>
          </w:p>
        </w:tc>
        <w:tc>
          <w:tcPr>
            <w:tcW w:w="1140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972" w:rsidRPr="00B22040" w:rsidTr="00BF28B3">
        <w:trPr>
          <w:trHeight w:val="210"/>
          <w:jc w:val="center"/>
        </w:trPr>
        <w:tc>
          <w:tcPr>
            <w:tcW w:w="1384" w:type="dxa"/>
            <w:vMerge/>
          </w:tcPr>
          <w:p w:rsidR="00657972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657972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972" w:rsidRDefault="0065797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657972" w:rsidRDefault="0065797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B3" w:rsidTr="00BF28B3">
        <w:trPr>
          <w:trHeight w:val="420"/>
          <w:jc w:val="center"/>
        </w:trPr>
        <w:tc>
          <w:tcPr>
            <w:tcW w:w="1384" w:type="dxa"/>
            <w:vMerge w:val="restart"/>
          </w:tcPr>
          <w:p w:rsidR="00BF28B3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BF28B3" w:rsidRPr="00B22040" w:rsidRDefault="0065797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</w:t>
            </w:r>
            <w:r w:rsidR="00BF28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8B3" w:rsidTr="00BF28B3">
        <w:trPr>
          <w:trHeight w:val="480"/>
          <w:jc w:val="center"/>
        </w:trPr>
        <w:tc>
          <w:tcPr>
            <w:tcW w:w="1384" w:type="dxa"/>
            <w:vMerge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BF28B3" w:rsidRDefault="0065797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</w:t>
            </w:r>
            <w:r w:rsidR="00BF28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8B3" w:rsidTr="00BF28B3">
        <w:trPr>
          <w:trHeight w:val="210"/>
          <w:jc w:val="center"/>
        </w:trPr>
        <w:tc>
          <w:tcPr>
            <w:tcW w:w="1384" w:type="dxa"/>
          </w:tcPr>
          <w:p w:rsidR="00BF28B3" w:rsidRDefault="00892C5F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BF28B3" w:rsidRPr="00B22040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657972">
              <w:rPr>
                <w:rFonts w:ascii="Times New Roman" w:hAnsi="Times New Roman" w:cs="Times New Roman"/>
                <w:sz w:val="20"/>
                <w:szCs w:val="20"/>
              </w:rPr>
              <w:t>(долевая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B22040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57972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B22040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3C7" w:rsidRPr="00B22040" w:rsidTr="00D73503">
        <w:trPr>
          <w:trHeight w:val="1180"/>
          <w:jc w:val="center"/>
        </w:trPr>
        <w:tc>
          <w:tcPr>
            <w:tcW w:w="1384" w:type="dxa"/>
            <w:vMerge w:val="restart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Бузиков Р.М.</w:t>
            </w:r>
          </w:p>
        </w:tc>
        <w:tc>
          <w:tcPr>
            <w:tcW w:w="2415" w:type="dxa"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547545,53</w:t>
            </w:r>
          </w:p>
        </w:tc>
        <w:tc>
          <w:tcPr>
            <w:tcW w:w="1629" w:type="dxa"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(индивидуал.)</w:t>
            </w:r>
          </w:p>
        </w:tc>
        <w:tc>
          <w:tcPr>
            <w:tcW w:w="1140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743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E23C7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E23C7" w:rsidRPr="00D73503" w:rsidRDefault="007E23C7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3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GE (Magentis/Optima/MG)</w:t>
            </w:r>
          </w:p>
        </w:tc>
        <w:tc>
          <w:tcPr>
            <w:tcW w:w="1804" w:type="dxa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3C7" w:rsidRPr="00B22040" w:rsidTr="00D73503">
        <w:trPr>
          <w:jc w:val="center"/>
        </w:trPr>
        <w:tc>
          <w:tcPr>
            <w:tcW w:w="1384" w:type="dxa"/>
            <w:vMerge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E23C7" w:rsidRPr="006D1986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7E23C7" w:rsidRPr="006D1986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6D1986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6D1986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28891,7</w:t>
            </w:r>
          </w:p>
        </w:tc>
        <w:tc>
          <w:tcPr>
            <w:tcW w:w="1629" w:type="dxa"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(индивидуал.)</w:t>
            </w:r>
          </w:p>
        </w:tc>
        <w:tc>
          <w:tcPr>
            <w:tcW w:w="1140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743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E23C7" w:rsidRPr="00D73503" w:rsidRDefault="007E23C7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 Иж-Юпитер 5К</w:t>
            </w:r>
          </w:p>
        </w:tc>
        <w:tc>
          <w:tcPr>
            <w:tcW w:w="1804" w:type="dxa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3C7" w:rsidRPr="00B22040" w:rsidTr="007E23C7">
        <w:trPr>
          <w:trHeight w:val="480"/>
          <w:jc w:val="center"/>
        </w:trPr>
        <w:tc>
          <w:tcPr>
            <w:tcW w:w="1384" w:type="dxa"/>
            <w:vMerge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576437,23</w:t>
            </w:r>
          </w:p>
        </w:tc>
        <w:tc>
          <w:tcPr>
            <w:tcW w:w="1629" w:type="dxa"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40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3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7E23C7" w:rsidRDefault="007E23C7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E23C7" w:rsidRDefault="007E23C7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МТЗ – 50</w:t>
            </w:r>
          </w:p>
          <w:p w:rsidR="007E23C7" w:rsidRPr="00B22040" w:rsidRDefault="007E23C7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3C7" w:rsidRPr="00B22040" w:rsidTr="00D73503">
        <w:trPr>
          <w:trHeight w:val="435"/>
          <w:jc w:val="center"/>
        </w:trPr>
        <w:tc>
          <w:tcPr>
            <w:tcW w:w="1384" w:type="dxa"/>
            <w:vMerge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7E23C7" w:rsidRPr="00B22040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7E23C7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43" w:type="dxa"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7E23C7" w:rsidRDefault="007E23C7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7E23C7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503" w:rsidRPr="00B22040" w:rsidTr="00D73503">
        <w:trPr>
          <w:jc w:val="center"/>
        </w:trPr>
        <w:tc>
          <w:tcPr>
            <w:tcW w:w="1384" w:type="dxa"/>
            <w:vMerge w:val="restart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D73503" w:rsidRPr="00B22040" w:rsidRDefault="00D73503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D73503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3C7" w:rsidRPr="00B22040" w:rsidRDefault="007E23C7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133209,46</w:t>
            </w:r>
          </w:p>
        </w:tc>
        <w:tc>
          <w:tcPr>
            <w:tcW w:w="1629" w:type="dxa"/>
          </w:tcPr>
          <w:p w:rsidR="00D73503" w:rsidRPr="00B22040" w:rsidRDefault="00C20C8C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(долевая 1/2</w:t>
            </w:r>
            <w:r w:rsidR="00D735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D73503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3" w:type="dxa"/>
          </w:tcPr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3503" w:rsidRPr="00B22040" w:rsidTr="00D73503">
        <w:trPr>
          <w:jc w:val="center"/>
        </w:trPr>
        <w:tc>
          <w:tcPr>
            <w:tcW w:w="1384" w:type="dxa"/>
            <w:vMerge/>
          </w:tcPr>
          <w:p w:rsidR="00D73503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E23C7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7E23C7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ЕДК</w:t>
            </w:r>
          </w:p>
          <w:p w:rsidR="007E23C7" w:rsidRPr="00142059" w:rsidRDefault="007E23C7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ЕДВ Ветеран труда УР</w:t>
            </w:r>
          </w:p>
        </w:tc>
        <w:tc>
          <w:tcPr>
            <w:tcW w:w="1699" w:type="dxa"/>
          </w:tcPr>
          <w:p w:rsidR="00D73503" w:rsidRDefault="00D73503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503" w:rsidRDefault="007E23C7" w:rsidP="007E2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6233,9</w:t>
            </w:r>
          </w:p>
          <w:p w:rsidR="007E23C7" w:rsidRDefault="007E23C7" w:rsidP="007E2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5190,48</w:t>
            </w:r>
          </w:p>
        </w:tc>
        <w:tc>
          <w:tcPr>
            <w:tcW w:w="1629" w:type="dxa"/>
          </w:tcPr>
          <w:p w:rsidR="00D73503" w:rsidRPr="00B22040" w:rsidRDefault="00C20C8C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40" w:type="dxa"/>
          </w:tcPr>
          <w:p w:rsidR="00D73503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743" w:type="dxa"/>
          </w:tcPr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4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3503" w:rsidRPr="00B22040" w:rsidTr="00D73503">
        <w:trPr>
          <w:trHeight w:val="540"/>
          <w:jc w:val="center"/>
        </w:trPr>
        <w:tc>
          <w:tcPr>
            <w:tcW w:w="1384" w:type="dxa"/>
            <w:vMerge/>
          </w:tcPr>
          <w:p w:rsidR="00D73503" w:rsidRPr="00B22040" w:rsidRDefault="00D73503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D73503" w:rsidRPr="00B22040" w:rsidRDefault="00D73503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D73503" w:rsidRPr="00B22040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144633,84</w:t>
            </w:r>
          </w:p>
        </w:tc>
        <w:tc>
          <w:tcPr>
            <w:tcW w:w="1629" w:type="dxa"/>
          </w:tcPr>
          <w:p w:rsidR="00D73503" w:rsidRPr="00B22040" w:rsidRDefault="00C20C8C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D73503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43" w:type="dxa"/>
          </w:tcPr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Default="00C20C8C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D73503" w:rsidRPr="00B22040" w:rsidRDefault="00D73503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C8C" w:rsidRPr="00B22040" w:rsidTr="00F82926">
        <w:trPr>
          <w:trHeight w:val="915"/>
          <w:jc w:val="center"/>
        </w:trPr>
        <w:tc>
          <w:tcPr>
            <w:tcW w:w="1384" w:type="dxa"/>
            <w:vMerge w:val="restart"/>
          </w:tcPr>
          <w:p w:rsidR="00C20C8C" w:rsidRPr="00B22040" w:rsidRDefault="00C20C8C" w:rsidP="00C20C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В.Ю.</w:t>
            </w:r>
          </w:p>
        </w:tc>
        <w:tc>
          <w:tcPr>
            <w:tcW w:w="2415" w:type="dxa"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538335,93</w:t>
            </w:r>
          </w:p>
        </w:tc>
        <w:tc>
          <w:tcPr>
            <w:tcW w:w="1629" w:type="dxa"/>
          </w:tcPr>
          <w:p w:rsidR="00C20C8C" w:rsidRPr="00B22040" w:rsidRDefault="00F8292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(долевая, 1/2</w:t>
            </w:r>
            <w:r w:rsidR="00C20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F8292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20C8C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20C8C" w:rsidRPr="00F82926" w:rsidRDefault="00C20C8C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73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F82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HYUNODAI SOLARIS</w:t>
            </w:r>
          </w:p>
        </w:tc>
        <w:tc>
          <w:tcPr>
            <w:tcW w:w="1804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C8C" w:rsidRPr="00B22040" w:rsidTr="00094753">
        <w:trPr>
          <w:jc w:val="center"/>
        </w:trPr>
        <w:tc>
          <w:tcPr>
            <w:tcW w:w="1384" w:type="dxa"/>
            <w:vMerge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20C8C" w:rsidRPr="006D1986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C20C8C" w:rsidRPr="006D1986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6D1986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6D1986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629" w:type="dxa"/>
          </w:tcPr>
          <w:p w:rsidR="00C20C8C" w:rsidRPr="00B22040" w:rsidRDefault="00F8292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1/2 )</w:t>
            </w:r>
          </w:p>
        </w:tc>
        <w:tc>
          <w:tcPr>
            <w:tcW w:w="1140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F8292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20C8C" w:rsidRPr="00F82926" w:rsidRDefault="00F8292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C8C" w:rsidRPr="00B22040" w:rsidTr="00F82926">
        <w:trPr>
          <w:trHeight w:val="271"/>
          <w:jc w:val="center"/>
        </w:trPr>
        <w:tc>
          <w:tcPr>
            <w:tcW w:w="1384" w:type="dxa"/>
            <w:vMerge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538336,21</w:t>
            </w:r>
          </w:p>
        </w:tc>
        <w:tc>
          <w:tcPr>
            <w:tcW w:w="1629" w:type="dxa"/>
          </w:tcPr>
          <w:p w:rsidR="00C20C8C" w:rsidRPr="00F82926" w:rsidRDefault="00F8292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C20C8C" w:rsidRPr="00F82926" w:rsidRDefault="00F8292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C20C8C" w:rsidRPr="00F82926" w:rsidRDefault="00F8292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C20C8C" w:rsidRPr="00F82926" w:rsidRDefault="00F8292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C8C" w:rsidRPr="00B22040" w:rsidTr="00094753">
        <w:trPr>
          <w:jc w:val="center"/>
        </w:trPr>
        <w:tc>
          <w:tcPr>
            <w:tcW w:w="1384" w:type="dxa"/>
            <w:vMerge w:val="restart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154800,0</w:t>
            </w:r>
          </w:p>
        </w:tc>
        <w:tc>
          <w:tcPr>
            <w:tcW w:w="1629" w:type="dxa"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(долевая 1/</w:t>
            </w:r>
            <w:r w:rsidR="000947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743" w:type="dxa"/>
          </w:tcPr>
          <w:p w:rsidR="00C20C8C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C8C" w:rsidRPr="00B22040" w:rsidTr="00094753">
        <w:trPr>
          <w:trHeight w:val="225"/>
          <w:jc w:val="center"/>
        </w:trPr>
        <w:tc>
          <w:tcPr>
            <w:tcW w:w="1384" w:type="dxa"/>
            <w:vMerge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20C8C" w:rsidRPr="00B22040" w:rsidRDefault="00C20C8C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20C8C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154800,0</w:t>
            </w:r>
          </w:p>
        </w:tc>
        <w:tc>
          <w:tcPr>
            <w:tcW w:w="1629" w:type="dxa"/>
          </w:tcPr>
          <w:p w:rsidR="00C20C8C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20C8C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C20C8C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20C8C" w:rsidRPr="00B22040" w:rsidRDefault="00C20C8C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753" w:rsidRPr="00B22040" w:rsidTr="0079485E">
        <w:trPr>
          <w:trHeight w:val="839"/>
          <w:jc w:val="center"/>
        </w:trPr>
        <w:tc>
          <w:tcPr>
            <w:tcW w:w="1384" w:type="dxa"/>
            <w:vMerge w:val="restart"/>
          </w:tcPr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 А.Г.</w:t>
            </w:r>
          </w:p>
        </w:tc>
        <w:tc>
          <w:tcPr>
            <w:tcW w:w="2415" w:type="dxa"/>
          </w:tcPr>
          <w:p w:rsidR="00094753" w:rsidRPr="00B22040" w:rsidRDefault="00094753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629088,5</w:t>
            </w:r>
          </w:p>
        </w:tc>
        <w:tc>
          <w:tcPr>
            <w:tcW w:w="1629" w:type="dxa"/>
          </w:tcPr>
          <w:p w:rsidR="00094753" w:rsidRPr="00B22040" w:rsidRDefault="0079485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</w:t>
            </w:r>
            <w:r w:rsidR="00094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94753" w:rsidRDefault="00094753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94753" w:rsidRPr="0079485E" w:rsidRDefault="00094753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485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94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SUZUKIGRANDVITARA</w:t>
            </w:r>
          </w:p>
        </w:tc>
        <w:tc>
          <w:tcPr>
            <w:tcW w:w="1804" w:type="dxa"/>
          </w:tcPr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753" w:rsidRPr="00B22040" w:rsidTr="00094753">
        <w:trPr>
          <w:jc w:val="center"/>
        </w:trPr>
        <w:tc>
          <w:tcPr>
            <w:tcW w:w="1384" w:type="dxa"/>
            <w:vMerge/>
          </w:tcPr>
          <w:p w:rsidR="00094753" w:rsidRPr="00B22040" w:rsidRDefault="00094753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94753" w:rsidRDefault="00094753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94753" w:rsidRDefault="00094753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совместительство БУЗ УР «БСМЭ МЗ УР»;</w:t>
            </w:r>
          </w:p>
          <w:p w:rsidR="00094753" w:rsidRDefault="00094753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ЕДВ;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 ЕДК</w:t>
            </w:r>
          </w:p>
          <w:p w:rsidR="00094753" w:rsidRPr="006D1986" w:rsidRDefault="00094753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страховая пенсия по старости</w:t>
            </w:r>
          </w:p>
        </w:tc>
        <w:tc>
          <w:tcPr>
            <w:tcW w:w="1699" w:type="dxa"/>
          </w:tcPr>
          <w:p w:rsidR="00094753" w:rsidRPr="006D1986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6D1986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131300,18</w:t>
            </w:r>
          </w:p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</w:t>
            </w:r>
          </w:p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6093</w:t>
            </w:r>
          </w:p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6D1986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230977,83</w:t>
            </w:r>
          </w:p>
        </w:tc>
        <w:tc>
          <w:tcPr>
            <w:tcW w:w="1629" w:type="dxa"/>
          </w:tcPr>
          <w:p w:rsidR="00094753" w:rsidRPr="00B22040" w:rsidRDefault="0079485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3/5</w:t>
            </w:r>
            <w:r w:rsidR="00094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743" w:type="dxa"/>
          </w:tcPr>
          <w:p w:rsidR="00094753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94753" w:rsidRPr="00D73503" w:rsidRDefault="0079485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94753" w:rsidRPr="00B22040" w:rsidRDefault="00094753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85E" w:rsidRPr="00B22040" w:rsidTr="00094753">
        <w:trPr>
          <w:trHeight w:val="480"/>
          <w:jc w:val="center"/>
        </w:trPr>
        <w:tc>
          <w:tcPr>
            <w:tcW w:w="1384" w:type="dxa"/>
            <w:vMerge/>
          </w:tcPr>
          <w:p w:rsidR="0079485E" w:rsidRPr="00B22040" w:rsidRDefault="0079485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5E" w:rsidRPr="00B22040" w:rsidRDefault="0079485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5E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1002388,51</w:t>
            </w:r>
          </w:p>
        </w:tc>
        <w:tc>
          <w:tcPr>
            <w:tcW w:w="1629" w:type="dxa"/>
          </w:tcPr>
          <w:p w:rsidR="0079485E" w:rsidRPr="00B22040" w:rsidRDefault="0079485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79485E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5E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5E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743" w:type="dxa"/>
          </w:tcPr>
          <w:p w:rsidR="0079485E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5E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5E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9485E" w:rsidRPr="00B22040" w:rsidRDefault="0079485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9485E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9485E" w:rsidRPr="00B22040" w:rsidRDefault="0079485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99A" w:rsidRPr="00B22040" w:rsidTr="00B0199A">
        <w:trPr>
          <w:trHeight w:val="418"/>
          <w:jc w:val="center"/>
        </w:trPr>
        <w:tc>
          <w:tcPr>
            <w:tcW w:w="1384" w:type="dxa"/>
            <w:vMerge w:val="restart"/>
          </w:tcPr>
          <w:p w:rsidR="00B0199A" w:rsidRPr="00B22040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B0199A" w:rsidRPr="00B22040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Pr="0079485E" w:rsidRDefault="00B0199A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567731.07</w:t>
            </w:r>
          </w:p>
        </w:tc>
        <w:tc>
          <w:tcPr>
            <w:tcW w:w="1629" w:type="dxa"/>
          </w:tcPr>
          <w:p w:rsidR="00B0199A" w:rsidRPr="0079485E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0199A" w:rsidRPr="00B22040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0199A" w:rsidRPr="00B22040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0199A" w:rsidRPr="00B22040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99A" w:rsidRPr="00B22040" w:rsidTr="00094753">
        <w:trPr>
          <w:trHeight w:val="195"/>
          <w:jc w:val="center"/>
        </w:trPr>
        <w:tc>
          <w:tcPr>
            <w:tcW w:w="1384" w:type="dxa"/>
            <w:vMerge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0199A" w:rsidRPr="0079485E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B0199A" w:rsidRDefault="00B0199A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794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317504,46</w:t>
            </w:r>
          </w:p>
        </w:tc>
        <w:tc>
          <w:tcPr>
            <w:tcW w:w="1629" w:type="dxa"/>
          </w:tcPr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743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99A" w:rsidRPr="00B22040" w:rsidTr="00B0199A">
        <w:trPr>
          <w:trHeight w:val="278"/>
          <w:jc w:val="center"/>
        </w:trPr>
        <w:tc>
          <w:tcPr>
            <w:tcW w:w="1384" w:type="dxa"/>
            <w:vMerge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ЕДК</w:t>
            </w:r>
          </w:p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ЕДВ </w:t>
            </w:r>
          </w:p>
          <w:p w:rsidR="00B0199A" w:rsidRPr="00142059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страховая пенсия по старости</w:t>
            </w:r>
          </w:p>
        </w:tc>
        <w:tc>
          <w:tcPr>
            <w:tcW w:w="1699" w:type="dxa"/>
          </w:tcPr>
          <w:p w:rsidR="00B0199A" w:rsidRDefault="00B0199A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6093</w:t>
            </w: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</w:t>
            </w:r>
          </w:p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9A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219421,47</w:t>
            </w:r>
          </w:p>
        </w:tc>
        <w:tc>
          <w:tcPr>
            <w:tcW w:w="1629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0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99A" w:rsidRPr="00B22040" w:rsidTr="00094753">
        <w:trPr>
          <w:trHeight w:val="165"/>
          <w:jc w:val="center"/>
        </w:trPr>
        <w:tc>
          <w:tcPr>
            <w:tcW w:w="1384" w:type="dxa"/>
            <w:vMerge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0199A" w:rsidRDefault="00B0199A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B0199A" w:rsidRDefault="00B0199A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1115678,94</w:t>
            </w:r>
          </w:p>
        </w:tc>
        <w:tc>
          <w:tcPr>
            <w:tcW w:w="1629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B0199A" w:rsidRPr="00B22040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B0199A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0199A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0199A" w:rsidRDefault="00B0199A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DF6F66">
        <w:trPr>
          <w:trHeight w:val="673"/>
          <w:jc w:val="center"/>
        </w:trPr>
        <w:tc>
          <w:tcPr>
            <w:tcW w:w="1384" w:type="dxa"/>
            <w:vMerge w:val="restart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Сабреков И.Б.</w:t>
            </w:r>
          </w:p>
        </w:tc>
        <w:tc>
          <w:tcPr>
            <w:tcW w:w="2415" w:type="dxa"/>
          </w:tcPr>
          <w:p w:rsidR="00405D54" w:rsidRPr="00B22040" w:rsidRDefault="00405D54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441164,0</w:t>
            </w:r>
          </w:p>
        </w:tc>
        <w:tc>
          <w:tcPr>
            <w:tcW w:w="1629" w:type="dxa"/>
          </w:tcPr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коммерческойнедвиж (индив.)</w:t>
            </w:r>
          </w:p>
        </w:tc>
        <w:tc>
          <w:tcPr>
            <w:tcW w:w="1140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5D54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405D54" w:rsidRDefault="00405D54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33-02;</w:t>
            </w:r>
          </w:p>
          <w:p w:rsidR="00405D54" w:rsidRPr="00B22040" w:rsidRDefault="00405D54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238 ДЕ</w:t>
            </w:r>
          </w:p>
        </w:tc>
        <w:tc>
          <w:tcPr>
            <w:tcW w:w="1804" w:type="dxa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DF6F66">
        <w:trPr>
          <w:jc w:val="center"/>
        </w:trPr>
        <w:tc>
          <w:tcPr>
            <w:tcW w:w="1384" w:type="dxa"/>
            <w:vMerge/>
          </w:tcPr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5D54" w:rsidRPr="006D1986" w:rsidRDefault="00405D54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05D54" w:rsidRPr="006D1986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441164,0</w:t>
            </w:r>
          </w:p>
        </w:tc>
        <w:tc>
          <w:tcPr>
            <w:tcW w:w="1629" w:type="dxa"/>
          </w:tcPr>
          <w:p w:rsidR="00405D54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(индивидуал.)</w:t>
            </w:r>
          </w:p>
        </w:tc>
        <w:tc>
          <w:tcPr>
            <w:tcW w:w="1140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343,9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5D54" w:rsidRDefault="00405D54" w:rsidP="00405D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405D54" w:rsidRPr="00E62A7C" w:rsidRDefault="00405D54" w:rsidP="00405D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бортовой 816022</w:t>
            </w:r>
          </w:p>
        </w:tc>
        <w:tc>
          <w:tcPr>
            <w:tcW w:w="1804" w:type="dxa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405D54">
        <w:trPr>
          <w:trHeight w:val="750"/>
          <w:jc w:val="center"/>
        </w:trPr>
        <w:tc>
          <w:tcPr>
            <w:tcW w:w="1384" w:type="dxa"/>
            <w:vMerge/>
          </w:tcPr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недвиж. имущество: помещение</w:t>
            </w:r>
          </w:p>
        </w:tc>
        <w:tc>
          <w:tcPr>
            <w:tcW w:w="1140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405D54">
        <w:trPr>
          <w:trHeight w:val="660"/>
          <w:jc w:val="center"/>
        </w:trPr>
        <w:tc>
          <w:tcPr>
            <w:tcW w:w="1384" w:type="dxa"/>
            <w:vMerge/>
          </w:tcPr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05D54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54" w:rsidRPr="00B22040" w:rsidTr="00DF6F66">
        <w:trPr>
          <w:trHeight w:val="245"/>
          <w:jc w:val="center"/>
        </w:trPr>
        <w:tc>
          <w:tcPr>
            <w:tcW w:w="1384" w:type="dxa"/>
            <w:vMerge/>
          </w:tcPr>
          <w:p w:rsidR="00405D54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05D54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F66" w:rsidRPr="00B22040" w:rsidTr="00DF6F66">
        <w:trPr>
          <w:jc w:val="center"/>
        </w:trPr>
        <w:tc>
          <w:tcPr>
            <w:tcW w:w="1384" w:type="dxa"/>
            <w:vMerge w:val="restart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DF6F66" w:rsidRPr="00B22040" w:rsidRDefault="00DF6F6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F66" w:rsidRPr="00B22040" w:rsidRDefault="00405D54" w:rsidP="00405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84910,0</w:t>
            </w:r>
          </w:p>
        </w:tc>
        <w:tc>
          <w:tcPr>
            <w:tcW w:w="1629" w:type="dxa"/>
          </w:tcPr>
          <w:p w:rsidR="00DF6F66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</w:t>
            </w:r>
            <w:r w:rsidR="00DF6F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F66" w:rsidRPr="00B22040" w:rsidTr="00DF6F66">
        <w:trPr>
          <w:trHeight w:val="293"/>
          <w:jc w:val="center"/>
        </w:trPr>
        <w:tc>
          <w:tcPr>
            <w:tcW w:w="1384" w:type="dxa"/>
            <w:vMerge/>
          </w:tcPr>
          <w:p w:rsidR="00DF6F66" w:rsidRPr="00B22040" w:rsidRDefault="00DF6F6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DF6F66" w:rsidRPr="00B22040" w:rsidRDefault="00DF6F6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DF6F66" w:rsidRPr="00B22040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84910,0</w:t>
            </w:r>
          </w:p>
        </w:tc>
        <w:tc>
          <w:tcPr>
            <w:tcW w:w="1629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DF6F66" w:rsidRPr="00B22040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F66" w:rsidTr="00DF6F66">
        <w:trPr>
          <w:trHeight w:val="450"/>
          <w:jc w:val="center"/>
        </w:trPr>
        <w:tc>
          <w:tcPr>
            <w:tcW w:w="1384" w:type="dxa"/>
          </w:tcPr>
          <w:p w:rsidR="00DF6F66" w:rsidRPr="00B22040" w:rsidRDefault="00892C5F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DF6F66" w:rsidRPr="00B22040" w:rsidRDefault="00405D54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05D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F66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743" w:type="dxa"/>
          </w:tcPr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DF6F66" w:rsidRDefault="00DF6F6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417CF7">
        <w:trPr>
          <w:trHeight w:val="729"/>
          <w:jc w:val="center"/>
        </w:trPr>
        <w:tc>
          <w:tcPr>
            <w:tcW w:w="1384" w:type="dxa"/>
            <w:vMerge w:val="restart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О.А.</w:t>
            </w:r>
          </w:p>
        </w:tc>
        <w:tc>
          <w:tcPr>
            <w:tcW w:w="2415" w:type="dxa"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315324,0</w:t>
            </w:r>
          </w:p>
        </w:tc>
        <w:tc>
          <w:tcPr>
            <w:tcW w:w="1629" w:type="dxa"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5D54" w:rsidRPr="00417CF7" w:rsidRDefault="00417CF7" w:rsidP="00417C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4305ED">
        <w:trPr>
          <w:jc w:val="center"/>
        </w:trPr>
        <w:tc>
          <w:tcPr>
            <w:tcW w:w="1384" w:type="dxa"/>
            <w:vMerge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5D54" w:rsidRPr="006D1986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05D54" w:rsidRPr="006D1986" w:rsidRDefault="00405D54" w:rsidP="00405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315324,0</w:t>
            </w:r>
          </w:p>
        </w:tc>
        <w:tc>
          <w:tcPr>
            <w:tcW w:w="1629" w:type="dxa"/>
          </w:tcPr>
          <w:p w:rsidR="00405D54" w:rsidRPr="00B22040" w:rsidRDefault="00405D54" w:rsidP="00405D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5D54" w:rsidRPr="00F82926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4305ED">
        <w:trPr>
          <w:jc w:val="center"/>
        </w:trPr>
        <w:tc>
          <w:tcPr>
            <w:tcW w:w="1384" w:type="dxa"/>
            <w:vMerge w:val="restart"/>
          </w:tcPr>
          <w:p w:rsidR="00405D54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822324,95</w:t>
            </w:r>
          </w:p>
        </w:tc>
        <w:tc>
          <w:tcPr>
            <w:tcW w:w="1629" w:type="dxa"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(долевая 1/</w:t>
            </w:r>
            <w:r w:rsidR="00417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5D54" w:rsidRDefault="00417CF7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417CF7" w:rsidRPr="00B22040" w:rsidRDefault="00417CF7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ВАЗ 219070</w:t>
            </w:r>
          </w:p>
        </w:tc>
        <w:tc>
          <w:tcPr>
            <w:tcW w:w="1804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D54" w:rsidRPr="00B22040" w:rsidTr="004305ED">
        <w:trPr>
          <w:trHeight w:val="225"/>
          <w:jc w:val="center"/>
        </w:trPr>
        <w:tc>
          <w:tcPr>
            <w:tcW w:w="1384" w:type="dxa"/>
            <w:vMerge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5D54" w:rsidRPr="00B22040" w:rsidRDefault="00405D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05D54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822324,95</w:t>
            </w:r>
          </w:p>
        </w:tc>
        <w:tc>
          <w:tcPr>
            <w:tcW w:w="1629" w:type="dxa"/>
          </w:tcPr>
          <w:p w:rsidR="00405D54" w:rsidRPr="00B22040" w:rsidRDefault="00417CF7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(индивидуал.)</w:t>
            </w:r>
          </w:p>
        </w:tc>
        <w:tc>
          <w:tcPr>
            <w:tcW w:w="1140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743" w:type="dxa"/>
          </w:tcPr>
          <w:p w:rsidR="00405D54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66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4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5D54" w:rsidRPr="00B22040" w:rsidRDefault="00405D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231" w:rsidRPr="00B22040" w:rsidTr="00531231">
        <w:trPr>
          <w:trHeight w:val="675"/>
          <w:jc w:val="center"/>
        </w:trPr>
        <w:tc>
          <w:tcPr>
            <w:tcW w:w="1384" w:type="dxa"/>
            <w:vMerge w:val="restart"/>
          </w:tcPr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Арасланов М.З.</w:t>
            </w:r>
          </w:p>
        </w:tc>
        <w:tc>
          <w:tcPr>
            <w:tcW w:w="2415" w:type="dxa"/>
            <w:vMerge w:val="restart"/>
          </w:tcPr>
          <w:p w:rsidR="00531231" w:rsidRPr="00B22040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  <w:vMerge w:val="restart"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387261,05</w:t>
            </w:r>
          </w:p>
        </w:tc>
        <w:tc>
          <w:tcPr>
            <w:tcW w:w="1629" w:type="dxa"/>
          </w:tcPr>
          <w:p w:rsidR="00531231" w:rsidRPr="00B22040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743" w:type="dxa"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531231" w:rsidRDefault="00531231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531231" w:rsidRDefault="00531231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ВАЗ 21213;</w:t>
            </w:r>
          </w:p>
          <w:p w:rsidR="00531231" w:rsidRPr="00531231" w:rsidRDefault="00531231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KIARIO</w:t>
            </w:r>
          </w:p>
        </w:tc>
        <w:tc>
          <w:tcPr>
            <w:tcW w:w="1804" w:type="dxa"/>
            <w:vMerge w:val="restart"/>
          </w:tcPr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231" w:rsidRPr="00B22040" w:rsidTr="004305ED">
        <w:trPr>
          <w:trHeight w:val="230"/>
          <w:jc w:val="center"/>
        </w:trPr>
        <w:tc>
          <w:tcPr>
            <w:tcW w:w="1384" w:type="dxa"/>
            <w:vMerge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531231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531231" w:rsidRPr="00531231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43" w:type="dxa"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531231" w:rsidRDefault="00531231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F7" w:rsidTr="00531231">
        <w:trPr>
          <w:trHeight w:val="431"/>
          <w:jc w:val="center"/>
        </w:trPr>
        <w:tc>
          <w:tcPr>
            <w:tcW w:w="1384" w:type="dxa"/>
            <w:vMerge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17CF7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17CF7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387261,05</w:t>
            </w:r>
          </w:p>
        </w:tc>
        <w:tc>
          <w:tcPr>
            <w:tcW w:w="1629" w:type="dxa"/>
          </w:tcPr>
          <w:p w:rsidR="00417CF7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(индивидуал.</w:t>
            </w:r>
            <w:r w:rsidR="00417C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17CF7" w:rsidRPr="00B22040" w:rsidRDefault="00417CF7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F7" w:rsidRPr="00B22040" w:rsidTr="004305ED">
        <w:trPr>
          <w:jc w:val="center"/>
        </w:trPr>
        <w:tc>
          <w:tcPr>
            <w:tcW w:w="1384" w:type="dxa"/>
            <w:vMerge w:val="restart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417CF7" w:rsidRPr="00B22040" w:rsidRDefault="00417CF7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54023,76</w:t>
            </w:r>
          </w:p>
        </w:tc>
        <w:tc>
          <w:tcPr>
            <w:tcW w:w="1629" w:type="dxa"/>
          </w:tcPr>
          <w:p w:rsidR="00417CF7" w:rsidRPr="00B22040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17CF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(индивидуал.)</w:t>
            </w:r>
          </w:p>
        </w:tc>
        <w:tc>
          <w:tcPr>
            <w:tcW w:w="1140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43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7CF7" w:rsidRPr="00B22040" w:rsidTr="004305ED">
        <w:trPr>
          <w:trHeight w:val="450"/>
          <w:jc w:val="center"/>
        </w:trPr>
        <w:tc>
          <w:tcPr>
            <w:tcW w:w="1384" w:type="dxa"/>
            <w:vMerge/>
          </w:tcPr>
          <w:p w:rsidR="00417CF7" w:rsidRPr="00B22040" w:rsidRDefault="00417CF7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17CF7" w:rsidRPr="00B22040" w:rsidRDefault="0053123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 в МФЦ</w:t>
            </w:r>
          </w:p>
        </w:tc>
        <w:tc>
          <w:tcPr>
            <w:tcW w:w="1699" w:type="dxa"/>
          </w:tcPr>
          <w:p w:rsidR="00417CF7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226987,53</w:t>
            </w:r>
          </w:p>
        </w:tc>
        <w:tc>
          <w:tcPr>
            <w:tcW w:w="1629" w:type="dxa"/>
          </w:tcPr>
          <w:p w:rsidR="00417CF7" w:rsidRPr="00B22040" w:rsidRDefault="0053123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Pr="00B22040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417CF7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231" w:rsidRDefault="0053123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17CF7" w:rsidRPr="00B22040" w:rsidRDefault="00417CF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406A06">
        <w:trPr>
          <w:trHeight w:val="881"/>
          <w:jc w:val="center"/>
        </w:trPr>
        <w:tc>
          <w:tcPr>
            <w:tcW w:w="1384" w:type="dxa"/>
            <w:vMerge/>
          </w:tcPr>
          <w:p w:rsidR="00406A06" w:rsidRPr="00B22040" w:rsidRDefault="00406A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6A06" w:rsidRDefault="00406A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281011,29</w:t>
            </w:r>
          </w:p>
        </w:tc>
        <w:tc>
          <w:tcPr>
            <w:tcW w:w="1629" w:type="dxa"/>
          </w:tcPr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06A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4305ED">
        <w:trPr>
          <w:trHeight w:val="420"/>
          <w:jc w:val="center"/>
        </w:trPr>
        <w:tc>
          <w:tcPr>
            <w:tcW w:w="1384" w:type="dxa"/>
            <w:vMerge w:val="restart"/>
          </w:tcPr>
          <w:p w:rsidR="00406A06" w:rsidRDefault="00892C5F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6A06" w:rsidRPr="00B22040" w:rsidRDefault="00406A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406A06">
        <w:trPr>
          <w:trHeight w:val="645"/>
          <w:jc w:val="center"/>
        </w:trPr>
        <w:tc>
          <w:tcPr>
            <w:tcW w:w="138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6A06" w:rsidRPr="00B22040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4305ED">
        <w:trPr>
          <w:trHeight w:val="260"/>
          <w:jc w:val="center"/>
        </w:trPr>
        <w:tc>
          <w:tcPr>
            <w:tcW w:w="138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A06" w:rsidTr="00406A06">
        <w:trPr>
          <w:trHeight w:val="660"/>
          <w:jc w:val="center"/>
        </w:trPr>
        <w:tc>
          <w:tcPr>
            <w:tcW w:w="1384" w:type="dxa"/>
            <w:vMerge w:val="restart"/>
          </w:tcPr>
          <w:p w:rsidR="00406A06" w:rsidRDefault="00892C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06A06" w:rsidRPr="00B22040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4305ED">
        <w:trPr>
          <w:trHeight w:val="245"/>
          <w:jc w:val="center"/>
        </w:trPr>
        <w:tc>
          <w:tcPr>
            <w:tcW w:w="138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A06" w:rsidRPr="00B22040" w:rsidTr="004305ED">
        <w:trPr>
          <w:trHeight w:val="675"/>
          <w:jc w:val="center"/>
        </w:trPr>
        <w:tc>
          <w:tcPr>
            <w:tcW w:w="1384" w:type="dxa"/>
            <w:vMerge w:val="restart"/>
          </w:tcPr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Арасланова М.Я.</w:t>
            </w:r>
          </w:p>
        </w:tc>
        <w:tc>
          <w:tcPr>
            <w:tcW w:w="2415" w:type="dxa"/>
          </w:tcPr>
          <w:p w:rsidR="00406A06" w:rsidRPr="00B22040" w:rsidRDefault="00406A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282751,29</w:t>
            </w:r>
          </w:p>
        </w:tc>
        <w:tc>
          <w:tcPr>
            <w:tcW w:w="1629" w:type="dxa"/>
          </w:tcPr>
          <w:p w:rsidR="00406A06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</w:t>
            </w:r>
            <w:r w:rsidR="00406A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406A06" w:rsidRP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792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04" w:type="dxa"/>
          </w:tcPr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6A06" w:rsidRPr="00B22040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4305ED">
        <w:trPr>
          <w:trHeight w:val="230"/>
          <w:jc w:val="center"/>
        </w:trPr>
        <w:tc>
          <w:tcPr>
            <w:tcW w:w="138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6A06" w:rsidRDefault="00406A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  <w:r w:rsidR="00792F5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СПК «Нива»</w:t>
            </w:r>
          </w:p>
        </w:tc>
        <w:tc>
          <w:tcPr>
            <w:tcW w:w="169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33990,53</w:t>
            </w:r>
          </w:p>
        </w:tc>
        <w:tc>
          <w:tcPr>
            <w:tcW w:w="1629" w:type="dxa"/>
          </w:tcPr>
          <w:p w:rsidR="00406A06" w:rsidRPr="00531231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406A06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40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792F54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43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06" w:rsidRDefault="00406A06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6A06" w:rsidRPr="00406A06" w:rsidRDefault="00792F54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6A06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6A06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6A06" w:rsidTr="00792F54">
        <w:trPr>
          <w:trHeight w:val="228"/>
          <w:jc w:val="center"/>
        </w:trPr>
        <w:tc>
          <w:tcPr>
            <w:tcW w:w="1384" w:type="dxa"/>
            <w:vMerge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6A06" w:rsidRDefault="00406A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06A06" w:rsidRDefault="00406A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316741,82</w:t>
            </w:r>
          </w:p>
        </w:tc>
        <w:tc>
          <w:tcPr>
            <w:tcW w:w="1629" w:type="dxa"/>
          </w:tcPr>
          <w:p w:rsidR="00406A06" w:rsidRDefault="00792F54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406A06" w:rsidRDefault="00792F54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06A06" w:rsidRDefault="00792F54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06A06" w:rsidRPr="00B22040" w:rsidRDefault="00792F54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6A06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6A06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F54" w:rsidRPr="00B22040" w:rsidTr="00792F54">
        <w:trPr>
          <w:trHeight w:val="450"/>
          <w:jc w:val="center"/>
        </w:trPr>
        <w:tc>
          <w:tcPr>
            <w:tcW w:w="1384" w:type="dxa"/>
            <w:vMerge w:val="restart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Бекмансурова Н.Г.</w:t>
            </w:r>
          </w:p>
        </w:tc>
        <w:tc>
          <w:tcPr>
            <w:tcW w:w="2415" w:type="dxa"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325460,92</w:t>
            </w:r>
          </w:p>
        </w:tc>
        <w:tc>
          <w:tcPr>
            <w:tcW w:w="1629" w:type="dxa"/>
            <w:vMerge w:val="restart"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77F11">
              <w:rPr>
                <w:rFonts w:ascii="Times New Roman" w:hAnsi="Times New Roman" w:cs="Times New Roman"/>
                <w:sz w:val="20"/>
                <w:szCs w:val="20"/>
              </w:rPr>
              <w:t>ртира (индивидуал.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vMerge w:val="restart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177F11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  <w:vMerge w:val="restart"/>
          </w:tcPr>
          <w:p w:rsidR="00792F54" w:rsidRDefault="00792F54" w:rsidP="00177F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792F54" w:rsidRPr="00417CF7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F54" w:rsidRPr="00B22040" w:rsidTr="004305ED">
        <w:trPr>
          <w:trHeight w:val="264"/>
          <w:jc w:val="center"/>
        </w:trPr>
        <w:tc>
          <w:tcPr>
            <w:tcW w:w="1384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92F54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2135,59</w:t>
            </w:r>
          </w:p>
        </w:tc>
        <w:tc>
          <w:tcPr>
            <w:tcW w:w="1629" w:type="dxa"/>
            <w:vMerge/>
          </w:tcPr>
          <w:p w:rsidR="00792F54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F54" w:rsidRPr="00B22040" w:rsidTr="00792F54">
        <w:trPr>
          <w:trHeight w:val="690"/>
          <w:jc w:val="center"/>
        </w:trPr>
        <w:tc>
          <w:tcPr>
            <w:tcW w:w="1384" w:type="dxa"/>
            <w:vMerge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92F54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792F54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пенсия;</w:t>
            </w:r>
          </w:p>
          <w:p w:rsidR="00792F54" w:rsidRPr="006D1986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ЕДВ Ветеран труда РФ</w:t>
            </w:r>
          </w:p>
        </w:tc>
        <w:tc>
          <w:tcPr>
            <w:tcW w:w="1699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156963,1</w:t>
            </w:r>
          </w:p>
          <w:p w:rsidR="00792F54" w:rsidRPr="006D1986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</w:t>
            </w:r>
          </w:p>
        </w:tc>
        <w:tc>
          <w:tcPr>
            <w:tcW w:w="1629" w:type="dxa"/>
            <w:vMerge w:val="restart"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  <w:vMerge w:val="restart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  <w:vMerge w:val="restart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792F54" w:rsidRPr="00F82926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  <w:vMerge w:val="restart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F54" w:rsidRPr="00B22040" w:rsidTr="004305ED">
        <w:trPr>
          <w:trHeight w:val="225"/>
          <w:jc w:val="center"/>
        </w:trPr>
        <w:tc>
          <w:tcPr>
            <w:tcW w:w="1384" w:type="dxa"/>
            <w:vMerge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92F54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489488,61</w:t>
            </w:r>
          </w:p>
        </w:tc>
        <w:tc>
          <w:tcPr>
            <w:tcW w:w="1629" w:type="dxa"/>
            <w:vMerge/>
          </w:tcPr>
          <w:p w:rsidR="00792F54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F54" w:rsidRPr="00B22040" w:rsidTr="004305ED">
        <w:trPr>
          <w:jc w:val="center"/>
        </w:trPr>
        <w:tc>
          <w:tcPr>
            <w:tcW w:w="1384" w:type="dxa"/>
            <w:vMerge w:val="restart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111780,0</w:t>
            </w:r>
          </w:p>
        </w:tc>
        <w:tc>
          <w:tcPr>
            <w:tcW w:w="1629" w:type="dxa"/>
          </w:tcPr>
          <w:p w:rsidR="00792F54" w:rsidRPr="00B22040" w:rsidRDefault="00177F1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</w:t>
            </w:r>
            <w:r w:rsidR="00792F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F11" w:rsidRPr="00B22040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F11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92F54" w:rsidRPr="00B22040" w:rsidRDefault="00177F11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F54" w:rsidRPr="00B22040" w:rsidTr="004305ED">
        <w:trPr>
          <w:trHeight w:val="225"/>
          <w:jc w:val="center"/>
        </w:trPr>
        <w:tc>
          <w:tcPr>
            <w:tcW w:w="1384" w:type="dxa"/>
            <w:vMerge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92F54" w:rsidRPr="00B22040" w:rsidRDefault="00792F54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92F54" w:rsidRPr="00B22040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111780,0</w:t>
            </w:r>
          </w:p>
        </w:tc>
        <w:tc>
          <w:tcPr>
            <w:tcW w:w="1629" w:type="dxa"/>
          </w:tcPr>
          <w:p w:rsidR="00792F54" w:rsidRPr="00B22040" w:rsidRDefault="00177F1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</w:t>
            </w:r>
            <w:r w:rsidR="00792F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F11" w:rsidRPr="00B22040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</w:tcPr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F11" w:rsidRDefault="00177F1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92F54" w:rsidRPr="00B22040" w:rsidRDefault="00792F54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3C48" w:rsidRPr="00B22040" w:rsidTr="004305ED">
        <w:trPr>
          <w:trHeight w:val="729"/>
          <w:jc w:val="center"/>
        </w:trPr>
        <w:tc>
          <w:tcPr>
            <w:tcW w:w="1384" w:type="dxa"/>
            <w:vMerge w:val="restart"/>
          </w:tcPr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Невоструев Н.П.</w:t>
            </w:r>
          </w:p>
        </w:tc>
        <w:tc>
          <w:tcPr>
            <w:tcW w:w="2415" w:type="dxa"/>
          </w:tcPr>
          <w:p w:rsidR="00A73C48" w:rsidRPr="00B22040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270114,29</w:t>
            </w:r>
          </w:p>
        </w:tc>
        <w:tc>
          <w:tcPr>
            <w:tcW w:w="1629" w:type="dxa"/>
          </w:tcPr>
          <w:p w:rsidR="00A73C48" w:rsidRPr="00B22040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A73C48" w:rsidRP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A73C48" w:rsidRP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A73C48" w:rsidRDefault="00A73C48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73C48" w:rsidRPr="004305ED" w:rsidRDefault="00A73C48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Седан,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804" w:type="dxa"/>
          </w:tcPr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3C48" w:rsidRPr="00B22040" w:rsidTr="00A73C48">
        <w:trPr>
          <w:trHeight w:val="338"/>
          <w:jc w:val="center"/>
        </w:trPr>
        <w:tc>
          <w:tcPr>
            <w:tcW w:w="1384" w:type="dxa"/>
            <w:vMerge/>
          </w:tcPr>
          <w:p w:rsidR="00A73C48" w:rsidRPr="00B22040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73C48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A73C48" w:rsidRPr="006D1986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продажа автомобиля</w:t>
            </w:r>
          </w:p>
        </w:tc>
        <w:tc>
          <w:tcPr>
            <w:tcW w:w="1699" w:type="dxa"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C48" w:rsidRPr="006D1986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629" w:type="dxa"/>
            <w:vMerge w:val="restart"/>
          </w:tcPr>
          <w:p w:rsidR="00A73C48" w:rsidRPr="00B22040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A73C48" w:rsidRP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  <w:vMerge w:val="restart"/>
          </w:tcPr>
          <w:p w:rsidR="00A73C48" w:rsidRP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  <w:vMerge w:val="restart"/>
          </w:tcPr>
          <w:p w:rsidR="00A73C48" w:rsidRP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C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3C48" w:rsidRPr="00B22040" w:rsidTr="00A73C48">
        <w:trPr>
          <w:trHeight w:val="248"/>
          <w:jc w:val="center"/>
        </w:trPr>
        <w:tc>
          <w:tcPr>
            <w:tcW w:w="1384" w:type="dxa"/>
            <w:vMerge/>
          </w:tcPr>
          <w:p w:rsidR="00A73C48" w:rsidRPr="00B22040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73C48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300114,29</w:t>
            </w:r>
          </w:p>
        </w:tc>
        <w:tc>
          <w:tcPr>
            <w:tcW w:w="1629" w:type="dxa"/>
            <w:vMerge/>
          </w:tcPr>
          <w:p w:rsidR="00A73C48" w:rsidRDefault="00A73C4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A73C48" w:rsidRP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73C48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48" w:rsidRPr="00B22040" w:rsidTr="004305ED">
        <w:trPr>
          <w:jc w:val="center"/>
        </w:trPr>
        <w:tc>
          <w:tcPr>
            <w:tcW w:w="1384" w:type="dxa"/>
          </w:tcPr>
          <w:p w:rsidR="00A73C48" w:rsidRPr="00B22040" w:rsidRDefault="00A73C4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A73C48" w:rsidRPr="00A73C48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</w:tcPr>
          <w:p w:rsidR="00A73C48" w:rsidRPr="00A73C48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9" w:type="dxa"/>
          </w:tcPr>
          <w:p w:rsidR="00A73C48" w:rsidRPr="00A73C48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A73C48" w:rsidRPr="00A73C48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A73C48" w:rsidRPr="00A73C48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A73C48" w:rsidRPr="00A73C48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A73C48" w:rsidRPr="00B22040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73C48" w:rsidRPr="00B22040" w:rsidRDefault="00A73C48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79" w:rsidRPr="00B22040" w:rsidTr="004305ED">
        <w:trPr>
          <w:trHeight w:val="540"/>
          <w:jc w:val="center"/>
        </w:trPr>
        <w:tc>
          <w:tcPr>
            <w:tcW w:w="1384" w:type="dxa"/>
            <w:vMerge w:val="restart"/>
          </w:tcPr>
          <w:p w:rsidR="00286479" w:rsidRP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Сунцов А.В.</w:t>
            </w:r>
          </w:p>
        </w:tc>
        <w:tc>
          <w:tcPr>
            <w:tcW w:w="2415" w:type="dxa"/>
          </w:tcPr>
          <w:p w:rsidR="00286479" w:rsidRPr="00B22040" w:rsidRDefault="0028647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251654,4</w:t>
            </w:r>
          </w:p>
        </w:tc>
        <w:tc>
          <w:tcPr>
            <w:tcW w:w="1629" w:type="dxa"/>
          </w:tcPr>
          <w:p w:rsidR="00286479" w:rsidRPr="00B22040" w:rsidRDefault="0006762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23" w:rsidRPr="00B22040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743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23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286479" w:rsidRDefault="00067623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067623" w:rsidRPr="00067623" w:rsidRDefault="00067623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1804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79" w:rsidRPr="00B22040" w:rsidTr="004305ED">
        <w:trPr>
          <w:jc w:val="center"/>
        </w:trPr>
        <w:tc>
          <w:tcPr>
            <w:tcW w:w="1384" w:type="dxa"/>
            <w:vMerge/>
          </w:tcPr>
          <w:p w:rsidR="00286479" w:rsidRPr="00B22040" w:rsidRDefault="0028647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86479" w:rsidRPr="00B22040" w:rsidRDefault="0028647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251654,4</w:t>
            </w:r>
          </w:p>
        </w:tc>
        <w:tc>
          <w:tcPr>
            <w:tcW w:w="1629" w:type="dxa"/>
          </w:tcPr>
          <w:p w:rsidR="00286479" w:rsidRPr="00B22040" w:rsidRDefault="00067623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40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23" w:rsidRPr="00B22040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743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23" w:rsidRPr="00B22040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79" w:rsidRPr="00B22040" w:rsidTr="004305ED">
        <w:trPr>
          <w:jc w:val="center"/>
        </w:trPr>
        <w:tc>
          <w:tcPr>
            <w:tcW w:w="1384" w:type="dxa"/>
            <w:vMerge w:val="restart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286479" w:rsidRPr="00B22040" w:rsidRDefault="0028647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236683,69</w:t>
            </w:r>
          </w:p>
        </w:tc>
        <w:tc>
          <w:tcPr>
            <w:tcW w:w="1629" w:type="dxa"/>
          </w:tcPr>
          <w:p w:rsidR="00286479" w:rsidRPr="00B22040" w:rsidRDefault="00E70FF5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 1/5</w:t>
            </w:r>
            <w:r w:rsidR="00286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743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79" w:rsidRPr="00B22040" w:rsidTr="004305ED">
        <w:trPr>
          <w:trHeight w:val="450"/>
          <w:jc w:val="center"/>
        </w:trPr>
        <w:tc>
          <w:tcPr>
            <w:tcW w:w="1384" w:type="dxa"/>
            <w:vMerge/>
          </w:tcPr>
          <w:p w:rsidR="00286479" w:rsidRPr="00B22040" w:rsidRDefault="0028647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86479" w:rsidRDefault="0006762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67623" w:rsidRPr="00B22040" w:rsidRDefault="0006762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ежемесячное пособие на ребенка</w:t>
            </w:r>
          </w:p>
        </w:tc>
        <w:tc>
          <w:tcPr>
            <w:tcW w:w="169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23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23" w:rsidRPr="00B22040" w:rsidRDefault="0006762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3312,0</w:t>
            </w:r>
          </w:p>
        </w:tc>
        <w:tc>
          <w:tcPr>
            <w:tcW w:w="1629" w:type="dxa"/>
          </w:tcPr>
          <w:p w:rsidR="00286479" w:rsidRPr="00B22040" w:rsidRDefault="00E70FF5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</w:t>
            </w:r>
            <w:r w:rsidR="00286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743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79" w:rsidTr="00E70FF5">
        <w:trPr>
          <w:trHeight w:val="232"/>
          <w:jc w:val="center"/>
        </w:trPr>
        <w:tc>
          <w:tcPr>
            <w:tcW w:w="1384" w:type="dxa"/>
            <w:vMerge/>
          </w:tcPr>
          <w:p w:rsidR="00286479" w:rsidRPr="00B22040" w:rsidRDefault="0028647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86479" w:rsidRDefault="0006762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286479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239995,69</w:t>
            </w:r>
          </w:p>
        </w:tc>
        <w:tc>
          <w:tcPr>
            <w:tcW w:w="1629" w:type="dxa"/>
          </w:tcPr>
          <w:p w:rsidR="00286479" w:rsidRDefault="00E70FF5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86479" w:rsidRDefault="00E70FF5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86479" w:rsidRDefault="00E70FF5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Merge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479" w:rsidTr="004305ED">
        <w:trPr>
          <w:trHeight w:val="420"/>
          <w:jc w:val="center"/>
        </w:trPr>
        <w:tc>
          <w:tcPr>
            <w:tcW w:w="1384" w:type="dxa"/>
          </w:tcPr>
          <w:p w:rsidR="00286479" w:rsidRDefault="00892C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2415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286479" w:rsidRPr="00B22040" w:rsidRDefault="00E70FF5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286479">
              <w:rPr>
                <w:rFonts w:ascii="Times New Roman" w:hAnsi="Times New Roman" w:cs="Times New Roman"/>
                <w:sz w:val="20"/>
                <w:szCs w:val="20"/>
              </w:rPr>
              <w:t>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6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743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79" w:rsidTr="004305ED">
        <w:trPr>
          <w:trHeight w:val="210"/>
          <w:jc w:val="center"/>
        </w:trPr>
        <w:tc>
          <w:tcPr>
            <w:tcW w:w="1384" w:type="dxa"/>
          </w:tcPr>
          <w:p w:rsidR="00286479" w:rsidRDefault="00892C5F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286479" w:rsidRPr="00B22040" w:rsidRDefault="00E70FF5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286479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6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743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479" w:rsidRPr="00B22040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86479" w:rsidRDefault="0028647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FF5" w:rsidRPr="00B22040" w:rsidTr="004305ED">
        <w:trPr>
          <w:trHeight w:val="540"/>
          <w:jc w:val="center"/>
        </w:trPr>
        <w:tc>
          <w:tcPr>
            <w:tcW w:w="1384" w:type="dxa"/>
            <w:vMerge w:val="restart"/>
          </w:tcPr>
          <w:p w:rsidR="00E70FF5" w:rsidRPr="00286479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Сунцов А.Ю.</w:t>
            </w:r>
          </w:p>
        </w:tc>
        <w:tc>
          <w:tcPr>
            <w:tcW w:w="2415" w:type="dxa"/>
          </w:tcPr>
          <w:p w:rsidR="00E70FF5" w:rsidRPr="00B22040" w:rsidRDefault="00E70FF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291277,41</w:t>
            </w:r>
          </w:p>
        </w:tc>
        <w:tc>
          <w:tcPr>
            <w:tcW w:w="1629" w:type="dxa"/>
          </w:tcPr>
          <w:p w:rsidR="00E70FF5" w:rsidRPr="00B22040" w:rsidRDefault="00E70FF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2148A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70FF5" w:rsidRPr="0052148A" w:rsidRDefault="0052148A" w:rsidP="0052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FF5" w:rsidRPr="00B22040" w:rsidTr="00E70FF5">
        <w:trPr>
          <w:trHeight w:val="705"/>
          <w:jc w:val="center"/>
        </w:trPr>
        <w:tc>
          <w:tcPr>
            <w:tcW w:w="1384" w:type="dxa"/>
            <w:vMerge/>
          </w:tcPr>
          <w:p w:rsidR="00E70FF5" w:rsidRPr="00B22040" w:rsidRDefault="00E70FF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70FF5" w:rsidRPr="00B22040" w:rsidRDefault="00E70FF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629" w:type="dxa"/>
            <w:vMerge w:val="restart"/>
          </w:tcPr>
          <w:p w:rsidR="00E70FF5" w:rsidRPr="00B22040" w:rsidRDefault="00E70FF5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40" w:type="dxa"/>
            <w:vMerge w:val="restart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  <w:vMerge w:val="restart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70FF5" w:rsidRPr="00B22040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FF5" w:rsidRPr="00B22040" w:rsidTr="004305ED">
        <w:trPr>
          <w:trHeight w:val="210"/>
          <w:jc w:val="center"/>
        </w:trPr>
        <w:tc>
          <w:tcPr>
            <w:tcW w:w="1384" w:type="dxa"/>
            <w:vMerge/>
          </w:tcPr>
          <w:p w:rsidR="00E70FF5" w:rsidRPr="00B22040" w:rsidRDefault="00E70FF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70FF5" w:rsidRDefault="00E70FF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291277,42</w:t>
            </w:r>
          </w:p>
        </w:tc>
        <w:tc>
          <w:tcPr>
            <w:tcW w:w="1629" w:type="dxa"/>
            <w:vMerge/>
          </w:tcPr>
          <w:p w:rsidR="00E70FF5" w:rsidRDefault="00E70FF5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70FF5" w:rsidRDefault="00E70FF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8A" w:rsidRPr="00B22040" w:rsidTr="004305ED">
        <w:trPr>
          <w:jc w:val="center"/>
        </w:trPr>
        <w:tc>
          <w:tcPr>
            <w:tcW w:w="1384" w:type="dxa"/>
            <w:vMerge w:val="restart"/>
          </w:tcPr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2148A" w:rsidRPr="00B22040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346022,33</w:t>
            </w:r>
          </w:p>
        </w:tc>
        <w:tc>
          <w:tcPr>
            <w:tcW w:w="1629" w:type="dxa"/>
          </w:tcPr>
          <w:p w:rsidR="0052148A" w:rsidRPr="00B22040" w:rsidRDefault="0052148A" w:rsidP="005214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 1/2)</w:t>
            </w:r>
          </w:p>
        </w:tc>
        <w:tc>
          <w:tcPr>
            <w:tcW w:w="1140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52148A" w:rsidRDefault="0052148A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2148A" w:rsidRDefault="0052148A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ВАЗ Шевроле Нива;</w:t>
            </w:r>
          </w:p>
          <w:p w:rsidR="0052148A" w:rsidRPr="00B22040" w:rsidRDefault="0052148A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Ваз Лада 4*4</w:t>
            </w:r>
          </w:p>
        </w:tc>
        <w:tc>
          <w:tcPr>
            <w:tcW w:w="1804" w:type="dxa"/>
          </w:tcPr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48A" w:rsidRPr="00B22040" w:rsidTr="004305ED">
        <w:trPr>
          <w:trHeight w:val="450"/>
          <w:jc w:val="center"/>
        </w:trPr>
        <w:tc>
          <w:tcPr>
            <w:tcW w:w="1384" w:type="dxa"/>
            <w:vMerge/>
          </w:tcPr>
          <w:p w:rsidR="0052148A" w:rsidRPr="00B22040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2148A" w:rsidRPr="00B22040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629" w:type="dxa"/>
          </w:tcPr>
          <w:p w:rsidR="0052148A" w:rsidRPr="00B22040" w:rsidRDefault="0052148A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40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48A" w:rsidTr="004305ED">
        <w:trPr>
          <w:trHeight w:val="232"/>
          <w:jc w:val="center"/>
        </w:trPr>
        <w:tc>
          <w:tcPr>
            <w:tcW w:w="1384" w:type="dxa"/>
            <w:vMerge/>
          </w:tcPr>
          <w:p w:rsidR="0052148A" w:rsidRPr="00B22040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2148A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346022,72</w:t>
            </w:r>
          </w:p>
        </w:tc>
        <w:tc>
          <w:tcPr>
            <w:tcW w:w="1629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8A" w:rsidTr="0052148A">
        <w:trPr>
          <w:trHeight w:val="630"/>
          <w:jc w:val="center"/>
        </w:trPr>
        <w:tc>
          <w:tcPr>
            <w:tcW w:w="1384" w:type="dxa"/>
            <w:vMerge w:val="restart"/>
          </w:tcPr>
          <w:p w:rsidR="0052148A" w:rsidRDefault="00892C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  <w:vMerge w:val="restart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2148A" w:rsidRPr="00B22040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Pr="00B22040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48A" w:rsidTr="004305ED">
        <w:trPr>
          <w:trHeight w:val="275"/>
          <w:jc w:val="center"/>
        </w:trPr>
        <w:tc>
          <w:tcPr>
            <w:tcW w:w="1384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52148A" w:rsidRDefault="0052148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2148A" w:rsidRDefault="0052148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3F8" w:rsidTr="00B103F8">
        <w:trPr>
          <w:trHeight w:val="705"/>
          <w:jc w:val="center"/>
        </w:trPr>
        <w:tc>
          <w:tcPr>
            <w:tcW w:w="1384" w:type="dxa"/>
            <w:vMerge w:val="restart"/>
          </w:tcPr>
          <w:p w:rsidR="00B103F8" w:rsidRDefault="00892C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  <w:vMerge w:val="restart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B103F8" w:rsidRPr="00B22040" w:rsidRDefault="00B103F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Pr="00B22040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Pr="00B22040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03F8" w:rsidTr="004305ED">
        <w:trPr>
          <w:trHeight w:val="200"/>
          <w:jc w:val="center"/>
        </w:trPr>
        <w:tc>
          <w:tcPr>
            <w:tcW w:w="1384" w:type="dxa"/>
            <w:vMerge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103F8" w:rsidRDefault="00B103F8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103F8" w:rsidRDefault="00B103F8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ED" w:rsidRPr="00B22040" w:rsidTr="004305ED">
        <w:trPr>
          <w:trHeight w:val="413"/>
          <w:jc w:val="center"/>
        </w:trPr>
        <w:tc>
          <w:tcPr>
            <w:tcW w:w="1384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Науменко В.А.</w:t>
            </w:r>
          </w:p>
        </w:tc>
        <w:tc>
          <w:tcPr>
            <w:tcW w:w="2415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4305ED" w:rsidRP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5ED" w:rsidRPr="00B22040" w:rsidTr="004305ED">
        <w:trPr>
          <w:trHeight w:val="540"/>
          <w:jc w:val="center"/>
        </w:trPr>
        <w:tc>
          <w:tcPr>
            <w:tcW w:w="1384" w:type="dxa"/>
            <w:vMerge w:val="restart"/>
          </w:tcPr>
          <w:p w:rsidR="004305ED" w:rsidRPr="00286479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Бушмакина О.Р.</w:t>
            </w:r>
          </w:p>
        </w:tc>
        <w:tc>
          <w:tcPr>
            <w:tcW w:w="2415" w:type="dxa"/>
          </w:tcPr>
          <w:p w:rsidR="004305ED" w:rsidRPr="00B22040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431140,63</w:t>
            </w:r>
          </w:p>
        </w:tc>
        <w:tc>
          <w:tcPr>
            <w:tcW w:w="1629" w:type="dxa"/>
          </w:tcPr>
          <w:p w:rsidR="004305ED" w:rsidRPr="00B22040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743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5ED" w:rsidRPr="00FF4550" w:rsidRDefault="00FF4550" w:rsidP="00FF45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5ED" w:rsidRPr="00B22040" w:rsidTr="004305ED">
        <w:trPr>
          <w:jc w:val="center"/>
        </w:trPr>
        <w:tc>
          <w:tcPr>
            <w:tcW w:w="1384" w:type="dxa"/>
            <w:vMerge/>
          </w:tcPr>
          <w:p w:rsidR="004305ED" w:rsidRPr="00B22040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5ED" w:rsidRPr="00B22040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431140,63</w:t>
            </w:r>
          </w:p>
        </w:tc>
        <w:tc>
          <w:tcPr>
            <w:tcW w:w="1629" w:type="dxa"/>
          </w:tcPr>
          <w:p w:rsidR="004305ED" w:rsidRPr="00B22040" w:rsidRDefault="00FF4550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(индивидуал.</w:t>
            </w:r>
            <w:r w:rsidR="004305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743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5ED" w:rsidRPr="00B22040" w:rsidTr="004305ED">
        <w:trPr>
          <w:jc w:val="center"/>
        </w:trPr>
        <w:tc>
          <w:tcPr>
            <w:tcW w:w="1384" w:type="dxa"/>
            <w:vMerge w:val="restart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5" w:type="dxa"/>
          </w:tcPr>
          <w:p w:rsidR="004305ED" w:rsidRPr="00B22040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121960,95</w:t>
            </w:r>
          </w:p>
        </w:tc>
        <w:tc>
          <w:tcPr>
            <w:tcW w:w="1629" w:type="dxa"/>
          </w:tcPr>
          <w:p w:rsidR="004305ED" w:rsidRPr="00B22040" w:rsidRDefault="00FF455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4305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Pr="00B2204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743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5ED" w:rsidRDefault="00FF4550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FF4550" w:rsidRPr="00FF4550" w:rsidRDefault="00FF4550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04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5ED" w:rsidRPr="00B22040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5ED" w:rsidTr="004305ED">
        <w:trPr>
          <w:trHeight w:val="232"/>
          <w:jc w:val="center"/>
        </w:trPr>
        <w:tc>
          <w:tcPr>
            <w:tcW w:w="1384" w:type="dxa"/>
            <w:vMerge/>
          </w:tcPr>
          <w:p w:rsidR="004305ED" w:rsidRPr="00B22040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305ED" w:rsidRDefault="004305E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4305ED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121960,95</w:t>
            </w:r>
          </w:p>
        </w:tc>
        <w:tc>
          <w:tcPr>
            <w:tcW w:w="1629" w:type="dxa"/>
          </w:tcPr>
          <w:p w:rsidR="004305ED" w:rsidRDefault="00FF4550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4305ED" w:rsidRDefault="004305E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743" w:type="dxa"/>
          </w:tcPr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550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ED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305ED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305ED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305ED" w:rsidRDefault="00FF455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83D" w:rsidRPr="00B22040" w:rsidTr="00B465AA">
        <w:trPr>
          <w:trHeight w:val="540"/>
          <w:jc w:val="center"/>
        </w:trPr>
        <w:tc>
          <w:tcPr>
            <w:tcW w:w="1384" w:type="dxa"/>
            <w:vMerge w:val="restart"/>
          </w:tcPr>
          <w:p w:rsidR="0096283D" w:rsidRPr="00286479" w:rsidRDefault="0096283D" w:rsidP="0096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В.В.</w:t>
            </w:r>
          </w:p>
        </w:tc>
        <w:tc>
          <w:tcPr>
            <w:tcW w:w="2415" w:type="dxa"/>
          </w:tcPr>
          <w:p w:rsidR="0096283D" w:rsidRPr="00B22040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256394,02</w:t>
            </w:r>
          </w:p>
        </w:tc>
        <w:tc>
          <w:tcPr>
            <w:tcW w:w="1629" w:type="dxa"/>
          </w:tcPr>
          <w:p w:rsidR="0096283D" w:rsidRPr="00B22040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(индивидуал.)</w:t>
            </w:r>
          </w:p>
        </w:tc>
        <w:tc>
          <w:tcPr>
            <w:tcW w:w="1140" w:type="dxa"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83D" w:rsidRPr="00B22040" w:rsidRDefault="007815A7" w:rsidP="007815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743" w:type="dxa"/>
          </w:tcPr>
          <w:p w:rsidR="0096283D" w:rsidRDefault="0096283D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6283D" w:rsidRDefault="007815A7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7815A7" w:rsidRPr="00FF4550" w:rsidRDefault="007815A7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Лада 310740</w:t>
            </w:r>
          </w:p>
        </w:tc>
        <w:tc>
          <w:tcPr>
            <w:tcW w:w="1804" w:type="dxa"/>
          </w:tcPr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83D" w:rsidRPr="00B22040" w:rsidTr="0096283D">
        <w:trPr>
          <w:trHeight w:val="1125"/>
          <w:jc w:val="center"/>
        </w:trPr>
        <w:tc>
          <w:tcPr>
            <w:tcW w:w="1384" w:type="dxa"/>
            <w:vMerge/>
          </w:tcPr>
          <w:p w:rsidR="0096283D" w:rsidRPr="00B22040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283D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6283D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пенсия ОПФ РФ;</w:t>
            </w:r>
          </w:p>
          <w:p w:rsidR="0096283D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материальная помощь;</w:t>
            </w:r>
          </w:p>
          <w:p w:rsidR="0096283D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ЕДК</w:t>
            </w:r>
          </w:p>
          <w:p w:rsidR="0096283D" w:rsidRPr="00B22040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ЕДВ Ветеран труда РФ</w:t>
            </w:r>
          </w:p>
        </w:tc>
        <w:tc>
          <w:tcPr>
            <w:tcW w:w="1699" w:type="dxa"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16150,41</w:t>
            </w:r>
          </w:p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9903,0</w:t>
            </w:r>
          </w:p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4929,0</w:t>
            </w:r>
          </w:p>
        </w:tc>
        <w:tc>
          <w:tcPr>
            <w:tcW w:w="1629" w:type="dxa"/>
            <w:vMerge w:val="restart"/>
          </w:tcPr>
          <w:p w:rsidR="0096283D" w:rsidRPr="00B22040" w:rsidRDefault="007815A7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</w:t>
            </w:r>
            <w:r w:rsidR="009628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vMerge w:val="restart"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83D" w:rsidRPr="00B22040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59,39</w:t>
            </w:r>
          </w:p>
        </w:tc>
        <w:tc>
          <w:tcPr>
            <w:tcW w:w="1743" w:type="dxa"/>
            <w:vMerge w:val="restart"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96283D" w:rsidRPr="00B22040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83D" w:rsidRPr="00B22040" w:rsidTr="00B465AA">
        <w:trPr>
          <w:trHeight w:val="240"/>
          <w:jc w:val="center"/>
        </w:trPr>
        <w:tc>
          <w:tcPr>
            <w:tcW w:w="1384" w:type="dxa"/>
            <w:vMerge/>
          </w:tcPr>
          <w:p w:rsidR="0096283D" w:rsidRPr="00B22040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283D" w:rsidRDefault="0096283D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288376,43</w:t>
            </w:r>
          </w:p>
        </w:tc>
        <w:tc>
          <w:tcPr>
            <w:tcW w:w="1629" w:type="dxa"/>
            <w:vMerge/>
          </w:tcPr>
          <w:p w:rsidR="0096283D" w:rsidRDefault="0096283D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283D" w:rsidRDefault="0096283D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5A7" w:rsidRPr="00B22040" w:rsidTr="00B465AA">
        <w:trPr>
          <w:jc w:val="center"/>
        </w:trPr>
        <w:tc>
          <w:tcPr>
            <w:tcW w:w="1384" w:type="dxa"/>
            <w:vMerge w:val="restart"/>
          </w:tcPr>
          <w:p w:rsidR="007815A7" w:rsidRPr="00B22040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7815A7" w:rsidRPr="00B22040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A7" w:rsidRPr="00B22040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37270,45</w:t>
            </w:r>
          </w:p>
        </w:tc>
        <w:tc>
          <w:tcPr>
            <w:tcW w:w="1629" w:type="dxa"/>
          </w:tcPr>
          <w:p w:rsidR="007815A7" w:rsidRPr="00B22040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40" w:type="dxa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A7" w:rsidRPr="00B22040" w:rsidRDefault="007815A7" w:rsidP="007815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59,39</w:t>
            </w:r>
          </w:p>
        </w:tc>
        <w:tc>
          <w:tcPr>
            <w:tcW w:w="1743" w:type="dxa"/>
          </w:tcPr>
          <w:p w:rsidR="007815A7" w:rsidRDefault="007815A7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A7" w:rsidRPr="00B22040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815A7" w:rsidRPr="007815A7" w:rsidRDefault="007815A7" w:rsidP="007815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815A7" w:rsidRPr="00B22040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815A7" w:rsidRPr="00B22040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5A7" w:rsidTr="007815A7">
        <w:trPr>
          <w:trHeight w:val="675"/>
          <w:jc w:val="center"/>
        </w:trPr>
        <w:tc>
          <w:tcPr>
            <w:tcW w:w="1384" w:type="dxa"/>
            <w:vMerge/>
          </w:tcPr>
          <w:p w:rsidR="007815A7" w:rsidRPr="00B22040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5A7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10401,56</w:t>
            </w:r>
          </w:p>
        </w:tc>
        <w:tc>
          <w:tcPr>
            <w:tcW w:w="1629" w:type="dxa"/>
            <w:vMerge w:val="restart"/>
          </w:tcPr>
          <w:p w:rsidR="007815A7" w:rsidRDefault="001F0D28" w:rsidP="001F0D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7815A7" w:rsidRDefault="001F0D28" w:rsidP="001F0D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7815A7" w:rsidRDefault="007815A7" w:rsidP="001F0D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5A7" w:rsidTr="007815A7">
        <w:trPr>
          <w:trHeight w:val="435"/>
          <w:jc w:val="center"/>
        </w:trPr>
        <w:tc>
          <w:tcPr>
            <w:tcW w:w="1384" w:type="dxa"/>
            <w:vMerge/>
          </w:tcPr>
          <w:p w:rsidR="007815A7" w:rsidRPr="00B22040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5A7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7815A7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пенсия ОПФ РФ</w:t>
            </w:r>
          </w:p>
        </w:tc>
        <w:tc>
          <w:tcPr>
            <w:tcW w:w="1699" w:type="dxa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177704,79</w:t>
            </w:r>
          </w:p>
        </w:tc>
        <w:tc>
          <w:tcPr>
            <w:tcW w:w="1629" w:type="dxa"/>
            <w:vMerge/>
          </w:tcPr>
          <w:p w:rsidR="007815A7" w:rsidRDefault="007815A7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5A7" w:rsidTr="00B465AA">
        <w:trPr>
          <w:trHeight w:val="240"/>
          <w:jc w:val="center"/>
        </w:trPr>
        <w:tc>
          <w:tcPr>
            <w:tcW w:w="1384" w:type="dxa"/>
            <w:vMerge/>
          </w:tcPr>
          <w:p w:rsidR="007815A7" w:rsidRPr="00B22040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815A7" w:rsidRDefault="007815A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225376,80</w:t>
            </w:r>
          </w:p>
        </w:tc>
        <w:tc>
          <w:tcPr>
            <w:tcW w:w="1629" w:type="dxa"/>
            <w:vMerge/>
          </w:tcPr>
          <w:p w:rsidR="007815A7" w:rsidRDefault="007815A7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7815A7" w:rsidRDefault="007815A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C81" w:rsidRPr="00B22040" w:rsidTr="00B465AA">
        <w:trPr>
          <w:trHeight w:val="540"/>
          <w:jc w:val="center"/>
        </w:trPr>
        <w:tc>
          <w:tcPr>
            <w:tcW w:w="1384" w:type="dxa"/>
            <w:vMerge w:val="restart"/>
          </w:tcPr>
          <w:p w:rsidR="00E57C81" w:rsidRPr="00286479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Ситников О.А.</w:t>
            </w:r>
          </w:p>
        </w:tc>
        <w:tc>
          <w:tcPr>
            <w:tcW w:w="2415" w:type="dxa"/>
          </w:tcPr>
          <w:p w:rsidR="00E57C81" w:rsidRPr="00B22040" w:rsidRDefault="00E57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231089,21</w:t>
            </w:r>
          </w:p>
        </w:tc>
        <w:tc>
          <w:tcPr>
            <w:tcW w:w="1629" w:type="dxa"/>
          </w:tcPr>
          <w:p w:rsidR="00E57C81" w:rsidRPr="00B22040" w:rsidRDefault="00E57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Pr="00B22040" w:rsidRDefault="0090095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57C81" w:rsidRDefault="00E57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E57C81" w:rsidRDefault="00E57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465AA">
              <w:rPr>
                <w:rFonts w:ascii="Times New Roman" w:hAnsi="Times New Roman" w:cs="Times New Roman"/>
                <w:sz w:val="20"/>
                <w:szCs w:val="20"/>
              </w:rPr>
              <w:t>ВАЗ-210930</w:t>
            </w:r>
          </w:p>
          <w:p w:rsidR="00B465AA" w:rsidRPr="00B465AA" w:rsidRDefault="00B465A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TOYOTAHilux</w:t>
            </w:r>
          </w:p>
        </w:tc>
        <w:tc>
          <w:tcPr>
            <w:tcW w:w="1804" w:type="dxa"/>
          </w:tcPr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C81" w:rsidRPr="00B22040" w:rsidTr="00E57C81">
        <w:trPr>
          <w:trHeight w:val="690"/>
          <w:jc w:val="center"/>
        </w:trPr>
        <w:tc>
          <w:tcPr>
            <w:tcW w:w="1384" w:type="dxa"/>
            <w:vMerge/>
          </w:tcPr>
          <w:p w:rsidR="00E57C81" w:rsidRPr="00B22040" w:rsidRDefault="00E57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57C81" w:rsidRDefault="00E57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E57C81" w:rsidRPr="00B22040" w:rsidRDefault="00E57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</w:p>
        </w:tc>
        <w:tc>
          <w:tcPr>
            <w:tcW w:w="1699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1629" w:type="dxa"/>
          </w:tcPr>
          <w:p w:rsidR="00E57C81" w:rsidRPr="00B22040" w:rsidRDefault="0090095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57C81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1/2)</w:t>
            </w:r>
          </w:p>
        </w:tc>
        <w:tc>
          <w:tcPr>
            <w:tcW w:w="1140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9" w:rsidRPr="00B22040" w:rsidRDefault="00900959" w:rsidP="009009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9" w:rsidRDefault="0090095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57C81" w:rsidRPr="00B22040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C81" w:rsidRPr="00B22040" w:rsidTr="00B465AA">
        <w:trPr>
          <w:trHeight w:val="225"/>
          <w:jc w:val="center"/>
        </w:trPr>
        <w:tc>
          <w:tcPr>
            <w:tcW w:w="1384" w:type="dxa"/>
            <w:vMerge/>
          </w:tcPr>
          <w:p w:rsidR="00E57C81" w:rsidRPr="00B22040" w:rsidRDefault="00E57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00959" w:rsidRDefault="0090095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Default="0090095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900959" w:rsidRDefault="0090095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81" w:rsidRDefault="0090095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471089,21</w:t>
            </w:r>
          </w:p>
        </w:tc>
        <w:tc>
          <w:tcPr>
            <w:tcW w:w="1629" w:type="dxa"/>
          </w:tcPr>
          <w:p w:rsidR="00E57C81" w:rsidRDefault="0090095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9" w:rsidRDefault="0090095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9" w:rsidRDefault="0090095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57C81" w:rsidRDefault="00E57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D28" w:rsidRPr="00B22040" w:rsidTr="00B465AA">
        <w:trPr>
          <w:jc w:val="center"/>
        </w:trPr>
        <w:tc>
          <w:tcPr>
            <w:tcW w:w="1384" w:type="dxa"/>
            <w:vMerge w:val="restart"/>
          </w:tcPr>
          <w:p w:rsidR="001F0D28" w:rsidRPr="00B22040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1F0D28" w:rsidRPr="00B22040" w:rsidRDefault="001F0D28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Pr="00B22040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55238,0</w:t>
            </w:r>
          </w:p>
        </w:tc>
        <w:tc>
          <w:tcPr>
            <w:tcW w:w="1629" w:type="dxa"/>
          </w:tcPr>
          <w:p w:rsidR="001F0D28" w:rsidRPr="00B22040" w:rsidRDefault="00E472A6" w:rsidP="00E472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F0D28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Pr="00B22040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743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Pr="00B22040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F0D28" w:rsidRPr="00B22040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F0D28" w:rsidRPr="00B22040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F0D28" w:rsidRPr="00B22040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D28" w:rsidTr="00B465AA">
        <w:trPr>
          <w:trHeight w:val="232"/>
          <w:jc w:val="center"/>
        </w:trPr>
        <w:tc>
          <w:tcPr>
            <w:tcW w:w="1384" w:type="dxa"/>
            <w:vMerge/>
          </w:tcPr>
          <w:p w:rsidR="001F0D28" w:rsidRPr="00B22040" w:rsidRDefault="001F0D28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472A6" w:rsidRDefault="00E472A6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Default="001F0D28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E472A6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55238,0</w:t>
            </w:r>
          </w:p>
        </w:tc>
        <w:tc>
          <w:tcPr>
            <w:tcW w:w="1629" w:type="dxa"/>
          </w:tcPr>
          <w:p w:rsidR="001F0D28" w:rsidRDefault="00E472A6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A6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A6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F0D28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F0D28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F0D28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D28" w:rsidTr="00B465AA">
        <w:trPr>
          <w:trHeight w:val="420"/>
          <w:jc w:val="center"/>
        </w:trPr>
        <w:tc>
          <w:tcPr>
            <w:tcW w:w="1384" w:type="dxa"/>
          </w:tcPr>
          <w:p w:rsidR="001F0D28" w:rsidRDefault="00892C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F0D28" w:rsidRPr="00B22040" w:rsidRDefault="00E472A6" w:rsidP="00E472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F0D28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Pr="00B22040" w:rsidRDefault="00E472A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D28" w:rsidRPr="00B22040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F0D28" w:rsidRDefault="001F0D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C81" w:rsidRPr="00B22040" w:rsidTr="00B465AA">
        <w:trPr>
          <w:trHeight w:val="540"/>
          <w:jc w:val="center"/>
        </w:trPr>
        <w:tc>
          <w:tcPr>
            <w:tcW w:w="1384" w:type="dxa"/>
            <w:vMerge w:val="restart"/>
          </w:tcPr>
          <w:p w:rsidR="00CB6C81" w:rsidRPr="00B465AA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Ешмеметьев А.В.</w:t>
            </w:r>
          </w:p>
        </w:tc>
        <w:tc>
          <w:tcPr>
            <w:tcW w:w="2415" w:type="dxa"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113631,24</w:t>
            </w:r>
          </w:p>
        </w:tc>
        <w:tc>
          <w:tcPr>
            <w:tcW w:w="1629" w:type="dxa"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CB6C81" w:rsidRP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HyundaiIX</w:t>
            </w:r>
            <w:r w:rsidRPr="00CB6C81">
              <w:rPr>
                <w:rFonts w:ascii="Times New Roman" w:hAnsi="Times New Roman" w:cs="Times New Roman"/>
                <w:sz w:val="20"/>
                <w:szCs w:val="20"/>
              </w:rPr>
              <w:t>35$</w:t>
            </w:r>
          </w:p>
          <w:p w:rsidR="00CB6C81" w:rsidRP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B6C8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804" w:type="dxa"/>
          </w:tcPr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C81" w:rsidRPr="00B22040" w:rsidTr="00B465AA">
        <w:trPr>
          <w:trHeight w:val="660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</w:p>
        </w:tc>
        <w:tc>
          <w:tcPr>
            <w:tcW w:w="1699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41532</w:t>
            </w:r>
          </w:p>
        </w:tc>
        <w:tc>
          <w:tcPr>
            <w:tcW w:w="1629" w:type="dxa"/>
          </w:tcPr>
          <w:p w:rsidR="00CB6C81" w:rsidRPr="00B22040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B6C81" w:rsidRPr="00B22040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C81" w:rsidRPr="00B22040" w:rsidTr="00B465AA">
        <w:trPr>
          <w:trHeight w:val="72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155163,24</w:t>
            </w: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270DC2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ЗИЛММ-3554</w:t>
            </w:r>
          </w:p>
        </w:tc>
        <w:tc>
          <w:tcPr>
            <w:tcW w:w="1804" w:type="dxa"/>
            <w:vMerge w:val="restart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7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ДТ-75ММ;</w:t>
            </w:r>
          </w:p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82,1;</w:t>
            </w:r>
          </w:p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8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40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4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– 4;</w:t>
            </w:r>
          </w:p>
          <w:p w:rsidR="00CB6C81" w:rsidRDefault="00CB6C81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- 4</w:t>
            </w: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2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50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4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CB6C81" w:rsidRDefault="00270DC2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40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40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0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4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CB6C81">
        <w:trPr>
          <w:trHeight w:val="705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81" w:rsidRPr="00B22040" w:rsidTr="00B465AA">
        <w:trPr>
          <w:trHeight w:val="200"/>
          <w:jc w:val="center"/>
        </w:trPr>
        <w:tc>
          <w:tcPr>
            <w:tcW w:w="1384" w:type="dxa"/>
            <w:vMerge/>
          </w:tcPr>
          <w:p w:rsidR="00CB6C81" w:rsidRPr="00B22040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B6C81" w:rsidRDefault="00CB6C8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CB6C81" w:rsidRDefault="00CB6C8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(индивидуал.)</w:t>
            </w:r>
          </w:p>
        </w:tc>
        <w:tc>
          <w:tcPr>
            <w:tcW w:w="1140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B6C81" w:rsidRDefault="00CB6C8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5AA" w:rsidRPr="00B22040" w:rsidTr="00B465AA">
        <w:trPr>
          <w:jc w:val="center"/>
        </w:trPr>
        <w:tc>
          <w:tcPr>
            <w:tcW w:w="1384" w:type="dxa"/>
            <w:vMerge w:val="restart"/>
          </w:tcPr>
          <w:p w:rsidR="00B465AA" w:rsidRPr="00B22040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B465AA" w:rsidRPr="00B22040" w:rsidRDefault="00B465AA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Pr="00B22040" w:rsidRDefault="00270DC2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57359,84</w:t>
            </w:r>
          </w:p>
        </w:tc>
        <w:tc>
          <w:tcPr>
            <w:tcW w:w="1629" w:type="dxa"/>
          </w:tcPr>
          <w:p w:rsidR="00B465AA" w:rsidRPr="00B22040" w:rsidRDefault="00B16BB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B465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Pr="00B22040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465AA" w:rsidRPr="00B22040" w:rsidRDefault="00270DC2" w:rsidP="00270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465AA" w:rsidRPr="00B22040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465AA" w:rsidRPr="00B22040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5AA" w:rsidRPr="00B22040" w:rsidTr="00B465AA">
        <w:trPr>
          <w:trHeight w:val="450"/>
          <w:jc w:val="center"/>
        </w:trPr>
        <w:tc>
          <w:tcPr>
            <w:tcW w:w="1384" w:type="dxa"/>
            <w:vMerge/>
          </w:tcPr>
          <w:p w:rsidR="00B465AA" w:rsidRPr="00B22040" w:rsidRDefault="00B465AA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465AA" w:rsidRDefault="00B465AA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B465AA" w:rsidRPr="00B22040" w:rsidRDefault="00270DC2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</w:p>
        </w:tc>
        <w:tc>
          <w:tcPr>
            <w:tcW w:w="1699" w:type="dxa"/>
          </w:tcPr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Pr="00B22040" w:rsidRDefault="00270DC2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24836,0</w:t>
            </w:r>
          </w:p>
        </w:tc>
        <w:tc>
          <w:tcPr>
            <w:tcW w:w="1629" w:type="dxa"/>
          </w:tcPr>
          <w:p w:rsidR="00B465AA" w:rsidRPr="00B22040" w:rsidRDefault="00B16BB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</w:t>
            </w:r>
            <w:r w:rsidR="00B465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B465AA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B16B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B16B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AA" w:rsidRPr="00B22040" w:rsidRDefault="00B465AA" w:rsidP="00B16B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B465AA" w:rsidRDefault="00270DC2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70DC2" w:rsidRPr="00B22040" w:rsidRDefault="00270DC2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1804" w:type="dxa"/>
            <w:vMerge w:val="restart"/>
          </w:tcPr>
          <w:p w:rsidR="00B465AA" w:rsidRPr="00B22040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465AA" w:rsidRPr="00B22040" w:rsidRDefault="00B465A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6BB1" w:rsidTr="00B465AA">
        <w:trPr>
          <w:trHeight w:val="232"/>
          <w:jc w:val="center"/>
        </w:trPr>
        <w:tc>
          <w:tcPr>
            <w:tcW w:w="1384" w:type="dxa"/>
            <w:vMerge/>
          </w:tcPr>
          <w:p w:rsidR="00B16BB1" w:rsidRPr="00B22040" w:rsidRDefault="00B16BB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16BB1" w:rsidRDefault="00B16BB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82195,84</w:t>
            </w: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B1" w:rsidTr="00B16BB1">
        <w:trPr>
          <w:trHeight w:val="735"/>
          <w:jc w:val="center"/>
        </w:trPr>
        <w:tc>
          <w:tcPr>
            <w:tcW w:w="1384" w:type="dxa"/>
            <w:vMerge w:val="restart"/>
          </w:tcPr>
          <w:p w:rsidR="00B16BB1" w:rsidRDefault="00892C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6BB1" w:rsidTr="00B16BB1">
        <w:trPr>
          <w:trHeight w:val="225"/>
          <w:jc w:val="center"/>
        </w:trPr>
        <w:tc>
          <w:tcPr>
            <w:tcW w:w="138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B1" w:rsidTr="00B465AA">
        <w:trPr>
          <w:trHeight w:val="225"/>
          <w:jc w:val="center"/>
        </w:trPr>
        <w:tc>
          <w:tcPr>
            <w:tcW w:w="138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B1" w:rsidTr="00B16BB1">
        <w:trPr>
          <w:trHeight w:val="495"/>
          <w:jc w:val="center"/>
        </w:trPr>
        <w:tc>
          <w:tcPr>
            <w:tcW w:w="1384" w:type="dxa"/>
            <w:vMerge w:val="restart"/>
          </w:tcPr>
          <w:p w:rsidR="00B16BB1" w:rsidRDefault="00892C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6BB1" w:rsidTr="00B16BB1">
        <w:trPr>
          <w:trHeight w:val="255"/>
          <w:jc w:val="center"/>
        </w:trPr>
        <w:tc>
          <w:tcPr>
            <w:tcW w:w="138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B1" w:rsidTr="00B465AA">
        <w:trPr>
          <w:trHeight w:val="190"/>
          <w:jc w:val="center"/>
        </w:trPr>
        <w:tc>
          <w:tcPr>
            <w:tcW w:w="138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16BB1" w:rsidRPr="00B22040" w:rsidRDefault="00B16BB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40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B1" w:rsidRPr="00B22040" w:rsidRDefault="00B16BB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16BB1" w:rsidRDefault="00B16BB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RPr="00B22040" w:rsidTr="00051196">
        <w:trPr>
          <w:trHeight w:val="540"/>
          <w:jc w:val="center"/>
        </w:trPr>
        <w:tc>
          <w:tcPr>
            <w:tcW w:w="1384" w:type="dxa"/>
            <w:vMerge w:val="restart"/>
          </w:tcPr>
          <w:p w:rsidR="004D35EC" w:rsidRPr="00B465AA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Яговкин А.А.</w:t>
            </w:r>
          </w:p>
        </w:tc>
        <w:tc>
          <w:tcPr>
            <w:tcW w:w="2415" w:type="dxa"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276606,25</w:t>
            </w:r>
          </w:p>
        </w:tc>
        <w:tc>
          <w:tcPr>
            <w:tcW w:w="1629" w:type="dxa"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(индивидуал.)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4D35EC" w:rsidRPr="00051196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51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51196" w:rsidRPr="00D91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051196" w:rsidRPr="00D91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CKUISER</w:t>
            </w:r>
          </w:p>
        </w:tc>
        <w:tc>
          <w:tcPr>
            <w:tcW w:w="1804" w:type="dxa"/>
          </w:tcPr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5EC" w:rsidRPr="00B22040" w:rsidTr="00051196">
        <w:trPr>
          <w:trHeight w:val="66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</w:p>
        </w:tc>
        <w:tc>
          <w:tcPr>
            <w:tcW w:w="1699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7439068,33</w:t>
            </w:r>
          </w:p>
        </w:tc>
        <w:tc>
          <w:tcPr>
            <w:tcW w:w="1629" w:type="dxa"/>
          </w:tcPr>
          <w:p w:rsidR="004D35EC" w:rsidRPr="00B22040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строительство многокв. дома (индивидуал.)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D35EC" w:rsidRPr="00B22040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5EC" w:rsidTr="00051196">
        <w:trPr>
          <w:trHeight w:val="72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7715674,58</w:t>
            </w: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убойного цеха скота (индивид)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D35EC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51196" w:rsidRP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ДТ – 75Н</w:t>
            </w:r>
          </w:p>
        </w:tc>
        <w:tc>
          <w:tcPr>
            <w:tcW w:w="1804" w:type="dxa"/>
            <w:vMerge w:val="restart"/>
          </w:tcPr>
          <w:p w:rsidR="004D35EC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4D35EC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5EC" w:rsidTr="00051196">
        <w:trPr>
          <w:trHeight w:val="27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подсобного хозяйства, пруд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154220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D35EC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532120;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55102;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5511;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5511;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5410;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55102;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 КАМАЗ 5410;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КАМАЗ 43101;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УРАЛ 4320;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ЗИЛ 474110;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3302;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3302;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33021;</w:t>
            </w: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8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торгово-закупочный центр (индивид)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4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4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4D35EC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ГКБ – 8551;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ОДАЗ – 9370;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ОДАЗ – 9772;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прицеп ЧМЗАП-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9906;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ЧМЗАП- 9906;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ГКБ – 8350;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СЗАП – 8527;</w:t>
            </w:r>
          </w:p>
          <w:p w:rsidR="00051196" w:rsidRDefault="0005119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СЗАП – 8527;</w:t>
            </w:r>
          </w:p>
          <w:p w:rsidR="00051196" w:rsidRDefault="00453C8A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ОДАЗ 9370;</w:t>
            </w:r>
          </w:p>
          <w:p w:rsidR="00453C8A" w:rsidRDefault="00453C8A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8213;</w:t>
            </w:r>
          </w:p>
          <w:p w:rsidR="00453C8A" w:rsidRDefault="00453C8A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2ПТС-4</w:t>
            </w: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2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здания и гаража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5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86000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4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(индивид.)</w:t>
            </w:r>
          </w:p>
        </w:tc>
        <w:tc>
          <w:tcPr>
            <w:tcW w:w="1140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4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(индивид.)</w:t>
            </w:r>
          </w:p>
        </w:tc>
        <w:tc>
          <w:tcPr>
            <w:tcW w:w="1140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743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4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(индивид.)</w:t>
            </w:r>
          </w:p>
        </w:tc>
        <w:tc>
          <w:tcPr>
            <w:tcW w:w="1140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743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0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(индивид.)</w:t>
            </w:r>
          </w:p>
        </w:tc>
        <w:tc>
          <w:tcPr>
            <w:tcW w:w="1140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743" w:type="dxa"/>
          </w:tcPr>
          <w:p w:rsidR="004D35EC" w:rsidRDefault="004D35EC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4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автогаража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1102,5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70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пеноблочного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4D35EC">
        <w:trPr>
          <w:trHeight w:val="51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(индивидуал.)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374,3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4D35EC">
        <w:trPr>
          <w:trHeight w:val="26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убойного цеха скота (индивид)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4D35EC">
        <w:trPr>
          <w:trHeight w:val="24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обменного пункта (индиви)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1106,3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3414AE">
        <w:trPr>
          <w:trHeight w:val="660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4D35EC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цеха кирпичного (индивид.)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734,1</w:t>
            </w:r>
          </w:p>
        </w:tc>
        <w:tc>
          <w:tcPr>
            <w:tcW w:w="1743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AE" w:rsidTr="003414AE">
        <w:trPr>
          <w:trHeight w:val="240"/>
          <w:jc w:val="center"/>
        </w:trPr>
        <w:tc>
          <w:tcPr>
            <w:tcW w:w="1384" w:type="dxa"/>
            <w:vMerge/>
          </w:tcPr>
          <w:p w:rsidR="003414AE" w:rsidRPr="00B22040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414AE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3414AE" w:rsidRDefault="003414AE" w:rsidP="003203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(индиви)</w:t>
            </w:r>
          </w:p>
        </w:tc>
        <w:tc>
          <w:tcPr>
            <w:tcW w:w="1140" w:type="dxa"/>
          </w:tcPr>
          <w:p w:rsidR="003414AE" w:rsidRDefault="003414AE" w:rsidP="003203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273,2</w:t>
            </w:r>
          </w:p>
        </w:tc>
        <w:tc>
          <w:tcPr>
            <w:tcW w:w="1743" w:type="dxa"/>
          </w:tcPr>
          <w:p w:rsidR="003414AE" w:rsidRDefault="003414AE" w:rsidP="003203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AE" w:rsidTr="003414AE">
        <w:trPr>
          <w:trHeight w:val="195"/>
          <w:jc w:val="center"/>
        </w:trPr>
        <w:tc>
          <w:tcPr>
            <w:tcW w:w="1384" w:type="dxa"/>
            <w:vMerge/>
          </w:tcPr>
          <w:p w:rsidR="003414AE" w:rsidRPr="00B22040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414AE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3414AE" w:rsidRDefault="003414AE" w:rsidP="003414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производствен.базы (бессрочное  пользование)</w:t>
            </w:r>
          </w:p>
        </w:tc>
        <w:tc>
          <w:tcPr>
            <w:tcW w:w="1140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43" w:type="dxa"/>
          </w:tcPr>
          <w:p w:rsidR="003414AE" w:rsidRDefault="003414AE" w:rsidP="003414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AE" w:rsidTr="003414AE">
        <w:trPr>
          <w:trHeight w:val="210"/>
          <w:jc w:val="center"/>
        </w:trPr>
        <w:tc>
          <w:tcPr>
            <w:tcW w:w="1384" w:type="dxa"/>
            <w:vMerge/>
          </w:tcPr>
          <w:p w:rsidR="003414AE" w:rsidRPr="00B22040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414AE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3414AE" w:rsidRDefault="003414AE" w:rsidP="003414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зданием гаража и обменным складом(аренда)</w:t>
            </w:r>
          </w:p>
        </w:tc>
        <w:tc>
          <w:tcPr>
            <w:tcW w:w="1140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2208,8</w:t>
            </w:r>
          </w:p>
        </w:tc>
        <w:tc>
          <w:tcPr>
            <w:tcW w:w="1743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AE" w:rsidTr="003414AE">
        <w:trPr>
          <w:trHeight w:val="225"/>
          <w:jc w:val="center"/>
        </w:trPr>
        <w:tc>
          <w:tcPr>
            <w:tcW w:w="1384" w:type="dxa"/>
            <w:vMerge/>
          </w:tcPr>
          <w:p w:rsidR="003414AE" w:rsidRPr="00B22040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414AE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3414AE" w:rsidRDefault="003414AE" w:rsidP="003414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140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600,72</w:t>
            </w:r>
          </w:p>
        </w:tc>
        <w:tc>
          <w:tcPr>
            <w:tcW w:w="1743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AE" w:rsidTr="004D35EC">
        <w:trPr>
          <w:trHeight w:val="240"/>
          <w:jc w:val="center"/>
        </w:trPr>
        <w:tc>
          <w:tcPr>
            <w:tcW w:w="1384" w:type="dxa"/>
            <w:vMerge/>
          </w:tcPr>
          <w:p w:rsidR="003414AE" w:rsidRPr="00B22040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414AE" w:rsidRDefault="003414AE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3414AE" w:rsidRDefault="003414AE" w:rsidP="003414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1743" w:type="dxa"/>
          </w:tcPr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341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5EC" w:rsidTr="00051196">
        <w:trPr>
          <w:trHeight w:val="225"/>
          <w:jc w:val="center"/>
        </w:trPr>
        <w:tc>
          <w:tcPr>
            <w:tcW w:w="1384" w:type="dxa"/>
            <w:vMerge/>
          </w:tcPr>
          <w:p w:rsidR="004D35EC" w:rsidRPr="00B22040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4D35EC" w:rsidRDefault="004D35E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4D35EC" w:rsidRDefault="003414AE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</w:t>
            </w:r>
            <w:r w:rsidR="004D35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743" w:type="dxa"/>
          </w:tcPr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4AE" w:rsidRDefault="003414A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D35EC" w:rsidRDefault="004D35E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92C5F" w:rsidRPr="00B22040" w:rsidTr="00051196">
        <w:trPr>
          <w:jc w:val="center"/>
        </w:trPr>
        <w:tc>
          <w:tcPr>
            <w:tcW w:w="1384" w:type="dxa"/>
            <w:vMerge w:val="restart"/>
          </w:tcPr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699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3706481,0</w:t>
            </w:r>
          </w:p>
        </w:tc>
        <w:tc>
          <w:tcPr>
            <w:tcW w:w="1629" w:type="dxa"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магазина (индивидуал.)</w:t>
            </w:r>
          </w:p>
        </w:tc>
        <w:tc>
          <w:tcPr>
            <w:tcW w:w="1140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743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C5F" w:rsidRPr="00B22040" w:rsidTr="00892C5F">
        <w:trPr>
          <w:trHeight w:val="675"/>
          <w:jc w:val="center"/>
        </w:trPr>
        <w:tc>
          <w:tcPr>
            <w:tcW w:w="1384" w:type="dxa"/>
            <w:vMerge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1629" w:type="dxa"/>
            <w:vMerge w:val="restart"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892C5F" w:rsidRPr="00B22040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-универсальный магазин (индивидуал.)</w:t>
            </w:r>
          </w:p>
        </w:tc>
        <w:tc>
          <w:tcPr>
            <w:tcW w:w="1140" w:type="dxa"/>
            <w:vMerge w:val="restart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398,8</w:t>
            </w:r>
          </w:p>
        </w:tc>
        <w:tc>
          <w:tcPr>
            <w:tcW w:w="1743" w:type="dxa"/>
            <w:vMerge w:val="restart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892C5F" w:rsidRPr="00B22040" w:rsidRDefault="00892C5F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892C5F" w:rsidRPr="00B22040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C5F" w:rsidRPr="00B22040" w:rsidTr="00892C5F">
        <w:trPr>
          <w:trHeight w:val="870"/>
          <w:jc w:val="center"/>
        </w:trPr>
        <w:tc>
          <w:tcPr>
            <w:tcW w:w="1384" w:type="dxa"/>
            <w:vMerge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892C5F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99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4233,60</w:t>
            </w:r>
          </w:p>
        </w:tc>
        <w:tc>
          <w:tcPr>
            <w:tcW w:w="1629" w:type="dxa"/>
            <w:vMerge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5F" w:rsidRPr="00B22040" w:rsidTr="00892C5F">
        <w:trPr>
          <w:trHeight w:val="435"/>
          <w:jc w:val="center"/>
        </w:trPr>
        <w:tc>
          <w:tcPr>
            <w:tcW w:w="1384" w:type="dxa"/>
            <w:vMerge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892C5F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3710730,64</w:t>
            </w:r>
          </w:p>
        </w:tc>
        <w:tc>
          <w:tcPr>
            <w:tcW w:w="1629" w:type="dxa"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(индивидуал.)</w:t>
            </w:r>
          </w:p>
        </w:tc>
        <w:tc>
          <w:tcPr>
            <w:tcW w:w="1140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5F" w:rsidRPr="00B22040" w:rsidTr="00051196">
        <w:trPr>
          <w:trHeight w:val="240"/>
          <w:jc w:val="center"/>
        </w:trPr>
        <w:tc>
          <w:tcPr>
            <w:tcW w:w="1384" w:type="dxa"/>
            <w:vMerge/>
          </w:tcPr>
          <w:p w:rsidR="00892C5F" w:rsidRPr="00B22040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892C5F" w:rsidRDefault="00892C5F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(индивидуал.)</w:t>
            </w:r>
          </w:p>
        </w:tc>
        <w:tc>
          <w:tcPr>
            <w:tcW w:w="1140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892C5F" w:rsidRDefault="00892C5F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892C5F" w:rsidRDefault="00892C5F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FF5" w:rsidRPr="000901ED" w:rsidRDefault="00E70FF5" w:rsidP="00E70F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1ED" w:rsidRPr="000901ED" w:rsidRDefault="000901ED" w:rsidP="000901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901ED" w:rsidRPr="000901ED" w:rsidSect="00090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B69" w:rsidRDefault="00E25B69" w:rsidP="00404BA0">
      <w:pPr>
        <w:spacing w:after="0" w:line="240" w:lineRule="auto"/>
      </w:pPr>
      <w:r>
        <w:separator/>
      </w:r>
    </w:p>
  </w:endnote>
  <w:endnote w:type="continuationSeparator" w:id="1">
    <w:p w:rsidR="00E25B69" w:rsidRDefault="00E25B69" w:rsidP="0040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B69" w:rsidRDefault="00E25B69" w:rsidP="00404BA0">
      <w:pPr>
        <w:spacing w:after="0" w:line="240" w:lineRule="auto"/>
      </w:pPr>
      <w:r>
        <w:separator/>
      </w:r>
    </w:p>
  </w:footnote>
  <w:footnote w:type="continuationSeparator" w:id="1">
    <w:p w:rsidR="00E25B69" w:rsidRDefault="00E25B69" w:rsidP="0040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440"/>
    <w:multiLevelType w:val="hybridMultilevel"/>
    <w:tmpl w:val="58005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B5F"/>
    <w:multiLevelType w:val="hybridMultilevel"/>
    <w:tmpl w:val="EB907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C290B"/>
    <w:multiLevelType w:val="hybridMultilevel"/>
    <w:tmpl w:val="9EB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9"/>
  </w:num>
  <w:num w:numId="4">
    <w:abstractNumId w:val="13"/>
  </w:num>
  <w:num w:numId="5">
    <w:abstractNumId w:val="9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26"/>
  </w:num>
  <w:num w:numId="11">
    <w:abstractNumId w:val="32"/>
  </w:num>
  <w:num w:numId="12">
    <w:abstractNumId w:val="12"/>
  </w:num>
  <w:num w:numId="13">
    <w:abstractNumId w:val="5"/>
  </w:num>
  <w:num w:numId="14">
    <w:abstractNumId w:val="18"/>
  </w:num>
  <w:num w:numId="15">
    <w:abstractNumId w:val="24"/>
  </w:num>
  <w:num w:numId="16">
    <w:abstractNumId w:val="27"/>
  </w:num>
  <w:num w:numId="17">
    <w:abstractNumId w:val="22"/>
  </w:num>
  <w:num w:numId="18">
    <w:abstractNumId w:val="0"/>
  </w:num>
  <w:num w:numId="19">
    <w:abstractNumId w:val="1"/>
  </w:num>
  <w:num w:numId="20">
    <w:abstractNumId w:val="8"/>
  </w:num>
  <w:num w:numId="21">
    <w:abstractNumId w:val="21"/>
  </w:num>
  <w:num w:numId="22">
    <w:abstractNumId w:val="11"/>
  </w:num>
  <w:num w:numId="23">
    <w:abstractNumId w:val="4"/>
  </w:num>
  <w:num w:numId="24">
    <w:abstractNumId w:val="15"/>
  </w:num>
  <w:num w:numId="25">
    <w:abstractNumId w:val="23"/>
  </w:num>
  <w:num w:numId="26">
    <w:abstractNumId w:val="19"/>
  </w:num>
  <w:num w:numId="27">
    <w:abstractNumId w:val="28"/>
  </w:num>
  <w:num w:numId="28">
    <w:abstractNumId w:val="14"/>
  </w:num>
  <w:num w:numId="29">
    <w:abstractNumId w:val="31"/>
  </w:num>
  <w:num w:numId="30">
    <w:abstractNumId w:val="17"/>
  </w:num>
  <w:num w:numId="31">
    <w:abstractNumId w:val="10"/>
  </w:num>
  <w:num w:numId="32">
    <w:abstractNumId w:val="30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1ED"/>
    <w:rsid w:val="0000329A"/>
    <w:rsid w:val="0002252F"/>
    <w:rsid w:val="00051161"/>
    <w:rsid w:val="00051196"/>
    <w:rsid w:val="00067623"/>
    <w:rsid w:val="00086661"/>
    <w:rsid w:val="000901ED"/>
    <w:rsid w:val="00094753"/>
    <w:rsid w:val="00142059"/>
    <w:rsid w:val="00150300"/>
    <w:rsid w:val="00177F11"/>
    <w:rsid w:val="001F0D28"/>
    <w:rsid w:val="001F38C4"/>
    <w:rsid w:val="00203666"/>
    <w:rsid w:val="00236065"/>
    <w:rsid w:val="00270DC2"/>
    <w:rsid w:val="0027207E"/>
    <w:rsid w:val="00275604"/>
    <w:rsid w:val="00286479"/>
    <w:rsid w:val="002C3BBB"/>
    <w:rsid w:val="0030584C"/>
    <w:rsid w:val="003414AE"/>
    <w:rsid w:val="0035496C"/>
    <w:rsid w:val="0038149D"/>
    <w:rsid w:val="003D6F05"/>
    <w:rsid w:val="003D7665"/>
    <w:rsid w:val="00404BA0"/>
    <w:rsid w:val="00405D54"/>
    <w:rsid w:val="00406A06"/>
    <w:rsid w:val="00417296"/>
    <w:rsid w:val="00417CF7"/>
    <w:rsid w:val="00430036"/>
    <w:rsid w:val="004300BC"/>
    <w:rsid w:val="004305ED"/>
    <w:rsid w:val="00453C8A"/>
    <w:rsid w:val="004B2185"/>
    <w:rsid w:val="004D35EC"/>
    <w:rsid w:val="00513C8A"/>
    <w:rsid w:val="0052148A"/>
    <w:rsid w:val="00524F13"/>
    <w:rsid w:val="00531231"/>
    <w:rsid w:val="0053515E"/>
    <w:rsid w:val="0054503E"/>
    <w:rsid w:val="00566187"/>
    <w:rsid w:val="005D0180"/>
    <w:rsid w:val="005F0131"/>
    <w:rsid w:val="0061362A"/>
    <w:rsid w:val="006320E8"/>
    <w:rsid w:val="00655098"/>
    <w:rsid w:val="00657972"/>
    <w:rsid w:val="006628CD"/>
    <w:rsid w:val="006640B0"/>
    <w:rsid w:val="006A3BFD"/>
    <w:rsid w:val="006D1986"/>
    <w:rsid w:val="006F0824"/>
    <w:rsid w:val="006F4FB3"/>
    <w:rsid w:val="00712737"/>
    <w:rsid w:val="00734B29"/>
    <w:rsid w:val="0075358F"/>
    <w:rsid w:val="00764886"/>
    <w:rsid w:val="00765E26"/>
    <w:rsid w:val="007815A7"/>
    <w:rsid w:val="007817ED"/>
    <w:rsid w:val="00792F54"/>
    <w:rsid w:val="0079485E"/>
    <w:rsid w:val="007D696C"/>
    <w:rsid w:val="007E23C7"/>
    <w:rsid w:val="007F4DA9"/>
    <w:rsid w:val="008776B5"/>
    <w:rsid w:val="00892A27"/>
    <w:rsid w:val="00892C5F"/>
    <w:rsid w:val="00897235"/>
    <w:rsid w:val="0089774F"/>
    <w:rsid w:val="008A1634"/>
    <w:rsid w:val="008E03CD"/>
    <w:rsid w:val="008E2668"/>
    <w:rsid w:val="00900959"/>
    <w:rsid w:val="0096283D"/>
    <w:rsid w:val="009A6458"/>
    <w:rsid w:val="009B6B57"/>
    <w:rsid w:val="00A50488"/>
    <w:rsid w:val="00A73043"/>
    <w:rsid w:val="00A73C48"/>
    <w:rsid w:val="00AC2851"/>
    <w:rsid w:val="00B0199A"/>
    <w:rsid w:val="00B103F8"/>
    <w:rsid w:val="00B16BB1"/>
    <w:rsid w:val="00B22040"/>
    <w:rsid w:val="00B463F4"/>
    <w:rsid w:val="00B465AA"/>
    <w:rsid w:val="00B6459E"/>
    <w:rsid w:val="00BF28B3"/>
    <w:rsid w:val="00C05239"/>
    <w:rsid w:val="00C20C8C"/>
    <w:rsid w:val="00CA07DC"/>
    <w:rsid w:val="00CB6C81"/>
    <w:rsid w:val="00D06EC9"/>
    <w:rsid w:val="00D36BA3"/>
    <w:rsid w:val="00D73503"/>
    <w:rsid w:val="00D9140F"/>
    <w:rsid w:val="00DF6F66"/>
    <w:rsid w:val="00E25B69"/>
    <w:rsid w:val="00E472A6"/>
    <w:rsid w:val="00E57C81"/>
    <w:rsid w:val="00E62A7C"/>
    <w:rsid w:val="00E70FF5"/>
    <w:rsid w:val="00EB070A"/>
    <w:rsid w:val="00ED2242"/>
    <w:rsid w:val="00F82926"/>
    <w:rsid w:val="00FA5ADF"/>
    <w:rsid w:val="00FB5E07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E9F65-8166-4C65-8CEB-56D4C0F3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2017-05-05T06:38:00Z</cp:lastPrinted>
  <dcterms:created xsi:type="dcterms:W3CDTF">2017-07-19T12:18:00Z</dcterms:created>
  <dcterms:modified xsi:type="dcterms:W3CDTF">2017-07-19T12:18:00Z</dcterms:modified>
</cp:coreProperties>
</file>