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5C" w:rsidRDefault="00643E5C" w:rsidP="00643E5C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43E5C" w:rsidRPr="00E37E8F" w:rsidRDefault="00643E5C" w:rsidP="00643E5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AAE75F" wp14:editId="6E7AECF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12.9pt;margin-top:12.75pt;width:522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TV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eBR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6riU1U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Глава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643E5C" w:rsidRDefault="00643E5C" w:rsidP="00643E5C">
      <w:pPr>
        <w:ind w:hanging="142"/>
        <w:jc w:val="center"/>
        <w:rPr>
          <w:sz w:val="16"/>
          <w:szCs w:val="16"/>
        </w:rPr>
      </w:pPr>
    </w:p>
    <w:p w:rsidR="00643E5C" w:rsidRDefault="00643E5C" w:rsidP="004F3F33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C6036C" wp14:editId="227E174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9525" r="13335" b="95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12.9pt;margin-top:10.45pt;width:522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JE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tb&#10;UkR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4F3F33" w:rsidRDefault="004F3F33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AE2450">
        <w:rPr>
          <w:szCs w:val="24"/>
        </w:rPr>
        <w:t>6</w:t>
      </w:r>
      <w:r>
        <w:rPr>
          <w:szCs w:val="24"/>
        </w:rPr>
        <w:t xml:space="preserve"> года</w:t>
      </w:r>
    </w:p>
    <w:p w:rsidR="00643E5C" w:rsidRDefault="00643E5C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</w:p>
    <w:tbl>
      <w:tblPr>
        <w:tblW w:w="137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7"/>
        <w:gridCol w:w="706"/>
        <w:gridCol w:w="144"/>
        <w:gridCol w:w="1134"/>
        <w:gridCol w:w="1420"/>
        <w:gridCol w:w="1556"/>
        <w:gridCol w:w="145"/>
        <w:gridCol w:w="1272"/>
        <w:gridCol w:w="1560"/>
        <w:gridCol w:w="1631"/>
        <w:gridCol w:w="1632"/>
      </w:tblGrid>
      <w:tr w:rsidR="00471F01" w:rsidTr="009E1026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71F01" w:rsidRDefault="00471F01" w:rsidP="00471F0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71F01" w:rsidTr="009E1026">
        <w:trPr>
          <w:trHeight w:val="116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01" w:rsidRDefault="00471F01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471F0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471F0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01" w:rsidRDefault="00471F0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  <w:r w:rsidR="004F3F33">
              <w:rPr>
                <w:szCs w:val="24"/>
              </w:rPr>
              <w:t>, за счет которых приобретено имущество</w:t>
            </w:r>
          </w:p>
        </w:tc>
      </w:tr>
      <w:tr w:rsidR="004F3F33" w:rsidTr="009E1026">
        <w:tc>
          <w:tcPr>
            <w:tcW w:w="137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643E5C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Востриков Борис Васильевич</w:t>
            </w:r>
          </w:p>
          <w:p w:rsidR="004F3F33" w:rsidRDefault="004F3F3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0440E5F" wp14:editId="0DE8240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9" o:spid="_x0000_s1026" type="#_x0000_t32" style="position:absolute;margin-left:36.15pt;margin-top:-.3pt;width:499.5pt;height:1.5pt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jY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K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ls2Nh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9E1026" w:rsidRPr="009E1026" w:rsidTr="009E1026">
        <w:trPr>
          <w:trHeight w:val="28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1227614,57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437EE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127,7</w:t>
            </w:r>
          </w:p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D4337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D4337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RPr="009E1026" w:rsidTr="009E1026">
        <w:trPr>
          <w:trHeight w:val="5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RPr="009E1026" w:rsidTr="009E1026">
        <w:trPr>
          <w:trHeight w:val="56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RPr="009E1026" w:rsidTr="009E1026">
        <w:trPr>
          <w:trHeight w:val="54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RPr="009E1026" w:rsidTr="009E1026">
        <w:trPr>
          <w:trHeight w:val="273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RPr="009E1026" w:rsidTr="009E1026">
        <w:tc>
          <w:tcPr>
            <w:tcW w:w="137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супруг (а)</w:t>
            </w:r>
          </w:p>
        </w:tc>
      </w:tr>
      <w:tr w:rsidR="009E1026" w:rsidRPr="009E1026" w:rsidTr="009E1026">
        <w:trPr>
          <w:trHeight w:val="55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337" w:rsidRPr="009E1026" w:rsidRDefault="00BD4337" w:rsidP="00643E5C">
            <w:pPr>
              <w:ind w:hanging="142"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1003224,31</w:t>
            </w:r>
          </w:p>
          <w:p w:rsidR="009E1026" w:rsidRPr="009E1026" w:rsidRDefault="009E1026" w:rsidP="00643E5C">
            <w:pPr>
              <w:ind w:hanging="142"/>
              <w:jc w:val="center"/>
              <w:rPr>
                <w:szCs w:val="24"/>
              </w:rPr>
            </w:pPr>
          </w:p>
          <w:p w:rsidR="009E1026" w:rsidRPr="009E1026" w:rsidRDefault="009E102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lastRenderedPageBreak/>
              <w:t>Приусадеб</w:t>
            </w:r>
            <w:r w:rsidRPr="009E1026">
              <w:rPr>
                <w:szCs w:val="24"/>
              </w:rPr>
              <w:lastRenderedPageBreak/>
              <w:t xml:space="preserve">ный участок, </w:t>
            </w:r>
            <w:proofErr w:type="gramStart"/>
            <w:r w:rsidRPr="009E1026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lastRenderedPageBreak/>
              <w:t>1500</w:t>
            </w:r>
          </w:p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lastRenderedPageBreak/>
              <w:t>Россия</w:t>
            </w:r>
          </w:p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337" w:rsidRPr="009E1026" w:rsidRDefault="00BD4337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Pr="009E1026" w:rsidRDefault="009E1026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Pr="009E1026" w:rsidRDefault="009E1026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337" w:rsidRPr="009E1026" w:rsidRDefault="00BD433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337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337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RPr="009E1026" w:rsidTr="009E1026">
        <w:trPr>
          <w:trHeight w:val="87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Pr="009E1026" w:rsidRDefault="009E102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RPr="009E1026" w:rsidTr="009E1026">
        <w:trPr>
          <w:trHeight w:val="31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Pr="009E1026" w:rsidRDefault="009E102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 xml:space="preserve">Жилой дом, </w:t>
            </w:r>
            <w:proofErr w:type="gramStart"/>
            <w:r w:rsidRPr="009E1026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>127,7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9E1026">
              <w:rPr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9E1026" w:rsidRDefault="009E102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AE2450" w:rsidRDefault="00AE2450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A12104" wp14:editId="0B7C68B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2.9pt;margin-top:12.75pt;width:522.7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по социальным вопросам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CA6BFB" wp14:editId="769D4FC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2.9pt;margin-top:10.45pt;width:522.7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50530C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</w:t>
      </w:r>
      <w:r w:rsidR="00AE2450">
        <w:rPr>
          <w:szCs w:val="24"/>
        </w:rPr>
        <w:t>нваря по 31 декабря 2016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Альфира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Шагбановна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431F46D" wp14:editId="6B7AF21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36.15pt;margin-top:-.3pt;width:499.5pt;height:1.5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48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737428,24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84494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58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263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F62AF5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61,56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F62AF5">
        <w:trPr>
          <w:trHeight w:val="324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AB78C2" wp14:editId="604489D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530E90">
        <w:rPr>
          <w:szCs w:val="24"/>
        </w:rPr>
        <w:t xml:space="preserve">Заместитель главы администрации - </w:t>
      </w:r>
      <w:r>
        <w:rPr>
          <w:szCs w:val="24"/>
        </w:rPr>
        <w:t>начальник отдел</w:t>
      </w:r>
      <w:r w:rsidR="0050530C">
        <w:rPr>
          <w:szCs w:val="24"/>
        </w:rPr>
        <w:t>а капитального строительства,  ЖКХ</w:t>
      </w:r>
      <w:r>
        <w:rPr>
          <w:szCs w:val="24"/>
        </w:rPr>
        <w:t xml:space="preserve">, транспорта </w:t>
      </w:r>
      <w:r w:rsidR="00530E90">
        <w:rPr>
          <w:szCs w:val="24"/>
        </w:rPr>
        <w:t xml:space="preserve">и связи </w:t>
      </w:r>
      <w:r w:rsidRPr="00E37E8F">
        <w:rPr>
          <w:szCs w:val="24"/>
        </w:rPr>
        <w:t>Администрации МО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699F87" wp14:editId="2F19D96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4F3F33" w:rsidP="00FF27E9">
      <w:pPr>
        <w:ind w:hanging="142"/>
        <w:jc w:val="center"/>
        <w:rPr>
          <w:szCs w:val="24"/>
        </w:rPr>
      </w:pPr>
      <w:r>
        <w:rPr>
          <w:szCs w:val="24"/>
        </w:rPr>
        <w:t xml:space="preserve">   </w:t>
      </w: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AE2450">
        <w:rPr>
          <w:szCs w:val="24"/>
        </w:rPr>
        <w:t>6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</w:t>
            </w:r>
            <w:r>
              <w:rPr>
                <w:szCs w:val="24"/>
              </w:rPr>
              <w:lastRenderedPageBreak/>
              <w:t>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 недвижимос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</w:t>
            </w:r>
            <w:r>
              <w:rPr>
                <w:szCs w:val="24"/>
              </w:rPr>
              <w:lastRenderedPageBreak/>
              <w:t>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приобретенн</w:t>
            </w:r>
            <w:r>
              <w:rPr>
                <w:szCs w:val="24"/>
              </w:rPr>
              <w:lastRenderedPageBreak/>
              <w:t>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</w:t>
            </w:r>
            <w:r>
              <w:rPr>
                <w:szCs w:val="24"/>
              </w:rPr>
              <w:lastRenderedPageBreak/>
              <w:t>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</w:t>
            </w:r>
            <w:proofErr w:type="spellEnd"/>
            <w:r>
              <w:rPr>
                <w:szCs w:val="24"/>
              </w:rPr>
              <w:t xml:space="preserve"> Дамир </w:t>
            </w:r>
            <w:proofErr w:type="spellStart"/>
            <w:r>
              <w:rPr>
                <w:szCs w:val="24"/>
              </w:rPr>
              <w:t>Рамильевич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7612939" wp14:editId="357719E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Pr="00487915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851356,61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C738A" w:rsidRPr="00487915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Веста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C738A" w:rsidTr="009E1026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161338,25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382D97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5C738A" w:rsidRDefault="005C738A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rPr>
          <w:trHeight w:val="268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  1/4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</w:tr>
      <w:tr w:rsidR="005C738A" w:rsidTr="009E1026">
        <w:trPr>
          <w:trHeight w:val="268"/>
        </w:trPr>
        <w:tc>
          <w:tcPr>
            <w:tcW w:w="12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</w:t>
            </w: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5C738A" w:rsidTr="009E1026">
        <w:trPr>
          <w:trHeight w:val="56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50530C" w:rsidRDefault="0050530C" w:rsidP="00487915">
      <w:pPr>
        <w:rPr>
          <w:sz w:val="28"/>
          <w:szCs w:val="28"/>
        </w:rPr>
      </w:pPr>
    </w:p>
    <w:p w:rsidR="00FF27E9" w:rsidRPr="00487915" w:rsidRDefault="00487915" w:rsidP="00487915">
      <w:pPr>
        <w:rPr>
          <w:szCs w:val="24"/>
        </w:rPr>
      </w:pPr>
      <w:r>
        <w:rPr>
          <w:sz w:val="28"/>
          <w:szCs w:val="28"/>
        </w:rPr>
        <w:t xml:space="preserve">* </w:t>
      </w:r>
      <w:r w:rsidRPr="005D4A14">
        <w:rPr>
          <w:sz w:val="28"/>
          <w:szCs w:val="28"/>
        </w:rPr>
        <w:t>с учетом продажи имущества</w:t>
      </w:r>
    </w:p>
    <w:p w:rsidR="00FF27E9" w:rsidRDefault="00FF27E9" w:rsidP="009256E5">
      <w:pPr>
        <w:jc w:val="right"/>
        <w:rPr>
          <w:sz w:val="20"/>
        </w:rPr>
      </w:pPr>
    </w:p>
    <w:p w:rsidR="0050530C" w:rsidRDefault="0050530C" w:rsidP="00930B98">
      <w:pPr>
        <w:jc w:val="right"/>
        <w:rPr>
          <w:sz w:val="20"/>
        </w:rPr>
      </w:pPr>
    </w:p>
    <w:p w:rsidR="0050530C" w:rsidRDefault="0050530C" w:rsidP="00930B98">
      <w:pPr>
        <w:jc w:val="right"/>
        <w:rPr>
          <w:sz w:val="20"/>
        </w:rPr>
      </w:pPr>
    </w:p>
    <w:p w:rsidR="00930B98" w:rsidRDefault="00930B98" w:rsidP="00930B9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30B98" w:rsidRDefault="00930B98" w:rsidP="00930B9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30B98" w:rsidRDefault="00930B98" w:rsidP="00930B9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30B98" w:rsidRPr="00E37E8F" w:rsidRDefault="00930B98" w:rsidP="00930B98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934712" wp14:editId="1C1A4F9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2.9pt;margin-top:12.75pt;width:522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50530C">
        <w:rPr>
          <w:szCs w:val="24"/>
        </w:rPr>
        <w:t xml:space="preserve"> Заместитель г</w:t>
      </w:r>
      <w:r>
        <w:rPr>
          <w:szCs w:val="24"/>
        </w:rPr>
        <w:t xml:space="preserve">лавы Администрации  муниципального образования </w:t>
      </w:r>
      <w:r w:rsidRPr="00E37E8F">
        <w:rPr>
          <w:szCs w:val="24"/>
        </w:rPr>
        <w:t xml:space="preserve"> «Юкаменский район» УР</w:t>
      </w:r>
      <w:r>
        <w:rPr>
          <w:szCs w:val="24"/>
        </w:rPr>
        <w:t xml:space="preserve"> по сельскому хозяйству</w:t>
      </w:r>
    </w:p>
    <w:p w:rsidR="00930B98" w:rsidRDefault="00930B98" w:rsidP="00930B98">
      <w:pPr>
        <w:ind w:hanging="142"/>
        <w:jc w:val="center"/>
        <w:rPr>
          <w:sz w:val="16"/>
          <w:szCs w:val="16"/>
        </w:rPr>
      </w:pPr>
    </w:p>
    <w:p w:rsidR="00930B98" w:rsidRDefault="00930B98" w:rsidP="00930B98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6C035C" wp14:editId="22C9C06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2.9pt;margin-top:10.45pt;width:522.7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50530C" w:rsidP="00930B98">
      <w:pPr>
        <w:ind w:hanging="142"/>
        <w:jc w:val="center"/>
        <w:rPr>
          <w:szCs w:val="24"/>
        </w:rPr>
      </w:pPr>
    </w:p>
    <w:p w:rsidR="00930B98" w:rsidRDefault="00930B98" w:rsidP="00930B98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5D4A14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930B98" w:rsidRDefault="00930B98" w:rsidP="00930B98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5C738A" w:rsidTr="005C738A"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C738A" w:rsidTr="009E1026"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C738A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jc w:val="center"/>
              <w:rPr>
                <w:szCs w:val="24"/>
              </w:rPr>
            </w:pPr>
          </w:p>
          <w:p w:rsidR="005C738A" w:rsidRDefault="005C738A" w:rsidP="00930B9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 Константин Николаевич</w:t>
            </w:r>
          </w:p>
          <w:p w:rsidR="005C738A" w:rsidRDefault="005C738A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57C54A0" wp14:editId="0DC7380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36.15pt;margin-top:-.3pt;width:499.5pt;height:1.5pt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C738A" w:rsidRDefault="005C738A" w:rsidP="00481E72">
            <w:pPr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111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808226,07</w:t>
            </w:r>
            <w:r>
              <w:rPr>
                <w:szCs w:val="24"/>
                <w:vertAlign w:val="superscript"/>
              </w:rPr>
              <w:t>*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C738A" w:rsidRPr="005D4A14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 участок 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9256E5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в </w:t>
            </w:r>
            <w:r>
              <w:rPr>
                <w:szCs w:val="24"/>
              </w:rPr>
              <w:lastRenderedPageBreak/>
              <w:t>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130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9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C738A" w:rsidTr="009E1026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5D4A14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5C738A" w:rsidRDefault="005C738A" w:rsidP="005D4A14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689891,75</w:t>
            </w:r>
          </w:p>
          <w:p w:rsidR="005C738A" w:rsidRDefault="005C738A" w:rsidP="005D4A14">
            <w:pPr>
              <w:ind w:hanging="142"/>
              <w:jc w:val="center"/>
              <w:rPr>
                <w:szCs w:val="24"/>
              </w:rPr>
            </w:pPr>
          </w:p>
          <w:p w:rsidR="005C738A" w:rsidRDefault="005C738A" w:rsidP="005D4A14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930B98" w:rsidRDefault="00930B98" w:rsidP="009256E5">
      <w:pPr>
        <w:jc w:val="right"/>
        <w:rPr>
          <w:sz w:val="20"/>
        </w:rPr>
      </w:pPr>
    </w:p>
    <w:p w:rsidR="003B7A1A" w:rsidRDefault="005D4A14" w:rsidP="005D4A14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5C738A" w:rsidRDefault="005C738A" w:rsidP="005D4A14">
      <w:pPr>
        <w:rPr>
          <w:sz w:val="28"/>
          <w:szCs w:val="28"/>
        </w:rPr>
      </w:pPr>
    </w:p>
    <w:p w:rsidR="005C738A" w:rsidRDefault="005C738A" w:rsidP="005D4A14">
      <w:pPr>
        <w:rPr>
          <w:sz w:val="28"/>
          <w:szCs w:val="28"/>
        </w:rPr>
      </w:pPr>
    </w:p>
    <w:p w:rsidR="005C738A" w:rsidRDefault="005C738A" w:rsidP="005D4A14">
      <w:pPr>
        <w:rPr>
          <w:sz w:val="28"/>
          <w:szCs w:val="28"/>
        </w:rPr>
      </w:pPr>
    </w:p>
    <w:p w:rsidR="005C738A" w:rsidRDefault="005C738A" w:rsidP="005D4A14">
      <w:pPr>
        <w:rPr>
          <w:sz w:val="28"/>
          <w:szCs w:val="28"/>
        </w:rPr>
      </w:pPr>
    </w:p>
    <w:p w:rsidR="005C738A" w:rsidRPr="005D4A14" w:rsidRDefault="005C738A" w:rsidP="005D4A14">
      <w:pPr>
        <w:rPr>
          <w:sz w:val="28"/>
          <w:szCs w:val="28"/>
        </w:rPr>
      </w:pPr>
    </w:p>
    <w:p w:rsidR="003B7A1A" w:rsidRDefault="003B7A1A" w:rsidP="003B7A1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3B7A1A" w:rsidRPr="00E37E8F" w:rsidRDefault="003B7A1A" w:rsidP="003B7A1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4CE789" wp14:editId="025B50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1430" r="13335" b="76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2.9pt;margin-top:12.75pt;width:522.7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m2TA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yo&#10;Ob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– начальник Управления финансов </w:t>
      </w:r>
      <w:r w:rsidRPr="00E37E8F">
        <w:rPr>
          <w:szCs w:val="24"/>
        </w:rPr>
        <w:t>Администрации МО «Юкаменский район» УР</w:t>
      </w:r>
    </w:p>
    <w:p w:rsidR="003B7A1A" w:rsidRDefault="003B7A1A" w:rsidP="003B7A1A">
      <w:pPr>
        <w:ind w:hanging="142"/>
        <w:jc w:val="center"/>
        <w:rPr>
          <w:sz w:val="16"/>
          <w:szCs w:val="16"/>
        </w:rPr>
      </w:pP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32075D" wp14:editId="0E51357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970" r="13335" b="508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2.9pt;margin-top:10.45pt;width:522.7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v1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YR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2QyL&#10;9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6766" w:rsidRDefault="00046766" w:rsidP="003B7A1A">
      <w:pPr>
        <w:ind w:hanging="142"/>
        <w:jc w:val="center"/>
        <w:rPr>
          <w:szCs w:val="24"/>
        </w:rPr>
      </w:pP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5D4A14">
        <w:rPr>
          <w:szCs w:val="24"/>
        </w:rPr>
        <w:t>д с 01 января по 31 декабря 2016</w:t>
      </w:r>
      <w:r w:rsidRPr="006A32E6">
        <w:rPr>
          <w:szCs w:val="24"/>
        </w:rPr>
        <w:t xml:space="preserve"> </w:t>
      </w:r>
      <w:r>
        <w:rPr>
          <w:szCs w:val="24"/>
        </w:rPr>
        <w:t xml:space="preserve"> года</w:t>
      </w:r>
    </w:p>
    <w:p w:rsidR="003B7A1A" w:rsidRDefault="003B7A1A" w:rsidP="003B7A1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17"/>
        <w:gridCol w:w="1560"/>
        <w:gridCol w:w="1631"/>
        <w:gridCol w:w="1632"/>
      </w:tblGrid>
      <w:tr w:rsidR="005C738A" w:rsidTr="005F63D6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F63D6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  <w:p w:rsidR="005F63D6" w:rsidRDefault="005F63D6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Бекмансурова</w:t>
            </w:r>
            <w:proofErr w:type="spellEnd"/>
            <w:r>
              <w:rPr>
                <w:szCs w:val="24"/>
              </w:rPr>
              <w:t xml:space="preserve"> Розалия </w:t>
            </w:r>
            <w:proofErr w:type="spellStart"/>
            <w:r>
              <w:rPr>
                <w:szCs w:val="24"/>
              </w:rPr>
              <w:t>Ибрагимовна</w:t>
            </w:r>
            <w:proofErr w:type="spellEnd"/>
          </w:p>
          <w:p w:rsidR="005F63D6" w:rsidRDefault="005F63D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3125673" wp14:editId="118B307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7620" t="8890" r="11430" b="1016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2" o:spid="_x0000_s1026" type="#_x0000_t32" style="position:absolute;margin-left:36.15pt;margin-top:-.3pt;width:499.5pt;height:1.5pt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Se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CAXkn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49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Pr="005D4A14" w:rsidRDefault="005F63D6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753378,36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Pr="00A54795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KIA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Pr="00A54795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Pr="002D3245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Pr="002D3245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Pr="002D3245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570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5987</w:t>
            </w: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14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F63D6" w:rsidTr="009E1026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Pr="00AD114A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230386,76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коллективно-долевая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96000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Pr="00AD114A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274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0B98" w:rsidRDefault="00930B98" w:rsidP="009256E5">
      <w:pPr>
        <w:jc w:val="right"/>
        <w:rPr>
          <w:sz w:val="20"/>
        </w:rPr>
      </w:pPr>
    </w:p>
    <w:p w:rsidR="00930B98" w:rsidRDefault="00930B98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71998" wp14:editId="5A4DAD3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970" r="13335" b="508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4" o:spid="_x0000_s1026" type="#_x0000_t32" style="position:absolute;margin-left:12.9pt;margin-top:12.7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pu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o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Mzc&#10;2m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Pr="00E37E8F">
        <w:rPr>
          <w:szCs w:val="24"/>
        </w:rPr>
        <w:t>Руководитель аппарата 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AFE61" wp14:editId="67FDC28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12.9pt;margin-top:10.4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l4&#10;aC1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765B6" w:rsidRDefault="00F765B6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035AE">
        <w:rPr>
          <w:szCs w:val="24"/>
        </w:rPr>
        <w:t>6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0"/>
        <w:gridCol w:w="1277"/>
        <w:gridCol w:w="706"/>
        <w:gridCol w:w="144"/>
        <w:gridCol w:w="83"/>
        <w:gridCol w:w="1049"/>
        <w:gridCol w:w="144"/>
        <w:gridCol w:w="1276"/>
        <w:gridCol w:w="1556"/>
        <w:gridCol w:w="145"/>
        <w:gridCol w:w="1272"/>
        <w:gridCol w:w="1432"/>
        <w:gridCol w:w="1630"/>
        <w:gridCol w:w="1630"/>
      </w:tblGrid>
      <w:tr w:rsidR="005F63D6" w:rsidTr="005F63D6"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</w:t>
            </w:r>
            <w:r>
              <w:rPr>
                <w:szCs w:val="24"/>
              </w:rPr>
              <w:lastRenderedPageBreak/>
              <w:t>приобретено имущество</w:t>
            </w:r>
          </w:p>
        </w:tc>
      </w:tr>
      <w:tr w:rsidR="005F63D6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Бельтюкова Светлана Анатольевна</w:t>
            </w: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275E5C1" wp14:editId="5FFC0DB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82" name="Прямая со стрелкой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2" o:spid="_x0000_s1026" type="#_x0000_t32" style="position:absolute;margin-left:36.15pt;margin-top:-.3pt;width:499.5pt;height:1.5pt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qmCbR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3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B471B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689891,75</w:t>
            </w: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E1026">
        <w:trPr>
          <w:trHeight w:val="99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58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4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F63D6" w:rsidTr="009E1026">
        <w:trPr>
          <w:trHeight w:val="11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Pr="000035AE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808226,07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1/3 доля в праве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  <w:p w:rsidR="005F63D6" w:rsidRPr="009256E5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81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1/4 доля в праве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Pr="00B471B2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proofErr w:type="gramStart"/>
            <w:r>
              <w:rPr>
                <w:szCs w:val="24"/>
                <w:lang w:val="en-US"/>
              </w:rPr>
              <w:t>LADA</w:t>
            </w:r>
            <w:proofErr w:type="gramEnd"/>
            <w:r>
              <w:rPr>
                <w:szCs w:val="24"/>
                <w:lang w:val="en-US"/>
              </w:rPr>
              <w:t xml:space="preserve"> VESTA, GFL</w:t>
            </w:r>
            <w:r>
              <w:rPr>
                <w:szCs w:val="24"/>
              </w:rPr>
              <w:t xml:space="preserve"> 130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6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55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109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1/4 доля в праве</w:t>
            </w: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341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Pr="000035AE" w:rsidRDefault="000035AE" w:rsidP="000035AE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617D3" wp14:editId="72DCBDA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>Начальник отдела</w:t>
      </w:r>
      <w:r w:rsidR="000035AE">
        <w:rPr>
          <w:szCs w:val="24"/>
        </w:rPr>
        <w:t xml:space="preserve"> правовой и кадровой работы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5E015" wp14:editId="745242B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2.9pt;margin-top:10.4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765B6" w:rsidRDefault="00F765B6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035AE">
        <w:rPr>
          <w:szCs w:val="24"/>
        </w:rPr>
        <w:t>6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5F63D6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Бекмансурова</w:t>
            </w:r>
            <w:proofErr w:type="spellEnd"/>
            <w:r>
              <w:rPr>
                <w:szCs w:val="24"/>
              </w:rPr>
              <w:t xml:space="preserve"> Ольга Александровна</w:t>
            </w: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1E9AF542" wp14:editId="39BFB83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6" o:spid="_x0000_s1026" type="#_x0000_t32" style="position:absolute;margin-left:36.15pt;margin-top:-.3pt;width:499.5pt;height:1.5pt;flip: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76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Pr="004D5AD7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504313,65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E1487B">
        <w:trPr>
          <w:trHeight w:val="324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Pr="00F77027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E1487B">
        <w:trPr>
          <w:trHeight w:val="324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F63D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129943,91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Pr="008268EF" w:rsidRDefault="005F63D6" w:rsidP="00643E5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Pr="008268EF" w:rsidRDefault="005F63D6" w:rsidP="00643E5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  <w:r w:rsidR="00E65804">
              <w:rPr>
                <w:szCs w:val="24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Pr="008268EF" w:rsidRDefault="005F63D6" w:rsidP="00643E5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E65804">
              <w:rPr>
                <w:szCs w:val="24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Pr="008268EF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42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Pr="008268EF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  <w:r w:rsidR="00E65804">
              <w:rPr>
                <w:szCs w:val="24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643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Pr="008268EF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E65804">
              <w:rPr>
                <w:szCs w:val="24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Pr="004D5AD7" w:rsidRDefault="004D5AD7" w:rsidP="004D5AD7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4D5AD7" w:rsidRDefault="004D5AD7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481E72" w:rsidRDefault="00481E72" w:rsidP="00481E72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481E72" w:rsidRDefault="00481E72" w:rsidP="00481E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481E72" w:rsidRDefault="00481E72" w:rsidP="00481E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81E72" w:rsidRPr="00E37E8F" w:rsidRDefault="00481E72" w:rsidP="00481E7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D44AD2" wp14:editId="12474DC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12.9pt;margin-top:12.75pt;width:522.7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z/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w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rT8c&#10;/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4D5AD7">
        <w:rPr>
          <w:szCs w:val="24"/>
        </w:rPr>
        <w:t>Ведущ</w:t>
      </w:r>
      <w:r w:rsidR="00FE56C4">
        <w:rPr>
          <w:szCs w:val="24"/>
        </w:rPr>
        <w:t>ий</w:t>
      </w:r>
      <w:r w:rsidR="004D5AD7">
        <w:rPr>
          <w:szCs w:val="24"/>
        </w:rPr>
        <w:t xml:space="preserve"> с</w:t>
      </w:r>
      <w:r>
        <w:rPr>
          <w:szCs w:val="24"/>
        </w:rPr>
        <w:t xml:space="preserve">пециалист - эксперт отдела </w:t>
      </w:r>
      <w:r w:rsidR="004D5AD7">
        <w:rPr>
          <w:szCs w:val="24"/>
        </w:rPr>
        <w:t xml:space="preserve">правовой и кадровой работы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«Юкаменский район» УР</w:t>
      </w:r>
    </w:p>
    <w:p w:rsidR="00481E72" w:rsidRDefault="00481E72" w:rsidP="00481E72">
      <w:pPr>
        <w:ind w:hanging="142"/>
        <w:jc w:val="center"/>
        <w:rPr>
          <w:sz w:val="16"/>
          <w:szCs w:val="16"/>
        </w:rPr>
      </w:pPr>
    </w:p>
    <w:p w:rsidR="00481E72" w:rsidRDefault="00481E72" w:rsidP="00481E7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47EBB6E" wp14:editId="1CE94E6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12.9pt;margin-top:10.45pt;width:522.7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aW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8c&#10;JpZ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2C06C6" w:rsidRDefault="002C06C6" w:rsidP="00481E72">
      <w:pPr>
        <w:ind w:hanging="142"/>
        <w:jc w:val="center"/>
        <w:rPr>
          <w:szCs w:val="24"/>
        </w:rPr>
      </w:pPr>
    </w:p>
    <w:p w:rsidR="00481E72" w:rsidRDefault="00481E72" w:rsidP="00481E72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D5AD7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481E72" w:rsidRDefault="00481E72" w:rsidP="00481E7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CA1664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A1664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481E72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</w:p>
          <w:p w:rsidR="00CA1664" w:rsidRDefault="00CA1664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Булдакова</w:t>
            </w:r>
            <w:proofErr w:type="spellEnd"/>
            <w:r>
              <w:rPr>
                <w:szCs w:val="24"/>
              </w:rPr>
              <w:t xml:space="preserve"> Людмила Феликсовна</w:t>
            </w:r>
          </w:p>
          <w:p w:rsidR="00CA1664" w:rsidRDefault="00CA1664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B928A24" wp14:editId="7FCA5DC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87" name="Прямая со стрелкой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7" o:spid="_x0000_s1026" type="#_x0000_t32" style="position:absolute;margin-left:36.15pt;margin-top:-.3pt;width:499.5pt;height:1.5pt;flip: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V+jxh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CA1664" w:rsidTr="009E1026">
        <w:trPr>
          <w:trHeight w:val="58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273650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1C023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CA1664" w:rsidTr="009E1026">
        <w:trPr>
          <w:trHeight w:val="36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189308*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2121</w:t>
            </w:r>
          </w:p>
          <w:p w:rsidR="00CA1664" w:rsidRPr="008268EF" w:rsidRDefault="00CA1664" w:rsidP="00481E72">
            <w:pPr>
              <w:rPr>
                <w:szCs w:val="24"/>
              </w:rPr>
            </w:pPr>
            <w:r>
              <w:rPr>
                <w:szCs w:val="24"/>
              </w:rPr>
              <w:t>ВАЗ 21154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rPr>
          <w:trHeight w:val="72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481E72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rPr>
          <w:trHeight w:val="78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481E72">
            <w:pPr>
              <w:rPr>
                <w:szCs w:val="24"/>
              </w:rPr>
            </w:pPr>
            <w:r>
              <w:rPr>
                <w:szCs w:val="24"/>
              </w:rPr>
              <w:t>Трактор колесный МТЗ – 80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rPr>
          <w:trHeight w:val="30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rPr>
                <w:szCs w:val="24"/>
              </w:rPr>
            </w:pPr>
            <w:r>
              <w:rPr>
                <w:szCs w:val="24"/>
              </w:rPr>
              <w:t>Прицеп 2 ПТС - 4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81E72" w:rsidRDefault="00481E72" w:rsidP="00481E72">
      <w:pPr>
        <w:jc w:val="right"/>
        <w:rPr>
          <w:sz w:val="20"/>
        </w:rPr>
      </w:pPr>
    </w:p>
    <w:p w:rsidR="001C0232" w:rsidRDefault="001C0232" w:rsidP="001C0232">
      <w:pPr>
        <w:rPr>
          <w:szCs w:val="24"/>
        </w:rPr>
      </w:pPr>
      <w:r>
        <w:rPr>
          <w:sz w:val="28"/>
          <w:szCs w:val="28"/>
        </w:rPr>
        <w:t>* с учетом продажи имущества</w:t>
      </w:r>
    </w:p>
    <w:p w:rsidR="001C0232" w:rsidRDefault="001C0232" w:rsidP="001C0232">
      <w:pPr>
        <w:rPr>
          <w:szCs w:val="24"/>
        </w:rPr>
      </w:pPr>
    </w:p>
    <w:p w:rsidR="001C0232" w:rsidRDefault="001C0232" w:rsidP="001C0232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C0232" w:rsidRPr="00E37E8F" w:rsidRDefault="001C0232" w:rsidP="001C023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B9AD590" wp14:editId="1DFFA44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1" o:spid="_x0000_s1026" type="#_x0000_t32" style="position:absolute;margin-left:12.9pt;margin-top:12.75pt;width:522.7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lHTwIAAFgEAAAOAAAAZHJzL2Uyb0RvYy54bWysVM2O0zAQviPxDpbv3TTdtr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GETeUd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>
        <w:rPr>
          <w:szCs w:val="24"/>
        </w:rPr>
        <w:t xml:space="preserve">Специалист - эксперт отдела правовой и кадровой работы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«Юкаменский район» УР</w:t>
      </w:r>
    </w:p>
    <w:p w:rsidR="001C0232" w:rsidRDefault="001C0232" w:rsidP="001C0232">
      <w:pPr>
        <w:ind w:hanging="142"/>
        <w:jc w:val="center"/>
        <w:rPr>
          <w:sz w:val="16"/>
          <w:szCs w:val="16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34EA6D0" wp14:editId="2B62640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12.9pt;margin-top:10.45pt;width:522.75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yr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Cm&#10;rKt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F1CD9" w:rsidRDefault="00AF1CD9" w:rsidP="001C0232">
      <w:pPr>
        <w:ind w:hanging="142"/>
        <w:jc w:val="center"/>
        <w:rPr>
          <w:szCs w:val="24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p w:rsidR="001C0232" w:rsidRDefault="001C0232" w:rsidP="001C023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CA1664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A1664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E34073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Невоструева Наталья </w:t>
            </w:r>
            <w:proofErr w:type="spellStart"/>
            <w:r>
              <w:rPr>
                <w:szCs w:val="24"/>
              </w:rPr>
              <w:t>Ювенальевна</w:t>
            </w:r>
            <w:proofErr w:type="spellEnd"/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984CC52" wp14:editId="069F4AD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3" o:spid="_x0000_s1026" type="#_x0000_t32" style="position:absolute;margin-left:36.15pt;margin-top:-.3pt;width:499.5pt;height:1.5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qo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wFC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M5Kq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</w:tc>
      </w:tr>
      <w:tr w:rsidR="00CA1664" w:rsidTr="009E1026">
        <w:trPr>
          <w:trHeight w:val="81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262831,74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rPr>
          <w:trHeight w:val="27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CA1664" w:rsidTr="009E1026">
        <w:trPr>
          <w:trHeight w:val="36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229485,74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Pr="008268EF" w:rsidRDefault="00CA1664" w:rsidP="00E34073">
            <w:pPr>
              <w:rPr>
                <w:szCs w:val="24"/>
              </w:rPr>
            </w:pPr>
            <w:r>
              <w:rPr>
                <w:szCs w:val="24"/>
              </w:rPr>
              <w:t>Трактор МТЗ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rPr>
          <w:trHeight w:val="72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664" w:rsidRDefault="00CA1664" w:rsidP="00E3407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1664" w:rsidRDefault="00CA1664" w:rsidP="00FE56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C0232" w:rsidRPr="001C0232" w:rsidRDefault="001C0232" w:rsidP="001C0232">
      <w:pPr>
        <w:rPr>
          <w:szCs w:val="24"/>
        </w:rPr>
      </w:pPr>
    </w:p>
    <w:p w:rsidR="00481E72" w:rsidRDefault="00481E72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E65804" w:rsidRDefault="00E65804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C7C46" w:rsidRDefault="00EC7C46" w:rsidP="00EC7C46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EC7C46" w:rsidRDefault="00EC7C46" w:rsidP="00EC7C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EC7C46" w:rsidRDefault="00EC7C46" w:rsidP="00EC7C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EC7C46" w:rsidRPr="00E37E8F" w:rsidRDefault="00EC7C46" w:rsidP="00EC7C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9A4B84" wp14:editId="264FEAE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12.9pt;margin-top:12.75pt;width:522.7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QQ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Nb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LB&#10;BB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EC7C46" w:rsidRDefault="00EC7C46" w:rsidP="00EC7C46">
      <w:pPr>
        <w:ind w:hanging="142"/>
        <w:jc w:val="center"/>
        <w:rPr>
          <w:sz w:val="16"/>
          <w:szCs w:val="16"/>
        </w:rPr>
      </w:pPr>
    </w:p>
    <w:p w:rsidR="00EC7C46" w:rsidRDefault="00EC7C46" w:rsidP="00EC7C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F3ABF5" wp14:editId="3918C28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12.9pt;margin-top:10.45pt;width:522.7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"/>
            </w:pict>
          </mc:Fallback>
        </mc:AlternateContent>
      </w:r>
    </w:p>
    <w:p w:rsidR="00AF1CD9" w:rsidRDefault="00AF1CD9" w:rsidP="00EC7C46">
      <w:pPr>
        <w:ind w:hanging="142"/>
        <w:jc w:val="center"/>
        <w:rPr>
          <w:szCs w:val="24"/>
        </w:rPr>
      </w:pPr>
    </w:p>
    <w:p w:rsidR="00EC7C46" w:rsidRDefault="00EC7C46" w:rsidP="00EC7C46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FE56C4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EC7C46" w:rsidRDefault="00EC7C46" w:rsidP="00EC7C46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  <w:gridCol w:w="1699"/>
        <w:gridCol w:w="1700"/>
      </w:tblGrid>
      <w:tr w:rsidR="00CA1664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A1664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</w:p>
          <w:p w:rsidR="00CA1664" w:rsidRDefault="00CA1664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Терехина Мария Васильевна</w:t>
            </w:r>
          </w:p>
          <w:p w:rsidR="00CA1664" w:rsidRDefault="00CA1664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B8DF5F5" wp14:editId="4021A95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70" name="Прямая со стрелкой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0" o:spid="_x0000_s1026" type="#_x0000_t32" style="position:absolute;margin-left:36.15pt;margin-top:-.3pt;width:499.5pt;height:1.5pt;flip: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KkA1F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CA1664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399357,80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rPr>
          <w:trHeight w:val="53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rPr>
          <w:trHeight w:val="309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CA1664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129169,58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Pr="00040BC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A1664" w:rsidTr="009E1026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Pr="0057588B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A1664" w:rsidTr="009E1026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271BEA" w:rsidRDefault="00271BEA" w:rsidP="00271BE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71BEA" w:rsidRPr="00E37E8F" w:rsidRDefault="00271BEA" w:rsidP="00271BE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14B6D50" wp14:editId="45AD40E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2.9pt;margin-top:12.75pt;width:522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MR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VV&#10;QxF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– эксперт экономист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71BEA" w:rsidRDefault="00271BEA" w:rsidP="00271BEA">
      <w:pPr>
        <w:ind w:hanging="142"/>
        <w:jc w:val="center"/>
        <w:rPr>
          <w:sz w:val="16"/>
          <w:szCs w:val="16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A073AE" wp14:editId="0082A64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12.9pt;margin-top:10.45pt;width:522.7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WA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x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S2&#10;hYB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73B86" w:rsidRDefault="00673B86" w:rsidP="00271BEA">
      <w:pPr>
        <w:ind w:hanging="142"/>
        <w:jc w:val="center"/>
        <w:rPr>
          <w:szCs w:val="24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BD4E99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271BEA" w:rsidRDefault="00271BEA" w:rsidP="00271BE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  <w:gridCol w:w="1699"/>
        <w:gridCol w:w="1700"/>
      </w:tblGrid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E102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Щепина Татьяна Евгеньевна</w:t>
            </w: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089157A" wp14:editId="6609BD8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90" name="Прямая со стрелкой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0" o:spid="_x0000_s1026" type="#_x0000_t32" style="position:absolute;margin-left:36.15pt;margin-top:-.3pt;width:499.5pt;height:1.5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aRZsU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302141,06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E1026">
        <w:trPr>
          <w:trHeight w:val="48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91942,06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040BC4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ИЖ </w:t>
            </w:r>
            <w:proofErr w:type="gramStart"/>
            <w:r>
              <w:rPr>
                <w:szCs w:val="24"/>
              </w:rPr>
              <w:t>Ю</w:t>
            </w:r>
            <w:proofErr w:type="gramEnd"/>
            <w:r>
              <w:rPr>
                <w:szCs w:val="24"/>
              </w:rPr>
              <w:t xml:space="preserve"> - 4 К,А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57588B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71BE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1/2 доля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E1026" w:rsidTr="009E1026">
        <w:trPr>
          <w:trHeight w:val="28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rPr>
          <w:trHeight w:val="270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271BEA" w:rsidRDefault="00271BEA" w:rsidP="00271BE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71BEA" w:rsidRPr="00E37E8F" w:rsidRDefault="00271BEA" w:rsidP="00271BE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424E0D" wp14:editId="1FB8F89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12.9pt;margin-top:12.75pt;width:522.7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xy+w7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Ведущий </w:t>
      </w:r>
      <w:r w:rsidR="00CB7486">
        <w:rPr>
          <w:szCs w:val="24"/>
        </w:rPr>
        <w:t xml:space="preserve">специалист – эксперт </w:t>
      </w:r>
      <w:r w:rsidR="00FE397D">
        <w:rPr>
          <w:szCs w:val="24"/>
        </w:rPr>
        <w:t>бухгалтер</w:t>
      </w:r>
      <w:r>
        <w:rPr>
          <w:szCs w:val="24"/>
        </w:rPr>
        <w:t xml:space="preserve">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71BEA" w:rsidRDefault="00271BEA" w:rsidP="00271BEA">
      <w:pPr>
        <w:ind w:hanging="142"/>
        <w:jc w:val="center"/>
        <w:rPr>
          <w:sz w:val="16"/>
          <w:szCs w:val="16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249879" wp14:editId="14FA283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12.9pt;margin-top:10.45pt;width:522.7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qG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JQyK&#10;h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73B86" w:rsidRDefault="00673B86" w:rsidP="00271BEA">
      <w:pPr>
        <w:ind w:hanging="142"/>
        <w:jc w:val="center"/>
        <w:rPr>
          <w:szCs w:val="24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CB7486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271BEA" w:rsidRDefault="00271BEA" w:rsidP="00271BE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9"/>
        <w:gridCol w:w="990"/>
        <w:gridCol w:w="144"/>
        <w:gridCol w:w="1276"/>
        <w:gridCol w:w="1565"/>
        <w:gridCol w:w="1281"/>
        <w:gridCol w:w="1560"/>
        <w:gridCol w:w="1766"/>
        <w:gridCol w:w="1766"/>
      </w:tblGrid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по </w:t>
            </w:r>
            <w:r>
              <w:rPr>
                <w:szCs w:val="24"/>
              </w:rPr>
              <w:lastRenderedPageBreak/>
              <w:t>приобретению</w:t>
            </w:r>
          </w:p>
        </w:tc>
      </w:tr>
      <w:tr w:rsidR="009E102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E1026" w:rsidTr="009E1026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Ильсия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Мансуровна</w:t>
            </w:r>
            <w:proofErr w:type="spellEnd"/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7A85366" wp14:editId="0F945F5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3" o:spid="_x0000_s1026" type="#_x0000_t32" style="position:absolute;margin-left:36.15pt;margin-top:-.3pt;width:499.5pt;height:1.5pt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gh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jTLJiNAiRwAzPqPu5v9rfd9+7T/hbt33d3sOw/7G+6z9237mt3131BEAyda5VJ&#10;ASAXF9rVTrbiUp1L8sYgIfMKizXzFVztFKDGLiN8kOI2RsH9q/a5pBCDr630bdyWukFlzdVrl+jA&#10;oVVo6+e2O86NbS0icDgZJaPJGMZLwBfPIjDdXTh1MC5ZaWOfMdkgZ2SBsRrzdWVzKQQoROr+Crw5&#10;N7ZPvE9wyUIueV3DOU5rgVro1H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7BoI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9E1026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280725,72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FE39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коллективно-долевая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rPr>
          <w:trHeight w:val="26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76284,13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040BC4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FE39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450AB9" w:rsidRDefault="00450AB9" w:rsidP="009256E5">
      <w:pPr>
        <w:jc w:val="right"/>
        <w:rPr>
          <w:sz w:val="20"/>
        </w:rPr>
      </w:pPr>
    </w:p>
    <w:p w:rsidR="00EA6D99" w:rsidRDefault="00EA6D99" w:rsidP="00EA6D99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EA6D99" w:rsidRDefault="00EA6D99" w:rsidP="00EA6D9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EA6D99" w:rsidRDefault="00EA6D99" w:rsidP="00EA6D9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EA6D99" w:rsidRPr="00E37E8F" w:rsidRDefault="00EA6D99" w:rsidP="00EA6D9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B1D374C" wp14:editId="6ADF21A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12.9pt;margin-top:12.75pt;width:522.7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3E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Dqw&#10;vcR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256670">
        <w:rPr>
          <w:szCs w:val="24"/>
        </w:rPr>
        <w:t xml:space="preserve"> Н</w:t>
      </w:r>
      <w:r>
        <w:rPr>
          <w:szCs w:val="24"/>
        </w:rPr>
        <w:t xml:space="preserve">ачальник </w:t>
      </w:r>
      <w:r w:rsidR="00256670">
        <w:rPr>
          <w:szCs w:val="24"/>
        </w:rPr>
        <w:t xml:space="preserve">сектора </w:t>
      </w:r>
      <w:r>
        <w:rPr>
          <w:szCs w:val="24"/>
        </w:rPr>
        <w:t>финансово</w:t>
      </w:r>
      <w:r w:rsidR="00EF272A">
        <w:rPr>
          <w:szCs w:val="24"/>
        </w:rPr>
        <w:t>го</w:t>
      </w:r>
      <w:r>
        <w:rPr>
          <w:szCs w:val="24"/>
        </w:rPr>
        <w:t xml:space="preserve"> отдела Администрации 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EA6D99" w:rsidRDefault="00EA6D99" w:rsidP="00EA6D99">
      <w:pPr>
        <w:ind w:hanging="142"/>
        <w:jc w:val="center"/>
        <w:rPr>
          <w:sz w:val="16"/>
          <w:szCs w:val="16"/>
        </w:rPr>
      </w:pPr>
    </w:p>
    <w:p w:rsidR="00EA6D99" w:rsidRDefault="00EA6D99" w:rsidP="00EA6D9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1B8CC5" wp14:editId="74F4078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2.9pt;margin-top:10.45pt;width:522.7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tV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dJSV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tT&#10;e1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EF272A" w:rsidRDefault="00EF272A" w:rsidP="00EA6D99">
      <w:pPr>
        <w:ind w:hanging="142"/>
        <w:jc w:val="center"/>
        <w:rPr>
          <w:szCs w:val="24"/>
        </w:rPr>
      </w:pPr>
    </w:p>
    <w:p w:rsidR="00EA6D99" w:rsidRDefault="00EA6D99" w:rsidP="00EA6D99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56670">
        <w:rPr>
          <w:szCs w:val="24"/>
        </w:rPr>
        <w:t>д с 01 января по 31 декабря 2016</w:t>
      </w:r>
      <w:r>
        <w:rPr>
          <w:szCs w:val="24"/>
        </w:rPr>
        <w:t xml:space="preserve">  года</w:t>
      </w:r>
    </w:p>
    <w:p w:rsidR="00EA6D99" w:rsidRDefault="00EA6D99" w:rsidP="00EA6D9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8"/>
        <w:gridCol w:w="1276"/>
        <w:gridCol w:w="1415"/>
        <w:gridCol w:w="145"/>
        <w:gridCol w:w="1272"/>
        <w:gridCol w:w="1560"/>
        <w:gridCol w:w="1631"/>
        <w:gridCol w:w="1915"/>
      </w:tblGrid>
      <w:tr w:rsidR="009E1026" w:rsidTr="00EF272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E1026" w:rsidTr="00EF272A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E1026" w:rsidTr="00EF272A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jc w:val="center"/>
              <w:rPr>
                <w:szCs w:val="24"/>
              </w:rPr>
            </w:pPr>
          </w:p>
          <w:p w:rsidR="009E1026" w:rsidRDefault="009E1026" w:rsidP="00EA6D99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Спиридонова Татьяна Михайловна</w:t>
            </w: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4FAAF910" wp14:editId="6D21AEA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715" r="5715" b="1333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36.15pt;margin-top:-.3pt;width:499.5pt;height:1.5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4g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tGx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IVTiB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E1026" w:rsidRDefault="009E1026" w:rsidP="002F370E">
            <w:pPr>
              <w:jc w:val="center"/>
              <w:rPr>
                <w:szCs w:val="24"/>
              </w:rPr>
            </w:pPr>
          </w:p>
        </w:tc>
      </w:tr>
      <w:tr w:rsidR="009E1026" w:rsidTr="00EF272A">
        <w:trPr>
          <w:trHeight w:val="58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389604,6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566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4/5 доля в праве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FF3779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E1026" w:rsidRPr="00C3430B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EF272A">
        <w:trPr>
          <w:trHeight w:val="78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566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Pr="00FF3779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EF272A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F272A" w:rsidTr="00EF272A">
        <w:trPr>
          <w:trHeight w:val="36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184712,09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Pr="00256670" w:rsidRDefault="00EF272A" w:rsidP="002566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Fiesta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72A" w:rsidRPr="00256670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F272A" w:rsidTr="00EF272A">
        <w:trPr>
          <w:trHeight w:val="104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566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EF272A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E1026" w:rsidTr="00EF272A">
        <w:trPr>
          <w:trHeight w:val="36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квартира, </w:t>
            </w:r>
            <w:r>
              <w:rPr>
                <w:szCs w:val="24"/>
              </w:rPr>
              <w:lastRenderedPageBreak/>
              <w:t>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256670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Pr="00256670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EF272A">
        <w:trPr>
          <w:trHeight w:val="46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EF272A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9E1026" w:rsidTr="00EF272A">
        <w:trPr>
          <w:trHeight w:val="36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256670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Pr="00256670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2A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EF272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EF272A">
        <w:trPr>
          <w:trHeight w:val="46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50AB9" w:rsidRDefault="00450AB9" w:rsidP="009256E5">
      <w:pPr>
        <w:jc w:val="right"/>
        <w:rPr>
          <w:sz w:val="20"/>
        </w:rPr>
      </w:pPr>
    </w:p>
    <w:p w:rsidR="00450AB9" w:rsidRDefault="00450AB9" w:rsidP="009256E5">
      <w:pPr>
        <w:jc w:val="right"/>
        <w:rPr>
          <w:sz w:val="20"/>
        </w:rPr>
      </w:pPr>
    </w:p>
    <w:p w:rsidR="00EF272A" w:rsidRDefault="00EF272A" w:rsidP="009256E5">
      <w:pPr>
        <w:jc w:val="right"/>
        <w:rPr>
          <w:sz w:val="20"/>
        </w:rPr>
      </w:pPr>
    </w:p>
    <w:p w:rsidR="00EF272A" w:rsidRDefault="00EF272A" w:rsidP="009256E5">
      <w:pPr>
        <w:jc w:val="right"/>
        <w:rPr>
          <w:sz w:val="20"/>
        </w:rPr>
      </w:pPr>
    </w:p>
    <w:p w:rsidR="00EF272A" w:rsidRDefault="00EF272A" w:rsidP="009256E5">
      <w:pPr>
        <w:jc w:val="right"/>
        <w:rPr>
          <w:sz w:val="20"/>
        </w:rPr>
      </w:pPr>
    </w:p>
    <w:p w:rsidR="00EF272A" w:rsidRDefault="00EF272A" w:rsidP="009256E5">
      <w:pPr>
        <w:jc w:val="right"/>
        <w:rPr>
          <w:sz w:val="20"/>
        </w:rPr>
      </w:pPr>
    </w:p>
    <w:p w:rsidR="00EF272A" w:rsidRDefault="00EF272A" w:rsidP="009256E5">
      <w:pPr>
        <w:jc w:val="right"/>
        <w:rPr>
          <w:sz w:val="20"/>
        </w:rPr>
      </w:pPr>
    </w:p>
    <w:p w:rsidR="00450AB9" w:rsidRDefault="00450AB9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FE397D" w:rsidRDefault="00FE397D" w:rsidP="00FE39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E397D" w:rsidRPr="00E37E8F" w:rsidRDefault="00FE397D" w:rsidP="00FE39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D0980F" wp14:editId="32664F0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2.9pt;margin-top:12.75pt;width:522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jR&#10;qA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по управлению имущественных отношений и землепользованию </w:t>
      </w:r>
      <w:r w:rsidRPr="00E37E8F">
        <w:rPr>
          <w:szCs w:val="24"/>
        </w:rPr>
        <w:t>Администрации МО «Юкаменский район» УР</w:t>
      </w:r>
    </w:p>
    <w:p w:rsidR="00FE397D" w:rsidRDefault="00FE397D" w:rsidP="00FE397D">
      <w:pPr>
        <w:ind w:hanging="142"/>
        <w:jc w:val="center"/>
        <w:rPr>
          <w:sz w:val="16"/>
          <w:szCs w:val="16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F31970" wp14:editId="1E23994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2.9pt;margin-top:10.45pt;width:522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Jp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g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avKS&#10;a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EF272A" w:rsidRDefault="00EF272A" w:rsidP="00FE397D">
      <w:pPr>
        <w:ind w:hanging="142"/>
        <w:jc w:val="center"/>
        <w:rPr>
          <w:szCs w:val="24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34073">
        <w:rPr>
          <w:szCs w:val="24"/>
        </w:rPr>
        <w:t>д с 01 января по 31 декабря 2016</w:t>
      </w:r>
      <w:r>
        <w:rPr>
          <w:szCs w:val="24"/>
        </w:rPr>
        <w:t xml:space="preserve">  года</w:t>
      </w:r>
    </w:p>
    <w:p w:rsidR="00FE397D" w:rsidRDefault="00FE397D" w:rsidP="00FE39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EF272A" w:rsidTr="00EF272A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F272A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2A" w:rsidRDefault="00EF272A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Сунцова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Рамзия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Яхиевна</w:t>
            </w:r>
            <w:proofErr w:type="spellEnd"/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EFB4E1A" wp14:editId="59F001E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36.15pt;margin-top:-.3pt;width:499.5pt;height:1.5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Ro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ZMY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WGrk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6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Pr="00E34073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791741,75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 доля, коллективно-долевая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65804" w:rsidTr="00955072">
        <w:trPr>
          <w:trHeight w:val="65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633025,81</w:t>
            </w:r>
            <w:r>
              <w:rPr>
                <w:szCs w:val="24"/>
                <w:vertAlign w:val="superscript"/>
              </w:rPr>
              <w:t>*</w:t>
            </w:r>
          </w:p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  <w:p w:rsidR="00E65804" w:rsidRPr="00E34073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коллективно-долевая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77200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DAEWOO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NEXIA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DOHC</w:t>
            </w:r>
          </w:p>
          <w:p w:rsidR="00E65804" w:rsidRPr="00BD4E99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D4E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55072">
        <w:trPr>
          <w:trHeight w:val="99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Pr="00E34073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55072">
        <w:trPr>
          <w:trHeight w:val="5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 </w:t>
            </w:r>
          </w:p>
          <w:p w:rsidR="00E65804" w:rsidRPr="00B603E9" w:rsidRDefault="00E65804" w:rsidP="004302A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Т-25 А3</w:t>
            </w:r>
            <w:r w:rsidRPr="009256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Pr="00C0728B" w:rsidRDefault="00C0728B" w:rsidP="00C0728B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EC7C46" w:rsidRDefault="00EC7C46" w:rsidP="009256E5">
      <w:pPr>
        <w:jc w:val="right"/>
        <w:rPr>
          <w:sz w:val="20"/>
        </w:rPr>
      </w:pPr>
    </w:p>
    <w:p w:rsidR="00936A4C" w:rsidRDefault="00936A4C" w:rsidP="00936A4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36A4C" w:rsidRDefault="00936A4C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36A4C" w:rsidRDefault="00936A4C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36A4C" w:rsidRPr="00E37E8F" w:rsidRDefault="00936A4C" w:rsidP="00936A4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817B752" wp14:editId="00E093D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12.9pt;margin-top:12.75pt;width:522.7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sW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N7&#10;Cx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Главный специалист – эксперт землеустроитель  отдела по управлению имущественных отношений и землепользованию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36A4C" w:rsidRDefault="00936A4C" w:rsidP="00936A4C">
      <w:pPr>
        <w:ind w:hanging="142"/>
        <w:jc w:val="center"/>
        <w:rPr>
          <w:sz w:val="16"/>
          <w:szCs w:val="16"/>
        </w:rPr>
      </w:pPr>
    </w:p>
    <w:p w:rsidR="00936A4C" w:rsidRDefault="00936A4C" w:rsidP="00936A4C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36A4C" w:rsidRDefault="00936A4C" w:rsidP="00936A4C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2946AC9" wp14:editId="52D1660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7620" r="13335" b="1143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2.9pt;margin-top:10.45pt;width:522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2H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KY&#10;zY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36A4C" w:rsidRDefault="00936A4C" w:rsidP="00936A4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302AF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936A4C" w:rsidRDefault="00936A4C" w:rsidP="00936A4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1278"/>
        <w:gridCol w:w="1560"/>
        <w:gridCol w:w="1631"/>
        <w:gridCol w:w="1632"/>
      </w:tblGrid>
      <w:tr w:rsidR="004E338D" w:rsidTr="004E338D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E338D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</w:t>
            </w:r>
            <w:r>
              <w:rPr>
                <w:szCs w:val="24"/>
              </w:rPr>
              <w:lastRenderedPageBreak/>
              <w:t>имущество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Наталья Николаевна</w:t>
            </w: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2B1445D" wp14:editId="3598585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36.15pt;margin-top:-.3pt;width:499.5pt;height:1.5pt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dd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LxC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2fF11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C72266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296853,95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2- х этажный дом, 1/8 доля 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121, 6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4E338D" w:rsidTr="004E338D">
        <w:trPr>
          <w:trHeight w:val="409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494328,79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ФОРД 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«ФОКУС»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Pr="00040BC4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11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2–х этажный дом, 1/4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 –х этажный дом,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 –х этажный дом,  1/8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2 –х этажный дом, 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C0728B" w:rsidRDefault="00C0728B" w:rsidP="00C0728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0728B" w:rsidRDefault="00C0728B" w:rsidP="00C0728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C0728B" w:rsidRDefault="00C0728B" w:rsidP="00C0728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0728B" w:rsidRPr="00E37E8F" w:rsidRDefault="00C0728B" w:rsidP="00C0728B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2CAB2CE" wp14:editId="353A2EC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6" o:spid="_x0000_s1026" type="#_x0000_t32" style="position:absolute;margin-left:12.9pt;margin-top:12.75pt;width:522.75pt;height: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XkTAIAAFg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kr&#10;ReR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– эксперт  отдела по управлению имущественных отношений и землепользованию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C0728B" w:rsidRDefault="00C0728B" w:rsidP="00C0728B">
      <w:pPr>
        <w:ind w:hanging="142"/>
        <w:jc w:val="center"/>
        <w:rPr>
          <w:sz w:val="16"/>
          <w:szCs w:val="16"/>
        </w:rPr>
      </w:pPr>
    </w:p>
    <w:p w:rsidR="00C0728B" w:rsidRDefault="00C0728B" w:rsidP="00C0728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4205226" wp14:editId="36FC307B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7620" r="13335" b="1143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7" o:spid="_x0000_s1026" type="#_x0000_t32" style="position:absolute;margin-left:12.9pt;margin-top:10.45pt;width:522.75pt;height: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YJ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CJ&#10;uiYJ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8F6133" w:rsidRDefault="008F6133" w:rsidP="00C0728B">
      <w:pPr>
        <w:ind w:hanging="142"/>
        <w:jc w:val="center"/>
        <w:rPr>
          <w:szCs w:val="24"/>
        </w:rPr>
      </w:pPr>
    </w:p>
    <w:p w:rsidR="00C0728B" w:rsidRDefault="00C0728B" w:rsidP="00C0728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p w:rsidR="00C0728B" w:rsidRDefault="00C0728B" w:rsidP="00C0728B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1140"/>
        <w:gridCol w:w="1276"/>
        <w:gridCol w:w="37"/>
        <w:gridCol w:w="20"/>
        <w:gridCol w:w="1505"/>
        <w:gridCol w:w="37"/>
        <w:gridCol w:w="1380"/>
        <w:gridCol w:w="37"/>
        <w:gridCol w:w="1520"/>
        <w:gridCol w:w="1631"/>
        <w:gridCol w:w="1629"/>
      </w:tblGrid>
      <w:tr w:rsidR="008F6133" w:rsidTr="00E65804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F6133" w:rsidTr="00E65804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C072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F6133" w:rsidTr="00E65804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C0728B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Евгений Васильевич</w:t>
            </w:r>
          </w:p>
          <w:p w:rsidR="008F6133" w:rsidRDefault="008F6133" w:rsidP="00C0728B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2ACA810" wp14:editId="64B863A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130" name="Прямая со стрелкой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0" o:spid="_x0000_s1026" type="#_x0000_t32" style="position:absolute;margin-left:36.15pt;margin-top:-.3pt;width:499.5pt;height:1.5pt;flip:y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yhBFPl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</w:p>
        </w:tc>
      </w:tr>
      <w:tr w:rsidR="008F6133" w:rsidTr="00E65804">
        <w:trPr>
          <w:trHeight w:val="13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155822,93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1092</w:t>
            </w: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E65804">
        <w:trPr>
          <w:trHeight w:val="276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E65804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8F6133" w:rsidTr="00E65804">
        <w:trPr>
          <w:trHeight w:val="67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269248,48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Pr="00040BC4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1092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E65804">
        <w:trPr>
          <w:trHeight w:val="43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C0728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Pr="00040BC4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C0728B" w:rsidRDefault="00C0728B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2F370E" w:rsidRDefault="002F370E" w:rsidP="002F370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F370E" w:rsidRPr="00E37E8F" w:rsidRDefault="002F370E" w:rsidP="002F370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276B3F" wp14:editId="324A566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12.9pt;margin-top:12.75pt;width:522.7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6L&#10;A99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архивного отдела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F370E" w:rsidRDefault="002F370E" w:rsidP="002F370E">
      <w:pPr>
        <w:ind w:hanging="142"/>
        <w:jc w:val="center"/>
        <w:rPr>
          <w:sz w:val="16"/>
          <w:szCs w:val="16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E0C93D" wp14:editId="129508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2.9pt;margin-top:10.45pt;width:522.7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VO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y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9o&#10;xU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8F6133" w:rsidRDefault="008F6133" w:rsidP="002F370E">
      <w:pPr>
        <w:ind w:hanging="142"/>
        <w:jc w:val="center"/>
        <w:rPr>
          <w:szCs w:val="24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CE4B4F">
        <w:rPr>
          <w:szCs w:val="24"/>
        </w:rPr>
        <w:t>д с 01 января по 31 декабря 2016</w:t>
      </w:r>
      <w:r>
        <w:rPr>
          <w:szCs w:val="24"/>
        </w:rPr>
        <w:t xml:space="preserve">  года</w:t>
      </w:r>
    </w:p>
    <w:p w:rsidR="002F370E" w:rsidRDefault="002F370E" w:rsidP="002F370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64"/>
        <w:gridCol w:w="1275"/>
        <w:gridCol w:w="161"/>
        <w:gridCol w:w="687"/>
        <w:gridCol w:w="142"/>
        <w:gridCol w:w="990"/>
        <w:gridCol w:w="144"/>
        <w:gridCol w:w="1276"/>
        <w:gridCol w:w="1798"/>
        <w:gridCol w:w="1417"/>
        <w:gridCol w:w="1091"/>
        <w:gridCol w:w="1630"/>
        <w:gridCol w:w="1630"/>
      </w:tblGrid>
      <w:tr w:rsidR="008F6133" w:rsidTr="008F6133">
        <w:tc>
          <w:tcPr>
            <w:tcW w:w="1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left="-762" w:firstLine="3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F6133" w:rsidTr="00955072">
        <w:tc>
          <w:tcPr>
            <w:tcW w:w="15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F6133" w:rsidTr="00955072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Магфуровна</w:t>
            </w:r>
            <w:proofErr w:type="spellEnd"/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60DE0E5" wp14:editId="6D79880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36.15pt;margin-top:-.3pt;width:499.5pt;height:1.5pt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Q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6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kCCU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8F6133" w:rsidTr="00955072">
        <w:trPr>
          <w:trHeight w:val="546"/>
        </w:trPr>
        <w:tc>
          <w:tcPr>
            <w:tcW w:w="1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441361,56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955072">
        <w:trPr>
          <w:trHeight w:val="819"/>
        </w:trPr>
        <w:tc>
          <w:tcPr>
            <w:tcW w:w="15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индивидуальная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955072">
        <w:trPr>
          <w:trHeight w:val="1132"/>
        </w:trPr>
        <w:tc>
          <w:tcPr>
            <w:tcW w:w="1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</w:t>
            </w:r>
          </w:p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955072">
        <w:trPr>
          <w:trHeight w:val="539"/>
        </w:trPr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8F6133" w:rsidTr="00955072">
        <w:trPr>
          <w:trHeight w:val="570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284018,9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LIFAN</w:t>
            </w:r>
            <w:r>
              <w:rPr>
                <w:szCs w:val="24"/>
              </w:rPr>
              <w:t xml:space="preserve"> 214813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955072">
        <w:trPr>
          <w:trHeight w:val="840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 квартира,  1/5 доля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955072">
        <w:trPr>
          <w:trHeight w:val="539"/>
        </w:trPr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8F6133" w:rsidTr="00955072">
        <w:trPr>
          <w:trHeight w:val="1090"/>
        </w:trPr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955072">
        <w:trPr>
          <w:trHeight w:val="288"/>
        </w:trPr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8F6133" w:rsidTr="00955072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955072">
        <w:trPr>
          <w:trHeight w:val="288"/>
        </w:trPr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8F6133" w:rsidTr="00955072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Pr="00CE4B4F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3744,</w:t>
            </w:r>
            <w:r w:rsidRPr="00CE4B4F"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7D5D92" w:rsidRDefault="007D5D92" w:rsidP="007D5D92">
      <w:pPr>
        <w:jc w:val="right"/>
        <w:rPr>
          <w:sz w:val="20"/>
        </w:rPr>
      </w:pPr>
    </w:p>
    <w:p w:rsidR="007D5D92" w:rsidRDefault="007D5D92" w:rsidP="007D5D9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81E72" w:rsidRDefault="00481E72" w:rsidP="009256E5">
      <w:pPr>
        <w:jc w:val="right"/>
        <w:rPr>
          <w:sz w:val="20"/>
        </w:rPr>
      </w:pP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D5D92" w:rsidRPr="00E37E8F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 xml:space="preserve">ведущий специалист – </w:t>
      </w:r>
      <w:proofErr w:type="gramStart"/>
      <w:r>
        <w:rPr>
          <w:szCs w:val="24"/>
        </w:rPr>
        <w:t>экспер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DC9C9D0" wp14:editId="114FDA7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2.9pt;margin-top:12.75pt;width:522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3P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DjaHQxnvSBNTnFQhyfDipt7CsmK+ScJDBWY74ubCqFAE1IHfk0eHtlrKOF49MBl1XIBS9L&#10;L41SoDoJJkPI4yJGlpy6oF/o9SotNdpiJy7/+BqfbNNyI6gHKxim86NvMS8PPiQvhcODwoDO0Tuo&#10;58OkN5mP5+NBZ9AfzTuDXpZ1Xi7SQWe0iF4Ms4ssTbPoo6MWDeKCU8qEY3dScjT4O6Uc79RBg2ct&#10;n9sQPkb3/QKyp7cn7SfrhnmQxUrS/VKfJg7i9ZuPF83djodr8B/+Dma/A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qRdt&#10;z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425E9C">
        <w:rPr>
          <w:szCs w:val="24"/>
        </w:rPr>
        <w:t>т</w:t>
      </w:r>
      <w:proofErr w:type="gramEnd"/>
      <w:r w:rsidR="00425E9C">
        <w:rPr>
          <w:szCs w:val="24"/>
        </w:rPr>
        <w:t xml:space="preserve"> архивного отдела</w: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7D5D92" w:rsidRDefault="007D5D92" w:rsidP="007D5D92">
      <w:pPr>
        <w:ind w:hanging="142"/>
        <w:jc w:val="center"/>
        <w:rPr>
          <w:sz w:val="16"/>
          <w:szCs w:val="16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7C35DC" wp14:editId="1B2B08B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.9pt;margin-top:10.45pt;width:522.7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te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yPSr&#10;X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32DDE" w:rsidRDefault="00632DDE" w:rsidP="007D5D92">
      <w:pPr>
        <w:ind w:hanging="142"/>
        <w:jc w:val="center"/>
        <w:rPr>
          <w:szCs w:val="24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CE4B4F">
        <w:rPr>
          <w:szCs w:val="24"/>
        </w:rPr>
        <w:t>6</w:t>
      </w:r>
      <w:r>
        <w:rPr>
          <w:szCs w:val="24"/>
        </w:rPr>
        <w:t xml:space="preserve"> года</w:t>
      </w:r>
    </w:p>
    <w:p w:rsidR="007D5D92" w:rsidRDefault="007D5D92" w:rsidP="007D5D9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423"/>
        <w:gridCol w:w="57"/>
        <w:gridCol w:w="1505"/>
        <w:gridCol w:w="145"/>
        <w:gridCol w:w="1272"/>
        <w:gridCol w:w="1274"/>
        <w:gridCol w:w="1630"/>
        <w:gridCol w:w="1630"/>
      </w:tblGrid>
      <w:tr w:rsidR="00632DDE" w:rsidTr="00632DD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955072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Булдакова</w:t>
            </w:r>
            <w:proofErr w:type="spellEnd"/>
            <w:r>
              <w:rPr>
                <w:szCs w:val="24"/>
              </w:rPr>
              <w:t xml:space="preserve"> Ирина Васильевна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7EF6341F" wp14:editId="463A82A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36.15pt;margin-top:-.3pt;width:499.5pt;height:1.5pt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6E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0oQAI3MKPu4/5mf9t97z7tb9H+fXcHy/7D/qb73H3rvnZ33RcEwdC5VpkU&#10;AHJxoV3tZCsu1bkkbwwSMq+wWDNfwdVOAWrsMsIHKW5jFNy/ap9LCjH42krfxm2pG1TWXL12iQ4c&#10;WoW2fm6749zY1iICh5NRMpqMYbwEfPEsAtPdhVMH45KVNvYZkw1yRhYYqzFfVzaXQoBCpO6vwJtz&#10;Y/vE+wSXLOSS1zWc47QWqM2C2X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l9Oh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105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283079,51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Pr="00DC3EBA" w:rsidRDefault="00632DDE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C3430B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C3430B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C3430B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591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коллективно-долевая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8600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C3430B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Pr="00C3430B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Pr="00C3430B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7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32DDE" w:rsidTr="00955072">
        <w:trPr>
          <w:trHeight w:val="79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</w:p>
          <w:p w:rsidR="00632DDE" w:rsidRPr="00CE4B4F" w:rsidRDefault="00632DDE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809812,37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425E9C" w:rsidRDefault="00632DDE" w:rsidP="00545E2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57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доля, коллективно-долевая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CE4B4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8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57,72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545E21" w:rsidP="00545E2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*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продажи имущества</w:t>
      </w:r>
    </w:p>
    <w:p w:rsidR="00632DDE" w:rsidRDefault="00632DDE" w:rsidP="00545E21">
      <w:pPr>
        <w:rPr>
          <w:sz w:val="28"/>
          <w:szCs w:val="28"/>
        </w:rPr>
      </w:pPr>
    </w:p>
    <w:p w:rsidR="00632DDE" w:rsidRDefault="00632DDE" w:rsidP="00545E21">
      <w:pPr>
        <w:rPr>
          <w:sz w:val="28"/>
          <w:szCs w:val="28"/>
        </w:rPr>
      </w:pPr>
    </w:p>
    <w:p w:rsidR="00632DDE" w:rsidRDefault="00632DDE" w:rsidP="00545E21">
      <w:pPr>
        <w:rPr>
          <w:sz w:val="28"/>
          <w:szCs w:val="28"/>
        </w:rPr>
      </w:pPr>
    </w:p>
    <w:p w:rsidR="00632DDE" w:rsidRDefault="00632DDE" w:rsidP="00545E21">
      <w:pPr>
        <w:rPr>
          <w:sz w:val="28"/>
          <w:szCs w:val="28"/>
        </w:rPr>
      </w:pPr>
    </w:p>
    <w:p w:rsidR="00632DDE" w:rsidRDefault="00632DDE" w:rsidP="00545E21">
      <w:pPr>
        <w:rPr>
          <w:sz w:val="28"/>
          <w:szCs w:val="28"/>
        </w:rPr>
      </w:pPr>
    </w:p>
    <w:p w:rsidR="00632DDE" w:rsidRPr="00545E21" w:rsidRDefault="00632DDE" w:rsidP="00545E21">
      <w:pPr>
        <w:rPr>
          <w:sz w:val="28"/>
          <w:szCs w:val="28"/>
        </w:rPr>
      </w:pPr>
    </w:p>
    <w:p w:rsidR="00425E9C" w:rsidRDefault="00425E9C" w:rsidP="00425E9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25E9C" w:rsidRPr="00E37E8F" w:rsidRDefault="00425E9C" w:rsidP="00425E9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573F63C" wp14:editId="2CBA597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2.9pt;margin-top:12.75pt;width:522.7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сектора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425E9C" w:rsidRDefault="00425E9C" w:rsidP="00425E9C">
      <w:pPr>
        <w:ind w:hanging="142"/>
        <w:jc w:val="center"/>
        <w:rPr>
          <w:sz w:val="16"/>
          <w:szCs w:val="16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068213" wp14:editId="08B8B89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2.9pt;margin-top:10.45pt;width:522.7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422D20" w:rsidRDefault="00422D20" w:rsidP="00425E9C">
      <w:pPr>
        <w:ind w:hanging="142"/>
        <w:jc w:val="center"/>
        <w:rPr>
          <w:szCs w:val="24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BD4E99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425E9C" w:rsidRDefault="00425E9C" w:rsidP="00425E9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632DDE" w:rsidTr="00632DDE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955072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32DDE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Поторочина</w:t>
            </w:r>
            <w:proofErr w:type="spellEnd"/>
            <w:r>
              <w:rPr>
                <w:szCs w:val="24"/>
              </w:rPr>
              <w:t xml:space="preserve"> Елена Викторовна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FFAB4EA" wp14:editId="4FFB722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6.15pt;margin-top:-.3pt;width:499.5pt;height:1.5pt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80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333822,38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2D3245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Pr="00421670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5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Pr="002D3245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91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2D2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Pr="002D3245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65804" w:rsidTr="00955072">
        <w:trPr>
          <w:trHeight w:val="7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301736,44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1/5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851122" w:rsidRDefault="00E65804" w:rsidP="0085112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CHEVROLET LANOS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55072">
        <w:trPr>
          <w:trHeight w:val="58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32DDE" w:rsidTr="00955072">
        <w:trPr>
          <w:trHeight w:val="570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851122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1248,</w:t>
            </w:r>
            <w:r w:rsidRPr="00851122"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810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273"/>
        </w:trPr>
        <w:tc>
          <w:tcPr>
            <w:tcW w:w="13751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32DDE" w:rsidTr="00955072">
        <w:trPr>
          <w:trHeight w:val="273"/>
        </w:trPr>
        <w:tc>
          <w:tcPr>
            <w:tcW w:w="127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273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273"/>
        </w:trPr>
        <w:tc>
          <w:tcPr>
            <w:tcW w:w="13751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C08D5" w:rsidTr="00955072">
        <w:trPr>
          <w:trHeight w:val="273"/>
        </w:trPr>
        <w:tc>
          <w:tcPr>
            <w:tcW w:w="127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C08D5" w:rsidTr="00955072">
        <w:trPr>
          <w:trHeight w:val="273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r>
              <w:rPr>
                <w:szCs w:val="24"/>
              </w:rPr>
              <w:lastRenderedPageBreak/>
              <w:t xml:space="preserve">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DE3E30" wp14:editId="68047E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12.9pt;margin-top:12.75pt;width:522.7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5U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4Uv+&#10;V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ведущий специалист - эксперт сектора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F88C206" wp14:editId="0C881B4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12.9pt;margin-top:10.45pt;width:522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AqDjF&#10;SgIAAFY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422D20" w:rsidRDefault="00422D2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851122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C08D5" w:rsidTr="000C08D5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Жуйкова Марина Валерьевна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3B9DFD6" wp14:editId="3CCD12B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36.15pt;margin-top:-.3pt;width:499.5pt;height:1.5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x/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C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K58f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214B40" w:rsidTr="00955072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286407,57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- 21074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40" w:rsidRDefault="00214B40" w:rsidP="000C08D5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</w:tr>
      <w:tr w:rsidR="00214B40" w:rsidTr="00955072">
        <w:trPr>
          <w:gridAfter w:val="7"/>
          <w:wAfter w:w="10920" w:type="dxa"/>
          <w:trHeight w:val="4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647255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810D290" wp14:editId="486AC27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9525" r="13335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2.9pt;margin-top:12.75pt;width:522.7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e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Aw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V4&#10;aV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 начальник отдела ЗАГС Администрации  муниципального образования 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B42FFE" wp14:editId="15A2036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2.9pt;margin-top:10.45pt;width:522.7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d1tTN0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214B40" w:rsidRDefault="00214B4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851122">
        <w:rPr>
          <w:szCs w:val="24"/>
        </w:rPr>
        <w:t>6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214B40" w:rsidTr="00214B40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955072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Арасланова Ольга Николаевна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2AC125D" wp14:editId="6E49459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36.15pt;margin-top:-.3pt;width:499.5pt;height:1.5pt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TM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CDkz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214B40" w:rsidTr="00955072">
        <w:trPr>
          <w:trHeight w:val="61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281011,29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FF3779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Pr="00C3430B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37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Pr="00FF3779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4B40" w:rsidTr="00955072">
        <w:trPr>
          <w:trHeight w:val="7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4B61E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387261,05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1137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4B61E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 xml:space="preserve"> </w:t>
            </w:r>
          </w:p>
          <w:p w:rsidR="00214B40" w:rsidRPr="004B61E7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58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4B40" w:rsidTr="00955072">
        <w:trPr>
          <w:trHeight w:val="585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Pr="00851122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 1/3 доля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Pr="00C3430B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566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14B40" w:rsidTr="00955072">
        <w:trPr>
          <w:trHeight w:val="510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Pr="00851122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Pr="00C3430B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303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072633" wp14:editId="0D51496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12.9pt;margin-top:12.75pt;width:522.7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No&#10;xD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ЗАГС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278A000" wp14:editId="689ED55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2.9pt;margin-top:10.45pt;width:522.7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r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hNgglMSuAKZtR8aW/bu+ZX87W9Q+2n5h5M+7m9bb41P5sfzX3zHcFm6FytTAwA&#10;qVhqVzvZiWt1Jcl7g4RMCyzWzFdws1eAGrkT4aMjbmEU5F/VryWFPXhjpW/jLteVg4QGoZ2f1v48&#10;LbaziMDH0ehiPOkPA0ROsRDHp4NKG/uKyQo5JwmM1ZivC5tKIUATUkc+Dd5eGeto4fh0wGUVcsHL&#10;0kujFKiG3g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KMJn&#10;K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71EF" w:rsidRDefault="000471EF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471EF">
        <w:rPr>
          <w:szCs w:val="24"/>
        </w:rPr>
        <w:t>6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471EF" w:rsidTr="000471EF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  <w:p w:rsidR="000471EF" w:rsidRDefault="000471EF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Братухина Елена Васильевна</w:t>
            </w:r>
          </w:p>
          <w:p w:rsidR="000471EF" w:rsidRDefault="000471EF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2737091" wp14:editId="51B253F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9" o:spid="_x0000_s1026" type="#_x0000_t32" style="position:absolute;margin-left:36.15pt;margin-top:-.3pt;width:499.5pt;height:1.5pt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Cd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D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AY1An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</w:tr>
      <w:tr w:rsidR="000471EF" w:rsidTr="00955072">
        <w:trPr>
          <w:gridAfter w:val="7"/>
          <w:wAfter w:w="10920" w:type="dxa"/>
          <w:trHeight w:val="7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442868,16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71EF" w:rsidTr="00955072">
        <w:trPr>
          <w:gridAfter w:val="7"/>
          <w:wAfter w:w="10920" w:type="dxa"/>
          <w:trHeight w:val="39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2/3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471EF" w:rsidTr="00955072">
        <w:trPr>
          <w:trHeight w:val="306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1EF" w:rsidRDefault="000471EF" w:rsidP="000471EF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</w:tr>
      <w:tr w:rsidR="000471EF" w:rsidTr="00955072">
        <w:trPr>
          <w:gridAfter w:val="7"/>
          <w:wAfter w:w="10920" w:type="dxa"/>
          <w:trHeight w:val="36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1/3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Pr="00647255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71EF" w:rsidTr="00955072">
        <w:trPr>
          <w:gridAfter w:val="7"/>
          <w:wAfter w:w="10920" w:type="dxa"/>
          <w:trHeight w:val="72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Pr="00647255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F2FA59" wp14:editId="717B0FF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2.9pt;margin-top:12.75pt;width:522.7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11717A">
        <w:rPr>
          <w:szCs w:val="24"/>
        </w:rPr>
        <w:t>начальник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9200BDD" wp14:editId="7D73D97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.9pt;margin-top:10.45pt;width:522.7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11717A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3D7352" w:rsidTr="003D735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D7352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3D7352" w:rsidP="00D67E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Копасова</w:t>
            </w:r>
            <w:proofErr w:type="spellEnd"/>
            <w:r>
              <w:rPr>
                <w:szCs w:val="24"/>
              </w:rPr>
              <w:t xml:space="preserve"> Елена Александровна</w:t>
            </w:r>
          </w:p>
          <w:p w:rsidR="003D7352" w:rsidRDefault="003D7352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06F936E8" wp14:editId="21BC278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6.15pt;margin-top:-.3pt;width:499.5pt;height:1.5pt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6360,28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3EBA" w:rsidRDefault="003D7352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индивидуальная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Pr="00C3430B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D7352" w:rsidTr="00955072">
        <w:trPr>
          <w:trHeight w:val="534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1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3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D7352" w:rsidTr="00955072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  <w:p w:rsidR="003D7352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1447261,83</w:t>
            </w:r>
            <w:r>
              <w:rPr>
                <w:szCs w:val="24"/>
                <w:vertAlign w:val="superscript"/>
              </w:rPr>
              <w:t>*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D7352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D7352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D7352" w:rsidRPr="0011717A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2B64AD" w:rsidRDefault="003D7352" w:rsidP="00F24D6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Однокомнатная квартира, индивидуальная</w:t>
            </w:r>
          </w:p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2B64AD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SUZUKI GRAND VITARA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D7352" w:rsidRPr="00DE23B9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D7352" w:rsidTr="00955072">
        <w:trPr>
          <w:trHeight w:val="51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31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4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25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2B64A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D7352" w:rsidTr="00955072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D7352" w:rsidTr="00955072">
        <w:trPr>
          <w:trHeight w:val="3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362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30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37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Pr="002B64AD" w:rsidRDefault="002B64AD" w:rsidP="002B64AD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936A4C" w:rsidRDefault="00936A4C" w:rsidP="009256E5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8D1AFE" w:rsidRDefault="008D1AFE" w:rsidP="008D1AFE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8D1AFE" w:rsidRPr="00E37E8F" w:rsidRDefault="008D1AFE" w:rsidP="008D1AF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AE8A372" wp14:editId="09D3241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1" o:spid="_x0000_s1026" type="#_x0000_t32" style="position:absolute;margin-left:12.9pt;margin-top:12.75pt;width:522.7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p8TwIAAFgEAAAOAAAAZHJzL2Uyb0RvYy54bWysVM2O0zAQviPxDpbv3TRtt7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DhQ+nx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>
        <w:rPr>
          <w:szCs w:val="24"/>
        </w:rPr>
        <w:t xml:space="preserve">главный специалист – эксперт экономист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8D1AFE" w:rsidRDefault="008D1AFE" w:rsidP="008D1AFE">
      <w:pPr>
        <w:ind w:hanging="142"/>
        <w:jc w:val="center"/>
        <w:rPr>
          <w:sz w:val="16"/>
          <w:szCs w:val="16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41C010A" wp14:editId="4160941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12.9pt;margin-top:10.45pt;width:522.7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+QTQ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AZ&#10;5S+Q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8D1AFE" w:rsidRDefault="008D1AFE" w:rsidP="008D1AFE">
      <w:pPr>
        <w:ind w:hanging="142"/>
        <w:jc w:val="center"/>
        <w:rPr>
          <w:szCs w:val="24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p w:rsidR="008D1AFE" w:rsidRDefault="008D1AFE" w:rsidP="008D1AF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8D1AFE" w:rsidTr="0095507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D1AFE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  <w:p w:rsidR="008D1AFE" w:rsidRDefault="008D1AFE" w:rsidP="009550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Куртеева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Саляхутдиновна</w:t>
            </w:r>
            <w:proofErr w:type="spellEnd"/>
          </w:p>
          <w:p w:rsidR="008D1AFE" w:rsidRDefault="008D1AFE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11DACFE" wp14:editId="5A824B1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3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3" o:spid="_x0000_s1026" type="#_x0000_t32" style="position:absolute;margin-left:36.15pt;margin-top:-.3pt;width:499.5pt;height:1.5pt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OBIj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</w:tr>
      <w:tr w:rsidR="008D1AFE" w:rsidTr="00955072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178028, 65</w:t>
            </w: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Pr="00DC3EBA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8D1AFE" w:rsidRPr="00DC4944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Pr="00C3430B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1AFE" w:rsidTr="00955072">
        <w:trPr>
          <w:trHeight w:val="1106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Pr="00DC4944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8D1AFE" w:rsidTr="00955072">
        <w:trPr>
          <w:trHeight w:val="173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</w:p>
          <w:p w:rsidR="008D1AFE" w:rsidRDefault="008D1AFE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385272,44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8D1AFE" w:rsidRDefault="008D1AFE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8D1AFE" w:rsidRDefault="008D1AFE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8D1AFE" w:rsidRPr="0011717A" w:rsidRDefault="008D1AFE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Pr="00DE23B9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955072">
        <w:trPr>
          <w:trHeight w:val="106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2617,94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1AFE" w:rsidTr="00955072">
        <w:trPr>
          <w:trHeight w:val="30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955072">
        <w:trPr>
          <w:trHeight w:val="106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8D1AF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2617,75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955072">
        <w:trPr>
          <w:trHeight w:val="87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3D7352" w:rsidRDefault="003D7352" w:rsidP="00F24D6D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955072" w:rsidRDefault="00955072" w:rsidP="0095507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55072" w:rsidRDefault="00955072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55072" w:rsidRDefault="00955072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55072" w:rsidRPr="00E37E8F" w:rsidRDefault="00955072" w:rsidP="0095507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6C1F61F" wp14:editId="0A0C00F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4" o:spid="_x0000_s1026" type="#_x0000_t32" style="position:absolute;margin-left:12.9pt;margin-top:12.75pt;width:522.75pt;height: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WSTAIAAFg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BqJ&#10;9ZJ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начальник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55072" w:rsidRDefault="00955072" w:rsidP="00955072">
      <w:pPr>
        <w:ind w:hanging="142"/>
        <w:jc w:val="center"/>
        <w:rPr>
          <w:sz w:val="16"/>
          <w:szCs w:val="16"/>
        </w:rPr>
      </w:pPr>
    </w:p>
    <w:p w:rsidR="00955072" w:rsidRDefault="00955072" w:rsidP="0095507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98EE253" wp14:editId="498D39A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5" o:spid="_x0000_s1026" type="#_x0000_t32" style="position:absolute;margin-left:12.9pt;margin-top:10.45pt;width:522.75pt;height: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OhiW&#10;f0sCAABY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955072" w:rsidRDefault="00955072" w:rsidP="00955072">
      <w:pPr>
        <w:ind w:hanging="142"/>
        <w:jc w:val="center"/>
        <w:rPr>
          <w:szCs w:val="24"/>
        </w:rPr>
      </w:pPr>
    </w:p>
    <w:p w:rsidR="00955072" w:rsidRDefault="00955072" w:rsidP="0095507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p w:rsidR="00955072" w:rsidRDefault="00955072" w:rsidP="0095507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  <w:gridCol w:w="1980"/>
      </w:tblGrid>
      <w:tr w:rsidR="00955072" w:rsidTr="00955072">
        <w:trPr>
          <w:gridAfter w:val="1"/>
          <w:wAfter w:w="1980" w:type="dxa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55072" w:rsidTr="00955072">
        <w:trPr>
          <w:gridAfter w:val="1"/>
          <w:wAfter w:w="1980" w:type="dxa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</w:t>
            </w:r>
            <w:r>
              <w:rPr>
                <w:szCs w:val="24"/>
              </w:rPr>
              <w:lastRenderedPageBreak/>
              <w:t>имущество</w:t>
            </w: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  <w:p w:rsidR="00955072" w:rsidRDefault="00955072" w:rsidP="0095507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Татьяна Николаевна</w:t>
            </w:r>
          </w:p>
          <w:p w:rsidR="00955072" w:rsidRDefault="00955072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B321100" wp14:editId="3AC3021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6" o:spid="_x0000_s1026" type="#_x0000_t32" style="position:absolute;margin-left:36.15pt;margin-top:-.3pt;width:499.5pt;height:1.5pt;flip: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o4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oEi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gyij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246689,35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Pr="00DC3EBA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Pr="00DC4944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Pr="00C3430B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5072" w:rsidTr="00955072">
        <w:trPr>
          <w:gridAfter w:val="1"/>
          <w:wAfter w:w="1980" w:type="dxa"/>
          <w:trHeight w:val="90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Pr="00DC4944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55072" w:rsidTr="00955072">
        <w:trPr>
          <w:gridAfter w:val="1"/>
          <w:wAfter w:w="1980" w:type="dxa"/>
          <w:trHeight w:val="30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  <w:p w:rsidR="00955072" w:rsidRDefault="0095507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8809,49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955072" w:rsidRDefault="0095507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955072" w:rsidRDefault="0095507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955072" w:rsidRPr="0011717A" w:rsidRDefault="0095507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55072" w:rsidRPr="00DE23B9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5072" w:rsidTr="00955072">
        <w:trPr>
          <w:gridAfter w:val="1"/>
          <w:wAfter w:w="1980" w:type="dxa"/>
          <w:trHeight w:val="510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179800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  <w:trHeight w:val="9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55102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55072" w:rsidTr="00955072">
        <w:trPr>
          <w:gridAfter w:val="1"/>
          <w:wAfter w:w="1980" w:type="dxa"/>
          <w:trHeight w:val="38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Pr="00C3430B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5072" w:rsidTr="00955072">
        <w:trPr>
          <w:gridAfter w:val="1"/>
          <w:wAfter w:w="1980" w:type="dxa"/>
          <w:trHeight w:val="72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55072" w:rsidTr="00955072">
        <w:trPr>
          <w:gridAfter w:val="1"/>
          <w:wAfter w:w="1980" w:type="dxa"/>
          <w:trHeight w:val="41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Pr="00C3430B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5072" w:rsidTr="00955072">
        <w:trPr>
          <w:gridAfter w:val="1"/>
          <w:wAfter w:w="1980" w:type="dxa"/>
          <w:trHeight w:val="67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5115F" w:rsidTr="0005115F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15F" w:rsidRDefault="0005115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15F" w:rsidRDefault="0005115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  <w:trHeight w:val="339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Pr="00C3430B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55072" w:rsidTr="00955072">
        <w:trPr>
          <w:gridAfter w:val="1"/>
          <w:wAfter w:w="1980" w:type="dxa"/>
          <w:trHeight w:val="75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55072" w:rsidRDefault="0095507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F04ED2" w:rsidRDefault="00F04ED2" w:rsidP="00F04ED2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04ED2" w:rsidRPr="00E37E8F" w:rsidRDefault="00F04ED2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4EEE9D4" wp14:editId="1C8D553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12.9pt;margin-top:12.75pt;width:522.75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Ji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Iwx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lV&#10;Qm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ведущий специалист - эксперт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04ED2" w:rsidRDefault="00F04ED2" w:rsidP="00F04ED2">
      <w:pPr>
        <w:ind w:hanging="142"/>
        <w:jc w:val="center"/>
        <w:rPr>
          <w:sz w:val="16"/>
          <w:szCs w:val="16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50BDC39" wp14:editId="630C797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2.9pt;margin-top:10.45pt;width:522.75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c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sv&#10;sZ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04ED2" w:rsidRDefault="00F04ED2" w:rsidP="00F04ED2">
      <w:pPr>
        <w:ind w:hanging="142"/>
        <w:jc w:val="center"/>
        <w:rPr>
          <w:szCs w:val="24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p w:rsidR="00F04ED2" w:rsidRDefault="00F04ED2" w:rsidP="00F04ED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03"/>
        <w:gridCol w:w="1254"/>
        <w:gridCol w:w="970"/>
        <w:gridCol w:w="162"/>
        <w:gridCol w:w="671"/>
        <w:gridCol w:w="165"/>
        <w:gridCol w:w="133"/>
        <w:gridCol w:w="1327"/>
        <w:gridCol w:w="65"/>
        <w:gridCol w:w="1566"/>
        <w:gridCol w:w="1459"/>
        <w:gridCol w:w="1097"/>
        <w:gridCol w:w="1701"/>
        <w:gridCol w:w="1559"/>
      </w:tblGrid>
      <w:tr w:rsidR="00F04ED2" w:rsidTr="00E65804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04ED2" w:rsidTr="00E65804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F04ED2" w:rsidTr="00E65804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  <w:p w:rsidR="00F04ED2" w:rsidRDefault="00F04ED2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Артемьева Алевтина Семеновна</w:t>
            </w:r>
          </w:p>
          <w:p w:rsidR="00F04ED2" w:rsidRDefault="00F04ED2" w:rsidP="00F04ED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17268DF9" wp14:editId="3D214E0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36.15pt;margin-top:-.3pt;width:499.5pt;height:1.5pt;flip: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er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e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N8Ber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</w:tr>
      <w:tr w:rsidR="005209EA" w:rsidTr="00E65804">
        <w:trPr>
          <w:trHeight w:val="1194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463145,08</w:t>
            </w: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3EBA" w:rsidRDefault="005209EA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4944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C3430B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04ED2" w:rsidTr="00E65804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09EA" w:rsidTr="00E65804">
        <w:trPr>
          <w:trHeight w:val="1450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04ED2">
            <w:pPr>
              <w:ind w:hanging="142"/>
              <w:jc w:val="center"/>
              <w:rPr>
                <w:szCs w:val="24"/>
              </w:rPr>
            </w:pPr>
          </w:p>
          <w:p w:rsidR="005209EA" w:rsidRDefault="005209EA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5209EA" w:rsidRDefault="005209EA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5209EA" w:rsidRPr="0011717A" w:rsidRDefault="005209EA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5209EA" w:rsidRDefault="005209EA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E23B9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F04ED2" w:rsidRDefault="00F04ED2" w:rsidP="00F04ED2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04ED2" w:rsidRPr="00E37E8F" w:rsidRDefault="00F04ED2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4EEE9D4" wp14:editId="1C8D553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2.9pt;margin-top:12.75pt;width:522.75pt;height:0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BLoOII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noProof/>
          <w:szCs w:val="24"/>
        </w:rPr>
        <w:t>главный специалист – эксперт администратор</w:t>
      </w:r>
      <w:r>
        <w:rPr>
          <w:szCs w:val="24"/>
        </w:rPr>
        <w:t xml:space="preserve">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04ED2" w:rsidRDefault="00F04ED2" w:rsidP="00F04ED2">
      <w:pPr>
        <w:ind w:hanging="142"/>
        <w:jc w:val="center"/>
        <w:rPr>
          <w:sz w:val="16"/>
          <w:szCs w:val="16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50BDC39" wp14:editId="630C797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2.9pt;margin-top:10.45pt;width:522.75pt;height: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S7Sw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8zkk&#10;u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F04ED2" w:rsidRDefault="00F04ED2" w:rsidP="00F04ED2">
      <w:pPr>
        <w:ind w:hanging="142"/>
        <w:jc w:val="center"/>
        <w:rPr>
          <w:szCs w:val="24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p w:rsidR="00F04ED2" w:rsidRDefault="00F04ED2" w:rsidP="00F04ED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03"/>
        <w:gridCol w:w="1254"/>
        <w:gridCol w:w="970"/>
        <w:gridCol w:w="162"/>
        <w:gridCol w:w="671"/>
        <w:gridCol w:w="165"/>
        <w:gridCol w:w="133"/>
        <w:gridCol w:w="1327"/>
        <w:gridCol w:w="65"/>
        <w:gridCol w:w="1566"/>
        <w:gridCol w:w="1459"/>
        <w:gridCol w:w="1097"/>
        <w:gridCol w:w="1864"/>
        <w:gridCol w:w="1396"/>
      </w:tblGrid>
      <w:tr w:rsidR="00F04ED2" w:rsidTr="00F04ED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04ED2" w:rsidTr="00F04ED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F04ED2" w:rsidTr="00F04ED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  <w:p w:rsidR="00F04ED2" w:rsidRDefault="00F04ED2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 Михаил Сергеевич</w:t>
            </w:r>
          </w:p>
          <w:p w:rsidR="00F04ED2" w:rsidRDefault="00F04ED2" w:rsidP="00F04ED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5E9C484E" wp14:editId="2C8EBA9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36.15pt;margin-top:-.3pt;width:499.5pt;height:1.5pt;flip:y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+F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zrvPh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</w:tr>
      <w:tr w:rsidR="00F04ED2" w:rsidTr="00F04ED2">
        <w:trPr>
          <w:trHeight w:val="27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393087,63</w:t>
            </w: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Pr="00DC3EBA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04ED2" w:rsidRP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P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Pr="00C3430B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04ED2" w:rsidTr="00F04ED2">
        <w:trPr>
          <w:trHeight w:val="908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Pr="00DC4944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04ED2" w:rsidTr="00F04ED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F04ED2" w:rsidTr="00F04ED2">
        <w:trPr>
          <w:trHeight w:val="303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</w:p>
          <w:p w:rsidR="00F04ED2" w:rsidRDefault="00F04ED2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51946,88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F04ED2" w:rsidRDefault="00F04ED2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F04ED2" w:rsidRDefault="00F04ED2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F04ED2" w:rsidRPr="0011717A" w:rsidRDefault="00F04ED2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F04ED2" w:rsidRDefault="00F04ED2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Pr="00DE23B9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04ED2" w:rsidTr="00F04ED2">
        <w:trPr>
          <w:trHeight w:val="510"/>
        </w:trPr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04ED2" w:rsidTr="00F04ED2">
        <w:trPr>
          <w:trHeight w:val="93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1/4 доля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04ED2" w:rsidTr="00F04ED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F04ED2" w:rsidTr="00F04ED2">
        <w:trPr>
          <w:trHeight w:val="385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ED2" w:rsidRPr="00C3430B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55072" w:rsidRDefault="0095507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24D6D" w:rsidRDefault="00F24D6D" w:rsidP="00F24D6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24D6D" w:rsidRPr="00E37E8F" w:rsidRDefault="00F24D6D" w:rsidP="00F24D6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3EA358" wp14:editId="1F0D18F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2.9pt;margin-top:12.75pt;width:522.7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Ih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cGk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AX0y&#10;I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24D6D" w:rsidRDefault="00F24D6D" w:rsidP="00F24D6D">
      <w:pPr>
        <w:ind w:hanging="142"/>
        <w:jc w:val="center"/>
        <w:rPr>
          <w:sz w:val="16"/>
          <w:szCs w:val="16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482DBAC" wp14:editId="3B32349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.9pt;margin-top:10.45pt;width:522.7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E3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rX&#10;kT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F24D6D">
      <w:pPr>
        <w:ind w:hanging="142"/>
        <w:jc w:val="center"/>
        <w:rPr>
          <w:szCs w:val="24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F3CA6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F24D6D" w:rsidRDefault="00F24D6D" w:rsidP="00F24D6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5209EA" w:rsidTr="005209E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209EA" w:rsidTr="00100D26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209EA" w:rsidTr="00ED4A9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  <w:p w:rsidR="005209EA" w:rsidRDefault="005209EA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Князев Игорь Борисович</w:t>
            </w:r>
          </w:p>
          <w:p w:rsidR="005209EA" w:rsidRDefault="005209EA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BF11F96" wp14:editId="2C5593D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6.15pt;margin-top:-.3pt;width:499.5pt;height:1.5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r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a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nUFa2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</w:tr>
      <w:tr w:rsidR="005209EA" w:rsidTr="00F31647">
        <w:trPr>
          <w:trHeight w:val="8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508522,51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DC3EB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F31647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87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AD412D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</w:tr>
      <w:tr w:rsidR="005209EA" w:rsidTr="00EF000A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350636,58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2A2145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F14F4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09EA" w:rsidTr="006D1D9F">
        <w:trPr>
          <w:trHeight w:val="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8719B" w:rsidRDefault="00F8719B" w:rsidP="00F8719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8719B" w:rsidRDefault="00F8719B" w:rsidP="00F8719B">
      <w:pPr>
        <w:jc w:val="right"/>
        <w:rPr>
          <w:sz w:val="20"/>
        </w:rPr>
      </w:pPr>
    </w:p>
    <w:p w:rsidR="00F8719B" w:rsidRDefault="00F8719B" w:rsidP="00F8719B">
      <w:pPr>
        <w:jc w:val="right"/>
        <w:rPr>
          <w:sz w:val="20"/>
        </w:rPr>
      </w:pPr>
    </w:p>
    <w:p w:rsidR="00F8719B" w:rsidRDefault="00F8719B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8719B" w:rsidRDefault="00F8719B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8719B" w:rsidRPr="00E37E8F" w:rsidRDefault="00F8719B" w:rsidP="00F8719B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F67EE69" wp14:editId="51323A7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12.9pt;margin-top:12.75pt;width:522.7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kx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Kx&#10;yTF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FB7633">
        <w:rPr>
          <w:szCs w:val="24"/>
        </w:rPr>
        <w:t>ведущий специал</w:t>
      </w:r>
      <w:r>
        <w:rPr>
          <w:szCs w:val="24"/>
        </w:rPr>
        <w:t>и</w:t>
      </w:r>
      <w:r w:rsidR="00FB7633">
        <w:rPr>
          <w:szCs w:val="24"/>
        </w:rPr>
        <w:t>с</w:t>
      </w:r>
      <w:r>
        <w:rPr>
          <w:szCs w:val="24"/>
        </w:rPr>
        <w:t xml:space="preserve">т - эксперт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8719B" w:rsidRDefault="00F8719B" w:rsidP="00F8719B">
      <w:pPr>
        <w:ind w:hanging="142"/>
        <w:jc w:val="center"/>
        <w:rPr>
          <w:sz w:val="16"/>
          <w:szCs w:val="16"/>
        </w:rPr>
      </w:pPr>
    </w:p>
    <w:p w:rsidR="00F8719B" w:rsidRDefault="00F8719B" w:rsidP="00F8719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EF8C41D" wp14:editId="788855D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12.9pt;margin-top:10.45pt;width:522.75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FM&#10;cN5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F8719B">
      <w:pPr>
        <w:ind w:hanging="142"/>
        <w:jc w:val="center"/>
        <w:rPr>
          <w:szCs w:val="24"/>
        </w:rPr>
      </w:pPr>
    </w:p>
    <w:p w:rsidR="00F8719B" w:rsidRDefault="00F8719B" w:rsidP="00F8719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6F3CA6">
        <w:rPr>
          <w:szCs w:val="24"/>
        </w:rPr>
        <w:t>6</w:t>
      </w:r>
      <w:r>
        <w:rPr>
          <w:szCs w:val="24"/>
        </w:rPr>
        <w:t xml:space="preserve"> года</w:t>
      </w:r>
    </w:p>
    <w:p w:rsidR="00F8719B" w:rsidRDefault="00F8719B" w:rsidP="00F8719B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5209EA" w:rsidTr="005209E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209EA" w:rsidTr="000B7196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209EA" w:rsidTr="00D6034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  <w:p w:rsidR="005209EA" w:rsidRDefault="005209EA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Владимир Вячеславович</w:t>
            </w:r>
          </w:p>
          <w:p w:rsidR="005209EA" w:rsidRDefault="005209EA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9858EB8" wp14:editId="23C0F3D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05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5" o:spid="_x0000_s1026" type="#_x0000_t32" style="position:absolute;margin-left:36.15pt;margin-top:-.3pt;width:499.5pt;height:1.5pt;flip:y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Vf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LBshV9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</w:tr>
      <w:tr w:rsidR="005209EA" w:rsidTr="00E275B7">
        <w:trPr>
          <w:trHeight w:val="39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313143,93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3EB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2109</w:t>
            </w:r>
          </w:p>
          <w:p w:rsidR="005209EA" w:rsidRPr="00DC4944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2114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C3430B" w:rsidRDefault="005209EA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5209EA" w:rsidTr="00E275B7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DC4944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1E19BD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5209EA" w:rsidTr="00BE167B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61427,1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FA3CFF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BE167B">
        <w:trPr>
          <w:trHeight w:val="34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FA3CFF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E36F01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09EA" w:rsidTr="00D6729A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D6729A">
        <w:trPr>
          <w:trHeight w:val="30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A3CFF" w:rsidRDefault="00FA3CFF" w:rsidP="00FA3CF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A3CFF" w:rsidRDefault="00FA3CFF" w:rsidP="00FA3CF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A3CFF" w:rsidRDefault="00FA3CFF" w:rsidP="00FA3CF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A3CFF" w:rsidRPr="00E37E8F" w:rsidRDefault="00FA3CFF" w:rsidP="00FA3CF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913DE89" wp14:editId="1A4D006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2.9pt;margin-top:12.75pt;width:522.7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DFwvD8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начальник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A3CFF" w:rsidRDefault="00FA3CFF" w:rsidP="00FA3CFF">
      <w:pPr>
        <w:ind w:hanging="142"/>
        <w:jc w:val="center"/>
        <w:rPr>
          <w:sz w:val="16"/>
          <w:szCs w:val="16"/>
        </w:rPr>
      </w:pPr>
    </w:p>
    <w:p w:rsidR="00FA3CFF" w:rsidRDefault="00FA3CFF" w:rsidP="00FA3CF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715C9C3" wp14:editId="39E9FCDB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2.9pt;margin-top:10.45pt;width:522.75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sU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Bq16sU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FB7633" w:rsidRDefault="00FB7633" w:rsidP="00FA3CFF">
      <w:pPr>
        <w:ind w:hanging="142"/>
        <w:jc w:val="center"/>
        <w:rPr>
          <w:szCs w:val="24"/>
        </w:rPr>
      </w:pPr>
    </w:p>
    <w:p w:rsidR="00FA3CFF" w:rsidRDefault="00FA3CFF" w:rsidP="00FA3CFF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97046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FA3CFF" w:rsidRDefault="00FA3CFF" w:rsidP="00FA3CFF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237"/>
        <w:gridCol w:w="1325"/>
        <w:gridCol w:w="145"/>
        <w:gridCol w:w="1272"/>
        <w:gridCol w:w="1560"/>
        <w:gridCol w:w="1631"/>
        <w:gridCol w:w="1632"/>
      </w:tblGrid>
      <w:tr w:rsidR="000957F7" w:rsidTr="000957F7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957F7" w:rsidTr="00A91656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0957F7" w:rsidTr="003F67A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jc w:val="center"/>
              <w:rPr>
                <w:szCs w:val="24"/>
              </w:rPr>
            </w:pPr>
          </w:p>
          <w:p w:rsidR="000957F7" w:rsidRDefault="000957F7" w:rsidP="00FA3CF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Бекмансуров</w:t>
            </w:r>
            <w:proofErr w:type="spellEnd"/>
            <w:r>
              <w:rPr>
                <w:szCs w:val="24"/>
              </w:rPr>
              <w:t xml:space="preserve"> Амир </w:t>
            </w:r>
            <w:proofErr w:type="spellStart"/>
            <w:r>
              <w:rPr>
                <w:szCs w:val="24"/>
              </w:rPr>
              <w:t>Мингараевич</w:t>
            </w:r>
            <w:proofErr w:type="spellEnd"/>
          </w:p>
          <w:p w:rsidR="000957F7" w:rsidRDefault="000957F7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66B8D146" wp14:editId="5B41573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36.15pt;margin-top:-.3pt;width:499.5pt;height:1.5pt;flip:y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0957F7" w:rsidRDefault="000957F7" w:rsidP="00795758">
            <w:pPr>
              <w:jc w:val="center"/>
              <w:rPr>
                <w:szCs w:val="24"/>
              </w:rPr>
            </w:pPr>
          </w:p>
        </w:tc>
      </w:tr>
      <w:tr w:rsidR="000957F7" w:rsidTr="000F075B">
        <w:trPr>
          <w:trHeight w:val="5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Pr="00497046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402158,4</w:t>
            </w:r>
            <w:r>
              <w:rPr>
                <w:szCs w:val="24"/>
                <w:vertAlign w:val="superscript"/>
              </w:rPr>
              <w:t>*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Pr="00DC3EBA" w:rsidRDefault="000957F7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Pr="00DC4944" w:rsidRDefault="000957F7" w:rsidP="009B5EF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Pr="00C3430B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957F7" w:rsidTr="000F075B">
        <w:trPr>
          <w:trHeight w:val="36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</w:t>
            </w:r>
          </w:p>
          <w:p w:rsidR="000957F7" w:rsidRDefault="000957F7" w:rsidP="00FA3C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1/3 доля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57F7" w:rsidRDefault="000957F7" w:rsidP="0049704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2171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0F075B">
        <w:trPr>
          <w:trHeight w:val="80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Иж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«Юпитер -5»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AE5610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7606B" w:rsidTr="008255A4">
        <w:trPr>
          <w:trHeight w:val="11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60690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9B5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</w:t>
            </w:r>
          </w:p>
          <w:p w:rsidR="0057606B" w:rsidRDefault="0057606B" w:rsidP="009B5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Pr="00FA3CFF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957F7" w:rsidTr="000957F7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FC40ED">
        <w:trPr>
          <w:trHeight w:val="109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9B5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</w:t>
            </w:r>
          </w:p>
          <w:p w:rsidR="000957F7" w:rsidRDefault="000957F7" w:rsidP="009B5EF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957F7" w:rsidTr="00FC40ED">
        <w:trPr>
          <w:trHeight w:val="27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57F7" w:rsidRDefault="000957F7" w:rsidP="009B5EF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FC40ED">
        <w:trPr>
          <w:trHeight w:val="26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57F7" w:rsidRDefault="000957F7" w:rsidP="009B5EF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EE672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957F7" w:rsidTr="007C407C">
        <w:trPr>
          <w:trHeight w:val="5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1/8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88,95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57F7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957F7" w:rsidTr="007C407C">
        <w:trPr>
          <w:trHeight w:val="5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957F7" w:rsidTr="0000388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7606B" w:rsidTr="009234B1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C53D3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C53D3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C53D3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C53D3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601A2F" w:rsidRPr="00601A2F" w:rsidRDefault="00601A2F" w:rsidP="00601A2F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C53D3E" w:rsidRDefault="00C53D3E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9F17968" wp14:editId="6FCB77CD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12.9pt;margin-top:12.75pt;width:522.75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c2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48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cF&#10;pzZ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Главный инженер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BBFD853" wp14:editId="39DAD4E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12.9pt;margin-top:10.45pt;width:522.7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/m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KpH&#10;n+Z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C53D3E">
      <w:pPr>
        <w:ind w:hanging="142"/>
        <w:jc w:val="center"/>
        <w:rPr>
          <w:szCs w:val="24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601A2F">
        <w:rPr>
          <w:szCs w:val="24"/>
        </w:rPr>
        <w:t>6</w:t>
      </w:r>
      <w:r>
        <w:rPr>
          <w:szCs w:val="24"/>
        </w:rPr>
        <w:t xml:space="preserve">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57606B" w:rsidTr="0057606B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7606B" w:rsidTr="00EB61EB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7606B" w:rsidTr="0088441F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  <w:p w:rsidR="0057606B" w:rsidRDefault="0057606B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Ситников Виктор Геннадьевич</w:t>
            </w:r>
          </w:p>
          <w:p w:rsidR="0057606B" w:rsidRDefault="0057606B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7F74D4FE" wp14:editId="401C1A1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11" name="Прямая со стрелкой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1" o:spid="_x0000_s1026" type="#_x0000_t32" style="position:absolute;margin-left:36.15pt;margin-top:-.3pt;width:499.5pt;height:1.5pt;flip:y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xXXeF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</w:tr>
      <w:tr w:rsidR="0057606B" w:rsidTr="00271AC9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309782,04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Pr="00DC3EBA" w:rsidRDefault="0057606B" w:rsidP="00601A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тракторный 2 ПТС - 4 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Pr="00C3430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7606B" w:rsidTr="00271AC9">
        <w:trPr>
          <w:trHeight w:val="81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601A2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8C0D28C" wp14:editId="785A324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12.9pt;margin-top:12.75pt;width:522.7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bf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w8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Bo&#10;xt9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Начальник </w:t>
      </w:r>
      <w:proofErr w:type="gramStart"/>
      <w:r>
        <w:rPr>
          <w:noProof/>
          <w:szCs w:val="24"/>
        </w:rPr>
        <w:t>сектора животноводства</w:t>
      </w:r>
      <w:r>
        <w:rPr>
          <w:szCs w:val="24"/>
        </w:rPr>
        <w:t xml:space="preserve"> отдела сельского хозяйства  Администрации муниципального</w:t>
      </w:r>
      <w:proofErr w:type="gramEnd"/>
      <w:r>
        <w:rPr>
          <w:szCs w:val="24"/>
        </w:rPr>
        <w:t xml:space="preserve">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746C8F2" wp14:editId="3197C3F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12.9pt;margin-top:10.45pt;width:522.7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DQ&#10;+aUy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FB7633" w:rsidRDefault="00FB7633" w:rsidP="00C53D3E">
      <w:pPr>
        <w:ind w:hanging="142"/>
        <w:jc w:val="center"/>
        <w:rPr>
          <w:szCs w:val="24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 xml:space="preserve">За период с 01 января по </w:t>
      </w:r>
      <w:r w:rsidR="00601A2F">
        <w:rPr>
          <w:szCs w:val="24"/>
        </w:rPr>
        <w:t>31 декабря 2016</w:t>
      </w:r>
      <w:r>
        <w:rPr>
          <w:szCs w:val="24"/>
        </w:rPr>
        <w:t xml:space="preserve">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57606B" w:rsidTr="0057606B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7606B" w:rsidTr="004E35C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7606B" w:rsidTr="00B117D9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  <w:p w:rsidR="0057606B" w:rsidRDefault="0057606B" w:rsidP="007957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Кутявина</w:t>
            </w:r>
            <w:proofErr w:type="spellEnd"/>
            <w:r>
              <w:rPr>
                <w:szCs w:val="24"/>
              </w:rPr>
              <w:t xml:space="preserve"> Елена Аркадьевна</w:t>
            </w:r>
          </w:p>
          <w:p w:rsidR="0057606B" w:rsidRDefault="0057606B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46745F0C" wp14:editId="796F1D8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8" o:spid="_x0000_s1026" type="#_x0000_t32" style="position:absolute;margin-left:36.15pt;margin-top:-.3pt;width:499.5pt;height:1.5pt;flip:y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nlWQIAAGYEAAAOAAAAZHJzL2Uyb0RvYy54bWysVM2O0zAQviPxDlbu3SRtWrbRpiuUtFwW&#10;WGkX7m7sNBaObdnephVCWniBfQRegQsHfrTPkL4RY6dbKFwQogd37Jn5/M184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Frp5V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</w:tr>
      <w:tr w:rsidR="0057606B" w:rsidTr="0095688A">
        <w:trPr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386951,68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Pr="00DC3EBA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Pr="00C3430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7606B" w:rsidTr="0095688A">
        <w:trPr>
          <w:trHeight w:val="108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7606B" w:rsidTr="0095688A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B8E5B81" wp14:editId="3F59376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12.9pt;margin-top:12.75pt;width:522.7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nn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tj&#10;Ked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C8642A">
        <w:rPr>
          <w:noProof/>
          <w:szCs w:val="24"/>
        </w:rPr>
        <w:t>Главный специалист – эксперт главный агроном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CAF7EED" wp14:editId="53A5246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12.9pt;margin-top:10.45pt;width:522.75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oKTA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vy&#10;Sgp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7606B" w:rsidRDefault="0057606B" w:rsidP="00C53D3E">
      <w:pPr>
        <w:ind w:hanging="142"/>
        <w:jc w:val="center"/>
        <w:rPr>
          <w:szCs w:val="24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10D6D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B51BFE" w:rsidTr="00B51BFE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51BFE" w:rsidTr="004C6F7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51BFE" w:rsidTr="00F76B8E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  <w:p w:rsidR="00B51BFE" w:rsidRDefault="00B51BFE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 Александр Анатольевич</w:t>
            </w:r>
          </w:p>
          <w:p w:rsidR="00B51BFE" w:rsidRDefault="00B51BFE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5378DBA7" wp14:editId="5E8F89A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14" name="Прямая со стрелкой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4" o:spid="_x0000_s1026" type="#_x0000_t32" style="position:absolute;margin-left:36.15pt;margin-top:-.3pt;width:499.5pt;height:1.5pt;flip:y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99WgIAAGY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Iimf3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</w:tr>
      <w:tr w:rsidR="00B51BFE" w:rsidTr="00D832BE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299561,01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3EBA" w:rsidRDefault="00B51BFE" w:rsidP="00C864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Pr="00C3430B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D832BE">
        <w:trPr>
          <w:trHeight w:val="27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BFE" w:rsidRDefault="00B51BFE" w:rsidP="00C864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Пристрой к квартире,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D832BE">
        <w:trPr>
          <w:trHeight w:val="79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C8642A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 – 3303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D832BE">
        <w:trPr>
          <w:trHeight w:val="20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C8642A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BFE" w:rsidRDefault="00B51BFE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  <w:proofErr w:type="gramStart"/>
            <w:r>
              <w:rPr>
                <w:szCs w:val="24"/>
              </w:rPr>
              <w:t xml:space="preserve"> Т</w:t>
            </w:r>
            <w:proofErr w:type="gramEnd"/>
            <w:r>
              <w:rPr>
                <w:szCs w:val="24"/>
              </w:rPr>
              <w:t xml:space="preserve"> - 25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45081" wp14:editId="79614D5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2.9pt;margin-top:12.75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ZT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dl&#10;tlN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культуры  Администрации муниципального образования 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119E3" wp14:editId="6AAAE91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6350" r="13335" b="127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2.9pt;margin-top:10.45pt;width:52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C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+DTB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aG&#10;cMJ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210D6D">
        <w:rPr>
          <w:szCs w:val="24"/>
        </w:rPr>
        <w:t>6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559"/>
        <w:gridCol w:w="1039"/>
        <w:gridCol w:w="139"/>
        <w:gridCol w:w="1278"/>
        <w:gridCol w:w="1560"/>
        <w:gridCol w:w="1796"/>
        <w:gridCol w:w="1701"/>
      </w:tblGrid>
      <w:tr w:rsidR="00B51BFE" w:rsidTr="00B51BFE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51BFE" w:rsidTr="00B51BFE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51BFE" w:rsidTr="00B51BFE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  <w:p w:rsidR="00B51BFE" w:rsidRDefault="00B51BFE" w:rsidP="00643E5C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Бузанакова</w:t>
            </w:r>
            <w:proofErr w:type="spellEnd"/>
            <w:r>
              <w:rPr>
                <w:szCs w:val="24"/>
              </w:rPr>
              <w:t xml:space="preserve"> Ирина Анатольевна</w:t>
            </w:r>
          </w:p>
          <w:p w:rsidR="00B51BFE" w:rsidRDefault="00B51BFE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17A21790" wp14:editId="406E9FB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36.15pt;margin-top:-.3pt;width:499.5pt;height:1.5pt;flip:y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Bk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uOR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OdR8GR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B51BFE" w:rsidTr="00B51BFE">
        <w:trPr>
          <w:trHeight w:val="85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504792,64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217250 приора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717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B51BFE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B51BFE" w:rsidTr="00B51BFE">
        <w:trPr>
          <w:trHeight w:val="82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Pr="00040BC4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55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B51BFE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B51BFE" w:rsidTr="00B51BFE">
        <w:trPr>
          <w:trHeight w:val="852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16463,77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903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Жилой дом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9256E5" w:rsidRDefault="009256E5" w:rsidP="009256E5">
      <w:pPr>
        <w:ind w:left="-567" w:hanging="426"/>
      </w:pPr>
    </w:p>
    <w:p w:rsidR="008016F1" w:rsidRDefault="008016F1" w:rsidP="005B062F">
      <w:pPr>
        <w:jc w:val="right"/>
        <w:rPr>
          <w:sz w:val="20"/>
        </w:rPr>
      </w:pPr>
    </w:p>
    <w:p w:rsidR="005B062F" w:rsidRDefault="005B062F" w:rsidP="005B062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5B062F" w:rsidRPr="00E37E8F" w:rsidRDefault="005B062F" w:rsidP="005B062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A58508C" wp14:editId="5916E93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2.9pt;margin-top:12.75pt;width:522.7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YQ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g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L9N&#10;xh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образования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5B062F" w:rsidRDefault="005B062F" w:rsidP="005B062F">
      <w:pPr>
        <w:ind w:hanging="142"/>
        <w:jc w:val="center"/>
        <w:rPr>
          <w:sz w:val="16"/>
          <w:szCs w:val="16"/>
        </w:rPr>
      </w:pP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EFCF0F0" wp14:editId="28B415D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2.9pt;margin-top:10.45pt;width:522.7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R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7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rp&#10;dFN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5B062F">
      <w:pPr>
        <w:ind w:hanging="142"/>
        <w:jc w:val="center"/>
        <w:rPr>
          <w:szCs w:val="24"/>
        </w:rPr>
      </w:pP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B51BFE">
        <w:rPr>
          <w:szCs w:val="24"/>
        </w:rPr>
        <w:t>д с 01 января по 31 декабря 2016</w:t>
      </w:r>
      <w:r>
        <w:rPr>
          <w:szCs w:val="24"/>
        </w:rPr>
        <w:t xml:space="preserve"> года</w:t>
      </w:r>
    </w:p>
    <w:p w:rsidR="005B062F" w:rsidRDefault="005B062F" w:rsidP="005B062F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6"/>
        <w:gridCol w:w="990"/>
        <w:gridCol w:w="144"/>
        <w:gridCol w:w="1276"/>
        <w:gridCol w:w="142"/>
        <w:gridCol w:w="1505"/>
        <w:gridCol w:w="145"/>
        <w:gridCol w:w="1272"/>
        <w:gridCol w:w="1560"/>
        <w:gridCol w:w="1657"/>
        <w:gridCol w:w="1657"/>
      </w:tblGrid>
      <w:tr w:rsidR="00B51BFE" w:rsidTr="00B51BFE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51BFE" w:rsidTr="006F5454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51BFE" w:rsidTr="00300F4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  <w:p w:rsidR="00B51BFE" w:rsidRDefault="00B51BFE" w:rsidP="005B062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Калинкина Ксения Николаевна</w:t>
            </w:r>
          </w:p>
          <w:p w:rsidR="00B51BFE" w:rsidRDefault="00B51BFE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A8A664D" wp14:editId="7A833C1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6.15pt;margin-top:-.3pt;width:499.5pt;height:1.5pt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i8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O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HUov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</w:tr>
      <w:tr w:rsidR="00B51BFE" w:rsidTr="00E1276C">
        <w:trPr>
          <w:trHeight w:val="11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449352,94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3EBA" w:rsidRDefault="00B51BFE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28,16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C60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ВАЗ 219010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Pr="00C3430B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E1276C">
        <w:trPr>
          <w:trHeight w:val="8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F07271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B51BFE" w:rsidTr="00900D4E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Pr="002A2145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B062F" w:rsidRDefault="005B062F" w:rsidP="005B062F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9256E5" w:rsidRDefault="009256E5" w:rsidP="009256E5">
      <w:pPr>
        <w:ind w:left="-567" w:hanging="426"/>
      </w:pPr>
    </w:p>
    <w:p w:rsidR="002F4832" w:rsidRDefault="002F4832" w:rsidP="009256E5">
      <w:pPr>
        <w:ind w:left="-567" w:hanging="426"/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22D11C" wp14:editId="46BCD6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2.9pt;margin-top:12.75pt;width:522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Bp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fh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N35Q&#10;a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главный  специалист – эксперт отдела по </w:t>
      </w:r>
      <w:r w:rsidR="002F4832">
        <w:rPr>
          <w:szCs w:val="24"/>
        </w:rPr>
        <w:t>делам семьи, демографии и охране прав детства</w:t>
      </w:r>
      <w:r>
        <w:rPr>
          <w:szCs w:val="24"/>
        </w:rPr>
        <w:t xml:space="preserve"> 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90B47A" wp14:editId="2B687CD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2.9pt;margin-top:10.45pt;width:522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b4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u9h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ad&#10;lv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1C6098">
        <w:rPr>
          <w:szCs w:val="24"/>
        </w:rPr>
        <w:t>6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248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6"/>
        <w:gridCol w:w="900"/>
        <w:gridCol w:w="84"/>
        <w:gridCol w:w="1186"/>
        <w:gridCol w:w="6"/>
        <w:gridCol w:w="293"/>
        <w:gridCol w:w="1505"/>
        <w:gridCol w:w="133"/>
        <w:gridCol w:w="12"/>
        <w:gridCol w:w="1266"/>
        <w:gridCol w:w="6"/>
        <w:gridCol w:w="1554"/>
        <w:gridCol w:w="6"/>
        <w:gridCol w:w="1627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2F4832" w:rsidTr="00915B08">
        <w:trPr>
          <w:gridAfter w:val="7"/>
          <w:wAfter w:w="10920" w:type="dxa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F4832" w:rsidTr="00915B08">
        <w:trPr>
          <w:gridAfter w:val="7"/>
          <w:wAfter w:w="10920" w:type="dxa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  <w:p w:rsidR="002F4832" w:rsidRDefault="002F4832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Арасланова Фарида Евгеньевна</w:t>
            </w:r>
          </w:p>
          <w:p w:rsidR="002F4832" w:rsidRDefault="002F4832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A83F0C0" wp14:editId="02B7B00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0795" r="5715" b="825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36.15pt;margin-top:-.3pt;width:499.5pt;height:1.5pt;flip:y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4/qlL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  <w:trHeight w:val="27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832" w:rsidRDefault="00915B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1354600,77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Pr="00DC3EBA" w:rsidRDefault="002F4832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Pr="00DC4944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Pr="00C3430B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15B08">
        <w:trPr>
          <w:gridAfter w:val="7"/>
          <w:wAfter w:w="10920" w:type="dxa"/>
          <w:trHeight w:val="65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32735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Pr="00DC4944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F4832" w:rsidTr="00915B08">
        <w:trPr>
          <w:gridAfter w:val="7"/>
          <w:wAfter w:w="10920" w:type="dxa"/>
          <w:trHeight w:val="56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327352">
            <w:pPr>
              <w:jc w:val="center"/>
              <w:rPr>
                <w:szCs w:val="24"/>
              </w:rPr>
            </w:pPr>
          </w:p>
          <w:p w:rsidR="002F4832" w:rsidRDefault="002F4832" w:rsidP="00327352">
            <w:pPr>
              <w:jc w:val="center"/>
              <w:rPr>
                <w:szCs w:val="24"/>
              </w:rPr>
            </w:pPr>
          </w:p>
          <w:p w:rsidR="002F4832" w:rsidRDefault="002F4832" w:rsidP="00327352">
            <w:pPr>
              <w:ind w:hanging="108"/>
              <w:rPr>
                <w:szCs w:val="24"/>
              </w:rPr>
            </w:pPr>
            <w:r>
              <w:rPr>
                <w:szCs w:val="24"/>
              </w:rPr>
              <w:t>330477,16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- 2131</w:t>
            </w:r>
          </w:p>
          <w:p w:rsidR="002F4832" w:rsidRPr="002A2145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15B08">
        <w:trPr>
          <w:gridAfter w:val="7"/>
          <w:wAfter w:w="10920" w:type="dxa"/>
          <w:trHeight w:val="367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F4832" w:rsidTr="00915B08">
        <w:trPr>
          <w:gridAfter w:val="7"/>
          <w:wAfter w:w="10920" w:type="dxa"/>
          <w:trHeight w:val="240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15B08">
        <w:trPr>
          <w:gridAfter w:val="7"/>
          <w:wAfter w:w="10920" w:type="dxa"/>
          <w:trHeight w:val="300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832" w:rsidRDefault="002F4832" w:rsidP="002F4832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  <w:tcBorders>
              <w:lef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  <w:trHeight w:val="315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0D7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  <w:trHeight w:val="570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DC0942" wp14:editId="1A5C036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2.9pt;margin-top:12.75pt;width:522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x5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3Dv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F1u&#10;/Hl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  специалист – эксперт отдела по делам семьи, демографии и охране прав детства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C20743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FBDC90" wp14:editId="17495F1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.9pt;margin-top:10.45pt;width:522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ro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y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yN&#10;Ou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5237DB">
        <w:rPr>
          <w:szCs w:val="24"/>
        </w:rPr>
        <w:t>6</w:t>
      </w:r>
      <w:r>
        <w:rPr>
          <w:szCs w:val="24"/>
        </w:rPr>
        <w:t xml:space="preserve"> 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  <w:gridCol w:w="1631"/>
        <w:gridCol w:w="1632"/>
      </w:tblGrid>
      <w:tr w:rsidR="002F4832" w:rsidTr="002F4832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F4832" w:rsidTr="0047642B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F4832" w:rsidTr="00EE6398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  <w:p w:rsidR="002F4832" w:rsidRDefault="002F4832" w:rsidP="00885E3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Мария Александровна</w:t>
            </w:r>
          </w:p>
          <w:p w:rsidR="002F4832" w:rsidRDefault="002F4832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F5420A4" wp14:editId="497502E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36.15pt;margin-top:-.3pt;width:499.5pt;height:1.5pt;flip:y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CME5y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</w:tr>
      <w:tr w:rsidR="00E65804" w:rsidTr="00282A71">
        <w:trPr>
          <w:trHeight w:val="10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273087,47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Pr="00DC3EBA" w:rsidRDefault="00E65804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1/2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DC494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Pr="00C3430B" w:rsidRDefault="00E6580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282A71">
        <w:trPr>
          <w:trHeight w:val="9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  <w:p w:rsidR="00E65804" w:rsidRDefault="00E6580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Pr="00DC494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7815B6">
        <w:trPr>
          <w:trHeight w:val="72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Pr="00DC494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CB377E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F4832" w:rsidTr="00C240FB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179858,86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Pr="002A2145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- 21101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C240FB">
        <w:trPr>
          <w:trHeight w:val="109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C240FB">
        <w:trPr>
          <w:trHeight w:val="57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8C6892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907F4" w:rsidTr="008D5F59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E95F2F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907F4" w:rsidTr="003B598C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885E3F" w:rsidRDefault="00885E3F" w:rsidP="009256E5">
      <w:pPr>
        <w:jc w:val="right"/>
        <w:rPr>
          <w:sz w:val="20"/>
        </w:rPr>
      </w:pPr>
    </w:p>
    <w:p w:rsidR="00885E3F" w:rsidRDefault="00885E3F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18602C" w:rsidRDefault="0018602C" w:rsidP="0018602C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18602C" w:rsidRDefault="0018602C" w:rsidP="0018602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18602C" w:rsidRDefault="0018602C" w:rsidP="0018602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8602C" w:rsidRPr="00E37E8F" w:rsidRDefault="0018602C" w:rsidP="0018602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4DC23D3" wp14:editId="5C56FFC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8" o:spid="_x0000_s1026" type="#_x0000_t32" style="position:absolute;margin-left:12.9pt;margin-top:12.75pt;width:522.75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0fg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7X&#10;R+B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  специалист – эксперт ответственный секретарь комиссии по делам несовершеннолетних и защите их прав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18602C" w:rsidRDefault="0018602C" w:rsidP="0018602C">
      <w:pPr>
        <w:ind w:hanging="142"/>
        <w:jc w:val="center"/>
        <w:rPr>
          <w:sz w:val="16"/>
          <w:szCs w:val="16"/>
        </w:rPr>
      </w:pPr>
    </w:p>
    <w:p w:rsidR="0018602C" w:rsidRDefault="0018602C" w:rsidP="0018602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09EB8D4" wp14:editId="3425607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12.9pt;margin-top:10.45pt;width:522.75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QN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5G&#10;JA1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18602C">
      <w:pPr>
        <w:ind w:hanging="142"/>
        <w:jc w:val="center"/>
        <w:rPr>
          <w:szCs w:val="24"/>
        </w:rPr>
      </w:pPr>
    </w:p>
    <w:p w:rsidR="0018602C" w:rsidRDefault="0018602C" w:rsidP="0018602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C20743">
        <w:rPr>
          <w:szCs w:val="24"/>
        </w:rPr>
        <w:t>д с 01 января по 31 декабря 2016</w:t>
      </w:r>
      <w:r>
        <w:rPr>
          <w:szCs w:val="24"/>
        </w:rPr>
        <w:t xml:space="preserve">  года</w:t>
      </w:r>
    </w:p>
    <w:p w:rsidR="0018602C" w:rsidRDefault="0018602C" w:rsidP="0018602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  <w:gridCol w:w="1631"/>
        <w:gridCol w:w="1632"/>
      </w:tblGrid>
      <w:tr w:rsidR="007907F4" w:rsidTr="007907F4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907F4" w:rsidTr="00EB0F07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7F4" w:rsidRDefault="007907F4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907F4" w:rsidTr="00500D02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jc w:val="center"/>
              <w:rPr>
                <w:szCs w:val="24"/>
              </w:rPr>
            </w:pPr>
          </w:p>
          <w:p w:rsidR="007907F4" w:rsidRDefault="007907F4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Пушкарева </w:t>
            </w:r>
            <w:proofErr w:type="spellStart"/>
            <w:r>
              <w:rPr>
                <w:szCs w:val="24"/>
              </w:rPr>
              <w:t>Асия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Гайсовна</w:t>
            </w:r>
            <w:proofErr w:type="spellEnd"/>
          </w:p>
          <w:p w:rsidR="007907F4" w:rsidRDefault="007907F4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03BD8125" wp14:editId="1810130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0" name="Прямая со стрелкой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0" o:spid="_x0000_s1026" type="#_x0000_t32" style="position:absolute;margin-left:36.15pt;margin-top:-.3pt;width:499.5pt;height:1.5pt;flip:y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qhNq1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907F4" w:rsidRDefault="007907F4" w:rsidP="00795758">
            <w:pPr>
              <w:jc w:val="center"/>
              <w:rPr>
                <w:szCs w:val="24"/>
              </w:rPr>
            </w:pPr>
          </w:p>
        </w:tc>
      </w:tr>
      <w:tr w:rsidR="007907F4" w:rsidRPr="00E83672" w:rsidTr="00834A80">
        <w:trPr>
          <w:trHeight w:val="45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274481,24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Земельный участок, </w:t>
            </w:r>
            <w:proofErr w:type="gramStart"/>
            <w:r w:rsidRPr="00E83672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3800</w:t>
            </w:r>
          </w:p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Россия</w:t>
            </w:r>
          </w:p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Квартира</w:t>
            </w:r>
          </w:p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33,3</w:t>
            </w:r>
          </w:p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Россия</w:t>
            </w:r>
          </w:p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962C23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962C23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907F4" w:rsidRPr="00E83672" w:rsidTr="00834A80">
        <w:trPr>
          <w:trHeight w:val="63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7F4" w:rsidRPr="00E83672" w:rsidRDefault="007907F4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500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907F4" w:rsidRPr="00E83672" w:rsidTr="00133065">
        <w:trPr>
          <w:trHeight w:val="1098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Жилой дом, </w:t>
            </w:r>
            <w:proofErr w:type="gramStart"/>
            <w:r w:rsidRPr="00E83672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36,6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Россия  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907F4" w:rsidRPr="00E83672" w:rsidTr="00A31D5D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супруг (а)</w:t>
            </w:r>
          </w:p>
        </w:tc>
      </w:tr>
      <w:tr w:rsidR="007907F4" w:rsidRPr="00E83672" w:rsidTr="00904E26">
        <w:trPr>
          <w:trHeight w:val="11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07F4" w:rsidRPr="00E83672" w:rsidRDefault="007907F4" w:rsidP="00795758">
            <w:pPr>
              <w:ind w:hanging="142"/>
              <w:jc w:val="center"/>
              <w:rPr>
                <w:szCs w:val="24"/>
              </w:rPr>
            </w:pPr>
          </w:p>
          <w:p w:rsidR="007907F4" w:rsidRPr="00E83672" w:rsidRDefault="007907F4" w:rsidP="00795758">
            <w:pPr>
              <w:ind w:hanging="142"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446111,85</w:t>
            </w:r>
          </w:p>
          <w:p w:rsidR="007907F4" w:rsidRPr="00E83672" w:rsidRDefault="007907F4" w:rsidP="00795758">
            <w:pPr>
              <w:ind w:hanging="142"/>
              <w:jc w:val="center"/>
              <w:rPr>
                <w:szCs w:val="24"/>
              </w:rPr>
            </w:pPr>
          </w:p>
          <w:p w:rsidR="007907F4" w:rsidRPr="00E83672" w:rsidRDefault="007907F4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Приусадебный участок, </w:t>
            </w:r>
            <w:proofErr w:type="gramStart"/>
            <w:r w:rsidRPr="00E83672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 w:rsidRPr="00E83672">
              <w:rPr>
                <w:szCs w:val="24"/>
              </w:rPr>
              <w:t>Легковой автомобиль ВАЗ - 21703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Россия</w:t>
            </w:r>
          </w:p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907F4" w:rsidRPr="00E83672" w:rsidTr="00CA3B98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7907F4" w:rsidRPr="00E83672" w:rsidTr="006D33F5">
        <w:trPr>
          <w:trHeight w:val="285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 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07F4" w:rsidRPr="00E83672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907F4" w:rsidRPr="00E83672" w:rsidTr="006D33F5">
        <w:trPr>
          <w:trHeight w:val="270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E83672"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Pr="00E83672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83672" w:rsidRDefault="00E83672" w:rsidP="009256E5">
      <w:pPr>
        <w:jc w:val="right"/>
        <w:rPr>
          <w:sz w:val="20"/>
        </w:rPr>
      </w:pPr>
    </w:p>
    <w:p w:rsidR="00E83672" w:rsidRDefault="00E83672" w:rsidP="009256E5">
      <w:pPr>
        <w:jc w:val="right"/>
        <w:rPr>
          <w:sz w:val="20"/>
        </w:rPr>
      </w:pPr>
    </w:p>
    <w:p w:rsidR="009256E5" w:rsidRPr="00E83672" w:rsidRDefault="009256E5" w:rsidP="009256E5">
      <w:pPr>
        <w:jc w:val="right"/>
        <w:rPr>
          <w:szCs w:val="24"/>
        </w:rPr>
      </w:pPr>
      <w:r w:rsidRPr="00E83672"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22F941" wp14:editId="58C0E92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6350" r="13335" b="127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2.9pt;margin-top:12.75pt;width:522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ir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uBd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mSmIq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начальник отдела ГО и ЧС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BDACB9" wp14:editId="369833D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8890" r="13335" b="101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2.9pt;margin-top:10.45pt;width:522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46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jK&#10;Tj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5237DB">
        <w:rPr>
          <w:szCs w:val="24"/>
        </w:rPr>
        <w:t>6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62C23" w:rsidTr="00962C23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62C23" w:rsidTr="00DF7144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62C23" w:rsidTr="00E92A45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  <w:p w:rsidR="00962C23" w:rsidRDefault="00962C23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Алексей Юрьевич</w:t>
            </w:r>
          </w:p>
          <w:p w:rsidR="00962C23" w:rsidRDefault="00962C2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9D7BBBE" wp14:editId="544A3DF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3335" r="5715" b="571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36.15pt;margin-top:-.3pt;width:499.5pt;height:1.5pt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Y4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DGJmO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</w:tr>
      <w:tr w:rsidR="00962C23" w:rsidTr="004D6884">
        <w:trPr>
          <w:trHeight w:val="5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413924,65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DC3EBA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13,55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962C23" w:rsidRPr="005237D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5237DB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Lacetti</w:t>
            </w:r>
            <w:proofErr w:type="spellEnd"/>
            <w:r w:rsidRPr="005237DB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J</w:t>
            </w:r>
            <w:r w:rsidRPr="005237DB">
              <w:rPr>
                <w:szCs w:val="24"/>
              </w:rPr>
              <w:t>200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C87167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962C23" w:rsidTr="00E900CB">
        <w:trPr>
          <w:trHeight w:val="5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280234,76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5237DB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962C23" w:rsidTr="00E900CB">
        <w:trPr>
          <w:trHeight w:val="52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18,25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E900CB">
        <w:trPr>
          <w:trHeight w:val="58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E900CB">
        <w:trPr>
          <w:trHeight w:val="59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962C23" w:rsidRDefault="00962C23" w:rsidP="00DE7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DE700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13,55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962C23" w:rsidRDefault="00962C23" w:rsidP="00795758">
      <w:pPr>
        <w:jc w:val="right"/>
        <w:rPr>
          <w:sz w:val="20"/>
        </w:rPr>
      </w:pPr>
    </w:p>
    <w:p w:rsidR="00962C23" w:rsidRDefault="00962C23" w:rsidP="00795758">
      <w:pPr>
        <w:jc w:val="right"/>
        <w:rPr>
          <w:sz w:val="20"/>
        </w:rPr>
      </w:pPr>
    </w:p>
    <w:p w:rsidR="00795758" w:rsidRDefault="00795758" w:rsidP="0079575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 xml:space="preserve"> </w:t>
      </w:r>
      <w:r w:rsidR="005237DB">
        <w:rPr>
          <w:szCs w:val="24"/>
        </w:rPr>
        <w:t xml:space="preserve">Главный </w:t>
      </w:r>
      <w:r>
        <w:rPr>
          <w:szCs w:val="24"/>
        </w:rPr>
        <w:t>специалист – эксперт от</w:t>
      </w:r>
      <w:r w:rsidR="00795758">
        <w:rPr>
          <w:szCs w:val="24"/>
        </w:rPr>
        <w:t xml:space="preserve">дела капитального строительства, </w:t>
      </w:r>
      <w:r>
        <w:rPr>
          <w:szCs w:val="24"/>
        </w:rPr>
        <w:t>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B58E2C" wp14:editId="251C1E2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.9pt;margin-top:12.75pt;width:522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vY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CmWyvY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BD94C9" wp14:editId="7E01BBF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2.9pt;margin-top:10.45pt;width:522.7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AJTnAw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5237DB">
        <w:rPr>
          <w:szCs w:val="24"/>
        </w:rPr>
        <w:t>6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62C23" w:rsidTr="00962C23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62C23" w:rsidTr="00952CF0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62C23" w:rsidTr="00A07E49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  <w:p w:rsidR="00962C23" w:rsidRDefault="00962C23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Ирина Алексеевна</w:t>
            </w:r>
          </w:p>
          <w:p w:rsidR="00962C23" w:rsidRDefault="00962C2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180A67B" wp14:editId="5F7F728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6.15pt;margin-top:-.3pt;width:499.5pt;height:1.5pt;flip:y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U4gV41kCAABi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</w:tr>
      <w:tr w:rsidR="00962C23" w:rsidTr="00B9789B">
        <w:trPr>
          <w:trHeight w:val="108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285354,98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962C23" w:rsidRPr="00DC3EBA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62C23" w:rsidRPr="00DC4944" w:rsidRDefault="00962C23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- 2120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B9789B">
        <w:trPr>
          <w:trHeight w:val="112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962C23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B9789B">
        <w:trPr>
          <w:trHeight w:val="6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B9789B">
        <w:trPr>
          <w:trHeight w:val="64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E6280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73F55" w:rsidTr="00F95149">
        <w:trPr>
          <w:trHeight w:val="11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31486,64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3/4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Pr="0090102A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F95149">
        <w:trPr>
          <w:trHeight w:val="69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FB2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42F3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62C23" w:rsidTr="0045213E">
        <w:trPr>
          <w:trHeight w:val="4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FB281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256E5" w:rsidRDefault="009256E5" w:rsidP="009256E5">
      <w:pPr>
        <w:ind w:left="-567" w:hanging="426"/>
      </w:pP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</w:p>
    <w:p w:rsidR="00E83672" w:rsidRDefault="00E83672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E65804" w:rsidRDefault="00E65804" w:rsidP="009256E5">
      <w:pPr>
        <w:spacing w:line="360" w:lineRule="auto"/>
        <w:ind w:hanging="142"/>
        <w:jc w:val="center"/>
        <w:rPr>
          <w:szCs w:val="24"/>
        </w:rPr>
      </w:pPr>
    </w:p>
    <w:p w:rsidR="00C11C39" w:rsidRDefault="00C11C39" w:rsidP="00C11C3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11C39" w:rsidRDefault="00C11C39" w:rsidP="00C11C39">
      <w:pPr>
        <w:ind w:left="-567" w:hanging="426"/>
      </w:pPr>
    </w:p>
    <w:p w:rsidR="00C11C39" w:rsidRDefault="00C11C39" w:rsidP="00C11C39">
      <w:pPr>
        <w:ind w:left="-567" w:hanging="426"/>
        <w:rPr>
          <w:lang w:val="en-US"/>
        </w:rPr>
      </w:pPr>
    </w:p>
    <w:p w:rsidR="00C11C39" w:rsidRDefault="00C11C39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11C39" w:rsidRDefault="00C11C39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11C39" w:rsidRPr="00E37E8F" w:rsidRDefault="00C11C39" w:rsidP="00C11C39">
      <w:pPr>
        <w:ind w:hanging="142"/>
        <w:jc w:val="center"/>
        <w:rPr>
          <w:szCs w:val="24"/>
        </w:rPr>
      </w:pPr>
      <w:r>
        <w:rPr>
          <w:szCs w:val="24"/>
        </w:rPr>
        <w:t>Специалист – эксперт отдела капитального строительства, 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987C934" wp14:editId="693EBD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7" o:spid="_x0000_s1026" type="#_x0000_t32" style="position:absolute;margin-left:12.9pt;margin-top:12.75pt;width:522.75pt;height: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NF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Bi&#10;f6NFTQIAAFg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C11C39" w:rsidRDefault="00C11C39" w:rsidP="00C11C39">
      <w:pPr>
        <w:ind w:hanging="142"/>
        <w:jc w:val="center"/>
        <w:rPr>
          <w:sz w:val="16"/>
          <w:szCs w:val="16"/>
        </w:rPr>
      </w:pPr>
    </w:p>
    <w:p w:rsidR="00C11C39" w:rsidRDefault="00C11C39" w:rsidP="00C11C3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6FEDA48" wp14:editId="1A08C67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12.9pt;margin-top:10.45pt;width:522.75pt;height: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Ks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US&#10;wqx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73F55" w:rsidRDefault="00773F55" w:rsidP="00C11C39">
      <w:pPr>
        <w:ind w:hanging="142"/>
        <w:jc w:val="center"/>
        <w:rPr>
          <w:szCs w:val="24"/>
        </w:rPr>
      </w:pPr>
    </w:p>
    <w:p w:rsidR="00C11C39" w:rsidRDefault="00C11C39" w:rsidP="00C11C3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p w:rsidR="00C11C39" w:rsidRDefault="00C11C39" w:rsidP="00C11C3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773F55" w:rsidTr="00773F55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73F55" w:rsidTr="003277BB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73F55" w:rsidTr="00D53615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  <w:p w:rsidR="00773F55" w:rsidRDefault="00773F55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Степан Евгеньевич</w:t>
            </w:r>
          </w:p>
          <w:p w:rsidR="00773F55" w:rsidRDefault="00773F55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76D1D26" wp14:editId="0003E7B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" o:spid="_x0000_s1026" type="#_x0000_t32" style="position:absolute;margin-left:36.15pt;margin-top:-.3pt;width:499.5pt;height:1.5pt;flip:y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uj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Vfe6N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</w:tr>
      <w:tr w:rsidR="00773F55" w:rsidTr="00FE7E8A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138172,91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DC3EBA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DC4944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Pr="00C3430B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FE7E8A">
        <w:trPr>
          <w:trHeight w:val="5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Pr="00DC3EBA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Pr="00DC4944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73F55" w:rsidTr="003E4B56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73F55" w:rsidTr="00472702">
        <w:trPr>
          <w:trHeight w:val="38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136670,53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033E37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73F55" w:rsidRPr="0090102A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proofErr w:type="spellStart"/>
            <w:r>
              <w:rPr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Pr="00C3430B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472702">
        <w:trPr>
          <w:trHeight w:val="9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73F55" w:rsidTr="00C467C9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73F55" w:rsidTr="00FE2499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773F55" w:rsidTr="00FE2499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C11C39" w:rsidRDefault="00C11C39" w:rsidP="00C11C39">
      <w:pPr>
        <w:ind w:left="-567" w:hanging="426"/>
      </w:pPr>
    </w:p>
    <w:p w:rsidR="009256E5" w:rsidRDefault="009256E5" w:rsidP="009256E5">
      <w:pPr>
        <w:ind w:left="-567" w:hanging="426"/>
      </w:pPr>
    </w:p>
    <w:p w:rsidR="002C493A" w:rsidRDefault="002C493A" w:rsidP="002C493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C493A" w:rsidRDefault="002C493A" w:rsidP="002C493A">
      <w:pPr>
        <w:ind w:left="-567" w:hanging="426"/>
      </w:pPr>
    </w:p>
    <w:p w:rsidR="002C493A" w:rsidRPr="002C493A" w:rsidRDefault="002C493A" w:rsidP="002C493A">
      <w:pPr>
        <w:ind w:left="-567" w:hanging="426"/>
      </w:pPr>
    </w:p>
    <w:p w:rsidR="002C493A" w:rsidRDefault="002C493A" w:rsidP="002C493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C493A" w:rsidRDefault="002C493A" w:rsidP="002C493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C493A" w:rsidRPr="00E37E8F" w:rsidRDefault="002C493A" w:rsidP="002C493A">
      <w:pPr>
        <w:ind w:hanging="142"/>
        <w:jc w:val="center"/>
        <w:rPr>
          <w:szCs w:val="24"/>
        </w:rPr>
      </w:pPr>
      <w:r>
        <w:rPr>
          <w:szCs w:val="24"/>
        </w:rPr>
        <w:t>Ведущий специалист – эксперт отдела капитального строительства, 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A00C79B" wp14:editId="3AF6778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2.9pt;margin-top:12.75pt;width:522.75pt;height:0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N0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F7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j3Mj&#10;d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C493A" w:rsidRDefault="002C493A" w:rsidP="002C493A">
      <w:pPr>
        <w:ind w:hanging="142"/>
        <w:jc w:val="center"/>
        <w:rPr>
          <w:sz w:val="16"/>
          <w:szCs w:val="16"/>
        </w:rPr>
      </w:pPr>
    </w:p>
    <w:p w:rsidR="002C493A" w:rsidRDefault="002C493A" w:rsidP="002C493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C533C73" wp14:editId="4042BE2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2.9pt;margin-top:10.45pt;width:522.75pt;height: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Xl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7pDl5U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4A2314" w:rsidRDefault="004A2314" w:rsidP="002C493A">
      <w:pPr>
        <w:ind w:hanging="142"/>
        <w:jc w:val="center"/>
        <w:rPr>
          <w:szCs w:val="24"/>
        </w:rPr>
      </w:pPr>
    </w:p>
    <w:p w:rsidR="002C493A" w:rsidRDefault="002C493A" w:rsidP="002C493A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p w:rsidR="002C493A" w:rsidRDefault="002C493A" w:rsidP="002C493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4A2314" w:rsidTr="004A2314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A2314" w:rsidTr="001B346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314" w:rsidRDefault="004A2314" w:rsidP="00C072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A2314" w:rsidTr="00704897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jc w:val="center"/>
              <w:rPr>
                <w:szCs w:val="24"/>
              </w:rPr>
            </w:pPr>
          </w:p>
          <w:p w:rsidR="004A2314" w:rsidRDefault="004A2314" w:rsidP="00C0728B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 Владимир Юрьевич</w:t>
            </w:r>
          </w:p>
          <w:p w:rsidR="004A2314" w:rsidRDefault="004A2314" w:rsidP="00C0728B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0295FE2E" wp14:editId="4F44D2F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15" name="Прямая со стрелкой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5" o:spid="_x0000_s1026" type="#_x0000_t32" style="position:absolute;margin-left:36.15pt;margin-top:-.3pt;width:499.5pt;height:1.5pt;flip:y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3KWgIAAGY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EDUjcp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A2314" w:rsidRDefault="004A2314" w:rsidP="00C0728B">
            <w:pPr>
              <w:jc w:val="center"/>
              <w:rPr>
                <w:szCs w:val="24"/>
              </w:rPr>
            </w:pPr>
          </w:p>
        </w:tc>
      </w:tr>
      <w:tr w:rsidR="004A2314" w:rsidTr="00820C84">
        <w:trPr>
          <w:trHeight w:val="11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195768,24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DC3EBA" w:rsidRDefault="004A231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DAEWOO MATIZ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jc w:val="center"/>
              <w:rPr>
                <w:szCs w:val="24"/>
              </w:rPr>
            </w:pPr>
            <w:r w:rsidRPr="004A2314"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4A2314">
              <w:rPr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C3430B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A2314" w:rsidTr="0092632E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4A2314">
              <w:rPr>
                <w:szCs w:val="24"/>
              </w:rPr>
              <w:t>супруг (а)</w:t>
            </w:r>
          </w:p>
        </w:tc>
      </w:tr>
      <w:tr w:rsidR="004A2314" w:rsidTr="004A2314">
        <w:trPr>
          <w:trHeight w:val="4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2314" w:rsidRDefault="004A231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417432,48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90102A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jc w:val="center"/>
              <w:rPr>
                <w:szCs w:val="24"/>
              </w:rPr>
            </w:pPr>
            <w:r w:rsidRPr="004A2314"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4A2314">
              <w:rPr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Pr="00C3430B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C493A" w:rsidRDefault="002C493A" w:rsidP="009256E5">
      <w:pPr>
        <w:ind w:left="-567" w:hanging="426"/>
      </w:pPr>
    </w:p>
    <w:p w:rsidR="002C493A" w:rsidRDefault="002C493A" w:rsidP="009256E5">
      <w:pPr>
        <w:ind w:left="-567" w:hanging="426"/>
      </w:pPr>
    </w:p>
    <w:p w:rsidR="00CF3140" w:rsidRDefault="00CF3140" w:rsidP="00CF3140">
      <w:pPr>
        <w:jc w:val="right"/>
        <w:rPr>
          <w:sz w:val="20"/>
        </w:rPr>
      </w:pPr>
    </w:p>
    <w:p w:rsidR="00CF3140" w:rsidRDefault="00CF3140" w:rsidP="00CF3140">
      <w:pPr>
        <w:jc w:val="right"/>
        <w:rPr>
          <w:sz w:val="20"/>
        </w:rPr>
      </w:pPr>
    </w:p>
    <w:p w:rsidR="00CF3140" w:rsidRDefault="00CF3140" w:rsidP="00CF3140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F3140" w:rsidRDefault="00CF3140" w:rsidP="00CF3140">
      <w:pPr>
        <w:ind w:left="-567" w:hanging="426"/>
      </w:pPr>
    </w:p>
    <w:p w:rsidR="00CF3140" w:rsidRPr="00FB2812" w:rsidRDefault="00CF3140" w:rsidP="00CF3140">
      <w:pPr>
        <w:ind w:left="-567" w:hanging="426"/>
      </w:pPr>
    </w:p>
    <w:p w:rsidR="00CF3140" w:rsidRDefault="00CF3140" w:rsidP="00CF314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F3140" w:rsidRDefault="00CF3140" w:rsidP="00CF314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F3140" w:rsidRPr="00E37E8F" w:rsidRDefault="00CF3140" w:rsidP="00CF3140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специалист – эксперт </w:t>
      </w:r>
      <w:r>
        <w:rPr>
          <w:szCs w:val="24"/>
          <w:u w:val="single"/>
        </w:rPr>
        <w:t>секретарь референт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CF3140" w:rsidRDefault="00CF3140" w:rsidP="00CF3140">
      <w:pPr>
        <w:ind w:hanging="142"/>
        <w:jc w:val="center"/>
        <w:rPr>
          <w:sz w:val="16"/>
          <w:szCs w:val="16"/>
        </w:rPr>
      </w:pPr>
    </w:p>
    <w:p w:rsidR="00CF3140" w:rsidRDefault="00CF3140" w:rsidP="00CF3140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CF8E3C8" wp14:editId="1347252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2.9pt;margin-top:10.45pt;width:522.75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+M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DLPf&#10;jE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4A2314" w:rsidRDefault="004A2314" w:rsidP="00CF3140">
      <w:pPr>
        <w:ind w:hanging="142"/>
        <w:jc w:val="center"/>
        <w:rPr>
          <w:szCs w:val="24"/>
        </w:rPr>
      </w:pPr>
    </w:p>
    <w:p w:rsidR="00CF3140" w:rsidRDefault="00CF3140" w:rsidP="00CF3140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33E37">
        <w:rPr>
          <w:szCs w:val="24"/>
        </w:rPr>
        <w:t>6</w:t>
      </w:r>
      <w:r>
        <w:rPr>
          <w:szCs w:val="24"/>
        </w:rPr>
        <w:t xml:space="preserve"> года</w:t>
      </w:r>
    </w:p>
    <w:p w:rsidR="00CF3140" w:rsidRDefault="00CF3140" w:rsidP="00CF3140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57"/>
        <w:gridCol w:w="1505"/>
        <w:gridCol w:w="145"/>
        <w:gridCol w:w="1272"/>
        <w:gridCol w:w="1560"/>
        <w:gridCol w:w="1631"/>
        <w:gridCol w:w="1632"/>
      </w:tblGrid>
      <w:tr w:rsidR="004A2314" w:rsidTr="004A2314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A2314" w:rsidTr="005833C9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314" w:rsidRDefault="004A2314" w:rsidP="00AE24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A2314" w:rsidTr="00DE7C09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jc w:val="center"/>
              <w:rPr>
                <w:szCs w:val="24"/>
              </w:rPr>
            </w:pPr>
          </w:p>
          <w:p w:rsidR="004A2314" w:rsidRDefault="004A2314" w:rsidP="00AE2450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Жуйкова Анна </w:t>
            </w:r>
            <w:proofErr w:type="spellStart"/>
            <w:r>
              <w:rPr>
                <w:szCs w:val="24"/>
              </w:rPr>
              <w:t>Минаевна</w:t>
            </w:r>
            <w:proofErr w:type="spellEnd"/>
          </w:p>
          <w:p w:rsidR="004A2314" w:rsidRDefault="004A2314" w:rsidP="00AE2450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60F237C1" wp14:editId="4751C59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36.15pt;margin-top:-.3pt;width:499.5pt;height:1.5pt;flip:y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L0V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R7F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+C9F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A2314" w:rsidRDefault="004A2314" w:rsidP="00AE2450">
            <w:pPr>
              <w:jc w:val="center"/>
              <w:rPr>
                <w:szCs w:val="24"/>
              </w:rPr>
            </w:pPr>
          </w:p>
        </w:tc>
      </w:tr>
      <w:tr w:rsidR="004A2314" w:rsidTr="00197C9C">
        <w:trPr>
          <w:trHeight w:val="110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314" w:rsidRDefault="004A2314" w:rsidP="0094540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45404">
              <w:rPr>
                <w:szCs w:val="24"/>
              </w:rPr>
              <w:t>58</w:t>
            </w:r>
            <w:r>
              <w:rPr>
                <w:szCs w:val="24"/>
              </w:rPr>
              <w:t>514,87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Pr="00DC3EBA" w:rsidRDefault="004A2314" w:rsidP="00CF3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 1/4 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Pr="00DC494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14" w:rsidRPr="00C3430B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Pr="00C3430B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Pr="00C3430B" w:rsidRDefault="0094540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A2314" w:rsidTr="00197C9C">
        <w:trPr>
          <w:trHeight w:val="33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Default="004A231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1468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314" w:rsidRDefault="004A2314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A072D" w:rsidRDefault="009A072D"/>
    <w:p w:rsidR="002C493A" w:rsidRDefault="002C493A" w:rsidP="00033E37">
      <w:pPr>
        <w:jc w:val="right"/>
        <w:rPr>
          <w:sz w:val="20"/>
        </w:rPr>
      </w:pPr>
    </w:p>
    <w:p w:rsidR="00E65804" w:rsidRDefault="00E65804" w:rsidP="00033E37">
      <w:pPr>
        <w:jc w:val="right"/>
        <w:rPr>
          <w:sz w:val="20"/>
        </w:rPr>
      </w:pPr>
    </w:p>
    <w:p w:rsidR="00E65804" w:rsidRDefault="00E65804" w:rsidP="00033E37">
      <w:pPr>
        <w:jc w:val="right"/>
        <w:rPr>
          <w:sz w:val="20"/>
        </w:rPr>
      </w:pPr>
    </w:p>
    <w:p w:rsidR="00E65804" w:rsidRDefault="00E65804" w:rsidP="00033E37">
      <w:pPr>
        <w:jc w:val="right"/>
        <w:rPr>
          <w:sz w:val="20"/>
        </w:rPr>
      </w:pPr>
    </w:p>
    <w:p w:rsidR="00E65804" w:rsidRDefault="00E65804" w:rsidP="00033E37">
      <w:pPr>
        <w:jc w:val="right"/>
        <w:rPr>
          <w:sz w:val="20"/>
        </w:rPr>
      </w:pPr>
    </w:p>
    <w:p w:rsidR="00033E37" w:rsidRDefault="00033E37" w:rsidP="00033E37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033E37" w:rsidRDefault="00033E37" w:rsidP="00033E37">
      <w:pPr>
        <w:ind w:left="-567" w:hanging="426"/>
      </w:pPr>
    </w:p>
    <w:p w:rsidR="00033E37" w:rsidRPr="00FB2812" w:rsidRDefault="00033E37" w:rsidP="00033E37">
      <w:pPr>
        <w:ind w:left="-567" w:hanging="426"/>
      </w:pP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033E37" w:rsidRPr="00E37E8F" w:rsidRDefault="00033E37" w:rsidP="00033E37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</w:t>
      </w:r>
      <w:r>
        <w:rPr>
          <w:szCs w:val="24"/>
          <w:u w:val="single"/>
        </w:rPr>
        <w:t>заместитель руководителя аппарата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033E37" w:rsidRDefault="00033E37" w:rsidP="00033E37">
      <w:pPr>
        <w:ind w:hanging="142"/>
        <w:jc w:val="center"/>
        <w:rPr>
          <w:sz w:val="16"/>
          <w:szCs w:val="16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015F0BD" wp14:editId="54C1627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.9pt;margin-top:10.45pt;width:522.75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Dktbng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945404" w:rsidRDefault="00945404" w:rsidP="00033E37">
      <w:pPr>
        <w:ind w:hanging="142"/>
        <w:jc w:val="center"/>
        <w:rPr>
          <w:szCs w:val="24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p w:rsidR="00033E37" w:rsidRDefault="00033E37" w:rsidP="00033E37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45404" w:rsidTr="00945404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45404" w:rsidTr="0047497D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E1487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45404" w:rsidTr="00012544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  <w:p w:rsidR="00945404" w:rsidRDefault="00945404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Агафонова Анна Витальевна</w:t>
            </w:r>
          </w:p>
          <w:p w:rsidR="00945404" w:rsidRDefault="00945404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30787D57" wp14:editId="196D366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36.15pt;margin-top:-.3pt;width:499.5pt;height:1.5pt;flip:y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2AqGC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</w:tr>
      <w:tr w:rsidR="00E65804" w:rsidTr="007A33AC">
        <w:trPr>
          <w:trHeight w:val="110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519346,35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Pr="00DC3EBA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2414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DC494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1648C4">
        <w:trPr>
          <w:trHeight w:val="102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1648C4">
        <w:trPr>
          <w:trHeight w:val="100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1648C4">
        <w:trPr>
          <w:trHeight w:val="36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</w:t>
            </w:r>
            <w:r>
              <w:rPr>
                <w:szCs w:val="24"/>
              </w:rPr>
              <w:lastRenderedPageBreak/>
              <w:t>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271DC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945404" w:rsidTr="00C04D40">
        <w:trPr>
          <w:trHeight w:val="30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256151,37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Pr="00DC3EBA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45404" w:rsidTr="00C04D40">
        <w:trPr>
          <w:trHeight w:val="36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C04D40">
        <w:trPr>
          <w:trHeight w:val="33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C04D40">
        <w:trPr>
          <w:trHeight w:val="34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DF30D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45404" w:rsidTr="00B90890">
        <w:trPr>
          <w:trHeight w:val="33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45404" w:rsidTr="00B90890">
        <w:trPr>
          <w:trHeight w:val="75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B90890">
        <w:trPr>
          <w:trHeight w:val="30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EB5D4A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45404" w:rsidTr="00A06940">
        <w:trPr>
          <w:trHeight w:val="33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Default="00096A3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45404" w:rsidTr="00A06940">
        <w:trPr>
          <w:trHeight w:val="75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C0728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06940">
        <w:trPr>
          <w:trHeight w:val="30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C0728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bookmarkStart w:id="0" w:name="_GoBack"/>
            <w:bookmarkEnd w:id="0"/>
            <w:r>
              <w:rPr>
                <w:szCs w:val="24"/>
              </w:rPr>
              <w:t xml:space="preserve">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033E37" w:rsidRDefault="00033E37"/>
    <w:sectPr w:rsidR="00033E37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F8" w:rsidRDefault="003452F8" w:rsidP="00545E21">
      <w:r>
        <w:separator/>
      </w:r>
    </w:p>
  </w:endnote>
  <w:endnote w:type="continuationSeparator" w:id="0">
    <w:p w:rsidR="003452F8" w:rsidRDefault="003452F8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F8" w:rsidRDefault="003452F8" w:rsidP="00545E21">
      <w:r>
        <w:separator/>
      </w:r>
    </w:p>
  </w:footnote>
  <w:footnote w:type="continuationSeparator" w:id="0">
    <w:p w:rsidR="003452F8" w:rsidRDefault="003452F8" w:rsidP="0054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035AE"/>
    <w:rsid w:val="00031EE2"/>
    <w:rsid w:val="00033E37"/>
    <w:rsid w:val="000345C5"/>
    <w:rsid w:val="00046766"/>
    <w:rsid w:val="000471EF"/>
    <w:rsid w:val="0005115F"/>
    <w:rsid w:val="0007021D"/>
    <w:rsid w:val="000957F7"/>
    <w:rsid w:val="00096A3C"/>
    <w:rsid w:val="000A38EB"/>
    <w:rsid w:val="000C08D5"/>
    <w:rsid w:val="000D7BDD"/>
    <w:rsid w:val="0011717A"/>
    <w:rsid w:val="00137852"/>
    <w:rsid w:val="00151B46"/>
    <w:rsid w:val="0018602C"/>
    <w:rsid w:val="00197400"/>
    <w:rsid w:val="001C0232"/>
    <w:rsid w:val="001C5C95"/>
    <w:rsid w:val="001C6098"/>
    <w:rsid w:val="00210D6D"/>
    <w:rsid w:val="00214B40"/>
    <w:rsid w:val="002332EB"/>
    <w:rsid w:val="00256670"/>
    <w:rsid w:val="00271BEA"/>
    <w:rsid w:val="00275ED7"/>
    <w:rsid w:val="002B64AD"/>
    <w:rsid w:val="002C06C6"/>
    <w:rsid w:val="002C493A"/>
    <w:rsid w:val="002F370E"/>
    <w:rsid w:val="002F4832"/>
    <w:rsid w:val="00312D7B"/>
    <w:rsid w:val="00327352"/>
    <w:rsid w:val="003452F8"/>
    <w:rsid w:val="0035593D"/>
    <w:rsid w:val="00356A32"/>
    <w:rsid w:val="00382D97"/>
    <w:rsid w:val="003A2E49"/>
    <w:rsid w:val="003B7A1A"/>
    <w:rsid w:val="003D7352"/>
    <w:rsid w:val="003F2EC4"/>
    <w:rsid w:val="00422D20"/>
    <w:rsid w:val="0042597B"/>
    <w:rsid w:val="00425E9C"/>
    <w:rsid w:val="004302AF"/>
    <w:rsid w:val="00437EE8"/>
    <w:rsid w:val="00450AB9"/>
    <w:rsid w:val="00471F01"/>
    <w:rsid w:val="00481E72"/>
    <w:rsid w:val="00487915"/>
    <w:rsid w:val="00497046"/>
    <w:rsid w:val="004A2314"/>
    <w:rsid w:val="004A5880"/>
    <w:rsid w:val="004B61E7"/>
    <w:rsid w:val="004D5AD7"/>
    <w:rsid w:val="004E338D"/>
    <w:rsid w:val="004F3F33"/>
    <w:rsid w:val="00504CBF"/>
    <w:rsid w:val="0050530C"/>
    <w:rsid w:val="005209EA"/>
    <w:rsid w:val="005237DB"/>
    <w:rsid w:val="005265A0"/>
    <w:rsid w:val="00530E90"/>
    <w:rsid w:val="00545E21"/>
    <w:rsid w:val="0057588B"/>
    <w:rsid w:val="0057606B"/>
    <w:rsid w:val="00594E49"/>
    <w:rsid w:val="005B062F"/>
    <w:rsid w:val="005C738A"/>
    <w:rsid w:val="005D4A14"/>
    <w:rsid w:val="005F63D6"/>
    <w:rsid w:val="005F7E50"/>
    <w:rsid w:val="00601A2F"/>
    <w:rsid w:val="00632DDE"/>
    <w:rsid w:val="00643E5C"/>
    <w:rsid w:val="00660FF6"/>
    <w:rsid w:val="00673B86"/>
    <w:rsid w:val="00677E26"/>
    <w:rsid w:val="006B01AF"/>
    <w:rsid w:val="006C1286"/>
    <w:rsid w:val="006F3CA6"/>
    <w:rsid w:val="007115BA"/>
    <w:rsid w:val="007629CF"/>
    <w:rsid w:val="00773F55"/>
    <w:rsid w:val="00774CC3"/>
    <w:rsid w:val="007907F4"/>
    <w:rsid w:val="00795758"/>
    <w:rsid w:val="007D5D92"/>
    <w:rsid w:val="007F0636"/>
    <w:rsid w:val="007F799F"/>
    <w:rsid w:val="008016F1"/>
    <w:rsid w:val="00851122"/>
    <w:rsid w:val="008564D8"/>
    <w:rsid w:val="00885E3F"/>
    <w:rsid w:val="008D1AFE"/>
    <w:rsid w:val="008D3E9D"/>
    <w:rsid w:val="008E21E5"/>
    <w:rsid w:val="008F6133"/>
    <w:rsid w:val="00915B08"/>
    <w:rsid w:val="009256E5"/>
    <w:rsid w:val="00930B98"/>
    <w:rsid w:val="00936A4C"/>
    <w:rsid w:val="00945404"/>
    <w:rsid w:val="00955072"/>
    <w:rsid w:val="00962C23"/>
    <w:rsid w:val="00990316"/>
    <w:rsid w:val="009A072D"/>
    <w:rsid w:val="009A1FBE"/>
    <w:rsid w:val="009B5EFA"/>
    <w:rsid w:val="009E1026"/>
    <w:rsid w:val="009F38A3"/>
    <w:rsid w:val="00A01DBD"/>
    <w:rsid w:val="00A205C4"/>
    <w:rsid w:val="00A76728"/>
    <w:rsid w:val="00A97554"/>
    <w:rsid w:val="00AA44B6"/>
    <w:rsid w:val="00AD114A"/>
    <w:rsid w:val="00AE2450"/>
    <w:rsid w:val="00AE3037"/>
    <w:rsid w:val="00AF1CD9"/>
    <w:rsid w:val="00B471B2"/>
    <w:rsid w:val="00B51BFE"/>
    <w:rsid w:val="00BB3F20"/>
    <w:rsid w:val="00BD4337"/>
    <w:rsid w:val="00BD4E99"/>
    <w:rsid w:val="00C0728B"/>
    <w:rsid w:val="00C11C39"/>
    <w:rsid w:val="00C20743"/>
    <w:rsid w:val="00C23A2E"/>
    <w:rsid w:val="00C51A61"/>
    <w:rsid w:val="00C53D3E"/>
    <w:rsid w:val="00C6244D"/>
    <w:rsid w:val="00C72266"/>
    <w:rsid w:val="00C8642A"/>
    <w:rsid w:val="00CA1664"/>
    <w:rsid w:val="00CB7486"/>
    <w:rsid w:val="00CE4B4F"/>
    <w:rsid w:val="00CF3140"/>
    <w:rsid w:val="00D038DD"/>
    <w:rsid w:val="00D54727"/>
    <w:rsid w:val="00D67E41"/>
    <w:rsid w:val="00D73EFE"/>
    <w:rsid w:val="00D95E59"/>
    <w:rsid w:val="00DA3406"/>
    <w:rsid w:val="00DA6336"/>
    <w:rsid w:val="00DE44ED"/>
    <w:rsid w:val="00DE7008"/>
    <w:rsid w:val="00DF4A03"/>
    <w:rsid w:val="00E34073"/>
    <w:rsid w:val="00E47897"/>
    <w:rsid w:val="00E64B30"/>
    <w:rsid w:val="00E65804"/>
    <w:rsid w:val="00E83672"/>
    <w:rsid w:val="00EA6D99"/>
    <w:rsid w:val="00EC0958"/>
    <w:rsid w:val="00EC7C46"/>
    <w:rsid w:val="00EF272A"/>
    <w:rsid w:val="00F04ED2"/>
    <w:rsid w:val="00F123F2"/>
    <w:rsid w:val="00F24D6D"/>
    <w:rsid w:val="00F407AC"/>
    <w:rsid w:val="00F765B6"/>
    <w:rsid w:val="00F77027"/>
    <w:rsid w:val="00F8719B"/>
    <w:rsid w:val="00FA3CFF"/>
    <w:rsid w:val="00FB2812"/>
    <w:rsid w:val="00FB7633"/>
    <w:rsid w:val="00FC0444"/>
    <w:rsid w:val="00FD791D"/>
    <w:rsid w:val="00FE397D"/>
    <w:rsid w:val="00FE56C4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E8-EFA1-4895-9FDE-B7ACDC13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9364</Words>
  <Characters>53381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2017-05-02T06:06:00Z</dcterms:created>
  <dcterms:modified xsi:type="dcterms:W3CDTF">2017-05-12T10:10:00Z</dcterms:modified>
</cp:coreProperties>
</file>