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D3" w:rsidRPr="002022B2" w:rsidRDefault="009E36D3" w:rsidP="009E36D3">
      <w:pPr>
        <w:pStyle w:val="a3"/>
        <w:rPr>
          <w:bCs w:val="0"/>
          <w:sz w:val="28"/>
          <w:szCs w:val="28"/>
        </w:rPr>
      </w:pPr>
      <w:r w:rsidRPr="002022B2">
        <w:rPr>
          <w:sz w:val="28"/>
          <w:szCs w:val="28"/>
        </w:rPr>
        <w:t>Сведения о доходах</w:t>
      </w:r>
      <w:r w:rsidR="00253AEC" w:rsidRPr="002022B2">
        <w:rPr>
          <w:sz w:val="28"/>
          <w:szCs w:val="28"/>
        </w:rPr>
        <w:t xml:space="preserve">, </w:t>
      </w:r>
      <w:r w:rsidRPr="002022B2">
        <w:rPr>
          <w:sz w:val="28"/>
          <w:szCs w:val="28"/>
        </w:rPr>
        <w:t xml:space="preserve">об имуществе и обязательствах имущественного характера руководителей образовательных учреждений, подведомственных </w:t>
      </w:r>
      <w:r w:rsidRPr="002022B2">
        <w:rPr>
          <w:bCs w:val="0"/>
          <w:sz w:val="28"/>
          <w:szCs w:val="28"/>
        </w:rPr>
        <w:t>Управлению образования г. Сарапула и членов их семей в период</w:t>
      </w:r>
    </w:p>
    <w:p w:rsidR="009E36D3" w:rsidRPr="002022B2" w:rsidRDefault="009E36D3" w:rsidP="009E36D3">
      <w:pPr>
        <w:jc w:val="center"/>
        <w:rPr>
          <w:b/>
          <w:bCs/>
          <w:sz w:val="28"/>
          <w:szCs w:val="28"/>
        </w:rPr>
      </w:pPr>
      <w:r w:rsidRPr="002022B2">
        <w:rPr>
          <w:b/>
          <w:bCs/>
          <w:sz w:val="28"/>
          <w:szCs w:val="28"/>
        </w:rPr>
        <w:t>с 01.01.201</w:t>
      </w:r>
      <w:r w:rsidR="00253AEC" w:rsidRPr="002022B2">
        <w:rPr>
          <w:b/>
          <w:bCs/>
          <w:sz w:val="28"/>
          <w:szCs w:val="28"/>
        </w:rPr>
        <w:t xml:space="preserve">6 </w:t>
      </w:r>
      <w:r w:rsidRPr="002022B2">
        <w:rPr>
          <w:b/>
          <w:bCs/>
          <w:sz w:val="28"/>
          <w:szCs w:val="28"/>
        </w:rPr>
        <w:t>г. по 31.12.201</w:t>
      </w:r>
      <w:r w:rsidR="00253AEC" w:rsidRPr="002022B2">
        <w:rPr>
          <w:b/>
          <w:bCs/>
          <w:sz w:val="28"/>
          <w:szCs w:val="28"/>
        </w:rPr>
        <w:t xml:space="preserve">6 </w:t>
      </w:r>
      <w:r w:rsidRPr="002022B2">
        <w:rPr>
          <w:b/>
          <w:bCs/>
          <w:sz w:val="28"/>
          <w:szCs w:val="28"/>
        </w:rPr>
        <w:t>г.</w:t>
      </w:r>
    </w:p>
    <w:p w:rsidR="009E36D3" w:rsidRPr="002022B2" w:rsidRDefault="009E36D3" w:rsidP="009E36D3">
      <w:pPr>
        <w:jc w:val="center"/>
        <w:rPr>
          <w:bCs/>
        </w:rPr>
      </w:pPr>
    </w:p>
    <w:tbl>
      <w:tblPr>
        <w:tblW w:w="153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4"/>
        <w:gridCol w:w="2125"/>
        <w:gridCol w:w="3259"/>
        <w:gridCol w:w="2976"/>
        <w:gridCol w:w="2911"/>
      </w:tblGrid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 xml:space="preserve">ФИО, </w:t>
            </w:r>
          </w:p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 xml:space="preserve"> Сведения о доходах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>Сведения о недвижимом имуществе, принадлежащем на праве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>Сведения о недвижимом имуществе, находящемся в пользовании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  <w:rPr>
                <w:b/>
                <w:sz w:val="26"/>
                <w:szCs w:val="26"/>
              </w:rPr>
            </w:pPr>
            <w:r w:rsidRPr="002022B2">
              <w:rPr>
                <w:b/>
                <w:sz w:val="26"/>
                <w:szCs w:val="26"/>
              </w:rPr>
              <w:t>Транспортные средства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pPr>
              <w:jc w:val="center"/>
            </w:pPr>
            <w:r w:rsidRPr="002022B2">
              <w:rPr>
                <w:b/>
              </w:rPr>
              <w:t>Петрова Галина Александровна</w:t>
            </w:r>
            <w:r w:rsidRPr="002022B2">
              <w:t>, заведующий МБДОУ д/с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840A24">
            <w:pPr>
              <w:jc w:val="center"/>
            </w:pPr>
            <w:r w:rsidRPr="002022B2">
              <w:t>389837,14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3" w:rsidRPr="002022B2" w:rsidRDefault="009E36D3">
            <w:r w:rsidRPr="002022B2">
              <w:t>Квартира 42,9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3" w:rsidRPr="002022B2" w:rsidRDefault="009E36D3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3" w:rsidRPr="002022B2" w:rsidRDefault="009E36D3">
            <w:pPr>
              <w:jc w:val="center"/>
            </w:pP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265176,95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840A24">
            <w:r w:rsidRPr="002022B2">
              <w:t>Квартира 29,5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Квартира 42,9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0A4C88">
            <w:r w:rsidRPr="002022B2">
              <w:t xml:space="preserve">Легковой  автомобиль </w:t>
            </w:r>
            <w:r w:rsidRPr="002022B2">
              <w:rPr>
                <w:lang w:val="en-US"/>
              </w:rPr>
              <w:t>PEUGE 30</w:t>
            </w:r>
            <w:r w:rsidR="000A4C88" w:rsidRPr="002022B2">
              <w:t>7</w:t>
            </w:r>
            <w:r w:rsidRPr="002022B2">
              <w:rPr>
                <w:lang w:val="en-US"/>
              </w:rPr>
              <w:t xml:space="preserve"> </w:t>
            </w: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proofErr w:type="spellStart"/>
            <w:r w:rsidRPr="002022B2">
              <w:rPr>
                <w:b/>
              </w:rPr>
              <w:t>Капина</w:t>
            </w:r>
            <w:proofErr w:type="spellEnd"/>
            <w:r w:rsidRPr="002022B2">
              <w:rPr>
                <w:b/>
              </w:rPr>
              <w:t xml:space="preserve"> Ирина Анатольевна</w:t>
            </w:r>
            <w:r w:rsidRPr="002022B2">
              <w:t>, заведующий МБДОУ д/с №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2D4374">
            <w:pPr>
              <w:jc w:val="center"/>
            </w:pPr>
            <w:r w:rsidRPr="002022B2">
              <w:t>389800,95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74" w:rsidRPr="002022B2" w:rsidRDefault="002D4374" w:rsidP="009E36D3">
            <w:pPr>
              <w:numPr>
                <w:ilvl w:val="0"/>
                <w:numId w:val="1"/>
              </w:numPr>
              <w:tabs>
                <w:tab w:val="num" w:pos="176"/>
              </w:tabs>
              <w:ind w:left="318"/>
            </w:pPr>
            <w:r w:rsidRPr="002022B2">
              <w:t>Земельный участок, 26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 w:rsidP="009E36D3">
            <w:pPr>
              <w:numPr>
                <w:ilvl w:val="0"/>
                <w:numId w:val="1"/>
              </w:numPr>
              <w:tabs>
                <w:tab w:val="num" w:pos="176"/>
              </w:tabs>
              <w:ind w:left="318"/>
            </w:pPr>
            <w:r w:rsidRPr="002022B2">
              <w:t>Квартира 40,4 м</w:t>
            </w:r>
            <w:proofErr w:type="gramStart"/>
            <w:r w:rsidRPr="002022B2">
              <w:t>2</w:t>
            </w:r>
            <w:proofErr w:type="gramEnd"/>
            <w:r w:rsidRPr="002022B2">
              <w:t>, ½ доли Россия</w:t>
            </w:r>
          </w:p>
          <w:p w:rsidR="00840A24" w:rsidRPr="002022B2" w:rsidRDefault="00840A24" w:rsidP="009E36D3">
            <w:pPr>
              <w:numPr>
                <w:ilvl w:val="0"/>
                <w:numId w:val="1"/>
              </w:numPr>
              <w:tabs>
                <w:tab w:val="num" w:pos="176"/>
              </w:tabs>
              <w:ind w:left="318"/>
            </w:pPr>
            <w:r w:rsidRPr="002022B2">
              <w:t>Гараж  24,8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 xml:space="preserve">Volkswagen </w:t>
            </w:r>
            <w:proofErr w:type="spellStart"/>
            <w:r w:rsidRPr="002022B2">
              <w:rPr>
                <w:lang w:val="en-US"/>
              </w:rPr>
              <w:t>Multivan</w:t>
            </w:r>
            <w:proofErr w:type="spellEnd"/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2D4374">
            <w:pPr>
              <w:jc w:val="center"/>
            </w:pPr>
            <w:r w:rsidRPr="002022B2">
              <w:t>301613,00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r w:rsidRPr="002022B2">
              <w:t>Квартира 81,4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840A24" w:rsidRPr="002022B2" w:rsidRDefault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9E36D3">
            <w:pPr>
              <w:numPr>
                <w:ilvl w:val="0"/>
                <w:numId w:val="2"/>
              </w:numPr>
              <w:tabs>
                <w:tab w:val="num" w:pos="317"/>
              </w:tabs>
              <w:ind w:left="459"/>
            </w:pPr>
            <w:r w:rsidRPr="002022B2">
              <w:t>Лодка «Казанка»</w:t>
            </w:r>
          </w:p>
          <w:p w:rsidR="00840A24" w:rsidRPr="002022B2" w:rsidRDefault="002D4374" w:rsidP="002D4374">
            <w:pPr>
              <w:numPr>
                <w:ilvl w:val="0"/>
                <w:numId w:val="2"/>
              </w:numPr>
              <w:tabs>
                <w:tab w:val="num" w:pos="317"/>
              </w:tabs>
              <w:ind w:left="459"/>
            </w:pPr>
            <w:r w:rsidRPr="002022B2">
              <w:t xml:space="preserve">Катер </w:t>
            </w:r>
            <w:r w:rsidR="00840A24" w:rsidRPr="002022B2">
              <w:t>«</w:t>
            </w:r>
            <w:r w:rsidRPr="002022B2">
              <w:t>Катран 460 М</w:t>
            </w:r>
            <w:r w:rsidR="00840A24" w:rsidRPr="002022B2">
              <w:t>»</w:t>
            </w: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proofErr w:type="spellStart"/>
            <w:r w:rsidRPr="002022B2">
              <w:rPr>
                <w:b/>
              </w:rPr>
              <w:t>Саламатова</w:t>
            </w:r>
            <w:proofErr w:type="spellEnd"/>
            <w:r w:rsidRPr="002022B2">
              <w:rPr>
                <w:b/>
              </w:rPr>
              <w:t xml:space="preserve"> Юлия Игоревна</w:t>
            </w:r>
            <w:r w:rsidRPr="002022B2">
              <w:t>, заведующий МБДОУ д/с №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3076562,03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D579E6">
            <w:r w:rsidRPr="002022B2">
              <w:t>1.Земельный участок, 1500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>
            <w:r w:rsidRPr="002022B2">
              <w:t>2.Квартира 54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D579E6">
            <w:r w:rsidRPr="002022B2">
              <w:t xml:space="preserve">Квартира </w:t>
            </w:r>
            <w:r w:rsidRPr="002022B2">
              <w:rPr>
                <w:lang w:val="en-US"/>
              </w:rPr>
              <w:t>60</w:t>
            </w:r>
            <w:r w:rsidRPr="002022B2">
              <w:t xml:space="preserve">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9E36D3">
            <w:pPr>
              <w:numPr>
                <w:ilvl w:val="0"/>
                <w:numId w:val="3"/>
              </w:numPr>
              <w:tabs>
                <w:tab w:val="left" w:pos="458"/>
              </w:tabs>
              <w:ind w:left="175" w:hanging="142"/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KIA SOUL</w:t>
            </w:r>
          </w:p>
          <w:p w:rsidR="00840A24" w:rsidRPr="002022B2" w:rsidRDefault="00840A24" w:rsidP="009E36D3">
            <w:pPr>
              <w:numPr>
                <w:ilvl w:val="0"/>
                <w:numId w:val="3"/>
              </w:numPr>
              <w:tabs>
                <w:tab w:val="left" w:pos="458"/>
              </w:tabs>
              <w:ind w:left="175" w:hanging="142"/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FORD FUSION</w:t>
            </w:r>
          </w:p>
          <w:p w:rsidR="00840A24" w:rsidRPr="002022B2" w:rsidRDefault="00840A24"/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  <w:rPr>
                <w:lang w:val="en-US"/>
              </w:rPr>
            </w:pPr>
            <w:r w:rsidRPr="002022B2">
              <w:rPr>
                <w:lang w:val="en-US"/>
              </w:rPr>
              <w:t>60000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1.Квартира 54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 w:rsidP="00AD37C7">
            <w:r w:rsidRPr="002022B2">
              <w:t>2. Квартира 60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D579E6">
            <w:pPr>
              <w:jc w:val="center"/>
              <w:rPr>
                <w:lang w:val="en-US"/>
              </w:rPr>
            </w:pPr>
            <w:r w:rsidRPr="002022B2">
              <w:t>179425,5</w:t>
            </w:r>
            <w:r w:rsidRPr="002022B2">
              <w:rPr>
                <w:lang w:val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Квартира 54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840A24">
            <w:r w:rsidRPr="002022B2">
              <w:t xml:space="preserve">Квартира </w:t>
            </w:r>
            <w:r w:rsidRPr="002022B2">
              <w:rPr>
                <w:lang w:val="en-US"/>
              </w:rPr>
              <w:t>60</w:t>
            </w:r>
            <w:r w:rsidRPr="002022B2">
              <w:t xml:space="preserve">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70438,33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Квартира 54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1/3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 w:rsidP="00840A24">
            <w:r w:rsidRPr="002022B2">
              <w:t xml:space="preserve">Квартира </w:t>
            </w:r>
            <w:r w:rsidRPr="002022B2">
              <w:rPr>
                <w:lang w:val="en-US"/>
              </w:rPr>
              <w:t>60</w:t>
            </w:r>
            <w:r w:rsidRPr="002022B2">
              <w:t xml:space="preserve">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proofErr w:type="spellStart"/>
            <w:r w:rsidRPr="002022B2">
              <w:rPr>
                <w:b/>
              </w:rPr>
              <w:t>Тырина</w:t>
            </w:r>
            <w:proofErr w:type="spellEnd"/>
            <w:r w:rsidRPr="002022B2">
              <w:rPr>
                <w:b/>
              </w:rPr>
              <w:t xml:space="preserve"> Ирина Викторовна</w:t>
            </w:r>
            <w:r w:rsidRPr="002022B2">
              <w:t>,</w:t>
            </w:r>
          </w:p>
          <w:p w:rsidR="00840A24" w:rsidRPr="002022B2" w:rsidRDefault="00840A24">
            <w:pPr>
              <w:jc w:val="center"/>
            </w:pPr>
            <w:r w:rsidRPr="002022B2">
              <w:t>заведующий МБДОУ д/с №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375114,64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Квартира 40,3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9E36D3">
            <w:pPr>
              <w:numPr>
                <w:ilvl w:val="0"/>
                <w:numId w:val="4"/>
              </w:numPr>
              <w:ind w:left="317" w:hanging="283"/>
            </w:pPr>
            <w:r w:rsidRPr="002022B2">
              <w:t>Жилой дом, 200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Россия,</w:t>
            </w:r>
          </w:p>
          <w:p w:rsidR="00840A24" w:rsidRPr="002022B2" w:rsidRDefault="00840A24" w:rsidP="009E36D3">
            <w:pPr>
              <w:numPr>
                <w:ilvl w:val="0"/>
                <w:numId w:val="4"/>
              </w:numPr>
              <w:ind w:left="317" w:hanging="283"/>
            </w:pPr>
            <w:r w:rsidRPr="002022B2">
              <w:t>Земельный участок, 953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421000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9E36D3">
            <w:pPr>
              <w:numPr>
                <w:ilvl w:val="0"/>
                <w:numId w:val="5"/>
              </w:numPr>
              <w:ind w:left="317" w:hanging="284"/>
            </w:pPr>
            <w:r w:rsidRPr="002022B2">
              <w:t>Земельный участок 953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 w:rsidP="009E36D3">
            <w:pPr>
              <w:numPr>
                <w:ilvl w:val="0"/>
                <w:numId w:val="5"/>
              </w:numPr>
              <w:ind w:left="317" w:hanging="284"/>
            </w:pPr>
            <w:r w:rsidRPr="002022B2">
              <w:t>Жилой дом 200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 xml:space="preserve">Мотоцикл  </w:t>
            </w:r>
            <w:proofErr w:type="spellStart"/>
            <w:r w:rsidRPr="002022B2">
              <w:t>Иж</w:t>
            </w:r>
            <w:proofErr w:type="spellEnd"/>
            <w:r w:rsidRPr="002022B2">
              <w:t>-Планета - 5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rPr>
                <w:b/>
              </w:rPr>
              <w:t>Бойко Наталья Александровна</w:t>
            </w:r>
            <w:r w:rsidRPr="002022B2">
              <w:t>, заведующий МБДОУ д/с №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359849,01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 w:rsidP="009E36D3">
            <w:pPr>
              <w:numPr>
                <w:ilvl w:val="0"/>
                <w:numId w:val="7"/>
              </w:numPr>
              <w:ind w:left="317"/>
            </w:pPr>
            <w:r w:rsidRPr="002022B2">
              <w:t>Квартира 54,6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 w:rsidP="009E36D3">
            <w:pPr>
              <w:numPr>
                <w:ilvl w:val="0"/>
                <w:numId w:val="7"/>
              </w:numPr>
              <w:ind w:left="0" w:hanging="403"/>
            </w:pPr>
            <w:r w:rsidRPr="002022B2">
              <w:t>2. Квартира, 41,3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r w:rsidRPr="002022B2">
              <w:t>Земельный участок, 1000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642184,70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1. Земельный участок, 1000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>
            <w:r w:rsidRPr="002022B2">
              <w:t>2.Квартира, 41,3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r w:rsidRPr="002022B2">
              <w:t>1 Квартира 54,6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/>
          <w:p w:rsidR="00840A24" w:rsidRPr="002022B2" w:rsidRDefault="00840A24"/>
          <w:p w:rsidR="00840A24" w:rsidRPr="002022B2" w:rsidRDefault="00840A2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proofErr w:type="spellStart"/>
            <w:r w:rsidRPr="002022B2">
              <w:rPr>
                <w:lang w:val="en-US"/>
              </w:rPr>
              <w:t>Hyndai</w:t>
            </w:r>
            <w:proofErr w:type="spellEnd"/>
            <w:r w:rsidRPr="002022B2">
              <w:rPr>
                <w:lang w:val="en-US"/>
              </w:rPr>
              <w:t xml:space="preserve"> Solaris</w:t>
            </w:r>
          </w:p>
          <w:p w:rsidR="00840A24" w:rsidRPr="002022B2" w:rsidRDefault="00840A24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Квартира, 41,3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24" w:rsidRPr="002022B2" w:rsidRDefault="00840A24">
            <w:r w:rsidRPr="002022B2">
              <w:t>1. Квартира 54,6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40A24" w:rsidRPr="002022B2" w:rsidRDefault="00840A24">
            <w:r w:rsidRPr="002022B2">
              <w:t>2 Земельный участок, 1000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4" w:rsidRPr="002022B2" w:rsidRDefault="00840A24">
            <w:pPr>
              <w:jc w:val="center"/>
            </w:pPr>
          </w:p>
        </w:tc>
      </w:tr>
      <w:tr w:rsidR="002022B2" w:rsidRPr="002022B2" w:rsidTr="002D437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74" w:rsidRPr="002022B2" w:rsidRDefault="002D4374">
            <w:pPr>
              <w:jc w:val="center"/>
            </w:pPr>
            <w:r w:rsidRPr="002022B2">
              <w:rPr>
                <w:b/>
              </w:rPr>
              <w:t>Ильина Надежда Юрьевна</w:t>
            </w:r>
            <w:r w:rsidRPr="002022B2">
              <w:t>, заведующий МБДОУ д/с №6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74" w:rsidRPr="002022B2" w:rsidRDefault="002D4374">
            <w:pPr>
              <w:jc w:val="center"/>
            </w:pPr>
            <w:r w:rsidRPr="002022B2">
              <w:t>318157,75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74" w:rsidRPr="002022B2" w:rsidRDefault="002D4374" w:rsidP="002D4374">
            <w:r w:rsidRPr="002022B2">
              <w:t>Квартира 58,8 м</w:t>
            </w:r>
            <w:proofErr w:type="gramStart"/>
            <w:r w:rsidRPr="002022B2">
              <w:t>2</w:t>
            </w:r>
            <w:proofErr w:type="gramEnd"/>
            <w:r w:rsidRPr="002022B2">
              <w:t>, 2/3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74" w:rsidRPr="002022B2" w:rsidRDefault="002D437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74" w:rsidRPr="002022B2" w:rsidRDefault="002D4374"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IRAN</w:t>
            </w:r>
            <w:r w:rsidRPr="002022B2">
              <w:t xml:space="preserve"> </w:t>
            </w:r>
            <w:r w:rsidRPr="002022B2">
              <w:rPr>
                <w:lang w:val="en-US"/>
              </w:rPr>
              <w:t>KHORDO</w:t>
            </w:r>
            <w:r w:rsidRPr="002022B2">
              <w:t xml:space="preserve"> </w:t>
            </w:r>
            <w:r w:rsidRPr="002022B2">
              <w:rPr>
                <w:lang w:val="en-US"/>
              </w:rPr>
              <w:t>SAMANT</w:t>
            </w:r>
          </w:p>
          <w:p w:rsidR="002D4374" w:rsidRPr="002022B2" w:rsidRDefault="002D4374">
            <w:pPr>
              <w:jc w:val="center"/>
            </w:pPr>
          </w:p>
        </w:tc>
      </w:tr>
      <w:tr w:rsidR="002022B2" w:rsidRPr="002022B2" w:rsidTr="00D860A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2D4374">
            <w:pPr>
              <w:jc w:val="center"/>
              <w:rPr>
                <w:lang w:val="en-US"/>
              </w:rPr>
            </w:pPr>
            <w:r w:rsidRPr="002022B2">
              <w:t>545910,4</w:t>
            </w:r>
            <w:r w:rsidRPr="002022B2">
              <w:rPr>
                <w:lang w:val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D860A8">
            <w:r w:rsidRPr="002022B2">
              <w:t>Квартира 58,8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D860A8">
            <w:r w:rsidRPr="002022B2">
              <w:t>Квартира 58,8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proofErr w:type="spellStart"/>
            <w:r w:rsidRPr="002022B2">
              <w:rPr>
                <w:b/>
              </w:rPr>
              <w:t>Фатыхова</w:t>
            </w:r>
            <w:proofErr w:type="spellEnd"/>
            <w:r w:rsidRPr="002022B2">
              <w:rPr>
                <w:b/>
              </w:rPr>
              <w:t xml:space="preserve"> Ольга Николаевна</w:t>
            </w:r>
            <w:r w:rsidRPr="002022B2">
              <w:t>, заведующий МБДОУ д/с №7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1348260,96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 Квартира 44,2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>
            <w:r w:rsidRPr="002022B2">
              <w:t>2.Квартира 41,2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D860A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1846050,96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41,2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D860A8">
            <w:r w:rsidRPr="002022B2">
              <w:t>Легковой автомобиль N</w:t>
            </w:r>
            <w:r w:rsidRPr="002022B2">
              <w:rPr>
                <w:lang w:val="en-US"/>
              </w:rPr>
              <w:t>ISSAN JUKE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Лихачева Людмила Петровна</w:t>
            </w:r>
            <w:r w:rsidRPr="002022B2">
              <w:t>, заведующий МБДОУ д/с №9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  <w:rPr>
                <w:lang w:val="en-US"/>
              </w:rPr>
            </w:pPr>
            <w:r w:rsidRPr="002022B2">
              <w:t>3222782,84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D860A8">
            <w:r w:rsidRPr="002022B2">
              <w:t>Легковой автомобиль ВАЗ 11183</w:t>
            </w:r>
          </w:p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233989,52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D44D68">
            <w:r w:rsidRPr="002022B2">
              <w:t>1.Земельный участок 600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D860A8">
            <w:r w:rsidRPr="002022B2">
              <w:t>2.Садовый дом 22,2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D860A8">
            <w:r w:rsidRPr="002022B2">
              <w:t>3.Гараж, 1/3 доли, 15 м</w:t>
            </w:r>
            <w:proofErr w:type="gramStart"/>
            <w:r w:rsidRPr="002022B2">
              <w:t>2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 xml:space="preserve"> 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D860A8">
            <w:r w:rsidRPr="002022B2">
              <w:t>Легковой автомобиль ВАЗ 2107</w:t>
            </w:r>
          </w:p>
          <w:p w:rsidR="00D860A8" w:rsidRPr="002022B2" w:rsidRDefault="00D860A8" w:rsidP="00D860A8">
            <w:pPr>
              <w:ind w:left="317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B165DD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Калегина</w:t>
            </w:r>
            <w:proofErr w:type="spellEnd"/>
            <w:r w:rsidRPr="002022B2">
              <w:rPr>
                <w:b/>
              </w:rPr>
              <w:t xml:space="preserve"> </w:t>
            </w:r>
          </w:p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Анастасия Александровна</w:t>
            </w:r>
            <w:r w:rsidRPr="002022B2">
              <w:t xml:space="preserve">, </w:t>
            </w:r>
          </w:p>
          <w:p w:rsidR="00D860A8" w:rsidRPr="002022B2" w:rsidRDefault="00D860A8">
            <w:pPr>
              <w:jc w:val="center"/>
            </w:pPr>
            <w:r w:rsidRPr="002022B2">
              <w:lastRenderedPageBreak/>
              <w:t>заведующий МБДОУ д/с №11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lastRenderedPageBreak/>
              <w:t>604303,68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B165DD">
            <w:r w:rsidRPr="002022B2">
              <w:t>1.Земельный участок 513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4F4025">
            <w:r w:rsidRPr="002022B2">
              <w:lastRenderedPageBreak/>
              <w:t>2.Жилой дом 56,2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271564,72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r w:rsidRPr="002022B2">
              <w:t>1.Земельный участок 513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840A24">
            <w:r w:rsidRPr="002022B2">
              <w:t>2.Жилой дом 56,2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4F4025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LADA GRANTA</w:t>
            </w:r>
          </w:p>
        </w:tc>
      </w:tr>
      <w:tr w:rsidR="002022B2" w:rsidRPr="002022B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4F4025">
            <w:pPr>
              <w:tabs>
                <w:tab w:val="num" w:pos="720"/>
              </w:tabs>
            </w:pPr>
            <w:r w:rsidRPr="002022B2">
              <w:t>Квартира 47,4 м</w:t>
            </w:r>
            <w:proofErr w:type="gramStart"/>
            <w:r w:rsidRPr="002022B2">
              <w:t>2</w:t>
            </w:r>
            <w:proofErr w:type="gramEnd"/>
            <w:r w:rsidRPr="002022B2">
              <w:t>, ¼ доли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r w:rsidRPr="002022B2">
              <w:t>1.Земельный участок 513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840A24">
            <w:r w:rsidRPr="002022B2">
              <w:t>2.Жилой дом 56,2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4F4025"/>
        </w:tc>
      </w:tr>
      <w:tr w:rsidR="002022B2" w:rsidRPr="002022B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  <w:r w:rsidRPr="002022B2">
              <w:t>Квартира 47,4 м</w:t>
            </w:r>
            <w:proofErr w:type="gramStart"/>
            <w:r w:rsidRPr="002022B2">
              <w:t>2</w:t>
            </w:r>
            <w:proofErr w:type="gramEnd"/>
            <w:r w:rsidRPr="002022B2">
              <w:t>, ¼ доли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r w:rsidRPr="002022B2">
              <w:t>1.Земельный участок 513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840A24">
            <w:r w:rsidRPr="002022B2">
              <w:t>2.Жилой дом 56,2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4F4025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Сухих Галина Аркадьевна</w:t>
            </w:r>
            <w:r w:rsidRPr="002022B2">
              <w:t>, заведующий МБДОУ д/с №12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364924,38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9E36D3">
            <w:pPr>
              <w:numPr>
                <w:ilvl w:val="0"/>
                <w:numId w:val="10"/>
              </w:numPr>
              <w:tabs>
                <w:tab w:val="num" w:pos="176"/>
              </w:tabs>
              <w:ind w:left="318"/>
            </w:pPr>
            <w:r w:rsidRPr="002022B2">
              <w:t>Земельный участок 80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D860A8" w:rsidRPr="002022B2" w:rsidRDefault="00D860A8" w:rsidP="009E36D3">
            <w:pPr>
              <w:numPr>
                <w:ilvl w:val="0"/>
                <w:numId w:val="10"/>
              </w:numPr>
              <w:tabs>
                <w:tab w:val="num" w:pos="176"/>
              </w:tabs>
              <w:ind w:left="318"/>
            </w:pPr>
            <w:r w:rsidRPr="002022B2">
              <w:t>Квартира 74,8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Коробейникова</w:t>
            </w:r>
            <w:proofErr w:type="spellEnd"/>
          </w:p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 xml:space="preserve"> Светлана Анатольевна</w:t>
            </w:r>
            <w:r w:rsidRPr="002022B2">
              <w:t>, заведующий МБДОУ д/с №13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44D68">
            <w:pPr>
              <w:jc w:val="center"/>
            </w:pPr>
            <w:r w:rsidRPr="002022B2">
              <w:t>321877,83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tabs>
                <w:tab w:val="num" w:pos="720"/>
              </w:tabs>
            </w:pPr>
            <w:r w:rsidRPr="002022B2">
              <w:t>Квартира 44,0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Ген Светлана Николаевна</w:t>
            </w:r>
            <w:r w:rsidRPr="002022B2">
              <w:t>, заведующий МБДОУ д/с №14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364571,56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9E36D3">
            <w:pPr>
              <w:numPr>
                <w:ilvl w:val="0"/>
                <w:numId w:val="11"/>
              </w:numPr>
              <w:tabs>
                <w:tab w:val="num" w:pos="318"/>
              </w:tabs>
              <w:ind w:left="176" w:hanging="142"/>
            </w:pPr>
            <w:r w:rsidRPr="002022B2">
              <w:t>Земельный участок 658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D860A8" w:rsidRPr="002022B2" w:rsidRDefault="00D860A8" w:rsidP="00482068">
            <w:r w:rsidRPr="002022B2">
              <w:t>2.Земельный участок 24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D860A8" w:rsidRPr="002022B2" w:rsidRDefault="00D860A8" w:rsidP="00482068">
            <w:r w:rsidRPr="002022B2">
              <w:t>3. Жилой дом 102,4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, ½ доли, Россия</w:t>
            </w:r>
          </w:p>
          <w:p w:rsidR="00D860A8" w:rsidRPr="002022B2" w:rsidRDefault="00D860A8" w:rsidP="00482068">
            <w:r w:rsidRPr="002022B2">
              <w:t>4. Квартира 58,2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½   доли Россия</w:t>
            </w:r>
          </w:p>
          <w:p w:rsidR="00D860A8" w:rsidRPr="002022B2" w:rsidRDefault="00D860A8" w:rsidP="00482068">
            <w:r w:rsidRPr="002022B2">
              <w:t>5. Гараж, 24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½ доли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Дмитриева Евгения Николаевна</w:t>
            </w:r>
            <w:r w:rsidRPr="002022B2">
              <w:t>, заведующий МБДОУ д/с №15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53FB4">
            <w:pPr>
              <w:jc w:val="center"/>
            </w:pPr>
            <w:r w:rsidRPr="002022B2">
              <w:t>109547,02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tabs>
                <w:tab w:val="num" w:pos="720"/>
              </w:tabs>
            </w:pPr>
            <w:r w:rsidRPr="002022B2">
              <w:t>Квартира 43,5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Легковой автомобиль ВАЗ 11193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53FB4">
            <w:pPr>
              <w:jc w:val="center"/>
            </w:pPr>
            <w:r w:rsidRPr="002022B2">
              <w:t>734022,97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43,5м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Легковой автомобиль ВАЗ 21041-20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43,5м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D53FB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B4" w:rsidRPr="002022B2" w:rsidRDefault="00D53FB4" w:rsidP="00D53FB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B4" w:rsidRPr="002022B2" w:rsidRDefault="00D53FB4" w:rsidP="00D53FB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B4" w:rsidRPr="002022B2" w:rsidRDefault="00D53FB4" w:rsidP="00D53FB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B4" w:rsidRPr="002022B2" w:rsidRDefault="00D53FB4" w:rsidP="00D53FB4">
            <w:r w:rsidRPr="002022B2">
              <w:t>Квартира 43,5м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B4" w:rsidRPr="002022B2" w:rsidRDefault="00D53FB4" w:rsidP="00D53FB4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  <w:rPr>
                <w:b/>
              </w:rPr>
            </w:pPr>
            <w:r w:rsidRPr="002022B2">
              <w:rPr>
                <w:b/>
              </w:rPr>
              <w:lastRenderedPageBreak/>
              <w:t xml:space="preserve">Сомова Любовь Юрьевна, </w:t>
            </w:r>
          </w:p>
          <w:p w:rsidR="00D860A8" w:rsidRPr="002022B2" w:rsidRDefault="00D860A8">
            <w:pPr>
              <w:jc w:val="center"/>
            </w:pPr>
            <w:proofErr w:type="spellStart"/>
            <w:r w:rsidRPr="002022B2">
              <w:t>и</w:t>
            </w:r>
            <w:proofErr w:type="gramStart"/>
            <w:r w:rsidRPr="002022B2">
              <w:t>.о</w:t>
            </w:r>
            <w:proofErr w:type="spellEnd"/>
            <w:proofErr w:type="gramEnd"/>
            <w:r w:rsidRPr="002022B2">
              <w:t xml:space="preserve"> заведующего МБДОУ д/с № 15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  <w:r w:rsidRPr="002022B2">
              <w:t>150043,33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4F4025">
            <w:pPr>
              <w:tabs>
                <w:tab w:val="num" w:pos="720"/>
              </w:tabs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4F4025">
            <w:r w:rsidRPr="002022B2">
              <w:t>Легковой автомобиль ГАЗ 37051А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  <w:r w:rsidRPr="002022B2">
              <w:t>8100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  <w:rPr>
                <w:b/>
              </w:rPr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tabs>
                <w:tab w:val="num" w:pos="720"/>
              </w:tabs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pPr>
              <w:jc w:val="center"/>
            </w:pPr>
          </w:p>
        </w:tc>
      </w:tr>
      <w:tr w:rsidR="002022B2" w:rsidRPr="002022B2" w:rsidTr="00DF5FD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F5FD0" w:rsidP="00DF5FD0">
            <w:pPr>
              <w:jc w:val="center"/>
            </w:pPr>
            <w:r w:rsidRPr="002022B2">
              <w:rPr>
                <w:b/>
              </w:rPr>
              <w:t>Данилова Елена Юрьевна</w:t>
            </w:r>
            <w:r w:rsidR="00D860A8" w:rsidRPr="002022B2">
              <w:t>, заведующий МБДОУ д/с №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F5FD0">
            <w:pPr>
              <w:jc w:val="center"/>
            </w:pPr>
            <w:r w:rsidRPr="002022B2">
              <w:t>432870,18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F5FD0" w:rsidP="00DF5FD0">
            <w:r w:rsidRPr="002022B2">
              <w:t>Земельный участок 60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F5FD0" w:rsidP="00DF5FD0">
            <w:r w:rsidRPr="002022B2">
              <w:t>Жилой дом 95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Кузнецова Татьяна Петровна</w:t>
            </w:r>
            <w:r w:rsidRPr="002022B2">
              <w:t>, заведующий МБДОУ д/с №17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379994,5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9E36D3">
            <w:pPr>
              <w:numPr>
                <w:ilvl w:val="0"/>
                <w:numId w:val="12"/>
              </w:numPr>
              <w:tabs>
                <w:tab w:val="num" w:pos="176"/>
              </w:tabs>
              <w:ind w:left="317" w:hanging="283"/>
            </w:pPr>
            <w:r w:rsidRPr="002022B2">
              <w:t>Земельный участок 467 м</w:t>
            </w:r>
            <w:proofErr w:type="gramStart"/>
            <w:r w:rsidRPr="002022B2">
              <w:t>2</w:t>
            </w:r>
            <w:proofErr w:type="gramEnd"/>
            <w:r w:rsidRPr="002022B2">
              <w:t>, ¼ доли, Россия</w:t>
            </w:r>
          </w:p>
          <w:p w:rsidR="00D860A8" w:rsidRPr="002022B2" w:rsidRDefault="00D860A8" w:rsidP="009E36D3">
            <w:pPr>
              <w:numPr>
                <w:ilvl w:val="0"/>
                <w:numId w:val="12"/>
              </w:numPr>
              <w:tabs>
                <w:tab w:val="num" w:pos="176"/>
              </w:tabs>
              <w:ind w:left="317" w:hanging="283"/>
            </w:pPr>
            <w:r w:rsidRPr="002022B2">
              <w:t>Жилой дом 72,1 м</w:t>
            </w:r>
            <w:proofErr w:type="gramStart"/>
            <w:r w:rsidRPr="002022B2">
              <w:t>2</w:t>
            </w:r>
            <w:proofErr w:type="gramEnd"/>
            <w:r w:rsidRPr="002022B2">
              <w:t>, ½  доли, Россия</w:t>
            </w:r>
          </w:p>
          <w:p w:rsidR="00D860A8" w:rsidRPr="002022B2" w:rsidRDefault="00D860A8" w:rsidP="009E36D3">
            <w:pPr>
              <w:numPr>
                <w:ilvl w:val="0"/>
                <w:numId w:val="12"/>
              </w:numPr>
              <w:tabs>
                <w:tab w:val="num" w:pos="176"/>
              </w:tabs>
              <w:ind w:left="317" w:hanging="283"/>
            </w:pPr>
            <w:r w:rsidRPr="002022B2">
              <w:t>Квартира 57,5 м</w:t>
            </w:r>
            <w:proofErr w:type="gramStart"/>
            <w:r w:rsidRPr="002022B2">
              <w:t>2</w:t>
            </w:r>
            <w:proofErr w:type="gramEnd"/>
            <w:r w:rsidRPr="002022B2">
              <w:t>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113990,78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 Земельный участок 379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>
            <w:r w:rsidRPr="002022B2">
              <w:t>2. Квартира 57,5 м</w:t>
            </w:r>
            <w:proofErr w:type="gramStart"/>
            <w:r w:rsidRPr="002022B2">
              <w:t>2</w:t>
            </w:r>
            <w:proofErr w:type="gramEnd"/>
            <w:r w:rsidRPr="002022B2">
              <w:t>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57,5 м</w:t>
            </w:r>
            <w:proofErr w:type="gramStart"/>
            <w:r w:rsidRPr="002022B2">
              <w:t>2</w:t>
            </w:r>
            <w:proofErr w:type="gramEnd"/>
            <w:r w:rsidRPr="002022B2">
              <w:t>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rPr>
                <w:b/>
              </w:rPr>
              <w:t>Жукович Марина Геннадьевна</w:t>
            </w:r>
            <w:r w:rsidRPr="002022B2">
              <w:t>, заведующий МБДОУ д/с №19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449723,63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1.Квартира 59,0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D860A8" w:rsidRPr="002022B2" w:rsidRDefault="00D860A8">
            <w:r w:rsidRPr="002022B2">
              <w:t>2.Земельный участок 400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703500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9E36D3">
            <w:pPr>
              <w:numPr>
                <w:ilvl w:val="0"/>
                <w:numId w:val="13"/>
              </w:numPr>
              <w:tabs>
                <w:tab w:val="num" w:pos="176"/>
                <w:tab w:val="left" w:pos="317"/>
              </w:tabs>
              <w:ind w:left="176" w:hanging="142"/>
            </w:pPr>
            <w:r w:rsidRPr="002022B2">
              <w:t>Квартира 59,0 м</w:t>
            </w:r>
            <w:proofErr w:type="gramStart"/>
            <w:r w:rsidRPr="002022B2">
              <w:t>2</w:t>
            </w:r>
            <w:proofErr w:type="gramEnd"/>
            <w:r w:rsidRPr="002022B2">
              <w:t>,1/2 доли, Россия</w:t>
            </w:r>
          </w:p>
          <w:p w:rsidR="00D860A8" w:rsidRPr="002022B2" w:rsidRDefault="00D860A8" w:rsidP="009E36D3">
            <w:pPr>
              <w:numPr>
                <w:ilvl w:val="0"/>
                <w:numId w:val="13"/>
              </w:numPr>
              <w:tabs>
                <w:tab w:val="num" w:pos="176"/>
                <w:tab w:val="left" w:pos="317"/>
              </w:tabs>
              <w:ind w:left="176" w:hanging="142"/>
            </w:pPr>
            <w:r w:rsidRPr="002022B2">
              <w:t>Квартира 60,8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  <w:p w:rsidR="00D860A8" w:rsidRPr="002022B2" w:rsidRDefault="00D860A8" w:rsidP="009E36D3">
            <w:pPr>
              <w:numPr>
                <w:ilvl w:val="0"/>
                <w:numId w:val="13"/>
              </w:numPr>
              <w:tabs>
                <w:tab w:val="num" w:pos="176"/>
                <w:tab w:val="left" w:pos="317"/>
              </w:tabs>
              <w:ind w:left="176" w:hanging="142"/>
            </w:pPr>
            <w:r w:rsidRPr="002022B2">
              <w:t>Нежилое помещение 60,3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2B6B21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CHEVROLET CAPTIVA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59,0м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59,0м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proofErr w:type="spellStart"/>
            <w:r w:rsidRPr="002022B2">
              <w:rPr>
                <w:b/>
              </w:rPr>
              <w:t>Сабирова</w:t>
            </w:r>
            <w:proofErr w:type="spellEnd"/>
            <w:r w:rsidRPr="002022B2">
              <w:rPr>
                <w:b/>
              </w:rPr>
              <w:t xml:space="preserve"> Юлия Георгиевна</w:t>
            </w:r>
            <w:r w:rsidRPr="002022B2">
              <w:t>, заведующий МБДОУ д/с №20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376949,22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Квартира 32,1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1.Жилой дом 55,0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D860A8" w:rsidRPr="002022B2" w:rsidRDefault="00D860A8" w:rsidP="000A4C88">
            <w:r w:rsidRPr="002022B2">
              <w:t>2.Земельный участок 660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0A4C88">
            <w:r w:rsidRPr="002022B2">
              <w:t>Легковой автомобиль KIA SOUL</w:t>
            </w:r>
          </w:p>
        </w:tc>
      </w:tr>
      <w:tr w:rsidR="002022B2" w:rsidRPr="002022B2" w:rsidTr="000A4C8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304870,08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1.Земельный участок 660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, </w:t>
            </w:r>
            <w:r w:rsidRPr="002022B2">
              <w:lastRenderedPageBreak/>
              <w:t>Россия</w:t>
            </w:r>
          </w:p>
          <w:p w:rsidR="00D860A8" w:rsidRPr="002022B2" w:rsidRDefault="00D860A8">
            <w:r w:rsidRPr="002022B2">
              <w:t>2.Жилой дом 55,0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  <w:r w:rsidRPr="002022B2">
              <w:t>13260,00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1.Земельный участок 660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>
            <w:r w:rsidRPr="002022B2">
              <w:t>2.Жилой дом 55,0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r w:rsidRPr="002022B2">
              <w:t>1.Земельный участок 660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>
            <w:r w:rsidRPr="002022B2">
              <w:t>2.Жилой дом 55,0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</w:pPr>
            <w:proofErr w:type="spellStart"/>
            <w:r w:rsidRPr="002022B2">
              <w:rPr>
                <w:b/>
              </w:rPr>
              <w:t>Капина</w:t>
            </w:r>
            <w:proofErr w:type="spellEnd"/>
            <w:r w:rsidRPr="002022B2">
              <w:rPr>
                <w:b/>
              </w:rPr>
              <w:t xml:space="preserve"> Любовь Владимировна</w:t>
            </w:r>
            <w:r w:rsidRPr="002022B2">
              <w:t>, заведующий МБДОУ д/с №21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>
            <w:pPr>
              <w:jc w:val="center"/>
              <w:rPr>
                <w:lang w:val="en-US"/>
              </w:rPr>
            </w:pPr>
            <w:r w:rsidRPr="002022B2">
              <w:t>432235,5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A8" w:rsidRPr="002022B2" w:rsidRDefault="00D860A8" w:rsidP="009E36D3">
            <w:pPr>
              <w:numPr>
                <w:ilvl w:val="0"/>
                <w:numId w:val="14"/>
              </w:numPr>
              <w:tabs>
                <w:tab w:val="num" w:pos="459"/>
              </w:tabs>
              <w:ind w:left="176" w:hanging="142"/>
            </w:pPr>
            <w:r w:rsidRPr="002022B2">
              <w:t>Земельный участок 735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860A8" w:rsidRPr="002022B2" w:rsidRDefault="00D860A8" w:rsidP="009E36D3">
            <w:pPr>
              <w:numPr>
                <w:ilvl w:val="0"/>
                <w:numId w:val="14"/>
              </w:numPr>
              <w:tabs>
                <w:tab w:val="num" w:pos="459"/>
              </w:tabs>
              <w:ind w:left="176" w:hanging="142"/>
            </w:pPr>
            <w:r w:rsidRPr="002022B2">
              <w:t>Квартира 47,1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D860A8" w:rsidRPr="002022B2" w:rsidRDefault="00D860A8" w:rsidP="009E36D3">
            <w:pPr>
              <w:numPr>
                <w:ilvl w:val="0"/>
                <w:numId w:val="14"/>
              </w:numPr>
              <w:tabs>
                <w:tab w:val="num" w:pos="459"/>
              </w:tabs>
              <w:ind w:left="176" w:hanging="142"/>
            </w:pPr>
            <w:r w:rsidRPr="002022B2">
              <w:t>Жилой дом, 33 м</w:t>
            </w:r>
            <w:proofErr w:type="gramStart"/>
            <w:r w:rsidRPr="002022B2">
              <w:t>2</w:t>
            </w:r>
            <w:proofErr w:type="gramEnd"/>
            <w:r w:rsidRPr="002022B2">
              <w:t>, 1/13 доли,  Россия</w:t>
            </w:r>
          </w:p>
          <w:p w:rsidR="00D860A8" w:rsidRPr="002022B2" w:rsidRDefault="00D860A8" w:rsidP="009E36D3">
            <w:pPr>
              <w:numPr>
                <w:ilvl w:val="0"/>
                <w:numId w:val="14"/>
              </w:numPr>
              <w:tabs>
                <w:tab w:val="num" w:pos="459"/>
              </w:tabs>
              <w:ind w:left="176" w:hanging="142"/>
            </w:pPr>
            <w:r w:rsidRPr="002022B2">
              <w:t>Гараж 21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B165DD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>
            <w:pPr>
              <w:jc w:val="center"/>
            </w:pPr>
            <w:r w:rsidRPr="002022B2">
              <w:t>654515,74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B165DD">
            <w:pPr>
              <w:tabs>
                <w:tab w:val="num" w:pos="720"/>
              </w:tabs>
            </w:pPr>
            <w:r w:rsidRPr="002022B2">
              <w:t>Квартира 17,2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B165DD">
            <w:pPr>
              <w:tabs>
                <w:tab w:val="num" w:pos="720"/>
              </w:tabs>
            </w:pPr>
            <w:r w:rsidRPr="002022B2">
              <w:t xml:space="preserve">Квартира </w:t>
            </w:r>
            <w:r w:rsidRPr="002022B2">
              <w:rPr>
                <w:lang w:val="en-US"/>
              </w:rPr>
              <w:t>4</w:t>
            </w:r>
            <w:r w:rsidRPr="002022B2">
              <w:t>7,</w:t>
            </w:r>
            <w:r w:rsidRPr="002022B2">
              <w:rPr>
                <w:lang w:val="en-US"/>
              </w:rPr>
              <w:t>1</w:t>
            </w:r>
            <w:r w:rsidRPr="002022B2">
              <w:t xml:space="preserve">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8" w:rsidRPr="002022B2" w:rsidRDefault="00D860A8" w:rsidP="00840A24"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SUZUKI VITARA</w:t>
            </w:r>
          </w:p>
        </w:tc>
      </w:tr>
      <w:tr w:rsidR="002022B2" w:rsidRPr="002022B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rPr>
                <w:b/>
              </w:rPr>
              <w:t>Калинина Елена Анатольевна</w:t>
            </w:r>
            <w:r w:rsidRPr="002022B2">
              <w:t>, заведующий МБДОУ д/с №22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t>298226,79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r w:rsidRPr="002022B2">
              <w:t>Земельный участок 946,5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num" w:pos="720"/>
              </w:tabs>
            </w:pPr>
            <w:r w:rsidRPr="002022B2">
              <w:t>Квартира 62,</w:t>
            </w:r>
            <w:r w:rsidRPr="002022B2">
              <w:rPr>
                <w:lang w:val="en-US"/>
              </w:rPr>
              <w:t>1</w:t>
            </w:r>
            <w:r w:rsidRPr="002022B2">
              <w:t xml:space="preserve">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</w:tr>
      <w:tr w:rsidR="002022B2" w:rsidRPr="002022B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  <w:r w:rsidRPr="002022B2">
              <w:t>571234,4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num" w:pos="720"/>
              </w:tabs>
            </w:pPr>
            <w:r w:rsidRPr="002022B2">
              <w:t>Квартира 62,</w:t>
            </w:r>
            <w:r w:rsidRPr="002022B2">
              <w:rPr>
                <w:lang w:val="en-US"/>
              </w:rPr>
              <w:t>1</w:t>
            </w:r>
            <w:r w:rsidRPr="002022B2">
              <w:t xml:space="preserve"> м</w:t>
            </w:r>
            <w:proofErr w:type="gramStart"/>
            <w:r w:rsidRPr="002022B2">
              <w:t>2</w:t>
            </w:r>
            <w:proofErr w:type="gramEnd"/>
            <w:r w:rsidRPr="002022B2">
              <w:t>, 6/7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num" w:pos="720"/>
              </w:tabs>
            </w:pPr>
            <w:r w:rsidRPr="002022B2">
              <w:t>Квартира 62,3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left" w:pos="27"/>
                <w:tab w:val="left" w:pos="168"/>
              </w:tabs>
            </w:pPr>
            <w:r w:rsidRPr="002022B2">
              <w:t>Легковой автомобиль ВАЗ 11183</w:t>
            </w:r>
          </w:p>
        </w:tc>
      </w:tr>
      <w:tr w:rsidR="002022B2" w:rsidRPr="002022B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D44D6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D44D68">
            <w:r w:rsidRPr="002022B2">
              <w:t xml:space="preserve"> Квартира 62,1 м</w:t>
            </w:r>
            <w:proofErr w:type="gramStart"/>
            <w:r w:rsidRPr="002022B2">
              <w:t>2</w:t>
            </w:r>
            <w:proofErr w:type="gramEnd"/>
            <w:r w:rsidRPr="002022B2">
              <w:t>, 1/14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jc w:val="center"/>
            </w:pPr>
          </w:p>
        </w:tc>
      </w:tr>
      <w:tr w:rsidR="002022B2" w:rsidRPr="002022B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r w:rsidRPr="002022B2">
              <w:t xml:space="preserve"> Квартира 62,1 м</w:t>
            </w:r>
            <w:proofErr w:type="gramStart"/>
            <w:r w:rsidRPr="002022B2">
              <w:t>2</w:t>
            </w:r>
            <w:proofErr w:type="gramEnd"/>
            <w:r w:rsidRPr="002022B2">
              <w:t>, 1/14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D44D6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C16EBB">
            <w:pPr>
              <w:jc w:val="center"/>
            </w:pPr>
            <w:r w:rsidRPr="002022B2">
              <w:rPr>
                <w:b/>
              </w:rPr>
              <w:t>Сухих Юлия Руслановна</w:t>
            </w:r>
            <w:r w:rsidRPr="002022B2">
              <w:t>, заведующий МБДОУ д/с №24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t>95868,00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C16EBB">
            <w:r w:rsidRPr="002022B2">
              <w:t>1.Земельный участок 457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44D68" w:rsidRPr="002022B2" w:rsidRDefault="00D44D68" w:rsidP="00C16EBB">
            <w:r w:rsidRPr="002022B2">
              <w:t>2.Квартира 43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  <w:p w:rsidR="00D44D68" w:rsidRPr="002022B2" w:rsidRDefault="00D44D68" w:rsidP="00C16EBB">
            <w:r w:rsidRPr="002022B2">
              <w:t>3.Жилой дом, 17,1 м</w:t>
            </w:r>
            <w:proofErr w:type="gramStart"/>
            <w:r w:rsidRPr="002022B2">
              <w:t>2</w:t>
            </w:r>
            <w:proofErr w:type="gramEnd"/>
            <w:r w:rsidRPr="002022B2">
              <w:t>, 1/4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t>100130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840A24">
            <w:r w:rsidRPr="002022B2">
              <w:t>1.Земельный участок 457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44D68" w:rsidRPr="002022B2" w:rsidRDefault="00D44D68" w:rsidP="00840A24">
            <w:r w:rsidRPr="002022B2">
              <w:t>2.Квартира 43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  <w:p w:rsidR="00D44D68" w:rsidRPr="002022B2" w:rsidRDefault="00D44D68" w:rsidP="00840A24">
            <w:r w:rsidRPr="002022B2">
              <w:lastRenderedPageBreak/>
              <w:t>3.Жилой дом, 17,1 м</w:t>
            </w:r>
            <w:proofErr w:type="gramStart"/>
            <w:r w:rsidRPr="002022B2">
              <w:t>2</w:t>
            </w:r>
            <w:proofErr w:type="gramEnd"/>
            <w:r w:rsidRPr="002022B2">
              <w:t>, 1/4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840A24"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MITSUBISHI</w:t>
            </w:r>
            <w:r w:rsidRPr="002022B2">
              <w:t xml:space="preserve">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840A24">
            <w:pPr>
              <w:jc w:val="center"/>
            </w:pPr>
            <w:r w:rsidRPr="002022B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C16EBB">
            <w:r w:rsidRPr="002022B2">
              <w:t>1.Земельный участок 457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D44D68" w:rsidRPr="002022B2" w:rsidRDefault="00D44D68" w:rsidP="00C16EBB">
            <w:r w:rsidRPr="002022B2">
              <w:t>2.Жилой дом, 17,1 м</w:t>
            </w:r>
            <w:proofErr w:type="gramStart"/>
            <w:r w:rsidRPr="002022B2">
              <w:t>2</w:t>
            </w:r>
            <w:proofErr w:type="gramEnd"/>
            <w:r w:rsidRPr="002022B2">
              <w:t>, 1/4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C16EBB">
            <w:r w:rsidRPr="002022B2">
              <w:t>Квартира 43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44D68" w:rsidRPr="002022B2" w:rsidRDefault="00D44D68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840A24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rPr>
                <w:b/>
              </w:rPr>
              <w:t>Ижболдина Юлия Владимировна</w:t>
            </w:r>
            <w:r w:rsidRPr="002022B2">
              <w:t>, заведующий МБДОУ д/с №26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  <w:rPr>
                <w:lang w:val="en-US"/>
              </w:rPr>
            </w:pPr>
            <w:r w:rsidRPr="002022B2">
              <w:t>303973,47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 w:rsidP="00840A24">
            <w:r w:rsidRPr="002022B2">
              <w:t>Квартира 32,5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 w:rsidP="00840A24">
            <w:r w:rsidRPr="002022B2">
              <w:t>Квартира 57,4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68" w:rsidRPr="002022B2" w:rsidRDefault="00D44D68">
            <w:r w:rsidRPr="002022B2">
              <w:t>1. Квартира 32,5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D44D68" w:rsidRPr="002022B2" w:rsidRDefault="00D44D68">
            <w:r w:rsidRPr="002022B2">
              <w:t>2. Квартира 57,4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8" w:rsidRPr="002022B2" w:rsidRDefault="00D44D68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rPr>
                <w:b/>
              </w:rPr>
              <w:t>Суслова Наталья Павловна</w:t>
            </w:r>
            <w:r w:rsidRPr="002022B2">
              <w:t>,</w:t>
            </w:r>
          </w:p>
          <w:p w:rsidR="008128E3" w:rsidRPr="002022B2" w:rsidRDefault="008128E3">
            <w:pPr>
              <w:jc w:val="center"/>
            </w:pPr>
            <w:r w:rsidRPr="002022B2">
              <w:t xml:space="preserve"> заведующий МБДОУ д/с № 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 w:rsidP="008128E3">
            <w:pPr>
              <w:jc w:val="center"/>
            </w:pPr>
            <w:r w:rsidRPr="002022B2">
              <w:t>117311,04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r w:rsidRPr="002022B2">
              <w:t>1.Земельный участок 514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1/3 доли, Россия</w:t>
            </w:r>
          </w:p>
          <w:p w:rsidR="008128E3" w:rsidRPr="002022B2" w:rsidRDefault="008128E3" w:rsidP="008128E3">
            <w:r w:rsidRPr="002022B2">
              <w:t>2.Жилой дом, 105,7 м</w:t>
            </w:r>
            <w:proofErr w:type="gramStart"/>
            <w:r w:rsidRPr="002022B2">
              <w:t>2</w:t>
            </w:r>
            <w:proofErr w:type="gramEnd"/>
            <w:r w:rsidRPr="002022B2">
              <w:t>, 1/3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</w:tr>
      <w:tr w:rsidR="002022B2" w:rsidRPr="002022B2" w:rsidTr="008128E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79005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r w:rsidRPr="002022B2">
              <w:t>1.Земельный участок 514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1/6 доли, Россия</w:t>
            </w:r>
          </w:p>
          <w:p w:rsidR="008128E3" w:rsidRPr="002022B2" w:rsidRDefault="008128E3" w:rsidP="008128E3">
            <w:r w:rsidRPr="002022B2">
              <w:t>2.Жилой дом, 105,7 м</w:t>
            </w:r>
            <w:proofErr w:type="gramStart"/>
            <w:r w:rsidRPr="002022B2">
              <w:t>2</w:t>
            </w:r>
            <w:proofErr w:type="gramEnd"/>
            <w:r w:rsidRPr="002022B2">
              <w:t>, 1/6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8128E3">
            <w:pPr>
              <w:tabs>
                <w:tab w:val="left" w:pos="27"/>
                <w:tab w:val="left" w:pos="168"/>
              </w:tabs>
            </w:pPr>
            <w:r w:rsidRPr="002022B2">
              <w:t>Легковой автомобиль ВАЗ 219470</w:t>
            </w:r>
          </w:p>
        </w:tc>
      </w:tr>
      <w:tr w:rsidR="002022B2" w:rsidRPr="002022B2" w:rsidTr="008128E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r w:rsidRPr="002022B2">
              <w:t>1.Земельный участок 514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1/6 доли, Россия</w:t>
            </w:r>
          </w:p>
          <w:p w:rsidR="008128E3" w:rsidRPr="002022B2" w:rsidRDefault="008128E3" w:rsidP="00D53FB4">
            <w:r w:rsidRPr="002022B2">
              <w:t>2.Жилой дом, 105,7 м</w:t>
            </w:r>
            <w:proofErr w:type="gramStart"/>
            <w:r w:rsidRPr="002022B2">
              <w:t>2</w:t>
            </w:r>
            <w:proofErr w:type="gramEnd"/>
            <w:r w:rsidRPr="002022B2">
              <w:t>, 1/6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8128E3">
            <w:pPr>
              <w:tabs>
                <w:tab w:val="left" w:pos="27"/>
                <w:tab w:val="left" w:pos="168"/>
              </w:tabs>
            </w:pPr>
          </w:p>
        </w:tc>
      </w:tr>
      <w:tr w:rsidR="002022B2" w:rsidRPr="002022B2" w:rsidTr="008128E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r w:rsidRPr="002022B2">
              <w:t>1.Земельный участок 514 м</w:t>
            </w:r>
            <w:proofErr w:type="gramStart"/>
            <w:r w:rsidRPr="002022B2">
              <w:t>2</w:t>
            </w:r>
            <w:proofErr w:type="gramEnd"/>
            <w:r w:rsidRPr="002022B2">
              <w:t>, 1/6 доли, Россия</w:t>
            </w:r>
          </w:p>
          <w:p w:rsidR="008128E3" w:rsidRPr="002022B2" w:rsidRDefault="008128E3" w:rsidP="00D53FB4">
            <w:r w:rsidRPr="002022B2">
              <w:t>2.Жилой дом, 105,7 м</w:t>
            </w:r>
            <w:proofErr w:type="gramStart"/>
            <w:r w:rsidRPr="002022B2">
              <w:t>2</w:t>
            </w:r>
            <w:proofErr w:type="gramEnd"/>
            <w:r w:rsidRPr="002022B2">
              <w:t>, 1/6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D53FB4">
            <w:pPr>
              <w:tabs>
                <w:tab w:val="left" w:pos="27"/>
                <w:tab w:val="left" w:pos="168"/>
              </w:tabs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rPr>
                <w:b/>
              </w:rPr>
              <w:t>Голдина Жанна Васильевна</w:t>
            </w:r>
            <w:r w:rsidRPr="002022B2">
              <w:t>, заведующий МБДОУ ЦРР д/с №30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486600,73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 w:rsidP="009E36D3">
            <w:pPr>
              <w:numPr>
                <w:ilvl w:val="0"/>
                <w:numId w:val="17"/>
              </w:numPr>
              <w:tabs>
                <w:tab w:val="num" w:pos="33"/>
              </w:tabs>
              <w:ind w:left="33" w:hanging="701"/>
            </w:pPr>
            <w:r w:rsidRPr="002022B2">
              <w:t>1.Жилой дом  30,6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28E3" w:rsidRPr="002022B2" w:rsidRDefault="008128E3">
            <w:r w:rsidRPr="002022B2">
              <w:t>2. Земельный участок 601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26153,64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 w:rsidP="009E36D3">
            <w:pPr>
              <w:numPr>
                <w:ilvl w:val="0"/>
                <w:numId w:val="18"/>
              </w:numPr>
              <w:tabs>
                <w:tab w:val="num" w:pos="236"/>
              </w:tabs>
              <w:ind w:left="34" w:hanging="34"/>
            </w:pPr>
            <w:r w:rsidRPr="002022B2">
              <w:t>Земельный участок 601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28E3" w:rsidRPr="002022B2" w:rsidRDefault="008128E3" w:rsidP="009E36D3">
            <w:pPr>
              <w:numPr>
                <w:ilvl w:val="0"/>
                <w:numId w:val="18"/>
              </w:numPr>
              <w:tabs>
                <w:tab w:val="left" w:pos="-48"/>
                <w:tab w:val="num" w:pos="0"/>
                <w:tab w:val="left" w:pos="317"/>
              </w:tabs>
              <w:ind w:left="34" w:hanging="82"/>
            </w:pPr>
            <w:r w:rsidRPr="002022B2">
              <w:t>Жилой дом 30,6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r w:rsidRPr="002022B2">
              <w:t>Легковой автомобиль RENAUL SR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rPr>
                <w:b/>
              </w:rPr>
              <w:lastRenderedPageBreak/>
              <w:t>Ярышкина Ольга Михайловна</w:t>
            </w:r>
            <w:r w:rsidRPr="002022B2">
              <w:t>, заведующий МБДОУ д/с № 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>
            <w:pPr>
              <w:jc w:val="center"/>
            </w:pPr>
            <w:r w:rsidRPr="002022B2">
              <w:t>329473,12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E3" w:rsidRPr="002022B2" w:rsidRDefault="008128E3" w:rsidP="008128E3">
            <w:r w:rsidRPr="002022B2">
              <w:t>1.Земельный участок, 2150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28E3" w:rsidRPr="002022B2" w:rsidRDefault="008128E3" w:rsidP="008128E3">
            <w:pPr>
              <w:tabs>
                <w:tab w:val="left" w:pos="-48"/>
                <w:tab w:val="left" w:pos="317"/>
              </w:tabs>
            </w:pPr>
            <w:r w:rsidRPr="002022B2">
              <w:t>2.Жилой дом 44,6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 w:rsidP="008128E3">
            <w:pPr>
              <w:tabs>
                <w:tab w:val="num" w:pos="303"/>
              </w:tabs>
              <w:ind w:left="19"/>
            </w:pPr>
            <w:r w:rsidRPr="002022B2">
              <w:t>Квартира 46,1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E3" w:rsidRPr="002022B2" w:rsidRDefault="008128E3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  <w:r w:rsidRPr="002022B2">
              <w:t>201151,71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128E3">
            <w:r w:rsidRPr="002022B2">
              <w:t>Жилой дом 44,6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128E3">
            <w:pPr>
              <w:tabs>
                <w:tab w:val="num" w:pos="303"/>
              </w:tabs>
              <w:ind w:left="19"/>
            </w:pPr>
            <w:r w:rsidRPr="002022B2">
              <w:t>1.Земельный участок 2150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15220">
            <w:pPr>
              <w:tabs>
                <w:tab w:val="num" w:pos="303"/>
              </w:tabs>
              <w:ind w:left="19"/>
            </w:pPr>
            <w:r w:rsidRPr="002022B2">
              <w:t>2.Земельный участок 391000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15220">
            <w:pPr>
              <w:tabs>
                <w:tab w:val="left" w:pos="27"/>
                <w:tab w:val="left" w:pos="168"/>
              </w:tabs>
            </w:pPr>
            <w:r w:rsidRPr="002022B2">
              <w:t>Легковой автомобиль ВАЗ 21113</w:t>
            </w:r>
          </w:p>
        </w:tc>
      </w:tr>
      <w:tr w:rsidR="002022B2" w:rsidRPr="002022B2" w:rsidTr="0081522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79705,25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D53FB4">
            <w:r w:rsidRPr="002022B2">
              <w:t>1.Земельный участок 2150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15220">
            <w:r w:rsidRPr="002022B2">
              <w:t>2.Жилой дом 44,6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815220" w:rsidRPr="002022B2" w:rsidRDefault="00815220" w:rsidP="00815220">
            <w:r w:rsidRPr="002022B2">
              <w:t>3.Квартира 46,1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Крюкова Наталья Владимировна</w:t>
            </w:r>
            <w:r w:rsidRPr="002022B2">
              <w:t>, заведующий МБДОУ д/с №33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930676">
            <w:pPr>
              <w:jc w:val="center"/>
            </w:pPr>
            <w:r w:rsidRPr="002022B2">
              <w:t>325929,81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59,3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F47A8A">
            <w:pPr>
              <w:jc w:val="center"/>
            </w:pPr>
            <w:r w:rsidRPr="002022B2">
              <w:t>615664,84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59,8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303"/>
              </w:tabs>
              <w:ind w:left="720" w:hanging="701"/>
            </w:pPr>
            <w:r w:rsidRPr="002022B2">
              <w:t>Квартира 59,3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Вечтомова</w:t>
            </w:r>
            <w:proofErr w:type="spellEnd"/>
          </w:p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 xml:space="preserve"> Татьяна Владимировна</w:t>
            </w:r>
            <w:r w:rsidRPr="002022B2">
              <w:t>, заведующий МБДОУ д/с №34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394101,05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B165DD">
            <w:r w:rsidRPr="002022B2">
              <w:t>Квартира 45,1 м</w:t>
            </w:r>
            <w:proofErr w:type="gramStart"/>
            <w:r w:rsidRPr="002022B2">
              <w:t>2</w:t>
            </w:r>
            <w:proofErr w:type="gramEnd"/>
            <w:r w:rsidRPr="002022B2">
              <w:t>, ½ доля,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303"/>
              </w:tabs>
              <w:ind w:left="720" w:hanging="701"/>
            </w:pPr>
            <w:r w:rsidRPr="002022B2">
              <w:t>Квартира 44,0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Байбатурова</w:t>
            </w:r>
            <w:proofErr w:type="spellEnd"/>
            <w:r w:rsidRPr="002022B2">
              <w:rPr>
                <w:b/>
              </w:rPr>
              <w:t xml:space="preserve"> Наталья Леонидовна</w:t>
            </w:r>
            <w:r w:rsidRPr="002022B2">
              <w:t>, заведующий МБДОУ д/с №35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638398,67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42 м</w:t>
            </w:r>
            <w:proofErr w:type="gramStart"/>
            <w:r w:rsidRPr="002022B2">
              <w:t>2</w:t>
            </w:r>
            <w:proofErr w:type="gramEnd"/>
            <w:r w:rsidRPr="002022B2">
              <w:t>, ½ доля,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56586">
            <w:r w:rsidRPr="002022B2">
              <w:t>Легковой автомобиль RENAUL S</w:t>
            </w:r>
            <w:r w:rsidRPr="002022B2">
              <w:rPr>
                <w:lang w:val="en-US"/>
              </w:rPr>
              <w:t>ANDERO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Двинянинова</w:t>
            </w:r>
            <w:proofErr w:type="spellEnd"/>
            <w:r w:rsidRPr="002022B2">
              <w:rPr>
                <w:b/>
              </w:rPr>
              <w:t xml:space="preserve"> </w:t>
            </w:r>
          </w:p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Вероника Николаевна</w:t>
            </w:r>
            <w:r w:rsidRPr="002022B2">
              <w:t>,</w:t>
            </w:r>
          </w:p>
          <w:p w:rsidR="00815220" w:rsidRPr="002022B2" w:rsidRDefault="00815220">
            <w:pPr>
              <w:jc w:val="center"/>
            </w:pPr>
            <w:r w:rsidRPr="002022B2">
              <w:t xml:space="preserve"> заведующий МБДОУ д/с № 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419929,23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B6B21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Земельный участок, 440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2B6B21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Садовый дом 50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2B6B21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Квартира 40,4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½ доли, Россия</w:t>
            </w:r>
          </w:p>
          <w:p w:rsidR="00815220" w:rsidRPr="002022B2" w:rsidRDefault="0081522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B165DD">
            <w:pPr>
              <w:tabs>
                <w:tab w:val="num" w:pos="303"/>
              </w:tabs>
              <w:ind w:left="720" w:hanging="701"/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  <w:r w:rsidRPr="002022B2">
              <w:t>210448,48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tabs>
                <w:tab w:val="num" w:pos="303"/>
              </w:tabs>
              <w:ind w:left="720" w:hanging="701"/>
            </w:pPr>
            <w:r w:rsidRPr="002022B2">
              <w:t>Квартира 29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B165DD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r w:rsidRPr="002022B2">
              <w:t>Легковой автомобиль Форд «Фокус»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b/>
              </w:rPr>
            </w:pPr>
            <w:r w:rsidRPr="002022B2">
              <w:rPr>
                <w:b/>
              </w:rPr>
              <w:t xml:space="preserve">Кузнецова </w:t>
            </w:r>
          </w:p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 xml:space="preserve">Людмила </w:t>
            </w:r>
            <w:proofErr w:type="spellStart"/>
            <w:r w:rsidRPr="002022B2">
              <w:rPr>
                <w:b/>
              </w:rPr>
              <w:t>Казимировна</w:t>
            </w:r>
            <w:proofErr w:type="spellEnd"/>
            <w:r w:rsidRPr="002022B2">
              <w:t>,</w:t>
            </w:r>
          </w:p>
          <w:p w:rsidR="00815220" w:rsidRPr="002022B2" w:rsidRDefault="00815220">
            <w:pPr>
              <w:jc w:val="center"/>
            </w:pPr>
            <w:r w:rsidRPr="002022B2">
              <w:t xml:space="preserve"> заведующий МАДОУ д/с №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625663,3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B165DD">
            <w:pPr>
              <w:tabs>
                <w:tab w:val="left" w:pos="317"/>
              </w:tabs>
              <w:ind w:left="360"/>
            </w:pPr>
            <w:r w:rsidRPr="002022B2">
              <w:t>1. Земельный участок, 663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482068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Жилой дом 101,8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482068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Квартира 43,4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 xml:space="preserve">, 1/3 </w:t>
            </w:r>
            <w:r w:rsidRPr="002022B2">
              <w:lastRenderedPageBreak/>
              <w:t>доли, Россия</w:t>
            </w:r>
          </w:p>
          <w:p w:rsidR="00815220" w:rsidRPr="002022B2" w:rsidRDefault="00815220" w:rsidP="00482068">
            <w:pPr>
              <w:numPr>
                <w:ilvl w:val="0"/>
                <w:numId w:val="20"/>
              </w:numPr>
              <w:tabs>
                <w:tab w:val="left" w:pos="317"/>
              </w:tabs>
              <w:ind w:left="176" w:hanging="142"/>
            </w:pPr>
            <w:r w:rsidRPr="002022B2">
              <w:t>Квартира 43,4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-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lastRenderedPageBreak/>
              <w:t>Кочурова</w:t>
            </w:r>
            <w:proofErr w:type="spellEnd"/>
            <w:r w:rsidRPr="002022B2">
              <w:rPr>
                <w:b/>
              </w:rPr>
              <w:t xml:space="preserve"> Елена Викторовна</w:t>
            </w:r>
            <w:r w:rsidRPr="002022B2">
              <w:t>, заведующий МБДОУ д/с №41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432308,61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29,9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1.Жилой дом 72,3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>
            <w:r w:rsidRPr="002022B2">
              <w:t>2.Земельный участок, 720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9E36D3">
            <w:pPr>
              <w:numPr>
                <w:ilvl w:val="0"/>
                <w:numId w:val="19"/>
              </w:numPr>
              <w:tabs>
                <w:tab w:val="num" w:pos="34"/>
              </w:tabs>
              <w:ind w:left="34"/>
            </w:pPr>
            <w:r w:rsidRPr="002022B2">
              <w:t>1. Легковой автомобиль ИЖ 21261-030</w:t>
            </w:r>
          </w:p>
          <w:p w:rsidR="00815220" w:rsidRPr="002022B2" w:rsidRDefault="00815220" w:rsidP="009E36D3">
            <w:pPr>
              <w:numPr>
                <w:ilvl w:val="0"/>
                <w:numId w:val="19"/>
              </w:numPr>
              <w:tabs>
                <w:tab w:val="num" w:pos="317"/>
              </w:tabs>
              <w:ind w:left="317"/>
            </w:pPr>
            <w:r w:rsidRPr="002022B2">
              <w:t>Автоприцеп КМЗ 8136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201188,43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815220">
            <w:pPr>
              <w:tabs>
                <w:tab w:val="left" w:pos="317"/>
              </w:tabs>
            </w:pPr>
            <w:r w:rsidRPr="002022B2">
              <w:t>1.Земельный участок, 720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15220">
            <w:pPr>
              <w:tabs>
                <w:tab w:val="left" w:pos="317"/>
              </w:tabs>
            </w:pPr>
            <w:r w:rsidRPr="002022B2">
              <w:t>2.Жилой дом 72,3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</w:tr>
      <w:tr w:rsidR="002022B2" w:rsidRPr="002022B2" w:rsidTr="0081522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D53FB4">
            <w:r w:rsidRPr="002022B2">
              <w:t>1.Жилой дом 72,3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D53FB4">
            <w:r w:rsidRPr="002022B2">
              <w:t>2.Земельный участок, 720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Волотских</w:t>
            </w:r>
            <w:proofErr w:type="spellEnd"/>
            <w:r w:rsidRPr="002022B2">
              <w:rPr>
                <w:b/>
              </w:rPr>
              <w:t xml:space="preserve"> Людмила Викторовна</w:t>
            </w:r>
            <w:r w:rsidRPr="002022B2">
              <w:t>,</w:t>
            </w:r>
          </w:p>
          <w:p w:rsidR="00815220" w:rsidRPr="002022B2" w:rsidRDefault="00815220">
            <w:pPr>
              <w:jc w:val="center"/>
            </w:pPr>
            <w:r w:rsidRPr="002022B2">
              <w:t xml:space="preserve"> заведующий МБДОУ д/с № 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654902,91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1.Квартира 57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1/4 доли Россия</w:t>
            </w:r>
          </w:p>
          <w:p w:rsidR="00815220" w:rsidRPr="002022B2" w:rsidRDefault="00815220">
            <w:r w:rsidRPr="002022B2">
              <w:t>2.Квартира 31,6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-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2115799,47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1.Квартира 57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1/4 доли Россия</w:t>
            </w:r>
          </w:p>
          <w:p w:rsidR="00815220" w:rsidRPr="002022B2" w:rsidRDefault="00815220" w:rsidP="00792E8F">
            <w:r w:rsidRPr="002022B2">
              <w:t>2.Гараж 40,0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rPr>
                <w:lang w:val="en-US"/>
              </w:rPr>
            </w:pPr>
            <w:r w:rsidRPr="002022B2">
              <w:t xml:space="preserve">Легковой  автомобиль </w:t>
            </w:r>
            <w:r w:rsidRPr="002022B2">
              <w:rPr>
                <w:lang w:val="en-US"/>
              </w:rPr>
              <w:t>OPEL</w:t>
            </w:r>
          </w:p>
          <w:p w:rsidR="00815220" w:rsidRPr="002022B2" w:rsidRDefault="00815220">
            <w:pPr>
              <w:jc w:val="center"/>
            </w:pPr>
          </w:p>
        </w:tc>
      </w:tr>
      <w:tr w:rsidR="002022B2" w:rsidRPr="002022B2" w:rsidTr="00B873B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B873B4">
            <w:pPr>
              <w:jc w:val="center"/>
            </w:pPr>
            <w:proofErr w:type="spellStart"/>
            <w:r w:rsidRPr="002022B2">
              <w:rPr>
                <w:b/>
              </w:rPr>
              <w:t>Чикурова</w:t>
            </w:r>
            <w:proofErr w:type="spellEnd"/>
            <w:r w:rsidRPr="002022B2">
              <w:rPr>
                <w:b/>
              </w:rPr>
              <w:t xml:space="preserve"> Светлана Игоревна,</w:t>
            </w:r>
            <w:r w:rsidRPr="002022B2">
              <w:t xml:space="preserve"> заведующий МБДОУ д/с №43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441215,12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numPr>
                <w:ilvl w:val="0"/>
                <w:numId w:val="23"/>
              </w:numPr>
              <w:tabs>
                <w:tab w:val="num" w:pos="317"/>
              </w:tabs>
              <w:ind w:left="317" w:hanging="283"/>
            </w:pPr>
            <w:r w:rsidRPr="002022B2">
              <w:t>Земельный участок 469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40A24">
            <w:pPr>
              <w:numPr>
                <w:ilvl w:val="0"/>
                <w:numId w:val="23"/>
              </w:numPr>
              <w:tabs>
                <w:tab w:val="num" w:pos="317"/>
              </w:tabs>
              <w:ind w:left="317" w:hanging="283"/>
            </w:pPr>
            <w:r w:rsidRPr="002022B2">
              <w:t>Жилой дом 45,7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203671,50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B873B4">
            <w:r w:rsidRPr="002022B2">
              <w:t>1. Земельный участок 469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70196E">
            <w:pPr>
              <w:ind w:left="360" w:hanging="323"/>
            </w:pPr>
            <w:r w:rsidRPr="002022B2">
              <w:t>2. Жилой дом 45,7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r w:rsidRPr="002022B2">
              <w:t>Легковой автомобиль Форд «Фокус»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B873B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70196E">
            <w:r w:rsidRPr="002022B2">
              <w:t>1.Земельный участок 469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70196E">
            <w:r w:rsidRPr="002022B2">
              <w:t>2.Жилой дом 45,7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b/>
              </w:rPr>
            </w:pPr>
            <w:r w:rsidRPr="002022B2">
              <w:rPr>
                <w:b/>
              </w:rPr>
              <w:t>Красноперова</w:t>
            </w:r>
          </w:p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lastRenderedPageBreak/>
              <w:t xml:space="preserve"> Евгения Дмитриевна</w:t>
            </w:r>
            <w:r w:rsidRPr="002022B2">
              <w:t xml:space="preserve">, </w:t>
            </w:r>
          </w:p>
          <w:p w:rsidR="00815220" w:rsidRPr="002022B2" w:rsidRDefault="00815220">
            <w:pPr>
              <w:jc w:val="center"/>
            </w:pPr>
            <w:r w:rsidRPr="002022B2">
              <w:t>заведующий МБДОУ д/с № 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lastRenderedPageBreak/>
              <w:t>485595,76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53AEC">
            <w:r w:rsidRPr="002022B2">
              <w:t>1.Земельный участок 26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, </w:t>
            </w:r>
            <w:r w:rsidRPr="002022B2">
              <w:lastRenderedPageBreak/>
              <w:t>Россия</w:t>
            </w:r>
          </w:p>
          <w:p w:rsidR="00815220" w:rsidRPr="002022B2" w:rsidRDefault="00815220" w:rsidP="00253AEC">
            <w:r w:rsidRPr="002022B2">
              <w:t>2.Гараж 25,4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70196E">
            <w:pPr>
              <w:numPr>
                <w:ilvl w:val="0"/>
                <w:numId w:val="23"/>
              </w:numPr>
              <w:ind w:left="317" w:hanging="283"/>
            </w:pPr>
            <w:r w:rsidRPr="002022B2">
              <w:lastRenderedPageBreak/>
              <w:t xml:space="preserve">Земельный участок </w:t>
            </w:r>
            <w:r w:rsidRPr="002022B2">
              <w:lastRenderedPageBreak/>
              <w:t>1169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70196E">
            <w:pPr>
              <w:numPr>
                <w:ilvl w:val="0"/>
                <w:numId w:val="23"/>
              </w:numPr>
              <w:ind w:left="317" w:hanging="283"/>
            </w:pPr>
            <w:r w:rsidRPr="002022B2">
              <w:t>Жилой дом 101,9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left" w:pos="27"/>
                <w:tab w:val="left" w:pos="168"/>
              </w:tabs>
            </w:pPr>
            <w:r w:rsidRPr="002022B2">
              <w:lastRenderedPageBreak/>
              <w:t xml:space="preserve">Легковой автомобиль </w:t>
            </w:r>
            <w:r w:rsidRPr="002022B2">
              <w:lastRenderedPageBreak/>
              <w:t>ВАЗ 111730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315919,10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Гараж 22,9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253AEC">
            <w:r w:rsidRPr="002022B2">
              <w:t>1. Земельный участок 1169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253AEC">
            <w:r w:rsidRPr="002022B2">
              <w:t>2.Жилой дом 101,9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253AEC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 xml:space="preserve">Легковой автомобиль RENAUL SR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8A6627">
            <w:pPr>
              <w:jc w:val="center"/>
            </w:pPr>
            <w:r w:rsidRPr="002022B2">
              <w:rPr>
                <w:b/>
              </w:rPr>
              <w:t>Хлопушина Василиса Федоровна</w:t>
            </w:r>
            <w:r w:rsidRPr="002022B2">
              <w:t>, директор МК</w:t>
            </w:r>
            <w:r w:rsidR="008A6627" w:rsidRPr="002022B2">
              <w:t>Д</w:t>
            </w:r>
            <w:r w:rsidRPr="002022B2">
              <w:t>ОУ</w:t>
            </w:r>
            <w:r w:rsidR="008A6627" w:rsidRPr="002022B2">
              <w:t xml:space="preserve"> г. Сарапула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A6627">
            <w:pPr>
              <w:jc w:val="center"/>
            </w:pPr>
            <w:r w:rsidRPr="002022B2">
              <w:t>768269,36</w:t>
            </w:r>
            <w:r w:rsidR="00815220" w:rsidRPr="002022B2"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pStyle w:val="a5"/>
            </w:pPr>
            <w:r w:rsidRPr="002022B2">
              <w:t>1.Земельный участок 500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A6627" w:rsidRPr="002022B2" w:rsidRDefault="008A6627">
            <w:pPr>
              <w:pStyle w:val="a5"/>
            </w:pPr>
            <w:r w:rsidRPr="002022B2">
              <w:t>2.Земельный участок 0,045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>
            <w:r w:rsidRPr="002022B2">
              <w:t xml:space="preserve">3. Гараж </w:t>
            </w:r>
            <w:r w:rsidR="008A6627" w:rsidRPr="002022B2">
              <w:t>2</w:t>
            </w:r>
            <w:r w:rsidRPr="002022B2">
              <w:t>1</w:t>
            </w:r>
            <w:r w:rsidR="008A6627" w:rsidRPr="002022B2">
              <w:t>,6</w:t>
            </w:r>
            <w:r w:rsidRPr="002022B2">
              <w:t xml:space="preserve">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rPr>
                <w:vertAlign w:val="superscript"/>
              </w:rPr>
              <w:t xml:space="preserve">,  </w:t>
            </w:r>
            <w:r w:rsidRPr="002022B2">
              <w:t>Россия</w:t>
            </w:r>
          </w:p>
          <w:p w:rsidR="00815220" w:rsidRPr="002022B2" w:rsidRDefault="00815220" w:rsidP="008A6627">
            <w:r w:rsidRPr="002022B2">
              <w:t>4. Квартира 4</w:t>
            </w:r>
            <w:r w:rsidR="008A6627" w:rsidRPr="002022B2">
              <w:t>7,4</w:t>
            </w:r>
            <w:r w:rsidRPr="002022B2">
              <w:t xml:space="preserve">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A6627" w:rsidRPr="002022B2" w:rsidRDefault="008A6627" w:rsidP="008A6627">
            <w:r w:rsidRPr="002022B2">
              <w:t>5. Нежилое помещение, 36,6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Гильфанова</w:t>
            </w:r>
            <w:proofErr w:type="spellEnd"/>
            <w:r w:rsidRPr="002022B2">
              <w:rPr>
                <w:b/>
              </w:rPr>
              <w:t xml:space="preserve"> Наталья Васильевна</w:t>
            </w:r>
            <w:r w:rsidRPr="002022B2">
              <w:t>, директор МБОУ СОШ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581673,89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1.Земельный участок 500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>
            <w:r w:rsidRPr="002022B2">
              <w:t>2.Гараж 21,8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Комната, 12,47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 xml:space="preserve">, Россия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5A1FDF">
            <w:pPr>
              <w:jc w:val="center"/>
            </w:pPr>
            <w:r w:rsidRPr="002022B2">
              <w:t>77564,37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Квартира, 32 м</w:t>
            </w:r>
            <w:proofErr w:type="gramStart"/>
            <w:r w:rsidRPr="002022B2">
              <w:rPr>
                <w:vertAlign w:val="superscript"/>
              </w:rPr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Марьина Галина Сергеевна</w:t>
            </w:r>
            <w:r w:rsidRPr="002022B2">
              <w:t>, директор МБОУ «СОШ №2»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976497,36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9E36D3">
            <w:pPr>
              <w:numPr>
                <w:ilvl w:val="0"/>
                <w:numId w:val="22"/>
              </w:numPr>
              <w:tabs>
                <w:tab w:val="num" w:pos="317"/>
              </w:tabs>
              <w:ind w:left="176" w:hanging="142"/>
            </w:pPr>
            <w:r w:rsidRPr="002022B2">
              <w:t>Земельный участок 600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9E36D3">
            <w:pPr>
              <w:numPr>
                <w:ilvl w:val="0"/>
                <w:numId w:val="22"/>
              </w:numPr>
              <w:tabs>
                <w:tab w:val="num" w:pos="317"/>
              </w:tabs>
              <w:ind w:left="176" w:hanging="142"/>
            </w:pPr>
            <w:r w:rsidRPr="002022B2">
              <w:t>Квартира 58,7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815220" w:rsidRPr="002022B2" w:rsidRDefault="00815220" w:rsidP="003A7CB0">
            <w:pPr>
              <w:numPr>
                <w:ilvl w:val="0"/>
                <w:numId w:val="22"/>
              </w:numPr>
              <w:tabs>
                <w:tab w:val="num" w:pos="317"/>
              </w:tabs>
              <w:ind w:left="176" w:hanging="142"/>
            </w:pPr>
            <w:r w:rsidRPr="002022B2">
              <w:t>Квартира 49,3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3A7CB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lang w:val="en-US"/>
              </w:rPr>
            </w:pPr>
            <w:proofErr w:type="spellStart"/>
            <w:r w:rsidRPr="002022B2">
              <w:rPr>
                <w:lang w:val="en-US"/>
              </w:rPr>
              <w:t>супруг</w:t>
            </w:r>
            <w:proofErr w:type="spellEnd"/>
            <w:r w:rsidRPr="002022B2">
              <w:rPr>
                <w:lang w:val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375606,54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58,7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Легковой автомобиль ВАЗ 2114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Потапова Елена Анатольевна</w:t>
            </w:r>
            <w:r w:rsidRPr="002022B2">
              <w:t>, директор</w:t>
            </w:r>
          </w:p>
          <w:p w:rsidR="00815220" w:rsidRPr="002022B2" w:rsidRDefault="00815220" w:rsidP="003A7CB0">
            <w:pPr>
              <w:jc w:val="center"/>
            </w:pPr>
            <w:r w:rsidRPr="002022B2">
              <w:t xml:space="preserve"> МКОУ «ОШ №4 с ОВЗ»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853592,71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3A7CB0">
            <w:pPr>
              <w:ind w:left="360" w:hanging="360"/>
            </w:pPr>
            <w:r w:rsidRPr="002022B2">
              <w:t>1. Земельный участок 1600 м</w:t>
            </w:r>
            <w:proofErr w:type="gramStart"/>
            <w:r w:rsidRPr="002022B2">
              <w:t>2</w:t>
            </w:r>
            <w:proofErr w:type="gramEnd"/>
            <w:r w:rsidRPr="002022B2">
              <w:t>, ½ доля, Россия</w:t>
            </w:r>
          </w:p>
          <w:p w:rsidR="00815220" w:rsidRPr="002022B2" w:rsidRDefault="00815220" w:rsidP="003A7CB0">
            <w:r w:rsidRPr="002022B2">
              <w:t>2. Жилой дом 53,6 м</w:t>
            </w:r>
            <w:proofErr w:type="gramStart"/>
            <w:r w:rsidRPr="002022B2">
              <w:t>2</w:t>
            </w:r>
            <w:proofErr w:type="gramEnd"/>
            <w:r w:rsidRPr="002022B2">
              <w:t>, ½ доля, Россия</w:t>
            </w:r>
          </w:p>
          <w:p w:rsidR="00815220" w:rsidRPr="002022B2" w:rsidRDefault="00815220" w:rsidP="0070196E">
            <w:pPr>
              <w:numPr>
                <w:ilvl w:val="0"/>
                <w:numId w:val="23"/>
              </w:numPr>
              <w:ind w:left="317" w:hanging="283"/>
            </w:pPr>
            <w:r w:rsidRPr="002022B2">
              <w:t>Квартира 60,9 м</w:t>
            </w:r>
            <w:proofErr w:type="gramStart"/>
            <w:r w:rsidRPr="002022B2">
              <w:t>2</w:t>
            </w:r>
            <w:proofErr w:type="gramEnd"/>
            <w:r w:rsidRPr="002022B2">
              <w:t>, 2/9 доли, Россия</w:t>
            </w:r>
          </w:p>
          <w:p w:rsidR="00815220" w:rsidRPr="002022B2" w:rsidRDefault="00815220" w:rsidP="0070196E">
            <w:pPr>
              <w:numPr>
                <w:ilvl w:val="0"/>
                <w:numId w:val="23"/>
              </w:numPr>
              <w:ind w:left="317" w:hanging="283"/>
            </w:pPr>
            <w:r w:rsidRPr="002022B2">
              <w:t>Квартира 40,6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70196E">
            <w:pPr>
              <w:numPr>
                <w:ilvl w:val="0"/>
                <w:numId w:val="23"/>
              </w:numPr>
              <w:ind w:left="317" w:hanging="283"/>
            </w:pPr>
            <w:r w:rsidRPr="002022B2">
              <w:t>Гараж, 23,4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5418B5">
            <w:r w:rsidRPr="002022B2">
              <w:t>Автоприцеп ММ381021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lang w:val="en-US"/>
              </w:rPr>
            </w:pPr>
            <w:proofErr w:type="spellStart"/>
            <w:r w:rsidRPr="002022B2">
              <w:rPr>
                <w:lang w:val="en-US"/>
              </w:rPr>
              <w:lastRenderedPageBreak/>
              <w:t>супруг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332000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60,9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, </w:t>
            </w:r>
          </w:p>
          <w:p w:rsidR="00815220" w:rsidRPr="002022B2" w:rsidRDefault="00815220">
            <w:r w:rsidRPr="002022B2">
              <w:t>2/9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5418B5">
            <w:pPr>
              <w:ind w:left="360" w:hanging="360"/>
            </w:pPr>
            <w:r w:rsidRPr="002022B2">
              <w:t>1/ Земельный участок1600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5418B5">
            <w:r w:rsidRPr="002022B2">
              <w:t>2. Жилой дом 53,6 м</w:t>
            </w:r>
            <w:proofErr w:type="gramStart"/>
            <w:r w:rsidRPr="002022B2">
              <w:t>2</w:t>
            </w:r>
            <w:proofErr w:type="gramEnd"/>
            <w:r w:rsidRPr="002022B2">
              <w:t>,  Россия</w:t>
            </w:r>
          </w:p>
          <w:p w:rsidR="00815220" w:rsidRPr="002022B2" w:rsidRDefault="00815220">
            <w:r w:rsidRPr="002022B2">
              <w:t>3. Гараж, 23,4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5418B5"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MITSUBISHI</w:t>
            </w:r>
            <w:r w:rsidRPr="002022B2">
              <w:t xml:space="preserve"> </w:t>
            </w:r>
            <w:r w:rsidRPr="002022B2">
              <w:rPr>
                <w:lang w:val="en-US"/>
              </w:rPr>
              <w:t>ASX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60,9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, </w:t>
            </w:r>
          </w:p>
          <w:p w:rsidR="00815220" w:rsidRPr="002022B2" w:rsidRDefault="00815220">
            <w:r w:rsidRPr="002022B2">
              <w:t>2/9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C227F9">
            <w:pPr>
              <w:jc w:val="center"/>
            </w:pPr>
            <w:r w:rsidRPr="002022B2">
              <w:rPr>
                <w:b/>
              </w:rPr>
              <w:t>Сахаров Александр Васильевич</w:t>
            </w:r>
            <w:r w:rsidRPr="002022B2">
              <w:t>, директор МКОУ «ОШ №5 ОВЗ»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2127884,43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C227F9">
            <w:pPr>
              <w:ind w:left="94"/>
            </w:pPr>
            <w:r w:rsidRPr="002022B2">
              <w:t>Квартира 61,2 м</w:t>
            </w:r>
            <w:proofErr w:type="gramStart"/>
            <w:r w:rsidRPr="002022B2">
              <w:t>2</w:t>
            </w:r>
            <w:proofErr w:type="gramEnd"/>
            <w:r w:rsidRPr="002022B2">
              <w:t>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C227F9">
            <w:pPr>
              <w:ind w:left="94"/>
            </w:pPr>
            <w:r w:rsidRPr="002022B2">
              <w:t>Квартира 42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C227F9">
            <w:r w:rsidRPr="002022B2">
              <w:t>Легковой автомобиль ВАЗ 111730</w:t>
            </w:r>
          </w:p>
        </w:tc>
      </w:tr>
      <w:tr w:rsidR="002022B2" w:rsidRPr="002022B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lang w:val="en-US"/>
              </w:rPr>
              <w:t>супруг</w:t>
            </w:r>
            <w:proofErr w:type="spellEnd"/>
            <w:r w:rsidRPr="002022B2">
              <w:t>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1002231,01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ind w:left="94"/>
            </w:pPr>
            <w:r w:rsidRPr="002022B2">
              <w:t>Квартира 61,2 м</w:t>
            </w:r>
            <w:proofErr w:type="gramStart"/>
            <w:r w:rsidRPr="002022B2">
              <w:t>2</w:t>
            </w:r>
            <w:proofErr w:type="gramEnd"/>
            <w:r w:rsidRPr="002022B2">
              <w:t>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C227F9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2022B2" w:rsidRPr="002022B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ind w:left="94"/>
            </w:pPr>
            <w:r w:rsidRPr="002022B2">
              <w:t>Квартира 61,2 м</w:t>
            </w:r>
            <w:proofErr w:type="gramStart"/>
            <w:r w:rsidRPr="002022B2">
              <w:t>2</w:t>
            </w:r>
            <w:proofErr w:type="gramEnd"/>
            <w:r w:rsidRPr="002022B2">
              <w:t>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ind w:left="94"/>
            </w:pPr>
            <w:r w:rsidRPr="002022B2">
              <w:t>Квартира 42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C227F9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2022B2" w:rsidRPr="002022B2" w:rsidTr="00840A2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ind w:left="94"/>
            </w:pPr>
            <w:r w:rsidRPr="002022B2">
              <w:t>Квартира 61,2 м</w:t>
            </w:r>
            <w:proofErr w:type="gramStart"/>
            <w:r w:rsidRPr="002022B2">
              <w:t>2</w:t>
            </w:r>
            <w:proofErr w:type="gramEnd"/>
            <w:r w:rsidRPr="002022B2">
              <w:t>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ind w:left="94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Маркова Любовь Николаевна</w:t>
            </w:r>
            <w:r w:rsidRPr="002022B2">
              <w:t>, директор МБОУ «СОШ №7»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2022B2">
            <w:pPr>
              <w:jc w:val="center"/>
            </w:pPr>
            <w:r w:rsidRPr="002022B2">
              <w:t>942453,6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2022B2" w:rsidP="009E36D3">
            <w:pPr>
              <w:numPr>
                <w:ilvl w:val="0"/>
                <w:numId w:val="27"/>
              </w:numPr>
              <w:tabs>
                <w:tab w:val="num" w:pos="317"/>
              </w:tabs>
              <w:ind w:left="176" w:hanging="142"/>
            </w:pPr>
            <w:r w:rsidRPr="002022B2">
              <w:t>Квартира 68,7</w:t>
            </w:r>
            <w:r w:rsidR="00815220" w:rsidRPr="002022B2">
              <w:t xml:space="preserve">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¼ доли, Россия</w:t>
            </w:r>
          </w:p>
          <w:p w:rsidR="00815220" w:rsidRPr="002022B2" w:rsidRDefault="00815220" w:rsidP="009E36D3">
            <w:pPr>
              <w:numPr>
                <w:ilvl w:val="0"/>
                <w:numId w:val="27"/>
              </w:numPr>
              <w:tabs>
                <w:tab w:val="num" w:pos="317"/>
              </w:tabs>
              <w:ind w:left="176" w:hanging="142"/>
            </w:pPr>
            <w:r w:rsidRPr="002022B2">
              <w:t>Квартира 36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  <w:rPr>
                <w:lang w:val="en-US"/>
              </w:rPr>
            </w:pPr>
            <w:proofErr w:type="spellStart"/>
            <w:r w:rsidRPr="002022B2">
              <w:rPr>
                <w:lang w:val="en-US"/>
              </w:rPr>
              <w:t>супруг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2022B2">
            <w:pPr>
              <w:jc w:val="center"/>
            </w:pPr>
            <w:r w:rsidRPr="002022B2">
              <w:t>234960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2022B2" w:rsidP="009E36D3">
            <w:pPr>
              <w:numPr>
                <w:ilvl w:val="0"/>
                <w:numId w:val="28"/>
              </w:numPr>
              <w:tabs>
                <w:tab w:val="num" w:pos="317"/>
              </w:tabs>
              <w:ind w:left="176" w:hanging="142"/>
            </w:pPr>
            <w:r w:rsidRPr="002022B2">
              <w:t>Квартира 68,7</w:t>
            </w:r>
            <w:r w:rsidR="00815220" w:rsidRPr="002022B2">
              <w:t xml:space="preserve">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¼ доли, Россия</w:t>
            </w:r>
          </w:p>
          <w:p w:rsidR="00815220" w:rsidRPr="002022B2" w:rsidRDefault="00815220" w:rsidP="009E36D3">
            <w:pPr>
              <w:numPr>
                <w:ilvl w:val="0"/>
                <w:numId w:val="28"/>
              </w:numPr>
              <w:tabs>
                <w:tab w:val="num" w:pos="317"/>
              </w:tabs>
              <w:ind w:left="176" w:hanging="142"/>
            </w:pPr>
            <w:r w:rsidRPr="002022B2">
              <w:t>Гараж 18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 xml:space="preserve">Легковой автомобиль </w:t>
            </w:r>
            <w:proofErr w:type="spellStart"/>
            <w:r w:rsidRPr="002022B2">
              <w:t>Sang</w:t>
            </w:r>
            <w:proofErr w:type="spellEnd"/>
            <w:r w:rsidRPr="002022B2">
              <w:t xml:space="preserve"> </w:t>
            </w:r>
            <w:proofErr w:type="spellStart"/>
            <w:r w:rsidRPr="002022B2">
              <w:t>Yong</w:t>
            </w:r>
            <w:proofErr w:type="spellEnd"/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3A7CB0">
            <w:pPr>
              <w:jc w:val="center"/>
            </w:pPr>
            <w:proofErr w:type="spellStart"/>
            <w:r w:rsidRPr="002022B2">
              <w:rPr>
                <w:b/>
              </w:rPr>
              <w:t>Рассамагина</w:t>
            </w:r>
            <w:proofErr w:type="spellEnd"/>
            <w:r w:rsidRPr="002022B2">
              <w:rPr>
                <w:b/>
              </w:rPr>
              <w:t xml:space="preserve"> Елена Николаевна</w:t>
            </w:r>
            <w:r w:rsidRPr="002022B2">
              <w:t>, директор МБОУ НОШ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862578,24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9E36D3">
            <w:pPr>
              <w:numPr>
                <w:ilvl w:val="0"/>
                <w:numId w:val="29"/>
              </w:numPr>
              <w:tabs>
                <w:tab w:val="num" w:pos="317"/>
              </w:tabs>
              <w:ind w:left="317"/>
            </w:pPr>
            <w:r w:rsidRPr="002022B2">
              <w:t>Земельный участок 1507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3A7CB0">
            <w:pPr>
              <w:numPr>
                <w:ilvl w:val="0"/>
                <w:numId w:val="29"/>
              </w:numPr>
              <w:tabs>
                <w:tab w:val="num" w:pos="317"/>
              </w:tabs>
              <w:ind w:left="317"/>
            </w:pPr>
            <w:r w:rsidRPr="002022B2">
              <w:t>Земельный участок 23,7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9E36D3">
            <w:pPr>
              <w:numPr>
                <w:ilvl w:val="0"/>
                <w:numId w:val="29"/>
              </w:numPr>
              <w:tabs>
                <w:tab w:val="num" w:pos="317"/>
              </w:tabs>
              <w:ind w:left="317"/>
            </w:pPr>
            <w:r w:rsidRPr="002022B2">
              <w:t>Квартира 42,6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9E36D3">
            <w:pPr>
              <w:numPr>
                <w:ilvl w:val="0"/>
                <w:numId w:val="29"/>
              </w:numPr>
              <w:tabs>
                <w:tab w:val="num" w:pos="317"/>
              </w:tabs>
              <w:ind w:left="317"/>
            </w:pPr>
            <w:r w:rsidRPr="002022B2">
              <w:t>Гараж, яма овощная, 23,7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Шельпякова</w:t>
            </w:r>
            <w:proofErr w:type="spellEnd"/>
            <w:r w:rsidRPr="002022B2">
              <w:rPr>
                <w:b/>
              </w:rPr>
              <w:t xml:space="preserve"> Жанна Анатольевна</w:t>
            </w:r>
            <w:r w:rsidRPr="002022B2">
              <w:t>, директор МБОУ НОШ №9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851783,65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9E36D3">
            <w:pPr>
              <w:numPr>
                <w:ilvl w:val="0"/>
                <w:numId w:val="30"/>
              </w:numPr>
              <w:tabs>
                <w:tab w:val="num" w:pos="317"/>
              </w:tabs>
              <w:ind w:left="317"/>
            </w:pPr>
            <w:r w:rsidRPr="002022B2">
              <w:t>Земельный участок 800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815220" w:rsidP="009E36D3">
            <w:pPr>
              <w:numPr>
                <w:ilvl w:val="0"/>
                <w:numId w:val="30"/>
              </w:numPr>
              <w:tabs>
                <w:tab w:val="num" w:pos="317"/>
              </w:tabs>
              <w:ind w:left="317"/>
            </w:pPr>
            <w:r w:rsidRPr="002022B2">
              <w:t>Квартира 57,3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Легковой автомобиль SUZUKI GRAND VITARA</w:t>
            </w:r>
          </w:p>
          <w:p w:rsidR="00815220" w:rsidRPr="002022B2" w:rsidRDefault="00815220">
            <w:r w:rsidRPr="002022B2">
              <w:t xml:space="preserve">Прицеп к </w:t>
            </w:r>
            <w:proofErr w:type="gramStart"/>
            <w:r w:rsidRPr="002022B2">
              <w:t>легковым</w:t>
            </w:r>
            <w:proofErr w:type="gramEnd"/>
            <w:r w:rsidRPr="002022B2">
              <w:t xml:space="preserve"> ТС КМЗ-828421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Чикурова</w:t>
            </w:r>
            <w:proofErr w:type="spellEnd"/>
            <w:r w:rsidRPr="002022B2">
              <w:rPr>
                <w:b/>
              </w:rPr>
              <w:t xml:space="preserve"> Ольга Васильевна,</w:t>
            </w:r>
            <w:r w:rsidRPr="002022B2">
              <w:t xml:space="preserve"> директор МБОУ</w:t>
            </w:r>
          </w:p>
          <w:p w:rsidR="00815220" w:rsidRPr="002022B2" w:rsidRDefault="00815220">
            <w:pPr>
              <w:jc w:val="center"/>
            </w:pPr>
            <w:r w:rsidRPr="002022B2">
              <w:t xml:space="preserve"> «Прогимназия №10»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F9639B">
            <w:pPr>
              <w:jc w:val="center"/>
            </w:pPr>
            <w:r w:rsidRPr="002022B2">
              <w:t>487544,21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Квартира 29,7 м</w:t>
            </w:r>
            <w:proofErr w:type="gramStart"/>
            <w:r w:rsidRPr="002022B2">
              <w:t>2</w:t>
            </w:r>
            <w:proofErr w:type="gramEnd"/>
            <w:r w:rsidRPr="002022B2">
              <w:t>, 1/3 доля,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Квартира 59,8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 xml:space="preserve">Легковой автомобиль </w:t>
            </w:r>
            <w:proofErr w:type="spellStart"/>
            <w:r w:rsidRPr="002022B2">
              <w:t>Chevrolet</w:t>
            </w:r>
            <w:proofErr w:type="spellEnd"/>
            <w:r w:rsidRPr="002022B2">
              <w:t xml:space="preserve"> LACETTI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lastRenderedPageBreak/>
              <w:t>Гоголев Андрей Анатольевич</w:t>
            </w:r>
            <w:r w:rsidRPr="002022B2">
              <w:t>, директор МБОУ «СОШ №12»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574336,39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Квартира 62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Легковой автомобиль Нива Шевроле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490134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Квартира 62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2A272E">
            <w:pPr>
              <w:jc w:val="center"/>
            </w:pPr>
            <w:proofErr w:type="spellStart"/>
            <w:r w:rsidRPr="002022B2">
              <w:rPr>
                <w:b/>
              </w:rPr>
              <w:t>Чувашова</w:t>
            </w:r>
            <w:proofErr w:type="spellEnd"/>
            <w:r w:rsidRPr="002022B2">
              <w:rPr>
                <w:b/>
              </w:rPr>
              <w:t xml:space="preserve"> Вера Анатольевна,</w:t>
            </w:r>
            <w:r w:rsidRPr="002022B2">
              <w:t xml:space="preserve"> директор МБОУ «СОШ №13»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2A272E">
            <w:pPr>
              <w:jc w:val="center"/>
            </w:pPr>
            <w:r w:rsidRPr="002022B2">
              <w:t>632239,47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 w:rsidP="002A272E">
            <w:pPr>
              <w:tabs>
                <w:tab w:val="num" w:pos="720"/>
              </w:tabs>
            </w:pPr>
            <w:r w:rsidRPr="002022B2">
              <w:t>Квартира 51,3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A272E">
            <w:pPr>
              <w:jc w:val="center"/>
            </w:pPr>
            <w:r w:rsidRPr="002022B2">
              <w:t xml:space="preserve">супруг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A272E">
            <w:pPr>
              <w:jc w:val="center"/>
            </w:pPr>
            <w:r w:rsidRPr="002022B2">
              <w:t>655212,91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A272E">
            <w:pPr>
              <w:tabs>
                <w:tab w:val="num" w:pos="720"/>
              </w:tabs>
            </w:pPr>
            <w:r w:rsidRPr="002022B2">
              <w:t>Квартира 51,3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2A272E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 w:rsidP="00840A24">
            <w:pPr>
              <w:tabs>
                <w:tab w:val="num" w:pos="720"/>
              </w:tabs>
            </w:pPr>
            <w:r w:rsidRPr="002022B2">
              <w:t>Квартира 51,3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DD440D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Дементьева Татьяна Сергеевна</w:t>
            </w:r>
            <w:r w:rsidRPr="002022B2">
              <w:t>, директор МБОУ «СОШ №15»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CE43A0">
            <w:pPr>
              <w:jc w:val="center"/>
              <w:rPr>
                <w:lang w:val="en-US"/>
              </w:rPr>
            </w:pPr>
            <w:r w:rsidRPr="002022B2">
              <w:t>964181,04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0D" w:rsidRPr="002022B2" w:rsidRDefault="00DD440D">
            <w:pPr>
              <w:tabs>
                <w:tab w:val="num" w:pos="720"/>
              </w:tabs>
            </w:pPr>
            <w:r w:rsidRPr="002022B2">
              <w:t>1.</w:t>
            </w:r>
            <w:r w:rsidR="00815220" w:rsidRPr="002022B2">
              <w:t>Квартира 62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Россия</w:t>
            </w:r>
          </w:p>
          <w:p w:rsidR="00DD440D" w:rsidRPr="002022B2" w:rsidRDefault="00DD440D" w:rsidP="00DD440D">
            <w:pPr>
              <w:tabs>
                <w:tab w:val="num" w:pos="720"/>
              </w:tabs>
            </w:pPr>
            <w:r w:rsidRPr="002022B2">
              <w:t>2.Квартира 12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DD440D" w:rsidRPr="002022B2" w:rsidRDefault="00DD440D">
            <w:pPr>
              <w:tabs>
                <w:tab w:val="num" w:pos="720"/>
              </w:tabs>
            </w:pPr>
          </w:p>
          <w:p w:rsidR="00815220" w:rsidRPr="002022B2" w:rsidRDefault="00815220" w:rsidP="00DD440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tabs>
                <w:tab w:val="num" w:pos="720"/>
              </w:tabs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>
            <w:pPr>
              <w:jc w:val="center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DD440D">
            <w:pPr>
              <w:jc w:val="center"/>
            </w:pPr>
            <w:r w:rsidRPr="002022B2">
              <w:t>1425773,9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 xml:space="preserve">1. Земельный участок </w:t>
            </w:r>
            <w:r w:rsidR="00DD440D" w:rsidRPr="002022B2">
              <w:t>2057 м</w:t>
            </w:r>
            <w:proofErr w:type="gramStart"/>
            <w:r w:rsidR="00DD440D" w:rsidRPr="002022B2">
              <w:t>2</w:t>
            </w:r>
            <w:proofErr w:type="gramEnd"/>
            <w:r w:rsidRPr="002022B2">
              <w:t>, Россия</w:t>
            </w:r>
          </w:p>
          <w:p w:rsidR="00DD440D" w:rsidRPr="002022B2" w:rsidRDefault="00DD440D">
            <w:r w:rsidRPr="002022B2">
              <w:t>2. Жилой дом, 118, 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815220" w:rsidRPr="002022B2" w:rsidRDefault="00DD440D" w:rsidP="00DD440D">
            <w:r w:rsidRPr="002022B2">
              <w:t>3.</w:t>
            </w:r>
            <w:r w:rsidR="00815220" w:rsidRPr="002022B2">
              <w:t>Гараж 2</w:t>
            </w:r>
            <w:r w:rsidRPr="002022B2">
              <w:t>1</w:t>
            </w:r>
            <w:r w:rsidR="00815220" w:rsidRPr="002022B2">
              <w:t xml:space="preserve">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tabs>
                <w:tab w:val="num" w:pos="720"/>
              </w:tabs>
            </w:pPr>
            <w:r w:rsidRPr="002022B2">
              <w:t>Квартира 62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Subaru</w:t>
            </w:r>
            <w:r w:rsidRPr="002022B2">
              <w:t xml:space="preserve"> </w:t>
            </w:r>
            <w:r w:rsidRPr="002022B2">
              <w:rPr>
                <w:lang w:val="en-US"/>
              </w:rPr>
              <w:t>Forester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rPr>
                <w:b/>
              </w:rPr>
              <w:t>Иванова Елена Валериановна</w:t>
            </w:r>
            <w:r w:rsidRPr="002022B2">
              <w:t>, директор МБОУ  СОШ №17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r w:rsidRPr="002022B2">
              <w:t>726729,67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r w:rsidRPr="002022B2">
              <w:t>Квартира 54,20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815220">
            <w:pPr>
              <w:jc w:val="center"/>
            </w:pPr>
            <w:proofErr w:type="spellStart"/>
            <w:r w:rsidRPr="002022B2">
              <w:rPr>
                <w:b/>
              </w:rPr>
              <w:t>Очагова</w:t>
            </w:r>
            <w:proofErr w:type="spellEnd"/>
            <w:r w:rsidRPr="002022B2">
              <w:rPr>
                <w:b/>
              </w:rPr>
              <w:t xml:space="preserve"> Ирина Владимировна</w:t>
            </w:r>
            <w:r w:rsidRPr="002022B2">
              <w:t>, директор МБОУ Лицей №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CA63D0">
            <w:pPr>
              <w:jc w:val="center"/>
            </w:pPr>
            <w:r w:rsidRPr="002022B2">
              <w:t>950790,18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20" w:rsidRPr="002022B2" w:rsidRDefault="00CA63D0">
            <w:r w:rsidRPr="002022B2">
              <w:t>1</w:t>
            </w:r>
            <w:r w:rsidR="00815220" w:rsidRPr="002022B2">
              <w:t>.Земельный участок 470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Россия</w:t>
            </w:r>
          </w:p>
          <w:p w:rsidR="00815220" w:rsidRPr="002022B2" w:rsidRDefault="00CA63D0" w:rsidP="00CA63D0">
            <w:pPr>
              <w:tabs>
                <w:tab w:val="left" w:pos="317"/>
              </w:tabs>
            </w:pPr>
            <w:r w:rsidRPr="002022B2">
              <w:t>2</w:t>
            </w:r>
            <w:r w:rsidR="00815220" w:rsidRPr="002022B2">
              <w:t>.Квартира 48,9 м</w:t>
            </w:r>
            <w:proofErr w:type="gramStart"/>
            <w:r w:rsidR="00815220" w:rsidRPr="002022B2">
              <w:t>2</w:t>
            </w:r>
            <w:proofErr w:type="gramEnd"/>
            <w:r w:rsidR="00815220" w:rsidRPr="002022B2">
              <w:t>, 1/5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0" w:rsidRPr="002022B2" w:rsidRDefault="00815220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t>731473,08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r w:rsidRPr="002022B2">
              <w:t>1.Земельный участок 280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CE43A0" w:rsidRPr="002022B2" w:rsidRDefault="00CE43A0">
            <w:pPr>
              <w:tabs>
                <w:tab w:val="left" w:pos="317"/>
              </w:tabs>
            </w:pPr>
            <w:r w:rsidRPr="002022B2">
              <w:t>2.Квартира 48,9 м</w:t>
            </w:r>
            <w:proofErr w:type="gramStart"/>
            <w:r w:rsidRPr="002022B2">
              <w:t>2</w:t>
            </w:r>
            <w:proofErr w:type="gramEnd"/>
            <w:r w:rsidRPr="002022B2">
              <w:t>, 1/5 доли,  Россия</w:t>
            </w:r>
          </w:p>
          <w:p w:rsidR="00CE43A0" w:rsidRPr="002022B2" w:rsidRDefault="00CE43A0" w:rsidP="00CE43A0">
            <w:r w:rsidRPr="002022B2">
              <w:t>3.Гараж 23,6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A0" w:rsidRPr="002022B2" w:rsidRDefault="00CE43A0">
            <w:r w:rsidRPr="002022B2">
              <w:t>Земельный участок 470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CE43A0" w:rsidRPr="002022B2" w:rsidRDefault="00CE43A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 w:rsidP="00D53FB4">
            <w:r w:rsidRPr="002022B2">
              <w:t xml:space="preserve">Легковой автомобиль </w:t>
            </w:r>
          </w:p>
          <w:p w:rsidR="00CE43A0" w:rsidRPr="002022B2" w:rsidRDefault="00CE43A0" w:rsidP="00D53FB4">
            <w:r w:rsidRPr="002022B2">
              <w:t xml:space="preserve">RENAUL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rPr>
                <w:b/>
              </w:rPr>
              <w:t>Теплякова Татьяна Павловна</w:t>
            </w:r>
            <w:r w:rsidRPr="002022B2">
              <w:t>, директор МБОУ Лингвистическая гимназия №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t>775553,77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A0" w:rsidRPr="002022B2" w:rsidRDefault="00CE43A0">
            <w:r w:rsidRPr="002022B2">
              <w:t>1.Земельный участок 720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CE43A0" w:rsidRPr="002022B2" w:rsidRDefault="00CE43A0">
            <w:pPr>
              <w:tabs>
                <w:tab w:val="left" w:pos="317"/>
              </w:tabs>
            </w:pPr>
            <w:r w:rsidRPr="002022B2">
              <w:t>2.Квартира 42,2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CE43A0" w:rsidRPr="002022B2" w:rsidRDefault="00CE43A0" w:rsidP="00CA63D0">
            <w:pPr>
              <w:tabs>
                <w:tab w:val="left" w:pos="317"/>
              </w:tabs>
            </w:pPr>
            <w:r w:rsidRPr="002022B2">
              <w:t>3. Квартира 34,8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r w:rsidRPr="002022B2">
              <w:t>Квартира 66,4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 w:rsidP="00CA63D0">
            <w:r w:rsidRPr="002022B2">
              <w:t xml:space="preserve">Легковой автомобиль </w:t>
            </w:r>
          </w:p>
          <w:p w:rsidR="00CE43A0" w:rsidRPr="002022B2" w:rsidRDefault="00CE43A0" w:rsidP="00CA63D0">
            <w:r w:rsidRPr="002022B2">
              <w:t xml:space="preserve">RENAUL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</w:pPr>
            <w:r w:rsidRPr="002022B2">
              <w:t>345186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r w:rsidRPr="002022B2">
              <w:t>Квартира 66,4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A0" w:rsidRPr="002022B2" w:rsidRDefault="00CE43A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A0" w:rsidRPr="002022B2" w:rsidRDefault="00CE43A0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Шайхутдинов</w:t>
            </w:r>
            <w:proofErr w:type="spellEnd"/>
            <w:r w:rsidRPr="002022B2">
              <w:rPr>
                <w:b/>
              </w:rPr>
              <w:t xml:space="preserve"> </w:t>
            </w:r>
          </w:p>
          <w:p w:rsidR="00CE43A0" w:rsidRPr="002022B2" w:rsidRDefault="00CE43A0">
            <w:pPr>
              <w:jc w:val="center"/>
            </w:pPr>
            <w:r w:rsidRPr="002022B2">
              <w:rPr>
                <w:b/>
              </w:rPr>
              <w:t>Рафаил Владимирович</w:t>
            </w:r>
            <w:r w:rsidRPr="002022B2">
              <w:t>,</w:t>
            </w:r>
          </w:p>
          <w:p w:rsidR="00CE43A0" w:rsidRPr="002022B2" w:rsidRDefault="00CE43A0">
            <w:pPr>
              <w:jc w:val="center"/>
            </w:pPr>
            <w:r w:rsidRPr="002022B2">
              <w:t xml:space="preserve"> директор МБОУ СОШ № 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930676">
            <w:pPr>
              <w:jc w:val="center"/>
            </w:pPr>
            <w:r w:rsidRPr="002022B2">
              <w:t>425829,87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r w:rsidRPr="002022B2">
              <w:t>Квартира 49,9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A0" w:rsidRPr="002022B2" w:rsidRDefault="00CE43A0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A0" w:rsidRPr="002022B2" w:rsidRDefault="00CE43A0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proofErr w:type="spellStart"/>
            <w:r w:rsidRPr="002022B2">
              <w:rPr>
                <w:lang w:val="en-US"/>
              </w:rPr>
              <w:t>Cevrolet</w:t>
            </w:r>
            <w:proofErr w:type="spellEnd"/>
            <w:r w:rsidRPr="002022B2">
              <w:rPr>
                <w:lang w:val="en-US"/>
              </w:rPr>
              <w:t xml:space="preserve"> Klan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405877,38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D53FB4">
            <w:r w:rsidRPr="002022B2">
              <w:t>1.Земельный участок 2400 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30676">
            <w:r w:rsidRPr="002022B2">
              <w:t>2.Жилой дом 27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30676">
            <w:r w:rsidRPr="002022B2">
              <w:t>3.Квартира 29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  <w:rPr>
                <w:b/>
              </w:rPr>
            </w:pPr>
            <w:r w:rsidRPr="002022B2">
              <w:rPr>
                <w:b/>
              </w:rPr>
              <w:t>Хафизова</w:t>
            </w:r>
          </w:p>
          <w:p w:rsidR="00930676" w:rsidRPr="002022B2" w:rsidRDefault="00930676" w:rsidP="00D579E6">
            <w:pPr>
              <w:jc w:val="center"/>
            </w:pPr>
            <w:r w:rsidRPr="002022B2">
              <w:rPr>
                <w:b/>
              </w:rPr>
              <w:t xml:space="preserve">Земфира </w:t>
            </w:r>
            <w:proofErr w:type="spellStart"/>
            <w:r w:rsidRPr="002022B2">
              <w:rPr>
                <w:b/>
              </w:rPr>
              <w:t>Тальгатовна</w:t>
            </w:r>
            <w:proofErr w:type="spellEnd"/>
            <w:r w:rsidRPr="002022B2">
              <w:t>,</w:t>
            </w:r>
          </w:p>
          <w:p w:rsidR="00930676" w:rsidRPr="002022B2" w:rsidRDefault="00930676" w:rsidP="00D579E6">
            <w:pPr>
              <w:jc w:val="center"/>
            </w:pPr>
            <w:r w:rsidRPr="002022B2">
              <w:t xml:space="preserve"> директор МБОУ «СОШ №23»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455610,65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1.Земельный участок 2200м2, Россия</w:t>
            </w:r>
          </w:p>
          <w:p w:rsidR="00930676" w:rsidRPr="002022B2" w:rsidRDefault="00930676">
            <w:r w:rsidRPr="002022B2">
              <w:t>2.Жилой дом 67,3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pPr>
              <w:rPr>
                <w:lang w:val="en-US"/>
              </w:rPr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LADA GRANTA</w:t>
            </w:r>
          </w:p>
        </w:tc>
      </w:tr>
      <w:tr w:rsidR="002022B2" w:rsidRPr="002022B2" w:rsidTr="00D579E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239538,53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1.Земельный участок 2200м2, Россия</w:t>
            </w:r>
          </w:p>
          <w:p w:rsidR="00930676" w:rsidRPr="002022B2" w:rsidRDefault="00930676" w:rsidP="00840A24">
            <w:r w:rsidRPr="002022B2">
              <w:t>2.Жилой дом 67,3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D579E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1.Земельный участок 2200м2, Россия</w:t>
            </w:r>
          </w:p>
          <w:p w:rsidR="00930676" w:rsidRPr="002022B2" w:rsidRDefault="00930676" w:rsidP="00840A24">
            <w:r w:rsidRPr="002022B2">
              <w:t>2.Жилой дом 67,3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pPr>
              <w:jc w:val="center"/>
            </w:pPr>
            <w:proofErr w:type="spellStart"/>
            <w:r w:rsidRPr="002022B2">
              <w:rPr>
                <w:b/>
              </w:rPr>
              <w:t>Тереханова</w:t>
            </w:r>
            <w:proofErr w:type="spellEnd"/>
            <w:r w:rsidRPr="002022B2">
              <w:rPr>
                <w:b/>
              </w:rPr>
              <w:t xml:space="preserve"> Ирина Юрьевна</w:t>
            </w:r>
            <w:r w:rsidRPr="002022B2">
              <w:t>, директор МБОУ «СОШ №24»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635101,42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r w:rsidRPr="002022B2">
              <w:t>Квартира 58,5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Квартира 43,4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250000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Земельный участок 2950000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r w:rsidRPr="002022B2">
              <w:t>Квартира 43,4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 xml:space="preserve">Легковой  автомобиль </w:t>
            </w:r>
            <w:r w:rsidRPr="002022B2">
              <w:rPr>
                <w:lang w:val="en-US"/>
              </w:rPr>
              <w:t>PEUGE 30</w:t>
            </w:r>
            <w:r w:rsidRPr="002022B2">
              <w:t>08</w:t>
            </w:r>
            <w:r w:rsidRPr="002022B2">
              <w:rPr>
                <w:lang w:val="en-US"/>
              </w:rPr>
              <w:t xml:space="preserve">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Квартира 43,4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rPr>
                <w:b/>
              </w:rPr>
              <w:t>Соколова Фаина Анатольевна</w:t>
            </w:r>
            <w:r w:rsidRPr="002022B2">
              <w:t>, директор МБОУ «СОШ №25»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735746,90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33"/>
              </w:numPr>
              <w:tabs>
                <w:tab w:val="num" w:pos="459"/>
              </w:tabs>
              <w:ind w:left="176" w:hanging="142"/>
            </w:pPr>
            <w:r w:rsidRPr="002022B2">
              <w:t>Земельный участок, 440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33"/>
              </w:numPr>
              <w:tabs>
                <w:tab w:val="num" w:pos="459"/>
              </w:tabs>
              <w:ind w:left="176" w:hanging="142"/>
            </w:pPr>
            <w:r w:rsidRPr="002022B2">
              <w:t>Квартира 68,9 м</w:t>
            </w:r>
            <w:proofErr w:type="gramStart"/>
            <w:r w:rsidRPr="002022B2">
              <w:t>2</w:t>
            </w:r>
            <w:proofErr w:type="gramEnd"/>
            <w:r w:rsidRPr="002022B2">
              <w:t>, ¼ доля, Россия</w:t>
            </w:r>
          </w:p>
          <w:p w:rsidR="00930676" w:rsidRPr="002022B2" w:rsidRDefault="00930676" w:rsidP="009E36D3">
            <w:pPr>
              <w:numPr>
                <w:ilvl w:val="0"/>
                <w:numId w:val="33"/>
              </w:numPr>
              <w:tabs>
                <w:tab w:val="num" w:pos="459"/>
              </w:tabs>
              <w:ind w:left="176" w:hanging="142"/>
            </w:pPr>
            <w:r w:rsidRPr="002022B2">
              <w:t>Гараж 32,9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C227F9">
            <w:r w:rsidRPr="002022B2">
              <w:t>Легковой автомобиль ВАЗ 2115</w:t>
            </w:r>
          </w:p>
        </w:tc>
      </w:tr>
      <w:tr w:rsidR="002022B2" w:rsidRPr="002022B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284253,97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68,9 м</w:t>
            </w:r>
            <w:proofErr w:type="gramStart"/>
            <w:r w:rsidRPr="002022B2">
              <w:t>2</w:t>
            </w:r>
            <w:proofErr w:type="gramEnd"/>
            <w:r w:rsidRPr="002022B2">
              <w:t>, ¼ доля,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rPr>
                <w:b/>
              </w:rPr>
              <w:t>Томашова Лариса Валерьевна</w:t>
            </w:r>
            <w:r w:rsidRPr="002022B2">
              <w:t>, директор МБОУ «Лицей №26»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554142,22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34"/>
              </w:numPr>
              <w:tabs>
                <w:tab w:val="num" w:pos="317"/>
              </w:tabs>
              <w:ind w:left="317"/>
            </w:pPr>
            <w:r w:rsidRPr="002022B2">
              <w:t>Квартира 45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34"/>
              </w:numPr>
              <w:tabs>
                <w:tab w:val="num" w:pos="317"/>
              </w:tabs>
              <w:ind w:left="317"/>
            </w:pPr>
            <w:r w:rsidRPr="002022B2">
              <w:t>Квартира 52 м</w:t>
            </w:r>
            <w:proofErr w:type="gramStart"/>
            <w:r w:rsidRPr="002022B2">
              <w:t>2</w:t>
            </w:r>
            <w:proofErr w:type="gramEnd"/>
            <w:r w:rsidRPr="002022B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1.Квартира 45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F9639B">
            <w:r w:rsidRPr="002022B2">
              <w:t>2.Квартира 52 м</w:t>
            </w:r>
            <w:proofErr w:type="gramStart"/>
            <w:r w:rsidRPr="002022B2">
              <w:t>2</w:t>
            </w:r>
            <w:proofErr w:type="gramEnd"/>
            <w:r w:rsidRPr="002022B2">
              <w:t>,Россия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DD440D">
            <w:pPr>
              <w:jc w:val="center"/>
            </w:pPr>
            <w:r w:rsidRPr="002022B2">
              <w:rPr>
                <w:b/>
              </w:rPr>
              <w:t>Перескоков Юрий Алексеевич</w:t>
            </w:r>
            <w:r w:rsidRPr="002022B2">
              <w:t xml:space="preserve">,  </w:t>
            </w:r>
            <w:r w:rsidRPr="002022B2">
              <w:lastRenderedPageBreak/>
              <w:t>директор МКОУ «СОШИ № 19»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1027307,43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37"/>
              </w:numPr>
              <w:tabs>
                <w:tab w:val="num" w:pos="317"/>
              </w:tabs>
              <w:ind w:left="317"/>
            </w:pPr>
            <w:r w:rsidRPr="002022B2">
              <w:t xml:space="preserve">Земельный участок </w:t>
            </w:r>
          </w:p>
          <w:p w:rsidR="00930676" w:rsidRPr="002022B2" w:rsidRDefault="00930676">
            <w:pPr>
              <w:tabs>
                <w:tab w:val="num" w:pos="317"/>
              </w:tabs>
              <w:ind w:left="317" w:hanging="360"/>
            </w:pPr>
            <w:r w:rsidRPr="002022B2">
              <w:lastRenderedPageBreak/>
              <w:t>231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37"/>
              </w:numPr>
              <w:tabs>
                <w:tab w:val="num" w:pos="317"/>
              </w:tabs>
              <w:ind w:left="317"/>
            </w:pPr>
            <w:r w:rsidRPr="002022B2">
              <w:t xml:space="preserve">Земельный участок </w:t>
            </w:r>
          </w:p>
          <w:p w:rsidR="00930676" w:rsidRPr="002022B2" w:rsidRDefault="00930676">
            <w:pPr>
              <w:tabs>
                <w:tab w:val="num" w:pos="317"/>
              </w:tabs>
              <w:ind w:left="317" w:hanging="360"/>
            </w:pPr>
            <w:r w:rsidRPr="002022B2">
              <w:t>500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pPr>
              <w:tabs>
                <w:tab w:val="num" w:pos="317"/>
              </w:tabs>
              <w:ind w:left="317" w:hanging="360"/>
            </w:pPr>
            <w:r w:rsidRPr="002022B2">
              <w:t>3. Земельный участок 800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930676" w:rsidRPr="002022B2" w:rsidRDefault="00930676">
            <w:pPr>
              <w:tabs>
                <w:tab w:val="num" w:pos="317"/>
              </w:tabs>
              <w:ind w:left="317" w:hanging="360"/>
            </w:pPr>
            <w:r w:rsidRPr="002022B2">
              <w:t>4. Квартира 56,6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930676" w:rsidRPr="002022B2" w:rsidRDefault="00930676">
            <w:pPr>
              <w:tabs>
                <w:tab w:val="num" w:pos="317"/>
              </w:tabs>
              <w:ind w:left="317" w:hanging="360"/>
            </w:pPr>
            <w:r w:rsidRPr="002022B2">
              <w:t>5. Гараж, 26,2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DD440D">
            <w:r w:rsidRPr="002022B2">
              <w:t xml:space="preserve">Легковой автомобиль </w:t>
            </w:r>
            <w:r w:rsidRPr="002022B2">
              <w:lastRenderedPageBreak/>
              <w:t>Форд «Куга»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763414,83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tabs>
                <w:tab w:val="num" w:pos="459"/>
              </w:tabs>
              <w:ind w:left="176" w:hanging="142"/>
            </w:pPr>
            <w:r w:rsidRPr="002022B2">
              <w:t>1.Квартира 56,6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930676" w:rsidRPr="002022B2" w:rsidRDefault="00930676">
            <w:pPr>
              <w:tabs>
                <w:tab w:val="num" w:pos="459"/>
              </w:tabs>
              <w:ind w:left="176" w:hanging="142"/>
            </w:pPr>
            <w:r w:rsidRPr="002022B2">
              <w:t>2. Гараж 22,8,0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37"/>
              </w:numPr>
              <w:tabs>
                <w:tab w:val="num" w:pos="317"/>
              </w:tabs>
              <w:ind w:hanging="686"/>
            </w:pPr>
            <w:r w:rsidRPr="002022B2">
              <w:t xml:space="preserve">Земельный участок </w:t>
            </w:r>
          </w:p>
          <w:p w:rsidR="00930676" w:rsidRPr="002022B2" w:rsidRDefault="00930676" w:rsidP="00DD440D">
            <w:pPr>
              <w:tabs>
                <w:tab w:val="num" w:pos="317"/>
              </w:tabs>
              <w:ind w:left="317" w:hanging="360"/>
            </w:pPr>
            <w:r w:rsidRPr="002022B2">
              <w:t>316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38"/>
              </w:numPr>
              <w:tabs>
                <w:tab w:val="num" w:pos="317"/>
                <w:tab w:val="left" w:pos="458"/>
              </w:tabs>
              <w:ind w:left="175" w:firstLine="0"/>
            </w:pPr>
            <w:r w:rsidRPr="002022B2">
              <w:t>Легковой автомобиль ВАЗ 21144</w:t>
            </w:r>
          </w:p>
          <w:p w:rsidR="00930676" w:rsidRPr="002022B2" w:rsidRDefault="00930676" w:rsidP="009E36D3">
            <w:pPr>
              <w:numPr>
                <w:ilvl w:val="0"/>
                <w:numId w:val="38"/>
              </w:numPr>
              <w:tabs>
                <w:tab w:val="num" w:pos="317"/>
                <w:tab w:val="left" w:pos="458"/>
              </w:tabs>
              <w:ind w:left="175" w:firstLine="0"/>
            </w:pPr>
            <w:r w:rsidRPr="002022B2">
              <w:t>Легковой автомобиль ВАЗ 21230055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56586">
            <w:pPr>
              <w:jc w:val="center"/>
            </w:pPr>
            <w:proofErr w:type="spellStart"/>
            <w:r w:rsidRPr="002022B2">
              <w:rPr>
                <w:b/>
              </w:rPr>
              <w:t>Насирова</w:t>
            </w:r>
            <w:proofErr w:type="spellEnd"/>
            <w:r w:rsidRPr="002022B2">
              <w:rPr>
                <w:b/>
              </w:rPr>
              <w:t xml:space="preserve"> </w:t>
            </w:r>
            <w:proofErr w:type="spellStart"/>
            <w:r w:rsidRPr="002022B2">
              <w:rPr>
                <w:b/>
              </w:rPr>
              <w:t>Рамзия</w:t>
            </w:r>
            <w:proofErr w:type="spellEnd"/>
            <w:r w:rsidRPr="002022B2">
              <w:rPr>
                <w:b/>
              </w:rPr>
              <w:t xml:space="preserve"> </w:t>
            </w:r>
            <w:proofErr w:type="spellStart"/>
            <w:r w:rsidRPr="002022B2">
              <w:rPr>
                <w:b/>
              </w:rPr>
              <w:t>Альтафовна</w:t>
            </w:r>
            <w:proofErr w:type="spellEnd"/>
            <w:r w:rsidRPr="002022B2">
              <w:t>, директор МБУ ДО «Ц</w:t>
            </w:r>
            <w:proofErr w:type="gramStart"/>
            <w:r w:rsidRPr="002022B2">
              <w:t>Д(</w:t>
            </w:r>
            <w:proofErr w:type="gramEnd"/>
            <w:r w:rsidRPr="002022B2">
              <w:t>Ю) ТТ»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56534">
            <w:pPr>
              <w:jc w:val="center"/>
            </w:pPr>
            <w:r w:rsidRPr="002022B2">
              <w:t>323039,93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40"/>
              </w:numPr>
              <w:tabs>
                <w:tab w:val="num" w:pos="317"/>
              </w:tabs>
              <w:ind w:left="176" w:hanging="142"/>
            </w:pPr>
            <w:r w:rsidRPr="002022B2">
              <w:t>Квартира 32,8 м</w:t>
            </w:r>
            <w:proofErr w:type="gramStart"/>
            <w:r w:rsidRPr="002022B2">
              <w:t>2</w:t>
            </w:r>
            <w:proofErr w:type="gramEnd"/>
            <w:r w:rsidRPr="002022B2">
              <w:t>, ½ доля Россия</w:t>
            </w:r>
          </w:p>
          <w:p w:rsidR="00930676" w:rsidRPr="002022B2" w:rsidRDefault="00930676" w:rsidP="009E36D3">
            <w:pPr>
              <w:numPr>
                <w:ilvl w:val="0"/>
                <w:numId w:val="40"/>
              </w:numPr>
              <w:tabs>
                <w:tab w:val="num" w:pos="317"/>
              </w:tabs>
              <w:ind w:left="176" w:hanging="142"/>
            </w:pPr>
            <w:r w:rsidRPr="002022B2">
              <w:t>Квартира 43,8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56534">
            <w:r w:rsidRPr="002022B2">
              <w:t>Жилой дом 69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56586">
            <w:pPr>
              <w:jc w:val="center"/>
            </w:pPr>
            <w:r w:rsidRPr="002022B2">
              <w:rPr>
                <w:b/>
              </w:rPr>
              <w:t>Злобина Ирина Александровна</w:t>
            </w:r>
            <w:r w:rsidRPr="002022B2">
              <w:t>, директор МБУ ДО ЦВР «Детский парк»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644108,04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56586">
            <w:r w:rsidRPr="002022B2">
              <w:t>Земельный участок 394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352809,05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CA63D0">
            <w:r w:rsidRPr="002022B2">
              <w:t>Легковой автомобиль УАЗ Патриот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F9639B">
            <w:pPr>
              <w:jc w:val="center"/>
            </w:pPr>
            <w:r w:rsidRPr="002022B2">
              <w:rPr>
                <w:b/>
              </w:rPr>
              <w:t>Шадрина Елена Анатольевна</w:t>
            </w:r>
            <w:r w:rsidRPr="002022B2">
              <w:t>, директор МБУ ДО «ДЮЦ»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785467,93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41"/>
              </w:numPr>
              <w:tabs>
                <w:tab w:val="num" w:pos="176"/>
              </w:tabs>
              <w:ind w:left="317"/>
            </w:pPr>
            <w:r w:rsidRPr="002022B2">
              <w:t>Земельный участок 2500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41"/>
              </w:numPr>
              <w:tabs>
                <w:tab w:val="num" w:pos="176"/>
              </w:tabs>
              <w:ind w:left="317"/>
            </w:pPr>
            <w:r w:rsidRPr="002022B2">
              <w:t>Жилой дом 28,4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930676" w:rsidRPr="002022B2" w:rsidRDefault="00930676" w:rsidP="009E36D3">
            <w:pPr>
              <w:numPr>
                <w:ilvl w:val="0"/>
                <w:numId w:val="41"/>
              </w:numPr>
              <w:tabs>
                <w:tab w:val="num" w:pos="176"/>
              </w:tabs>
              <w:ind w:left="317"/>
            </w:pPr>
            <w:r w:rsidRPr="002022B2">
              <w:t>Земельный  участок 2900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41"/>
              </w:numPr>
              <w:tabs>
                <w:tab w:val="num" w:pos="176"/>
              </w:tabs>
              <w:ind w:left="317"/>
            </w:pPr>
            <w:r w:rsidRPr="002022B2">
              <w:t>Гараж 24,0 м</w:t>
            </w:r>
            <w:proofErr w:type="gramStart"/>
            <w:r w:rsidRPr="002022B2">
              <w:t>2</w:t>
            </w:r>
            <w:proofErr w:type="gramEnd"/>
            <w:r w:rsidRPr="002022B2">
              <w:t xml:space="preserve"> Россия</w:t>
            </w:r>
          </w:p>
          <w:p w:rsidR="00930676" w:rsidRPr="002022B2" w:rsidRDefault="00930676" w:rsidP="00F9639B">
            <w:pPr>
              <w:numPr>
                <w:ilvl w:val="0"/>
                <w:numId w:val="41"/>
              </w:numPr>
              <w:tabs>
                <w:tab w:val="num" w:pos="176"/>
              </w:tabs>
              <w:ind w:left="317"/>
            </w:pPr>
            <w:r w:rsidRPr="002022B2">
              <w:t>Квартира 53,3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58,5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404939,11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1.Квартира 53,3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2.Квартира 53,4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30676">
            <w:r w:rsidRPr="002022B2">
              <w:t>3.Земельный участок 2900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Легковой автомобиль ВАЗ 2123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DD440D">
            <w:pPr>
              <w:jc w:val="center"/>
            </w:pPr>
            <w:r w:rsidRPr="002022B2">
              <w:rPr>
                <w:b/>
              </w:rPr>
              <w:t xml:space="preserve">Курбанова </w:t>
            </w:r>
            <w:proofErr w:type="spellStart"/>
            <w:r w:rsidRPr="002022B2">
              <w:rPr>
                <w:b/>
              </w:rPr>
              <w:t>Зифина</w:t>
            </w:r>
            <w:proofErr w:type="spellEnd"/>
            <w:r w:rsidRPr="002022B2">
              <w:rPr>
                <w:b/>
              </w:rPr>
              <w:t xml:space="preserve"> </w:t>
            </w:r>
            <w:proofErr w:type="spellStart"/>
            <w:r w:rsidRPr="002022B2">
              <w:rPr>
                <w:b/>
              </w:rPr>
              <w:t>Бахтиевна</w:t>
            </w:r>
            <w:proofErr w:type="spellEnd"/>
            <w:r w:rsidRPr="002022B2">
              <w:t xml:space="preserve">, </w:t>
            </w:r>
            <w:r w:rsidRPr="002022B2">
              <w:lastRenderedPageBreak/>
              <w:t>директор МБУ ДО «ДЭЦ»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534523,79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ind w:left="360" w:hanging="326"/>
            </w:pPr>
            <w:r w:rsidRPr="002022B2">
              <w:t xml:space="preserve">1.Земельный участок 1500 </w:t>
            </w:r>
            <w:r w:rsidRPr="002022B2">
              <w:lastRenderedPageBreak/>
              <w:t>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pPr>
              <w:ind w:left="360" w:hanging="326"/>
            </w:pPr>
            <w:r w:rsidRPr="002022B2">
              <w:t>2.Жилой дом 109,9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592619,53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Квартира 44,9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1.Земельный участок 1500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2.Жилой дом 109,9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 xml:space="preserve">Легковой автомобиль RENAUL 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120E2C">
            <w:pPr>
              <w:jc w:val="center"/>
            </w:pPr>
            <w:proofErr w:type="spellStart"/>
            <w:r w:rsidRPr="002022B2">
              <w:rPr>
                <w:b/>
              </w:rPr>
              <w:t>Зименкова</w:t>
            </w:r>
            <w:proofErr w:type="spellEnd"/>
            <w:r w:rsidRPr="002022B2">
              <w:rPr>
                <w:b/>
              </w:rPr>
              <w:t xml:space="preserve"> Мария Владимировна</w:t>
            </w:r>
            <w:r w:rsidRPr="002022B2">
              <w:t>, директор МБУ ДО ДМЦ «Норд»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D53FB4">
            <w:pPr>
              <w:jc w:val="center"/>
            </w:pPr>
            <w:r w:rsidRPr="002022B2">
              <w:t>538519,50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1.Земельный участок, 525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2.Земельный участок, 306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3.Жилой дом 60,0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120E2C">
            <w:r w:rsidRPr="002022B2">
              <w:t>4.Квартира 58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Легковой автомобиль ВАЗ 317130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626570,40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 xml:space="preserve">1.Квартира </w:t>
            </w:r>
            <w:r w:rsidR="00D53FB4" w:rsidRPr="002022B2">
              <w:t>60,0</w:t>
            </w:r>
            <w:r w:rsidRPr="002022B2">
              <w:t xml:space="preserve"> м</w:t>
            </w:r>
            <w:proofErr w:type="gramStart"/>
            <w:r w:rsidRPr="002022B2">
              <w:t>2</w:t>
            </w:r>
            <w:proofErr w:type="gramEnd"/>
            <w:r w:rsidRPr="002022B2">
              <w:t>, ½ доли, Россия</w:t>
            </w:r>
          </w:p>
          <w:p w:rsidR="00930676" w:rsidRPr="002022B2" w:rsidRDefault="00930676">
            <w:r w:rsidRPr="002022B2">
              <w:t>2.Квартира 58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Легковой автомобиль ВАЗ 21093</w:t>
            </w:r>
          </w:p>
        </w:tc>
      </w:tr>
      <w:tr w:rsidR="002022B2" w:rsidRPr="002022B2" w:rsidTr="00120E2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D53FB4">
            <w:r w:rsidRPr="002022B2">
              <w:t>1.</w:t>
            </w:r>
            <w:r w:rsidR="00930676" w:rsidRPr="002022B2">
              <w:t>Квартира 58 м</w:t>
            </w:r>
            <w:proofErr w:type="gramStart"/>
            <w:r w:rsidR="00930676" w:rsidRPr="002022B2">
              <w:t>2</w:t>
            </w:r>
            <w:proofErr w:type="gramEnd"/>
            <w:r w:rsidR="00930676" w:rsidRPr="002022B2">
              <w:t>, Россия</w:t>
            </w:r>
          </w:p>
          <w:p w:rsidR="00D53FB4" w:rsidRPr="002022B2" w:rsidRDefault="00D53FB4">
            <w:r w:rsidRPr="002022B2">
              <w:t>2.Жилой дом 60,0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120E2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D53FB4">
            <w:r w:rsidRPr="002022B2">
              <w:t>1.</w:t>
            </w:r>
            <w:r w:rsidR="00930676" w:rsidRPr="002022B2">
              <w:t>Квартира 58 м</w:t>
            </w:r>
            <w:proofErr w:type="gramStart"/>
            <w:r w:rsidR="00930676" w:rsidRPr="002022B2">
              <w:t>2</w:t>
            </w:r>
            <w:proofErr w:type="gramEnd"/>
            <w:r w:rsidR="00930676" w:rsidRPr="002022B2">
              <w:t>, Россия</w:t>
            </w:r>
          </w:p>
          <w:p w:rsidR="00D53FB4" w:rsidRPr="002022B2" w:rsidRDefault="00D53FB4">
            <w:r w:rsidRPr="002022B2">
              <w:t>2.Жилой дом 60,0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  <w:rPr>
                <w:b/>
              </w:rPr>
            </w:pPr>
            <w:r w:rsidRPr="002022B2">
              <w:rPr>
                <w:b/>
              </w:rPr>
              <w:t>Львов Вячеслав Сергеевич,</w:t>
            </w:r>
          </w:p>
          <w:p w:rsidR="00930676" w:rsidRPr="002022B2" w:rsidRDefault="00930676" w:rsidP="00625803">
            <w:pPr>
              <w:jc w:val="center"/>
            </w:pPr>
            <w:proofErr w:type="spellStart"/>
            <w:r w:rsidRPr="002022B2">
              <w:t>и.о</w:t>
            </w:r>
            <w:proofErr w:type="spellEnd"/>
            <w:r w:rsidRPr="002022B2">
              <w:t>. директора МБУ ДО ДМЦ «Норд»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350031,48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1.Квартира 61,7 м</w:t>
            </w:r>
            <w:proofErr w:type="gramStart"/>
            <w:r w:rsidRPr="002022B2">
              <w:t>2</w:t>
            </w:r>
            <w:proofErr w:type="gramEnd"/>
            <w:r w:rsidRPr="002022B2">
              <w:t>,  Россия</w:t>
            </w:r>
          </w:p>
          <w:p w:rsidR="00930676" w:rsidRPr="002022B2" w:rsidRDefault="00930676" w:rsidP="00625803">
            <w:r w:rsidRPr="002022B2">
              <w:t>2.Жилой дом 67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  <w:rPr>
                <w:b/>
              </w:rPr>
            </w:pPr>
            <w:r w:rsidRPr="002022B2">
              <w:rPr>
                <w:b/>
              </w:rPr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68554,00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625803">
            <w:r w:rsidRPr="002022B2">
              <w:t>Квартира 61,7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  <w:rPr>
                <w:b/>
              </w:rPr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62580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r w:rsidRPr="002022B2">
              <w:t>Квартира 61,7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</w:tr>
      <w:tr w:rsidR="002022B2" w:rsidRPr="002022B2" w:rsidTr="00840A2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r w:rsidRPr="002022B2">
              <w:t>Квартира 61,7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</w:tr>
      <w:tr w:rsidR="002022B2" w:rsidRPr="002022B2" w:rsidTr="00840A2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pPr>
              <w:jc w:val="center"/>
            </w:pPr>
            <w:r w:rsidRPr="002022B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840A24">
            <w:r w:rsidRPr="002022B2">
              <w:t>Квартира 61,7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840A24"/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  <w:rPr>
                <w:b/>
              </w:rPr>
            </w:pPr>
            <w:proofErr w:type="spellStart"/>
            <w:r w:rsidRPr="002022B2">
              <w:rPr>
                <w:b/>
              </w:rPr>
              <w:t>Чепарухин</w:t>
            </w:r>
            <w:proofErr w:type="spellEnd"/>
            <w:r w:rsidRPr="002022B2">
              <w:rPr>
                <w:b/>
              </w:rPr>
              <w:t xml:space="preserve"> </w:t>
            </w:r>
          </w:p>
          <w:p w:rsidR="00930676" w:rsidRPr="002022B2" w:rsidRDefault="00930676">
            <w:pPr>
              <w:jc w:val="center"/>
            </w:pPr>
            <w:r w:rsidRPr="002022B2">
              <w:rPr>
                <w:b/>
              </w:rPr>
              <w:t>Александр Леонидович</w:t>
            </w:r>
            <w:r w:rsidRPr="002022B2">
              <w:t xml:space="preserve">, </w:t>
            </w:r>
          </w:p>
          <w:p w:rsidR="00930676" w:rsidRPr="002022B2" w:rsidRDefault="00930676" w:rsidP="00815220">
            <w:pPr>
              <w:jc w:val="center"/>
            </w:pPr>
            <w:r w:rsidRPr="002022B2">
              <w:t>директор МБУ ДО «ДЮСШ»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700166,05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1.Земельный участок, 568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2Жилой дом 74,8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42"/>
              </w:numPr>
              <w:tabs>
                <w:tab w:val="num" w:pos="175"/>
              </w:tabs>
              <w:ind w:left="317"/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DAEWOO NEXIA</w:t>
            </w:r>
          </w:p>
          <w:p w:rsidR="00930676" w:rsidRPr="002022B2" w:rsidRDefault="00930676" w:rsidP="009E36D3">
            <w:pPr>
              <w:numPr>
                <w:ilvl w:val="0"/>
                <w:numId w:val="42"/>
              </w:numPr>
              <w:tabs>
                <w:tab w:val="num" w:pos="175"/>
              </w:tabs>
              <w:ind w:left="317"/>
            </w:pPr>
            <w:r w:rsidRPr="002022B2">
              <w:t xml:space="preserve">Легковой автомобиль </w:t>
            </w:r>
            <w:r w:rsidRPr="002022B2">
              <w:rPr>
                <w:lang w:val="en-US"/>
              </w:rPr>
              <w:t>OPEL</w:t>
            </w:r>
          </w:p>
          <w:p w:rsidR="00930676" w:rsidRPr="002022B2" w:rsidRDefault="00930676" w:rsidP="009E36D3">
            <w:pPr>
              <w:numPr>
                <w:ilvl w:val="0"/>
                <w:numId w:val="42"/>
              </w:numPr>
              <w:tabs>
                <w:tab w:val="num" w:pos="175"/>
              </w:tabs>
              <w:ind w:left="317"/>
            </w:pPr>
            <w:proofErr w:type="spellStart"/>
            <w:r w:rsidRPr="002022B2">
              <w:t>Мототранспортное</w:t>
            </w:r>
            <w:proofErr w:type="spellEnd"/>
            <w:r w:rsidRPr="002022B2">
              <w:t xml:space="preserve"> средство УРАЛ М-62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  <w:rPr>
                <w:lang w:val="en-US"/>
              </w:rPr>
            </w:pPr>
            <w:r w:rsidRPr="002022B2">
              <w:t>794038,12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tabs>
                <w:tab w:val="left" w:pos="176"/>
              </w:tabs>
              <w:ind w:left="360" w:hanging="326"/>
            </w:pPr>
            <w:r w:rsidRPr="002022B2">
              <w:t>1.Земельный участок 530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CA63D0">
            <w:pPr>
              <w:tabs>
                <w:tab w:val="left" w:pos="176"/>
              </w:tabs>
              <w:ind w:left="360" w:hanging="326"/>
            </w:pPr>
            <w:r w:rsidRPr="002022B2">
              <w:t>2. Земельный участок 1025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1.Земельный участок, 568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>
            <w:r w:rsidRPr="002022B2">
              <w:t>2Жилой дом 74,8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proofErr w:type="spellStart"/>
            <w:r w:rsidRPr="002022B2">
              <w:rPr>
                <w:b/>
              </w:rPr>
              <w:t>Тамразян</w:t>
            </w:r>
            <w:proofErr w:type="spellEnd"/>
            <w:r w:rsidRPr="002022B2">
              <w:rPr>
                <w:b/>
              </w:rPr>
              <w:t xml:space="preserve"> Елена </w:t>
            </w:r>
            <w:proofErr w:type="spellStart"/>
            <w:r w:rsidRPr="002022B2">
              <w:rPr>
                <w:b/>
              </w:rPr>
              <w:t>Фанифантьевна</w:t>
            </w:r>
            <w:proofErr w:type="spellEnd"/>
            <w:r w:rsidRPr="002022B2">
              <w:t>, руководитель МБУО «Объединенный ведомственный архив»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277437,15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CA63D0">
            <w:pPr>
              <w:tabs>
                <w:tab w:val="left" w:pos="459"/>
              </w:tabs>
            </w:pPr>
            <w:r w:rsidRPr="002022B2">
              <w:t>1.Земельный участок, 1000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CE43A0">
            <w:r w:rsidRPr="002022B2">
              <w:t>2.Дачный дом 13,1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CE43A0">
            <w:r w:rsidRPr="002022B2">
              <w:t>3.Квартира, 48,8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r w:rsidRPr="002022B2">
              <w:t>Легковой автомобиль ВАЗ 21099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proofErr w:type="spellStart"/>
            <w:r w:rsidRPr="002022B2">
              <w:rPr>
                <w:b/>
              </w:rPr>
              <w:t>Ахтамянова</w:t>
            </w:r>
            <w:proofErr w:type="spellEnd"/>
            <w:r w:rsidRPr="002022B2">
              <w:rPr>
                <w:b/>
              </w:rPr>
              <w:t xml:space="preserve"> </w:t>
            </w:r>
            <w:proofErr w:type="spellStart"/>
            <w:r w:rsidRPr="002022B2">
              <w:rPr>
                <w:b/>
              </w:rPr>
              <w:t>Галия</w:t>
            </w:r>
            <w:proofErr w:type="spellEnd"/>
            <w:r w:rsidRPr="002022B2">
              <w:rPr>
                <w:b/>
              </w:rPr>
              <w:t xml:space="preserve"> </w:t>
            </w:r>
            <w:proofErr w:type="spellStart"/>
            <w:r w:rsidRPr="002022B2">
              <w:rPr>
                <w:b/>
              </w:rPr>
              <w:t>Раифовна</w:t>
            </w:r>
            <w:proofErr w:type="spellEnd"/>
            <w:r w:rsidRPr="002022B2">
              <w:t>, руководитель МБУО «ГИМЦ»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606936,69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 w:rsidP="009E36D3">
            <w:pPr>
              <w:numPr>
                <w:ilvl w:val="0"/>
                <w:numId w:val="44"/>
              </w:numPr>
              <w:tabs>
                <w:tab w:val="left" w:pos="317"/>
              </w:tabs>
              <w:ind w:left="176" w:hanging="176"/>
            </w:pPr>
            <w:r w:rsidRPr="002022B2">
              <w:t>Земельный участок, 400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9E36D3">
            <w:pPr>
              <w:numPr>
                <w:ilvl w:val="0"/>
                <w:numId w:val="44"/>
              </w:numPr>
              <w:tabs>
                <w:tab w:val="left" w:pos="317"/>
              </w:tabs>
              <w:ind w:left="176" w:hanging="176"/>
            </w:pPr>
            <w:r w:rsidRPr="002022B2">
              <w:t>Квартира 59 м</w:t>
            </w:r>
            <w:proofErr w:type="gramStart"/>
            <w:r w:rsidRPr="002022B2">
              <w:t>2</w:t>
            </w:r>
            <w:proofErr w:type="gramEnd"/>
            <w:r w:rsidRPr="002022B2">
              <w:t>, 3/5 доли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ind w:left="360"/>
            </w:pPr>
            <w:r w:rsidRPr="002022B2">
              <w:t>-</w:t>
            </w: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76" w:rsidRPr="002022B2" w:rsidRDefault="00930676">
            <w:pPr>
              <w:jc w:val="center"/>
            </w:pPr>
            <w:r w:rsidRPr="002022B2">
              <w:t>173373,50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r w:rsidRPr="002022B2">
              <w:t>Квартира, 59 м</w:t>
            </w:r>
            <w:proofErr w:type="gramStart"/>
            <w:r w:rsidRPr="002022B2">
              <w:t>2</w:t>
            </w:r>
            <w:proofErr w:type="gramEnd"/>
            <w:r w:rsidRPr="002022B2">
              <w:t>, 1/5 доли, Россия</w:t>
            </w:r>
          </w:p>
          <w:p w:rsidR="00930676" w:rsidRPr="002022B2" w:rsidRDefault="00930676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rPr>
                <w:b/>
              </w:rPr>
              <w:t>Терещенко Вера Ивановна</w:t>
            </w:r>
            <w:r w:rsidRPr="002022B2">
              <w:t>, руководитель МКУ «ЦБ УО г. Сарапула»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778029,46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DD440D">
            <w:pPr>
              <w:tabs>
                <w:tab w:val="left" w:pos="317"/>
              </w:tabs>
            </w:pPr>
            <w:r w:rsidRPr="002022B2">
              <w:t>1.Земельный участок, 28,8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F9639B">
            <w:r w:rsidRPr="002022B2">
              <w:t>2.Квартира 70,5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F9639B">
            <w:r w:rsidRPr="002022B2">
              <w:t>3. Гараж, 24,4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ind w:left="360"/>
            </w:pPr>
          </w:p>
        </w:tc>
      </w:tr>
      <w:tr w:rsidR="002022B2" w:rsidRPr="002022B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>
            <w:pPr>
              <w:jc w:val="center"/>
            </w:pPr>
            <w:r w:rsidRPr="002022B2">
              <w:t>1054925,7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F9639B">
            <w:pPr>
              <w:tabs>
                <w:tab w:val="left" w:pos="317"/>
              </w:tabs>
            </w:pPr>
            <w:r w:rsidRPr="002022B2">
              <w:t>1.Земельный участок, 1000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F9639B">
            <w:r w:rsidRPr="002022B2">
              <w:t>2.Квартира 59,6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DD440D">
            <w:pPr>
              <w:tabs>
                <w:tab w:val="left" w:pos="317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F9639B">
            <w:r w:rsidRPr="002022B2">
              <w:t>1.Квартира 70,5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  <w:p w:rsidR="00930676" w:rsidRPr="002022B2" w:rsidRDefault="00930676" w:rsidP="00F9639B">
            <w:r w:rsidRPr="002022B2">
              <w:t>2. Гараж, 24,4 м</w:t>
            </w:r>
            <w:proofErr w:type="gramStart"/>
            <w:r w:rsidRPr="002022B2">
              <w:t>2</w:t>
            </w:r>
            <w:proofErr w:type="gramEnd"/>
            <w:r w:rsidRPr="002022B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76" w:rsidRPr="002022B2" w:rsidRDefault="00930676" w:rsidP="00F9639B">
            <w:r w:rsidRPr="002022B2">
              <w:t>Легковой автомобиль ВАЗ 1193</w:t>
            </w:r>
          </w:p>
        </w:tc>
      </w:tr>
    </w:tbl>
    <w:p w:rsidR="004F49E6" w:rsidRPr="002022B2" w:rsidRDefault="004F49E6"/>
    <w:sectPr w:rsidR="004F49E6" w:rsidRPr="002022B2" w:rsidSect="00253A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1F6"/>
    <w:multiLevelType w:val="hybridMultilevel"/>
    <w:tmpl w:val="6512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3680A"/>
    <w:multiLevelType w:val="hybridMultilevel"/>
    <w:tmpl w:val="64966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B08D0"/>
    <w:multiLevelType w:val="hybridMultilevel"/>
    <w:tmpl w:val="2606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06F5"/>
    <w:multiLevelType w:val="hybridMultilevel"/>
    <w:tmpl w:val="D79C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2A16"/>
    <w:multiLevelType w:val="hybridMultilevel"/>
    <w:tmpl w:val="6436F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578"/>
    <w:multiLevelType w:val="hybridMultilevel"/>
    <w:tmpl w:val="69B6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21BD"/>
    <w:multiLevelType w:val="hybridMultilevel"/>
    <w:tmpl w:val="672EA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E4922"/>
    <w:multiLevelType w:val="hybridMultilevel"/>
    <w:tmpl w:val="A1E07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C7113"/>
    <w:multiLevelType w:val="hybridMultilevel"/>
    <w:tmpl w:val="FC866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53430"/>
    <w:multiLevelType w:val="hybridMultilevel"/>
    <w:tmpl w:val="D1BED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3283D"/>
    <w:multiLevelType w:val="hybridMultilevel"/>
    <w:tmpl w:val="15687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A1B78"/>
    <w:multiLevelType w:val="hybridMultilevel"/>
    <w:tmpl w:val="CC9866F0"/>
    <w:lvl w:ilvl="0" w:tplc="0419000F">
      <w:start w:val="1"/>
      <w:numFmt w:val="decimal"/>
      <w:lvlText w:val="%1."/>
      <w:lvlJc w:val="left"/>
      <w:pPr>
        <w:ind w:left="317" w:hanging="360"/>
      </w:pPr>
    </w:lvl>
    <w:lvl w:ilvl="1" w:tplc="04190019">
      <w:start w:val="1"/>
      <w:numFmt w:val="lowerLetter"/>
      <w:lvlText w:val="%2."/>
      <w:lvlJc w:val="left"/>
      <w:pPr>
        <w:ind w:left="1037" w:hanging="360"/>
      </w:pPr>
    </w:lvl>
    <w:lvl w:ilvl="2" w:tplc="0419001B">
      <w:start w:val="1"/>
      <w:numFmt w:val="lowerRoman"/>
      <w:lvlText w:val="%3."/>
      <w:lvlJc w:val="right"/>
      <w:pPr>
        <w:ind w:left="1757" w:hanging="180"/>
      </w:pPr>
    </w:lvl>
    <w:lvl w:ilvl="3" w:tplc="0419000F">
      <w:start w:val="1"/>
      <w:numFmt w:val="decimal"/>
      <w:lvlText w:val="%4."/>
      <w:lvlJc w:val="left"/>
      <w:pPr>
        <w:ind w:left="2477" w:hanging="360"/>
      </w:pPr>
    </w:lvl>
    <w:lvl w:ilvl="4" w:tplc="04190019">
      <w:start w:val="1"/>
      <w:numFmt w:val="lowerLetter"/>
      <w:lvlText w:val="%5."/>
      <w:lvlJc w:val="left"/>
      <w:pPr>
        <w:ind w:left="3197" w:hanging="360"/>
      </w:pPr>
    </w:lvl>
    <w:lvl w:ilvl="5" w:tplc="0419001B">
      <w:start w:val="1"/>
      <w:numFmt w:val="lowerRoman"/>
      <w:lvlText w:val="%6."/>
      <w:lvlJc w:val="right"/>
      <w:pPr>
        <w:ind w:left="3917" w:hanging="180"/>
      </w:pPr>
    </w:lvl>
    <w:lvl w:ilvl="6" w:tplc="0419000F">
      <w:start w:val="1"/>
      <w:numFmt w:val="decimal"/>
      <w:lvlText w:val="%7."/>
      <w:lvlJc w:val="left"/>
      <w:pPr>
        <w:ind w:left="4637" w:hanging="360"/>
      </w:pPr>
    </w:lvl>
    <w:lvl w:ilvl="7" w:tplc="04190019">
      <w:start w:val="1"/>
      <w:numFmt w:val="lowerLetter"/>
      <w:lvlText w:val="%8."/>
      <w:lvlJc w:val="left"/>
      <w:pPr>
        <w:ind w:left="5357" w:hanging="360"/>
      </w:pPr>
    </w:lvl>
    <w:lvl w:ilvl="8" w:tplc="0419001B">
      <w:start w:val="1"/>
      <w:numFmt w:val="lowerRoman"/>
      <w:lvlText w:val="%9."/>
      <w:lvlJc w:val="right"/>
      <w:pPr>
        <w:ind w:left="6077" w:hanging="180"/>
      </w:pPr>
    </w:lvl>
  </w:abstractNum>
  <w:abstractNum w:abstractNumId="12">
    <w:nsid w:val="282003F3"/>
    <w:multiLevelType w:val="hybridMultilevel"/>
    <w:tmpl w:val="054C7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775E82"/>
    <w:multiLevelType w:val="hybridMultilevel"/>
    <w:tmpl w:val="B2FA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B2626"/>
    <w:multiLevelType w:val="hybridMultilevel"/>
    <w:tmpl w:val="88B04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B567F"/>
    <w:multiLevelType w:val="hybridMultilevel"/>
    <w:tmpl w:val="DDBA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13A74"/>
    <w:multiLevelType w:val="hybridMultilevel"/>
    <w:tmpl w:val="27B4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85DB2"/>
    <w:multiLevelType w:val="hybridMultilevel"/>
    <w:tmpl w:val="F89C0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419D2"/>
    <w:multiLevelType w:val="hybridMultilevel"/>
    <w:tmpl w:val="E6BE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34693"/>
    <w:multiLevelType w:val="hybridMultilevel"/>
    <w:tmpl w:val="F1E0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85864"/>
    <w:multiLevelType w:val="hybridMultilevel"/>
    <w:tmpl w:val="9110B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243137"/>
    <w:multiLevelType w:val="hybridMultilevel"/>
    <w:tmpl w:val="76FC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23D7"/>
    <w:multiLevelType w:val="hybridMultilevel"/>
    <w:tmpl w:val="B156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2593F"/>
    <w:multiLevelType w:val="hybridMultilevel"/>
    <w:tmpl w:val="4C00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E738B7"/>
    <w:multiLevelType w:val="hybridMultilevel"/>
    <w:tmpl w:val="4626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A164F9"/>
    <w:multiLevelType w:val="hybridMultilevel"/>
    <w:tmpl w:val="FBE40310"/>
    <w:lvl w:ilvl="0" w:tplc="DA5E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26446"/>
    <w:multiLevelType w:val="hybridMultilevel"/>
    <w:tmpl w:val="AB5A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327CE"/>
    <w:multiLevelType w:val="hybridMultilevel"/>
    <w:tmpl w:val="2C761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75CEB"/>
    <w:multiLevelType w:val="hybridMultilevel"/>
    <w:tmpl w:val="EF0C3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794203"/>
    <w:multiLevelType w:val="hybridMultilevel"/>
    <w:tmpl w:val="0368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5D6301"/>
    <w:multiLevelType w:val="hybridMultilevel"/>
    <w:tmpl w:val="90B2A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BE577C"/>
    <w:multiLevelType w:val="hybridMultilevel"/>
    <w:tmpl w:val="AF04E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FB6AAC"/>
    <w:multiLevelType w:val="hybridMultilevel"/>
    <w:tmpl w:val="2B083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433D3E"/>
    <w:multiLevelType w:val="hybridMultilevel"/>
    <w:tmpl w:val="26D8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F34A0F"/>
    <w:multiLevelType w:val="hybridMultilevel"/>
    <w:tmpl w:val="FCCC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F4E00"/>
    <w:multiLevelType w:val="hybridMultilevel"/>
    <w:tmpl w:val="2A6C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93B84"/>
    <w:multiLevelType w:val="hybridMultilevel"/>
    <w:tmpl w:val="407C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A0A57"/>
    <w:multiLevelType w:val="hybridMultilevel"/>
    <w:tmpl w:val="D49CE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33E3D"/>
    <w:multiLevelType w:val="hybridMultilevel"/>
    <w:tmpl w:val="B044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364F2"/>
    <w:multiLevelType w:val="hybridMultilevel"/>
    <w:tmpl w:val="A9E2D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F30A53"/>
    <w:multiLevelType w:val="hybridMultilevel"/>
    <w:tmpl w:val="F300D922"/>
    <w:lvl w:ilvl="0" w:tplc="69009F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C6C21"/>
    <w:multiLevelType w:val="hybridMultilevel"/>
    <w:tmpl w:val="2B8C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F82D77"/>
    <w:multiLevelType w:val="hybridMultilevel"/>
    <w:tmpl w:val="392EE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BF5FF7"/>
    <w:multiLevelType w:val="hybridMultilevel"/>
    <w:tmpl w:val="7C94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626619"/>
    <w:multiLevelType w:val="hybridMultilevel"/>
    <w:tmpl w:val="B7D2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0"/>
  </w:num>
  <w:num w:numId="46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A9"/>
    <w:rsid w:val="000A4C88"/>
    <w:rsid w:val="00120E2C"/>
    <w:rsid w:val="002022B2"/>
    <w:rsid w:val="00253AEC"/>
    <w:rsid w:val="002A272E"/>
    <w:rsid w:val="002B6B21"/>
    <w:rsid w:val="002D4374"/>
    <w:rsid w:val="002F76C8"/>
    <w:rsid w:val="003A25A9"/>
    <w:rsid w:val="003A7CB0"/>
    <w:rsid w:val="00482068"/>
    <w:rsid w:val="004C6D04"/>
    <w:rsid w:val="004F4025"/>
    <w:rsid w:val="004F49E6"/>
    <w:rsid w:val="005418B5"/>
    <w:rsid w:val="005A1FDF"/>
    <w:rsid w:val="00625803"/>
    <w:rsid w:val="0070196E"/>
    <w:rsid w:val="00792E8F"/>
    <w:rsid w:val="008128E3"/>
    <w:rsid w:val="00815220"/>
    <w:rsid w:val="00840A24"/>
    <w:rsid w:val="00856534"/>
    <w:rsid w:val="00856586"/>
    <w:rsid w:val="008A6627"/>
    <w:rsid w:val="00930676"/>
    <w:rsid w:val="009A49DA"/>
    <w:rsid w:val="009E36D3"/>
    <w:rsid w:val="00AD37C7"/>
    <w:rsid w:val="00B0296D"/>
    <w:rsid w:val="00B165DD"/>
    <w:rsid w:val="00B873B4"/>
    <w:rsid w:val="00BD665F"/>
    <w:rsid w:val="00C16EBB"/>
    <w:rsid w:val="00C227F9"/>
    <w:rsid w:val="00CA63D0"/>
    <w:rsid w:val="00CD1611"/>
    <w:rsid w:val="00CE43A0"/>
    <w:rsid w:val="00D44D68"/>
    <w:rsid w:val="00D53FB4"/>
    <w:rsid w:val="00D579E6"/>
    <w:rsid w:val="00D860A8"/>
    <w:rsid w:val="00DD440D"/>
    <w:rsid w:val="00DF5FD0"/>
    <w:rsid w:val="00F47A8A"/>
    <w:rsid w:val="00F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36D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E3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E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3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36D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E3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E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D2B0B16193C04086EC9577DB42B8AE" ma:contentTypeVersion="0" ma:contentTypeDescription="Создание документа." ma:contentTypeScope="" ma:versionID="2eb739fd5ca2092414531903732683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CF5C8-1D5D-4078-A6E7-508E2ECEBF0E}"/>
</file>

<file path=customXml/itemProps2.xml><?xml version="1.0" encoding="utf-8"?>
<ds:datastoreItem xmlns:ds="http://schemas.openxmlformats.org/officeDocument/2006/customXml" ds:itemID="{D7AE0FF4-9F87-49C9-91A1-9A51456FCBEB}"/>
</file>

<file path=customXml/itemProps3.xml><?xml version="1.0" encoding="utf-8"?>
<ds:datastoreItem xmlns:ds="http://schemas.openxmlformats.org/officeDocument/2006/customXml" ds:itemID="{4065EA6B-473B-4803-8033-09E13FBD8536}"/>
</file>

<file path=customXml/itemProps4.xml><?xml version="1.0" encoding="utf-8"?>
<ds:datastoreItem xmlns:ds="http://schemas.openxmlformats.org/officeDocument/2006/customXml" ds:itemID="{C0E1C7E7-C2E8-4813-9BBD-525B41B5C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</dc:creator>
  <cp:lastModifiedBy>Ганиева</cp:lastModifiedBy>
  <cp:revision>2</cp:revision>
  <dcterms:created xsi:type="dcterms:W3CDTF">2017-05-16T08:05:00Z</dcterms:created>
  <dcterms:modified xsi:type="dcterms:W3CDTF">2017-05-16T08:05:00Z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0x0101002CD2B0B16193C04086EC9577DB42B8AE</vt:lpwstr>
  </property>
</Properties>
</file>